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3677D2" w14:textId="6B63E6B1" w:rsidR="00E02E1C" w:rsidRDefault="00E02E1C">
      <w:pPr>
        <w:rPr>
          <w:rFonts w:ascii="Arial Narrow" w:hAnsi="Arial Narrow"/>
          <w:i/>
        </w:rPr>
      </w:pPr>
    </w:p>
    <w:p w14:paraId="7295F555" w14:textId="3BA7F9AA" w:rsidR="00C81C2D" w:rsidRDefault="00C81C2D">
      <w:pPr>
        <w:rPr>
          <w:rFonts w:ascii="Arial Narrow" w:hAnsi="Arial Narrow"/>
          <w:i/>
        </w:rPr>
      </w:pPr>
    </w:p>
    <w:p w14:paraId="3621CA05" w14:textId="3C1BB326" w:rsidR="00C81C2D" w:rsidRDefault="00C81C2D">
      <w:pPr>
        <w:rPr>
          <w:rFonts w:ascii="Arial Narrow" w:hAnsi="Arial Narrow"/>
          <w:i/>
        </w:rPr>
      </w:pPr>
    </w:p>
    <w:p w14:paraId="0DB48AEE" w14:textId="0A23389C" w:rsidR="00C81C2D" w:rsidRDefault="00C81C2D">
      <w:pPr>
        <w:rPr>
          <w:rFonts w:ascii="Arial Narrow" w:hAnsi="Arial Narrow"/>
          <w:i/>
        </w:rPr>
      </w:pPr>
    </w:p>
    <w:p w14:paraId="043F6B8D" w14:textId="20B5D97A" w:rsidR="00C81C2D" w:rsidRDefault="00C81C2D">
      <w:pPr>
        <w:rPr>
          <w:rFonts w:ascii="Arial Narrow" w:hAnsi="Arial Narrow"/>
          <w:i/>
        </w:rPr>
      </w:pPr>
    </w:p>
    <w:p w14:paraId="7B64E28D" w14:textId="224C186E" w:rsidR="00C81C2D" w:rsidRDefault="00C81C2D">
      <w:pPr>
        <w:rPr>
          <w:rFonts w:ascii="Arial Narrow" w:hAnsi="Arial Narrow"/>
          <w:i/>
        </w:rPr>
      </w:pPr>
    </w:p>
    <w:p w14:paraId="5C51FB97" w14:textId="3A8C6DE9" w:rsidR="00C81C2D" w:rsidRDefault="00C81C2D">
      <w:pPr>
        <w:rPr>
          <w:rFonts w:ascii="Arial Narrow" w:hAnsi="Arial Narrow"/>
          <w:i/>
        </w:rPr>
      </w:pPr>
    </w:p>
    <w:p w14:paraId="3861497A" w14:textId="566FA1FB" w:rsidR="00C81C2D" w:rsidRDefault="00C81C2D">
      <w:pPr>
        <w:rPr>
          <w:rFonts w:ascii="Arial Narrow" w:hAnsi="Arial Narrow"/>
          <w:i/>
        </w:rPr>
      </w:pPr>
    </w:p>
    <w:p w14:paraId="13A5ED48" w14:textId="0A8628D2" w:rsidR="00C81C2D" w:rsidRDefault="00C81C2D">
      <w:pPr>
        <w:rPr>
          <w:rFonts w:ascii="Arial Narrow" w:hAnsi="Arial Narrow"/>
          <w:i/>
        </w:rPr>
      </w:pPr>
    </w:p>
    <w:p w14:paraId="57D8C8BE" w14:textId="4D55A1F5" w:rsidR="00C81C2D" w:rsidRDefault="00C81C2D">
      <w:pPr>
        <w:rPr>
          <w:rFonts w:ascii="Arial Narrow" w:hAnsi="Arial Narrow"/>
          <w:i/>
        </w:rPr>
      </w:pPr>
    </w:p>
    <w:p w14:paraId="69330260" w14:textId="037B729D" w:rsidR="00C81C2D" w:rsidRDefault="00C81C2D">
      <w:pPr>
        <w:rPr>
          <w:rFonts w:ascii="Arial Narrow" w:hAnsi="Arial Narrow"/>
          <w:i/>
        </w:rPr>
      </w:pPr>
    </w:p>
    <w:p w14:paraId="31E8A5DD" w14:textId="37414D37" w:rsidR="00C81C2D" w:rsidRDefault="00C81C2D">
      <w:pPr>
        <w:rPr>
          <w:rFonts w:ascii="Arial Narrow" w:hAnsi="Arial Narrow"/>
          <w:i/>
        </w:rPr>
      </w:pPr>
    </w:p>
    <w:p w14:paraId="5F3C0E6C" w14:textId="7C1F633D" w:rsidR="00C81C2D" w:rsidRDefault="00C81C2D">
      <w:pPr>
        <w:rPr>
          <w:rFonts w:ascii="Arial Narrow" w:hAnsi="Arial Narrow"/>
          <w:i/>
        </w:rPr>
      </w:pPr>
    </w:p>
    <w:p w14:paraId="5B2F1392" w14:textId="6E759F2F" w:rsidR="00C81C2D" w:rsidRDefault="00C81C2D">
      <w:pPr>
        <w:rPr>
          <w:rFonts w:ascii="Arial Narrow" w:hAnsi="Arial Narrow"/>
          <w:i/>
        </w:rPr>
      </w:pPr>
    </w:p>
    <w:p w14:paraId="3168C3F0" w14:textId="46528AFF" w:rsidR="00C81C2D" w:rsidRDefault="00C81C2D">
      <w:pPr>
        <w:rPr>
          <w:rFonts w:ascii="Arial Narrow" w:hAnsi="Arial Narrow"/>
          <w:i/>
        </w:rPr>
      </w:pPr>
    </w:p>
    <w:p w14:paraId="67AB33E6" w14:textId="4CBF7726" w:rsidR="00C81C2D" w:rsidRDefault="00C81C2D">
      <w:pPr>
        <w:rPr>
          <w:rFonts w:ascii="Arial Narrow" w:hAnsi="Arial Narrow"/>
          <w:i/>
        </w:rPr>
      </w:pPr>
    </w:p>
    <w:p w14:paraId="684AD1E1" w14:textId="3CA756D0" w:rsidR="00C81C2D" w:rsidRDefault="00C81C2D">
      <w:pPr>
        <w:rPr>
          <w:rFonts w:ascii="Arial Narrow" w:hAnsi="Arial Narrow"/>
          <w:i/>
        </w:rPr>
      </w:pPr>
    </w:p>
    <w:p w14:paraId="7ABA3E9A" w14:textId="44BC2747" w:rsidR="00C81C2D" w:rsidRDefault="00C81C2D">
      <w:pPr>
        <w:rPr>
          <w:rFonts w:ascii="Arial Narrow" w:hAnsi="Arial Narrow"/>
          <w:i/>
        </w:rPr>
      </w:pPr>
    </w:p>
    <w:p w14:paraId="013BA078" w14:textId="20531789" w:rsidR="00C81C2D" w:rsidRDefault="00C81C2D">
      <w:pPr>
        <w:rPr>
          <w:rFonts w:ascii="Arial Narrow" w:hAnsi="Arial Narrow"/>
          <w:i/>
        </w:rPr>
      </w:pPr>
    </w:p>
    <w:p w14:paraId="2EBAA708" w14:textId="27D90018" w:rsidR="00C81C2D" w:rsidRDefault="00C81C2D">
      <w:pPr>
        <w:rPr>
          <w:rFonts w:ascii="Arial Narrow" w:hAnsi="Arial Narrow"/>
          <w:i/>
        </w:rPr>
      </w:pPr>
    </w:p>
    <w:p w14:paraId="4AE5508A" w14:textId="010AF68F" w:rsidR="00C81C2D" w:rsidRDefault="00C81C2D">
      <w:pPr>
        <w:rPr>
          <w:rFonts w:ascii="Arial Narrow" w:hAnsi="Arial Narrow"/>
          <w:i/>
        </w:rPr>
      </w:pPr>
    </w:p>
    <w:p w14:paraId="1CA17BE8" w14:textId="1EF3AF76" w:rsidR="00C81C2D" w:rsidRDefault="00C81C2D">
      <w:pPr>
        <w:rPr>
          <w:rFonts w:ascii="Arial Narrow" w:hAnsi="Arial Narrow"/>
          <w:i/>
        </w:rPr>
      </w:pPr>
    </w:p>
    <w:p w14:paraId="059F01B6" w14:textId="06173A25" w:rsidR="00C81C2D" w:rsidRDefault="00C81C2D">
      <w:pPr>
        <w:rPr>
          <w:rFonts w:ascii="Arial Narrow" w:hAnsi="Arial Narrow"/>
          <w:i/>
        </w:rPr>
      </w:pPr>
    </w:p>
    <w:p w14:paraId="441E44C7" w14:textId="52405208" w:rsidR="00C81C2D" w:rsidRDefault="00C81C2D">
      <w:pPr>
        <w:rPr>
          <w:rFonts w:ascii="Arial Narrow" w:hAnsi="Arial Narrow"/>
          <w:i/>
        </w:rPr>
      </w:pPr>
    </w:p>
    <w:p w14:paraId="0897D52D" w14:textId="37E08CB0" w:rsidR="00C81C2D" w:rsidRDefault="00C81C2D">
      <w:pPr>
        <w:rPr>
          <w:rFonts w:ascii="Arial Narrow" w:hAnsi="Arial Narrow"/>
          <w:i/>
        </w:rPr>
      </w:pPr>
    </w:p>
    <w:p w14:paraId="3C8220CB" w14:textId="51D78B4C" w:rsidR="00C81C2D" w:rsidRDefault="00C81C2D">
      <w:pPr>
        <w:rPr>
          <w:rFonts w:ascii="Arial Narrow" w:hAnsi="Arial Narrow"/>
          <w:i/>
        </w:rPr>
      </w:pPr>
    </w:p>
    <w:p w14:paraId="5507BCBF" w14:textId="6469D2BA" w:rsidR="00C81C2D" w:rsidRDefault="00C81C2D">
      <w:pPr>
        <w:rPr>
          <w:rFonts w:ascii="Arial Narrow" w:hAnsi="Arial Narrow"/>
          <w:i/>
        </w:rPr>
      </w:pPr>
    </w:p>
    <w:p w14:paraId="4AC62307" w14:textId="5892E991" w:rsidR="00C81C2D" w:rsidRDefault="00C81C2D">
      <w:pPr>
        <w:rPr>
          <w:rFonts w:ascii="Arial Narrow" w:hAnsi="Arial Narrow"/>
          <w:i/>
        </w:rPr>
      </w:pPr>
    </w:p>
    <w:p w14:paraId="17175025" w14:textId="62B95740" w:rsidR="00C81C2D" w:rsidRDefault="00C81C2D">
      <w:pPr>
        <w:rPr>
          <w:rFonts w:ascii="Arial Narrow" w:hAnsi="Arial Narrow"/>
          <w:i/>
        </w:rPr>
      </w:pPr>
    </w:p>
    <w:p w14:paraId="7B55142E" w14:textId="7E5FF83D" w:rsidR="00C81C2D" w:rsidRDefault="00C81C2D">
      <w:pPr>
        <w:rPr>
          <w:rFonts w:ascii="Arial Narrow" w:hAnsi="Arial Narrow"/>
          <w:i/>
        </w:rPr>
      </w:pPr>
    </w:p>
    <w:p w14:paraId="42C335C5" w14:textId="0AD7A20D" w:rsidR="00C81C2D" w:rsidRDefault="00C81C2D">
      <w:pPr>
        <w:rPr>
          <w:rFonts w:ascii="Arial Narrow" w:hAnsi="Arial Narrow"/>
          <w:i/>
        </w:rPr>
      </w:pPr>
    </w:p>
    <w:p w14:paraId="5913E119" w14:textId="77777777" w:rsidR="00C81C2D" w:rsidRPr="003317C0" w:rsidRDefault="00C81C2D">
      <w:pPr>
        <w:rPr>
          <w:rFonts w:ascii="Arial Narrow" w:hAnsi="Arial Narrow"/>
          <w:i/>
        </w:rPr>
      </w:pPr>
    </w:p>
    <w:p w14:paraId="0A3A798C" w14:textId="11F77556" w:rsidR="00E02E1C" w:rsidRPr="00205932" w:rsidRDefault="003317C0">
      <w:pPr>
        <w:rPr>
          <w:rFonts w:ascii="Arial Narrow" w:hAnsi="Arial Narrow"/>
          <w:color w:val="A7A9AC"/>
          <w:sz w:val="88"/>
          <w:szCs w:val="88"/>
        </w:rPr>
      </w:pPr>
      <w:r>
        <w:rPr>
          <w:rFonts w:ascii="Arial Narrow" w:hAnsi="Arial Narrow"/>
          <w:color w:val="A7A9AC"/>
          <w:sz w:val="88"/>
          <w:szCs w:val="88"/>
        </w:rPr>
        <w:t>E</w:t>
      </w:r>
      <w:r w:rsidR="00E02E1C" w:rsidRPr="00205932">
        <w:rPr>
          <w:rFonts w:ascii="Arial Narrow" w:hAnsi="Arial Narrow"/>
          <w:color w:val="A7A9AC"/>
          <w:sz w:val="88"/>
          <w:szCs w:val="88"/>
        </w:rPr>
        <w:t xml:space="preserve">NHANCED ABATTOIR SURVEILLANCE </w:t>
      </w:r>
    </w:p>
    <w:p w14:paraId="0055B133" w14:textId="2A84D813" w:rsidR="00EE7658" w:rsidRDefault="007D7F65" w:rsidP="00E02E1C">
      <w:pPr>
        <w:spacing w:before="360"/>
        <w:rPr>
          <w:rFonts w:ascii="Arial Narrow" w:hAnsi="Arial Narrow"/>
          <w:color w:val="72BF44"/>
          <w:sz w:val="72"/>
        </w:rPr>
      </w:pPr>
      <w:r w:rsidRPr="00B30416">
        <w:rPr>
          <w:rFonts w:ascii="Arial Narrow" w:hAnsi="Arial Narrow"/>
          <w:color w:val="92D050"/>
          <w:sz w:val="72"/>
        </w:rPr>
        <w:t>201</w:t>
      </w:r>
      <w:r w:rsidR="000920C6">
        <w:rPr>
          <w:rFonts w:ascii="Arial Narrow" w:hAnsi="Arial Narrow"/>
          <w:color w:val="92D050"/>
          <w:sz w:val="72"/>
        </w:rPr>
        <w:t>8</w:t>
      </w:r>
      <w:r w:rsidR="00E02E1C" w:rsidRPr="00B30416">
        <w:rPr>
          <w:rFonts w:ascii="Arial Narrow" w:hAnsi="Arial Narrow"/>
          <w:color w:val="92D050"/>
          <w:sz w:val="72"/>
        </w:rPr>
        <w:t xml:space="preserve"> </w:t>
      </w:r>
      <w:r w:rsidR="008736BA" w:rsidRPr="00B30416">
        <w:rPr>
          <w:rFonts w:ascii="Arial Narrow" w:hAnsi="Arial Narrow"/>
          <w:color w:val="92D050"/>
          <w:sz w:val="72"/>
        </w:rPr>
        <w:t>ANNUAL</w:t>
      </w:r>
      <w:r w:rsidR="00E02E1C" w:rsidRPr="00B30416">
        <w:rPr>
          <w:rFonts w:ascii="Arial Narrow" w:hAnsi="Arial Narrow"/>
          <w:color w:val="92D050"/>
          <w:sz w:val="72"/>
        </w:rPr>
        <w:t xml:space="preserve"> REPORT</w:t>
      </w:r>
    </w:p>
    <w:p w14:paraId="727BB3FC" w14:textId="6B888F66" w:rsidR="00EE7658" w:rsidRDefault="00C81C2D" w:rsidP="00E02E1C">
      <w:pPr>
        <w:spacing w:before="360"/>
        <w:rPr>
          <w:rFonts w:ascii="Arial Narrow" w:hAnsi="Arial Narrow"/>
          <w:color w:val="72BF44"/>
          <w:sz w:val="72"/>
        </w:rPr>
      </w:pPr>
      <w:r>
        <w:rPr>
          <w:rFonts w:ascii="Arial Narrow" w:hAnsi="Arial Narrow"/>
          <w:noProof/>
          <w:color w:val="72BF44"/>
          <w:sz w:val="72"/>
          <w:lang w:eastAsia="en-AU"/>
        </w:rPr>
        <mc:AlternateContent>
          <mc:Choice Requires="wps">
            <w:drawing>
              <wp:anchor distT="0" distB="0" distL="114300" distR="114300" simplePos="0" relativeHeight="252426751" behindDoc="0" locked="0" layoutInCell="1" allowOverlap="1" wp14:anchorId="70F223C1" wp14:editId="466C9A3B">
                <wp:simplePos x="0" y="0"/>
                <wp:positionH relativeFrom="column">
                  <wp:posOffset>-434340</wp:posOffset>
                </wp:positionH>
                <wp:positionV relativeFrom="paragraph">
                  <wp:posOffset>974090</wp:posOffset>
                </wp:positionV>
                <wp:extent cx="1333500" cy="981075"/>
                <wp:effectExtent l="57150" t="19050" r="57150" b="85725"/>
                <wp:wrapNone/>
                <wp:docPr id="224" name="Rectangle 224"/>
                <wp:cNvGraphicFramePr/>
                <a:graphic xmlns:a="http://schemas.openxmlformats.org/drawingml/2006/main">
                  <a:graphicData uri="http://schemas.microsoft.com/office/word/2010/wordprocessingShape">
                    <wps:wsp>
                      <wps:cNvSpPr/>
                      <wps:spPr>
                        <a:xfrm>
                          <a:off x="0" y="0"/>
                          <a:ext cx="1333500" cy="981075"/>
                        </a:xfrm>
                        <a:prstGeom prst="rect">
                          <a:avLst/>
                        </a:prstGeom>
                        <a:solidFill>
                          <a:schemeClr val="bg1"/>
                        </a:solidFill>
                        <a:ln>
                          <a:noFill/>
                        </a:ln>
                        <a:effectLst>
                          <a:outerShdw blurRad="40000" dist="23000" dir="5400000" rotWithShape="0">
                            <a:schemeClr val="bg1">
                              <a:alpha val="35000"/>
                            </a:scheme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79A254" id="Rectangle 224" o:spid="_x0000_s1026" style="position:absolute;margin-left:-34.2pt;margin-top:76.7pt;width:105pt;height:77.25pt;z-index:2524267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kIwAIAABIGAAAOAAAAZHJzL2Uyb0RvYy54bWysVN1P2zAQf5+0/8Hy+0iTtgMqUlSBmCYh&#10;QJSJZ9exG0uOz7Pdpt1fv7OThsKYkKb1Ib3zff/u4+Jy12iyFc4rMCXNT0aUCMOhUmZd0h9PN1/O&#10;KPGBmYppMKKke+Hp5fzzp4vWzkQBNehKOIJOjJ+1tqR1CHaWZZ7XomH+BKwwKJTgGhaQdeuscqxF&#10;743OitHoa9aCq6wDLrzH1+tOSOfJv5SCh3spvQhElxRzC+nr0ncVv9n8gs3Wjtla8T4N9g9ZNEwZ&#10;DDq4umaBkY1Tf7hqFHfgQYYTDk0GUiouUg1YTT56U82yZlakWhAcbweY/P9zy++2D46oqqRFMaHE&#10;sAab9IiwMbPWgsRHhKi1foaaS/vges4jGevdSdfEf6yE7BKs+wFWsQuE42M+Ho+nI0Sfo+z8LB+d&#10;TqPT7MXaOh++CWhIJErqMH5Ck21vfehUDyoxmAetqhuldWLiqIgr7ciWYZNX67x3/kpLm6hrIFp1&#10;DrsXkWYEo6QiNkG4ZV21ZKU37pEhKpMR/iipVMyrGPcMDtA0SVDkIDyrUKdexdL/klN8ZtrWrEsz&#10;ApKmD1FIwx4rSJjAIYnEHeWXxS50uCcq7LWIXrV5FBJbGJF+LzrjXJhwQCVpRzOJSAyG448Ne/1o&#10;2iU1GBcfGw8WKTKYMBg3yoB7z4EeUpadPuJxVHckV1DtcXqxA2nyvOU3CgfolvnwwBzuMbYHb1O4&#10;x4/U0JYUeoqSGtyv996jPq4XSilp8S6U1P/cMCco0d8NLt55Ppmg25CYyfS0iCNwLFkdS8ymuQKc&#10;yhyvoOWJjPpBH0jpoHnGE7aIUVHEDMfYJeXBHZir0N0rPIJcLBZJDY+HZeHWLC0/dD0uyNPumTnb&#10;b1HA/buDww3B6Xu9TJ1u7IeBxSaAVGnTXnDt8cbDkyaxP5Lxsh3zSevllM9/AwAA//8DAFBLAwQU&#10;AAYACAAAACEAEj85KOAAAAALAQAADwAAAGRycy9kb3ducmV2LnhtbEyPwW7CMAyG75P2DpEn7QZp&#10;Keuga4ompB4m7QKbxjU0pq3WOFUTSnn7mdO42fo//f6cbybbiREH3zpSEM8jEEiVMy3VCr6/ytkK&#10;hA+ajO4coYIretgUjw+5zoy70A7HfagFl5DPtIImhD6T0lcNWu3nrkfi7OQGqwOvQy3NoC9cbju5&#10;iKJUWt0SX2h0j9sGq9/92SrwIf6wyXrbleWuHGm6Lg70+aPU89P0/gYi4BT+YbjpszoU7HR0ZzJe&#10;dApm6WrJKAcvCQ83YhmnII4Kkuh1DbLI5f0PxR8AAAD//wMAUEsBAi0AFAAGAAgAAAAhALaDOJL+&#10;AAAA4QEAABMAAAAAAAAAAAAAAAAAAAAAAFtDb250ZW50X1R5cGVzXS54bWxQSwECLQAUAAYACAAA&#10;ACEAOP0h/9YAAACUAQAACwAAAAAAAAAAAAAAAAAvAQAAX3JlbHMvLnJlbHNQSwECLQAUAAYACAAA&#10;ACEA43GZCMACAAASBgAADgAAAAAAAAAAAAAAAAAuAgAAZHJzL2Uyb0RvYy54bWxQSwECLQAUAAYA&#10;CAAAACEAEj85KOAAAAALAQAADwAAAAAAAAAAAAAAAAAaBQAAZHJzL2Rvd25yZXYueG1sUEsFBgAA&#10;AAAEAAQA8wAAACcGAAAAAA==&#10;" fillcolor="white [3212]" stroked="f">
                <v:shadow on="t" color="white [3212]" opacity="22937f" origin=",.5" offset="0,.63889mm"/>
              </v:rect>
            </w:pict>
          </mc:Fallback>
        </mc:AlternateContent>
      </w:r>
    </w:p>
    <w:p w14:paraId="13020511" w14:textId="62BC9E66" w:rsidR="000920C6" w:rsidRDefault="000920C6" w:rsidP="00B73DBB">
      <w:pPr>
        <w:spacing w:before="120" w:after="240"/>
        <w:rPr>
          <w:rFonts w:ascii="Arial Narrow" w:hAnsi="Arial Narrow"/>
          <w:b/>
          <w:color w:val="92D050"/>
          <w:sz w:val="36"/>
        </w:rPr>
      </w:pPr>
    </w:p>
    <w:p w14:paraId="497CA02D" w14:textId="70F2D450" w:rsidR="00E02E1C" w:rsidRPr="00205932" w:rsidRDefault="00B262F6" w:rsidP="00B73DBB">
      <w:pPr>
        <w:spacing w:before="120" w:after="240"/>
        <w:rPr>
          <w:rFonts w:ascii="Arial Narrow" w:hAnsi="Arial Narrow"/>
          <w:b/>
          <w:color w:val="72BF44"/>
          <w:sz w:val="36"/>
        </w:rPr>
      </w:pPr>
      <w:r>
        <w:rPr>
          <w:rFonts w:ascii="Arial Narrow" w:hAnsi="Arial Narrow"/>
          <w:b/>
          <w:color w:val="92D050"/>
          <w:sz w:val="36"/>
        </w:rPr>
        <w:lastRenderedPageBreak/>
        <w:t>201</w:t>
      </w:r>
      <w:r w:rsidR="000920C6">
        <w:rPr>
          <w:rFonts w:ascii="Arial Narrow" w:hAnsi="Arial Narrow"/>
          <w:b/>
          <w:color w:val="92D050"/>
          <w:sz w:val="36"/>
        </w:rPr>
        <w:t>8</w:t>
      </w:r>
      <w:r w:rsidR="00FA40AF" w:rsidRPr="00B30416">
        <w:rPr>
          <w:rFonts w:ascii="Arial Narrow" w:hAnsi="Arial Narrow"/>
          <w:b/>
          <w:color w:val="92D050"/>
          <w:sz w:val="36"/>
        </w:rPr>
        <w:t xml:space="preserve"> PROGRAM REPORT</w:t>
      </w:r>
    </w:p>
    <w:p w14:paraId="4D19CC58" w14:textId="77777777" w:rsidR="00E02E1C" w:rsidRPr="00205932" w:rsidRDefault="00E02E1C" w:rsidP="00C56395">
      <w:pPr>
        <w:spacing w:after="120" w:line="300" w:lineRule="exact"/>
        <w:rPr>
          <w:rFonts w:ascii="Arial Narrow" w:hAnsi="Arial Narrow"/>
        </w:rPr>
      </w:pPr>
      <w:r w:rsidRPr="00205932">
        <w:rPr>
          <w:rFonts w:ascii="Arial Narrow" w:hAnsi="Arial Narrow" w:cs="Tahoma"/>
          <w:szCs w:val="22"/>
          <w:lang w:val="en-US"/>
        </w:rPr>
        <w:t>The South Australian (SA) Enhanced Abattoir Surveillance (EAS) P</w:t>
      </w:r>
      <w:r w:rsidRPr="00205932">
        <w:rPr>
          <w:rFonts w:ascii="Arial Narrow" w:hAnsi="Arial Narrow" w:cs="Tahoma"/>
          <w:szCs w:val="22"/>
        </w:rPr>
        <w:t xml:space="preserve">rogram is unique. </w:t>
      </w:r>
    </w:p>
    <w:p w14:paraId="71C11851" w14:textId="4160327D" w:rsidR="00E02E1C" w:rsidRPr="00205932" w:rsidRDefault="00E02E1C" w:rsidP="00C56395">
      <w:pPr>
        <w:spacing w:after="120" w:line="300" w:lineRule="exact"/>
        <w:rPr>
          <w:rFonts w:ascii="Arial Narrow" w:hAnsi="Arial Narrow" w:cs="Tahoma"/>
          <w:szCs w:val="22"/>
        </w:rPr>
      </w:pPr>
      <w:r w:rsidRPr="00205932">
        <w:rPr>
          <w:rFonts w:ascii="Arial Narrow" w:hAnsi="Arial Narrow" w:cs="Tahoma"/>
          <w:szCs w:val="22"/>
        </w:rPr>
        <w:t>SA producers are the only producers in the country to receive twice weekly feedback on diseases and conditions detected in their sheep at Thomas Foods International (TFI) Lobethal. Feedback provided is in addition to ro</w:t>
      </w:r>
      <w:r w:rsidR="004E1301">
        <w:rPr>
          <w:rFonts w:ascii="Arial Narrow" w:hAnsi="Arial Narrow" w:cs="Tahoma"/>
          <w:szCs w:val="22"/>
        </w:rPr>
        <w:t xml:space="preserve">utine processor </w:t>
      </w:r>
      <w:r w:rsidRPr="00205932">
        <w:rPr>
          <w:rFonts w:ascii="Arial Narrow" w:hAnsi="Arial Narrow" w:cs="Tahoma"/>
          <w:szCs w:val="22"/>
        </w:rPr>
        <w:t>condemnation information and includes information on over 20 conditions (if detected in &gt;5% or more of a line).</w:t>
      </w:r>
    </w:p>
    <w:p w14:paraId="17CEDF27" w14:textId="28FD1027" w:rsidR="00E02E1C" w:rsidRPr="00205932" w:rsidRDefault="00E02E1C" w:rsidP="00F8612E">
      <w:pPr>
        <w:spacing w:after="120" w:line="300" w:lineRule="exact"/>
        <w:rPr>
          <w:rFonts w:ascii="Arial Narrow" w:hAnsi="Arial Narrow" w:cs="Tahoma"/>
          <w:szCs w:val="22"/>
          <w:lang w:val="en-US"/>
        </w:rPr>
      </w:pPr>
      <w:r w:rsidRPr="00205932">
        <w:rPr>
          <w:rFonts w:ascii="Arial Narrow" w:hAnsi="Arial Narrow" w:cs="Tahoma"/>
          <w:szCs w:val="22"/>
          <w:lang w:val="en-US"/>
        </w:rPr>
        <w:t>This timely and comprehensive feedback enables management change to maximise production efficiency on farm and minimise trimming/condemnations at the abattoir. In turn animal welfare is improved as is the health of the SA flock – both of paramount importance to</w:t>
      </w:r>
      <w:r w:rsidRPr="00205932">
        <w:rPr>
          <w:rFonts w:ascii="Arial Narrow" w:hAnsi="Arial Narrow" w:cs="Tahoma"/>
          <w:szCs w:val="22"/>
        </w:rPr>
        <w:t xml:space="preserve"> secure trade access to present and future market opportunities.  </w:t>
      </w:r>
      <w:r w:rsidRPr="00205932">
        <w:rPr>
          <w:rFonts w:ascii="Arial Narrow" w:hAnsi="Arial Narrow" w:cs="Tahoma"/>
          <w:szCs w:val="22"/>
          <w:lang w:val="en-US"/>
        </w:rPr>
        <w:t xml:space="preserve">  </w:t>
      </w:r>
    </w:p>
    <w:p w14:paraId="76539B3B" w14:textId="1CEE2E48" w:rsidR="00E02E1C" w:rsidRPr="00205932" w:rsidRDefault="00E02E1C" w:rsidP="00C56395">
      <w:pPr>
        <w:spacing w:after="120" w:line="300" w:lineRule="exact"/>
        <w:rPr>
          <w:rFonts w:ascii="Arial Narrow" w:hAnsi="Arial Narrow" w:cs="Tahoma"/>
          <w:szCs w:val="22"/>
          <w:lang w:val="en-US"/>
        </w:rPr>
      </w:pPr>
      <w:r w:rsidRPr="00205932">
        <w:rPr>
          <w:rFonts w:ascii="Arial Narrow" w:hAnsi="Arial Narrow" w:cs="Tahoma"/>
          <w:szCs w:val="22"/>
          <w:lang w:val="en-US"/>
        </w:rPr>
        <w:t xml:space="preserve">This report covers the period January to December </w:t>
      </w:r>
      <w:r w:rsidR="00B262F6">
        <w:rPr>
          <w:rFonts w:ascii="Arial Narrow" w:hAnsi="Arial Narrow" w:cs="Tahoma"/>
          <w:szCs w:val="22"/>
          <w:lang w:val="en-US"/>
        </w:rPr>
        <w:t>201</w:t>
      </w:r>
      <w:r w:rsidR="00BC3BC3">
        <w:rPr>
          <w:rFonts w:ascii="Arial Narrow" w:hAnsi="Arial Narrow" w:cs="Tahoma"/>
          <w:szCs w:val="22"/>
          <w:lang w:val="en-US"/>
        </w:rPr>
        <w:t>8</w:t>
      </w:r>
      <w:r w:rsidRPr="00205932">
        <w:rPr>
          <w:rFonts w:ascii="Arial Narrow" w:hAnsi="Arial Narrow" w:cs="Tahoma"/>
          <w:szCs w:val="22"/>
          <w:lang w:val="en-US"/>
        </w:rPr>
        <w:t xml:space="preserve">. </w:t>
      </w:r>
    </w:p>
    <w:p w14:paraId="00770BE4" w14:textId="77777777" w:rsidR="00E02E1C" w:rsidRPr="00205932" w:rsidRDefault="00E02E1C">
      <w:pPr>
        <w:rPr>
          <w:rFonts w:ascii="Arial Narrow" w:hAnsi="Arial Narrow"/>
        </w:rPr>
      </w:pPr>
    </w:p>
    <w:p w14:paraId="720FDB34" w14:textId="77777777" w:rsidR="00E02E1C" w:rsidRPr="00205932" w:rsidRDefault="00E02E1C">
      <w:pPr>
        <w:rPr>
          <w:rFonts w:ascii="Arial Narrow" w:hAnsi="Arial Narrow"/>
        </w:rPr>
      </w:pPr>
      <w:r w:rsidRPr="00205932">
        <w:rPr>
          <w:rFonts w:ascii="Arial Narrow" w:hAnsi="Arial Narrow" w:cs="Tahoma"/>
          <w:noProof/>
          <w:szCs w:val="22"/>
          <w:lang w:eastAsia="en-AU"/>
        </w:rPr>
        <w:drawing>
          <wp:anchor distT="0" distB="0" distL="114300" distR="114300" simplePos="0" relativeHeight="251659264" behindDoc="0" locked="0" layoutInCell="1" allowOverlap="1" wp14:anchorId="7773E2BC" wp14:editId="33CE34BE">
            <wp:simplePos x="0" y="0"/>
            <wp:positionH relativeFrom="margin">
              <wp:align>center</wp:align>
            </wp:positionH>
            <wp:positionV relativeFrom="paragraph">
              <wp:posOffset>212090</wp:posOffset>
            </wp:positionV>
            <wp:extent cx="5976000" cy="4762800"/>
            <wp:effectExtent l="0" t="0" r="5715" b="0"/>
            <wp:wrapSquare wrapText="bothSides"/>
            <wp:docPr id="214" name="Picture 214" descr="C:\UserData\Documents\Elise\EAS\Reports\2015 Calendar Year\PIRSABIOSEC15 A4 Poster EAS June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Data\Documents\Elise\EAS\Reports\2015 Calendar Year\PIRSABIOSEC15 A4 Poster EAS June2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9412" b="14243"/>
                    <a:stretch/>
                  </pic:blipFill>
                  <pic:spPr bwMode="auto">
                    <a:xfrm>
                      <a:off x="0" y="0"/>
                      <a:ext cx="5976000" cy="4762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594EA1" w14:textId="77777777" w:rsidR="00E02E1C" w:rsidRPr="00205932" w:rsidRDefault="00E02E1C">
      <w:pPr>
        <w:rPr>
          <w:rFonts w:ascii="Arial Narrow" w:hAnsi="Arial Narrow"/>
        </w:rPr>
      </w:pPr>
    </w:p>
    <w:p w14:paraId="2E2A5BB8" w14:textId="77777777" w:rsidR="00E273FE" w:rsidRPr="004A5534" w:rsidRDefault="00E273FE">
      <w:pPr>
        <w:rPr>
          <w:rFonts w:ascii="Arial Narrow" w:eastAsia="Times New Roman" w:hAnsi="Arial Narrow" w:cs="Times New Roman"/>
          <w:b/>
          <w:color w:val="7AC143"/>
          <w:sz w:val="36"/>
          <w:szCs w:val="44"/>
          <w:lang w:val="en-US"/>
        </w:rPr>
      </w:pPr>
    </w:p>
    <w:p w14:paraId="2A0D6488" w14:textId="77777777" w:rsidR="00801977" w:rsidRDefault="00801977" w:rsidP="00B73DBB">
      <w:pPr>
        <w:pStyle w:val="Heading1noTOC"/>
        <w:spacing w:before="120" w:after="240"/>
        <w:rPr>
          <w:b/>
          <w:sz w:val="36"/>
          <w:lang w:val="en-US"/>
        </w:rPr>
      </w:pPr>
    </w:p>
    <w:p w14:paraId="5ED68235" w14:textId="4B7FB837" w:rsidR="00E02E1C" w:rsidRPr="00B30416" w:rsidRDefault="00B262F6" w:rsidP="000364FC">
      <w:pPr>
        <w:pStyle w:val="Heading1noTOC"/>
        <w:spacing w:before="120" w:after="240"/>
        <w:rPr>
          <w:b/>
          <w:color w:val="92D050"/>
          <w:sz w:val="36"/>
          <w:lang w:val="en-US"/>
        </w:rPr>
      </w:pPr>
      <w:r>
        <w:rPr>
          <w:b/>
          <w:color w:val="92D050"/>
          <w:sz w:val="36"/>
          <w:lang w:val="en-US"/>
        </w:rPr>
        <w:t>SNAPSHOT OF 201</w:t>
      </w:r>
      <w:r w:rsidR="00C81C2D">
        <w:rPr>
          <w:b/>
          <w:color w:val="92D050"/>
          <w:sz w:val="36"/>
          <w:lang w:val="en-US"/>
        </w:rPr>
        <w:t>8</w:t>
      </w:r>
    </w:p>
    <w:p w14:paraId="664E0C0F" w14:textId="2268B533" w:rsidR="00E02E1C" w:rsidRPr="00205932" w:rsidRDefault="00B262F6" w:rsidP="00136B29">
      <w:pPr>
        <w:pStyle w:val="PIRSANormal"/>
        <w:spacing w:after="0" w:line="276" w:lineRule="auto"/>
        <w:rPr>
          <w:sz w:val="20"/>
          <w:lang w:val="en-US" w:eastAsia="en-US"/>
        </w:rPr>
      </w:pPr>
      <w:r>
        <w:rPr>
          <w:sz w:val="24"/>
          <w:szCs w:val="28"/>
          <w:lang w:val="en-US" w:eastAsia="en-US"/>
        </w:rPr>
        <w:t>201</w:t>
      </w:r>
      <w:r w:rsidR="000920C6">
        <w:rPr>
          <w:sz w:val="24"/>
          <w:szCs w:val="28"/>
          <w:lang w:val="en-US" w:eastAsia="en-US"/>
        </w:rPr>
        <w:t>8</w:t>
      </w:r>
      <w:r w:rsidR="00E02E1C" w:rsidRPr="00205932">
        <w:rPr>
          <w:sz w:val="24"/>
          <w:szCs w:val="28"/>
          <w:lang w:val="en-US" w:eastAsia="en-US"/>
        </w:rPr>
        <w:t xml:space="preserve"> </w:t>
      </w:r>
      <w:r w:rsidR="000A4602">
        <w:rPr>
          <w:sz w:val="24"/>
          <w:szCs w:val="28"/>
          <w:lang w:val="en-US" w:eastAsia="en-US"/>
        </w:rPr>
        <w:t>Enhanced Abattoir Surveillance</w:t>
      </w:r>
      <w:r w:rsidR="00E02E1C" w:rsidRPr="00205932">
        <w:rPr>
          <w:sz w:val="24"/>
          <w:szCs w:val="28"/>
          <w:lang w:val="en-US" w:eastAsia="en-US"/>
        </w:rPr>
        <w:t xml:space="preserve"> at Thomas Foods International (TFI) Lobethal included:</w:t>
      </w:r>
      <w:r w:rsidR="00E02E1C" w:rsidRPr="00205932">
        <w:rPr>
          <w:sz w:val="20"/>
          <w:lang w:val="en-US" w:eastAsia="en-US"/>
        </w:rPr>
        <w:t xml:space="preserve"> </w:t>
      </w:r>
    </w:p>
    <w:p w14:paraId="5B318F5D" w14:textId="77777777" w:rsidR="00E02E1C" w:rsidRPr="00205932" w:rsidRDefault="00E02E1C" w:rsidP="00E02E1C">
      <w:pPr>
        <w:pStyle w:val="PIRSANormal"/>
        <w:spacing w:before="240"/>
        <w:rPr>
          <w:sz w:val="20"/>
          <w:lang w:val="en-US" w:eastAsia="en-US"/>
        </w:rPr>
      </w:pPr>
    </w:p>
    <w:p w14:paraId="1755BC8D" w14:textId="4DB67BE5" w:rsidR="00E02E1C" w:rsidRPr="00205932" w:rsidRDefault="00136B29" w:rsidP="00E02E1C">
      <w:pPr>
        <w:pStyle w:val="PIRSANormal"/>
        <w:rPr>
          <w:lang w:val="en-US" w:eastAsia="en-US"/>
        </w:rPr>
      </w:pPr>
      <w:r w:rsidRPr="00205932">
        <w:rPr>
          <w:noProof/>
          <w:lang w:eastAsia="en-AU"/>
        </w:rPr>
        <mc:AlternateContent>
          <mc:Choice Requires="wps">
            <w:drawing>
              <wp:anchor distT="45720" distB="45720" distL="114300" distR="114300" simplePos="0" relativeHeight="251663360" behindDoc="0" locked="0" layoutInCell="1" allowOverlap="1" wp14:anchorId="08CA2CFA" wp14:editId="00B8F347">
                <wp:simplePos x="0" y="0"/>
                <wp:positionH relativeFrom="column">
                  <wp:posOffset>2265045</wp:posOffset>
                </wp:positionH>
                <wp:positionV relativeFrom="paragraph">
                  <wp:posOffset>46355</wp:posOffset>
                </wp:positionV>
                <wp:extent cx="2800350" cy="361950"/>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133BF" w14:textId="426012EA" w:rsidR="00E75ECC" w:rsidRPr="00B30416" w:rsidRDefault="00E75ECC" w:rsidP="00E02E1C">
                            <w:pPr>
                              <w:rPr>
                                <w:rFonts w:ascii="Arial Narrow" w:hAnsi="Arial Narrow" w:cs="Tahoma"/>
                                <w:b/>
                                <w:color w:val="92D050"/>
                                <w:sz w:val="26"/>
                                <w:szCs w:val="26"/>
                                <w:lang w:val="en-US"/>
                              </w:rPr>
                            </w:pPr>
                            <w:r w:rsidRPr="00B30416">
                              <w:rPr>
                                <w:rFonts w:ascii="Arial Narrow" w:hAnsi="Arial Narrow" w:cs="Tahoma"/>
                                <w:b/>
                                <w:color w:val="92D050"/>
                                <w:sz w:val="26"/>
                                <w:szCs w:val="26"/>
                                <w:lang w:val="en-US"/>
                              </w:rPr>
                              <w:t>&gt;</w:t>
                            </w:r>
                            <w:r>
                              <w:rPr>
                                <w:rFonts w:ascii="Arial Narrow" w:hAnsi="Arial Narrow" w:cs="Tahoma"/>
                                <w:b/>
                                <w:color w:val="92D050"/>
                                <w:sz w:val="26"/>
                                <w:szCs w:val="26"/>
                                <w:lang w:val="en-US"/>
                              </w:rPr>
                              <w:t>1.9</w:t>
                            </w:r>
                            <w:r w:rsidRPr="00B30416">
                              <w:rPr>
                                <w:rFonts w:ascii="Arial Narrow" w:hAnsi="Arial Narrow" w:cs="Tahoma"/>
                                <w:b/>
                                <w:color w:val="92D050"/>
                                <w:sz w:val="26"/>
                                <w:szCs w:val="26"/>
                                <w:lang w:val="en-US"/>
                              </w:rPr>
                              <w:t xml:space="preserve"> million Australian sheep</w:t>
                            </w:r>
                          </w:p>
                          <w:p w14:paraId="009B02DA" w14:textId="77777777" w:rsidR="00E75ECC" w:rsidRDefault="00E75ECC" w:rsidP="00E02E1C">
                            <w:pPr>
                              <w:rPr>
                                <w:rFonts w:ascii="Calibri Light" w:hAnsi="Calibri Light" w:cs="Tahoma"/>
                                <w:b/>
                                <w:sz w:val="26"/>
                                <w:szCs w:val="26"/>
                                <w:lang w:val="en-US"/>
                              </w:rPr>
                            </w:pPr>
                            <w:r>
                              <w:rPr>
                                <w:rFonts w:ascii="Calibri Light" w:hAnsi="Calibri Light" w:cs="Tahoma"/>
                                <w:b/>
                                <w:sz w:val="26"/>
                                <w:szCs w:val="26"/>
                                <w:lang w:val="en-US"/>
                              </w:rPr>
                              <w:t xml:space="preserve"> </w:t>
                            </w:r>
                          </w:p>
                          <w:p w14:paraId="55C91E37" w14:textId="77777777" w:rsidR="00E75ECC" w:rsidRDefault="00E75ECC" w:rsidP="00E02E1C">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CA2CFA" id="_x0000_t202" coordsize="21600,21600" o:spt="202" path="m,l,21600r21600,l21600,xe">
                <v:stroke joinstyle="miter"/>
                <v:path gradientshapeok="t" o:connecttype="rect"/>
              </v:shapetype>
              <v:shape id="Text Box 15" o:spid="_x0000_s1026" type="#_x0000_t202" style="position:absolute;margin-left:178.35pt;margin-top:3.65pt;width:220.5pt;height:28.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5ggIAABEFAAAOAAAAZHJzL2Uyb0RvYy54bWysVG1v2yAQ/j5p/wHxPfVLnTS26lRNukyT&#10;uhep3Q8ggGM0DAxI7K7af9+BkzbdizRN8wcM3PFwd89zXF4NnUR7bp3QqsbZWYoRV1QzobY1/ny/&#10;nswxcp4oRqRWvMYP3OGrxetXl72peK5bLRm3CECUq3pT49Z7UyWJoy3viDvThiswNtp2xMPSbhNm&#10;SQ/onUzyNJ0lvbbMWE25c7B7MxrxIuI3Daf+Y9M47pGsMcTm42jjuAljsrgk1dYS0wp6CIP8QxQd&#10;EQoufYK6IZ6gnRW/QHWCWu1048+o7hLdNILymANkk6U/ZXPXEsNjLlAcZ57K5P4fLP2w/2SRYMDd&#10;FCNFOuDong8eLfWAYAvq0xtXgdudAUc/wD74xlydudX0i0NKr1qitvzaWt23nDCILwsnk5OjI44L&#10;IJv+vWZwD9l5HYGGxnaheFAOBOjA08MTNyEWCpv5PE3Pp2CiYDufZSXMwxWkOp421vm3XHcoTGps&#10;gfuITva3zo+uR5dwmdNSsLWQMi7sdrOSFu0J6GQdvwP6CzepgrPS4diIOO5AkHBHsIVwI++PZZYX&#10;6TIvJ+vZ/GJSrIvppLxI55M0K5flLC3K4mb9PQSYFVUrGOPqVih+1GBW/B3Hh24Y1RNViPoal9N8&#10;OlL0xyTT+P0uyU54aEkpuhpDzeELTqQKxL5RLM49EXKcJy/Dj4RADY7/WJUog8D8qAE/bAZACdrY&#10;aPYAgrAa+AJq4R2BSavtN4x66Mkau687YjlG8p0CUZVZUYQmjotiepHDwp5aNqcWoihA1dhjNE5X&#10;fmz8nbFi28JNo4yVvgYhNiJq5Dmqg3yh72IyhzciNPbpOno9v2SLHwAAAP//AwBQSwMEFAAGAAgA&#10;AAAhAAClXzHcAAAACAEAAA8AAABkcnMvZG93bnJldi54bWxMj8FOwzAQRO9I/IO1SFwQdSBt3KbZ&#10;VIAE4trSD9jE2yQitqPYbdK/x5zgOJrRzJtiN5teXHj0nbMIT4sEBNva6c42CMev98c1CB/Iauqd&#10;ZYQre9iVtzcF5dpNds+XQ2hELLE+J4Q2hCGX0tctG/ILN7CN3smNhkKUYyP1SFMsN718TpJMGups&#10;XGhp4LeW6+/D2SCcPqeH1WaqPsJR7ZfZK3WqclfE+7v5ZQsi8Bz+wvCLH9GhjEyVO1vtRY+QrjIV&#10;owgqBRF9tVFRVwjZMgVZFvL/gfIHAAD//wMAUEsBAi0AFAAGAAgAAAAhALaDOJL+AAAA4QEAABMA&#10;AAAAAAAAAAAAAAAAAAAAAFtDb250ZW50X1R5cGVzXS54bWxQSwECLQAUAAYACAAAACEAOP0h/9YA&#10;AACUAQAACwAAAAAAAAAAAAAAAAAvAQAAX3JlbHMvLnJlbHNQSwECLQAUAAYACAAAACEAhXAPuYIC&#10;AAARBQAADgAAAAAAAAAAAAAAAAAuAgAAZHJzL2Uyb0RvYy54bWxQSwECLQAUAAYACAAAACEAAKVf&#10;MdwAAAAIAQAADwAAAAAAAAAAAAAAAADcBAAAZHJzL2Rvd25yZXYueG1sUEsFBgAAAAAEAAQA8wAA&#10;AOUFAAAAAA==&#10;" stroked="f">
                <v:textbox>
                  <w:txbxContent>
                    <w:p w14:paraId="3E3133BF" w14:textId="426012EA" w:rsidR="00E75ECC" w:rsidRPr="00B30416" w:rsidRDefault="00E75ECC" w:rsidP="00E02E1C">
                      <w:pPr>
                        <w:rPr>
                          <w:rFonts w:ascii="Arial Narrow" w:hAnsi="Arial Narrow" w:cs="Tahoma"/>
                          <w:b/>
                          <w:color w:val="92D050"/>
                          <w:sz w:val="26"/>
                          <w:szCs w:val="26"/>
                          <w:lang w:val="en-US"/>
                        </w:rPr>
                      </w:pPr>
                      <w:r w:rsidRPr="00B30416">
                        <w:rPr>
                          <w:rFonts w:ascii="Arial Narrow" w:hAnsi="Arial Narrow" w:cs="Tahoma"/>
                          <w:b/>
                          <w:color w:val="92D050"/>
                          <w:sz w:val="26"/>
                          <w:szCs w:val="26"/>
                          <w:lang w:val="en-US"/>
                        </w:rPr>
                        <w:t>&gt;</w:t>
                      </w:r>
                      <w:r>
                        <w:rPr>
                          <w:rFonts w:ascii="Arial Narrow" w:hAnsi="Arial Narrow" w:cs="Tahoma"/>
                          <w:b/>
                          <w:color w:val="92D050"/>
                          <w:sz w:val="26"/>
                          <w:szCs w:val="26"/>
                          <w:lang w:val="en-US"/>
                        </w:rPr>
                        <w:t>1.9</w:t>
                      </w:r>
                      <w:r w:rsidRPr="00B30416">
                        <w:rPr>
                          <w:rFonts w:ascii="Arial Narrow" w:hAnsi="Arial Narrow" w:cs="Tahoma"/>
                          <w:b/>
                          <w:color w:val="92D050"/>
                          <w:sz w:val="26"/>
                          <w:szCs w:val="26"/>
                          <w:lang w:val="en-US"/>
                        </w:rPr>
                        <w:t xml:space="preserve"> million Australian sheep</w:t>
                      </w:r>
                    </w:p>
                    <w:p w14:paraId="009B02DA" w14:textId="77777777" w:rsidR="00E75ECC" w:rsidRDefault="00E75ECC" w:rsidP="00E02E1C">
                      <w:pPr>
                        <w:rPr>
                          <w:rFonts w:ascii="Calibri Light" w:hAnsi="Calibri Light" w:cs="Tahoma"/>
                          <w:b/>
                          <w:sz w:val="26"/>
                          <w:szCs w:val="26"/>
                          <w:lang w:val="en-US"/>
                        </w:rPr>
                      </w:pPr>
                      <w:r>
                        <w:rPr>
                          <w:rFonts w:ascii="Calibri Light" w:hAnsi="Calibri Light" w:cs="Tahoma"/>
                          <w:b/>
                          <w:sz w:val="26"/>
                          <w:szCs w:val="26"/>
                          <w:lang w:val="en-US"/>
                        </w:rPr>
                        <w:t xml:space="preserve"> </w:t>
                      </w:r>
                    </w:p>
                    <w:p w14:paraId="55C91E37" w14:textId="77777777" w:rsidR="00E75ECC" w:rsidRDefault="00E75ECC" w:rsidP="00E02E1C">
                      <w:pPr>
                        <w:rPr>
                          <w:sz w:val="28"/>
                          <w:szCs w:val="28"/>
                        </w:rPr>
                      </w:pPr>
                    </w:p>
                  </w:txbxContent>
                </v:textbox>
                <w10:wrap type="square"/>
              </v:shape>
            </w:pict>
          </mc:Fallback>
        </mc:AlternateContent>
      </w:r>
      <w:r w:rsidRPr="00205932">
        <w:rPr>
          <w:noProof/>
          <w:lang w:eastAsia="en-AU"/>
        </w:rPr>
        <mc:AlternateContent>
          <mc:Choice Requires="wps">
            <w:drawing>
              <wp:anchor distT="0" distB="0" distL="114300" distR="114300" simplePos="0" relativeHeight="251672576" behindDoc="0" locked="0" layoutInCell="1" allowOverlap="1" wp14:anchorId="6AAF2FD3" wp14:editId="5DCA9B26">
                <wp:simplePos x="0" y="0"/>
                <wp:positionH relativeFrom="column">
                  <wp:posOffset>684530</wp:posOffset>
                </wp:positionH>
                <wp:positionV relativeFrom="paragraph">
                  <wp:posOffset>46990</wp:posOffset>
                </wp:positionV>
                <wp:extent cx="1304925" cy="1285875"/>
                <wp:effectExtent l="0" t="0" r="28575" b="28575"/>
                <wp:wrapNone/>
                <wp:docPr id="16"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solidFill>
                          <a:srgbClr val="FFFFFF"/>
                        </a:solid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C378BF" id="Oval 16" o:spid="_x0000_s1026" style="position:absolute;margin-left:53.9pt;margin-top:3.7pt;width:102.75pt;height:10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pqHwIAADEEAAAOAAAAZHJzL2Uyb0RvYy54bWysU1Fv0zAQfkfiP1h+p0lKu7VR02l0FCEN&#10;NmnwA1zHaSwcnzm7Tcuv5+x0pQOeEHmw7nLnz999d7e4OXSG7RV6DbbixSjnTFkJtbbbin/9sn4z&#10;48wHYWthwKqKH5XnN8vXrxa9K9UYWjC1QkYg1pe9q3gbgiuzzMtWdcKPwClLwQawE4Fc3GY1ip7Q&#10;O5ON8/wq6wFrhyCV9/T3bgjyZcJvGiXDQ9N4FZipOHEL6cR0buKZLRei3KJwrZYnGuIfWHRCW3r0&#10;DHUngmA71H9AdVoieGjCSEKXQdNoqVINVE2R/1bNUyucSrWQON6dZfL/D1Z+3j8i0zX17oozKzrq&#10;0cNeGEYuadM7X1LKk3vEWJ139yC/eWZh1Qq7VbeI0LdK1MSoiPnZiwvR8XSVbfpPUBOy2AVIMh0a&#10;7CIgCcAOqRvHczfUITBJP4u3+WQ+nnImKVaMZ9PZ9TS9Icrn6w59+KCgY9GouDJGOx8VE6XY3/sQ&#10;GYnyOStVAEbXa21McnC7WRlkVG/F1+k7PeAv04xlPTGY59M8Qb8I+kuM6/G79WTyNwyEna3TsEW5&#10;3p/sILQZbKJp7Em/KNkg/QbqI8mHMMwt7RkZLeAPznqa2Yr77zuBijPz0VIL5sVkEoc8OZPp9Zgc&#10;vIxsLiPCSoKqeOBsMFdhWIydQ71t6aUilWvhltrW6KRmbOnA6kSW5jKJfNqhOPiXfsr6tenLnwAA&#10;AP//AwBQSwMEFAAGAAgAAAAhAK/+a9DdAAAACQEAAA8AAABkcnMvZG93bnJldi54bWxMj8FOwzAQ&#10;RO9I/IO1SNyo3QYREuJUUODUHkrhA9x4iSPidYjdNvD1LCc4jmY086ZaTr4XRxxjF0jDfKZAIDXB&#10;dtRqeHt9vroFEZMha/pAqOELIyzr87PKlDac6AWPu9QKLqFYGg0upaGUMjYOvYmzMCCx9x5GbxLL&#10;sZV2NCcu971cKHUjvemIF5wZcOWw+dgdvIbvbKPWuXrAp8KuNwU9blefbqv15cV0fwci4ZT+wvCL&#10;z+hQM9M+HMhG0bNWOaMnDfk1CPazeZaB2GtYqKIAWVfy/4P6BwAA//8DAFBLAQItABQABgAIAAAA&#10;IQC2gziS/gAAAOEBAAATAAAAAAAAAAAAAAAAAAAAAABbQ29udGVudF9UeXBlc10ueG1sUEsBAi0A&#10;FAAGAAgAAAAhADj9If/WAAAAlAEAAAsAAAAAAAAAAAAAAAAALwEAAF9yZWxzLy5yZWxzUEsBAi0A&#10;FAAGAAgAAAAhAHF1amofAgAAMQQAAA4AAAAAAAAAAAAAAAAALgIAAGRycy9lMm9Eb2MueG1sUEsB&#10;Ai0AFAAGAAgAAAAhAK/+a9DdAAAACQEAAA8AAAAAAAAAAAAAAAAAeQQAAGRycy9kb3ducmV2Lnht&#10;bFBLBQYAAAAABAAEAPMAAACDBQAAAAA=&#10;" strokecolor="#72bf44" strokeweight="1.5pt"/>
            </w:pict>
          </mc:Fallback>
        </mc:AlternateContent>
      </w:r>
    </w:p>
    <w:p w14:paraId="4F2F37ED" w14:textId="005181DD" w:rsidR="00E02E1C" w:rsidRPr="00205932" w:rsidRDefault="00E75ECC" w:rsidP="00E02E1C">
      <w:pPr>
        <w:pStyle w:val="PIRSANormal"/>
        <w:rPr>
          <w:lang w:val="en-US" w:eastAsia="en-US"/>
        </w:rPr>
      </w:pPr>
      <w:r w:rsidRPr="00205932">
        <w:rPr>
          <w:noProof/>
          <w:lang w:eastAsia="en-AU"/>
        </w:rPr>
        <mc:AlternateContent>
          <mc:Choice Requires="wps">
            <w:drawing>
              <wp:anchor distT="0" distB="0" distL="114300" distR="114300" simplePos="0" relativeHeight="251671552" behindDoc="0" locked="0" layoutInCell="1" allowOverlap="1" wp14:anchorId="7A43DF70" wp14:editId="7B86FDF2">
                <wp:simplePos x="0" y="0"/>
                <wp:positionH relativeFrom="column">
                  <wp:posOffset>1591310</wp:posOffset>
                </wp:positionH>
                <wp:positionV relativeFrom="paragraph">
                  <wp:posOffset>165471</wp:posOffset>
                </wp:positionV>
                <wp:extent cx="1304925" cy="1285875"/>
                <wp:effectExtent l="0" t="0" r="28575" b="28575"/>
                <wp:wrapNone/>
                <wp:docPr id="12"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no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1BBB2D" id="Oval 12" o:spid="_x0000_s1026" style="position:absolute;margin-left:125.3pt;margin-top:13.05pt;width:102.75pt;height:10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ZTFwIAAAgEAAAOAAAAZHJzL2Uyb0RvYy54bWysU9tuEzEQfUfiHyy/k72QkGTVTVVagpAK&#10;rVT4AMfrzVp4PWbsZBO+nrF3W1p4Q7xYcz0zc2Z8cXnqDTsq9BpszYtZzpmyEhpt9zX/9nX7ZsWZ&#10;D8I2woBVNT8rzy83r19dDK5SJXRgGoWMQKyvBlfzLgRXZZmXneqFn4FTlpwtYC8CqbjPGhQDofcm&#10;K/P8XTYANg5BKu/JejM6+Sbht62S4a5tvQrM1Jx6C+nF9O7im20uRLVH4TotpzbEP3TRC22p6BPU&#10;jQiCHVD/BdVrieChDTMJfQZtq6VKM9A0Rf7HNA+dcCrNQuR490ST/3+w8svxHpluaHclZ1b0tKO7&#10;ozCMVOJmcL6ikAd3j3E6725BfvfMwnUn7F5dIcLQKdFQR0WMz14kRMVTKtsNn6EhZHEIkGg6tdhH&#10;QCKAndI2zk/bUKfAJBmLt/l8XS44k+QrytVitVykGqJ6THfow0cFPYtCzZUx2vnImKjE8daH2JGo&#10;HqOi2cJWG5O2biwbCHidL/KU4cHoJnrTpLjfXRtkREXNl+X77Xw+1X4RhnCwTUKLLHyY5CC0GWWq&#10;buxES2RiZHQHzZlYQRjPkb4PCR3gT84GOsWa+x8HgYoz88kSs+tiPo+3m5T5YlmSgs89u+ceYSVB&#10;1TxwNorXYbz3g0O976hSkca1cEXbaHUiKW5q7Gpqls4tcTd9jXjPz/UU9fsDb34BAAD//wMAUEsD&#10;BBQABgAIAAAAIQCFfVM54QAAAAoBAAAPAAAAZHJzL2Rvd25yZXYueG1sTI9BT8MwDIXvSPyHyEjc&#10;WLqq66rSdEJIlAsaMCZNu2WNaQuNUzXZVv493gluz35Pz5+L1WR7ccLRd44UzGcRCKTamY4aBduP&#10;p7sMhA+ajO4doYIf9LAqr68KnRt3pnc8bUIjuIR8rhW0IQy5lL5u0Wo/cwMSe59utDrwODbSjPrM&#10;5baXcRSl0uqO+EKrB3xssf7eHK2CXbV+q16SnUvS52ZdfWXLffa6VOr2Znq4BxFwCn9huOAzOpTM&#10;dHBHMl70CuJFlHKURToHwYFkcREHXsRZCrIs5P8Xyl8AAAD//wMAUEsBAi0AFAAGAAgAAAAhALaD&#10;OJL+AAAA4QEAABMAAAAAAAAAAAAAAAAAAAAAAFtDb250ZW50X1R5cGVzXS54bWxQSwECLQAUAAYA&#10;CAAAACEAOP0h/9YAAACUAQAACwAAAAAAAAAAAAAAAAAvAQAAX3JlbHMvLnJlbHNQSwECLQAUAAYA&#10;CAAAACEAiJVWUxcCAAAIBAAADgAAAAAAAAAAAAAAAAAuAgAAZHJzL2Uyb0RvYy54bWxQSwECLQAU&#10;AAYACAAAACEAhX1TOeEAAAAKAQAADwAAAAAAAAAAAAAAAABxBAAAZHJzL2Rvd25yZXYueG1sUEsF&#10;BgAAAAAEAAQA8wAAAH8FAAAAAA==&#10;" filled="f" strokecolor="#72bf44" strokeweight="1.5pt"/>
            </w:pict>
          </mc:Fallback>
        </mc:AlternateContent>
      </w:r>
      <w:r>
        <w:rPr>
          <w:noProof/>
          <w:lang w:eastAsia="en-AU"/>
        </w:rPr>
        <w:drawing>
          <wp:anchor distT="0" distB="0" distL="114300" distR="114300" simplePos="0" relativeHeight="251623389" behindDoc="0" locked="0" layoutInCell="1" allowOverlap="1" wp14:anchorId="65C7DD6A" wp14:editId="51EFB0A2">
            <wp:simplePos x="0" y="0"/>
            <wp:positionH relativeFrom="column">
              <wp:posOffset>1073785</wp:posOffset>
            </wp:positionH>
            <wp:positionV relativeFrom="paragraph">
              <wp:posOffset>93345</wp:posOffset>
            </wp:positionV>
            <wp:extent cx="2339340" cy="1430655"/>
            <wp:effectExtent l="0" t="0" r="3810" b="0"/>
            <wp:wrapNone/>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00E02E1C" w:rsidRPr="00205932">
        <w:rPr>
          <w:noProof/>
          <w:lang w:eastAsia="en-AU"/>
        </w:rPr>
        <w:drawing>
          <wp:anchor distT="0" distB="0" distL="114300" distR="114300" simplePos="0" relativeHeight="251673600" behindDoc="0" locked="0" layoutInCell="1" allowOverlap="1" wp14:anchorId="59704019" wp14:editId="4257E7D5">
            <wp:simplePos x="0" y="0"/>
            <wp:positionH relativeFrom="column">
              <wp:posOffset>817880</wp:posOffset>
            </wp:positionH>
            <wp:positionV relativeFrom="paragraph">
              <wp:posOffset>95885</wp:posOffset>
            </wp:positionV>
            <wp:extent cx="982345" cy="612140"/>
            <wp:effectExtent l="0" t="0" r="8255" b="0"/>
            <wp:wrapSquare wrapText="bothSides"/>
            <wp:docPr id="14" name="Picture 14" descr="vectorstock_10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ctorstock_10263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82345" cy="612140"/>
                    </a:xfrm>
                    <a:prstGeom prst="rect">
                      <a:avLst/>
                    </a:prstGeom>
                    <a:noFill/>
                  </pic:spPr>
                </pic:pic>
              </a:graphicData>
            </a:graphic>
            <wp14:sizeRelH relativeFrom="page">
              <wp14:pctWidth>0</wp14:pctWidth>
            </wp14:sizeRelH>
            <wp14:sizeRelV relativeFrom="page">
              <wp14:pctHeight>0</wp14:pctHeight>
            </wp14:sizeRelV>
          </wp:anchor>
        </w:drawing>
      </w:r>
    </w:p>
    <w:p w14:paraId="61815C9B" w14:textId="2B7A82B7" w:rsidR="00E02E1C" w:rsidRPr="00205932" w:rsidRDefault="00136B29" w:rsidP="00E02E1C">
      <w:pPr>
        <w:rPr>
          <w:rFonts w:ascii="Arial Narrow" w:hAnsi="Arial Narrow"/>
          <w:szCs w:val="22"/>
        </w:rPr>
      </w:pPr>
      <w:r w:rsidRPr="00205932">
        <w:rPr>
          <w:rFonts w:ascii="Arial Narrow" w:hAnsi="Arial Narrow"/>
          <w:noProof/>
          <w:lang w:eastAsia="en-AU"/>
        </w:rPr>
        <mc:AlternateContent>
          <mc:Choice Requires="wps">
            <w:drawing>
              <wp:anchor distT="45720" distB="45720" distL="114300" distR="114300" simplePos="0" relativeHeight="251669504" behindDoc="0" locked="0" layoutInCell="1" allowOverlap="1" wp14:anchorId="4165ADAC" wp14:editId="70853BDD">
                <wp:simplePos x="0" y="0"/>
                <wp:positionH relativeFrom="column">
                  <wp:posOffset>3173730</wp:posOffset>
                </wp:positionH>
                <wp:positionV relativeFrom="paragraph">
                  <wp:posOffset>152400</wp:posOffset>
                </wp:positionV>
                <wp:extent cx="2720340" cy="457200"/>
                <wp:effectExtent l="0" t="0" r="3810" b="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34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9E8F4B" w14:textId="07B12F4C" w:rsidR="00E75ECC" w:rsidRPr="00B30416" w:rsidRDefault="00E75ECC" w:rsidP="00E02E1C">
                            <w:pPr>
                              <w:rPr>
                                <w:rFonts w:ascii="Arial Narrow" w:hAnsi="Arial Narrow" w:cs="Tahoma"/>
                                <w:b/>
                                <w:color w:val="92D050"/>
                                <w:sz w:val="26"/>
                                <w:szCs w:val="26"/>
                                <w:lang w:val="en-US"/>
                              </w:rPr>
                            </w:pPr>
                            <w:r w:rsidRPr="00E75ECC">
                              <w:rPr>
                                <w:rFonts w:ascii="Arial Narrow" w:hAnsi="Arial Narrow" w:cs="Tahoma"/>
                                <w:b/>
                                <w:color w:val="92D050"/>
                                <w:sz w:val="26"/>
                                <w:szCs w:val="26"/>
                                <w:lang w:val="en-US"/>
                              </w:rPr>
                              <w:t>of which 83% were South Australian</w:t>
                            </w:r>
                            <w:r w:rsidRPr="00B30416">
                              <w:rPr>
                                <w:rFonts w:ascii="Arial Narrow" w:hAnsi="Arial Narrow" w:cs="Tahoma"/>
                                <w:b/>
                                <w:color w:val="92D050"/>
                                <w:sz w:val="26"/>
                                <w:szCs w:val="26"/>
                                <w:lang w:val="en-US"/>
                              </w:rPr>
                              <w:t xml:space="preserve"> </w:t>
                            </w:r>
                          </w:p>
                          <w:p w14:paraId="79EC122D" w14:textId="77777777" w:rsidR="00E75ECC" w:rsidRDefault="00E75ECC" w:rsidP="00E02E1C">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65ADAC" id="Text Box 26" o:spid="_x0000_s1027" type="#_x0000_t202" style="position:absolute;margin-left:249.9pt;margin-top:12pt;width:214.2pt;height:3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IfzgwIAABgFAAAOAAAAZHJzL2Uyb0RvYy54bWysVNuO2yAQfa/Uf0C8J77UycbWOqu9NFWl&#10;7UXa7QcQwDEqBgokdlr13zvgJJtuW6mq6gcMzHCYmXOGy6uhk2jHrRNa1TibphhxRTUTalPjT4+r&#10;yQIj54liRGrFa7znDl8tX7647E3Fc91qybhFAKJc1Zsat96bKkkcbXlH3FQbrsDYaNsRD0u7SZgl&#10;PaB3MsnTdJ702jJjNeXOwe7daMTLiN80nPoPTeO4R7LGEJuPo43jOozJ8pJUG0tMK+ghDPIPUXRE&#10;KLj0BHVHPEFbK36B6gS12unGT6nuEt00gvKYA2STpc+yeWiJ4TEXKI4zpzK5/wdL3+8+WiRYjfM5&#10;Rop0wNEjHzy60QOCLahPb1wFbg8GHP0A+8BzzNWZe00/O6T0bUvUhl9bq/uWEwbxZeFkcnZ0xHEB&#10;ZN2/0wzuIVuvI9DQ2C4UD8qBAB142p+4CbFQ2Mwv8vRVASYKtmIGq0heQqrjaWOdf8N1h8Kkxha4&#10;j+hkd+98iIZUR5dwmdNSsJWQMi7sZn0rLdoR0MkqfjGBZ25SBWelw7ERcdyBIOGOYAvhRt6/lVle&#10;pDd5OVnNFxeTYlXMJuVFupikWXlTztOiLO5W30OAWVG1gjGu7oXiRw1mxd9xfOiGUT1RhaivcTnL&#10;ZyNFf0wyjd/vkuyEh5aUoqvx4uREqkDsa8UgbVJ5IuQ4T34OP1YZanD8x6pEGQTmRw34YT1ExUWN&#10;BImsNduDLqwG2oBheE5g0mr7FaMeWrPG7suWWI6RfKtAW2VWBCH4uIhSwMieW9bnFqIoQNXYYzRO&#10;b/3Y/1tjxaaFm0Y1K30NemxElMpTVAcVQ/vFnA5PRejv83X0enrQlj8AAAD//wMAUEsDBBQABgAI&#10;AAAAIQCYzTQn3QAAAAkBAAAPAAAAZHJzL2Rvd25yZXYueG1sTI/NToRAEITvJr7DpE28GHeQILsg&#10;w0ZNNF735wEa6AUi00OY2YV9e9uT3qpTleqviu1iB3WhyfeODTytIlDEtWt6bg0cDx+PG1A+IDc4&#10;OCYDV/KwLW9vCswbN/OOLvvQKilhn6OBLoQx19rXHVn0KzcSi3dyk8Ug59TqZsJZyu2g4yhKtcWe&#10;5UOHI713VH/vz9bA6Wt+eM7m6jMc17skfcN+XbmrMfd3y+sLqEBL+AvDL76gQylMlTtz49VgIMky&#10;QQ8G4kQ2SSCLNzGoSkQagS4L/X9B+QMAAP//AwBQSwECLQAUAAYACAAAACEAtoM4kv4AAADhAQAA&#10;EwAAAAAAAAAAAAAAAAAAAAAAW0NvbnRlbnRfVHlwZXNdLnhtbFBLAQItABQABgAIAAAAIQA4/SH/&#10;1gAAAJQBAAALAAAAAAAAAAAAAAAAAC8BAABfcmVscy8ucmVsc1BLAQItABQABgAIAAAAIQB5qIfz&#10;gwIAABgFAAAOAAAAAAAAAAAAAAAAAC4CAABkcnMvZTJvRG9jLnhtbFBLAQItABQABgAIAAAAIQCY&#10;zTQn3QAAAAkBAAAPAAAAAAAAAAAAAAAAAN0EAABkcnMvZG93bnJldi54bWxQSwUGAAAAAAQABADz&#10;AAAA5wUAAAAA&#10;" stroked="f">
                <v:textbox>
                  <w:txbxContent>
                    <w:p w14:paraId="4C9E8F4B" w14:textId="07B12F4C" w:rsidR="00E75ECC" w:rsidRPr="00B30416" w:rsidRDefault="00E75ECC" w:rsidP="00E02E1C">
                      <w:pPr>
                        <w:rPr>
                          <w:rFonts w:ascii="Arial Narrow" w:hAnsi="Arial Narrow" w:cs="Tahoma"/>
                          <w:b/>
                          <w:color w:val="92D050"/>
                          <w:sz w:val="26"/>
                          <w:szCs w:val="26"/>
                          <w:lang w:val="en-US"/>
                        </w:rPr>
                      </w:pPr>
                      <w:r w:rsidRPr="00E75ECC">
                        <w:rPr>
                          <w:rFonts w:ascii="Arial Narrow" w:hAnsi="Arial Narrow" w:cs="Tahoma"/>
                          <w:b/>
                          <w:color w:val="92D050"/>
                          <w:sz w:val="26"/>
                          <w:szCs w:val="26"/>
                          <w:lang w:val="en-US"/>
                        </w:rPr>
                        <w:t>of which 83% were South Australian</w:t>
                      </w:r>
                      <w:r w:rsidRPr="00B30416">
                        <w:rPr>
                          <w:rFonts w:ascii="Arial Narrow" w:hAnsi="Arial Narrow" w:cs="Tahoma"/>
                          <w:b/>
                          <w:color w:val="92D050"/>
                          <w:sz w:val="26"/>
                          <w:szCs w:val="26"/>
                          <w:lang w:val="en-US"/>
                        </w:rPr>
                        <w:t xml:space="preserve"> </w:t>
                      </w:r>
                    </w:p>
                    <w:p w14:paraId="79EC122D" w14:textId="77777777" w:rsidR="00E75ECC" w:rsidRDefault="00E75ECC" w:rsidP="00E02E1C">
                      <w:pPr>
                        <w:rPr>
                          <w:sz w:val="28"/>
                          <w:szCs w:val="28"/>
                        </w:rPr>
                      </w:pPr>
                    </w:p>
                  </w:txbxContent>
                </v:textbox>
                <w10:wrap type="square"/>
              </v:shape>
            </w:pict>
          </mc:Fallback>
        </mc:AlternateContent>
      </w:r>
    </w:p>
    <w:p w14:paraId="3ACA9A86" w14:textId="19F02705" w:rsidR="00E02E1C" w:rsidRPr="00205932" w:rsidRDefault="00E02E1C" w:rsidP="00E02E1C">
      <w:pPr>
        <w:rPr>
          <w:rFonts w:ascii="Arial Narrow" w:hAnsi="Arial Narrow"/>
          <w:szCs w:val="22"/>
        </w:rPr>
      </w:pPr>
    </w:p>
    <w:p w14:paraId="0996D5F5" w14:textId="75AFB953" w:rsidR="00E02E1C" w:rsidRPr="00205932" w:rsidRDefault="00E02E1C" w:rsidP="00E02E1C">
      <w:pPr>
        <w:rPr>
          <w:rFonts w:ascii="Arial Narrow" w:hAnsi="Arial Narrow"/>
          <w:szCs w:val="22"/>
        </w:rPr>
      </w:pPr>
    </w:p>
    <w:p w14:paraId="7A9AD238" w14:textId="0B92F215" w:rsidR="00E02E1C" w:rsidRPr="00205932" w:rsidRDefault="00E02E1C" w:rsidP="00E02E1C">
      <w:pPr>
        <w:rPr>
          <w:rFonts w:ascii="Arial Narrow" w:hAnsi="Arial Narrow"/>
          <w:szCs w:val="22"/>
        </w:rPr>
      </w:pPr>
    </w:p>
    <w:p w14:paraId="207FB3B8" w14:textId="3A89614E" w:rsidR="00E02E1C" w:rsidRPr="00205932" w:rsidRDefault="00E02E1C" w:rsidP="00E02E1C">
      <w:pPr>
        <w:rPr>
          <w:rFonts w:ascii="Arial Narrow" w:hAnsi="Arial Narrow"/>
          <w:szCs w:val="22"/>
        </w:rPr>
      </w:pPr>
    </w:p>
    <w:p w14:paraId="5E1E599B" w14:textId="57F45AE4" w:rsidR="00E02E1C" w:rsidRPr="00205932" w:rsidRDefault="00E02E1C" w:rsidP="00E02E1C">
      <w:pPr>
        <w:rPr>
          <w:rFonts w:ascii="Arial Narrow" w:hAnsi="Arial Narrow"/>
          <w:szCs w:val="22"/>
        </w:rPr>
      </w:pPr>
    </w:p>
    <w:p w14:paraId="4D607F40" w14:textId="7B923EC0" w:rsidR="00E02E1C" w:rsidRPr="00205932" w:rsidRDefault="00E02E1C" w:rsidP="00E02E1C">
      <w:pPr>
        <w:rPr>
          <w:rFonts w:ascii="Arial Narrow" w:hAnsi="Arial Narrow"/>
          <w:szCs w:val="22"/>
        </w:rPr>
      </w:pPr>
    </w:p>
    <w:p w14:paraId="09FEA254" w14:textId="0E0A042F" w:rsidR="00E02E1C" w:rsidRPr="00205932" w:rsidRDefault="00E02E1C" w:rsidP="00E02E1C">
      <w:pPr>
        <w:rPr>
          <w:rFonts w:ascii="Arial Narrow" w:hAnsi="Arial Narrow"/>
          <w:szCs w:val="22"/>
        </w:rPr>
      </w:pPr>
    </w:p>
    <w:p w14:paraId="08A62F76" w14:textId="00F874D5" w:rsidR="00E02E1C" w:rsidRPr="00205932" w:rsidRDefault="00E02E1C" w:rsidP="00E02E1C">
      <w:pPr>
        <w:rPr>
          <w:rFonts w:ascii="Arial Narrow" w:hAnsi="Arial Narrow"/>
          <w:b/>
          <w:sz w:val="28"/>
          <w:szCs w:val="28"/>
          <w:lang w:val="en-US"/>
        </w:rPr>
      </w:pPr>
    </w:p>
    <w:p w14:paraId="6A776528" w14:textId="0F52F11E" w:rsidR="00C56395" w:rsidRPr="00205932" w:rsidRDefault="00C56395" w:rsidP="00E02E1C">
      <w:pPr>
        <w:rPr>
          <w:rFonts w:ascii="Arial Narrow" w:hAnsi="Arial Narrow"/>
          <w:b/>
          <w:sz w:val="28"/>
          <w:szCs w:val="28"/>
          <w:lang w:val="en-US"/>
        </w:rPr>
      </w:pPr>
    </w:p>
    <w:p w14:paraId="01709E94" w14:textId="67AF9683" w:rsidR="00E02E1C" w:rsidRPr="00205932" w:rsidRDefault="00136B29" w:rsidP="00E02E1C">
      <w:pPr>
        <w:rPr>
          <w:rFonts w:ascii="Arial Narrow" w:hAnsi="Arial Narrow"/>
          <w:szCs w:val="22"/>
        </w:rPr>
      </w:pPr>
      <w:r w:rsidRPr="00205932">
        <w:rPr>
          <w:rFonts w:ascii="Arial Narrow" w:hAnsi="Arial Narrow"/>
          <w:noProof/>
          <w:lang w:eastAsia="en-AU"/>
        </w:rPr>
        <mc:AlternateContent>
          <mc:Choice Requires="wps">
            <w:drawing>
              <wp:anchor distT="45720" distB="45720" distL="114300" distR="114300" simplePos="0" relativeHeight="251664384" behindDoc="0" locked="0" layoutInCell="1" allowOverlap="1" wp14:anchorId="2E333090" wp14:editId="4967214F">
                <wp:simplePos x="0" y="0"/>
                <wp:positionH relativeFrom="column">
                  <wp:posOffset>2265045</wp:posOffset>
                </wp:positionH>
                <wp:positionV relativeFrom="paragraph">
                  <wp:posOffset>88265</wp:posOffset>
                </wp:positionV>
                <wp:extent cx="2943225" cy="323850"/>
                <wp:effectExtent l="0" t="0" r="9525" b="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B9627D" w14:textId="1D099CC2" w:rsidR="00E75ECC" w:rsidRPr="00B30416" w:rsidRDefault="00E75ECC" w:rsidP="00E02E1C">
                            <w:pPr>
                              <w:rPr>
                                <w:rFonts w:ascii="Arial Narrow" w:hAnsi="Arial Narrow" w:cs="Tahoma"/>
                                <w:b/>
                                <w:color w:val="92D050"/>
                                <w:sz w:val="26"/>
                                <w:szCs w:val="26"/>
                                <w:lang w:val="en-US"/>
                              </w:rPr>
                            </w:pPr>
                            <w:r w:rsidRPr="00B30416">
                              <w:rPr>
                                <w:rFonts w:ascii="Arial Narrow" w:hAnsi="Arial Narrow" w:cs="Tahoma"/>
                                <w:b/>
                                <w:color w:val="92D050"/>
                                <w:sz w:val="26"/>
                                <w:szCs w:val="26"/>
                                <w:lang w:val="en-US"/>
                              </w:rPr>
                              <w:t xml:space="preserve">From </w:t>
                            </w:r>
                            <w:r w:rsidRPr="00143495">
                              <w:rPr>
                                <w:rFonts w:ascii="Arial Narrow" w:hAnsi="Arial Narrow" w:cs="Tahoma"/>
                                <w:b/>
                                <w:color w:val="92D050"/>
                                <w:sz w:val="26"/>
                                <w:szCs w:val="26"/>
                                <w:lang w:val="en-US"/>
                              </w:rPr>
                              <w:t>&gt;2,</w:t>
                            </w:r>
                            <w:r>
                              <w:rPr>
                                <w:rFonts w:ascii="Arial Narrow" w:hAnsi="Arial Narrow" w:cs="Tahoma"/>
                                <w:b/>
                                <w:color w:val="92D050"/>
                                <w:sz w:val="26"/>
                                <w:szCs w:val="26"/>
                                <w:lang w:val="en-US"/>
                              </w:rPr>
                              <w:t>6</w:t>
                            </w:r>
                            <w:r w:rsidRPr="00143495">
                              <w:rPr>
                                <w:rFonts w:ascii="Arial Narrow" w:hAnsi="Arial Narrow" w:cs="Tahoma"/>
                                <w:b/>
                                <w:color w:val="92D050"/>
                                <w:sz w:val="26"/>
                                <w:szCs w:val="26"/>
                                <w:lang w:val="en-US"/>
                              </w:rPr>
                              <w:t>00</w:t>
                            </w:r>
                            <w:r w:rsidRPr="00B30416">
                              <w:rPr>
                                <w:rFonts w:ascii="Arial Narrow" w:hAnsi="Arial Narrow" w:cs="Tahoma"/>
                                <w:b/>
                                <w:color w:val="92D050"/>
                                <w:sz w:val="26"/>
                                <w:szCs w:val="26"/>
                                <w:lang w:val="en-US"/>
                              </w:rPr>
                              <w:t xml:space="preserve"> South Australian properties </w:t>
                            </w:r>
                          </w:p>
                          <w:p w14:paraId="5C0433BE" w14:textId="77777777" w:rsidR="00E75ECC" w:rsidRDefault="00E75ECC" w:rsidP="00E02E1C">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333090" id="Text Box 11" o:spid="_x0000_s1028" type="#_x0000_t202" style="position:absolute;margin-left:178.35pt;margin-top:6.95pt;width:231.75pt;height:25.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t6giQIAABgFAAAOAAAAZHJzL2Uyb0RvYy54bWysVNtu3CAQfa/Uf0C8b3yJN1lb8Ua5dKtK&#10;6UVK+gEs4DWqzVBg106r/nsHnN1uepGqqn7AwAzDnDlnuLgc+47spHUKdE2zk5QSqTkIpTc1/fiw&#10;mi0ocZ5pwTrQsqaP0tHL5csXF4OpZA4tdEJagkG0qwZT09Z7UyWJ463smTsBIzUaG7A987i0m0RY&#10;NmD0vkvyND1LBrDCWODSOdy9nYx0GeM3jeT+fdM46UlXU8zNx9HGcR3GZHnBqo1lplX8KQ32D1n0&#10;TGm89BDqlnlGtlb9EqpX3IKDxp9w6BNoGsVlxIBosvQnNPctMzJiweI4cyiT+39h+bvdB0uUQO4y&#10;SjTrkaMHOXpyDSPBLazPYFyFbvcGHf2I++gbsTpzB/yTIxpuWqY38spaGFrJBOYXTyZHR6c4LgRZ&#10;D29B4D1s6yEGGhvbh+JhOQhGR54eD9yEXDhu5mVxmudzSjjaTvPTxTySl7Bqf9pY519L6EmY1NQi&#10;9zE62905jzjQde8SLnPQKbFSXRcXdrO+6SzZMdTJKn4BOh555tbp4KwhHJvM0w4miXcEW0g38v61&#10;zPIivc7L2epscT4rVsV8Vp6ni1maldflWVqUxe3qW0gwK6pWCSH1ndJyr8Gs+DuOn7phUk9UIRlq&#10;Ws6xUhHXH0Gm8fsdyF55bMlO9TVdHJxYFYh9pQXCZpVnqpvmyfP0Y8mwBvt/rEqUQWB+0oAf12NU&#10;XL5X1xrEI+rCAtKG5ONzgpMW7BdKBmzNmrrPW2YlJd0bjdoqs6IIvRwXxfw8x4U9tqyPLUxzDFVT&#10;T8k0vfFT/2+NVZsWb5rUrOEK9dioKJUg3CkrRBIW2H4R09NTEfr7eB29fjxoy+8AAAD//wMAUEsD&#10;BBQABgAIAAAAIQDXyIDn3gAAAAkBAAAPAAAAZHJzL2Rvd25yZXYueG1sTI/RToNAEEXfTfyHzZj4&#10;YuwibaFQlkZNNL629gMWdgqk7Cxht4X+veOTPk7uyb1nit1se3HF0XeOFLwsIhBItTMdNQqO3x/P&#10;GxA+aDK6d4QKbuhhV97fFTo3bqI9Xg+hEVxCPtcK2hCGXEpft2i1X7gBibOTG60OfI6NNKOeuNz2&#10;Mo6iRFrdES+0esD3Fuvz4WIVnL6mp3U2VZ/hmO5XyZvu0srdlHp8mF+3IALO4Q+GX31Wh5KdKnch&#10;40WvYLlOUkY5WGYgGNjEUQyiUpCsMpBlIf9/UP4AAAD//wMAUEsBAi0AFAAGAAgAAAAhALaDOJL+&#10;AAAA4QEAABMAAAAAAAAAAAAAAAAAAAAAAFtDb250ZW50X1R5cGVzXS54bWxQSwECLQAUAAYACAAA&#10;ACEAOP0h/9YAAACUAQAACwAAAAAAAAAAAAAAAAAvAQAAX3JlbHMvLnJlbHNQSwECLQAUAAYACAAA&#10;ACEAIeLeoIkCAAAYBQAADgAAAAAAAAAAAAAAAAAuAgAAZHJzL2Uyb0RvYy54bWxQSwECLQAUAAYA&#10;CAAAACEA18iA594AAAAJAQAADwAAAAAAAAAAAAAAAADjBAAAZHJzL2Rvd25yZXYueG1sUEsFBgAA&#10;AAAEAAQA8wAAAO4FAAAAAA==&#10;" stroked="f">
                <v:textbox>
                  <w:txbxContent>
                    <w:p w14:paraId="4DB9627D" w14:textId="1D099CC2" w:rsidR="00E75ECC" w:rsidRPr="00B30416" w:rsidRDefault="00E75ECC" w:rsidP="00E02E1C">
                      <w:pPr>
                        <w:rPr>
                          <w:rFonts w:ascii="Arial Narrow" w:hAnsi="Arial Narrow" w:cs="Tahoma"/>
                          <w:b/>
                          <w:color w:val="92D050"/>
                          <w:sz w:val="26"/>
                          <w:szCs w:val="26"/>
                          <w:lang w:val="en-US"/>
                        </w:rPr>
                      </w:pPr>
                      <w:r w:rsidRPr="00B30416">
                        <w:rPr>
                          <w:rFonts w:ascii="Arial Narrow" w:hAnsi="Arial Narrow" w:cs="Tahoma"/>
                          <w:b/>
                          <w:color w:val="92D050"/>
                          <w:sz w:val="26"/>
                          <w:szCs w:val="26"/>
                          <w:lang w:val="en-US"/>
                        </w:rPr>
                        <w:t xml:space="preserve">From </w:t>
                      </w:r>
                      <w:r w:rsidRPr="00143495">
                        <w:rPr>
                          <w:rFonts w:ascii="Arial Narrow" w:hAnsi="Arial Narrow" w:cs="Tahoma"/>
                          <w:b/>
                          <w:color w:val="92D050"/>
                          <w:sz w:val="26"/>
                          <w:szCs w:val="26"/>
                          <w:lang w:val="en-US"/>
                        </w:rPr>
                        <w:t>&gt;2,</w:t>
                      </w:r>
                      <w:r>
                        <w:rPr>
                          <w:rFonts w:ascii="Arial Narrow" w:hAnsi="Arial Narrow" w:cs="Tahoma"/>
                          <w:b/>
                          <w:color w:val="92D050"/>
                          <w:sz w:val="26"/>
                          <w:szCs w:val="26"/>
                          <w:lang w:val="en-US"/>
                        </w:rPr>
                        <w:t>6</w:t>
                      </w:r>
                      <w:r w:rsidRPr="00143495">
                        <w:rPr>
                          <w:rFonts w:ascii="Arial Narrow" w:hAnsi="Arial Narrow" w:cs="Tahoma"/>
                          <w:b/>
                          <w:color w:val="92D050"/>
                          <w:sz w:val="26"/>
                          <w:szCs w:val="26"/>
                          <w:lang w:val="en-US"/>
                        </w:rPr>
                        <w:t>00</w:t>
                      </w:r>
                      <w:r w:rsidRPr="00B30416">
                        <w:rPr>
                          <w:rFonts w:ascii="Arial Narrow" w:hAnsi="Arial Narrow" w:cs="Tahoma"/>
                          <w:b/>
                          <w:color w:val="92D050"/>
                          <w:sz w:val="26"/>
                          <w:szCs w:val="26"/>
                          <w:lang w:val="en-US"/>
                        </w:rPr>
                        <w:t xml:space="preserve"> South Australian properties </w:t>
                      </w:r>
                    </w:p>
                    <w:p w14:paraId="5C0433BE" w14:textId="77777777" w:rsidR="00E75ECC" w:rsidRDefault="00E75ECC" w:rsidP="00E02E1C">
                      <w:pPr>
                        <w:rPr>
                          <w:sz w:val="28"/>
                          <w:szCs w:val="28"/>
                        </w:rPr>
                      </w:pPr>
                    </w:p>
                  </w:txbxContent>
                </v:textbox>
                <w10:wrap type="square"/>
              </v:shape>
            </w:pict>
          </mc:Fallback>
        </mc:AlternateContent>
      </w:r>
      <w:r w:rsidR="00E02E1C" w:rsidRPr="00205932">
        <w:rPr>
          <w:rFonts w:ascii="Arial Narrow" w:hAnsi="Arial Narrow"/>
          <w:noProof/>
          <w:lang w:eastAsia="en-AU"/>
        </w:rPr>
        <mc:AlternateContent>
          <mc:Choice Requires="wps">
            <w:drawing>
              <wp:anchor distT="0" distB="0" distL="114300" distR="114300" simplePos="0" relativeHeight="251670528" behindDoc="0" locked="0" layoutInCell="1" allowOverlap="1" wp14:anchorId="6FE5F9BD" wp14:editId="64AAC011">
                <wp:simplePos x="0" y="0"/>
                <wp:positionH relativeFrom="column">
                  <wp:posOffset>695325</wp:posOffset>
                </wp:positionH>
                <wp:positionV relativeFrom="paragraph">
                  <wp:posOffset>88900</wp:posOffset>
                </wp:positionV>
                <wp:extent cx="1304925" cy="1285875"/>
                <wp:effectExtent l="0" t="0" r="28575" b="28575"/>
                <wp:wrapNone/>
                <wp:docPr id="23"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solidFill>
                          <a:schemeClr val="bg1"/>
                        </a:solid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ACE5A7" id="Oval 23" o:spid="_x0000_s1026" style="position:absolute;margin-left:54.75pt;margin-top:7pt;width:102.75pt;height:101.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edIwIAADAEAAAOAAAAZHJzL2Uyb0RvYy54bWysU9tuEzEQfUfiHyy/0700oc2qm6qkFCEV&#10;WqnwAY7Xu2vh9Zixk035+o69aUjgDfFieTzj43POjK+ud4NhW4Veg615cZZzpqyERtuu5t+/3b27&#10;5MwHYRthwKqaPyvPr5dv31yNrlIl9GAahYxArK9GV/M+BFdlmZe9GoQ/A6csJVvAQQQKscsaFCOh&#10;DyYr8/x9NgI2DkEq7+n0dkryZcJvWyXDQ9t6FZipOXELacW0ruOaLa9E1aFwvZZ7GuIfWAxCW3r0&#10;AHUrgmAb1H9BDVoieGjDmYQhg7bVUiUNpKbI/1Dz1AunkhYyx7uDTf7/wcqv20dkuql5ec6ZFQP1&#10;6GErDKOQvBmdr6jkyT1iVOfdPcgfnllY9cJ26gYRxl6JhhgVsT47uRADT1fZevwCDSGLTYBk067F&#10;IQKSAWyXuvF86IbaBSbpsDjPZ4tyzpmkXFFezi8v5ukNUb1ed+jDJwUDi5uaK2O089ExUYntvQ+R&#10;kaheq5ICMLq508akIE6ZWhlkpLjm627SQDqPq4xlIxFY5PM8IZ8kPXbrA8BF+eFuNttzPClD2Ngm&#10;zVp06+N+H4Q2055YGru3Lzo2Ob+G5pncQ5jGlr4ZbXrAX5yNNLI19z83AhVn5rOlDiyK2SzOeApm&#10;84uSAjzOrI8zwkqCqnngbNquwvQvNg5119NLRZJr4Ya61upkZuzoxGpPlsYyebz/QnHuj+NU9fuj&#10;L18AAAD//wMAUEsDBBQABgAIAAAAIQAUiStl3wAAAAoBAAAPAAAAZHJzL2Rvd25yZXYueG1sTI9B&#10;S8NAEIXvgv9hGcGL2E2qKTVmU1pBvAhiq9DjNLtmg7uzIbtpo7/e8aS395iPN+9Vq8k7cTRD7AIp&#10;yGcZCENN0B21Ct52j9dLEDEhaXSBjIIvE2FVn59VWOpwoldz3KZWcAjFEhXYlPpSythY4zHOQm+I&#10;bx9h8JjYDq3UA5443Ds5z7KF9NgRf7DYmwdrms/t6BW8r7PW7fDqZU9ufA6b3jbfTxulLi+m9T2I&#10;ZKb0B8Nvfa4ONXc6hJF0FI59dlcwyuKWNzFwkxcsDgrm+aIAWVfy/4T6BwAA//8DAFBLAQItABQA&#10;BgAIAAAAIQC2gziS/gAAAOEBAAATAAAAAAAAAAAAAAAAAAAAAABbQ29udGVudF9UeXBlc10ueG1s&#10;UEsBAi0AFAAGAAgAAAAhADj9If/WAAAAlAEAAAsAAAAAAAAAAAAAAAAALwEAAF9yZWxzLy5yZWxz&#10;UEsBAi0AFAAGAAgAAAAhAL9F950jAgAAMAQAAA4AAAAAAAAAAAAAAAAALgIAAGRycy9lMm9Eb2Mu&#10;eG1sUEsBAi0AFAAGAAgAAAAhABSJK2XfAAAACgEAAA8AAAAAAAAAAAAAAAAAfQQAAGRycy9kb3du&#10;cmV2LnhtbFBLBQYAAAAABAAEAPMAAACJBQAAAAA=&#10;" fillcolor="white [3212]" strokecolor="#72bf44" strokeweight="1.5pt"/>
            </w:pict>
          </mc:Fallback>
        </mc:AlternateContent>
      </w:r>
    </w:p>
    <w:p w14:paraId="58804E95" w14:textId="39D8D08B" w:rsidR="00E02E1C" w:rsidRPr="00205932" w:rsidRDefault="00136B29" w:rsidP="00E02E1C">
      <w:pPr>
        <w:rPr>
          <w:rFonts w:ascii="Arial Narrow" w:hAnsi="Arial Narrow"/>
          <w:szCs w:val="22"/>
        </w:rPr>
      </w:pPr>
      <w:r w:rsidRPr="00205932">
        <w:rPr>
          <w:rFonts w:ascii="Arial Narrow" w:hAnsi="Arial Narrow"/>
          <w:noProof/>
          <w:szCs w:val="22"/>
          <w:lang w:eastAsia="en-AU"/>
        </w:rPr>
        <w:drawing>
          <wp:anchor distT="0" distB="0" distL="114300" distR="114300" simplePos="0" relativeHeight="251675648" behindDoc="0" locked="0" layoutInCell="1" allowOverlap="1" wp14:anchorId="0597487C" wp14:editId="217CABDC">
            <wp:simplePos x="0" y="0"/>
            <wp:positionH relativeFrom="column">
              <wp:posOffset>1007732</wp:posOffset>
            </wp:positionH>
            <wp:positionV relativeFrom="paragraph">
              <wp:posOffset>39475</wp:posOffset>
            </wp:positionV>
            <wp:extent cx="657751" cy="1053886"/>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
                      <a:extLst>
                        <a:ext uri="{28A0092B-C50C-407E-A947-70E740481C1C}">
                          <a14:useLocalDpi xmlns:a14="http://schemas.microsoft.com/office/drawing/2010/main" val="0"/>
                        </a:ext>
                      </a:extLst>
                    </a:blip>
                    <a:srcRect l="4090" t="2085" b="-1"/>
                    <a:stretch/>
                  </pic:blipFill>
                  <pic:spPr bwMode="auto">
                    <a:xfrm>
                      <a:off x="0" y="0"/>
                      <a:ext cx="657751" cy="10538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539A86" w14:textId="3608543B" w:rsidR="00E02E1C" w:rsidRPr="00205932" w:rsidRDefault="00E02E1C" w:rsidP="00E02E1C">
      <w:pPr>
        <w:rPr>
          <w:rFonts w:ascii="Arial Narrow" w:hAnsi="Arial Narrow"/>
          <w:szCs w:val="22"/>
        </w:rPr>
      </w:pPr>
    </w:p>
    <w:p w14:paraId="1B5BD74E" w14:textId="1E5A7C91" w:rsidR="00E02E1C" w:rsidRPr="00205932" w:rsidRDefault="00136B29" w:rsidP="00E02E1C">
      <w:pPr>
        <w:rPr>
          <w:rFonts w:ascii="Arial Narrow" w:hAnsi="Arial Narrow"/>
          <w:szCs w:val="22"/>
        </w:rPr>
      </w:pPr>
      <w:r w:rsidRPr="00205932">
        <w:rPr>
          <w:rFonts w:ascii="Arial Narrow" w:hAnsi="Arial Narrow"/>
          <w:noProof/>
          <w:lang w:eastAsia="en-AU"/>
        </w:rPr>
        <mc:AlternateContent>
          <mc:Choice Requires="wps">
            <w:drawing>
              <wp:anchor distT="0" distB="0" distL="114300" distR="114300" simplePos="0" relativeHeight="251662336" behindDoc="0" locked="0" layoutInCell="1" allowOverlap="1" wp14:anchorId="68149FB8" wp14:editId="48B11DC6">
                <wp:simplePos x="0" y="0"/>
                <wp:positionH relativeFrom="column">
                  <wp:posOffset>1527175</wp:posOffset>
                </wp:positionH>
                <wp:positionV relativeFrom="paragraph">
                  <wp:posOffset>50165</wp:posOffset>
                </wp:positionV>
                <wp:extent cx="1924050" cy="1800225"/>
                <wp:effectExtent l="0" t="0" r="19050" b="28575"/>
                <wp:wrapNone/>
                <wp:docPr id="9"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4050" cy="1800225"/>
                        </a:xfrm>
                        <a:prstGeom prst="ellipse">
                          <a:avLst/>
                        </a:prstGeom>
                        <a:blipFill dpi="0" rotWithShape="1">
                          <a:blip r:embed="rId13" cstate="print">
                            <a:extLst>
                              <a:ext uri="{28A0092B-C50C-407E-A947-70E740481C1C}">
                                <a14:useLocalDpi xmlns:a14="http://schemas.microsoft.com/office/drawing/2010/main" val="0"/>
                              </a:ext>
                            </a:extLst>
                          </a:blip>
                          <a:srcRect/>
                          <a:stretch>
                            <a:fillRect/>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86D6A1" id="Oval 9" o:spid="_x0000_s1026" style="position:absolute;margin-left:120.25pt;margin-top:3.95pt;width:151.5pt;height:14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TI53JAgAAhwUAAA4AAABkcnMvZTJvRG9jLnhtbKxUbW/TMBD+jsR/&#10;sPy9y4tS2kZLpy7d0CRgEwPx2XGcxsKxje00HYj/ztlJS2FISIgvll/Od88999xdXh06gfbMWK5k&#10;gZOLGCMmqaq53BX444fb2RIj64isiVCSFfiJWXy1fvnictA5S1WrRM0MAifS5oMucOuczqPI0pZ1&#10;xF4ozSQ8Nsp0xMHR7KLakAG8dyJK4/hVNChTa6MosxZut+MjXgf/TcOou28ayxwSBQZsLqwmrJVf&#10;o/UlyXeG6JbTCQb5BxQd4RKCnlxtiSOoN/yZq45To6xq3AVVXaSahlMWcoBskvi3bB5bolnIBcix&#10;+kST/X9u6bv9g0G8LvAKI0k6KNH9ngi08swM2uZg8KgfjM/N6jeKfrZIqrIlcsc2xqihZaQGPIm3&#10;j3754A8WvqJqeKtqcEx6pwJJh8Z03iGkjw6hFk+nWrCDQxQuk1WaxXMoGYW3ZBnHaToPMUh+/K6N&#10;da+Z6pDfFJgJwbX1fJGc7N9Y5xGR/GjlryuwuOVCoFpDacC5Ue4Td20g2idxNJqoBqH8XZBjEbeK&#10;9h2TblSlYYI4aAnbAiQIk7OuYkCyuasTSAk6wgEh2nDpQkzIGgD76D7/IJxv6XITx6v0elbO43KW&#10;xYub2WaVLWaL+GaRxdkyKZPyu/+dZHlvGdSGiK3mRxUn2TPwfxTf1E+j/oKOEQhgqgfwB4ACj0eI&#10;cOVp9Fitoe+hw0IPWWeYo62/boDh6R6MTw/TR8+/txISDb7MvsjBmRK8Pj5as6tKYUYki/T6Nsum&#10;4ttzM6N6WYfwXoY3094RLsY9hBRy0qWX4ijpStVPIEuofdAATC/YtMp8xWiASVBg+6UnhmEk7iRI&#10;e5VkmR8d4ZDNF6nXzflLdf5CJAVXBXYYjdvSjeOmh2rvWog0qkyqDbRDw4NKfauMqCaw0O2B9Gky&#10;+XFyfg5WP+fn+gc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Q/6q+tsAAAAJAQAA&#10;DwAAAGRycy9kb3ducmV2LnhtbEyPQU7DMBBF90jcwZpK7KidJgWaxqlQEQegrVi7setEjcfBdppw&#10;e4YVLL/e15831W52PbuZEDuPErKlAGaw8bpDK+F0fH98ARaTQq16j0bCt4mwq+/vKlVqP+GHuR2S&#10;ZTSCsVQS2pSGkvPYtMapuPSDQWIXH5xKFIPlOqiJxl3PV0I8cac6pAutGsy+Nc31MDoJ09f1ovJj&#10;GHWG+zeR5danTyvlw2J+3QJLZk5/ZfjVJ3WoyensR9SR9RJWhVhTVcLzBhjxdZFTPhPYZAXwuuL/&#10;P6h/AAAA//8DAFBLAwQKAAAAAAAAACEAlvIRsZ6IAACeiAAAFQAAAGRycy9tZWRpYS9pbWFnZTEu&#10;anBlZ//Y/+AAEEpGSUYAAQEBANwA3AAA/9sAQwACAQECAQECAgICAgICAgMFAwMDAwMGBAQDBQcG&#10;BwcHBgcHCAkLCQgICggHBwoNCgoLDAwMDAcJDg8NDA4LDAwM/9sAQwECAgIDAwMGAwMGDAgHCAwM&#10;DAwMDAwMDAwMDAwMDAwMDAwMDAwMDAwMDAwMDAwMDAwMDAwMDAwMDAwMDAwMDAwM/8AAEQgBsQH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YKxt4mto8xx5Kj+AegqwLGEj/Vx/wDfIplpzaxbf7q/yqyBig5yH7DF/wA8ox9EFAsYiP8AVx/9&#10;8ipi20U1G2oN3fpQBGbGED/Vx/8AfIpr20KrnyY/wQVYbkVGGK4XFAGloWnW72zMbeBvmPJjXPb2&#10;q5/ZFvvz9nt/+/Y/wqHw8c2jcY+c/wBK0Ac0G0NiuNLtwcfZ7fn/AKZL/hTX0i2eT/j3t+n/ADzA&#10;zVo8DPpSEDrQUVzZWqrtNrb5GMjylpTpdtn/AI97f/v0v+FTFA7c/wA+TTsc0AV/7Ltf+fe3/wC/&#10;S0DS7X/n3t+uP9Uv+FWM01GUgbfqKAMXX9PhS4i2wQDjnEYHf6VR+wxH/llEPogrS8R5F1F/u9Px&#10;qijEk5FBjLciayhVf9XH/wB8in2tjC11GPKjxuB+4P8ACpCNwp1rxeRf7woJNr+y7f8A597f/v0v&#10;+FB0y3U5+z23/fpf8Ksd6APloOgg/su3H/Lvb/8Afpf8Ka+k27D/AI97fj/pkKs0hGT/ADoArPpd&#10;ssbN9nt+n/PMU2PTLYp/x72x9T5Yq0TzjPf0puP3mBuwR27UARjSrcNn7Nbf9+xR/Ztuq/8AHvb/&#10;APfpf8KsYpjOMEfxZ4oAi/su3/597f8A79L/AIUHTLcf8u9v+ES/4VPu59/TNAzjrjmgCsdMtw6/&#10;6Lb8/wDTIcU46Zb4/wCPe3/CJf8ACpg+4sPTv60o+ZaANHwLo1nNNcRS2drJ8oYboFbv7j3rqB4Y&#10;08j/AI8bH/wHX/Cjw5bxjTYZVhjjeSNSxVcZrQ6UAZ58L6eR/wAeNj/4Dr/hXn/ibwXZvBJqVpJb&#10;fZ5C7mN0CMuDggDvz24xmvUGGVNeX+PXsbrU3ltXdZllZJYiPlyAPmH1xj8KCZbHO/YIv+ecf/fI&#10;qfTbCE30e6GFhz/AOaksdPa8DbWA2cZbvV2z0lrW4WR5EKqcYAPegmJaGl23/Pvb+v8Aql/wpq6V&#10;b7s/Z7f/AL9irKkHpTQSp9aDQi/su3z/AMe9t/36Xn9KQabbJgfZ7fn0iX/CrBPy/hVe2v47mZk+&#10;68Zxg96AFOl2+7P2e3/79r/hWbqUtsnyw29vnoW8peP0rUvp44oGEjYDccdawAATwG68ZoM5SdyO&#10;CBYJOIoCzesYx/KtnTbaG6twzWturZxxEvP6VllfnHb+ldBaFPs6iM5UDjFAUyJtJtsg/Z7fn/pm&#10;Koa/YW9vbR7YIFbf1EY/wrXIznn6VBfWa36bWyQpzx2oNGZOk6fCZU/cRt+9j3EQq5A3DPBHT1Pp&#10;nr0rYm0u285sW1qBu6CJeP0qGHTIbSIPkttuIT+8BxxIvp3/AE9auScO/rk0CWhX/sy33Y+z2/8A&#10;36X/AAo/su3/AOfe3/79L/hUocM645OOecUoYMODmgZCdMtzx9mt/wDv0v8AhTU0y3LN/o1vx/0y&#10;HNWidv8AFxTQ+5AcY5oAgfSrdl/497f/AL9rx+lC6Vbgf8e1v/37H+FWc0UAV20y3MR/0e354/1S&#10;/wCFNXTLWD5vs9ueOT5YP86tf7P6U1h8uKAITp1q5P8Ao1v/AN+l/wAKp69ptuujzFbeAcDnYAR8&#10;y+1aSKFHHfmqfiDjR5voP/QloAydJ0ye906N127SgHUelWBo1ygxtX/voVa8NoBodv8A7v8AStBR&#10;leRQQoXMV9HncfdX/voU1tGuG25VeP8AaFbuMfw0fn+dA/ZoxBpFyT91P++hQNKuG6In13VtSKWT&#10;jr9aAMev50B7NFbR7WS1tysgwc561Zk4X5Rk5zj1pTzj3oHI5/CgrYRcvGwbv7UBQqBfuilY4Vvp&#10;SJHsPUn3NAAPmbtke3anGmlcuD6U480ANI3e30NIE2Ff0FOwFIoLYGW7UAZXiDm4j/3SP1FUava8&#10;c3MX0/rWexw+fWgxluG7JxUloMXkX+8KjAylPsoN99H/AHg1BJ0LsR0oX5hkd+aaqsxydufanK4z&#10;t70HQOPA5pqPuPf8RSuzBPl/GkEgJ+tADu3HGTTWi3HOenpTiMimFMHjsRQA+mtHuNOwG6ijpQA0&#10;r8+fmpxOFJNFNZSzr6c5oAAd/TjvTsZ/+tR90fpTTwc+np1oA7bwiJRo8fmMrDA2EH+H3qbxBezW&#10;GneZBs8zeqguPlUEgEn6VT8IatFNpiws22S3GGB/PIqnHrpufEk1u2xoZcwgj8f8cUAdIpzH83pz&#10;Xn/xI8Krpr/b7dD5czfvlGflY9/x6fWui8HarPMJrO62NJasUD5+ZwCQMj6CrniiKPUtJuLPcpmn&#10;jZUQnqQMj+lAnseb+HG+SXH94d/atIp5nXp6DmqelafNYGUXEMkO4qRvXGetXEP3tvagI6IF+Vj3&#10;/nSgYoLBcf3moUYWgYuN3HrXOzsy30jKxVlckEdRya387Bt7k8VU1TSPtbhoyqt3z0NBMtjJZi5y&#10;Tmms+G9ulTX+myaeQ26P5uBgmoFHegx2HxRtJKqL8zMcCt6CBbOBVUfdGOKydF3SXqsuMKCTW0zs&#10;Cv8Adxig2jsKDuT/ABpSOeOOKRX3GlZQ1BQ2aMR2zHcy7pohw+zP7xe/9O/TvT3OXb3OaZI6ra5Z&#10;ioM0Cj5A3JlUDg/Xr1HUZxim+fAyLJuk+Zd4JhfON23PT14/XpQA4R7X3CiNNn978aHlj3f6yTox&#10;H7luQvJPSkR42kVd0jMxVQPJcZLDI7en5d8GgB7MFxnv2pBz/hTPPj2bvMfYyh1/cv0zt9PX/OKD&#10;JErffZjhj/qW/h69v/10ASd6Zlg2O2ep70kZjduGkG5lXHktjLDI7en5d8UhmhMW4O3zKGBMD5I3&#10;bfT1/wAelAD9g8zd3oJx3HvUcjxiX5pH+UNwYW/h+927frUiNGz7Q8m5iFA8luSRkdvT8u/PFADg&#10;Noqj4jONIm+g/wDQlq0s8IhX94+0qHBML4ILbR29f84qn4ikjGlyKCzNIMLiNgOGXPJGB+PXtQA3&#10;ww+7RoVI/hBHvWg/J5+X+lZ/hv5dDgb2ArQYb15+tAAxJ4H507dgVGz7VGKkxwaAECnH60tNwV7/&#10;AEqSzhe+uFhjXdI3QenvQA0jmmfNv/2ea6LV/BsWnaW0sUknmRjJ3chqwOooAaCGIP5USNtWgJsH&#10;0ppbfgevWgCTNB4z7U0jYmPShQzD+fvQAMQ3HenNz1pquSxHp3oZsUAZPiL5LiLavb+tUiMuvpV/&#10;XQxmTdzhc8Z6ZqjQYy3Eb5E4Gal0s/6fH/vVC68dam0kYvo/96gk6DpSMOKUjIoPSg6Bp+5+NARW&#10;Xb2oxuPI6HuKd0NADX+VF25/CgMTzjBxjFO7cUw/K/8AvUAA+91x/WlBJf2occhqTdmQr2oAcWzw&#10;O/el27aQjK0hO2gBxpGHyt9KQ4ccN9fanZoAjTK53evGKlsbZrm5UWys0u7I2noQc/pTTG00iKv3&#10;mOAPWu7soo9F0qPzplVIVAZieKAOVtPCt/c3AyskWD99m6e9TeJNH/sR4bhJ5JLhiQzMecgZyP5V&#10;s694rXSjGsKpMz4YjPRfWub8TX/9pamzpJuj2Ltx/D3oAfJ4ouprBoX8uRWP3mXLYrPUg7SvpijD&#10;Dnt29qEfeuaAFIBpFJEm3b8uOtDM38JAPvQpO0Z696ABF3Hnr2olLKOFz/SnHkU0rkdTQBn68heN&#10;WOFWPnr98+lZtnB9qm8tXVW6YOea6AQB1/eKrexFZt9ouy4Vo/uMRwD8wzxQZyi2y5YWf2a2VWUK&#10;/fHerDjcVz060IvlIqht20Y56mq95qMdky713Mw7DpQWlYsFFfB9DRIxV/lBNVbfWoZ5ljwy7jgf&#10;L35q4Rn/AAoGNk/49DjzBumjHyuF4LqDnPUYzx36U4Tvz87Z64zTXXNsvys3+kRcBN3/AC0X8vr/&#10;AA9e1K20Stg+1ACrcSHq789s0vnu54ZvzqONt4/GnMuTQA/zHAxub160G4c8eY//AH0aj34PXj1N&#10;KOW3CgBWkkXG1m3e5NCzsyhWZt2OeaKbs+fdQBIszAcM3501bhizLvbjjrTWbZ+VEafxfxGgCRpm&#10;xks2PrWf4ndpNFmDM54H8RGPmWrhJ3/0ql4iBXRZs+g/9CWgBnhfcmiwn/ZFaVZ/hsgaJBn+6Kus&#10;W398UAPoxz/WgtjtmgnFAATimjllkVmV16EHFI7b0YLzSxLsSgDSn8VXE+l/Zm2szYXeOu3uKzUf&#10;cm71NAjUdqUAA/pQApOBTXlVOtOIyKYY1Dfd47UAKF+b/Z6/jSuu9Cu5h9DimhiX/wBnNPoAKAc0&#10;dqFXa3Xg9RQAGoZrKGRstGv1x1qXsaAcLQBWfR7eRP8AV9fRjTYtFiglV13blORlquAVm6T4w0nX&#10;9Y1LT7HVNPvdQ0WSOLULa3uEkmsXkUMiyopJQspBAYDIORQBoZ29c04jcvH61zfxd8B3nxN+Hepa&#10;HYa9qfhm81BFWPU9PkMdxbYdWO1gQRuC7SVIbDHBB5ra0SxbStHtLWS6nvpLWFInuJ8ebOVUAu2A&#10;BubGTgAZNAE/3a5D4kfDjV/Gvi7wnqGn+LNU8P2nh+9a6vrC1QNFrUZUARSkngDBHIYYduAwRl7A&#10;9TWbqvii30e9t7eUM0lyCUG5VLjOMJuI3N0O0ZPIoA0yOPw4pE3Rrt4qnB4gtHuPK+0LuDFRuGN+&#10;G2nB6HDcHHQ8VUm8cafHcCNmm6kGQRkouEEmfXG3PPbvQBs0EZqOCTzMNn5TyPcetSbvm6UAAGKG&#10;bbSM4WmSDzNuORQA5UWMk/3jSGUIxbnHSnbcrigKAKAF6H9acLmWOBofMbymO7YDwaaBgUFQ3WgB&#10;rTh22szNxjk54oRSOtNAWME/dPr3pyEjO6gAK5ZSWb5ffinM20Z9KDxQfy/DpQA1JA/TP1x17f0p&#10;1cl4G+ENn4A8deLddtdU16+m8WXEM0kF7deZbWnlIVAgTA2A7jnJJOFGQqqo6s52+/tQA7PNH8Qo&#10;JyaKAEIz/SlHFFFAEV3HJJA3lsFbsTWZc6XNNKPn876nGK2AdwpuMr6nFAnG5mWOlSw3cbttCqee&#10;frWm8e5NvvzQy/LwPcfWnA5Xpg96BjZ1/wBDCsyrm4hHLFefMXGMd84x2zj604GmyyMLY7WkDedF&#10;9x9p5kX/ADjqT05pwPzNu6/1oACM/wCFA6UA57YppkUd6AB8P8vqKFAjGKbtzNux+OaeyButACRy&#10;ZwvPzcj3pw5pCo/pSigBN1N3iUfL1FK0YYdOab90ALgEnpQA9RtX3qlr640q45Y5A6n/AGlq4h47&#10;5qn4hONIm+g/9CWgBvhnnQof92tBTxVPRIltNKtlXOGiU9e+KtCTPZvyoAdmiiigBoTB69849KdT&#10;G5kHtT6ACmqMndz9Kdn5c0A5oAKauSeuV7D0p1AOaAG7PmpSvB560giw+7+tKXw2PWgBRwoHpRTd&#10;25senXmnDgUAFFB6Ug6fhQAjjerDOMgjOM4/PisXw98NtB8I+Jtc1rTdLtbPVPEbRvqVzGpL3RjD&#10;BNxJPTe3TuzHqzE7SvuHAb8RTsYoABytN2KrbqdRQBT1rWYdCs/OnDbd2Pk5bGMscf7Kgt9FPpWb&#10;4i02y1mzaO41BoYcGCeNZECTDaSVYMDg47rhgCcGtLU9Dt9Wmhe4j83yd4VWb5PmABOPXbuGc9GP&#10;BrPXwJAII4jcXTQouNknlyZbyvK3ElPm+UDg98nvQBmyW2itdBV1KSFlIa2ZXQrAZJWkITKncS0b&#10;cNkgKRxRDaaNAIYY7qa6RkMCr5qFcmMKWLcHJXHIJBxxnvrDwZbi5s5jPeSSWPMZeUYziYf3cgAT&#10;MAAeAF9OYI/AVmkvmTT309xlC0hkXLlehPy5J7kk5NAEHi7x7F4Q8Eavqen2V34gl0W2eUWNiPMu&#10;brbnCoq5LE47Ak4OATwdTwfr0ninwnpepzWF5pM2pWkV09leJsuLRnQMYpB2dc7SPUGnaVoa6bfT&#10;XHnXVxJPEkbtOwYnYXI5AHPzdTnpWhQAEZH9aRRtHrSk4pqfeagB1DHaPX2oJxQTg0ACjaO5+tDd&#10;KK0vDulW+srNHI0iXCEFCDwQc9u/SgDMAyvzfMfWk29ferGqaXJpFy0M3JxkMP4h61Xjj8v/APXQ&#10;AFc4575pxOab5nJ9qFO/mgB1FFB60AFFN3bR+PanA59fxFADS2B/9anEUUUANRNgwtD8L2WpY7d5&#10;LeSYL+7jYKzehNREsdpX1oAFOV659TQD+f0pxPNGPmzQA2RS0K4XP76HPybsfvF/L/e/h69qkkOZ&#10;G+pqK4ANsu5lXdNCAWYrz5i46dweQOmQKeRg49OKABTkU1l3AY+XmnUjHAoAUDAopsYwlOz82KAE&#10;bk7fbqKUcCgHNFACNn+E7TnrSlcj0oJxTXTetABs+XHSqfiJN2k3Huo/9CWrqjYtUtebdo830H/o&#10;S0ASaaAdMtyTj9yh/wDHRVgIoPv64qnpt9DHp1urOn+pQdf9kVJLq9unSX8AM0B6lnGaU/f/AArP&#10;fxBGjbVjkc/lUZ8RMx+WMfUmgnmRpBVLZxzShwayJNbmccbF/CoX1CZx80jYoDnRvA7RTXmVG+Zl&#10;H1Nc+ZGY/MzN9TTWG6gTlY3JtShj/wCWg/Dmo5dbtyBy3/fJ/wAKxXLA8DNOoF7Rm1/a1ueBJ+YI&#10;/pTrq/hjG7crD2bFYYGKaI9vT+VAe0Z0Ed3CwyjIc+9SI4YcVzZTIp1tPJav8kjDr3oBT7nRhg1J&#10;uANYD6jcDjzmP4gUkl3KDnzJPzoK50dDuApRxWBZXE7TKsUjMzH1yK3VPy8nn6UDTuOpucMfbB+t&#10;DtgcdabHNv8Ap/SgZIDmmyZ28U7cCMjpWP4h8eaH4Q1TTbHVNY0vTLzWpjBYQ3d0kUl5Jx8kaMQz&#10;nkcLnkgdxQBsdAKaVBPX7360EE7Tn7tKvTp0oAFUL0FKAPMUfxMeB60VzPxe8K6z40+Huoab4f8A&#10;EEnhfV7ny/J1OO1Fy1vtkVm/dllB3KCvUY3Z7UAdIvzA9wenuKckeD8q/kKbHwvLbvfj69ABj8q5&#10;n4z/AAos/jd8N9S8M6hfarptrqQjD3OnTLFcx7JFkG0srLyUAIZSCCQRzQB05II9qXNR29sttaxw&#10;qzssShQXYsxAGOSeSfc1JmgBseec05blrF1mj/1kZ3L7n0ophLE+i+tAHYz6ZD4v0y2uSzRsV3Bg&#10;Omeo596w9f8ADMmkIsqOZoOjHbytO/4WCuh6PHBHZtJIqc/P8vueOe/tW14RvrvxBpDzX0ccazH9&#10;2q55TGO/vn8KAOMB3SD5fvDJOaePl6L8tXNb0gaFfeSvEP8AyzJPbsM/XArgfhl8a9O+LOv+KNPs&#10;LPWLWTwnqT6Vdte2nkJNIo5aI7juXPTIBIw2NrIzgHaZopoUocdVbt6UK2Wx/WgBwpN2TgfpTSeW&#10;X37jrTlXbQAop0MTTyrGiszscAAdaYT/AJxXZ+GNCj06zSVl/wBIkUFie3sKAHWGjLY6F9lkw2UO&#10;/jqa4vGK7jxNcm00a4dfvbdufTJA/rXDYymKAEOd/enE4NMZtmFFKR8xOevagAdj5Py79wmhBCsF&#10;/wCWi9c/y6ntzTmXazDGOTxTZRugGFPM8JOI9/8Ay0X8vr2PPapJT+9bp949OlADcYBpCu5eaWig&#10;AA2ij+L3oox82aAAnIoooY4FABQFxTULHrTqAEz97P4VQ1vP9kXHyleB36/MtXmTcfpVTxB/yCZv&#10;oP8A0JaAMCz+e2jx/cX+VSrFtqPTxi0T/rmv8qlVvzoOcGXJp2KKKAEK5FJspd49aXNAEbLhs0uM&#10;DNKTuIolwCFFACOvmDoPxpzDctInSlYMfu0AID5ac9qcDmm5yMGlUYHHfmgBM+Z07UFcJRjAO2ly&#10;DQAiDIqaztPtdwF+73zUeMCrWhc3hz/doHHc0LDTY7HJUZZv4j1qS+vVsYdzBjzgYFSZ+6B681He&#10;Wq3ke1920HPFBslbYpnVLh7XzvLjVM7e/wDjUTa/II/9XH096vLp8JtTCVJjzk8nJNRXOj26W8hE&#10;f3VJHzGgnVEFvrquNsyhQecjkD8KoeK/hZ4f8fazo+paxpGnanf+H5jcabc3EW6S0k3K25D/ALyI&#10;3ORlFOMqCGIFH19K6GxuftNsjYxxQOMrolPyR5Ztx7n1pAfMH8hQU8wEDrXYR2tlb6NHb3S26zLE&#10;WKMfmB9fWgo5ED86b1/D3rQudE8vR472OTdGw+ZSMEHOKz2Xcv8Avdz3FAFXS9fs9aSZrO6guhbz&#10;G3m8qQSeTKuN0bYPysuRkHkZq067v8PWsHwL8M9C+Gb6y2i2QsW1/U5tXv2815DcXU2PMkJcnGcD&#10;5RhRzgDJz0G78aAGquD2+lG/YccmnA5NCHc/tQAxf3fXvS7dzhsCiVWZvlGcetOHAFAEU8Bc7lCs&#10;R2I6+1d74VkaXQbVmTy/3YwvoBwP0ri7Cwk1G78tJI4zjgOcZPoK7Hwrb3Fnp7Q3C4MTlV57df60&#10;AQeN7ET6R5gUloTkAe/WuPxvTH8Ndj41uLy30ZmtI/M5xKNuW2Y5wK45G+Rccrjr6UAZnivxpovg&#10;azhuNc1bTdJhvLlLWGS8uUgWaZ87Y1LEbmOCcDnAJ7GtXbt9OPSsvxX4J0Xx1Z28Gt6Tp2sW9rcL&#10;dwJeWyTrDKudsihgcMASMjnDEdCa1A28bvXPPrjr+VAGb4u8Rx+D/C2p6tLb3l5DpdpLePBaRedc&#10;TCNCxSNP4nOMBe5IFVvhz44h+JPgjS9dt7PUNPh1S3S5S2voRFcQhv4XUEgH6Ej0JHNbJCvuU85G&#10;CKANrHGdvXnnNAF/w4kUurRmZ1RYzu+Y43HsK7mM5QV5u3A6D3zW7pXjGZPstuVhRchXc+n8qANX&#10;xvOkWiMjctMwRR+tcb5i+YM8H0I61qeKNXbVbzy22lICyqVPDZrLVMd80AKFz7c9fWiRhH/9alPS&#10;mlQQGHPpQAkrCO2Xc0a/6RAPmYqP9auMY75wR7gVLMu2aQf7R/nTCzLANvmL++hzsYL/AMtFz1/l&#10;19OaWR8yNnqzH8eaAGj5uf5GnCgDFHegBrJlvX+lAX5T/OnFsHGKA2RQAzPmDHP40u4Lx74p0fK1&#10;GFZm6fLnr3oAcibSeAPpTulAOaaqsPvc0AKX5/GqXiN9mkTcE8Dp/vLVzCsf1qn4iQPpE2fQf+hL&#10;QBh2Q/0aP/cX+VSMmCv1zUdm+LWLryi9vYVIWAGaDnHU1WYnp8tCvuOBnPpQW2D5lZR70ABiyKcB&#10;gU0yK38Q4oMuOoYfWgC5Docj4Ikj+YZAxzRJ4emZ/wDWR/rXS6F4duNWChQYY1GC7Dg8dqnvvB11&#10;YncgFwg67Oo/Cg25Uconh+ZR/rI/ypX0GUf8tFrWYeW7KykNnoRTuaA5UYcmiyQxs5ZW2gngVW/h&#10;4/Ct+8BmtJlVcsykYrHXTZ2T/VN+lBMo9h2n6T9pjZvN284xtzS3Wkm0haTzA23tt96v6LE1va7Z&#10;FKNuJwak1SMy2MiqpLNjAx15FAKOhgq2VqSyujA+/aCcYpk9s0R+dWU4zgjGaRZFCD86DPVF5tfe&#10;I7vLU7R0zVzTtWGoSMvllcDuffFYe3PzdqchwtBopPqdMRkVFdHdazf7pxXPSPuWkDbaA9oAXa27&#10;2rd0pGjsYxg7sdAM1i20YuLiNecMwPSum0zU103VoysIdthCBztVTxj60BTJNHQz6rbjbx5ozxnI&#10;zU3ieNjrdx5mfmbK+69q6S9uLfw1a/aBbr505AYJ8uTjmoV8SWuo2IaaDa0khiUMA2Djr9KDQp+G&#10;vECSW8dhNC0n8Ibgrj3+laCeF9Mvzuh6KcERvxXKvYyw332coschYLyeBk4/rXZaTYWuiFYUws0g&#10;7nmTH+e1AEF/4OsfJLhWiEaljtPXHrXHPF83X7pNekN8ytn7tcFrllJpmqTI25lZtyHHY0AVQNp/&#10;iPakjG05o8wbse2frTh0oAbjcT9aUfWl/hNCj5c/hQA1xk9WH07V03hbxQ9y0No8bSSbTulLelc2&#10;TgVveAUMk1wwX5cBd3cHr/n8KAOokPyd/wAK4TxFbLZ6tcooULu3AAevNdfrOtw6Ta7pMFiPlX+8&#10;a8X8Wa/40f4yeH7fTtL0q48IXkFzJrd/NPturSUKDCI13DduYAEbWyMnchUCQA6S91FbLCGSHztu&#10;9Yd3zOoOCR9MjJxjNcL4A8J3ngPxT4n1OTxJr+vQ+JL0XcNnqNwJINJA3fu4AB8q/MBgYGEXjduZ&#10;tDxZ8GPDusfEHTfGlxpiS+KNEtTZWV958gNvA28MoQHYxIklAJXIEjYNL4s1608E+AdY1qeG+uk0&#10;W1kvHgso/MmmVFLbY1JGWOOMkD1I60Cle+h1On3TXUTSMqr6c9a5nw34+17Vviz4k0K88KXWm6Fp&#10;MNvJp2uPdK8ervIm50WMAFNhO3O5jlSSFBXdseBfEMPizwTpOqQwXlrDqlnFdxw3cXlTxCRA4V15&#10;2sN2COcGtQwnB6YPWgZJ1/8A1U10zz/doD4XmgjcwPagBVGOvU849KSOMR5x3pWfaaRU2/NQANJh&#10;sUo+8f5elGRmloAZKpa3H/XaE/6vfj94v5Y657de1PK4kfHHznP51HIV+yhmKqPPhA3SFefMXHTv&#10;6DucVJIzGZvTcf50ANdmH3aAMrTqDQA0R4bO40EYjIz75NOHA67vemrIGH44oAcp2pTduO9OpHPy&#10;/SgBRTcZP+NOxikZttAAOeao+JE8zSJudvA/9CWr+Pmqj4jG7R5voP8A0JaAOs8MfD7SW0ezke28&#10;1pIEdiztySo7Zx+lbVv4S0y1P7uxtR9UB/nR4X/5F6x/69o//QRWhQBBFpdtAf3dvCn+6gFPe0jk&#10;HzRo31GakooAgbS7Z1Ia3hYN1BQc1BH4Y02GXzFsbRW9REKvUUAIqBOlLtoooAo6roNvqqfvI/m7&#10;Ov3h+NcT4n0PUPDZeQKtxaZ4kC8xj/aH9eleiU2WJZk2typ4IPQ0AeY2F4t5CJB8u44Iz0NTeYpd&#10;lyNy8sPTr1/I/lW/q/w+jtpZLixaSPuYVYhc/wCz6V4Z8CP2PPCf7Pmu3OraTP4g1LXLy2azudQ1&#10;bUZLqaaMyCTaRwgwVQAhQflz1ZywB6sBhvdu3rTVkUn5WU7uRz1/zkfnWT8SPg7J8bvhtqnh+a51&#10;TTbTVoxE93p1yLe5iwwbKMQRyVAIYFWUspBBNee/Hv8AZT1rU/DfhPUfCV//AGf4w8Dqtnpmr63N&#10;JdL9mdBDcecfm8yR0H3mB3EtypZXQA7rVNesdR8RNptve2k+o2sSyzWscytNEjkhWZAdwDbWAJGD&#10;g+lRi3KnGxvXoa+G/Anxf8L/AAO/ae0e1+DPw/8AFeqQvZahpuv6ammSy3t7LHKwiczSuRHD5wUN&#10;IMbBEI5FZtoh6j4tftOa98a/i/4F0PVvCvxA8B6V4VivfFHiq3jhEb3P2S085FilOGkjVs5+RMGW&#10;ItsfZtCXG59eMu1eRtHHUevIpuQF+vH1NfHOhftqeIfjv+0Zc+IvhjZtqnh3T9A+zxaNrGvwadBd&#10;v56vLdtHvZMKrOPMJJVYCVLFZIa9S+O37UX234g+BfC/wj1/wv4o8S6rqsVxf6bHOkq3ml+SZpCL&#10;hlMS4jKyYVhJsZXXIDRyBLh2Pc0GW9sUg55PA6YrI1r4jaD4c8e6L4ZvNRFvrniRZ5NNtDDIWuVh&#10;QyOcgbV+QEjcRkqwXcQRWu0LrKQ/ytjlT2oIasS2kxtrhZFzheeBW/DMs0YZSxVhuzXOFDtIBrf0&#10;6dZoF2jC4wePun0oLpmZ8Qvjvonh/wAVeF/DurahHZ6l4kkkh0+AxSM1y6KpYllUrGBuQZcqCXAB&#10;JIrYRTsKt9OarXWiWuoXlrc3FrazT2LO9tLJErSW7MNrMjHlSV4JB5FWlXY/+91oNCW5vJry6WSR&#10;tzcAnGDxx2q1pt+V1WzluZpPLjb5WbJ4HXFUq5nwZ4X8QaJ408UX2qeJP7Y0nVpITpentYJF/Y6q&#10;rbwJFOX3krywGAvfJNAHtVvOk0KsrBlYZUjvWH4/iB0+3bH3Zf6Gs3wnqVwupw26szQHO5D0UY61&#10;0XieyS90mQP/AMsx5in0IoA8b+F3jzUvHV14kj1Lw1qXh1dC1ebTbRronGpxJjbdR5Ufu3B4xuHH&#10;3s5A6wnANCjj8KQHcKAEQk59Ov0/zxTipQlSCuDyD2Ncv8ZdK8U6x8OdRh8F6nYaP4mbyzZ3d9H5&#10;lvF+9QybhtbrGHAJRsEjgdR00YZYlDbS4HzELtBPfA7UAOJ5C92OAPWuk8DrJp2nXjTJ5aqQ3IIO&#10;QvOc/hXMkZO5chxznOK1bLxI0ehTWszySSMpEbsckg+poAo6jqDatevO38R4H90elVpo/kYptEmC&#10;FLDIB7fhTtuX3Z/SsL4nfErRvhF4JvPEHiG7+waPYFBNN5Ek+C7rGg2IrM2WYDAUnnpjJABzmj+N&#10;9S+DvwH/ALc+Kmr6Qt7pqu2o3thBI1sQ05WJUQIHZirRrhUyWPA712HhnV9N8UeHLHVdLmhvNN1S&#10;3S6tbmL7lxE6h1dT6FWBH1FePeF/B+seFtE+MniT4katP4g8J6+J7yy0uKeS6gttKjhkIEcbcq8k&#10;ZGQhA3IuMMC7dx+zRo3hvRPgT4Xj8H2t1ZeGbqzF7psF0zNMsc5MxLZLDrJnCkqM4U7QAADT+Ldp&#10;4o1D4eahD4JudLsfEx8v7FNqCk2y/vEL7sK2Mx7wDtPOOO9dLF5nlKrlWbA3ELtBPfAya8v+Hvx3&#10;1Dx/+0x458HRaXZf2J4LtrTfqKXDecbidQ6xGMqOoWbkEgeWOWL7V6LV/iFr1h8Z9H8O2/hG9vPD&#10;+oWMtxc+IluUEFjOu7bAY8FmLBRzkH94mFYBygB2G3GKTdtVvboMUb/lB9ac3I/WgDH8d69deE/B&#10;erapa6dcazeabZy3UFhDkSXrojMIlwCdzEBRgE5YcGneB9fuvE/gvSNVvdPuNHutQs4bqaxuOZbN&#10;5I1YxNwPmQkqcgHPUA5A0xHkfNzjoaHX5fvfWgB+7dz+tAOabEcxj+tOoAa5ZYRt8z/XQ52sF/5a&#10;Lnr/APr9OacxbzpNw4ycfnSbN1vj5W/exNym7GJFPHI6dc9sZ5xinSH53/3j/OgBKCcVDcXq291H&#10;EVY+Z0IHAqVhlaAF+8KQKAT79aUDAoPC0ANdto7+nAoXlPm/GndRTdpB9qAHZzTWKk804nB9qa6C&#10;VMdFP50AOzxWf4kY/wBjzbfQf+hLV/b8uKpa8u3SJ+c8D/0JaAPRvC//ACL1j/17R/8AoIrQrP8A&#10;C/8AyL1j/wBe0f8A6CK0KACiiigAooooAKKKKACiiigAIyKpSaBay3HmtbwmTrux1q7RQBFbWcdo&#10;m2NFRTyQowKfLGJY2UgEMMEEU6igDk9a+H8aXL3drHH52zAGwbyuclQ3p3xXy78UP2UfiBovxgvv&#10;Evwp8XaT4JXxNF5niCO8083z6jcr52JP3ocKMy8CPYA25m8wNsH2cRmmmJS2doz70AfBb/8ABHDw&#10;54z1zQ9QfWpNHVPDn9k6rDokHkrcXjx7Jrgsx4jkU7WhVFBWNFDKhZGp/tJXup/sSS+F/BXwv8H6&#10;PNq03h+4TVvFeoWHlvbWdtGP9JuLqNkyVHnSu3zEHYNhaRAfvfUrOa4t/Lgk8lmPLAZKr3x71U8Q&#10;eEbHxLpslrfQLdW80LQyJKN6yIwIKsD94HJyDwc4NAH5rv8ABzSX8HWvjDx14o8beHk0jSre0Xx5&#10;pOuXN3J4mju/3jW7R+X5yxwsfIwwEhWNg4GFI+kPAGt/Dv4F+Ff+EJtfGNureBzbabcHWb8JNHJd&#10;F5IlaWQKjM/OEThflUKoAA4/4/XGpeDf2t/hD4TkvF8C/DnSpsWQ0+9NtHrd0ojEFmLeFSEiV1iT&#10;5wse2QoG3SxpXN/tJfs4+B/GPwG+K2uaFqS+Oda1bW49QlnvPEMEdvpl9EfKEbTZRFSGKdsQyvym&#10;wAg7WAJxvufSh3DhlKn/AD/n3qfU9Js/FfhO/wBGuJbqCPVLWW0la2maGZBIhQski4ZHAPDKcg81&#10;8U+J/wBrXxH4Y1OPUpvE3i7wvHp/he20hf8AhNfDksWlXd9Fcx+dd/6P5hErRJcMcJgKJASojNfV&#10;fh345eC/GnjbVPDej+JNNvPEWhXD215YRylZldCd+xWALqpDKWTcoZGUncrAAuWx1Hwm+Gdl8Hfh&#10;xo/hnTbm+vLHRYPIimvZfMnkGS2WIAHUnAUKqjCqoVQBvs2D+OMUp5i49Kqw6nHM3lyMVkRyBkYB&#10;oKuWkfcp9V60H5k49cUD7wxghhjk4B9OecfXBrmfg9feK9R+G+my+OLHS7DxM/mfbrbTnLWyjzXC&#10;bSWbGYwhPzNyT0yAAD0bw1cWei6DHqEnzPcE7So5AzjAq74svluvDkcis0azFWA7kEZwcVzusXkd&#10;1OohJ+zxoFSPbtEY9Pf60t3rM99aRwuVWKPGFUY6cDNAFRfur+dKv7sluPXk4rl4tA8SL8YZdUOv&#10;xf8ACJ/2ULYaMbJNwujLu+0Cf733Rt2ZI5zjPNdRnaaAOW+HXi/XvFGreI4da8KyeHbfS9Se106d&#10;rxLgapbj7sw2gbAeu05IDgE5BA6mmqiqRgdsDjt/kn86dQByPxo8B698Q/By6f4b8WXngvUhdRTf&#10;2ja2sdzII1PzRhX4+bg88ZUAhlLKbfw1+Kvh34vaRdXvhrVrXWLWzvJLGeSDO2GZACyHcAejKwPQ&#10;hwQSCCejrndS8Ero3grV9N8Jrp3he+v0uJLa4trFPLgu5Q3+kPEMK7CQhzu+9g5POaAOG1XWvE3x&#10;t8Ralo+lr4s+Ha+DNetZH1KfT1kt/Etsu/zIoCWHyMAjFhuAzHwxLovCfDP9pjT7f4U+IPH+oap4&#10;w8ceHfEPihtPtNGTRYnu9AzIVFu8UUjBlUFW5IYjyxsMzkPrftCftYX37FXg34fJ4mt28ZXWsXA0&#10;/VL21221yxRU3TRwKMP9/oNi7gF4Miqvh/7Gvx88O+CPil8XNc8J/bNL+FsdvJq11Fql5HNfx3UX&#10;lr9ot7WNgVhKzhXLgnhC8ilXQAH1d8f4vGmq6bpei+E7OJrXXbxrDW9RW7+z3Oj2bxMGubc5H71O&#10;SpAY7go24Yuk/wCz7ca9H4Ml03xBo+qabdaBdPplpdajqS311q9rEqBLt2VV5kO7g5IKnk5zXy98&#10;Zv2r/APhn4Z+B5PGXia++IXxG8KXlpr+mWljby6PPqMk6/aYBIoi2DZbtGWRRv5RSuZtj+v+Ff21&#10;49f8AaH8QLrQv7L+Gt/oourzXri5JlsLzz2tzaLahDNKPNCqrouH8xcDtQB6evxL021+NzeDE0vU&#10;k1S60j+2nv1tQLN0EvkiMyZyZB1xjAGPmzgV1xXKr7VV06/t9asLW+gmW4t7iNZbeRPuSRuAysPY&#10;gg1aoACN3WjGKKQsF60AIzhOx6Z4FDAuo7dyDXMfF/4ar8XfBU2iNrniTw6s0sUv23Q7z7JdLscN&#10;tD4PBxyMe/UCunQgRDb0xxxigBwGFoPSmjDYPtSsM0AJKN1sOM/v4DgoWx+9XHTofQ9jg9qdK3zM&#10;3Yk02RlWJm3c+dD95/LGfMUcHHP079KfMAXb+7uPf3oARl5/UU0jzfl5XntTt+aEbj8aAI1YBdvz&#10;deCRUmOaaYwB707PzUACjCAUUZxR3oAOtFFBoAGPTH41R8RHGkTfQf8AoS1by3mc9MdqqeIudIm+&#10;g/8AQloA9G8L/wDIvWP/AF7R/wDoIrQrP8L/APIvWP8A17R/+gitCgAooooAKKKKACiiigAooooA&#10;KKKKACiiigAooooAKju1aS2kVcbmUgZqSigDlR8KtN1K4tLjU7a3vrixbzbdpIwxtpCCpdG6q20s&#10;Mgg4Y18+/tkaL4S+D/hq20G8+G6Xvw38WXE114pv9MU2UOjtGYnW5dbdPMkkeQR4ZSrHy8BmbZGf&#10;qLWbx7DT5Jo1DNGpbB745I/KvjjxX8Z/h/8AtY6f4W8Yaj4o8UaR4f124vfBD+FbjeLPV7m5V4PK&#10;uo4CxU4YOCWBUbPmQ7lIB4D+yT+0Jrk3xbsPC/jrSPiJ4i8KeLMX/hiz1XSbfVrd4XlV49ReZgjR&#10;wwRsNyoHjj3koyoIkHBQfGL4U/CbX9Z8Q/8ACwNc+JnjFdVg8S2EunaD/YslzKH2PDNctHLK1rNG&#10;VkYRxmMCMhPmdQ30B4R+Bmofs5/DRfCvxj+Illrvw18SQpollpcNlN5sGoST+dD5c0MfmbVWNiCz&#10;BNxxswCX6f4Yf8ID8Ktf1j4D3HhWG98F+CPDh1y91rXmivIid6sxuA0YjBxKxVsgBYWAVVRcgHoP&#10;7N37Wun/ALS/i3xhY6bp629n4ZFi0N2t2s4vhcxO7fKqgJsZGXKs6t2YEMo9C1WwkimZlVnVssT6&#10;V+dP7N3xlsf2Jv2of7C8M6tY+Nvhx41urW2W6ieGG4ilkkhTzZQFeYPD5rr5TmFCQ/yITvb6W/Ye&#10;+NDeGv2XdM174heKL2b/AISfxJdWelXeqXr3clxukaNIwdisBuilblQAAX2xKRFGAe9RalNbOv7w&#10;sBwFY8Y+la1hff2hFkLt28N7GsOSNlf5lYfUVZ0q7aGUJlVVmySeO1BnGTvqbYSndj9KjWbePl+b&#10;3AyKDMvozcc4GaDQcvzrTjyKFINIucc0AL6L+tGMVzPxa8Kaz458AX2l+HvEU3hXWLgxmDVIoBO9&#10;ttkRmGwkbtyhk6gjdnPGD0kStHEqsxkZQAWIALH1wOPyoAdURsZtRuoxCyqYSZGUtjeoGTUueata&#10;HcfZdXt22htzhSD78H9CaAPlf/goN8RPCt14I1jwv4w+GPiXxbptrZrqEOpG1+z6PZzHIRpb4Sxt&#10;AgOA7BgNrEHIY18f/sZfto+F/wBk/wAfeLrnxD4fs7e8v7BbFLTT5zcTxTQqH+R5HJjtZtzs2xpQ&#10;phQqWj8ta/RT9tf9lj/hpX4YXng6PxJqXh3zLiG6+0Qr5iSMm5lWRQyFkDkOMOuGjjb+Gvzl/ae/&#10;ZD0P9lzxPa+Arq1sY7LxXZfa7PxpqusC18u5htQkw8hd0cUMskjA+ZE7IJiyylVKxgH0d8Jf2pbj&#10;xJ8GvGXxx8TeG/hXN4l0a2isdEm0eEXOq6fJKZI1t9QO5njxIYxjcjMpcbVJUHmP+Celn8UPEXwc&#10;sm8O3Xw/8VfC7WtRZtUs9VhkZtLVJz9oVGYqZN0flSfvN+1i4YlgzSfN3wc1O10aO+8WabeWXw/j&#10;uvCtxDJb6bd3Go3WrSrFJHczECR4VjdwSRPLCscbmRcFY5D7J/wTe/bJX9mnwrr3hHxPpniDWLf+&#10;0P7QtTpumyy3ivK8cbNNG5TapGxlVEBJyMFpIlcA/RLwR410b4ieGYdW8P6ha6ppNxlIrm3IMb7S&#10;UOMAdCCP85rWRNnfNcR4Z+ENx4J+IlrdaLqcOk+DLXSnsk8L2mnRW9qt005lN2GTGCQSCu0ZJ3Z7&#10;HuSM9elABQenIrk/FHjbXdN+J3hzSLPwpNfaLqkFy1/q63iKmmmNQYd0ZG5xIQBwRjd3wcdQvDt6&#10;n19aAML4ffFLQfikmrtoN8t8mhalNpF6RE8fk3UWN8fzAbsBl+ZSVOeCcU34q+Hdc8V/D7UNO8M+&#10;If8AhF9auAn2fUzZx3Qt8Opb92/yncoZc5yN2RyMVS+L/inV/hj4DutR8K+D5PFmqvdRn+zbW6Sz&#10;kn3sBJIXZSMhRkkjPAyQoZl6/qwZV2ew420Acv4K+Leg+NPFmveG9P1RdQ17wi0MGqwi2khMTSBg&#10;rfMoQgmOQfuywBRgSCMHqScVDa2ENrPNLHbwxSXDBpXRQGlIGAWPfAwPpUxGaAGyMy2/y78+bD93&#10;HTzFz17Yz7+lOkbNxIOD8x/HmmXCBrXkI376EAMhfnzFHQfXr260+ZsySN23E8d+aAGlMnpt/rSh&#10;cUzPzBl4XvmnlsAHt3oAVztXPvigDoaYrqyfL8y04njjrQApGaCdzH2oP3aM80AFBOBRQDmgBpbd&#10;FmqXiBgdIuPoB/48tXSuapeIFCaRN9B/6EtAHo/hf/kXrH/r2j/9BFaFZ/hf/kXrH/r2j/8AQRWh&#10;QAUUUUAFFFFABRRRQAUUUUAFFFFABRRRQAUUUUAFFFFAFXVrSS9s2jjfy2boxGQORXyT+1n8Jbf4&#10;Z+ENB03wnqml/D/S9S8ZWl74h1Cy1ZNFkaNlkWVlkJG6XAXC/McRqAmBx9gV5d+1Z+zvp/7R3wj1&#10;Pw3dLDE98rCK5+zrM9nIQQsyAkHcNxGVZXAZsMpOaAPl/wAQ/tr3E/7aOi+DrePxhDoMM8ukahpj&#10;eGopo55fNaNL/wA/zfMW3Dqh8wJtQJllxKhXiPgj4R8GfDnxb4uHg3X/ABZ8UPHnia5Tw/4g1vSl&#10;WW00yLUXnlF75eJIXMTcuzExhi4GxWYH3j4Wf8E/L74dfHjXPHGt+MNT8Yxa54eXw9Pb38IklKEQ&#10;ebI7g4Ys0LkBFUYmKnIUVa1P4DfD/wDZQ+Aev+H/AA/qkPw50fxA0jnVX1KaSWG7nTaJjNPIZd42&#10;KcbxjaWyuCwAPH/hJ8Hb79mKP4heFfh3Y614g+JQ0nTJDqOsaXDY6FKIz5eLXay4ZIbhgFeQ5MTA&#10;uxVxXjnxp/ad16Dxx4H+EOj+L49a17w3rKW19rOvaDDPaX+qfblWFH89JZI0iy0ayoWkA/eH5VLV&#10;9k/EG41z4XeGfhrpVn4y0e3/AOJpYaZql5r8h+0a/AF2SCLqDcSNjAyPmbO9ej+I/tdW/wASvEfj&#10;DxZZr8G/BfiYx6c934b8U/YVvbixgQOXjKyA7rghmMaqU/eTAqkoDEAHXfEb9qvxZ8FNYt9V8YaH&#10;4Z1b4e3v2G3t/EOjavHCRI8cYuZVhdpHnj85n2hApVEO4t96vaNG1my8V6Nb6ppN1DqGm3iCS3uY&#10;TvjlHA4I44OQQeQQQea+Pvhj+xL478H61pPinR9H8Nappmm6XpV1oWmeKHu4Z7W4eFGvJ3hSUeWz&#10;uJXkjk3gyeW43NCA3KeJ/jJqXgv4p6bb/Bn4i+BvDPwyjjufD+nW+qXl5cWvnxFLm6aVZoZQszTz&#10;7UlZSGjaAIzZMVBPKeqftweMfi58A/iJD8TvB99ZzeD9D0KGwvdMvLqQ2rXk120Qke2WWMMf31t8&#10;3ZY2JYFESTD/AGfv2hfiV+0n4N1DxtqnxM8H+C18HvdSWmmC2aOLU1WEYkvVZ1byg72/K5zvmHlx&#10;ybFih+KH7atn8RvEdr8LL/wTY/Fe18VaZaS29z4f1ZoV12SMRyTSwIP3i7J45yuHDIbUFmx5rx8v&#10;+298NPhOfEVn420fSbDxdYafcNpmtWVj4vjs47SaG2WO2iEKDz2cxxzhBE6n90MYDB0Cj1D/AIJw&#10;fta/En9pn4leKZPELW9/4QtbOForldOFqtpfNtxDDIvyzRsjNkks2+POI1YJX1hc3/mX8UancFbL&#10;YPfnivx1sfCeqX3wdvfGHhjxF4huNH8I6jYTNpdvaSNHpRe1lnZ5y8YjbyniEQckAfupF2KYUr9I&#10;P2ZP2jtY+OGgeC7rTtHh1aOSCS08Z6lJKbOTRdRit432C3kVGbzHdOI1KjeQCdvIB6Voep+INB+I&#10;Gvf8JNqHhy38O6hc21t4ZjikMd3I5RvNSTfhWZmA2qhJIVjxkKOwb/Viuf8AHPwr0H4ky6LJrenp&#10;ft4f1CPVbAtI6+RcR8o/ykbsHna2VJAyDgVV8W6R4wuviN4XuNFvtKt/DMAul8QRXCE3FyCii38j&#10;5SAVf7xyvblgNtAHSX90mnW7Ss2EA+76n2NdBoPhy4e5s55Yz5MgEnynlO4z/wDWrjv2YPg7P4F8&#10;AxWOreJ9U8aTW9zLMuo6id00yyOzqpJZshQQOuOOAi4RfXyRAnZVUflQB8w/8FE/jH4s+BGgWPiL&#10;wzr/AID0n7LBPcXlr4hldZtQWJQQluqspdjkrtBX5ihLhQwP5VaF4/8AD3jj9oPVvE/xMlu9O8L+&#10;JpNSvr0oJZ5kvWR3jFoPm2ulw8YSX5hGixRt1dm/Vn9qzxr8EdY+Iejr4+m8KXGs+H45XtodVvOI&#10;45gAxNvyswKpuwynbjOBkE/EP7XXwvsV/ZVs/A+jyaL4i8QafqF34v8AD0Hhq3uLoW/h24WR0c3D&#10;qQclFcIrEhIowCY4jMAD5ph+KelxfCe68O6ZceOYYXshBq2m+esekpfAjybiRGc+YBHbxfu3VCJA&#10;cOqooqh+z94/k+BPiSPWNAvF0vxpbSR22n6kZfNsdLtZg4maTcjLysgw5UoAs0mwsFV+MsfEupWE&#10;GoWtrKtgNQVre9SH5oplVkuMBQG3IZUgdYxhSqNtIRmJteDPG2ofDW7jWJLGS/W4juka7gW+gCRe&#10;anzrJbuSpDbMMNihGLJvCMoB+zXwv/aJvrr9orxh8O/El54fkm8P6XZ6lY3ViTmSDywLlrjDMkLC&#10;QqVQ7SqOM7gA7evaZqtrrenW95Z3Nvd2l4iyQTwyCSOdW5VlYHDA54I6180/FC+1z4N/sz6fdeJP&#10;Dvw91Lxl4+ij0jxXeXs8Wk2c5khlA8+RdrShI+H2EEhZGVVVgRs3n7K+ueNfBvwd8O6pb6Tpfh7w&#10;jOb/AFzS7K5uVkkuoYmFqYZGLuwWUs0geTOSSHkIGQD6DESyTb1Ubj8uQMMeg/oKNqk5461n+MNH&#10;l8ReHtQ02G+utHutQtpLSC9tQrXFo7oVWSPd8pdSdy5BBIFZ/wAJvBt58PfhxpGi3+uX/iS802AQ&#10;y6lekme7IJ+ZiSxOOgLMzEAbmY5YgHQMiv8Alj8KcqhFAAwBwAO1IDghaWgBGwRimsdrfpSXEiwr&#10;uYqB71h3mrSylSrSR8YwrUAbkzbLft/rYesnl8+Yvf8Ap36dDUrnMjf7x/nWNpl5NKyr5kjfvoSc&#10;YbI8xc9eP61sy/62T/fJPHTmgE7jSOf/AK1KOlGfnxRQAYG3GBj0xTW46fj7CnYYnpTRks3p2oAc&#10;ORQTz0x7+tIV3Ltox8uKAEI3SAUIpUYZtxX26UEZiJ9eKaf3SblHHf1NAEmcVR8QjdpE30H/AKEt&#10;Ww3mBh74qproxos30H/oS0AejeF/+Resf+vaP/0EVoVn+F/+Resf+vaP/wBBFaFABRRRQAUUUUAF&#10;FFFABRRRQAUUUUAFFFFABRRRQAUUUUAFGKKKAAj2rkfiz8MNF+Ivh6S31jR9K1m3QiU29/arcQuy&#10;kFSVYEZB5B7GuuLYqDUJhDbszLuUKSRjqAOlAHxd8VvjRqnh34CafrniKz+Fvi7xZ4T8SxW2qrb6&#10;kv2XRJTIyq8Zk3OtyiPHlRh1DuwBI2N7xoPjHSfFCXjaTqmnamthcNZXDWtyknlTrjMb7SdjjIJV&#10;sEDHAr5L8aar4D8ZeI/E19N4B03xR8N18RwJb33h62mur2XXXBMz3VsWVXiXfI+GXy5DJGV85rja&#10;vtngL9lj/hEfgDqHgz/hLtah1jXLmW/1PxJpgOn313cyXAlMn3nZSyqsTAsxK5ywOSQDyvxt4I+I&#10;Gvf8FKLPXfCnhe70nw7pKW2m+I9bkk8uPWrSRYZWRY5jtZU8pk/cKz7wN2C5ZPBdA/4Jy6B8Uv8A&#10;goF460+RNQ0v4deF3t2aNpPKxJPCNtpAzFm2u5c7zyFDbVDPDLX2n+0T8SNW+BP7Met6t4fmh1DW&#10;PDOmRCGbWG83zQGRHlkbcm6TazNgsis+AdoJr88vil+1f4s+L3hLXI/iGvifUNf1DTl1Dw7pK6N9&#10;h0vSNzxhNTVvOjmZEjlljUyI6vuJMjopCgrn1B+1F+xp8Mf2f/2WtUmgvfFWkxaTqj6hpmp2q/bb&#10;jQDcyQq6xxq0S+Vtj6uxfLllYyYB+X/2ePhJ4n+LP7Pnijwf4d8GeEdWbV7uPU7W+1LUYYfEOpW1&#10;rMYg8EEspWIo7SozyKqLl03TMSV0Jv8AgoN8WtU8H2PhLWtRXS9Lga2gn1EWQi1e6hkG5CsNw67x&#10;JEjEsxKEeUHc79j5fg7xLqH7Pfxz0z4ufDfw5rnh/wADapd2lpcwahbWsn2uOd981tZybFyrCDaC&#10;oVo8kSujcEGeifETS/FPw/8Ai1pGsa3p2ufCPwjrmiXMUNppl+lmdHugHUojQhDPJO8KEl4w5a8j&#10;UtmONlz/ANi7TPEV14EvfEj6tqHijw7DrcHjJvD2jalJc+JpriKbyFnMRT95bzbw8sgGSIvk8t0C&#10;14/8WPjL48/af+IWl2Wrza54kh8UaiL248K2lrLNJorxPIjpbRSb/Ll8gKAB5iHcQ5UDafrq5+M+&#10;veB/h1Z+NfC/w30P4d3ej6Pd6LdXfjqR4tVls7KK3MAhVjHNL5u1YxiJi7pGG2gLkA+rfHfxSt/D&#10;fw5vtUjm0uz1IW6raWeq38dkDeSR7oLWRmOEZ3KrjJPJ54qz4OTUfHHwrsV8ZaPDpmq6tYGPVdOh&#10;l3Rwl02tGHjc8H/ZdgueGIwx/NiP4x+LvGniHV/iJrHwz0/XLnWo/NvtElsbhtNmFhH5raiC80hV&#10;jbyTIAuEKzPxJvWO4+r/ANkr9sbwr+0p+1vAtvdeMtPu9Q8PQwxaVNcGbRXnAWefYoUASRNuj83g&#10;P8xHysm4A+uPgT8JdE+Cfwv0zw74esm0/SbJWaG3Mry7C7tI/wAzkscszHk9TxxgV1lxCLiNkYfK&#10;wIP406MYX/CmXVytqm522rzmgD8hv+Cx2oeI/Bfxy1nRn02xvtJ8S2lo1lqF3oifaLIwkgxQXC4Z&#10;o2c8n5mUznABRGbwvwP8c9R8Ft4H07xVpd/4dvfANtNd6Dc6fZl9SuWlKXlv5wd13wB3VzCGVds7&#10;KoUuCP0Z+Pn7UXwx/a/sb7wx4GtPD/xN8XWaNeabpmq2M39nyyJ8kh8xwkbgwM5271SRSqswWVTX&#10;yL8M/hLrvxf8b/F7xR8PNU03RfHnhHXl1rSUmnSC5Tct7LdwQ/M6ND5k8aDzFVSqlZFQu4AB8+fB&#10;TUdY8DfGKTxBo8NrrV7Y/a5BHc2rtHcRrAUchhFjzo4pGm5XIIBKsxXHV/C/4N/CTWPh3B4y+IHx&#10;I1y3/wCEqvZtNs4dN043CaPNGInujOJgzP8A66FEMRkJDq+47SIvOPA/iP8AsbxHNq2swz6vY6Te&#10;Fzam6WJpZ3HyZiAEkURaKJSSqqqqih1bymTtPgx8IfiB+0l8LvE8ek6ho/8Awj3wps31l4tYkWJU&#10;mbzJHCIRIshdYHch38ok7tylsKAe6fAX9vD+x/i7rGnfEjT/ABF498CXFrZrokctoNRIubVEWC7V&#10;bmRVjaWMO5KKrMWWTaAd1foh8RfhrdfEXXPC99beKPEWgRaDqC38tvp03kx6uowfIuFxlozgqVP8&#10;LvwDhl/OX/gnz8V4fhz8aIfGHirUtO1DT4dJ1CW6U3+LzQ5pZC7yi1dAWkbyVWQWxO0uzSMNsor6&#10;71XxvqH7UfxWv/BNp4qv/B+mx6Pp3i3w3qmiTvb6jfwSIVf7QjjHlh5EYwsqMCsJO4NtUA734/aL&#10;J4p8W/DqxfwNfeLNPj11dSkv4NS+yxaDNCAYp5Av+tB3udhIXCN1LBa9OsbuO/thJDJHLGx+V0YM&#10;rYOM5H0ryxvH6/ssfDLwTpPjbXtY8aapr2sw+HF1NrdI3uLi5eVkaVDJnykUCPhncqATvLE13Hw1&#10;+G+i/B3wZZ+HfDtmbDRdNMi28BmebZvkaRjvcliCzseT39OKAOh6VneL7XUr3wpqUOi3NvZaxJay&#10;pY3FxF5sME5QiN3T+JQ2CR3AIqxpeq2mt27TWN3bXUKu0ZeGQSKGUlWXIJ5DAgjsQRVh9yrwM0Ac&#10;h4Ps/EGi/DrR7PxTfWuqeIY4QL+7tk2RTSDuo2qOhGSFUEgkKoOBaQ7yflNbl3YLehfM3Db6H/61&#10;UdW06KwjVlZlycfMetBEo3IdMQEjIjbbPD95C+CZFA6fXr2roJ23yyH1Y1g6enlFWX5czQ8+Zszm&#10;Qd/6d+lbsjr5zf7x/nQOOwxG3uMDlRzkUBty8Z/Kl2gHOKRUC9BQUKQAd3NIGZkGRzmlaQJt4ySc&#10;fShf1oAXPT3ozQDn8KYQwbr8ue1ACtIqtt74zitZvB10NOEq7fM2hvL/AIh3x9aoacsLanD9o/1b&#10;OAx6cV0/9r/YNcmjumKwzKHhY/cAA9fw/lQBySrsHfr361S8Q8aPN9B/6Etamo3K3l/NJGu1Hcke&#10;/PX8ay/Ef/IIm+g/9CWgD0bwv/yL1j/17R/+gitCs/wv/wAi9Y/9e0f/AKCK0KACiiigAooooAKK&#10;KKACiiigAooooAKKKKACiiigAooooAKKKKAKs0czaijCTbbquGTH3ianlhEwGe1PooA4t/hVpfhO&#10;zuBoOm2OmRTXEl5Nb2sCwxzSuSzyEKBl2OST1JJPWvHPEurWPin9p3wzotl40v8ATdX8LafdarqH&#10;h+KGQQaxbyqsKPJJxH+6k2kKd7DeOBkE/S5HFcT418IWVlrX9rR29rDdTxfZ5bhYlEuwbmA3ddo5&#10;ODxmgD5b8YftGfDH42fCv4lx65pfiS78G+D7+DT9XmktGihurgXAAEEsciyK0UqpuJMZTcCxAzXH&#10;ftu/Di+8V/C3Vfi78MfE9oNNtfBr6Hd29hax3H2/TTJumCuzbUZUZshR5gERXk4C9nHDof7CfwSu&#10;ND0DVtJ8VeK/EV/LqNtFrV/DZy6xJI0SzMzlwgCRFPvMqs2xQV3Ko+S/hv8AtSXnhXUfFWsfBj4b&#10;2ui+CdFuNNvfGIvNW+0XF/bOGCwMk+75JWknjjMOXyqE4QqtAHqHhr/gl/4L+M+i+B/FMHizxnH4&#10;fuLG2vptJvWiuJhGyKwtFkUKkcajbG8ZjkB2MowOBX/aE+D2l/8ABPu5tPEvwx8DX1y11Otzqmta&#10;pu1Oy0FI5EVP3bYHnFnj/eySB9pcqxLySL7h8HP2yPB/xH+BGj+II30fTdU1DT5prPwnp+rQXGoT&#10;LE0qRxWsa+Wzl1hJRdisBwVUgivkT4hftGWreO7oyeFbi2+GfjG+l8QeILTR7+HV7vV8yp5LXCLc&#10;CS0dLgqrRqYtkk2wE7IzQSr9T1f/AIKM/tJ+F/F+v+E7LwDrGoXnxC8N6hJftc6LF5kul26pG9yG&#10;+QxSlI1LSQLICuzDgKzY3Pjr8Mvh7+3V8IvB3i+HUvFniTxBfSW3hWLWtH04utjdcu9xPZsyrHGD&#10;IzEo2P3sRVnARhn/APBOL/gm54q8P/HDwv8AFjWprXT9JuNIubqPTfs5t5re5mDQLGY2UARiAgrt&#10;CYAUbQC2fvr4UfAnwz8ErXVIPDGk2+lw61qMuq3qxsxE1zLje+CSBnA+UYUdgM0FHnvwa/Yo0Lwp&#10;pXgm+8STXXibxj4H059OstdumKTGJwykGMEr8qO6KX3uFZhuJZifWvCnw90bwNZC30fTbDTbcSyT&#10;+XbW6QqZJGLO+FAG5mOSe5raxRQAD5RXg37f/h6x8b/ALWluPEPi7w9/wjlvPrLz+HLjyrp/JgkI&#10;jI/jX+LblfmVDuXAYeo/GP4pWPwY+GOveKNTiuprDQbOS9nWBVaQoiknG4hR9WIUdSQASPkb40XP&#10;/Cz/AB34Vu7z41+KPA+k/EaS01bw1oNppn2KZfLhRpI5Z1+ba3nIxWUgeY6qQ+1VoA+KP2b/AIw/&#10;8M0eFfD3ibw/4j+IB1DxBf3Hm2DaWLzQ9WmMyotkszTb2ncwBmmQs0ccyMcurqbzfsYr4Jh8HeH9&#10;esfGNn48+K3lyyfYlji0zTIJQ22KRJFaS4uITF50sIKcYDMSu89Nqfx1+GVn4Z1rw7pet+MNB8Ov&#10;4oXXfDMieEoWg8O3ls7eZbrvnBkZo5oU2ykJGpRHRBur64/4bX0/xbaXHifwjqWh614B8K6dNeeJ&#10;4pra5h1hZGiL26WyOqI29/LUscqct867cUAfmn8IvFFh4S8O6x8OP+EV8ML4p8WayNMutX8RrK66&#10;BbNHFFHtAT/RZlZi7XPlsRlMrJtfZz+h2fhLTvjR/ZvibWplt7W/ktNSvfDVtDMt4qqUd4ZmZAVk&#10;RJ2LBuQ6/JJ+8at74iTQ+OfjF4g8e+HZrbVpPEusXV1J4ZSG6+2W1tJNNMXlVY0MkZVpGJSXG5MM&#10;RhVZmqeNfhPpfjm017RvDl9pfmaDNZa3p+pPJe2Vve/ZSIZLN9xuVUXMaEGVsrgLkKDQB6L8OPE3&#10;w11q20PxJ4Akk8D/ABC8Nx6nYaJoUKT399rkc0TpHKly8KLHdRx3c48s7iyqpAwFNffvg34Ma18U&#10;P2UfCf2jWtW8LeO9S8P6b9t19oQ2sQgFJ5LeSQkSEKxZcM55GWD87/yL+DD2HiXxHDH4guNY0vSb&#10;lpYdK1LS2ht0stR3xGFpGOP3K7I2kMRSUJHkYVSze1/sRfF/4oeAtf1bw34J1CRtQ1ya10+a11Wa&#10;2T+zLhbqdmMNu+DMfLQo7LEuwMwPleWhAB+kGq3t5+0Hrsmn6Vaat4bbwD4rt57y41zw9DNFq8cf&#10;m7/sbSZC7sErMu1gCCOCM+lWPifTdT1O+srXULO6vtNkWO7t7eZZJbRmG5RKqkmNmXDDdgkHPTms&#10;n4xfDy6+KHw11Tw/Z+INW8MXV75aDUtMlMV1bEOrnaQQw3BGU4ZWILDI61zXir9mXTdS8L+JoNB1&#10;TVvCviHxeLQan4g0+4dL6ZrcqQwwQFLYYME2AmR2OSSCAdP8JvhF4b+CXhU6H4V0uPR9K897gW6S&#10;O6h2xnBYk4ChVA6BVUAAAAdJIdrBs+2KGBJPpnPagkFl+nSgAEnzYPH9ah1Cx+3xqu7btOemc1Pj&#10;I6dKSTdvyooA4f4efDKP4d654ilh1fxFqza9rCalImoXYuVst0i5igBA2RAHAGSQqqP4QK7yXiV+&#10;n3j2965jXviL4d0Pxpo/hu8v7FPEGuSLNaWbHM0sceXZ1UHLYCORjnCMwBVGI6VIvMXdGyyBslSG&#10;BB+hzz2H1NABRUaNjqGp4DSt90+w70AIE+Yn15pxNCKflXa3JxijcPzGcUANAzg/mfWnEcU113Dg&#10;7aEOMKeuKAEMe9w3oODUrzSSxqrSMyxjChjnaKaDxTVfMjL3FACou1cVS8RtjSZvoP8A0JavHgf0&#10;qj4jP/Enm+g/9CWgD0bwv/yL1j/17R/+gitCs/wv/wAi9Y/9e0f/AKCK0KACiiigAooooAKKKKAC&#10;iiigAooooAKKKKACiiigAooooAKKKKACiiigAryP9uKy169/Zh8Z/wDCNtYrqSaXOQbtHZPLKES7&#10;doJ3+WZNmQRv25G3Netu2xc1k+LvEUegeGdUvWhursafbSTvBaRedcSBVLbUQcsxxwB1NAH4xfs2&#10;/s+ano/we1bxt441XT9A8E+JtIm0rTtXk0saq41Br0xl1tlBkG+CO9hZxsLRzKVZmkKrtfAj4Xa1&#10;8CfiP4y8H+JLzQ7Lx54n8NvolpoOqlZdN1WOZnnuGmltCTbsYIpGAZgC9xuJQHA3v2ov2y9cbWfH&#10;Hibw74s8SeF59SuNL0e18OXkklldWFu0LvNJ5TMArtNapsljkx5dwzb08xWrwHW/2uvitrnijXv7&#10;VvGsdQ8TaWbPVDceHLGO+u4GtRxJILZXEbwpGpZiWCqrj5VRaAGXPjLSviN4ka+0Pw34NtZ7zSLm&#10;GCxsr+dW04I0b/bpjdErLM0KyqrAk7miJQsixit+xX4I8a/E7482/h3wgkd1Jqk8UesR6nYxXls0&#10;CSRhvMSQBXjRQp8rdyseARjI5nxP4XfwLruseG/t2meJjPIjXGvaZbzPGWEcvmKk8gVzCXndXYYQ&#10;7Fcgqwz+tn/BNH/gnf4T/Zn8G6X4yaeTVfFmtWhljvpYDamytblY5DZrEGKjay7icA7mfhc4AB9d&#10;WFqlpaQxoqqsaBQFGFAA7CpqF4WigAooooA8j/bI+P8Apv7Onwe1TXNT1rR9D8yCSCxn1KOWSBrs&#10;oTErJFmRkLDLBBkKCcjrX5xftK/Fe9/bY/Zo8K614q8Mr4ZuoJS3h/WPLe6t9fn84CezS3hDywlv&#10;JARtxBeIFtgIK/oP+3FqdnZeA7GS4+Hs3xKkstTt5U0uKBZWiZtyCYBwV+VWYc4X5xuKqWYfGnxP&#10;+LXxq0W78aeH734d+JvDfgVo4vD+g2/hy3hJ0OYwB4JbaSBVaaJ2WRZApCATCLcGIyAfOH7MPwa1&#10;P4kftW/D/wAL6Hq+l63Y/a7fxTZypff6PaAMklxvRHfy7gfZghChiP3X7x8xTH7q/bLm8C/sT/Y9&#10;W8M+FtNh+JXim3k8MeHobNVt7dDPJuaaWEYi8tJpo9zbSzNJGpOGyvB/8EJP2Ym0TQtU+Jy+KLi4&#10;XVll0W40ZbPy443hkUxStKQpciEIAAihd7A8ggfSf/BTT4JWfxl/Za8RRyPoFle6Xb/aE1XVIdya&#10;XApV7phIsckkW6BZF3IpPOO9AH5/fAm4+MnjL4qeLvF2naf4JvtYk8MyavNrcyxXFtEUjjtgbaa0&#10;zFFeSRpLkDaWCPnahQ1896jZ2vgbWbfxFoctvqelvHarqmmX9w9vLq8skJe8t1PAe3DJdW7MCdvn&#10;cl8o59o/YK8V618OvjZ4b0jwXr/hu6m1rxIul6m6B1vtWsoZBLcTtHcAfZkaMyEBVjlaRY1Chky/&#10;B/ti/D6/m+OGpaLaWfiSXXm1m+fTPD501rfNuk808EkAjG545PPnb92owYW2Eg5jAPLPiV4hk8Vf&#10;EXVo/Cum29noektdSW9tpXnXdqIFCqJsO7PiR1SQO+G3FWyMAL6b8G/glqWr+OPAHiDS5dDvrfXL&#10;2CKwutZS9gs5NR3Rf6HItuNxeMzuQybYT1BADKfL9J8AeIbjwlN4nsbdtQg0vUre1NqYZpmDTq5h&#10;SSIqpcOsciKVXaxYjKNsB9D+F37R3jD4T/GD7Zb6tqXg6T7PJpUspsjdTaTCblnWJYLppNoWVM4k&#10;ffmRgGLlt4B9nfsnfETW7z4m/tAabNfat4D8SeIlHiDR/wDhJ4Csmkh2dJJH8wNGqxtLbxrkbSkc&#10;YVZVT5fXf2n/ANo/4g/st/CjTb2HwtZ+LntdLt/7X8QvcLb2kF35kcTZtlIc+YxJG1gB5i4UhWxt&#10;/BHStS/am/ZK0uP4q2Ol3k3ii0huLhNMeW1juIg4mt5htbdG2drjawxnouStafxo8W6nZ3ml/Dnw&#10;ida8O61rdnv0/Xo9ES+0nSkhYFo5S5KhmijMYypwXj5GVNAHoHg7xvpHj/RV1DRNW0/WbPc0ZuLK&#10;4SeHcv3l3ISMjuM/4CXTPFul6zrWoabaanp91qGj+WL+1iuEkmst43R+YgJKblyRuAyOlcR4p+Fm&#10;rfD74SSab8IbPwl4Y1T7RHLGt1aGKyCsy+Y2yNSclOOnQKuV4cefaR8MtF/Yj8e+D7Xw/caHoPhH&#10;xRftpGqPfwzXWs6tfyCQ2kaSKpARWcjc5VQPvbmkU0Aes/GXWvGeh6Npj+CdF0zW76bVbeG+ivbn&#10;yFgsyWEsqnIyy/Lxk4BZgHKiNuvIUsf4h7j+n+f6lEGU+b07V88/8FDPj149/Zp8B6d4s8KxaJda&#10;JbmW11OK7QtOk0i4tpYx0ZUcMzAZIAzgqGwAd14i+K/h+z/av8J+D28NSaj4ok0q61CLV44InbSL&#10;Y7wcufmRJHj24U5JZMg5JX0hrOzvTvlsbVmZQrHyhuwG3gZx2b5h6Nz1rk/g/bN4o8G+DvFmr6Tb&#10;2/izUNFt4r+5GniG5jWSETPAS37yOPziTszjcCcd67CPhBnr3oAhja6tLZm8y61Rgy7klEaybfmL&#10;FSqqCxJHXAAX3qdQ7t5kzXEYz8lvHNhIsEjJK/e3cHByBx6ZpSOeDg0AY75oArtbZt9kmoaoyBSr&#10;tlFZ1wf7qjB5ySMHge9RrLfRXK+asF3AzCMzQp5boS7YYhmIIxgdQSeg7C0zAtt9aZeWsN9p8trc&#10;KzQzbc7WKsuDwVI6MOoPagCUnb1o2/NnvUNvdGa7vo2l8/7POI8sADGTGrkHAHZhycnrk8cTLzQA&#10;1sjp6UIoAyfvdKDJtPNNV/OU/wA6AHY3ScfSqfiNNujTDrwP/Qlq6FwuKpa+oXSZ8DHA/wDQloA9&#10;G8L/APIvWP8A17R/+gitCs/wv/yL1j/17R/+gitCgAooooAKKKKACiiigAooooAKKKKACiiigAoo&#10;ooAKKKKACiiigAooooAbJuMbbfvdq5I+HtS0FZr43nnb3MtzbryCO+CQcnHtzjFdfTJoEuI2WRQ6&#10;sMEHkGgD8+/jL/wSW8PfED4t33iPw541TS4dYEst1Y3elJq8cUsrBneNpHTyyCWI24fLEl84I/PX&#10;9pf4XeIPg18WdS8Gvba9qmo2sy2WnahfWssE1/CreXGI4SHDRs6MIwpd3VeWwyxD94/FPguC0P2y&#10;1hCEZMqr6dyB/QV8x6B4lm/al/aB8S6J51tpfhXwjFeeGfFWi39iGv8AVY5hKsc0M6YeOFtrFSrg&#10;Da2QWcGIA4L/AIJh/wDBNK3g+CVz4o+JGmzDxH4u02XToLRmeCTS9Pmj8t1ZQF2zPHhW4IVV2jaz&#10;SFvsXw/4Usfhx4b0nw/pKyLpeg20VnbRu5kaNI1VVBYkk8Adau/CHQNP8BeGdN8M6BayWuh6JbiC&#10;FXdpCFA+UbmLN+ZzXXTaZb3EitJCjMpyCR/n0oFLVC2F4t7apIucMOh7EVNTVjVANq4A6AdqdQMK&#10;ZcOqQszHaoGSc9KeW21zfxZ8KWPxF+G+teH7+8uLS01yylspZbWUR3EaSIVLRnB+YA8ZBHqCKAPC&#10;/wDgo7+1pD+yZ8Dft2lx2mqeLNUDw6NZTT4dztAM4QAtIqO8AIXGWljUsobI/Nf42/tKX3xs/ZtT&#10;UdR8e6lqHiOfxZajVdKuiI4NMeK1uFjktgGC+XIjljsWMiSIOI1KPIe4/a/+LHwf/ag+H3hvw3pm&#10;t+MtOu/h2v8AY2lXd1Yi8j1KyMTZu5cbXgA8gEugJAx+4kIKRfHMekx6tc2dgZ3htxIlneXJjMkc&#10;SptBlJA3FVcIWJGRuAVZAVRAD9qf+CSXw88QfC39lOx0XxJ4VTwpfWl9PH5fntLJegBcTOzMdzfe&#10;Xcp2lY12jbtx9Oanp0Wq2c1vPFHNDOhR0cZVx6EeleUfsR/s52v7LfwF0fwra6pe60sam4ku5wY1&#10;Z3wSI4yzeXGAAAu5j3LMxJr2CgD8x/2tv+Cc3xQsv2jbzx54Nt/Ca2tncQto2n6UI9OnhSJY1jZz&#10;iIdTIrASsdoLBgWCpnt+y7+0Bodn4w+Ld40TfFDc/wDwj1it6mq3FjbOzyXMVqJg6ICEQRqr58vz&#10;fkRmZD+ifx112bwv4Fu76x03+1tShgme0tVlELXMqxsyRhyCF3MAuSCBnODivC9X8JWvxO0rw94q&#10;8ReEJr7xZ4ZtzrOnaSNTMb218I1k8jzAUjcs6IuZF2g4yB89AH5lfEOx8Z/Cr9oi6/4WBqVx8PvE&#10;HiTw9FfWl3p8q6Xa20uyCdNyRRqGQMHiKxKR9qXeCCARyHwT+LVj4uuI9B8a309h4c1i9OpS+LLf&#10;TEm1i3u0hA8zzgfNkhRsmTDn5J5SwZ3THTftu/D34ieEfGVnr/xNsbUar42S4mEhaXzLSJikIQsg&#10;EauscAYgA4jnVShPyrzHhb9sXxT4L/ZosPh9o11fafa2eqy60dRhkaG8uJjHu2KwcbYgzCbBDbiN&#10;24lvKUA/Wb9mnxxZ6T8BpPE2sfEyPxh4fkuZZ7bXtVtE0n7LbI/keXNu2DcsiPl3Cks+MAbc+H/8&#10;FT9X1T4n6/4R+Gej6euoyXqTeIVjhnIuL1oILpRAqAc7kLyAgM2I2ZUYxhW+efhn8TvFnxOuvENj&#10;Y+JfG3xU8NR6DFfPoNvokt2hvJY9sSNCSDCbe6CkCOVQwh4IBkkTQsfhz8aP2uPG3w38Xf8ACK3V&#10;rDpNpaaNNqYnayiuo7e9cmdkjSIxBABkKoBWMsgEhVUAPpz4MXfxP8Kf8E67O6+1ab4P8TaKss8M&#10;es6dLEbDToJSWieIo7tIY1YoApYoyJu3Ymqn48/aO+C/xp0Dw38Q11C803xZDpuqjwbLc2fmzx3M&#10;aywFo4ixtpJfNDCFWkxK4UAkgY4z9sv4k+F/jN+0poOjy+KZPE+mWRa30rR9It4pbWw1ncqx3N+x&#10;2tJaszYIhLsQkkYVAJVm4z9rP4U3EWnfALwx8QvFHhXT/D1utyNYk0mf7JZ3VuJwf9Ht7aMHe8Eh&#10;TfHCUZ2bHlggOAfU37O/xx8S6f8ADGXVPistv4V0u3+zQafrmvTW+mTau8u/Jlty5WGQNsCgkE7u&#10;hxuPN/GHwB4g1fx54i+KEXizwfqGgXOm6dZeDbHU9Q/4kchkkQvLOvCPIXbdCUkw7GLJHlqRzdj+&#10;xZeftL/DzwFb+IpPFXhLQfA94ts2g3upR6lH4hskBPnF4jGsMkqytEWVSFRCIxsKsbPjf4VeOviv&#10;e3ngrwp4e0HRvh34Fih0mDRfGmnz/Y9YlWR8XcFxGWlkQRgD75UrIysrtIVjAPUfgt+0l4g+JPx2&#10;8Q+BfEHgqPw9deFYVuRerqIuVvS3mRhli2qyI+C8bfONgIYo3yn2ND1/Svnb9lP9jHxH8CPjDeeL&#10;vEnjaHxNeapaT6WVe2P2iePckkcss8jl3kCx7SoXgLGu5liQn6KHSgABJ600vj+Fj9BTl6UMu4c9&#10;uaAGhcybuKdigdKKAIZ5/s0yyPtFvOfLmLudsRAJV+m0ZPBJwPu80+d/szRhVVmmm8pA74U8MxPq&#10;cAZxxwKS6tvtlrNAzGOOZSrMFDEZ9iCD/hTlSSa6ae6kWSbdJ5IjZhHGjBARggfN8ucnJG5gDg0A&#10;V9Ov4dS86JZIVvLbAngVhlPRgM52tglSeSPerEo24Hfg5/Ci4RbkIJIoZvLbenmIG2NgjI444JH0&#10;NMez2pi1nks3zlFyZISdpUKUPAXocJtJx1HNAD0+6Kp+Im26RN/uj/0JauLcLeIzeT5LRuY5I9+7&#10;YQBjkHuCD+NU/EKA6TP9B/6EtAHo3hf/AJF6x/69o/8A0EVoVn+F/wDkXrH/AK9o/wD0EVoUAFFF&#10;FABRRRQAUUUUAFFFFABRRRQAUUUUAFFFFABRRRQAUUUUAFFFFABRRRQAjLu+np61yXgn4FeFfh34&#10;q8Qa5o+i6dY614rkSXWL2OBVm1BkUqnmEddoJA+p7nNddRQBi6Z4fk0XUbhoW/cyR4TPJVs+ner2&#10;k6g16siycTQNsfjAPcEexHNXCM0AYoAKG6VGqSC5Lbh5eOFxyD65p7nap+lAHin7Zvijx54Z8P6L&#10;J4E17wb4euPtyLeXHiSRo7Vo2+VUVlH3mbAxlc5Hzdm/PH9urxB8RvjV8ZPA8lv42sb3+xPB8/iD&#10;7ZoOp3P9mCe0+2G5mgkh6THy2jLrH96OIMVWVkP3v+0z+z7J+1n4k8K219dW7+E/D98b/UdFm09Z&#10;/wC1WC4jzJuUx4BlVl5WRZWVgRkV1tn+zzp1x8Mr7wrYW/8Awiuk3VnPZRx6UgtWtBMGLPCF+VW3&#10;MW3Y5brkcEA/Hfx74v8AiR8SPhR4X8SQ+BtSjs9Ntb6G88S6baTXH/CQwMFt5JL540JZ38tYyJXD&#10;zK4ZjIgDrY/4Jm+GND+IX7Z/hc3tj4tjkttYfUNNm0fcyWsoG+RLosJN0JwsbEFDtdM7t+U/XD4Y&#10;/sPeDfhn+zJN8K0jvtT8P3VndWd293cYuLtLnf5gZ4wmOJCo2hdqhQMYFQ/se/sPeGv2M/Dmpafo&#10;N3qWqPqN3JctdaiYmnVWORCDGiARKcsEAADSSH+KgD2qH5olbGOM4z0p1A6UM21c+lAHJ/GGJH8M&#10;Ru2393MCFJ+9kEf/AF/wrx3XPi94e+EfiTwxp2t3F3b6h4wuzZ6WsNu8iyOCnDMoIT745YgdT91Z&#10;CnbftV+Pf+EB0nQbhtD8SeII7zUBZPb6LZfapoPM/wCW0i7lCxrtILcnLKB1NfC2p/FPXP2hPCPx&#10;i8NfFDx7J8O49Dt11BPDVzo8Hm6faR3UM0cysrJLPhUe3ZQGRjOh3PxQB84/8FI/hbZ+AP2udQ0m&#10;PxFrt8+tatJq+qpPZgR2cd0YpFW3JlzNhGKlmMCsLaJA+6FmHnfw9t9F+Cfimz1DVfBdj420/wAQ&#10;Jb32kXV9cS2UE9sLmZJmKROo8wmN0IckQqjlonQbq6fw54Eu/G+tWPxA8WXV9rXgjQZ0kDaxcBNV&#10;8WWEEwhKRRl5GmIcW8UjIWEayRoJAIlz12q/tf8Ag4/FD4c+LdJ8Arqa+GbBdHk8O35aawt081mD&#10;28zSN5l1/pW4mdW2s7nc5CsAC9+0d4d8Rfsn/HrXNG0XXb7wJ9pnl1CxutE+1WVvq9r5cDW1tElu&#10;pSMxyOI97Ky7mXJYx4k9a+Ev7ZXxU+LXw68SfD7xN4V8SeIda1TUJ9Ls9d0/UbPRRHKnl77bzvLM&#10;IZgsxQDMjo23Yy7pK1v+Cgvw08ReBf2bvB8nhG6Xxd4L0G7bxLP4i1y6h1CcPIQkEeWOxopBcKA3&#10;lOpLszsg3O3zPZfG7Xdb0nVvCPjDWJPE91M9hqmma5e+JZ5IfDNxGsLSTeYrSls+cqtBtIwkLhJG&#10;MYcA+gPC37Lng34HaR8dk8M/EDUvEGpSaVFYsNF017/VdNgupk8yKVjKsNwSqIkzRvGVTcSYvlxn&#10;fsWfsw6L8XvihY6noniTT/iF4X8DsNL1DS/F+hRgpBP5sjTWqF5ULSStd/fEQBkVm37iz8Z+zrZf&#10;Ezwl8U9N8O/APUrXxAnhnR7aHXtUmiNvp99LK0s5luo5gXLRo4t40djLi0cBY/MLJ1XwP/aDPgzQ&#10;/G158J7Cz8O6pb2kXivxPdaikb2qxxhluLWytAofyI5Z/lzJlVUq7wjyxIAfoppF5I1yInDBQuFB&#10;XG3Fed/tgeIbew8C6LpP/CaX/gXVPE2uWem6df2Nt9puJZmfd5QTI4ZVPOcAhcq6ko3if7EHxN8e&#10;fEfwN4u+KR8WXfi3Q73Rpmm0gadJJdWetwRhjFaQriMxGM9ImQO/BjRwzV4f4v8AiH44/wCCjPwd&#10;0+O8sPC+n6z8K7qfUPEV/qErW8clsXDJtaLYVLRxOHUKv7yFWBjK4QA/TTLNJZ7TIR5sm4hAePLf&#10;knt+H5U5W3DPqc18C/8ABM39rnRZviBfeH/EHiTxV4i8W+J9UENpLe3L38LRxx3GJEBJaHIZdylm&#10;bbtG1Ei4++V+729ODQAuaa7bV5p2ODQBxQA2P7g707PzYoo/ioAOfSig9KKAAnFAZQ6f7wFFIRjp&#10;QBFp8u61k9rqcECYSlTvbjpx0Hy4yvTtmq+utv0eb6D/ANCWppvtEeoPJHA11bzICYY5l8wSj5Rs&#10;QgA5UjJL5+UcVBrbF9Bnk8uSNdzIA+MnbKFzwTwcZHfBHTpQB6P4X/5F6x/69o//AEEVoVn+F/8A&#10;kXrH/r2j/wDQRWhQAUUUUAFFFFABRRRQAUUUUAFFFFABRRRQAUUUUAFFFFABRRRQAUUUUAFFFFAB&#10;RRRQAUUUUAFFFBOBQBHDZxWwby41TccnA6mpPu1h+KfiNonghIW1fVtL01bjf5ZurtIQ+xS743EZ&#10;2qCTjoBnpXzvrX/BXX4Pv4i/sHQNUvvEWv3WYNPtrXT7gR39ychIVkKY+Y7Dv+4ElRydhLAA+pCc&#10;UV+d/hf/AIL96EvjGx03xN4D1TR4xBIupNBdedNZ3KzKiqsUkcZeMowbPEgIKmMHr93fCv4p6L8Z&#10;vAWm+JfD94l9o+rRedbTqGXeu4qchgGVgQQVIBBBB5FAHRE7RzUN7eLaWkkhZfkUtycZp102yHP6&#10;Gvyz1H4k/Gb9sf8AbF8b+GdB8SeMPBVr4bupbqG1WZpbCOW0Iga3cqF/1rKxwyvGVflJCUloA9a8&#10;M/t3eKvjd8Ste8XXlxo/gf4V/DG+l0/XbK4ja81a/Z02RFkSNjH+8dRtQgBlYb5F5r5f8dfE2z+L&#10;n7LV5q1m+k6h4mbUrjw8s/i/VTceKNQsnls5rc2aKozJGblif3chiYP5WUYA6X7P3wI+O/wA+F+u&#10;L4Z8DTXWpfGyCa3njdLiG60U2xuEBdpFUW5eOY+W0kjE4LDc+I5Pr79mb/glX8MfDnw88H614h8J&#10;6sni7T1iv2S+1eWZ7K4DeYqbI2WFhHkIo8vG0AEEigD8wP2YP2PfF37Rnx90/wAF6Tp+taRp86vf&#10;y397Ym0W2sWlC/aYxvYHdGx2gM6sX25ZQ0lfoV8L/wDglvdfDH9nXxZ4Q1bWvB9hrmpa0YNE8RXe&#10;lx6jImnkQqtuyTYOX8rJQMRl8AkcV9PfA74v2nxl0fU9W0/RfEdhHo+qT6Y0WrW/2WR2jwRJGOS8&#10;eGxkHIIZSAVIHkmqfBL4gftNftKtF8RBo0Pws8K3a3ui6dCztc6pcCKVVuWlR9yFS4+XKoVLKY3B&#10;ErAHnH7cvxV/4VXaaX8KvE+hXHijwr4k0OLTo73RJYIdcuNSjdUjeC2Dfu9rxwsmImj8yVF3DG1v&#10;zI8T/DbVvh5q9jb6tYazo8v2Jry2S40qVJrmLEgTG4KVikkUJ5se0EOQULM2Pub/AIKI/sC/Df8A&#10;Z9+E+j+KNOh1iT+z9Yay1OeS9FxNNa3TEySrFIVjaaIxo27K8KzS7sb18FPwY8TfGv4p6X4Jj0+3&#10;8TN4P0+NdOm0qIrb6ras0l4EnklJSNminl2OwyPkGXbYSAc/+z14sb4IeJPDvjLxB4kuvBM2pT27&#10;GGxs5La8vbO2VN6T7diut1LHEqBtwLq0shSP/Xeq+GPE1t8YfiF4o8c/HltYtotOsbLXNP0vT7H7&#10;Hd6xbS3hSFYXYoGswJB8zOJfLZCHRllDXv8AgmN+yh4X+PPg6Dxl42uLCbRdB1K40G10W5QR2t40&#10;1vBLEom3rJIuZ3IhcPlguNpMof6r8afsoaf8X/2fV8I+P7PwNZ+PLfRZ7HSb3Q7Y79JtlJjtmRWK&#10;ytCm5S0ZOw7gpBOGoA8B/a//AGdvhn+zf4OvLrwH481TR/HAv4dR0zwz/bMZEZlMTrGtoVWRSIov&#10;3YdgTiNcsyQhML9g7W7z4z/A7xh8GdQikvtHk0KXxFA2k3zQ6q9zHdQn7IXnWSFi+2IuTujPm9XD&#10;EL9N/sw/s6z+FoYdQ8e+G/Ct94u8L3MdlpGv2wMlxe2kEMcVvcSlmOZtqAFmCsdiHYpXJ9S+Knwz&#10;0v42+BdS8L6sJoNP1qOOCeSyZYbgKkomADYIwXUEqwKnupHFAuZXsfIf7DH7A/jfwL+1JpXxG1XQ&#10;4vB+i2t/eNBpOo6oLm7WKSC5EaxrGu1gDcH5m8pwqsCgILyffinC9S3J5Peq+naculafpNjCLgw2&#10;o8lWYea2xYWVdzMd2T68k1ZT7vTHqKBi96KaBkU4UABbFA5bNNaPJo2fKR60AOJxSMflpOXGMbaN&#10;+35ffFABG2e+adTUXaT7+1OoAQAK+7rgg4qhrcc0GkXiqbdoZG81MnYyMWXcmFU5Bbe24nOTir2/&#10;5se9U/EbbdIm6dB3/wBpaAPRvC//ACL1j/17R/8AoIrQrP8AC/8AyL1j/wBe0f8A6CK0KACiiigA&#10;ooooAKKKKACiiigAooooAKKKKACiiigAooooAKKKKACiiigAooooAKKKKACiiigCrrd+ul6VNcMc&#10;CJd349v1rwm+TxP4k17xsup+LdQk8P8AiqyjtNO06yiWzn0M+SY5mjuFyxZmO4MQSpxXu2s6VFrW&#10;my2sy7o5Rg+3vXl/jP4Tyah9t0XzNQa01S1ktzcWrmKaJZEZSyuvKOM5DDocGgl36H5tft0f8E8f&#10;GXw98JNra/ES48SafaB5bODXdVkj1CKUyNKYraPBEmFjR2EbhyY2ZUJVUHxR4I8Yap4H8W3F5oMl&#10;pZSX1hPp5Pkl0e0nilimKrk9FZlypZAcb3wrlv00+LP/AASG8eat8A73wtpXxC1rxNM+tJqdvBrj&#10;PDDYwLHOphgx5iqzmUbgAiMURvk24PH/ALGP/BDfVNc0zTvEHxaN5o19De3D3OhpcCae9TgRNLcR&#10;yFQNxdiqjLZOWG8qoUfm5rMSzazNbr9snuG3r5TR7clRlEOMAYHJAUYIIwFGB9k/DD/goV8ZfGPx&#10;i+HyeBdPvZNF0VIYrXwhoyMtjcQwW8a3Qby0LurKshVmVhG0y9DEA/1pL/wRP+Fdn4g0eOFPEH/E&#10;ulc3kL3ZI1iAtGUhbYECKnloAyhSQCxJkIkT7E+DvwK8J/BXw1Hp/hjw3pfh232J5kVjAIfMZUCZ&#10;cjlmwBksSTgEknmgD8/vjj+1z+2Hd/GsR+H/AADqGi2fh+GK/vNIjso7y1vIRgNuuQSZXZjIDDbt&#10;5ihAV3kV9/fs/fEdPjN8J9J8Tt4f1Xw5LrEXmS2GqWv2e6iYEod6eh25U91KnvXWXehWl8qCWFW8&#10;tty9sHj/AAHHTirMUSwoFXoPfNAAI1A+6vTHSlKK2cqPm68daWigBphUqflXkY6Vkaz4eDo0kO6N&#10;hliIzg+vH+HQ1s0EZoA/Pr9sX40+O/id8NfE2k6H4AtdF8L2c/2PUPEfjJrO3t4J4p1IMVvcLKsi&#10;yfKkbmNsvNn5CmT4f4Y+LXxu1z9rbwr4bi1S6+HMOo2A8O25t9EB0RVtVDSfZom/dyo3k+YroWIV&#10;1XckYRz+pHxO+HuleOvDN5p+raXZ6tpl6ALq2u7dJ4nwQQxRwQcEKenYHqAR+aHxY+Hfxq0zwXrX&#10;hnwJ8Ibrwz8O9Q1Zhf6Ob+O/vNXclWM6lyZYo/8AR44iqhEAfO6RZGljAPFLD4teC/Dvxk0Gy8Z+&#10;PPHviDwLol6dTaS1hFmsGpC6M7H7GVYlWJdH+VZgGnyQN0UX3n8IPjZ4B+NvxSk8TX7eEdP8fSQz&#10;aPows/EcV5JqmkhxKsgSN/L3FmfKkGVVDE4UsB8o6t+wj4g8a/GzUNN8K6fqOvaX4Dv4fD8p13xL&#10;BdTJA8eRI3lMjRxJkytGoEhjlVFLfvI08zT9lnx9+y3+0XJa2GqeHrzUPBtlHr01xojQ6lqVkjTQ&#10;CSZoG2yPJGrhiJV2YAfAGNoDP1gD7FHtlfw9P0qbTUMmoRbV+ZTn/P8Ah1r5n+C//BSD4ZyfBKyu&#10;tZ8XXWreKLG0b7RaTad9mvL6ZWYIqIu6Hc48vaBJj96mSCwrzv4P/H74k+Ov2g/h74Zs/ig19pOt&#10;X039rrd+HI7PU9NltI3uJbOeEr8u9Bt3K5U7TtA8tgQzjBo+y/Cdj4wtvibrk2vXWh3HhmeeL/hH&#10;YbeF/tdri2cXHnNtAyz7cctwGORkKOvU/wCfSvO4/j3FdftURfDUaed0WgNr73yXmcMZWh8lowmM&#10;Yy2S4bkfKRyPRRGV6qVOeaDQWjvTX3H7vFAX5aAFyd2OKXPy5pvlBWpSMIR0oAWL7lMWNic7vl9K&#10;ePlWm7AKAHA5NNVPL7/rThTQufagAzubGPfmqfiIKdIm3eg/9CWro59qpeJED6RNu9B/6EtAHo3h&#10;f/kXrH/r2j/9BFaFZ/hf/kXrH/r2j/8AQRWhQAUUUUAFFFFABRRRQAUUUUAFFFFABRRRQAUUUUAF&#10;FFFABRRRQAUUUUAFFFFABRRRQAUUUUAFNK5NOooAKKKKAGlMtu7+uKdRRQAUUUUAFFFFABRRRQA2&#10;QZX/AOtXDeKLD7FqzL2b5huGQR/niu7rB8dad9osRcIP3kB591P/ANegDyOb4G6FY2niw6LB/wAI&#10;7qXjONl1DU9NHk3jSFXUShx0dfMdhjozMerMT82/Gz9kD4U/sr/AzxNrWsSePNQvPESf2bqviOCc&#10;3mqJbSuskwYZWFIWWIrI23zJFJUszN831/HNGJNm9WbAbg54OQD9OD+RPQZqLUow2m3CyxJNDIjL&#10;LFIqlZVxypDED8+PXjJoA/DHxN8Mh4H+NtvovhLxFY64sep27WOrRwtDCJHihkjYjaBA67mBVhiI&#10;JIBt2At7r+y18NfiFb6Rea14O8X+A7DxhZ+Io9O060vWsW1e/vCq+cy3DBN0RWVi6xyOJNpIB6S3&#10;r74x3nh7wRfaH8OfDGl6lafF26ufEVv4eutO+1P4Vjgku42+ykciZVt5JI8RHyhCu2JjKu3G8O+I&#10;fB/7Kv7LXhjXNP8ADNv4k+Injo3cd5rV7YvAPDcts4BW2RAfLMZc4mDja8W5Q5iWJQD64/4J+/B3&#10;WvCmoW+uaZrWoQ2q6tqdv4yi1fR1juNdvQN0csDn7kK5X5ht3SLN5ib3xH9aLuJ+Zueh9zXh37IH&#10;xMuPGujaTZ6TYaxqvgOztGk0vxTrOqrc6jfXTBvNgliCI6shMiBmGzZCu0lWXHuMYIP+yRwAOlAD&#10;qDzSFgBnt60yS6jhXLMq9+aAJANopqyZ7d+aSOeOb7rK2fen4wf50AFI5wv0pjJhsjnPbPSnKMJ6&#10;0AOIxSO20fjS01nUfe7UAOxzVHxEN2jzfQf+hLV4tgZrP8SZfR5tvoP/AEJaAPSPC/8AyL1j/wBe&#10;0f8A6CK0Kz/C/wDyL1j/ANe0f/oIrQoAKKKKACiiigAooooAKKKKACiiigAooooAKKKKACiiigAo&#10;oooAKKKKACiiigAooooAKKKKACiiigAooooAKKKKACiiigAooooAKKKKACo7uBbi2kRhlXUgjHXi&#10;pKbM22FiegBNAH56/Ez9oPSvDP7ea33hfRfFmra14Z0++0bxTYWumvcXOpwKYTELZAcfJIVdm+QB&#10;V3DIlTf7V+0sPCfin4N2D+MvEmseBdPmntr5Xj1BdNu9+xnELscgfKG3f3NhcMpQOOf/AG0/Eui6&#10;tof/AAlln8ZrnwFD4V1OTSpptMkF9DLdyNGrW0lujDzLhQpARgdm8sVwDXnXxw8OfBfx7+0XDfeJ&#10;dI17xMvi7wS2rwzW0rtY63FCBOghiTbKboR2wIVCoIyNjHeaAPFn+LXw38I+Nde8I/Er4K6b8N/C&#10;K6RNrNsIo7i61y7vTODsiuCieXGyQyAJkKggPzqAQnvX7WN34I/aM/Zm8PfEC18O+G9e1C7U2Ggf&#10;2/rY0tbGa4YpIm4TxKZ0eJeA4dGRypJTD/Fuo/HfUtK+COpfD2x01W+H95rsGu6tqdtYXH2q0gaS&#10;JWtpgzOiukiqAwbZ+6VRLIziRfoL4Y/FnwL+2d4LufAnxX0nwn8OvCvhvULTV/Dsen6hDp9nqKlZ&#10;1eFA/wB4YlwxTY+5sbYnVgQD179lTwxe/Bv4zw+Bdc8canr3ir/hE4tRvNBsbWK30HRVMrqPISPG&#10;Hy2AwjTeHZnJzGqfRVhNMITG8dxycBgp+U+9fNPwB/ZG+Bnw++Pen6f4T8VarqXjzwhdXOoXkQ1Z&#10;JptjoIjDNtQJ5cW1AVjw4Lr5pYOQ31VuzEGHG7kiglox5kvJTtZZPm4OBwBTDplw8f8Aq+h43Hmt&#10;0jFN2+adrDvQHKZdlosilWYqnPQHmtU8Dtux070xWwNoXv69KSa0WaZXLN8owBnj8qCiUcgUmznO&#10;aRDgBf7op1AAeDTWXzF+YcelOooAQDC1S15dukT/AEH/AKEtXWOcf5zVLxEdujzfQf8AoS0AejeF&#10;/wDkXrH/AK9o/wD0EVoVn+F/+Resf+vaP/0EVoUAFFFFABRRRQAUUUUAFFFFABRRRQAUUUUAFFFF&#10;ABRRRQAUUUUAFFFFABRRRQAUUUUAFFFFABRRRQAUUUUAFFFFABRRRQAUUUUAFFFFABXjH7a37TDf&#10;sn/C9fFU+j6nrGl/boLO8+xcvZpIceaRgkjOFAUcs65ZRkj2euN+Pfw0034v/CTxB4b1aFp9P1my&#10;ktZwuNyKy43qSCAy53KSDhlBxwKAPyz8Y+L9J0P4WeNtJk0ePUPFPxW1g+NdB8ISW7alb2kEsTyS&#10;3MV5aqpeeWB5WwpE3lRoAu91dvP/ABVrHxO+CnhfT9atfDPiHwClu6aV4Vknj8uw8PadeeZeNHFc&#10;HYwndVUyzO/CRTCRw+xV+kPjH+y/4X/Ym8L6b4gt5Lj4hfEXWPEllYeD28SXLMmnzr5jQRJHG6K6&#10;R8kD5ULJbkRqY1z5f8Pvh5Y/Hn4OfEi3+IvjfStU8W+GdbvToK6nrTQ28V0kXnXEqwy4R1K2yzbG&#10;B2mOVWCKJPNAMv4KftXeKrv4163p/wAXrjwvY/DS6u5ZfEtpJoEc8Fzex7kyklnAfMuWeKOQ75GP&#10;lxTORsKkM8Xa98K/DXxN8ca58L9H0bxp4bg8NxaoNM1iGWKw067m1CKGSSK2kWOedijxAJEdxM6o&#10;WZfKVfWf+CcXii4tfgFp/hHxR8KLzXvCOq6ja21lqFv4bW4hupneVZ5bwSMQ8VuVRRMVG0DGC0Zr&#10;m/jx8KT8MvDfiq68ST+A7G78bBND8QeEvDUAu2guGiH9jm2twivEC0JnkLyoXEJYKXcqoA//AIJh&#10;J4aT9oXQfFFvoviqTxJ47sNX3XV1r9rqEMdusiNLcSqIIp1Z7iFotrHPmLIwEgLMn6JrkR/MvzAf&#10;MPQ96+Q/2E7X4Y6l4W+GfiDXYdNt/ih4cjuvCdtLPBJpzI0W8vHHB8qSOguVhaZkEhd5AxV2ZB9e&#10;RnBx/d4/GgAEgIoQ4X8aAmSeR+FOxigBpT5aC2080rn5Mj1qG+YrbNtbazKcHvxQBnXs0lrqu4YV&#10;WAH1FbANc0reY2/cfXOa37K6F7bhh2oIi+hNQaKD0oLGFWEm48jFVPEP/IIn+g/9CWre7MXvVLX3&#10;zo9x9B/6EtAHpHhf/kXrH/r2j/8AQRWhWf4X/wCResf+vaP/ANBFaFABRRRQAUUUUAFFFFABRRRQ&#10;AUUUUAFFFFABRRRQAUUUUAFFFFABRRRQAUUUUAFFFFABRRRQAUUUUAFFFFABRRRQAUUUUAFFFFAB&#10;RRRQAU2RPMRlPRhg5p1FAHzf+2v8FPDupeCLjxNq6w29/wCBbS61nQtVl8110m6RBIkxjTIk2Sxx&#10;PhlYHyxlSNyt+R/jnxFfeF9Ws9T8P+dI8zPrUF1q0UMS6hPL9mhuJEgaMRNC0sDqqshJ8seYXbZn&#10;97/E/hex8YaNcadqVnb31jeRNDPBMm6OVGBDKR6EHBHevzG/4KZf8E2/AfwU+HlvrXhvQNatYtU8&#10;TrJqV5arPfjSLKVJml2wrgMm7B+dlYttUSquxQAcf8Iv+ClXhT4q/ETwvo/jjSpvBPh7wtrMV/4c&#10;XwxIIoLdgdiW93GrszRjcCwhVZMq4w0byCu/8QatY/taeC/HUkPgm6t/i5oV5pOveZ4a1aHbqcWN&#10;lpNbzl5E+S1l3lvLBYBMKXBiTx74OfAz4Z/tO+FfiPpFt4HvfDGueHdHTVvDv9nXlze6prdtFbyx&#10;SI5m3RszS+TgQiPIMYVWVAWb+zNaeNPgZ8Sfh/4st/BOmeFY/F2tjQdKS789YUslljiu7gxMdwkd&#10;HVlmaTG2KdvL2shQA/SEfBbw14q+J/h74hal4fVfGFnZ/Y45pm87+z02tIUwG8tWDOw3gFu2cEY7&#10;NhjJ/IV5/PH4e8YfG3wzqll4+uo9QtNOmuYdAsNYQWmrW0isguHt1yZQpJO4cBkHIKlT38A2QL1w&#10;oFACdSG+7jqOuaczYG78aFfc3GacKAGI+Y923C+/aqWvkm3j29d2AR71oZqOeFZ9u4D5GDcigDEu&#10;LH7NbKzNiRuNgFaOkae9vudm+8BgYIxRb2zTai00i/u14XJ6dKulj3x9RQTGNhScUA5/p703rJz6&#10;c0R7QMBi2P0+lBQpXNUfEH7vSJvoP/Qlq+TgVR187tHm+g/9CWgD0bwv/wAi9Y/9e0f/AKCK0Kz/&#10;AAv/AMi9Y/8AXtH/AOgitCgAooooAKKKKACiiigAooooAKKKKACiiigAooooAKKKKACiiigAoooo&#10;AKKKKACiiigAooooAKKKKACiiigAooooAKKKKACiiigAooooAKKKKACqeq6Yl3Zsvzb+qN3Q+o/l&#10;9OKuUjDNAH5kfteWWm/sT/thaT8W7zxbJrWoaxf/AGOTw1P5qy2FlJBcRlldS7eSr7giBFUlRgOy&#10;mvrLW/E3hH40/DqPTW1m2m034gaTOlqizeReX1s8BEjRRsN25I5QThSV3HI5xXQftWfsZeEf2oPC&#10;l9b6xpti2pvAY7XUxaRNfWBzuDRSupIG4cr0YMynhiD8o/Cv9lm1+Bvwp1rxL8OfBWraj8RvBeo3&#10;VrDdeNo7jztWjiiKO1tBCyo4kjZo0OMk5O5mG4gHpn7OPwZ+FWh/Ei20DRdLvNQ8VfBu2ayXU7/c&#10;JIU1BZrg4I2pIT50wGU+QSsFwG59/HTg98knvWN8LPGUnxG8EaVrkmj61oEl8kjvp+q2nk3VsR8v&#10;zjqucbhnBKkZAwBWz1WgBBxJ9admmI5ZwPu7R69aVH8wf/XoAXq3UUgByc9G6U4jBzjJpoztG7ls&#10;0AGwYx26Yp2OMUelAOaAGnmKhiVj+Xt0HrS7/wB7toPzZH8qAGq28Nn1xVTXRjRpvoP/AEJavKci&#10;qXiE40ef6D/0JaAPRfC//IvWP/XtH/6CK0Kz/C//ACL1j/17R/8AoIrQoAKKKKACiiigAooooAKK&#10;KKACiiigAooooAKKKKACiiigAooooAKKKKACiiigAooooAKKKKACiiigAooooAKKKKACiiigAooo&#10;oAKKKKACiiigAooooAMZqreaNbX5/ewRP9V61aooApSeH7J4iotYV3dSiBW6Y6iuc1/wi2mqZbdn&#10;kiXll/iUV2FNZNwoA84U55pF4+n0ra8TaGyajI1rAyxKm9z0XPPSneAdEW+sWmvrVhN5hC7hhSvY&#10;igDEZyNu38falX9a7C/8GWc8beWvkyHowJx+Vc3e+Hb6zuPL+zvIM4VkGQf8+9AFMHJ+lMK87snH&#10;p0xVnVtEvdIWFntZpgxI/dfPtwM81XzuX9D7GgAaQKfc0N0yM+vXrQF3fNgdOPandaABSCPl6VR8&#10;RjOkTfQf+hLV5V2jFUfEZxpM30H/AKEtAHo3hf8A5F6x/wCvaP8A9BFaFZ/hf/kXrH/r2j/9BFaF&#10;ABRRRQAUUUUAFFFFABRRRQAUUUUAFFFFABRRRQAUUUUAFFFFABRRRQAUUUUAFFFFABRRRQAUUUUA&#10;FFFFABRRRQAUUUUAFFFFABRRRQAUUUUAFFFFABRRRQAUUUUAIy7xSInlrgdPQCnUUAFFFFAAeax9&#10;e8KRakGkhxFNjsOH+v8AjWxRQB5zeW0uny7Jo2jbr8wxmo1b94y969IaJXGGVSPQiue8S+EPNXzr&#10;ONVk/ijXgH3oA5onj/a9Ko+Iz/xJ5voP/QlrUvtGutMKtNC0Yb+LO4D8azPEGnSXmhXXlttWILuY&#10;5wDvUY/WgD0Xwv8A8i9Y/wDXtH/6CK0KzvDLMvh+w+U/8e0f/oIq/wCZ/stQA6im+Z/stR5n+y1A&#10;DqKb5n+y1Hmf7LUAOopvmf7LUeZ/stQA6im+Z/stR5n+y1ADqKb5n+y1Hmf7LUAOopvmf7LUeZ/s&#10;tQA6im+Z/stR5n+y1ADqKb5n+y1Hmf7LUAOopvmf7LUeZ/stQA6im+Z/stR5n+y1ADqKb5n+y1Hm&#10;f7LUAOopvmf7LUeZ/stQA6im+Z/stR5n+y1ADqKb5n+y1Hmf7LUAOopvmf7LUeZ/stQA6im+Z/st&#10;R5n+y1ADqKb5n+y1Hmf7LUAOopvmf7LUeZ/stQA6im+Z/stR5n+y1ADqKb5n+y1Hmf7LUAOopvmf&#10;7LUeZ/stQA6im+Z/stR5n+y1ADqKb5n+y1Hmf7LUAOopvmf7LUeZ/stQA6im+Z/stR5n+y1ADqKb&#10;5n+y1Hmf7LUAOoIzTfM/2Wo8z/ZagBs1pHcRsjruVuCD3rB8eWUdh4HuoYV2RjZwP99a6DzP9lqw&#10;/iOxbwhdfKf4Ov8AvrQB5Xpn/HvF/uVaoooAKKKKACiiigAooooAKKKKACiiigAooooAKKKKACii&#10;igAooooAKKKKACiiigAooooAKKKKACiiigAooooAKKKKACiiigAooooAKKKKACiiigAooooAKKKK&#10;ACiiigAooooAKKKKACiiigAooooAKzfEn/HhJ/wH+dFFAH//2VBLAQItABQABgAIAAAAIQCKFT+Y&#10;DAEAABUCAAATAAAAAAAAAAAAAAAAAAAAAABbQ29udGVudF9UeXBlc10ueG1sUEsBAi0AFAAGAAgA&#10;AAAhADj9If/WAAAAlAEAAAsAAAAAAAAAAAAAAAAAPQEAAF9yZWxzLy5yZWxzUEsBAi0AFAAGAAgA&#10;AAAhAEOTI53JAgAAhwUAAA4AAAAAAAAAAAAAAAAAPAIAAGRycy9lMm9Eb2MueG1sUEsBAi0AFAAG&#10;AAgAAAAhAFhgsxu6AAAAIgEAABkAAAAAAAAAAAAAAAAAMQUAAGRycy9fcmVscy9lMm9Eb2MueG1s&#10;LnJlbHNQSwECLQAUAAYACAAAACEAQ/6q+tsAAAAJAQAADwAAAAAAAAAAAAAAAAAiBgAAZHJzL2Rv&#10;d25yZXYueG1sUEsBAi0ACgAAAAAAAAAhAJbyEbGeiAAAnogAABUAAAAAAAAAAAAAAAAAKgcAAGRy&#10;cy9tZWRpYS9pbWFnZTEuanBlZ1BLBQYAAAAABgAGAH0BAAD7jwAAAAA=&#10;" strokecolor="#72bf44" strokeweight="1.5pt">
                <v:fill r:id="rId17" o:title="" recolor="t" rotate="t" type="frame"/>
              </v:oval>
            </w:pict>
          </mc:Fallback>
        </mc:AlternateContent>
      </w:r>
    </w:p>
    <w:p w14:paraId="2D5F8FE6" w14:textId="29797A3A" w:rsidR="00E02E1C" w:rsidRPr="00205932" w:rsidRDefault="00136B29" w:rsidP="00E02E1C">
      <w:pPr>
        <w:rPr>
          <w:rFonts w:ascii="Arial Narrow" w:hAnsi="Arial Narrow"/>
          <w:szCs w:val="22"/>
        </w:rPr>
      </w:pPr>
      <w:r w:rsidRPr="00205932">
        <w:rPr>
          <w:rFonts w:ascii="Arial Narrow" w:hAnsi="Arial Narrow"/>
          <w:noProof/>
          <w:lang w:eastAsia="en-AU"/>
        </w:rPr>
        <mc:AlternateContent>
          <mc:Choice Requires="wps">
            <w:drawing>
              <wp:anchor distT="45720" distB="45720" distL="114300" distR="114300" simplePos="0" relativeHeight="251674624" behindDoc="0" locked="0" layoutInCell="1" allowOverlap="1" wp14:anchorId="0C88F1B4" wp14:editId="6576BBEA">
                <wp:simplePos x="0" y="0"/>
                <wp:positionH relativeFrom="column">
                  <wp:posOffset>3615690</wp:posOffset>
                </wp:positionH>
                <wp:positionV relativeFrom="paragraph">
                  <wp:posOffset>49530</wp:posOffset>
                </wp:positionV>
                <wp:extent cx="2295525" cy="276225"/>
                <wp:effectExtent l="0" t="0" r="9525" b="9525"/>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40B791" w14:textId="49B883BB" w:rsidR="00E75ECC" w:rsidRPr="00B30416" w:rsidRDefault="00E75ECC" w:rsidP="00E02E1C">
                            <w:pPr>
                              <w:rPr>
                                <w:rFonts w:ascii="Arial Narrow" w:hAnsi="Arial Narrow" w:cs="Tahoma"/>
                                <w:b/>
                                <w:color w:val="92D050"/>
                                <w:sz w:val="26"/>
                                <w:szCs w:val="26"/>
                                <w:lang w:val="en-US"/>
                              </w:rPr>
                            </w:pPr>
                            <w:r>
                              <w:rPr>
                                <w:rFonts w:ascii="Arial Narrow" w:hAnsi="Arial Narrow" w:cs="Tahoma"/>
                                <w:b/>
                                <w:color w:val="92D050"/>
                                <w:sz w:val="26"/>
                                <w:szCs w:val="26"/>
                                <w:lang w:val="en-US"/>
                              </w:rPr>
                              <w:t>a</w:t>
                            </w:r>
                            <w:r w:rsidRPr="00B30416">
                              <w:rPr>
                                <w:rFonts w:ascii="Arial Narrow" w:hAnsi="Arial Narrow" w:cs="Tahoma"/>
                                <w:b/>
                                <w:color w:val="92D050"/>
                                <w:sz w:val="26"/>
                                <w:szCs w:val="26"/>
                                <w:lang w:val="en-US"/>
                              </w:rPr>
                              <w:t>cross all regions of the State</w:t>
                            </w:r>
                          </w:p>
                          <w:p w14:paraId="1ECEF405" w14:textId="77777777" w:rsidR="00E75ECC" w:rsidRDefault="00E75ECC" w:rsidP="00E02E1C">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88F1B4" id="Text Box 32" o:spid="_x0000_s1029" type="#_x0000_t202" style="position:absolute;margin-left:284.7pt;margin-top:3.9pt;width:180.75pt;height:21.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frvgg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X+UY&#10;KdIBRw988OhaDwi2oD69cRWY3Rsw9APsA88xV2fuNP3skNI3LVFbfmWt7ltOGMSXhZvJ2dURxwWQ&#10;Tf9OM/BDdl5HoKGxXSgelAMBOvD0eOImxEJhM8/L6TSfYkThLJ/PcpgHF6Q63jbW+TdcdyhMamyB&#10;+4hO9nfOj6ZHk+DMaSnYWkgZF3a7uZEW7QnoZB2/A/ozM6mCsdLh2og47kCQ4COchXAj79/KLC/S&#10;67ycrGeL+aRYF9NJOU8XkzQrr8tZWpTF7fp7CDArqlYwxtWdUPyowaz4O44P3TCqJ6oQ9TUuQ6Vi&#10;Xn9MMo3f75LshIeWlKKr8eJkRKpA7GvFIG1SeSLkOE+ehx8JgRoc/7EqUQaB+VEDftgMo+KC9yCR&#10;jWaPoAurgTYgH54TmLTafsWoh9assfuyI5ZjJN8q0FaZFUXo5bgopvMcFvb8ZHN+QhQFqBp7jMbp&#10;jR/7f2es2LbgaVSz0legx0ZEqTxFdVAxtF/M6fBUhP4+X0erpwdt9QMAAP//AwBQSwMEFAAGAAgA&#10;AAAhACUwbafcAAAACAEAAA8AAABkcnMvZG93bnJldi54bWxMj9FOg0AQRd9N/IfNmPhi7FLbgiBL&#10;oyYaX1v7AQNMgcjOEnZb6N87PtnHybm5c26+nW2vzjT6zrGB5SICRVy5uuPGwOH74/EZlA/INfaO&#10;ycCFPGyL25scs9pNvKPzPjRKSthnaKANYci09lVLFv3CDcTCjm60GOQcG12POEm57fVTFMXaYsfy&#10;ocWB3luqfvYna+D4NT1s0qn8DIdkt47fsEtKdzHm/m5+fQEVaA7/YfjTF3UoxKl0J6696g1s4nQt&#10;UQOJLBCerqIUVClguQJd5Pp6QPELAAD//wMAUEsBAi0AFAAGAAgAAAAhALaDOJL+AAAA4QEAABMA&#10;AAAAAAAAAAAAAAAAAAAAAFtDb250ZW50X1R5cGVzXS54bWxQSwECLQAUAAYACAAAACEAOP0h/9YA&#10;AACUAQAACwAAAAAAAAAAAAAAAAAvAQAAX3JlbHMvLnJlbHNQSwECLQAUAAYACAAAACEAJon674IC&#10;AAAYBQAADgAAAAAAAAAAAAAAAAAuAgAAZHJzL2Uyb0RvYy54bWxQSwECLQAUAAYACAAAACEAJTBt&#10;p9wAAAAIAQAADwAAAAAAAAAAAAAAAADcBAAAZHJzL2Rvd25yZXYueG1sUEsFBgAAAAAEAAQA8wAA&#10;AOUFAAAAAA==&#10;" stroked="f">
                <v:textbox>
                  <w:txbxContent>
                    <w:p w14:paraId="0540B791" w14:textId="49B883BB" w:rsidR="00E75ECC" w:rsidRPr="00B30416" w:rsidRDefault="00E75ECC" w:rsidP="00E02E1C">
                      <w:pPr>
                        <w:rPr>
                          <w:rFonts w:ascii="Arial Narrow" w:hAnsi="Arial Narrow" w:cs="Tahoma"/>
                          <w:b/>
                          <w:color w:val="92D050"/>
                          <w:sz w:val="26"/>
                          <w:szCs w:val="26"/>
                          <w:lang w:val="en-US"/>
                        </w:rPr>
                      </w:pPr>
                      <w:r>
                        <w:rPr>
                          <w:rFonts w:ascii="Arial Narrow" w:hAnsi="Arial Narrow" w:cs="Tahoma"/>
                          <w:b/>
                          <w:color w:val="92D050"/>
                          <w:sz w:val="26"/>
                          <w:szCs w:val="26"/>
                          <w:lang w:val="en-US"/>
                        </w:rPr>
                        <w:t>a</w:t>
                      </w:r>
                      <w:r w:rsidRPr="00B30416">
                        <w:rPr>
                          <w:rFonts w:ascii="Arial Narrow" w:hAnsi="Arial Narrow" w:cs="Tahoma"/>
                          <w:b/>
                          <w:color w:val="92D050"/>
                          <w:sz w:val="26"/>
                          <w:szCs w:val="26"/>
                          <w:lang w:val="en-US"/>
                        </w:rPr>
                        <w:t>cross all regions of the State</w:t>
                      </w:r>
                    </w:p>
                    <w:p w14:paraId="1ECEF405" w14:textId="77777777" w:rsidR="00E75ECC" w:rsidRDefault="00E75ECC" w:rsidP="00E02E1C">
                      <w:pPr>
                        <w:rPr>
                          <w:sz w:val="28"/>
                          <w:szCs w:val="28"/>
                        </w:rPr>
                      </w:pPr>
                    </w:p>
                  </w:txbxContent>
                </v:textbox>
                <w10:wrap type="square"/>
              </v:shape>
            </w:pict>
          </mc:Fallback>
        </mc:AlternateContent>
      </w:r>
    </w:p>
    <w:p w14:paraId="462025BF" w14:textId="73E44220" w:rsidR="00E02E1C" w:rsidRPr="00205932" w:rsidRDefault="00E02E1C" w:rsidP="00E02E1C">
      <w:pPr>
        <w:rPr>
          <w:rFonts w:ascii="Arial Narrow" w:hAnsi="Arial Narrow"/>
          <w:szCs w:val="22"/>
        </w:rPr>
      </w:pPr>
    </w:p>
    <w:p w14:paraId="5A54FD42" w14:textId="6FBFF980" w:rsidR="00E02E1C" w:rsidRPr="00205932" w:rsidRDefault="00E02E1C" w:rsidP="00E02E1C">
      <w:pPr>
        <w:rPr>
          <w:rFonts w:ascii="Arial Narrow" w:hAnsi="Arial Narrow"/>
          <w:szCs w:val="22"/>
        </w:rPr>
      </w:pPr>
    </w:p>
    <w:p w14:paraId="0984A3E6" w14:textId="77777777" w:rsidR="00E02E1C" w:rsidRPr="00205932" w:rsidRDefault="00E02E1C" w:rsidP="00E02E1C">
      <w:pPr>
        <w:rPr>
          <w:rFonts w:ascii="Arial Narrow" w:hAnsi="Arial Narrow"/>
          <w:szCs w:val="22"/>
        </w:rPr>
      </w:pPr>
    </w:p>
    <w:p w14:paraId="409056A4" w14:textId="77777777" w:rsidR="00E02E1C" w:rsidRPr="00205932" w:rsidRDefault="00E02E1C" w:rsidP="00E02E1C">
      <w:pPr>
        <w:rPr>
          <w:rFonts w:ascii="Arial Narrow" w:hAnsi="Arial Narrow"/>
          <w:szCs w:val="22"/>
        </w:rPr>
      </w:pPr>
    </w:p>
    <w:p w14:paraId="7C58B23B" w14:textId="59138873" w:rsidR="00E02E1C" w:rsidRPr="00205932" w:rsidRDefault="00E02E1C" w:rsidP="00E02E1C">
      <w:pPr>
        <w:rPr>
          <w:rFonts w:ascii="Arial Narrow" w:hAnsi="Arial Narrow"/>
          <w:szCs w:val="22"/>
        </w:rPr>
      </w:pPr>
    </w:p>
    <w:p w14:paraId="71BA8DC6" w14:textId="5F07371D" w:rsidR="00E02E1C" w:rsidRPr="00205932" w:rsidRDefault="00E02E1C" w:rsidP="00E02E1C">
      <w:pPr>
        <w:rPr>
          <w:rFonts w:ascii="Arial Narrow" w:hAnsi="Arial Narrow"/>
          <w:b/>
          <w:sz w:val="28"/>
          <w:szCs w:val="28"/>
          <w:lang w:val="en-US"/>
        </w:rPr>
      </w:pPr>
    </w:p>
    <w:p w14:paraId="03288F17" w14:textId="77777777" w:rsidR="00E02E1C" w:rsidRPr="00205932" w:rsidRDefault="00E02E1C" w:rsidP="00E02E1C">
      <w:pPr>
        <w:rPr>
          <w:rFonts w:ascii="Arial Narrow" w:hAnsi="Arial Narrow"/>
          <w:b/>
          <w:sz w:val="28"/>
          <w:szCs w:val="28"/>
          <w:lang w:val="en-US"/>
        </w:rPr>
      </w:pPr>
    </w:p>
    <w:p w14:paraId="74FBBDA4" w14:textId="249B00C7" w:rsidR="00C56395" w:rsidRPr="00205932" w:rsidRDefault="00C56395" w:rsidP="00E02E1C">
      <w:pPr>
        <w:rPr>
          <w:rFonts w:ascii="Arial Narrow" w:hAnsi="Arial Narrow"/>
          <w:b/>
          <w:sz w:val="28"/>
          <w:szCs w:val="28"/>
          <w:lang w:val="en-US"/>
        </w:rPr>
      </w:pPr>
    </w:p>
    <w:p w14:paraId="78A74252" w14:textId="77777777" w:rsidR="00E02E1C" w:rsidRPr="00205932" w:rsidRDefault="00136B29" w:rsidP="00E02E1C">
      <w:pPr>
        <w:rPr>
          <w:rFonts w:ascii="Arial Narrow" w:hAnsi="Arial Narrow"/>
          <w:b/>
          <w:sz w:val="28"/>
          <w:szCs w:val="28"/>
          <w:lang w:val="en-US"/>
        </w:rPr>
      </w:pPr>
      <w:r w:rsidRPr="00205932">
        <w:rPr>
          <w:rFonts w:ascii="Arial Narrow" w:hAnsi="Arial Narrow"/>
          <w:noProof/>
          <w:lang w:eastAsia="en-AU"/>
        </w:rPr>
        <mc:AlternateContent>
          <mc:Choice Requires="wps">
            <w:drawing>
              <wp:anchor distT="45720" distB="45720" distL="114300" distR="114300" simplePos="0" relativeHeight="251665408" behindDoc="0" locked="0" layoutInCell="1" allowOverlap="1" wp14:anchorId="1FD9258F" wp14:editId="6882AA66">
                <wp:simplePos x="0" y="0"/>
                <wp:positionH relativeFrom="column">
                  <wp:posOffset>2308832</wp:posOffset>
                </wp:positionH>
                <wp:positionV relativeFrom="paragraph">
                  <wp:posOffset>129678</wp:posOffset>
                </wp:positionV>
                <wp:extent cx="4372610" cy="453390"/>
                <wp:effectExtent l="0" t="0" r="8890" b="381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2610" cy="453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6661A3" w14:textId="6ED151B3" w:rsidR="00E75ECC" w:rsidRPr="00B30416" w:rsidRDefault="00E75ECC" w:rsidP="00E02E1C">
                            <w:pPr>
                              <w:rPr>
                                <w:rFonts w:ascii="Arial Narrow" w:hAnsi="Arial Narrow" w:cs="Tahoma"/>
                                <w:b/>
                                <w:color w:val="92D050"/>
                                <w:sz w:val="26"/>
                                <w:szCs w:val="26"/>
                                <w:lang w:val="en-US"/>
                              </w:rPr>
                            </w:pPr>
                            <w:r w:rsidRPr="00B30416">
                              <w:rPr>
                                <w:rFonts w:ascii="Arial Narrow" w:hAnsi="Arial Narrow" w:cs="Tahoma"/>
                                <w:b/>
                                <w:color w:val="92D050"/>
                                <w:sz w:val="26"/>
                                <w:szCs w:val="26"/>
                                <w:lang w:val="en-US"/>
                              </w:rPr>
                              <w:t xml:space="preserve">This included </w:t>
                            </w:r>
                            <w:r w:rsidRPr="00262013">
                              <w:rPr>
                                <w:rFonts w:ascii="Arial Narrow" w:hAnsi="Arial Narrow" w:cs="Tahoma"/>
                                <w:b/>
                                <w:color w:val="92D050"/>
                                <w:sz w:val="26"/>
                                <w:szCs w:val="26"/>
                                <w:lang w:val="en-US"/>
                              </w:rPr>
                              <w:t>56%</w:t>
                            </w:r>
                            <w:r w:rsidRPr="00B30416">
                              <w:rPr>
                                <w:rFonts w:ascii="Arial Narrow" w:hAnsi="Arial Narrow" w:cs="Tahoma"/>
                                <w:b/>
                                <w:color w:val="92D050"/>
                                <w:sz w:val="26"/>
                                <w:szCs w:val="26"/>
                                <w:lang w:val="en-US"/>
                              </w:rPr>
                              <w:t xml:space="preserve"> of commercial* South Australian producers</w:t>
                            </w:r>
                          </w:p>
                          <w:p w14:paraId="73BCAEC3" w14:textId="77777777" w:rsidR="00E75ECC" w:rsidRDefault="00E75ECC" w:rsidP="00E02E1C">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D9258F" id="Text Box 10" o:spid="_x0000_s1030" type="#_x0000_t202" style="position:absolute;margin-left:181.8pt;margin-top:10.2pt;width:344.3pt;height:35.7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8NuhQIAABgFAAAOAAAAZHJzL2Uyb0RvYy54bWysVNuO2yAQfa/Uf0C8Z31Z52IrzmovTVVp&#10;e5F2+wEEcIyKgQKJva367x1wkqbbVqqq+gEDMxzOzJxheTV0Eu25dUKrGmcXKUZcUc2E2tb44+N6&#10;ssDIeaIYkVrxGj9xh69WL18se1PxXLdaMm4RgChX9abGrfemShJHW94Rd6ENV2BstO2Ih6XdJsyS&#10;HtA7meRpOkt6bZmxmnLnYPduNOJVxG8aTv37pnHcI1lj4ObjaOO4CWOyWpJqa4lpBT3QIP/AoiNC&#10;waUnqDviCdpZ8QtUJ6jVTjf+guou0U0jKI8xQDRZ+iyah5YYHmOB5DhzSpP7f7D03f6DRYJB7SA9&#10;inRQo0c+eHSjBwRbkJ/euArcHgw4+gH2wTfG6sy9pp8cUvq2JWrLr63VfcsJA35ZOJmcHR1xXADZ&#10;9G81g3vIzusINDS2C8mDdCBAByJPp9oELhQ2i8t5PgscKdiK6eVlGcklpDqeNtb511x3KExqbKH2&#10;EZ3s750PbEh1dAmXOS0FWwsp48JuN7fSoj0BnazjFwN45iZVcFY6HBsRxx0gCXcEW6Ab6/61zPIi&#10;vcnLyXq2mE+KdTGdlPN0MUmz8qacpUVZ3K2/BYJZUbWCMa7uheJHDWbF39X40A2jeqIKUV/jcppP&#10;xxL9Mcg0fr8LshMeWlKKrsaLkxOpQmFfKQZhk8oTIcd58jP9mGXIwfEfsxJlECo/asAPmyEqrjiq&#10;a6PZE+jCaigbVBieE5i02n7BqIfWrLH7vCOWYyTfKNBWmRUFuPm4KKbzHBb23LI5txBFAarGHqNx&#10;euvH/t8ZK7Yt3DSqWelr0GMjolSCcEdWBxVD+8WYDk9F6O/zdfT68aCtvgMAAP//AwBQSwMEFAAG&#10;AAgAAAAhAIDC0r7fAAAACgEAAA8AAABkcnMvZG93bnJldi54bWxMj0FOwzAQRfdI3MEaJDaI2k3b&#10;tA2ZVIAEYtvSA0xiN4mIx1HsNuntcVewHP2n/9/ku8l24mIG3zpGmM8UCMOV0y3XCMfvj+cNCB+I&#10;NXWODcLVeNgV93c5ZdqNvDeXQ6hFLGGfEUITQp9J6avGWPIz1xuO2ckNlkI8h1rqgcZYbjuZKJVK&#10;Sy3HhYZ6896Y6udwtginr/FptR3Lz3Bc75fpG7Xr0l0RHx+m1xcQwUzhD4abflSHIjqV7szaiw5h&#10;kS7SiCIkagniBqhVkoAoEbbzDcgil/9fKH4BAAD//wMAUEsBAi0AFAAGAAgAAAAhALaDOJL+AAAA&#10;4QEAABMAAAAAAAAAAAAAAAAAAAAAAFtDb250ZW50X1R5cGVzXS54bWxQSwECLQAUAAYACAAAACEA&#10;OP0h/9YAAACUAQAACwAAAAAAAAAAAAAAAAAvAQAAX3JlbHMvLnJlbHNQSwECLQAUAAYACAAAACEA&#10;XofDboUCAAAYBQAADgAAAAAAAAAAAAAAAAAuAgAAZHJzL2Uyb0RvYy54bWxQSwECLQAUAAYACAAA&#10;ACEAgMLSvt8AAAAKAQAADwAAAAAAAAAAAAAAAADfBAAAZHJzL2Rvd25yZXYueG1sUEsFBgAAAAAE&#10;AAQA8wAAAOsFAAAAAA==&#10;" stroked="f">
                <v:textbox>
                  <w:txbxContent>
                    <w:p w14:paraId="756661A3" w14:textId="6ED151B3" w:rsidR="00E75ECC" w:rsidRPr="00B30416" w:rsidRDefault="00E75ECC" w:rsidP="00E02E1C">
                      <w:pPr>
                        <w:rPr>
                          <w:rFonts w:ascii="Arial Narrow" w:hAnsi="Arial Narrow" w:cs="Tahoma"/>
                          <w:b/>
                          <w:color w:val="92D050"/>
                          <w:sz w:val="26"/>
                          <w:szCs w:val="26"/>
                          <w:lang w:val="en-US"/>
                        </w:rPr>
                      </w:pPr>
                      <w:r w:rsidRPr="00B30416">
                        <w:rPr>
                          <w:rFonts w:ascii="Arial Narrow" w:hAnsi="Arial Narrow" w:cs="Tahoma"/>
                          <w:b/>
                          <w:color w:val="92D050"/>
                          <w:sz w:val="26"/>
                          <w:szCs w:val="26"/>
                          <w:lang w:val="en-US"/>
                        </w:rPr>
                        <w:t xml:space="preserve">This included </w:t>
                      </w:r>
                      <w:r w:rsidRPr="00262013">
                        <w:rPr>
                          <w:rFonts w:ascii="Arial Narrow" w:hAnsi="Arial Narrow" w:cs="Tahoma"/>
                          <w:b/>
                          <w:color w:val="92D050"/>
                          <w:sz w:val="26"/>
                          <w:szCs w:val="26"/>
                          <w:lang w:val="en-US"/>
                        </w:rPr>
                        <w:t>56%</w:t>
                      </w:r>
                      <w:r w:rsidRPr="00B30416">
                        <w:rPr>
                          <w:rFonts w:ascii="Arial Narrow" w:hAnsi="Arial Narrow" w:cs="Tahoma"/>
                          <w:b/>
                          <w:color w:val="92D050"/>
                          <w:sz w:val="26"/>
                          <w:szCs w:val="26"/>
                          <w:lang w:val="en-US"/>
                        </w:rPr>
                        <w:t xml:space="preserve"> of commercial* South Australian producers</w:t>
                      </w:r>
                    </w:p>
                    <w:p w14:paraId="73BCAEC3" w14:textId="77777777" w:rsidR="00E75ECC" w:rsidRDefault="00E75ECC" w:rsidP="00E02E1C">
                      <w:pPr>
                        <w:rPr>
                          <w:sz w:val="28"/>
                          <w:szCs w:val="28"/>
                        </w:rPr>
                      </w:pPr>
                    </w:p>
                  </w:txbxContent>
                </v:textbox>
                <w10:wrap type="square"/>
              </v:shape>
            </w:pict>
          </mc:Fallback>
        </mc:AlternateContent>
      </w:r>
      <w:r w:rsidRPr="00205932">
        <w:rPr>
          <w:rFonts w:ascii="Arial Narrow" w:hAnsi="Arial Narrow"/>
          <w:noProof/>
          <w:lang w:eastAsia="en-AU"/>
        </w:rPr>
        <mc:AlternateContent>
          <mc:Choice Requires="wps">
            <w:drawing>
              <wp:anchor distT="0" distB="0" distL="114300" distR="114300" simplePos="0" relativeHeight="251676672" behindDoc="0" locked="0" layoutInCell="1" allowOverlap="1" wp14:anchorId="77D007E2" wp14:editId="02CB5A79">
                <wp:simplePos x="0" y="0"/>
                <wp:positionH relativeFrom="column">
                  <wp:posOffset>695325</wp:posOffset>
                </wp:positionH>
                <wp:positionV relativeFrom="paragraph">
                  <wp:posOffset>150495</wp:posOffset>
                </wp:positionV>
                <wp:extent cx="1304925" cy="1285875"/>
                <wp:effectExtent l="0" t="0" r="28575" b="28575"/>
                <wp:wrapNone/>
                <wp:docPr id="36"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solidFill>
                          <a:sysClr val="window" lastClr="FFFFFF"/>
                        </a:solid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7582A8" id="Oval 36" o:spid="_x0000_s1026" style="position:absolute;margin-left:54.75pt;margin-top:11.85pt;width:102.75pt;height:101.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Z2gLAIAAEEEAAAOAAAAZHJzL2Uyb0RvYy54bWysU8Fu2zAMvQ/YPwi6L7bTpGmNOEWXLsOA&#10;bi3Q7QMUWY6FyaJGKXGyry8lp1m67TTMB4MUpcfHR3J+s+8M2yn0GmzFi1HOmbISam03Ff/2dfXu&#10;ijMfhK2FAasqflCe3yzevpn3rlRjaMHUChmBWF/2ruJtCK7MMi9b1Qk/AqcsBRvATgRycZPVKHpC&#10;70w2zvPLrAesHYJU3tPp3RDki4TfNEqGh6bxKjBTceIW0h/Tfx3/2WIuyg0K12p5pCH+gUUntKWk&#10;J6g7EQTbov4DqtMSwUMTRhK6DJpGS5VqoGqK/LdqnlrhVKqFxPHuJJP/f7Dyy+4Rma4rfnHJmRUd&#10;9ehhJwwjl7TpnS/pypN7xFidd/cgv3tmYdkKu1G3iNC3StTEqIj3s1cPouPpKVv3n6EmZLENkGTa&#10;N9hFQBKA7VM3DqduqH1gkg6Li3xyPZ5yJilWjK+mV7NpyiHKl+cOffiooGPRqLgyRjsfFROl2N37&#10;EBmJ8uVWqgCMrlfamOQc/NIgo3IrTjNVQ8+ZET7QYcVX6Tsm9OfPjGU9MbrOp3lK9SrocbM+gc7G&#10;71eTyd8wELa2TsMX5ftwtIPQZrCJtrFHPaOEQyvWUB9IToRhjmnvyGgBf3LW0wxX3P/YClRUxSdL&#10;LbkuJpM49MmZTGdjcvA8sj6PCCsJquKBs8FchmFRtg71pqVMRSrXwi21sdFJ3djigdWRLM1pEv24&#10;U3ERzv1069fmL54BAAD//wMAUEsDBBQABgAIAAAAIQBm/Bgj3wAAAAoBAAAPAAAAZHJzL2Rvd25y&#10;ZXYueG1sTI8xT8MwEIV3JP6DdUhs1GmiBghxqqoS6sACLQOjE1+TgH0OsZuGf88x0fHdvXv3vXI9&#10;OysmHEPvScFykYBAarzpqVXwfni+ewARoiajrSdU8IMB1tX1VakL48/0htM+toJDKBRaQRfjUEgZ&#10;mg6dDgs/IPHu6EenI8uxlWbUZw53VqZJkkune+IPnR5w22HztT85xnhBP7ldXh++2022+9xOH6/2&#10;qNTtzbx5AhFxjv9m+MPnG6iYqfYnMkFY1snjiq0K0uweBBuy5YrL1TxI8xRkVcrLCtUvAAAA//8D&#10;AFBLAQItABQABgAIAAAAIQC2gziS/gAAAOEBAAATAAAAAAAAAAAAAAAAAAAAAABbQ29udGVudF9U&#10;eXBlc10ueG1sUEsBAi0AFAAGAAgAAAAhADj9If/WAAAAlAEAAAsAAAAAAAAAAAAAAAAALwEAAF9y&#10;ZWxzLy5yZWxzUEsBAi0AFAAGAAgAAAAhALDtnaAsAgAAQQQAAA4AAAAAAAAAAAAAAAAALgIAAGRy&#10;cy9lMm9Eb2MueG1sUEsBAi0AFAAGAAgAAAAhAGb8GCPfAAAACgEAAA8AAAAAAAAAAAAAAAAAhgQA&#10;AGRycy9kb3ducmV2LnhtbFBLBQYAAAAABAAEAPMAAACSBQAAAAA=&#10;" fillcolor="window" strokecolor="#72bf44" strokeweight="1.5pt"/>
            </w:pict>
          </mc:Fallback>
        </mc:AlternateContent>
      </w:r>
    </w:p>
    <w:p w14:paraId="43A84CD5" w14:textId="77777777" w:rsidR="00E02E1C" w:rsidRPr="00205932" w:rsidRDefault="00136B29" w:rsidP="00E02E1C">
      <w:pPr>
        <w:rPr>
          <w:rFonts w:ascii="Arial Narrow" w:hAnsi="Arial Narrow"/>
          <w:b/>
          <w:sz w:val="28"/>
          <w:szCs w:val="28"/>
          <w:lang w:val="en-US"/>
        </w:rPr>
      </w:pPr>
      <w:r w:rsidRPr="00205932">
        <w:rPr>
          <w:rFonts w:ascii="Arial Narrow" w:hAnsi="Arial Narrow"/>
          <w:noProof/>
          <w:lang w:eastAsia="en-AU"/>
        </w:rPr>
        <w:drawing>
          <wp:anchor distT="0" distB="0" distL="114300" distR="114300" simplePos="0" relativeHeight="251677696" behindDoc="0" locked="0" layoutInCell="1" allowOverlap="1" wp14:anchorId="4E5A80B0" wp14:editId="0107CAA4">
            <wp:simplePos x="0" y="0"/>
            <wp:positionH relativeFrom="column">
              <wp:posOffset>937260</wp:posOffset>
            </wp:positionH>
            <wp:positionV relativeFrom="paragraph">
              <wp:posOffset>109220</wp:posOffset>
            </wp:positionV>
            <wp:extent cx="838200" cy="904875"/>
            <wp:effectExtent l="0" t="0" r="0" b="9525"/>
            <wp:wrapSquare wrapText="bothSides"/>
            <wp:docPr id="8" name="Picture 8" descr="vectorstock_43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ectorstock_4332777"/>
                    <pic:cNvPicPr>
                      <a:picLocks noChangeAspect="1" noChangeArrowheads="1"/>
                    </pic:cNvPicPr>
                  </pic:nvPicPr>
                  <pic:blipFill>
                    <a:blip r:embed="rId18">
                      <a:extLst>
                        <a:ext uri="{28A0092B-C50C-407E-A947-70E740481C1C}">
                          <a14:useLocalDpi xmlns:a14="http://schemas.microsoft.com/office/drawing/2010/main" val="0"/>
                        </a:ext>
                      </a:extLst>
                    </a:blip>
                    <a:srcRect l="12697" t="8708" r="13145" b="11237"/>
                    <a:stretch>
                      <a:fillRect/>
                    </a:stretch>
                  </pic:blipFill>
                  <pic:spPr bwMode="auto">
                    <a:xfrm>
                      <a:off x="0" y="0"/>
                      <a:ext cx="838200" cy="904875"/>
                    </a:xfrm>
                    <a:prstGeom prst="rect">
                      <a:avLst/>
                    </a:prstGeom>
                    <a:noFill/>
                  </pic:spPr>
                </pic:pic>
              </a:graphicData>
            </a:graphic>
            <wp14:sizeRelH relativeFrom="page">
              <wp14:pctWidth>0</wp14:pctWidth>
            </wp14:sizeRelH>
            <wp14:sizeRelV relativeFrom="page">
              <wp14:pctHeight>0</wp14:pctHeight>
            </wp14:sizeRelV>
          </wp:anchor>
        </w:drawing>
      </w:r>
    </w:p>
    <w:p w14:paraId="2A9869C3" w14:textId="0BE04B9E" w:rsidR="00E02E1C" w:rsidRPr="00205932" w:rsidRDefault="000A4602" w:rsidP="00E02E1C">
      <w:pPr>
        <w:rPr>
          <w:rFonts w:ascii="Arial Narrow" w:hAnsi="Arial Narrow"/>
          <w:b/>
          <w:sz w:val="28"/>
          <w:szCs w:val="28"/>
          <w:lang w:val="en-US"/>
        </w:rPr>
      </w:pPr>
      <w:r>
        <w:rPr>
          <w:rFonts w:ascii="Arial Narrow" w:hAnsi="Arial Narrow"/>
          <w:b/>
          <w:noProof/>
          <w:sz w:val="28"/>
          <w:szCs w:val="28"/>
          <w:lang w:eastAsia="en-AU"/>
        </w:rPr>
        <w:drawing>
          <wp:anchor distT="0" distB="0" distL="114300" distR="114300" simplePos="0" relativeHeight="251626464" behindDoc="1" locked="0" layoutInCell="1" allowOverlap="1" wp14:anchorId="727333B1" wp14:editId="4037DFD3">
            <wp:simplePos x="0" y="0"/>
            <wp:positionH relativeFrom="column">
              <wp:posOffset>2680335</wp:posOffset>
            </wp:positionH>
            <wp:positionV relativeFrom="paragraph">
              <wp:posOffset>194310</wp:posOffset>
            </wp:positionV>
            <wp:extent cx="1322705" cy="1304925"/>
            <wp:effectExtent l="0" t="0" r="0" b="952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2705" cy="1304925"/>
                    </a:xfrm>
                    <a:prstGeom prst="rect">
                      <a:avLst/>
                    </a:prstGeom>
                    <a:noFill/>
                  </pic:spPr>
                </pic:pic>
              </a:graphicData>
            </a:graphic>
            <wp14:sizeRelH relativeFrom="margin">
              <wp14:pctWidth>0</wp14:pctWidth>
            </wp14:sizeRelH>
            <wp14:sizeRelV relativeFrom="margin">
              <wp14:pctHeight>0</wp14:pctHeight>
            </wp14:sizeRelV>
          </wp:anchor>
        </w:drawing>
      </w:r>
      <w:r w:rsidR="00DB27F0" w:rsidRPr="00205932">
        <w:rPr>
          <w:rFonts w:ascii="Arial Narrow" w:hAnsi="Arial Narrow"/>
          <w:noProof/>
          <w:lang w:eastAsia="en-AU"/>
        </w:rPr>
        <mc:AlternateContent>
          <mc:Choice Requires="wps">
            <w:drawing>
              <wp:anchor distT="0" distB="0" distL="114300" distR="114300" simplePos="0" relativeHeight="251668991" behindDoc="0" locked="0" layoutInCell="1" allowOverlap="1" wp14:anchorId="22F5B2DF" wp14:editId="20B3813E">
                <wp:simplePos x="0" y="0"/>
                <wp:positionH relativeFrom="column">
                  <wp:posOffset>1670685</wp:posOffset>
                </wp:positionH>
                <wp:positionV relativeFrom="paragraph">
                  <wp:posOffset>22860</wp:posOffset>
                </wp:positionV>
                <wp:extent cx="1304925" cy="1285875"/>
                <wp:effectExtent l="0" t="0" r="28575" b="28575"/>
                <wp:wrapSquare wrapText="bothSides"/>
                <wp:docPr id="7"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noFill/>
                        <a:ln w="19050">
                          <a:solidFill>
                            <a:srgbClr val="72BF4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2B0CBB" id="Oval 7" o:spid="_x0000_s1026" style="position:absolute;margin-left:131.55pt;margin-top:1.8pt;width:102.75pt;height:101.25pt;z-index:2516689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T4adAIAAO4EAAAOAAAAZHJzL2Uyb0RvYy54bWysVNuO2yAQfa/Uf0C8J76sc7PWWW3jpKq0&#10;7a607QcQjGNUDBRInG3Vf++AnTTpvlRV/YAHBg5zZs5we3dsBTowY7mSBU7GMUZMUlVxuSvwl8+b&#10;0Rwj64isiFCSFfiFWXy3fPvmttM5S1WjRMUMAhBp804XuHFO51FkacNaYsdKMwnOWpmWOJiaXVQZ&#10;0gF6K6I0jqdRp0yljaLMWlgteydeBvy6ZtQ91rVlDokCQ2wujCaMWz9Gy1uS7wzRDadDGOQfomgJ&#10;l3DpGaokjqC94a+gWk6Nsqp2Y6raSNU1pyxwADZJ/Aeb54ZoFrhAcqw+p8n+P1j66fBkEK8KPMNI&#10;khZK9HggAs18Zjptc9jwrJ+M52b1g6JfLZJq1RC5Y/fGqK5hpIJ4Er8/ujrgJxaOom33UVUATPZO&#10;hSQda9N6QKCPjqEWL+dasKNDFBaTmzhbpBOMKPiSdD6ZzybhDpKfjmtj3XumWuSNAjMhuLY+XyQn&#10;hwfrfEQkP+3yy1JtuBCh5kKiDoAX8SQOJ6wSvPLewNTstithEGQCEpO+22TZcPfVNqP2sgpoPgvr&#10;wXaEi96G24X0eEAK4hmsXhc/FvFiPV/Ps1GWTtejLC7L0f1mlY2mm2Q2KW/K1apMfvrQkixveFUx&#10;6aM7aTTJ/k4DQ7f06jqr9IqFvSS7Cd9rstF1GCGzwOr0D+xC+X3Fe+VsVfUC1Teqbzp4JMBolPmO&#10;UQcNV2D7bU8Mw0h8kKCgRZJlvkPDJJvMUpiYS8/20kMkBagCO4x6c+X6rt5rw3cN3JSEskp1D6qr&#10;eRCDV2Qf1aBVaKrAYHgAfNdezsOu38/U8hcAAAD//wMAUEsDBBQABgAIAAAAIQDehZj74AAAAAkB&#10;AAAPAAAAZHJzL2Rvd25yZXYueG1sTI/BSsNAEIbvgu+wjODNbtKGbUizKSIYL1JrFUpv22RMotnZ&#10;kN228e0dT3qb4fv555t8PdlenHH0nSMN8SwCgVS5uqNGw/vb410KwgdDtekdoYZv9LAurq9yk9Xu&#10;Qq943oVGcAn5zGhoQxgyKX3VojV+5gYkZh9utCbwOjayHs2Fy20v51GkpDUd8YXWDPjQYvW1O1kN&#10;+3KzLZ+TvUvUU7MpP9PlIX1Zan17M92vQAScwl8YfvVZHQp2OroT1V70GuZqEXNUw0KBYJ6olIcj&#10;g0jFIItc/v+g+AEAAP//AwBQSwECLQAUAAYACAAAACEAtoM4kv4AAADhAQAAEwAAAAAAAAAAAAAA&#10;AAAAAAAAW0NvbnRlbnRfVHlwZXNdLnhtbFBLAQItABQABgAIAAAAIQA4/SH/1gAAAJQBAAALAAAA&#10;AAAAAAAAAAAAAC8BAABfcmVscy8ucmVsc1BLAQItABQABgAIAAAAIQC9mT4adAIAAO4EAAAOAAAA&#10;AAAAAAAAAAAAAC4CAABkcnMvZTJvRG9jLnhtbFBLAQItABQABgAIAAAAIQDehZj74AAAAAkBAAAP&#10;AAAAAAAAAAAAAAAAAM4EAABkcnMvZG93bnJldi54bWxQSwUGAAAAAAQABADzAAAA2wUAAAAA&#10;" filled="f" strokecolor="#72bf44" strokeweight="1.5pt">
                <w10:wrap type="square"/>
              </v:oval>
            </w:pict>
          </mc:Fallback>
        </mc:AlternateContent>
      </w:r>
    </w:p>
    <w:p w14:paraId="341E2446" w14:textId="4A0398CF" w:rsidR="00E02E1C" w:rsidRPr="00205932" w:rsidRDefault="000A4602" w:rsidP="00E02E1C">
      <w:pPr>
        <w:rPr>
          <w:rFonts w:ascii="Arial Narrow" w:hAnsi="Arial Narrow"/>
          <w:b/>
          <w:sz w:val="28"/>
          <w:szCs w:val="28"/>
          <w:lang w:val="en-US"/>
        </w:rPr>
      </w:pPr>
      <w:r>
        <w:rPr>
          <w:rFonts w:ascii="Arial Narrow" w:hAnsi="Arial Narrow"/>
          <w:b/>
          <w:noProof/>
          <w:sz w:val="28"/>
          <w:szCs w:val="28"/>
          <w:lang w:eastAsia="en-AU"/>
        </w:rPr>
        <w:drawing>
          <wp:anchor distT="0" distB="0" distL="114300" distR="114300" simplePos="0" relativeHeight="251627489" behindDoc="0" locked="0" layoutInCell="1" allowOverlap="1" wp14:anchorId="2DCCCCFA" wp14:editId="312BCFF2">
            <wp:simplePos x="0" y="0"/>
            <wp:positionH relativeFrom="column">
              <wp:posOffset>2937510</wp:posOffset>
            </wp:positionH>
            <wp:positionV relativeFrom="paragraph">
              <wp:posOffset>171450</wp:posOffset>
            </wp:positionV>
            <wp:extent cx="838200" cy="838200"/>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pic:spPr>
                </pic:pic>
              </a:graphicData>
            </a:graphic>
            <wp14:sizeRelH relativeFrom="margin">
              <wp14:pctWidth>0</wp14:pctWidth>
            </wp14:sizeRelH>
            <wp14:sizeRelV relativeFrom="margin">
              <wp14:pctHeight>0</wp14:pctHeight>
            </wp14:sizeRelV>
          </wp:anchor>
        </w:drawing>
      </w:r>
      <w:r w:rsidR="00DB27F0">
        <w:rPr>
          <w:noProof/>
          <w:lang w:eastAsia="en-AU"/>
        </w:rPr>
        <w:drawing>
          <wp:anchor distT="0" distB="0" distL="114300" distR="114300" simplePos="0" relativeHeight="252428799" behindDoc="1" locked="0" layoutInCell="1" allowOverlap="1" wp14:anchorId="6CF3A982" wp14:editId="5B9D269B">
            <wp:simplePos x="0" y="0"/>
            <wp:positionH relativeFrom="column">
              <wp:posOffset>1775460</wp:posOffset>
            </wp:positionH>
            <wp:positionV relativeFrom="paragraph">
              <wp:posOffset>47625</wp:posOffset>
            </wp:positionV>
            <wp:extent cx="1123950" cy="809625"/>
            <wp:effectExtent l="0" t="0" r="0" b="9525"/>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123950" cy="809625"/>
                    </a:xfrm>
                    <a:prstGeom prst="rect">
                      <a:avLst/>
                    </a:prstGeom>
                  </pic:spPr>
                </pic:pic>
              </a:graphicData>
            </a:graphic>
          </wp:anchor>
        </w:drawing>
      </w:r>
    </w:p>
    <w:p w14:paraId="03626162" w14:textId="7C9061C4" w:rsidR="00E02E1C" w:rsidRPr="00205932" w:rsidRDefault="00DB27F0" w:rsidP="00E02E1C">
      <w:pPr>
        <w:rPr>
          <w:rFonts w:ascii="Arial Narrow" w:hAnsi="Arial Narrow"/>
          <w:b/>
          <w:sz w:val="28"/>
          <w:szCs w:val="28"/>
          <w:lang w:val="en-US"/>
        </w:rPr>
      </w:pPr>
      <w:r w:rsidRPr="00205932">
        <w:rPr>
          <w:rFonts w:ascii="Arial Narrow" w:hAnsi="Arial Narrow"/>
          <w:noProof/>
          <w:lang w:eastAsia="en-AU"/>
        </w:rPr>
        <mc:AlternateContent>
          <mc:Choice Requires="wps">
            <w:drawing>
              <wp:anchor distT="45720" distB="45720" distL="114300" distR="114300" simplePos="0" relativeHeight="251668480" behindDoc="0" locked="0" layoutInCell="1" allowOverlap="1" wp14:anchorId="7E2D38E5" wp14:editId="767D7C77">
                <wp:simplePos x="0" y="0"/>
                <wp:positionH relativeFrom="column">
                  <wp:posOffset>4061460</wp:posOffset>
                </wp:positionH>
                <wp:positionV relativeFrom="paragraph">
                  <wp:posOffset>15240</wp:posOffset>
                </wp:positionV>
                <wp:extent cx="2552700" cy="1076325"/>
                <wp:effectExtent l="0" t="0" r="0" b="9525"/>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1076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93377E" w14:textId="06067D1B" w:rsidR="00E75ECC" w:rsidRDefault="00E75ECC" w:rsidP="00E02E1C">
                            <w:pPr>
                              <w:rPr>
                                <w:rFonts w:ascii="Arial Narrow" w:hAnsi="Arial Narrow" w:cs="Tahoma"/>
                                <w:b/>
                                <w:color w:val="92D050"/>
                                <w:sz w:val="26"/>
                                <w:szCs w:val="26"/>
                                <w:lang w:val="en-US"/>
                              </w:rPr>
                            </w:pPr>
                            <w:r>
                              <w:rPr>
                                <w:rFonts w:ascii="Arial Narrow" w:hAnsi="Arial Narrow" w:cs="Tahoma"/>
                                <w:b/>
                                <w:color w:val="92D050"/>
                                <w:sz w:val="26"/>
                                <w:szCs w:val="26"/>
                                <w:lang w:val="en-US"/>
                              </w:rPr>
                              <w:t>r</w:t>
                            </w:r>
                            <w:r w:rsidRPr="00B30416">
                              <w:rPr>
                                <w:rFonts w:ascii="Arial Narrow" w:hAnsi="Arial Narrow" w:cs="Tahoma"/>
                                <w:b/>
                                <w:color w:val="92D050"/>
                                <w:sz w:val="26"/>
                                <w:szCs w:val="26"/>
                                <w:lang w:val="en-US"/>
                              </w:rPr>
                              <w:t xml:space="preserve">esulting in </w:t>
                            </w:r>
                            <w:r w:rsidRPr="00B61C06">
                              <w:rPr>
                                <w:rFonts w:ascii="Arial Narrow" w:hAnsi="Arial Narrow" w:cs="Tahoma"/>
                                <w:b/>
                                <w:color w:val="92D050"/>
                                <w:sz w:val="26"/>
                                <w:szCs w:val="26"/>
                                <w:lang w:val="en-US"/>
                              </w:rPr>
                              <w:t>&gt;</w:t>
                            </w:r>
                            <w:r>
                              <w:rPr>
                                <w:rFonts w:ascii="Arial Narrow" w:hAnsi="Arial Narrow" w:cs="Tahoma"/>
                                <w:b/>
                                <w:color w:val="92D050"/>
                                <w:sz w:val="26"/>
                                <w:szCs w:val="26"/>
                                <w:lang w:val="en-US"/>
                              </w:rPr>
                              <w:t>4</w:t>
                            </w:r>
                            <w:r w:rsidRPr="00B61C06">
                              <w:rPr>
                                <w:rFonts w:ascii="Arial Narrow" w:hAnsi="Arial Narrow" w:cs="Tahoma"/>
                                <w:b/>
                                <w:color w:val="92D050"/>
                                <w:sz w:val="26"/>
                                <w:szCs w:val="26"/>
                                <w:lang w:val="en-US"/>
                              </w:rPr>
                              <w:t>,</w:t>
                            </w:r>
                            <w:r>
                              <w:rPr>
                                <w:rFonts w:ascii="Arial Narrow" w:hAnsi="Arial Narrow" w:cs="Tahoma"/>
                                <w:b/>
                                <w:color w:val="92D050"/>
                                <w:sz w:val="26"/>
                                <w:szCs w:val="26"/>
                                <w:lang w:val="en-US"/>
                              </w:rPr>
                              <w:t>2</w:t>
                            </w:r>
                            <w:r w:rsidRPr="00B61C06">
                              <w:rPr>
                                <w:rFonts w:ascii="Arial Narrow" w:hAnsi="Arial Narrow" w:cs="Tahoma"/>
                                <w:b/>
                                <w:color w:val="92D050"/>
                                <w:sz w:val="26"/>
                                <w:szCs w:val="26"/>
                                <w:lang w:val="en-US"/>
                              </w:rPr>
                              <w:t>00</w:t>
                            </w:r>
                            <w:r w:rsidRPr="00B30416">
                              <w:rPr>
                                <w:rFonts w:ascii="Arial Narrow" w:hAnsi="Arial Narrow" w:cs="Tahoma"/>
                                <w:b/>
                                <w:color w:val="92D050"/>
                                <w:sz w:val="26"/>
                                <w:szCs w:val="26"/>
                                <w:lang w:val="en-US"/>
                              </w:rPr>
                              <w:t xml:space="preserve"> feedback letters</w:t>
                            </w:r>
                          </w:p>
                          <w:p w14:paraId="41FA3120" w14:textId="433938A2" w:rsidR="00E75ECC" w:rsidRDefault="00E75ECC" w:rsidP="00E02E1C">
                            <w:pPr>
                              <w:rPr>
                                <w:rFonts w:ascii="Arial Narrow" w:hAnsi="Arial Narrow" w:cs="Tahoma"/>
                                <w:b/>
                                <w:color w:val="92D050"/>
                                <w:sz w:val="26"/>
                                <w:szCs w:val="26"/>
                                <w:lang w:val="en-US"/>
                              </w:rPr>
                            </w:pPr>
                          </w:p>
                          <w:p w14:paraId="053E6DE8" w14:textId="7046F9B7" w:rsidR="00E75ECC" w:rsidRDefault="00E75ECC" w:rsidP="00E02E1C">
                            <w:pPr>
                              <w:rPr>
                                <w:rFonts w:ascii="Arial Narrow" w:hAnsi="Arial Narrow" w:cs="Tahoma"/>
                                <w:b/>
                                <w:color w:val="92D050"/>
                                <w:sz w:val="26"/>
                                <w:szCs w:val="26"/>
                                <w:lang w:val="en-US"/>
                              </w:rPr>
                            </w:pPr>
                            <w:r>
                              <w:rPr>
                                <w:rFonts w:ascii="Arial Narrow" w:hAnsi="Arial Narrow" w:cs="Tahoma"/>
                                <w:b/>
                                <w:color w:val="92D050"/>
                                <w:sz w:val="26"/>
                                <w:szCs w:val="26"/>
                                <w:lang w:val="en-US"/>
                              </w:rPr>
                              <w:t xml:space="preserve">             and &gt;6,300 feedback emails</w:t>
                            </w:r>
                          </w:p>
                          <w:p w14:paraId="131C2AAC" w14:textId="77777777" w:rsidR="00E75ECC" w:rsidRPr="00B30416" w:rsidRDefault="00E75ECC" w:rsidP="00E02E1C">
                            <w:pPr>
                              <w:rPr>
                                <w:rFonts w:ascii="Arial Narrow" w:hAnsi="Arial Narrow" w:cs="Tahoma"/>
                                <w:b/>
                                <w:color w:val="92D050"/>
                                <w:sz w:val="26"/>
                                <w:szCs w:val="26"/>
                                <w:lang w:val="en-US"/>
                              </w:rPr>
                            </w:pPr>
                          </w:p>
                          <w:p w14:paraId="25C49D37" w14:textId="77777777" w:rsidR="00E75ECC" w:rsidRDefault="00E75ECC" w:rsidP="00E02E1C">
                            <w:pP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2D38E5" id="Text Box 6" o:spid="_x0000_s1031" type="#_x0000_t202" style="position:absolute;margin-left:319.8pt;margin-top:1.2pt;width:201pt;height:84.7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yGFhQIAABcFAAAOAAAAZHJzL2Uyb0RvYy54bWysVNuO2yAQfa/Uf0C8Z32pc7EVZ7WXpqq0&#10;vUi7/QACOEbFQIHE3lb99w44yWZ7kaqqfsDADIeZOWdYXg6dRHtundCqxtlFihFXVDOhtjX+9LCe&#10;LDBynihGpFa8xo/c4cvVyxfL3lQ8162WjFsEIMpVvalx672pksTRlnfEXWjDFRgbbTviYWm3CbOk&#10;B/ROJnmazpJeW2asptw52L0djXgV8ZuGU/+haRz3SNYYYvNxtHHchDFZLUm1tcS0gh7CIP8QRUeE&#10;gktPULfEE7Sz4heoTlCrnW78BdVdoptGUB5zgGyy9Kds7ltieMwFiuPMqUzu/8HS9/uPFglW4xlG&#10;inRA0QMfPLrWA5qF6vTGVeB0b8DND7ANLMdMnbnT9LNDSt+0RG35lbW6bzlhEF0WTiZnR0ccF0A2&#10;/TvN4Bqy8zoCDY3tQumgGAjQgaXHEzMhFAqb+XSaz1MwUbBl6Xz2Kp/GO0h1PG6s82+47lCY1NgC&#10;9RGe7O+cD+GQ6ugSbnNaCrYWUsaF3W5upEV7AjJZx++A/sxNquCsdDg2Io47ECXcEWwh3kj7tzLL&#10;i/Q6Lyfr2WI+KdbFdFLO08UkzcrrcpYWZXG7/h4CzIqqFYxxdScUP0owK/6O4kMzjOKJIkR9jcsp&#10;VCfm9cck0/j9LslOeOhIKboaL05OpArMvlYM0iaVJ0KO8+R5+LHKUIPjP1Yl6iBQP4rAD5shCi4S&#10;GDSy0ewRhGE10AYUw2sCk1bbrxj10Jk1dl92xHKM5FsF4iqzogitHBfFdJ7Dwp5bNucWoihA1dhj&#10;NE5v/Nj+O2PFtoWbRjkrfQWCbESUylNUBxlD98WcDi9FaO/zdfR6es9WPwAAAP//AwBQSwMEFAAG&#10;AAgAAAAhALcP36beAAAACgEAAA8AAABkcnMvZG93bnJldi54bWxMj0FPg0AQhe8m/ofNmHgxdqEi&#10;CLI0aqLptbU/YGGnQGRnCbst9N87PeltZt7Lm++Vm8UO4oyT7x0piFcRCKTGmZ5aBYfvz8cXED5o&#10;MnpwhAou6GFT3d6UujBuph2e96EVHEK+0Aq6EMZCSt90aLVfuRGJtaObrA68Tq00k5453A5yHUWp&#10;tLon/tDpET86bH72J6vguJ0fnvO5/gqHbJek77rPandR6v5ueXsFEXAJf2a44jM6VMxUuxMZLwYF&#10;6VOeslXBOgFx1aMk5kPNUxbnIKtS/q9Q/QIAAP//AwBQSwECLQAUAAYACAAAACEAtoM4kv4AAADh&#10;AQAAEwAAAAAAAAAAAAAAAAAAAAAAW0NvbnRlbnRfVHlwZXNdLnhtbFBLAQItABQABgAIAAAAIQA4&#10;/SH/1gAAAJQBAAALAAAAAAAAAAAAAAAAAC8BAABfcmVscy8ucmVsc1BLAQItABQABgAIAAAAIQDB&#10;wyGFhQIAABcFAAAOAAAAAAAAAAAAAAAAAC4CAABkcnMvZTJvRG9jLnhtbFBLAQItABQABgAIAAAA&#10;IQC3D9+m3gAAAAoBAAAPAAAAAAAAAAAAAAAAAN8EAABkcnMvZG93bnJldi54bWxQSwUGAAAAAAQA&#10;BADzAAAA6gUAAAAA&#10;" stroked="f">
                <v:textbox>
                  <w:txbxContent>
                    <w:p w14:paraId="3793377E" w14:textId="06067D1B" w:rsidR="00E75ECC" w:rsidRDefault="00E75ECC" w:rsidP="00E02E1C">
                      <w:pPr>
                        <w:rPr>
                          <w:rFonts w:ascii="Arial Narrow" w:hAnsi="Arial Narrow" w:cs="Tahoma"/>
                          <w:b/>
                          <w:color w:val="92D050"/>
                          <w:sz w:val="26"/>
                          <w:szCs w:val="26"/>
                          <w:lang w:val="en-US"/>
                        </w:rPr>
                      </w:pPr>
                      <w:r>
                        <w:rPr>
                          <w:rFonts w:ascii="Arial Narrow" w:hAnsi="Arial Narrow" w:cs="Tahoma"/>
                          <w:b/>
                          <w:color w:val="92D050"/>
                          <w:sz w:val="26"/>
                          <w:szCs w:val="26"/>
                          <w:lang w:val="en-US"/>
                        </w:rPr>
                        <w:t>r</w:t>
                      </w:r>
                      <w:r w:rsidRPr="00B30416">
                        <w:rPr>
                          <w:rFonts w:ascii="Arial Narrow" w:hAnsi="Arial Narrow" w:cs="Tahoma"/>
                          <w:b/>
                          <w:color w:val="92D050"/>
                          <w:sz w:val="26"/>
                          <w:szCs w:val="26"/>
                          <w:lang w:val="en-US"/>
                        </w:rPr>
                        <w:t xml:space="preserve">esulting in </w:t>
                      </w:r>
                      <w:r w:rsidRPr="00B61C06">
                        <w:rPr>
                          <w:rFonts w:ascii="Arial Narrow" w:hAnsi="Arial Narrow" w:cs="Tahoma"/>
                          <w:b/>
                          <w:color w:val="92D050"/>
                          <w:sz w:val="26"/>
                          <w:szCs w:val="26"/>
                          <w:lang w:val="en-US"/>
                        </w:rPr>
                        <w:t>&gt;</w:t>
                      </w:r>
                      <w:r>
                        <w:rPr>
                          <w:rFonts w:ascii="Arial Narrow" w:hAnsi="Arial Narrow" w:cs="Tahoma"/>
                          <w:b/>
                          <w:color w:val="92D050"/>
                          <w:sz w:val="26"/>
                          <w:szCs w:val="26"/>
                          <w:lang w:val="en-US"/>
                        </w:rPr>
                        <w:t>4</w:t>
                      </w:r>
                      <w:r w:rsidRPr="00B61C06">
                        <w:rPr>
                          <w:rFonts w:ascii="Arial Narrow" w:hAnsi="Arial Narrow" w:cs="Tahoma"/>
                          <w:b/>
                          <w:color w:val="92D050"/>
                          <w:sz w:val="26"/>
                          <w:szCs w:val="26"/>
                          <w:lang w:val="en-US"/>
                        </w:rPr>
                        <w:t>,</w:t>
                      </w:r>
                      <w:r>
                        <w:rPr>
                          <w:rFonts w:ascii="Arial Narrow" w:hAnsi="Arial Narrow" w:cs="Tahoma"/>
                          <w:b/>
                          <w:color w:val="92D050"/>
                          <w:sz w:val="26"/>
                          <w:szCs w:val="26"/>
                          <w:lang w:val="en-US"/>
                        </w:rPr>
                        <w:t>2</w:t>
                      </w:r>
                      <w:r w:rsidRPr="00B61C06">
                        <w:rPr>
                          <w:rFonts w:ascii="Arial Narrow" w:hAnsi="Arial Narrow" w:cs="Tahoma"/>
                          <w:b/>
                          <w:color w:val="92D050"/>
                          <w:sz w:val="26"/>
                          <w:szCs w:val="26"/>
                          <w:lang w:val="en-US"/>
                        </w:rPr>
                        <w:t>00</w:t>
                      </w:r>
                      <w:r w:rsidRPr="00B30416">
                        <w:rPr>
                          <w:rFonts w:ascii="Arial Narrow" w:hAnsi="Arial Narrow" w:cs="Tahoma"/>
                          <w:b/>
                          <w:color w:val="92D050"/>
                          <w:sz w:val="26"/>
                          <w:szCs w:val="26"/>
                          <w:lang w:val="en-US"/>
                        </w:rPr>
                        <w:t xml:space="preserve"> feedback letters</w:t>
                      </w:r>
                    </w:p>
                    <w:p w14:paraId="41FA3120" w14:textId="433938A2" w:rsidR="00E75ECC" w:rsidRDefault="00E75ECC" w:rsidP="00E02E1C">
                      <w:pPr>
                        <w:rPr>
                          <w:rFonts w:ascii="Arial Narrow" w:hAnsi="Arial Narrow" w:cs="Tahoma"/>
                          <w:b/>
                          <w:color w:val="92D050"/>
                          <w:sz w:val="26"/>
                          <w:szCs w:val="26"/>
                          <w:lang w:val="en-US"/>
                        </w:rPr>
                      </w:pPr>
                    </w:p>
                    <w:p w14:paraId="053E6DE8" w14:textId="7046F9B7" w:rsidR="00E75ECC" w:rsidRDefault="00E75ECC" w:rsidP="00E02E1C">
                      <w:pPr>
                        <w:rPr>
                          <w:rFonts w:ascii="Arial Narrow" w:hAnsi="Arial Narrow" w:cs="Tahoma"/>
                          <w:b/>
                          <w:color w:val="92D050"/>
                          <w:sz w:val="26"/>
                          <w:szCs w:val="26"/>
                          <w:lang w:val="en-US"/>
                        </w:rPr>
                      </w:pPr>
                      <w:r>
                        <w:rPr>
                          <w:rFonts w:ascii="Arial Narrow" w:hAnsi="Arial Narrow" w:cs="Tahoma"/>
                          <w:b/>
                          <w:color w:val="92D050"/>
                          <w:sz w:val="26"/>
                          <w:szCs w:val="26"/>
                          <w:lang w:val="en-US"/>
                        </w:rPr>
                        <w:t xml:space="preserve">             and &gt;6,300 feedback emails</w:t>
                      </w:r>
                    </w:p>
                    <w:p w14:paraId="131C2AAC" w14:textId="77777777" w:rsidR="00E75ECC" w:rsidRPr="00B30416" w:rsidRDefault="00E75ECC" w:rsidP="00E02E1C">
                      <w:pPr>
                        <w:rPr>
                          <w:rFonts w:ascii="Arial Narrow" w:hAnsi="Arial Narrow" w:cs="Tahoma"/>
                          <w:b/>
                          <w:color w:val="92D050"/>
                          <w:sz w:val="26"/>
                          <w:szCs w:val="26"/>
                          <w:lang w:val="en-US"/>
                        </w:rPr>
                      </w:pPr>
                    </w:p>
                    <w:p w14:paraId="25C49D37" w14:textId="77777777" w:rsidR="00E75ECC" w:rsidRDefault="00E75ECC" w:rsidP="00E02E1C">
                      <w:pPr>
                        <w:rPr>
                          <w:sz w:val="28"/>
                          <w:szCs w:val="28"/>
                        </w:rPr>
                      </w:pPr>
                    </w:p>
                  </w:txbxContent>
                </v:textbox>
                <w10:wrap type="square"/>
              </v:shape>
            </w:pict>
          </mc:Fallback>
        </mc:AlternateContent>
      </w:r>
    </w:p>
    <w:p w14:paraId="703E98CF" w14:textId="7BF07BD7" w:rsidR="00E02E1C" w:rsidRPr="00205932" w:rsidRDefault="00E02E1C" w:rsidP="00E02E1C">
      <w:pPr>
        <w:rPr>
          <w:rFonts w:ascii="Arial Narrow" w:hAnsi="Arial Narrow"/>
          <w:b/>
          <w:sz w:val="28"/>
          <w:szCs w:val="28"/>
          <w:lang w:val="en-US"/>
        </w:rPr>
      </w:pPr>
    </w:p>
    <w:p w14:paraId="2C791D7C" w14:textId="61EDB337" w:rsidR="00E02E1C" w:rsidRPr="00205932" w:rsidRDefault="00E02E1C" w:rsidP="00E02E1C">
      <w:pPr>
        <w:rPr>
          <w:rFonts w:ascii="Arial Narrow" w:hAnsi="Arial Narrow"/>
          <w:b/>
          <w:sz w:val="28"/>
          <w:szCs w:val="28"/>
          <w:lang w:val="en-US"/>
        </w:rPr>
      </w:pPr>
    </w:p>
    <w:p w14:paraId="3D6CE142" w14:textId="770128B5" w:rsidR="00E02E1C" w:rsidRPr="00205932" w:rsidRDefault="000A4602" w:rsidP="00E02E1C">
      <w:pPr>
        <w:rPr>
          <w:rFonts w:ascii="Arial Narrow" w:hAnsi="Arial Narrow"/>
          <w:b/>
          <w:sz w:val="28"/>
          <w:szCs w:val="28"/>
          <w:lang w:val="en-US"/>
        </w:rPr>
      </w:pPr>
      <w:r>
        <w:rPr>
          <w:rFonts w:ascii="Arial Narrow" w:hAnsi="Arial Narrow"/>
          <w:b/>
          <w:noProof/>
          <w:sz w:val="28"/>
          <w:szCs w:val="28"/>
          <w:lang w:eastAsia="en-AU"/>
        </w:rPr>
        <mc:AlternateContent>
          <mc:Choice Requires="wps">
            <w:drawing>
              <wp:anchor distT="0" distB="0" distL="114300" distR="114300" simplePos="0" relativeHeight="252429823" behindDoc="0" locked="0" layoutInCell="1" allowOverlap="1" wp14:anchorId="597CEEEE" wp14:editId="6288FC0D">
                <wp:simplePos x="0" y="0"/>
                <wp:positionH relativeFrom="column">
                  <wp:posOffset>2623185</wp:posOffset>
                </wp:positionH>
                <wp:positionV relativeFrom="paragraph">
                  <wp:posOffset>12700</wp:posOffset>
                </wp:positionV>
                <wp:extent cx="142875" cy="104775"/>
                <wp:effectExtent l="0" t="0" r="9525" b="9525"/>
                <wp:wrapNone/>
                <wp:docPr id="681" name="Rectangle 681"/>
                <wp:cNvGraphicFramePr/>
                <a:graphic xmlns:a="http://schemas.openxmlformats.org/drawingml/2006/main">
                  <a:graphicData uri="http://schemas.microsoft.com/office/word/2010/wordprocessingShape">
                    <wps:wsp>
                      <wps:cNvSpPr/>
                      <wps:spPr>
                        <a:xfrm>
                          <a:off x="0" y="0"/>
                          <a:ext cx="142875" cy="104775"/>
                        </a:xfrm>
                        <a:prstGeom prst="rect">
                          <a:avLst/>
                        </a:prstGeom>
                        <a:ln>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AD2176" id="Rectangle 681" o:spid="_x0000_s1026" style="position:absolute;margin-left:206.55pt;margin-top:1pt;width:11.25pt;height:8.25pt;z-index:2524298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T4RaAIAACUFAAAOAAAAZHJzL2Uyb0RvYy54bWysVEtv2zAMvg/YfxB0Xx0H6SuoUwQpOgwo&#10;2qLt0LMqS4kxSdQoJU7260fJjlN0wQ7DLjIpfnz6o66ut9awjcLQgKt4eTLiTDkJdeOWFf/+cvvl&#10;grMQhauFAacqvlOBX88+f7pq/VSNYQWmVsgoiAvT1ld8FaOfFkWQK2VFOAGvHBk1oBWRVFwWNYqW&#10;oltTjEejs6IFrD2CVCHQ7U1n5LMcX2sl44PWQUVmKk61xXxiPt/SWcyuxHSJwq8a2Zch/qEKKxpH&#10;SYdQNyIKtsbmj1C2kQgBdDyRYAvQupEq90DdlKMP3TyvhFe5FxpO8MOYwv8LK+83j8iauuJnFyVn&#10;Tlj6SU80NuGWRrF0SSNqfZgS8tk/Yq8FElO/W402fakTts1j3Q1jVdvIJF2Wk/HF+SlnkkzlaHJO&#10;MkUpDs4eQ/yqwLIkVBwpfR6m2NyF2EH3kJTLuHQ6uG2M6azppkhFdmVlKe6M6tBPSlOHVMg4R83c&#10;UguDbCOIFfWP3CKVYxwhk4umwINTeczJxL1Tj01uKvNtcBwdczxkG9A5I7g4ONrGAf7dWXf4fddd&#10;r6ntN6h39EMROqYHL28bGuqdCPFRIFGbloDWNT7QoQ20FYde4mwF+OvYfcIT48jKWUurUvHwcy1Q&#10;cWa+OeLiZTmZpN3KyuT0fEwKvre8vbe4tV0AzZ3YRtVlMeGj2Ysawb7SVs9TVjIJJyl3xWXEvbKI&#10;3QrTuyDVfJ5htE9exDv37GUKnqaaSPOyfRXoe2ZFouQ97NdKTD8QrMMmTwfzdQTdZPYd5trPm3Yx&#10;87d/N9Kyv9cz6vC6zX4DAAD//wMAUEsDBBQABgAIAAAAIQDbUAcs3QAAAAgBAAAPAAAAZHJzL2Rv&#10;d25yZXYueG1sTI/LasMwEEX3hfyDmEB3jey8cS2H0JJFIRCa9gNka2KbWiNHUhz37ztdtcvhHu6c&#10;m+9G24kBfWgdKUhnCQikypmWagWfH4enLYgQNRndOUIF3xhgV0wecp0Zd6d3HM6xFlxCIdMKmhj7&#10;TMpQNWh1mLkeibOL81ZHPn0tjdd3LrednCfJWlrdEn9odI8vDVZf55tVcDLXdPPaH/xgy7fheLTV&#10;ydug1ON03D+DiDjGPxh+9VkdCnYq3Y1MEJ2CZbpIGVUw50mcLxerNYiSwe0KZJHL/wOKHwAAAP//&#10;AwBQSwECLQAUAAYACAAAACEAtoM4kv4AAADhAQAAEwAAAAAAAAAAAAAAAAAAAAAAW0NvbnRlbnRf&#10;VHlwZXNdLnhtbFBLAQItABQABgAIAAAAIQA4/SH/1gAAAJQBAAALAAAAAAAAAAAAAAAAAC8BAABf&#10;cmVscy8ucmVsc1BLAQItABQABgAIAAAAIQB7JT4RaAIAACUFAAAOAAAAAAAAAAAAAAAAAC4CAABk&#10;cnMvZTJvRG9jLnhtbFBLAQItABQABgAIAAAAIQDbUAcs3QAAAAgBAAAPAAAAAAAAAAAAAAAAAMIE&#10;AABkcnMvZG93bnJldi54bWxQSwUGAAAAAAQABADzAAAAzAUAAAAA&#10;" fillcolor="white [3201]" stroked="f" strokeweight="2pt"/>
            </w:pict>
          </mc:Fallback>
        </mc:AlternateContent>
      </w:r>
    </w:p>
    <w:p w14:paraId="150A7832" w14:textId="641652A5" w:rsidR="00E02E1C" w:rsidRPr="00205932" w:rsidRDefault="00E02E1C" w:rsidP="00E02E1C">
      <w:pPr>
        <w:rPr>
          <w:rFonts w:ascii="Arial Narrow" w:hAnsi="Arial Narrow"/>
          <w:b/>
          <w:sz w:val="28"/>
          <w:szCs w:val="28"/>
          <w:lang w:val="en-US"/>
        </w:rPr>
      </w:pPr>
    </w:p>
    <w:p w14:paraId="4DB1DA20" w14:textId="3B224F8D" w:rsidR="00E02E1C" w:rsidRDefault="00E02E1C" w:rsidP="00E02E1C">
      <w:pPr>
        <w:rPr>
          <w:rFonts w:ascii="Arial Narrow" w:hAnsi="Arial Narrow"/>
          <w:b/>
          <w:sz w:val="28"/>
          <w:szCs w:val="28"/>
          <w:lang w:val="en-US"/>
        </w:rPr>
      </w:pPr>
    </w:p>
    <w:p w14:paraId="2E5298B5" w14:textId="77777777" w:rsidR="00DB27F0" w:rsidRPr="00205932" w:rsidRDefault="00DB27F0" w:rsidP="00E02E1C">
      <w:pPr>
        <w:rPr>
          <w:rFonts w:ascii="Arial Narrow" w:hAnsi="Arial Narrow"/>
          <w:b/>
          <w:sz w:val="28"/>
          <w:szCs w:val="28"/>
          <w:lang w:val="en-US"/>
        </w:rPr>
      </w:pPr>
    </w:p>
    <w:p w14:paraId="565F16BE" w14:textId="77777777" w:rsidR="00DB27F0" w:rsidRDefault="00144DBC" w:rsidP="00B30416">
      <w:pPr>
        <w:spacing w:before="120" w:after="240"/>
        <w:rPr>
          <w:rFonts w:ascii="Arial Narrow" w:hAnsi="Arial Narrow"/>
          <w:sz w:val="20"/>
          <w:szCs w:val="20"/>
          <w:lang w:val="en-US"/>
        </w:rPr>
      </w:pPr>
      <w:r w:rsidRPr="00A83A98">
        <w:rPr>
          <w:rFonts w:ascii="Arial Narrow" w:hAnsi="Arial Narrow"/>
          <w:sz w:val="20"/>
          <w:szCs w:val="20"/>
        </w:rPr>
        <w:t>*</w:t>
      </w:r>
      <w:r w:rsidRPr="00A83A98">
        <w:rPr>
          <w:rFonts w:ascii="Arial Narrow" w:hAnsi="Arial Narrow"/>
          <w:sz w:val="20"/>
          <w:szCs w:val="20"/>
          <w:lang w:val="en-US"/>
        </w:rPr>
        <w:t>Commercial producers were defined (for this report) as those who transferred &gt;100 sh</w:t>
      </w:r>
      <w:r w:rsidR="00B262F6">
        <w:rPr>
          <w:rFonts w:ascii="Arial Narrow" w:hAnsi="Arial Narrow"/>
          <w:sz w:val="20"/>
          <w:szCs w:val="20"/>
          <w:lang w:val="en-US"/>
        </w:rPr>
        <w:t>eep on the NLIS database in 201</w:t>
      </w:r>
      <w:r w:rsidR="00DB27F0">
        <w:rPr>
          <w:rFonts w:ascii="Arial Narrow" w:hAnsi="Arial Narrow"/>
          <w:sz w:val="20"/>
          <w:szCs w:val="20"/>
          <w:lang w:val="en-US"/>
        </w:rPr>
        <w:t>8</w:t>
      </w:r>
      <w:r w:rsidR="00B262F6">
        <w:rPr>
          <w:rFonts w:ascii="Arial Narrow" w:hAnsi="Arial Narrow"/>
          <w:sz w:val="20"/>
          <w:szCs w:val="20"/>
          <w:lang w:val="en-US"/>
        </w:rPr>
        <w:t xml:space="preserve"> (</w:t>
      </w:r>
      <w:r w:rsidR="00CA1332">
        <w:rPr>
          <w:rFonts w:ascii="Arial Narrow" w:hAnsi="Arial Narrow"/>
          <w:sz w:val="20"/>
          <w:szCs w:val="20"/>
          <w:lang w:val="en-US"/>
        </w:rPr>
        <w:t xml:space="preserve">movements recorded </w:t>
      </w:r>
      <w:r w:rsidR="00B262F6">
        <w:rPr>
          <w:rFonts w:ascii="Arial Narrow" w:hAnsi="Arial Narrow"/>
          <w:sz w:val="20"/>
          <w:szCs w:val="20"/>
          <w:lang w:val="en-US"/>
        </w:rPr>
        <w:t xml:space="preserve">as </w:t>
      </w:r>
      <w:r w:rsidR="00B262F6" w:rsidRPr="00801E27">
        <w:rPr>
          <w:rFonts w:ascii="Arial Narrow" w:hAnsi="Arial Narrow"/>
          <w:sz w:val="20"/>
          <w:szCs w:val="20"/>
          <w:lang w:val="en-US"/>
        </w:rPr>
        <w:t xml:space="preserve">at </w:t>
      </w:r>
      <w:r w:rsidR="00DB27F0">
        <w:rPr>
          <w:rFonts w:ascii="Arial Narrow" w:hAnsi="Arial Narrow"/>
          <w:sz w:val="20"/>
          <w:szCs w:val="20"/>
          <w:lang w:val="en-US"/>
        </w:rPr>
        <w:t>February</w:t>
      </w:r>
      <w:r w:rsidR="00B262F6" w:rsidRPr="00801E27">
        <w:rPr>
          <w:rFonts w:ascii="Arial Narrow" w:hAnsi="Arial Narrow"/>
          <w:sz w:val="20"/>
          <w:szCs w:val="20"/>
          <w:lang w:val="en-US"/>
        </w:rPr>
        <w:t xml:space="preserve"> </w:t>
      </w:r>
      <w:r w:rsidR="00801E27" w:rsidRPr="00801E27">
        <w:rPr>
          <w:rFonts w:ascii="Arial Narrow" w:hAnsi="Arial Narrow"/>
          <w:sz w:val="20"/>
          <w:szCs w:val="20"/>
          <w:lang w:val="en-US"/>
        </w:rPr>
        <w:t>1</w:t>
      </w:r>
      <w:r w:rsidR="00DB27F0">
        <w:rPr>
          <w:rFonts w:ascii="Arial Narrow" w:hAnsi="Arial Narrow"/>
          <w:sz w:val="20"/>
          <w:szCs w:val="20"/>
          <w:lang w:val="en-US"/>
        </w:rPr>
        <w:t>0</w:t>
      </w:r>
      <w:r w:rsidR="00CA1332">
        <w:rPr>
          <w:rFonts w:ascii="Arial Narrow" w:hAnsi="Arial Narrow"/>
          <w:sz w:val="20"/>
          <w:szCs w:val="20"/>
          <w:lang w:val="en-US"/>
        </w:rPr>
        <w:t xml:space="preserve"> 201</w:t>
      </w:r>
      <w:r w:rsidR="00DB27F0">
        <w:rPr>
          <w:rFonts w:ascii="Arial Narrow" w:hAnsi="Arial Narrow"/>
          <w:sz w:val="20"/>
          <w:szCs w:val="20"/>
          <w:lang w:val="en-US"/>
        </w:rPr>
        <w:t>9</w:t>
      </w:r>
      <w:r w:rsidR="00CA1332">
        <w:rPr>
          <w:rFonts w:ascii="Arial Narrow" w:hAnsi="Arial Narrow"/>
          <w:sz w:val="20"/>
          <w:szCs w:val="20"/>
          <w:lang w:val="en-US"/>
        </w:rPr>
        <w:t>)</w:t>
      </w:r>
    </w:p>
    <w:p w14:paraId="3B09CDCD" w14:textId="629056CE" w:rsidR="00456F76" w:rsidRPr="00CD7B7C" w:rsidRDefault="007515FB" w:rsidP="00B30416">
      <w:pPr>
        <w:spacing w:before="120" w:after="240"/>
        <w:rPr>
          <w:rFonts w:ascii="Arial Narrow" w:hAnsi="Arial Narrow"/>
          <w:lang w:val="en-US"/>
        </w:rPr>
      </w:pPr>
      <w:r>
        <w:rPr>
          <w:rFonts w:ascii="Arial Narrow" w:hAnsi="Arial Narrow"/>
          <w:lang w:val="en-US"/>
        </w:rPr>
        <w:br w:type="page"/>
      </w:r>
      <w:r w:rsidR="00144DBC" w:rsidRPr="004A5534">
        <w:rPr>
          <w:rFonts w:ascii="Arial Narrow" w:hAnsi="Arial Narrow"/>
          <w:b/>
          <w:color w:val="92D050"/>
          <w:sz w:val="36"/>
          <w:lang w:val="en-US"/>
        </w:rPr>
        <w:t>H</w:t>
      </w:r>
      <w:r w:rsidR="00144DBC">
        <w:rPr>
          <w:rFonts w:ascii="Arial Narrow" w:hAnsi="Arial Narrow"/>
          <w:b/>
          <w:color w:val="92D050"/>
          <w:sz w:val="36"/>
          <w:lang w:val="en-US"/>
        </w:rPr>
        <w:t>OW BEST</w:t>
      </w:r>
      <w:r w:rsidR="00950567">
        <w:rPr>
          <w:rFonts w:ascii="Arial Narrow" w:hAnsi="Arial Narrow"/>
          <w:b/>
          <w:color w:val="92D050"/>
          <w:sz w:val="36"/>
          <w:lang w:val="en-US"/>
        </w:rPr>
        <w:t xml:space="preserve"> TO</w:t>
      </w:r>
      <w:r w:rsidR="00144DBC">
        <w:rPr>
          <w:rFonts w:ascii="Arial Narrow" w:hAnsi="Arial Narrow"/>
          <w:b/>
          <w:color w:val="92D050"/>
          <w:sz w:val="36"/>
          <w:lang w:val="en-US"/>
        </w:rPr>
        <w:t xml:space="preserve"> INTERPRET</w:t>
      </w:r>
      <w:r w:rsidR="00950567">
        <w:rPr>
          <w:rFonts w:ascii="Arial Narrow" w:hAnsi="Arial Narrow"/>
          <w:b/>
          <w:color w:val="92D050"/>
          <w:sz w:val="36"/>
          <w:lang w:val="en-US"/>
        </w:rPr>
        <w:t xml:space="preserve"> THE FEEDBACK I RECEIVE</w:t>
      </w:r>
    </w:p>
    <w:p w14:paraId="0228F297" w14:textId="51431EED" w:rsidR="00950567" w:rsidRDefault="0011436A" w:rsidP="00B30416">
      <w:pPr>
        <w:spacing w:after="120"/>
        <w:rPr>
          <w:rFonts w:ascii="Arial Narrow" w:hAnsi="Arial Narrow"/>
          <w:lang w:val="en-US"/>
        </w:rPr>
      </w:pPr>
      <w:r w:rsidRPr="0011436A">
        <w:rPr>
          <w:rFonts w:ascii="Arial Narrow" w:hAnsi="Arial Narrow"/>
          <w:lang w:val="en-US"/>
        </w:rPr>
        <w:t xml:space="preserve">Consider all </w:t>
      </w:r>
      <w:r w:rsidR="00950567">
        <w:rPr>
          <w:rFonts w:ascii="Arial Narrow" w:hAnsi="Arial Narrow"/>
          <w:lang w:val="en-US"/>
        </w:rPr>
        <w:t xml:space="preserve">available </w:t>
      </w:r>
      <w:r w:rsidRPr="0011436A">
        <w:rPr>
          <w:rFonts w:ascii="Arial Narrow" w:hAnsi="Arial Narrow"/>
          <w:lang w:val="en-US"/>
        </w:rPr>
        <w:t xml:space="preserve">information when interpreting your </w:t>
      </w:r>
      <w:r>
        <w:rPr>
          <w:rFonts w:ascii="Arial Narrow" w:hAnsi="Arial Narrow"/>
          <w:lang w:val="en-US"/>
        </w:rPr>
        <w:t xml:space="preserve">EAS </w:t>
      </w:r>
      <w:r w:rsidRPr="0011436A">
        <w:rPr>
          <w:rFonts w:ascii="Arial Narrow" w:hAnsi="Arial Narrow"/>
          <w:lang w:val="en-US"/>
        </w:rPr>
        <w:t>results</w:t>
      </w:r>
      <w:r w:rsidR="00950567">
        <w:rPr>
          <w:rFonts w:ascii="Arial Narrow" w:hAnsi="Arial Narrow"/>
          <w:lang w:val="en-US"/>
        </w:rPr>
        <w:t xml:space="preserve">. </w:t>
      </w:r>
    </w:p>
    <w:p w14:paraId="77EF3869" w14:textId="368C6332" w:rsidR="0011436A" w:rsidRDefault="00950567" w:rsidP="00B30416">
      <w:pPr>
        <w:spacing w:after="120"/>
        <w:rPr>
          <w:rFonts w:ascii="Arial Narrow" w:hAnsi="Arial Narrow"/>
          <w:lang w:val="en-US"/>
        </w:rPr>
      </w:pPr>
      <w:r>
        <w:rPr>
          <w:rFonts w:ascii="Arial Narrow" w:hAnsi="Arial Narrow"/>
          <w:lang w:val="en-US"/>
        </w:rPr>
        <w:t>The following procedure may help to guide you:</w:t>
      </w:r>
    </w:p>
    <w:p w14:paraId="2F53FEC5" w14:textId="6068F7C2" w:rsidR="0011436A" w:rsidRPr="003371CD" w:rsidRDefault="005275E6" w:rsidP="00B30416">
      <w:pPr>
        <w:pStyle w:val="ListParagraph"/>
        <w:numPr>
          <w:ilvl w:val="0"/>
          <w:numId w:val="14"/>
        </w:numPr>
        <w:spacing w:after="120"/>
        <w:ind w:left="714" w:hanging="357"/>
        <w:contextualSpacing w:val="0"/>
        <w:rPr>
          <w:rFonts w:ascii="Arial Narrow" w:hAnsi="Arial Narrow"/>
          <w:sz w:val="24"/>
          <w:szCs w:val="24"/>
          <w:lang w:val="en-US"/>
        </w:rPr>
      </w:pPr>
      <w:r w:rsidRPr="00205932">
        <w:rPr>
          <w:noProof/>
          <w:lang w:eastAsia="en-AU"/>
        </w:rPr>
        <w:drawing>
          <wp:anchor distT="0" distB="0" distL="288290" distR="114300" simplePos="0" relativeHeight="252337663" behindDoc="1" locked="0" layoutInCell="1" allowOverlap="1" wp14:anchorId="3B680DD1" wp14:editId="21E6ED16">
            <wp:simplePos x="0" y="0"/>
            <wp:positionH relativeFrom="margin">
              <wp:posOffset>4672965</wp:posOffset>
            </wp:positionH>
            <wp:positionV relativeFrom="paragraph">
              <wp:posOffset>5715</wp:posOffset>
            </wp:positionV>
            <wp:extent cx="1316355" cy="3068320"/>
            <wp:effectExtent l="0" t="0" r="0" b="0"/>
            <wp:wrapSquare wrapText="bothSides"/>
            <wp:docPr id="27" name="Picture 27" descr="C:\UserData\Documents\Elise\EAS\Best Photos\GoodCar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Data\Documents\Elise\EAS\Best Photos\GoodCarcase.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7892" t="1412" r="22063" b="11060"/>
                    <a:stretch/>
                  </pic:blipFill>
                  <pic:spPr bwMode="auto">
                    <a:xfrm>
                      <a:off x="0" y="0"/>
                      <a:ext cx="1316355" cy="3068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71CD">
        <w:rPr>
          <w:rFonts w:ascii="Arial Narrow" w:hAnsi="Arial Narrow"/>
          <w:sz w:val="24"/>
          <w:szCs w:val="24"/>
          <w:lang w:val="en-US"/>
        </w:rPr>
        <w:t>W</w:t>
      </w:r>
      <w:r w:rsidR="0056607D">
        <w:rPr>
          <w:rFonts w:ascii="Arial Narrow" w:hAnsi="Arial Narrow"/>
          <w:sz w:val="24"/>
          <w:szCs w:val="24"/>
          <w:lang w:val="en-US"/>
        </w:rPr>
        <w:t>eigh sheep</w:t>
      </w:r>
      <w:r w:rsidR="0011436A" w:rsidRPr="003371CD">
        <w:rPr>
          <w:rFonts w:ascii="Arial Narrow" w:hAnsi="Arial Narrow"/>
          <w:sz w:val="24"/>
          <w:szCs w:val="24"/>
          <w:lang w:val="en-US"/>
        </w:rPr>
        <w:t xml:space="preserve"> prior to </w:t>
      </w:r>
      <w:r w:rsidR="000B5308">
        <w:rPr>
          <w:rFonts w:ascii="Arial Narrow" w:hAnsi="Arial Narrow"/>
          <w:sz w:val="24"/>
          <w:szCs w:val="24"/>
          <w:lang w:val="en-US"/>
        </w:rPr>
        <w:t>loading</w:t>
      </w:r>
      <w:r w:rsidR="00950567">
        <w:rPr>
          <w:rFonts w:ascii="Arial Narrow" w:hAnsi="Arial Narrow"/>
          <w:sz w:val="24"/>
          <w:szCs w:val="24"/>
          <w:lang w:val="en-US"/>
        </w:rPr>
        <w:t xml:space="preserve">. Keep </w:t>
      </w:r>
      <w:r w:rsidR="003371CD">
        <w:rPr>
          <w:rFonts w:ascii="Arial Narrow" w:hAnsi="Arial Narrow"/>
          <w:sz w:val="24"/>
          <w:szCs w:val="24"/>
          <w:lang w:val="en-US"/>
        </w:rPr>
        <w:t>a record</w:t>
      </w:r>
      <w:r w:rsidR="00801977">
        <w:rPr>
          <w:rFonts w:ascii="Arial Narrow" w:hAnsi="Arial Narrow"/>
          <w:sz w:val="24"/>
          <w:szCs w:val="24"/>
          <w:lang w:val="en-US"/>
        </w:rPr>
        <w:t xml:space="preserve"> </w:t>
      </w:r>
      <w:r w:rsidR="00950567">
        <w:rPr>
          <w:rFonts w:ascii="Arial Narrow" w:hAnsi="Arial Narrow"/>
          <w:sz w:val="24"/>
          <w:szCs w:val="24"/>
          <w:lang w:val="en-US"/>
        </w:rPr>
        <w:t xml:space="preserve">of weights </w:t>
      </w:r>
      <w:r w:rsidR="00801977">
        <w:rPr>
          <w:rFonts w:ascii="Arial Narrow" w:hAnsi="Arial Narrow"/>
          <w:sz w:val="24"/>
          <w:szCs w:val="24"/>
          <w:lang w:val="en-US"/>
        </w:rPr>
        <w:t xml:space="preserve">and </w:t>
      </w:r>
      <w:r w:rsidR="003371CD">
        <w:rPr>
          <w:rFonts w:ascii="Arial Narrow" w:hAnsi="Arial Narrow"/>
          <w:sz w:val="24"/>
          <w:szCs w:val="24"/>
          <w:lang w:val="en-US"/>
        </w:rPr>
        <w:t xml:space="preserve">use </w:t>
      </w:r>
      <w:r w:rsidR="00801977">
        <w:rPr>
          <w:rFonts w:ascii="Arial Narrow" w:hAnsi="Arial Narrow"/>
          <w:sz w:val="24"/>
          <w:szCs w:val="24"/>
          <w:lang w:val="en-US"/>
        </w:rPr>
        <w:t xml:space="preserve">this </w:t>
      </w:r>
      <w:r w:rsidR="003371CD">
        <w:rPr>
          <w:rFonts w:ascii="Arial Narrow" w:hAnsi="Arial Narrow"/>
          <w:sz w:val="24"/>
          <w:szCs w:val="24"/>
          <w:lang w:val="en-US"/>
        </w:rPr>
        <w:t xml:space="preserve">as a </w:t>
      </w:r>
      <w:r w:rsidR="003371CD" w:rsidRPr="006A66E7">
        <w:rPr>
          <w:rFonts w:ascii="Arial Narrow" w:hAnsi="Arial Narrow"/>
          <w:i/>
          <w:sz w:val="24"/>
          <w:szCs w:val="24"/>
          <w:lang w:val="en-US"/>
        </w:rPr>
        <w:t>guide only</w:t>
      </w:r>
      <w:r w:rsidR="003371CD">
        <w:rPr>
          <w:rFonts w:ascii="Arial Narrow" w:hAnsi="Arial Narrow"/>
          <w:sz w:val="24"/>
          <w:szCs w:val="24"/>
          <w:lang w:val="en-US"/>
        </w:rPr>
        <w:t xml:space="preserve"> to calculate expect</w:t>
      </w:r>
      <w:r w:rsidR="00CD35E0">
        <w:rPr>
          <w:rFonts w:ascii="Arial Narrow" w:hAnsi="Arial Narrow"/>
          <w:sz w:val="24"/>
          <w:szCs w:val="24"/>
          <w:lang w:val="en-US"/>
        </w:rPr>
        <w:t>ed</w:t>
      </w:r>
      <w:r w:rsidR="003371CD">
        <w:rPr>
          <w:rFonts w:ascii="Arial Narrow" w:hAnsi="Arial Narrow"/>
          <w:sz w:val="24"/>
          <w:szCs w:val="24"/>
          <w:lang w:val="en-US"/>
        </w:rPr>
        <w:t xml:space="preserve"> carcas</w:t>
      </w:r>
      <w:r w:rsidR="00667C27">
        <w:rPr>
          <w:rFonts w:ascii="Arial Narrow" w:hAnsi="Arial Narrow"/>
          <w:sz w:val="24"/>
          <w:szCs w:val="24"/>
          <w:lang w:val="en-US"/>
        </w:rPr>
        <w:t>e</w:t>
      </w:r>
      <w:r w:rsidR="003371CD">
        <w:rPr>
          <w:rFonts w:ascii="Arial Narrow" w:hAnsi="Arial Narrow"/>
          <w:sz w:val="24"/>
          <w:szCs w:val="24"/>
          <w:lang w:val="en-US"/>
        </w:rPr>
        <w:t xml:space="preserve"> weights (k</w:t>
      </w:r>
      <w:r w:rsidR="0056607D">
        <w:rPr>
          <w:rFonts w:ascii="Arial Narrow" w:hAnsi="Arial Narrow"/>
          <w:sz w:val="24"/>
          <w:szCs w:val="24"/>
          <w:lang w:val="en-US"/>
        </w:rPr>
        <w:t xml:space="preserve">eep in mind curfew </w:t>
      </w:r>
      <w:r w:rsidR="00801977">
        <w:rPr>
          <w:rFonts w:ascii="Arial Narrow" w:hAnsi="Arial Narrow"/>
          <w:sz w:val="24"/>
          <w:szCs w:val="24"/>
          <w:lang w:val="en-US"/>
        </w:rPr>
        <w:t>and</w:t>
      </w:r>
      <w:r w:rsidR="0056607D">
        <w:rPr>
          <w:rFonts w:ascii="Arial Narrow" w:hAnsi="Arial Narrow"/>
          <w:sz w:val="24"/>
          <w:szCs w:val="24"/>
          <w:lang w:val="en-US"/>
        </w:rPr>
        <w:t xml:space="preserve"> transport further reduces these weights</w:t>
      </w:r>
      <w:r w:rsidR="003371CD">
        <w:rPr>
          <w:rFonts w:ascii="Arial Narrow" w:hAnsi="Arial Narrow"/>
          <w:sz w:val="24"/>
          <w:szCs w:val="24"/>
          <w:lang w:val="en-US"/>
        </w:rPr>
        <w:t xml:space="preserve">). </w:t>
      </w:r>
    </w:p>
    <w:p w14:paraId="4461A841" w14:textId="77777777" w:rsidR="0011436A" w:rsidRPr="0056607D" w:rsidRDefault="0011436A" w:rsidP="0011436A">
      <w:pPr>
        <w:pStyle w:val="ListParagraph"/>
        <w:numPr>
          <w:ilvl w:val="0"/>
          <w:numId w:val="14"/>
        </w:numPr>
        <w:rPr>
          <w:rFonts w:ascii="Arial Narrow" w:hAnsi="Arial Narrow"/>
          <w:sz w:val="24"/>
          <w:szCs w:val="24"/>
          <w:lang w:val="en-US"/>
        </w:rPr>
      </w:pPr>
      <w:r w:rsidRPr="0056607D">
        <w:rPr>
          <w:rFonts w:ascii="Arial Narrow" w:hAnsi="Arial Narrow"/>
          <w:sz w:val="24"/>
          <w:szCs w:val="24"/>
          <w:lang w:val="en-US"/>
        </w:rPr>
        <w:t xml:space="preserve">When you receive your invoice and summary feedback sheet from the processor ask yourself the following questions: </w:t>
      </w:r>
    </w:p>
    <w:p w14:paraId="71809389" w14:textId="77777777" w:rsidR="0011436A" w:rsidRPr="0056607D" w:rsidRDefault="0011436A" w:rsidP="0011436A">
      <w:pPr>
        <w:pStyle w:val="ListParagraph"/>
        <w:numPr>
          <w:ilvl w:val="1"/>
          <w:numId w:val="14"/>
        </w:numPr>
        <w:rPr>
          <w:rFonts w:ascii="Arial Narrow" w:hAnsi="Arial Narrow"/>
          <w:sz w:val="24"/>
          <w:szCs w:val="24"/>
          <w:lang w:val="en-US"/>
        </w:rPr>
      </w:pPr>
      <w:r w:rsidRPr="0056607D">
        <w:rPr>
          <w:rFonts w:ascii="Arial Narrow" w:hAnsi="Arial Narrow"/>
          <w:sz w:val="24"/>
          <w:szCs w:val="24"/>
          <w:lang w:val="en-US"/>
        </w:rPr>
        <w:t xml:space="preserve">Are the </w:t>
      </w:r>
      <w:r w:rsidR="003371CD" w:rsidRPr="0056607D">
        <w:rPr>
          <w:rFonts w:ascii="Arial Narrow" w:hAnsi="Arial Narrow"/>
          <w:sz w:val="24"/>
          <w:szCs w:val="24"/>
          <w:lang w:val="en-US"/>
        </w:rPr>
        <w:t>carcas</w:t>
      </w:r>
      <w:r w:rsidR="00667C27">
        <w:rPr>
          <w:rFonts w:ascii="Arial Narrow" w:hAnsi="Arial Narrow"/>
          <w:sz w:val="24"/>
          <w:szCs w:val="24"/>
          <w:lang w:val="en-US"/>
        </w:rPr>
        <w:t>e</w:t>
      </w:r>
      <w:r w:rsidRPr="0056607D">
        <w:rPr>
          <w:rFonts w:ascii="Arial Narrow" w:hAnsi="Arial Narrow"/>
          <w:sz w:val="24"/>
          <w:szCs w:val="24"/>
          <w:lang w:val="en-US"/>
        </w:rPr>
        <w:t xml:space="preserve"> weight ranges what you expected fr</w:t>
      </w:r>
      <w:r w:rsidR="0056607D">
        <w:rPr>
          <w:rFonts w:ascii="Arial Narrow" w:hAnsi="Arial Narrow"/>
          <w:sz w:val="24"/>
          <w:szCs w:val="24"/>
          <w:lang w:val="en-US"/>
        </w:rPr>
        <w:t>om the line of sheep consigned</w:t>
      </w:r>
      <w:r w:rsidRPr="0056607D">
        <w:rPr>
          <w:rFonts w:ascii="Arial Narrow" w:hAnsi="Arial Narrow"/>
          <w:sz w:val="24"/>
          <w:szCs w:val="24"/>
          <w:lang w:val="en-US"/>
        </w:rPr>
        <w:t xml:space="preserve">? </w:t>
      </w:r>
    </w:p>
    <w:p w14:paraId="6CA8EB5F" w14:textId="77777777" w:rsidR="00950567" w:rsidRDefault="0011436A" w:rsidP="0011436A">
      <w:pPr>
        <w:pStyle w:val="ListParagraph"/>
        <w:numPr>
          <w:ilvl w:val="1"/>
          <w:numId w:val="14"/>
        </w:numPr>
        <w:rPr>
          <w:rFonts w:ascii="Arial Narrow" w:hAnsi="Arial Narrow"/>
          <w:sz w:val="24"/>
          <w:szCs w:val="24"/>
          <w:lang w:val="en-US"/>
        </w:rPr>
      </w:pPr>
      <w:r w:rsidRPr="0056607D">
        <w:rPr>
          <w:rFonts w:ascii="Arial Narrow" w:hAnsi="Arial Narrow"/>
          <w:sz w:val="24"/>
          <w:szCs w:val="24"/>
          <w:lang w:val="en-US"/>
        </w:rPr>
        <w:t xml:space="preserve">Did you incur grid penalties for underweight carcases? </w:t>
      </w:r>
    </w:p>
    <w:p w14:paraId="275A9E6A" w14:textId="77777777" w:rsidR="0011436A" w:rsidRPr="0056607D" w:rsidRDefault="003371CD" w:rsidP="0011436A">
      <w:pPr>
        <w:pStyle w:val="ListParagraph"/>
        <w:numPr>
          <w:ilvl w:val="1"/>
          <w:numId w:val="14"/>
        </w:numPr>
        <w:rPr>
          <w:rFonts w:ascii="Arial Narrow" w:hAnsi="Arial Narrow"/>
          <w:sz w:val="24"/>
          <w:szCs w:val="24"/>
          <w:lang w:val="en-US"/>
        </w:rPr>
      </w:pPr>
      <w:r w:rsidRPr="0056607D">
        <w:rPr>
          <w:rFonts w:ascii="Arial Narrow" w:hAnsi="Arial Narrow"/>
          <w:sz w:val="24"/>
          <w:szCs w:val="24"/>
          <w:lang w:val="en-US"/>
        </w:rPr>
        <w:t>How</w:t>
      </w:r>
      <w:r w:rsidR="0056607D">
        <w:rPr>
          <w:rFonts w:ascii="Arial Narrow" w:hAnsi="Arial Narrow"/>
          <w:sz w:val="24"/>
          <w:szCs w:val="24"/>
          <w:lang w:val="en-US"/>
        </w:rPr>
        <w:t xml:space="preserve"> many </w:t>
      </w:r>
      <w:r w:rsidR="00801977">
        <w:rPr>
          <w:rFonts w:ascii="Arial Narrow" w:hAnsi="Arial Narrow"/>
          <w:sz w:val="24"/>
          <w:szCs w:val="24"/>
          <w:lang w:val="en-US"/>
        </w:rPr>
        <w:t xml:space="preserve">animals were </w:t>
      </w:r>
      <w:r w:rsidRPr="0056607D">
        <w:rPr>
          <w:rFonts w:ascii="Arial Narrow" w:hAnsi="Arial Narrow"/>
          <w:sz w:val="24"/>
          <w:szCs w:val="24"/>
          <w:lang w:val="en-US"/>
        </w:rPr>
        <w:t xml:space="preserve">lighter than expected? </w:t>
      </w:r>
    </w:p>
    <w:p w14:paraId="5A7C0892" w14:textId="77777777" w:rsidR="0011436A" w:rsidRPr="0056607D" w:rsidRDefault="00F835AF" w:rsidP="00B30416">
      <w:pPr>
        <w:pStyle w:val="ListParagraph"/>
        <w:numPr>
          <w:ilvl w:val="1"/>
          <w:numId w:val="14"/>
        </w:numPr>
        <w:spacing w:after="120"/>
        <w:ind w:left="1434" w:hanging="357"/>
        <w:contextualSpacing w:val="0"/>
        <w:rPr>
          <w:rFonts w:ascii="Arial Narrow" w:hAnsi="Arial Narrow"/>
          <w:sz w:val="24"/>
          <w:szCs w:val="24"/>
          <w:lang w:val="en-US"/>
        </w:rPr>
      </w:pPr>
      <w:r>
        <w:rPr>
          <w:rFonts w:ascii="Arial Narrow" w:hAnsi="Arial Narrow"/>
          <w:sz w:val="24"/>
          <w:szCs w:val="24"/>
          <w:lang w:val="en-US"/>
        </w:rPr>
        <w:t>W</w:t>
      </w:r>
      <w:r w:rsidR="0011436A" w:rsidRPr="0056607D">
        <w:rPr>
          <w:rFonts w:ascii="Arial Narrow" w:hAnsi="Arial Narrow"/>
          <w:sz w:val="24"/>
          <w:szCs w:val="24"/>
          <w:lang w:val="en-US"/>
        </w:rPr>
        <w:t xml:space="preserve">ere there any carcasses </w:t>
      </w:r>
      <w:r w:rsidR="003371CD" w:rsidRPr="0056607D">
        <w:rPr>
          <w:rFonts w:ascii="Arial Narrow" w:hAnsi="Arial Narrow"/>
          <w:sz w:val="24"/>
          <w:szCs w:val="24"/>
          <w:lang w:val="en-US"/>
        </w:rPr>
        <w:t>condemned</w:t>
      </w:r>
      <w:r w:rsidR="0011436A" w:rsidRPr="0056607D">
        <w:rPr>
          <w:rFonts w:ascii="Arial Narrow" w:hAnsi="Arial Narrow"/>
          <w:sz w:val="24"/>
          <w:szCs w:val="24"/>
          <w:lang w:val="en-US"/>
        </w:rPr>
        <w:t xml:space="preserve"> for </w:t>
      </w:r>
      <w:r w:rsidR="00667C27">
        <w:rPr>
          <w:rFonts w:ascii="Arial Narrow" w:hAnsi="Arial Narrow"/>
          <w:sz w:val="24"/>
          <w:szCs w:val="24"/>
          <w:lang w:val="en-US"/>
        </w:rPr>
        <w:t xml:space="preserve">monitored </w:t>
      </w:r>
      <w:r w:rsidR="003371CD" w:rsidRPr="0056607D">
        <w:rPr>
          <w:rFonts w:ascii="Arial Narrow" w:hAnsi="Arial Narrow"/>
          <w:sz w:val="24"/>
          <w:szCs w:val="24"/>
          <w:lang w:val="en-US"/>
        </w:rPr>
        <w:t>conditions</w:t>
      </w:r>
      <w:r w:rsidR="0011436A" w:rsidRPr="0056607D">
        <w:rPr>
          <w:rFonts w:ascii="Arial Narrow" w:hAnsi="Arial Narrow"/>
          <w:sz w:val="24"/>
          <w:szCs w:val="24"/>
          <w:lang w:val="en-US"/>
        </w:rPr>
        <w:t xml:space="preserve">? </w:t>
      </w:r>
    </w:p>
    <w:p w14:paraId="6361AE7D" w14:textId="703E374B" w:rsidR="0011436A" w:rsidRPr="0056607D" w:rsidRDefault="00EF4985" w:rsidP="00B30416">
      <w:pPr>
        <w:pStyle w:val="ListParagraph"/>
        <w:numPr>
          <w:ilvl w:val="0"/>
          <w:numId w:val="14"/>
        </w:numPr>
        <w:spacing w:after="120"/>
        <w:ind w:left="714" w:hanging="357"/>
        <w:contextualSpacing w:val="0"/>
        <w:rPr>
          <w:rFonts w:ascii="Arial Narrow" w:hAnsi="Arial Narrow"/>
          <w:sz w:val="24"/>
          <w:szCs w:val="24"/>
          <w:lang w:val="en-US"/>
        </w:rPr>
      </w:pPr>
      <w:r>
        <w:rPr>
          <w:rFonts w:ascii="Arial Narrow" w:hAnsi="Arial Narrow"/>
          <w:sz w:val="24"/>
          <w:szCs w:val="24"/>
          <w:lang w:val="en-US"/>
        </w:rPr>
        <w:t xml:space="preserve">Identify any </w:t>
      </w:r>
      <w:r w:rsidR="003371CD" w:rsidRPr="0056607D">
        <w:rPr>
          <w:rFonts w:ascii="Arial Narrow" w:hAnsi="Arial Narrow"/>
          <w:sz w:val="24"/>
          <w:szCs w:val="24"/>
          <w:lang w:val="en-US"/>
        </w:rPr>
        <w:t>conditions</w:t>
      </w:r>
      <w:r w:rsidR="0011436A" w:rsidRPr="0056607D">
        <w:rPr>
          <w:rFonts w:ascii="Arial Narrow" w:hAnsi="Arial Narrow"/>
          <w:sz w:val="24"/>
          <w:szCs w:val="24"/>
          <w:lang w:val="en-US"/>
        </w:rPr>
        <w:t xml:space="preserve"> present </w:t>
      </w:r>
      <w:r w:rsidR="003371CD" w:rsidRPr="0056607D">
        <w:rPr>
          <w:rFonts w:ascii="Arial Narrow" w:hAnsi="Arial Narrow"/>
          <w:sz w:val="24"/>
          <w:szCs w:val="24"/>
          <w:lang w:val="en-US"/>
        </w:rPr>
        <w:t xml:space="preserve">in your consignment </w:t>
      </w:r>
      <w:r w:rsidR="0011436A" w:rsidRPr="0056607D">
        <w:rPr>
          <w:rFonts w:ascii="Arial Narrow" w:hAnsi="Arial Narrow"/>
          <w:sz w:val="24"/>
          <w:szCs w:val="24"/>
          <w:lang w:val="en-US"/>
        </w:rPr>
        <w:t xml:space="preserve">by referring to the EAS feedback letter </w:t>
      </w:r>
      <w:r w:rsidR="003371CD" w:rsidRPr="0056607D">
        <w:rPr>
          <w:rFonts w:ascii="Arial Narrow" w:hAnsi="Arial Narrow"/>
          <w:sz w:val="24"/>
          <w:szCs w:val="24"/>
          <w:lang w:val="en-US"/>
        </w:rPr>
        <w:t>received</w:t>
      </w:r>
      <w:r w:rsidR="00950567">
        <w:rPr>
          <w:rFonts w:ascii="Arial Narrow" w:hAnsi="Arial Narrow"/>
          <w:sz w:val="24"/>
          <w:szCs w:val="24"/>
          <w:lang w:val="en-US"/>
        </w:rPr>
        <w:t>.</w:t>
      </w:r>
      <w:r w:rsidR="00950567" w:rsidRPr="0056607D">
        <w:rPr>
          <w:rFonts w:ascii="Arial Narrow" w:hAnsi="Arial Narrow"/>
          <w:sz w:val="24"/>
          <w:szCs w:val="24"/>
          <w:lang w:val="en-US"/>
        </w:rPr>
        <w:t xml:space="preserve"> </w:t>
      </w:r>
      <w:r w:rsidR="00950567">
        <w:rPr>
          <w:rFonts w:ascii="Arial Narrow" w:hAnsi="Arial Narrow"/>
          <w:sz w:val="24"/>
          <w:szCs w:val="24"/>
          <w:lang w:val="en-US"/>
        </w:rPr>
        <w:t>C</w:t>
      </w:r>
      <w:r w:rsidR="0011436A" w:rsidRPr="0056607D">
        <w:rPr>
          <w:rFonts w:ascii="Arial Narrow" w:hAnsi="Arial Narrow"/>
          <w:sz w:val="24"/>
          <w:szCs w:val="24"/>
          <w:lang w:val="en-US"/>
        </w:rPr>
        <w:t xml:space="preserve">onsider the degree of trim that may be associated with each condition (refer to </w:t>
      </w:r>
      <w:r w:rsidR="003F68E3">
        <w:rPr>
          <w:rFonts w:ascii="Arial Narrow" w:hAnsi="Arial Narrow"/>
          <w:sz w:val="24"/>
          <w:szCs w:val="24"/>
          <w:lang w:val="en-US"/>
        </w:rPr>
        <w:t>T</w:t>
      </w:r>
      <w:r w:rsidR="0011436A" w:rsidRPr="0056607D">
        <w:rPr>
          <w:rFonts w:ascii="Arial Narrow" w:hAnsi="Arial Narrow"/>
          <w:sz w:val="24"/>
          <w:szCs w:val="24"/>
          <w:lang w:val="en-US"/>
        </w:rPr>
        <w:t>able</w:t>
      </w:r>
      <w:r w:rsidR="003F68E3">
        <w:rPr>
          <w:rFonts w:ascii="Arial Narrow" w:hAnsi="Arial Narrow"/>
          <w:sz w:val="24"/>
          <w:szCs w:val="24"/>
          <w:lang w:val="en-US"/>
        </w:rPr>
        <w:t xml:space="preserve"> 1 below</w:t>
      </w:r>
      <w:r w:rsidR="006A3123">
        <w:rPr>
          <w:rFonts w:ascii="Arial Narrow" w:hAnsi="Arial Narrow"/>
          <w:sz w:val="24"/>
          <w:szCs w:val="24"/>
          <w:lang w:val="en-US"/>
        </w:rPr>
        <w:t xml:space="preserve"> and </w:t>
      </w:r>
      <w:r w:rsidR="00950567">
        <w:rPr>
          <w:rFonts w:ascii="Arial Narrow" w:hAnsi="Arial Narrow"/>
          <w:sz w:val="24"/>
          <w:szCs w:val="24"/>
          <w:lang w:val="en-US"/>
        </w:rPr>
        <w:t xml:space="preserve">the </w:t>
      </w:r>
      <w:r w:rsidR="006A3123">
        <w:rPr>
          <w:rFonts w:ascii="Arial Narrow" w:hAnsi="Arial Narrow"/>
          <w:sz w:val="24"/>
          <w:szCs w:val="24"/>
          <w:lang w:val="en-US"/>
        </w:rPr>
        <w:t>information within this report</w:t>
      </w:r>
      <w:r w:rsidR="0011436A" w:rsidRPr="0056607D">
        <w:rPr>
          <w:rFonts w:ascii="Arial Narrow" w:hAnsi="Arial Narrow"/>
          <w:sz w:val="24"/>
          <w:szCs w:val="24"/>
          <w:lang w:val="en-US"/>
        </w:rPr>
        <w:t>).</w:t>
      </w:r>
    </w:p>
    <w:p w14:paraId="356FEF5E" w14:textId="23EB54A6" w:rsidR="003371CD" w:rsidRPr="0056607D" w:rsidRDefault="005275E6" w:rsidP="003371CD">
      <w:pPr>
        <w:pStyle w:val="ListParagraph"/>
        <w:numPr>
          <w:ilvl w:val="0"/>
          <w:numId w:val="14"/>
        </w:numPr>
        <w:rPr>
          <w:rFonts w:ascii="Arial Narrow" w:hAnsi="Arial Narrow"/>
          <w:sz w:val="24"/>
          <w:szCs w:val="24"/>
          <w:lang w:val="en-US"/>
        </w:rPr>
      </w:pPr>
      <w:r>
        <w:rPr>
          <w:rFonts w:ascii="Arial Narrow" w:hAnsi="Arial Narrow"/>
          <w:noProof/>
          <w:lang w:eastAsia="en-AU"/>
        </w:rPr>
        <mc:AlternateContent>
          <mc:Choice Requires="wps">
            <w:drawing>
              <wp:anchor distT="0" distB="0" distL="114300" distR="114300" simplePos="0" relativeHeight="252334591" behindDoc="0" locked="0" layoutInCell="1" allowOverlap="1" wp14:anchorId="33221685" wp14:editId="3DC6C8A1">
                <wp:simplePos x="0" y="0"/>
                <wp:positionH relativeFrom="margin">
                  <wp:posOffset>4610735</wp:posOffset>
                </wp:positionH>
                <wp:positionV relativeFrom="paragraph">
                  <wp:posOffset>38735</wp:posOffset>
                </wp:positionV>
                <wp:extent cx="1508760" cy="508635"/>
                <wp:effectExtent l="0" t="0" r="0" b="5715"/>
                <wp:wrapSquare wrapText="bothSides"/>
                <wp:docPr id="29" name="Text Box 29"/>
                <wp:cNvGraphicFramePr/>
                <a:graphic xmlns:a="http://schemas.openxmlformats.org/drawingml/2006/main">
                  <a:graphicData uri="http://schemas.microsoft.com/office/word/2010/wordprocessingShape">
                    <wps:wsp>
                      <wps:cNvSpPr txBox="1"/>
                      <wps:spPr>
                        <a:xfrm>
                          <a:off x="0" y="0"/>
                          <a:ext cx="1508760" cy="508635"/>
                        </a:xfrm>
                        <a:prstGeom prst="rect">
                          <a:avLst/>
                        </a:prstGeom>
                        <a:solidFill>
                          <a:schemeClr val="lt1"/>
                        </a:solidFill>
                        <a:ln w="6350">
                          <a:noFill/>
                        </a:ln>
                      </wps:spPr>
                      <wps:txbx>
                        <w:txbxContent>
                          <w:p w14:paraId="00FE9E36" w14:textId="77777777" w:rsidR="00E75ECC" w:rsidRPr="00521B18" w:rsidRDefault="00E75ECC" w:rsidP="005275E6">
                            <w:pPr>
                              <w:rPr>
                                <w:i/>
                                <w:sz w:val="22"/>
                                <w:szCs w:val="16"/>
                              </w:rPr>
                            </w:pPr>
                            <w:r w:rsidRPr="00521B18">
                              <w:rPr>
                                <w:rFonts w:ascii="Arial Narrow" w:hAnsi="Arial Narrow"/>
                                <w:i/>
                                <w:sz w:val="22"/>
                                <w:szCs w:val="16"/>
                              </w:rPr>
                              <w:t>Photo: Example of a high value carcase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21685" id="Text Box 29" o:spid="_x0000_s1032" type="#_x0000_t202" style="position:absolute;left:0;text-align:left;margin-left:363.05pt;margin-top:3.05pt;width:118.8pt;height:40.05pt;z-index:252334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FNuQwIAAIIEAAAOAAAAZHJzL2Uyb0RvYy54bWysVMFu2zAMvQ/YPwi6r3ayNG2NOkXWosOA&#10;oi2QDD0rslwbkEVNUmJ3X78nOWmzbqdhF5kiqUfykfTl1dBptlPOt2RKPjnJOVNGUtWa55J/X99+&#10;OufMB2Eqocmokr8oz68WHz9c9rZQU2pIV8oxgBhf9LbkTQi2yDIvG9UJf0JWGRhrcp0IuLrnrHKi&#10;B3qns2mez7OeXGUdSeU9tDejkS8Sfl0rGR7q2qvAdMmRW0inS+cmntniUhTPTtimlfs0xD9k0YnW&#10;IOgr1I0Igm1d+wdU10pHnupwIqnLqK5bqVINqGaSv6tm1QirUi0gx9tXmvz/g5X3u0fH2qrk0wvO&#10;jOjQo7UaAvtCA4MK/PTWF3BbWTiGAXr0+aD3UMayh9p18YuCGOxg+uWV3Ygm46PT/PxsDpOEDfL8&#10;82mEyd5eW+fDV0Udi0LJHbqXSBW7Ox9G14NLDOZJt9Vtq3W6xIlR19qxnUCvdUg5Avw3L21YX3JE&#10;zhOwofh8RNYGucRax5qiFIbNkLiZH+rdUPUCGhyNg+StvG2R653w4VE4TA7KwzaEBxy1JsSivcRZ&#10;Q+7n3/TRHw2FlbMek1hy/2MrnOJMfzNo9cVkNoujmy6z07MpLu7Ysjm2mG13TSBggr2zMonRP+iD&#10;WDvqnrA0yxgVJmEkYpc8HMTrMO4Hlk6q5TI5YVitCHdmZWWEjoTHTqyHJ+Hsvl0Bjb6nw8yK4l3X&#10;Rt/40tByG6huU0sjzyOre/ox6Gko9ksZN+n4nrzefh2LXwAAAP//AwBQSwMEFAAGAAgAAAAhAK3T&#10;NIbgAAAACAEAAA8AAABkcnMvZG93bnJldi54bWxMj0tPhEAQhO8m/odJm3gx7rAQYUWajTE+Em8u&#10;PuJtlmmByPQQZhbw3zt70lOlU5Wqr4vtYnox0eg6ywjrVQSCuLa64wbhtXq43IBwXrFWvWVC+CEH&#10;2/L0pFC5tjO/0LTzjQgl7HKF0Ho/5FK6uiWj3MoOxMH7sqNRPpxjI/Wo5lBuehlHUSqN6jgstGqg&#10;u5bq793BIHxeNB/Pbnl8m5OrZLh/mqrsXVeI52fL7Q0IT4v/C8MRP6BDGZj29sDaiR4hi9N1iCIc&#10;JfjXaZKB2CNs0hhkWcj/D5S/AAAA//8DAFBLAQItABQABgAIAAAAIQC2gziS/gAAAOEBAAATAAAA&#10;AAAAAAAAAAAAAAAAAABbQ29udGVudF9UeXBlc10ueG1sUEsBAi0AFAAGAAgAAAAhADj9If/WAAAA&#10;lAEAAAsAAAAAAAAAAAAAAAAALwEAAF9yZWxzLy5yZWxzUEsBAi0AFAAGAAgAAAAhAIIAU25DAgAA&#10;ggQAAA4AAAAAAAAAAAAAAAAALgIAAGRycy9lMm9Eb2MueG1sUEsBAi0AFAAGAAgAAAAhAK3TNIbg&#10;AAAACAEAAA8AAAAAAAAAAAAAAAAAnQQAAGRycy9kb3ducmV2LnhtbFBLBQYAAAAABAAEAPMAAACq&#10;BQAAAAA=&#10;" fillcolor="white [3201]" stroked="f" strokeweight=".5pt">
                <v:textbox>
                  <w:txbxContent>
                    <w:p w14:paraId="00FE9E36" w14:textId="77777777" w:rsidR="00E75ECC" w:rsidRPr="00521B18" w:rsidRDefault="00E75ECC" w:rsidP="005275E6">
                      <w:pPr>
                        <w:rPr>
                          <w:i/>
                          <w:sz w:val="22"/>
                          <w:szCs w:val="16"/>
                        </w:rPr>
                      </w:pPr>
                      <w:r w:rsidRPr="00521B18">
                        <w:rPr>
                          <w:rFonts w:ascii="Arial Narrow" w:hAnsi="Arial Narrow"/>
                          <w:i/>
                          <w:sz w:val="22"/>
                          <w:szCs w:val="16"/>
                        </w:rPr>
                        <w:t>Photo: Example of a high value carcase</w:t>
                      </w:r>
                    </w:p>
                  </w:txbxContent>
                </v:textbox>
                <w10:wrap type="square" anchorx="margin"/>
              </v:shape>
            </w:pict>
          </mc:Fallback>
        </mc:AlternateContent>
      </w:r>
      <w:r w:rsidR="0011436A" w:rsidRPr="0056607D">
        <w:rPr>
          <w:rFonts w:ascii="Arial Narrow" w:hAnsi="Arial Narrow"/>
          <w:sz w:val="24"/>
          <w:szCs w:val="24"/>
          <w:lang w:val="en-US"/>
        </w:rPr>
        <w:t xml:space="preserve">Compare your EAS feedback </w:t>
      </w:r>
      <w:r w:rsidR="003371CD" w:rsidRPr="0056607D">
        <w:rPr>
          <w:rFonts w:ascii="Arial Narrow" w:hAnsi="Arial Narrow"/>
          <w:sz w:val="24"/>
          <w:szCs w:val="24"/>
          <w:lang w:val="en-US"/>
        </w:rPr>
        <w:t xml:space="preserve">results to </w:t>
      </w:r>
      <w:r w:rsidR="001869F6">
        <w:rPr>
          <w:rFonts w:ascii="Arial Narrow" w:hAnsi="Arial Narrow"/>
          <w:sz w:val="24"/>
          <w:szCs w:val="24"/>
          <w:lang w:val="en-US"/>
        </w:rPr>
        <w:t>others</w:t>
      </w:r>
      <w:r w:rsidR="001869F6" w:rsidRPr="0056607D">
        <w:rPr>
          <w:rFonts w:ascii="Arial Narrow" w:hAnsi="Arial Narrow"/>
          <w:sz w:val="24"/>
          <w:szCs w:val="24"/>
          <w:lang w:val="en-US"/>
        </w:rPr>
        <w:t xml:space="preserve"> </w:t>
      </w:r>
      <w:r w:rsidR="0011436A" w:rsidRPr="0056607D">
        <w:rPr>
          <w:rFonts w:ascii="Arial Narrow" w:hAnsi="Arial Narrow"/>
          <w:sz w:val="24"/>
          <w:szCs w:val="24"/>
          <w:lang w:val="en-US"/>
        </w:rPr>
        <w:t>in your region</w:t>
      </w:r>
      <w:r w:rsidR="003371CD" w:rsidRPr="0056607D">
        <w:rPr>
          <w:rFonts w:ascii="Arial Narrow" w:hAnsi="Arial Narrow"/>
          <w:sz w:val="24"/>
          <w:szCs w:val="24"/>
          <w:lang w:val="en-US"/>
        </w:rPr>
        <w:t xml:space="preserve"> and </w:t>
      </w:r>
      <w:r w:rsidR="00801977">
        <w:rPr>
          <w:rFonts w:ascii="Arial Narrow" w:hAnsi="Arial Narrow"/>
          <w:sz w:val="24"/>
          <w:szCs w:val="24"/>
          <w:lang w:val="en-US"/>
        </w:rPr>
        <w:t xml:space="preserve">the </w:t>
      </w:r>
      <w:r w:rsidR="003371CD" w:rsidRPr="0056607D">
        <w:rPr>
          <w:rFonts w:ascii="Arial Narrow" w:hAnsi="Arial Narrow"/>
          <w:sz w:val="24"/>
          <w:szCs w:val="24"/>
          <w:lang w:val="en-US"/>
        </w:rPr>
        <w:t>state</w:t>
      </w:r>
      <w:r w:rsidR="00801977">
        <w:rPr>
          <w:rFonts w:ascii="Arial Narrow" w:hAnsi="Arial Narrow"/>
          <w:sz w:val="24"/>
          <w:szCs w:val="24"/>
          <w:lang w:val="en-US"/>
        </w:rPr>
        <w:t xml:space="preserve"> – this information can be</w:t>
      </w:r>
      <w:r w:rsidR="0011436A" w:rsidRPr="0056607D">
        <w:rPr>
          <w:rFonts w:ascii="Arial Narrow" w:hAnsi="Arial Narrow"/>
          <w:sz w:val="24"/>
          <w:szCs w:val="24"/>
          <w:lang w:val="en-US"/>
        </w:rPr>
        <w:t xml:space="preserve"> found in </w:t>
      </w:r>
      <w:r w:rsidR="00801977">
        <w:rPr>
          <w:rFonts w:ascii="Arial Narrow" w:hAnsi="Arial Narrow"/>
          <w:sz w:val="24"/>
          <w:szCs w:val="24"/>
          <w:lang w:val="en-US"/>
        </w:rPr>
        <w:t xml:space="preserve">regional </w:t>
      </w:r>
      <w:r w:rsidR="0011436A" w:rsidRPr="0056607D">
        <w:rPr>
          <w:rFonts w:ascii="Arial Narrow" w:hAnsi="Arial Narrow"/>
          <w:sz w:val="24"/>
          <w:szCs w:val="24"/>
          <w:lang w:val="en-US"/>
        </w:rPr>
        <w:t>benchmarki</w:t>
      </w:r>
      <w:r w:rsidR="001821BC">
        <w:rPr>
          <w:rFonts w:ascii="Arial Narrow" w:hAnsi="Arial Narrow"/>
          <w:sz w:val="24"/>
          <w:szCs w:val="24"/>
          <w:lang w:val="en-US"/>
        </w:rPr>
        <w:t xml:space="preserve">ng </w:t>
      </w:r>
      <w:r w:rsidR="00B30416">
        <w:rPr>
          <w:rFonts w:ascii="Arial Narrow" w:hAnsi="Arial Narrow"/>
          <w:sz w:val="24"/>
          <w:szCs w:val="24"/>
          <w:lang w:val="en-US"/>
        </w:rPr>
        <w:t xml:space="preserve">reports via the link </w:t>
      </w:r>
      <w:r w:rsidR="00B30416" w:rsidRPr="00B30416">
        <w:rPr>
          <w:rFonts w:ascii="Arial Narrow" w:hAnsi="Arial Narrow"/>
          <w:sz w:val="24"/>
          <w:szCs w:val="24"/>
          <w:lang w:val="en-US"/>
        </w:rPr>
        <w:t xml:space="preserve">: </w:t>
      </w:r>
      <w:r w:rsidR="00A23873" w:rsidRPr="00A23873">
        <w:rPr>
          <w:rFonts w:ascii="Arial Narrow" w:hAnsi="Arial Narrow"/>
          <w:color w:val="0070C0"/>
          <w:sz w:val="24"/>
          <w:szCs w:val="24"/>
          <w:lang w:val="en-US"/>
        </w:rPr>
        <w:t>http://</w:t>
      </w:r>
      <w:hyperlink r:id="rId23" w:history="1">
        <w:r w:rsidR="00B30416" w:rsidRPr="00A23873">
          <w:rPr>
            <w:rStyle w:val="Hyperlink"/>
            <w:rFonts w:ascii="Arial Narrow" w:hAnsi="Arial Narrow"/>
            <w:color w:val="0070C0"/>
            <w:sz w:val="24"/>
            <w:szCs w:val="24"/>
            <w:u w:val="none"/>
            <w:lang w:val="en-US"/>
          </w:rPr>
          <w:t>www.pir.sa.gov.au/eas</w:t>
        </w:r>
      </w:hyperlink>
      <w:r w:rsidR="00B30416">
        <w:rPr>
          <w:rFonts w:ascii="Arial Narrow" w:hAnsi="Arial Narrow"/>
          <w:sz w:val="24"/>
          <w:szCs w:val="24"/>
          <w:lang w:val="en-US"/>
        </w:rPr>
        <w:t xml:space="preserve"> </w:t>
      </w:r>
      <w:r w:rsidR="00801977">
        <w:rPr>
          <w:rFonts w:ascii="Arial Narrow" w:hAnsi="Arial Narrow"/>
          <w:sz w:val="24"/>
          <w:szCs w:val="24"/>
          <w:lang w:val="en-US"/>
        </w:rPr>
        <w:t xml:space="preserve">and within </w:t>
      </w:r>
      <w:r w:rsidR="003371CD" w:rsidRPr="0056607D">
        <w:rPr>
          <w:rFonts w:ascii="Arial Narrow" w:hAnsi="Arial Narrow"/>
          <w:sz w:val="24"/>
          <w:szCs w:val="24"/>
          <w:lang w:val="en-US"/>
        </w:rPr>
        <w:t xml:space="preserve">this </w:t>
      </w:r>
      <w:r w:rsidR="001821BC" w:rsidRPr="0056607D">
        <w:rPr>
          <w:rFonts w:ascii="Arial Narrow" w:hAnsi="Arial Narrow"/>
          <w:sz w:val="24"/>
          <w:szCs w:val="24"/>
          <w:lang w:val="en-US"/>
        </w:rPr>
        <w:t>report. How</w:t>
      </w:r>
      <w:r w:rsidR="003371CD" w:rsidRPr="0056607D">
        <w:rPr>
          <w:rFonts w:ascii="Arial Narrow" w:hAnsi="Arial Narrow"/>
          <w:sz w:val="24"/>
          <w:szCs w:val="24"/>
          <w:lang w:val="en-US"/>
        </w:rPr>
        <w:t xml:space="preserve"> does your f</w:t>
      </w:r>
      <w:r w:rsidR="00F835AF">
        <w:rPr>
          <w:rFonts w:ascii="Arial Narrow" w:hAnsi="Arial Narrow"/>
          <w:sz w:val="24"/>
          <w:szCs w:val="24"/>
          <w:lang w:val="en-US"/>
        </w:rPr>
        <w:t>arm compare to other</w:t>
      </w:r>
      <w:r w:rsidR="00801977">
        <w:rPr>
          <w:rFonts w:ascii="Arial Narrow" w:hAnsi="Arial Narrow"/>
          <w:sz w:val="24"/>
          <w:szCs w:val="24"/>
          <w:lang w:val="en-US"/>
        </w:rPr>
        <w:t>s</w:t>
      </w:r>
      <w:r w:rsidR="00F835AF">
        <w:rPr>
          <w:rFonts w:ascii="Arial Narrow" w:hAnsi="Arial Narrow"/>
          <w:sz w:val="24"/>
          <w:szCs w:val="24"/>
          <w:lang w:val="en-US"/>
        </w:rPr>
        <w:t xml:space="preserve"> </w:t>
      </w:r>
      <w:r w:rsidR="00801977">
        <w:rPr>
          <w:rFonts w:ascii="Arial Narrow" w:hAnsi="Arial Narrow"/>
          <w:sz w:val="24"/>
          <w:szCs w:val="24"/>
          <w:lang w:val="en-US"/>
        </w:rPr>
        <w:t>i</w:t>
      </w:r>
      <w:r w:rsidR="006A3123">
        <w:rPr>
          <w:rFonts w:ascii="Arial Narrow" w:hAnsi="Arial Narrow"/>
          <w:sz w:val="24"/>
          <w:szCs w:val="24"/>
          <w:lang w:val="en-US"/>
        </w:rPr>
        <w:t>n your</w:t>
      </w:r>
      <w:r w:rsidR="003371CD" w:rsidRPr="0056607D">
        <w:rPr>
          <w:rFonts w:ascii="Arial Narrow" w:hAnsi="Arial Narrow"/>
          <w:sz w:val="24"/>
          <w:szCs w:val="24"/>
          <w:lang w:val="en-US"/>
        </w:rPr>
        <w:t xml:space="preserve"> region? </w:t>
      </w:r>
    </w:p>
    <w:p w14:paraId="223EA997" w14:textId="586C1272" w:rsidR="003F68E3" w:rsidRDefault="003371CD" w:rsidP="00B30416">
      <w:pPr>
        <w:spacing w:after="120"/>
        <w:rPr>
          <w:rFonts w:ascii="Arial Narrow" w:hAnsi="Arial Narrow"/>
          <w:lang w:val="en-US"/>
        </w:rPr>
      </w:pPr>
      <w:r w:rsidRPr="00B30416">
        <w:rPr>
          <w:rFonts w:ascii="Arial Narrow" w:hAnsi="Arial Narrow"/>
          <w:lang w:val="en-US"/>
        </w:rPr>
        <w:t>Consider all of the above information when interpreting the meaning of your results</w:t>
      </w:r>
      <w:r w:rsidR="003F68E3">
        <w:rPr>
          <w:rFonts w:ascii="Arial Narrow" w:hAnsi="Arial Narrow"/>
          <w:lang w:val="en-US"/>
        </w:rPr>
        <w:t xml:space="preserve"> and c</w:t>
      </w:r>
      <w:r w:rsidRPr="00B30416">
        <w:rPr>
          <w:rFonts w:ascii="Arial Narrow" w:hAnsi="Arial Narrow"/>
          <w:lang w:val="en-US"/>
        </w:rPr>
        <w:t xml:space="preserve">ontact Dr </w:t>
      </w:r>
      <w:r w:rsidR="000920C6">
        <w:rPr>
          <w:rFonts w:ascii="Arial Narrow" w:hAnsi="Arial Narrow"/>
          <w:lang w:val="en-US"/>
        </w:rPr>
        <w:t>Allison Crawley</w:t>
      </w:r>
      <w:r w:rsidRPr="00B30416">
        <w:rPr>
          <w:rFonts w:ascii="Arial Narrow" w:hAnsi="Arial Narrow"/>
          <w:lang w:val="en-US"/>
        </w:rPr>
        <w:t xml:space="preserve"> </w:t>
      </w:r>
      <w:r w:rsidR="003F68E3">
        <w:rPr>
          <w:rFonts w:ascii="Arial Narrow" w:hAnsi="Arial Narrow"/>
          <w:lang w:val="en-US"/>
        </w:rPr>
        <w:t xml:space="preserve">if you require </w:t>
      </w:r>
      <w:r w:rsidRPr="00B30416">
        <w:rPr>
          <w:rFonts w:ascii="Arial Narrow" w:hAnsi="Arial Narrow"/>
          <w:lang w:val="en-US"/>
        </w:rPr>
        <w:t>further clarification</w:t>
      </w:r>
      <w:r w:rsidR="000364FC">
        <w:rPr>
          <w:rFonts w:ascii="Arial Narrow" w:hAnsi="Arial Narrow"/>
          <w:lang w:val="en-US"/>
        </w:rPr>
        <w:t xml:space="preserve">, assistance or </w:t>
      </w:r>
      <w:r w:rsidRPr="00B30416">
        <w:rPr>
          <w:rFonts w:ascii="Arial Narrow" w:hAnsi="Arial Narrow"/>
          <w:lang w:val="en-US"/>
        </w:rPr>
        <w:t xml:space="preserve">information </w:t>
      </w:r>
      <w:r w:rsidR="00F835AF" w:rsidRPr="00B30416">
        <w:rPr>
          <w:rFonts w:ascii="Arial Narrow" w:hAnsi="Arial Narrow"/>
          <w:lang w:val="en-US"/>
        </w:rPr>
        <w:t>(</w:t>
      </w:r>
      <w:r w:rsidR="00F835AF" w:rsidRPr="006A66E7">
        <w:rPr>
          <w:rFonts w:ascii="Arial Narrow" w:hAnsi="Arial Narrow"/>
          <w:lang w:val="en-US"/>
        </w:rPr>
        <w:t xml:space="preserve">see page </w:t>
      </w:r>
      <w:r w:rsidR="008936D5" w:rsidRPr="00B24F8B">
        <w:rPr>
          <w:rFonts w:ascii="Arial Narrow" w:hAnsi="Arial Narrow"/>
          <w:lang w:val="en-US"/>
        </w:rPr>
        <w:t>1</w:t>
      </w:r>
      <w:bookmarkStart w:id="0" w:name="_GoBack"/>
      <w:bookmarkEnd w:id="0"/>
      <w:r w:rsidR="00185105">
        <w:rPr>
          <w:rFonts w:ascii="Arial Narrow" w:hAnsi="Arial Narrow"/>
          <w:lang w:val="en-US"/>
        </w:rPr>
        <w:t>7</w:t>
      </w:r>
      <w:r w:rsidR="008936D5">
        <w:rPr>
          <w:rFonts w:ascii="Arial Narrow" w:hAnsi="Arial Narrow"/>
          <w:lang w:val="en-US"/>
        </w:rPr>
        <w:t xml:space="preserve"> </w:t>
      </w:r>
      <w:r w:rsidR="003F68E3">
        <w:rPr>
          <w:rFonts w:ascii="Arial Narrow" w:hAnsi="Arial Narrow"/>
          <w:lang w:val="en-US"/>
        </w:rPr>
        <w:t>for contact details</w:t>
      </w:r>
      <w:r w:rsidR="00F835AF" w:rsidRPr="00B30416">
        <w:rPr>
          <w:rFonts w:ascii="Arial Narrow" w:hAnsi="Arial Narrow"/>
          <w:lang w:val="en-US"/>
        </w:rPr>
        <w:t>)</w:t>
      </w:r>
      <w:r w:rsidR="003F68E3">
        <w:rPr>
          <w:rFonts w:ascii="Arial Narrow" w:hAnsi="Arial Narrow"/>
          <w:lang w:val="en-US"/>
        </w:rPr>
        <w:t>.</w:t>
      </w:r>
    </w:p>
    <w:p w14:paraId="58FCC16C" w14:textId="77777777" w:rsidR="00016F87" w:rsidRDefault="003371CD" w:rsidP="006A66E7">
      <w:pPr>
        <w:spacing w:after="240"/>
        <w:rPr>
          <w:rFonts w:ascii="Arial Narrow" w:hAnsi="Arial Narrow"/>
          <w:lang w:val="en-US"/>
        </w:rPr>
      </w:pPr>
      <w:r w:rsidRPr="00B30416">
        <w:rPr>
          <w:rFonts w:ascii="Arial Narrow" w:hAnsi="Arial Narrow"/>
          <w:lang w:val="en-US"/>
        </w:rPr>
        <w:t xml:space="preserve">Involve your private vet, livestock agent, </w:t>
      </w:r>
      <w:r w:rsidR="00746D2A" w:rsidRPr="00B30416">
        <w:rPr>
          <w:rFonts w:ascii="Arial Narrow" w:hAnsi="Arial Narrow"/>
          <w:lang w:val="en-US"/>
        </w:rPr>
        <w:t xml:space="preserve">local </w:t>
      </w:r>
      <w:r w:rsidRPr="00B30416">
        <w:rPr>
          <w:rFonts w:ascii="Arial Narrow" w:hAnsi="Arial Narrow"/>
          <w:lang w:val="en-US"/>
        </w:rPr>
        <w:t xml:space="preserve">PIRSA animal health officer or livestock consultant to further assist on-farm decision making. </w:t>
      </w:r>
    </w:p>
    <w:tbl>
      <w:tblPr>
        <w:tblStyle w:val="TableGrid"/>
        <w:tblW w:w="9493" w:type="dxa"/>
        <w:tblLook w:val="04A0" w:firstRow="1" w:lastRow="0" w:firstColumn="1" w:lastColumn="0" w:noHBand="0" w:noVBand="1"/>
      </w:tblPr>
      <w:tblGrid>
        <w:gridCol w:w="3114"/>
        <w:gridCol w:w="6379"/>
      </w:tblGrid>
      <w:tr w:rsidR="000364FC" w:rsidRPr="000364FC" w14:paraId="0E368BD1" w14:textId="77777777" w:rsidTr="006A66E7">
        <w:trPr>
          <w:trHeight w:val="164"/>
        </w:trPr>
        <w:tc>
          <w:tcPr>
            <w:tcW w:w="3114" w:type="dxa"/>
            <w:vMerge w:val="restart"/>
          </w:tcPr>
          <w:p w14:paraId="3E357DCE" w14:textId="77777777" w:rsidR="000364FC" w:rsidRPr="00B30416" w:rsidRDefault="000364FC" w:rsidP="00B30416">
            <w:pPr>
              <w:spacing w:before="120" w:after="120"/>
              <w:rPr>
                <w:rFonts w:ascii="Arial Narrow" w:hAnsi="Arial Narrow"/>
                <w:b/>
                <w:sz w:val="24"/>
                <w:szCs w:val="24"/>
                <w:lang w:val="en-US"/>
              </w:rPr>
            </w:pPr>
            <w:r w:rsidRPr="000364FC">
              <w:rPr>
                <w:rFonts w:ascii="Arial Narrow" w:hAnsi="Arial Narrow"/>
                <w:b/>
                <w:lang w:val="en-US"/>
              </w:rPr>
              <w:t>Conditions that reduce carcas</w:t>
            </w:r>
            <w:r w:rsidR="00667C27">
              <w:rPr>
                <w:rFonts w:ascii="Arial Narrow" w:hAnsi="Arial Narrow"/>
                <w:b/>
                <w:lang w:val="en-US"/>
              </w:rPr>
              <w:t>e</w:t>
            </w:r>
            <w:r w:rsidRPr="000364FC">
              <w:rPr>
                <w:rFonts w:ascii="Arial Narrow" w:hAnsi="Arial Narrow"/>
                <w:b/>
                <w:lang w:val="en-US"/>
              </w:rPr>
              <w:t xml:space="preserve"> weights during processing due to trim</w:t>
            </w:r>
          </w:p>
        </w:tc>
        <w:tc>
          <w:tcPr>
            <w:tcW w:w="6379" w:type="dxa"/>
          </w:tcPr>
          <w:p w14:paraId="2528183C" w14:textId="3E522B7C" w:rsidR="000364FC" w:rsidRPr="00EF4985" w:rsidRDefault="00EF4985" w:rsidP="00667C27">
            <w:pPr>
              <w:spacing w:before="120" w:after="120"/>
              <w:rPr>
                <w:rFonts w:ascii="Arial Narrow" w:hAnsi="Arial Narrow"/>
                <w:b/>
                <w:sz w:val="24"/>
                <w:szCs w:val="24"/>
                <w:lang w:val="en-US"/>
              </w:rPr>
            </w:pPr>
            <w:r w:rsidRPr="00EF4985">
              <w:rPr>
                <w:rFonts w:ascii="Arial Narrow" w:hAnsi="Arial Narrow"/>
                <w:sz w:val="24"/>
                <w:szCs w:val="24"/>
                <w:lang w:val="en-US"/>
              </w:rPr>
              <w:t>Arthritis</w:t>
            </w:r>
            <w:r w:rsidR="000364FC" w:rsidRPr="00EF4985">
              <w:rPr>
                <w:rFonts w:ascii="Arial Narrow" w:hAnsi="Arial Narrow"/>
                <w:sz w:val="24"/>
                <w:szCs w:val="24"/>
                <w:lang w:val="en-US"/>
              </w:rPr>
              <w:t xml:space="preserve">, grass seeds, pleurisy and dog bites </w:t>
            </w:r>
            <w:r w:rsidR="00136A3D">
              <w:rPr>
                <w:rFonts w:ascii="Arial Narrow" w:hAnsi="Arial Narrow"/>
                <w:sz w:val="24"/>
                <w:szCs w:val="24"/>
                <w:lang w:val="en-US"/>
              </w:rPr>
              <w:t>–</w:t>
            </w:r>
            <w:r w:rsidR="000364FC" w:rsidRPr="00EF4985">
              <w:rPr>
                <w:rFonts w:ascii="Arial Narrow" w:hAnsi="Arial Narrow"/>
                <w:sz w:val="24"/>
                <w:szCs w:val="24"/>
                <w:lang w:val="en-US"/>
              </w:rPr>
              <w:t xml:space="preserve"> trim can be significant, depending on severity.</w:t>
            </w:r>
          </w:p>
        </w:tc>
      </w:tr>
      <w:tr w:rsidR="000364FC" w:rsidRPr="000364FC" w14:paraId="1C9A6772" w14:textId="77777777" w:rsidTr="006A66E7">
        <w:trPr>
          <w:trHeight w:val="163"/>
        </w:trPr>
        <w:tc>
          <w:tcPr>
            <w:tcW w:w="3114" w:type="dxa"/>
            <w:vMerge/>
          </w:tcPr>
          <w:p w14:paraId="5D9E987B" w14:textId="77777777" w:rsidR="000364FC" w:rsidRPr="00B30416" w:rsidRDefault="000364FC" w:rsidP="00B30416">
            <w:pPr>
              <w:spacing w:before="120" w:after="120"/>
              <w:rPr>
                <w:rFonts w:ascii="Arial Narrow" w:hAnsi="Arial Narrow"/>
                <w:b/>
                <w:sz w:val="24"/>
                <w:szCs w:val="24"/>
                <w:lang w:val="en-US"/>
              </w:rPr>
            </w:pPr>
          </w:p>
        </w:tc>
        <w:tc>
          <w:tcPr>
            <w:tcW w:w="6379" w:type="dxa"/>
          </w:tcPr>
          <w:p w14:paraId="284C926F" w14:textId="046AA160" w:rsidR="000364FC" w:rsidRPr="00B30416" w:rsidRDefault="000364FC" w:rsidP="00136A3D">
            <w:pPr>
              <w:spacing w:before="120" w:after="120"/>
              <w:rPr>
                <w:rFonts w:ascii="Arial Narrow" w:hAnsi="Arial Narrow"/>
                <w:sz w:val="24"/>
                <w:szCs w:val="24"/>
                <w:lang w:val="en-US"/>
              </w:rPr>
            </w:pPr>
            <w:r>
              <w:rPr>
                <w:rFonts w:ascii="Arial Narrow" w:hAnsi="Arial Narrow"/>
                <w:sz w:val="24"/>
                <w:szCs w:val="24"/>
                <w:lang w:val="en-US"/>
              </w:rPr>
              <w:t xml:space="preserve">Bruising, </w:t>
            </w:r>
            <w:r w:rsidR="00136A3D">
              <w:rPr>
                <w:rFonts w:ascii="Arial Narrow" w:hAnsi="Arial Narrow"/>
                <w:sz w:val="24"/>
                <w:szCs w:val="24"/>
                <w:lang w:val="en-US"/>
              </w:rPr>
              <w:t>c</w:t>
            </w:r>
            <w:r>
              <w:rPr>
                <w:rFonts w:ascii="Arial Narrow" w:hAnsi="Arial Narrow"/>
                <w:sz w:val="24"/>
                <w:szCs w:val="24"/>
                <w:lang w:val="en-US"/>
              </w:rPr>
              <w:t xml:space="preserve">heesy </w:t>
            </w:r>
            <w:r w:rsidR="00136A3D">
              <w:rPr>
                <w:rFonts w:ascii="Arial Narrow" w:hAnsi="Arial Narrow"/>
                <w:sz w:val="24"/>
                <w:szCs w:val="24"/>
                <w:lang w:val="en-US"/>
              </w:rPr>
              <w:t xml:space="preserve">gland </w:t>
            </w:r>
            <w:r>
              <w:rPr>
                <w:rFonts w:ascii="Arial Narrow" w:hAnsi="Arial Narrow"/>
                <w:sz w:val="24"/>
                <w:szCs w:val="24"/>
                <w:lang w:val="en-US"/>
              </w:rPr>
              <w:t>(C</w:t>
            </w:r>
            <w:r w:rsidRPr="000364FC">
              <w:rPr>
                <w:rFonts w:ascii="Arial Narrow" w:hAnsi="Arial Narrow"/>
                <w:sz w:val="24"/>
                <w:szCs w:val="24"/>
                <w:lang w:val="en-US"/>
              </w:rPr>
              <w:t>LA</w:t>
            </w:r>
            <w:r>
              <w:rPr>
                <w:rFonts w:ascii="Arial Narrow" w:hAnsi="Arial Narrow"/>
                <w:sz w:val="24"/>
                <w:szCs w:val="24"/>
                <w:lang w:val="en-US"/>
              </w:rPr>
              <w:t>)</w:t>
            </w:r>
            <w:r w:rsidRPr="000364FC">
              <w:rPr>
                <w:rFonts w:ascii="Arial Narrow" w:hAnsi="Arial Narrow"/>
                <w:sz w:val="24"/>
                <w:szCs w:val="24"/>
                <w:lang w:val="en-US"/>
              </w:rPr>
              <w:t xml:space="preserve">, </w:t>
            </w:r>
            <w:r>
              <w:rPr>
                <w:rFonts w:ascii="Arial Narrow" w:hAnsi="Arial Narrow"/>
                <w:sz w:val="24"/>
                <w:szCs w:val="24"/>
                <w:lang w:val="en-US"/>
              </w:rPr>
              <w:t>r</w:t>
            </w:r>
            <w:r w:rsidRPr="000364FC">
              <w:rPr>
                <w:rFonts w:ascii="Arial Narrow" w:hAnsi="Arial Narrow"/>
                <w:sz w:val="24"/>
                <w:szCs w:val="24"/>
                <w:lang w:val="en-US"/>
              </w:rPr>
              <w:t>ib fractures</w:t>
            </w:r>
            <w:r>
              <w:rPr>
                <w:rFonts w:ascii="Arial Narrow" w:hAnsi="Arial Narrow"/>
                <w:sz w:val="24"/>
                <w:szCs w:val="24"/>
                <w:lang w:val="en-US"/>
              </w:rPr>
              <w:t xml:space="preserve"> </w:t>
            </w:r>
            <w:r w:rsidR="00A83A98">
              <w:rPr>
                <w:rFonts w:ascii="Arial Narrow" w:hAnsi="Arial Narrow"/>
                <w:sz w:val="24"/>
                <w:szCs w:val="24"/>
                <w:lang w:val="en-US"/>
              </w:rPr>
              <w:t xml:space="preserve">and </w:t>
            </w:r>
            <w:r w:rsidR="00A83A98" w:rsidRPr="000364FC">
              <w:rPr>
                <w:rFonts w:ascii="Arial Narrow" w:hAnsi="Arial Narrow"/>
                <w:sz w:val="24"/>
                <w:szCs w:val="24"/>
                <w:lang w:val="en-US"/>
              </w:rPr>
              <w:t>vaccination</w:t>
            </w:r>
            <w:r w:rsidRPr="000364FC">
              <w:rPr>
                <w:rFonts w:ascii="Arial Narrow" w:hAnsi="Arial Narrow"/>
                <w:sz w:val="24"/>
                <w:szCs w:val="24"/>
                <w:lang w:val="en-US"/>
              </w:rPr>
              <w:t xml:space="preserve"> lesions</w:t>
            </w:r>
            <w:r>
              <w:rPr>
                <w:rFonts w:ascii="Arial Narrow" w:hAnsi="Arial Narrow"/>
                <w:sz w:val="24"/>
                <w:szCs w:val="24"/>
                <w:lang w:val="en-US"/>
              </w:rPr>
              <w:t xml:space="preserve"> – trim generally</w:t>
            </w:r>
            <w:r w:rsidR="008936D5">
              <w:rPr>
                <w:rFonts w:ascii="Arial Narrow" w:hAnsi="Arial Narrow"/>
                <w:sz w:val="24"/>
                <w:szCs w:val="24"/>
                <w:lang w:val="en-US"/>
              </w:rPr>
              <w:t xml:space="preserve"> less significant than for conditions listed above</w:t>
            </w:r>
            <w:r w:rsidR="00667C27">
              <w:rPr>
                <w:rFonts w:ascii="Arial Narrow" w:hAnsi="Arial Narrow"/>
                <w:sz w:val="24"/>
                <w:szCs w:val="24"/>
                <w:lang w:val="en-US"/>
              </w:rPr>
              <w:t>.</w:t>
            </w:r>
            <w:r>
              <w:rPr>
                <w:rFonts w:ascii="Arial Narrow" w:hAnsi="Arial Narrow"/>
                <w:sz w:val="24"/>
                <w:szCs w:val="24"/>
                <w:lang w:val="en-US"/>
              </w:rPr>
              <w:t xml:space="preserve"> </w:t>
            </w:r>
          </w:p>
        </w:tc>
      </w:tr>
      <w:tr w:rsidR="003F68E3" w:rsidRPr="000364FC" w14:paraId="62683749" w14:textId="77777777" w:rsidTr="006A66E7">
        <w:tc>
          <w:tcPr>
            <w:tcW w:w="3114" w:type="dxa"/>
          </w:tcPr>
          <w:p w14:paraId="6A7F3FF3" w14:textId="77777777" w:rsidR="003F68E3" w:rsidRPr="00B30416" w:rsidRDefault="000364FC" w:rsidP="00B30416">
            <w:pPr>
              <w:spacing w:before="120" w:after="120"/>
              <w:rPr>
                <w:rFonts w:ascii="Arial Narrow" w:hAnsi="Arial Narrow"/>
                <w:b/>
                <w:sz w:val="24"/>
                <w:szCs w:val="24"/>
                <w:lang w:val="en-US"/>
              </w:rPr>
            </w:pPr>
            <w:r w:rsidRPr="000364FC">
              <w:rPr>
                <w:rFonts w:ascii="Arial Narrow" w:hAnsi="Arial Narrow"/>
                <w:b/>
                <w:lang w:val="en-US"/>
              </w:rPr>
              <w:t xml:space="preserve">Conditions that </w:t>
            </w:r>
            <w:r w:rsidRPr="00B30416">
              <w:rPr>
                <w:rFonts w:ascii="Arial Narrow" w:hAnsi="Arial Narrow"/>
                <w:b/>
                <w:u w:val="single"/>
                <w:lang w:val="en-US"/>
              </w:rPr>
              <w:t>may</w:t>
            </w:r>
            <w:r w:rsidRPr="000364FC">
              <w:rPr>
                <w:rFonts w:ascii="Arial Narrow" w:hAnsi="Arial Narrow"/>
                <w:b/>
                <w:lang w:val="en-US"/>
              </w:rPr>
              <w:t xml:space="preserve"> result in condemned carcases</w:t>
            </w:r>
          </w:p>
        </w:tc>
        <w:tc>
          <w:tcPr>
            <w:tcW w:w="6379" w:type="dxa"/>
          </w:tcPr>
          <w:p w14:paraId="2EC54EAE" w14:textId="243D1B41" w:rsidR="003F68E3" w:rsidRPr="00B30416" w:rsidRDefault="000364FC" w:rsidP="00136A3D">
            <w:pPr>
              <w:spacing w:before="120" w:after="120"/>
              <w:rPr>
                <w:rFonts w:ascii="Arial Narrow" w:hAnsi="Arial Narrow"/>
                <w:sz w:val="24"/>
                <w:szCs w:val="24"/>
                <w:lang w:val="en-US"/>
              </w:rPr>
            </w:pPr>
            <w:r w:rsidRPr="00A83A98">
              <w:rPr>
                <w:rFonts w:ascii="Arial Narrow" w:hAnsi="Arial Narrow"/>
                <w:sz w:val="24"/>
                <w:szCs w:val="24"/>
                <w:lang w:val="en-US"/>
              </w:rPr>
              <w:t>S</w:t>
            </w:r>
            <w:r w:rsidR="008936D5">
              <w:rPr>
                <w:rFonts w:ascii="Arial Narrow" w:hAnsi="Arial Narrow"/>
                <w:sz w:val="24"/>
                <w:szCs w:val="24"/>
                <w:lang w:val="en-US"/>
              </w:rPr>
              <w:t>evere s</w:t>
            </w:r>
            <w:r w:rsidRPr="00A83A98">
              <w:rPr>
                <w:rFonts w:ascii="Arial Narrow" w:hAnsi="Arial Narrow"/>
                <w:sz w:val="24"/>
                <w:szCs w:val="24"/>
                <w:lang w:val="en-US"/>
              </w:rPr>
              <w:t>heep measles (ovis)</w:t>
            </w:r>
            <w:r w:rsidR="00277D99">
              <w:rPr>
                <w:rFonts w:ascii="Arial Narrow" w:hAnsi="Arial Narrow"/>
                <w:sz w:val="24"/>
                <w:szCs w:val="24"/>
                <w:lang w:val="en-US"/>
              </w:rPr>
              <w:t xml:space="preserve">, </w:t>
            </w:r>
            <w:r w:rsidR="003337ED" w:rsidRPr="00667C27">
              <w:rPr>
                <w:rFonts w:ascii="Arial Narrow" w:hAnsi="Arial Narrow"/>
                <w:sz w:val="24"/>
                <w:szCs w:val="24"/>
                <w:lang w:val="en-US"/>
              </w:rPr>
              <w:t>poly</w:t>
            </w:r>
            <w:r w:rsidRPr="00667C27">
              <w:rPr>
                <w:rFonts w:ascii="Arial Narrow" w:hAnsi="Arial Narrow"/>
                <w:sz w:val="24"/>
                <w:szCs w:val="24"/>
                <w:lang w:val="en-US"/>
              </w:rPr>
              <w:t>arthritis</w:t>
            </w:r>
            <w:r w:rsidR="00136A3D">
              <w:rPr>
                <w:rFonts w:ascii="Arial Narrow" w:hAnsi="Arial Narrow"/>
                <w:sz w:val="24"/>
                <w:szCs w:val="24"/>
                <w:lang w:val="en-US"/>
              </w:rPr>
              <w:t xml:space="preserve">, </w:t>
            </w:r>
            <w:r w:rsidR="00B30416" w:rsidRPr="00667C27">
              <w:rPr>
                <w:rFonts w:ascii="Arial Narrow" w:hAnsi="Arial Narrow"/>
                <w:sz w:val="24"/>
                <w:szCs w:val="24"/>
                <w:lang w:val="en-US"/>
              </w:rPr>
              <w:t>bruising</w:t>
            </w:r>
            <w:r w:rsidR="008936D5">
              <w:rPr>
                <w:rFonts w:ascii="Arial Narrow" w:hAnsi="Arial Narrow"/>
                <w:sz w:val="24"/>
                <w:szCs w:val="24"/>
                <w:lang w:val="en-US"/>
              </w:rPr>
              <w:t xml:space="preserve"> and jaundice</w:t>
            </w:r>
            <w:r w:rsidR="003337ED">
              <w:rPr>
                <w:rFonts w:ascii="Arial Narrow" w:hAnsi="Arial Narrow"/>
                <w:sz w:val="24"/>
                <w:szCs w:val="24"/>
                <w:lang w:val="en-US"/>
              </w:rPr>
              <w:t>.</w:t>
            </w:r>
          </w:p>
        </w:tc>
      </w:tr>
      <w:tr w:rsidR="003F68E3" w:rsidRPr="000364FC" w14:paraId="10828306" w14:textId="77777777" w:rsidTr="006A66E7">
        <w:tc>
          <w:tcPr>
            <w:tcW w:w="3114" w:type="dxa"/>
          </w:tcPr>
          <w:p w14:paraId="531DCFB3" w14:textId="77777777" w:rsidR="003F68E3" w:rsidRPr="00B30416" w:rsidRDefault="003F68E3" w:rsidP="00B30416">
            <w:pPr>
              <w:spacing w:before="120" w:after="120"/>
              <w:rPr>
                <w:rFonts w:ascii="Arial Narrow" w:hAnsi="Arial Narrow"/>
                <w:b/>
                <w:sz w:val="24"/>
                <w:szCs w:val="24"/>
                <w:lang w:val="en-US"/>
              </w:rPr>
            </w:pPr>
            <w:r w:rsidRPr="000364FC">
              <w:rPr>
                <w:rFonts w:ascii="Arial Narrow" w:hAnsi="Arial Narrow"/>
                <w:b/>
                <w:lang w:val="en-US"/>
              </w:rPr>
              <w:t xml:space="preserve">Conditions only affecting offal (no </w:t>
            </w:r>
            <w:r w:rsidR="000364FC" w:rsidRPr="000364FC">
              <w:rPr>
                <w:rFonts w:ascii="Arial Narrow" w:hAnsi="Arial Narrow"/>
                <w:b/>
                <w:lang w:val="en-US"/>
              </w:rPr>
              <w:t>impact</w:t>
            </w:r>
            <w:r w:rsidRPr="000364FC">
              <w:rPr>
                <w:rFonts w:ascii="Arial Narrow" w:hAnsi="Arial Narrow"/>
                <w:b/>
                <w:lang w:val="en-US"/>
              </w:rPr>
              <w:t xml:space="preserve"> on carcas</w:t>
            </w:r>
            <w:r w:rsidR="00667C27">
              <w:rPr>
                <w:rFonts w:ascii="Arial Narrow" w:hAnsi="Arial Narrow"/>
                <w:b/>
                <w:lang w:val="en-US"/>
              </w:rPr>
              <w:t>e</w:t>
            </w:r>
            <w:r w:rsidRPr="000364FC">
              <w:rPr>
                <w:rFonts w:ascii="Arial Narrow" w:hAnsi="Arial Narrow"/>
                <w:b/>
                <w:lang w:val="en-US"/>
              </w:rPr>
              <w:t xml:space="preserve"> weight at the time of processing)</w:t>
            </w:r>
          </w:p>
        </w:tc>
        <w:tc>
          <w:tcPr>
            <w:tcW w:w="6379" w:type="dxa"/>
          </w:tcPr>
          <w:p w14:paraId="39B5DA3F" w14:textId="02D8262E" w:rsidR="003F68E3" w:rsidRPr="00B30416" w:rsidRDefault="000364FC" w:rsidP="00B30416">
            <w:pPr>
              <w:spacing w:before="120" w:after="120"/>
              <w:rPr>
                <w:rFonts w:ascii="Arial Narrow" w:hAnsi="Arial Narrow"/>
                <w:b/>
                <w:sz w:val="24"/>
                <w:szCs w:val="24"/>
                <w:lang w:val="en-US"/>
              </w:rPr>
            </w:pPr>
            <w:r w:rsidRPr="00076ACB">
              <w:rPr>
                <w:rFonts w:ascii="Arial Narrow" w:hAnsi="Arial Narrow"/>
                <w:sz w:val="24"/>
                <w:szCs w:val="24"/>
                <w:lang w:val="en-US"/>
              </w:rPr>
              <w:t>Bladder worm</w:t>
            </w:r>
            <w:r w:rsidRPr="00A83A98">
              <w:rPr>
                <w:rFonts w:ascii="Arial Narrow" w:hAnsi="Arial Narrow"/>
                <w:sz w:val="24"/>
                <w:szCs w:val="24"/>
                <w:lang w:val="en-US"/>
              </w:rPr>
              <w:t xml:space="preserve">, </w:t>
            </w:r>
            <w:r w:rsidR="008936D5">
              <w:rPr>
                <w:rFonts w:ascii="Arial Narrow" w:hAnsi="Arial Narrow"/>
                <w:sz w:val="24"/>
                <w:szCs w:val="24"/>
                <w:lang w:val="en-US"/>
              </w:rPr>
              <w:t>sheep measles (ovis)</w:t>
            </w:r>
            <w:r w:rsidR="00DB2CF6">
              <w:rPr>
                <w:rFonts w:ascii="Arial Narrow" w:hAnsi="Arial Narrow"/>
                <w:sz w:val="24"/>
                <w:szCs w:val="24"/>
                <w:lang w:val="en-US"/>
              </w:rPr>
              <w:t>,</w:t>
            </w:r>
            <w:r w:rsidR="008936D5">
              <w:rPr>
                <w:rFonts w:ascii="Arial Narrow" w:hAnsi="Arial Narrow"/>
                <w:sz w:val="24"/>
                <w:szCs w:val="24"/>
                <w:lang w:val="en-US"/>
              </w:rPr>
              <w:t xml:space="preserve"> </w:t>
            </w:r>
            <w:r w:rsidR="00EF4985" w:rsidRPr="00A83A98">
              <w:rPr>
                <w:rFonts w:ascii="Arial Narrow" w:hAnsi="Arial Narrow"/>
                <w:sz w:val="24"/>
                <w:szCs w:val="24"/>
                <w:lang w:val="en-US"/>
              </w:rPr>
              <w:t>pneumonia</w:t>
            </w:r>
            <w:r w:rsidR="00EF4985">
              <w:rPr>
                <w:rFonts w:ascii="Arial Narrow" w:hAnsi="Arial Narrow"/>
                <w:sz w:val="24"/>
                <w:szCs w:val="24"/>
                <w:lang w:val="en-US"/>
              </w:rPr>
              <w:t xml:space="preserve">, </w:t>
            </w:r>
            <w:r w:rsidRPr="00076ACB">
              <w:rPr>
                <w:rFonts w:ascii="Arial Narrow" w:hAnsi="Arial Narrow"/>
                <w:sz w:val="24"/>
                <w:szCs w:val="24"/>
                <w:lang w:val="en-US"/>
              </w:rPr>
              <w:t>sarcocystis, nephritis, cirrhosis, knotty/pimpl</w:t>
            </w:r>
            <w:r w:rsidR="001044D1">
              <w:rPr>
                <w:rFonts w:ascii="Arial Narrow" w:hAnsi="Arial Narrow"/>
                <w:sz w:val="24"/>
                <w:szCs w:val="24"/>
                <w:lang w:val="en-US"/>
              </w:rPr>
              <w:t>y</w:t>
            </w:r>
            <w:r w:rsidRPr="00076ACB">
              <w:rPr>
                <w:rFonts w:ascii="Arial Narrow" w:hAnsi="Arial Narrow"/>
                <w:sz w:val="24"/>
                <w:szCs w:val="24"/>
                <w:lang w:val="en-US"/>
              </w:rPr>
              <w:t xml:space="preserve"> gut</w:t>
            </w:r>
            <w:r>
              <w:rPr>
                <w:rFonts w:ascii="Arial Narrow" w:hAnsi="Arial Narrow"/>
                <w:sz w:val="24"/>
                <w:szCs w:val="24"/>
                <w:lang w:val="en-US"/>
              </w:rPr>
              <w:t xml:space="preserve"> and </w:t>
            </w:r>
            <w:r w:rsidRPr="00076ACB">
              <w:rPr>
                <w:rFonts w:ascii="Arial Narrow" w:hAnsi="Arial Narrow"/>
                <w:sz w:val="24"/>
                <w:szCs w:val="24"/>
                <w:lang w:val="en-US"/>
              </w:rPr>
              <w:t>liver fluke</w:t>
            </w:r>
            <w:r w:rsidR="00667C27">
              <w:rPr>
                <w:rFonts w:ascii="Arial Narrow" w:hAnsi="Arial Narrow"/>
                <w:sz w:val="24"/>
                <w:szCs w:val="24"/>
                <w:lang w:val="en-US"/>
              </w:rPr>
              <w:t>.</w:t>
            </w:r>
          </w:p>
        </w:tc>
      </w:tr>
    </w:tbl>
    <w:p w14:paraId="34834C57" w14:textId="2FBA7BCB" w:rsidR="00C12727" w:rsidRDefault="00B30416" w:rsidP="009A0D5F">
      <w:pPr>
        <w:spacing w:before="120"/>
        <w:rPr>
          <w:rFonts w:ascii="Arial Narrow" w:hAnsi="Arial Narrow"/>
          <w:i/>
          <w:lang w:val="en-US"/>
        </w:rPr>
      </w:pPr>
      <w:r w:rsidRPr="00F525E7">
        <w:rPr>
          <w:rFonts w:ascii="Arial Narrow" w:hAnsi="Arial Narrow"/>
          <w:i/>
          <w:lang w:val="en-US"/>
        </w:rPr>
        <w:t xml:space="preserve">Table 1: </w:t>
      </w:r>
      <w:r w:rsidR="00C12727" w:rsidRPr="00F525E7">
        <w:rPr>
          <w:rFonts w:ascii="Arial Narrow" w:hAnsi="Arial Narrow"/>
          <w:i/>
          <w:lang w:val="en-US"/>
        </w:rPr>
        <w:t xml:space="preserve">EAS monitored </w:t>
      </w:r>
      <w:r w:rsidR="00B50E2B" w:rsidRPr="00F525E7">
        <w:rPr>
          <w:rFonts w:ascii="Arial Narrow" w:hAnsi="Arial Narrow"/>
          <w:i/>
          <w:lang w:val="en-US"/>
        </w:rPr>
        <w:t>conditions</w:t>
      </w:r>
      <w:r w:rsidR="00C12727" w:rsidRPr="00F525E7">
        <w:rPr>
          <w:rFonts w:ascii="Arial Narrow" w:hAnsi="Arial Narrow"/>
          <w:i/>
          <w:lang w:val="en-US"/>
        </w:rPr>
        <w:t xml:space="preserve"> and </w:t>
      </w:r>
      <w:r w:rsidR="00B50E2B" w:rsidRPr="00F525E7">
        <w:rPr>
          <w:rFonts w:ascii="Arial Narrow" w:hAnsi="Arial Narrow"/>
          <w:i/>
          <w:lang w:val="en-US"/>
        </w:rPr>
        <w:t>re</w:t>
      </w:r>
      <w:r w:rsidR="00C12727" w:rsidRPr="00F525E7">
        <w:rPr>
          <w:rFonts w:ascii="Arial Narrow" w:hAnsi="Arial Narrow"/>
          <w:i/>
          <w:lang w:val="en-US"/>
        </w:rPr>
        <w:t xml:space="preserve">lative </w:t>
      </w:r>
      <w:r w:rsidR="00B50E2B" w:rsidRPr="00F525E7">
        <w:rPr>
          <w:rFonts w:ascii="Arial Narrow" w:hAnsi="Arial Narrow"/>
          <w:i/>
          <w:lang w:val="en-US"/>
        </w:rPr>
        <w:t>potential impacts on carcas</w:t>
      </w:r>
      <w:r w:rsidR="00667C27" w:rsidRPr="00F525E7">
        <w:rPr>
          <w:rFonts w:ascii="Arial Narrow" w:hAnsi="Arial Narrow"/>
          <w:i/>
          <w:lang w:val="en-US"/>
        </w:rPr>
        <w:t>e</w:t>
      </w:r>
      <w:r w:rsidR="00B50E2B" w:rsidRPr="00F525E7">
        <w:rPr>
          <w:rFonts w:ascii="Arial Narrow" w:hAnsi="Arial Narrow"/>
          <w:i/>
          <w:lang w:val="en-US"/>
        </w:rPr>
        <w:t xml:space="preserve"> weights (if any).</w:t>
      </w:r>
    </w:p>
    <w:p w14:paraId="202BF33D" w14:textId="25A21FF7" w:rsidR="009A0D5F" w:rsidRDefault="009A0D5F" w:rsidP="009A0D5F">
      <w:pPr>
        <w:spacing w:before="120"/>
        <w:rPr>
          <w:rFonts w:ascii="Arial Narrow" w:hAnsi="Arial Narrow"/>
          <w:lang w:val="en-US"/>
        </w:rPr>
      </w:pPr>
    </w:p>
    <w:p w14:paraId="57B11986" w14:textId="77777777" w:rsidR="00185105" w:rsidRPr="009A0D5F" w:rsidRDefault="00185105" w:rsidP="009A0D5F">
      <w:pPr>
        <w:spacing w:before="120"/>
        <w:rPr>
          <w:rFonts w:ascii="Arial Narrow" w:hAnsi="Arial Narrow"/>
          <w:lang w:val="en-US"/>
        </w:rPr>
      </w:pPr>
    </w:p>
    <w:p w14:paraId="2C14836B" w14:textId="79FC7843" w:rsidR="00B17484" w:rsidRDefault="00144DBC" w:rsidP="00B30416">
      <w:pPr>
        <w:spacing w:before="120" w:after="240"/>
        <w:rPr>
          <w:rFonts w:ascii="Arial Narrow" w:eastAsia="MS Mincho" w:hAnsi="Arial Narrow" w:cs="Times New Roman"/>
          <w:lang w:val="en-US"/>
        </w:rPr>
      </w:pPr>
      <w:r w:rsidRPr="00B30416">
        <w:rPr>
          <w:rFonts w:ascii="Arial Narrow" w:hAnsi="Arial Narrow"/>
          <w:b/>
          <w:color w:val="92D050"/>
          <w:sz w:val="36"/>
          <w:lang w:val="en-US"/>
        </w:rPr>
        <w:t>201</w:t>
      </w:r>
      <w:r w:rsidR="007B4671">
        <w:rPr>
          <w:rFonts w:ascii="Arial Narrow" w:hAnsi="Arial Narrow"/>
          <w:b/>
          <w:color w:val="92D050"/>
          <w:sz w:val="36"/>
          <w:lang w:val="en-US"/>
        </w:rPr>
        <w:t>8</w:t>
      </w:r>
      <w:r w:rsidRPr="00B30416">
        <w:rPr>
          <w:rFonts w:ascii="Arial Narrow" w:hAnsi="Arial Narrow"/>
          <w:b/>
          <w:color w:val="92D050"/>
          <w:sz w:val="36"/>
          <w:lang w:val="en-US"/>
        </w:rPr>
        <w:t xml:space="preserve"> RESULTS FOR CONDITIONS </w:t>
      </w:r>
      <w:r w:rsidRPr="00F36697">
        <w:rPr>
          <w:rFonts w:ascii="Arial Narrow" w:hAnsi="Arial Narrow"/>
          <w:b/>
          <w:color w:val="92D050"/>
          <w:sz w:val="36"/>
          <w:lang w:val="en-US"/>
        </w:rPr>
        <w:t>MONITORED</w:t>
      </w:r>
    </w:p>
    <w:p w14:paraId="2A027A3C" w14:textId="77777777" w:rsidR="005275E6" w:rsidRDefault="000364FC" w:rsidP="005275E6">
      <w:pPr>
        <w:spacing w:after="120" w:line="300" w:lineRule="exact"/>
        <w:rPr>
          <w:rFonts w:ascii="Arial Narrow" w:eastAsia="MS Mincho" w:hAnsi="Arial Narrow" w:cs="Times New Roman"/>
          <w:lang w:val="en-US"/>
        </w:rPr>
      </w:pPr>
      <w:r w:rsidRPr="00713B19">
        <w:rPr>
          <w:rFonts w:ascii="Arial Narrow" w:eastAsia="MS Mincho" w:hAnsi="Arial Narrow" w:cs="Times New Roman"/>
          <w:lang w:val="en-US"/>
        </w:rPr>
        <w:t>The ultimate aim</w:t>
      </w:r>
      <w:r w:rsidRPr="00144DBC">
        <w:rPr>
          <w:rFonts w:ascii="Arial Narrow" w:eastAsia="MS Mincho" w:hAnsi="Arial Narrow" w:cs="Times New Roman"/>
          <w:lang w:val="en-US"/>
        </w:rPr>
        <w:t xml:space="preserve"> for producers and processors alike is maximum carcase yield with minimal waste. </w:t>
      </w:r>
      <w:r w:rsidR="005275E6" w:rsidRPr="00144DBC">
        <w:rPr>
          <w:rFonts w:ascii="Arial Narrow" w:eastAsia="MS Mincho" w:hAnsi="Arial Narrow" w:cs="Times New Roman"/>
          <w:lang w:val="en-US"/>
        </w:rPr>
        <w:t>Production of a carcase free of disease or other conditions ensures producers maximise production efficiency on farm as well as carcase weight and grid price at slaughter</w:t>
      </w:r>
      <w:r w:rsidR="005275E6">
        <w:rPr>
          <w:rFonts w:ascii="Arial Narrow" w:eastAsia="MS Mincho" w:hAnsi="Arial Narrow" w:cs="Times New Roman"/>
          <w:lang w:val="en-US"/>
        </w:rPr>
        <w:t xml:space="preserve">. </w:t>
      </w:r>
      <w:r w:rsidR="005275E6" w:rsidRPr="00144DBC">
        <w:rPr>
          <w:rFonts w:ascii="Arial Narrow" w:eastAsia="MS Mincho" w:hAnsi="Arial Narrow" w:cs="Times New Roman"/>
          <w:lang w:val="en-US"/>
        </w:rPr>
        <w:t xml:space="preserve">A high value chilled product, free from trim, downgrading or </w:t>
      </w:r>
      <w:r w:rsidR="004A23E9">
        <w:rPr>
          <w:rFonts w:ascii="Arial Narrow" w:eastAsia="MS Mincho" w:hAnsi="Arial Narrow" w:cs="Times New Roman"/>
          <w:lang w:val="en-US"/>
        </w:rPr>
        <w:t>offal condemnation</w:t>
      </w:r>
      <w:r w:rsidR="005275E6" w:rsidRPr="00144DBC">
        <w:rPr>
          <w:rFonts w:ascii="Arial Narrow" w:eastAsia="MS Mincho" w:hAnsi="Arial Narrow" w:cs="Times New Roman"/>
          <w:lang w:val="en-US"/>
        </w:rPr>
        <w:t xml:space="preserve"> is also the ultimate</w:t>
      </w:r>
      <w:r w:rsidR="00CD35E0">
        <w:rPr>
          <w:rFonts w:ascii="Arial Narrow" w:eastAsia="MS Mincho" w:hAnsi="Arial Narrow" w:cs="Times New Roman"/>
          <w:lang w:val="en-US"/>
        </w:rPr>
        <w:t xml:space="preserve"> desired</w:t>
      </w:r>
      <w:r w:rsidR="005275E6" w:rsidRPr="00144DBC">
        <w:rPr>
          <w:rFonts w:ascii="Arial Narrow" w:eastAsia="MS Mincho" w:hAnsi="Arial Narrow" w:cs="Times New Roman"/>
          <w:lang w:val="en-US"/>
        </w:rPr>
        <w:t xml:space="preserve"> outcome of a carcase for processors.</w:t>
      </w:r>
    </w:p>
    <w:p w14:paraId="3C182BE2" w14:textId="44754ABA" w:rsidR="005275E6" w:rsidRDefault="005275E6" w:rsidP="005275E6">
      <w:pPr>
        <w:spacing w:after="120" w:line="300" w:lineRule="exact"/>
        <w:rPr>
          <w:rFonts w:ascii="Arial Narrow" w:eastAsia="MS Mincho" w:hAnsi="Arial Narrow" w:cs="Times New Roman"/>
          <w:lang w:val="en-US"/>
        </w:rPr>
      </w:pPr>
      <w:r w:rsidRPr="00144DBC">
        <w:rPr>
          <w:rFonts w:ascii="Arial Narrow" w:eastAsia="MS Mincho" w:hAnsi="Arial Narrow" w:cs="Times New Roman"/>
          <w:lang w:val="en-US"/>
        </w:rPr>
        <w:t xml:space="preserve">With all supply chain sectors aiming for the same premium product, EAS feedback is highly valuable for producers and should be used strategically to improve sheep health/production efficiency, animal welfare and carcase value. </w:t>
      </w:r>
      <w:r>
        <w:rPr>
          <w:rFonts w:ascii="Arial Narrow" w:eastAsia="MS Mincho" w:hAnsi="Arial Narrow" w:cs="Times New Roman"/>
          <w:lang w:val="en-US"/>
        </w:rPr>
        <w:t xml:space="preserve"> </w:t>
      </w:r>
    </w:p>
    <w:p w14:paraId="06586003" w14:textId="77777777" w:rsidR="005275E6" w:rsidRDefault="005275E6" w:rsidP="005275E6">
      <w:pPr>
        <w:spacing w:after="120" w:line="300" w:lineRule="exact"/>
        <w:rPr>
          <w:rFonts w:ascii="Arial Narrow" w:eastAsia="MS Mincho" w:hAnsi="Arial Narrow" w:cs="Times New Roman"/>
          <w:lang w:val="en-US"/>
        </w:rPr>
      </w:pPr>
      <w:r w:rsidRPr="00144DBC">
        <w:rPr>
          <w:rFonts w:ascii="Arial Narrow" w:eastAsia="MS Mincho" w:hAnsi="Arial Narrow" w:cs="Times New Roman"/>
          <w:lang w:val="en-US"/>
        </w:rPr>
        <w:t xml:space="preserve">For the purposes of this report </w:t>
      </w:r>
      <w:r w:rsidRPr="00A46D1F">
        <w:rPr>
          <w:rFonts w:ascii="Arial Narrow" w:eastAsia="MS Mincho" w:hAnsi="Arial Narrow" w:cs="Times New Roman"/>
          <w:b/>
          <w:lang w:val="en-US"/>
        </w:rPr>
        <w:t>prevalence</w:t>
      </w:r>
      <w:r w:rsidRPr="00144DBC">
        <w:rPr>
          <w:rFonts w:ascii="Arial Narrow" w:eastAsia="MS Mincho" w:hAnsi="Arial Narrow" w:cs="Times New Roman"/>
          <w:lang w:val="en-US"/>
        </w:rPr>
        <w:t xml:space="preserve"> refers to the percentage of sheep affected out of all sheep processed for that area and age category</w:t>
      </w:r>
      <w:r>
        <w:rPr>
          <w:rFonts w:ascii="Arial Narrow" w:eastAsia="MS Mincho" w:hAnsi="Arial Narrow" w:cs="Times New Roman"/>
          <w:lang w:val="en-US"/>
        </w:rPr>
        <w:t>.</w:t>
      </w:r>
    </w:p>
    <w:p w14:paraId="0767FD94" w14:textId="2D4C73D4" w:rsidR="005275E6" w:rsidRPr="00B30416" w:rsidRDefault="005275E6" w:rsidP="00122F5E">
      <w:pPr>
        <w:spacing w:after="240" w:line="300" w:lineRule="exact"/>
        <w:rPr>
          <w:rFonts w:ascii="Arial Narrow" w:eastAsia="MS Mincho" w:hAnsi="Arial Narrow" w:cs="Times New Roman"/>
          <w:lang w:val="en-US"/>
        </w:rPr>
      </w:pPr>
      <w:r w:rsidRPr="00456F76">
        <w:rPr>
          <w:rFonts w:ascii="Arial Narrow" w:hAnsi="Arial Narrow"/>
          <w:lang w:val="en-US"/>
        </w:rPr>
        <w:t xml:space="preserve">The following key has been developed to display the </w:t>
      </w:r>
      <w:r w:rsidR="001044D1">
        <w:rPr>
          <w:rFonts w:ascii="Arial Narrow" w:hAnsi="Arial Narrow"/>
          <w:lang w:val="en-US"/>
        </w:rPr>
        <w:t>significant</w:t>
      </w:r>
      <w:r w:rsidR="001044D1" w:rsidRPr="00456F76">
        <w:rPr>
          <w:rFonts w:ascii="Arial Narrow" w:hAnsi="Arial Narrow"/>
          <w:lang w:val="en-US"/>
        </w:rPr>
        <w:t xml:space="preserve"> </w:t>
      </w:r>
      <w:r w:rsidRPr="00456F76">
        <w:rPr>
          <w:rFonts w:ascii="Arial Narrow" w:hAnsi="Arial Narrow"/>
          <w:lang w:val="en-US"/>
        </w:rPr>
        <w:t xml:space="preserve">information for each condition.       </w:t>
      </w:r>
    </w:p>
    <w:p w14:paraId="3B77C9DE" w14:textId="1F03E1D9" w:rsidR="00122F5E" w:rsidRPr="00122F5E" w:rsidRDefault="00950567" w:rsidP="00122F5E">
      <w:pPr>
        <w:spacing w:after="360" w:line="260" w:lineRule="exact"/>
        <w:rPr>
          <w:rFonts w:ascii="Arial Narrow" w:eastAsia="MS Mincho" w:hAnsi="Arial Narrow" w:cs="Times New Roman"/>
          <w:i/>
          <w:sz w:val="22"/>
          <w:lang w:val="en-US"/>
        </w:rPr>
      </w:pPr>
      <w:r w:rsidRPr="00122F5E">
        <w:rPr>
          <w:rFonts w:ascii="Arial Narrow" w:eastAsia="MS Mincho" w:hAnsi="Arial Narrow" w:cs="Tahoma"/>
          <w:noProof/>
          <w:sz w:val="22"/>
          <w:szCs w:val="22"/>
          <w:lang w:eastAsia="en-AU"/>
        </w:rPr>
        <mc:AlternateContent>
          <mc:Choice Requires="wps">
            <w:drawing>
              <wp:anchor distT="45720" distB="45720" distL="114300" distR="114300" simplePos="0" relativeHeight="252390911" behindDoc="0" locked="0" layoutInCell="1" allowOverlap="1" wp14:anchorId="5F8294FB" wp14:editId="2F9A4F1B">
                <wp:simplePos x="0" y="0"/>
                <wp:positionH relativeFrom="column">
                  <wp:posOffset>726440</wp:posOffset>
                </wp:positionH>
                <wp:positionV relativeFrom="paragraph">
                  <wp:posOffset>153640</wp:posOffset>
                </wp:positionV>
                <wp:extent cx="1775460" cy="424815"/>
                <wp:effectExtent l="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424815"/>
                        </a:xfrm>
                        <a:prstGeom prst="rect">
                          <a:avLst/>
                        </a:prstGeom>
                        <a:solidFill>
                          <a:srgbClr val="FFFFFF"/>
                        </a:solidFill>
                        <a:ln w="9525">
                          <a:noFill/>
                          <a:miter lim="800000"/>
                          <a:headEnd/>
                          <a:tailEnd/>
                        </a:ln>
                      </wps:spPr>
                      <wps:txbx>
                        <w:txbxContent>
                          <w:p w14:paraId="655338D7"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condition description        and/or cause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294FB" id="Text Box 2" o:spid="_x0000_s1033" type="#_x0000_t202" style="position:absolute;margin-left:57.2pt;margin-top:12.1pt;width:139.8pt;height:33.45pt;z-index:2523909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8FIwIAACMEAAAOAAAAZHJzL2Uyb0RvYy54bWysU9tu2zAMfR+wfxD0vjgxnEuNOEWXLsOA&#10;rhvQ7gNkWY6FSaImKbGzrx8lp2m2vQ3zgyCa5OHhIbW+HbQiR+G8BFPR2WRKiTAcGmn2Ff32vHu3&#10;osQHZhqmwIiKnoSnt5u3b9a9LUUOHahGOIIgxpe9rWgXgi2zzPNOaOYnYIVBZwtOs4Cm22eNYz2i&#10;a5Xl0+ki68E11gEX3uPf+9FJNwm/bQUPX9rWi0BURZFbSKdLZx3PbLNm5d4x20l+psH+gYVm0mDR&#10;C9Q9C4wcnPwLSkvuwEMbJhx0Bm0ruUg9YDez6R/dPHXMitQLiuPtRSb//2D54/GrI7Kp6CKnxDCN&#10;M3oWQyDvYSB5lKe3vsSoJ4txYcDfOObUqrcPwL97YmDbMbMXd85B3wnWIL1ZzMyuUkccH0Hq/jM0&#10;WIYdAiSgoXU6aodqEETHMZ0uo4lUeCy5XM6LBbo4+oq8WM3mqQQrX7Kt8+GjAE3ipaIOR5/Q2fHB&#10;h8iGlS8hsZgHJZudVCoZbl9vlSNHhmuyS98Z/bcwZUhf0Zt5Pk/IBmJ+2iAtA66xkrqiq2n8Yjor&#10;oxofTJPugUk13pGJMmd5oiKjNmGohzSIZcyN0tXQnFAvB+PW4ivDSwfuJyU9bmxF/Y8Dc4IS9cmg&#10;5jezoogrnoxivszRcNee+trDDEeoigZKxus2pGcRaRu4w9m0Msn2yuRMGTcxqXl+NXHVr+0U9fq2&#10;N78AAAD//wMAUEsDBBQABgAIAAAAIQCSHmhc3QAAAAkBAAAPAAAAZHJzL2Rvd25yZXYueG1sTI9B&#10;TsMwEEX3SNzBGiQ2iDoJpiUhTgVIILYtPcAkdpOIeBzFbpPenmEFy695+vN+uV3cIM52Cr0nDekq&#10;AWGp8aanVsPh6/3+CUSISAYHT1bDxQbYVtdXJRbGz7Sz531sBZdQKFBDF+NYSBmazjoMKz9a4tvR&#10;Tw4jx6mVZsKZy90gsyRZS4c98YcOR/vW2eZ7f3Iajp/z3WM+1x/xsNmp9Sv2m9pftL69WV6eQUS7&#10;xD8YfvVZHSp2qv2JTBAD51QpRjVkKgPBwEOueFytIU9TkFUp/y+ofgAAAP//AwBQSwECLQAUAAYA&#10;CAAAACEAtoM4kv4AAADhAQAAEwAAAAAAAAAAAAAAAAAAAAAAW0NvbnRlbnRfVHlwZXNdLnhtbFBL&#10;AQItABQABgAIAAAAIQA4/SH/1gAAAJQBAAALAAAAAAAAAAAAAAAAAC8BAABfcmVscy8ucmVsc1BL&#10;AQItABQABgAIAAAAIQA+3x8FIwIAACMEAAAOAAAAAAAAAAAAAAAAAC4CAABkcnMvZTJvRG9jLnht&#10;bFBLAQItABQABgAIAAAAIQCSHmhc3QAAAAkBAAAPAAAAAAAAAAAAAAAAAH0EAABkcnMvZG93bnJl&#10;di54bWxQSwUGAAAAAAQABADzAAAAhwUAAAAA&#10;" stroked="f">
                <v:textbox>
                  <w:txbxContent>
                    <w:p w14:paraId="655338D7"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condition description        and/or cause</w:t>
                      </w:r>
                    </w:p>
                  </w:txbxContent>
                </v:textbox>
                <w10:wrap type="square"/>
              </v:shape>
            </w:pict>
          </mc:Fallback>
        </mc:AlternateContent>
      </w:r>
      <w:r w:rsidRPr="00122F5E">
        <w:rPr>
          <w:rFonts w:ascii="Arial Narrow" w:eastAsia="MS Mincho" w:hAnsi="Arial Narrow" w:cs="Tahoma"/>
          <w:noProof/>
          <w:sz w:val="22"/>
          <w:szCs w:val="22"/>
          <w:lang w:eastAsia="en-AU"/>
        </w:rPr>
        <mc:AlternateContent>
          <mc:Choice Requires="wps">
            <w:drawing>
              <wp:anchor distT="45720" distB="45720" distL="114300" distR="114300" simplePos="0" relativeHeight="252392959" behindDoc="1" locked="0" layoutInCell="1" allowOverlap="1" wp14:anchorId="116CF43C" wp14:editId="1BE26B74">
                <wp:simplePos x="0" y="0"/>
                <wp:positionH relativeFrom="column">
                  <wp:posOffset>4025900</wp:posOffset>
                </wp:positionH>
                <wp:positionV relativeFrom="paragraph">
                  <wp:posOffset>135721</wp:posOffset>
                </wp:positionV>
                <wp:extent cx="1855889" cy="424815"/>
                <wp:effectExtent l="0" t="0" r="0"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889" cy="424815"/>
                        </a:xfrm>
                        <a:prstGeom prst="rect">
                          <a:avLst/>
                        </a:prstGeom>
                        <a:solidFill>
                          <a:srgbClr val="FFFFFF"/>
                        </a:solidFill>
                        <a:ln w="9525">
                          <a:noFill/>
                          <a:miter lim="800000"/>
                          <a:headEnd/>
                          <a:tailEnd/>
                        </a:ln>
                      </wps:spPr>
                      <wps:txbx>
                        <w:txbxContent>
                          <w:p w14:paraId="2E8974C8"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proportion of producers consigning affected stock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CF43C" id="_x0000_s1034" type="#_x0000_t202" style="position:absolute;margin-left:317pt;margin-top:10.7pt;width:146.15pt;height:33.45pt;z-index:-2509235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H3FIwIAACQEAAAOAAAAZHJzL2Uyb0RvYy54bWysU8GO0zAQvSPxD5bvNE3UQho1XS1dipCW&#10;BWmXD3Acp7GwPcZ2m5SvZ+x0uwVuiBwsT2bmzZs34/XNqBU5CuclmJrmszklwnBopdnX9NvT7k1J&#10;iQ/MtEyBETU9CU9vNq9frQdbiQJ6UK1wBEGMrwZb0z4EW2WZ573QzM/ACoPODpxmAU23z1rHBkTX&#10;Kivm87fZAK61DrjwHv/eTU66SfhdJ3j40nVeBKJqitxCOl06m3hmmzWr9o7ZXvIzDfYPLDSTBote&#10;oO5YYOTg5F9QWnIHHrow46Az6DrJReoBu8nnf3Tz2DMrUi8ojrcXmfz/g+UPx6+OyLamRY76GKZx&#10;SE9iDOQ9jKSI+gzWVxj2aDEwjPgb55x69fYe+HdPDGx7Zvbi1jkYesFa5JfHzOwqdcLxEaQZPkOL&#10;ZdghQAIaO6ejeCgHQXTkcbrMJlLhsWS5XJblihKOvkWxKPNlKsGq52zrfPgoQJN4qanD2Sd0drz3&#10;IbJh1XNILOZByXYnlUqG2zdb5ciR4Z7s0ndG/y1MGTLUdLUslgnZQMxPK6RlwD1WUte0nMcvprMq&#10;qvHBtOkemFTTHZkoc5YnKjJpE8ZmTJMoY26UroH2hHo5mNYWnxleenA/KRlwZWvqfxyYE5SoTwY1&#10;X+WLRdzxZCyW7wo03LWnufYwwxGqpoGS6boN6V1E2gZucTadTLK9MDlTxlVMap6fTdz1aztFvTzu&#10;zS8AAAD//wMAUEsDBBQABgAIAAAAIQCngWgB3gAAAAkBAAAPAAAAZHJzL2Rvd25yZXYueG1sTI9B&#10;T4NAFITvJv6HzTPxYuxSQEqRpVETjdfW/oAH+wpE9i1ht4X+e9eTHiczmfmm3C1mEBeaXG9ZwXoV&#10;gSBurO65VXD8en/MQTiPrHGwTAqu5GBX3d6UWGg7854uB9+KUMKuQAWd92MhpWs6MuhWdiQO3slO&#10;Bn2QUyv1hHMoN4OMoyiTBnsOCx2O9NZR8304GwWnz/nhaTvXH/642afZK/ab2l6Vur9bXp5BeFr8&#10;Xxh+8QM6VIGptmfWTgwKsiQNX7yCeJ2CCIFtnCUgagV5noCsSvn/QfUDAAD//wMAUEsBAi0AFAAG&#10;AAgAAAAhALaDOJL+AAAA4QEAABMAAAAAAAAAAAAAAAAAAAAAAFtDb250ZW50X1R5cGVzXS54bWxQ&#10;SwECLQAUAAYACAAAACEAOP0h/9YAAACUAQAACwAAAAAAAAAAAAAAAAAvAQAAX3JlbHMvLnJlbHNQ&#10;SwECLQAUAAYACAAAACEAm+B9xSMCAAAkBAAADgAAAAAAAAAAAAAAAAAuAgAAZHJzL2Uyb0RvYy54&#10;bWxQSwECLQAUAAYACAAAACEAp4FoAd4AAAAJAQAADwAAAAAAAAAAAAAAAAB9BAAAZHJzL2Rvd25y&#10;ZXYueG1sUEsFBgAAAAAEAAQA8wAAAIgFAAAAAA==&#10;" stroked="f">
                <v:textbox>
                  <w:txbxContent>
                    <w:p w14:paraId="2E8974C8"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proportion of producers consigning affected stock</w:t>
                      </w:r>
                    </w:p>
                  </w:txbxContent>
                </v:textbox>
              </v:shape>
            </w:pict>
          </mc:Fallback>
        </mc:AlternateContent>
      </w:r>
      <w:r>
        <w:rPr>
          <w:rFonts w:ascii="Arial Narrow" w:eastAsia="MS Mincho" w:hAnsi="Arial Narrow" w:cs="Times New Roman"/>
          <w:noProof/>
          <w:sz w:val="22"/>
          <w:lang w:eastAsia="en-AU"/>
        </w:rPr>
        <w:drawing>
          <wp:anchor distT="0" distB="0" distL="114300" distR="114300" simplePos="0" relativeHeight="252419583" behindDoc="0" locked="0" layoutInCell="1" allowOverlap="1" wp14:anchorId="584109D2" wp14:editId="52229E78">
            <wp:simplePos x="0" y="0"/>
            <wp:positionH relativeFrom="column">
              <wp:posOffset>99834</wp:posOffset>
            </wp:positionH>
            <wp:positionV relativeFrom="paragraph">
              <wp:posOffset>134218</wp:posOffset>
            </wp:positionV>
            <wp:extent cx="523124" cy="1226248"/>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23124" cy="1226248"/>
                    </a:xfrm>
                    <a:prstGeom prst="rect">
                      <a:avLst/>
                    </a:prstGeom>
                  </pic:spPr>
                </pic:pic>
              </a:graphicData>
            </a:graphic>
            <wp14:sizeRelH relativeFrom="margin">
              <wp14:pctWidth>0</wp14:pctWidth>
            </wp14:sizeRelH>
            <wp14:sizeRelV relativeFrom="margin">
              <wp14:pctHeight>0</wp14:pctHeight>
            </wp14:sizeRelV>
          </wp:anchor>
        </w:drawing>
      </w:r>
      <w:r w:rsidR="00122F5E" w:rsidRPr="00122F5E">
        <w:rPr>
          <w:rFonts w:ascii="Arial Narrow" w:eastAsia="MS Mincho" w:hAnsi="Arial Narrow" w:cs="Tahoma"/>
          <w:noProof/>
          <w:sz w:val="22"/>
          <w:szCs w:val="22"/>
          <w:lang w:eastAsia="en-AU"/>
        </w:rPr>
        <mc:AlternateContent>
          <mc:Choice Requires="wps">
            <w:drawing>
              <wp:anchor distT="0" distB="0" distL="114300" distR="114300" simplePos="0" relativeHeight="252380671" behindDoc="0" locked="0" layoutInCell="1" allowOverlap="1" wp14:anchorId="152651FD" wp14:editId="7A241C11">
                <wp:simplePos x="0" y="0"/>
                <wp:positionH relativeFrom="column">
                  <wp:posOffset>-21350</wp:posOffset>
                </wp:positionH>
                <wp:positionV relativeFrom="paragraph">
                  <wp:posOffset>115462</wp:posOffset>
                </wp:positionV>
                <wp:extent cx="6115050" cy="1285875"/>
                <wp:effectExtent l="0" t="0" r="19050" b="28575"/>
                <wp:wrapNone/>
                <wp:docPr id="211" name="Rectangle 211"/>
                <wp:cNvGraphicFramePr/>
                <a:graphic xmlns:a="http://schemas.openxmlformats.org/drawingml/2006/main">
                  <a:graphicData uri="http://schemas.microsoft.com/office/word/2010/wordprocessingShape">
                    <wps:wsp>
                      <wps:cNvSpPr/>
                      <wps:spPr>
                        <a:xfrm>
                          <a:off x="0" y="0"/>
                          <a:ext cx="6115050" cy="1285875"/>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6169C" id="Rectangle 211" o:spid="_x0000_s1026" style="position:absolute;margin-left:-1.7pt;margin-top:9.1pt;width:481.5pt;height:101.25pt;z-index:252380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Fm1ZgIAAMoEAAAOAAAAZHJzL2Uyb0RvYy54bWysVF1P2zAUfZ+0/2D5faSpKLCIFFUgpkkI&#10;0MrE88Wxm0iO7dlu0+7X79gJH2N7mtYH917f7+Nzc36x7zXbSR86a2peHs04k0bYpjObmn9/uP50&#10;xlmIZBrS1siaH2TgF8uPH84HV8m5ba1upGdIYkI1uJq3MbqqKIJoZU/hyDppYFTW9xSh+k3ReBqQ&#10;vdfFfDY7KQbrG+etkCHg9mo08mXOr5QU8U6pICPTNUdvMZ8+n0/pLJbnVG08ubYTUxv0D1301BkU&#10;fUl1RZHY1nd/pOo74W2wKh4J2xdWqU7IPAOmKWfvplm35GSeBeAE9wJT+H9pxe3u3rOuqfm8LDkz&#10;1OORvgE2MhstWboERIMLFTzX7t5PWoCY5t0r36d/TML2GdbDC6xyH5nA5UlZLmYLoC9gK+dni7PT&#10;RcpavIY7H+IXaXuWhJp7NJDhpN1NiKPrs0uqZux1pzXuqdKGDSnr6SwVIFBIaYoQe4ehgtlwRnoD&#10;boroc8pgddek8BQdDuFSe7Yj0AOsauzwgK450xQiDBgl/6ZufwtN/VxRaMfgbJrctEmpZWbf1H4C&#10;cIQsSU+2OQB1b0c6BieuO2S7QdF78uAfRsFOxTscSlvMZyeJs9b6n3+7T/6gBaycDeAzZv+xJS8x&#10;y1cDwnwuj4/TAmTleHE6h+LfWp7eWsy2v7TABJRAd1lM/lE/i8rb/hGrt0pVYSIjUHtEeVIu47hn&#10;WF4hV6vsBtI7ijdm7URKnnBKOD7sH8m76fEjXuDWPnOfqnccGH1TpLGrbbSqywR5xRXESgoWJlNs&#10;Wu60kW/17PX6CVr+AgAA//8DAFBLAwQUAAYACAAAACEAablw798AAAAJAQAADwAAAGRycy9kb3du&#10;cmV2LnhtbEyPzU7DMBCE70i8g7VI3FqbFEob4lQVUk9w6Y8qcXPiJYmw11HspuHtWU5wnJ3RzLfF&#10;ZvJOjDjELpCGh7kCgVQH21Gj4XTczVYgYjJkjQuEGr4xwqa8vSlMbsOV9jgeUiO4hGJuNLQp9bmU&#10;sW7RmzgPPRJ7n2HwJrEcGmkHc+Vy72Sm1FJ60xEvtKbH1xbrr8PFa9ir4/nNvy/UR6VO57jzrhq3&#10;Tuv7u2n7AiLhlP7C8IvP6FAyUxUuZKNwGmaLR07yfZWBYH/9tF6CqDRkmXoGWRby/wflDwAAAP//&#10;AwBQSwECLQAUAAYACAAAACEAtoM4kv4AAADhAQAAEwAAAAAAAAAAAAAAAAAAAAAAW0NvbnRlbnRf&#10;VHlwZXNdLnhtbFBLAQItABQABgAIAAAAIQA4/SH/1gAAAJQBAAALAAAAAAAAAAAAAAAAAC8BAABf&#10;cmVscy8ucmVsc1BLAQItABQABgAIAAAAIQBUUFm1ZgIAAMoEAAAOAAAAAAAAAAAAAAAAAC4CAABk&#10;cnMvZTJvRG9jLnhtbFBLAQItABQABgAIAAAAIQBpuXDv3wAAAAkBAAAPAAAAAAAAAAAAAAAAAMAE&#10;AABkcnMvZG93bnJldi54bWxQSwUGAAAAAAQABADzAAAAzAUAAAAA&#10;" filled="f" strokecolor="windowText" strokeweight="1pt"/>
            </w:pict>
          </mc:Fallback>
        </mc:AlternateContent>
      </w:r>
      <w:r w:rsidR="00122F5E" w:rsidRPr="00122F5E">
        <w:rPr>
          <w:rFonts w:ascii="Arial Narrow" w:eastAsia="MS Mincho" w:hAnsi="Arial Narrow" w:cs="Times New Roman"/>
          <w:noProof/>
          <w:sz w:val="22"/>
          <w:lang w:eastAsia="en-AU"/>
        </w:rPr>
        <w:drawing>
          <wp:anchor distT="0" distB="0" distL="114300" distR="114300" simplePos="0" relativeHeight="252382719" behindDoc="0" locked="0" layoutInCell="1" allowOverlap="1" wp14:anchorId="5655AB1D" wp14:editId="2F9269F4">
            <wp:simplePos x="0" y="0"/>
            <wp:positionH relativeFrom="column">
              <wp:posOffset>3089910</wp:posOffset>
            </wp:positionH>
            <wp:positionV relativeFrom="paragraph">
              <wp:posOffset>212725</wp:posOffset>
            </wp:positionV>
            <wp:extent cx="285750" cy="309245"/>
            <wp:effectExtent l="0" t="0" r="0" b="0"/>
            <wp:wrapSquare wrapText="bothSides"/>
            <wp:docPr id="196" name="Picture 196" descr="vectorstock_43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ectorstock_4332777"/>
                    <pic:cNvPicPr>
                      <a:picLocks noChangeAspect="1" noChangeArrowheads="1"/>
                    </pic:cNvPicPr>
                  </pic:nvPicPr>
                  <pic:blipFill>
                    <a:blip r:embed="rId25" cstate="print">
                      <a:extLst>
                        <a:ext uri="{28A0092B-C50C-407E-A947-70E740481C1C}">
                          <a14:useLocalDpi xmlns:a14="http://schemas.microsoft.com/office/drawing/2010/main" val="0"/>
                        </a:ext>
                      </a:extLst>
                    </a:blip>
                    <a:srcRect l="12697" t="8708" r="13145" b="11237"/>
                    <a:stretch>
                      <a:fillRect/>
                    </a:stretch>
                  </pic:blipFill>
                  <pic:spPr bwMode="auto">
                    <a:xfrm>
                      <a:off x="0" y="0"/>
                      <a:ext cx="285750" cy="309245"/>
                    </a:xfrm>
                    <a:prstGeom prst="rect">
                      <a:avLst/>
                    </a:prstGeom>
                    <a:noFill/>
                  </pic:spPr>
                </pic:pic>
              </a:graphicData>
            </a:graphic>
            <wp14:sizeRelH relativeFrom="page">
              <wp14:pctWidth>0</wp14:pctWidth>
            </wp14:sizeRelH>
            <wp14:sizeRelV relativeFrom="page">
              <wp14:pctHeight>0</wp14:pctHeight>
            </wp14:sizeRelV>
          </wp:anchor>
        </w:drawing>
      </w:r>
      <w:r w:rsidR="00122F5E" w:rsidRPr="00122F5E">
        <w:rPr>
          <w:rFonts w:ascii="Arial Narrow" w:eastAsia="MS Mincho" w:hAnsi="Arial Narrow" w:cs="Times New Roman"/>
          <w:noProof/>
          <w:sz w:val="22"/>
          <w:lang w:eastAsia="en-AU"/>
        </w:rPr>
        <mc:AlternateContent>
          <mc:Choice Requires="wps">
            <w:drawing>
              <wp:anchor distT="0" distB="0" distL="114300" distR="114300" simplePos="0" relativeHeight="252398079" behindDoc="0" locked="0" layoutInCell="1" allowOverlap="1" wp14:anchorId="1EF77721" wp14:editId="16A1FD64">
                <wp:simplePos x="0" y="0"/>
                <wp:positionH relativeFrom="column">
                  <wp:posOffset>2990850</wp:posOffset>
                </wp:positionH>
                <wp:positionV relativeFrom="paragraph">
                  <wp:posOffset>180340</wp:posOffset>
                </wp:positionV>
                <wp:extent cx="476250" cy="352425"/>
                <wp:effectExtent l="0" t="0" r="19050" b="28575"/>
                <wp:wrapSquare wrapText="bothSides"/>
                <wp:docPr id="18" name="Rectangle 18"/>
                <wp:cNvGraphicFramePr/>
                <a:graphic xmlns:a="http://schemas.openxmlformats.org/drawingml/2006/main">
                  <a:graphicData uri="http://schemas.microsoft.com/office/word/2010/wordprocessingShape">
                    <wps:wsp>
                      <wps:cNvSpPr/>
                      <wps:spPr>
                        <a:xfrm>
                          <a:off x="0" y="0"/>
                          <a:ext cx="476250" cy="3524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FA01D6" id="Rectangle 18" o:spid="_x0000_s1026" style="position:absolute;margin-left:235.5pt;margin-top:14.2pt;width:37.5pt;height:27.75pt;z-index:2523980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fbZAIAAMYEAAAOAAAAZHJzL2Uyb0RvYy54bWysVMlu2zAQvRfoPxC8N7JVO2mFyIGRIEWB&#10;IAmaFDlPKMoSwK0kbdn9+j5SytK0p6I+0DOc/fGNTs/2WrGd9KG3pubzoxln0gjb9GZT8+/3lx8+&#10;cRYimYaUNbLmBxn42er9u9PBVbK0nVWN9AxJTKgGV/MuRlcVRRCd1BSOrJMGxtZ6TRGq3xSNpwHZ&#10;tSrK2ey4GKxvnLdChoDbi9HIVzl/20oRb9o2yMhUzdFbzKfP52M6i9UpVRtPruvF1Ab9QxeaeoOi&#10;z6kuKBLb+v6PVLoX3gbbxiNhdWHbthcyz4Bp5rM309x15GSeBeAE9wxT+H9pxfXu1rO+wdvhpQxp&#10;vNE3oEZmoyTDHQAaXKjgd+du/aQFiGnafet1+sccbJ9BPTyDKveRCVwuTo7LJaAXMH1clotymXIW&#10;L8HOh/hFWs2SUHOP6hlK2l2FOLo+uaRaxl72SuGeKmXYUPNyuZil/AT6tIoiRO0wUDAbzkhtwEsR&#10;fU4ZrOqbFJ6iwyGcK892BGqAUY0d7tEzZ4pChAGD5N/U7W+hqZ8LCt0YnE2TmzIptczMm9pP8I2A&#10;JenRNgcg7u1IxeDEZY9sVyh6Sx7cwyjYp3iDo1UW89lJ4qyz/uff7pM/KAErZwO4jNl/bMlLzPLV&#10;gCyf54tFIn9WFsuTEop/bXl8bTFbfW6ByRyb60QWk39UT2LrrX7A2q1TVZjICNQeUZ6U8zjuGBZX&#10;yPU6u4HwjuKVuXMiJU84JRzv9w/k3fT4ES9wbZ94T9UbDoy+KdLY9Tbats8EecEVxEoKliVTbFrs&#10;tI2v9ez18vlZ/QIAAP//AwBQSwMEFAAGAAgAAAAhAN78DUXgAAAACQEAAA8AAABkcnMvZG93bnJl&#10;di54bWxMj0FPg0AQhe8m/ofNmHgxdoFiRWRojEk9eGi07cHjll2BlJ0l7Bbw3zue6vHNe3nzvWI9&#10;206MZvCtI4R4EYEwVDndUo1w2G/uMxA+KNKqc2QQfoyHdXl9Vahcu4k+zbgLteAS8rlCaELocyl9&#10;1Rir/ML1htj7doNVgeVQSz2oicttJ5MoWkmrWuIPjerNa2Oq0+5sEb6m6GNLJ6ulXMa0vdu8je91&#10;gnh7M788gwhmDpcw/OEzOpTMdHRn0l50COljzFsCQpKlIDjwkK74cETIlk8gy0L+X1D+AgAA//8D&#10;AFBLAQItABQABgAIAAAAIQC2gziS/gAAAOEBAAATAAAAAAAAAAAAAAAAAAAAAABbQ29udGVudF9U&#10;eXBlc10ueG1sUEsBAi0AFAAGAAgAAAAhADj9If/WAAAAlAEAAAsAAAAAAAAAAAAAAAAALwEAAF9y&#10;ZWxzLy5yZWxzUEsBAi0AFAAGAAgAAAAhAFlwp9tkAgAAxgQAAA4AAAAAAAAAAAAAAAAALgIAAGRy&#10;cy9lMm9Eb2MueG1sUEsBAi0AFAAGAAgAAAAhAN78DUXgAAAACQEAAA8AAAAAAAAAAAAAAAAAvgQA&#10;AGRycy9kb3ducmV2LnhtbFBLBQYAAAAABAAEAPMAAADLBQAAAAA=&#10;" filled="f" strokecolor="windowText" strokeweight="2pt">
                <w10:wrap type="square"/>
              </v:rect>
            </w:pict>
          </mc:Fallback>
        </mc:AlternateContent>
      </w:r>
    </w:p>
    <w:p w14:paraId="7D881ED7" w14:textId="23DC8C8A" w:rsidR="00122F5E" w:rsidRPr="00122F5E" w:rsidRDefault="00950567" w:rsidP="00122F5E">
      <w:pPr>
        <w:spacing w:after="360" w:line="260" w:lineRule="exact"/>
        <w:rPr>
          <w:rFonts w:ascii="Arial Narrow" w:eastAsia="MS Mincho" w:hAnsi="Arial Narrow" w:cs="Times New Roman"/>
          <w:i/>
          <w:sz w:val="22"/>
          <w:lang w:val="en-US"/>
        </w:rPr>
      </w:pPr>
      <w:r w:rsidRPr="00122F5E">
        <w:rPr>
          <w:rFonts w:ascii="Arial Narrow" w:eastAsia="MS Mincho" w:hAnsi="Arial Narrow" w:cs="Tahoma"/>
          <w:noProof/>
          <w:sz w:val="22"/>
          <w:szCs w:val="22"/>
          <w:lang w:eastAsia="en-AU"/>
        </w:rPr>
        <mc:AlternateContent>
          <mc:Choice Requires="wps">
            <w:drawing>
              <wp:anchor distT="45720" distB="45720" distL="114300" distR="114300" simplePos="0" relativeHeight="252389887" behindDoc="0" locked="0" layoutInCell="1" allowOverlap="1" wp14:anchorId="673CA607" wp14:editId="1CBA58F3">
                <wp:simplePos x="0" y="0"/>
                <wp:positionH relativeFrom="column">
                  <wp:posOffset>727710</wp:posOffset>
                </wp:positionH>
                <wp:positionV relativeFrom="paragraph">
                  <wp:posOffset>166154</wp:posOffset>
                </wp:positionV>
                <wp:extent cx="1605280" cy="390525"/>
                <wp:effectExtent l="0" t="0" r="0" b="9525"/>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390525"/>
                        </a:xfrm>
                        <a:prstGeom prst="rect">
                          <a:avLst/>
                        </a:prstGeom>
                        <a:solidFill>
                          <a:srgbClr val="FFFFFF"/>
                        </a:solidFill>
                        <a:ln w="9525">
                          <a:noFill/>
                          <a:miter lim="800000"/>
                          <a:headEnd/>
                          <a:tailEnd/>
                        </a:ln>
                      </wps:spPr>
                      <wps:txbx>
                        <w:txbxContent>
                          <w:p w14:paraId="76A4C275"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effect of the condition on farm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3CA607" id="_x0000_s1035" type="#_x0000_t202" style="position:absolute;margin-left:57.3pt;margin-top:13.1pt;width:126.4pt;height:30.75pt;z-index:25238988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r7LIAIAACMEAAAOAAAAZHJzL2Uyb0RvYy54bWysU1+P2jAMf5+07xDlfbQwYFBRTjduTJNu&#10;f6S7fQCTpjRaEndJoGWf/pyU49j2Ni0PkR3bP9s/O6ub3mh2lM4rtCUfj3LOpBVYKbsv+ffH7ZsF&#10;Zz6ArUCjlSU/Sc9v1q9frbq2kBNsUFfSMQKxvujakjchtEWWedFIA36ErbRkrNEZCKS6fVY56Ajd&#10;6GyS5/OsQ1e1DoX0nl7vBiNfJ/y6liJ8rWsvA9Mlp9pCul26d/HO1iso9g7aRolzGfAPVRhQlpJe&#10;oO4gADs49ReUUcKhxzqMBJoM61oJmXqgbsb5H908NNDK1AuR49sLTf7/wYovx2+Oqark8zFnFgzN&#10;6FH2gb3Hnk0iPV3rC/J6aMkv9PRMY06t+vYexQ/PLG4asHt56xx2jYSKyhvHyOwqdMDxEWTXfcaK&#10;0sAhYALqa2cid8QGI3Qa0+kymliKiCnn+WyyIJMg29slKbOUAorn6Nb58FGiYVEouaPRJ3Q43vsQ&#10;q4Hi2SUm86hVtVVaJ8Xtdxvt2BFoTbbpnNF/c9OWdSVfxtwxymKMTxtkVKA11sqUfJHHE8OhiGx8&#10;sFWSAyg9yFSJtmd6IiMDN6Hf9WkQyxgbqdthdSK+HA5bS7+MhAbdL8462tiS+58HcJIz/ckS58vx&#10;dBpXPCnT2bsJKe7asru2gBUEVfLA2SBuQvoWQ2O3NJtaJdpeKjmXTJuY2Dz/mrjq13ryevnb6ycA&#10;AAD//wMAUEsDBBQABgAIAAAAIQAM86lr3QAAAAkBAAAPAAAAZHJzL2Rvd25yZXYueG1sTI9BTsMw&#10;EEX3SNzBGiQ2iDoNwS4hTgVIILYtPcAkmSYRsR3FbpPenmEFy695+v9NsV3sIM40hd47A+tVAoJc&#10;7ZvetQYOX+/3GxAhomtw8I4MXCjAtry+KjBv/Ox2dN7HVnCJCzka6GIccylD3ZHFsPIjOb4d/WQx&#10;cpxa2Uw4c7kdZJokSlrsHS90ONJbR/X3/mQNHD/nu8enufqIB73L1Cv2uvIXY25vlpdnEJGW+AfD&#10;rz6rQ8lOlT+5JoiB8zpTjBpIVQqCgQelMxCVgY3WIMtC/v+g/AEAAP//AwBQSwECLQAUAAYACAAA&#10;ACEAtoM4kv4AAADhAQAAEwAAAAAAAAAAAAAAAAAAAAAAW0NvbnRlbnRfVHlwZXNdLnhtbFBLAQIt&#10;ABQABgAIAAAAIQA4/SH/1gAAAJQBAAALAAAAAAAAAAAAAAAAAC8BAABfcmVscy8ucmVsc1BLAQIt&#10;ABQABgAIAAAAIQCycr7LIAIAACMEAAAOAAAAAAAAAAAAAAAAAC4CAABkcnMvZTJvRG9jLnhtbFBL&#10;AQItABQABgAIAAAAIQAM86lr3QAAAAkBAAAPAAAAAAAAAAAAAAAAAHoEAABkcnMvZG93bnJldi54&#10;bWxQSwUGAAAAAAQABADzAAAAhAUAAAAA&#10;" stroked="f">
                <v:textbox>
                  <w:txbxContent>
                    <w:p w14:paraId="76A4C275"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effect of the condition on farm</w:t>
                      </w:r>
                    </w:p>
                  </w:txbxContent>
                </v:textbox>
                <w10:wrap type="square"/>
              </v:shape>
            </w:pict>
          </mc:Fallback>
        </mc:AlternateContent>
      </w:r>
      <w:r w:rsidRPr="00122F5E">
        <w:rPr>
          <w:rFonts w:ascii="Arial Narrow" w:eastAsia="MS Mincho" w:hAnsi="Arial Narrow" w:cs="Tahoma"/>
          <w:noProof/>
          <w:sz w:val="22"/>
          <w:szCs w:val="22"/>
          <w:lang w:eastAsia="en-AU"/>
        </w:rPr>
        <mc:AlternateContent>
          <mc:Choice Requires="wps">
            <w:drawing>
              <wp:anchor distT="45720" distB="45720" distL="114300" distR="114300" simplePos="0" relativeHeight="252381695" behindDoc="0" locked="0" layoutInCell="1" allowOverlap="1" wp14:anchorId="4DD98431" wp14:editId="2CB12D49">
                <wp:simplePos x="0" y="0"/>
                <wp:positionH relativeFrom="column">
                  <wp:posOffset>4026332</wp:posOffset>
                </wp:positionH>
                <wp:positionV relativeFrom="paragraph">
                  <wp:posOffset>143800</wp:posOffset>
                </wp:positionV>
                <wp:extent cx="1818229" cy="424815"/>
                <wp:effectExtent l="0" t="0" r="0" b="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229" cy="424815"/>
                        </a:xfrm>
                        <a:prstGeom prst="rect">
                          <a:avLst/>
                        </a:prstGeom>
                        <a:solidFill>
                          <a:srgbClr val="FFFFFF"/>
                        </a:solidFill>
                        <a:ln w="9525">
                          <a:noFill/>
                          <a:miter lim="800000"/>
                          <a:headEnd/>
                          <a:tailEnd/>
                        </a:ln>
                      </wps:spPr>
                      <wps:txbx>
                        <w:txbxContent>
                          <w:p w14:paraId="0A039956"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lamb and mutton specific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98431" id="_x0000_s1036" type="#_x0000_t202" style="position:absolute;margin-left:317.05pt;margin-top:11.3pt;width:143.15pt;height:33.45pt;z-index:2523816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OHlIwIAACUEAAAOAAAAZHJzL2Uyb0RvYy54bWysU9uO0zAQfUfiHyy/01zUQhs1XS1dipCW&#10;BWmXD3Acp7GwPcZ2m5SvZ+x0uwXeEHmwPJmZM2fOjNc3o1bkKJyXYGpazHJKhOHQSrOv6ben3Zsl&#10;JT4w0zIFRtT0JDy92bx+tR5sJUroQbXCEQQxvhpsTfsQbJVlnvdCMz8DKww6O3CaBTTdPmsdGxBd&#10;q6zM87fZAK61DrjwHv/eTU66SfhdJ3j40nVeBKJqitxCOl06m3hmmzWr9o7ZXvIzDfYPLDSTBote&#10;oO5YYOTg5F9QWnIHHrow46Az6DrJReoBuynyP7p57JkVqRcUx9uLTP7/wfKH41dHZFvTMl9RYpjG&#10;IT2JMZD3MJIy6jNYX2HYo8XAMOJvnHPq1dt74N89MbDtmdmLW+dg6AVrkV8RM7Or1AnHR5Bm+Awt&#10;lmGHAAlo7JyO4qEcBNFxTqfLbCIVHksui2VZIkWOvnk5XxaLVIJVz9nW+fBRgCbxUlOHs0/o7Hjv&#10;Q2TDqueQWMyDku1OKpUMt2+2ypEjwz3Zpe+M/luYMmSo6WpRLhKygZifVkjLgHuspK7pMo9fTGdV&#10;VOODadM9MKmmOzJR5ixPVGTSJozNmCZRpOSoXQPtCQVzMO0tvjO89OB+UjLgztbU/zgwJyhRnwyK&#10;virm87jkyZgv3pVouGtPc+1hhiNUTQMl03Ub0sOIvA3c4nA6mXR7YXLmjLuY5Dy/m7js13aKennd&#10;m18AAAD//wMAUEsDBBQABgAIAAAAIQBTUWOv3wAAAAkBAAAPAAAAZHJzL2Rvd25yZXYueG1sTI/R&#10;ToNAEEXfTfyHzZj4YuxSpLRQlkZNNL629gMGdgqk7Cxht4X+veuTPk7uyb1nit1senGl0XWWFSwX&#10;EQji2uqOGwXH74/nDQjnkTX2lknBjRzsyvu7AnNtJ97T9eAbEUrY5aig9X7IpXR1Swbdwg7EITvZ&#10;0aAP59hIPeIUyk0v4yhKpcGOw0KLA723VJ8PF6Pg9DU9rbKp+vTH9T5J37BbV/am1OPD/LoF4Wn2&#10;fzD86gd1KINTZS+snegVpC/JMqAK4jgFEYAsjhIQlYJNtgJZFvL/B+UPAAAA//8DAFBLAQItABQA&#10;BgAIAAAAIQC2gziS/gAAAOEBAAATAAAAAAAAAAAAAAAAAAAAAABbQ29udGVudF9UeXBlc10ueG1s&#10;UEsBAi0AFAAGAAgAAAAhADj9If/WAAAAlAEAAAsAAAAAAAAAAAAAAAAALwEAAF9yZWxzLy5yZWxz&#10;UEsBAi0AFAAGAAgAAAAhAOss4eUjAgAAJQQAAA4AAAAAAAAAAAAAAAAALgIAAGRycy9lMm9Eb2Mu&#10;eG1sUEsBAi0AFAAGAAgAAAAhAFNRY6/fAAAACQEAAA8AAAAAAAAAAAAAAAAAfQQAAGRycy9kb3du&#10;cmV2LnhtbFBLBQYAAAAABAAEAPMAAACJBQAAAAA=&#10;" stroked="f">
                <v:textbox>
                  <w:txbxContent>
                    <w:p w14:paraId="0A039956"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lamb and mutton specific information</w:t>
                      </w:r>
                    </w:p>
                  </w:txbxContent>
                </v:textbox>
              </v:shape>
            </w:pict>
          </mc:Fallback>
        </mc:AlternateContent>
      </w:r>
      <w:r w:rsidR="00B01670" w:rsidRPr="00122F5E">
        <w:rPr>
          <w:rFonts w:ascii="Arial Narrow" w:eastAsia="MS Mincho" w:hAnsi="Arial Narrow" w:cs="Times New Roman"/>
          <w:noProof/>
          <w:sz w:val="22"/>
          <w:lang w:eastAsia="en-AU"/>
        </w:rPr>
        <mc:AlternateContent>
          <mc:Choice Requires="wps">
            <w:drawing>
              <wp:anchor distT="0" distB="0" distL="114300" distR="114300" simplePos="0" relativeHeight="252386815" behindDoc="0" locked="0" layoutInCell="1" allowOverlap="1" wp14:anchorId="24230910" wp14:editId="6F1F5F7C">
                <wp:simplePos x="0" y="0"/>
                <wp:positionH relativeFrom="column">
                  <wp:posOffset>3528060</wp:posOffset>
                </wp:positionH>
                <wp:positionV relativeFrom="paragraph">
                  <wp:posOffset>187325</wp:posOffset>
                </wp:positionV>
                <wp:extent cx="476250" cy="352425"/>
                <wp:effectExtent l="0" t="0" r="19050" b="28575"/>
                <wp:wrapNone/>
                <wp:docPr id="21" name="Rectangle 21"/>
                <wp:cNvGraphicFramePr/>
                <a:graphic xmlns:a="http://schemas.openxmlformats.org/drawingml/2006/main">
                  <a:graphicData uri="http://schemas.microsoft.com/office/word/2010/wordprocessingShape">
                    <wps:wsp>
                      <wps:cNvSpPr/>
                      <wps:spPr>
                        <a:xfrm>
                          <a:off x="0" y="0"/>
                          <a:ext cx="476250" cy="3524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53063D" id="Rectangle 21" o:spid="_x0000_s1026" style="position:absolute;margin-left:277.8pt;margin-top:14.75pt;width:37.5pt;height:27.75pt;z-index:2523868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rVdZAIAAMYEAAAOAAAAZHJzL2Uyb0RvYy54bWysVMlu2zAQvRfoPxC8N7JVO2mFyIGRIEWB&#10;IAmaFDlPKMoSwK0kbdn9+j5SytK0p6I+0DOc/fGNTs/2WrGd9KG3pubzoxln0gjb9GZT8+/3lx8+&#10;cRYimYaUNbLmBxn42er9u9PBVbK0nVWN9AxJTKgGV/MuRlcVRRCd1BSOrJMGxtZ6TRGq3xSNpwHZ&#10;tSrK2ey4GKxvnLdChoDbi9HIVzl/20oRb9o2yMhUzdFbzKfP52M6i9UpVRtPruvF1Ab9QxeaeoOi&#10;z6kuKBLb+v6PVLoX3gbbxiNhdWHbthcyz4Bp5rM309x15GSeBeAE9wxT+H9pxfXu1rO+qXk558yQ&#10;xht9A2pkNkoy3AGgwYUKfnfu1k9agJim3bdep3/MwfYZ1MMzqHIfmcDl4uS4XAJ6AdPHZbkolyln&#10;8RLsfIhfpNUsCTX3qJ6hpN1ViKPrk0uqZexlrxTuqVKGDWh8uZil/AT6tIoiRO0wUDAbzkhtwEsR&#10;fU4ZrOqbFJ6iwyGcK892BGqAUY0d7tEzZ4pChAGD5N/U7W+hqZ8LCt0YnE2TmzIptczMm9pP8I2A&#10;JenRNgcg7u1IxeDEZY9sVyh6Sx7cwyjYp3iDo1UW89lJ4qyz/uff7pM/KAErZwO4jNl/bMlLzPLV&#10;gCyf54tFIn9WFsuTEop/bXl8bTFbfW6BCfiA7rKY/KN6Eltv9QPWbp2qwkRGoPaI8qScx3HHsLhC&#10;rtfZDYR3FK/MnRMpecIp4Xi/fyDvpsePeIFr+8R7qt5wYPRNkcaut9G2fSbIC64gVlKwLJli02Kn&#10;bXytZ6+Xz8/qFwAAAP//AwBQSwMEFAAGAAgAAAAhAIxGHozfAAAACQEAAA8AAABkcnMvZG93bnJl&#10;di54bWxMj8FOwzAMhu9IvENkJC6IJevUait1J4Q0DhwmGBx2zJrQVmucqsna8vaYEzva/vT7+4vt&#10;7Dox2iG0nhCWCwXCUuVNSzXC1+fucQ0iRE1Gd54swo8NsC1vbwqdGz/Rhx0PsRYcQiHXCE2MfS5l&#10;qBrrdFj43hLfvv3gdORxqKUZ9MThrpOJUpl0uiX+0OjevjS2Oh8uDuE4qfc9nZ2RcrWk/cPudXyr&#10;E8T7u/n5CUS0c/yH4U+f1aFkp5O/kAmiQ0jTNGMUIdmkIBjIVooXJ4R1qkCWhbxuUP4CAAD//wMA&#10;UEsBAi0AFAAGAAgAAAAhALaDOJL+AAAA4QEAABMAAAAAAAAAAAAAAAAAAAAAAFtDb250ZW50X1R5&#10;cGVzXS54bWxQSwECLQAUAAYACAAAACEAOP0h/9YAAACUAQAACwAAAAAAAAAAAAAAAAAvAQAAX3Jl&#10;bHMvLnJlbHNQSwECLQAUAAYACAAAACEACBK1XWQCAADGBAAADgAAAAAAAAAAAAAAAAAuAgAAZHJz&#10;L2Uyb0RvYy54bWxQSwECLQAUAAYACAAAACEAjEYejN8AAAAJAQAADwAAAAAAAAAAAAAAAAC+BAAA&#10;ZHJzL2Rvd25yZXYueG1sUEsFBgAAAAAEAAQA8wAAAMoFAAAAAA==&#10;" filled="f" strokecolor="windowText" strokeweight="2pt"/>
            </w:pict>
          </mc:Fallback>
        </mc:AlternateContent>
      </w:r>
      <w:r w:rsidR="00122F5E" w:rsidRPr="00122F5E">
        <w:rPr>
          <w:rFonts w:ascii="Arial Narrow" w:eastAsia="MS Mincho" w:hAnsi="Arial Narrow" w:cs="Times New Roman"/>
          <w:noProof/>
          <w:sz w:val="22"/>
          <w:lang w:eastAsia="en-AU"/>
        </w:rPr>
        <w:drawing>
          <wp:anchor distT="0" distB="0" distL="114300" distR="114300" simplePos="0" relativeHeight="252378623" behindDoc="0" locked="0" layoutInCell="1" allowOverlap="1" wp14:anchorId="219F0C7D" wp14:editId="6DAED560">
            <wp:simplePos x="0" y="0"/>
            <wp:positionH relativeFrom="column">
              <wp:posOffset>3011805</wp:posOffset>
            </wp:positionH>
            <wp:positionV relativeFrom="paragraph">
              <wp:posOffset>619125</wp:posOffset>
            </wp:positionV>
            <wp:extent cx="381000" cy="309880"/>
            <wp:effectExtent l="0" t="0" r="0" b="0"/>
            <wp:wrapSquare wrapText="bothSides"/>
            <wp:docPr id="205" name="Picture 205" descr="C:\UserData\Documents\Elise\EAS\Reports\2015 Calendar Year\vectorstock_301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Data\Documents\Elise\EAS\Reports\2015 Calendar Year\vectorstock_3011869.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984" t="8742" r="66054" b="66055"/>
                    <a:stretch/>
                  </pic:blipFill>
                  <pic:spPr bwMode="auto">
                    <a:xfrm>
                      <a:off x="0" y="0"/>
                      <a:ext cx="381000" cy="309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2F5E" w:rsidRPr="00122F5E">
        <w:rPr>
          <w:rFonts w:ascii="Arial Narrow" w:eastAsia="MS Mincho" w:hAnsi="Arial Narrow" w:cs="Tahoma"/>
          <w:noProof/>
          <w:sz w:val="22"/>
          <w:szCs w:val="22"/>
          <w:lang w:eastAsia="en-AU"/>
        </w:rPr>
        <mc:AlternateContent>
          <mc:Choice Requires="wps">
            <w:drawing>
              <wp:anchor distT="45720" distB="45720" distL="114300" distR="114300" simplePos="0" relativeHeight="252397055" behindDoc="0" locked="0" layoutInCell="1" allowOverlap="1" wp14:anchorId="2AFE12E7" wp14:editId="7027F65E">
                <wp:simplePos x="0" y="0"/>
                <wp:positionH relativeFrom="column">
                  <wp:posOffset>743585</wp:posOffset>
                </wp:positionH>
                <wp:positionV relativeFrom="paragraph">
                  <wp:posOffset>528320</wp:posOffset>
                </wp:positionV>
                <wp:extent cx="1605280" cy="446405"/>
                <wp:effectExtent l="0" t="0" r="0" b="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280" cy="446405"/>
                        </a:xfrm>
                        <a:prstGeom prst="rect">
                          <a:avLst/>
                        </a:prstGeom>
                        <a:solidFill>
                          <a:srgbClr val="FFFFFF"/>
                        </a:solidFill>
                        <a:ln w="9525">
                          <a:noFill/>
                          <a:miter lim="800000"/>
                          <a:headEnd/>
                          <a:tailEnd/>
                        </a:ln>
                      </wps:spPr>
                      <wps:txbx>
                        <w:txbxContent>
                          <w:p w14:paraId="02625568" w14:textId="77777777" w:rsidR="00E75ECC" w:rsidRPr="00205932" w:rsidRDefault="00E75ECC" w:rsidP="00122F5E">
                            <w:pPr>
                              <w:rPr>
                                <w:rFonts w:ascii="Arial Narrow" w:hAnsi="Arial Narrow"/>
                                <w:i/>
                                <w:sz w:val="22"/>
                                <w:lang w:val="en-US"/>
                              </w:rPr>
                            </w:pPr>
                            <w:r w:rsidRPr="00205932">
                              <w:rPr>
                                <w:rFonts w:ascii="Arial Narrow" w:hAnsi="Arial Narrow"/>
                                <w:sz w:val="22"/>
                                <w:lang w:val="en-US"/>
                              </w:rPr>
                              <w:t>= effect of the condition at the abattoir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E12E7" id="_x0000_s1037" type="#_x0000_t202" style="position:absolute;margin-left:58.55pt;margin-top:41.6pt;width:126.4pt;height:35.15pt;z-index:2523970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0unIgIAACQEAAAOAAAAZHJzL2Uyb0RvYy54bWysU9tu2zAMfR+wfxD0vtgxnCw14hRdugwD&#10;ugvQ7gNkWY6FSaImKbGzrx8lp2m2vQ3zgyCa5OHhIbW+HbUiR+G8BFPT+SynRBgOrTT7mn572r1Z&#10;UeIDMy1TYERNT8LT283rV+vBVqKAHlQrHEEQ46vB1rQPwVZZ5nkvNPMzsMKgswOnWUDT7bPWsQHR&#10;tcqKPF9mA7jWOuDCe/x7PznpJuF3neDhS9d5EYiqKXIL6XTpbOKZbdas2jtme8nPNNg/sNBMGix6&#10;gbpngZGDk39BackdeOjCjIPOoOskF6kH7Gae/9HNY8+sSL2gON5eZPL/D5Z/Pn51RLY1XaI8hmmc&#10;0ZMYA3kHIymiPIP1FUY9WowLI/7GMadWvX0A/t0TA9uemb24cw6GXrAW6c1jZnaVOuH4CNIMn6DF&#10;MuwQIAGNndNRO1SDIDryOF1GE6nwWHKZL4oVujj6ynJZ5otUglXP2db58EGAJvFSU4ejT+js+OBD&#10;ZMOq55BYzIOS7U4qlQy3b7bKkSPDNdml74z+W5gyZKjpzaJYJGQDMT9tkJYB11hJXdNVHr+Yzqqo&#10;xnvTpntgUk13ZKLMWZ6oyKRNGJsxDWKexIvaNdCeUDAH09riM8NLD+4nJQOubE39jwNzghL10aDo&#10;N/OyjDuejHLxtkDDXXuaaw8zHKFqGiiZrtuQ3kXkbeAOh9PJpNsLkzNnXMUk5/nZxF2/tlPUy+Pe&#10;/AIAAP//AwBQSwMEFAAGAAgAAAAhAB3/kRDeAAAACgEAAA8AAABkcnMvZG93bnJldi54bWxMj9FO&#10;g0AQRd9N/IfNmPhi7EIRKJSlURONr639gAWmQMrOEnZb6N87PunjzT25c6bYLWYQV5xcb0lBuApA&#10;INW26alVcPz+eN6AcF5TowdLqOCGDnbl/V2h88bOtMfrwbeCR8jlWkHn/ZhL6eoOjXYrOyJxd7KT&#10;0Z7j1Mpm0jOPm0GugyCRRvfEFzo94nuH9flwMQpOX/NTnM3Vpz+m+5fkTfdpZW9KPT4sr1sQHhf/&#10;B8OvPqtDyU6VvVDjxMA5TENGFWyiNQgGoiTLQFTcxFEMsizk/xfKHwAAAP//AwBQSwECLQAUAAYA&#10;CAAAACEAtoM4kv4AAADhAQAAEwAAAAAAAAAAAAAAAAAAAAAAW0NvbnRlbnRfVHlwZXNdLnhtbFBL&#10;AQItABQABgAIAAAAIQA4/SH/1gAAAJQBAAALAAAAAAAAAAAAAAAAAC8BAABfcmVscy8ucmVsc1BL&#10;AQItABQABgAIAAAAIQBGa0unIgIAACQEAAAOAAAAAAAAAAAAAAAAAC4CAABkcnMvZTJvRG9jLnht&#10;bFBLAQItABQABgAIAAAAIQAd/5EQ3gAAAAoBAAAPAAAAAAAAAAAAAAAAAHwEAABkcnMvZG93bnJl&#10;di54bWxQSwUGAAAAAAQABADzAAAAhwUAAAAA&#10;" stroked="f">
                <v:textbox>
                  <w:txbxContent>
                    <w:p w14:paraId="02625568" w14:textId="77777777" w:rsidR="00E75ECC" w:rsidRPr="00205932" w:rsidRDefault="00E75ECC" w:rsidP="00122F5E">
                      <w:pPr>
                        <w:rPr>
                          <w:rFonts w:ascii="Arial Narrow" w:hAnsi="Arial Narrow"/>
                          <w:i/>
                          <w:sz w:val="22"/>
                          <w:lang w:val="en-US"/>
                        </w:rPr>
                      </w:pPr>
                      <w:r w:rsidRPr="00205932">
                        <w:rPr>
                          <w:rFonts w:ascii="Arial Narrow" w:hAnsi="Arial Narrow"/>
                          <w:sz w:val="22"/>
                          <w:lang w:val="en-US"/>
                        </w:rPr>
                        <w:t>= effect of the condition at the abattoir</w:t>
                      </w:r>
                    </w:p>
                  </w:txbxContent>
                </v:textbox>
                <w10:wrap type="square"/>
              </v:shape>
            </w:pict>
          </mc:Fallback>
        </mc:AlternateContent>
      </w:r>
      <w:r w:rsidR="00122F5E" w:rsidRPr="00122F5E">
        <w:rPr>
          <w:rFonts w:ascii="Arial Narrow" w:eastAsia="MS Mincho" w:hAnsi="Arial Narrow" w:cs="Times New Roman"/>
          <w:noProof/>
          <w:sz w:val="22"/>
          <w:lang w:eastAsia="en-AU"/>
        </w:rPr>
        <w:drawing>
          <wp:anchor distT="0" distB="0" distL="114300" distR="114300" simplePos="0" relativeHeight="252379647" behindDoc="0" locked="0" layoutInCell="1" allowOverlap="1" wp14:anchorId="482354CE" wp14:editId="0E7948F7">
            <wp:simplePos x="0" y="0"/>
            <wp:positionH relativeFrom="column">
              <wp:posOffset>3526155</wp:posOffset>
            </wp:positionH>
            <wp:positionV relativeFrom="paragraph">
              <wp:posOffset>202565</wp:posOffset>
            </wp:positionV>
            <wp:extent cx="497205" cy="333375"/>
            <wp:effectExtent l="0" t="0" r="0" b="952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001" t="-22579" r="-14001" b="-16129"/>
                    <a:stretch/>
                  </pic:blipFill>
                  <pic:spPr bwMode="auto">
                    <a:xfrm>
                      <a:off x="0" y="0"/>
                      <a:ext cx="497205" cy="333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2F5E" w:rsidRPr="00122F5E">
        <w:rPr>
          <w:rFonts w:ascii="Arial Narrow" w:eastAsia="MS Mincho" w:hAnsi="Arial Narrow" w:cs="Times New Roman"/>
          <w:noProof/>
          <w:sz w:val="22"/>
          <w:lang w:eastAsia="en-AU"/>
        </w:rPr>
        <w:drawing>
          <wp:anchor distT="0" distB="0" distL="114300" distR="114300" simplePos="0" relativeHeight="252391935" behindDoc="0" locked="0" layoutInCell="1" allowOverlap="1" wp14:anchorId="3FD68F66" wp14:editId="254820FC">
            <wp:simplePos x="0" y="0"/>
            <wp:positionH relativeFrom="column">
              <wp:posOffset>3001645</wp:posOffset>
            </wp:positionH>
            <wp:positionV relativeFrom="paragraph">
              <wp:posOffset>230505</wp:posOffset>
            </wp:positionV>
            <wp:extent cx="390525" cy="261620"/>
            <wp:effectExtent l="0" t="0" r="9525" b="508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4001" t="-22579" r="-14001" b="-16129"/>
                    <a:stretch/>
                  </pic:blipFill>
                  <pic:spPr bwMode="auto">
                    <a:xfrm>
                      <a:off x="0" y="0"/>
                      <a:ext cx="390525" cy="261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2F5E" w:rsidRPr="00122F5E">
        <w:rPr>
          <w:rFonts w:ascii="Arial Narrow" w:eastAsia="MS Mincho" w:hAnsi="Arial Narrow" w:cs="Times New Roman"/>
          <w:noProof/>
          <w:sz w:val="22"/>
          <w:lang w:eastAsia="en-AU"/>
        </w:rPr>
        <mc:AlternateContent>
          <mc:Choice Requires="wps">
            <w:drawing>
              <wp:anchor distT="0" distB="0" distL="114300" distR="114300" simplePos="0" relativeHeight="252387839" behindDoc="0" locked="0" layoutInCell="1" allowOverlap="1" wp14:anchorId="5B2630B9" wp14:editId="6328067E">
                <wp:simplePos x="0" y="0"/>
                <wp:positionH relativeFrom="column">
                  <wp:posOffset>2997835</wp:posOffset>
                </wp:positionH>
                <wp:positionV relativeFrom="paragraph">
                  <wp:posOffset>192405</wp:posOffset>
                </wp:positionV>
                <wp:extent cx="476250" cy="352425"/>
                <wp:effectExtent l="0" t="0" r="19050" b="28575"/>
                <wp:wrapSquare wrapText="bothSides"/>
                <wp:docPr id="30" name="Rectangle 30"/>
                <wp:cNvGraphicFramePr/>
                <a:graphic xmlns:a="http://schemas.openxmlformats.org/drawingml/2006/main">
                  <a:graphicData uri="http://schemas.microsoft.com/office/word/2010/wordprocessingShape">
                    <wps:wsp>
                      <wps:cNvSpPr/>
                      <wps:spPr>
                        <a:xfrm>
                          <a:off x="0" y="0"/>
                          <a:ext cx="476250" cy="3524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F4E2EE" id="Rectangle 30" o:spid="_x0000_s1026" style="position:absolute;margin-left:236.05pt;margin-top:15.15pt;width:37.5pt;height:27.75pt;z-index:2523878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QKZZgIAAMYEAAAOAAAAZHJzL2Uyb0RvYy54bWysVMtu2zAQvBfoPxC8N7IVO2mFyIGRIEWB&#10;IAmaFD1vKMoSwFdJ2rL79R1SyqNpT0V9oHe5y+HucFZn53ut2E760FtT8/nRjDNphG16s6n5t4er&#10;Dx85C5FMQ8oaWfODDPx89f7d2eAqWdrOqkZ6BhATqsHVvIvRVUURRCc1hSPrpEGwtV5ThOs3ReNp&#10;ALpWRTmbnRSD9Y3zVsgQsHs5Bvkq47etFPG2bYOMTNUctcW8+rw+prVYnVG18eS6Xkxl0D9Uoak3&#10;uPQZ6pIisa3v/4DSvfA22DYeCasL27a9kLkHdDOfvenmviMncy8gJ7hnmsL/gxU3uzvP+qbmx6DH&#10;kMYbfQVrZDZKMuyBoMGFCnn37s5PXoCZut23Xqd/9MH2mdTDM6lyH5nA5uL0pFwCWyB0vCwX5TJh&#10;Fi+HnQ/xs7SaJaPmHrdnKml3HeKY+pSS7jL2qlcK+1Qpw4aal8vFLOET5NMqijC1Q0PBbDgjtYEu&#10;RfQZMljVN+l4Oh0O4UJ5tiNIA4pq7PCAmjlTFCICaCT/pmp/O5rquaTQjYdzaEpTJkHLrLyp/ETf&#10;SFiyHm1zAOPejlIMTlz1QLvGpXfkoT20gnmKt1haZdGfnSzOOut//m0/5UMSiHI2QMvo/ceWvEQv&#10;XwzE8mm+WAA2ZmexPC3h+NeRx9cRs9UXFpzMMblOZDPlR/Vktt7q7xi7dboVITICd48sT85FHGcM&#10;gyvkep3TIHhH8drcO5HAE0+Jx4f9d/JuevyIF7ixT7qn6o0Gxtx00tj1Ntq2zwJ54RXCSg6GJUts&#10;Guw0ja/9nPXy+Vn9AgAA//8DAFBLAwQUAAYACAAAACEADTKIYeAAAAAJAQAADwAAAGRycy9kb3du&#10;cmV2LnhtbEyPTU/DMAyG70j8h8hIXBBLPzZWlboTQhoHDtMYO+yYNaGt1jhVk7Xl32NOcLT96PXz&#10;FpvZdmI0g28dIcSLCIShyumWaoTj5/YxA+GDIq06Rwbh23jYlLc3hcq1m+jDjIdQCw4hnyuEJoQ+&#10;l9JXjbHKL1xviG9fbrAq8DjUUg9q4nDbySSKnqRVLfGHRvXmtTHV5XC1CKcp2u/oYrWUaUy7h+3b&#10;+F4niPd388sziGDm8AfDrz6rQ8lOZ3cl7UWHsFwnMaMIaZSCYGC1XPPijJCtMpBlIf83KH8AAAD/&#10;/wMAUEsBAi0AFAAGAAgAAAAhALaDOJL+AAAA4QEAABMAAAAAAAAAAAAAAAAAAAAAAFtDb250ZW50&#10;X1R5cGVzXS54bWxQSwECLQAUAAYACAAAACEAOP0h/9YAAACUAQAACwAAAAAAAAAAAAAAAAAvAQAA&#10;X3JlbHMvLnJlbHNQSwECLQAUAAYACAAAACEAZGkCmWYCAADGBAAADgAAAAAAAAAAAAAAAAAuAgAA&#10;ZHJzL2Uyb0RvYy54bWxQSwECLQAUAAYACAAAACEADTKIYeAAAAAJAQAADwAAAAAAAAAAAAAAAADA&#10;BAAAZHJzL2Rvd25yZXYueG1sUEsFBgAAAAAEAAQA8wAAAM0FAAAAAA==&#10;" filled="f" strokecolor="windowText" strokeweight="2pt">
                <w10:wrap type="square"/>
              </v:rect>
            </w:pict>
          </mc:Fallback>
        </mc:AlternateContent>
      </w:r>
    </w:p>
    <w:p w14:paraId="6A140C19" w14:textId="475A9073" w:rsidR="00122F5E" w:rsidRPr="00122F5E" w:rsidRDefault="00950567" w:rsidP="00122F5E">
      <w:pPr>
        <w:spacing w:after="360" w:line="260" w:lineRule="exact"/>
        <w:rPr>
          <w:rFonts w:ascii="Arial Narrow" w:eastAsia="MS Mincho" w:hAnsi="Arial Narrow" w:cs="Times New Roman"/>
          <w:i/>
          <w:sz w:val="22"/>
          <w:lang w:val="en-US"/>
        </w:rPr>
      </w:pPr>
      <w:r w:rsidRPr="00122F5E">
        <w:rPr>
          <w:rFonts w:ascii="Arial Narrow" w:eastAsia="MS Mincho" w:hAnsi="Arial Narrow" w:cs="Tahoma"/>
          <w:noProof/>
          <w:sz w:val="22"/>
          <w:szCs w:val="22"/>
          <w:lang w:eastAsia="en-AU"/>
        </w:rPr>
        <mc:AlternateContent>
          <mc:Choice Requires="wps">
            <w:drawing>
              <wp:anchor distT="45720" distB="45720" distL="114300" distR="114300" simplePos="0" relativeHeight="252377599" behindDoc="0" locked="0" layoutInCell="1" allowOverlap="1" wp14:anchorId="3B5C2EE9" wp14:editId="3E33B4BA">
                <wp:simplePos x="0" y="0"/>
                <wp:positionH relativeFrom="column">
                  <wp:posOffset>4025900</wp:posOffset>
                </wp:positionH>
                <wp:positionV relativeFrom="paragraph">
                  <wp:posOffset>161925</wp:posOffset>
                </wp:positionV>
                <wp:extent cx="1775460" cy="409575"/>
                <wp:effectExtent l="0" t="0" r="0" b="9525"/>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409575"/>
                        </a:xfrm>
                        <a:prstGeom prst="rect">
                          <a:avLst/>
                        </a:prstGeom>
                        <a:solidFill>
                          <a:srgbClr val="FFFFFF"/>
                        </a:solidFill>
                        <a:ln w="9525">
                          <a:noFill/>
                          <a:miter lim="800000"/>
                          <a:headEnd/>
                          <a:tailEnd/>
                        </a:ln>
                      </wps:spPr>
                      <wps:txbx>
                        <w:txbxContent>
                          <w:p w14:paraId="6B69048C"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specific trends, regional or other information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C2EE9" id="_x0000_s1038" type="#_x0000_t202" style="position:absolute;margin-left:317pt;margin-top:12.75pt;width:139.8pt;height:32.25pt;z-index:2523775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AZaJAIAACUEAAAOAAAAZHJzL2Uyb0RvYy54bWysU9tu2zAMfR+wfxD0vtgx4qYx4hRdugwD&#10;ugvQ7gNkWY6FSaImKbGzrx8lp1m2vQ3zgyCa5OHhIbW+G7UiR+G8BFPT+SynRBgOrTT7mn593r25&#10;pcQHZlqmwIianoSnd5vXr9aDrUQBPahWOIIgxleDrWkfgq2yzPNeaOZnYIVBZwdOs4Cm22etYwOi&#10;a5UVeX6TDeBa64AL7/Hvw+Skm4TfdYKHz13nRSCqpsgtpNOls4lntlmzau+Y7SU/02D/wEIzabDo&#10;BeqBBUYOTv4FpSV34KELMw46g66TXKQesJt5/kc3Tz2zIvWC4nh7kcn/P1j+6fjFEdnWtMiXlBim&#10;cUjPYgzkLYykiPoM1lcY9mQxMIz4G+ecevX2Efg3Twxse2b24t45GHrBWuQ3j5nZVeqE4yNIM3yE&#10;FsuwQ4AENHZOR/FQDoLoOKfTZTaRCo8ll8tycYMujr5FviqXZSrBqpds63x4L0CTeKmpw9kndHZ8&#10;9CGyYdVLSCzmQcl2J5VKhts3W+XIkeGe7NJ3Rv8tTBky1HRVFmVCNhDz0wppGXCPldQ1vc3jF9NZ&#10;FdV4Z9p0D0yq6Y5MlDnLExWZtAljM6ZJzC+yN9CeUDAH097iO8NLD+4HJQPubE399wNzghL1waDo&#10;q/liEZc8GYtyWaDhrj3NtYcZjlA1DZRM121IDyPyNnCPw+lk0i1OcWJy5oy7mOQ8v5u47Nd2ivr1&#10;ujc/AQAA//8DAFBLAwQUAAYACAAAACEACcK79t8AAAAJAQAADwAAAGRycy9kb3ducmV2LnhtbEyP&#10;zU7DMBCE70i8g7VIXBC1+5O0TeNUgATi2tIH2MTbJCJeR7HbpG+POcFtVjOa/SbfT7YTVxp861jD&#10;fKZAEFfOtFxrOH29P29A+IBssHNMGm7kYV/c3+WYGTfyga7HUItYwj5DDU0IfSalrxqy6GeuJ47e&#10;2Q0WQzyHWpoBx1huO7lQKpUWW44fGuzpraHq+3ixGs6f41OyHcuPcFofVukrtuvS3bR+fJhediAC&#10;TeEvDL/4ER2KyFS6CxsvOg3pchW3BA2LJAERA9v5MgVRRqEUyCKX/xcUPwAAAP//AwBQSwECLQAU&#10;AAYACAAAACEAtoM4kv4AAADhAQAAEwAAAAAAAAAAAAAAAAAAAAAAW0NvbnRlbnRfVHlwZXNdLnht&#10;bFBLAQItABQABgAIAAAAIQA4/SH/1gAAAJQBAAALAAAAAAAAAAAAAAAAAC8BAABfcmVscy8ucmVs&#10;c1BLAQItABQABgAIAAAAIQC4qAZaJAIAACUEAAAOAAAAAAAAAAAAAAAAAC4CAABkcnMvZTJvRG9j&#10;LnhtbFBLAQItABQABgAIAAAAIQAJwrv23wAAAAkBAAAPAAAAAAAAAAAAAAAAAH4EAABkcnMvZG93&#10;bnJldi54bWxQSwUGAAAAAAQABADzAAAAigUAAAAA&#10;" stroked="f">
                <v:textbox>
                  <w:txbxContent>
                    <w:p w14:paraId="6B69048C" w14:textId="77777777" w:rsidR="00E75ECC" w:rsidRPr="00205932" w:rsidRDefault="00E75ECC" w:rsidP="00122F5E">
                      <w:pPr>
                        <w:rPr>
                          <w:rFonts w:ascii="Arial Narrow" w:hAnsi="Arial Narrow"/>
                          <w:sz w:val="22"/>
                          <w:lang w:val="en-US"/>
                        </w:rPr>
                      </w:pPr>
                      <w:r w:rsidRPr="00205932">
                        <w:rPr>
                          <w:rFonts w:ascii="Arial Narrow" w:hAnsi="Arial Narrow"/>
                          <w:sz w:val="22"/>
                          <w:lang w:val="en-US"/>
                        </w:rPr>
                        <w:t>= specific trends, regional or other information</w:t>
                      </w:r>
                    </w:p>
                  </w:txbxContent>
                </v:textbox>
                <w10:wrap type="square"/>
              </v:shape>
            </w:pict>
          </mc:Fallback>
        </mc:AlternateContent>
      </w:r>
      <w:r w:rsidR="00122F5E" w:rsidRPr="00122F5E">
        <w:rPr>
          <w:rFonts w:ascii="Arial Narrow" w:eastAsia="MS Mincho" w:hAnsi="Arial Narrow" w:cs="Times New Roman"/>
          <w:noProof/>
          <w:sz w:val="22"/>
          <w:lang w:eastAsia="en-AU"/>
        </w:rPr>
        <mc:AlternateContent>
          <mc:Choice Requires="wps">
            <w:drawing>
              <wp:anchor distT="0" distB="0" distL="114300" distR="114300" simplePos="0" relativeHeight="252395007" behindDoc="0" locked="0" layoutInCell="1" allowOverlap="1" wp14:anchorId="433B553E" wp14:editId="5641F4E1">
                <wp:simplePos x="0" y="0"/>
                <wp:positionH relativeFrom="column">
                  <wp:posOffset>2995930</wp:posOffset>
                </wp:positionH>
                <wp:positionV relativeFrom="paragraph">
                  <wp:posOffset>200025</wp:posOffset>
                </wp:positionV>
                <wp:extent cx="476250" cy="352425"/>
                <wp:effectExtent l="0" t="0" r="19050" b="28575"/>
                <wp:wrapSquare wrapText="bothSides"/>
                <wp:docPr id="28" name="Rectangle 28"/>
                <wp:cNvGraphicFramePr/>
                <a:graphic xmlns:a="http://schemas.openxmlformats.org/drawingml/2006/main">
                  <a:graphicData uri="http://schemas.microsoft.com/office/word/2010/wordprocessingShape">
                    <wps:wsp>
                      <wps:cNvSpPr/>
                      <wps:spPr>
                        <a:xfrm>
                          <a:off x="0" y="0"/>
                          <a:ext cx="476250" cy="35242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826ED7" id="Rectangle 28" o:spid="_x0000_s1026" style="position:absolute;margin-left:235.9pt;margin-top:15.75pt;width:37.5pt;height:27.75pt;z-index:25239500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8RKZAIAAMYEAAAOAAAAZHJzL2Uyb0RvYy54bWysVMlu2zAQvRfoPxC8N7JVO2mFyIGRIEWB&#10;IAmaFDlPKMoSwK0kbdn9+j5SytK0p6I+0DOc/fGNTs/2WrGd9KG3pubzoxln0gjb9GZT8+/3lx8+&#10;cRYimYaUNbLmBxn42er9u9PBVbK0nVWN9AxJTKgGV/MuRlcVRRCd1BSOrJMGxtZ6TRGq3xSNpwHZ&#10;tSrK2ey4GKxvnLdChoDbi9HIVzl/20oRb9o2yMhUzdFbzKfP52M6i9UpVRtPruvF1Ab9QxeaeoOi&#10;z6kuKBLb+v6PVLoX3gbbxiNhdWHbthcyz4Bp5rM309x15GSeBeAE9wxT+H9pxfXu1rO+qXmJlzKk&#10;8UbfgBqZjZIMdwBocKGC35279ZMWIKZp963X6R9zsH0G9fAMqtxHJnC5ODkul4BewPRxWS7KZcpZ&#10;vAQ7H+IXaTVLQs09qmcoaXcV4uj65JJqGXvZK4V7qpRhAxpfLmYpP4E+raIIUTsMFMyGM1Ib8FJE&#10;n1MGq/omhafocAjnyrMdgRpgVGOHe/TMmaIQYcAg+Td1+1to6ueCQjcGZ9PkpkxKLTPzpvYTfCNg&#10;SXq0zQGIeztSMThx2SPbFYrekgf3MAr2Kd7gaJXFfHaSOOus//m3++QPSsDK2QAuY/YfW/ISs3w1&#10;IMvn+WKRyJ+VxfKkhOJfWx5fW8xWn1tgMsfmOpHF5B/Vk9h6qx+wdutUFSYyArVHlCflPI47hsUV&#10;cr3ObiC8o3hl7pxIyRNOCcf7/QN5Nz1+xAtc2yfeU/WGA6NvijR2vY227TNBXnAFsZKCZckUmxY7&#10;beNrPXu9fH5WvwAAAP//AwBQSwMEFAAGAAgAAAAhAJcKv9nfAAAACQEAAA8AAABkcnMvZG93bnJl&#10;di54bWxMj71Ow0AQhHsk3uG0SDSInJ1/Ga8jhBQKiggCBeXFt9hWfHuW72Kbt2epoNzZ0cw3+W5y&#10;rRqoD41nhHSWgCIuvW24Qvh4399vQYVo2JrWMyF8U4BdcX2Vm8z6kd9oOMZKSQiHzCDUMXaZ1qGs&#10;yZkw8x2x/L5870yUs6+07c0o4a7V8yRZa2calobadPRUU3k+XhzC55i8HvjsrNaLlA93++fhpZoj&#10;3t5Mjw+gIk3xzwy/+IIOhTCd/IVtUC3CcpMKekRYpCtQYlgt1yKcELabBHSR6/8Lih8AAAD//wMA&#10;UEsBAi0AFAAGAAgAAAAhALaDOJL+AAAA4QEAABMAAAAAAAAAAAAAAAAAAAAAAFtDb250ZW50X1R5&#10;cGVzXS54bWxQSwECLQAUAAYACAAAACEAOP0h/9YAAACUAQAACwAAAAAAAAAAAAAAAAAvAQAAX3Jl&#10;bHMvLnJlbHNQSwECLQAUAAYACAAAACEA4tfESmQCAADGBAAADgAAAAAAAAAAAAAAAAAuAgAAZHJz&#10;L2Uyb0RvYy54bWxQSwECLQAUAAYACAAAACEAlwq/2d8AAAAJAQAADwAAAAAAAAAAAAAAAAC+BAAA&#10;ZHJzL2Rvd25yZXYueG1sUEsFBgAAAAAEAAQA8wAAAMoFAAAAAA==&#10;" filled="f" strokecolor="windowText" strokeweight="2pt">
                <w10:wrap type="square"/>
              </v:rect>
            </w:pict>
          </mc:Fallback>
        </mc:AlternateContent>
      </w:r>
      <w:r w:rsidR="00122F5E" w:rsidRPr="00122F5E">
        <w:rPr>
          <w:rFonts w:ascii="Arial Narrow" w:eastAsia="MS Mincho" w:hAnsi="Arial Narrow" w:cs="Times New Roman"/>
          <w:sz w:val="22"/>
          <w:lang w:val="en-US"/>
        </w:rPr>
        <w:t xml:space="preserve"> </w:t>
      </w:r>
    </w:p>
    <w:p w14:paraId="1E210DCD" w14:textId="062B6A3A" w:rsidR="00EF4985" w:rsidRPr="00122F5E" w:rsidRDefault="00EF4985" w:rsidP="00122F5E">
      <w:pPr>
        <w:spacing w:after="360" w:line="260" w:lineRule="exact"/>
        <w:rPr>
          <w:rFonts w:ascii="Arial Narrow" w:eastAsia="MS Mincho" w:hAnsi="Arial Narrow" w:cs="Times New Roman"/>
          <w:i/>
          <w:sz w:val="22"/>
          <w:lang w:val="en-US"/>
        </w:rPr>
      </w:pPr>
    </w:p>
    <w:tbl>
      <w:tblPr>
        <w:tblStyle w:val="TableGrid"/>
        <w:tblpPr w:leftFromText="180" w:rightFromText="180" w:vertAnchor="text" w:horzAnchor="margin" w:tblpY="89"/>
        <w:tblW w:w="9634" w:type="dxa"/>
        <w:tblLayout w:type="fixed"/>
        <w:tblLook w:val="04A0" w:firstRow="1" w:lastRow="0" w:firstColumn="1" w:lastColumn="0" w:noHBand="0" w:noVBand="1"/>
      </w:tblPr>
      <w:tblGrid>
        <w:gridCol w:w="9634"/>
      </w:tblGrid>
      <w:tr w:rsidR="005275E6" w:rsidRPr="00205932" w14:paraId="6FBF36BE" w14:textId="77777777" w:rsidTr="00B30416">
        <w:trPr>
          <w:trHeight w:hRule="exact" w:val="7031"/>
        </w:trPr>
        <w:tc>
          <w:tcPr>
            <w:tcW w:w="9634" w:type="dxa"/>
          </w:tcPr>
          <w:tbl>
            <w:tblPr>
              <w:tblStyle w:val="TableGrid"/>
              <w:tblpPr w:leftFromText="180" w:rightFromText="180" w:vertAnchor="text" w:horzAnchor="margin" w:tblpXSpec="right" w:tblpY="96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
              <w:gridCol w:w="5811"/>
            </w:tblGrid>
            <w:tr w:rsidR="005275E6" w:rsidRPr="00205932" w14:paraId="47E165BF" w14:textId="77777777" w:rsidTr="001044D1">
              <w:trPr>
                <w:trHeight w:hRule="exact" w:val="709"/>
              </w:trPr>
              <w:tc>
                <w:tcPr>
                  <w:tcW w:w="988" w:type="dxa"/>
                </w:tcPr>
                <w:p w14:paraId="751B2878" w14:textId="57B24F25" w:rsidR="005275E6" w:rsidRPr="00205932" w:rsidRDefault="005275E6" w:rsidP="005275E6">
                  <w:pPr>
                    <w:rPr>
                      <w:rFonts w:ascii="Arial Narrow" w:hAnsi="Arial Narrow"/>
                      <w:lang w:val="en-US"/>
                    </w:rPr>
                  </w:pPr>
                  <w:r w:rsidRPr="00205932">
                    <w:rPr>
                      <w:lang w:val="en-US"/>
                    </w:rPr>
                    <w:t xml:space="preserve">      </w:t>
                  </w:r>
                </w:p>
              </w:tc>
              <w:tc>
                <w:tcPr>
                  <w:tcW w:w="5811" w:type="dxa"/>
                </w:tcPr>
                <w:p w14:paraId="2DEC69DF" w14:textId="50FCF119" w:rsidR="005275E6" w:rsidRPr="00205932" w:rsidRDefault="005275E6" w:rsidP="005275E6">
                  <w:pPr>
                    <w:spacing w:line="260" w:lineRule="exact"/>
                    <w:rPr>
                      <w:rFonts w:ascii="Arial Narrow" w:hAnsi="Arial Narrow"/>
                      <w:lang w:val="en-US"/>
                    </w:rPr>
                  </w:pPr>
                  <w:r w:rsidRPr="00205932">
                    <w:rPr>
                      <w:rFonts w:ascii="Arial Narrow" w:hAnsi="Arial Narrow"/>
                      <w:lang w:val="en-US"/>
                    </w:rPr>
                    <w:t xml:space="preserve">Seeds </w:t>
                  </w:r>
                  <w:r>
                    <w:rPr>
                      <w:rFonts w:ascii="Arial Narrow" w:hAnsi="Arial Narrow"/>
                      <w:lang w:val="en-US"/>
                    </w:rPr>
                    <w:t>i</w:t>
                  </w:r>
                  <w:r w:rsidRPr="00205932">
                    <w:rPr>
                      <w:rFonts w:ascii="Arial Narrow" w:hAnsi="Arial Narrow"/>
                      <w:lang w:val="en-US"/>
                    </w:rPr>
                    <w:t>n the carcase due to spear, brome, barley, silver and Chilean needle grasses or geranium.</w:t>
                  </w:r>
                </w:p>
                <w:p w14:paraId="61A6679A" w14:textId="77777777" w:rsidR="005275E6" w:rsidRPr="00205932" w:rsidRDefault="005275E6" w:rsidP="005275E6">
                  <w:pPr>
                    <w:spacing w:before="120"/>
                    <w:rPr>
                      <w:rFonts w:ascii="Arial Narrow" w:hAnsi="Arial Narrow"/>
                      <w:lang w:val="en-US"/>
                    </w:rPr>
                  </w:pPr>
                </w:p>
              </w:tc>
            </w:tr>
            <w:tr w:rsidR="005275E6" w:rsidRPr="00205932" w14:paraId="1F2E329B" w14:textId="77777777" w:rsidTr="001044D1">
              <w:trPr>
                <w:trHeight w:hRule="exact" w:val="737"/>
              </w:trPr>
              <w:tc>
                <w:tcPr>
                  <w:tcW w:w="988" w:type="dxa"/>
                </w:tcPr>
                <w:p w14:paraId="2D093252" w14:textId="0C5840AC" w:rsidR="005275E6" w:rsidRPr="00205932" w:rsidRDefault="001044D1"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39789" behindDoc="0" locked="0" layoutInCell="1" allowOverlap="1" wp14:anchorId="600AADA3" wp14:editId="53EC5BB7">
                        <wp:simplePos x="0" y="0"/>
                        <wp:positionH relativeFrom="column">
                          <wp:posOffset>-113665</wp:posOffset>
                        </wp:positionH>
                        <wp:positionV relativeFrom="page">
                          <wp:posOffset>-474980</wp:posOffset>
                        </wp:positionV>
                        <wp:extent cx="577005" cy="135255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11" w:type="dxa"/>
                </w:tcPr>
                <w:p w14:paraId="54DC36C6" w14:textId="0D7F5018" w:rsidR="005275E6" w:rsidRPr="00205932" w:rsidRDefault="005275E6" w:rsidP="005275E6">
                  <w:pPr>
                    <w:spacing w:line="260" w:lineRule="exact"/>
                    <w:rPr>
                      <w:lang w:val="en-US"/>
                    </w:rPr>
                  </w:pPr>
                  <w:r w:rsidRPr="00205932">
                    <w:rPr>
                      <w:rFonts w:ascii="Arial Narrow" w:hAnsi="Arial Narrow"/>
                      <w:lang w:val="en-US"/>
                    </w:rPr>
                    <w:t xml:space="preserve">= </w:t>
                  </w:r>
                  <w:r>
                    <w:rPr>
                      <w:rFonts w:ascii="Arial Narrow" w:hAnsi="Arial Narrow"/>
                      <w:lang w:val="en-US"/>
                    </w:rPr>
                    <w:t>↓weaner growth rates → lighter weaners</w:t>
                  </w:r>
                  <w:r w:rsidRPr="00205932">
                    <w:rPr>
                      <w:rFonts w:ascii="Arial Narrow" w:hAnsi="Arial Narrow"/>
                      <w:lang w:val="en-US"/>
                    </w:rPr>
                    <w:t xml:space="preserve">, </w:t>
                  </w:r>
                  <w:r w:rsidRPr="00205932">
                    <w:rPr>
                      <w:rFonts w:ascii="Arial Narrow" w:hAnsi="Arial Narrow" w:cs="Times New Roman"/>
                      <w:lang w:val="en-US"/>
                    </w:rPr>
                    <w:t>↓</w:t>
                  </w:r>
                  <w:r>
                    <w:rPr>
                      <w:rFonts w:ascii="Arial Narrow" w:hAnsi="Arial Narrow"/>
                      <w:lang w:val="en-US"/>
                    </w:rPr>
                    <w:t xml:space="preserve"> wool production</w:t>
                  </w:r>
                  <w:r w:rsidRPr="00205932">
                    <w:rPr>
                      <w:rFonts w:ascii="Arial Narrow" w:hAnsi="Arial Narrow"/>
                      <w:lang w:val="en-US"/>
                    </w:rPr>
                    <w:t xml:space="preserve">, </w:t>
                  </w:r>
                  <w:r>
                    <w:rPr>
                      <w:rFonts w:ascii="Arial Narrow" w:hAnsi="Arial Narrow"/>
                      <w:lang w:val="en-US"/>
                    </w:rPr>
                    <w:t xml:space="preserve">associated pain/discomfort and ↓ carrying capacity. </w:t>
                  </w:r>
                </w:p>
              </w:tc>
            </w:tr>
            <w:tr w:rsidR="005275E6" w:rsidRPr="00205932" w14:paraId="426ADE99" w14:textId="77777777" w:rsidTr="001044D1">
              <w:trPr>
                <w:trHeight w:hRule="exact" w:val="685"/>
              </w:trPr>
              <w:tc>
                <w:tcPr>
                  <w:tcW w:w="988" w:type="dxa"/>
                </w:tcPr>
                <w:p w14:paraId="4A5834A2" w14:textId="3A273F2B" w:rsidR="005275E6" w:rsidRPr="00205932" w:rsidRDefault="005275E6" w:rsidP="005275E6">
                  <w:pPr>
                    <w:rPr>
                      <w:rFonts w:ascii="Arial Narrow" w:hAnsi="Arial Narrow"/>
                      <w:lang w:val="en-US"/>
                    </w:rPr>
                  </w:pPr>
                </w:p>
              </w:tc>
              <w:tc>
                <w:tcPr>
                  <w:tcW w:w="5811" w:type="dxa"/>
                </w:tcPr>
                <w:p w14:paraId="34E7F9E7" w14:textId="741D8BE4" w:rsidR="005275E6" w:rsidRPr="00205932" w:rsidRDefault="00DC53E5" w:rsidP="006A66E7">
                  <w:pPr>
                    <w:spacing w:line="260" w:lineRule="exact"/>
                    <w:rPr>
                      <w:rFonts w:ascii="Arial Narrow" w:hAnsi="Arial Narrow"/>
                      <w:lang w:val="en-US"/>
                    </w:rPr>
                  </w:pPr>
                  <w:r w:rsidRPr="00205932">
                    <w:rPr>
                      <w:rFonts w:ascii="Arial Narrow" w:hAnsi="Arial Narrow"/>
                      <w:b/>
                      <w:noProof/>
                      <w:color w:val="92D050"/>
                      <w:sz w:val="26"/>
                      <w:szCs w:val="26"/>
                      <w:lang w:eastAsia="en-AU"/>
                    </w:rPr>
                    <mc:AlternateContent>
                      <mc:Choice Requires="wps">
                        <w:drawing>
                          <wp:anchor distT="45720" distB="45720" distL="114300" distR="114300" simplePos="0" relativeHeight="252436991" behindDoc="0" locked="0" layoutInCell="1" allowOverlap="1" wp14:anchorId="612B9024" wp14:editId="29FF56B1">
                            <wp:simplePos x="0" y="0"/>
                            <wp:positionH relativeFrom="margin">
                              <wp:posOffset>1371278</wp:posOffset>
                            </wp:positionH>
                            <wp:positionV relativeFrom="paragraph">
                              <wp:posOffset>388546</wp:posOffset>
                            </wp:positionV>
                            <wp:extent cx="2265045" cy="280035"/>
                            <wp:effectExtent l="0" t="0" r="1905" b="5715"/>
                            <wp:wrapNone/>
                            <wp:docPr id="6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280035"/>
                                    </a:xfrm>
                                    <a:prstGeom prst="rect">
                                      <a:avLst/>
                                    </a:prstGeom>
                                    <a:solidFill>
                                      <a:srgbClr val="FBF4BD">
                                        <a:alpha val="60000"/>
                                      </a:srgbClr>
                                    </a:solidFill>
                                    <a:ln w="9525">
                                      <a:noFill/>
                                      <a:miter lim="800000"/>
                                      <a:headEnd/>
                                      <a:tailEnd/>
                                    </a:ln>
                                  </wps:spPr>
                                  <wps:txbx>
                                    <w:txbxContent>
                                      <w:p w14:paraId="5A3154A5" w14:textId="7AEEEE0F"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Grass Seeds – </w:t>
                                        </w:r>
                                        <w:r>
                                          <w:rPr>
                                            <w:rFonts w:ascii="Arial Narrow" w:hAnsi="Arial Narrow"/>
                                            <w:b/>
                                            <w:color w:val="595959" w:themeColor="text1" w:themeTint="A6"/>
                                            <w:sz w:val="20"/>
                                            <w:szCs w:val="20"/>
                                            <w:lang w:val="en-US"/>
                                          </w:rPr>
                                          <w:t>Lambs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2B9024" id="_x0000_s1039" type="#_x0000_t202" style="position:absolute;margin-left:107.95pt;margin-top:30.6pt;width:178.35pt;height:22.05pt;z-index:25243699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e5WNwIAAEYEAAAOAAAAZHJzL2Uyb0RvYy54bWysU9tu2zAMfR+wfxD0vthxk7Q16hRtswwD&#10;ugvQ7gMYWY6FyaImKbGzry8lp1m2vQ3zgyFK5OHhIXlzO3Sa7aXzCk3Fp5OcM2kE1spsK/7tef3u&#10;ijMfwNSg0ciKH6Tnt8u3b256W8oCW9S1dIxAjC97W/E2BFtmmRet7MBP0EpDjw26DgKZbpvVDnpC&#10;73RW5Pki69HV1qGQ3tPtanzky4TfNFKEL03jZWC64sQtpL9L/038Z8sbKLcObKvEkQb8A4sOlKGk&#10;J6gVBGA7p/6C6pRw6LEJE4Fdhk2jhEw1UDXT/I9qnlqwMtVC4nh7ksn/P1jxef/VMVVXfHG54MxA&#10;R016lkNg9ziwIurTW1+S25MlxzDQNfU51ertI4rvnhl8aMFs5Z1z2LcSauI3jZHZWeiI4yPIpv+E&#10;NaWBXcAENDSui+KRHIzQqU+HU28iFUGXRbGY57M5Z4Leiqs8v5inFFC+RlvnwweJHYuHijvqfUKH&#10;/aMPkQ2Ury4xmUet6rXSOhluu3nQju2B5mR9v57dr8ZYbVsYbxc5fceUfnRPmL/haMP6il/Pi3kK&#10;NxgTpBnrVKBB16qrOJE/QkEZ5Xpv6uQSQOnxTFS1OeoXJRvFC8NmSK2aXrz2ZYP1gRR1OA42LSId&#10;WnQ/OetpqCvuf+zASc70R0NduZ7OZnELkjGbXxZkuPOXzfkLGEFQFQ+cjceHkDYnCmbwjrrXqCRs&#10;bPPI5MiZhjVpc1ysuA3ndvL6tf7LFwAAAP//AwBQSwMEFAAGAAgAAAAhALku593fAAAACgEAAA8A&#10;AABkcnMvZG93bnJldi54bWxMj0FPg0AQhe8m/ofNmHizu2DAiiyNIXrQm7TG6xSmQMrOIrttsb/e&#10;9VSPk/flvW/y1WwGcaTJ9ZY1RAsFgri2Tc+ths369W4JwnnkBgfLpOGHHKyK66scs8ae+IOOlW9F&#10;KGGXoYbO+zGT0tUdGXQLOxKHbGcngz6cUyubCU+h3AwyViqVBnsOCx2OVHZU76uD0XD+XFbv5UZ9&#10;73cvXzJ5K9eo6rPWtzfz8xMIT7O/wPCnH9ShCE5be+DGiUFDHCWPAdWQRjGIACQPcQpiG0iV3IMs&#10;cvn/heIXAAD//wMAUEsBAi0AFAAGAAgAAAAhALaDOJL+AAAA4QEAABMAAAAAAAAAAAAAAAAAAAAA&#10;AFtDb250ZW50X1R5cGVzXS54bWxQSwECLQAUAAYACAAAACEAOP0h/9YAAACUAQAACwAAAAAAAAAA&#10;AAAAAAAvAQAAX3JlbHMvLnJlbHNQSwECLQAUAAYACAAAACEAeiXuVjcCAABGBAAADgAAAAAAAAAA&#10;AAAAAAAuAgAAZHJzL2Uyb0RvYy54bWxQSwECLQAUAAYACAAAACEAuS7n3d8AAAAKAQAADwAAAAAA&#10;AAAAAAAAAACRBAAAZHJzL2Rvd25yZXYueG1sUEsFBgAAAAAEAAQA8wAAAJ0FAAAAAA==&#10;" fillcolor="#fbf4bd" stroked="f">
                            <v:fill opacity="39321f"/>
                            <v:textbox>
                              <w:txbxContent>
                                <w:p w14:paraId="5A3154A5" w14:textId="7AEEEE0F"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Grass Seeds – </w:t>
                                  </w:r>
                                  <w:r>
                                    <w:rPr>
                                      <w:rFonts w:ascii="Arial Narrow" w:hAnsi="Arial Narrow"/>
                                      <w:b/>
                                      <w:color w:val="595959" w:themeColor="text1" w:themeTint="A6"/>
                                      <w:sz w:val="20"/>
                                      <w:szCs w:val="20"/>
                                      <w:lang w:val="en-US"/>
                                    </w:rPr>
                                    <w:t>Lambs</w:t>
                                  </w:r>
                                </w:p>
                              </w:txbxContent>
                            </v:textbox>
                            <w10:wrap anchorx="margin"/>
                          </v:shape>
                        </w:pict>
                      </mc:Fallback>
                    </mc:AlternateContent>
                  </w:r>
                  <w:r w:rsidR="005275E6" w:rsidRPr="00205932">
                    <w:rPr>
                      <w:rFonts w:ascii="Arial Narrow" w:hAnsi="Arial Narrow"/>
                      <w:lang w:val="en-US"/>
                    </w:rPr>
                    <w:t xml:space="preserve">= </w:t>
                  </w:r>
                  <w:r w:rsidR="005275E6">
                    <w:rPr>
                      <w:rFonts w:ascii="Arial Narrow" w:hAnsi="Arial Narrow"/>
                      <w:lang w:val="en-US"/>
                    </w:rPr>
                    <w:t xml:space="preserve">↑ </w:t>
                  </w:r>
                  <w:r w:rsidR="005275E6" w:rsidRPr="00205932">
                    <w:rPr>
                      <w:rFonts w:ascii="Arial Narrow" w:hAnsi="Arial Narrow"/>
                      <w:lang w:val="en-US"/>
                    </w:rPr>
                    <w:t>trimming (</w:t>
                  </w:r>
                  <w:r w:rsidR="005275E6">
                    <w:rPr>
                      <w:rFonts w:ascii="Arial Narrow" w:hAnsi="Arial Narrow" w:cs="Times New Roman"/>
                      <w:lang w:val="en-US"/>
                    </w:rPr>
                    <w:t>lighter carcase</w:t>
                  </w:r>
                  <w:r w:rsidR="00277D99">
                    <w:rPr>
                      <w:rFonts w:ascii="Arial Narrow" w:hAnsi="Arial Narrow" w:cs="Times New Roman"/>
                      <w:lang w:val="en-US"/>
                    </w:rPr>
                    <w:t>s</w:t>
                  </w:r>
                  <w:r w:rsidR="005275E6" w:rsidRPr="00205932">
                    <w:rPr>
                      <w:rFonts w:ascii="Arial Narrow" w:hAnsi="Arial Narrow"/>
                      <w:lang w:val="en-US"/>
                    </w:rPr>
                    <w:t>)</w:t>
                  </w:r>
                  <w:r w:rsidR="00277D99">
                    <w:rPr>
                      <w:rFonts w:ascii="Arial Narrow" w:hAnsi="Arial Narrow"/>
                      <w:lang w:val="en-US"/>
                    </w:rPr>
                    <w:t xml:space="preserve"> which can be s</w:t>
                  </w:r>
                  <w:r w:rsidR="005275E6">
                    <w:rPr>
                      <w:rFonts w:ascii="Arial Narrow" w:hAnsi="Arial Narrow"/>
                      <w:lang w:val="en-US"/>
                    </w:rPr>
                    <w:t xml:space="preserve">ignificant, </w:t>
                  </w:r>
                  <w:r w:rsidR="005275E6" w:rsidRPr="00205932">
                    <w:rPr>
                      <w:rFonts w:ascii="Arial Narrow" w:hAnsi="Arial Narrow"/>
                      <w:lang w:val="en-US"/>
                    </w:rPr>
                    <w:t xml:space="preserve">c/kg penalty and </w:t>
                  </w:r>
                  <w:r w:rsidR="005275E6">
                    <w:rPr>
                      <w:rFonts w:ascii="Arial Narrow" w:hAnsi="Arial Narrow" w:cs="Times New Roman"/>
                      <w:lang w:val="en-US"/>
                    </w:rPr>
                    <w:t>damaged</w:t>
                  </w:r>
                  <w:r w:rsidR="00277D99">
                    <w:rPr>
                      <w:rFonts w:ascii="Arial Narrow" w:hAnsi="Arial Narrow" w:cs="Times New Roman"/>
                      <w:lang w:val="en-US"/>
                    </w:rPr>
                    <w:t xml:space="preserve"> skins</w:t>
                  </w:r>
                  <w:r w:rsidR="005275E6">
                    <w:rPr>
                      <w:rFonts w:ascii="Arial Narrow" w:hAnsi="Arial Narrow" w:cs="Times New Roman"/>
                      <w:lang w:val="en-US"/>
                    </w:rPr>
                    <w:t>.</w:t>
                  </w:r>
                  <w:r w:rsidR="005275E6" w:rsidRPr="00205932">
                    <w:rPr>
                      <w:rFonts w:ascii="Arial Narrow" w:eastAsia="Times New Roman" w:hAnsi="Arial Narrow"/>
                      <w:snapToGrid w:val="0"/>
                      <w:color w:val="000000"/>
                      <w:w w:val="0"/>
                      <w:sz w:val="0"/>
                      <w:szCs w:val="0"/>
                      <w:u w:color="000000"/>
                      <w:bdr w:val="none" w:sz="0" w:space="0" w:color="000000"/>
                      <w:shd w:val="clear" w:color="000000" w:fill="000000"/>
                      <w:lang w:val="x-none" w:eastAsia="x-none" w:bidi="x-none"/>
                    </w:rPr>
                    <w:t xml:space="preserve"> </w:t>
                  </w:r>
                </w:p>
              </w:tc>
            </w:tr>
          </w:tbl>
          <w:p w14:paraId="18EA5898" w14:textId="2EC1F593" w:rsidR="005275E6" w:rsidRPr="00205932" w:rsidRDefault="005275E6" w:rsidP="005275E6">
            <w:pPr>
              <w:pStyle w:val="Heading1"/>
              <w:outlineLvl w:val="0"/>
              <w:rPr>
                <w:rFonts w:ascii="Arial Narrow" w:hAnsi="Arial Narrow"/>
                <w:b/>
                <w:color w:val="92D050"/>
                <w:sz w:val="36"/>
                <w:szCs w:val="36"/>
                <w:lang w:val="en-US"/>
              </w:rPr>
            </w:pPr>
            <w:r w:rsidRPr="00205932">
              <w:rPr>
                <w:rFonts w:ascii="Arial Narrow" w:hAnsi="Arial Narrow"/>
                <w:b/>
                <w:color w:val="72BF44"/>
                <w:sz w:val="36"/>
                <w:szCs w:val="36"/>
                <w:lang w:val="en-US"/>
              </w:rPr>
              <w:t>Grass Seeds</w:t>
            </w:r>
          </w:p>
          <w:p w14:paraId="71557DDB" w14:textId="39FC0647" w:rsidR="005275E6" w:rsidRPr="00205932" w:rsidRDefault="005275E6" w:rsidP="005275E6">
            <w:pPr>
              <w:spacing w:before="120" w:after="120" w:line="300" w:lineRule="exact"/>
              <w:rPr>
                <w:rFonts w:ascii="Arial Narrow" w:hAnsi="Arial Narrow"/>
                <w:b/>
                <w:color w:val="72BF44"/>
                <w:lang w:val="en-US"/>
              </w:rPr>
            </w:pPr>
            <w:r w:rsidRPr="00205932">
              <w:rPr>
                <w:rFonts w:ascii="Arial Narrow" w:hAnsi="Arial Narrow"/>
                <w:noProof/>
                <w:color w:val="72BF44"/>
                <w:lang w:eastAsia="en-AU"/>
              </w:rPr>
              <mc:AlternateContent>
                <mc:Choice Requires="wps">
                  <w:drawing>
                    <wp:anchor distT="0" distB="0" distL="114300" distR="114300" simplePos="0" relativeHeight="252158463" behindDoc="0" locked="0" layoutInCell="1" allowOverlap="1" wp14:anchorId="71C0EA09" wp14:editId="01398FA4">
                      <wp:simplePos x="0" y="0"/>
                      <wp:positionH relativeFrom="column">
                        <wp:posOffset>174625</wp:posOffset>
                      </wp:positionH>
                      <wp:positionV relativeFrom="paragraph">
                        <wp:posOffset>93980</wp:posOffset>
                      </wp:positionV>
                      <wp:extent cx="1304925" cy="1285875"/>
                      <wp:effectExtent l="0" t="0" r="28575" b="28575"/>
                      <wp:wrapSquare wrapText="bothSides"/>
                      <wp:docPr id="670" name="Oval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29" cstate="print">
                                  <a:extLst>
                                    <a:ext uri="{28A0092B-C50C-407E-A947-70E740481C1C}">
                                      <a14:useLocalDpi xmlns:a14="http://schemas.microsoft.com/office/drawing/2010/main" val="0"/>
                                    </a:ext>
                                  </a:extLst>
                                </a:blip>
                                <a:srcRect/>
                                <a:stretch>
                                  <a:fillRect l="-10694" t="-4593" r="342" b="-4593"/>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DBF839" id="Oval 670" o:spid="_x0000_s1026" style="position:absolute;margin-left:13.75pt;margin-top:7.4pt;width:102.75pt;height:101.25pt;z-index:25215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F7qzoAgAAsgUAAA4AAABkcnMvZTJvRG9jLnhtbKxU32/bIBB+n7T/&#10;AfGe+kdJnVh1qjRpp0rbWq2b9kwwjtEwMCBxu2n/+w7sZO06adK0FwQH3H333Xd3fvHQSbTn1gmt&#10;KpydpBhxxXQt1LbCnz5eT2YYOU9VTaVWvMKP3OGLxetX570pea5bLWtuEThRruxNhVvvTZkkjrW8&#10;o+5EG67gstG2ox6OdpvUlvbgvZNJnqZnSa9tbaxm3DmwrodLvIj+m4Yzf9s0jnskKwzYfFxtXDdh&#10;TRbntNxaalrBRhj0H1B0VCgIenS1pp6inRUvXHWCWe1040+Y7hLdNILxmANkk6W/ZXPfUsNjLkCO&#10;M0ea3P9zy97v7ywSdYXPCuBH0Q6KdLunEoUzsNMbV8Kje3NnQ37OvNXsi0NKr1qqtnxpre5bTmvA&#10;lIX3ybMP4eDgK9r073QNrunO60jUQ2O74BAoQA+xHo/HevAHjxgYs9OUzPMpRgzusnw2nRXTGIOW&#10;h+/GOv+G6w6FTYW5lMK4wBkt6f6t8wERLQ+vgnkDL66FlKg2UB7I2Wr/Wfg2kh2SODwa6Qax/F2U&#10;QyHXmu06rvygTMsl9dAWrgVIEKbk3YYD0famziAl6AoPhBgrlI8xIWsAHKKH/KN4vuezZZrO88vJ&#10;apquJiQtribLOSkmRXpVkJTMslW2+hF+Z6TcOQ61oXJtxEHJGXkB/o8CHHtq0GDUMgIJjPUA/gBQ&#10;5PEAEUyBxoDVWfYBuiz2kfOWe9YGcwMMB3vou0mWns1JbL4Jmc5PgYsKn5IcI2jBwTKU6fh/9B/K&#10;FJxJhXqozDydppEpp6WoD5fObjcraQfARX55TciokWfPrN6pOqIMar0a954KOewhpFSjfINiB+Vv&#10;dP0I6gWJRKnAoINNq+03jHoYGhV2X3fUcozkjYIOmGeEhCkTD2Ra5EFeT282T2+oYuCqwh6jYbvy&#10;cIIvOxDFtoVIgxiVXkLXNCKKOXTUgGoEC4Mh1mYcYmHyPD3HV79G7eIn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fP3Y7iAAAACQEAAA8AAABkcnMvZG93bnJldi54bWxMj0tPwzAQ&#10;hO9I/Adrkbgg6jwoRSFOxUMg9YAQAfG4beIliRLbUew27b9nOcFtd2c0O1++3ptB7GjynbMK4kUE&#10;gmztdGcbBW+vD+dXIHxAq3FwlhQcyMO6OD7KMdNuti+0K0MjOMT6DBW0IYyZlL5uyaBfuJEsa99u&#10;Mhh4nRqpJ5w53AwyiaJLabCz/KHFke5aqvtyaxQsD/Hm7P7ja+6xn28fn6un989SK3V6sr+5BhFo&#10;H/7M8Fufq0PBnSq3tdqLQUGyWrKT7xdMwHqSpsxW8RCvUpBFLv8TFD8AAAD//wMAUEsDBAoAAAAA&#10;AAAAIQDVnhQ14pMAAOKTAAAVAAAAZHJzL21lZGlhL2ltYWdlMS5qcGVn/9j/4AAQSkZJRgABAQEA&#10;3ADcAAD/2wBDAAIBAQIBAQICAgICAgICAwUDAwMDAwYEBAMFBwYHBwcGBwcICQsJCAgKCAcHCg0K&#10;CgsMDAwMBwkODw0MDgsMDAz/2wBDAQICAgMDAwYDAwYMCAcIDAwMDAwMDAwMDAwMDAwMDAwMDAwM&#10;DAwMDAwMDAwMDAwMDAwMDAwMDAwMDAwMDAwMDAz/wAARCAFSAV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q+x9Ka1kIly2Bz37Vry2mG+7&#10;+GKaLPG3H0rQRkNZbjxUP2QBW/UetbEtvgZxwKh8j5Wx0brU6AY8thjGOO2TVWa0wenStqSDr+XT&#10;k1Wlgz/npSAw5rcEnt6VUNrz6Yz+NbF1Bk7f0FVTb5P3enNJ+QzHlh2u1VZYBk9+o4rUuI8v071R&#10;mZYNxbbtHP1qfMDzn4zxSjQ5PJjZ5GOAFXNXvh1ZyWvhW3EybGUAkEdK6W4uYL6TbtVl+lTwyQou&#10;1f4fboKzumPYjhCxW7NsEknoc1JblX+6uGHUVdgniJ59OBtqzDNGh+7+S96jl1vcfMUUjz/Cf++e&#10;tSW8WCPkP4DrWol5GxxwBipBqEKnk8+4p6dWSUIoWB+63Tjip1t2c/dbGeh/Kr0eow47heOQOKm+&#10;3xjscduKfKn1Hc0vhsqxX975m5Y2tGG4Dp8yn+ledfHi7kZLa3tnWFpZBIWOeMHC8+p2k/ga9W8N&#10;KV0Ca4R1/wBJfyghGGwMZ/A5/SvIvinIur+L44PM8qK3CRgnoucKM/TeT+HvXmwjzYmUuySPs8pj&#10;y4SN+rbIfEdi2k2el2lyjeXtM0wzgpxhQDjjuccHtxisn4i6SLjwzpvl7o/JSFogCMbVIHIOSSSS&#10;OvbnrxsaxdjxNfXEcUMzQ2snlkffaVUQENwOeCc+nPWsvxvqMUN5eQ26xlbcrbQoyFthCjnrjPXq&#10;Md+uMd/N71ws+ZJnnd/4WixJKPmdYFjZS2csJCOB/wACH5mua0vW9L8beLX8PtctHqtrIJFt5QUZ&#10;4cFS6cfOpyQSucZwcV0lzFdf29HGrOsU0X79gowuMMOfxAxnnn0rA+IHhKz1iys4Nsf2y2Jkguo2&#10;8uSNmHzhH68gjI7960qSdtCpSlfQb4x+Ilp/bs3hmxulVmWNLhoDtYqwIVVfjlRkkjnkHnHGe0Nt&#10;Bf8A2hvMZ3mOT5YZieuTgnICAdBj5vU5MPhn4P6X4b8Q6hfHUBda1JcG4mjeYGS3ZgNucY25VeAx&#10;GAwPNbul6Hca/wCKDIu3y7USDEKk+acDAz2zlQp55ArOjqua+pzytsjnBf2lgGm3blSFizJkPngK&#10;QfTBGPx9BXhupWsllqs9wtuyyXEojiZM/JG24kjP97Jzz/FX0J8YdOtfB+hW8f72ObUYQHDjOQzF&#10;fQEdTzznBPGBjz19KtZVIaS4SMufJhbO4qu1Dk45+Y56Z6/Wq5VKV1udmFaiuZrc4LUtMkvFjmuG&#10;aJFdjDnG58Lzn2HPTp6Vs+Myum+EbWQQqlxJclrlmB3QJs/d9D0ZiOgxjHXtYurBU1KOZpdyRuVS&#10;Py8gIccjJ7/Mc/41X8Z6q2n6XcW7QJI10xt8bQWk+brnnAGD/OpxEbxtH8Dazk1Y4vxHJ9imdZrf&#10;EV4OWQbirDBBHPcZ5B5rj4F8pVkjXG1sMrdQfzwRwK0/Gc7zSJZyRyxw7N8ZJPygAcD8f5VZ+H2l&#10;QeI9S+y+S26+byizr9xuf++c5/WuaSk1ZnqUbU4c7Ou8E/8AEw8MeXHuzCdrZPRuv5dKo6lCd7fK&#10;oktssR3IroND8IXXgjX7u1u1kjgmZCrFSAzEAAd+uat6xo7wvcM0Lb9u0nbyB9PzrirUWt9z5nGR&#10;iqzcdU9V8zkii+XulYhZFzyeh9P51XutN2hth+VSSQh+9kH8+tWLeaG9Cx7d20K+ORnn19cirEeF&#10;nQfw8k5HGD7/AId68/TYx5X1Ma7/AHYVVVuQGVTxwc/5/Cm6enky9M7eSAeGrU8QW6qYflJYcDnP&#10;/wCvvT9Jsobkqx6Hhs46+xo0SswKCqsjK24sp6Dv/nmrdvZgtlS3y4OBTb+1ltb5mCqV3HA3Yzye&#10;/wDk1JbyT2l+I7iIqu3cMNkGlKPY9KjTbWhdijX7JhuTx9AO9L4UtVae4jxhdz4556cVFe3iJayF&#10;csxUsM/59qz/AApqV1Db/bJFzIwb5MYGcnj8K3p1HGFlsdccHKceZGj4nsjJZMu35cEDB57Vx7R3&#10;CMVC5CnGd3Wusn1b+1bkRoitCqY3Z/i/iH4cc1TfTDG5XYvynH3gK6aNTm6f1+BEqfs9Jo/Zhrfa&#10;ecZ9Paq8iZO372DWlLbfvM57VG9vtz6/WvpD89My4sdyMPU5quYdkbL1PfHetG5G3AA+boKrCMBW&#10;ZuPxpbAUJ4yvG2q00XP3cfTmr8zJCd2SfQE1SubtpT+7U9OpHWp5gMq8gIud23j1Paqdxdxxsfvb&#10;sdAK0ptPluMbtzA9vSmDRdrD5eepNTqBz0sc9w52rtUnqetV/wDhH2n++xb2rrP7JyOI8U+PQGz9&#10;08mp5QOTi8NqifcxuP8ACOtL/YSr/CeuOldhH4cON2O/5VMvhwk8L78VT1FqcjFo6kcK35VYTRSe&#10;NrD8K6yPw4yD7vFWovD/ACPlz07daOUDjY9D+bds+b+dWE0D1GfqOldgPD3zD5SfqKni8O7j057V&#10;XKI46PQ9o+77cVKdB3c469MjtXZxeHOB8p44yKmHhzJ+Zc84Jo5QPO/iFPqHg/4S61qVjF+8s12x&#10;SkbljlfhMjv8wHt68V5bb7fF1kv21mla8hd7hnUBXG1sj6FtoHfH5V9IePRHoPwu1DMI3XHmLIWX&#10;cGQIpxj65/OvDfDGhfarvf8AL9n8sIT/AAhR+8bGBnI2/Tn2OPPjT/ezku9vwV/zPs8tqOOFhf8A&#10;rVmT4e0qbw/bwxyNvkgk847QSC28FSeOzFR+FYhnW58YanKzM0U07TrHjGCST+ZwfxNa82qyf6dc&#10;LIx8mdIPmX5GP3jh+eVGOPVu2K5yFSjX0qx42x7hk5wQpb+R/Wtv8PQ65R5m3Lqcn4z1m6/tDy4I&#10;nt7a42u6q2fk5IHuO31FcD4Y1q+8S6SJpjtb7QzIdjAr1wPXOBj6+9ew22gldBvr64he6aGFVdud&#10;gBwMYHOeRjJHQ5NeY634pt3ub5LE/Yk0S43T224PJGVXzByOfuv3GSMdamNlJN72OiE4excUtbrX&#10;0/4dfcU/ijo83gfxF/awuNQe+aOFbhGBk3MVIOd3BAJwM8jjFdN8P/EEPgX4b3mrXyTXVxcKr2ln&#10;kpISjszOD0xtTZgkdV6DNcfcfFeXxDYX2sX0Eczaky2ljaThszTOxZQSgyFwjMxX7qhsHiufuvi1&#10;eX+uXGnssMljpmmKqy5wwYOU2kAngqpbByQMD1Fc9S8Iv2ejl+H9aHDy68k+lv8Ahi58SfiDZ+LX&#10;0zzLxVvNRu4Wl/c7GtiG6be2B2FaMmmwakBawlljW2V8TA/fZi23d3xhQPoK8K8M2N74y8Xx3flb&#10;YZJWPyvwvIyR6/p0r3a8srjT7aRrPzmuLjLBSBtGDwMcnhRk5xjPbv0YSM4wNMUoxcYrQ4jxFb2+&#10;n+IVhjuFuWQhZAV6nJGB684GRjvXPeIrS+8Xzu22OJbYmZmU7gUHXB7HLL+o6g56j4qaHH4EsLpb&#10;yI6peXCie3mhkEcaFXDSF1wSWwQFyVxz6Yri5fEV9B4DVtLWO2hF0Vuy2d3kEHCAY6EkYHqc8kCq&#10;lLr+RpDmspxV+hzPj2CO61CzdmVhOQhUgDeNo7/hSeBL+fwXqIuNxuI54lmVW9SGBP4etZHiK/VU&#10;sryZZF8u5S3DL92MvlQcf55xXSaNp6XS28ayKzNK1vGOP3hOCMev0rPd3Z6seV0+SfzOw0NbjxPF&#10;Gs15NNDdOGcswZo/nztB+gA9q77U9Cj+yr825WXq3JP1HTt+tcT4P0e48P6DHL5M0DNcp/AdpBI4&#10;Bx14NeiSztKh+V1V0BKscnOO59etctWPLZNHz2Y0lGa5djzO/wBCit73aIVSNiQSueTnqfr7elUN&#10;Y0ZH0u4RvldlJDc7gPbofy/wrsfEWnlJGO5lVhwR0xXP3roLT98C7RAds5+teTUklLX+v6sc8bta&#10;HGpCzlU8wsqphCec++fz/On6WjQvtO7bzz61q6lax2+1gqx7hj5BgE89fw/lRa2yyT8EBeuD1rOU&#10;bqxSjZ6i3KRzQruOXAwCRyT6UyK2+0hBuZmjHyqen4U6azZWZVZnXIO1l4B/X09qisB5gkHO5RjP&#10;rWPQ7MPoT6qkWn2btIvb5uOBVfRdMbUPDm6EbmmQMuOMcZH8zVHx7qNxq9itvZx+ZcTYiUZ+VM/x&#10;E+2M10/hHTV8P2KRt8ygAADsAMf0r0Fb2abPQpVJxdzM03T2spI/OhVdvXjBOeoP0rcOl25P+q/T&#10;/wCvUl3ZrI247W9B6VbHh/eM/uTnnJIyamndfAZ4io5S5j9b5o8tn+lQyosWS7BVX160srSzf7Aq&#10;JtPMmdxLe5r6r3mj870MfU9002Yyfb5f51GbOaRNrN8vsK3k0sn+HFSJoxLZOT+FHL3By7HOrpGT&#10;lhnipBpXHC/p2rpU0Yke/wBKnh0XaeV57cU9tCTlo9G3du34VLHoBJ5/XvXVQ6HjHyVah0PjGAMU&#10;coHKxeH9x+7ip49BU/w9fausTRcY+WpV0TI+79RinYDkY9C5Hy9/Tqasr4fx1XqMV1kWjf7I/Kp1&#10;0fH8Pt0oEcfHoGD0O0irEGgAD7vAHp0rrF0jcPu/Tipl0jbyy/pQByqeHmX+Efj2qaLw8Qc/h7V1&#10;kekqQCFY5/Sp4tIUfw/mKBnLR+Hx02irEWgfL93rxyK6ZNIUNyoqZNL4/wDrUXA8R/aXaTTPCFra&#10;qp8u7YgBVG4ksAR9DgD/ADivA9duf+ET8ENJGf3kMUsigdZHf5F29PUEfX6165+1xd3mr/ECx0hW&#10;QR26oI1DEZz8xLds+47fjXkfj+/tPFEthptkyzrG32iXa3UL+7jUduWbJ9dtefs2n1b/ADPtMviv&#10;Y009rX/A5WC5tdL+FWmTiV5JrgveTRvHjDuo2DkcDYqcc8luOK58a6lrFptu0ji81y4C25ClsAHB&#10;kbAwqKOCTjsOSQD0/wAV57eIwxQKTDDGeAvAjOEycEn0HU9ufXn7m3i0LxFazzafNsntYo47kr8q&#10;RqzcKOuWzuJyAARxzkHM7af1/Wx3Sl7nM+rbK3xU+OngvwJrOn6LZ69JeXS27q1rMWiS5dghcqm7&#10;cdpRcHjITJxkivPbnwdYvqOqXn/QQYNePuG+R9qooz0wqKBjpwvWuf8AHfwu/wCE0+MU+pTXU0dn&#10;NeFopJm2xxwgARqew+YE8dd/TNd3Z+FrrWdIuIdsm5kYO5T5fmY98dckc5qqMHdy7nKqbhGLb16n&#10;HeA7X+zpYba4ty32ZSkRk5KSZO4gg9MADPQ7AeccaHib4eadY6frF1Zwq82pqsV2O2cdvc5z+Fbd&#10;n4bhu9cht4oVju7M+QRDuzt3nGSAcE5zjHfr3OV8Vp768urfw5YXX9nw3V0JL+7iO6QjGQsZ6IMY&#10;+ZfmyOMZzRWsobXZpNqVS8RvgX4f2Pgfwn/aF88Nu7bkhG04V14xwDggrt5BGTzjO4cbqPiaZtSu&#10;jbqJLlg22Pcf9H65cke20Efj6Csnxl4zt/D1pZ6fp8V1EtvNJFbQvI3kwIGKq2Dy3yj7zckEkfeN&#10;SeD5E/4RuSa4WY3uyRidh/fqR03dcDnsc5Oc4xU0pSqS1VkvxJVGVvaS6lHx14ZuL7QJLq6ut0kH&#10;7hEQ/wCtLIrNx2yTgk+wrN8IaJ/boudL86KBpMb2l+4qFRkkAdj7E0zxHdyrp7NNJ5k0d3hY/vAl&#10;t2PbgAccnmqSTjRXSaNXWYFNxz1BAH68Hn1NdEnH7KOyNOaha+pPovh3Rdf8PPCwgm85ABIi8uVY&#10;/eJGR36881f+HPw+e/8AFUIgIkt94eViceTjOf1/XFZGmCGW5M1rtS3t5cupBxjr2zyDz2rsrT49&#10;+HdCvIltbUyTbTthgjIAHfLZAI7+3PauV1eXWX5EqNRXaTu9z1aTw9Fruh/2fueO1A2lnPy7gQA3&#10;seMcZ6nrXN6poF7pniFfOu7R7QKVaKLorEjaQW+Y8A9OAMZ56cd4s/aU1jxBL5cG2yhhGECgMoA6&#10;4xxnp69MV03w21aHxPoEdxcOzXshO5mOXX5uPp26Vz1qjeklv3OHFUakIc0thmv6ct1asuxWdPbP&#10;FcpqmjRyWbqAw42dMcjg8Ht/Ou8vomR3X5dyHBPoelZt3pYuIm3fxY4Arhr0udNHFTlbU4ubwg19&#10;YbhGysrf6vd1xx/nBrP02Hyl8t/mOcYxjafeu6ihazQj5d6jHTqOxrH1HwoBE8qzOrMcbQBgD1zn&#10;+n41jTS5bdTsp+89TBv7JVGVHbjFcyytBcSbd3zMAABx/n/GuwAYSiKZSHPzA9mHqK43xfcR2M0x&#10;yQqNuOFLFQASTgemO3vWcoXO3D0ZKXKxfCpa/wBfurpVxFxCigluVzk/XnFd3ZWbMiszAbj2HUYr&#10;ifhtf2t/p0MlqqyRNM+WB4OT3I9q9Q0XTIZ7hVMiwqOCzgkAfgD/AJ960nFOVnsjatLkehi6mo2m&#10;NY/LKkY46+mahinm8pflk6DtXReKNFWG4ZU/efw5UH5x2OOtZa+FbplBBjGe2elaSg+mpzcy5U2f&#10;rsNPwclRU0enD+6PyrSTT5CfvHGcdKmisZCvDL+Ir6zmPgbGbHpSuPb0xU8WlbfpWjHYye35VYis&#10;Jf7qt+NIRmx6WoGNtWItJ77fzrSjs5F42Lj+dTxWzAcoPpQBnRaYD2qdNLwK0IoWA5iqdISWH7s0&#10;XQGamlj/AD3qddLGOmKvqu3+FvyqRSvHyn8qV0FiimmY/wD1VMun9sVdTaTUqpGeNx/AUcwFFbEC&#10;pUsQT0q6qID95asRQKPSle4Geljz92pUsK0VtsdwKkW2xTsgM9LDmnixUDpWitvxXGftA/6L8Mrx&#10;l1O90s70IktcB5tp3GIkqcKwBDYwSpIBBOQpaK5VOPPJRXU+bviZrH/Ca/E3WL6FVZYZJEjZlLDb&#10;GAikAY74P0PtXifh2C38J6lLCgkmGnQxRmRhuaSTBAJb1Z9p9M5/DufFHjOLwH4P1DUtQWRLO2g3&#10;yNFH5kxZ2LDavUk8jH+xjivFvC3x7k8UeDNT8QXuktotw90fsdrNLummjA2o0m3G1uGcplgOmScA&#10;edKrBSt1SPv8FhZcnLFaaI2Pi5r9raX91DGW8xXEbO0e3aoAG336HgVw+q/Fe7WO10OxC6pBqSpc&#10;2l8hSeOSKQI4C9cBefmH3lZRz0Gv4wvW1U6Lb3W1PPt/tEjIzLvLAtng5/ibpyMj0NV/hnrsdv8A&#10;2hrMmnx3F1LELaFG+7CCcll9Gzt6dh6VjG97O/nbf0OmpRXInbb/AIZfkXdQ0Cbw7fyzatELi1RI&#10;pLeOdtpeQ4deAf8AZzjrjnpjPPp4l1bWNLkutPjhtHW6EZjCFV4BA7depyeevXmptTgPiLWJZJBH&#10;JdKwwGx8shG3C+g5bkds807w8kKzMsywx29q7MxKHdkZAA9Ac4I5xx+PYopv3tuiv8zilTsm3uan&#10;h7Sv7F1pYYpZJpr+YysSCHz169uc8jOPwxWbqmkquoXF75am4ykgCyq6naw3sGxgYCnBJHUYHINY&#10;PxO+KFx8PPCuqXiIWuLq7tdNtTJGWMrTybQRjqwHzcehFXtL1638QfC+TXNSuJrSzh2RxRIiqXQL&#10;lgc8g546ck5znNZ1MV7OpyvsTToSkrr0PI/iXpdvq/iG1kWJo4UVJPtHykSsSPXjBAyBz+NN8M26&#10;XdxcWs3lpCsrvKQWVEQ8AnbyOTjHXnp0zeiEfjS9tpo7aXy1bzYVb5gibeAQfQAn68dsh3g/wNeX&#10;c3nICwuHkdoWIYb1KFQ4J5Xa2cYIyvORkHoTclzI7XyxhyN7HH+K7Q6Vp729rvaa3uNyjhmYYwvT&#10;73AH5VHaaPP4osJrg/u2hQBIX4YZYjGPbB/P0rV8Z6odM1jVNyqF81QZJB+9ZgRjJ5JwD0HueeTT&#10;/A3jyTxJPC26GNprlgyNlVTkDJHToc9M9fpWcpK5r73s+ZL5nGvoc1tol7p8trJC11vYSEbTuAwu&#10;fbIHsea80gmukVZo9xeBfLJz93PY/l09RXu/xx1ObxXcRrZIIdP0bcsksUZSW9YZ5LcEIN2QoHPG&#10;a8f0WNbCPddRtDp9223eV3ENt5xyO5rnqWvbVWPRy2r7SLk1v0NKw1SSdLWZl3/Z8Psb5Rnj2ycV&#10;7N8A5F1bRr2GJm+0Wd35gBPOxlX+oavFfD1xt0tpcM3lMFJJydp9u3Jr179n7Uf7M17UI1YebNDF&#10;MgI6bSQRyP8AaFclSTum/wCuhjnWH/2aTitV/mv8z0K9jdrh2kXDMemeo75/WoN8QURnaV6ehH+c&#10;1t3U0urWHzRo2PmUgYZa5m/tZluhJGFVMfNx0PGPw4qJ3WqPkaMVLRlPXmjsY5HP8J6H/PeqBuFn&#10;iSRJFwvIBNW9aje801llTdkZwvp9K5i5uGsnaNt+AOBnrXHUdnc9fC0FKPmXdS1FZ1SJjH+5Ylfl&#10;XcpPYt1xx06Zz6nPn3xF0maSZfsvluWBYknbtx+dO8Taxd6feNK0nCsQH8vco44+vcde1c146+JE&#10;MEabY1ZZIi0pfgBhj+fr2yOlY06km+V7H0uGyucbSjqiP4I+KLey1qTQZJ4Wa12szKOpJGccep/8&#10;er6S0NtPaw3Tec0rIRhG2qG6DI54r4z8LeOdF0r4kQ3k0CreXDpGxgfy1hPAJIA2tkDtjnn1z9Se&#10;FL2N4t3mbkZc4DFdvcH3rateMvxPPzGipNTXz9ToL25QzjZ+7demK6O3s47q3jlaePdIoY/J3PPr&#10;XKC2jeTzI+WnKklu+Pf/AA45q4msLEgXzI12jGMjiinOS1X9fkeTVpc1uU/YGK0qeG1z2/Crkdtg&#10;VItvivsNj8/KqWtTR22D+HWrSQe1SR2+GpXJII7fIqVbfFWFts1JHbc0DKyQ47VNHbZH3aspEAel&#10;TRQ0hlWOzyv+NTJad8VaSDPrUiQin6klWOzDHp+lSJp49KuJDUywYoAprYJn7o9sVILFB/CKtLCB&#10;TtuPQehxTAqizTHShbBT/CatGPJoVMGgCuNMjLZy34GvIf2x7tbfwbp2nrM6yX11hgBkhMYYjjr8&#10;38+te0bcivl/9qfxEviz4pQ2ELK8Wmp5bDjBkG49Ov3mIz0+U1jV2sd+W03KuvLU8n8d/YV0GYah&#10;DbtZOxe68xQFJAPy/QHca+d/iDbRS+Gbe4hj+z288jyBBGFwzuzhdoPygJsGMenrkeyfFLVJNZWP&#10;TYSkkN1dRWZQt0QbpHz9VDZ9jXj/AI3uY/Fev2sKTLb2dmy2tuJpQC0jZYquepCqTjrhPwrzamux&#10;+hZfFxSlL1/r1/Qk8fm1e8Kwxjz0tjZBgRiIOAAM54IyCfbHrWJosrLpPkx4zCPNm5+XAHQ/gRS+&#10;NfEMl5cfLs8tu4GGkzzn2428cYA6ZzWhc6BJp/g5oVUfabyJXVc4IJwPyGTmuiKd2/I20dOK7mH4&#10;V0+98ZeMPsuk7ml3iViF3AAHo31/w9QK1obn+0YNQlZtsaTKGypUbuVOODjp+OMcleHfB74S+IvH&#10;lvqml6S2nafcRuHutTuCU2owOE3c4ywbG1dxycnA49a079l7QfA/w7SHUtca/vrkgzG2I+zIQWO1&#10;d43MMkjd8ucDgcipVSyvLT+uxxYuUVU5fRHh+gC38bJqFncwRXkkkPnQHbvEWFZEZcZwxUkgjnDf&#10;geF1N9R8Vahf2LI0WnWpMSKqMFduVz155zycduK9W0m90b4ZaN4kv/NN5PFObVSVUYGTjGD1wyj1&#10;yPpXN+HS1jcLc28MaxzqZWk35Ys2CWxjqck+nbtU+zp1Zqe9l8jFVp0+aMNrnL6bpN78N5Iy/wC7&#10;uFjSeLY+FBVQAfdec+vXPQ4v/EH9oxtMvLez0qNfFXiAbftKRw/Z7e0z8uHmIJY4IBVc5yOnSug+&#10;JqNdalb3EjTzR7MlkIHbIxu+XI+bHTOevWuC8S+JbYHy9L037PMR/pVxOyPI4DAqg2MRjOCTk/pm&#10;pxGIV0o7+X+exnGm6i5pHBeO/G9545Rf7RjtzMriI+RGFCAdcfxEfKOTnPXg1yttaXnhjxCqQKzZ&#10;few3HaOB/TH5fnv3Vq2p6xbraqqycmRHQFTxkEHt3HpxR8QLmHw/Y2ufLXUGjjMsgJ3rxkLgDGRy&#10;P+A+tbRj7l2etRsrU4rfoO8Q+J5da0p5IfmEm6MgjAyQSpP1x+lcHbaFdavpse7Z5DSYYxof3fU+&#10;gH5enbv0Vvb/ALiN1ZlXdhjjAauq03Q54oLqOFUmZ5dqJGgwoCgk9Mc88jHT3p8nMzSlJUfhOT8A&#10;aNJpWoXlncRxMiMGy33Hz0JPpg/XpW7p+rf8Kp8WrcX0byW6r5MzQguRGcfMBjnGAxA5wDTLHTNQ&#10;vtRuFWOVvKZHMDfd25we/b0q94d1uLVpI5Jo/Mljn3q64HAYED39PofauTEQXLZ9zoxF6lOS7qz+&#10;49kgRmsvlKmRckP0z+FZVxeYHK4YZJPGH/z/AJ61u6V5a2ylR8rgFfUA81T1my8iX92AdxyvOCPU&#10;fpXO4vofEw0dmcrcTRxk7nCKfmUZ6H0xXB+OZvtiyxxtIJgMfIcHb3/pXZeKrBrm2EbRAOzEjB61&#10;5n4xvLvR7nEkbNaooLufuhfXPXOcZ9vpXn4i9rn1+R0VOacd+xlL4gj1HzLeZXwGOQTjY3PUjnBG&#10;eo7V5t8UI4WhjRW3/aG2yK3y5VwOn4fqM8Zr0PXPDDadcC5jbe02QScbieoA46/zArmtV8ISazJb&#10;24h8wTbhy2Gj6nO7B6ZHbnP41zU5cp+h4OlQ+KL0fT8zifDXgLT9CsobiO5by1+WTdhsseB16fNg&#10;fjX0R8FfE6aroAtZpBI8LsmdpGQD3/DHPvXFaJ8LLbwZr1jefbF1RkOWgeMqiYAxv7Nk5HAHHrnj&#10;ufAumx297IXjGzfwemBnp+FXUm5W11/Q8bMsLQeHap6rpbSx6LGqC1k27lVeY2xjefx/p6VnNPcI&#10;xU+SSODlP/rVNeTLcTQxqNzQAKZF+XI4HI6cf5zUiXkyqB1467EraO9n+H/DnwlSPKz9qhDx6VNH&#10;Dx2p6pg1Oi19gfm9iOODmpVi9qljTP1xzUixZpgRxxYFSLCStTRw5qVI9poAiS35qVIcHpUirinh&#10;KZI1Uz/npUkcPqKdGMU/GeKQAI8U7GO1C9KWgYnenKKbS96YhxXBoVMCm9aM7TSAZqN5Hp2nzXEj&#10;KsVvG0jk9AAMn+VfEniXxE2p+JNb1aQeZcajPJ9nQvtSIBuhPPAYPnjPAr6w+Ouurofwx1TO0vdx&#10;/ZUUnG4vwRn/AHdx/Cvi/wAbXcNtqcNjCFVoYZX3EH5TsIJGOrMTn/gR9a5a8rux9BkdG95f13OH&#10;uIpNF0TUtfupVXETG3dlzsklACnn7uFVOmfvHgbjXg/jCAXWiWK4HnWdx9tAKn7xVlQ8+ikHPua9&#10;c+KWrJ4mj0nw/YxzT/Obm5QNtY4H3Tn9CeOB9a8X0+2muru88zzPMkuZZCG/h3MTtA5GBwB7DtXm&#10;1JNP3dtj9CweGUqblPe608tTU03TpP7Lsd8Y8nzAWc9Xx1I/Cu6g8QQ3mprdyRq4tSuFfK7h07H6&#10;dKwfF0nl22msyYht41WTav8AFtCD8TgGqGiG61bW4o2nj3TSAfvZMRxHjr6cD6n69euL5XYzq0+e&#10;PN6l3xRrN94UE13p88mnrcOu7ys/dGOuevVvXOBwOK5H4ifEfxg+n6Pp9jrTPb3CurEBGkmJ3DIZ&#10;ufvggkY+97Yrp/iRo9xFEul+ZFc3jOZmWNuFX19epx26D8a3iTQl8M6ZoVhKscd9ERKY3XbIu7Dk&#10;Z4OPm6dOQeSOZq0Y1NUr+ZxVLckWrXv66Hn3hu3ubXRYbGSOaYLcN53mMW3yOzMXJAyW+9154NdN&#10;f+L7qUrNaQ266YrhJFR8ZX7uAOjcEnAwPSvRYfh5ougeCbzUprgG+vLctBFiNmO5RkoCDnHGduDz&#10;joSa8q03S5tcea6eNbW3s5A3kTgRndhsLtxg5xkdgACCw5qocjX7vZaGEZQqNyZW+N9pql5d2TWM&#10;8cOmRgwEuxXy2Iz8w99uPw7cZztK8JXCXDM1x50x2lyIyhYGNfkUA49SDkZ7kVf8ZStNpUjuzed5&#10;jx4T/ln/ALWc/wCTjpXQ/s7qraK0+oSxS545Ta235UUFgD1zt9iR61UFG7ZnVrSjR12RgXHhyPwt&#10;4tZYUWWO1tI2bb8u/jJXHU5xjoDzz1rzDXtJuvEvxF1JVsUnkmlSUxRoX2I24dTwMYJ69xivoPxP&#10;4EtNR1pZP7S8ll5eHy/mkAJwvDc8H8a5PVvGMfhQ3NslrNbwXkhlaVhtjL4Hbtx6CtJWaJwuLad4&#10;q7aPJI9Mkk0nyZ4IkvLcFJIw3CYxhuPYDPuffFauheIlght7WT7V5szIF8ohuo6nngcDPf8AHis9&#10;ma4vbyRmXcxYqxRuR256/n/KmRafb3OkNdsFjuLVSSRzuOfr6fypRtud1bmlGyN1dDvkv/LW5bzJ&#10;i25wgK4BIUZ754OeOtYMEdzper3HnNMyxybQr87evTPp0re8T+ILzxZqGn2+mp9j03yIzc3OQnmu&#10;FztXvgDgnvg4zwateHtIGq+ILhRII9qEgNnnoOB0H1OKiolL3UGFxT5W5roeieCLn7foFt/Eyrt+&#10;uOOn4VrXVh5lmueo/wA9a5X4dRNpdi1nIf3tsxXJ/iHUH8Qf0rsN/wBotGB4OMjjpXnyios8HEQt&#10;UdtrnEeJrSa2uNhVQqnII6kVzus6BDq1syzRbt3r0bn/AD69677U7d9VtmG3Mq/MpI684/OucvII&#10;4YzvzGGT0+6fauepFN3Z24WtKnZrc4a68MI9o8ON2ABH8gyhwOmQRx2OK5ibQZLJ5bhpmTyyfJKR&#10;ZyfQnAHOTyeeMdBXq1tYQ3SMzLyw79TWTfeHdlrIhGZCdyEDk8578ev/ANfrXHUp2R9dg81lbkkz&#10;kNJjXXI1bDbpF4ymA34Y/wAiug0G28m4+Y+XGFxheFjAJ5GOf51JY6M0lukUZj3Ied4G08k/1xUs&#10;ulTWGl+aHkWBnMeQPlY8HG3sRwfTp7Vwq6dka1sSpRcUSS6yyX8TKz7pMhjgnKgd/fp+X4VckS6e&#10;RmFvCwJyCXOT+tZMH7u4MMmVZgChJ4cHn8xTXuZi7fvJOvqf8a6OZ7ng1Vd6H7xRwbTUyRAVj2Pi&#10;6HUt32ceYvr2NSPa32pz58wQx+w5NfZ+2T0jqfmrwlSPx+76mhcalBafK8g3HgAdasWVz9pPEbBf&#10;U96q6b4dgsW348yTuzcmtJSMVcOZ6yMans1pG7JEXinKMU1S2OlOHNaGI4Hmn7MCmR5Dj+tTZ5oA&#10;FTjp1P5U5V2j1qPzdoA/Knebg8nmkBJ0FAOaZvx/npTWkOPloAkBJNLUKvn6+lKDzigZJnbTQ2P8&#10;9KjdwpA7UpY7v9n6UgPC/wBrHxk3/CSabojBvIjg+3ybGOT8zKAe38Jx9TXynpXiVtd8YX10Y44h&#10;cqV87klEH8Q64yvoOhHfr7N+1D4xbWvEniBi2yZIzZwFDnyk+ZWkDegCs2Pr7V4D4k1JPD/w+aOF&#10;o4WuJFXymbL7Sed2OeF/mRxXmVJXlzH3OU4floKNtXZfeZPizX0g8T6vqGn7VuvLTT4BlSJJX27i&#10;AOm0ADPIJycnrXB6HoK3Wqso+bc53kjoBkk/56813Enh7T9I8J6bqMjRR3Nw8jmMI3JIzGq9eAvr&#10;nnJ7Vmafpn9meHxJwtxcOeCMYHH9P5/WohG8tT6SnUjCFoen3f8ADficn4xvpmmbaiztE2IYXfar&#10;t2yQD6dcHr0PSrOhanZ6LrhHjDS77SorUDzhZqlxbysQMbZA29ckgncgwPzFzV5lTdN/osckLBlM&#10;mPmK9O3/ANc1n+NvDMHi+5s9Sa8zBJ+5ltkbHzg5BIwAWKk4yO3sBVy5k/deo6kVKO/Kti14V+L2&#10;meN/ileXtnDH5NwptkkaLgKD1HOf4z09D7Vx3jzxLfaH4kF1fXX9pKdpjBkYSvFtwRu9Tlhk8DOP&#10;c9f4K8E6T4fsJp7BVZo3xESoba3Q8885HbntXk/xAuhqfia6kUmSPzBhgQQCeAM9Oi4+gqJU+VJt&#10;6owo04TquMNrdToNK8Z654016O61HbDBI7JHbxpsjgjUdMjg8DGeK6rVbuTVWKxee8C3Cy3J3BVQ&#10;nGScDG3OeO2OD1rjfBevNpGn3N6IJJp7IZW3jO0MyDgK+SQScngDBPQjFdJFqt58Xv8AR9LitdMt&#10;47crcRyNtIG3I3HH3iQAMZycZIFXhacYR5Inn14KFS2yRDpuiWX/AAjVzfXkH2jddl3MwJJCnHHc&#10;Djpkd+4zVHUbWxvka6W+SO1YJG0EO5VzjJ2sMEdh69T0xWv+0Dd6b4E8C2mh298Li8uIQ9wsS4Kb&#10;0GE6kjapxjsQRgY5828NaiwkjsbiTzI5Nix7DkMxUYGR1xn86tx5nJX0C3NT51/SLnjTxVdaDq1v&#10;DZz3Ul5qUi7Zkc5hjHzHJ9yBnOScAetVfGV7f+LrKaa6uIGhWMPCz4B3jIO7p19T6fjSvN9pa6kk&#10;VVuLcbHZuoXBIxx3H9fpVTUbu01DwwbV5kjt1ADgjI2EE9PcZNVFJPUwjTcWpIzbHw1Nc2m6L5V2&#10;CSRTglhyCBx6k1zlpoWsaneT2tvDJcsxbCbflH1PGB174zjvU/wd8RR6LqD6XJNcLYMXitt8h+0m&#10;MdDnGR7A5IGOfTS8TeONN8KwT6fo+5ZtUaRWvZG3O4UEsF4wMA5zn8+KI1FKF9jvp1JxlZ9bWuN8&#10;PWchu1hmMO2Kbyi0QIVHyfu9Cemc9D+ddd4I1/SLnQZL5Lcw3FrJLbyhjiSQqxGeDjkDPAwP1rhP&#10;BjLHd2zs0jGGc8M2VLbCAcDrzz1rZ8SeHR4YZ5rdXkmvZTcNk7gCxyf59Knlle8PmTUhzVFG+53H&#10;g/xA2ta5cZTa6xr8h4IHviu0gAUsrZG4EDAxzXkvhnV5NL1uC58tUEnJVehHBxjPoAetennUxNZr&#10;ICwGQQMZz7Vz17bnm4yny1NNhGDQyMrL93ocdRWZ/ZUdxe+Y4+6cjI4571vttnjWTDIeOM8H61V+&#10;xRvf7WbKyA7SDypFc9SOhnRlZ6mVqGlHavl7Qq5z/eFYV9Ys91u/1fI+XO3J/lXZOphkXGJNp53f&#10;Ws7xDFb3RYMvzcdsD2PpXLNJqx6FCVpHNNpS3kDBV2RqCRs6hvTr3/r2qqIPPCwysrMflUgH5Rn+&#10;X+NdVpFnHYL+8k/d5HOc5+nrVPxBZpPdtIszPFGAGyuCcHAAzz0APr2rl9n3O11uhyWuWckMsZjV&#10;naNvkJ+62OMZPsR29Kw4768mjV1txtYbh83Y135tDqOl7QP9WSVHdfXngflXPvaFWI44Pt/jVezb&#10;MY1l2P3I03QbPSIwlvCkaDsBwKvqB9K/P7Wf+Cn/AI41Bttlpen25bjAUyf0rHuP24fit4i3Ktw9&#10;vu6eValSPxJr7KN+iPziam3eZ+jgdUHzMB681DPrdnZp+9ureMD+9IBX5p6j8Xvip4jT97repKG5&#10;x5qJ+tc3rVl4y1JGa88S3CluTvv3/wD1VXLPsZWP081P4r+G9FTdda5pkO3runXim6P8Y/C+vops&#10;9e0u4DdNk6n+tfjj8QvCV1cK8d3rjTbuGKuWz+tcn4d8Pt4YCxWOp3UJzkMrsv8AKs/fXYXKj917&#10;XWbW8AaG5hkz0KuDVlZtx3Zr8V/DnxH8eeHp1Ww8V6so42j7W5X8iTXpHhr9sf4xeEQu3xBJeRqP&#10;uyqCP0waHUtug5WfrC0hb+LFIrHPX/61fm74a/4KkfEjSWVdQ02xvgPRSmfx5r0Dw5/wV1kWRV1b&#10;wvInqYZAf54o9pHqHKz7m83jrQsnJ+tfLPhr/gqj4H1TAvbXULHjndHuA/75zXf+Hf28vhr4iwE1&#10;6G33dp/3f86PaR7isz2aSXimRswOa4/R/jd4X8Tx7rHxBp8qt93EorodO1qzu+UvbebI/hkBp3vq&#10;h9DRkdfL6YrF8e+LYfBHgjU9WmLBbG3aRQBuLPjCqB6liAPc1sKQ38S8ivCf26fi/J4D+HZ0jT4W&#10;utW1ZP8AR4lUP8+9ViBXILZkO7APSF6yrVOSDZ2YHDPEV4UV1aPBfGuuPqUWpMyt9nUbJdq5zjgg&#10;kHqTuOO+yvM9T0Pz7CxVv3cmpTy3j+ZBzapu2IAScncCJCAR1HTrXoepaaln4St7VWm8xlRJ5iTu&#10;lcfxZ9yeSOeayvEOm7r2NII1WPJXGRyFUKv0z8vXvk1xuPM7H3GHqKG3f9Dgtb0m/wDEPiW2byo4&#10;9Nt8BFTgAsWBAz1wvpzyfWtHVpV1iaTy1/c2sG3HTkk9T6//AF/StG7kZr6Oxj2stqHlk2k4djwP&#10;0wPoKg8+HQPCF1dXK7pbkrBsYbWHUcdhj5iOnWqpxUU5Gsqjdrb9PmeY6zpP9reI7W2kiXyIz5hz&#10;gkjqd3ftgD3P4alrowtVmuJFZhDGsysFIAbkKBnjOePz9apm5zqk940jTQ7ggAO1SB2GPvf/AF6t&#10;6F42s/HN3svJ47WGGYK4EmFIBCjn1yCAPp65oukrs6a0ptJLYi1LVILHw5JErOjTRO2zbtLYwFJ5&#10;4zgHg/0Fec+IdHTVbjzVjWNXQ/MV5I56Z75612Pxc8TW6ard3EO+GFlS1gi3bTsz0O045wB/nNZP&#10;ifTLF9Kj2XqxSXUBdsf8ssEgj0BPXnjofaop1Izu+haiqdpLd/1+Bkaett4f0dfLj8yTnYDnMkhz&#10;gnbnKjk/n7U7wwh0/Sb1pHkt5pZMmcOFJKjgZz0+voMc1yB1bWotYN1pbaXqFjuYRpKGt5Cg6gMQ&#10;wOck547cVr6j8RFl8OR3cthJbyQXShoCwZWwpJww+8vPUe/Gei5o3V9GcmIpuUrW1f8AVjkNdvb6&#10;98T3mqaqFmcsywjGfl2sBz74H+TS6E6zWizrG0Zmkx5hHMbBRtI+hOK3PE2g3UuqN5jNJ9oiMp+X&#10;5VX735Dn8qxbUxww+XN8002wDb8ojxk56d/wwK20UUo7GlOTlG78hy+JGjS/8xtvnAFolHUgdc+w&#10;7HpTGv3htrqRbbzFUJlMABuo3Yx0GSOP061mXE+3WLrcQF48sYyp/wAf/r1NpGsyQpcWsv3ZI9qs&#10;SOcdMjvz6U3pYuVGyukZDeEra61drqPesrMVkQHAU9PlP+etaviHwhF4wSGYK0NzpaFlVQMSgrjG&#10;O39cVWhePQo0muJo187gZIAZumPqccZ9fpXX2N4moQRsj+W0adOwU9MfyqKjTdial3Zt7HAeEbib&#10;RNSaFlbghhvTK9MZ/DI5r0PVhDqlkxaYtPFHvjQD9MGsL+zrXWdd8xbhraYNtYdVGfboORnHSt28&#10;0aXSQvMEirhfvbWA785/z70RqpOwVo3kpLczWiaLSltyvzQvgtz0zz9Otdv4avf7T8P2sj7jhcZH&#10;rjj9K5bW0EWpbYY49ssWdgYNlh+v4Hj9aufD28aCO4tfmKwncijj5TyP0NRWjd6HJi1ePMd3bs91&#10;pvyq25P7vzH/AOvUVtp0/wBukkRGaEH5sHO3pg/jn+VR+GdXhlURxsylvmDcfL+Pp2rpLXTZba5M&#10;zSRyRv8AMwJ4Pc1yOPunJT+KxkzRrMm7zVjaM8rxhgP89qkm0q3vxDO8LMSpBIchRweeo6dfTiqt&#10;1LDGzyXPKwsfkBxuHUe+Mf57Vz/iDUf7Z1W3a2kaONY23xLwrjjBznr/APXrjlKzsv8Ahz1adFWu&#10;H2sXWoMvmNKqMAq42rIMdeP8/ic1n394sG5lK7ZcYUNj6/zqSK+t7KVl+Z2j5VF/u4JPbP5VSvrZ&#10;VLMzeUjqJF3dD0Gfy+mcVk7WsCi2xlj4mWDVDGkymSMbXTO5gCO9Zc2sWazMPOk+8eif/Wq1Dbpl&#10;iiqZJsDp3P8AWo5DCsjDzD1/vf8A1qerWgWipXR65P8AEvV7p8wx2tuuB92McUqeJ9YuTmW8lX2Q&#10;hP5V0evfs4+NvB4drzQrtY0PLou4H8q5G7kuNKiYyqyPGehHOa+r9s1ufmrszSSS6vWHnXl0w9dx&#10;NSrom9vmaRu2T2NcTqXxXfw5HHJcL8rP5YyOprpdN+JOxVZ7XcrDPynGB+NONVEmxJ4OhmVfMX7x&#10;9Oail8AWbRfKoDYzgr0qKb4v6RYWTTXSzR7eny5yaw9S/aNsbdT9msJJuPvNgUe0Vtw5XexpP4CK&#10;qTGF/EVXuPCdzEnDSK2cZDYz/KuesP2mP7ZuzabYLRtueV3E/pVHX/jDdzmRVv8AY2OhXbmpc1uW&#10;onQvp95Yn5pe/BIzULz3c0m1lt5Pb0rzm8+KDO5M9+zcnJD02b44abpaBmbzGX3rN1IpGkaae7PR&#10;pL2KFSs0EQbuVbpUNz4j0hYjtW4WTpgLgV4l4r/a10y1dkjjkmc/KAvXNZeifG3UfFV0Gh00w27n&#10;mSQ8/hUqVxzVJbO575oPiC1vmkkhujCYjyA/zKfwNd34P+IHiT7TGum6xqqrkbdtwxH5ZxXgfwsi&#10;v7medY43lackltvSvpn4B6F4gt7q3htrZGkkI2xiPcxq42erRlzI+0v2RNT8Q3fw+uLrVrqS/vlz&#10;5EVzIYkPoCwUkfUA/SvD/jFql98S/i1YeIb5vJuox5axiUtDAwRkTYjNgBVeVjzyXJ7mvc7FNW+F&#10;XwY1TUtSulj1ZbKQ2cEaBtsxQ7ML/FhsHGDnHQ9K+al1X/hJNNbUJrGeOO3hBkJx5gyADle38WeO&#10;BkdQDXNiVFzS7a/P/Pc+hyNtc1W3kvK61/NF3xZ4laLVmaWBX02yAJVWH7wkny0HQH5SGyDjpgnF&#10;VdC8XLc2dwzR+bPcKCE/uDAJI7dSB7dazfjBrbad4KsLr7DdXUl0okuI7RRn5gcFVJ3HHHyjJwwx&#10;uNY+i/EbTI/h/JrM1xHbabZxu8vmRkOgXAAI+9vJIGzBYkgAZwDnqm9T2KfLKmmWhqUWmXt1dSnY&#10;ioGdlOWJJPQeua4bx/eya1pMl3LcSeS0n7m2TsO7Y/OksviNB4t8OfbIdNvLFbxlX7NdALOrjhic&#10;EgkFSM5IIHFVri3Mlu01wqq7KfLVhgqF7849/bn3qoxclfoehC0Z83U534hapLZWccETFpJo1iij&#10;R8FA3O7Hfkfr+FT/AAy8NTWGmSLJIrMRvdmO4gDjgegJU/j71la/q6xa3Ku3znkiDLuUERjoNuBk&#10;dP1960/B9w27zGbnA+Udhjn/AD/hVRipNs6pXjS09R3ivw3by6gskWZG+45Y7t4z+I7Ht1Oapw6F&#10;/wAJcVguIQnyFc4GAw/DA5xz14rp4dAu/Ei3ElrGSsYB3AdPb69TUWqWS2Gm5ji8mSHHDv8AOxxl&#10;s89ATnp3PPFVGyOP2krb7HF6p4LbSrsytJ+8jzFu/hJ5/oMn0x3rPHhyy1y2k09oWijacGV2AJjV&#10;erYyevPPPWuo1C4MLrGrPIFkDPIG4c8n5Twc5HbjGB1qPTUYa61zNGwjmj67WOPU9+Ov45ockl5E&#10;upJrzNnw7oUdxo3mQmM2tvA1sJCcYUMOo68MO/XmvKvGfhZU1bzxuns4DmQIgKp1AOM9s/1rqLXx&#10;+vh1NQsWMaecVMhj6yjoreoyBjnGcVpaXNZ6jbNazK0lnqQKGYsAY2xgNn+lc9KtGeiIpSlSvKa1&#10;PO9Q8LW2o2Uk6gw7gSpKdx0A/wA8da5m6tP7NnWZwfuM2CSSDjj/ADn8q9v1f4eW+kaTLbNeSSzu&#10;+Y1DDDLgjp1GQD68Vw3irwZ5uitJIFjk6RqFIycA+wAxXoVGnKyNKGI0u9jj9RuYNZ02KTbH0wyq&#10;MHoa0tJ0p5NL2xTMpji3sGQAN26+3NYJhbR5NibZdnDEA7eRj/63611Gn+KrHT7Ozt5ltk+1RPGR&#10;KfmZ+g9sY/Xn2qOVbyHXnyxtEyYG/s/XIZZPlhdgrr12+/vyM/jXWeI9NbULdZfOZ1YDYBjHTnn3&#10;4HvXF+KIkvL+3hhQp5ahQVJ+Q5OMH6kV1HhbxBuRbe6+dvlBULnn8f8APWsqlk+ZmFSUrKUSna3E&#10;S6npscxQTzHaqlvmOMZ+uOK2p7ZfD/iUSR/L2bA9/r71k+KfD9zqN+0tnEsbxDdFJI4U5/ug44zj&#10;6VpaVcXjiOK8t43mZgrKG3Mp749ev41nUaSvIdSPPBOL+RsXtu8B327L9nYfLsOcnnII9ulaHgO/&#10;EVm0c00jNksATt4PXPFSabCGCKy/u+UOVxx7j/8AVWXLpEmja3J5L+dHkAdsj3rz61373Uywttmb&#10;19exz3nlsnAJBYccY/z+ZrJ1SzgTUIWt2VVB5Un7wx0pt/HL4gmtTbXH2eNJPMuEChvMAUjbz93n&#10;HI9Peptcs/MtY+Q0ynII7iuXmd7HsKMbLU4+6j8nxUJLiGSRbcMTHu25J6H8DzWjcFr6BWZPJ352&#10;rjg47VU1INJctM0jrJ8vKthsghh78Y/Gll1NtVbzn+ZtpY7AB7k46ZqVa7ZNWTdrFS+P2aNdob5s&#10;5c/KCQT754rBe8CsR5cnB/vL/hWxcXDXisz9Fy23PTp/OsZ7+6d2OW5OfuE1Ou6NKUYv4j71+M37&#10;YOteNkktbFvsNm2QQPvMK+cvGvja0ieRZn86aQnIHJJrkvGPxjuPEN39m02KT5jgKg3M3+A96r6N&#10;8LtW16RbnUmNrEuG8tT87fU19Ek27s/KDP8Aib4Zn17QVa1VoGXEiDdu5HSneFfGWpadoUa6paWr&#10;SbNu6M/zrq9e0eSPTGKSYjRQuMc1gT6VJLaqep29scUk1qBi+NfGzazp3k28LRnOTk/L/jXHT39/&#10;HnMm3dweK7S+0He7cHqMfWs648Pd+OBnkde1Lma0DqcOtpNDeNcRySCdhwfQ1a1yZr23twvmJKqj&#10;zPRjW/qOnx6dbNJN5caqCGY9q828Z/FON5Xs9Kja4mb5Ay9z7UtXoUqjUXHuO8Q6lDosBa4mG7su&#10;ec9a4a51zUPGN39nsY2KscYA5PvmvSPhn+yp4g+J1wt7rO+ztX5Af7zfhX0b8Of2aNI8HRqtvarN&#10;IOC7LnPSt407fESfOPwu/ZgvNQZbm8iaR3+cBugr3zwL+zKsqR/aGVEXqFGAT/kV7R4c8AhCqiHc&#10;xxhFGc17h8Nv2eoYLFdW8SSLp+nRjeI2PzSd+KpRRJ5f8Bv2WrnxBqCQ6baKtuvLSleF96+ltMvP&#10;Cn7NuleRarHqevMOXHOw/WuX8V/HNbfSjpXhm3XTrBQVMo4eTtkf/XrzW8u5pLhZGWSZpH5wSzH/&#10;APXUyq2Xu/eVGDb1PQdX8f33jv7dqGpXLSMoH2eAEELz1C/kM/WvMr7Xrifwy+maXCvl3k5ikkbO&#10;52kI3ED06EfQntW1qupnS/Dce+Rl+1QG6ijKMjhPLBGVI3bgWP3gOSB1ArD8I315qlzpW2MLb2ay&#10;zXbsMEN8xXjGOCw55xz6Vz6X1PtMDhlRop/P9f8AgGl4+u11vxEnl7pFTMEe3BC5Cg59Co345xz0&#10;6GuJ8fabp2r2UekpbNI0MyTRxRthFKHcpI77QN3OcFQeoBrZsfGc3iLxffXFrBGNHt12RXI+X7XL&#10;yxZRgfJkj5jgnOO2ayrjVYYtYlsLa62XDDzLmUdUQ7SVz77Rn02/lPxRt3OqNN00ovok9PPv/kcD&#10;o/h+a13MW8lQdyZ/gwD19ec1R1o3mqah5KeZJ5hAkkYdI88j8u1X/i58Rrf4dtpy3Ue1NZlkh8zO&#10;Ghxjbx3yGbpkjirN34g/tvQ0WyjWMoh85+mT1H9B/kVpBQtZbo7Iyd+a3kcH4ht5IvESstvuWRCC&#10;yDrg5rQ8LSOusdWDZC8+hA/z+NXtE0CbVLqCNY3ZiOQBlmIPP51b0LTGfxJNCTEq2m47j0kbIH16&#10;Y61otI6m1SV42XRG/J8QYtGuNL0mzmW3k8tpZmUfOzE4Ge+MEjrXN+N9SmvNc3SQRqzSkSM3LgHg&#10;Z5HuffFWr34b/wBp+KtO1LYfN3rCxToyZJAzn1I/Wuk1z4OPPrV5eX14IbONWdUC7pHIHGegwcdR&#10;nucVjyvmtI4oyit2ed3OrpGZGE0ix78nBLOeOg6n9M/Wo4Lhr3XZ/s8skNtbRbgCATycc/p/nren&#10;0e4j1WOOCGSYbgN6x/L654GOgz+FY+m/EGy0Q61puqW0lrk/uLlIiYyAwILde2TkH0qpVoRa5mXK&#10;DUboyfEttBeT291C0f22IELuVWdQcA4OOM5Ax3x3qO5trrTYWUhvLxuyhwOfcevNR6j4gtbDxIrW&#10;kjXEPl/ekUKWXglscgH2rP8AHHjya/8AE1raQTYtbeLdMrqCHkdeACRxtU5OOeQK56nKldb6FR55&#10;Wj0M3+z4ry923K+c1vJ5kYm/eAH8eh/Ou90bxLca1Zf6RItxGmGVHG48dAAa5fSdOhv28x5Nvmfd&#10;CJkg4Pv/AJxUulapDoev/vn228GWUD+IlTgEjpzz+Heqkm2pLoacq+GxD45269fxuipG0eA249Rk&#10;/wAs8Y54rH1PSFvdLWOYfu45VZTt/eAr3B6/ia3PFenSSTRyi3j86QBjg71APpzzmsy6vftVjGUV&#10;cAYYe+ef6V2fZ3Ofl5lY53UFurfU2MbYmjYOvHIzx/n613XgKyhupfMvFMkVwu3gdM5Fc7Yad/aX&#10;iNW2yeXIwDsBuUA45J6cH+f4V2OmaYiqbNfmljYEBM8n0/T/ADiq9mkc+IkrcpN4i8SW3hFGVf8A&#10;TsEcbdzqCfasTVPFb39hc3kyLb/JyV+Zio5/L2HXNL8Q9Ke31eB44v3chG5h/D1qtbhZLGSGSPbu&#10;IU4OMZ5weK468NrnRg5JQTXzOz8GXguoIU89ZIbiMOhHbIHbrn/GtiSxa183rIzNnOen+f8AOK53&#10;RLKPSEhkjhMb5X7uQCo5HHT1/P6V2ZWaayfdu+UcSLjv+BHGM/jXHZqNpGdkqnubM5axsZk1Qrbh&#10;dq4Yljyo/r/9Y/jtX0AtrTLLu3JgHoP1+tV7WJpbpxGrlpAcMSc8dgOn4+9XrqFpE+95jKnzbhlQ&#10;Bnjp1Pt61z8t5Hqvl90891e3X7W0KlP3IBYMSdw9Dzn+tZUZXT5GTLKrb9oYkjk/y5P5Vt+K7W3/&#10;ALZaRUPmXQzlW3ZIGO+c8AdemOtZl3arcRLJI3+pYb1XqQOvbGccc+tPlVtSqjTdlsUdSnjezVt/&#10;/Hx2wWCj6dccdfSsCTV9sjALkA4zuPNdJfxyRWqBUVUVRjeOAMf1BHSsdNDi2D98o46b+lK3YUXG&#10;K1Prjwt+z9pngmz228G6Rf42G5j+NTa14RPlthe3HHSvWr/RWiX7vese+01WVty9uK971Pyg+bfE&#10;MDCOaPbghiuKfD4SaXT4zs3cVc8XssPiG7i4X97jtXoyaXY6N4Ot7y+mht4RHks5GSPaoWsbsbPI&#10;Lvwhg8xsF+lcD8S/Fuk+ArdhIySXWPkiTk5q58d/2l4ftUmn+HF3H7hmz1+gH1rzH4f/AAxuPHVx&#10;NrGrXlulvA3zxTSHzp/YDtQlfR7EmNF4d8T/AB91jybSGSOzJ7ZCKPc/4V9C/Bb9jnTPAscdxdQr&#10;e6hjJd1+VT7DtXr/AOzX4Ds9V8PKbfQbjTYYxhWkQDf7163H4HjtQo2/N6CtvdgrIDy7TPAqxIu6&#10;PaO2O1dR4X8AXGuXa29lbmTd95scKPc13Fr4IhijNxqEi2tmvr1f6VV1r4li2tWs9Ei+w22MNLj9&#10;5JUN9w1Zt6bbaD8HY/MmVNU1rAKoPuRH3rmfE/jvUfGd35l9OzR/wxg4RB9KwBMzybnbO7qTySfe&#10;pSwdfmPy/WocmylEdJKN2EPfk4otIHnuWWPO4j73Ze2T9PeqN3etHEy28as/bPGa3fho1xJbahJc&#10;FUm2CLYPm3g5ZgB3OE496i+tzsw1FzqKJV+IYmv3tbrat5ZyTiG4TbglQxPBzgcAscg7iFHHUVNf&#10;0+08R/CHWVdmsP7YtprON40VZkjZfKGODtJOSCc9jg1aubK+1fW4bdrxbOyjhZgsh/1oOVBBPIwS&#10;eAMYZOOgrk/FmoDXbeHS9Pjb7NDN9lSaN9wGCQ02f4WZNxA7F8c4zWHVx6s+3jRbiuyMr4X+DYfB&#10;nhDyo5p5rcnEOXJLKcBevqAOvPOalsrW30+5eTyt0iodzAZLYGeabY3F03jS83K0NjDCkUaljtbY&#10;zcgDjkPjPX5PYVQ1G9uI7ea+tyrRLhtvXAJxjP8AT61UIpu66XRfvSk79ThviP4ai+KV/Gt/G7eX&#10;ItwoVuYdjblAOPY5x13H1rd8G6tb+AfDOpTXFp9se8zGiMu4xAAEEDpk5/yMgy2cDahrlxdTHy45&#10;gSARjj1/OptftYtUhkjtlWWGFdzE4yCOSR+v/wCut5U5OFouzL5krQlsangW6tW+HLamtv5N1LO6&#10;QsWPmJ8w49CMDAznqTXnGprNfaJePfZtpLyTfGU+Qxc5yDn7wJJ7fSuh0wy2V/a26fLbpCCoBG1W&#10;3fNnnJOMHHv9K5Px1HD4z8ftChmjkt4yssg6MuCQAOncc+pxwAc4VXN2UWdOXzpNzVVaPXa+2xo/&#10;B/4kapoiNpurRyTLbzj7Pck43qMgDHUk8dScYrp/iR47I07zLmVrdZOASeoIwPlznn9c1ya6Klxc&#10;LayKxhVAODjbxjOfqM5FZF5JfB5LG+e3uIbfEaXO3MigNnLZ4yBxxjtx1qJJp8r+X/BKoxpqakl1&#10;1NG38YSR6BJG65aVNgyfmkGCOcE+v4c++eb+Iq3XiPw1Y29nawlVbbIyLxGByfvE53dO/U1FMtnp&#10;wuLhbqSYEbU3EZzz/wDW7VrWsqiwhkjkMUjRrmIJnJwcA898Z/GtfYJaIMRLnd9lc4oaHeWF7/q9&#10;nIHLfKoPHJrQ8SW8crwybo2WNwpYYRAe+Pz6/T0rS8T6NJe2U24qWkbc21RwBycnsOfzNUbeSDUo&#10;lhn2llDoh756jB5+v51pGjqZx1tJBbx/2ayLtYNI2DuOAvJwf51z2r67DJqYaRDsgk+b5SFb6+vW&#10;rut6ksMZUt91Rgqe9cdq17JI/wApG+RgQCR6E/4VEm72R1UqKceaR2E2pLLoKzDdJDKmxeT8nzDO&#10;M/Tv1p/hPSpjAqyI0lvM5ZVRssOzfgaj8L6T/bfhIW32dg0Ln7vT157/AOfeuo8O6XJpzrHKqqkY&#10;4bOC3PbB7fXuK2p9jy6t4XbJYdM/sEt5saLJnftUAsQRx3/zz3rR8MaXHZu07QtukVVUE9wec471&#10;U0uxWK+k+0yzyrHkiQ5ZgRnHB+vfFLoviW3lnuoreVmayk8tweqsQCM+5Ug/SplW5fdluzhqWl8B&#10;d8a2i38Efyq0jDcMeua46eNG1WNJFKtIQ33cNgf5611XmeZAtxIwYtJhcjHQDOPx5/GufvLaGXxG&#10;pUbefXOcH/69Y1NYXNsH7raOtgcJH5bcAYA5xmt3R5m/syNQwZXOdo9eTXMz2Vxe6cfs8nlyKMpu&#10;HX/P9fauk8KK1xZRuUztHzkjAHOO3SuCUm9DulTUdV16D7O3bTb12ktmkDDKJKWjA3DgnHbnIP55&#10;FM8RXMkFhw21ZCcsp6jp2/p6V0V3ZQ2GmqpiD7huJUbRnHv0+prifE0014JhHH5XlHhCdzDj0wP8&#10;fWrjZajpxc3focnqMsdxqiortujb5yOwIOPfp/TpTrm1MGmPu2s2MdcLnoazZ7lbBplDL50wMhOf&#10;mAGO/vinHUjqVrCi8DcF5+bnt36/4+1QrN6nTUpSvdbIwtW1QujRgNsk+UEHCr9fr+VYz2mtK5C3&#10;GnhQeMwMTj/vqtrV1TT1/ebJCoLcDHHOMg/lnvXP+b5nzNfSKzckAdK1pw6s5ajT2P141LwoJs/L&#10;z7CsO98BM/Re1evSeHV/z3qMeFI5m+6enpXtcqPzE+Dfjn8G9S8MeJri+SI3FrcPkGNSzKfcV4pr&#10;Xw4+Ifxx8VR6bGL7+zIyFXOQij/J/TtX6tXPgCxu/wDXW8Unb5hmq0Pw90+wO6G1hj+igVnGlbfY&#10;OY+MfgT/AME+tK8DLHeapGL694ZvMGQK9jX9njws80c02h2LPFyreUOMV7bL4cSAfKq8dsVz3jHU&#10;dP8ACdk1xfSxxLjhSRub2qZiOet9Dt7SAQwwxxxIMAKNoUVzfizx1pnhV2jjCXd52UHKp9a5Tx38&#10;Z7jXy0Gn/wCi2ucE/wAT1xvmMZNzcc8nuam73KUTY13xLdeJbnzbiRm5+VP4U9hVYEJgDrx3qvb7&#10;iB1C+ndqljUH+WRU63GKGbe3B/GmyBg33m9cDoaXcGb+gpWuFQ85/CpkUpWC0mViV7jnFdhpaR6N&#10;4ftsxpI12WdwxyULLgEYwcbQp69ST0ri7eybVZ/JjZoZZvkWRRny89+hBx1rovH/AIqsdD09bONp&#10;I5ppTGi7syBFAGBn1x26jPpzLkoq7Payqi51Ob5HN/E7xBe6rctawXUMcN4dkkZtyWlUDpvJ4xg8&#10;jjp6iq/h22t/Cfg+S7mClYSSkMaZOcdAADnAOMAdhU+q+HG/4RXS7i4uPJZIkZGDt5jkhslx6c9B&#10;+PNYjWE95LHpMkhkiuMsIgxURbjjOVIOcZyc+npXPThKN3Hdn1VSpDkVOL0W/nYr+K/FCw6PPcw2&#10;7GSR9o5xsB4z07DJ/SpdKRbTwJa20kZ8yVw0owMrzvIPvlsfQUyGCK3ljiVo5oQeF6iMZAUe3Wnf&#10;EbWhpPguNdO+z3Ej5dvm2sepwODx09DWjl7Pc00cFGMeu/5Gb4t1S30fRVuHt1uJ7hjFGgH3VwQC&#10;P8fYdK5d55NM8OXV1lTJJ8oUt9zqSO3SuZsPG810/n3FwJHjDKqK425wDyemACD05GB71vPdLqPh&#10;6FeJJb6XagHOwZ5P5VVGspJtlOjyJc3cb4P1XY26ZVuI5l3Iw4KnIz/I8Vc8MeGnllmkt4GZpo/M&#10;kYDoV479uQPw7VEzW0l3Z2unW8ixtHhVJ3SEqDuzx1H9K39L1mPQ9Dkk+0MjNJvWNQCcZGc+3vzz&#10;VVKkYrmJd7+71MnXvBWoaLaed5bKzhCN2ehII/L+Zrhb1pvtlwpHmKzbeh27vXP516cfiUkXgi8v&#10;bqKS6vCTDDA77QpGSHY//rJBGOleK+Fzb6x4gl1bxFPPdadbymRYbRd0aPuyDsGScYwC2SMk1CrR&#10;c1Bav8gpSnySctP1Kur6ZNDefvYVXbhijcKcAYHTmt7wvePBFI12scm5dx9F49B6/pVHXPF1v4h8&#10;TXskLNHHJMfKDD5Y0xxkDnjPQCrCaDNF4eN8m3y5vnLk4AycBRnvyOla81neJ6EPfhaehkeLdemv&#10;7Yqp2pGMHB27uTzWTqiSRQx3kkRj3DggfeB74+lT3Nu1/DLCzfuyVZsHIyAcfzrU1C0hm0pgbpUm&#10;wWUOwXdgDHt2xUe0bdzo9nGOiOR1u8a9+5vVW9Fyf8awW0xnvZEXbgjvxtPqf8K6iH+z5pYGupUj&#10;QnLFAJCMdehx78VPe3Xh7S9SLR6q15HIMhFiIOD1zwc/p/Sl6lRqcvupG/8AA+Jpba4VlX9yNjgd&#10;zzk57g10CTR2sd9hf3f3c/xDnnH5YrH+GviDQ1kubGzvlF9djKwzoVwRnO04+br69q1bKDZp83nB&#10;VeMkMj/wn3H+HWjqeXjKbu21oypcSpBK84EmDHt/3Tnjj14/zisbw/4VmtvFt9eK6eXqUMZYMd2G&#10;j35PTuCBz/droZ7JY7Jo2HmKuHRl43gHBIPXpj8u1U5vEtvZrHau5E23cvzffDE8fXg1tKMZJc3Q&#10;8vlnryq/+RJY61DZWMjXCq0cCllDNz71HZact1exzSL8rANuHT6Z98r+NR2LDUNSX5dyDJ2tzxXV&#10;QL9hmggjUZYAZBGSCfWs2rXXkEJJSRWsY5JM/I2Y0y4TnGRW5bXkmmQIkP7zzGUyH+FP5+//AOur&#10;uq6fDoFvIv7xZWiDP0ZWOOPXp14rH0xlvH3qxPTeX7Hv7elefyrY9Oo04pxO6+3W9xYxwrLHvMeM&#10;4wD24riPEJhkEyqzecwIYozHYeckEDiq+qa39m1NQ0i7RjeAcBh06fXHSqGv6kqSMWbbGwJGOnTt&#10;/h71Mm+ZWJoc0EcDb6P9o1gfaGkaKLMS7fvPx95mI56fjn3qSBjYyvG/zdGjBHyjr3/L6ZravNfj&#10;bUNsiu0LH5WUbeF45H41yPiXVltbjyWZX3NtWMN06gZz1Jx71Sp8p6MKkqys0ZHivxA1xZXjybFZ&#10;QdpH3V5GOvXj8BWTafEQw2saixhcKgG4wod3HXJGfzrkPif4rW38RyWsc3KRoJTuyhJ5HHft19Kr&#10;QixeFWZdWdmALMqqAx9RxXWpcui/r8SfqsXFOZ/QnqN9Lpnkr9jmuGlcL+6GQo9TWqtqu0fLt/xq&#10;4yKo6HNRSNuHrzXq3a3PyOTVrJFWS3GP06VVuIvKRmbaqqMljxgVX8b+PtJ+H+kvd6pdRwKoyFLf&#10;M3sBXy38av2rtR8dtLZ6WW0/T+RuBw8g/wA/jWcpEpHp/wAYP2lNN8GmSz03be6gAfmX7iV88eKP&#10;GmoeN9Sa4vpmkZjkL/Cv0Fc+szyuzOSS3JJOSamibzl6ER+nr+FZat3Yyys+DgDLd/SpbZWPLNup&#10;sYEcPTk8fWnRy4/Hpg0hlpZfz7elSLcgHj8s1VV9yc/Q/wCe1SwuFkb5T+VFgAztubjmkKSSrtX5&#10;ffNKjhicfpTw5K/yqeW+4+bsVpPFl/4HjjuLeNry6uZVs0AHKeZ8u7HrkgdutW4tQttRvbeSc/Zx&#10;HMQGXcWcINpc/wCz1PXB4HfFX9F0dr9Gupoma3t2Ta5HyeYHXAzjqAc+3WsDwX9lu/FV5K22SK2U&#10;A7owcIH5cnjr83GPT1FYyj73KfW5O19WcmtmHxV15h4os7eeRjGwE5c/NgkcZHXjv9aq2Pie10bX&#10;b24V5Hult9uwx7hFluT6jpgexPSsPx3qcfifxlbxxMoaInzDG33QpIOPx4/OtO70K4h1SG6t5lT7&#10;ahMnHzMgweh7jjrx7c0RjazWx6nskoKM9G1+v+RFo9nG4gCzKZoQZdidXbsOQc45rlfEcN7qmlvZ&#10;xmL7LZ4AEUYUD06cnvwOnBra8FhPDfimTULiZIljR0WJM5kLHJkxjnk9AAOa5O88Y2OkalNYw3Ab&#10;lmdon+cBsg9M8Yzke5zXFKpKUoto9qMYwbhGV1p09fy/Uwl8H/2jdDy12RxgbnYgMc98dTgD3xWL&#10;4t1WZ/EFlDYafeCztWPlu046huG2AHHqBu49M8V1v2q+1XxjaxQs1pp8VwwAfKLJGYcAn1+bJyfX&#10;ite98DNMCIlWRQS6twMqB1x7D+ddfsebVOyX47HJDExcrtHG6I7W2oWccRCyKzBFQ/6sZP8AQ10O&#10;reIJrDQfJjYXEk7lPvfPEvByB7nPPsR9cPT7WOPxAh3bv3hQMOpHr/X0q1rqi1jkj5aRkOCOCOuP&#10;r29KpxTSuVKmtiSaVJdDlyy75B5h3Zwp6VxPgof2L4ebSYdsU87Ntz+8Vyx7EEnjvkAgk8HrVj4i&#10;a3caXNp+kxiZZ5oFuZ5VfGzqNh464wTXM66t8iLdRyRwrG67FA3Nu/l6fzritOdT2lPZaevc7cPh&#10;4cv7z1NLW9AmmvmSxsJHhs5GW9k3L+7wobLE42qeSOx7dRV/xh8ZmTwKml2sKpEvzEkgliGBB49D&#10;7DGM1yFzrXiC3tJovtSsl0cXBMXzSk9+2SOlT6b4Tl1SZVZN0OPnVsjcQB1/lit3Gpt0OmUKVlLd&#10;jNE8SGYv8rM0gJLH6dQKh1bVGbMmSqyLgE/d6ev4VJpumzaXcrbXywrLG5/1Z+8uSQB1PSsn4n/D&#10;CPxeLeb+zJ7ry4ygkhLh7c5BwGXsc/mKItDdKcvhRXsSszrGzbd52rlvuk9/1rL8T2txoV3DJsZf&#10;MJRgw74/+sazdP8ABWpeFrySNr7UJIsgmOd/MAwOxYbh+fOK7y9trfxd4X8mQeTdWx3xSc/XB7kH&#10;v6da2U9eU55ScdZdTn9I1Zk1C3u1UxtGp+Yndhx39R1/Ku6uvGOoatZW99Z3UccKDy7rbFvYkZPT&#10;ryM9K4GPTJrONvMTquDuPfsQefz9K3fh5rSaY15bTbXZsSbc5GPUfTn9aWIp6XCUU423Ot0T/RrR&#10;bf7RukkJYmRstIcknrk9/wABx0q1faZFBpUMjwxttBZSyj5cE4x9OlVhEyvAIdrQsN6sR26Y+ozi&#10;t+a1WXTLfcHHXc2egxxn05/nTpxSp6bHhVZONTcx9Jv/ACThQzjcucH3H+Iru7KSG6uoW2yyzFMo&#10;kY6nj/GuE0n/AI+LnEa7cqo7Ht0P1/lXoXhiZotLgmiV/wB2pAI5xRN3MErTvYm8VSSXcsaXG+OY&#10;qFdAcgH07j8qydM1OP7fJbiGSNoQGLhflckn+LuR3B9RVyTUZr69bzvLkYHdnGPlHAH1xxULRNLp&#10;zNGpVnf58Zwevv8AWuTkutD0Iu2kjN8T6Wl/ZxyNHuZmBLZwfXr+Hb86y9Zuvs9nNtLZRQQQp6AZ&#10;659f6fjoNdNHC67WZWOFUkr3/wA8CvPPH3jz/hCNHea/kkYzTCK1hRcyzux+VFAAz647DJOACaiE&#10;XzX+89KNNKJJ4w1VY7e1ZWLSIoBwNxBOOfcnJ49q5zWrWKC8026mj85rUMYR2hIXG4+/JHryam0q&#10;1l1G9Es+/auDj04z/hUnxIh2aBqEsKyF4IlUlBuwWO3H1P8AWtox59fQ2XLSjyp9zhbiO01GZ767&#10;KRyTHdub5Tg8/XP+FczcfFeK3uJI0vF2xsVXKHoPxrJ+Lup3GlC62yMi2kKRKAec4AJ6+pX8DXic&#10;urW/mNu2lsnPzf8A166KMFva585mWMdCajvdX3t/mf1gSzLGpZiFVeSx6CvGfjj+13pPw9SWx0lk&#10;1LVMY+U/JH9a8X+On7ZOqfECSSx0VpNN0snBZTiSUf0zXi4uC8hZ2Zix5JPU12OV9j86Oo8bfEjV&#10;viRq7XmqXUk0jHITd8qewFY6S7G28sx7Z4qvA5lOFO3H8Xen2yKnT06/1qNii7D1BY5PYDpVmOXn&#10;pVWN8/y5qVJcldvDfypAXY2Cp/FmpYmzkflxVdB+6+vXFSRnnb/kUdBFgNnaP61LF061DDwalQ4H&#10;PNAhw+V+OtPzs+oFRR/eP+eKk3Y/z0o9Si/Z+Il0rRb6EyQj7UUGHdU37cnv+B49q434RNcSeNJ5&#10;IZIZFa3/AHsjHClG2kADHbaowf8AE1Lqer6X8QvDOpWKzK0Ol3aiSZRwJVJymTj7pUdCev0zqfD+&#10;dtK8P3kayxxwoQIQU4cKVJPvkADj19hnli3KfMtunmfcYOhPDYR06sWpO2j6X1X4MzdasrDwnc3V&#10;1DDuuIY2VXY7tuSdo5/iLYJ789qh/t/+z/DMFrIpk1JYyJic/uy2HwPoCBWTGl1rWsSxmTyFadJk&#10;2ZO6QvtUZ69+vaqut3MmiavdQnzsPcF90rKcfQgD5e4B7Yp68qi+p3VHeatr6mfdrf6vHqS2EjLd&#10;w2jbGI3eSMhSwGRyMk5B7e1cTaeH4fC1xb6bC5EdtCkbbo8ZxjLY/wB4Hp6D8PUtA22N1vj4N2uZ&#10;GwTtXJGP5nPqBXL3UMZ19rj5trYO7bwq5yB7/wCFdMYNbGkbyqNvsF/ZwwW1vIoZsqPMJ5IYDng9&#10;PTPvWHqvji4uJ5o4Mxts27ifbHH0/pWhcarJq+p3qruJjjwoXpj2riLiR7O4mIXe2049cnn/AOtU&#10;1HFRsjuwuGd7y3Nmxnhu2tFkZlvIz8zAnkk9/wDPatLxhoENzdRSZl+WLLBRzk+/f8a5zwbbTanq&#10;sc0hXCsI/my2MHcce5rsfFDW2l2jahdXDRwQhRKCTyOgH54HXv2zmseZcvMx1vcqJXOD1yG816db&#10;y6DtcECMMExgDp+dNuvD6xRLvYGSJd2fUd66a01Wy8URLPbQ+SrBVC+ZuwP8/wAqy/jAs2mWMjQ2&#10;saxCICMKcY4HzEnuSPz6U3GMafNE1w85VaqpHM3UUTW0LTD92rj5FOcn/P1/pWxZ67DBppjjjj2s&#10;/wAuGB2jn8a5aW9aXSbVY/M4GSpPTvzjj8hVnRpJEuWi2qyhCxcnG09ABn/PIrD2mh6P1ZX5WF7Z&#10;RpLNNKfmL7l2t1GM9c9sj6Vy+s/FH+xNNWO3jmmaabPlofoc+lXtZYSO8Jl+ytMvlhVbO3J556Zq&#10;lbeGI7TU0zcM4ibeG69sdOn6VzyblHQ9OnTpUta+vXqh0HiOHxaguI5UMkQHnDgtGxUEBsdCcg4P&#10;rSafdeQNrbfNwRxwMcVF4d8KJFc6pPthjkvLkykxxhcgKFGQBjOFFTz2eyRXLMWAHDV2RbcfNHg1&#10;HF1HZWT2XY220mOWBZN2ePL8rqSPc4x3x161y19a29lr/wBomXLoCsZWHLKQMbsnpxn35rtNKuXs&#10;NN3SJHJD/q2GeQD3+tcn4zsTPE7W6vujY7iflPtxjgc9vWujmUoWOanJqpbodppOuQ2y28cy7Y5e&#10;VY/weh+nGCK6ZklexlLYPCkEHtgDn/PvXH/D6W2vfCNt9sZfNhJU5/hIzj6//XrqopPP0vbGwmjX&#10;K7hnj29Ovb/Gpdox06nlYqC52uxl2Wmw6i6xy8qJAcK2OQ2Qc/XHtivQfDNt/ZnhqRZH4VidvPA9&#10;fxzx9K4XRfm84TbRN5hGNxII6Z+p64rs9JuZrjRZVYM3lqQM9/T3rmk9UTZvTsWLK9t4Gj2/6wkD&#10;OOvOeOadpaBoZPMU7UZsc8NTvD3hdbrRoLiOZZLoPuKZ7Zx/SrV1YLbtJ5TbpGwvlkAL3/L88VEb&#10;7vY7JU4yjaL1MDV0mu4WSNY2YTbs4UAevcf0xXmPji2gOvbprdGlsVKwsRlo933sHHGcDPtXqcOp&#10;R6ddXDSKxjVgoUfKzcdvwHX3ryfxfFNf69fMs32ePdtI/idQRwfaqlFPU6sLJpuEjP0y6juLJpw0&#10;ish2khTkZ6kHHPb6U66Eceg3XmTySRSeXk7vvEODt98AZI9u3Wo5tVaOdYgoljhH3em8jj+dcvat&#10;e6r4f1DVZGkaz01zFg4AkZuWx9MAf8CFVfqdNSk5RSTsm0eVftGSR2Xgy/vJDiSe/WJd3yknG5jj&#10;v0X1xXzPJrwMjfMevrXuv7SqT3fw7V8yfPOG28kE528/nn8fevB4/CcrIp8wDI6A9K7sPJezT/rc&#10;+I4lU4Y1wXZH7YiZV7bj1xUkb7lyx5HHNU1+QZ/iznNTxy8j7vX06f54oPk9DStZMlsdD71NHL+8&#10;b2HIqpaNtI+bvwP0qWGTdJ1PpQSXkbGDVlJVA7ewqpGQP94VJHnIKq2TxzQtALgk3x5445qxAG37&#10;umDgdx/nrVeE/uflNTQPlF70AWkbnmpEkwPr+pqAPz19ulPikwD1/GkBJHyPxzk05T+8GdxGRlfb&#10;61DGwA+X73THpTjLk9/lP4Urj1RYm8L2mm6pqq/MbXVL4XXmZLRjeozgdO355JFXPF+j/wBmaVBD&#10;b7g1wiqEjHUhck++dyj224+kqWf9p6fpsa/NwWO5uh3OOO2QPT0/Ol4g1ZrbxbaxXrJZ+WHXfcMq&#10;LFtyMAHHJI4H0rGMVH3UfbUcVOrGNWb6Xf3GRepDpGtwNDGq7YDLIxflApwuPqW6+mfSuG8f6hK1&#10;38kaytgMVz0B4579Oa7O8u11K/vpA3yKojV9xbOO31JNeZXiyvql/flpH+1XH7vd0VEAXj2yC341&#10;nVl7yPZy+mp3nLdfj5fma2kvcWFlI0g2+U21N33sknOfbj/PFUfFV4lha4xtLKHyT+AH5YrqNc8O&#10;R2Wi6eqbkEkUbybxtyxx1Hr149c/jzfxEtI7K4tYfLe4uJflURKzB1HVunCjqTjj9a6pT5IWOijF&#10;Vat1/Vir4XQfZJI90cM14u1mc/6pef1x19qw/EvhhtLvZo5IW8tiGjkDfeU8Z9+QR9c1c8JXJm1+&#10;6uZgyQ2/UEbWwD0APr2+tZr614i1rWmWPU9Ls7O3c7ENg0tw3CjHmNJs5x/cH6c88W2tdepc6soS&#10;dvI09H8GyeG9NtZZzy85uCpPVdowMHnuK4j45+ORc+FtU0m8t7u3s7m2YHULdGmWCQg7d6ICwAOD&#10;nofaoLn4t6j4q1eFZll+z2rljI0gZnI4K4wNoHX610VtYTa3dXOLdGiNuzBu4Yj5Tj/69TTl7RNW&#10;t0FiovkUpPW1zgv2efElvNHDHBqEeoWsRSJZwxbfjgk+nNeneNpRqltIWj+1W7ZUD72MYY8ZyOPU&#10;YryP4l6Etrfyw6TZmxjl+SdmDLJcDoRIcDcAOAoGO5ycY0fhhFqcdhNaw3cyxfxxkF9x6Ej39h/+&#10;vBylL3V0/r+rnZg4px9vN/d+ZWmmZ744JSJTxjsO3FXtXuIUiilNz5citlFBIf5cVoa2LTQYbuS6&#10;ZZpLeJisAba74BPJH+cGuPsLXVPEmqW/mwySSLCARCMRoOM7eScE59en4VMppvke7PQjres3ZI17&#10;6ybXWjYx+XHC+F+XBI65xjP55pLmzjt7jbHIzbVBwfz49a3tU0ubw7p1usyCDzANpPcnsT+B4qr/&#10;AGRLqbt5MMkkpXAAHHY9fpVxUFePUwqYidRKXToV9Lg3xyJuUxtz7gf/AK6j8ReH5raLzGVnVTkF&#10;ulc/Y+LNW0TWprW38PtJuO37RPOnltz95QjMSDjvtrpNR8Qa3q9qqX0NnbBxysI4H09uO9dEHFrl&#10;R5VSU1NPp93/AATHg1F7ZJAG2bRtBz905wf8a1NISHUYpreVdxZMhgMYPrn8PesWa3YP5aAs27Oe&#10;gJ/z6etaFnK2morSSAtHj5j6c9fzq43UdB1kpalew0mSG5ltVbdHJ8xx/Ce/PqRxXVeHbj+z7aW1&#10;G52UfePvya5/w94itr6/hhjaGQ3BdhNG27lThg2Onp9a7CfTo4fM4kV/L6IBl+4/XFKlJSUjkxTb&#10;kolXT5f9LkY43Eggt39RXdaHrtumnSQsPmVTj5eTgmuJsLFhFk87htKnrn8K3fDLrLDsVVkMg5G7&#10;pz3Pb+dcle8bWFh4KfM5dDU0O/MMkgjDbM79w/hB+lcx8VPG03h7XdFsYZZBNqU7B177Qhyfzx69&#10;a6RIlt5GZscg7cjGM81xfirwi+u+P7DUG+ZdPidl3ZwHOBx26A/nUVJqN79Vp6vYdOLaViy2ryYQ&#10;zfdiOyVsnqT1z0H04zmvJ/HNt4iv/FFqljNbR6X5vnXfmMVllTj5VKg8YycA8kKMgZo+PMnjTT9b&#10;zockUlngO6RxrJJnOcDcPr+IHHcb89iLawaadpPtDKAyMTkYHHHT6042VoI9SnT93nvv2MmDT4/D&#10;nhh3jjknW3tiSxk3eW3bLE7ienJ5ye9bHh3wm0/7M8jpuEk8clwwI5wG4PT0UVzmv6g3/CF6g2dr&#10;bgrccZLDGPWvS47qfTPgvbwqY2jk09FYZ7Mozj3PNardev8AkjXFScHBdbo+VPj7pca+BmC7Cscc&#10;bjcTkN5mTj8wPwrwY25z96von9oNA/w9upVbKpsVuOh3/wD1x3/LPPzl50fo1dOHvyWPkeLI2xif&#10;91fmz9hRLlen5VPbycjuc9Kom5VR9OOKmin29Ay5rf1Phrmrbtgk4XPT61NDu87rtx3BqlZy5/h5&#10;ParSJ8/oO+KCS/G2Pp+lWYZiQP1qjB8g6H86nj5cMF/OjVDLqyHH86mifJqrE24dD71Isu09OetD&#10;EWlf69ck4qZXx6e/HWqaSENz3/Wpo5MZxx6ZNAEySbY2PTPJz2pxkPp7nn0qvFJv3fXGacj7GwPy&#10;zSBGhf6ts0vS2guFVbO5jEu7KqpMjkDPfIzx3yBzziPxdrGm6herZSQGS4uhhJWXIjTYCQD068/l&#10;R42ga20nwzbsuyS4mWSQINzEFiynAzzgjt+VcT8WtVm1XU4Tbn7PufA8ubawKk7hkZ/ugFec5IPF&#10;c9SS6n2OCj+5h2saGhRWGp6pPbWkkfl2oO9g+X3FiChHboDgeg+ldfZfCixu7O3kluHt1x5jJHHu&#10;wMjlsfTHP45HB5jXNf0jS9Bmj03y49Q80WaQFsNAgQfOV67DnPHfjjmuT0jXtQvr25uJGWOG1L7F&#10;VfLJTA27tvVvXt9epyUZp6r8/U9GhWnJXhKyRZ+M2qo+oR6fDNHbwW8hUB5QzlV29QMkHPHOPu8c&#10;EVt6HrOj3d3brZ6gx1ZrVIPMkUrHBjrt78nv3Ariby1hupru5DRyRWamVp24A6ZJY+nOc+lZ93qD&#10;aBC0jJG9wNyKeco34HP49R7VrHmvrr1PSj8PJB67etzY8StovgzUNRW4uSJFjQrLtKxyMzLhQF3F&#10;sYbpz045rJ8RCwW/82xO1sZkGP4uM4P1zXPw6VeWviSO+kZdQubqU3Ti7jEqAgBRhGBGABx2Ge5r&#10;vNE8FW/iPwz/AGlbzRyXUyNI0KqP3Z6tnHGRnp2yK1w8vaScbM4alZwfNUfkebX3hK0uvEUrWlus&#10;UcZ8yQr/AHjyxzW3Z/Ea2u9Mkht7WONovkWRfvEY6+nXvV5NQtNIt72xmjW3luAP3zscv3wvbqO/&#10;XgVk6d4f0ePw3eX0N08yEssI3APMRx052gHH8veiMLN2OicnO1/kZV3EPE9/vuFZiDhnzn5vWtjw&#10;x4Uhh1u/urtPskMaAQknIc4GenbHrjkEdqzPCniWz8Lw3V1qAVIoZVjfe+CAevPToOvPNc98Q/jb&#10;JeR3LaVDFJMrjZG38JXpwfXAz+Pqa48R7mx7eAw7q80FtY6LxZDZ2Mt5cx+XNJcQmPcy5wMcYz+f&#10;fvVLwL4q/wCEPt2uprI3J2gRunHlsOmfavMfhZ8Xr7x/okd9drBHuZonjUgYYcEY7Yz+Oa9OsvEd&#10;rb2S2/lQzNENyrkAk4PX1p04pvmWjMq11BL4k7fcXPHviCbxpodskcSrIzh5ZXUsw/2fbr+nrzUe&#10;nXE2jaa6SY+bGWGMDj19eRWb4O8T3+s3urRy21usMUgFsyH5WUjlsYzmthdIWCzuIZ3E3mHCqVI5&#10;PPfHeuGWs3J9dD0I03Sp8jtpZ99zDjhWW8ibbuZmwecYH+c1V8XztDO7bflYZXYM5H8/8irw0e4m&#10;juVt1EVxsYROTnb16f8A1+tWn02aCNVuG8xuN2/ggHAz7c5712UZOx5OIsmpP7upzJ0z+0GjZWlj&#10;3Lu2ZwWA/D3p0Ggf2hFdRtw2Dtz3/wAK6KHSlkkhMZCsmMoG4NQ6pf2fhm8t7e5fdeXClhGp+Yjn&#10;GfQEj8cV1RTcdDhqV7M5XTvCS6Hr8eoQhU8zaCVjX5vqcZ47c13mkXkl/FcRsyn5MIcY2gisyGdd&#10;btWVY/lRxxnn8R3re0rT5Hh2pCyxbRIrAAZPORmn7NLWKMJVnJpy3QaZFDJEojmVlbIyDkEg459w&#10;cj1yDTLZpNK1fbujUSAcoehH4+9aUOngssiKy/OAfr3purWMcc0Um3aOhOPauerC8U2OjUak0maE&#10;s0c9mqfxeZn5j+X0o0u32XsiSYbaDtK9+lWLHTobiGPbtcKR82f8+lXp9PjVsxMqtE2SjZHH5c1i&#10;o825pzJKxxeuaA15q8tysEnkx/uw4Q7VJUk5b1+Xp3rlPFAijs7nzADNcYC46rycnP4/rXrkbRvc&#10;L5iyOoycA8Kev9a868ZaNDqN7MfuwxtuOPlwi5JH+f0rsitLodCtZ2eiPLfENoLzwtqFqqq2Ss/u&#10;hzjOfwPHSvS4LTzPhZpQLFh9mXcByQAnT2rhtU04TJqE0crLGP8AVpJ82cZOT+QFdz8P75bvwTZ2&#10;bM0kimVWLE/L8xxn8P0rGS9+z8/0PVxkuaEJLy/I+SP2idXZLHVtMWM+TDLGVdecoxzz+PH4ivBT&#10;bq53bVOeea+hP2y7afQ47WGNsxXZBlyBkjqB+Y+vHpXz4I8jjdjt1rqpxtGzPkeKa0Z4xNX+GP8A&#10;n+v3n6/W8aofl43HnvVuI/N+uKpocYq1aON/rjk81okfEmjZuEI+vpU6y4bqcVTikwyj8OlTK2JQ&#10;T8vPbuaANBGDHOQP61Ih2nj06YqrG21v6g1Yhm4Xhsdee1O4FpSQn3uT+lTRSZPOcfzqskm5fm/O&#10;pVbaOT7UugFqNtoH+c1IJAw9f0qqsmR978M07zRt+79KQEythfx5FEUrH8M9RUCzfNk0rTAHn5qQ&#10;Gt4w0i80a00u8uo2+0eR5kYZhlBglGx9MDHbPPSuF+I0sMPiaSaPzJDKxlkDDJBcnn8M8n2Ndb47&#10;8U3HiVZriSSZQqrhQflUkgHHp1PU964T4gwSX+qW80LM0dwqkhuiIMHr0zhj/wDqrB7ps+5y/llT&#10;jZ6Wt+RJpFyNThuryaRTIryASMQM7QCF9CMZ/GrmjW76f4T1Ca6hEfnSiPJXgnGMDI6c4rlk8Hax&#10;D4rh00QveWljYGZkBx50pQblPOMKikDPUsQM9K6HxT8W7XXE0uza3ZrZHXdEoxg9ctxnr170o1It&#10;8i3O+nT1cuhizeEP+Em8G32k3S+Zp9xcrNPHn/WqpU7PXG5F49vSq2s3UbWMdmLGSD7L8jtKCplY&#10;Z3N9Dz9ata7qEnh/U7hlkMK/dKqNzHLEfQDgge/51gTXtxqVtMzSK3IJznpz39OO3oK3UopvuaKn&#10;KclUT0/U2/Dlst5defwMpjI6en4cCuP8W3Nt4Y8Zw36y3EItTvmEEqENGN2WdGIK4UgAruzwSMZF&#10;dX4Fupo7a4tlj+0zRpvjTH3mJwQe/HP+cZ87+MltJ4g8MahptuZLe41OZYLmYAFooRgOAfVsYH+9&#10;9awqVHTkpL+rnPXpqo2jW8U/Fyx1ywt1tdLaGO5lbLyHdIDyCNv8ONp7A5rznw9HqF/4zmFlDcxa&#10;fuykW0fKxwDx97J9D+ldLa+F5PDelLfWszRMo2zRsodZQANp55Ddtw64APGCLfhnxhGt2zlFj+0c&#10;mRepIz1XHHuPWs1H3udN3PoMJVUKDjGK7X/rqZviDRZNUg1HTZFmt2MR3q6bWUgZH48fyrirfTTo&#10;hjjaRtwf5gVO4jGBk9/oat6l4Pmi8SJJb2tvcC1uJJEdyd7+a2TkdzwPXBHY1Y+H3hyTSPDFxBq1&#10;xcXU8czEPMdzKCWOPMPOOSOSf8MaiUnc7MDJJ2772/D72cdrV7pfw+87+zInMdxetdzx3EReNXOC&#10;dmM/KSM8jI+mKd4b8ew6lfzSSXUIjiGQqNiQ5wMYxx+OM/z7HTfB1tf75njUKsm44+Zh9fz9O9Y/&#10;jbRrGXy1hVY8seFXHIrGEZL3j2OammsPFaJdtV81/kdZ4T8Rj7UZ7cL5ceBtEgBQdenX2rptS8Zr&#10;qOp2+1bxZJn3yRybdoPUcg9PwrznwtAunwsrcqxwN3Un/H/69dRYaowaP5l3cMGODg5rR07nHWrQ&#10;V1GOh1z3tzpupG5+yxsirnPJwMf0Bqa51aM2yTQtG0LnDEAbhntn29qkHmavpHP7zzB1A4/LtWKt&#10;tcWk0i7Q0fRgPT6fhXRGLteJ81KXvNTLg0aYTG6s2WRQCFHOF9fx7VTm8M273klxdYkumyqbjjaS&#10;ckgYq7omof2VYn7O0cNrHgGFUAEf4AUyee3v9WWaPc0wQ7y5wuePwrTzZhKLe2xR0yy/s7Ufm8vy&#10;2fcrDqo7/h0603SviA2r+M10zT5LW+tIoy8sqNny3IIAyDjPU1N/ZkN1IvznbJuVmA6EdOP5VN4Y&#10;t49Nmd/LZkUlVIXrxit6kpcq5Th5dXc6DT5WVo1zkdcE5Az71L4mZ7TSwzbmGRxj361R01ZAUY7u&#10;oGG65/wPX8a62Oz/ALRt23Y2qoPzH7tZVFuicLNRmm9TK8LQS5YKHKeWHz0ArV1DzLRGl+ZdvQqc&#10;Yqbw0sGl3LbWkYsdpGOx/wAKbr3iC3sRLa/vF4+bB5Iz3HpXDFpI9KSTbOftdYupbWRTuaSTkZGW&#10;auJ8Wz3N5dN5nmRwW+WKrJlZScDJGOccgc9zXVXeprmZopFj4wpIJLH8q5TU2zaSNMzYYcDvn/Ir&#10;qwrf2mY1leV7GFcWSC1ZW3PHtIQKehwc5ra+GdosVqxXarLcHPryB/U1g38oa3hVRvbLvx949Bgj&#10;rgc/n+e18Lr8SPcxL/rM+aq5xu+g/CjEW5l6nrShL2PyPCf+Ch3hf7J4ehv1ZQ1rKWK7fmCltoH/&#10;AI9Xxw2qMT95/wAq++f22dB/4SrwNrUYUjyrdZQQcb9pU9/939a+FV0yED/V/wDj3/1q7KesdT4n&#10;iKnL2sJrrFf191j9hEfcBnPbk1YifHRs845qmGwv9amR8HvVHyZehl6e3IIqaSRY2+bgfWqccuEX&#10;aT9R2qSUB3+YbvY0bAaFtceZhlyeecirkMmAPrWbBKAMAcHoMVbguMDt0596XoBfikG2pIn+Y+36&#10;VTjm+Tr7fWpEm3t9ePrS0uBbEmWH1p6ScfT2qqs+3/gXvTvPLDrn1waLKwE6S57twcUxZcH5aiik&#10;A/iGM/nSyXBA7VO4F/RbOPULqaOeXbDIgGeAUO9Dn8gevH51yHxG1L7Lc2y7vs8UUvlMBkbzhBnb&#10;/wAB6+hPWtO613+zdUsAzNsmmERUd88f578Vy3jiT+0bEqzEyxyFwGxnIDJjHpjAz361jLTY+wyd&#10;OVKPN52+9o9MSCe087UoRGzTQrE0iYxIAAeOenXpnFeI3+m+b4hkv45IzbsXZgOCF3nB/Dnt/jXW&#10;674k1aLQLWzWaP7E27ZIq/vEXHzIfzxu4/lnE01W8QaZetG6ssalSvRvvcAH155P1+lSoe9zo9DD&#10;VJW1KPjjxRJcI3lworNwzA9RkjB9zw3Y03whPZy6LJc6pcR2dnE4RnYffJAwB9c/hzWTqLb9HhIC&#10;yR+awLKecg8E/XJ49qp+IPDE3iXSLrT4Zo/MkHnKhcgM4BAz9AwOfUVjzy9o2j1qkeWhaO/c9Gnh&#10;07w/p0upafrkUi3EAeFoXDgtuJ64Gc5OO315FcHZGO1eK71T99FHKfOIXOAwzuI6bc4JPbBrkrO6&#10;vrDSNB0dT5MbTm1uJX+ZIQsLucenK5zk8CtrS/jbo934xm0ezsbiSJbQStJKo2v82EGO+V+bnpkd&#10;e3ZLl7/eeTJtN6amh4vRZZ7G60/zVtbi3JZpCfn3HPK9sfh/OuI8S+HrrR9S/tTTY4Sdv72NyAs2&#10;D19j0+YduvFdl4Q11/GWq7bpYbe2t4ypBbG8qSOD35B6YrifiDqsllb3Kl5tssjMjZOwDPB9cHj1&#10;71yzhy6n0GDqqo1TZn2XiyHV9bjUSSLcbi0sONpjQL/F36+mfyra1zxVaxWMclvbzSeWwZkjXlwO&#10;gGeD+leYnxG8eo/arZ0+2Quse6NPlIyBhdwyOo9Py69JrdhdfZY2j27YZMSKSyk8cHKkY65wa8+c&#10;3Js+yhh40uVyey/Ff0jfsPHt1r15KzWv2e3zyJCM/p1rI13TlluGaNpJHU7lOfujjoP8/wBKsaDd&#10;rDcBZJI/LUZeIMcyN0x6evPoT2qPxBeQrcM3yx9QBjqOOPw4612xStY8+UZ+2utLroVFmeCxYFnd&#10;uf4twP8AnmrGm6m8oVWGMMCOf0qgbtmgk8siRQDlsde/FWdA23Kn74fqRjjj3zWsY3ehz1aahG7P&#10;WvA11HfaUrSMi7QQQzY5/P8AGjUbGbczNGzeaw/i7cD3/wDrZrjfDGvfZL1UcYt5Qdw7Hj1+tdvD&#10;qHmzfZ5HzBIQeTjaSOmfz/Otoq258xitJ6E3h6dbmOSBlaPdjcGHDD/Jqp/wjsem6zPGqb47peo5&#10;29fr/Ot/SdHg1TUfJ8wRMuSC52oB168n+fWobyH+y9dit2bzNicgfMCMnB/X26VnUtezMqNSdny7&#10;My/EGkvovh3zbJVkvFQbFZtuR9T9SPxrH8A+IL7Vrww3ti1t5JBkiyGwSOeemMj1rrL+2SytpIfN&#10;aSSYYJ4YIPxqPwt4WFrFMuzdhOpGS3X/AA/Ss41OZpRdi5ShGjKMo3b2fUsHU4LHTvOmkWGFVdww&#10;XdhVx+fFdFa6raN4aF0t1D5bKzhw3LDqOO1ce3mapL9jWP8AdxqRz19/wNbXhvwxDpejmCONWhHz&#10;KGP3PbFdNaUeU8aipKoUrL4gWV1qG21NxMxGd4hZQSOnJAB/CrUky6lKz7W/eDLhh1PpVX+zIrLU&#10;Y7qWSC1jUgFWbaGycYHbn8K2be9zFIqmOSPGEY8AV5/Kj0XJpI5PXbRdMcGT70YPyg8r6VyniC6b&#10;ULGIW6SsWOQT1Hfp2ruNajt7vdtmVp9uDnpnpgZrh78Pp7yKHWSZs5Yr9znt9P6V00ZWaUdztpwT&#10;XNPoZt1ax6cskLqqybDlTIsnOfVSR0/kaj8CXH2DW7eXJUMzRtn1IG3/AAqrev8AYo44VWSa42M5&#10;P90diT9ak062a2tI5GXa8ZDqSvXnPX8K58Rp7r6HuUqblFyltJHHftEeL11jw3rVrJkeRblJBn+H&#10;Z7/Svin+0oV/i/8AH6+xv2kUU2XiC5dYfLvrTHQDb8oGR6flXxNx/wA9Y/xSvQw+sT4biyHJUpKO&#10;1r/kfsXuyuf51Kjn/H3qnHL8q8j/ADnipll59h71qj4Ys/Mz/e2qOwFWBJh/ZQOTVRJCSp/yalMm&#10;3ae/anEC/DLuGc/gDU8c4Yj0rOjl6N/M9qmt7smX7vHY5oA00nxTheLu5wOTwKwbbV7ifxBJaiNR&#10;bpGCX75rSjIXrt69T61HNdXRUo2NBJyx4/nUnnYDdPoKoLNkc85pxmx/+rrQSWlm46/dpjz45+X2&#10;NU3vSiEHJ/DpTRclkY7fb2zU300Aj8Q3Hl32l4MZlnZnC/xDZhs57dD+H5VzutWTQRahLPJvW1la&#10;VcZ+YNl+ue24nj9eKteNtYtdQ8S6K1jF5LRpHvDSg5YoS5yOM7iQAPQCs3xZaMlybiSQyWklyIpV&#10;Vs7QyuV3f99dD/D+mD1Wvc/QcHR9hTpwenu6+tzmxqWoXmp6fJcSf6I2TDHGSM8jOfyz+X49x8Ov&#10;FlrPo99ZzorahcMQNi/KuVyPywfp+Fca9q1rFpSo29oY2Pmc8jAP8qo6PLJZ3KzwtjcQT7nkDvju&#10;BzxRGTjKzO2VFThePy+TNRdDaOSa3j8yZIxncAfVj/M03V4vsDSMvyjHDD0Pb6YrotJZrrz412q2&#10;/svXd39//r1ieLIFtNEk2/M0JBYEe/HP+etU6ajqjSNVylys5bR9E/tiCS3uV+USGTB6MCjoR/3y&#10;5H6d6uReBtN8LXl3NvjkkvHWSTA2hEC4Ve/GP5/jVTSrxijzJ8xwFZQfX696h1rX/tylW++QV4zk&#10;8cj9c0R5bXkTWwrlUvEs3OnpY6s0n+p0/UiPnVsLBKeOc/wuMA9MH/eNYsfg6HSdP1Oxvprq4tbi&#10;UvBycxnHOTn8vrzW7o7k+Go4/LSaOUGORZPusB0H44/Hil8QWPkRL5h8nem2PjuePrRKOllsGHvC&#10;srvr+R5B4q0DT7e4ae1ZWjaYQ26A5YsGXfj6Nnj2rf8AFuo/2E1mqzPtusjB+6TtHb19PrVHxH4a&#10;k0W7mun2s0LebEfvAYB59ec1e0C/sfiCmh2M243zSJKUV/JYAYLZYqegB6Dp+VeUr62P0K9OpGm7&#10;3irpv1X/AANfmZFrqsemBLq7jkt8SYj3MCx9zjjnrxXRS6Fa6xb7rho13AsnJHfBqD4q+GodGjma&#10;E+Y8hPIXc2B90D069z0xWX4c8StpyRzXwaQzKY1IBKqTj88nPStIyWzMZRc4qpS6f1oOtLS10q9k&#10;i85GikwyOz8lu45+tbGm2ixhdzBOflfH6VzGqpY6zdtdWqyR3CnzHDgdeWJxz/Wt3w/4gbxRp6r5&#10;MkfkvglR1/l69K2wtZJ8r+ROZ4f2lP2q36/oa+n2Rkmby1yHcAAHoa6sRPHK3msyyR4UjPJAHoev&#10;51R8NrHYjzJlwqEHjgs3Pv8A41d1MNdWclxGzMWJ+Vm4zjjJ/wDrV6MZcx8TjLqRpf2/ZSr5cErS&#10;TQvskQjhSAD6571XvbuSzkmuIdk3GAGPzL14H/1q5rwf4fn0YXE2qXC3F1cSGdzGP3ak4wo6HgAD&#10;Jxn9K6DSdchjO5I1bdyQR2rGMbu558p2i0jQ07xFJrul3DzQeXcJwo/hUeue+f61etL6S3jhktss&#10;xBQrg4Ydz/8Arqol3C0fyrHGGxwG+8fx6VPpsn2WZnxzu+RMcD8c9qzqU3cxp15JEt1YtDeC4WOR&#10;HIzgZKrnk/8A6vaul8OagCscZ+Vjx8w+9jvUdkRIFbaymTG4N6expbuzIVGt1w8ZwF9e/wCtVJrl&#10;sRG9yHxJp8OploZo/MAYPyOOORgetYkGqlLhIdhw3oelbOoQSXIU8oemDwP881AmjQ2lxHls852s&#10;Blie/wClcet7nfRtbXUyfEiNp+mmSHajOfmCge3bjrXB+IpvIaTuoxkgdenOa9M1Pwvca40zouYY&#10;c5IGBwP/ANWa8x8dWZtpJNp3IeCP0ruwtN7m/totqNymlrG7LzISIR8x7k+3St6202NtKmyAqqmB&#10;nrxz9O1ZOmW/mR7guY9oCfLgmupGmtPoe1ifljGODn1Nc9ePvnqU6r5bXPGv2hIBf+BJreP5d2UG&#10;ByR6H9K+M5CiSMMR8HHWvtr492H2HTplZhGrfOmecfLyD+IH5ivhfU7uOLUrhVeVlWVgCB1GT7V1&#10;4XayPmOKOXlpT9f0P1sSTbEv9anSTa3uvc1QtpMjnoOetTxPkhc/gf8APNanwJeV+1Sl88e351Ri&#10;bYxzhm/nU6Sbk65pgW45Oe2fT1qaOTd0xzVHeyhdq7gevNOjuX8zBX5cZJ9KTl3A0Iyu9mVcMw5Y&#10;CpUnyvPPqCOtUo5do+Y8du1SQ3EWf3k0UK/3nelJpLUqnTlOXLBXZa87k/e60rTM6NtZc4xS6Xc6&#10;XqX7tbyJJt2AWbAftTdXSPTJhG00ZZjgFW3c/wCf51lGtGezOqpl9enrKLI/tDbNrfe9qWyie6u4&#10;4VZt0rhRzwOQKgkn2A8bvXPem/aMyfe27QX6egz/AExVSdlcxoU/aVI0+7SOa+IEf2XxywS4XcqK&#10;9sRjDEPySOgG0Of+A1dt3k8R+HNUVvJmnlso5FVE5yu9kcjpznbkc/IM9q4j4s69NHd2snCrB5kT&#10;TxjqeDgnjsxP4n3rt/hH4p07UrK1aRvJubuyWyjQOCu1Wbfk8HdwrdsA96xjZpxR+kY2nKFOE100&#10;+45+0mjvfDLXG7zGjgCQQjhnOMHnrgEHnnv0xio44pdI0izvPs6/6Qsb85yo4YZB9jznup/HN8Iz&#10;rYK1nHIr+XM8e1G/ulR+Rw3611Hg0x69DJbzTMvkvKGkOGVtz4AHf6D1GOBzRGN3frYFPkvfa52W&#10;leHY7S0eYRPExQY4ODgDr+H5Yrznxpb3FrE8dw21rrOFbt1xn/PpXqlrq72FtbeYyrGODF/C/POT&#10;/LnqPwrzn4mTyaxrcnkMFZW+9gdOnHp/9aujERtC6ObB1G6upwstz/ZMDRjLNCw3DkZOeR/OsvVr&#10;nzdSiaPuQz4z6elbEtu1xayLIm6VWznpkgc8f56VqaX4MivNIE10ZI2kbgquNoHf8TxXDTvI9uU1&#10;H3pEHgfxtpNxGtqkE+oRW7FjM2Y4iQecdzg5GRx1q1r+uLrW6N4/LaNy0YQcFf8AP8qwIPGcl3ru&#10;paXIIpDYuIIJFUKTG2GXOBjOG5OOfrWlqTSPbHy5to6HLcH34+tdkXeF2ef7Nc/N3MLX5d0ADW+5&#10;cbWBA6V4v4x8QyfCrxHHqUNw26MloEmH+syMEfXnsOa9tvnaWwCl4n+Ub+cZ+led/E7wZZ60zXwt&#10;jLeWihoSVDFORwB2B7159ainG59NluInF+yVve011Rk6R8RtY8T6TJdatHNA1xKG8k/KwjJ6Efw5&#10;+pruPCll52mw74vLQswQMPvof8c1m6j4Vt9WtrW7Zfmt8sQvAYbe/tVzwoLjWZoruGTbCse0qWyE&#10;IOMD8KzpxtOz2PTlUU8K+TeO7KPxC8Otp63VxHIx384jTB5AHBq58FNRbTdO+zXTBplfdtZeFB5H&#10;9ef8K6PW7dzbbfMwrDnB5rzqTwFqPhLWm1HSb57mOcktZTsdpPqr8kd+D19a1lh/e5jzo5w3QdCU&#10;b36+nl/TPcLDUbLWZvLmKs5IGUGen6VsPZNZR7I8NHIM7iuVP19P51wfhy6ilNncSp5cigFlCncP&#10;X8j6E9K7lvEe+zKNbhQwyofv+H+fxrthKMfmfKYuLlqjkvEpltJ9yzLb2zMFkWUc4P8ALNR+Fb23&#10;10XDWNwk/wBmYiQA/KMdgeewNZvxS0OTxTp01r8yr5RlwG+XI6ZOentXM/DH4ff8Ind+dZz31u56&#10;qkhKk+4J/QVcqi5rWFKnH6upXV+1/wDga/eeqPfeSsblWZcA7uw9q2LBGuwo+dQentXFzTyPDum+&#10;eRjgnPOfpiur8Fzq0SxlsyLyO4I/zinKOmh5Tep1FrpM/wBnG2RguAA2au2LurAS7vY5+U0R3Ulv&#10;as8Z+YdRmka52xCRmOdvyq5woP8AKuVxT1NoyclYW/v1V8OvGcjiqYnfWlZbfy1aE/eY9qr3199o&#10;dXYQsx/hJ5/DmsnUJriGCSONSFk4BHp3rOo0zrw94vUvJ4mktVkt1n/cyA7j2OPrXFa3PHqhK7Vb&#10;5+31/wA8Vt64ssGmHbHgJ94bAefXPWuW0SOa+vvlVo1U73Z8KoHrXZQk2rEyik+c1ks4xDFHHtRG&#10;4GB8v1rorfTmt7RpFK4Y84XjH+cVjQWEl7qaxKfMhwFQ7sjgcnIrqNLsTJYtFIxWNOmPX61y123U&#10;2O6jUUYb6nkfx00d7nQGlOF27t3HHP8A9aviPWfghqVxq91JDFH5Mkzsn+6WOP0r748f6U15Yaha&#10;ybgrAkA9h6184vZSh2/er1rXD1HFHLm+DjXjDm6X/Q+vba63L644GD0q1HcZPPO72NY1pPuc9Nue&#10;n6f5xVqOdtqlW7+ldPQ/NTYS4yF/h54/z/ntU6TfL6jt+FY8Mw3f7XU5q3HJlR1yOMUeQGgk/O33&#10;9OtSC4yfl6/SqMNxtx8vJ54qZJd2M/jip1EXY5xjHBrmLme3vfFE3m38MH2dQQsgyCK1rm+2Qleu&#10;ewNc3qfhuPVL3z2+WQ9e2a5MZTdSPL5nXg8U8PU9okbdvrHhHR8TXSNqLg58q33Yz9KbH8cdHm1b&#10;7PaaDcQwFgqs6DMZPGc596x7TwnEpwctlsdOprTs/DcNveeYsa9Opwc/5xXF/Z9vhPUqZ9VnpJKx&#10;0U96bj59wO7BB46VqeJdAXwV4AsdQvZWF7q8wMUZA+S3XBLHj7zHbjHRc9d3Gz8E/hknxE1O8mup&#10;GTTtKjEsqqPmnY52Rj0BwST2A9SMYH7Wni7+0tXjt3XaLeMAKDgDrx7cY/KuyvPktE6+Hcv9vX9t&#10;JaLY8R+Jlz9msbWOR94uHkmlAcMyr8qqcZ64yffj0qt8PPFllH4kWOOeOHTPtaKpu8bYwSTvPocL&#10;17HB4rnNeuft14y9F8gqDjpzkfpWEL5WtAka4ABDALjcC+Rk+uCRn0ApRkk7n31TDKVJU5HsdpaQ&#10;WvxYt7mEeZpmrSPPbsQQGXLZOD74OPRhV74bXcmleKfsca7YjeHBcH5+cn2zkY/ya43SdZku/Cll&#10;5LO0mjYuIWLZZVLfMhHsQDx2PtXQ/bvt99DdQssck07btp4UcdfwYVrR0aaPIrxaUoP0+7b8D1Xz&#10;o769eFpkYbzgIuQcdh9K5Px066bqzuqlmmHpjPOKm8P6qLWZoyc7QXGTu59+1UL+9h8W6Qt7D5rN&#10;bzPHMrDDxuCQQR9Rke2MV1T1j5nDh3yVNdjlfDWtx23jGFruFp7MyFGTO0HORnP1IroPGusLAkdt&#10;boyWaMGGO4PXkdevWsyxijS6TCkNz94ZbmtDxBMq6RcJMqI20bVwCeQOlcdK9rM9etNSkrI4mwt4&#10;7W+uGxgzuGZwR6ADP4CtZGkubv7OoZl2cgfQcfzrLO03MKrzGcD3x0rcs9L+zyybm+UYKH6fzrSn&#10;dqxc4palW3jW9i8tofK2DldmC2Ouf8fasbWNLWW8kUNyvQBcgV1NlLFcQMp+SbdyV4yO3HrWHc2y&#10;faS23sSPc1TikrG1CTTbRmxabHcW0kGNwbKnHf8AzzVq2it9Ms/s6LtPsApHP8qZpsDJcSKo/dKO&#10;g9elR3VvJF+7kUKki43Yzj/PrRyxvc1lKTXLcTW9UjeJUz5jL05+9/n+lZouWjYSf3CM7jwf8/1q&#10;vdQIzvn5tvO7GMU4zeZbncuMgAhhnjitIx01OfROx0+mmNrWHaR2356qf8mug1XWLVnWSItIqqBu&#10;I61heB9OV7OSRtrNtwAe9SJZo1yzGNkG4/InRT+fSq9n3OGvKLdjYkaG5tG2KFaQbTnt3rFNk2mv&#10;8rMVfnABxmrEOqfZJkj8nCKQSSM8f1rU1u9/tPymjhVQwGNycN0/zz6UR00ZwVLrToZ8Om/2hEjB&#10;VjVj/rSefp9K0dLYxyCZQqtGcfIfz/z7U6S2XWvDH2cyfvJQY2AUqQuCOD/hXH+E9D8UfDLXPst5&#10;u1bR7hwY525uLUHs395cEc9a0lJL4jhk29j1vStdU2O3B3FQQC2SR9T1qjrUt1LG2xmbdwBjpUFt&#10;PDKVhTa0rcq3QAEdMVp6VDJbyruZm68dhXHUp9EdVCrZ8zMu1uhHcKtxG7NgDOOlXodaWbVV/dbo&#10;87R3NTrZx3k25gNyglmHTHtWJ4duVs9UYSdd+cYrl5baHVOSleTNL4oahHH4dZBI0bHGVUeteBa1&#10;4exel/tV5cSO68zOWCk9QASePwFe4+NY/wC2h83zH0xnFcU/heS3c+YvyyEY9vpXRKpOOzOrASoc&#10;jdZLTujT+HqS2ywxeYrOoG0bcDceO1dzYXhiTa235cs2B8vvXBaJavFdOy/di5ORXRaTqbSq2S2c&#10;5+mf0rGcuXRmPxPmRk+PJPk8zazLvO7HBbrxXhOo+Go21CciYqDI3G3pzXuHjzVbW2tjG80aSMMq&#10;C2CT9OteV3B8y4kb5m3MTnPWp5rO/c9SMk6aueu2rY3fRf51bt3ZJI8Ejk9Pxoor1OqPx3qaVvyq&#10;fQ/yqROS31FFFS92OJLaMTC3J6j+VWWO1Vxx8p6UUUS2X9dSehVvT+9Qdv8A9VRTcN+BoookWS6W&#10;d04zz161oQHKn8KKKkD2X9lqRhoOtfM3E6Y56cV4Z+0v8/jXUN3zcA8/7ooorhxnxL+uh+h8K/Cv&#10;R/meE+KD5WpNt+XhenFc9bfMkmeevX6ZoorH7J9VL4vkei+AYI5Ph9fSMitIolwxHI/1Pf8AE/ma&#10;6TwoN/hjVt3O2WHGe3y//WFFFdFDb+u542M+J+v+Rc8NOw8QzcnqB1/2BV2ziW38cagI1WMSohcK&#10;Mbzjv60UV1v7PzPNqfF8jK0x2Z7fJJ3NJnPen+JB89x/1z/rRRWEtz1qO/y/U4+zdl1ZcEj5+1dz&#10;q3yvxxlD0+lFFa0fhZpivjXp/kZVqMvH7jn34FVohutrjPO2RQM9uGoopdfmiqe39dzMsxi+X6Vq&#10;3qg7OP8AloR+tFFEfiNZbmH4gjUQt8q/MeeOtY9sMXKjtjp+NFFdFM5up0nhR281uT8oAHtxWo6h&#10;muMjo3FFFbS+FHBV+P8AruP05FkPzKGx0yOnAq/dsfsEXJ4RsfpRRWMfhOLEF61gjHh9W2Lu3A5x&#10;z1qDxu7fueT0Hf2ooqqnwnny+Mi0M7btccden1FdVokjSWMu5mb5z1P+yaKK55bnUV5mIeQZODIc&#10;isq5GNSf6Zoorl+18zt7+g7zWF63zN80Yzz1ql4hOJF9ice3FFFdC/UUvhRT8LN5k0u75tzHOe9W&#10;tOP752/i3kZ/AUUVx4jdep1Udzy/9pBFMVq+1d4bIbHIrzNGJReT0oool8K/rsdEPiP/2VBLAQIt&#10;ABQABgAIAAAAIQCKFT+YDAEAABUCAAATAAAAAAAAAAAAAAAAAAAAAABbQ29udGVudF9UeXBlc10u&#10;eG1sUEsBAi0AFAAGAAgAAAAhADj9If/WAAAAlAEAAAsAAAAAAAAAAAAAAAAAPQEAAF9yZWxzLy5y&#10;ZWxzUEsBAi0AFAAGAAgAAAAhACkF7qzoAgAAsgUAAA4AAAAAAAAAAAAAAAAAPAIAAGRycy9lMm9E&#10;b2MueG1sUEsBAi0AFAAGAAgAAAAhAFhgsxu6AAAAIgEAABkAAAAAAAAAAAAAAAAAUAUAAGRycy9f&#10;cmVscy9lMm9Eb2MueG1sLnJlbHNQSwECLQAUAAYACAAAACEAt8/djuIAAAAJAQAADwAAAAAAAAAA&#10;AAAAAABBBgAAZHJzL2Rvd25yZXYueG1sUEsBAi0ACgAAAAAAAAAhANWeFDXikwAA4pMAABUAAAAA&#10;AAAAAAAAAAAAUAcAAGRycy9tZWRpYS9pbWFnZTEuanBlZ1BLBQYAAAAABgAGAH0BAABlmwAAAAA=&#10;" strokecolor="#72bf44" strokeweight="1.5pt">
                      <v:fill r:id="rId30" o:title="" recolor="t" rotate="t" type="frame"/>
                      <w10:wrap type="square"/>
                    </v:oval>
                  </w:pict>
                </mc:Fallback>
              </mc:AlternateContent>
            </w:r>
            <w:r w:rsidRPr="00205932">
              <w:rPr>
                <w:rFonts w:ascii="Arial Narrow" w:hAnsi="Arial Narrow"/>
                <w:b/>
                <w:color w:val="72BF44"/>
                <w:sz w:val="26"/>
                <w:szCs w:val="26"/>
                <w:lang w:val="en-US"/>
              </w:rPr>
              <w:t>Cause and consequences</w:t>
            </w:r>
            <w:r w:rsidRPr="00205932">
              <w:rPr>
                <w:rFonts w:ascii="Arial Narrow" w:hAnsi="Arial Narrow"/>
                <w:noProof/>
                <w:color w:val="72BF44"/>
                <w:lang w:eastAsia="en-AU"/>
              </w:rPr>
              <w:t xml:space="preserve"> </w:t>
            </w:r>
          </w:p>
          <w:p w14:paraId="77CA3510" w14:textId="24D0BF53" w:rsidR="005275E6" w:rsidRPr="00205932" w:rsidRDefault="005275E6" w:rsidP="005275E6">
            <w:pPr>
              <w:rPr>
                <w:rFonts w:ascii="Arial Narrow" w:hAnsi="Arial Narrow"/>
                <w:lang w:val="en-US"/>
              </w:rPr>
            </w:pPr>
            <w:r w:rsidRPr="00205932">
              <w:rPr>
                <w:rFonts w:ascii="Arial Narrow" w:hAnsi="Arial Narrow"/>
                <w:b/>
                <w:noProof/>
                <w:color w:val="92D050"/>
                <w:sz w:val="26"/>
                <w:szCs w:val="26"/>
                <w:lang w:eastAsia="en-AU"/>
              </w:rPr>
              <mc:AlternateContent>
                <mc:Choice Requires="wps">
                  <w:drawing>
                    <wp:anchor distT="0" distB="0" distL="114300" distR="114300" simplePos="0" relativeHeight="252293631" behindDoc="0" locked="0" layoutInCell="1" allowOverlap="1" wp14:anchorId="651D684F" wp14:editId="381ED518">
                      <wp:simplePos x="0" y="0"/>
                      <wp:positionH relativeFrom="column">
                        <wp:posOffset>1843700291</wp:posOffset>
                      </wp:positionH>
                      <wp:positionV relativeFrom="paragraph">
                        <wp:posOffset>1844842656</wp:posOffset>
                      </wp:positionV>
                      <wp:extent cx="2362200" cy="2438400"/>
                      <wp:effectExtent l="0" t="0" r="19050" b="19050"/>
                      <wp:wrapNone/>
                      <wp:docPr id="671" name="Rectangle 671"/>
                      <wp:cNvGraphicFramePr/>
                      <a:graphic xmlns:a="http://schemas.openxmlformats.org/drawingml/2006/main">
                        <a:graphicData uri="http://schemas.microsoft.com/office/word/2010/wordprocessingShape">
                          <wps:wsp>
                            <wps:cNvSpPr/>
                            <wps:spPr>
                              <a:xfrm>
                                <a:off x="0" y="0"/>
                                <a:ext cx="2362200" cy="2438400"/>
                              </a:xfrm>
                              <a:prstGeom prst="rect">
                                <a:avLst/>
                              </a:prstGeom>
                              <a:noFill/>
                              <a:ln w="9525">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4B0E24" id="Rectangle 671" o:spid="_x0000_s1026" style="position:absolute;margin-left:145173.25pt;margin-top:145263.2pt;width:186pt;height:192pt;z-index:2522936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ygiQIAAGsFAAAOAAAAZHJzL2Uyb0RvYy54bWysVN1P2zAQf5+0/8Hy+0gbSoGIFFUgpkkI&#10;EDDxbBy7tWb7PNtt2v31Oztp2rE+TXtJ7nyfv/u6ut4YTdbCBwW2puOTESXCcmiUXdT0++vdlwtK&#10;QmS2YRqsqOlWBHo9+/zpqnWVKGEJuhGeoBMbqtbVdBmjq4oi8KUwLJyAExaFErxhEVm/KBrPWvRu&#10;dFGORtOiBd84D1yEgK+3nZDOsn8pBY+PUgYRia4p5hbz1+fve/oWsytWLTxzS8X7NNg/ZGGYshh0&#10;cHXLIiMrr/5yZRT3EEDGEw6mACkVFxkDohmPPqB5WTInMhYsTnBDmcL/c8sf1k+eqKam0/MxJZYZ&#10;bNIzlo3ZhRYkPWKJWhcq1HxxT77nApIJ70Z6k/6IhGxyWbdDWcUmEo6P5em0xF5RwlFWTk4vJsig&#10;n2Jv7nyIXwUYkoiaekwgl5Ot70PsVHcqKZqFO6U1vrNKW9LW9PKsPMsGAbRqkjDJ8hSJG+3JmmH/&#10;4yaDwbAHWshpi7kkiB2oTMWtFp37ZyGxPglGFyBN5t4n41zYOO3haIvayUxiBoPh+Jihjrtket1k&#10;JvLEDoajY4Z/RhwsclSwcTA2yoI/5qD5MUTu9HfoO8wJ/js0WxwLD92+BMfvFDbmnoX4xDwuCDYT&#10;lz4+4kdqwAZAT1GyBP/r2HvSx7lFKSUtLlxNw88V84IS/c3iRF+OJ5O0oZmZnJ2XyPhDyfuhxK7M&#10;DWBPcWYxu0wm/ah3pPRg3vA2zFNUFDHLMXZNefQ75iZ2hwCvCxfzeVbDrXQs3tsXx5PzVNU0eK+b&#10;N+ZdP50RB/sBdsvJqg9D2ukmSwvzVQSp8gTv69rXGzc670B/fdLJOOSz1v5Gzn4DAAD//wMAUEsD&#10;BBQABgAIAAAAIQBNqeEb5gAAABcBAAAPAAAAZHJzL2Rvd25yZXYueG1sTI/dToNAEIXvTXyHzZh4&#10;Y+wCpZQiS2NMvMTE6gNs2SmQsj9llxbf3rE39u7MmZMz35TbWQ/sjKPvrREQLyJgaBqretMK+P56&#10;f86B+SCNkoM1KOAHPWyr+7tSFspezCeed6FlVGJ8IQV0IbiCc990qKVfWIeGdgc7ahloHFuuRnmh&#10;cj3wJIoyrmVv6EInHb512Bx3kxYwT/npVE9H3eGyHp6S4D5q54R4fJhfX4AFnMN/GP7wCR0qYtrb&#10;ySjPBgHJJlqm2YrSV71KshQY5chfxzn5+6vexFEKvCr57T/VLwAAAP//AwBQSwECLQAUAAYACAAA&#10;ACEAtoM4kv4AAADhAQAAEwAAAAAAAAAAAAAAAAAAAAAAW0NvbnRlbnRfVHlwZXNdLnhtbFBLAQIt&#10;ABQABgAIAAAAIQA4/SH/1gAAAJQBAAALAAAAAAAAAAAAAAAAAC8BAABfcmVscy8ucmVsc1BLAQIt&#10;ABQABgAIAAAAIQDltWygiQIAAGsFAAAOAAAAAAAAAAAAAAAAAC4CAABkcnMvZTJvRG9jLnhtbFBL&#10;AQItABQABgAIAAAAIQBNqeEb5gAAABcBAAAPAAAAAAAAAAAAAAAAAOMEAABkcnMvZG93bnJldi54&#10;bWxQSwUGAAAAAAQABADzAAAA9gUAAAAA&#10;" filled="f" strokecolor="black [3213]"/>
                  </w:pict>
                </mc:Fallback>
              </mc:AlternateContent>
            </w:r>
          </w:p>
          <w:tbl>
            <w:tblPr>
              <w:tblStyle w:val="TableGrid"/>
              <w:tblpPr w:leftFromText="180" w:rightFromText="180" w:vertAnchor="page" w:horzAnchor="margin" w:tblpY="35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963"/>
            </w:tblGrid>
            <w:tr w:rsidR="005275E6" w:rsidRPr="00205932" w14:paraId="316333C3" w14:textId="77777777" w:rsidTr="00D23825">
              <w:trPr>
                <w:trHeight w:hRule="exact" w:val="723"/>
              </w:trPr>
              <w:tc>
                <w:tcPr>
                  <w:tcW w:w="999" w:type="dxa"/>
                  <w:shd w:val="clear" w:color="auto" w:fill="auto"/>
                </w:tcPr>
                <w:p w14:paraId="2362A66B" w14:textId="4FAB83D9" w:rsidR="005275E6" w:rsidRPr="00205932" w:rsidRDefault="005275E6" w:rsidP="005275E6">
                  <w:pPr>
                    <w:rPr>
                      <w:rFonts w:ascii="Arial Narrow" w:hAnsi="Arial Narrow"/>
                      <w:lang w:val="en-US"/>
                    </w:rPr>
                  </w:pPr>
                </w:p>
              </w:tc>
              <w:tc>
                <w:tcPr>
                  <w:tcW w:w="3963" w:type="dxa"/>
                  <w:shd w:val="clear" w:color="auto" w:fill="auto"/>
                </w:tcPr>
                <w:p w14:paraId="1A97173D" w14:textId="3722F80B" w:rsidR="005275E6" w:rsidRPr="00F36697" w:rsidRDefault="001E3B28" w:rsidP="00DC53E5">
                  <w:pPr>
                    <w:spacing w:before="240" w:line="260" w:lineRule="exact"/>
                    <w:rPr>
                      <w:rFonts w:ascii="Arial Narrow" w:hAnsi="Arial Narrow"/>
                      <w:highlight w:val="yellow"/>
                      <w:lang w:val="en-US"/>
                    </w:rPr>
                  </w:pPr>
                  <w:r w:rsidRPr="00D23825">
                    <w:rPr>
                      <w:rFonts w:ascii="Arial Narrow" w:hAnsi="Arial Narrow"/>
                      <w:b/>
                      <w:color w:val="000000" w:themeColor="text1"/>
                      <w:lang w:val="en-US"/>
                    </w:rPr>
                    <w:t>~</w:t>
                  </w:r>
                  <w:r w:rsidR="00D23825" w:rsidRPr="00D23825">
                    <w:rPr>
                      <w:rFonts w:ascii="Arial Narrow" w:hAnsi="Arial Narrow"/>
                      <w:b/>
                      <w:color w:val="000000" w:themeColor="text1"/>
                      <w:lang w:val="en-US"/>
                    </w:rPr>
                    <w:t xml:space="preserve">1 in </w:t>
                  </w:r>
                  <w:r w:rsidR="007B4671">
                    <w:rPr>
                      <w:rFonts w:ascii="Arial Narrow" w:hAnsi="Arial Narrow"/>
                      <w:b/>
                      <w:color w:val="000000" w:themeColor="text1"/>
                      <w:lang w:val="en-US"/>
                    </w:rPr>
                    <w:t>12</w:t>
                  </w:r>
                  <w:r w:rsidR="005275E6" w:rsidRPr="00D23825">
                    <w:rPr>
                      <w:rFonts w:ascii="Arial Narrow" w:hAnsi="Arial Narrow"/>
                      <w:b/>
                      <w:color w:val="000000" w:themeColor="text1"/>
                      <w:lang w:val="en-US"/>
                    </w:rPr>
                    <w:t xml:space="preserve"> </w:t>
                  </w:r>
                  <w:r w:rsidR="005275E6" w:rsidRPr="00D23825">
                    <w:rPr>
                      <w:rFonts w:ascii="Arial Narrow" w:hAnsi="Arial Narrow"/>
                      <w:color w:val="000000" w:themeColor="text1"/>
                      <w:lang w:val="en-US"/>
                    </w:rPr>
                    <w:t>pro</w:t>
                  </w:r>
                  <w:r w:rsidR="00B675B4">
                    <w:rPr>
                      <w:rFonts w:ascii="Arial Narrow" w:hAnsi="Arial Narrow"/>
                      <w:color w:val="000000" w:themeColor="text1"/>
                      <w:lang w:val="en-US"/>
                    </w:rPr>
                    <w:t>ducers consigned affected stock.</w:t>
                  </w:r>
                </w:p>
              </w:tc>
            </w:tr>
            <w:tr w:rsidR="005275E6" w:rsidRPr="00205932" w14:paraId="5E7E43D3" w14:textId="77777777" w:rsidTr="00981BA4">
              <w:trPr>
                <w:trHeight w:hRule="exact" w:val="737"/>
              </w:trPr>
              <w:tc>
                <w:tcPr>
                  <w:tcW w:w="999" w:type="dxa"/>
                </w:tcPr>
                <w:p w14:paraId="45C586F2" w14:textId="0BB76DCE" w:rsidR="005275E6" w:rsidRPr="00205932" w:rsidRDefault="0044287F"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38764" behindDoc="0" locked="0" layoutInCell="1" allowOverlap="1" wp14:anchorId="39D5B814" wp14:editId="07A2DDAA">
                        <wp:simplePos x="0" y="0"/>
                        <wp:positionH relativeFrom="column">
                          <wp:posOffset>-58420</wp:posOffset>
                        </wp:positionH>
                        <wp:positionV relativeFrom="page">
                          <wp:posOffset>-408305</wp:posOffset>
                        </wp:positionV>
                        <wp:extent cx="556209" cy="184785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3963" w:type="dxa"/>
                </w:tcPr>
                <w:p w14:paraId="45D6DA37" w14:textId="5715122D" w:rsidR="005275E6" w:rsidRPr="00122F5E" w:rsidRDefault="005275E6" w:rsidP="00DC53E5">
                  <w:pPr>
                    <w:spacing w:before="120" w:line="260" w:lineRule="exact"/>
                    <w:rPr>
                      <w:rFonts w:ascii="Arial Narrow" w:hAnsi="Arial Narrow"/>
                      <w:highlight w:val="yellow"/>
                      <w:lang w:val="en-US"/>
                    </w:rPr>
                  </w:pPr>
                  <w:r w:rsidRPr="00546D98">
                    <w:rPr>
                      <w:rFonts w:ascii="Arial Narrow" w:hAnsi="Arial Narrow"/>
                      <w:b/>
                      <w:lang w:val="en-US"/>
                    </w:rPr>
                    <w:t>3%</w:t>
                  </w:r>
                  <w:r w:rsidRPr="00546D98">
                    <w:rPr>
                      <w:rFonts w:ascii="Arial Narrow" w:hAnsi="Arial Narrow"/>
                      <w:lang w:val="en-US"/>
                    </w:rPr>
                    <w:t xml:space="preserve"> lamb prevalence </w:t>
                  </w:r>
                  <w:r w:rsidR="001E3B28" w:rsidRPr="001E3B28">
                    <w:rPr>
                      <w:rFonts w:ascii="Arial Narrow" w:hAnsi="Arial Narrow"/>
                      <w:lang w:val="en-US"/>
                    </w:rPr>
                    <w:t xml:space="preserve">(range 0% to </w:t>
                  </w:r>
                  <w:r w:rsidR="00DA60D5">
                    <w:rPr>
                      <w:rFonts w:ascii="Arial Narrow" w:hAnsi="Arial Narrow"/>
                      <w:lang w:val="en-US"/>
                    </w:rPr>
                    <w:t>12.2</w:t>
                  </w:r>
                  <w:r w:rsidRPr="001E3B28">
                    <w:rPr>
                      <w:rFonts w:ascii="Arial Narrow" w:hAnsi="Arial Narrow"/>
                      <w:lang w:val="en-US"/>
                    </w:rPr>
                    <w:t>% across the State).</w:t>
                  </w:r>
                </w:p>
              </w:tc>
            </w:tr>
            <w:tr w:rsidR="005275E6" w:rsidRPr="00205932" w14:paraId="75439BE7" w14:textId="77777777" w:rsidTr="00981BA4">
              <w:trPr>
                <w:trHeight w:hRule="exact" w:val="737"/>
              </w:trPr>
              <w:tc>
                <w:tcPr>
                  <w:tcW w:w="999" w:type="dxa"/>
                </w:tcPr>
                <w:p w14:paraId="2CFCD94F" w14:textId="3D67C541" w:rsidR="005275E6" w:rsidRPr="00205932" w:rsidRDefault="005275E6" w:rsidP="005275E6">
                  <w:pPr>
                    <w:rPr>
                      <w:rFonts w:ascii="Arial Narrow" w:hAnsi="Arial Narrow"/>
                      <w:lang w:val="en-US"/>
                    </w:rPr>
                  </w:pPr>
                </w:p>
              </w:tc>
              <w:tc>
                <w:tcPr>
                  <w:tcW w:w="3963" w:type="dxa"/>
                </w:tcPr>
                <w:p w14:paraId="7B297580" w14:textId="2C01F1F1" w:rsidR="005275E6" w:rsidRDefault="00DA60D5" w:rsidP="005275E6">
                  <w:pPr>
                    <w:spacing w:before="120" w:line="260" w:lineRule="exact"/>
                    <w:rPr>
                      <w:rFonts w:ascii="Arial Narrow" w:hAnsi="Arial Narrow"/>
                      <w:lang w:val="en-US"/>
                    </w:rPr>
                  </w:pPr>
                  <w:r>
                    <w:rPr>
                      <w:rFonts w:ascii="Arial Narrow" w:hAnsi="Arial Narrow"/>
                      <w:b/>
                      <w:lang w:val="en-US"/>
                    </w:rPr>
                    <w:t>1</w:t>
                  </w:r>
                  <w:r w:rsidR="005275E6" w:rsidRPr="00546D98">
                    <w:rPr>
                      <w:rFonts w:ascii="Arial Narrow" w:hAnsi="Arial Narrow"/>
                      <w:b/>
                      <w:lang w:val="en-US"/>
                    </w:rPr>
                    <w:t>%</w:t>
                  </w:r>
                  <w:r w:rsidR="005275E6" w:rsidRPr="00546D98">
                    <w:rPr>
                      <w:rFonts w:ascii="Arial Narrow" w:hAnsi="Arial Narrow"/>
                      <w:lang w:val="en-US"/>
                    </w:rPr>
                    <w:t xml:space="preserve"> mutton prevalence </w:t>
                  </w:r>
                  <w:r w:rsidR="001E3B28" w:rsidRPr="001E3B28">
                    <w:rPr>
                      <w:rFonts w:ascii="Arial Narrow" w:hAnsi="Arial Narrow"/>
                      <w:lang w:val="en-US"/>
                    </w:rPr>
                    <w:t xml:space="preserve">(range 0% to </w:t>
                  </w:r>
                  <w:r>
                    <w:rPr>
                      <w:rFonts w:ascii="Arial Narrow" w:hAnsi="Arial Narrow"/>
                      <w:lang w:val="en-US"/>
                    </w:rPr>
                    <w:t>6.0</w:t>
                  </w:r>
                  <w:r w:rsidR="005275E6" w:rsidRPr="001E3B28">
                    <w:rPr>
                      <w:rFonts w:ascii="Arial Narrow" w:hAnsi="Arial Narrow"/>
                      <w:lang w:val="en-US"/>
                    </w:rPr>
                    <w:t>% across the State).</w:t>
                  </w:r>
                </w:p>
                <w:p w14:paraId="008DAC7C" w14:textId="77777777" w:rsidR="0044287F" w:rsidRDefault="0044287F" w:rsidP="005275E6">
                  <w:pPr>
                    <w:spacing w:before="120" w:line="260" w:lineRule="exact"/>
                    <w:rPr>
                      <w:rFonts w:ascii="Arial Narrow" w:hAnsi="Arial Narrow"/>
                      <w:lang w:val="en-US"/>
                    </w:rPr>
                  </w:pPr>
                </w:p>
                <w:p w14:paraId="561EC39F" w14:textId="77777777" w:rsidR="0044287F" w:rsidRPr="00122F5E" w:rsidRDefault="0044287F" w:rsidP="005275E6">
                  <w:pPr>
                    <w:spacing w:before="120" w:line="260" w:lineRule="exact"/>
                    <w:rPr>
                      <w:rFonts w:ascii="Arial Narrow" w:hAnsi="Arial Narrow"/>
                      <w:highlight w:val="yellow"/>
                      <w:lang w:val="en-US"/>
                    </w:rPr>
                  </w:pPr>
                </w:p>
              </w:tc>
            </w:tr>
            <w:tr w:rsidR="005275E6" w:rsidRPr="00205932" w14:paraId="4CD59AAE" w14:textId="77777777" w:rsidTr="00981BA4">
              <w:trPr>
                <w:trHeight w:hRule="exact" w:val="1063"/>
              </w:trPr>
              <w:tc>
                <w:tcPr>
                  <w:tcW w:w="999" w:type="dxa"/>
                </w:tcPr>
                <w:p w14:paraId="3DC0DCDC" w14:textId="0F5F21A5" w:rsidR="005275E6" w:rsidRPr="00205932" w:rsidRDefault="005275E6" w:rsidP="005275E6">
                  <w:pPr>
                    <w:rPr>
                      <w:rFonts w:ascii="Arial Narrow" w:hAnsi="Arial Narrow"/>
                      <w:lang w:val="en-US"/>
                    </w:rPr>
                  </w:pPr>
                </w:p>
              </w:tc>
              <w:tc>
                <w:tcPr>
                  <w:tcW w:w="3963" w:type="dxa"/>
                </w:tcPr>
                <w:p w14:paraId="2AE5CC26" w14:textId="54B34F0D" w:rsidR="005275E6" w:rsidRPr="00F36697" w:rsidRDefault="007F4980" w:rsidP="007F4980">
                  <w:pPr>
                    <w:spacing w:line="260" w:lineRule="exact"/>
                    <w:rPr>
                      <w:rFonts w:ascii="Arial Narrow" w:hAnsi="Arial Narrow"/>
                      <w:highlight w:val="yellow"/>
                      <w:lang w:val="en-US"/>
                    </w:rPr>
                  </w:pPr>
                  <w:r w:rsidRPr="00F36697">
                    <w:rPr>
                      <w:rFonts w:ascii="Arial Narrow" w:hAnsi="Arial Narrow"/>
                      <w:lang w:val="en-US"/>
                    </w:rPr>
                    <w:t xml:space="preserve">Grass seed prevalence </w:t>
                  </w:r>
                  <w:r w:rsidR="005275E6" w:rsidRPr="00F36697">
                    <w:rPr>
                      <w:rFonts w:ascii="Arial Narrow" w:hAnsi="Arial Narrow"/>
                      <w:lang w:val="en-US"/>
                    </w:rPr>
                    <w:t>continue</w:t>
                  </w:r>
                  <w:r w:rsidRPr="00F36697">
                    <w:rPr>
                      <w:rFonts w:ascii="Arial Narrow" w:hAnsi="Arial Narrow"/>
                      <w:lang w:val="en-US"/>
                    </w:rPr>
                    <w:t>s</w:t>
                  </w:r>
                  <w:r w:rsidR="005275E6" w:rsidRPr="00F36697">
                    <w:rPr>
                      <w:rFonts w:ascii="Arial Narrow" w:hAnsi="Arial Narrow"/>
                      <w:lang w:val="en-US"/>
                    </w:rPr>
                    <w:t xml:space="preserve"> to</w:t>
                  </w:r>
                  <w:r w:rsidRPr="00F36697">
                    <w:rPr>
                      <w:rFonts w:ascii="Arial Narrow" w:hAnsi="Arial Narrow"/>
                      <w:lang w:val="en-US"/>
                    </w:rPr>
                    <w:t xml:space="preserve"> occur at the highest prevalence in the Murray Mallee and Upper South East.</w:t>
                  </w:r>
                </w:p>
              </w:tc>
            </w:tr>
          </w:tbl>
          <w:p w14:paraId="399BECFD" w14:textId="77489F93" w:rsidR="005275E6" w:rsidRPr="00205932" w:rsidRDefault="00185105" w:rsidP="005275E6">
            <w:pPr>
              <w:spacing w:before="240"/>
              <w:contextualSpacing/>
              <w:rPr>
                <w:rFonts w:ascii="Arial Narrow" w:hAnsi="Arial Narrow"/>
                <w:lang w:val="en-US"/>
              </w:rPr>
            </w:pPr>
            <w:r>
              <w:rPr>
                <w:noProof/>
                <w:lang w:eastAsia="en-AU"/>
              </w:rPr>
              <w:drawing>
                <wp:anchor distT="0" distB="0" distL="114300" distR="114300" simplePos="0" relativeHeight="252433919" behindDoc="1" locked="0" layoutInCell="1" allowOverlap="1" wp14:anchorId="49B7FE02" wp14:editId="4435B4B4">
                  <wp:simplePos x="0" y="0"/>
                  <wp:positionH relativeFrom="column">
                    <wp:posOffset>3849587</wp:posOffset>
                  </wp:positionH>
                  <wp:positionV relativeFrom="paragraph">
                    <wp:posOffset>34218</wp:posOffset>
                  </wp:positionV>
                  <wp:extent cx="2044700" cy="2437130"/>
                  <wp:effectExtent l="0" t="0" r="0" b="127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44700" cy="2437130"/>
                          </a:xfrm>
                          <a:prstGeom prst="rect">
                            <a:avLst/>
                          </a:prstGeom>
                          <a:noFill/>
                        </pic:spPr>
                      </pic:pic>
                    </a:graphicData>
                  </a:graphic>
                  <wp14:sizeRelH relativeFrom="page">
                    <wp14:pctWidth>0</wp14:pctWidth>
                  </wp14:sizeRelH>
                  <wp14:sizeRelV relativeFrom="page">
                    <wp14:pctHeight>0</wp14:pctHeight>
                  </wp14:sizeRelV>
                </wp:anchor>
              </w:drawing>
            </w:r>
            <w:r w:rsidR="00930DBE" w:rsidRPr="00205932">
              <w:rPr>
                <w:rFonts w:ascii="Arial Narrow" w:hAnsi="Arial Narrow"/>
                <w:b/>
                <w:noProof/>
                <w:color w:val="92D050"/>
                <w:sz w:val="26"/>
                <w:szCs w:val="26"/>
                <w:lang w:eastAsia="en-AU"/>
              </w:rPr>
              <mc:AlternateContent>
                <mc:Choice Requires="wps">
                  <w:drawing>
                    <wp:anchor distT="0" distB="0" distL="114300" distR="114300" simplePos="0" relativeHeight="252435967" behindDoc="0" locked="0" layoutInCell="1" allowOverlap="1" wp14:anchorId="0D853CA5" wp14:editId="2A356A3F">
                      <wp:simplePos x="0" y="0"/>
                      <wp:positionH relativeFrom="column">
                        <wp:posOffset>3720777</wp:posOffset>
                      </wp:positionH>
                      <wp:positionV relativeFrom="paragraph">
                        <wp:posOffset>42058</wp:posOffset>
                      </wp:positionV>
                      <wp:extent cx="2265383" cy="2477135"/>
                      <wp:effectExtent l="0" t="0" r="20955" b="18415"/>
                      <wp:wrapNone/>
                      <wp:docPr id="677" name="Rectangle 677"/>
                      <wp:cNvGraphicFramePr/>
                      <a:graphic xmlns:a="http://schemas.openxmlformats.org/drawingml/2006/main">
                        <a:graphicData uri="http://schemas.microsoft.com/office/word/2010/wordprocessingShape">
                          <wps:wsp>
                            <wps:cNvSpPr/>
                            <wps:spPr>
                              <a:xfrm>
                                <a:off x="0" y="0"/>
                                <a:ext cx="2265383" cy="2477135"/>
                              </a:xfrm>
                              <a:prstGeom prst="rect">
                                <a:avLst/>
                              </a:prstGeom>
                              <a:noFill/>
                              <a:ln w="9525">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F65254" id="Rectangle 677" o:spid="_x0000_s1026" style="position:absolute;margin-left:292.95pt;margin-top:3.3pt;width:178.4pt;height:195.05pt;z-index:252435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lGdowIAAJMFAAAOAAAAZHJzL2Uyb0RvYy54bWysVMFu2zAMvQ/YPwi6r07cpGmNOkXWIsOA&#10;og3aDj0rspQYkEVNUuJkXz9Kst2gK3YY5oMsieQj+UTy+ubQKLIX1tWgSzo+G1EiNIeq1puS/nhZ&#10;frmkxHmmK6ZAi5IehaM388+frltTiBy2oCphCYJoV7SmpFvvTZFljm9Fw9wZGKFRKME2zOPRbrLK&#10;shbRG5Xlo9FF1oKtjAUunMPbuySk84gvpeD+UUonPFElxdh8XG1c12HN5tes2FhmtjXvwmD/EEXD&#10;ao1OB6g75hnZ2foPqKbmFhxIf8ahyUDKmouYA2YzHr3L5nnLjIi5IDnODDS5/wfLH/YrS+qqpBez&#10;GSWaNfhIT0gb0xslSLhEilrjCtR8NivbnRxuQ74HaZvwx0zIIdJ6HGgVB084Xub5xfT88pwSjrJ8&#10;MpuNz6cBNXszN9b5bwIaEjYltRhApJPt751Pqr1K8KZhWSuF96xQmrQlvZrm02jgQNVVEAaZs5v1&#10;rbJkz/D1Z/nX5WTS+T1RwyiUxmBCjimruPNHJRL+k5BIUMgjeQilKQZYxrnQfpxEW1aJ5G06wq93&#10;1lvElJVGwIAsMcoBuwPoNRNIj50I6PSDqYiVPRiP/hZYMh4somfQfjBuag32IwCFWXWek35PUqIm&#10;sLSG6ojlYyH1lTN8WeMD3jPnV8xiI2HL4XDwj7hIBfhQ0O0o2YL99dF90Mf6RiklLTZmSd3PHbOC&#10;EvVdY+VfjSeT0MnxMJnOcjzYU8n6VKJ3zS3g649xDBket0Hfq34rLTSvOEMWwSuKmObou6Tc2/5w&#10;69PAwCnExWIR1bB7DfP3+tnwAB5YDQX6cnhl1nRV7LEBHqBvYla8K+akGyw1LHYeZB0r/Y3Xjm/s&#10;/Fg43ZQKo+X0HLXeZun8NwAAAP//AwBQSwMEFAAGAAgAAAAhACvxe2PeAAAACQEAAA8AAABkcnMv&#10;ZG93bnJldi54bWxMj8tOwzAQRfdI/IM1SOyoQ6DOgzgVRAJUVjTwAW48JFHjcWS7bfh7zAqWo3t1&#10;7plqs5iJndD50ZKE21UCDKmzeqRewufH800OzAdFWk2WUMI3etjUlxeVKrU90w5PbehZhJAvlYQh&#10;hLnk3HcDGuVXdkaK2Zd1RoV4up5rp84RbiaeJongRo0UFwY1YzNgd2iPJlJS+5S8vm0PL7u8b9rM&#10;NO9ONFJeXy2PD8ACLuGvDL/6UR3q6LS3R9KeTRLW+bqIVQlCAIt5cZ9mwPYS7gqRAa8r/v+D+gcA&#10;AP//AwBQSwECLQAUAAYACAAAACEAtoM4kv4AAADhAQAAEwAAAAAAAAAAAAAAAAAAAAAAW0NvbnRl&#10;bnRfVHlwZXNdLnhtbFBLAQItABQABgAIAAAAIQA4/SH/1gAAAJQBAAALAAAAAAAAAAAAAAAAAC8B&#10;AABfcmVscy8ucmVsc1BLAQItABQABgAIAAAAIQCJPlGdowIAAJMFAAAOAAAAAAAAAAAAAAAAAC4C&#10;AABkcnMvZTJvRG9jLnhtbFBLAQItABQABgAIAAAAIQAr8Xtj3gAAAAkBAAAPAAAAAAAAAAAAAAAA&#10;AP0EAABkcnMvZG93bnJldi54bWxQSwUGAAAAAAQABADzAAAACAYAAAAA&#10;" filled="f" strokecolor="#72bf44"/>
                  </w:pict>
                </mc:Fallback>
              </mc:AlternateContent>
            </w:r>
          </w:p>
          <w:p w14:paraId="2DDF6F57" w14:textId="77E647C8" w:rsidR="005275E6" w:rsidRPr="00205932" w:rsidRDefault="00DC53E5" w:rsidP="00DC53E5">
            <w:pPr>
              <w:spacing w:line="300" w:lineRule="exact"/>
              <w:contextualSpacing/>
              <w:rPr>
                <w:rFonts w:ascii="Arial Narrow" w:hAnsi="Arial Narrow"/>
                <w:b/>
                <w:sz w:val="26"/>
                <w:szCs w:val="26"/>
                <w:lang w:val="en-US"/>
              </w:rPr>
            </w:pPr>
            <w:r>
              <w:rPr>
                <w:noProof/>
                <w:lang w:eastAsia="en-AU"/>
              </w:rPr>
              <w:drawing>
                <wp:anchor distT="0" distB="0" distL="114300" distR="114300" simplePos="0" relativeHeight="252438015" behindDoc="0" locked="0" layoutInCell="1" allowOverlap="1" wp14:anchorId="091167D3" wp14:editId="6930BF29">
                  <wp:simplePos x="0" y="0"/>
                  <wp:positionH relativeFrom="column">
                    <wp:posOffset>3794181</wp:posOffset>
                  </wp:positionH>
                  <wp:positionV relativeFrom="paragraph">
                    <wp:posOffset>1548347</wp:posOffset>
                  </wp:positionV>
                  <wp:extent cx="744855" cy="753745"/>
                  <wp:effectExtent l="0" t="0" r="0" b="8255"/>
                  <wp:wrapSquare wrapText="bothSides"/>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44855" cy="753745"/>
                          </a:xfrm>
                          <a:prstGeom prst="rect">
                            <a:avLst/>
                          </a:prstGeom>
                          <a:noFill/>
                        </pic:spPr>
                      </pic:pic>
                    </a:graphicData>
                  </a:graphic>
                  <wp14:sizeRelH relativeFrom="page">
                    <wp14:pctWidth>0</wp14:pctWidth>
                  </wp14:sizeRelH>
                  <wp14:sizeRelV relativeFrom="page">
                    <wp14:pctHeight>0</wp14:pctHeight>
                  </wp14:sizeRelV>
                </wp:anchor>
              </w:drawing>
            </w:r>
            <w:r w:rsidR="00F36697">
              <w:rPr>
                <w:rFonts w:ascii="Arial Narrow" w:hAnsi="Arial Narrow"/>
                <w:b/>
                <w:color w:val="72BF44"/>
                <w:sz w:val="26"/>
                <w:szCs w:val="26"/>
                <w:lang w:val="en-US"/>
              </w:rPr>
              <w:t>2</w:t>
            </w:r>
            <w:r w:rsidR="005275E6">
              <w:rPr>
                <w:rFonts w:ascii="Arial Narrow" w:hAnsi="Arial Narrow"/>
                <w:b/>
                <w:color w:val="72BF44"/>
                <w:sz w:val="26"/>
                <w:szCs w:val="26"/>
                <w:lang w:val="en-US"/>
              </w:rPr>
              <w:t>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c>
      </w:tr>
      <w:tr w:rsidR="005275E6" w:rsidRPr="00205932" w14:paraId="503F6327" w14:textId="77777777" w:rsidTr="00B30416">
        <w:trPr>
          <w:trHeight w:hRule="exact" w:val="6917"/>
        </w:trPr>
        <w:tc>
          <w:tcPr>
            <w:tcW w:w="9634" w:type="dxa"/>
          </w:tcPr>
          <w:tbl>
            <w:tblPr>
              <w:tblStyle w:val="TableGrid"/>
              <w:tblpPr w:leftFromText="180" w:rightFromText="180" w:vertAnchor="text" w:horzAnchor="margin" w:tblpXSpec="right" w:tblpY="96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659"/>
            </w:tblGrid>
            <w:tr w:rsidR="005275E6" w:rsidRPr="00205932" w14:paraId="2C9F5C61" w14:textId="77777777" w:rsidTr="006A66E7">
              <w:trPr>
                <w:trHeight w:hRule="exact" w:val="709"/>
              </w:trPr>
              <w:tc>
                <w:tcPr>
                  <w:tcW w:w="999" w:type="dxa"/>
                </w:tcPr>
                <w:p w14:paraId="15A40492" w14:textId="30DDD776"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37739" behindDoc="0" locked="0" layoutInCell="1" allowOverlap="1" wp14:anchorId="36EF2540" wp14:editId="62F271E3">
                        <wp:simplePos x="0" y="0"/>
                        <wp:positionH relativeFrom="column">
                          <wp:posOffset>-191547</wp:posOffset>
                        </wp:positionH>
                        <wp:positionV relativeFrom="page">
                          <wp:posOffset>-16205</wp:posOffset>
                        </wp:positionV>
                        <wp:extent cx="577005" cy="1352550"/>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659" w:type="dxa"/>
                </w:tcPr>
                <w:p w14:paraId="50501E18" w14:textId="11A96889" w:rsidR="005275E6" w:rsidRPr="00205932" w:rsidRDefault="005275E6" w:rsidP="005275E6">
                  <w:pPr>
                    <w:spacing w:line="300" w:lineRule="exact"/>
                    <w:rPr>
                      <w:rFonts w:ascii="Arial Narrow" w:hAnsi="Arial Narrow"/>
                      <w:lang w:val="en-US"/>
                    </w:rPr>
                  </w:pPr>
                  <w:r w:rsidRPr="00205932">
                    <w:rPr>
                      <w:rFonts w:ascii="Arial Narrow" w:hAnsi="Arial Narrow"/>
                      <w:lang w:val="en-US"/>
                    </w:rPr>
                    <w:t>Swollen and damaged joints caused by a bacteria entering wounds at marki</w:t>
                  </w:r>
                  <w:r>
                    <w:rPr>
                      <w:rFonts w:ascii="Arial Narrow" w:hAnsi="Arial Narrow"/>
                      <w:lang w:val="en-US"/>
                    </w:rPr>
                    <w:t>ng/mulesing or via the umbilical cord</w:t>
                  </w:r>
                  <w:r w:rsidRPr="00205932">
                    <w:rPr>
                      <w:rFonts w:ascii="Arial Narrow" w:hAnsi="Arial Narrow"/>
                      <w:lang w:val="en-US"/>
                    </w:rPr>
                    <w:t xml:space="preserve"> at birth.</w:t>
                  </w:r>
                </w:p>
              </w:tc>
            </w:tr>
            <w:tr w:rsidR="005275E6" w:rsidRPr="00205932" w14:paraId="1E7B499F" w14:textId="77777777" w:rsidTr="006A66E7">
              <w:trPr>
                <w:trHeight w:hRule="exact" w:val="718"/>
              </w:trPr>
              <w:tc>
                <w:tcPr>
                  <w:tcW w:w="999" w:type="dxa"/>
                </w:tcPr>
                <w:p w14:paraId="78A7D106" w14:textId="781E5FCC" w:rsidR="005275E6" w:rsidRPr="00205932" w:rsidRDefault="005275E6" w:rsidP="005275E6">
                  <w:pPr>
                    <w:rPr>
                      <w:rFonts w:ascii="Arial Narrow" w:hAnsi="Arial Narrow"/>
                      <w:lang w:val="en-US"/>
                    </w:rPr>
                  </w:pPr>
                </w:p>
              </w:tc>
              <w:tc>
                <w:tcPr>
                  <w:tcW w:w="5659" w:type="dxa"/>
                </w:tcPr>
                <w:p w14:paraId="590AC093" w14:textId="59F0CD9B" w:rsidR="005275E6" w:rsidRDefault="005275E6" w:rsidP="005275E6">
                  <w:pPr>
                    <w:pStyle w:val="PIRSANormal"/>
                    <w:spacing w:after="0" w:line="320" w:lineRule="exact"/>
                    <w:rPr>
                      <w:lang w:val="en-US" w:eastAsia="en-US"/>
                    </w:rPr>
                  </w:pPr>
                  <w:r w:rsidRPr="00205932">
                    <w:rPr>
                      <w:lang w:val="en-US" w:eastAsia="en-US"/>
                    </w:rPr>
                    <w:t xml:space="preserve">= </w:t>
                  </w:r>
                  <w:r w:rsidR="00B01670">
                    <w:rPr>
                      <w:lang w:val="en-US" w:eastAsia="en-US"/>
                    </w:rPr>
                    <w:t>d</w:t>
                  </w:r>
                  <w:r w:rsidRPr="00205932">
                    <w:rPr>
                      <w:lang w:val="en-US" w:eastAsia="en-US"/>
                    </w:rPr>
                    <w:t>eaths (+ culling cripples</w:t>
                  </w:r>
                  <w:r>
                    <w:rPr>
                      <w:lang w:val="en-US" w:eastAsia="en-US"/>
                    </w:rPr>
                    <w:t xml:space="preserve"> not fit for transport off farm</w:t>
                  </w:r>
                  <w:r w:rsidRPr="00205932">
                    <w:rPr>
                      <w:lang w:val="en-US" w:eastAsia="en-US"/>
                    </w:rPr>
                    <w:t xml:space="preserve">), </w:t>
                  </w:r>
                </w:p>
                <w:p w14:paraId="0C8AA8BD" w14:textId="15FD1FC2" w:rsidR="005275E6" w:rsidRPr="00205932" w:rsidRDefault="005275E6" w:rsidP="005275E6">
                  <w:pPr>
                    <w:pStyle w:val="PIRSANormal"/>
                    <w:spacing w:after="0" w:line="320" w:lineRule="exact"/>
                    <w:rPr>
                      <w:lang w:val="en-US" w:eastAsia="en-US"/>
                    </w:rPr>
                  </w:pPr>
                  <w:r>
                    <w:rPr>
                      <w:lang w:val="en-US" w:eastAsia="en-US"/>
                    </w:rPr>
                    <w:t xml:space="preserve">↓ production. Arthritis </w:t>
                  </w:r>
                  <w:r w:rsidRPr="00205932">
                    <w:rPr>
                      <w:lang w:val="en-US" w:eastAsia="en-US"/>
                    </w:rPr>
                    <w:t>is a condition of welfare concern.</w:t>
                  </w:r>
                </w:p>
                <w:p w14:paraId="3E780C43" w14:textId="77777777" w:rsidR="005275E6" w:rsidRPr="00205932" w:rsidRDefault="005275E6" w:rsidP="005275E6">
                  <w:pPr>
                    <w:pStyle w:val="PIRSANormal"/>
                    <w:spacing w:before="120" w:after="0" w:line="240" w:lineRule="auto"/>
                    <w:rPr>
                      <w:lang w:val="en-US" w:eastAsia="en-US"/>
                    </w:rPr>
                  </w:pPr>
                </w:p>
              </w:tc>
            </w:tr>
            <w:tr w:rsidR="005275E6" w:rsidRPr="00205932" w14:paraId="6632E61F" w14:textId="77777777" w:rsidTr="006A66E7">
              <w:trPr>
                <w:trHeight w:hRule="exact" w:val="804"/>
              </w:trPr>
              <w:tc>
                <w:tcPr>
                  <w:tcW w:w="999" w:type="dxa"/>
                </w:tcPr>
                <w:p w14:paraId="7AC42616" w14:textId="1D0EE05B" w:rsidR="005275E6" w:rsidRPr="00205932" w:rsidRDefault="005275E6" w:rsidP="005275E6">
                  <w:pPr>
                    <w:rPr>
                      <w:rFonts w:ascii="Arial Narrow" w:hAnsi="Arial Narrow"/>
                      <w:lang w:val="en-US"/>
                    </w:rPr>
                  </w:pPr>
                </w:p>
              </w:tc>
              <w:tc>
                <w:tcPr>
                  <w:tcW w:w="5659" w:type="dxa"/>
                </w:tcPr>
                <w:p w14:paraId="51F60537" w14:textId="2A371FC6" w:rsidR="005275E6" w:rsidRPr="00205932" w:rsidRDefault="00950567" w:rsidP="00B01670">
                  <w:pPr>
                    <w:pStyle w:val="PIRSANormal"/>
                    <w:spacing w:after="0" w:line="320" w:lineRule="exact"/>
                    <w:rPr>
                      <w:lang w:val="en-US" w:eastAsia="en-US"/>
                    </w:rPr>
                  </w:pPr>
                  <w:r>
                    <w:rPr>
                      <w:lang w:val="en-US" w:eastAsia="en-US"/>
                    </w:rPr>
                    <w:t>=</w:t>
                  </w:r>
                  <w:r w:rsidR="005275E6" w:rsidRPr="00205932">
                    <w:rPr>
                      <w:lang w:val="en-US" w:eastAsia="en-US"/>
                    </w:rPr>
                    <w:t xml:space="preserve"> </w:t>
                  </w:r>
                  <w:r w:rsidR="00B01670">
                    <w:rPr>
                      <w:lang w:val="en-US" w:eastAsia="en-US"/>
                    </w:rPr>
                    <w:t>t</w:t>
                  </w:r>
                  <w:r w:rsidR="005275E6" w:rsidRPr="00205932">
                    <w:rPr>
                      <w:lang w:val="en-US" w:eastAsia="en-US"/>
                    </w:rPr>
                    <w:t>rimming of affected joints, carcase condemnation if &gt;4 joints affected.</w:t>
                  </w:r>
                  <w:r w:rsidR="005275E6" w:rsidRPr="00205932">
                    <w:rPr>
                      <w:b/>
                      <w:noProof/>
                      <w:color w:val="92D050"/>
                      <w:sz w:val="26"/>
                      <w:szCs w:val="26"/>
                      <w:lang w:eastAsia="en-AU"/>
                    </w:rPr>
                    <w:t xml:space="preserve"> </w:t>
                  </w:r>
                </w:p>
              </w:tc>
            </w:tr>
          </w:tbl>
          <w:p w14:paraId="49B3169E" w14:textId="76604C3A" w:rsidR="005275E6" w:rsidRPr="00205932" w:rsidRDefault="005275E6" w:rsidP="005275E6">
            <w:pPr>
              <w:pStyle w:val="Heading1"/>
              <w:outlineLvl w:val="0"/>
              <w:rPr>
                <w:rFonts w:ascii="Arial Narrow" w:hAnsi="Arial Narrow"/>
                <w:b/>
                <w:color w:val="92D050"/>
                <w:sz w:val="36"/>
                <w:szCs w:val="36"/>
                <w:lang w:val="en-US"/>
              </w:rPr>
            </w:pPr>
            <w:r w:rsidRPr="00205932">
              <w:rPr>
                <w:rFonts w:ascii="Arial Narrow" w:hAnsi="Arial Narrow"/>
                <w:b/>
                <w:color w:val="72BF44"/>
                <w:sz w:val="36"/>
                <w:szCs w:val="36"/>
                <w:lang w:val="en-US"/>
              </w:rPr>
              <w:t>Arthritis</w:t>
            </w:r>
          </w:p>
          <w:p w14:paraId="76777FB1" w14:textId="720464D3" w:rsidR="005275E6" w:rsidRPr="00205932" w:rsidRDefault="007D7043" w:rsidP="005275E6">
            <w:pPr>
              <w:spacing w:before="120" w:after="120" w:line="300" w:lineRule="exact"/>
              <w:rPr>
                <w:rFonts w:ascii="Arial Narrow" w:hAnsi="Arial Narrow"/>
                <w:b/>
                <w:color w:val="72BF44"/>
                <w:lang w:val="en-US"/>
              </w:rPr>
            </w:pPr>
            <w:r>
              <w:rPr>
                <w:rFonts w:ascii="Arial Narrow" w:hAnsi="Arial Narrow"/>
                <w:b/>
                <w:noProof/>
                <w:color w:val="72BF44"/>
                <w:lang w:eastAsia="en-AU"/>
              </w:rPr>
              <w:drawing>
                <wp:anchor distT="0" distB="0" distL="114300" distR="114300" simplePos="0" relativeHeight="251625439" behindDoc="1" locked="0" layoutInCell="1" allowOverlap="1" wp14:anchorId="7DC444FB" wp14:editId="47D89CD3">
                  <wp:simplePos x="0" y="0"/>
                  <wp:positionH relativeFrom="column">
                    <wp:posOffset>3820088</wp:posOffset>
                  </wp:positionH>
                  <wp:positionV relativeFrom="paragraph">
                    <wp:posOffset>1517505</wp:posOffset>
                  </wp:positionV>
                  <wp:extent cx="2055600" cy="2455200"/>
                  <wp:effectExtent l="0" t="0" r="1905" b="2540"/>
                  <wp:wrapNone/>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5600" cy="2455200"/>
                          </a:xfrm>
                          <a:prstGeom prst="rect">
                            <a:avLst/>
                          </a:prstGeom>
                          <a:noFill/>
                        </pic:spPr>
                      </pic:pic>
                    </a:graphicData>
                  </a:graphic>
                  <wp14:sizeRelH relativeFrom="page">
                    <wp14:pctWidth>0</wp14:pctWidth>
                  </wp14:sizeRelH>
                  <wp14:sizeRelV relativeFrom="page">
                    <wp14:pctHeight>0</wp14:pctHeight>
                  </wp14:sizeRelV>
                </wp:anchor>
              </w:drawing>
            </w:r>
            <w:r w:rsidR="00994D95" w:rsidRPr="00205932">
              <w:rPr>
                <w:b/>
                <w:noProof/>
                <w:color w:val="92D050"/>
                <w:sz w:val="26"/>
                <w:szCs w:val="26"/>
                <w:lang w:eastAsia="en-AU"/>
              </w:rPr>
              <mc:AlternateContent>
                <mc:Choice Requires="wps">
                  <w:drawing>
                    <wp:anchor distT="45720" distB="45720" distL="114300" distR="114300" simplePos="0" relativeHeight="252191231" behindDoc="0" locked="0" layoutInCell="1" allowOverlap="1" wp14:anchorId="772F2C5C" wp14:editId="17C0B192">
                      <wp:simplePos x="0" y="0"/>
                      <wp:positionH relativeFrom="margin">
                        <wp:posOffset>3697028</wp:posOffset>
                      </wp:positionH>
                      <wp:positionV relativeFrom="paragraph">
                        <wp:posOffset>1530795</wp:posOffset>
                      </wp:positionV>
                      <wp:extent cx="2285744" cy="280035"/>
                      <wp:effectExtent l="0" t="0" r="635" b="5715"/>
                      <wp:wrapNone/>
                      <wp:docPr id="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5744" cy="280035"/>
                              </a:xfrm>
                              <a:prstGeom prst="rect">
                                <a:avLst/>
                              </a:prstGeom>
                              <a:solidFill>
                                <a:srgbClr val="FBF4BD">
                                  <a:alpha val="60000"/>
                                </a:srgbClr>
                              </a:solidFill>
                              <a:ln w="9525">
                                <a:noFill/>
                                <a:miter lim="800000"/>
                                <a:headEnd/>
                                <a:tailEnd/>
                              </a:ln>
                            </wps:spPr>
                            <wps:txbx>
                              <w:txbxContent>
                                <w:p w14:paraId="7689E0FC" w14:textId="2E30B9B1"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Arthritis – </w:t>
                                  </w:r>
                                  <w:r>
                                    <w:rPr>
                                      <w:rFonts w:ascii="Arial Narrow" w:hAnsi="Arial Narrow"/>
                                      <w:b/>
                                      <w:color w:val="595959" w:themeColor="text1" w:themeTint="A6"/>
                                      <w:sz w:val="20"/>
                                      <w:szCs w:val="20"/>
                                      <w:lang w:val="en-US"/>
                                    </w:rPr>
                                    <w:t>Lambs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F2C5C" id="_x0000_s1040" type="#_x0000_t202" style="position:absolute;margin-left:291.1pt;margin-top:120.55pt;width:180pt;height:22.05pt;z-index:2521912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8NwIAAEYEAAAOAAAAZHJzL2Uyb0RvYy54bWysU9tu2zAMfR+wfxD0vtpxnTY14hRNuwwD&#10;ugvQ7gMYWY6FyaImqbG7ry8lJ122vQ3zgyFK5OHhIbm8HnvN9tJ5habms7OcM2kENsrsav7tcfNu&#10;wZkPYBrQaGTNn6Xn16u3b5aDrWSBHepGOkYgxleDrXkXgq2yzItO9uDP0EpDjy26HgKZbpc1DgZC&#10;73VW5PlFNqBrrEMhvafbu+mRrxJ+20oRvrStl4HpmhO3kP4u/bfxn62WUO0c2E6JAw34BxY9KENJ&#10;X6HuIAB7cuovqF4Jhx7bcCawz7BtlZCpBqpmlv9RzUMHVqZaSBxvX2Xy/w9WfN5/dUw1Nb9YnHNm&#10;oKcmPcoxsDWOrIj6DNZX5PZgyTGMdE19TrV6e4/iu2cGbzswO3njHA6dhIb4zWJkdhI64fgIsh0+&#10;YUNp4ClgAhpb10fxSA5G6NSn59feRCqCLotiMb8sS84EvRWLPD+fpxRQHaOt8+GDxJ7FQ80d9T6h&#10;w/7eh8gGqqNLTOZRq2ajtE6G221vtWN7oDnZrDfl+m6K1baD6fYip++Q0k/uCfM3HG3YUPOreTFP&#10;4QZjgjRjvQo06Fr1NSfyByioolzvTZNcAig9nYmqNgf9omSTeGHcjqlVs/LYly02z6Sow2mwaRHp&#10;0KH7ydlAQ11z/+MJnORMfzTUlatZWcYtSEY5vyzIcKcv29MXMIKgah44m463IW1OFMzgDXWvVUnY&#10;2OaJyYEzDWvS5rBYcRtO7eT1a/1XLwAAAP//AwBQSwMEFAAGAAgAAAAhADiOpqDgAAAACwEAAA8A&#10;AABkcnMvZG93bnJldi54bWxMj8FOwzAMhu9IvENkJG4sabSiUppOqIID3OiGuGZN1lZrnNJkW9nT&#10;453G0b8//f5crGY3sKOdQu9RQbIQwCw23vTYKtis3x4yYCFqNHrwaBX82gCr8vam0LnxJ/y0xzq2&#10;jEow5FpBF+OYcx6azjodFn60SLudn5yONE4tN5M+UbkbuBTikTvdI13o9Girzjb7+uAUnL+y+qPa&#10;iJ/97vWbp+/VWovmrNT93fzyDCzaOV5huOiTOpTktPUHNIENCtJMSkIVyGWSACPiaXlJtpRkqQRe&#10;Fvz/D+UfAAAA//8DAFBLAQItABQABgAIAAAAIQC2gziS/gAAAOEBAAATAAAAAAAAAAAAAAAAAAAA&#10;AABbQ29udGVudF9UeXBlc10ueG1sUEsBAi0AFAAGAAgAAAAhADj9If/WAAAAlAEAAAsAAAAAAAAA&#10;AAAAAAAALwEAAF9yZWxzLy5yZWxzUEsBAi0AFAAGAAgAAAAhAH8MWjw3AgAARgQAAA4AAAAAAAAA&#10;AAAAAAAALgIAAGRycy9lMm9Eb2MueG1sUEsBAi0AFAAGAAgAAAAhADiOpqDgAAAACwEAAA8AAAAA&#10;AAAAAAAAAAAAkQQAAGRycy9kb3ducmV2LnhtbFBLBQYAAAAABAAEAPMAAACeBQAAAAA=&#10;" fillcolor="#fbf4bd" stroked="f">
                      <v:fill opacity="39321f"/>
                      <v:textbox>
                        <w:txbxContent>
                          <w:p w14:paraId="7689E0FC" w14:textId="2E30B9B1"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Arthritis – </w:t>
                            </w:r>
                            <w:r>
                              <w:rPr>
                                <w:rFonts w:ascii="Arial Narrow" w:hAnsi="Arial Narrow"/>
                                <w:b/>
                                <w:color w:val="595959" w:themeColor="text1" w:themeTint="A6"/>
                                <w:sz w:val="20"/>
                                <w:szCs w:val="20"/>
                                <w:lang w:val="en-US"/>
                              </w:rPr>
                              <w:t>Lambs</w:t>
                            </w:r>
                          </w:p>
                        </w:txbxContent>
                      </v:textbox>
                      <w10:wrap anchorx="margin"/>
                    </v:shape>
                  </w:pict>
                </mc:Fallback>
              </mc:AlternateContent>
            </w:r>
            <w:r w:rsidR="00994D95" w:rsidRPr="00205932">
              <w:rPr>
                <w:b/>
                <w:noProof/>
                <w:color w:val="92D050"/>
                <w:sz w:val="26"/>
                <w:szCs w:val="26"/>
                <w:lang w:eastAsia="en-AU"/>
              </w:rPr>
              <mc:AlternateContent>
                <mc:Choice Requires="wps">
                  <w:drawing>
                    <wp:anchor distT="0" distB="0" distL="114300" distR="114300" simplePos="0" relativeHeight="252296703" behindDoc="0" locked="0" layoutInCell="1" allowOverlap="1" wp14:anchorId="25A94600" wp14:editId="471DC9AC">
                      <wp:simplePos x="0" y="0"/>
                      <wp:positionH relativeFrom="column">
                        <wp:posOffset>3697027</wp:posOffset>
                      </wp:positionH>
                      <wp:positionV relativeFrom="paragraph">
                        <wp:posOffset>1524858</wp:posOffset>
                      </wp:positionV>
                      <wp:extent cx="2289133" cy="2477135"/>
                      <wp:effectExtent l="0" t="0" r="16510" b="18415"/>
                      <wp:wrapNone/>
                      <wp:docPr id="684" name="Rectangle 684"/>
                      <wp:cNvGraphicFramePr/>
                      <a:graphic xmlns:a="http://schemas.openxmlformats.org/drawingml/2006/main">
                        <a:graphicData uri="http://schemas.microsoft.com/office/word/2010/wordprocessingShape">
                          <wps:wsp>
                            <wps:cNvSpPr/>
                            <wps:spPr>
                              <a:xfrm>
                                <a:off x="0" y="0"/>
                                <a:ext cx="2289133"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ACD33" id="Rectangle 684" o:spid="_x0000_s1026" style="position:absolute;margin-left:291.1pt;margin-top:120.05pt;width:180.25pt;height:195.05pt;z-index:2522967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FDdogIAAJQFAAAOAAAAZHJzL2Uyb0RvYy54bWysVE1v2zAMvQ/YfxB0X/2RtGmNOkXWIsOA&#10;oi3aDj0rshQbkEVNUuJkv36U7LhBF+wwLAdHEslHvSeS1ze7VpGtsK4BXdLsLKVEaA5Vo9cl/fG6&#10;/HJJifNMV0yBFiXdC0dv5p8/XXemEDnUoCphCYJoV3SmpLX3pkgSx2vRMncGRmg0SrAt87i166Sy&#10;rEP0ViV5ml4kHdjKWODCOTy96410HvGlFNw/SumEJ6qkeDcfvzZ+V+GbzK9ZsbbM1A0frsH+4RYt&#10;azQmHaHumGdkY5s/oNqGW3Ag/RmHNgEpGy4iB2STpR/YvNTMiMgFxXFmlMn9P1j+sH2ypKlKenE5&#10;pUSzFh/pGWVjeq0ECYcoUWdcgZ4v5skOO4fLwHcnbRv+kQnZRVn3o6xi5wnHwzy/vMomE0o42vLp&#10;bJZNzgNq8h5urPPfBLQkLEpq8QJRTra9d753PbiEbBqWjVJ4zgqlSYeFl8/SNEY4UE0VrMHo7Hp1&#10;qyzZMnz+Wf51OY10MPGRG+6UxtsEkj2tuPJ7JfoEz0KiQoFInyHUphhhGedC+6w31awSfbbzFH8D&#10;y1jNISJyVhoBA7LEW47YA8Bp7F6BwT+EiljaY/BA/W/BY0TMDNqPwW2jwZ5ippDVkLn3P4jUSxNU&#10;WkG1x/qx0DeWM3zZ4AveM+efmMVOwp7D6eAf8SMV4EvBsKKkBvvr1HnwxwJHKyUddmZJ3c8Ns4IS&#10;9V1j6V9l02lo5biZns9y3Nhjy+rYojftLeDrZziHDI/L4O/VYSkttG84RBYhK5qY5pi7pNzbw+bW&#10;9xMDxxAXi0V0w/Y1zN/rF8MDeFA1VOjr7o1ZM5Sxxw54gEMXs+JDNfe+IVLDYuNBNrHU33Ud9MbW&#10;j4UzjKkwW4730et9mM5/AwAA//8DAFBLAwQUAAYACAAAACEA5n2j9t8AAAALAQAADwAAAGRycy9k&#10;b3ducmV2LnhtbEyPy07DMBBF90j8gzVI7KhdU0qbZlIVRHeogpYPcONxEtWPKHbb8PeYFSxH9+je&#10;M+V6dJZdaIhd8AjTiQBGvg668w3C12H7sAAWk/Ja2eAJ4ZsirKvbm1IVOlz9J132qWG5xMdCIbQp&#10;9QXnsW7JqTgJPfmcmTA4lfI5NFwP6prLneVSiDl3qvN5oVU9vbZUn/Znh/BGkh/cZrt7scZ+0Lsx&#10;8uQM4v3duFkBSzSmPxh+9bM6VNnpGM5eR2YRnhZSZhRBzsQUWCaWM/kM7IgwfxQSeFXy/z9UPwAA&#10;AP//AwBQSwECLQAUAAYACAAAACEAtoM4kv4AAADhAQAAEwAAAAAAAAAAAAAAAAAAAAAAW0NvbnRl&#10;bnRfVHlwZXNdLnhtbFBLAQItABQABgAIAAAAIQA4/SH/1gAAAJQBAAALAAAAAAAAAAAAAAAAAC8B&#10;AABfcmVscy8ucmVsc1BLAQItABQABgAIAAAAIQDz8FDdogIAAJQFAAAOAAAAAAAAAAAAAAAAAC4C&#10;AABkcnMvZTJvRG9jLnhtbFBLAQItABQABgAIAAAAIQDmfaP23wAAAAsBAAAPAAAAAAAAAAAAAAAA&#10;APwEAABkcnMvZG93bnJldi54bWxQSwUGAAAAAAQABADzAAAACAYAAAAA&#10;" filled="f" strokecolor="#72bf44" strokeweight="1pt"/>
                  </w:pict>
                </mc:Fallback>
              </mc:AlternateContent>
            </w:r>
            <w:r w:rsidR="005275E6" w:rsidRPr="00205932">
              <w:rPr>
                <w:rFonts w:ascii="Arial Narrow" w:hAnsi="Arial Narrow"/>
                <w:b/>
                <w:noProof/>
                <w:color w:val="72BF44"/>
                <w:sz w:val="26"/>
                <w:szCs w:val="26"/>
                <w:lang w:eastAsia="en-AU"/>
              </w:rPr>
              <mc:AlternateContent>
                <mc:Choice Requires="wps">
                  <w:drawing>
                    <wp:anchor distT="0" distB="180340" distL="114300" distR="114300" simplePos="0" relativeHeight="252199423" behindDoc="0" locked="0" layoutInCell="1" allowOverlap="1" wp14:anchorId="17C9E124" wp14:editId="62B4690E">
                      <wp:simplePos x="0" y="0"/>
                      <wp:positionH relativeFrom="column">
                        <wp:posOffset>167005</wp:posOffset>
                      </wp:positionH>
                      <wp:positionV relativeFrom="paragraph">
                        <wp:posOffset>132715</wp:posOffset>
                      </wp:positionV>
                      <wp:extent cx="1306800" cy="1285200"/>
                      <wp:effectExtent l="0" t="0" r="27305" b="10795"/>
                      <wp:wrapSquare wrapText="bothSides"/>
                      <wp:docPr id="685" name="Oval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800" cy="1285200"/>
                              </a:xfrm>
                              <a:prstGeom prst="ellipse">
                                <a:avLst/>
                              </a:prstGeom>
                              <a:blipFill dpi="0" rotWithShape="1">
                                <a:blip r:embed="rId35" cstate="print">
                                  <a:extLst>
                                    <a:ext uri="{28A0092B-C50C-407E-A947-70E740481C1C}">
                                      <a14:useLocalDpi xmlns:a14="http://schemas.microsoft.com/office/drawing/2010/main" val="0"/>
                                    </a:ext>
                                  </a:extLst>
                                </a:blip>
                                <a:srcRect/>
                                <a:stretch>
                                  <a:fillRect/>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47C27A" id="Oval 685" o:spid="_x0000_s1026" style="position:absolute;margin-left:13.15pt;margin-top:10.45pt;width:102.9pt;height:101.2pt;z-index:252199423;visibility:visible;mso-wrap-style:square;mso-width-percent:0;mso-height-percent:0;mso-wrap-distance-left:9pt;mso-wrap-distance-top:0;mso-wrap-distance-right:9pt;mso-wrap-distance-bottom:14.2pt;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sdM7NAgAAiwUAAA4AAABkcnMvZTJvRG9jLnhtbKxUbW/TMBD+jsR/&#10;sPy9ywvp2kZLpy7d0KTBJgbis+s4jYVjG9tpWhD/nbOTlo0hISG+WH453z333HN3cblvBdoxY7mS&#10;BU7OYoyYpKriclvgTx9vJnOMrCOyIkJJVuADs/hy+frVRa9zlqpGiYoZBE6kzXtd4MY5nUeRpQ1r&#10;iT1Tmkl4rJVpiYOj2UaVIT14b0WUxvF51CtTaaMosxZu18MjXgb/dc2ou69ryxwSBQZsLqwmrBu/&#10;RssLkm8N0Q2nIwzyDyhawiUEPblaE0dQZ/gLVy2nRllVuzOq2kjVNacs5ADZJPFv2Tw2RLOQC5Bj&#10;9Ykm+//c0ve7B4N4VeDz+RQjSVoo0v2OCOTPwE6vbQ5Gj/rB+PysvlP0i0VSlQ2RW7YyRvUNIxVg&#10;Srx99OyDP1j4ijb9O1WBa9I5FYja16b1DoECtA/1OJzqwfYOUbhM3sTn8xjKRuEtSedTqHiIQfLj&#10;d22se8tUi/ymwEwIrq3njORkd2edR0Tyo5W/3oDFDRcCVRrKA86Ncp+5awLZPomj0Ug3iOXvohwK&#10;uVa0a5l0gzINE8RBW9gGIEGYnLUbBkSb2yqBlKArHBCiDZcuxISsAbCP7vMP4vmezldxvEivJuU0&#10;LidZPLuerBbZbDKLr2dZnM2TMil/+N9JlneWQW2IWGt+VHKSvQD/RwGOPTVoMGgZgQTGegB/ACjw&#10;eIQIV55Gj9Ua+gG6LPSRdYY52vjrGhge78H49DB+9Px7KyFRD5Qv4mkcKLBK8Or4aM12UwozIJml&#10;VzdZNhb/mZlRnaxCeC/D63HvCBfDHkIKOerSS3GQ9EZVB5Al1D5oACYYbBplvmHUwzQosP3aEcMw&#10;ErcSpL1IssyPj3DIprPU6+bpy+bpC5EUXBXYYTRsSzeMnA6qvW0g0qAyqVbQDjUPKvWtMqAawULH&#10;B9LH6eRHytNzsPo1Q5c/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B/9w3/fAAAA&#10;CQEAAA8AAABkcnMvZG93bnJldi54bWxMj0Frg0AQhe+F/odlCr2EZM0K0hrXEAKeSltqS86rTlTi&#10;zoq7Jvbfd3pqTzPDe7z5XrZf7CCuOPnekYbtJgKBVLump1bD12exfgLhg6HGDI5Qwzd62Of3d5lJ&#10;G3ejD7yWoRUcQj41GroQxlRKX3dojd+4EYm1s5usCXxOrWwmc+NwO0gVRYm0pif+0JkRjx3Wl3K2&#10;Gg7vyercy6poy5dTcRmP8+tp9ab148Ny2IEIuIQ/M/ziMzrkzFS5mRovBg0qidnJM3oGwbqK1RZE&#10;xYuKY5B5Jv83yH8AAAD//wMAUEsDBAoAAAAAAAAAIQBmevc3cbMAAHGzAAAVAAAAZHJzL21lZGlh&#10;L2ltYWdlMS5qcGVn/9j/4AAQSkZJRgABAQEA3ADcAAD/2wBDAAIBAQIBAQICAgICAgICAwUDAwMD&#10;AwYEBAMFBwYHBwcGBwcICQsJCAgKCAcHCg0KCgsMDAwMBwkODw0MDgsMDAz/2wBDAQICAgMDAwYD&#10;AwYMCAcIDAwMDAwMDAwMDAwMDAwMDAwMDAwMDAwMDAwMDAwMDAwMDAwMDAwMDAwMDAwMDAwMDAz/&#10;wAARCAE1AT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V40ypyVJ35Ht04/+v9akI8pvl+VVP97jvTY4pMMVA+c5yRxn6Zp8sWUHytnjt04O&#10;a5zLqVJEwP4VAwRkdP8AOadDw+fp1ONopGRkPtjO3v60+OFiisf4SCPbnrj8qBqWg2YIsZ/u5z16&#10;1XT9797ryPfn8P5Vea1aKDlcL05zg9/8/WqawM0rKR93gcnAoS0DmRLEqxyqRuXd1B/i+n86l6hT&#10;uzt6c/QUxoDIR149OpPbFPIKKqhMcjt04zVR0HHUrzw5+UqCrckeppEgXDbkV14wGHH1px/ffMVO&#10;VOM/5/GkijYDOMcckfjS5bu5VyZbO3cMWhi+bgnaMf8A1qp3GmW4bd9nj55+76f5P5VoBNi7tu4Y&#10;5wPz/WoJ90Y+7wvHfj/9VFtB83YqJptuSN0ajGAe3tUx0i3VGbyvdeSMj86cvBC8Lj1H1qYPsfJ3&#10;FcZAJ6UvQabuUbnTI5B8q7fXnt/k1D/ZkbDHzfLnjrxV67DO2NpbHBPp+AqHy2Csc/UHvRIam11K&#10;6aTEzqTu2kgdRkVJNp0DAbYl6+n4dKtqWyfrkgdKYyskhx6YBJxzRETkU/7Oj6rHt5JOBwKt21km&#10;N3lJ6HP/AOuo1kYg53dT1JzU9ou1lU5bcT9OlERXGTWCrj5QvJwc/wBRUQtVdie3HIarlzgL/F1z&#10;1zVcFY3Hr0Jxx+f+etVyhzMkhtIzkZ3c4xnr/k1NbW0lqpa33tJcI8cag5YscLgdzkORTbd8kDa3&#10;Su48M6ZHodnZ+Ir2FW03T7JpAuRuluGldV49QNmPQ7T640pmdSWljmviHdr8PdEs9DtZ914oZ72S&#10;NgV3ngj6jle3A6c1wUOpyW7b1mmV8nlXI61J4i1GfUb2W6uHeSW4cucnv/8AW4rMtZN8w3c+xPeq&#10;KjFJWNP+3bqHlJpCpIYgnvz6/U1O/i3UJbSOEzNJGi4AYfd5yefwH5VnTx5fG5enO0Zpqwsn+zn2&#10;6UEuKNyHxFczrHmRmOeMOeD9P8Kka4kuSCw3M3XJznAxn61lrCEtlZvLbcOMH5gfpT7OVomwTvVu&#10;x9PY0WFbQnntpJH3YXp/Ea0fD2gSyG4uWhd7eFQxKjoxIC9fzwOoB9DVvw74ck13UFt1aONFUySy&#10;yMFEaDknJOCfQDljgDJIFdFcXwmtYbW1j8myhAVYyfmlbnMj443nP4DA7VMtELm6mMVaK13eTMxb&#10;5TxyfX/P8qrOm5wvkyrxjLZ5/D8f0reX5lbqc8YA5+lVmRiW/L5s9On19frUvYPaNlS1ji2bJFk+&#10;Y5OFZvc/1qx/Z8Mlod0ckjMc4wcA8jJz26fnUls3m7dysArYPXn2/rmtS3QKvAXeo6gdPwojqJ1u&#10;U5caEHBJbEi9AseMY9sZzU1nZGF4w1vcyr91jsH3T+WK3JkZnO0feYZzkcf5H8vrTrRTnnbuOCVB&#10;4quovbMsaX4igsU/5B94zdOU5bHQZz/nFaR8d26Hb9jm445QZqvb7VQMPp/un/P+e9WByP8AWbfb&#10;0/StYc1tFf5i9qpbow49KsVAP2+3+YgkBu+OtB0m12nF5bKG6EMPmPfH+fSvqyP9hPxFFE3l3Hh2&#10;RWzuDb8gnrn90ef881Hq37B3iaHG1fDN0yrkFWIAxzjDRLk9Rzxz+Nc0ZCcov7R8mnQo3b/j6jC5&#10;LAA5/p+dXIPB2+FWF1b7WGclwD07j/PNfRmqfsS+MNOto2Gg+Hb2RycpGYVaPHAzuC9cdieo6HNS&#10;ad+yH4rtXy3g3SWkxwxe2ZePQFyP/wBdKMlYN9mfNjeEJIhnzo22rnhh9cf5/wAKpnwfcKDt8scZ&#10;B3jg/TvxX1Pc/sheJtSjbd4N0tTk/da1j/8AQGBH0rJk/Yr8VRktJ4TtRGTkeXOu4HkngS/0+lPm&#10;WyC/mfOMfhecHd8h2DP3gc9P89amPhe4jtmbCfKM8n3/AJ179efsj6xYv+88MXMnJG6J5H6D/Zc0&#10;6D9le4jj/feFdabOd3yXR7Zx6flmp5ug9noz50k8M3qRfKvX+Idz0/zn0qW38JXsigtC7cYYdc5/&#10;/X+lfSVj+ynDeOiyeF9egbGN5W6Xv15JGeQP/wBdejfD79iPw74obybjS/EdozLgbJbhd/B4AKnn&#10;2xnIAAOQDUVzStczlXUFqfFr+F7yIjbBJu7HGOo61Qm8MXCxfNC7L6Y6V+rHhH/gjp4N8V6eqta/&#10;EI3Tbk8u2vcsHGeSGtyFA5+9gHHUdp9F/wCCKPgv7LHcXi/FS8sbqIXEElpqFrjY33WVhasrrjuD&#10;g46+u/1eVuhh9fitz8m4fDd7N923uG4GfkPNTjw/eJJ/x7y8ZI+Qjmv1duP+CM3w0bT3kste+J1m&#10;fsqxmW51GyeOK6UuWc7bZcoQUAj4YEH5zuwuzp//AARZ+FNxocMl54u+IlncKhE0lxe2Ma3DfN9y&#10;MQErjABV2ycZyMgCI0ZPQ0+vQ3v+Z+QF1odzEit5UmVPIC9fpUKaJPEv+qk+b261+r2v/wDBFzwU&#10;s8y6X4/8XLbo5KyT2NrJjA54VgCw5J+YdKwz/wAEVNHn8xrX4n6wUYgxGXw5GA4PJJIueO/PfGe9&#10;E8PJE/2hTTt/mfmGukyqMeW23ORxk02TTZAMPFu9fc/1r9Pv+HH0N26lvihdeTKVOR4a3HHrg3ID&#10;dfUfhTda/wCCHFnp9g0n/C2rwzEnCy+DgqucZyGF4TjII6f1pqhIPr8Gtz8u1spPmJj+7nt054qS&#10;O0YJyM9+B97/AA/Sv0Xuv+CKd8oWa1+I2lzQlWz5uiNE4YbQBtErHHJOe2B17Z1//wAEXfGkaWrW&#10;3jLwJcRszed5sVzC8S4+VgBCysT6ZA56nrUezlexax1NrRn58z27EbtnzZzj19f61VMJGOG3Z6Hj&#10;Br9BNR/4IuePLG1lnbxV8PpIRkDm7LE+mBBgfiaxrX/gjR8R7hmkXUvALSICwjae4XIBI4Pkkc4J&#10;544654qpU5D+vU+58ORQuWUMrfKOOf6VP4svdQ1TQ7DT7eNpreMPcMIyWIYkrhgM4wFJ5/vE9xX2&#10;/qv/AARp+LkOntNZR+BdWaB0Vo7XUZI3IZScjzY0GBjB5ByRgEZxn3H/AARv+M25fJ0TwjdKwB8x&#10;ddhWNcjI5ZlH5Z/UZIxl0RX1qDV9PvPgbUNNkU+XKkkUin+NTx+lZjadIOin8BXtPxPtW+EXja50&#10;iOfQ73UrLG670fUVvLRSRkbJ4mKPxj7jEAnGcgged399JfR+dIzzTtjBfk/l/SmbRqXRW0ixXTYr&#10;aS6jYRyE5wPvYPPetTxomkXc9u2ltuHlL5o2MuH78H+fIqa/sEXwdbXEi7dqsy8YD5bA/UY//Ua5&#10;P7XKrZ3FjnnLYxVeRK1fMizpmkXOpXTJbwzTMuWIVCSFHP5Yrp9E8Ev5iNeSLHDwzhF8x8ey5HIx&#10;0yDXM2upzJ/EpyOcjNa9jrcq+Xlyu0gYDe/pS12BysjpJ3+zWzW9uZIbaRlZkDkmRhkAt0BIDEAA&#10;AAH1JJSFFMSldnOTkfn19aseA/D+p+LfE66Va2V5ql46M6Q2sJlkYKMkhVBLADJPHQZ7V21x8Dda&#10;02waa70XXbVV5LzadMi8YzyVxxWcoyvqYyqW3OJEGxN33mXjIHbr/n8KozMqhf7o6Anbgn0x+P8A&#10;jXbP4PXHmszxgru5iIB5xWX/AMIM2pXawwN5k0jYCLnd27Y/pVcvuk+1jfUxfCmkXOs38NtbxzTT&#10;TsFRQMk5x/n2/CvSvH3wYbwLabjP5jLbpM67c7Sev6givUP2f/gMPA2mR3l5Ht1O6GSW4NuuegHP&#10;Pcn8KsftB6ZIzrDuVfNs8FueBl+360QXvHLLE3lZdD5rl+Yt93gDPHU+3H+cVJaE+Yox82cknqO/&#10;T+tbVz4dBJ2yqo28/wCfrU9n4RaSVWaRMqfvZ6DPP+ee9aOOtjZVIvUzrSMsz7sjjtxk8k/5FNkt&#10;pRI3y9/7h/wrqrfwhLHHujkVlIxx2Gf1/wA8VMPDtwvG/GO2RWlOnzLRkyrW+H+vwPqaD9v3wQ67&#10;jY+I15GB9lj+bt/z05rQP7fngVJiDZ+Il3EfM1tFtHPJ/wBZ/Kvh8axemPEs0gDN2xx+npkVHLrE&#10;8S5WZlbsdq89fasfZ9zf2LbPtqT9v/wBJMsbRa1GpH+tNou0dR2cnnA6DvWtpn7aPw3uogG1yaMc&#10;MPMsZ8j8kIz+NfAs3im72cyNuwAxC4J47U2DxNe/Ltb5T/0zDEk+4x71i4q+o44c/Q6L9sb4aorf&#10;8VIpXIAH2K5z6jH7vP4VAf2yvhk6t/xUcKkjIH2K56/gmDX59L4nuEt9rNGVwcExcg/nVG28XyCR&#10;vMt7WTcDjcnA/X+dDSSKlh3sj9FLT9rj4b3dxtj8TWasx5LQyoM/VkA/z71uWP7Q3gO/iVl8WeH1&#10;Rhx5t0kf/oRGPxr82LXxWsq/NDa4b/Yx/wDq/rVy316NI2LRW698HJA+meKUYp7i9i0fpKfjh4JC&#10;GRvF3hc7eSBqcHPc/wAVQr8Z/BM7kp4u8Pu2M4/tGHj/AMe6c/rX5tQa3GWI8iNxyApZuOfar9rr&#10;8EoUfYYl47TNx+NPlTM3SZ+kVr8XvCEsW5fE/h3y8nkalFjjk5+artt8R/D+qFfsuvaRcBiQdl7G&#10;3Tjs1fnBa6paqP8AjyjZW5x5x4OKjm1S0YhvsqrznAmP6c+lVy2W5EqbvsfphbalDKqrBcKd2MBJ&#10;fTP+fwqwLxtu5Zm+U5Vt3p6H8K/Muy1GxBZms5jtAPEvA9q0Y5rJkXdDcqxPGJKmMb9SOWS1sfpl&#10;aeLtU0u58+11bULWXO4PFcvG35gg/wD1q0bH49+N9HnH2Txr4qtcrs/c6xcR5H93hxx7Gvyyv7uz&#10;iPy/btpHIRxz9aSz1WxDjFxq6eYxP+sHPp9aqUX3I5XfVH6qTfH3x5qVo1vceNvFU1u7ANFLq07I&#10;34Fsf59qyrjxtrzmJ21jUm8vkbp2bb+vvX5saP46bT52+w6pr1vuGDsmZG79wff9atXXxY1qIhY/&#10;FniiAK2f+Pybv9GHtT5Z20YmtNj9Grb4h65psyzR6lO80YwrShZWAODj5geM84rrLP8Aa28dWd1u&#10;S80NmVPLAbw7pr5HGDgwEFunJ5461+WLfGvxKrfL428TAjnD3k+Pz38Vp6b8avEQCq3jLxJzzn7X&#10;JtH/AI9z9aj3r2uRyW1sfpX4j/ah8ba5IpuNS0/92OBFpFnAM9v9XEuf6981zep/tJ+LAjq15YP5&#10;h3EnS7ZiTkng+Xkde30r8/NQ+MfiLAb/AITTXhtIC/v5iGxwON3+cmq0Pxo1+SVd3jbUsZ+XezH+&#10;Z/WqqOS0uNRj/L+B+iXhr9pTxVaeYItQtcyHo9lCzIMdFJUlfwrz39tT9sLxPZ/BTxFpR+wy2/if&#10;S7vT7xj5yyFGhK4TbIFAwSNpBU5JIOK+R7H47eJ7FAYfGk3zA/8ALujZ9eSuawfir8W9c8XaC8Oq&#10;eIm1KOKJwiLaxq2WG0gFQMdu5qqXPfcuMYaNHz/fD7PCzSN1yVXHTiqMUcl2FiRTnOK29asRdyxr&#10;5aLNIoXCjA69eD1xV/wt4d8k/apmW3W3DSHMiqy7V3EjcygnAO0bss2FHJGdLandGSsZPiu7b7Ja&#10;6cu4Laph8/3iScfmT+QrnHtmjPKj8sV6b8LvAsfiLUJdQ1D7O1qr7dkhGJHPJOD6AjqO49K7r4h+&#10;BNE8beC5rrTtLsbHUtDXMi6fEB9otieXdVAVRGSxZzuZtyKBgEgluONRJ8p4PZaC1zplxcKOLcqH&#10;yex4zSx2R2/dwBxnHFdP4Mt/I1JreZVWO6RrZ/MQELnofm6EHnI5FVbjTm0+8kt2HzRsU5FWoMXN&#10;d2PoT/gmbex2X7SWnanPGlxJp+n3J8tmKGXMZiwCOeFcnn0NfoxqPxRh1O2ljj0izhSSIxYDNtIP&#10;OSM884J6ZxX5K/AL4m3Xwj+JdjrFnDBPcQ7wkcufLfejRndgjoHz16gV9WaT+2F4qmuITcaPoscT&#10;YDkeZu6jkfP9f89cqnNc4a9lK/U988QeC4vFAbzrx48klisR57YOZD0x/nNVbrR/DPgOWf8Asi2F&#10;9rEyvGdUZXjkihZNrRKu7GDlg2c8cDkk1VuPj14PNvuj1qIsx5KxSDPB/wBmuP8AGHxs8O6Nplzq&#10;EN0NSdRiO2h/1s7NwByBtHOST0GepwD2RpwUbrc8l1arfKaUGmNcSBsDd90t2JrF1mxttC+Nng++&#10;vYY5LWG7hLxmMFWVZhuBGDwQcYIOea5v4a/HP+y9T1S+8SXDSR3Sx/ZLW1Q+RGBklQG5Lc8sSAcD&#10;AAFZviX42zeMfE1reLax28di26FFbDY3Drx3x9B71yR30OyOnU+2dT0L4D6nLJca7onhWOZgDI11&#10;4fWQl9+S4eOBmY5xy3bvXL+I3/ZrstKa3vrLwZCsmYfIh8NvHNtyBuLpCGHGcEMGGOxIr5k8cftD&#10;S+JYpIodL8jeu07pt68j/drgoL1r6YzXkMsshbdjrnnv3PFaybvZk86v7rPs9LL9lPxXY21vLZ6D&#10;BtcRI8Vje27MRwGLRBN44OdxJ9RzUsnhb9l2ORl+yeH/AJTjiG6X9M8fSvkQ6ossSrbwYkQYVmON&#10;p4H1z7VQa6vg3Mkn5/8A1q2oxk10XqdEZRa0f4nzoYk5baFb72GBHofrVW9ltxA2ZFZE54PWvsjV&#10;v+CSWqXI+T4gWtxkHIl0Upn2OJjx71zuvf8ABI3xJLD/AKLrfhlm+6SyzR7wO/KPgn0HH1qXUhtc&#10;7lKF9WfIV1PBKR+9j25/P/PPpUJu49qHzI/b5q+ndQ/4JH+PrU/K3hG/3Ov3L6ZGUHAzzAoIAOfX&#10;g8E4BsRf8EhPGhVW8/waN33l/tC6+Xr/ANMa5XZu6Z0RnTStzHy9JMkkRwysx64b+dVlG5wvmZ44&#10;JJXJr6W8T/8ABKPx9otsJLTS9F1gnrHZ6oyOef8Apt5Y/WubX/gmh8U7mfjwLdW6Y+YnWrTC9uon&#10;P6UtOg+aPc8Tij3hcyfMQNvzYUenerlrDIqthlbdwvG7/P8A9evZZP8AgmN8UYHyvhe+IGT8ur2h&#10;/wDauau6Z/wTT+KiR/8AItaiidydXslxj1/e9KcEm9xSmlszxKLTGE6/MeTnAGAMY7Vr6Zo00xUb&#10;T06D/wCvX01af8ESP2j7nWrixtvhr4hmvrcKxj+32km5WUMCu2Q7wVYEFcgg5rvPh1/wQq/aau7P&#10;7RcfDPxdaxsu4eakat1/uMQw/r1rWMFc5pTl9nU+R7HwjcTJll3LjOCowfao7nwfPtZvLX5T6cf5&#10;7V+heg/8EVfjpZ2CtefDfxO3B2kWwLccZKrz2OPwqSf/AII//FqJwJPhj44JxzjRp2x9CENdMaMX&#10;Hdfeck6lVa6/cz89LHwddMOE5GCD/d/zmtuz8AXMkeTG248kYJ/rX3zo/wDwSD+JqybpPhp49j5B&#10;/wCQLdj/ANkrptP/AOCS/wARokX/AIt3444HRtGuuP8Axz/P5UU8Or6sxliat9n9zPzX1D4dXW8b&#10;rdevcEVXj+Ht0c7Y26Y4B98V+kPiX/glT8TIopJF+HHjf5ec/wBh3O3Hv+79v5V414r/AGStf8J6&#10;ldWmoafNZT28jRSxSwlHjdSQykdQQQQQehFbSwXM9LHFUzGrT+O/3Hx2PBlxIdvlsu49ByTUTeFZ&#10;9LSZZI5JPMOB82Nor6yi/ZvmaLbiOPtkJz+FY2v/ALM1xICysm0A8+WTuOK2+ppR1I/tKc1ofJb+&#10;F7hJ+Q/J478GrVhpk8Bbe0hVlwCPWvdtX/Z1m08NI0zsVJwBFgfzrPb4HajZadHd/Y5Wt5mIRynX&#10;H/6vpXKsLrojojmT2PFtRtblpmaJpgh+VRu7elURayROp3ytnrz1/wA/0r3xf2f7zV9PaXd5ZjPz&#10;J5RIX/PPaue1r4K3mjt8sKzbQMjYf8+lLEYdL1OinjZM8303Tbi4O1fMC9M88cdP8+tXtQ0Jp9PU&#10;7iAqmVl/hIBwOfU8102ifDvXte12G0tbRY2mfBl+bai/xMQATgDJOOgFdzq/wNu53zKWb5Qnz87U&#10;UYUDHsP5UqGDk3dIVbMFFWbPnI+FJNY1W1SNGkuJpgkcYHzOxPA9OSfwrv8AW/hzf3X2HwjpOn6k&#10;2sajLCkqRo+dRSTyngVIxgsJHYOAVO5VtiMFSW9V8M/BCHTS188LN5eVQIdp4xuIPJGQQgPqxPau&#10;v+G/wNuFt9Q1L7JC9xPC9rbrJbI8e6QFZJNjxMh2xlgMFHR5InUgpRKnyuzHTx3PLRHhXiHwdb6F&#10;cNYWNxHfafppMFtdRxMI7lVY5lRZFV1WRsvtZVZQ2MDGKr+Cdeh8IeLrW4uLeOa3VgLmJrdJA0bf&#10;K3ysCrEA5AbjIGQRwfomf9lPXNTtmWO3ysgx0IGM5/z9azI/2J9ci3PND8i5JytU8K3G8UaSxij8&#10;Z8vfEP4cT+DfGU9l+8kWNg0UvH75GUNG/wApYfOjI+ASPnxUPiDwTc3aW98sW4XCDPsw4Of0P/6q&#10;+2dS/ZZm8TeFtL+1Wcn2/S4vsTu0YUzRKS8RJLF3YBnjPACpFAorNm/Zq8rR7iF4drJ84BGMV1Yf&#10;Bt7nLUzKMXaJ8Y6Z4MmW7hk8suFODkYx1r0rS9NH2SGORZG2gBgpbacj/wDWMV6Jf/CiHSppFYAb&#10;uPlqaLSVgsoVFvJOcFThN3v/AF/SufE4dR0M1jpTehytrpkC2YYLt9AMg9PzrO1K3a3XzAu1WGcF&#10;/mFdr/YLyKyrY3TM54Hkn/Cqsfwu1C+Zm+yXWzJyTA2SPrWcaemhcpt7nK6dE15CpDP0A5bIH+T/&#10;ADrrNI8NvHasxV/uehXt/n8q6rwX8HprZl8zT7pmVgVURnH8q9I0n4L6nrFsjG1njhY4CrEVxjHX&#10;j6damjRm3ohe2gldngVzo8nngfvMf7x5/X9at6Vo1wXX/j4PI/i4x1/zz2r32L9mq6adQtrNI3U7&#10;U/z/AJFb+hfs3XUTLmymVsgkFDn/AD/hXTPCSTuzm9unseE6V4SuJl3N9o3E9j09O3birg8ETAf6&#10;yf8AEn/GvpbSv2dboRt/oczKmASEOAP8k1bX4HXAX/jz3e5Jya66OF01K9opbo9Me32M3A9frSPb&#10;ZU4PUdK8Xg/4KEfD67LLJ/b1oM43S2Jwev8AdJ9P1FXv+G9vheELTeILmDgcPpl0fx+WMivnnTl0&#10;R6vc9Ye32r29jTRBgYx8vt0ryVv+CgXwkBG7xXz3zpl7/wDGqWP9vX4TyAsPFSnkcnTrsd/+uVZ+&#10;zYcruesrAQc++SakSAbD/DkV5VZftzfCmZ1X/hLrZWbpvtLiMAe5aMY+presf2rPhpqHyx+OPDIb&#10;HSS+SIj/AL6IpcsuwcrO4WLc20enT1qzaQc/d+91zxmuRt/j/wCAbgDb408JN3G3V7c/+z1paf8A&#10;HPwPOqsvi7wvnsP7Vg/+KojB3I5tdD7XX4RXf7SPwJ8C+I9Hv5rW88OWy6ZdyQ5kZJoMKokO4bf3&#10;YiIIP3WHfivtb4AXV1N8HPDseoMzX9rYx21wxJYu8a7C2TyScZOeck55r8uP2WP2/vCXwF8QXkVx&#10;4m8N6hoWtRiK+t49Vg8xMBtk0ZLj513MMZAYMwJBww+sPg7/AMFWfhfbO1ldeIrWe125ikt5xMyn&#10;0K59znBOCO45rptcMLV9nWv0e59kUV43o37fXws1uFZI/ETxq3QvYzn9VQitGD9tb4Y3EhUeKoVZ&#10;f79pcL/OOlys9hYqi/tL7z1OivI/id+1t4P0/wCEvibUtC8W6JJq1jpN1cWMXnp5kk6Qs0aqj/eJ&#10;YABcHJ4xXlv7Ff8AwU88JfHKC48N+Ktc0fSPF+lBgZ5Z0gs9ZjU4MsLMQu8dWTjI+dRtDCN+zk1z&#10;C+tUudQ5lc+rq4r46fs++Ff2jfCA0XxVp/2y1ikMsDo+yW2k2ldyt9CeCCDxkHArgP2q/wBsHT/h&#10;P8P1k8NahpeqavqCnyZIZlnjtk5HmfLlWYtgKp4Jyedu0/AXwj/bN1z/AIWvrVr/AGtqGk6haMDi&#10;K6fbPGcHLnjJJwfwxyRmlG695dDoVNVfceqfzPvDw5/wS/8AgvoWj/ZZ/Cp1Z2JLXF5eS+cwJ6fu&#10;2RQB7KK5LWv+CNvwg1qV2ZvE9urk/JFeQ4Ueg3Qk/nmvH4v+Cq/iXwFa/wBnQx6br0iOdr3od7kc&#10;5KnaylgPXrz9BXLfFP8A4LHeINW0z+z/ADrPQpAY5pZdJgbzSpyQnmO7deCdgDcDnG4G1i6i2kzb&#10;/V9TStTX9fiet+Mv+CG/wVh0K8u5ta8U6bHaxPNJdXV7beRbqoLF3/cqAoxkncOAeR1r8pvjR8P9&#10;H0H476t4S8H6q3ibR7S9MNldhNqyg4OMZ25ViVLKdrFSVJBBP3Pqn7b2qfH74W6n4TvfFGpPpeuQ&#10;tbTRvHG8zA8jDspcEHDYJ9jkcVyf7Ef7I/hWw/aV8Ew6nrcwuI7xbiaSdI1gv5I90iQoCcrvZUX7&#10;zEkkAEkEdeFx1ovmlqfO5tkM4VIqFNRXV7XPUfgj/wAECNOv/hxps/jbxJNY65dRia4srK1V1tSw&#10;B8tpC3zOvQkDaDkDcMMfXdA/4IUfA/RpI2mHinUMEGRLi8h2S46ghYQQD7HPvX2ZmkLACuWWIqSd&#10;2z0o4KhFW5UfkF/wUk/4Jy/D39i/TtN1TwzqWoSPrjyRx6bdW8TtFGigySecu05LMgVRHyC2W4wf&#10;z38e6t9ruPLt41V5H2gLgfz/AK19Wf8ABTD9sxf2m/2jdeurGRp9C09jp2lAE7TaxMQJcFFYeYxe&#10;Taw3J5m3J21856I9nbO1zNHvkkQ4Eg+SRSw+6cdyCCOOFIDZOK97Cym6aT3PiseqPtpSppJHQfAb&#10;4F3vxd8aaNoNnaTMbmSKJYgu5pJGOEUAOQfvFvuqQ0rrjAGP3e+CP7Bfwv8AhD8MNF0FvBHhHVrr&#10;TbcLcX97pFvcT3Mp5dy7oWILE4BPChR2r4J/4IafBmP4hfF7U/Fsywz2PhOFZAWYOWuptyx5B54C&#10;ytuHRkX1r9Xq8nHNKpyR6H0OR0m6XtpddvQ4iP8AZn+G8Qwvw/8ABKjOcDQ7Yf8AslD/ALM/w3kH&#10;zfD/AMEtk5OdDtuf/HK7fNFcftJdz2nSg90vuPI/it+xX8PfH3gHWNNs/B/hjS9QvbV0tru1sI7V&#10;oZeqMWjUHaHCkjuMjnNfit+0doTfDnxJe2NxDJbzWsjwyxsm1kYEggg9CMcg45r+gWvxY/4LqfDf&#10;/hT/AO0Xf3kcax2XiqBdXtdpc/M+VnBLDG7zkdyFJAWVOmcD1csxUlJwk9zws8wMZU1VirW7H50+&#10;PryR9ckVR8obg54I/wAmvuf/AIIl/s9fC39oP4u3Xh/4jaPHrj3mnyPptu91Pb5uEIdjmF0JxGJe&#10;GJH44r4E164m1p45uRtOx/cc/wD169//AGD/AI1ah+zx8V9D8TaZNsutJulmCMWCzoGG6NtpBKMu&#10;VIHUMRW+Ip+1vbc8DC4j2VaLex+xXx0/4Jefs7/CP4Va34itfhet5cWcSCGBddv0HmO6xKeZ8AAu&#10;CRg8LwCet74If8EbvhL4H8Mw/wDCTaXN4n1aaJTcF7uW3toX7iJYijYHAy5OcZwucDq/2iv2o/Av&#10;xT/Zc8RXPh/Xre/aS1tbyCN4pIJJVM0UilVkVS2FG4gcgDJxX0H4d1Vdd8P2N8v3by3jnH0ZQ39a&#10;8uUpqknfq/yR9dTjRliHFJNcqf4u/wCh4a3/AATA+CUbQ/Z/By2nlOGPl6hct5gH8Lb5G4+mD71s&#10;Qf8ABPr4P2w/d+DLZPpe3P8A8cr2aisVWqLaTOr6rRe8F9x4Xqn/AATm+Feouxj0e7st2eILt/8A&#10;2bdWbD/wTL+G8E29W18e32qPH/ouvoair+s1f5mR9Rw/8i+48Fh/4Jz/AA9hzg638wwc3Ef/AMbq&#10;Jv8Agm58O2bJbWuef9dD/wDGq9/oqljKy05h/UaH8qP4/wAWxRtzK20t07/Sqd/patEx8o+n4c9q&#10;9Yl+HWnzlf8Aib2ajIOdhX096o3vwwsREcatp8nH8TYJrWNN9zxfaJPY8bl0zzZNv2ddrHuRzVi2&#10;0FQ+PLXoCTkcGvRE+GNu0xP9paWeeUM239SPrWzZfB6ORQq6ho/zKCD9oye/qM96ws0yVW00PJG0&#10;ONQR5fCjHCdAODVX+zoVmcrE3uR/n+Ve8J8CEvgRDe6VuPXFwMH26VXf9mC4mn3JdaazfxAXA4/z&#10;x+dKUrbCu5Hk+lw2+V8yGbHIJAFaSalZ242ATLjgZQc8V61D+zBew7mZbVgRgkXKt/X6dar6h+y7&#10;qTStsiVgCQGFzGR/P6f5NEJ21QnG29zy6PWLcPx5ZGcHK960bLxNHDtYbTtHQZrr4v2XNZMpj/s9&#10;m9SZI8L0/wBqtC3/AGY9ctsK2n/eIHGGxn1w3/6qPatyMZU43uc7Y/EJLVPmnVFUZ4U9KnHxPjdf&#10;luG9AQp+Xp7VtXP7O2t2+T9gcqx6iPOePr/+uqVz+zlrwiYrZ3DNnIVYT8wzjsc9x2rf61JKxj7O&#10;LNv4NfEy2tfij4duLzUpLSzh1O3aWdSVMK+YuX5H8I5xx06jrWP428c33g7Wr3T7iaVbzSrprWTd&#10;8rnax2vjr2/DgdjUth+zp4iEisum3PUNnY5xjpjBrK/aA8L32ma39v1eH7LPdQwTXKrlnaJi0ZmI&#10;Ysd5mjdzjGd5wABmijWdzX2K5NOh9gfsi/ti6f8AF/4cWvhu7kjsdf8ADaANCXxHfwhVjWZcn7ww&#10;oYdmIIwGwIfiZI2i/Ge3vre6+zyalYPAVAGFMbbgx7fxfpX526L481T4X+N7W9sbyTTdY0mfzbe4&#10;TBMbr7EEMp5BUghlJBBBIr6kn/bR0/8AaB03T92izWviLTUW41BLc/6PEw4LqSSwiYc85KkqCTwz&#10;edjqbgnbZn3fCeLVTEwTV5R9Nj2fQfitC+lbppldNxVZInKMpAGRgntkfgR6VgeItVhudTt9Tspo&#10;7tpJwJonBZxGNu5gwJJGf4uOhxkAY8d8XwXDeG7ptH1iC1ubgtbwTzYHlo4JkzjksF3ADklsDIHT&#10;tvgV8H9Lg+F6w6leXmpagqvdKHuNkMknZCCTycrnuN31x48Zy9nvr2P17EfVaVXmcXyv7SXfpb83&#10;sj0bU/j3pOmalpsWmwyWsyI0UhRwd65ypIz83OccHOfxr0LRfi3cXFva3S3FxFNZlXt5o28uSF1O&#10;QQQcqwOOeua+V7nwu2jvp1wFuLZ7Pc8ijkkEjAP97BHcHHFesfCqa91Gwjmkm8mHYNivb4Gfp17j&#10;n9arB1nLXmsebn2X0YQtCHNF9d2cb+094/8AiFZeL9Y1qDVdTuPDd3LLqKJZSzta6Mkkyr5JDs5j&#10;jR5EjQsx3KY/mL7lXz3Q/wBpTxbc+G7uG48SahNpsaeQttJMske6QMPuswIAUSMGUHDBcgbga+mN&#10;W0T7fBIoRvmUhz5JwwIIPGOR7ehr5v8Aj1+zDqMWnXFz4fjWKNJZJ2svLVC7uV3BGwOMKMLnaOcA&#10;ZOfcjjOa0Zn5LmHC84uVbDO6/l6/LucVH8R2u79YWnZPOOZG3D5Y15ZuvJ7D1J9TSa78X44LyOG1&#10;VossRt+8wYn7vIB44GD3BPevIZvEVx4aguo7oNFqDkLNBKhjkh6mOIqxVsceYeGGRGDg5FWfhbp1&#10;9rusTagizFdNT90wU4WZ8hDkdCAHce6V6lHEShG58fLL1tI+sfht+3l48/Z2ik0nwf4q1Dw/CH3X&#10;Y0+YLHd3A4dyVZkYDhVK/KVUHGSSe9sP+CxfxuWM7viX4ibaOpuOn6V8W/8ACI3qTACOY7vfpVlN&#10;NulAVoptwz1zxXP7e7u0KFHk2bR9m3//AAWS+NiRM0fxJ8Sdj/x8/wBMf/XrFn/4LP8Ax6Lfu/iZ&#10;4j4OMG4H09K+Up9IkhgVnVhjuScY9OlZrW4LtlWXI7c1dWatol9xp76d+Zn2Fbf8Fivj9dgr/wAL&#10;Q8SDPTFzz29q4345ftnePv2pNIgh8ceJtS8TSaKkstiLrfM0IfaZlQKMAbUVyzdBD17H55s1aNsr&#10;uG3jAHFXrLVHsL2GTyfPUHDQyFgsy9GRihVtrLkEKQcE4I61FGVpXSK9+Xuttol07xB/pUkPy/vB&#10;3PGee9bfhDx4ukXn+sPGR6Zrzb4h6Nqnw78X3mk6lDfW13YuN0d1btbzMpwUYxtyN6FWA9GHJBzV&#10;K61p4ZkmG5VlG7Geprp+sNu6OKWFu7S3P1g/Yw/aIj8UfB/R4FlkW80yWSyZmm8wnH7xDjqoCuFA&#10;5A8vggcD6u8H/tJeMItA0/RLbxFf2unabGIrWO3byhEigBUygDFVHAUnAAAHAGPyN/4J8/FBdK8Z&#10;3+l3EmE1GATxcEsZYjkAc8fKzn/gPr1++PCXxBbUY45rdlaNlG7A7/jXmV6jTPoaNHmpRlHfb7j0&#10;z48/8FD/AI4fBqzjutC1K21bR4CEmSTTVuLi2G3O92OXZCQcuQApwCeQK8vh/wCC7HxYkTcb7Qc8&#10;8DTUH867zUBNqmmxSwqzSc7WVfmBHuRXiHxp+E3/AAk1pdNYLZ6D4muEBt9YitI1aVh0V5dpdOBj&#10;chBGf4hlTeHxULpTj8zpll9SceelUafb+mdRc/8ABd/4tQzDGoaLjJyP7Nix7YpbL/gu78WJ5Np1&#10;LRTtIzjTY/8ADpX54/Hb4feJ/gfrzWuu2s0McjslteQ/PaXoQIxMb4wSBIhKkBk3gMqk4ri7LxrJ&#10;E/8ArmU7fvA9fWu2UqV9Io8KUsSnbnf3s/Vyw/4Lm/E6Xaz32ikYyV/s+Pn9Knb/AILlfErd/wAf&#10;mij2+wJxX5Z2vj+Szt1aS4MbOfkGfmb1bHoOP/r81K/xAuEcqbhRg4wcZFaxdDlvKP4GqqYjpJ/e&#10;focP2QtPMii58LSfLwolQknPbk/pVfVf2Q/DkELJ/wAIraxquc/uVGD1Pf3ye9ft5RXmRrNHsfUf&#10;734H4Q3n7IPhVpGA8M2Me7AyI055/rRB+yZ4ZEW1fDtjjO7P2aJiOOxwTjvj3r93qKmVRslZdZ35&#10;vwPwL8Rfsn+HxJ5a+HfM/vmKGNtucdQoz3riZP2QPDGqsxm0G7tmVyB+9Ck89x1HHY9K/oY8UeDt&#10;I8caZ9h1rS9N1iz3iT7Pe2yXEW4Zw21wRkZPPvXnvxu+Aln4p8BR6Lovh3wzBYqqo6LaJFJAispU&#10;QYUKvQgjj5elEp3j5mdXBSinJS/A/nZ1r4GaV4R+KI0a88Fa7qGm3B3Q39tLOiKCMgMRlcg8HJX1&#10;4zXSP+zx4Pt4vm8M61+7z01A/wAvO9f6V+p37Z3wL0XRdKXTdJ8KxPqshBjubVxD9mwdzqR0kXDB&#10;emQRncBkN8l698EvEGxo10DXZWLFR5NhNLz042qaunY8x1pR2Vz5F1D4J+D4pH8uw8TW6ZxgXW7G&#10;DkEf6SOetSad8KPDCT/u5vGcMalSGVgzHrzj7WcEYHr/AIfQl/8As4+MbqaQx+CvG0irx8mhXjHp&#10;/wBcquaT+yT8RJV3R+APHxUnGR4evP8A417VnLfQX1iXWP4/8A+dPD/wg0nxH4zh0XT7v4hbpUL3&#10;Fw4ljhtkw20lxIwyxRlH04zg1s3P7JscOotA3jbxNZRx7AJJ7qT+Ikdv6AgDrjrX3J+yF8AvEHhj&#10;4nW9j4o+HfiGXS9VxAzaloc8SQyn/VtvZBtG7hjkcMa+4fBv7E/we+LFhPJqHw6+wXOl3Atsm8ur&#10;b7WPLjcTL5ciho23HBORlW96H5m9H99Lljo/P/hj8PPDf7KVxqltFND448aRowG0POQR+FZvxd/Z&#10;Xk8JeBbnUJNZ1PX+Vtrh794y8FvJleGb5jiRkwozjcSByxr+iTTv2U/hnpUCxweA/CaovQNpkT/q&#10;VNc/8cv2RPA/jT4O+KNJ0/wP4YjvdW0ye0ieDSrdZo2dCu5DgbXXOVbIIIBpU9JanXLL6lnqj+U/&#10;xd8ML2W5lt2t1E1gSm8cb05KknoMDjPfB9Ky/CviHVPhhqkOq6ZetaXkLGOTByk8R+8jjoy5AODx&#10;xnrgj6M/a5+H998MPFt/pt1CsOpaXlMY3faY2AIYdflKkN6jJzznHzL4r+IF8lrJb2237PdFfNj3&#10;ttbawYZXPseue/1r0q1OFt7nk4OWIVblW6PobwhJpHxW8Papd216bS5BWeWxB+a1kAJYkAEyKSdy&#10;EADk8bsgS/DP4tWd14O1jTNcs2uNW02RYdNuYp2ia3JliZ5dijYzGOIptYAYkJzlVA+atI+Ld74L&#10;1eLV9OZEuVjaM/L95Tyyn2OB/wDqr0jwP4mj+KHxQ8N6lZ2bWOj6vN5d7GZFBndDyCOBu44xz8w9&#10;q+bxuHlFvkWjP2rhfOaVfDcuKk1ODXzSta33Wa/zPftK8P6lrjQr9ql864Xd5fmYeOP1A7HjqQAS&#10;cEmu6FhZ+AYLVo9evI7y4KrIt9cJwP4tqDPfqecHv3q9rvgy28K6FDcWFuIZLXBGJX80jBOduQJD&#10;kcb2xkceh5TUPEdwmr2ca6VazXVvIUnu7rEclm4PG6MhtvQjGTnrwa8ehKNObU9z7uSrYzDqpRty&#10;630S+/fT0O3Hxg03RVWCPT9WvZ1PzSRIZBIenBYjH6AVi+I/2nrXSdNufOs5rGdQfKguHE0kzcfK&#10;RHnbwSfmI7evDfiZJr3ii5XR9KuCv7rbeXyDy2ReCyezFe2M4Dfh5/48/Zp13xhbRrp+qtavJKsN&#10;w5iD3AHQpGCwDnpnLJzx1Ir0qlSclameBhcDg17+NWu9k22/Xor+n3HH/FPwZH+00y3UOk2OmX0e&#10;5xexXQMrYA4eLGZAQoAOQykDHAKt2nwn/Yu8UeF/BMcmh+KtBSOaST7TPBY+ck0gbpukijlACFDs&#10;cfLvJGN9Z/hvw/rHwm1Gx0fWNSg1BceS81tKzRTLlgMBlUkADIyoxuHSv0Y/4JVfsn2fxz8Sa9ov&#10;iO6uG0OytGuhb+YFuIJzJEqvGG5GUDKx2smCuQG8th1YGtVkuWeqR8zxrkWCjBYjC2jJ2du68+zX&#10;/Dnw5pP7L3xI1m8kgtPEtlfSIMlINMRnHOATz3JH41Npf7Hvje/l8xvEmny8c/6Avr0+99a/abVf&#10;+CQXws1K8imEmuRtGMEedH834hAf1rb0X/glz8M9At44bb+3I44xgKJ4sf8Aouu65+YfUqv8v5H4&#10;p3n7FHjS/t/3mv2LbRwP7PTp/wB91iS/sT+Mg5jXVLFl9fsSD6/x1+7Un/BOb4fPFtDa0vuJos/+&#10;i6pTf8Ez/h/K+ftGuLwc/vYv/jdaOUWjOWBr3vy/ij8M4f2JfF7n5ruykxnOLVBn/wAfrU8M/sUe&#10;ItH1ywvNQhtdRtba4SWe1Eax/aI1ILR7lkyu4DGR0zkV+3EX/BM74foebrXvwmiH/tOnTf8ABNP4&#10;fzRbftniMf8AbxD/APGqIzSHHAVk78v4n4I/8FLvgNMfid/wlVuj3FvfMlrdT+SVXzBCrROWJyd6&#10;bgoIHywj6D5oXwfI+n7NpzD90H06/wCNft9+31+zXoOj/s5fEbTWjaWHRWudUs7i4h3SWxswUj3N&#10;8oBkW2lQMBj9+wA4avxa8dfEu10q/lhVVj2kp9O1dtGnHk1exw46U3WvBaP8+pa+Cmtf8IH8QNJv&#10;pJJI4re4TzihG4xk4YDPHKk+1foR8PdYk0/U1i8w+TkeWM9+p+vrmvyX1/4lTDV5NrMi54wa/Q/9&#10;jX4pr8QPhXouoti5uobYQzhJNzJJH8hLDsx2hsHH3h61zYqMGk0etg+enHletz7h8H+KIYdKPmbo&#10;45BhQe49jj9azfGZtL+Pc3lyQkZwf4D9K4weLk1qwgNt821ScINzNjrwO31/+sH6J4i3eZHcE45x&#10;v49q8+LWx6Dp1aclK1jnPHfhHSPEX+ga3pum65okwKgXkIlVC6sh5PKNtYhZEKupOQykA18S/tj/&#10;ALJbfs16fb+JNDvLzXvDMyqLpJ7bbJp8pdwEZ1Yh4Soj/ekRndKU28B3+9dP0yHULieCWTMLfdyO&#10;MYzirnhPwvY69PqGgapBDfWc0RRop0Do8bAgqQR8ykZGD1FaUqnLJJ7DxOHhUXtEtV/Vz8d7TX7j&#10;xTrUISNfOupFjjjQZAycADv+ntXtmofAnxLe388ytpKrNIzhRFcYAJzj/V17B4m/4J+R+Dv29oRp&#10;OjSR+B2sX8QRQ+axjtGjKRPCrMq7gl1LCwQFysU0YZictXsTfALTlY/8SSzbnr5Y5/Su+pWS2PJ9&#10;hG+rP0y+F/xy+JN5quqJqXiLVJobPSrm7j+1eGpLIb0jJU7pIVB5GcAnOOlcRpP7avxAv7aQzeNr&#10;K32IQS2jMzI3uUt2UgZH0r7Pm+EmgyeZutZ286NoX33kzBlcYYYLnqOM9a4+b9jvwra3UMmj3Gse&#10;H44clobSaOZJTz1NwkrDrj5SopwrUftL8CfqOM19/wDF/wCR81w/tD/GS9KtB43t/KZSS8vh5olP&#10;0LWoBqZv2hPi5b4Nx8S/DdrnqJtPhTj8YBX09H+zlawjCeJvEygcAFrRto9swGlT9nt4Tuj8a+L4&#10;m/vKLD+tris/aUrkRweYL7X4v/I+VNS/aa+K1tG7R/FrwPwu7BitgT+Hk8VxviL9rr4wC2ZV+MHg&#10;5Vkz/q47QHGexEGePbn8a+6LP4IzQtJ9o8ZeKr6N02bJksE2/Qx2yN+uKp6h+zfY6oP32veIm/4F&#10;a/8AxinKpStZDlhMfLRyX/gTPyz+M+i6x8ddSt9Q8TfELQtburWPybcyXaIkSkknaoAUZPXjJ4z0&#10;Fef6r8BobRIW/wCEg0mNZFJjIvBggHBK88/XpxX69XH7ImiXNv5Z1rxAFzkYFpx6/wDLCsO4/wCC&#10;fngu71FruS+1trlhgybbQMw9CRBnj60RnT6tmX9nYrsvvPyHl+E9xBMqw+KrTAOflvjx9MGrGn/D&#10;LVCRs8URHbkcai/+P4c1+tFx/wAE5/AtzJua88QZ/wCulv8A/Gaig/4JveAoZgzT6xIvoWgyfx8u&#10;lzQvuyf7NxezS+8/LvRfAHiLTLuO4tfFPlzROHjePUpFKlTkEHPavpTwd/wUM+NXgxGBk8Ha8WjR&#10;SbqIB5CuQSSkkfzHqcnGegFfXf8Aw7t+Hn/PPVOeOXh/+NVh+O/+Ca/hO98M3w8PSfZdaaL/AEQ6&#10;jDHPabwc4kVEV8HkZDcZzhsbS3UpvRh/Z+Mh70LX9TyHQP8Agot8ZtYcKPDnw7Y45w8qY/O5rr7X&#10;9sj42Xa/L4T8A9Oc34X+dzVfS/8Agmb4gsPBsu/WvAMmqNE0w09/Ds0tj9oAO0eYbgEKTgFxFkDP&#10;ynpXNfssfsxa98fPA9/qerad8M/Dc2m6jLpj6fceD2vJkki27/MDXKbGDHG3kjHOOlQowtc05sxT&#10;Uba+v/BPhX9vr4M2/wAa9YvBI0dv4g0staw3J2/fjyDC+wANGDlVZQMBAwABKn80fjD8DtW8AeIJ&#10;4LqzWOddzBdu6G5X++hPUEY6gEcZAPFfup+3L+x5rXwk1LSNYvLzS77SpvOhiTSNMfTrO0ISAHMR&#10;eRUd8cYc5WL2AHxv4/8Ah5pPj+ym0++sRdW65GHj5B6blbsRk8jn06Vy/WHCXLLY+k/suOIpqrDS&#10;Vlf1PyV8T2E0koXyzHtO1o27fhX0F+yp4PuNP0lY2tY5LKVvtAjOX8mZCMSnOdoOOScDO3Hoeu/a&#10;X/YuvvAupx3GmqmpWMwE0Ud0hWSIHPG8deR3wPX39u/Zq+Hmkz/CRZ7fT7q11C4UR3kMh/49mUkE&#10;HGQ2cAgjgrtJAORVYitTnBqL1OzLctxOHqRqVI+73PRvFOkf238Ko5LOMEXVoksK3MKMYCw2ndj0&#10;9R7kHoa8J+EHijVH+J15pU3l3NrcW7TW5EatI+W2jYSuQSNvAOMHHY19ZfDWyY6RCZFaR4f3RjHO&#10;AM9R/T615Zo3gK3+EXxlu59sLaeG32gCgSW8Uzbjhc5O35l47AnHNeBUpqNWM3s9D9MyHHOtgq+E&#10;hrOKuvPo163t+J1GrhdL8NlWhUXEpIkaLBX5WwCdoU8qFzwT15PJMXhzwjDqMZa8aMJI+7Kg8j5T&#10;yOMngd+hIwO+540mtTaR3MMkdxbx5OYyD25Iz257GuXsPEcn9jCZpf3N3FkNg/IjL26HPPbp+Ar0&#10;Xy8yR85GrVVJz2bfnf0+Rb8SfBbw/wCNBbXkluYZo22pMCfljU4GOvXAORivU/hH+3Ba/sX+NNP8&#10;VGBtVht1NtJYCcwC7R1ZSC+DjHDD5W5UcdCPnnx38RNQEO3T5Nyx/Kqc9MjqOg4+p718t/tq/H24&#10;h8W6foFrIrSWEK3F3ucpteQBkTBA6RkNkEj96PQivUwVaLnyW06nzmfU60MP7Zy1tZLrf/gH7UaL&#10;/wAHHvg+8lUXngG+tkb7xi1lZiPwMK/zrc/4iE/AkzfufBurbeP9ZqEaN+QQ/wA6/nNsPjFqt07C&#10;NQxUdBIODW9Y/E7xB5TOtrIwXr++XI+nf8K7vZUG9F+LPgvrWYLeX4L/ACP6Gh/wcFeA0I87wlqU&#10;SYOX/tFGA/JM029/4OG/hfYqpbR7htw6LeP8p9D+5x+Wa/nj1H4ta1JGY/st0HxyA5IHf+VYd147&#10;1qX5msr7bnG7a1VUpUEtI/i/8yvrWP8A5/wX+R/Rna/8HF/wjmlCyaTqkfIyROMD8SgFbN7/AMHA&#10;HwksrdZGhT5/ug63ZBvxG/I/Gv5pX+I9xCdskd0jKOAy9PrVPUviQ8qfffuBk1z+zpdTphiMX1l+&#10;C/yP1B/4Kx/8Fb/DPxR1XxJpPgLVrrVIdezDeT25eKwjj3t5kah1UzO+P9ZtChHBGXA2flx4i1+4&#10;8Q6ldXVw5kkuHMkjDjcWOT+tYV/4tjuiC0m45OSSaij1lZj8sitg4B3Vi7J2RrGMm7yL0vh6+8Q2&#10;k0lrby3DWqCSUou4qucZP5/rXtn/AAT7/aWi+DnjubS9auZoNN1XCIZCPIt5s8M+fuq2QCw46buB&#10;kcV8NvH2n+B9Mf7Pdwi8uMCaRjnPB4X25P1z+VDxWvhXxZM1wk1vZ3jElnjIUE59OmO+aUo3RdKu&#10;4yu0fsV8MtTtm05GjaNrjycnGOuQTj/D1qn4g8TJqmvyC3LRsXwVCkjr1zXxD+wv+03JpmiaV4Qi&#10;uNRvL3SrWRpTK6yRvGJSE8s7y/yxlRjG3A+gr680nVLa6sLi4W4kLEJPB8p3SIxw2cZI2sQD7Zzi&#10;vO5WtGfUVHCdNVIO7fTseseBbI3csa7JGckKoAxuPTGa1LgHw7460qeZPKlvGa3OW4PcDj3HGetc&#10;78NNdaew/dM0jd+vBrnfjbBeTzWsi3s0bIwcD721t2QQRyMHv71nKryyOrK8r+tc0G7OzPUv2hvA&#10;reL/AIeyarpduJtasWMVvIkHmzYLoJIhwW2ttUkDAyik9Bj59PgHx4xz/Y+pc/8AULP/AMTXr3wl&#10;+KMPh83F5r6Qah5dsRDAdR/s2OWU/wDTYsNrEbiNuWOCMbc45G7/AOCl/gO2u5Y1+HXiJljcqGXx&#10;dclSAeoIyMfQmvYwvJKN2fF5lRq4er7OR9TfD7/go145uNWuv+Ei8UW8lrb2ck0KPa28HmTqMxjK&#10;oCcnt0PpXMyf8FM/irJC0/8AwlTQq0xRVGk2ZVRjI+by88fT8a+G7D4+eG2tI411bT5rXaFjaW1D&#10;Mw7ZLru9OTzW3/wuvSdVto4o77TZFU79htVKggYzjZjp+NXyK1jklWqKTkpM+0tN/wCClXxSllw/&#10;iyFu/OlWgx/45W/af8FE/iXeBV/4SazVjzuGm2/H/jtfAPhX4haPN4wuLaw1BZtTZSz2btJIqjAJ&#10;Ko3yrxgjb0H4130XjeS0tvMZVkK44S2KZ/TFQokfWKqfxv7z7S/4eBfEo2+5PEWmMV6k6ZD/AJ//&#10;AF1np/wUn+JtpdFW1jQ5to+62nJzn6EV8Qz+IfFGtfEa8ext9em02Tc1qkNrJJFhm+UZAIzj8RWq&#10;db13TXX+0bWW0aRuFuLVo3bp03LRKKREsRWe02fbdv8A8FLviRKvy3HhpvUHT3/o9Qzf8FL/AInR&#10;uxWXwyy9RnT26f8AfyvlO28PeKNRsvtEGi3kiv8AMskdi+PzC1zXxCuNS8OaK39si90OLAUzTJLb&#10;GMk4BDcd/wA6IruvwIliq6+2/vPsF/8Agq98TLX70fg+TBwd1jKP/atWbf8A4Kz/ABGbbusPBPPP&#10;NpcDP/kbFfCHhL7DqHjW1tYtYk1DVJrcSR6cbuSZ7hCm8S+Vnc2Uy2RxjnpXfXGhy6fNGl5p9xZm&#10;ZcxpJDLHv7/KCMn8KWjdrCWLr/zv8T60f/grJ8RIyP8ARfAxB9bK54/8j1Gf+CuHxERsf2f4FbjI&#10;P2K6/wDkiviXQbax1LxJqNvp99eatexsXmslmM72QVtrfIvzINxAO7pwK0E8Kag8gZtJ1l1V8Ltt&#10;7jk/l/X0okkugPGV+k2fall/wVk+Idz97T/Ao9cWN3/8frl/hx+2j4u8AfFjxh4q0t/CkcvjZ4Jb&#10;7T2sZFs4pokK+bGqyB1d8kuWchmYnrXzGfC95bL++0bXVY/MQEuNw5+mRWbrVrd6LatcTafrdvbs&#10;SGnkSZVXt948dj9KXK7aD+t1tG5M+tPj1+2Z4u+P/g5fD+uf8Ipb2izpdo+n2UyTBlDDrJK4xtLZ&#10;wAffGQfB7vw1usZmEfmTQjODjcx57V5r+zt4mk8Q+IoZvD8+qeItPt55be41OS4a4hiV48OGZMpg&#10;K/QjdyMDJBPsx0m6vjG0NwvUCSNVDs4wwwDn1Kn8Md8jz8RFc+p9VkmKqSptSfXqeZ/FXwmuq6fa&#10;2twxuGjLbiDllBOdvTAIzj6/rz/wxWHwnY66saQ7YJY0kbzPUDdkDPTGQehPHbjpP2gdcsPAPhy4&#10;1KTzJJhGxjiQZe5LOsYUADqzyAZ7bgTirnwr8KJF4Xu5LjYk90+xsrzIRkkk9Tlnbr2NcsrJNrc+&#10;xVR8sOdNwf49/uJNOeSFri7tY5GjcGRRHj+EZznOCM564A/CvNf2vNQvPBl5pepWMXnDUITbzNkb&#10;F2sGU44wfmZcnI+bGK9nTRbWxtPJhj2lYSEeMAKuMBhjpnBJ968x/aj1E2Pw4ls1DK8twBE02WEg&#10;Hzvt64HUDOPQDGCOXGRToSbZ7fCs5QzWl7NXTbTT6pq1/lv8jK+GnhmGD4awR3HmXS3a/a5YZTlR&#10;vCsVA6YHH0x1qj4nv2uI57WEKqwkRhVbBXgHBx04OfoRV74ZH7T8J9KaOeTcwbJlAznzGBH0GOB6&#10;AVT8f3lrpOgalM3mrDDGbq4ljKCScKMlUz1Yqu0Z6kgAjt0UZWhG3VI8vNqkvrlaVaW05fKz1f8A&#10;wxR+FPwz1Lx5rG5mEWmwTbTcOQEeUhmWIDOWwqkk4wABnBZc9Vf/APBP3Q51aSaY5mYsz78tIx7k&#10;4NfG938bviSmoLNplxqWnwRswt4rWy+VEJyBnZ83pk8kVpWH7Q3xZljZZPEGsI2MDfBtJ/AIK9Kj&#10;CysfmebZpPEVnJaLov1Ppdv+CdHhn51e5Mis24EyDI7YB2H/ADmrOk/8EyPBN1HtkjN0zdS020f+&#10;OoK8R/Zx+LHxA8WfFCGz13WNWuNNYOJEYNGN+OBnA59q7b9sH4keJvhRpej3eh+KtW0O0mZ47mUy&#10;gx7vl2gmQMAThuBjPNVyO+55ccRNu1zv9S/4JhfD0QbpNMX5RwVuP8UNcl4h/wCCXXgHUXYW/mW7&#10;bThBOioSexIjyPw5rxK4/ai+Ix05fL8ZXc6Y4OE+bv2WuM8V/tkePtGDSSeNbhGiyxt4zEZJenYo&#10;T+WKqUW1ozWNarfR/gfSHhr/AIJFeCL7TMam13Hdk/OLTU2CgHPTdH9O3Wty5/4I7fDO4tm/5Di+&#10;WuF8vVzjP4xHvn06181+Dv21vHHiXRorix8Ua0sysVnS5t0CxNngK4GGyOfx71o3v7afxEtUWNvH&#10;50yTkjKwjcPTDLjFKMZX1ZaxFVK36HX/ABP/AOCNPh6ztprvRfEWpwRqCTbvi5Y++47emD2rxjXv&#10;+CcttosTPH4gvJMHDBrQZGDz/Ea7G3/bN+JT3kT/APCVNcRqwYl7eNllHv8ALyD6DqK+pEs9L+KF&#10;9a32jNM+ma1Ak8JmVEeMuoLIQjuvyMWThv4eQpyo5q0pr4WezltSNSL9qtUfAPiP9iV7BGNnqf2h&#10;VX7k0Sxsx/AH17f1rnNT/ZK17R1WTyLYqwB3KN2ePXAr7e+L/wAPZPhreQJdfvVadMc4BUn0r2bQ&#10;/ghonjH4bwSmxhaWSEBSB3xxzUe2rJas9qthcPCEJpaSPzg/Z3+FWv8Aw9+MGha0Jo1WynAlAyoZ&#10;GyrDv2J/LqOCP0Y+FhtbjxH8sKrDeBpEhP3Sx/1g6Ac9frk9c15m/wAJbLStakXyVXafugc5B5/p&#10;xXs/hHQFspLFmULDcJGwLY+RuAWB+n8x6VnGrUlLU76mGw9Oi1DdnZeH/D66ZdyfZVby2PHFc58Q&#10;fBupa/JcN/q7eBuVWPk4HTI7ZOf8K9e+HOlKyt5kaSMvZjtzj3ApPF1vHBbzDy1VGycjJx6VFShz&#10;Su3oTlecSwsm4RvLueIX/wAHI9X8IaKuqR6beNdQvdpFdw+ZJbuJZIgeR8rbY8gjnD5z2GN/wz3p&#10;afKLHT1C8AAuAK9d+GPwY8SftCwtqvhnS9a1axt5GtDJa2p8tGB3HJA/2gwz2YDsAOgf/gn98TCx&#10;/wCJH42PPX7KvP8A47XoU6nuq2x8vmVGdbEznVVnd6djwv8AZg/4J9+AdW+DGi3HinTdM8SapMrO&#10;NS0zWrt7W7jLHy2UpIqH5MAkDBIJr0K3/wCCc/wdeJl/4Ra4VXOCBrmoZP4+fmof+CcN9a+K/hfr&#10;/hfRdRjvNO+HupXWn2+oCTetzBvZ4CoOCQFIU8dVPbFfQEMMcVg8ks0cSqm4NJ8oYgZA59aqVR33&#10;POqYOtzq32tj83rr9l7SdP8A+CiE2g+HbzQ9O8PxNbj+y5fFLC4mQLGs0Y8uVrhZiCzohYNjDcKe&#10;PsmL9jbwDaSq8djrSsvIf/hIdRLfmZ+a8R/Zx/Zf8P8A7RP7RHjT4iXniCXw34r8O+NDewp9nkmj&#10;uLW3jRVhCkoAJvvB+doAGDzX1d8NfFy/E7w7LqkNjeafGt7cWqR3K7ZHEUrR+ZjsG27h1BBHJqpV&#10;ruyexOKwdanTjUa0OW0v9ljwahT/AETWG8vlS+vX7Mh9iZsitv8A4Zr8LTrmRdckZeedevjznJ/5&#10;be1dxp+nNn7h4P5VqppzJbs21icURlJvVnm8zR5a3wD0G0djHLrypIoUqNbvMDHfPmZz75r5Y/4K&#10;n+ANB0X4W+HdNs9fbR9a1LVo2Uahr8wWeEAxuf3zsiqryxsWONoBOex+64tIe91LyyrCNY3nkfB+&#10;VVxnseefyBr4vh+DOj/t5/tCa/D4kg1KNdWjuPDfheV9IuDbWdpbgyTXcUjr5TXEkhIQhgAoAIzg&#10;UKtZ77HpYfLa9SMajtaW2q6fkfOv7MXwL8RaR+394dtNU8RaPfCK2iLxweKIGnltlthGAPLk8wyF&#10;B5gRcHadw/d4r9FdX+AHhrUbqOaS3vmkhbfG/wDadyrKR7iSvnH4dfsXeF/h1+01qni7Rb/xJa2n&#10;w71OfUp9Y19d0niJHtRA9pBsCRqkOMK+CPmkUn92N31F4R8b3HxG+FWn+KNP0uWH+1IRdwWV7N9n&#10;cRljt8xgjlGKYLAK2DkDdjJJVr6oeIy+tCUE1ZSdr9D4t/Z5+CniDwt/wUY8Z2+pXfl6DfG7mEC6&#10;0qzeTLI8kBASTzGb92CynDKrBmADLn7KT4JaDIQ2NU8wdxqt12/7aV5yv7MFl4F/aC8M/FObUtQv&#10;vEXjTW5tL1G3gIk0/TIBpzrG+Qm7bvgiUyMVB80fKC1fQEOlsY84G1hx71Ptud3iznx+DrYaXJUX&#10;/B+fzR57N8LtLs5D5UmqK2MZGpXGW/N65X4o/CbQr3wBra30moNa/Y5pJRLq88MYAQncWaQKoH94&#10;kAY5IFevahpLljwVGOvpXHeMfDNv441Wz8C6l9ssdP8AHVpfaWdSg5+yS/Z2ZVPBwXjExDcgNGAQ&#10;d3BKo47vQ5cPTnUmox1Pi3/gkN4Bk8K+BfGDahrVneRWd+I40stVS78httxG5kSNimH2RlGYEkDe&#10;pwVI+nIdQbbLN91uQUY8kHncT+PBrjvhH+x/a/st3vjKbwvf3uoabrk+m6bqEc9v5KC7hi8o3EMr&#10;t8yTeeQFCsVkRh0GB2Wp2guNadopFkW4lZmKDcDzyRkZ59/UVz1Zc7uj67BUJUV79ve9P6Ryvxbs&#10;Y9ftrGHbmK3ZL6QKQN3lMG2Z55YkDGOm7noDNa38fh7wDc/uWm8uLcrOWcDII/hDN/CckA9Pauc8&#10;UBdb8cXkYbz55TDBEqO0rhWOVwo4z+6UEDoSM9a9T8J6F9i0eG2mX98i7nRuiueSPzJFcfK5xZ9h&#10;WxEMNKlGS5lGzttvZvX8Dg/BHjWPxhpzu0LWs0bIrRMHXar5OPnCn5SGQ4GCVJBKkVxv7TmiNdfB&#10;+FvIDXtveFYWVy2Vyx59SUUfia9rudEZIZZIlXdGeCflKjcRu4zjucVw37QV9Fo/wO1QMNr3Soib&#10;sHcS4BwPYHP4ZrnrR/cSUn0PWynGxlnFCeGhZOa0vtfR/LX7jzXwavlfDvR4bONLpprTzQOgQnqv&#10;rndu6dMHpwD2Hwv+Amk/Fyx1nT/FFvNNa26wk20F3NAuWL/xxFCQNvKnIyR6CsPwHof/AAjPgrTr&#10;LzJPOjs1ZZGTgFjuxjqeoH0Fe/fs9aLMfh/LdyLhb67eWFhj95GAqZ47bkf0/rXTg4p8rfRHznGW&#10;KdOFdQ2lJ2fV3d/xR5Sf+CcHwliLeX4dvl7/APIbv/8A49/nmprf/gm78JZJo5P7A1BZExtca7qG&#10;V/8AI1e/S6azdfXvU1vp+cA+td/NZn5bGpJny/8AHf4FeDf2UfhJq3ijRLS/tfs0sMk3nX9xd53O&#10;E/5bO2MlgOvpXyX+2V4f8TftE/s+JrFmV0rSdL1CItLfzfZIbkEOm1N4AeRWAyAeOa+tf2u/D+t/&#10;tEeJbLwXctcWPgNboza3JAVWSRoCGihDZLYZ8OeOkWMqTk8d478KWXxq/Z58P+B7zQ/EE/h+41eX&#10;TLu6gtilxaSRCYpd7cfcMgjxnghjkmn7Rbs9ujlNdtSitRv7PP8AwTX8Ja58G/C83iK41K41iawi&#10;kuJ7LVfMt5iV4aNlBBVhhuM9a8O/4KV/8E8rX4YweGNc8G31rZ2MLvBerqt75kkrOyYMabeQi7mb&#10;A4Azzivv/wCCrxWnwesdP0Xyb268P2KacE5SNpYYwm0n+HO38M1T8M6hpvxc8aeGdf1rR7lYdGkm&#10;FvplzDiRJ3AjdZRna3yCVPl3KQ5I7GoVRR95hhcJiatV0npbR36Hyj+xx+wv4e8VeGr5fEnmXl5A&#10;Y3W5tNRkPmK27ClWX5cduTnPbvD/AMFB/wDgnjpFh+zldX3hLyrW+064innl1LU0giWBQwbDPhdx&#10;JUAEjPbnAP2R4Kkkk8efEOyj8CR+EdM00QHw/c2NlHDY3KIrGSF1TbgBiQrAZAwOQAteO/8ABQXx&#10;m0fwh1Dwrdabc3Vv4gFmG+yK81x5BuUE37tFJyqjOR2PTIwaVS8rh9RxEJ8kdd/w3OL/AOCeH/BP&#10;rwX8XvgF4Yk8UXFs2rtE8U95bao7W+QpZEbZkq4UqpGCd1eseO/g3ovwMvNN0nw+zNYablEDyGSS&#10;Ms5kIZjySd2RnnBHtXLeEdej/Ze/4SXU/h/4f1m40HXJre+tNCl0W4sGt9Rb91LsWVI/3LfuWZh8&#10;q4bpnj2v45LDrGkaXqMlr5M90heUFRywIGOvJGcc9iPwJcrTtua4eFaFROfwtaHzh+2npi6j8NNP&#10;1REBeJirEjHpj+v5V0v7EvxAi8aeARaSSb7i1k2bSQSARx/M1o/F7wt/wl/wS1qPy9z2kZmQd+Bn&#10;+Wa+c/2LPG0ng74lTWssreTdjlCflyD8pP4Ej8ank5oM9+3PhbdYv8z3/wCI3gKPTfiAJPLjbzvm&#10;RmTlcn5iPTqeldhNpUDaZBCq7XSD5cfxAcYx+Rrc+Jmkw61ZWmoIATwWI569R0o0ZF1ae0jhQfaE&#10;ddvOWO5gAD7c+nesqaXUqpVc6cX2O2+Fwa7sNzDazAMfyB/z71J42svKtGn+XFsGnfIByEUsc+vT&#10;0qD4fzMY9pZ8qG69Rj/P0pfHzeX4L8TTMW8u10yTYoJC5bjsefx9enqpStc48NT560V3aX4nRf8A&#10;BM39o3R/2a9Z13T9RW/urPXbZJEjtVVnM8O4rgOygZVpMnPJC/UfSkv/AAVt+GtvK0cmn6/HJGSr&#10;K11pSspHUEfbeDX5U2XiWazw0MjRzRnesinBTHuPSo5L9ZpGZkWRmOSxZssfXrXHhs4oKPLUX3f8&#10;OfcZ3wZjq9b22EnHXfmvv5WTPrzw74l0zSNWv5LYW8n2RmS8VACVaVure/P8/Sm634hW9tdLWE5+&#10;1FnwM4wFIb64z+lZ/wAJPD9r4d8F6gt9ZwyTTTMl0YiN0zgnDn8s5/wrhfBPjq+1xdT+1R2cdrpF&#10;7PaWkiA7gN2cPuJ+bjqMDHYV6U5QS5ep8FRwdWdRVkrxju/68zuvgvrFjdpeeYIfJtbqO2Zl+XIC&#10;GNGP1+UfhXe3Hi6xv5H08NHDqOnvjysYM0DAFXAAx8rBg3P8SnvXzB4t+K0fgHWYYLFkE2q3kVsI&#10;kYbTucck4PcAg+3vVn9pT4kXXw7uk8RXVtdWupLCqadEygmGQIRvJ5DAbsdwQcdjVU7PXqPEYerV&#10;g6UXdPX02Pp3T7j584rVW5DQMTXDfALxzH8XPh1pmteUsF1cRAXVsDn7PKCQy/TIOM9iK7fVwmma&#10;Y0rsse4hEZv7zHA/nVKVldnyfsJOp7LrexS1fWI9N+FninUpsLHJCLe3JbbucMQcd8Z4685rjvgz&#10;rVvb/Ffw3ZRxqyaXam4Zhj78oLEZ9+tX/jH4ys7L4Zy2vnLItnE29Q2FAX+HnjJx0rw/9iX4lTeM&#10;LzxNq2pSxp/ZcHmAB1dQyqF2AqecKvX3HvWMZK3M1ufXxwc+WNOm9I/nbc9rj8UR67oF5pUMPlzW&#10;8t1bEMcbyJ1kZj3x+8wO34VbtNcWXwWWWNVa2gMbrj+JV56Y68H8a+YdH+NWqXn7W01jbwxxR3Fp&#10;JPcRwyZYmYhsY43KvyjOMjLeuD2Evxvbwj8VpLK6WQ6DLDLaapKyBdlwwDRSDHOBlkPTG7PYVpHl&#10;RyY6hWnFQlrZ3+Z9IeCr2xsvhbb3zRrJfaRcpqI3f7qMVJI+6cN06fhTbHXrHW7eS406TzbF3dYi&#10;SCwCsVw2P4hjBx3BrxXwn421TXfCt42nWU95DcWyW9wFkwYfm4JBIwAC2Tn04Ncv8L/2gLzQ/jDL&#10;af2eYPCrl4LpkUtIXXIF0UPK42gOBnhh1Kiily2vH5nPmeEr1FebvbVfqj6H1Kcn8D60vhfxjY6Y&#10;dQknVZV0+IzvzwG2sq49+Wrkf2iviJZfDj4bSXi6pZ2N1qTJaafMzBt8knAMYAO9guWAwc7fSvK/&#10;Fl9rWmfs5XfiRmt7HdZiWWV5GWViFxgAgnDYVzuPUE4HFFXlt7xx5Zg6j/exdun+Z6h448StF4Ws&#10;4beGB5I9SzJvx9yOCRcqSDgrK6EMASCucEivMb+F4rSdv30fmISzRtho2II+UkYByeCQfpXQWkqt&#10;4E0hpnmmm8iWN5GAky/Ac59yCc9SD3OM8H8UteuLHwN/ZtvdfZ9W1hvslrIqjezsMBwCf4c7uuPl&#10;PXGK55vRNH0mBozdZUe2nol1fpuzyn9m3SLiPx/cWcUc1mun6pc3ET3Vy9xciKGT7MGcsMjMlrIw&#10;9PNUZ4zX01ZRRQz+XB97kFh3zwOMZr5h+Dfw91LwJ8cvEWoW15dXWlw21vpMUEjBo4hbhV80MRy7&#10;yCdto6byeNy179YXF/fWsHl3HkyefHLKjKGby+pUe/8Aj+FS48sbnsZhL2+KaU1ayfltc1Lq6+wN&#10;IrNJJuX5ig/Af1+mK8T/AGz7yG68FaLZ+Z5ha6QFE/1qHb8zAdeA2MerivUPFuhXGo3CyrqU8Uca&#10;fLGhCqOcliRycjAx9fXjyP8Aawv5Bo+gyRIyzTX/AO4uGGUgVRlgxx/GcZBPIj4715mMk/ZSX9bn&#10;1nBuGh/atCpF3er9Hys2NR8OafaxlRELxoY0w0gzK4x0zjPGR16V9IfDGytdK+HGjQWuPJS1TOGz&#10;855f/wAfLV806k1zpV9HDcybpFtjNO27cxbJH15znAHGMDtXvX7OF/cat4K1C3uIXh/s/Up4oVYY&#10;/dsRIp/8er08M1dn53xdGq6acpXjzHVTSshPQc9Kq+JvEa+GfDl7fP8AN9niLKp/ibsPxJArWl03&#10;rwK8r/ap+JGk/DTwjZx6pMI49QuABg5ZVB5bHoMjmtpXvofG4KiqlaMXtc830Tx39jutct7xvPke&#10;AzjcmSZTjea6TwX8Tl8KWGlxsyttdJ536MwbkjP5da+bfht431D4jfEfxMLBlNnYrFbKDj5/Mdwx&#10;7/dVCPTr7UvxV8e6xqWptpthClrNCcPITnft7KMYIP6iiPLLRbn2E6dWMk76H2r8K9VhuPCQvv3a&#10;i4d7iVhwuSck/wAjR8CNdtPF3jKBriFobHULqWZAygMBkYbHJ5ABr5BT9qCb4Y/CPxToeoXK2+pX&#10;lvBcaSuTunLyRxyRD1+Uk49A3pXv37Mb3L6ZpN59ob93CrAbt2B6ZIyev6VUUranmvD1YVJSXV3P&#10;qrxJqq2PhHxVpVw0LXNnYtPaTJEyiYYDKMHg4xtPJ5PbIFfOXxC8QWeq6Fa+d9n+1xsQbdiN23Gc&#10;AH6fjivV774p2Nto15JJNGtjHERKWO0zE5yoz1z6V8bfte67J4c+JnhjxJpVy0trdRPBlQMkfeUc&#10;+u3BHGCvXsc5csFrsejhaU8RWjOPuyt8nofRvxH1mxg+GlrqV5IkLNCnluw6lsNj6EqPyrk/Ffjd&#10;PF3hjSVhaNoYVkUFeQQwTrn0wevqa+afjd+0nqXxS+ENjoOnpLZ3FnMqmQfMruzYU/gu8DjqfbNd&#10;P8AvF15Lolto+oZkltY8LMr+YrgDHLdz+tTCSabiL6rOjTjCpum/key+C9Oj1uDUNNuM7by3dD7A&#10;jH/s1fAvhi5k8M/EfUom2x3FjcSxYUkMhQkdfw/SvvLwjcNa63DIrKvmZUnpkY6fpXxR8dfDMng/&#10;9qvxZCqs0N1eNcxZ6/vVD/pk/lW1KpZuJ3YOmnzJn278JPFVv48+F8YaRfMVAwBxnpyAPXr+dJ9t&#10;fQ9ZjnjYbl3IuOgKN/8AqP4ivHv2DPHKnxRJo8z7kkLIob3Hv7969g8fWMdkgZWzJb3DRnPfPf8A&#10;8d/zxWNVNO6LpxjCUqTO08B6hl2fd+73l/bBx2z71N8UryMfBbxY6t5jtbKoCtyPnUc/nWP8Mp4n&#10;so/mY84z+AOAavfFOeOD4Qa5avGdsls7qwHBIxwf6evH482Jk+R+jIy+nH63DylH80fK1runj2hV&#10;8xTyGbH6/wBajd41cj93wf7y02O8VLjy1O5ip5B/z7fjUUix723Ku7POCf8ACviI1H0P6IjE96sP&#10;iJqWuXuoWaXFxavpUotQu0tHIzgMsjc4Py8c4we/NcF4i8QS+DvCmvXM+pNbteXxdAY9iiQqoxwT&#10;nLLznHX8/QvC+m2dr8UrXXECrb6jbtDdruDAsq5UhScDBHUjoa8U+P3j9df8EaodGvLfXrizkmim&#10;tbVJDJajedpKMAHX12g44+g/QpNOfN2P56o02qfs7/FseM+GfixefEP4yWf2HfLcSX8ClWxi22yA&#10;EAHPHU5r728a+Gbb41eF4U1NY4byzh27W+YMyrgYHv8Azr4T/Z48LweCvH/h3Wpxb3GoeJNXiZoj&#10;8ssKIS85C8HB29QB+B6fXnxd8bPp015JZrHDYtIqpcqG4baD84wAATkD6c9azhN+0uzfGU+emlQX&#10;TXXci/Zj8S+IPCH7SumaOy+ZperiWK4x8qRFYmZSuM5UlFGCeCQc8kV73+134r/4QnwFYXNy3l2c&#10;t8sDnPHmFWKA+xIxz3Ir5/8A2H9UkvP2ktNgvpvtV1NDNPECxKrGqONwxwMkgfhX2J+0J4A0v4hf&#10;B7XNJ1QwxW01vvSR03CGVCHjfHfa6qcd+neupO6uj5DFe5jYqa9T88/if8SNc8e6rBo9jcS20Ujt&#10;PKoTe4YR7sFevCjOD0xWh+yd8WovCB1iydFWe+5jDqYzMquQ7hT3yvI98+prC+J/7Qqr+0Vb/D/4&#10;W+HtNvvEEdzBb6rf3NuZWefhJIYuynYdrsc4BYcYJr1z9sr4DzeHtX0nWNBtbaMaVcPLOI1bzpyy&#10;ESbePTdxjk9McVhKo232Pr4xjGlGlJ8snd367aHgf7UPia28K/tI+HvEnh6+k+2adqNkuoWozvKz&#10;MyHbx8wIOCOOWX8Pcfj9c2K6J9thmVby8i5TG1nOM9ev518/6Nc6Nr3xr0uXVZFaa4dX2BQZCsf7&#10;xN2T0DgH6gdsV2nxk8TJ4ot45N0kWw7lIYqW4PGOh69amtV5ZHPRwkpxjfpoz1z9hTXtQs/hj4g1&#10;pfOmil1V9JijY5+YxROFAzxh5B97gfTp23xAvLPwtLBMyWNxeTqUaKaQRF5OTtQ4PzcE4/2T1ArJ&#10;/Yt09dJ/ZavNLhja21ibVpdSRnOfmKRhWI3AjCxoM/4U34rTyanqcE2sWOn31tb3J8qRQfMikU4H&#10;3hjIPQj86541OWT5+p0VsBOdKPsktG7/APAPLPFck+reMtFs9YUP4Zs5hNp8DvuNlO2CQoyDz847&#10;gcY9up/bg+K8Ol/s0RWCwNDb65ew6fArHgq5KH/x0lufSuR/aKnuND0STWI3KyW93ayIWHA/fIeP&#10;qMjPvXf+LPhJoP7QmqeG7e+j/tjQwk1zdWccjKrxfu3cM0Z3IfLVlLKQy7iQQadGrKVTlZhisIlR&#10;9unovz6nT6u0w0vS1Xd5v2NJJg5ceXvXf8oIzym05wBw/OME+b+PLyN/i/bX39pJb2+hWJn8iLH+&#10;nZVmIbnOESPcAADyDnGVr0bxPraS3k11JJHLHIpcksSiD5nIz7s3UcfNXh/wm1DzpfFWraldC58P&#10;6tdxGCWaFVmvJY4jPNZKQxLDYqW6jK/eAGMZHTUj78YoeXRcsPWxUnZpJevM7NLptf5bHbfDG5k/&#10;4RKFbqKTz5h9o3BDjDhX3NnHLFs98g5HGK67wzqMaLIyt8p6hzyPUcj8v/1VheF9DXQtHiiEcf2h&#10;owJjGMDcWZtg77VZ2C57deavWVgsWoTxykMrbS3P3eoz+QrKpFuLsPmp+1in139epW1fxmupaZfX&#10;FrHJJDHN9lW4BBTpkjtyGJX/AIDXmH7UmjSQ6Z4UvpjLNY2920U0flFv3bhSenbCdSc4r0W00az8&#10;N2TaRasFxI1y8QPzNvJwxAHqCMnk4P1rnP2jJ/7Z8B+H9Llkt4YZtQUSSTY+bB2KDntlgc89B061&#10;5mKi/Yu+/wDwT7/hucIZxSVFe7rr1s4tX9bEfiFF1LxRb3Sfu1lt/KVs7VZSQw/L69zXu/wEnnk8&#10;T6lARsiurVZ1X3Rtufx3foK8O+Ihj0Nz50ir9ljL73IVcDGSSAcDpnjgdq9F/Yx8bHxzrUM4WNPI&#10;tJQwRxINpdR19CQp969HD6O7PzniKPtKT5dkv1R7teWbRhvu9MV8P/8ABWr4c6t4l1rwvLYzLDDd&#10;W89sN7YWSVGVhGOMZKsx5xwvtX3TqUikMo457d6+av8AgpZ8UPDvw9+AbS6hHZ3XiBrgS6BDIu5z&#10;dKCNyjrgK5Bxj73NdkpW1R8jk7ccQj5j/ZmP/CqNdt9PuFXzNXm3TOyfNHlDtHPXr1r0z4teBXuN&#10;Hh1CzSO4jyFkUL8y4yN4wOD157GvOfib4VHg34d6WtpcPN4y8N28d7cyPuYXMn3mQ5ODkg8en5V0&#10;Gl+Jofi5o+j6vo99fM1xEJ4Y7a68td2RlWHIypBBH1BrnpT5Ze+tT66tS9rHnpvTqmcd+0Zp2kp8&#10;N4dUvrWO+bS5YJUZF/fQgyIC5B6KOc9sV9G/szfFXTdXutPs2mt0iurcC2tz98gbd35A9PcV554y&#10;8BWviebzL+3iuIriB7eaEyH7O28bZBg+vqKd8BvgVaaD8SNB1fT1e2j0uGay8gzPKB5irtKs3P3u&#10;BnsaqUlflNJUE6SqN6rQ7n9pHRNUm8SWdvYg3kJyrL52z+LsOg4x0qe//ZxtfjD8HtQ8PGKS01eC&#10;f+1NNF8n7uRyozFvA+4xUjIwVPOD0rt7i50/xIklvqCxtMOQHPzKezA9QfpWTr97qmhaVNdaXH9q&#10;u7FCyxiZszqOxGeDx26muhJSijz6eInzJLoz46szqGneIINB17RZvDdxa3gVrYDzZP3bZ5ZWxt4B&#10;3cghuDxXt/gy3tdONitusMcfmKiKowMEnLED3PfrXK/GP4oeH/HfizTdS1KzutLvNZtXSN2DMoWI&#10;nePM2gEqT37MOPXrPCcOnz+FbS+0uSO6W12vDIp8wSLuGcdeOO1cFOTjLlWx7GKpRnD2kn73Y9D0&#10;9muLq3jWRVDSAFh1YHH8s18+f8FAPBknhT40aZqcLM0d3YxM3VuVyv8AQdf6ivcZ9Wjhv7eaOPyY&#10;2dSRnKqOePp0rA/bo8N2+reFfD2oLDufypY2cnHIKsvP/fX/ANbFdVCKlLRnGqjoTi3tY8P/AGef&#10;EEnhPx1a3TLtaO4+fJxhc5xnjtx0B619SePpmnn1JlWQtHH5/fC7ZSpz+D5r5R8GWf2fMhb/AFZG&#10;c9vw9ef519WeEjL4r8N2sW5Tcaxpc1uZcYwzxlw3/fSjit8VR5UiY4hSqOZ0ngBRajkHbMsb7Mcg&#10;7FBPHrjNbXiK6h1P4Z+KlmRWhj0y72b0PJETAEfifY8ZrmdB1KK08U3w7LlV3dPlB4z9B2ruTpi6&#10;l8P9ZjJWL7dpk8aleBl42A6fhx3rzKi5os1oyVOupS7p/kfEcN+WuPu7doy3Ocj8fxNTr4n2qPlD&#10;e+7rWA2oHbtkBViSflHT0wTz69u4pDew/wDPun/fNfn3tpU3aJ/RvJBr3j1z4Y/tBx/ErT/HulWa&#10;+VceD7trZgNytNHsxu5HaRXHHGMevPzz4F+FOseAPiYutWuuxyJqVys0tk6NtgjJDbdwzvOPZap2&#10;niHUPgX+17qlvbx+RY+MLO6WWItlXkbL7i3qGGfYNgcV7V8NILLULG11J/JJjthKG3Ku7Ckk8nAx&#10;gn2r9K9mmro/nfFc9OMLbanMa/br40/bFtbu0vVb+xtKJktIoiotJpX3Jntu2gjA5wR619R6z4O0&#10;bT/Bt42pL/pk0SM8xk2tKOgLjHIzn6DP4fKf/BPnSpfH3xGvPEl5/pc/ijUWuQ8iZ3Rs22IDnoIw&#10;MCvpr9o+9kg1i8jtY2aGVfs6qMkhhwNvseeKy5eZ8suh6WIi8LThGO9r/eekfsXfDzTfC2o6n4gN&#10;xDJJGTaWyA7hEgwxbd6EEcduc+1r9v8A/attfgV8A9W19maW5w9rpUIAPmXRUgSMuc7VByP9ojuR&#10;jm/gfYN8FfhLqHiLxVqsOlafDEL+7SZCDbRIpzncMbiB9098D1r86/2j/wBqDxB/wUR/aS0zTtGt&#10;ZLXw6t39m0TTyMPsLYNxMRkF/vE9kXIHcnpd7WR85Rwalifb1dj6C/4Ie/s0P4h+Md18UPEdzc3l&#10;zatI8SzqcS3sxy5znnYhOc95Ae1fQX7dv7Rt38FvF+tWfkxy20dsZ5rl3+W1Ekm4Bug5VSM543Zz&#10;jOfYf2QvhtY/BH4X2GmQ2Nz9nsE8qO6kQp58hGZJCCB359unavzp/wCCw/xDm1jxXeWGmyB28TX3&#10;2FnyGURKm0nd1+ZSTgcZI9K5lGXtLvY9LDU1Xrty17Hhnwd8e6x8WPEd942vobWxj1ANb6fZ27ZN&#10;t5nyK5HXJHc8dQK+wvhj4a0/xxqOi2OoNtglYNNI5CeVEnzOwPTIVT19K+V/gDYQaTYWWmxsPMnv&#10;IY4oNoVEVAPmz64J/SvdfGHjJ/DVpY6bb3W2+1rdEFAIZbZeJmB9y0ceD1EjelYVJXqp9D6rFYNq&#10;McLD4mt/Pa/y1Z9ffssWEfiXVNcuYbdU0+8CiGAfdiRyxKjnoAoH0ArX1rwXY6TY3W3zNqPgxSTN&#10;IiFcgEA5Az3/AA9asfsNW0WmfC+4vC8m6FTCdy9WAZu3b5x17/nXOX2r3Gs3OvW7OrfZSsqSRNwQ&#10;wIYHA/hYL9fMHpw5R5ryZ42Mrclb2Memn6Hj37SPgbUfiF8E9c1aa4+z29heRW9pFENplkV1dt3G&#10;NoXIAB5Y9sYPXfs8Qr4Y+Hs2oMsfn6of3atuVk2femOBggsoAO7qjZFbPiLUl8UfACDw/M9rbquu&#10;5aSd+FQx7mZsDdjDHoCcDgHOK5l/G/h20uJNI0JisFqrrPPc8S3Bzglk3GOM424VMkZKlm5Y9mHo&#10;a+08keLicanhpYeW7k9P7q/zGfEzVU0jwTrH2iQxSRQNFuRyrhnbYmMZwSxwD9K5/wAH+E477T9N&#10;haC3sorKZrvyVQqs0jbvLYnAG5VJyP7xGeOvP/HmwufH1rp8djLcJafa0knYYyRHIkgQ5zydg5+v&#10;rXXeCrn7JolpHJ50cywABHbLMSPvMe3X/wDVxVvdu3kVzKFCnTi92219yX6+h3WnSQodseZGABZs&#10;cck8fp68cVT1C6W31s7pI2dURsbuDwfxPFQ6NrKppKzJGwhkG9QoJxn2/KsfXBDrWsw3n2eP7XFG&#10;0YlKhXhBC5xn14rFqSgTFReIs9P8zG0zxRb678VL6O1Mfl28KxT3H2kfNMHdtmzrkLnk44U8Dvd/&#10;aQ8Nx/8ACsdDvbZPLvbe7SQOoPyhwxLZ4BxuJwTzjiud/Z78OXWknVpLrTZYHvdTJV52LSXC5wJS&#10;SOdwy2f/ANVdN+19oU9v8GWuLmSZfJvBKy2uVjKgsEZgc5ITCnnGTnsoHk1L/V25b/kfpeD9ms/o&#10;UqMtFaN9+bSz0XrY5/4kNDr1vcMk5ma7tRAjldyRlk4JHQ53gnsePSuy/YW+GuofCSXUrm4maSC/&#10;dn2bhtgQqqqigZyBsHTvnNeceLPiDpfw68E6T4i1a4mg0uyFqHFsBIZPOZIEBGOQHlTgYPyj6V7R&#10;8O7r+2PG1roejr/aV5cKXigtN0k82QfuxjkkY6AZr0KV9D89zj3VVpLazX4nq3irxxa6Lpk15dTL&#10;HDboZHcngAc9a/Mu88a6v+3R/wAFF7G6ZVbwz4LX7WLUNuEMcZ+Tcfu73kYEgdhjtmuh/wCCnn7X&#10;l/YeMpvhbo5vLK+0+fy9blAKSW7KSGhII4KkYOeQVIx0Nejf8EsPghH8LvgzdeIJEtb658TTs7TS&#10;ZEwiQkIGBPXJY8ev4V0Su7o4MrwMcNh3Xn8ctvQ5f9r+81DwbqsltYxzXGra46taWkKFpLlyVQIP&#10;QZbPH6V3Xww+Dlv4D+HmnaZHJaW2qRyPKGgXd94ZcfLnJyT+Vcr8QtT034hftb3HiTVmkOgeA41i&#10;ghVctc3P8GF9EbLE56hK9Mstdt/FGrQz6bDKtns8xZmwhznkYI464/OueV7ntUMKoUdrp/cc74ms&#10;Ljwno22Tzmjso2mdxGWVYwCWJ49MnFR/s6fFq88QajZxokaWct1HdIxGe7HBOM8bU/Wu4+PMrD4H&#10;a+0YuBNeac8RI/i4wfr6V5d8KNE/4RSytlOY/sNhGHwf43GSDn2/z6acySTZz04c85U1tb/gHf8A&#10;jnW7ldYmmhDfZxO+ySPOF56E+n1qDQvEFwlw199okjwDEWaQlcew9z+ddvoPhSGx0C1VgsjyfOUY&#10;5wSOcdu+OKj8VeD9J03TBJawzM68SQEeZtb2A7e/Wrp1E0cdWgo1HbW3U4/xro8Pjz4dT6Ze+SsN&#10;zKhcmHzI3ySTwe9WfCXgSHwN8PLyx09I/L+xvDAuxUVBg8BR36VieKNQ1Dw9pOnXhWNdNmuGR8j5&#10;kcAbQ6/w8Z6gdRXd+B5f7e0qMzBR5h6xLlR+FcVSTVTU9Sgm8Ppqcd4n1WLSdLM00ixiEBss2PlA&#10;JOPVunHPt2q58UNPvPE3wks572bbNb3qyJEF24j5A4OTnnBxxk1i/FDQ47XwLdR6hGk8lsvBdd4V&#10;1BXI/wAevWu0+Ifi23f4Jbl2tukSQLx8oBB49Oh/Ou+nTSkmebiMQ+VQgte/+R8/6v4Uk0fUXljk&#10;ZluMsA3DZJ6ds/hXsnhG8ltbDwXbxshvEezyueCBgMf0PX0ri/Eemw+IdHXCwtJp7h1Dgr5isMrg&#10;9u/I7iu8+Cyx6z4z0CPy4V+x6QblkHOwBCo7k4DMuOfzruxWqjFHDh5aOUjobWRxrWqnZIT52zcD&#10;neG54/Dr9a9n8H7V1EwyRtJEsHyKmM7hjGM8ZyOMnFeW+E4ZJdXmZY2ikScMynOCAx5BJ7rj2ruf&#10;COteX4vkG7ZGiDpxtPc5yPWvMpx5VZm2Kqc87o/PrxwE8OeKtS09WP8AoNzNAQ5/usRzj6duKyWu&#10;fNYtkjcc4Hb9K9A/bq8H3Hgz43ajM6/u792mVwAFJOCOh67SAc8kg9iK8ZXXJEG3d93jkf8A1q/P&#10;8ZheStKMl1P6MynGLF4KlXj1S+/r+JR+Kuo2eo/tB6DC+rQT6lHcRRwSvJ+7cEEFQwzvZt3t2rUu&#10;/HVxZfDjWfCm2WLWJG/se3kjYvInntjcB/sozE+yGuf/AGcPgTY+N/2gdL09RbiTwzcTXV3E2oI0&#10;1o0R5CwogB+fCkE5HXtXoGsfB6a3/aymuo5p3t4bYtsVMKksh8rcT3xG0mMeueK/QOblVj8dp4eO&#10;Igo22d/8z3j9iHwTD4NsLe4hzDHbriBCmcKigKQPxHHbFfQ/hDQofEWox6hcM326B90KFeGYnOQf&#10;72fUfjXi763p3wr061ttPtFa9umjtYf3mHYHG4gnOARyccUv7YP7VDfBLwBaWMV3b/8ACRalAN0a&#10;ZK2kLZGSyjdyAQGIGBnoSDWkJRSt1PNxntMXV9ta0dl3PHf+Cnv7YV38WNWfwD4bs2u/DekSEazq&#10;Sy+XBf3Skjyg2Qu2MgjvubtwM9F/wTO+D1j4G8Mf8JBqNnDDrmtAfYYkUCeO3bOG3MMgyYJH+yB/&#10;erwv4F+HB8XPFkniDxBJbzaLoKh2eK5PlTyZGy3jj6Ddj5sD7oJOTjPsXi34lx+H7qTXLgR3F9n5&#10;ISVjWIdFwOnGAAPpWNSt7Pc9mll8cTR5I+6u9t329O595fFT4o2Pwe+FEuNQktZrxFi8qSVcxk/e&#10;IORnI4GOea/LX9tzxZ/wnXxZ0+6VY7aG182ZIpCCz5VVDZ47g8YHbrmug8WftZ3lzor3Gu3DXtvb&#10;zBbS1LDaq+mRySWPSvC/i38UF8ca3NqHkrFbxs0cUefunq36gDn0/PH62p7GuR5HKlivf2XX/gHc&#10;fBvUtI0Xxra6pqV9Cmm6HZ3OoX2V+SJYo157557fzNdh8GdZuvjZ8QY/GuqRzW7eIiZdLtGQY0/T&#10;IXdbdMYHzSMZZSeh3KRxivKvCnwovviL4e0Twvpc0McPi6M6r4mvMfPaabC6sE7gFmOFHG5uoAU1&#10;9J/BHU7RXvLiCxitlu2W2slXb5MMMYCRoAPuqFCj6VNSok+VbvU9PSrip4mb92muVf15XZ93fDfU&#10;bX4ffCHS4I/3lxfIt1Kg/jyBg/UgL7jivIrS1utI+Imoa2rxxyTpNCIlz5flOwJUqxO7GB+fsDVq&#10;78T3EllZquJVt4FhQg4YKOP6VwnjbxtIknl5Kbv4W68D1qpVPd5T4pLmrOs3ux/jf4vw+Dk1a6jt&#10;4Xuo7QiG1XJLOeAy/Ky8khcEZ+Y4ya+c/Bvxl1aCZrW90/yzf3G0CQtH5rMcjJx8p25OTjO0cdWH&#10;pdh8N4/jNr115k8atpe2WUlpdzDOVIAGOMOSSw7deMd5r3gbSr2xtdOlhF99jUy28NxCiw7zwCMg&#10;jPHuT36kHvo1H7Jcpw1PYxryjOOr69l0MHRdcg022t45J47ia6VzNbxMGETDZgqclSpLsM9P3XXr&#10;jpPCF7NcXN1NcFdykMke3/VA4J5z9OP/ANdVfCXwlsfBuhRp5jXUn7zdI6hXbdkkfLgKM4OAAARg&#10;DAFbOhW6xXhXaT049yBkcdzkflTqSk3fY5ZeyU+Wk+ZX3t5nZ6VJDblY2+VQF3KP4VA//VWVq9tG&#10;100ildqZOF43jIwPw+nP81k1Lyo/s+5PMk3IXU4IUenfPbmse4tVn8yNWbkIqsXJZwAeSev4n1zW&#10;ak7GkqNndmpoerfafFEduIZFjijMu9sbWI42jnOeh6Y5FVPH2lSfGr4PeJNBWRdMhglNjDLb/Mqi&#10;IqQcA+oxjjjFP01Hsb5bjnyd6wZ6FSxxwfXcfX8utO0Gxm8CWOoW81811a3E7fZ4khPmW4JO4sRn&#10;sOvQkcdcV59ZOT5Xtrc+yyuMaVL6xSdqkXFx3ez1t0vtvpueNfH34LL45/Z9uPBKCTULj+zbeJAu&#10;I2unt2jkGM5wWaPPJ6+9eVeC9Y8Z/sLfDzw54mtdT1vTdStJY0aWKTZPpqyKUdYmUhiApZeSTgYO&#10;R0+jdY8TR3ni5TBGr29u5V/MQr5mVIKjPIwDnPTOK8g/aP1HQ/in8P8AVvDk2pW/hnV7m4AihuZi&#10;5cxyBgy7ScK+OoGRu6cYOyukl0OHnbqylU1k9Wu9zxjwH+zla/FT4v8A9o6h4iv9XutZuZbu6uGc&#10;iS+DMCZWIYnqcZzyWUcE8/cHxN+Iml/Ab4V6faxpaxyW8AhtYIJNzBQMDv1AwBnnNfEvwi+KC/sw&#10;61ex3UMdzeXESxy3NySxRUGF2ZP3Dg4IHVj0qQfFu5+LfjRtY1CdpNMscLFEvKu/U9eu0H16nNbS&#10;rKC13YsLlVTGYhU9eWPc9M0rTFbT2eYj7dqU/nyqW3MWPPPPYYFew/CmyuIrue3EbHbtXDpxwM+p&#10;9T+VfNF54lmk1SG+hjISEhlIRtsZ4GM/lx9Olex/A/4izW8S7riXdM5AYE4Xp1yOehrglUcpH1uN&#10;y9UcOuyWx6p8RL4xeCZoZo8W7SKtwhG0BGI3Y56c9frXGfDnW7Pxf4jvLEfvJpHS6mx/yxRm2RIf&#10;cqrHA7Y6ZFXfiTqM2sWMNmkS31xeTJbW8UbDfNI2SFXOAOATzwACTgA10/h74aWXwkbS9NWaO5ul&#10;RLvULk8+fO7quD/sqEVVGRhVHU5NdcYycbs+R9pTjLlW+r9F/wAOdv4ujXStas7eBnEcabCQeAxw&#10;SMD/AHvwqbTJIT8kshhuQf8AWKxbK9AfqPT0+lZsuuQ6h4sC3P8Ax73OR5qfN5b54PGcj1x6+1Xv&#10;FE8GgBopFQyLtBlA5/8Ar/gOaqLV0jx4xlrI+dPhV8QbHxp+0d8XfAeoRTSTXd1FJbMzNgrsCeao&#10;OQCG8s4Bxz3rufhfd6l4Z1K+0a6KrPYTmNvMcgEDPzAZ78Hjsa+bPib4mTTf23dVezupJGuXMCNH&#10;eseWiRyFUqQPnGOuOM+1e8+Dr6y8S67a6rZNeJNfQq08dzhZFlHyuO3Bxnnnn04E4i0tD1MLB0oc&#10;99HbT8y58b9fjXwozqTN5koclB8v3/oeOe+a4yfxs+veGZtNhl3eX8oiJIXg7cj/AOv6/hXT/H7R&#10;7u/8KR2Gn25uJWDgoBljt+bP4AHJzgDOa+fNKbU7LW7iwa1u47hIxE8chwyngkn1znIz7da9GnH3&#10;EcdP2bXMtGrnv/hu5jm8GL5rL53l+WYypDAgdCDzwa9A/ZV0mS+udU1KRWYwaTb2sUjNkncxLD6/&#10;IvtXh1hrk2h+EY4bhZJm1OcRQxRjLknkk9gq8kn0XA5Ir6X+AFmul/C2WZf3aXMvy7uwQ7OvplSf&#10;x960lJSlZdDyZUpQi30k/wAjRlnXTrWKaPCyxkjBI3MMeua0fBurNL4jt7gM0ay5Ytj5l7fyxXnv&#10;i/xXBb6g0jXGxUHOGPHP8/8ACtL4aalNdata3Ec26zuGEZYnd5bHkH6Hkd+1eV7ynqj1JYWDoXvq&#10;cH/wUj8NJq+mapfRpI0lusN1GOrFRhGOB0GAx56D0Ir4jGrMo+9+ea/Tb9rz4YSeIPDNmz7vLvLF&#10;7V2U8tnIP/oQ9O9fl7rWlXWg6zd2MwXzrOZ4JMRufmVip5Ax1HavCzmjLnjPa5+mcA46lLCSw/Nf&#10;ld/v/wCCvxPoX9ljwZJP+0b4w8VXF1PY2kl5PthG5kmUhmd/nj2qPlHRiTk8jqee+If7Rek6Z4z8&#10;RapatJJLujtELH92mzrg9QM5HHcenFeN/Fj9rG6+H/xB8QXem6rqmpaXDoFvp1nLNHEpnnlAYy4T&#10;7gYZbAJPy857eRfBjxZeeKfDE8OolbxVnb7Rvb5gSS3GcZOc+te5FSfvI+RpVoUYqE16ntVh+1Pq&#10;Pij48aTHrG2z0G3L+WVlyFbqCfToK7X4vQaJ4++Nmu+Ita8USWfh/ZCZbmMStcqVG0Qwx9+V5JGB&#10;knnpXjMHwy+1+O/DoWZXg1DoUX51xgHGD1Kn8Pwrb/aK8J6tYaVrGpwWcz6XZ3RjMm7LQ9MMyliQ&#10;M8E9MmsHWtNI9WjhaFZJ303Os0j9qfw1aW7aTo9veWthpbEW5mXc1y5OGkbAy0jADnAAGMYArgvG&#10;HxIGqS3V58trNKxCIXMjZPUnvk/gKr/s5+GdU+JVo8cOn/aVDsxndcqhONxDDuMdP5ZNXvHfhG1s&#10;dRWztVaSW4IJwm1nzjtuP8zXPjOZNI9XK406k5LpEwdF1yGeexbVrhYY1kLIZZ8K74JAUcLu9+T/&#10;ADrSh+D0MnjnR7WS7+zaTqVzFbThSHa2RnAZhkgNwfUfhXG/tS+Abqw+F+nyta3Eht7z5plJ2xYQ&#10;5ye2SVH19OK6H4JeMfM0PQybmWS9tljeJ5GDBJFAP3vUHnn6V0Qpr2akj53E5jWjipSi7Wuj6v8A&#10;g3aW2ieD/iBaw2ot2a+j0tJol8oOsVujYAznhpW7464wcmuf+Cut6j4P+K50bdt+z25aZw3VSN+V&#10;B6fNtGPTPes23+IB/Z/+E2pf2hayapHd6pc6lB5M212haKJo1PUAKDs56bDwTXKfBD9p618f+Mor&#10;mSy/s/UHnWK1nRMq25uIW7tkZGcDn+7xROnzrmicEK9alGcJ+9Fr8e9j69/4XNpvhq4tbfXNSj0O&#10;2uvkjupyfJJ/ulxnYeTy2Bx1q/rcdnqtkt9ZX2n6pBPHvjnhnWWNuucMhwfw/nmvJv2z59P034Ta&#10;c3lwySSzMpiZQWzsYDBHTBx17E81yvwq03Q/gH8HG1hf7UsdQuI4xc2x2Sf2jMxICqu4jg55O04+&#10;pFEYtRNZYOE6EJ0/ik7W9D2T4PagttqOuTQTolxdSRxmHptVFY56dOT3HAPWu40G3n1S5+0T24js&#10;0dirNuDSj7uR0AAZTgd8ZPauD+C2h3kyQzXiLaf2jFFJcQAq0ihgxyDnLEDOPqeOePV7LVLfQ7Xz&#10;YoVaOMExpMu5iSchj2P4+o4I6ehh4+4mz5DHVWqkomVrWuy28rMY3K9Pl5GfYZz+PY1x3jH4v2vw&#10;10y3u7q3uZfPmWBFj+YlmJ9TwBjr7itPULprvUprghpJJmBO58BQFAG0DgdPYHms3xrpFnrngq4X&#10;VLeG4t41MrREnbIVO4dMHnFZ1nKWkTtymnh44iLrrmh1tuYekftHtp/iSTTZrK4nvLhmkWG3Ak8r&#10;oCgKlg7L0OSp9RgFj21prsl417cN80a7HiUAhmxnOQQPpjqDmuY8I+FNBsNaSOHTbPT7hs3ERUBW&#10;D9SyDpu6Zxzhfm4AB151/wCEn0XzlvpLVrlvl8iUFSCAFIZl64xwDjJPWuWnKajZu59XmlHCTkp0&#10;ocqdrv8AySvpoejeD9Kt3hm85fMWUiTBO5VIHYc47HggZ7A81DrmtW9t4YkSR232rPvIB8x+j8jH&#10;JK8kAcc1i+E7SexMkVxM8sZjWBo3AEZVST90j7x3c/QYAqv4h1D7N4q86YD7P8tu+4kkE48tj6YL&#10;sOOobJPy4Fbqxy0YJ7u9tdPI4/xEF02+b7Lut4ZASskf3mZjk43cDnnnP0rmfiJ8N/Dfxktr+HUt&#10;FWGYbozfQWMFxJn++GQ+aDwP0HtW94hv9StNS1qS6WM2K3IWxII3NH5Sg9PSQHk89ewFc9Pqc0Gt&#10;w3Vvb2u26QM/7lopAwyMtPHlhjA+8pAz16VpTtGOpwY3nda6eumqfknv37+Z49oHhq9+G4Xwd4in&#10;tdb8N645tbeea6IeINlVDwuA8bYGemARgPmuF0nwAnwfudc8HXF4JNS8M3hVX8vP2q3lBlhl9TlW&#10;GeoBJGeK92+PHjvwv4M8CalNr1ufFCxvG8dq0YvDBI2AuJUAMQ54aTBPbJNfGPx5/aRn8U/H7S9S&#10;0axkhhj0mDR7gXJWWSfy3k+YN15DD07DnAoklUjZHpYHGTwuIjVb0e67+fqevX/jqTR0WONlEnmZ&#10;yoIyOnOD/MV71+znrema3oEUUgjj1C3Uk+YfvjPUdu/T2r5i8XEwaDZ3kcbLDMBKp29iRwfcZ716&#10;b+z4Ib7QL/Wrq6FtZaW8KZ4IYscAYzu68HA7/hXHDmjNI+2zaGHxWB9opb6q39fefYvwv0BtJ1t/&#10;E18Gms7FWjtYZG2oZTw8g+i/KPTL+ua5DUviPL4w8R6rdyKqGW6i2xFdu1UJJC85HA6d689h+Pep&#10;eOtLu42tWt7AN5NpdsdrTInDOV7k8dOnIzxXE6T46uIvFEaTMr28F6kjFMIcA4P8+/rXdWrRSUEf&#10;C4HLKrjUqytf9EfUun3lvp97uM3kK55+bKsD6jmtHXLtbqOOOGaSZcADeBj8+vT615qdVF+FmtxI&#10;se4DLEMeh/H8feui0fxLNp+1VXjIJ44H0z+NYxjZ2PH1cTxX4o+CLf4XfHoeKf3mrXDSNc2tiGMa&#10;LIhiUEszEH7+QoU5yfQ59W/ZzE/iLSrq61IouqrdvdMUXG8Oxcrt9AWPINN+KXhDTPFHi+2uLgWi&#10;XElt9nLsxV1IJb5B0zgn9a4Hxj8b9L/Zr0m4vbx4bpbfP2YxYaV8nG0/N0HfgkDpnpUOT57M9T2D&#10;qYeMof8ABsjsvjX4uuNN8T2c8LKslvcggHowzznA7j+Yrn08OwzXlxqEm5rq8zO5J+UZHAH0GB+d&#10;V7bxLF8VLDSNaaORY9TiS9RSBlAwDDI6ZxWt4i1SLQ0M9w8a70ZvmBwOvP8AX1r19opHzNR8z90r&#10;6vM0Fj50Kxqu0R8hsnoDjHfoOOvFezeK/FUfw7+E0Nosu6a1gSHOBh2UcnHuea+f/Butt4y8caQs&#10;G+OyJa9xwxMceDu9tzFQPx9OO0+KclxceHHbdxkE5PYn+nPaujC4e7bZnLEXnCD6Hjp+L2or4ulu&#10;pJRNDcS+Q8bHKsGJH5jqD2+le5fA34sWkF7JZtMBbysQOcfT/wDXXyv4jcWmqrHtkaSOXLFRtHXO&#10;eTzwO1bSeLP7JuY7qzYxgqOCMjIxnk9cev8AjXBUjdW8z7CnCniPc2uj9Btb8cDxl4MWxuG3TWZL&#10;pKxyJI2/+uMf/rrx+88IWM93K5toSXcsTxzk1zPwD+M6+NNLWznmYXEAARiehx+v+FdlJpuptIxG&#10;oRqCeBtfikpSeyufMVsNPC1HTb5T8/b/AMP+HvivrV9Dd2Kiy1NWghnQKpgdcRo4ULyVVePqfevO&#10;/EHw/m+BtveRzXE1nqNrOZJvNQ/Z7uDPyyJgfKw6ZJwcduce5fsvfDB9G1nw74J1XR5jeRwSXM1z&#10;M+VEy4cLnJBUgkAgj7ozjpXiv7Y/jHVvGHxsvra41KW3tdHUx2+nxRBTHkL5g46/Nx06fSuWNOSg&#10;pJnv4fEc+IlScU013+63c6Hw98Z9IuNMh0xb61vLqTY1veWv7yS1kPCHCcY3HleuCaTVv2h5vDVr&#10;LZ68zW9rqQNzH5yyESyA7C3B+ZG2ng+h9a8//Zu/Z2l1Txza+MPFEd3YeHdDk85fPdd99KD+7j78&#10;FsEnHA9cisD9qXxBFfeI4tQulaG3t3a3t4Y4wqx4dmdBgbON2Tiolh4ykjqo5nGlCUXstH/Xc9p+&#10;BvxAuNW8Va1LHe2NvDPF9oMqTLHG4Cj5TwDg4AwB6V7NonjH4c+OvEt1pkckKa6dN+2xXFldxzxx&#10;OvBiZxwr9MgDkH2NfDHhDx54f0Ozsb6OC+mW1c/abcMCsoII68FR9PboeazF+I2lxeIIbrS49as1&#10;VfLhhS6OY2YbTtZSG5yePrya1lhbu0kcv9uU4rmo1X6Wt/w6Pfv2lf2pNO1fxHp2hW+n2mqaPpsL&#10;C8RZQkd1I5BYg8YCgKAc9z9a8/0/9oLwam+10vRNUs1dPLESRq3kno3Jbd75Oa5zUfhdZ+FN2p31&#10;u0Ni0O8qZS0kTH7qgBuT0zk+1a/7MPw80/4xfGK4urWzuLDS7ICa4k3DzNoPSNV6M+AOp5bqM8Kj&#10;B35V08zOviKUYxk+utt36/efRXw41WPxd4N03RfF1neWc/2AwQuXEk6wEDEoU5yD82Qy989ga8x8&#10;LeAbPSfiTDpdn4hjtLeO6aO2vLiN1t7iWNsoGKgqF67mz8uSeR17DTPE0PxE+K1xa/anjFon2We7&#10;dF+aQvtjjjXoCFBGRlcjvtyfPvi34TuPiD8YLfQ7dluWUwadpVmpWIpJkeY8mzDNgkks2Tg+grJR&#10;cJuN9zohjHVo+8tFpfsfdvwS+G3iT4hfFXVl8TQ2t14R0HyZGW4VbxPtoXcwiVgNwIfg56bSeDtP&#10;N/E/4paH/wALc1TUryxtLfS9HtlbTrN3A24ZlVpFHDsxRyoXgAg4+b5u1+N37Tmgfs5/BPQ9J0m+&#10;81jbR2yXHa+nwod0fJJ3MScf3QDk18LaF4nvPiP4k8arryySXEdzassjSbjeAq+JGP8AuhflXAGc&#10;Adhek/dW5wqtVhSdWSfL8Ka89fk2j7x/Z18b6t448LS+JddsZLO51C6mSzjdCskdpHtQBhk8s4Y4&#10;B27QvfFd7d6z5tnu2xxhiSdg2rySc+n4Dj2rz74P+GI/A3w00nQbe0+xrp1souEVvkSVuZfbBdn9&#10;sk10cepLfQqiSKyxksQT1A7gj6+lejFWjyny1T3puTL2nuNTuOdwVeSGHXHf+tU/EtqddkSxt2dU&#10;UrPPsbbgKwZV9fmI6dCA2T0zJYN5c+GZVSQEAnseoH44rpvDOmR21s0jbGmlyzMPXA4+mMVjKN5G&#10;+Hq8j5mV0sYbwQs7K6wqCiOflyCOoJ6jA6j+dYd7fLqGuw2wuvJSxUSOTD8jgDgb+mQWU/h9ccb8&#10;Ypte0HxPY2GiNbWttqN3ve5llIlQnJdI0wA+dueu4AvxhcrtfD74dQeENZvLqS8utQk1QqN0r72G&#10;DliPxOcDGBxXNKLcrJadz6zlhSwqr1Kusl7sVq97O/RdfM7g6HDrVxAt4bgC2k80BZ3TLYxghSCe&#10;CeDx+Qp+uL9gtZVaWPzTISpJ6DIAXHrjHHrWZ4o1zVodQ0v7Dps0ttLdbLx1dVVEKEZOQScNjgY6&#10;elXPEentaaS32dwsjREo8h3YYjqfx/lUxSVy6NWfsqfNK6eyve2vXt6HnvibUlhkuLG5kkVZlCwM&#10;wOzeBvdV45B4PU5AI/hNVfAF1ofjLQ9a0nWYLpY9Qgkit9SsXZLzS5nxsePBG5SWBYZ7DIIJqTxJ&#10;ND450S8hWKRJbCfYPMBXc6AMpB7qQRz0OfwrkfA+tW9h4r84Rs1ndN5kybMMhxwpHZsZGQQQ2O+c&#10;bcvNE5sRzObck7p6rt/w5W+Ovwf0X4H/ALJ19GzNe3ElzapdXbt++mk+0R5lOSeh5xk4HHavz9n+&#10;HOra98QY76BYbPT/AD0to5nYfvTk8qBk9R1PX9K+7f8Agpn8R7WX4B6tp+mRSTS3csCPcOh8sbWD&#10;qqH1JA5PbNfn7oHizW3sLbTpNQljijfekYA+ZvXPXKn1OD+FRSjKMdTjxWNh7SMIPU+yvgx8NP8A&#10;hdfhSfQLy4ktdS0Bt0iLw5jfJDjqG+Zf/HiOore+HWg+IPhr48vLPQbKFLCOTyLiTUbFZrS6BwDk&#10;MMHHXjkYzXTfBG8s/wBn34J2t0t7f+Jte1KGK+uZpYGLHcoZIo41JBC5YE5ySM+gHCXX/BQ+11ea&#10;KC+tLq1tY5mttSt0sykmW6Ou45x1B9CegpezTTkmenhc2xEYexnHRrbor638zr7bxZceO9X1Tw7q&#10;ltBpviDw+21Y4DhGjzlWRegTGBjsK5LxfC+lWiX0UKrJbSbHVcj5iep9eas/Gjxpb6d8UPB/jvRZ&#10;LWa21KyS1vGE48x0k4V8dSQWYEDOCAMV2Hirwtp+peGbjUDdrt1JBEhUllacAlT05JwM5I4rLlUl&#10;dHfhcQ6FSMZfDL+n/mdB8HPFkPiDT7eaS48tto85GJxnpkdfQ8V7ZoWi2MNqtyJzI/BVEyS2fft+&#10;NfM/w4+H2qeFrlTfQzQtG+wxEEMpz1Pb8698+H3i06xcjTUjWOEqHaRlI5HYHpRRqS5uVnPj8vpq&#10;MqlF6HI/FXwWvxJ0i6N5c3Fi2nXi3dtNbOEmicEqMEgj7pK9Oh7V494v/Y/8HeMx/pn2+VWhKrK+&#10;oTSSRtkHI3MV6ZB49OM17j8T/C+raj4O1zS9PvPJuNUgdLSdX2Kkmdy8noM4GfSvk2z+FPxL03U2&#10;jbxBeNcBzCc3zSB8n3OCO+efbtXVPkUrnwmPzLG4ZqMFLlfbY+ovA/gyx8L+DLO2t9wttLtore3D&#10;fvPkUY5JySdqjnqa4X45afqniiwhmtVuoVjnUfu1yEXcOWGOOuc/SvRIbxdPg0+xhbzBCBvJPzMA&#10;AASfXj6VR8R/ES3+zyWrL+7XcrhBhmA7euOn5e1d3tI8mpvT9opXiYP7P3ha40m817Upiyjcmm26&#10;h+BGihmHXsx/U16V4h0B5bSWNmxFdQtGMHgEjg//AF6o+FbOFNItVhjWGM/vWULg7m559/r6V6Bq&#10;OmJc+HrUMVVtm3p3rpo1lE56nM58x8WeIvDF9oupuL1HfyRsEoUspHQZ79M1j+IbmSCLapEcbJgn&#10;72eR/EfoBnAzjsK+oPEHgyB9UuPMhibcSwYLnd35/E15V8Y/h2unwvfW8DNHIreaiqcZHXp6+38q&#10;wlG70PcweYfvFzaHD/CnxtN4S1l9v3Y/nIU4IHvxX0hY/FS3ubGGT/noit+Y+lfItn+5uyqsOhUB&#10;x1PTH6/pVwnWoztXVGVV4C5PA9Olcsrxd0e9Ww9HFpSqNJo8N/YevfFHxh/a7Hh3RfFGrapHcC4F&#10;hd393LIY448urAOWIyoxg/3uSOo+m/jH+xZq2jfHO01DXJIbyzks/tt1NEhj80GRz5Zzn0GfTPX1&#10;+T/+CaniNvDfxcvJbQyW+oC2V4b2HBmtwrjcF3YX5sgHPYY56H75sfiSup+C76HVrzVL7WrpigkY&#10;hhbIzEkdcHnnjHIwOM1y16ijNxseLQqNYdPminqvNLr/AMA+bvjD8QfEPjy1i0rS7VdN0az1EabD&#10;cgc+a2EMgHqASF6hO3NfMn7Wt5d+HjpfhG80+4s5NDeRkk8wSRXYfnzFfqSepyOCcV9leNdK0qbS&#10;Vs/JnaOFjMsduXixJkkP8hGWB55rx344eBk+J2kyWd/Jbz3EYzDPPII5onwcbSx4z3zxilDHRUvf&#10;tY8+lh8bWly0aMnF9ot/kfIfh3XZNEu1YfN0yD0OK+hPg54A/wCFleI9JFvDMLe6G4zxwjamMnqR&#10;2xjBP514743+AXiL4cWcNzqlpJHY3DlI7qGRLi3J67TJGzKG4ztJzjnGBXp/7KeteIoUOkaTb3bW&#10;tw48mUZVxM3yqFx/eP8ASt8TJSp+0hJGdTA1qeJjGpTfNFq6as/uZ6n+0f8ACG/h8Xaf4b02Ge9k&#10;l2fdXcY2IAAZh8pb7xJ4xj2rsvif8O5f2UPhnpvg3Q7Uz+MtejFzqV9BhltM8FFYA/N/CCO6k5zg&#10;DhfEMXiTw1r8n2/Uo7TVLWUlidSWSWKQcZyrMQR/Q9q2Ph38T7/QviXp+va9qen+IorKZZJ4by6m&#10;zc4BUAsqMRg4IPOMDqM15EcbCOl0fTRyHOK0pVI4Wd5WXwuyj5G5YfD/AFT9nT4G/aLyxe48Qaw7&#10;PAuQzRcDL5POQfTpWX8AHb4CWsvibWtHbUPEniSK4htEmjz5UeCJH6jLMTgHoOM+h7ax+KWl/Gf4&#10;6WeseN/ElnY6HZt+6sbHzyFUMP3fmNGMKRxkc4AHvXL/ALT3xFj+MPxUutU0vWNFtdPt41tbBFjn&#10;j8u3TO0bBD6ngZOKcMdBNzb1Z3YjhrN5r2VPDyslorNXeyb7+SPKfihqPjP4ua5DdXVikdta7ltL&#10;WN0VbdC2cAk5Zs9WJJzz6111l4T8TXCaFYWVnbw3eoX1rb6mzgboYA3+sU7gCU3NkckjHXFQeAr6&#10;20INNfalayXjMVUxpK6xpj+HKDk+uB1r0X4X+MYdS8caRbwzRyf6QrHKMpwvzEAkcdD+YFc/1xyx&#10;EVC2n6n0eWcG4jDZViKmZt3mr8q+zy3ad9dell0evl9PW97I8LBfNSNeoOFLE9P8j1NWvDU8l/qN&#10;vEqiNYj0BwCAB09sZ/PvxWHpl+bxJ18wbiwyffrWxZWV09nctYxxm6ki2WxkJ2hyRtLew5JHHHpX&#10;0knZH5FCnzS5e51F/DuAjYodpD7euCDnOfrzWpZeJV0WFlYhiwOQO30H+elc7O80oWBlMrsAshVf&#10;v+307UXdoqaS7yNJHNKTHBGcqyAE7mIJ6cYGOuRx3rK15XRrTgrWZpXuo2+vSRXMkceIJlG8jdtY&#10;jaWA98/zHpWfZXiwaorTFbhVYCNwMeVkDI646jOenQemcFtbsdJ8sXN5HZ2q7WYyuFadsg8biOp5&#10;HTH6neOlyXEscyr+6ZicquNwx1P5HqPxrXlT06nXOpKMFdOzv/S/U7bTrr7eIxJt+6S5PG48fp/i&#10;KPEMMd1p23zWkhOQVWTr7E+3p9aydE1Nrby1KtJbsQCSobjoVzjpx9ceprQ1aWG6sfJjj2vktsQj&#10;ueWz9e9Z8vc0oVHTas/uPMdSmj0+2ult1aGVsmQSuQzbcKW6HPygH3JFeV3ttM+qvDYXUdvqkzLK&#10;pSU7sgkjfjOFfay9OpbruIr1bxnCs1xJJg/KMk4++TnK4/hHQ8dc1wv9kA6nHdW4ijuFcCRin3lB&#10;yQeBnPPU4zWai3oj1vbxU3K++vz8/JHl/wDwUP8Ahld+IrTQri1vPM0e4KxsIkYRw3CIeWyf40bC&#10;jA/1TnkNx856F8IJ/A2qWt9qEcn2dmjniPlErIpbAOc98Y9eo4wa+zPjtpUfiP4OX8d1a3kzaTKu&#10;oosUvlv+7QhzjgHEbSEqerAgc4FeR+Cfit4S0TwPqkYs9SmvroIsUc5A+XnnIz0POCa48RivY1Pe&#10;2OXLeFcyzLE89CLlCNk2radrrf57BB8U/FGu65eapaQyW+j6DHHb24h/5asAenQZAJJGeoGTXCxf&#10;Cq98aeKGv9QmWK4upmlQeX5yLnnLsV656n361rTfFEyN9jDXsWnkFvLjRV3MTzn5u/rxx7cVr+Iv&#10;E+k6bd/ZbO+1JIZGDCT7MjPnAyMb/lYNkYPXFcccdGV5R0sfSZxwfxDGFPCYejrNe9K8b2SXu76W&#10;W/c7HwL8Lda8OaPbQta6XdW9vK8kTP5jlS2NxC/MqjpwFwfrk16p8ANFuviH8QtS8J6vpMq6fbxN&#10;cWt0hAiYhdpDIB8vDEgcfdH0rnfDfhf7D4X03VNU8SalHZXoWaK5lt/s8AgA+djuRssAGGFY8j3z&#10;X034E+Kfh/wn4OhuLKzaO61CPzHuJQNqRDOzO3jcQQxyeM+2T30Y86c/M+Y+rZhl8VQxi1s+XW7X&#10;TdX+65S8UfDiPw7qNnpNopkS4G3ywDuI9vfHtUk3irR/Cmo/2dBp8bXFqWhnuVIWC2bGdmOdz8jO&#10;OmepPFeS/EP9qR7TU2+wTTakrMyzSQRtnPIwDjJ7j+tcZqXx8Fpp2oyabZRXUzfvShb5UJCjJAOe&#10;OOMckfjWvLCL5pPQ1o1K+Ij7KnFt7dd+5r/Gz9rnw/4Q+JNlpOp3ccf7zbOmNyxxnucA88EYwSQf&#10;z0PB/wAYvBfxj8XTR6RAtx5FuJ41uDua1VW2q6bcbVyRwc9RkcDHyZ4o1yHxdrcmoatoukalfNu/&#10;ezlk3E45KIwTIwOoNeq/si6fpuk2PiXUrTSrXTbtoVg8yF5WEg3biPnZunynjH8q5cPjqVasqcL/&#10;APDH1GacI43LctnicVFWsut2m2ltbfXue1+CvFS+Idf1a3QbWtV2w89iM9/fOK8+tJb8+P5FZVdi&#10;5HygHYO2/rjPT3yK6LSlbRtNS8jjW3WaLbM5PzS853Hnp8uPxPvWb8MfDNxda3caxcSMzXVwRBGU&#10;w2xeAffPX8K9qEeadj89dSNOnJ9z1DTtZk0W+h3ttGAmDwDwMfSuyv8A4jww+GLQySRhslCxPA68&#10;c+teLfFPxA2heH0bdiaZmKNkcBeD7d+5FYXirxs1r8OdLWS43TTQiVjuPy7uRn0x+tXU5VcrC4d1&#10;VHzZ6zbfE+G21VtpiulwAyF8kjnp6mtG4k03xbp80kM2XmHKhvuf4fh15r4/1DxrPYa6txb3Fwy4&#10;DBweNw56fjXpvw/+MSxqP7UaWGViB5oXk8dWz1zyf1yM88UKzTsepiMp5Y80Nzivi/8ADO88H+KS&#10;Y/OitpGyjjLAEk8HtXQWPhKQ2UO6eHdsXPJ64r1bUns/FFuvnSJdpJnY4O4gDPIz+HHWtCGzt4oV&#10;X/RflAH3FP613RqxtqcFTFVklGx8D+H4JPCk4GlQW+nsF8tWtYgjfQkDJ/xrTl8Wa1Odsmr6l5ZB&#10;DZnYZ7ev+TVa21pFlRo9PjZQOfOndgvpnbjP9abc393HI2yOzh3scKYxL3yPv5r87ftH8TP61p08&#10;DSl+6pxXokjPup5NRXFxcSTbR8qtKW/DmqJSW5LeTayzshwQi5J/zzWpPrFxJJueZY94A/cwJEBj&#10;sdoFV55WugPMuJpGIyQXJH+c0RtfU2qVpzVoJI9R8G6x4fi8IS6F4g023vdF1ZUS7s7k7DAw5WZG&#10;JxkEA4yCMcV6H4A8YeFvBt9PfabHptxa6PG32SKMbPtDDaBtXrhcjJ5xjrXy1qPkiDcMgLjcR3Ht&#10;npx611vijxpo8eipaxSW9y95GQFhTy2t3DADdu3Ag88K2fXHIrupKbpNReiPzbiKjhI5rhalaF3J&#10;2bWnVJX3e7uvQ6T9pY6f4y8bW9xoFi00kkJe9vYvM238zHeWCuF2hQyqAFH3erfePCWvhrUt3FjO&#10;y+pTHPbPvWZBFHJKrbccHIGf5/4VYRIJLcNxkcgnt9K82c1J36n6fhualBU1077mxceDtVhiVmtJ&#10;k3HAbheemBz19uvf3rS0v4Ta3r9tdXFvHYtDZpmXzNSt4mx6hWcE/gK5WWSIFSR8q8nPb6U+11ez&#10;j0y8tWZo2k8uVV3cNtY5HT/aB/CqhFO7scuOxVanFWcVqls+rS7mwvge6+8JNPC+jajbkn3+/wBO&#10;a9F/ZhsodN+IF1Hf/wBnSTSWMos9ksNwY5AQ4Pyt8p2K4yAcZxgZJHlKSwjax8ts/Nj+da3hXxA/&#10;h3VrW9tWaOSGUHcrbcjoR+ILAj0zW2FqONWMvM8/PsLUxWArYdSs5RaX3H2B4Xk8k3Bbc2Spzk4/&#10;E/iPpmu+8PIJLaQn94xdcnJxnBx+XPWuJ8HxGd/4fmxvO7Gf8/1r0DS77+yNLUsscu4lsLzgHj6d&#10;s+vP1r7Fyuz+UY6aj7uCfT5ppI/LhkCELI8YcRvt+Vv9rnBxkdKxtOfUJtMt4NYuvtlxtxPKoKCX&#10;p/jjHGefpVjxXrKWUV0zSbpJnAUtlQO5xj6n603Srtde0VLsiNZ2JAf/AJ5rjHTr14/D2reNNJ3Z&#10;Ma0uXkiuqd+unnvYp61oOiarqMc2oabDNN/ywZohhVPTH6cc5zWtH4hhhXyPN+6VGCPlDenI9P0r&#10;gPiP4Z1zVNdsbjTNentbO3BaW2UK3mYycnIzggEY4GORWnYIsdp5b7VmbC5U5z05xj07f41XV2Vv&#10;1OytTfs4KdTm02193XbXTz0O6t75JNTix84t12gD5s5xn/I9e1bEyfaIxJtCiRFUnHUDgDj/ADiu&#10;K0a+SO5UwrI24AHapXaOmQOnUfyrstO1NZ9HEYdiyZQdyAPX6YqNHG6MeWUNGch4j09UkaVlLCH2&#10;7d/fI/z3rzSTU77TPH0djJYzfYb6Iy21yqHCupJZX44BXbg+oNev6pYuxkXG5sE89W+vv1H079Kw&#10;PE/h3+0tPWHZNF5icTIw3xk9+QR36HP0Nc/K0uZHrYetCLcaiTT0v28zP0q+hsrpzNCl02wytDLu&#10;2yxAZY8HIA5JI7Hk18l/GL4b2fwv8a3Ftb6happsyrcWXnhmcRsfuHA6qdy88kKCQN1fVvhN9W8M&#10;acw1KZbySGPMFzHlJHQ5GCB0OMZ28HnjHFeV/Gz4bwfE/Qrh7RWbVLNCtsoKqGbIJQkkYBGAPQ88&#10;DNcmYYV16S7rXzPsODs8jlWYNSl7k7Rb3Xk+m35Nnz/K+nlFxrWmrsPA2THPHsnt7/1qGJltry1k&#10;/tbTW+zyCQbVm3HkHk7MnGM8VhXWdOvJreWFoZoXMciuMNGwPII6giug+F5tr/xvotvc2cmoQzXs&#10;Ub2yNh5wXA2L7np9SK+djH3uVH7rWxU/Zuq7Oyv+B78bSSfwrouq+IWVfBeoSpdyWiyOqXsgxtXD&#10;gBVfhiBkck8ZAqH4oftMjWLrTPDun3Gm6Tot5Li6u5IvMZ8tjCIOdo4wBjoOQCTXr/7cT6V4R+Di&#10;3mraRCun+H4xNb2Yf/WTJkKihcZQbsHORyT24/N/wV8VZPH/AMSNNuNWkS3urnUYlKmMiGJC4CqF&#10;H8I4GOvvnmvp6k5U6CjFX7n87U6lDM8xnVryVOMU7La78vP/ACPqX4wWOg+H9R+w33jG91GZrQTW&#10;iWWnGGOE9F8wEsXJ55yPw7cLoM2j6NpDajH4ku7fUrchYoV0vzBIewJMgyvqSPwNc58RvHDa3451&#10;Cac2sckMzQYiBCEIxA4JPJx696yf+Ejs0hO6QM27gAjHT0r5qtUk6jlY/aMpwMaGX06TmldK9lHX&#10;y2Oq1zXPD+pXEs0dxfW9xP8ANIY7IlA38XytITznn5uMHjkV7J+zxFbWXhu1jtJrqS31GSaVzLHs&#10;IGAhJUEgD5c9a+ZW8V2EbZC7nPQCUAuPpj3r7W8E+C4/AvgLTVkhaGSS2jULIdxDYBk5wOj8Y4OP&#10;wr0snp/vXUaPi/ErMFDLaeCpyb5pX76Jf5tG9BALiGGGGNo9vzASfMWLD6dOMjrgH0rSgtWti8ka&#10;x/u1CqqAbFx1Kj3z+tTeFNIYXMRk3SR3AUeWBuYnpgcnGT6+vTvXR674Tj0qeQQmSRlfLiTG5CRk&#10;gjJ6HIHPpwOg+k5rLQ/DXHmfkeI/GzT7jWtb0u2UjasJaQFBhgzAcds1xnxTu44dthIsyR2yqB5b&#10;AbhtHBznvXu3i7wRLq+v25jtWZVttkhCbSCGZhg5x0Pb37V5r+0R8N/Mn/tSxVn+zqqSxhD0wOef&#10;XnjnnNFTVHqZfWXPGEtrHL/Dv4eW3jKaHUNDupk/sm4ie5EhAkiGeH7YzzzznBxyMV0HjaebVPEE&#10;zNCt1bINu/GWYL/ECc/5/Th/hj44fwTr0klrIrTSJtdtuQR15B+8fft2r1TSbyK/sJL1Wt1YjKZO&#10;BGw7dMHjGO2ffppRjGSsdNac4Vby1XQxfBBn0WS3jsb47tx3Wk8uGJ6Dbx+fPboa9Kj8SXnlrtsS&#10;y44O0c1wI8PrZaib6+MYgjRizLGGQHOOG9OB79+2Dzd18ZobW5kjh1LVfJjYqmCcbQcCiVOJzVIu&#10;cua1z5lj1KKO6SOOZGkc7UVVLFj6Ac54xxWhcWOrSSGOPSdYmb7oH2KQA+xOP8/ka9G074O29hp/&#10;kwwaitrcE+ZALvCuDyAflGMewHT8tKL4DWfnh1jaz/dgoqMzBAOq84HfGfbFfJUsNQtebb/r5n6N&#10;jPFOsn/slOHzu/8A5E8ju/CHiSKx+0NoN8I+D8zxxsc/7BbJ/AevpWXcafrI+X+zfK2cMJCwK465&#10;wDnFfRkXhzSLLw+tndaM0moQS+fHPFKyySJjGwjHToex7VnXvheODb9h01AzHC75j06AHGByfXsD&#10;xVujh94r7zyaniTm1RJKcYvyX+dzxTw5omtLqCyTaLJqHksD9nBwsh4wD35rr/HkN54nbMXhOHR7&#10;ryW86KRvOCyM33l4BBHB6jHpivW4tGuNLhltWhsbWFsec9u6tGT1GGXhjx69fpVW18G6fKZZLm6l&#10;t5FTETwWYmeQ9dv3ht+uTU3jH3bHi4jijHYqqnVqXktnZL/gHzivg7xK0safZ5FYoXAMYAGOP73P&#10;/wBf6VLafDrxNdsY1j3NncF8kRqR/vFsV9I+D/h+viPxLbWDaybG1uH2PPegRCLI7q0mMZ6YPHXg&#10;VteIPhJY6RPItj4y0m/uPMBiaKCVt+MZ8xow5TALd2HAyRzRGjB6qKOj/W7PJQc/buy80fK9z8IP&#10;FqtuaFsKgPGxRj6lsYxjvWfe/B7xALpTePbwyRjCbpIhhsZPV/bHpyB3FfSg06+s/O84wszE7Rjd&#10;uBxnrwOmM4zxUU0tvq/lQ3Vvp7Fsgn7LG7Ek9CxGcHjqf6CnGUE7pI4/9Z8yr+7VrTl5J9d1+J4F&#10;pPww1zUwsEd9HJ823advJHb654/xrrH/AGQ/iLY+GP7Wmt7iCz37SHZFkjHHVPv4z3xjg+1eqL4Z&#10;020Zmt1jt5IzkLbKq/MeTnnrjPXI5wPbQtr3VNfW00+W+1DULNDsggkmLRgjgcZP3QTjHAq6Uqd7&#10;cv4ES4ozCUWpV6l+3Mz0T4aTTWPhDSIppGmkmgt4nkwVLtsAY4IyMkjtXoFrfLIm6PdHCpAKhiwG&#10;Sc4+h9eB+eOG8OrJZa3p9iQrSWMWJVXDICFA+nb9M/TbsIJNSm+6u0MGJV+ic5z7n0HrXu0u55Va&#10;yRf+Ie2drbCr5cwZick5JOMH8v1+mM+1mk0jTgkOG8tAohBA9OevbJ+uPz2fEUdtJpsZkI/0cbyE&#10;I3Dr3/XtXA6n4ojEn2dPM89nLcR/eBzg5zk9T27+1dqtc5IxuWdT1uS61OO4MeJsYDrlWX1HH0z3&#10;+lWYpJLq7R1mG7AOR94dyB6VFZ20rWnmzL8zOAAQFHqfTGBj2FO/tqS1njZY/OV22OqkZjXgZzj6&#10;dD36VdSKjsjf2k56XOt05jNbx+Yy7sbS+cY9v1/Ws/xZ4/j+EOitqdxDcTWKvid1C/utxxux/EOe&#10;cc/rWhoWqSXK/uyrR4zk4C4/HrjA5HFXvsuq6neKsKwyW3BYsu1sZ9Onbuea5q0Lx93RnXlteMKq&#10;9uuaHVXtdeT6Gb8P/jHpfxU01bnT7yORdxKKflkQDaDlTz3xnGKn8YancaBBHcQr5sETkTrs2nae&#10;Q2Txww/xqpp3wt0xNUuNQGi21ndQlog0I2u44JJAweSB1ySMHvU2u6Zfy2Hl3CiSxfzIJCx+YKTw&#10;WUZGO+eOvI6muF8/Jrv5H0cYYL6z+7+DtK33XW/roZ+jePIfEGkK8cJ823QedHwskW7oSo6Z64+v&#10;auZ1bwz57zXltuj2sXlVSBjoBnnJAyP/AK2K8E8ZXXirwr43/s/SdUjh+y3Iz/Z8okE2duUIYYGA&#10;BlTxnsa+j/CtvdXGj2U18EjvBAvnqh3KzkDdjp39OoqsLiPbR5ZLVFcS5GsqlGpTkpQqaq26/q58&#10;5/tKfs4z+IdT/wCEh0by4/tKeRf2sXmKFmIOLgbOBngMBtAYA4JYked+Hf2aNe8PX9rqUOtXMN1b&#10;yCaKSC4lWSNlIIKYHUEZ7V9teH9OitNXuVmlmktbrI8iZFZAp4KgY+6ckYOcD0GK4nxr8KrDwvdt&#10;Jaq62NwwZRkHyjg/LnJJA2nH074JrHEUXFc8fyPl8Xm2JS5FVlyrzZ4v8ZfDPjD4/wB9ZyeINak1&#10;CS1j8uKEW7RRoQAWO0cZOMnt6cVw0H7Jkcd8ok1K1sJ4SJF8wbZV5yCuDjPGRnHSvolNCtdPDKrM&#10;Jv4ioB/MYGOn6U270LT7yKOZyjTR5Cs6ZZT6KSePw6559a5fbTtqfP1MU2+a7PEtD/ZVsbqCebUN&#10;QXUmumIj8p90gbJJL5HOfrmnr+zJpNm3lmRWaUfKJYQPLP55/P0r3vQtGWO8jZfs8J4YySSsqkjv&#10;j17dK1INVtb22kWaOFpFIXEWGwwPJ6889z3qeb3tWOWZYmSvzOx8+eBf2YdLt/E2n3l1DJcxRzbm&#10;UWqrFNsOSCWXBU4wcc4JFfQV743jvbS2jlt90wl3DexJUj155ycnByPbtUEUraPPcPHa8TK253Pz&#10;g59AMcrnqf8A63JeI9bi0Kf7S0fmG3R5CrPxnqoJPoTn04rohJpXW57GX1Pbw16s9t8LfEm38DxS&#10;SPMWuWGx5QhHkk9waltPGLapfeZBcrIJMvkjJx6nPIr570r4wXNtpEkgiVpJiR8u55CpPXGAB0/M&#10;5rqPh14y/tua2ihDQtM5YJIoDFOcHPocH2yPau3lly6nbVoxjrY+gre7bUII2b+PhgCWPvXIeNNM&#10;8uaRWYtHltp3FifQdD+XHetbR7hbKy+8si42blPUf4dKg1O1XVml2n5mycdce/8A+uiNSzRjyrc8&#10;T1jwRbx363UNmIbqM5GxMbh6be/vnHWuq8N+F5tWuFhha1UfLu8v51QYwRuIxnpxz14711tt4Ga6&#10;vFdpZARlg4wPLHc5zx+J4rmPiX4ybwRayW+g7PLR8zSSH5nPbHBHJ9K7adRbounGdSShEzfibqUN&#10;todxo+ktaSfZW2TOrBGII5HzElujcjHJ968NnhnEz/6HcfePc/4V22k+LpZbG4LSlvnBclm/eE8A&#10;leOQT1XGN3Ws2XxZbzSsz2MTOxJYmTGT34DY/KsqlR30PZweFlTjyo9A0ywWSR5ItsO5hFtXO3BA&#10;J4z/ALPt171dhd7S7SNm8xZlUAkspXd16Hn8aKK+Op1JHxNOKcNSCzszNqLSCTY0SO2Ao2naT27Z&#10;x9eap2Opy6iwgkWAwvMCV8oZ4x3GO4zRRXVh5tx1LrRSm4LY330uPT9J85cbWXzQoG3bgZwD0/Sq&#10;1jpdtfaTcKyTblclWMzZBKhvy54FFFJfGkccqkuVO5k65ALCZlVY2Eih8sCxz75P06Y6Vj2d4k/m&#10;MsbR7SwISQjdgL/8VRRWcP4zXmzbAxUnFPrco3dyBZmRowzPI8LHJ5GPXqO/APU1Naadb2egtP5W&#10;5YRgxk8Nyc/yoorXlVkdMJNWt3LnhzSo9WjtpNkUbSKWbCdQF3Y7evWp9Z1STwo2lx2Cxpc6pdrZ&#10;efKDIYQzbCygn73P8x3oorTDJN6+X6HdksVLHWlro380mzuNF1FrWLWLw7mkWRo1w2NqjCDH4Mas&#10;x6hNDpM0iyMoViCoP3gQAc/p70UV7VPsG8tf62KuveIrqTUktvMPkyAnaSf7wHPr/wDWqna2axxr&#10;OxL7iwCntj3/AB7UUV2UZNvUxlolYd5zWnl75JptjoEy/wB0HJ9+9aFjF9puEYsV3AcDjGf8KKK6&#10;pbGXW50uiaLDeRSWr7jDcLmZOAr9OmOR65zmu98MaZZ6boQtbe3EaQkIgZ2ZQAQMYJ9Ce9FFcfS5&#10;rGpJzUG9LrToTNpaahe+YTt8kF1XG4A88888V558RvEk76FrlmpMbeTGhkQ4yHcr0x1GM85oormq&#10;brzv+R62XSbm2+lrfej5v8AeBlsL2W4+23D3MCIok+5glQSVC4xnP19+9eufCXxneeJYNRW7bzJL&#10;CRVR+7Lg9ffIzRRXkYJtV1FbH6ZxZathZ1KurXLZ9r2vY7mC2Y2EMzMu6T5Thcc7VJPX/a/So70p&#10;dab5N1Gt1Cq7wsnVcjJwex460UV9BvDU/GXFc1jznX9OfS/Fs1nDKqrbTFVOzggFiMjPXj2rJ1qw&#10;W1uIfmk2zy7CoIHByeuMmiivn6sUnoeXUSVSy8/yLGia40UJtNrbYyFDbsHsRkYxxn07Vh+KfGj+&#10;GvEn2S4s7XUAzq29wVKk5wQCSBj2ooqqKTevmehlOGpVKrjNaWbOoS/+22ca+WqrJngHgLg8fpXi&#10;nxn1+SXWmtVVY4lkOQCfm69aKKrCybWvf/I9Hh6KWnqQ6PZAaDHd53MzcKwzjA9c555zjHWup+AH&#10;jqYeJY7VoIeZWjDrwQDz7+n/AOuiivR5nyXPVrRTvc+j/BkjajJ5snzNIxfn+HJwAPoB+NaeoXba&#10;ZrMCRnm4bbn+7letFFRR13POqNp6Gf498Rnw7oflrEZDO23d5hXblSf8/nXis2oTa5qs8UznZIWU&#10;KoGEOByO/fHXtRRW1M1w7scTd6fHp+rRqvP2luuACuC3t3rO/tMRfLtk+Xj/AFn/ANaiiq5nF6Hu&#10;OTt/Xkf/2VBLAQItABQABgAIAAAAIQCKFT+YDAEAABUCAAATAAAAAAAAAAAAAAAAAAAAAABbQ29u&#10;dGVudF9UeXBlc10ueG1sUEsBAi0AFAAGAAgAAAAhADj9If/WAAAAlAEAAAsAAAAAAAAAAAAAAAAA&#10;PQEAAF9yZWxzLy5yZWxzUEsBAi0AFAAGAAgAAAAhAGisdM7NAgAAiwUAAA4AAAAAAAAAAAAAAAAA&#10;PAIAAGRycy9lMm9Eb2MueG1sUEsBAi0AFAAGAAgAAAAhAFhgsxu6AAAAIgEAABkAAAAAAAAAAAAA&#10;AAAANQUAAGRycy9fcmVscy9lMm9Eb2MueG1sLnJlbHNQSwECLQAUAAYACAAAACEAH/3Df98AAAAJ&#10;AQAADwAAAAAAAAAAAAAAAAAmBgAAZHJzL2Rvd25yZXYueG1sUEsBAi0ACgAAAAAAAAAhAGZ69zdx&#10;swAAcbMAABUAAAAAAAAAAAAAAAAAMgcAAGRycy9tZWRpYS9pbWFnZTEuanBlZ1BLBQYAAAAABgAG&#10;AH0BAADWugAAAAA=&#10;" strokecolor="#72bf44" strokeweight="1.5pt">
                      <v:fill r:id="rId36" o:title="" recolor="t" rotate="t" type="frame"/>
                      <w10:wrap type="square"/>
                    </v:oval>
                  </w:pict>
                </mc:Fallback>
              </mc:AlternateContent>
            </w:r>
            <w:r w:rsidR="005275E6" w:rsidRPr="00205932">
              <w:rPr>
                <w:rFonts w:ascii="Arial Narrow" w:hAnsi="Arial Narrow"/>
                <w:b/>
                <w:color w:val="72BF44"/>
                <w:sz w:val="26"/>
                <w:szCs w:val="26"/>
                <w:lang w:val="en-US"/>
              </w:rPr>
              <w:t>Cause and consequences</w:t>
            </w:r>
          </w:p>
          <w:p w14:paraId="616A9067" w14:textId="4E9CD782" w:rsidR="005275E6" w:rsidRPr="00205932" w:rsidRDefault="005275E6" w:rsidP="005275E6">
            <w:pPr>
              <w:spacing w:before="1440"/>
              <w:contextualSpacing/>
              <w:rPr>
                <w:rFonts w:ascii="Arial Narrow" w:hAnsi="Arial Narrow"/>
                <w:color w:val="72BF44"/>
                <w:lang w:val="en-US"/>
              </w:rPr>
            </w:pPr>
            <w:r>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Pr="00205932">
              <w:rPr>
                <w:rFonts w:ascii="Arial Narrow" w:hAnsi="Arial Narrow"/>
                <w:b/>
                <w:color w:val="72BF44"/>
                <w:sz w:val="26"/>
                <w:szCs w:val="26"/>
                <w:lang w:val="en-US"/>
              </w:rPr>
              <w:t xml:space="preserve"> Results</w:t>
            </w:r>
            <w:r w:rsidRPr="00205932">
              <w:rPr>
                <w:rFonts w:ascii="Arial Narrow" w:hAnsi="Arial Narrow"/>
                <w:noProof/>
                <w:color w:val="72BF44"/>
                <w:lang w:eastAsia="en-AU"/>
              </w:rPr>
              <w:t xml:space="preserve"> </w:t>
            </w:r>
          </w:p>
          <w:tbl>
            <w:tblPr>
              <w:tblStyle w:val="TableGrid"/>
              <w:tblpPr w:leftFromText="180" w:rightFromText="180" w:vertAnchor="page" w:horzAnchor="margin" w:tblpY="35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963"/>
            </w:tblGrid>
            <w:tr w:rsidR="005275E6" w:rsidRPr="00205932" w14:paraId="02255F32" w14:textId="77777777" w:rsidTr="00981BA4">
              <w:trPr>
                <w:trHeight w:hRule="exact" w:val="861"/>
              </w:trPr>
              <w:tc>
                <w:tcPr>
                  <w:tcW w:w="999" w:type="dxa"/>
                </w:tcPr>
                <w:p w14:paraId="503296DC" w14:textId="0B185498" w:rsidR="005275E6" w:rsidRPr="00205932" w:rsidRDefault="007A3F91"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36714" behindDoc="0" locked="0" layoutInCell="1" allowOverlap="1" wp14:anchorId="6CC7D579" wp14:editId="02B07AD2">
                        <wp:simplePos x="0" y="0"/>
                        <wp:positionH relativeFrom="column">
                          <wp:posOffset>-60325</wp:posOffset>
                        </wp:positionH>
                        <wp:positionV relativeFrom="page">
                          <wp:posOffset>52705</wp:posOffset>
                        </wp:positionV>
                        <wp:extent cx="556209" cy="184785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3963" w:type="dxa"/>
                </w:tcPr>
                <w:p w14:paraId="3FD24ECA" w14:textId="1417FA4F" w:rsidR="005275E6" w:rsidRPr="00E75ECC" w:rsidRDefault="00B675B4" w:rsidP="00DA60D5">
                  <w:pPr>
                    <w:spacing w:before="240" w:line="300" w:lineRule="exact"/>
                    <w:rPr>
                      <w:rFonts w:ascii="Arial Narrow" w:hAnsi="Arial Narrow"/>
                      <w:highlight w:val="yellow"/>
                      <w:lang w:val="en-US"/>
                    </w:rPr>
                  </w:pPr>
                  <w:r>
                    <w:rPr>
                      <w:rFonts w:ascii="Arial Narrow" w:hAnsi="Arial Narrow"/>
                      <w:color w:val="000000" w:themeColor="text1"/>
                      <w:lang w:val="en-US"/>
                    </w:rPr>
                    <w:t>~</w:t>
                  </w:r>
                  <w:r w:rsidR="00755870" w:rsidRPr="00755870">
                    <w:rPr>
                      <w:rFonts w:ascii="Arial Narrow" w:hAnsi="Arial Narrow"/>
                      <w:b/>
                      <w:color w:val="000000" w:themeColor="text1"/>
                      <w:lang w:val="en-US"/>
                    </w:rPr>
                    <w:t xml:space="preserve">1 in </w:t>
                  </w:r>
                  <w:r w:rsidR="00DA60D5">
                    <w:rPr>
                      <w:rFonts w:ascii="Arial Narrow" w:hAnsi="Arial Narrow"/>
                      <w:b/>
                      <w:color w:val="000000" w:themeColor="text1"/>
                      <w:lang w:val="en-US"/>
                    </w:rPr>
                    <w:t>3</w:t>
                  </w:r>
                  <w:r w:rsidR="005275E6" w:rsidRPr="00755870">
                    <w:rPr>
                      <w:rFonts w:ascii="Arial Narrow" w:hAnsi="Arial Narrow"/>
                      <w:color w:val="000000" w:themeColor="text1"/>
                      <w:lang w:val="en-US"/>
                    </w:rPr>
                    <w:t xml:space="preserve"> producers consigned affected stock</w:t>
                  </w:r>
                  <w:r w:rsidR="005275E6" w:rsidRPr="00755870">
                    <w:rPr>
                      <w:rFonts w:ascii="Arial Narrow" w:hAnsi="Arial Narrow"/>
                      <w:b/>
                      <w:color w:val="000000" w:themeColor="text1"/>
                      <w:lang w:val="en-US"/>
                    </w:rPr>
                    <w:t xml:space="preserve"> </w:t>
                  </w:r>
                </w:p>
              </w:tc>
            </w:tr>
            <w:tr w:rsidR="005275E6" w:rsidRPr="00205932" w14:paraId="24D4091B" w14:textId="77777777" w:rsidTr="00981BA4">
              <w:trPr>
                <w:trHeight w:hRule="exact" w:val="737"/>
              </w:trPr>
              <w:tc>
                <w:tcPr>
                  <w:tcW w:w="999" w:type="dxa"/>
                </w:tcPr>
                <w:p w14:paraId="6EC1C366" w14:textId="0F299B66" w:rsidR="005275E6" w:rsidRPr="00205932" w:rsidRDefault="005275E6" w:rsidP="005275E6">
                  <w:pPr>
                    <w:rPr>
                      <w:rFonts w:ascii="Arial Narrow" w:hAnsi="Arial Narrow"/>
                      <w:lang w:val="en-US"/>
                    </w:rPr>
                  </w:pPr>
                </w:p>
              </w:tc>
              <w:tc>
                <w:tcPr>
                  <w:tcW w:w="3963" w:type="dxa"/>
                </w:tcPr>
                <w:p w14:paraId="1A720FC7" w14:textId="0CE95DBD" w:rsidR="005275E6" w:rsidRPr="00B01670" w:rsidRDefault="00DA60D5" w:rsidP="00DA60D5">
                  <w:pPr>
                    <w:spacing w:line="300" w:lineRule="exact"/>
                    <w:rPr>
                      <w:rFonts w:ascii="Arial Narrow" w:hAnsi="Arial Narrow"/>
                      <w:highlight w:val="yellow"/>
                      <w:lang w:val="en-US"/>
                    </w:rPr>
                  </w:pPr>
                  <w:r>
                    <w:rPr>
                      <w:rFonts w:ascii="Arial Narrow" w:hAnsi="Arial Narrow"/>
                      <w:b/>
                      <w:color w:val="000000" w:themeColor="text1"/>
                      <w:lang w:val="en-US"/>
                    </w:rPr>
                    <w:t>0.6</w:t>
                  </w:r>
                  <w:r w:rsidR="005275E6" w:rsidRPr="00C673B9">
                    <w:rPr>
                      <w:rFonts w:ascii="Arial Narrow" w:hAnsi="Arial Narrow"/>
                      <w:b/>
                      <w:color w:val="000000" w:themeColor="text1"/>
                      <w:lang w:val="en-US"/>
                    </w:rPr>
                    <w:t>%</w:t>
                  </w:r>
                  <w:r w:rsidR="005275E6" w:rsidRPr="00C673B9">
                    <w:rPr>
                      <w:rFonts w:ascii="Arial Narrow" w:hAnsi="Arial Narrow"/>
                      <w:color w:val="000000" w:themeColor="text1"/>
                      <w:lang w:val="en-US"/>
                    </w:rPr>
                    <w:t xml:space="preserve"> lamb prevalence </w:t>
                  </w:r>
                  <w:r w:rsidR="005275E6" w:rsidRPr="0060296E">
                    <w:rPr>
                      <w:rFonts w:ascii="Arial Narrow" w:hAnsi="Arial Narrow"/>
                      <w:color w:val="000000" w:themeColor="text1"/>
                      <w:lang w:val="en-US"/>
                    </w:rPr>
                    <w:t>(range 0</w:t>
                  </w:r>
                  <w:r w:rsidR="00CF5E9F">
                    <w:rPr>
                      <w:rFonts w:ascii="Arial Narrow" w:hAnsi="Arial Narrow"/>
                      <w:color w:val="000000" w:themeColor="text1"/>
                      <w:lang w:val="en-US"/>
                    </w:rPr>
                    <w:t>% to 1.</w:t>
                  </w:r>
                  <w:r>
                    <w:rPr>
                      <w:rFonts w:ascii="Arial Narrow" w:hAnsi="Arial Narrow"/>
                      <w:color w:val="000000" w:themeColor="text1"/>
                      <w:lang w:val="en-US"/>
                    </w:rPr>
                    <w:t>4</w:t>
                  </w:r>
                  <w:r w:rsidR="005275E6" w:rsidRPr="0060296E">
                    <w:rPr>
                      <w:rFonts w:ascii="Arial Narrow" w:hAnsi="Arial Narrow"/>
                      <w:color w:val="000000" w:themeColor="text1"/>
                      <w:lang w:val="en-US"/>
                    </w:rPr>
                    <w:t>% across the State).</w:t>
                  </w:r>
                </w:p>
              </w:tc>
            </w:tr>
            <w:tr w:rsidR="005275E6" w:rsidRPr="00205932" w14:paraId="3E064BBA" w14:textId="77777777" w:rsidTr="00981BA4">
              <w:trPr>
                <w:trHeight w:hRule="exact" w:val="737"/>
              </w:trPr>
              <w:tc>
                <w:tcPr>
                  <w:tcW w:w="999" w:type="dxa"/>
                </w:tcPr>
                <w:p w14:paraId="756E130B" w14:textId="4542C7EC" w:rsidR="005275E6" w:rsidRPr="00C673B9" w:rsidRDefault="005275E6" w:rsidP="005275E6">
                  <w:pPr>
                    <w:rPr>
                      <w:rFonts w:ascii="Arial Narrow" w:hAnsi="Arial Narrow"/>
                      <w:lang w:val="en-US"/>
                    </w:rPr>
                  </w:pPr>
                </w:p>
              </w:tc>
              <w:tc>
                <w:tcPr>
                  <w:tcW w:w="3963" w:type="dxa"/>
                </w:tcPr>
                <w:p w14:paraId="1ADD7CB7" w14:textId="72101F01" w:rsidR="005275E6" w:rsidRPr="00C673B9" w:rsidRDefault="00DA60D5" w:rsidP="00DA60D5">
                  <w:pPr>
                    <w:spacing w:line="300" w:lineRule="exact"/>
                    <w:rPr>
                      <w:rFonts w:ascii="Arial Narrow" w:hAnsi="Arial Narrow"/>
                      <w:lang w:val="en-US"/>
                    </w:rPr>
                  </w:pPr>
                  <w:r>
                    <w:rPr>
                      <w:rFonts w:ascii="Arial Narrow" w:hAnsi="Arial Narrow"/>
                      <w:b/>
                      <w:color w:val="000000" w:themeColor="text1"/>
                      <w:lang w:val="en-US"/>
                    </w:rPr>
                    <w:t>3</w:t>
                  </w:r>
                  <w:r w:rsidR="005275E6" w:rsidRPr="00C673B9">
                    <w:rPr>
                      <w:rFonts w:ascii="Arial Narrow" w:hAnsi="Arial Narrow"/>
                      <w:b/>
                      <w:color w:val="000000" w:themeColor="text1"/>
                      <w:lang w:val="en-US"/>
                    </w:rPr>
                    <w:t>%</w:t>
                  </w:r>
                  <w:r w:rsidR="005275E6" w:rsidRPr="00C673B9">
                    <w:rPr>
                      <w:rFonts w:ascii="Arial Narrow" w:hAnsi="Arial Narrow"/>
                      <w:color w:val="000000" w:themeColor="text1"/>
                      <w:lang w:val="en-US"/>
                    </w:rPr>
                    <w:t xml:space="preserve"> mutton prevalence </w:t>
                  </w:r>
                  <w:r w:rsidR="0060296E" w:rsidRPr="0060296E">
                    <w:rPr>
                      <w:rFonts w:ascii="Arial Narrow" w:hAnsi="Arial Narrow"/>
                      <w:color w:val="000000" w:themeColor="text1"/>
                      <w:lang w:val="en-US"/>
                    </w:rPr>
                    <w:t xml:space="preserve">(range </w:t>
                  </w:r>
                  <w:r>
                    <w:rPr>
                      <w:rFonts w:ascii="Arial Narrow" w:hAnsi="Arial Narrow"/>
                      <w:color w:val="000000" w:themeColor="text1"/>
                      <w:lang w:val="en-US"/>
                    </w:rPr>
                    <w:t>1.4</w:t>
                  </w:r>
                  <w:r w:rsidR="0060296E" w:rsidRPr="0060296E">
                    <w:rPr>
                      <w:rFonts w:ascii="Arial Narrow" w:hAnsi="Arial Narrow"/>
                      <w:color w:val="000000" w:themeColor="text1"/>
                      <w:lang w:val="en-US"/>
                    </w:rPr>
                    <w:t xml:space="preserve">% to </w:t>
                  </w:r>
                  <w:r>
                    <w:rPr>
                      <w:rFonts w:ascii="Arial Narrow" w:hAnsi="Arial Narrow"/>
                      <w:color w:val="000000" w:themeColor="text1"/>
                      <w:lang w:val="en-US"/>
                    </w:rPr>
                    <w:t>6.0</w:t>
                  </w:r>
                  <w:r w:rsidR="005275E6" w:rsidRPr="0060296E">
                    <w:rPr>
                      <w:rFonts w:ascii="Arial Narrow" w:hAnsi="Arial Narrow"/>
                      <w:color w:val="000000" w:themeColor="text1"/>
                      <w:lang w:val="en-US"/>
                    </w:rPr>
                    <w:t>% across the State).</w:t>
                  </w:r>
                </w:p>
              </w:tc>
            </w:tr>
            <w:tr w:rsidR="005275E6" w:rsidRPr="00205932" w14:paraId="0BF7555D" w14:textId="77777777" w:rsidTr="00981BA4">
              <w:trPr>
                <w:trHeight w:hRule="exact" w:val="1230"/>
              </w:trPr>
              <w:tc>
                <w:tcPr>
                  <w:tcW w:w="999" w:type="dxa"/>
                </w:tcPr>
                <w:p w14:paraId="1293F0D8" w14:textId="1E5656A5" w:rsidR="005275E6" w:rsidRPr="00205932" w:rsidRDefault="005275E6" w:rsidP="005275E6">
                  <w:pPr>
                    <w:rPr>
                      <w:rFonts w:ascii="Arial Narrow" w:hAnsi="Arial Narrow"/>
                      <w:lang w:val="en-US"/>
                    </w:rPr>
                  </w:pPr>
                </w:p>
              </w:tc>
              <w:tc>
                <w:tcPr>
                  <w:tcW w:w="3963" w:type="dxa"/>
                </w:tcPr>
                <w:p w14:paraId="508B52E1" w14:textId="629B3F4D" w:rsidR="005275E6" w:rsidRPr="00F36697" w:rsidRDefault="005275E6" w:rsidP="00F36697">
                  <w:pPr>
                    <w:spacing w:line="300" w:lineRule="exact"/>
                    <w:rPr>
                      <w:rFonts w:ascii="Arial Narrow" w:hAnsi="Arial Narrow"/>
                      <w:highlight w:val="yellow"/>
                      <w:lang w:val="en-US"/>
                    </w:rPr>
                  </w:pPr>
                  <w:r w:rsidRPr="00755870">
                    <w:rPr>
                      <w:rFonts w:ascii="Arial Narrow" w:hAnsi="Arial Narrow"/>
                      <w:lang w:val="en-US"/>
                    </w:rPr>
                    <w:t xml:space="preserve">Arthritis is a State wide issue. </w:t>
                  </w:r>
                  <w:r w:rsidRPr="00F36697">
                    <w:rPr>
                      <w:rFonts w:ascii="Arial Narrow" w:hAnsi="Arial Narrow"/>
                      <w:lang w:val="en-US"/>
                    </w:rPr>
                    <w:t xml:space="preserve">On average </w:t>
                  </w:r>
                  <w:r w:rsidRPr="00F36697">
                    <w:rPr>
                      <w:rFonts w:ascii="Arial Narrow" w:hAnsi="Arial Narrow"/>
                      <w:b/>
                      <w:lang w:val="en-US"/>
                    </w:rPr>
                    <w:t>1 in 1</w:t>
                  </w:r>
                  <w:r w:rsidR="00F36697" w:rsidRPr="00F36697">
                    <w:rPr>
                      <w:rFonts w:ascii="Arial Narrow" w:hAnsi="Arial Narrow"/>
                      <w:b/>
                      <w:lang w:val="en-US"/>
                    </w:rPr>
                    <w:t>4</w:t>
                  </w:r>
                  <w:r w:rsidRPr="00F36697">
                    <w:rPr>
                      <w:rFonts w:ascii="Arial Narrow" w:hAnsi="Arial Narrow"/>
                      <w:lang w:val="en-US"/>
                    </w:rPr>
                    <w:t xml:space="preserve"> carcases are trimmed for the condition within affected lines.</w:t>
                  </w:r>
                </w:p>
              </w:tc>
            </w:tr>
          </w:tbl>
          <w:p w14:paraId="2A92792C" w14:textId="51BF6CF2" w:rsidR="005275E6" w:rsidRPr="00205932" w:rsidRDefault="00994D95" w:rsidP="005275E6">
            <w:pPr>
              <w:spacing w:before="240"/>
              <w:contextualSpacing/>
              <w:rPr>
                <w:rFonts w:ascii="Arial Narrow" w:hAnsi="Arial Narrow"/>
                <w:b/>
                <w:sz w:val="26"/>
                <w:szCs w:val="26"/>
                <w:lang w:val="en-US"/>
              </w:rPr>
            </w:pPr>
            <w:r>
              <w:rPr>
                <w:rFonts w:ascii="Arial Narrow" w:hAnsi="Arial Narrow"/>
                <w:b/>
                <w:noProof/>
                <w:color w:val="72BF44"/>
                <w:lang w:eastAsia="en-AU"/>
              </w:rPr>
              <w:drawing>
                <wp:anchor distT="0" distB="0" distL="114300" distR="114300" simplePos="0" relativeHeight="252439039" behindDoc="0" locked="0" layoutInCell="1" allowOverlap="1" wp14:anchorId="2681C9B6" wp14:editId="682E254F">
                  <wp:simplePos x="0" y="0"/>
                  <wp:positionH relativeFrom="column">
                    <wp:posOffset>3758187</wp:posOffset>
                  </wp:positionH>
                  <wp:positionV relativeFrom="paragraph">
                    <wp:posOffset>1393841</wp:posOffset>
                  </wp:positionV>
                  <wp:extent cx="741045" cy="749935"/>
                  <wp:effectExtent l="0" t="0" r="1905" b="0"/>
                  <wp:wrapSquare wrapText="bothSides"/>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41045" cy="749935"/>
                          </a:xfrm>
                          <a:prstGeom prst="rect">
                            <a:avLst/>
                          </a:prstGeom>
                          <a:noFill/>
                        </pic:spPr>
                      </pic:pic>
                    </a:graphicData>
                  </a:graphic>
                  <wp14:sizeRelH relativeFrom="page">
                    <wp14:pctWidth>0</wp14:pctWidth>
                  </wp14:sizeRelH>
                  <wp14:sizeRelV relativeFrom="page">
                    <wp14:pctHeight>0</wp14:pctHeight>
                  </wp14:sizeRelV>
                </wp:anchor>
              </w:drawing>
            </w:r>
            <w:r w:rsidR="005275E6" w:rsidRPr="00205932">
              <w:rPr>
                <w:rFonts w:ascii="Arial Narrow" w:hAnsi="Arial Narrow"/>
                <w:lang w:val="en-US"/>
              </w:rPr>
              <w:t xml:space="preserve"> </w:t>
            </w:r>
          </w:p>
        </w:tc>
      </w:tr>
      <w:tr w:rsidR="005275E6" w:rsidRPr="00205932" w14:paraId="62F100CD" w14:textId="77777777" w:rsidTr="00B30416">
        <w:trPr>
          <w:trHeight w:hRule="exact" w:val="6815"/>
        </w:trPr>
        <w:tc>
          <w:tcPr>
            <w:tcW w:w="9634" w:type="dxa"/>
          </w:tcPr>
          <w:p w14:paraId="2ACBA4AA" w14:textId="03EE76F2" w:rsidR="005275E6" w:rsidRPr="00205932" w:rsidRDefault="005275E6" w:rsidP="005275E6">
            <w:pPr>
              <w:pStyle w:val="Heading1"/>
              <w:outlineLvl w:val="0"/>
              <w:rPr>
                <w:rFonts w:ascii="Arial Narrow" w:hAnsi="Arial Narrow"/>
                <w:b/>
                <w:color w:val="72BF44"/>
                <w:sz w:val="36"/>
                <w:szCs w:val="36"/>
                <w:lang w:val="en-US"/>
              </w:rPr>
            </w:pPr>
            <w:r w:rsidRPr="00205932">
              <w:rPr>
                <w:rFonts w:ascii="Arial Narrow" w:hAnsi="Arial Narrow"/>
                <w:b/>
                <w:color w:val="72BF44"/>
                <w:sz w:val="36"/>
                <w:szCs w:val="36"/>
                <w:lang w:val="en-US"/>
              </w:rPr>
              <w:t xml:space="preserve">Sheep Measles </w:t>
            </w:r>
            <w:r w:rsidRPr="00205932">
              <w:rPr>
                <w:rFonts w:ascii="Arial Narrow" w:hAnsi="Arial Narrow"/>
                <w:b/>
                <w:i/>
                <w:color w:val="72BF44"/>
                <w:sz w:val="36"/>
                <w:szCs w:val="36"/>
                <w:lang w:val="en-US"/>
              </w:rPr>
              <w:t>(Cysticercus ovis)</w:t>
            </w:r>
          </w:p>
          <w:p w14:paraId="6178CAE6" w14:textId="4045A4CB" w:rsidR="005275E6" w:rsidRPr="00205932" w:rsidRDefault="005275E6" w:rsidP="005275E6">
            <w:pPr>
              <w:spacing w:before="120" w:line="300" w:lineRule="exact"/>
              <w:rPr>
                <w:rFonts w:ascii="Arial Narrow" w:hAnsi="Arial Narrow"/>
                <w:b/>
                <w:color w:val="72BF44"/>
                <w:lang w:val="en-US"/>
              </w:rPr>
            </w:pPr>
            <w:r w:rsidRPr="00205932">
              <w:rPr>
                <w:rFonts w:ascii="Arial Narrow" w:hAnsi="Arial Narrow"/>
                <w:noProof/>
                <w:color w:val="72BF44"/>
                <w:lang w:eastAsia="en-AU"/>
              </w:rPr>
              <mc:AlternateContent>
                <mc:Choice Requires="wps">
                  <w:drawing>
                    <wp:anchor distT="0" distB="0" distL="114300" distR="114300" simplePos="0" relativeHeight="252187135" behindDoc="0" locked="0" layoutInCell="1" allowOverlap="1" wp14:anchorId="65CC8470" wp14:editId="02B8516A">
                      <wp:simplePos x="0" y="0"/>
                      <wp:positionH relativeFrom="column">
                        <wp:posOffset>167005</wp:posOffset>
                      </wp:positionH>
                      <wp:positionV relativeFrom="paragraph">
                        <wp:posOffset>131445</wp:posOffset>
                      </wp:positionV>
                      <wp:extent cx="1304925" cy="1285875"/>
                      <wp:effectExtent l="0" t="0" r="28575" b="28575"/>
                      <wp:wrapSquare wrapText="bothSides"/>
                      <wp:docPr id="691" name="Oval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38" cstate="print">
                                  <a:extLst>
                                    <a:ext uri="{28A0092B-C50C-407E-A947-70E740481C1C}">
                                      <a14:useLocalDpi xmlns:a14="http://schemas.microsoft.com/office/drawing/2010/main" val="0"/>
                                    </a:ext>
                                  </a:extLst>
                                </a:blip>
                                <a:srcRect/>
                                <a:stretch>
                                  <a:fillRect/>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71267B" id="Oval 691" o:spid="_x0000_s1026" style="position:absolute;margin-left:13.15pt;margin-top:10.35pt;width:102.75pt;height:101.25pt;z-index:252187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JW8PMAgAAiwUAAA4AAABkcnMvZTJvRG9jLnhtbKxU32/TMBB+R+J/&#10;sPze5Qfp2kZLpy7d0KTBJgbi2XWcxsKxje00LYj/nbOTlo0hISFeLNt3vvvuu893cblvBdoxY7mS&#10;BU7OYoyYpKriclvgTx9vJnOMrCOyIkJJVuADs/hy+frVRa9zlqpGiYoZBEGkzXtd4MY5nUeRpQ1r&#10;iT1Tmkkw1sq0xMHRbKPKkB6ityJK4/g86pWptFGUWQu368GIlyF+XTPq7uvaModEgQGbC6sJ68av&#10;0fKC5FtDdMPpCIP8A4qWcAlJT6HWxBHUGf4iVMupUVbV7oyqNlJ1zSkLNUA1SfxbNY8N0SzUAuRY&#10;faLJ/r+w9P3uwSBeFfh8kWAkSQtNut8RgfwZ2Om1zcHpUT8YX5/Vd4p+sUiqsiFyy1bGqL5hpAJM&#10;wT969sAfLDxFm/6dqiA06ZwKRO1r0/qAQAHah34cTv1ge4coXCZv4myRTjGiYEvS+XQ+m3pMEcmP&#10;z7Wx7i1TLfKbAjMhuLaeM5KT3Z11g/fRy19vwOOGC4EqDe0BTRjlPnPXBLJ9EUenkW4Qy99FOTRy&#10;rWjXMukGZRomiINvYRuABGly1m4YEG1uK2Cawq9wQIg2XLqQE6oGwD67rz+I53s6X8XxIr2alNO4&#10;nGTx7HqyWmSzySy+nmVxNk/KpPzhXydZ3lkGvSFirflRyUn2AvwfBTj+qUGDQcsIJDD2A9gGQIH1&#10;I0S48jR6rNbQD/DLwj+yzjBHG39dA8PjPTifDONDz7/3EhL1QPkinsaBAqsEr45Ga7abUpgBySy9&#10;usmysfnP3IzqZBXSexlej3tHuBj2kFJIQH+U4iDpjaoOIEvofdAATDDYNMp8w6iHaVBg+7UjhmEk&#10;biVIe5FkmR8f4ZBNZ6nXzVPL5qmFSAqhCuwwGralG0ZOB93eNpBpUJlUK/gONQ8q9fgGVCNY+PGB&#10;9HE6+ZHy9By8fs3Q5U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GJ2GN4AAAAJ&#10;AQAADwAAAGRycy9kb3ducmV2LnhtbEyPQU+DQBCF7yb+h82YeDHtUojYIEtTNVw8mIjtfWFHILKz&#10;lN0W/PeOJz3NTN7Lm+/lu8UO4oKT7x0p2KwjEEiNMz21Cg4f5WoLwgdNRg+OUME3etgV11e5zoyb&#10;6R0vVWgFh5DPtIIuhDGT0jcdWu3XbkRi7dNNVgc+p1aaSc8cbgcZR1Eqre6JP3R6xOcOm6/qbBWc&#10;hvolPVWEx/nwWm6b/dv9U3mn1O3Nsn8EEXAJf2b4xWd0KJipdmcyXgwK4jRhJ8/oAQTrcbLhKjUv&#10;cRKDLHL5v0HxAwAA//8DAFBLAwQKAAAAAAAAACEAy3vVRGWMAABljAAAFQAAAGRycy9tZWRpYS9p&#10;bWFnZTEuanBlZ//Y/+AAEEpGSUYAAQEBANwA3AAA/9sAQwACAQECAQECAgICAgICAgMFAwMDAwMG&#10;BAQDBQcGBwcHBgcHCAkLCQgICggHBwoNCgoLDAwMDAcJDg8NDA4LDAwM/9sAQwECAgIDAwMGAwMG&#10;DAgHCAwMDAwMDAwMDAwMDAwMDAwMDAwMDAwMDAwMDAwMDAwMDAwMDAwMDAwMDAwMDAwMDAwM/8AA&#10;EQgBNQE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tD8SaJrM3lWV9YyTu21kSZRIePTOeACao/GMR/8KrvI127TMi4/hXP+c18g+E/iNdeM&#10;9O/tCa1msb6a6jn8vzGbBEg7no2BnPUe/WvXPCfjvVvFHg7UrW+uJLqGO7jWMuctnA7/AOPevn8v&#10;rTq88K0UnFtafIzzjJ6OFdOpQm5RlFS1Vmrt6fgevfDzREi8LQgANu2qARjA/wA4rqL/AEm4a3kW&#10;zG2aQ7d2ASFzzjP8+O9ZPgFANCtYecnHPTtXp3wn8FN438fadp4Qsk0oaZh/zzXJY/8AfIPHfivS&#10;xGX08TQlQq35Wtbaef8Aw55OV5pVwGNhi6CTlF3V1dX9Pn9+p9CfAT4ApoXww/4S6+vLuxh0ORIr&#10;ewxucOvPzNk4GTjjOc5zXuH7L/hb7Xos9xtXzLq+YO3U4KK3P50tvF/af7OettGrJuunZBkESY2n&#10;8iD0/wD113nwI0RdB0S6jh+7byEk56gRoAcevX8fWs8nyfD4HD8lBb7tu7fqfUZzxBiszrc+Je2y&#10;Ssl10+fe7PJPGfh+1uf217bUvLjupLWGN44llKzAoCMrg5BHzHuCOx5rxX492cPij9vqC+s2iurH&#10;VL/T7yCaMjbLGY4iehOcFGB+ma92+IPwGh8RfFvUpm1K507VntRdwuxyu4PIEHbqRxgg5/KvB/AW&#10;mrqf7UljZ3CqdT8Ny3NleGMDyZRCropQgA8PkZOCRs464mjiMRDGypTp+5JO0lrt/N1XlujTMMHg&#10;6mWQqwrfvION4PT15ej3v0e/kfTH7SnieOy0DR9NRgjSWMUig9cHcD+eBXjv9i2tppDzyFZJ5MYD&#10;E4J9Mf410f7Rmvw+M/HlitjN+8sdMjt5B1G5Wcdecf8A1q4jRrkyxTGby1jjBACHqB3696+sy/Dr&#10;k5mfEYyu3KyMfxRA2pWCtbybXU4eP+o7/pUWk28ek+HJFVg3nSZHGOn9OlUNT12TRdZivYG/cxyf&#10;d3fMv09unNa19ff2rcs6/KgQuMDoTyaWZ3hBR6M1yqPNNvseA/Bz4kzeJ/2u7drxi1xHcvZxDyhh&#10;FHHDe5Gf0r6q/bFgWX9n3XYTyWtH5257elfEPwS8Qyab+2PbxMsTQtqsquxwCvU9PXPHXvX3l8d9&#10;FXxz8M9Us7WZRNNasowN2CVOOK8qpypJnuYvTERfTQ/F/VtdksLpWVw2xztI7jPTP5Vj6r4qltta&#10;jvYnMbrz8pIJ/wAa0PFmh3Fv4r1HS3j8m+s7h02yfLgg88Gucv4PtOoxwyYgG/Zx0B7D3rhU+WXL&#10;E+0qU4zo88j67/Z8+KNvrOgRus0bT7MFN/zKevT39v8AGvR21xbG/hufIhWRSD8oznrmvgrw74hv&#10;PDHijdZySboyBsRsbyP8/rX2J4GtdQ8RaDa3V1Z3FtPcqGIdcZ/E17mDrKa5UrNbn5/m2DdF+0vp&#10;LY2/il4kjk0maZY/KWVCSOg6V8geL9dil+IaETbFmJXgZGOcZFfQn7QevvoEUNmQfLcEbh6/48V8&#10;lfEW/GneJo7qNmZd+7kZ9Kyx1Rex5EduQ4e0vaPS56R4k8Byx2Kzrs+bkbeQx4NVx4TFz4ajvivG&#10;4o4A64//AFfpVe+8frqPh5XVl+aP5do2kMPauj+F3jW11nwHdWrLm5V9w3N2/wDr18xUrRWrPs/Z&#10;TjG6OZm1ZLSIxpHDHsHy7QefqB3610/wq+J0k915MzSKkZAI3cHPqP8AGvPvGut2dtfsLdRHztZS&#10;c88Vn+ENeS3keXEZZm288Yx3rlmle8T2MPU9zlkfW1h4hsRp0cce3dIwk+cDluoI/wA969J8Aa1D&#10;dwySMXYOmNrj7xAP+P0r4+8M+MJPtMImZ1iJADYJyemM/wCete0/DvxpGZA0buuxNuc8Fq9LC4i+&#10;55+OwKlH3T3/AOFvjuw8PeEmt74rb3NxM7RlzjywDxj2/wA+lev/AA0/aPk029WzvFE1rgFZQM5H&#10;v/ntXzdp0kXiPRY4byRY9qsUOMsDwf8ADPpWxomqJooiFzIsipkQFTyR0/nkZ+tepzXWux8tiMHF&#10;t23PuLw/4+s9fjjmikjC9sHINdMtql5JH5u1l6hvSvlX4LeK3juwsUm6NhvKnJ47H/61e/8Ahbx1&#10;GY48rn1xyBXPJ8srSOCVFx+E7lYEhnaNdgVfxzWfq8ceoReX5asV9R0qo/iyHz2dhlWxgjn86nj1&#10;WG7ceWc56A8E1anHYzXMncSz01raNdqfLH1z0NVPiZ4HsvH/AMNtQsdQdlguE4KHDIw5BH410VjE&#10;5j3HaQTgLnpVLxCyoskDD5SNuD71rflV0T8bsz5gvke6vmjh+RUcIF2n5VHA4+grSJhsrUKgdmjX&#10;JA9+QAPQZ/Gotf8ADN54W8SXEc7NGFdnjMY/1gJ681EbyMq21RG0nLFm6Z65P9elTKV9EXGKirsS&#10;4uYVs227kZR1bHzcY6UtpohvwrSXDO2CUDjOM475/wA4rL1DTjqt8rRMzRqByecH1+tdVpFt9ntI&#10;42kVccggAs59/X6iuWpGNtTWMtuUpv4WnggVYfn2nJLAde3+f61T/wCEfvH+YxREnkkjmvQLBlW3&#10;DZWPaODj5sf55qs89nvP1/5415cnGL907P3ktz8MvhBqWp+O9IEkukw6asMwfCs5Z/l4wCOnzDnN&#10;exeCdBuNF8IzNcRtH9q1EbeAM4OPXsV/Su9+C/w/hjaGOZUkaCFI3dVC5cKBn16+5qn8SNSWTxxp&#10;fheO0hhs7YG7DpuEm5n5DHPYk4/CvQw+GpUY2prlTe2r1+Z5WYYzEY2q+d83Kt9FovJW7npvgyDy&#10;o7f72SN4I444xj8MflX0x8BxD8K/hzqXiG5H/Ewvsw2yk/N5Y/i/Ej+VeO/BX4erq+s2dq23yYYg&#10;zRqc5Uehxxx/kV7b4s1G2eVdP2oY1iSOGDO1cfxNxzjPr/e79/YjFJe8fPYelKU+ZH0P+y7PJ8S/&#10;2d77T/MWW/S5+1MiZBkGBkL+R4/CvbPhjop0zw6yzN5jXUwYEHPyMEOPyzx7H0ryn9lDwS/hTw7Y&#10;XKrthumVgN/IB4/rkev8/bdWsPLlWa12SK8kbBSAVjxnJH1GR+JrapFK3LomehSm7vm6DPEnhab/&#10;AISR9ShXdH9glgOGAIJ5Xr7lq+FbTXLXwP8AGr4keJLsLCzaneW8O5goLNOxbH5L0r788V+KLLwx&#10;4aurzUbqO1twhCuSNxJHAA7tnoBX5O/tU+OV1/4gzafaTCHddyXtwoPylndm64z1J/IdKxwtHmmd&#10;eKSqKK7ansfwev5PFOr319LDLLNeP8spbcoOe34dMdK63xp4IudGsV2qTNICzY+UrwP89q8r+Cvx&#10;FTwzpYlLqrL98KuDnk54Hv1+tdJr3x6j8WTND50bS/d+Ycr7D6V63tvZyt0PIqYeU5XRjHTY9S1X&#10;yGZmZHEjL16e/wDhWvHI0FhcSDnJYD1IA6f59qh+HWjy+JtVvpmiKqgCA7t3J5/pWpr2lDTLKWPc&#10;u4I2OOhwef8AP9a83MKrqzS6JHq5bRVOlJvdn5xfFPxLqPw++MF14liXyxDftKhdhhmVvQetfcH7&#10;N37V1n8c/Cy3NvMq3HlhZ4P4o26HP1Pevzu+P9zOPG+sJdSKsbXcgKyZLfe7joPqKsfsbftQ6J+z&#10;x4j1aPVZriOz1BQ0UiqXXcD2GelebimmtD6OtgHUp828uh6x/wAFFfhXB4e8Zp4osQkc104WdQvD&#10;+h/p+FfNEfhC+8UXdq1vG0gduCnb1P8A+uvb/H37Rln8ePFq2mrbm0FuYGA2tuHc16Z8Hvhv4O1E&#10;xw2my0vN3ySg8H/ZIOR+g7VjQw6labdkbPMJYeg6U1rY+efhz4RXwb8crH+1oQsJZXTz4wY5T078&#10;Gvt628X2/iWwt1ihVYoVACgYx6f5965PxF+zhDa65b3l9DZ61Ywt/qOPMj9CD+PQ16NF4D0+5g3a&#10;WogcJgw/Su/2iheMWfN4qTrKM5drHzF+1Bc/bdZe3df9WMqT3/wr5I+Jcxs5ZY2VvMDckDOenavt&#10;z9oz4e3U0cs0kciyKGBJXIAr44+KvhuSxlUuyt5hwQRXFjMTFx8z3MjovRdDB8Ma79t01bfzSFU7&#10;Tn1/yat+FtYk8J+Ko4d26Od8fe6c9vwrH8E6ItxcXX7xlaEAhQOpFXvFOmSXVos0ass8YwOMHNeF&#10;JqWh9hKLSOm+J2j/AGKaZnxGzYfjjPHbmuX8J6nhgsm12ySasQ+KZPF+kra3W9b6FNpB/jH19a5/&#10;TbOW28QRQszbRzk8AVnT5r2ZNO9rM9S0bVpLKJAv+rZgNvtXonh7XLi2tI22iPuCDXnWkEGaDdyV&#10;APNdvpzNIdn7zLHgEDH4e3T/ADmtYvU7Y6o9V8J/EVhJHHcRrMqj7vT9a9BsPHFtraLH5kTeWn7t&#10;JRyhPXB714PYS/Y7qNV3beh46f8A660tJuZF1WJlLYkzkbsYbvwP8mvQjiJqGpwTwtOUtdD6h+EH&#10;jk6P4ogjBkMMh2/e6cdv5/nX0LH4i+y6dH5OR52QQDyT2/Xivmv4W+Fbm10a3vJEZpGQOuQcjA56&#10;/wCetes+HdZl1iLdCzNIBgtgcf59q2o1Y1loz5PMOWFX3D1PRvF1xalVkgkUdN2ciuy07V4763V1&#10;kEbqd2VPIryvwzP9mm3XH71NpG3tnoP8/Wqvhrx3NPqlxBDlJYVY4PIciuynh2zy5NvY+hNP8bR+&#10;TGskbHdg+YRgf56VDPqY1TVZFRgwPT2rynwV8XbXV5/scx2yZKsp9fUfzrvvD8i288jRt5mB3PWs&#10;6radmVRo2u2cZ8ctVEV/BDNEM28e9WHv/hXk15d/bWdncbFbdt3YBHT5vzrsP2qNSuNJ1qzlG5Y7&#10;uLHzH5QV7D868dbV5JL4C3lFwrLljn5S3+FWrtaC2b5jvtP1BVgU2/3UAGP89arXHiqaHVTajy16&#10;fOx3Nz7DpXMx319eXG6NmCrxsTKjFXbPw/8AZrsyOJVmlOXDglD0HXPrmk6ae4Kry7Hd6Prdnb2x&#10;dpnudzYb5Dkn0/z61qx6zopRf9Dbp3kWsfws1uZI4JY1QY2na3y7geME10C6FlR97p/zzrz6mFV7&#10;o3jjnbU/Nvwd4o1j4Qu1t4g0HWJGjAjjuLaAzRz4wA2R0LY6HHXPFM8HaHqXxE+JH9v3FpJaJwsE&#10;R+9Ggxye2Secdq+j205SucLtPOAPu+v5/wBadpfhwXV7DDAkaySEJHxt6nAr1oYVJpyk3bY8OpmV&#10;4yVOCjKWjavt5Lp5/wCR6N+z94LjstBm1h1Eiqmwbm4yBnp37f5xV648GDxfqP8AaRh8kQjMcuzB&#10;XfxkEg8c8133hjw7/ZGlx2ccENvp9uBEm/DNcy4+ZjtPA+96nOegAzqagh0mwhutPXT5ry+ke0ij&#10;mXMOdpJ39MemM5IPtRWxajKyQUcPOOh7N8C/CUlr4Ah06OaNltY8h4m5BJzn68nNdx4i8VLoHw9l&#10;upv9ZaFRKM9tw5FfFv7If7Uni7RdX1rStes1W4tZCGiht5IPsrbiDggvvUkHB7+5Fe6+N/iu3xEt&#10;NNtbO3a1tbqBZL5JVC7X4IQc9sc4OM9+57Jc9k2TKn7O9zE+MfxTuNfsLzWNQMyxwIYLK2L/ACxZ&#10;GQ2B3PGT1PA6Cvy7+K3xNuNT8fXlx9+aadmRt2DjJAx+XpX2/wDtPalfPpoS1ZNrDy9qkKrnJ6n3&#10;4+mPevkzxB8BNTutTh1JrdDbRtukZmAX1YsO3tgc7eTW1LmsrdTqwPs4tymO8N+NNUg8KeY11Ird&#10;hjd69c8n61i+FfiJe+G/EzXN1dSssmeDnvyB9P8ACqPizxdDo7SGOGMJtwSVAU/hz+H9K53wrO/x&#10;A8YabZW6c3VwkQI+bBJx/WvRlGDjZnTGmkr2P0q/Z20/+0PhXDqJVY5LweeuBwV7f1rP8YSfZ7G8&#10;mZh+7jOMjoea7zwjYQ+FfBNjp4kjSRbdYvK2/dGOtcP43slvLO6ikbb524A9umBXzsZKWxPwwZ+U&#10;v7W1hcW/xh1KBmU2t1KZg+zdnPOCB3Ga+f8Axro0mmyrcNIrQ78YH3l755r9JPibp+l6ZqF5HHZW&#10;P9rOWCyXMYZAfx7n/PWvz+/aD8A6xpOsSaoyrNaPKyb0I2Z9vb8K8qVV80oPofbZdWU6cVJWVl8x&#10;nwv8b2+pxm1uJv8AVgsvGAePT1r6A+HuqTx2Nuy3FxFGwDxTgYZf88V8f+H7aa1ulk8sokh2iX+7&#10;n1r2L4Y/HCXwHbra6p501mh2Rv8AejU0YfFKF4z2NM2ymVaCqYfV9j6v8OfFDWfDc0az6j/aMZB2&#10;lidy+gI+npzXV3X7SFrpE6yyXAhmDZAYbd2OxFfMGo/HC01PS2vrbybhoFCuqTfvTz8pC+vB/KvB&#10;vin8b7zUNW+0LczOCcMMbf0roqVocqcDxMv4brzrfv8ARH6A/FL9pi2+IWgt/Yax3VztxNEn3165&#10;zXyb8c9Zsdana809ZGYIFdDlVVv1xzXlnwm+NuteFtfF1aSt+8GGV/mUjPOfwz+deq+FYovE93cf&#10;2ikMI1IF8kYVSeeK4IxjOXmfSU8JHBpxirpHJ/Brx5YaNc31rfWcLeYdyyt1U+35D8619U1zTdUk&#10;kjt13c8+1Q+DPgZP498Qatpdm0ZkhBeNwM5xXNSeCNS+GmuyQ6jtx5nkn5s4B71wSShVaT26HbGp&#10;TqepbayFzMkyMsckJwCO4pTZrLfRyD5pF9e/61YtoTA5lHzKwxx396gvIpNOuklUM0bANx2rTd3M&#10;Yx1sej+CfDjapFHJH87KcBcf5/yK9JsNHtdJsla4kVW24BzyfwrJ/Za0yDXvtBlkiXygBhzjB+tX&#10;PjV4mhudQg06G2htrm04aRCMS/jXO8QlU5I7m9Oqub2RZF/aTXLNGytGOcN3NbXwni0zWPHenmVv&#10;3ahiwZ/lyOn/AOqvLItYaK4iQGKJlU5DHI71c0PxMsoVg3kyBwOD0I75rs9o5RaMa+Hc1ZP5n3N4&#10;N1GbzJPtV1HHbqpEeD8q8cVxN78c18MaldW1vdGZ3c7fL+6vP64/z2rz74N+NL/xBcLp7SNNGVIO&#10;1uT/AI1ieN9Ck0PxPcbW5YgZzux/n/PNTl1P2MXLzPFjlEIVfZSd9Ln0V8Hf2hr7+00hmVrjdlc5&#10;4I7jn+naus0LxFEnim4uo9v2eSQjjqnPT8K+d/h7rU1j4fTA2SRTeaHJ+bI/z+teoeEdTlDw/NI0&#10;czhmPH48f55r6KjVbSOXF4GEJNxVja8aeJLrQfFlrdWZZoXlAfaTyDj8sV9GfBjxk2sGOKSQSeam&#10;QTy2P84r540uWHV4NQhbaxjb5SOg9sV6j8EZW0vUrVtz/KwVlA6ClWjf3kcsuVRs0bX7XfhW71/w&#10;TBNCm0WFypcn+6ep/PFeCxO2mRQwWa2+1gd3H7zP17flX2lreiReJfC95ZzKskV5Ew9eo/8A1V8Y&#10;r4UuNM8RzQv5m63keMhexBPvWtOSUeVnj1Fd3NizmkgtJJnbbLN91PYDHXPtWxpeqS3yxrMw/fHa&#10;gJO3HqPp2H/66q6QQ5G5f3O3HK9uvFWborb6pDND83lMvGNuPXB7VjKavqHLfQ23urbRb1Vlk8y5&#10;3ZZAvyoOvr6c1vL4ttyo+Zv++6522T/hI7wyR2u2R3OGIJwuemfb8q6ZfDelxLte3umdeGIjbBPf&#10;tXk4nEXl7p1UcG2rs8DnRtq4GeR09/8APSuu+GvhKTUEl1BVkkeP5beJMB5TwCy5I6euf5Vh6HYr&#10;qV/b28rbI5HVZG44Xvz9K9J1/wCNfhL4f6YllDOj3ynaI0kA24HGcjp8p6d/zr3K9aMFaTsfN4HD&#10;zlJVbXSZJ4w+MOi+GriHSZLiaWWx2iS1smIeHKniQDn+LOD7exqz8N/iLbTa7o62lreXlh5kk1zK&#10;N0Bg5TAIIxlsHgDJIHHGa81v/iB4f/aE1OPw9Z27WV9eTJi/spFW6s2ij7E5BVo02FWVgQMjDgMP&#10;SvDPwWm0+4tfOkVrOxKmOK5ctKpxzK3+1144wenAAryI0/ay5r9T6J1o04Wa3T/U9B8QRaf4n8bX&#10;GsR6Smm3DKqPgqVlKEkybU+UZBHOB0HAxzLY3y6xNE9mziMEOfLUjcDggEYHb8unHNSwR2ukRQ2a&#10;tDI83ypIpLK2ME5PYnPr3HtU+lR/2ZA2oW8aotsu4x4xkAYIAPTHNevG7WrPFlvdr/I8l+NV5Gbr&#10;7Pcwt5MIJkDqME/44x+VfMPxs+N9vahtM0mQyJnEqSAFR/njsetfTX7SXi3ZHcTLDFIZwWAGV5PA&#10;/Hpn6/hXyvqnwIuPiNq08rNDYpln80JlX5HRhyD2+bivQw91Zm2HjT+KZ8/axrCW2rSR3D7hMeqk&#10;kL0OfXp6mvX/ANhjwh/wlv7ReiRwxtJFalrlyf4Qo4z279akt/2ULL+0mN1O9zH0YpwCfT9O1fWn&#10;7BPwX03wve3d5Zw/8e6iEMwG4k8nmnXqJU5a7nXWxEbJRPbprJbbWZJpHKtjgE8CvN/iXqC2VncO&#10;rbhFliBXpnje4Vb+ZVRo+cE9zXk3xbgEvh282qr7kJ5OOK8ShvZGk/eSufB37UPijWNQ8du1tJG0&#10;Mg43MBtA9fyrynxhqy6tpP2W8WGQoMsqDK89yf8AGvTP2jdAYeIZmjR287BUK/KH3rxPWPDl/Z3/&#10;AMy3Hlnjeo3Eg9q5ajjCrJrds+9wuFTw1O/RI5fxZDpd7ZC3mkaEIQu9ADuHXtVrw/qmn2+jzafG&#10;8N8rL8hdNp56hgetdppPwx8N39uzeKLfUreOWJltpLSRVZXxxvBGP5fjXO/D74ReHItQ1FteuruO&#10;ONS1r5bY85gTgN6dulYyhO6asac0FGUXey/rQ8hutOtdH16Rv7Sk02QPlB5R249jn+dbmhfAC8+J&#10;V3JcR3g1GNUz51qoKgj+8O3+eatePvhZo934qjtY3ms8jJR5PMyOxyParHwp+KS/s++KSumtcbZm&#10;xcQlg0cqj6/nXPU54RdrM641XV+Fvmt1t+f/AA5nWvw8vfA99PbzRr9ot1yAF/1g6nB9fzrd8N+J&#10;5LiHbPmHkjLD7v0/+tXpWo/EHw94+tp7iwaNriRS5t2T5lbrwa8Z1COS/wBQlaON4m8zOORg+/5G&#10;j2iaTiVGlJtxqLVGzD8Yr/4J+K4b+wk88TZSYMPvKeprjfiL8fofHOs+Yse12kDDJ71N43tJtQ0y&#10;OZvvxdiM5HSvHtbultbxdrKpZ9ucYrmlQhKftEtSI4eEJqp1PoTRdcGpafGQV2MBuA5wcVs32n3M&#10;+hs0GZio5UDJ615z8KtUOoaWsO5Wbsc9a9k8N6gsUDOuD5S4ZQMZq47WCtT5ZXiRfCnxzeeCdR3/&#10;ADeXIuZI243Ecj8qm17x83iPUbm6kSNGb7qL0BrNvp/tV21wFCru6etVrm12QbWUxxyfdkC9vSua&#10;VL3+ZGlOjFS9pbVltnuLiWFt6tvYYIbv6H9a07bUFtJ41b93IrEMu48+/wD9euZuIlsofL8x5Ezk&#10;HHNT2zs8irv+ZTlMjn6V1winoTUklqfTv7Meu2Ok66t5JJuRlCYZv9Wx/n6V2njC4W88dTNIiNDL&#10;hiAQ3Ht+dee/s/8AhK3v7eBbpvL/AHe+Q5+Zsc8H/P8AKvV/iJD4eOi29xp9032iEAFc5P5Dn0ro&#10;liadOSw/V6nk3j9Y53e70MnThAniC8toGZYTjaMjrwegrt/B15gbiuVjUqr9ehxyf8968yGrwnW9&#10;y4WSQbvqcDmus8LeIVi0T7Px8zZYgHPPv7f59u6hIrGU21dHomgWtxp4kvB+7t2YEvtwpJOT2/zk&#10;1758HdKt9altpoVLSD5sg9cjNeN6bqsmt/DaLT4/LjimQrnaM5Ar2r9mvRv7B+HS6gzbm37QT3A4&#10;rs2R83jH7uu97HtHh/T5IA0MgGxfun0rw/8AaH+E154c8WTa5YxSNY3gDSFBuEbdDn0Bx+dfQWh6&#10;muo2sbD7rAEVpSRrLasrrHJE3BUrkGsJS7Hn0o3+I+M/D9jNdmPylIjyCxK4XP8AnNdQnhq1tIvM&#10;AN1M3JRfuj/PtXo3xV+HqaRcNc2kLfZZD86J0jJ9vSuTtdqqVH4AV5lSo1L3j0PZpK6Q7T7qOwtA&#10;ttbxxMDyxALE+1OMcrnd5r/NzVywgXZlsBfpyB9K1Va3Cj9xO3HUMOaxs5HNOryuyPnPwr4el1zT&#10;ZmhMkbI0akqPuAnJORngbRXlmj/DLRfHHizXL/WEuWsY5mESu+xW4wM47gDPfn8692+GztZeAdSk&#10;jkC3F5uhQ55XCkZAzycjp64ryH4tWln4B+EcqLiNjM67VbPm5b5uh7ksD7A+1bZtNuurbK/6WMsj&#10;93DOK3k1b9X+R4jrX7VXgX4BfGSP+xNPu2vNDHzHLyAIylWVwxxja+R6Njj1+0fCPx8GteHbO+jk&#10;murfUrSK+tZHVkLwTIGjba2DyGB5AI6EA1+SPxT8L2/jv40TT293DbWuqs26QzKyRleGXduJPTAH&#10;Y4Hpj9ZPhP4AbXvgF4BigCtdr4a0yOOXqSBbRY5x06H+ldVGL5U0aY6lCEF3O78NeJINV0OSHVrM&#10;XFrf4Uhv4VPTJ68HnI9Pauu8Qa6vhzRoY0dYN7FmbHy5A4ye3AOe54+h8/8A7AbwBAtvc7ri4ZgX&#10;mj+ZlXjv+Z7/AMqwvil8X7fVNLttPj2t58vys395cjp2BHrXrUZxaskfP8sm7X0KXxQ0mPxTbR2p&#10;H2iGR1kBzkrgggfXj9K8513xN/wr69C2583jqp3MxJPUH8enp0r1K31yCz0Caa6hhZI4ypHBGMf5&#10;718t+Mfik2uazdnTdLm8qCZolJG5Tj3ycen4da7qMYzfKyqcZNWWxrXHxUm1DxCymOO3WU87E2qx&#10;+gxzj1r7c/YzsIrf4UWtxHHta8dpGfHLenrXwH8PvDWqeLNdZpF+zw9HRUUA59Dz71+jn7LOiLoH&#10;wx0+Jd21YvlDt8xzzU5jyQioxNeT3kkSfEZHk1eNsbSvB9D6V5N8adT/ALO0q7huFCAxHkDua9h8&#10;f3kd5rM7q0UUcY3HDA4PavnX9qa81CHwLcbSZLy4VpA4OSExXkU5KLud+HoyrVY011aR8jfFa6iE&#10;8v2j95Dklefm/wAa821K4sdyGGVlZiDz8w9hWpqmpW2rXk0F/JMGwWXIwrt6g/0rgNYZXv3hVZlx&#10;wrD+H3ryK0nKXtD9ZpwVOHsux1eoaVa6pd/aL64m+eIjES7t5HTNQ6vp3/CV6VbvJNBBJpqnyt0I&#10;Jk9j/jWTDaatdrbzQzed5YAZ42HPTr6102h6zDFdNaXVvHHdPGQsp535/TNaxqO9zgqU1bzPGfG2&#10;iR6hdGKO+S3vtjMZthIRh0Xjpn39a860vQ49Q1BbfVGENyxOZCfnY/Xoa9x8W+H7jRtUuJJtOmtr&#10;eVdvmFcpIc8ZI9a8R+LWr6h4U1eCP/RZYG+bY8fzRH1z/hRJKUeZ7mFOUo1bLY6/wX8Nn0/VxdWN&#10;5saI/LvGBKB2+tei6j4Kt/FGivqVvCYdSsxm5jI+8B/FXk/hnxW2o2MEqs8bOAcL0J7/AJ17B4D8&#10;QXv2mKaHDqqbJQBnepB61yOUVsejOnU+Nu7PN/FWkx6zocrWp2TQjLKB1GOa8H8X/D2aedW5XbJh&#10;wF+YA9DX0x4p0u48D+KW3BfLuiXT0ZD/AFH9KxNW+HUOq2VxqVvJtdQBEpXcrBuo49KqEjOTXI10&#10;Z4/8NbObwrqDRlmdYWzycbh3r0nWfFn9jwrPD92QfMuflwe9Z9voF3FqMUbWsd41u37yTHIB+vWr&#10;HxX+G+peE9Itbt4ZDp9wN0Mq/dwfessQmnddR0JwlaMtzW8H+I49cQscA45GfrXdWqwX3hvaqqwX&#10;nGehzivHfh1at/aMLA/I3Bx0r2/4feD7iGaSMr5iM25QOcAkVhdp2Onki4uxmaloVvb26h8qzDNS&#10;eE9Gg1TXreG4Xy4Yzl3B6c9RXZeNPBjS2/2hQ6rCg6DjArn/AANaSfbpJUj4IIPH9K9CjGyTZ5dV&#10;c0rXPUfCTp4f1iF7d2mjj68Y3L9K1fFd9JqV+115SRxMPux9F/ycVwljqMlneK4YoFyOG7Vs2+vS&#10;am6biF+b5lB4I/zmplSpyq+1a1WgLDpPmNyOQukbqNyk7QM102gXHlyeSgbBHRjwR/k1yKXy3N4p&#10;jUxr0GTwa6DQtWaOdZFCyMn3q7qdlqVUg+Wx7t8ILz+0tJa2ziS3fOc9ia+uPCfhH7B4GsrO327N&#10;gcqB1Pevin4NawLzxZZxI3l/bMKq9d5HT+f5V93eEl+weGrWDc25kAJNd3NeJ8Vm0XCpb5l7wxct&#10;p/lW7n5scA967TSZVnuo42/iI69BXB2UqR6z5LYZlAAPeuy0qRpLmERrukYYyTj9a5I7nN9k2ta0&#10;C3urKdUWKRZjgnqCOhBrwfx54Zh8O+I57eAqFYB+mMZ7fSvoCJI4ZWiDKY2OWAPI+lcr8Y/BFrru&#10;mpNEu24jBIkUDDD3q8Rh1OF1uRTxDi+R9TwuT7RA+1mwoOMHHtVyPUoVRQZVzj0rn9Ymu4tQkt3W&#10;S3ZTggrzge9UxHdH+6fcnr+tefGDWxjUldnL6Jf/ANj/AAwhvLOOaS6tbeWUxx4VpXWR8JknByNn&#10;X8xXw58b/jN/wm0HibTbe4lktdOuxapLvyjyH5pMHPUGQD8PavsnV21Kx+EkFvo9v/atxfOgBl/d&#10;pbRs5WXADbnZTzjgYGcnhG8T+Ov7I114m+EVnfeHvDq6bqkcrs+iaLbGTyoXMhDSCRldpS2XZ2Yj&#10;JIG4KDV42lecqjelzfJrOlFPf1R84/sy/srWP7RPx20nSZLiRrW3ka4vJvMJaC1iO6QELwu4kJ7N&#10;IK/VHT9Us9KlWGyittiotvCkI2rGFGFRVHAAGMD04FfBX/BP6D/hXeueP9c1CG7sF0izTTZhcQPE&#10;yyuRLJlGAJwsKMxGcbh64r7ahtrnwloO5fMurqRTulSX5VznO3HGRnGfcgYFXg+azRWcyaa5r9v8&#10;/wBCv498VTaXcXSmRGmjiDyFJeA2MqmPXr/nFfOfxZ+Jtr8OZ7NtWt3e4mBlsmRN2GIJC4HOcEDo&#10;efpXsE6vJqN3cNb/AGyOEfMoQsskrYzn1CqAMf7VfHf7Qvib/hN/ixPa3ULEWreUP3gUE9PmDAjH&#10;PYcetetTvFaHn4Cj7Sp721j2S5+LcmtfAq61JZorCaZWDeamFByQARyfx/TtXnvwy1i70/SRaK2i&#10;3Fwz7gR96UHnJZgPXvj8etXvE4m034eWmnxxs0LIPNDtuXaF5+bt+f4Vyln4xm0qRZ9Ls7O3VWWP&#10;zrh/Lj3DuBn39/516E61Oiuae/Y78Jl88RFqkup7nPr9j4E8NpqWpLHbyMN0ag8OepweeP8ACvUP&#10;h3+19rF78OiNJ0uxhtUhxBdM7s5xkE7cY4+tfFPj7xfF4umW8vteN1LZnalosZMLH0XH+Jqxpnx6&#10;8TaVpVva6fFDHY3J8sSABWHqP07187mGKnUdqf8AmfQ4Xh3kopyScut7pJeXc9o039qe+t/FF9G1&#10;41zFcczHBBDZ6DnqTniqfxI+O2oeJl/eXB2zDbHGCRsXp+vWvOdC8KJZWT6r5jNcebvZXO5ST71o&#10;Np0ur3y394BbwhflKrxjuRXJLnprU+qw+GoSfPyq/c85+KtlaxwebbwN50Z3unmY3fl0JrmdBMfj&#10;RJI44Ws7xVOxZed/0Nb3xb0u+TUrjVreSddPjIjDCMYce4qb4M+MbG212G4+w7guN4box9cYrCUr&#10;I30S5tyhpfh7VLDQJBaBbe6t237ZRgSDvjPFY76iLzUY/wC0XFjMr5fj5fqK+09Ol8NfErw7Jb6l&#10;pFvb7oflmhwxBA4r5p+K/wAO7PwjrM3lrDf27MTGR96IehWufD4p1XyrocVHEU5VPeTT7f5MwE15&#10;30ma1julmsjnzlZdytjoeeleVeKfC6+LdckkutPt5rLbmQp93Hrjsa3CLjR9VmMaqkUj5Meflx9K&#10;0oCruqQDa0mdwXjdmu32kpKx0So003JI878ReHNI0W1jt9PZoY4xlQU4Ptz/ADqbwn4lvPDzw3lu&#10;/mYbBwM+3Ndd8StKjksLW7060mmWT9zd5UfIf71UPhn4rj8JaobGa3hnguABPDJGPnXvj0NRiKfW&#10;O4sLXcYuMlddjpda0eb4q+BZIzD5N/YkzQtt5YdwK5f4cC2t9ZXT7+WSO0ujsbdw0D//AFjXqFr4&#10;xsdEvEhsVkW0m4iZ+TEe6k1574q01NQv7u+lt/KtZJs7VOGXjG+lCXKk3uR7O7ajpF6mh448K/2Z&#10;pP2a58yykUlYb2OP93dRnpk02x8Yx6x8OJ/BuqSQ3FnCv+i3JHzAntzzXOyQ6jdRRwSa9NeWKqfL&#10;Hmb1Qc8Edqz9YgQ2Uz+V/pUYypLbVxg54rpvGauebXw1rrr09e5y/h7w/J4Q16S3MyywrIDG+OHG&#10;a+kvhNM11++2rwBhj7V83+ArV9WimluLhnYSAoPvDB9TX0loEKr4ajW3X7yDocHNclaHJI9DLqkq&#10;1NqW6dmXvH3ir/imLmQLHgg8Huax/hNDDPYsZGEfmL9488/lXM/FrXGi0yGzy25pAAAeo712XgTS&#10;mk8PR4XafLB45I/zmt6NRs0qYeKYapoVvc2lxIT++X+JD09OPx/Wqel2XlQsFEkjbi29v6VrsjRt&#10;M2AxkXYw6802CZoYSvy7iMDK8/5/+vWl3a6CMbMTT7qOR0PVsYAPP+e1a2izFbr5pNkecY7gYqla&#10;Iss7MzBdi/KAuM05Ymt7gOxLsx+Ybeg9zVU5dBVLHuf7NEf27xraJFKhFu24s3XGf596+6oNYaSG&#10;zVVUqoG9x2xX52fA66+w3qyNI1r50gAf2yOK+3Ph98Q7e7RrVZIpXjhCDnk1307OOp8ZndF+2Ukd&#10;Zb6pcQeJ555JI5Id42hRggdDmvUfDkq3oEmdoVcjtXicV02n3zAg4kOc+tenfD29F5DGvmfKwAJ9&#10;K5IvkqWZwVIqVNSR2SxNDAsysrGM7WPsaxNQ137LKU3ZjPDZ+77Vai1oQT/Z8tIrE/IP51WIWaN4&#10;5I9zN0LD8q7ovsefUT3ZheK/AGneLLF5o2WG/wCisvGfY151J8IfEAdv9DVufvZHPvXpl9efYDHI&#10;VGEztQHrV+L4k26xKPLbgAdK5q1SMZWHGi5q6PkT4dn/AISjw5DplxMscdnK7KVQb1+6Rg9TyWye&#10;oAHPYVL34gQeGfF1+un6teX2rWqx3BtHgeaGGNy6/OGAB/1bjAbIPOBxWJ8N/ES6Pq22RBJ5i5Aw&#10;T93nj6jPWofEuuQaV8ZN3lszarpG/YuQu22mGG9AD9rAz229uM74qnG/vd/6/E4cpk5wdt1F2+Vr&#10;38rXLUGp6l4l19Nb1ZLdrhYwv2aGHy4oPlCv5YPuDknJP0FbSa481yFVo5IUyUXaAsXUgsc/eB9h&#10;isC/1ZpY/wB3ZWkangtuyzD0/n27dat+FNNOr6jstxyz8FV2+WCwwcD/APXRTtBWRNSUqru2J4q1&#10;6603Sbh3njhgt1clIsgIOe49Tn6+tfLGteCtF8Va3Nq0mqSQtfzF+CW+bOBkevFfV/xR+Hoi8PXU&#10;FveXE0zoVEZRJo/wBHTge4x1rhPA/wAHNH8LeEJNb1uOG3j01g88gYKSOccY57ZFbe0Uocy/4J3Y&#10;ePsdE7t9jy3xV44b4QaJbwwRR6nEsQ3OyHcw7c4/SvDbj4hX3inXW3QoNJvJCMRR457n6169+0F8&#10;dtJ+M/iG30jR7Sa20yzVhLcm32rKRjgdK4W+0LyfsMOk/ug0gO1nAVuxyPzry/rE68HN6I+/ymMa&#10;MIRULPq2c3aeJ9Q8Da5H9hSNY4WJUTRKwPbofau3+Cvw5vvi14ruLwIgkXc/lnCxqTySB71yHxE0&#10;e3XVmt5FmuJAucqOE/rXceA/FX/CCeFLVreXbcMCj+VlWRfc9TXPR5uV26bXPZzDmlpS3Z1Oj3DN&#10;qE1nK8bWdrLiSMD5Rjg5PX1qW58fR+JPE21IYfsFqCiqi4XA71y8PnWmh3N4jfubpvvbvU5J9RWb&#10;azNfnybMyKo+8AcBse9Z1KjktTWlSUJO/b+vmdZc6bD8X55NNa4g0uzbPmXkn3IR/LmvDfFs8vgv&#10;xZcaSl/a30dm5jiurZdquPX3H+fau61qxmvYPsaytbWHWU9C/r/Wr8HwetNetLQgSW8c3CMV+V8e&#10;9E61qdrao5o0Ixq805Wi+lvxE8GeIdU02zt5or1ZMLuwjMDj+tUfEXinF3cXAy80hJYN820/Stzx&#10;54Q/4QJ4LNgrSIoKsu5c/hXI61oq3tyLhY44ZCOWimPzfUGsYWfvLQ6lGDheOvmcn4g083tw11Ip&#10;/fKcbD90/Sq+gT32k/66KG4t/wCFiMFBW5r9tcWFjuuGWOFuAzcbT9azNM0K41VV+zrcXCoMkqN2&#10;B64rZPXQzivduzodHs1utMupFUSNcLtQLJs2e+O9cFrOkW8mrXUN081vqNnt2b0OXz712dr4qNxa&#10;JaXC2sDwHCPGNpH4f41a+I/grVJoNN8QzSR3FrCnzTgDt03f/XrrhT5onm16vJO+xyekWk19Yo0k&#10;mUVhuB7Y9u1XNS12w0u7a31CzuGt7pNiMjEFH7EE8c/pWJP45ihnkkhCzbj++X7ufpirvjjxba+I&#10;/BunJbzrCgcsAMGaEgg4J9PSueVlflOiXPyp20f4Hr/xQ/ZUtPh78K7XXdKvBM17GsksUyr5iAjd&#10;xj8fevnLxTqEw8I6hNqbskjNsh/20PGa968T/Gy++LXgnS9DM0YXT4VjmaNQrOAB17V4T+0lp8On&#10;eDbGGwaT7csjq/mnjaemPwrmwsa0YNVXqc+D9rOmvbau+v6HMfs0Xja+19bxr5iwna59gcg/hX1V&#10;4F0lU0+P/pnwSfpXzF+zd4dg8FTyebNm81CMHYVwFGeea+sPCGmRw6KsrMdxXA+Yc10V5cziuyOz&#10;D0/Z+0l/M7/geV/Feya88YWTMp25OOODXoXh/Vm0/SI08s7VQAkHrXH+Kpf7W8fpavujWI9T9a62&#10;bbDFGqNg7NvDcGlDRaGlrrUln1pZY3U4U7sEkVTuyswk8vaBnJGelU9WdYZIy2V+YZA7VGl/HG7D&#10;LfNgEe/+fSrUu5o6fuqxoWKNF5jH7uAPXB/zmr+kQNe6mhC5XGTheBWdo8MmqMI7ZXdmPzfpzXR2&#10;rroNqsKfPIPvE9zVRqJGEqbeh0Phu5awu/Lk+RG+4fXrXsfwL8QSaf4lWRZGYYwwY/eHrXiBu8Rq&#10;mMbsEE/w11ngr4jNoiLkqZoZ0AOOSufm9uldFGum7HnY/BudN8q1Ps2PVVvbO3k8zzGUjOeBz2/C&#10;vQPh1qyw3skTHaVYf5/z614V4b8Vta+XDO6/Z5AJozu6nuK9S0bWV0/WrVh/q51BJHetMZFK1RHx&#10;sdLwPZ7G0juboSR4Vmxye5pmu3sdnqK9FU5AHpUOhyiez3ZHAB61R1Qtf3eG25U5BHetY1Pd0POq&#10;RvIoa/ZC8l3LnzJFJUn+H/CsAWl0PvLDu7/5xXQasxBjVd2elU3tJN5+ZuvoK5K+rNaNRxifCMN6&#10;0bqVb5l5GDgqR39q17i5h1ywhupoYZ76xR44rholMsKsVLKGOSAdiE467Vz0Fc0rfvG7M3Ug8Z/z&#10;6eldB4HhOoX0tvGxkk2htoGAw6H+YP0Br2qyvG/Y+QwdZqXKupRsPEt/Pr0diot2ErCMMwBMYyN3&#10;GMjuQOe/4+zeGNKtNCP/ABL7pl1GNQ1wg4BHX7p/LNeQ+IfBt9o+ore2rlJFbepA+YnPTpn049M9&#10;a3vhzr2o3GuXM18vlzlQwXdnA7cdvXBxXkYqUrqKejPpsucWm2tVsd7qFx9ruXWVSpYbSWGVB/Gv&#10;DP2h76TTtSjsJrsrZeUWng5G7njPsfT617N4n1630zS5L2aTbFDGZD0x07V8p/FjUrvx7JeSMzR2&#10;9wSTt6Kg6DnpmrhorxPbyXDupX55bL8wg0W21G78mCz3WdmnmSFGBVQRkAn1NcD4zuYW157W1hZV&#10;kXB3f8sjnsR06V3HhLx7e3WkjRdNtVfbxhFyz4GOa5PxFDHZ6oRMsS3SsS6k8g1i6jlHmZ9tTouF&#10;XkOV16D+0tVWO0GZrdAHcH+Zq5o32hIBu8sXCnjYSVI+hqDzYNLvZpfOx57YZQOp9BW5ZPClqHj3&#10;bMctJjr7VjF6XOyprK9jQub5r/RP7NjhjKsQXRfvFvaq0M9v4eMFuytDGW2Ttt+ZR3GPWobCzX7X&#10;FNbtKzn5mcD7hrqNL+H9x4ljWX75VvmZuSxrnqabbmlOas3J6FqXR9N8WaWzLI9tbqNsUYG5yfU+&#10;5qhqGpXnhDwhEkKrcNby7j5z7lAHYD8KqWcd5Z+IptNtGVZNx3ux4XipNV1WLRbOW2kkSSPkNu+b&#10;c/qD3z+NVzKzbMZYe9o7rdI6DSdOj+KU0eo7Cs08e3YxyoPtn8K5PVvBceh+JWt528ts4IrPvYLj&#10;RfDMd9Hqk2n3ELcwk4Zv93Hf2NaGlfF+G9a3h15YbgkfLdqm2Q56E/8A6q55VJ8ySSsZ0adSMpKG&#10;sfxX37mpqtmtp4QuLe80uC+sZlKiYIGaH3wO31rzHR/ht4o8GpNrXhW6XULOBsyQI3zAegB5OM/r&#10;2r0ixu5v7Smgs7y2uBdcqN235foade6FdeE9TMVxGtq2BJ8hxuH1HWuj2kJNKWjJp88OZQad90+q&#10;80eN3M//AAn1wt1bxrb6o0m2WNlEZJ6Ec961EtrhdFvdE1BbqTdGVRA3yo3UZ9QfatLxxo8t5fPd&#10;QWsfn3L7pWTjPuQO/vUfhz/RpGkMrKZEILMN/IFbRk4siVNTjdL5f8E8nvtOs3Z7dbc/bLZtoJJV&#10;hz+vSuR8bwNblvKuBDdZVXt5PlaQEjhfevRPGlk2oXVxeQ2+RJw12w+76HNcXo3w/wBSur1r7Ujb&#10;3jqwaIxyZYEHr1rJrmdkWm4bs7Tw98RLDwhpdvaRLJ5mwLt2/MDxzWd4jEnxF1CSG8Mj26jzIJM4&#10;KnPIIFc1418fK+qx7t1jdx4yjx7RKoxyDjFdX4U1C0kjF5Jaz6hFJCVaKKXawYj73HP4UpTd9Njo&#10;UVCN5I0fDHh2x1/xpHa28i+fbWZIRBgAjHJ/nXrHh6FjHHAJGHlrtYg8j/OP0rwP4b+M4rC+1PW4&#10;WhjmtZPLAPzM68g17R4R1RdX8jUrOTzLe5UMcHO32x+FRKSk02ON/ett0Ken6Tcaz8SJoljHzcBn&#10;zjb616FafDqxsRM19cXEkwX5RGuAprKt9TtbO7iK7Y7yYnzG6lgOgxWpqOtXF1ew7lkhynBK8OM8&#10;U3ZIIKcttEULrwxpupW+2O9mhkU/P5i5z75FbXh34M6feQfaLjVI2XIBVR89c/akLNdKfMLM2F7V&#10;0Xhx/L8v58nODk5+lC7sVT2lrRehqalpdjoFrHa2a+VGeNx+8fr/ADrFTSlW5ZmLN/EM+lbGs3iN&#10;cW+VVnxkDpzVK7td+oW82/ajAg5/rT0sc0ZOOjLOmacL3yc7Qsg2qQeB/nFWLHS1iv5JFK/u2/i4&#10;wRR4YtJTcwyrcRvsmOI8/e7Ut7f3Go6zeSOqq3cKu1ePb86dO8XcylUbk4o9X0zxXN/ZVlHJzFEA&#10;ob+6a+hvBmonWfC1jqDfM0RHzdMdq+fvgrokPjLwzdQsyNJbtuVRwSMf/Xr1n4aaq2m+GZtPYnzE&#10;kO0E9K9KVp0nc+Rx0Uqlo7pn0j4R1H/QkY/Nt7Vf1acTJC3lmI5yGAwK534dBjosO4sx2jJ966jU&#10;H86NV/ujms6F+SzPHrWUzKieO8aTa43KRUvlj+/+lUW1uK1by1VVdjjPYUm5z/y8N/3wKmVWJSpn&#10;59faBEuPlII7Z569av8AwC+IOl618dbzwvFJG2qW+lNeMoGXUebGGHt95Qf98elcx4o8RQ+F/D95&#10;fT/6q3jZyPUjoP6Vyn/BPXw5H4i+L9543WC6h1bU7OW2aSY7lvEE0TSMhJyqowVcAAE+u0GvUxdb&#10;lSiup4OS5dGrTqYmbsoLTzb/AMkfZuuJbxafEvlqGRhyPy/OuRRxqWreaq/KMq27uee/X867jxFZ&#10;rNdxcKT1KeuMf/WFcl4uv7XR9RVvlhhjyZGC4zjk/WuOXvOzOjDy5XpuefftMeMrLSfBlroisqXF&#10;wQ8jY+fyxXzxFr0viPWV0Sx3TTTZLvjIOP8APSsD9pb4qXPjL4pSzWshlRpGitkMm1WjHfr35rof&#10;hT8ZNH+G/hS8j/smKTWJCqJMWO47j0+v0/xrgr4pQXLH0P1XLcveGwcZ2cpPW3m/8ifULG48I/8A&#10;HrMYL6FuTGep/wA4rizDLZSzT300klxdZJct90exr0z4nND4e0u33QzRapfIJZ1DqfIB6KfevMPF&#10;skmsCNmmaG2jiOQF+Zj71j7SMldHq4N+0XtCk+n2mq3UMy/MY3PygY/Gr91ezXaR28e5bdF+bA5P&#10;tVDwpA08q+Y2zAwM9Nv0rqWs41sPtYjTIO3Kn749ac9iqMW3Ypz61HoFrFb/ADR93wf51a8FfFG4&#10;jnkGn3kilCTuBO0/hWJdaRH4nEitIV45wOtaPhbQ4NJ08W8SqNuck8Emud80mehanCDha5t6BdTa&#10;nrkzO32dZDvkkxgt64qrrUQ1G5a8kVf7Ns/9VjOZG9/ocVVKTG6z5jLjPetK8ubXTdDDXDsImB4H&#10;rVR1905px5PeON1ibUdR0aa+8sTQCUtuZvu/QdarXDL4nsI4TGsMqjcpz1IHSqmr2P8Ab1lJcSy/&#10;ZbGFv3cQPMh6Z/z61RtJ306+SS1PmW+B8rLyPrW3s7a9Dg9tZ8vU6SeFde8Mblkmt9QsWAA4/nwa&#10;msPHeuywRx3cy6gtr0jkO51HsfTis+w1SG7vw1wYY93Qwn9DXSWk2htqEEMUciv0kmz0J60OF1dE&#10;qpyStJFCy8TW9tp1xND5kl9cn5P7qjnj2qx4IsRcWv8ApX+jM2d5A5YH1p+oaNZ2M7W8UqlIyXBU&#10;ZBrQ0HTlj0tpIGac5wQvPBojK71OiUYqDcHuc7408E6bf3EcM01w1vbqWkFu2x2XsPQ446//AK+R&#10;0rwdHFoE19HcNCs0vlRpgEsM9SP54rvtQ8Mpd67Nb3huPss4BV16R+xNczp1za+H/E00Ei+daW0u&#10;6Isvykg9/at4tWbPPlFqdlrY4Xxx8Ob6dfNuo4rtokbyfOQhceuDXAzaffeGoPLjvJbNpFyGiUny&#10;+uRx25r9AviTr3hH4pfD7S49uk2N81uA6RJ8iuBj6jOK+LfHfhJrXWbwSTRbY8hCjnbn3rz6dTn1&#10;SaNMLjp1KTco8vk0eM6FDrSyagqrJIu8ncBjcO5xXbfBbx/rWlrcWtrNLsiG/Yc/jxVHS9TfTpZo&#10;2a3VuWwerL7H1pvhz4gzeHdShez8sPHIrTK6/eHQjPfirlTi9DqWIqqOiTPWvB3jW916dri4k3Tb&#10;sA56H+legaJ4uvr24X7Y0jeSoUEnkCuE0DTbS9u3utPYNa30YnQY+6TyV/A11dncPBo01w2NyJgb&#10;up//AF1z1OaGjPSwtSNaPNY35PEe+OVyyrzleetbukas0emeZ/FkMDmvPdAuhqGm/vU3qpOMDGK6&#10;62mf7Gm1cZAwvY0KepnVil7pua7rokt4ZAo3AdQeaLXVhcaS3zNuV+vXisXV7lZ9K25HmKcY9Pao&#10;fB+oiOzuI5v4OM4+taxqdDllSujtPB/iFUuV8r5vm+bHU+v51e8V3Hl6jJM2VZhkDd1ri/DOqx2W&#10;owyb28vd1x1/yK7TxXqEPiCJZrbb935hjNa+0b0OWWHtNSSPTf2bfFbaPqLrtZvOjw2T1NeuaeZG&#10;8ZW06D5bhs7FBH5188fDLUv+EYa1aZsSSMPLHOGyR/8AWr60+F/h3+1NWGoSKdiBVjU9ORzXoYem&#10;+S7PkM25addyXX9D1jwdc3UcdsqxAW78sxGGWul1C6a1g3Nn5uM9qztFZHu0hj27YwOPetbV2Wa0&#10;kh3DgccVEdIt3PCqTUpLQ5u2iW71Hdt3bc5OeGrYVGKjirGl6WumWiK6r5jjjNVpNN1Mu224t1Ge&#10;BsPFKlg5yVzOtiknY/KX4u2198Sb2HwrpK+ZM58+Z87YYiOcu3oM5I7kjvTP2Evj5Nq/7ZOp+B9J&#10;aG48O+FNDnRmjXar3AuYED4x/H+9P0bvxjyv9oH9pS++FHwq1K40ez8y+mCwXWpOpXzwTkJG2ASP&#10;mHK8cg5PFc5/wRHa+u/jh421qeGSV7iyjV5yrMiuZMiPdjGSBnGc4XOD26Y1vac1V7LY762B+q4a&#10;ODh2u/Xq/wDLyP1yu4kvG81uPmIGTyP8n+VeL/ta63a6H8LtaubdV86C3PKgAqG4JPrivV7i/V9K&#10;X5VVJOcg7ccc/wBa8Z/aU8PtrPwk8QcttazkIO7BAxx/nrWkpW1R4GBUViIOe11+Z+d2hPa6j8QL&#10;UX00jRySDaX64zk123jW70keIGWxLLb2/wA8Sbt2Tx1P+etebeB/Bt14t8VrMULQWJIb5tpLdgPW&#10;uhW3+x6tqDSNJ/o8nJfj8K8SO+ux+4Tl+7ik9bO6N+DWtR1PWzcXV5NIs3A8zsMUzXPEkYuGjjEm&#10;V4P9361l6Je/228iD92WyQT2FJH4dkEnllm2u3Lbuv4VUYrZbBH3aRNH4k/syIRhg3ndWznFbj/E&#10;Aw6RHGZNyrgdOPrVW98BKujtPPIkZ+6qg/erLXwnPBoskskkbRu+EUrkispSl0OyilGPvGvP48gt&#10;FVbfc00nQ46V0/hzxHGkCq43Pjcx968307w7IR5jKwYH8hXTeH9NudRn2W4z5Zwd3T8aWqV3uSuW&#10;bsjvNOB1MtNtdVH3cd6q6/pd1raqCWaOAZO3sKoW+u6taab9muY7YJG3ymM8496tpr9w6Rw2+6SR&#10;uAi84z3Nawta7MasZc7SOd1lI59OWGNvLAYDaF3ZPvXLzRXFn4t2hla3bGSRsJ/+tXpOqNZ+HNIM&#10;15hZs7goXqevavNNYvP+Eu1WaWGNrdlIxjnpWsW2jza3KpX6GtcaHa2Wsi4tZNrSLuMTnKK3tWno&#10;tlqE186zWqxqv3JY2yCfSqOi+FLy/ljZpI5mwMRhfveldxofgjU5LaRo9PvFlQbtwUshAPWnJ2Jj&#10;JX3+8wru1m+0MySeTI2FYdVYen6VreAtdl8OarIzruWP7wbkEHvV9HjvmkW6tXVoz/CMMfWujs/g&#10;TqGvaNJqmksbq1iXMkbpteLH8xUOpCPxuwYipGEH7TRPQ1r7x5oes6FMt+9vYSSwGONzA3BIOCNv&#10;fPrXg97opltpVt28yTcyhm4EmOldpb6udEsLmfUPlmjcgW00RZHAHH415/ceIr7T7+Sb7Hi1umJY&#10;KvQE9hWNHBwoc0oSb5nezd7ehz5XhZU6rXTzKVrfN4euhJNdfvo+Ej+9g0zxJYW93p1zcNNI0kw4&#10;DQ5XPfH+NXXhh1G/j3fu9xDcrtYAds1r/EHTVuobW4h3qIwGYLlgidK2p9Wj2calpFnhuq+Gprg3&#10;EslpCwj4jLdWB78fyryXxHqZ0TW/tF1H5dqsoV3QZxX0JPbRppjTO0vlyOyiTaQoPbmvIPHOjtps&#10;l1Z30Y+zgmRN/JYn371VSHups8yi5XaR6v8AAHxtp9xHHY2bebawuTE7KVaVW5P65r07xankaLcN&#10;Ey7FIO3qQK+a/hz42/sC+hZmt47VQAiRcAe9e5TeLF1rw78rRtx8xB61w4h30PQwKcY3Xcm+GGpt&#10;rWqQafDHuuLi5EKoTjqcV9OfGf4Ow/DvwLbyTSRrdRxKWC/NuzzivivwXr7/ANvyTKJI5LS6Ugrw&#10;xwR0/CvpP4mfHe48c+HIYfssq7YQiyO3zuMdSPxrzq1WceVRV7mOaRxDxkPZ6R6nMeIJoYtMWZJP&#10;mkIJBrFsdakF5Io+ZXGCK52XWJtzRu2VHAyelGj6p9lmjk4LbgT7jNdtOV1qb6pWO0tPktpM5jaM&#10;+YAa7LwTdLLZSz+cu5lJVM9TXnmvXLTXSyLJ5YXB+ua3fD2jX19azSQ48tV3EK3y9PSto3bJnUio&#10;e87HrXw31xfG3iTQrTa/2xboDIOVHOc4/KvvXw3ZfYdPt403KqKAMDHPrXyh+wd8KfJ1W41i+t8y&#10;LGvksy9CeuP8a+yrKaC2sEEiK6qQcL3Ne1Gpy09dz82zmtGpieWntE3vCdotoplZcFu5rVi3XN75&#10;iqDCjfMW6k+3rWJDryQ2DXNwBDjop7Crmj+IFvbfzR8sK/dB/i96xp2k0nsefKMormaJvEGr/ZFm&#10;uriRIYbZSxZjwAP5V4neft2+Ara8ljbxRa7o3KnAJGQfXFeofE7wovin4b65b3hkW3u7OZdqvtLD&#10;ae9fjHcaPqFvcSR/bLj92xXpnpUYnGSg7QO3A5bGrFuZ81fttftFWfjK4uNH068h1ULIrxz2TD7N&#10;GuRxwTuJA6DGOM9MV9Pf8Ek/CWreBfhXNBdzalHfeMBNqVlASzW9skaRESsnSMyIyESD7wCA5wor&#10;84dB8Kar4lv9KtYYHaTUp1t7OEf8tZHYIAAfViBn29jX6r/soy3mgfGjw7pUOmXUWir4ea2tti7o&#10;7dBexg4DcMgQlSeWA6V6lfDxhh3FaBRqTqVfavdI+7fDiyX+gx+cVWZVVi44G7v7CvPvi/Dav4cu&#10;lu18+12s0kIG3coHPOM/pXbaY0lrpkixrlU+QKWO04Hr6YrifH/iaytbaQXGI/tHy+Y/+pIzjBbt&#10;nPGev1rktzU7X6Hz1OThWuu9z84bDxPb23x0S1s3ktdHm1AB42b7q5r0z9ru00vwlrv2TSbNY47i&#10;FJzKW++SOnH0rB/bP+Btj4G8X2vibw/IJLK6Pm30UfRG3ffBA4BPGef51xfxz+Nkfxav9P8As9ut&#10;olrbiFiSdzHAGSf8K8iUZwqKPTr6n7Bl+KjiIQqwva1tej8yHw7rEtmqTI3ljGMAdfrWjpBvtQDX&#10;U07QxofkXH3q5QXa2mheb5m+Zl2gZ5zXW+H9XKaJbRtuklkGGO3OPWrUlezPYUXyqxt6fd3GqRws&#10;7syo+Sc9cVJHrj6hrawqqrGuA3rWdBqMzwyRQwtGka8Aj5mpdIUadb/aJ1KzNliDxgdqUY2d0TVq&#10;c0eV7s3tRljtQ0hZk3YA45NTeH7v7P8A6PETHJNyxPb2rlB4km1a+MpT9zFwpzwafF4qOmyy3Dbf&#10;MbgAnuacpLdhTotLQ7DVppLe8WzhbzZsZY7vlUVa064k0FA0MzRyYBds8/SuT8HarNf6j+6ElxIz&#10;bmCjcT7V1V/pFxqsQZozbhjjBGKlSTOipFRVpMzb3StQ+IOoyRW8n7tRlnc4VR3rmdc0o+H9RWHT&#10;bjdtXDv/AAu3fmvYNJnsbfw59hby7CJYiJZlG55z7d68j8f+JLWO/W1iVm2nC4bGB/jXZCMVG58/&#10;WlKVTayRc0Xx7faXqkF39m2yWrAkoTtcD2r6etfjZZ658Kp9QsZFtXACt1DA9xj3r5K0LUIRd+T9&#10;oaMsAQJOePavS/DGlL4i0ZtNhvdv2g5ODhSw715+KwcazjO+sX967GOIwarSjJ6JG5f+L4fE1hLd&#10;WTKbyAYZScFu+cV2X7OP7WllpMs+i6jA0iyqRKdvygd68vX4bXvhjWsSstwqIcPGTz7GtrwDpf2f&#10;UVmawjlkyVZwvOPp3rPEUVUSjLY9eeDo1qLjNXR3Xxek8G3pi/stVur+5mVYWhQlRnsw7dq4n4g/&#10;A3VfC+jh7iHZ5mW2g/KB1rurHwlb+Gr9NSbT5pooZlkTyRuI55yP8arfHD42ya9O0Fgt0umsm1jI&#10;oGfUV0U5RqaRe1tjzI1KlKUKOG95a3b/ACPmzV764stXh2pEHRuUP8Y967Dw5NHr2n3luLh7VZYx&#10;lf4lPPI9RXL/ABS06bUokS1dra4mztIGd2fWvM/Bfi6603xq2nXd43nRjgLJhR65zzWyk4M9Bv2i&#10;cZPXodl4umvfCWl/2Z5DQx+d5r3CJvBGeCa5PxzpsfjTTBGyK3UiQJtJI969C8UPJbzxllaa2mAL&#10;Oql1PfBrP1mz8yCP7JaozXA+UY+ZT9K05r6M5alGy5o7nzbd+Fb7QryYW19HFGg3MHGc47CvUPhl&#10;qMmqeGG8u6a7vLYb5YyD931qT4o/CmPU4LdmmaOTO2cxr9znpWj8B7GPwn4mmhWFmsoiscrycEq3&#10;HI6+9L6v7RcsjH606S5479UZvhTWwPGdwqxyKrYZt2fve1e2eHNYtdR0dvPvFaSEbcMegrnviT8H&#10;pfAXik4hBt7wCeCVR8roenP41zMl1JZ38ilWUMAK8StRqJuD0aep7VTEU8Qo16WzSOo8RW2yMXCO&#10;pTdxg9fwrJsLpo7iQK3zIeDngVDealcRaWsTcxls5x071lSahN9twAdsoByD3qoSktGZ77nodvfG&#10;9sY1XdI6Hk5z/n/61e4/swfD/wD4S3xLbWEwaO32mec44ZR0H+fSvBvBfmSxRxxqzzSEBEUZ3nOA&#10;MV94fsq/Dz/hXPg3ztQzJqmoRh5TziL0XHt/jXqYSC+KR81n2MdOn7OG7PWPg5p8Olm627Y4Vkwi&#10;425wD1r1TRbP+0Yl2/NI5z9P8/0rj/hr4d3aX5jopaVvlBH3h716Rodmuh2rMzfvGAAGOlFSo5Oz&#10;PiuWz5luGsaBDqFnFbyHesZ3zEfxH+7WhpmlyNcLiHbHgALnrVzR7Vbq2K7f4ssatXF+La6jK/dH&#10;JIXpXSrRhzX3BTlUaiz51/4KI/toaN+zV4IhsZbi2TVNWVoLWN36AffbHoAfzwO9fmivxa8GsMnU&#10;bTJ5OZK2P+C8vxh0vxH+0jZ6Xpss017odoYrvH3I2fa4xnvtxn8K/Pl9fvNxwzYzxxXJOi6j52z6&#10;zB0FGkktD9Ef2Z/2Bfhr8ONf0Tw/PcW/ivxtqBdIb2VC8elOELPJDCGMasoUurPuYFRgr1H0L+0l&#10;pFp4D/aI+EOi+G5Le1t2t9S0u5tuWbDWktxE575EsO7J7n15Hg/7Evjo6b8T7jxVqFz/AGtcJGbK&#10;xRrcDyZnILyqcja4TCcDpK3IHB9Uh1m68eftNeEdWb5WW8nguY5GBx/o90VUHHPzR9OvB7V9VUy6&#10;rWwzrz23PisPiHTqtPs3+B9QaXp7HT/mXbuYv15rz7x/o0KXSq8HmMjZ3f3QPTPTkdq9Lg1e3s7B&#10;3upljht4yHYthVA6n0/HNcH4h8QR+J5obzS7b7RYqGRjJBzMc8FH34GMHgg/hXk1OX4WcdGhUqPm&#10;jt32XpfzPMfHHw/sPix8P/FGnWX2e4u5LMwAbt7IygkA988kde9fmT4igfw5r11Zzq0Mtu5iZGHz&#10;IwOCPwr9hvA2gWeoXVzfWdvNbXExC3IkjCuT0989OufSvzl/4Kj/AAzt/Bn7R8z2iGNdSgW5wE24&#10;ccH29KzqUWqKbtfyPtuFsYo4mWGd7WT16NLVf5HM/DbwxF4mv/LZfLCxZAIzk44NXtWtF8K69s+0&#10;RzbRtVhxtz616D+wN8P7D4haFrDXztJf2qqsaE9AcckZzxmuY/a+8IWPgTV/s9rNC0jHJKSbj/n/&#10;ADxXk+3U5ukt0fbUsVSdV076robPwp8IX/xG1K4ht3jjitQGklA3da6P43/CiHwB4Pt5LjUEa4ky&#10;NgXkivNfgD8UdQ+H27yfmjmQbgy56dPyrS8V+J/+FjavLc3d5NIwJYq7FgPoM8Cs6f1h1ndrk/Ey&#10;q0cTLEc0dIL72c1YX+V8u3Viq/MzemPX9axtcuZNQdmiEkijkbOcn3rW1DUf7P0xY7WGTbcOS7sQ&#10;Qo9u9YmnmLRpLq4lmZIc4jXPWtuW92erKMopdz6r/Yx8L+H9C+HZ1S6e1k1i7nwonIby06dPfms/&#10;44/EvS9W8byWOnrb4gGGKH5c/WvnMfEibTNIMNrcSwxzHJVSQWz/ACrW8IW8Yhaa5Ei+cd25m+Yn&#10;3rz6OHq0q8qspXT2R5WFypyxTr1ZPXbyPbNDsP7WtfI4eQDcpA4zXk/xX8GXWhaj9qmjUWzNiQjq&#10;R9K7Lwh8QF0hN0e4mNcA4rjPH3jiXxBrjRszeVICHTHB9xXpU6zlKyNMZh3Ti2Z1jo9jcWH2i3f5&#10;41wg3Zz9K3NA03X1RJNNmZt3Lo3p1xWX8N/hvJfXFxJHMVh35VH+6T6CvSwbrwpYvGsYWWMdOCB+&#10;NdUo6XaOfD1I35YO/qM8M+Ob24lNqxktbpQQVkPU9+vWupsvincadYlpI4VvLZs+Yq4b057GvN7j&#10;4k296Jbe6t1VlP324I+nesL/AISnN6qpLcyRqQckZwM/r+NY+49JHbUpqcbNWPo7wv8AtC3Xhy7e&#10;8mvbe7imCpLBFFtkQHHze59q4T4t/Fc+OdeSS1gl8mEELHt25HuK8sTW7ifxG10sha3Qj5m+VgR7&#10;dK6fRtdutev7rzoWjXaMOuB24/yK5aeXUKdb21NWex5VPA04V/avexry2x8RWG2ezj2ABS0i4aAf&#10;3gK4f4i/swXPjG4j1rwzbm6bTXH2puBIU+n616RrMsn/AAjix/vJriYcupCsi47nPNc/4Xvda0rR&#10;tQXT7yS1maQlmJPI2459sV31KcpRtDcqtVnThzrdM7Lwv+z/AC614HFxHeRoqwhmIIx6nNcL4j8H&#10;x+H4xLBdG2ulYqxYboye2PSqfwQvdW1T44yeE18VbbO7i87cmdpPHy49jXrfx0/ZT13QPDi6hFeQ&#10;6lAw3SeXyuAMnIFcEa0oVPZVmr9CIYylKS55pOWysfPOt6PNqBl8lts1zh5ArBo3/wAKzG8IT+Db&#10;uOa6kaOPU4hJtEmee2fQ+1dsNTTTYPs628Mcy8psXcc+xq14O0mf4r+IbfT1huLiazXzCIxu2n16&#10;cY/KvRpSdisZGFP95I9G+FC2/wAa/A8nh/UZ4V1DT4M6e0nytIB/Dz17V4t8TPh9qXhbW7i1mt5Y&#10;5FJIyvB/Gu9fwpqngfxfb3TLPa/YJgfMfg5B6V9DeILOP4zeErW6ttLhmvGQCR/4mPpx71yYim6v&#10;7yO638zmp1vqrT3py/8AJX/kz4H0XxDc3TTWt0oVlyEx3A61taRpkmrzRxIjM7NhcDk19RRfsJap&#10;4+8RoYNOjtZJDtyw27a+nv2Yv+Cauj/C64/tTxEsOo3gwYoynyQ+49T71z4eg5O72OrMs3wlGHNC&#10;V32R85/smfsw3VteJrWq2bo0ZU20brjH+0R19Pyr668J+CZtRmjt4VZmkwGz/CBXp+p+AbNrVUtb&#10;dVZuFVVxge1dF4X8BL4dtlkAH2hxzx90V1yv8Mdj4itiHVl7ae72Knhjw6umxxREfLGNoGPT0rSu&#10;NPln1HgHaOBx0re0PSGuQzKuNuQAR3rW0zRftDrkbXzyKmjQlPU5JvlMXR9PmhXYmVV+CfSrUmlQ&#10;xTNFKX3bdp5rorrTv7OiDRIqKep9awPEGn/aN07Nt3cAk4zx612yp8sO5FL4j8GP+C1Pwrk+Gf7Y&#10;esaiWaa18QItzGxO4hlUIR+QU+nNfFv2iQ9IZmHqFHNfpt/wXg+G9vN8TfDDWLtJcTW0/n5YtwCm&#10;3jt3/Kvz7PwTvyeNPkI7EoTn9K56NROOp9vFRcU12R9YfsxeKbPSfDts1vIrNdtNMsbSDfHIS8Sq&#10;WP3fuIxPYNnPFfRn7IuvQ658RNa1C6gtbm++WWFGGfL3uxeVB2IXcOOzN24r4E/Z/wBI1bwf8MNG&#10;nvri8+363bf2gIpAyyLFIzBQQR0KKHGCQVcHPJA9d+E3xxbwP8RNL1ULvaxfGFOGCFGjk2kdC0ck&#10;i5wQN2cHGK+4p1ubAvD31sfE/wBnu6muqP0I8T+NLiWwu7cF7K1uA8bbHClhjBG4c1wradfaTp9r&#10;bw6p5el2qokZHyyBBwBuHQcc4GeOtcJ4j+Olj8QrItpOoLJEwL7cESLk9GB9Ofbjg9Mp8MPiC+or&#10;c2OoySMqngg8qOnGfw/I18ticLOdp9jno1qmHjKk1brZr/M+jvgprm3w5HJPJ5hPc55HY/l/Ovnb&#10;/gqz8M7PXfD2l+Lo441udPm8kkjPmoe3oMH+VfQXwvkhfQ7WWPzGhTgGQfMcce3H9DTPjBoFj8YP&#10;Dt9odw1vJDdRFf3iBgrY4PPIwea0xd1FR8gyWuqeJ9s+jPy7+F3j3Xvg3q1/qultJbtfIYQ6qCGH&#10;utcr4o8f3Xim9lk1J/MkkOC5HKfTFe1fE74X3HgLUrrw3qSwR3lhIRDMhysiEcEn6dq8v8SeBLfT&#10;7A3SXEVwz53xL96PHrXlezi5OS3P1mn7KyqreVtV+Bh2fin+xYYI7edpGkb5vTb6V1E8l9LaRTbd&#10;qyDk4HSuJ0fTY21GJnzHHu4Y/dJ9K9u8N6/4f0f4XTW+pqZtauGKW4KHaietc9S+8TpeIVNLdnEp&#10;qC3038KiMYwR2/z/ADrL8SParMixtvkP3uOK0Y4o7WNmZl8zqgPYeuKo69p0kmnRXC7tzfxdMrWs&#10;NEdEqmlzKFnLJftIVPlxgY4+UkVuSeJHuJo1ZtpVcYzx+VZolVrF44yzNGvfkZ/Csuyt5ru8Xcx3&#10;Dp6VEnpcunFPU9U8D21zqGoRQKpYycYHSu0+Jnwlg0rRbfU7WP5olAmU9ye9Zn7N/wAKrrxXefaJ&#10;Lw2scZ52/ebjoPSvqXT/ANnKPUNLZp1upLRU3He2dwx7+tc9OtP2nLE5s0rYenG9aW3T9D4psviD&#10;H4fvJBbzNHKONrdBitK++JtxrGhyTb33KCCobO6u++Nv7P8AoOqNPNaj7KI3ZWde315614zJ4TuP&#10;CtjPA029Sfkcc5FejLnive2POwtTD1JXgtfMxNHup9RWTdMZJC5OGydlXYNTuBF5UkbXHzbF28YN&#10;ZvhZbrTL2aNcShmO4dxmvVPh1pxvXYyw2vyAsN5ANZcvM9DtrVOSLbOT0CBdLlNu0kzlgGXk8E9Q&#10;a6eK21B5P3LYjYrhC3JNcRquvroWvyR3C/u5MlWB7g12vwK+K3h/R/HUX9tQNeWMhGWzyPw6VUpK&#10;ETjfPGPtLeZ6H4e06+awWSSOGPcCrbjuH4frXT/DXwOviy5ms5Gj86ZiFC8EHp/kV7PZeMvhx448&#10;CzW9raaXD5kX+jTGQK8b+496+cdJ8XT+CdfuJtNupJprO4Oxuue35VngcwhXu4J+73PGjjni4yjG&#10;Li13K/7Rn7POvfBHXrPxdZ+cl5p5VHaLpJGeoP8Aj7VP4d/at1S70OSNr6Ro2ystu5+UZ64r31/2&#10;n9N+KHgmx0/UdLja/WJo7rcB5co6ZxXxf418Fx+CvGd49r5htZ5j+5Y7cA9KyqUvrFRzlCzjs+5l&#10;gYu/+1Q1Rqah8QLexvrgwWsci3AO4Bdxj+n51vfs5/FHRfBvjuZZJX024vLcqJWYqo554HrXP3vw&#10;2aS0a/W2mhkIGCrH5ffHcVzF/qd9od2Xe3866i4RjGNo9KqpRc6Mqbb1PUx8YYml7NK1/M9X/aq+&#10;PNja3Gmw2t4byXrL1X6YNemfsO/HU3WsW9i025bxgFV/71fEPjLRdW8Yaqt3dzSNNu3FcYA9hXtX&#10;7FSXmgfEfS5pPMjVblCQewyB7Vvl9L2XLB69DllhYLL5YdauK/E/ZL4c6Xb2EcUkiwtdSgHfgfpX&#10;YamXawkO0fKcDnrivKvCc893cWcrSb1AVkP3ePevSdPvG1S6UMy/Z164OQxratKz5T4OmnpNu5qa&#10;WvnvHI0ar8oHH+f85rUMuBtUbm7+1ZrTx2UWIyMdsVJb3qhcjc2B0HeufmtoVfm1Oo8PTw6d98/K&#10;e1aeoXtvtaSEqGVeOPu1xi64tvEjShlWQcBuualh1Xzx5agBZDiuqnWShyg6TcuY0bnxKy2TNJ0Y&#10;kYB/Wqp1AX1qyyKpjPAz2qv4ggaG0VcFm68VwHxW8Yt8Nvh9qWtXUyQ2thA0peRsKMDvXPKVROzP&#10;QpqE2lE8C/4KbfCPQ/GS+F76RbNtQtpXjRGPSIjLEr35C18y/wDCo9NTj7RbjHGBb8D9a6zxT4g1&#10;r4yeJBrGoalFMJF2xojnZECOgH489/5VD/whd+vAlDAcAh+D+lc/NLojsnJRtHm2PkbwZovij40/&#10;sl/DzxJrGjaJoN5oelLpcbxmS3W806OMi3Z0cYVhHHuBU7WWUMMAhRzXh74OeLvGDtJpek2/3dwz&#10;c7FI5C4+Unnng46Z9699+OniqHx3BY/DXwZZfJaJGT9mTy7W2jX5UhCgAKgXYTyowFAyGr13Wvhv&#10;H4F+GOmWscO17eCM3F1ENhc5AUFVxwSF4AAHHSvo6eKqVZr2Xw/n6Hl1K08JheWslzvVLql56/d/&#10;Vvi+x8P/ABL+GV/HP/wil9HufmW3lEhTBx0A5GedpHOK+i/gfLc+MtWs11O1u7Ca4VvME6mMgqp5&#10;H1IP+TXejwxP4f0mO/tmaESJuZQgIkIHIK8huBk/5FZmkeMbd9TimuHhW6kf/XxgfLjJBZRweOh6&#10;8ivSlSabv1PFrZnLERs4pNdVe/4n0d8M9FbQPD629xJ527GHPf8Aw/GtfULKDSZ/tCW8ayKPv7Q2&#10;fqKx/CEa6t4ZjIY7lXcJFO4AY/r61g+P9R1DR/Dt3M0skiQocZOSSfQ9683FGeBi5Tt3PJf2pPgv&#10;Y/F7WY5o5jZ3srYE0CgAcenQ9v0r4h/aD+APib4JeK3tbq4mvtKvmBS8A2o2T35OD7Z/pX3Bo3iG&#10;81O0tbiZd0cYcZIwGGcdKPiB4f034i+F76x1KEzWuRvU9mI7H19/pV/Uqc6fMlqfVYbOMRhKqot3&#10;gtLf5H51a9cpY38Nvb/KseCwzuBIA5rT8UfE9dWCPHGf9DRVRselerfGv9j7WPA97HcaTate6bcR&#10;h0kQbmjBOArV5TqXwo1vQovO1CwktbVh/rGXCn8PzrwqkXCXK9z73B4mjiIRnFmh4c8c2PiOO1W8&#10;k+yrIdrS9AKj8X+NYYb37BYyNNbx/Ijn0rl4/Aba9dLDbn7PaRHc0rHA9eKW00reXKyKvkZ2SOeH&#10;A9Ky1Sud8ZwlNxXToXzqv2YL+7baDnPrmr1pdsrrKq5diMZ5rnbuG8by5HRhHIcoK9A+FvgybxS8&#10;USwyyTyuFjAXnrispy0dzppq7v0Ps3/gn98Pf+Evs1uZlj+zwYITPDNX2fr/AIet/wDhC7iHycNs&#10;P3O1fOn7LXh2X4V+G7O0kQxmQAtkdG4r6d0vUFutDL+YvzpjCjOaWFajp1PzLiLMJ18U2n7qeh+c&#10;f7SukXPw71m6hjaQ2l0xfBPTmvKdG1GGRtkscUkPU7/f/Cvrz9s/4XSeKdAuLq3t4xJa5Y4HLD2/&#10;U18MzvJpLT280hjj34ZiPuV3e0adj6TLXHFYdTe/UueNfCUunap9u08wyLNxhV4PStHwlp95c36s&#10;0RjaWPZnGD71UXV20e0jhWSO4VsMsindx7+ldRouqXH2aGVpI5A3zKy9VrKdpPmWh7EFJR5dzn9e&#10;+Ctzp2qPb6lbt5d0C0LuvXPoa8w1nw1eeGbmSHyvLa2lIVsdRnivdvHfxA1PWPsMVzKJbeJQqYXl&#10;fxrmPEEK6kEYxrKucMcfMKuUU9Ecsak461EcT4d8a3OlWq+ZcOvzDjJ5/wA/1rsND16TWZFu7e52&#10;zSHaynuvc1dt/hxpOuaTITD50uDlYuGH+cd64rUfBGo+FZ1ktPNmt1bPl/xKDRGjKK5raE+2pVG4&#10;rR/geqaF47Z5tiriaM7d3TdW14v8N3HjN7RI7X5eGllxuKj615fpPxZ/sm2EM1rukzySvzD15r07&#10;wH8Wob6K3t4ZR87bjuOGVun5V0U6l9CJ4d2udboevO2lppmo2qzPGpWNiu1to9cD0rz7UfD1tq/i&#10;Ga3H7tZZN3zp91P9lvfmum8SLqmp+IJLvy5JE24DxMGO3pniubn1q4N8s0y7lxsjzgfKPbvRUj3I&#10;p0UlzRO28W/C/wAHeENMjuG/eFYg4TdzI+O9YfwaWzfx7ayZWOJplbaBnAB9a53xZq02vTqvmkxs&#10;MkMflAHpXUfAb4c33irxVbRabD828Hd2rjpqUJ6u+ptTpwhQm5vo7tn6V/C25XVraLP3fLG32r1f&#10;RIIYdOCL1rzf4GfD/wDsjTY/tRbdHGBnPevSFijU7UOFHWta137zPzFyjflRYks/MA+bHbPcVLYI&#10;In3buB39aZZlY1ZeWjzg1HcsLVlCqyq3ODWcY21RXK3oP1G3fVJIwoVlQ9c81p+H7PyHUbGXnkY6&#10;e9ZqXH2N/wB4yH020DxsNOkE0Lr+7OTntS0py52dVOM6q9nFHaS+TIjIwb5hg5718Y/8FntaurP9&#10;nDSdJ0+SaH+1tVSOdYx/rYlVnwx9Nyqa+wdM8Q2/ia3W6TgyDJr4P/4LNfF7TtGTwb4b+1Kb2S6e&#10;9eHr+6VSmSP95hg+x/DvlJTp3RNGEqdZJ7o+VNDlm1HwOscNxJA1uo3sJPmHXOAPp1Ncq3xM1iFi&#10;i6hqe1TtGJj2/Gi68VQy6e9jZvie5AQYPckcD/CussPCtxHYwr/Yd422NRuFv97jr1qafJFe8dFS&#10;pUm7pNnsnwf+HGheHYLWG3mlnuGUXWozFcTTy45OccZJyBk46DNdj48vYrm0M0wV41YkRbQ2xeMc&#10;fgPxJqT4I+HLzX9OZmtRbrPhvncKyqRlcfn37n8TW+KVmPC2qNFcMrKse1T9zoMFc9Pf05PevXpS&#10;ipqMNlsfL13OcnKpdt7s4O98YwxWrJefLgEw5UqrgngY/A/lg15Ne+FWvdbiurG4k8tpSwhxwv0P&#10;f/61ek+I4NN8ZRr53mRrHlUYtu8zB4xxjpzjjP1rofBWmQXenqqxrcRw42v3jPv9K6MVipU1drUn&#10;D4fld0dr8KNTvIPB1u0n+izxLtbacD6+38qw/jR4wS68E3Tl3jnLBflXCzfkcflWt4QvhNctDJlG&#10;jO3B6nnBwOP8muO/aJvIbDyLOFcuCJWPv29OPrXDzOa5md2Xx/2hW7nDQ61JLZ2lpbyvHDFblyBy&#10;S2OSfz/Sq+keIpdQ164huJZFj+SM4ztfpn8RWfcRSEfalZYf3ezyVTbwehJ96z7O5kPi1m+Zo4yg&#10;PPYcnNOE3FJn09SjCUnbsfS32q30CwjmW3N9aW8C+bCAGZgMdulfHf7enxU/4SfWhK+n3Gk2Cn9y&#10;vlfK/wBTjGa+rvDmvW7eFYxJJJDDdAgTEbvXt19eaybbwro/j6a/0fV7O3v7NgQDOgwM55X/ABrz&#10;sVh+erzJ79Dmy3ELBy9tJXt/Xofmemt3njC8zHGq28KhQicceuPWuw0v4V/25pML/ZpEeEZb5uHz&#10;z0r6ks/+Caeo6Z4nf+wrqzksJGLxeb8rgE9MDqB/Su78Hf8ABPbxVqGutHfXcdnZ7tjTLHncfYel&#10;efUvB8skz9JwuMwU6arQqpK1/P7j468N/C668U6za2q20krK2xEQZJP0xzX3P+yd+xU3ge1j1rXI&#10;kW5Qbo4euz0z716n8HP2PtJ+Cdy1ysLXV8TzNLz+I/x969tstJj+xJuX5mHIrl5eZ6niZ1n6cPYY&#10;TSL3fV/5HlmreFYzAzJHtZTkccCtrwLrMMVr5LMFl6FSe9dNf6Mq74okIX3FedfEfw3PH+9t5PJk&#10;U8hRgtW0VFO/U+Dq3ejNPxH4Xs/E8F5bzxszSAggjI71+ev7Tv7OGsfDfxTfXC2MjaRI5Ky4zGue&#10;x9K+5PC3iyXSJFSSbzDnazu2dp96n+J/gFvib4UurVwWjuUxnZuUntXRG0nZnZleZSwk/wC69/8A&#10;M/LCGGTRbkK8nLdEPp7Vu6Nfx3hWOObyG3YK561pfGT4Zal8NvFE9rfWcnlxybVkA+UjPGPauYH2&#10;eEIWK4cjJ/ums7H6HSrppSi9GdReaDdywsse+4jjJII/OsPXIb7Q41v7eGWa1UgSAH5l/Ctrw14i&#10;m0B47iO63QIeQTkE+4r0rRPF3hnxpGyMi6TeSKFJIzDL25q6cX8IsRWju1df1ueM6R4l+1PHd2sj&#10;W5b7wzjJrootSjumTzJfIkbCsSMj61veOvgnBbxtdWe2PzOVZCDCx/pXn13a3GkXHl3a/KOp9fxq&#10;1WlF2ZHsYTV4nruk/ATwt8SdNtIbi+/su9nkC/b0+aMZHG5fb+teP/FD4Vap8AfjBN4fub+LULdg&#10;JbW7h+7NGxODwcg8YP8AhzW1okUvkhrPUJ7V15Cls81e1SOTVZITrUi30ichk+V1H1/oa6Pa0px5&#10;bWff/M5oYevQq+05m4dv1TLNn8RpPDVp9n+0KyuvzhR/M1o6JLbeKp4LXyZmkjjwjKpf9K4O+0XT&#10;pddhXzJtpYYiEm5h9a+wPgjqfw78IeC7Ui8tNL1O3h/ePKQHmHoCa4MViHSjdavscmOzCWH9+MHL&#10;0Pn2/wBPkGrhdQjktYVGMsnL44xjH+NfRX7KKDSvF+lyLpdxa2dwphWRom2vz/exXkv7Qfx+8O+I&#10;viTpa2rM1vpyndORuQsSMZGK94/ZX+M1x4q1aHR2uLPULeNhJHJCuFjXuPao+tz5o2i9fwOLF42r&#10;PBOUo2vur7fgfbEk7WPhoyQQsgVAoLfhUfgy+a4Vi8hkaQ457Vh3/isz6AtvHuY4xjqa0vDltNDp&#10;EDbdu7qRzzXdL35/I+J5lGJ1kp+xTqd3y46EdTTbu8a/Kqsfyp1IH9aih1AYEb7dvGM85rXtBF9n&#10;VgF8v0z2pxpN6IqNay5mZUTKtztKsNw53VLf2Ed4y+Wq59hj8TWP4m1eMawQhA/GtDw7c+dOu5j8&#10;vQ+tZVIxfunZRlOPvo6CxtG0TTN2RyOmRya/J/8A4Lw/DHxBYfFDRPG9u0k2mtaCybyk+a2kyWAJ&#10;9D/T3r9bL/bJp8ZYEqpzivj/AP4KYXOl694L1TR7tQftVsBBtGWEgBKkfRvwrZ8tOKa2OjC81Wr5&#10;s/HLwP8AETUrjxFaNG1xLco6CGNTyzZHNfb+heLNak0SzaaBlmaBC43dG2jPf1rmf2Q/2KNe8SeJ&#10;rXWNZt7a0tYz+7jeMNJMOucfw19sW37J1mltGv2eP5VA5HPSvNxNSEpWifRU6cKcbSOI0/x3o/lS&#10;xaTqlpe3NnIIpZIpFmkgIwSDgnBx/SvLfid4vI0DUF1DVPt8ksxZGnQI4B4wVA7kEcd/yHzRKLWb&#10;xctnpMd8t0H8l7yCcwtIeNzM/wCfXpnvXpWkeCdP1Qxs/jS61S4lc201tdNhEiVmwVySxbkjf/EB&#10;jnAx61SCoWlCTv2PHlgoSXLPZ9bbfmUI9ZuIrtZLu4uJoY/lUkH5QM/j7YPTFeg/Cn4pQaVrP2WO&#10;4RredTwW3Atj0615L8ZHfwnpqtDefaNOscJdsCd9oX4DjnJQfN2/iyenHyr4u+L2pXPiCS6s9Yu9&#10;lu4GbUvHGVUcSeoJ3EEdOnXrXe8Ypx9TzaOWvEXtokfq9o3iS21ZJJofK8z7sisflz/TPr7V5X8R&#10;r+TX9b8mFmnfzgM7s8ZIAGevbmuX/Yz8S6j4i+AjatqU9xMyrhJGADDOcZx97jFdJq3g6ciGVWeN&#10;V/fb88le3P8A9fmmtdDHA0VTqzbe2hgX9tMHMW7coJBwOBtyawNGN0WuZI/mG4I5HPBNad3rz/Y7&#10;tWVfIjDHeBjJ9M/n+dQeG5f7M0xJGVmWZ1kGDnp1rGtLofTYOnLlbsekfDnUbiz0mS3xIzoCBk85&#10;5z/Wu6QNLb2l1DGqtMyrMyj5iK8h0G+MurTTxeYRNG2F34Cn1/THHevQtF8VCx0hLdplVo1BB29D&#10;gGpp1oyjaR4uOw8oTuu+x7x4S1+Lw0BcNGt4qKFQgYMeepH413Hgn4r2ep2jRyK0Vwuc7/u/nXiX&#10;w/8AFi6vYqsm75hy27jP51qrefYb4sqkRvnp/FU1qMZ+8meXSxVSl7h7rfeM9L1WNVWSNpFwGAIq&#10;fSb/AGfd27eg44FeLQMIJfNj3Kx5IAru/hn4pk1G+W3mjZcEDJPHWvNrUZw96OqO+jioz92ejOu1&#10;K/TTblfMjJduRgfzrnde0GPxNaTTMOqnaRXpmt6BHNDHLhT8uOlYOj+EvsFzIpULA53BcYAzQ6Lt&#10;cw9smz5Z8W6CdB1ZlZvL+bjPHGTXQeCfijeeHbZY8C4hzyr9c16F8aPh7YanaTKyssxJKMOua8Fs&#10;530XWpNOujsnQ5j3D/WKPSs4xadyXDmRr/GHwJpXxds2aS1XY53SApyh55FfKXxf/ZFvvD91Jdaf&#10;CtzZN8w/2fwr6k8X69Noml/uY5JJGXhR34rjvh146v8AxfLLb3awMysVETNyR7/zrqlRU/h3PQy7&#10;MsRhFdax7M+LNZ8NDQ7gw3CyR5OCBxtP0qn9pe0Ro1Z5I+x7p+NfZnxa+BGm+O/NWS1htro/deNe&#10;Gb3r5s1z4Z3Hg7W7ixnVt0bYX0Nc8vdfvn1+CzaliF+7+LszltH+KGt6GmEka5tVGPLdtyke9WJf&#10;iJYa826SFYST8yE5UnP6Vn+KdPhB8uMNHKOoHFc0mnzSNgW3nDOCwODzUONz0Y1VvazPS/DvjWz0&#10;aZGOm29zbK+9wDhivp610uv/ABM8KzzzzQaPdLHIu6KN0ztbvg+leI3AmsGjMcTrkkHcucZ5ovPG&#10;moC1e3kk27BkAH/OP/rVMaSvzLcmpJt3v+LOz8QeL7TU1UQ6fb2scYB3BcMOeuaqJ4rt3tT5zSNM&#10;y/KAe3v79K4C3uLm8kODI2w5+WtjRWN4WM0jRYyOQA1brVXZnUlFL3TVn1KO4kjSGGNVIwRjLH8a&#10;+w/+Cfnw7uILG68RN+7VR5MQI+90JP8AL8q+VfhH8N774m+NbXS9Nj84zOFLlOFHcmv0w+Cvwmi+&#10;Gngy00ZZTi3QFn9W7/zNb06b+J7Hzef4+FOiqMH70vyPQtCkMejLNu3SScAdxXcaJrbQaNGsifdX&#10;kds/5FcPCfNu4Y4Btjj4Hvj/ACK6jVr+OOKOEDLnnaB3prROR8WrzklYtHUJDEvzbt3IDd8+lXbX&#10;XmaJ45JFjC8DNUNOjuZ1Wbaqj3x0qr4i866byZFVUkcAtjbRBvc7vZ6WZNqDRyXTMjeYx4Y5/WtD&#10;RfE1ta30cCy7m3BRk85rmW0eawkEMEzPIw5OfvfSr0nhGSyNvetuRgCTg9656176I7sNCEtJM73x&#10;L42j0qwUbh0yQewr4++MGiap8Yvimt3LGp0+1JSEN83XGSB+n519MXPhxPFoSRWG/bsYMfvVRi+H&#10;sWmXPzQwbs8H0rKtzTjY9TL5UqMuZbnL/Cr4cxaZZQsysrcEj0r06PT4VjX5e3rVXS9CmjdSq/Ln&#10;PHetYX0yDBtc446VlTppInFVpTldM/mfb9pi9l+0R2ovpvMTh84WIjPJGCGHJJzjpWp8MvjDNpPj&#10;JtQ+3w3k1vAySvkyLu35AX2UAnIH4d68w0P4n+DNbsDJrkF4tvYRq32ewjVI8lsMc5BLcr8xy2AO&#10;wAGzonx68F6JpeoNo/hDy4o3QJNLcyNJNuyB8vPTHOCa9y7bvZnn4rNqMIOnCV0+yf8Ake46x+0H&#10;LexG4W+imMyNFLb3BOyVTwR7cZwfeuT+GVv4f8S+PIdOhs1uZNSm2RxzTbfLyc49CBgYx6EHrkei&#10;fsTfAnRv2p/Bt/qeo213pBt7iSCNFgLAjaCHJYcDJYdRnafTn1j9lX9kS68NfGDUjrenrDFpapLA&#10;WTDMjKGBz649OnNTHCr4mn+lzlhmkoRapyWqu+9vQ910TQY/hv8ADHTNLWFYXYh2hTHHTb6c55x3&#10;qzresxatYyRu/kBF2LsyScg8EdMe3rUHj7UIZdSVWX54B8gU/KvfkVx3iLxSslxNFFIVDAAMTyDn&#10;tXdGS5tehWFw8nTjJddTG8ZA22j29mpC/OC4/vDrzVqTUY49HtYkYr5KBSo5Bz39u9V7JZvFmtfY&#10;Yl814xuZ84CAdSSfQdahvDDYzyxgrJ5ZKhwTtfBwSK8nFVveZ9lg6N4JPfc3vDF9/Z210XhQQdzd&#10;T/nit+21SW6RY9vzdyO/TpXI6ZqP2dol4+bJPbJxXT6Tcpc3ETKfLONp54xnJPX/ADzXDGq9kY5h&#10;RjfmaOu8LeKrjw9b3CyK3mRknB69q7S1+Kttc6VGkrqtwecZ5H1FeU32pB5WkkcgtlAByeP4jj1q&#10;s0rMu75mZScHb8tafWp0/c6Hg/UadX3noz6R8Payt9ErF9ykYBHSuo8Ha4ukeJ7JXZlWaZY0x2Pv&#10;Xh/wl8ahV+x3TMu75o5CPl+nt649jXtPw9jj1bxJpjfNJIsgI2jIPWuujPmhdHlYijyT94+nbTWk&#10;aKNflbgEcZqb/XqrLG249a5ss9tt29vbmtTS/EG1gu4CsKlR3t0Ip0rxujn/AIj+BJPEGmTbFPmL&#10;zwOT9K+Zfij4Xn0K4S4urdi8TZSQjrz2r7Qg1RLxSp2g+4rj/iN8OLXxfZuvlozkZxgUKyV4s2jJ&#10;p2kj5W0ewh8X6cu58NggHPQ9K8K+ONjqnwK15tYs42e1DFZFCnGPUGvo/wAR+F7jwN4jazCtGmSR&#10;8vykVzHxN8LR+NNAms5kMkcqHHfH4VdGpZcp0xiqU05axe6PP/hl8W7f4gaRaXMc8Zkk4ZWJ3Kfe&#10;uw1L9n3SfHlwlxqCrNuUBHB2556V8w33gbXfgj4v22M6f2fO/O7OI+a+mPh/8Tre28Ow+ddRyTbR&#10;uIfjNbNRqQ95HNjcO6M1Uw0tHtY5X4g/8E+LDVYTNpM3k3HUJnco9q+ePif+x94s8FXzZsJpY1G5&#10;nhycD+n/ANavunw98RwwbMo2yDI55HvmpNS8W2etho5JN0hGBk7s1xyppax0OzCZ9iafu1LSXn/m&#10;fmheeBNWt3NvMtwu3qGXnH+fSsi88Lxw2jK0E0065znAA/wr9LLn4YaH4m/4+PsaS4O1mjDMR6dK&#10;818cfsw291feZZ2thcNjIMmVVvrit4UXJaM9KPEdKTtKNj4Rt9LYwYaF49xxkcYr0D4Ufs0N8RNU&#10;W3a8aESLvJDbtq+td749/Zo8WWOqvJZ6RYwwxscMjblIz1617H+zn8E9U0m1J1CaDzJseZ5SY2jg&#10;7RW9PDe972xnjs4iqV6LVz0z9ln4JeG/g7oiR2MK3F5x51065dyOvP5/nXtEcitbG42/MxwmeigV&#10;wumaOugTCNJG8s4wgArsLW9F+6x/dWNQoyen/wBelKN3Y+PrVHKTnJ3b6lq2v0s3kYtukZecdR0H&#10;B/Kup8M6YupQx3E0fzNyDnqP6Vw1taSSX6x/NId/QdCK9Ji1WGxtEVVwqrwRV8qejCNRx+EuapA3&#10;9nsq7Ydox15xXMXGqXCw7f8AXLCQdzHrVqS/a/UM0mdwwAG6jpWatv5d3JKuRBHnKk5z+FRKXSJ1&#10;QlaN5HTWDwkpPJGVdxjb0x9KsapqUl1PtkQtCvQdQK5OHVZNTvW2yOkKj5sng0ahZXEtrHLHczRr&#10;5m7Zu4NOW1zai4uSUnY1de1RtJRZIgV8vHy4wCKzNI+Lmn3t3/pUjLNGdqqT1qj4919rPwwzKq8J&#10;hccgnivAb/WLrWtQZVzbsp4fGO/v6/SvOxjUH7nU9bASum5fefX+i+M49RZTGv8AuhTn8a2xqMxH&#10;3U/MV83/AAu8cahomIbh9wYBfNPPevT4vE07RqTdx9B1zXP7Vx+JGsqcZO8LH8qh0vzdOu2jW+/1&#10;QZVkvo93317YGDg9/celeh/ss/AC6+KnjCGHUkmi0tpY2lAuAzTYbcEDdAT6nO0ckYGDnfA3wEPi&#10;jq02n29vplvAqRrdSJHLJtUSqxJ3ZGSoIA74HoTX1V4Zi0n4ReGblfDWi3GrarbQrGkU1ytvBbKS&#10;obnrk4J654HpX1GF1l72x8NhZTtJy9Ff5a77I+vPhMNK+F3wivrXR7OGx0+xgWG2SIEiW4wS+GI+&#10;ZVJA3HkkEntnU/Zn8fX3j3whrfiK4uTNMZpbeQPhtgX5cbxgcbenbJzXwn8Wf26te1/4bnS7exsN&#10;Is7OEoX0sO2I22oNoZjhh07dTnJya+sP2BYpNK/Y4t0kZvMvnDqAm3crNuJ6nsec967K1ZVXy9Fs&#10;jlwtJwxFou7k7M2vFWsXH/CQzyMfkVMAA8Ank/zrhLzUZ7jVpoWX5nwcY4B4x+Ven+J/Bsf2tWkv&#10;o2jb5y6fMqn09f8AP41n2/g+zPxAjt4+fMdHaTPysgJ/Tt0ryanMo6n6lhJU7aLSxHNpa+A/DrTS&#10;v/xNdZXb5anmKL0+rH17VydiPOuOrMGBJyvGRzjNb3xdu0g17yPO+0MqYCqcADnGDk4zjtWBbEJA&#10;q/KC/b0714uNq+9yo+gwcLQ5nuy/pdz507K3y98evb+hrptJfzINo5OeD3Jrn4IVitVkH8Qwfc1t&#10;eFJPPuEWZmReTjk44rkhJmONjdF691iHfD5gfdINgUAnvzVjQLpNRhdQW/dOQQePf+tV9MW31LUZ&#10;o8fLC+0sTjdmtBQvh+ZRE0Mysc4Bzz17e1dkrSifLupyScWamlXP2R5FXBkkYKmCRtr7g/Zn+H1v&#10;4d8A2d9qUaTajcKJN5P+rGO1fDelLJq2rxqoVWkdc/NnZ719ceGf2i9A0zQbfT5rxIbi3iWJlJxz&#10;jHXpWuHrRhFts5cXha9flVKLfeyPdLl7TVWCxyeW+M8d6ItHtbVN0jMzYzu6LXjdh8X4L4ssNxGz&#10;cHIbt610Vz8TRp2hLNdXC+WvJJOMVh9YUrsPqVWFo/gehSPHuDRllbGCBTJguoASNI0ZhfjDbc4r&#10;jNN8dx3kEM3zCNsEEDqCK15dQjmi86GfLYyVPelGpch03F67ifET4caf420ba37uZVJjk53A/Wvm&#10;T4k2198PdQFvdW8zJI21ZVU7Me5r6T/4S8fdZslevp3qa/tNJ8S26rcR28iuOQ6gla6FJTWjswpy&#10;5Haqro+F/H9jDq6l2iWYj/lmyj5uO3FeA+PbbVNAu5H0dnj2t80DEjt+Vfoh8Svgjpt/du+m26Kq&#10;8HByM15prvwS087jqC2keDlTt+brn8KqNSd7IbxEI6rbsfDukfHbxjp14IVjnaTAXaynPavZ/hp4&#10;48Wa4IvL026kmc5LbcL0H+efevZovh/4P8PyLJJFaySKQQz4NbEfxL0TQ7VkgW3iI6MuB0rujOnF&#10;e+0cmIq+00p0iDwV4d1rVPKkul8mQkbg6/1yK9P8N+BbK0QNf3MQzjK7s4/pXkOofGRmtm8m481C&#10;SNoP9ax7b4gapqt6oxMyyHGGOcc1y1MZTi/dRzU8DUlrJ2R9DXfhXSNRuGhtkSaJRgkdB+Pv9a5W&#10;7s7XwveyJAqqvOAOma5bT/Fuqiz8tma3VsBtg6+9Hm3WqOqtJI3JxkVtTxLlGxyypKMtHodRpNw1&#10;3J9o3L8vyqPSr6aqbGTK7SCcHHOBUejKtlZRwRrvbH3zxgVdXTY1xiPc2PmPbNaxTW5yyld6mzpW&#10;p5sttsGadh95h0PtVq2ur1oBIV3bT8xbse/+T71naFdXNjd+Wg/Je/tWvp/iZDO8MyCOTGNvALHt&#10;Wllu9wpX2RFbahuuF3Rk7jtOe/tV++tYoS0PmOXfoqD5cmm3bQadHCzQndkHag6+p/OtuG3s47+3&#10;uJZAvmAMsWev1pU6dldnROprZHKzWkmiwtJu8vzOCvrmpPEV95VpC8szeSycbT82cfkKteNNbj1M&#10;Dydqx5LAenYE1yrT2uoQKnlss0hwADkfn260P3XY0h72rG6/4szpSwMrMijhtvKfWuWg8JJrN6DC&#10;v7vqDjr9K15NDmuZC33ljzwozkfjV/TtIls7tTCilUHpiuSquZ3Z205KMbRINI8Jvb7lK5XOevWt&#10;4adPjgTY7fvB/jWrFpkupQoI4wv8R2knAHrVo2dxn5d23tyKiVG+4o4m2x+AXwkm03wJ4QjsNNVZ&#10;pQvmXt4kAjSE5x5j449ML1wB6E1w/wAePi5cPGdH0GSSK2jR7m9PBnuCT8zN07YwOwPtx0f7Rfxt&#10;0fwbFcaL4Tt4k+wL5rQxR+YsDcDfJ03vxnBzj3xXgHg65/tFdXuJGvtQmurKZ5GbCBC2MsOuWz+P&#10;WvVliLxvBWR4U7U1aJteCZZNXfUo1/tZIbixcRJ/qjI4xhUABy3555+lfqL+zL4dvPh7+zfoum3V&#10;xJIsagwxzHLgFQcluOPw4+lfmn+y54Xa6+MGjxx6dqsi3BeNTdMFj5Q5HKgDPIByAMiv1Dmd9H8P&#10;QacEIZUXBBHHY4+lckqnK2+rO/h3Cqripz6I6Pw/ate+DdTulhWQi4+6MEkAcHHYZI5qv4J1qM6k&#10;2pSKscllGqbZR6jkevp/npN4Ajax8IXDiYCSQMqoScnn6c88fhXP3MF14b8NXzTOsLX7j5GILADv&#10;jPX/ABqcRWSSZ95hKN5Sg+r/AAOO8VJLqGvzyT/LubhPvbF6j2/+vT9IhM0uxjtRgeT1xx71G8DX&#10;EcszMZNxwSzZrU8P2Axu27Y+xr5nEVnc+ocVGJND5wv1h2qYdmc/7XP+eldJplukFqsjbccgkACs&#10;uE/bP3sf8JxweoHHX9frV+UeWVXoMBgM9/b9D+NTTq66HkYltqxbiMdnc7Ylb3A/izn/ACaLiBUv&#10;FfzvlkXPTO36f/XqO2ukiDIw3snYj+lZfizxda2NiymaFpcjagPzMMYz/nmuqMm1ocGEwftcRFVF&#10;p1Nka2tvN5cVwqYXh84P51xus/EObTtR3NNJIxYElX4P4/8A66z9B8SWo1JmurGS6hKkbAxBORwQ&#10;fas6GCG/1Ro3DW53ZUODgegxU08Pdc0j72NSlh4uFNdPI6rQ/jxrGialFdwyTJGDt6nbjjjFfQ3w&#10;g/ausfHtnHp+oNEs2BlnACt+Br5F119Q0S7LSSGO2VwchSY34PX9fzqtqPjBdEu1uLRDCq8n5gc9&#10;8j2/CrqYdwXNB/8ABPKrKli/dqKz6NdD9PdL8YWf2JW3Y4AwOn4Vm3Pj6awvF8iT5SxypH4V8v8A&#10;7N37UdvrlpDp+qXCg7cLI7fTivcrYJqm+4imzbrjb34FR7RyjeG58bjMHPDVXCr9/c7aLxa91Irn&#10;K7iO/NW216a1l3rKWXGcA9a5bw9afbZowoOM+pxXeHw1Fb6Z5zLuYJkeua0jd6s8ypWjB2Irfxvb&#10;WdnJ5lycqPXkk/1rmptMsfGvmG43SLJ0JO1ufp/Spl8Pxv5lxIoWHJy+Pu+nNYOq+OY7WVrfTdu5&#10;R80hywP0rrpNvRI8itUTd07MxfF37Oeg3I8uO+urWWQj940zHH0FZumfsmeH9PzNea7JMrckNlm/&#10;M1YvrJtdlaTULiSRs/wHaAPwrotM0azWwxlJBtBCSA/lXTDDKT5pRQ6mZSjFQjVl5/8AAbNPwv8A&#10;s/eEJbbcslxeBeMggL+GK6e1+E3h3S7UPb2Tcf8APQ7jXN2emLJB/oFxHasvVVfCk9+KlhvNWs49&#10;v2tmx2J3Dp71r7O2tkeZUrc0vidvM6+LRNOsbePy7KGQdjsH5k1l6j4LfUNU8y3tYFj2/InYVl/8&#10;JBfMhVnbc46irWl65LbypLI0ke0c89cccU1J7mVktUOl8NXGlnCj5m7J2otpZoiwkXZ2J2/Suo0r&#10;xvHE6tJaq1uzYbn5jVzUF0/UXEsaMqSYYcDPP+f88V009UYSrNaHNx27I8UsbLvDZxnB/wDr03xJ&#10;4WvbiZZkk8uTBbdx2/pWlr2h/aDG0O6OFV6g8k0RQXGrJHb3ErFV6leuPesa8XL3UehgsRGnJTZD&#10;4aW4vrby7iQeZH8isR94+1aGoT3EEiliFVBt+v8Aniq89qyFfKLls5B6dPWpL0b7FRLsY92JwSD/&#10;AJ/lRTbS5WOtUU586VirLpVrf3H3Zjxgf4/p+tVNWs7fRtOkl+7tOWJPzVU1fxSuhnmTyyehbnFO&#10;0bUJPE4kcMskceWKgbjj/P40qkktepdONveexpaBeLc6arIuFfgZ/wA/5zWtp9ji53Oyx9S2Rnj6&#10;1Wht2ezj2W7IJMHLD7o7f596vNqEOihZJ5I41wQTu61nzKK99nRG83amtzRQeUjNAqs3YIMEn/8A&#10;V3qx9mY/ejXd3y61Nos9vKPMV1ZsfKoI2k1MNJgYZaSTceuJOM1qocyujnqVFTfLLc/lE0DUrzXd&#10;P1ZpLqSOZ4gRIvYlwSffOMfQmup8O+Abq006SSTWLmRZLeRAiqVAJHB+8enp9PxKKwxVSUJ8sdv+&#10;Aj5PGVpwqcsXpf8ARHZ/sVeG1g/aJ8Oytc3Ej20ks/JHzlYmOPx6fSv0F1/W5W0a5lG3zouFc843&#10;cdKKKxxNSXs3LrZn6dwXCMtZLeVvyOg0jTPsPw60iZpGlkKtISQOSZun0rA+MmqtqXjuONlCrBEE&#10;AB4PRice+aKK872knhk7n3VCKeKlfpzfmjAF3IZVtVbbGrBuOpJ9a6DRbgpFGuOHX8qKK8itJu6Z&#10;WI7G14Vt1XT14zu+c89fWsvUdckEd0oC/uztHvnPX6Y/WiiujCq7dzjw8VKT5vI831T4j3+nX0nl&#10;ttYExkqdu7r2q1pPiGPV7q3S6sLOZpJVUyMp39QOv+e1FFe1DoetU0Wh6he+EbWHXWjjSOIrIqZj&#10;THHPqT/k1xfiW3k8G+JZooZmmNwyh2lUNx1444+ooorPmftZR6HBhJOcI82uhz/jjx/qEto2nyNG&#10;1rNJtKhACMcZzXlt9qstt4gms2ZpI1YqCx56A0UVlKTd7ne4RjO0exr+HfEM9nPG8ZK7m2YB9uv6&#10;190/suanc3fgK3+0XEk+1yvzHqKKKwek3/XY8nOpN4Z36M9x8O3uxuI1G3bjHHX/APXXodlfrd6d&#10;skj+XbzhutFFb0XeWp+fYra54h8VviPqVvrd1o0czx2fGVVsE5/Ck8NW8fk+Wq7Qyc4PXtRRXfh5&#10;Ox5GI3sa8eno+09MZXjuAKuwQw3FtH+7VWz94e1FFen9k4+pJplisNzImePpWhHL5xVcYGSvHcc/&#10;/W/KiispEy3FiXaJGHXd3GaWGX7VcDcvLDd16daKKxi9STW+xLEzxZONpOR9Khvdbn0qxjEbZ2H5&#10;c9qKK2cmo6Bh1zTtIsWHim61TSWkkYYUlSB3/GtRNZm0SOKZT5jzAn5+duCBRRVRk9zacVzWI31J&#10;tTdpHGN5IZexxU11CkVnJtUBuRuPJooqVqyo9jgNQ0lNZ+1Xl0zSNGTtT+FePStv4N3v2WxuptoZ&#10;j8o7Yx/+uiiuGTfPc9iOsLM7J9ekMG7av3e5684qMWQ1GJd23dkEll3enFFFOTcpWZV+SF46HQWW&#10;22s32qq+UAgCjH41lS+KmjkZfLb5SR9//wCtRRXpU/gR4daTc7s//9lQSwECLQAUAAYACAAAACEA&#10;ihU/mAwBAAAVAgAAEwAAAAAAAAAAAAAAAAAAAAAAW0NvbnRlbnRfVHlwZXNdLnhtbFBLAQItABQA&#10;BgAIAAAAIQA4/SH/1gAAAJQBAAALAAAAAAAAAAAAAAAAAD0BAABfcmVscy8ucmVsc1BLAQItABQA&#10;BgAIAAAAIQB2SVvDzAIAAIsFAAAOAAAAAAAAAAAAAAAAADwCAABkcnMvZTJvRG9jLnhtbFBLAQIt&#10;ABQABgAIAAAAIQBYYLMbugAAACIBAAAZAAAAAAAAAAAAAAAAADQFAABkcnMvX3JlbHMvZTJvRG9j&#10;LnhtbC5yZWxzUEsBAi0AFAAGAAgAAAAhAABidhjeAAAACQEAAA8AAAAAAAAAAAAAAAAAJQYAAGRy&#10;cy9kb3ducmV2LnhtbFBLAQItAAoAAAAAAAAAIQDLe9VEZYwAAGWMAAAVAAAAAAAAAAAAAAAAADAH&#10;AABkcnMvbWVkaWEvaW1hZ2UxLmpwZWdQSwUGAAAAAAYABgB9AQAAyJMAAAAA&#10;" strokecolor="#72bf44" strokeweight="1.5pt">
                      <v:fill r:id="rId39" o:title="" recolor="t" rotate="t" type="frame"/>
                      <w10:wrap type="square"/>
                    </v:oval>
                  </w:pict>
                </mc:Fallback>
              </mc:AlternateContent>
            </w:r>
            <w:r w:rsidRPr="00205932">
              <w:rPr>
                <w:rFonts w:ascii="Arial Narrow" w:hAnsi="Arial Narrow"/>
                <w:b/>
                <w:color w:val="72BF44"/>
                <w:sz w:val="26"/>
                <w:szCs w:val="26"/>
                <w:lang w:val="en-US"/>
              </w:rPr>
              <w:t>Cause and consequences</w:t>
            </w:r>
          </w:p>
          <w:tbl>
            <w:tblPr>
              <w:tblStyle w:val="TableGrid"/>
              <w:tblpPr w:leftFromText="180" w:rightFromText="180" w:vertAnchor="text" w:horzAnchor="margin"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063B7B1A" w14:textId="77777777" w:rsidTr="00981BA4">
              <w:trPr>
                <w:trHeight w:hRule="exact" w:val="709"/>
              </w:trPr>
              <w:tc>
                <w:tcPr>
                  <w:tcW w:w="999" w:type="dxa"/>
                </w:tcPr>
                <w:p w14:paraId="720CBBC8" w14:textId="11C8CC09" w:rsidR="005275E6" w:rsidRPr="00205932" w:rsidRDefault="005275E6" w:rsidP="005275E6">
                  <w:pPr>
                    <w:rPr>
                      <w:rFonts w:ascii="Arial Narrow" w:hAnsi="Arial Narrow"/>
                      <w:lang w:val="en-US"/>
                    </w:rPr>
                  </w:pPr>
                </w:p>
              </w:tc>
              <w:tc>
                <w:tcPr>
                  <w:tcW w:w="5805" w:type="dxa"/>
                </w:tcPr>
                <w:p w14:paraId="6D8CECE0" w14:textId="77777777" w:rsidR="005275E6" w:rsidRPr="00205932" w:rsidRDefault="005275E6" w:rsidP="005275E6">
                  <w:pPr>
                    <w:pStyle w:val="PIRSANormal"/>
                    <w:spacing w:after="0"/>
                    <w:rPr>
                      <w:lang w:val="en-US" w:eastAsia="en-US"/>
                    </w:rPr>
                  </w:pPr>
                  <w:r w:rsidRPr="00205932">
                    <w:rPr>
                      <w:lang w:val="en-US" w:eastAsia="en-US"/>
                    </w:rPr>
                    <w:t>Cysts detected in sheep muscle – carcase and/</w:t>
                  </w:r>
                  <w:r w:rsidRPr="007C4BCE">
                    <w:rPr>
                      <w:lang w:val="en-US" w:eastAsia="en-US"/>
                    </w:rPr>
                    <w:t>or off</w:t>
                  </w:r>
                  <w:r w:rsidR="004A23E9">
                    <w:rPr>
                      <w:lang w:val="en-US" w:eastAsia="en-US"/>
                    </w:rPr>
                    <w:t>al</w:t>
                  </w:r>
                  <w:r w:rsidRPr="007C4BCE">
                    <w:rPr>
                      <w:lang w:val="en-US" w:eastAsia="en-US"/>
                    </w:rPr>
                    <w:t xml:space="preserve">. </w:t>
                  </w:r>
                  <w:r w:rsidRPr="00205932">
                    <w:rPr>
                      <w:lang w:val="en-US" w:eastAsia="en-US"/>
                    </w:rPr>
                    <w:t>Cysts are the larval stage of a tapeworm parasite found in dogs.</w:t>
                  </w:r>
                </w:p>
                <w:p w14:paraId="52684C14" w14:textId="687345AD" w:rsidR="005275E6" w:rsidRPr="00205932" w:rsidRDefault="005275E6" w:rsidP="005275E6">
                  <w:pPr>
                    <w:spacing w:before="120"/>
                    <w:rPr>
                      <w:rFonts w:ascii="Arial Narrow" w:hAnsi="Arial Narrow"/>
                      <w:lang w:val="en-US"/>
                    </w:rPr>
                  </w:pPr>
                </w:p>
              </w:tc>
            </w:tr>
            <w:tr w:rsidR="005275E6" w:rsidRPr="00205932" w14:paraId="39EDAD59" w14:textId="77777777" w:rsidTr="007A3F91">
              <w:trPr>
                <w:trHeight w:hRule="exact" w:val="847"/>
              </w:trPr>
              <w:tc>
                <w:tcPr>
                  <w:tcW w:w="999" w:type="dxa"/>
                </w:tcPr>
                <w:p w14:paraId="32EE5423" w14:textId="7A9BE8C6" w:rsidR="005275E6" w:rsidRPr="00205932" w:rsidRDefault="002B56B9" w:rsidP="005275E6">
                  <w:pPr>
                    <w:rPr>
                      <w:rFonts w:ascii="Arial Narrow" w:hAnsi="Arial Narrow"/>
                      <w:lang w:val="en-US"/>
                    </w:rPr>
                  </w:pPr>
                  <w:r>
                    <w:rPr>
                      <w:rFonts w:ascii="Arial Narrow" w:hAnsi="Arial Narrow"/>
                      <w:b/>
                      <w:noProof/>
                      <w:color w:val="72BF44"/>
                      <w:sz w:val="26"/>
                      <w:szCs w:val="26"/>
                      <w:lang w:eastAsia="en-AU"/>
                    </w:rPr>
                    <w:drawing>
                      <wp:anchor distT="0" distB="0" distL="114300" distR="114300" simplePos="0" relativeHeight="251635689" behindDoc="0" locked="0" layoutInCell="1" allowOverlap="1" wp14:anchorId="12C1B624" wp14:editId="4A0038FD">
                        <wp:simplePos x="0" y="0"/>
                        <wp:positionH relativeFrom="column">
                          <wp:posOffset>-97790</wp:posOffset>
                        </wp:positionH>
                        <wp:positionV relativeFrom="page">
                          <wp:posOffset>-436245</wp:posOffset>
                        </wp:positionV>
                        <wp:extent cx="572400" cy="1342800"/>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2400" cy="134280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7C1E8553" w14:textId="29F18B88" w:rsidR="005275E6" w:rsidRPr="00205932" w:rsidRDefault="005275E6" w:rsidP="007A3F91">
                  <w:pPr>
                    <w:pStyle w:val="PIRSANormal"/>
                    <w:spacing w:after="0"/>
                    <w:rPr>
                      <w:lang w:val="en-US" w:eastAsia="en-US"/>
                    </w:rPr>
                  </w:pPr>
                  <w:r>
                    <w:rPr>
                      <w:lang w:val="en-US" w:eastAsia="en-US"/>
                    </w:rPr>
                    <w:t xml:space="preserve">= </w:t>
                  </w:r>
                  <w:r w:rsidR="00B01670">
                    <w:rPr>
                      <w:lang w:val="en-US" w:eastAsia="en-US"/>
                    </w:rPr>
                    <w:t>n</w:t>
                  </w:r>
                  <w:r>
                    <w:rPr>
                      <w:lang w:val="en-US" w:eastAsia="en-US"/>
                    </w:rPr>
                    <w:t>o e</w:t>
                  </w:r>
                  <w:r w:rsidR="007A3F91">
                    <w:rPr>
                      <w:lang w:val="en-US" w:eastAsia="en-US"/>
                    </w:rPr>
                    <w:t xml:space="preserve">ffect on </w:t>
                  </w:r>
                  <w:r w:rsidRPr="00205932">
                    <w:rPr>
                      <w:lang w:val="en-US" w:eastAsia="en-US"/>
                    </w:rPr>
                    <w:t xml:space="preserve">sheep health </w:t>
                  </w:r>
                  <w:r w:rsidRPr="007A3F91">
                    <w:rPr>
                      <w:lang w:val="en-US" w:eastAsia="en-US"/>
                    </w:rPr>
                    <w:t>o</w:t>
                  </w:r>
                  <w:r w:rsidR="007A3F91" w:rsidRPr="007A3F91">
                    <w:rPr>
                      <w:lang w:val="en-US" w:eastAsia="en-US"/>
                    </w:rPr>
                    <w:t>n-</w:t>
                  </w:r>
                  <w:r w:rsidRPr="007A3F91">
                    <w:rPr>
                      <w:lang w:val="en-US" w:eastAsia="en-US"/>
                    </w:rPr>
                    <w:t>farm.</w:t>
                  </w:r>
                  <w:r>
                    <w:rPr>
                      <w:lang w:val="en-US" w:eastAsia="en-US"/>
                    </w:rPr>
                    <w:t xml:space="preserve"> Monthly de-worming of ALL dogs on farm with Praziquantel (also controls bladder worm)</w:t>
                  </w:r>
                  <w:r w:rsidR="007C4BCE">
                    <w:rPr>
                      <w:lang w:val="en-US" w:eastAsia="en-US"/>
                    </w:rPr>
                    <w:t>.</w:t>
                  </w:r>
                </w:p>
              </w:tc>
            </w:tr>
            <w:tr w:rsidR="005275E6" w:rsidRPr="00205932" w14:paraId="684A7463" w14:textId="77777777" w:rsidTr="00981BA4">
              <w:trPr>
                <w:trHeight w:hRule="exact" w:val="804"/>
              </w:trPr>
              <w:tc>
                <w:tcPr>
                  <w:tcW w:w="999" w:type="dxa"/>
                </w:tcPr>
                <w:p w14:paraId="6E201442" w14:textId="22116FFF" w:rsidR="005275E6" w:rsidRPr="00205932" w:rsidRDefault="005275E6" w:rsidP="005275E6">
                  <w:pPr>
                    <w:rPr>
                      <w:rFonts w:ascii="Arial Narrow" w:hAnsi="Arial Narrow"/>
                      <w:lang w:val="en-US"/>
                    </w:rPr>
                  </w:pPr>
                </w:p>
              </w:tc>
              <w:tc>
                <w:tcPr>
                  <w:tcW w:w="5805" w:type="dxa"/>
                </w:tcPr>
                <w:p w14:paraId="5FB61B84" w14:textId="132AF88E" w:rsidR="005275E6" w:rsidRPr="00205932" w:rsidRDefault="00314E5A" w:rsidP="005275E6">
                  <w:pPr>
                    <w:pStyle w:val="PIRSANormal"/>
                    <w:spacing w:after="0"/>
                    <w:rPr>
                      <w:lang w:val="en-US" w:eastAsia="en-US"/>
                    </w:rPr>
                  </w:pPr>
                  <w:r w:rsidRPr="00205932">
                    <w:rPr>
                      <w:noProof/>
                      <w:color w:val="72BF44"/>
                      <w:lang w:eastAsia="en-AU"/>
                    </w:rPr>
                    <mc:AlternateContent>
                      <mc:Choice Requires="wps">
                        <w:drawing>
                          <wp:anchor distT="45720" distB="45720" distL="114300" distR="114300" simplePos="0" relativeHeight="252189183" behindDoc="0" locked="0" layoutInCell="1" allowOverlap="1" wp14:anchorId="0B5E2905" wp14:editId="05534500">
                            <wp:simplePos x="0" y="0"/>
                            <wp:positionH relativeFrom="margin">
                              <wp:posOffset>1373406</wp:posOffset>
                            </wp:positionH>
                            <wp:positionV relativeFrom="paragraph">
                              <wp:posOffset>223536</wp:posOffset>
                            </wp:positionV>
                            <wp:extent cx="2259330" cy="280035"/>
                            <wp:effectExtent l="0" t="0" r="7620" b="5715"/>
                            <wp:wrapNone/>
                            <wp:docPr id="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280035"/>
                                    </a:xfrm>
                                    <a:prstGeom prst="rect">
                                      <a:avLst/>
                                    </a:prstGeom>
                                    <a:solidFill>
                                      <a:srgbClr val="FBF4BD">
                                        <a:alpha val="60000"/>
                                      </a:srgbClr>
                                    </a:solidFill>
                                    <a:ln w="9525">
                                      <a:noFill/>
                                      <a:miter lim="800000"/>
                                      <a:headEnd/>
                                      <a:tailEnd/>
                                    </a:ln>
                                  </wps:spPr>
                                  <wps:txbx>
                                    <w:txbxContent>
                                      <w:p w14:paraId="010AFBA3" w14:textId="6E12DB0F" w:rsidR="00E75ECC" w:rsidRPr="002A224B" w:rsidRDefault="00E75ECC" w:rsidP="005275E6">
                                        <w:pPr>
                                          <w:jc w:val="center"/>
                                          <w:rPr>
                                            <w:rFonts w:ascii="Arial Narrow" w:hAnsi="Arial Narrow"/>
                                            <w:b/>
                                            <w:color w:val="DDD9C3" w:themeColor="background2" w:themeShade="E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Sheep Measles – Mutton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E2905" id="_x0000_s1041" type="#_x0000_t202" style="position:absolute;margin-left:108.15pt;margin-top:17.6pt;width:177.9pt;height:22.05pt;z-index:2521891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J5XNQIAAEYEAAAOAAAAZHJzL2Uyb0RvYy54bWysU9tu2zAMfR+wfxD0vthxk6wx6hRtswwD&#10;ugvQ7gMYWY6FyaImKbG7ry8lp2m2vQ3zgyGJ5OHhIXl1PXSaHaTzCk3Fp5OcM2kE1srsKv79cfPu&#10;kjMfwNSg0ciKP0nPr1dv31z1tpQFtqhr6RiBGF/2tuJtCLbMMi9a2YGfoJWGjA26DgJd3S6rHfSE&#10;3umsyPNF1qOrrUMhvafX9Wjkq4TfNFKEr03jZWC64sQtpL9L/238Z6srKHcObKvEkQb8A4sOlKGk&#10;J6g1BGB7p/6C6pRw6LEJE4Fdhk2jhEw1UDXT/I9qHlqwMtVC4nh7ksn/P1jx5fDNMVVXfLGcc2ag&#10;oyY9yiGwWxxYEfXprS/J7cGSYxjomfqcavX2HsUPzwzetWB28sY57FsJNfGbxsjsLHTE8RFk23/G&#10;mtLAPmACGhrXRfFIDkbo1KenU28iFUGPRTFfXlyQSZCtuMzzi3lKAeVLtHU+fJTYsXiouKPeJ3Q4&#10;3PsQ2UD54hKTedSq3iit08XttnfasQPQnGxuN7Pb9RirbQvj6yKn75jSj+4J8zccbVhf8eW8mKdw&#10;gzFBmrFOBRp0rbqKE/kjFJRRrg+mTi4BlB7PRFWbo35RslG8MGyH1KppKj2Ku8X6iRR1OA42LSId&#10;WnS/OOtpqCvuf+7BSc70J0NdWU5ns7gF6TKbvy/o4s4t23MLGEFQFQ+cjce7kDYnCmbwhrrXqCTs&#10;K5MjZxrWpM1xseI2nN+T1+v6r54BAAD//wMAUEsDBBQABgAIAAAAIQBrYCnw4AAAAAkBAAAPAAAA&#10;ZHJzL2Rvd25yZXYueG1sTI/BTsMwEETvSPyDtZW4UTuJ0pY0mwpFcIAbaRFXN3aTqPE6xG4b+vWY&#10;Uzmu5mnmbb6ZTM/OenSdJYRoLoBpqq3qqEHYbV8fV8Ccl6Rkb0kj/GgHm+L+LpeZshf60OfKNyyU&#10;kMskQuv9kHHu6lYb6eZ20BSygx2N9OEcG65GeQnlpuexEAtuZEdhoZWDLltdH6uTQbh+rqr3cie+&#10;j4eXL56+lVsp6iviw2x6XgPzevI3GP70gzoUwWlvT6Qc6xHiaJEEFCFJY2ABSJdxBGyPsHxKgBc5&#10;//9B8QsAAP//AwBQSwECLQAUAAYACAAAACEAtoM4kv4AAADhAQAAEwAAAAAAAAAAAAAAAAAAAAAA&#10;W0NvbnRlbnRfVHlwZXNdLnhtbFBLAQItABQABgAIAAAAIQA4/SH/1gAAAJQBAAALAAAAAAAAAAAA&#10;AAAAAC8BAABfcmVscy8ucmVsc1BLAQItABQABgAIAAAAIQCCKJ5XNQIAAEYEAAAOAAAAAAAAAAAA&#10;AAAAAC4CAABkcnMvZTJvRG9jLnhtbFBLAQItABQABgAIAAAAIQBrYCnw4AAAAAkBAAAPAAAAAAAA&#10;AAAAAAAAAI8EAABkcnMvZG93bnJldi54bWxQSwUGAAAAAAQABADzAAAAnAUAAAAA&#10;" fillcolor="#fbf4bd" stroked="f">
                            <v:fill opacity="39321f"/>
                            <v:textbox>
                              <w:txbxContent>
                                <w:p w14:paraId="010AFBA3" w14:textId="6E12DB0F" w:rsidR="00E75ECC" w:rsidRPr="002A224B" w:rsidRDefault="00E75ECC" w:rsidP="005275E6">
                                  <w:pPr>
                                    <w:jc w:val="center"/>
                                    <w:rPr>
                                      <w:rFonts w:ascii="Arial Narrow" w:hAnsi="Arial Narrow"/>
                                      <w:b/>
                                      <w:color w:val="DDD9C3" w:themeColor="background2" w:themeShade="E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Sheep Measles – Mutton</w:t>
                                  </w:r>
                                </w:p>
                              </w:txbxContent>
                            </v:textbox>
                            <w10:wrap anchorx="margin"/>
                          </v:shape>
                        </w:pict>
                      </mc:Fallback>
                    </mc:AlternateContent>
                  </w:r>
                  <w:r w:rsidR="005275E6" w:rsidRPr="00205932">
                    <w:rPr>
                      <w:lang w:val="en-US" w:eastAsia="en-US"/>
                    </w:rPr>
                    <w:t xml:space="preserve">= </w:t>
                  </w:r>
                  <w:r w:rsidR="00B01670">
                    <w:rPr>
                      <w:lang w:val="en-US" w:eastAsia="en-US"/>
                    </w:rPr>
                    <w:t>t</w:t>
                  </w:r>
                  <w:r w:rsidR="005275E6" w:rsidRPr="00205932">
                    <w:rPr>
                      <w:lang w:val="en-US" w:eastAsia="en-US"/>
                    </w:rPr>
                    <w:t xml:space="preserve">rimming or </w:t>
                  </w:r>
                  <w:r w:rsidR="005275E6" w:rsidRPr="00205932">
                    <w:rPr>
                      <w:b/>
                      <w:lang w:val="en-US" w:eastAsia="en-US"/>
                    </w:rPr>
                    <w:t xml:space="preserve">carcase condemnation </w:t>
                  </w:r>
                  <w:r w:rsidR="005275E6" w:rsidRPr="00205932">
                    <w:rPr>
                      <w:lang w:val="en-US" w:eastAsia="en-US"/>
                    </w:rPr>
                    <w:t>if &gt;5 cysts detected.</w:t>
                  </w:r>
                </w:p>
              </w:tc>
            </w:tr>
          </w:tbl>
          <w:p w14:paraId="0B5FE737" w14:textId="4ACFD65D" w:rsidR="005275E6" w:rsidRPr="00205932" w:rsidRDefault="007D7043" w:rsidP="005275E6">
            <w:pPr>
              <w:rPr>
                <w:rFonts w:ascii="Arial Narrow" w:hAnsi="Arial Narrow"/>
                <w:lang w:val="en-US"/>
              </w:rPr>
            </w:pPr>
            <w:r>
              <w:rPr>
                <w:rFonts w:ascii="Arial Narrow" w:hAnsi="Arial Narrow"/>
                <w:b/>
                <w:noProof/>
                <w:color w:val="72BF44"/>
                <w:sz w:val="36"/>
                <w:szCs w:val="36"/>
                <w:lang w:eastAsia="en-AU"/>
              </w:rPr>
              <w:drawing>
                <wp:anchor distT="0" distB="0" distL="114300" distR="114300" simplePos="0" relativeHeight="251624414" behindDoc="1" locked="0" layoutInCell="1" allowOverlap="1" wp14:anchorId="1E34214D" wp14:editId="7CE4280A">
                  <wp:simplePos x="0" y="0"/>
                  <wp:positionH relativeFrom="column">
                    <wp:posOffset>3843253</wp:posOffset>
                  </wp:positionH>
                  <wp:positionV relativeFrom="paragraph">
                    <wp:posOffset>1217166</wp:posOffset>
                  </wp:positionV>
                  <wp:extent cx="2048400" cy="2430000"/>
                  <wp:effectExtent l="0" t="0" r="9525" b="889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48400" cy="2430000"/>
                          </a:xfrm>
                          <a:prstGeom prst="rect">
                            <a:avLst/>
                          </a:prstGeom>
                          <a:noFill/>
                        </pic:spPr>
                      </pic:pic>
                    </a:graphicData>
                  </a:graphic>
                  <wp14:sizeRelH relativeFrom="page">
                    <wp14:pctWidth>0</wp14:pctWidth>
                  </wp14:sizeRelH>
                  <wp14:sizeRelV relativeFrom="page">
                    <wp14:pctHeight>0</wp14:pctHeight>
                  </wp14:sizeRelV>
                </wp:anchor>
              </w:drawing>
            </w:r>
            <w:r w:rsidR="00D951A5" w:rsidRPr="00205932">
              <w:rPr>
                <w:rFonts w:ascii="Arial Narrow" w:hAnsi="Arial Narrow"/>
                <w:b/>
                <w:noProof/>
                <w:color w:val="72BF44"/>
                <w:sz w:val="26"/>
                <w:szCs w:val="26"/>
                <w:lang w:eastAsia="en-AU"/>
              </w:rPr>
              <mc:AlternateContent>
                <mc:Choice Requires="wps">
                  <w:drawing>
                    <wp:anchor distT="0" distB="0" distL="114300" distR="114300" simplePos="0" relativeHeight="252297727" behindDoc="0" locked="0" layoutInCell="1" allowOverlap="1" wp14:anchorId="761AA899" wp14:editId="5118534B">
                      <wp:simplePos x="0" y="0"/>
                      <wp:positionH relativeFrom="column">
                        <wp:posOffset>3726715</wp:posOffset>
                      </wp:positionH>
                      <wp:positionV relativeFrom="paragraph">
                        <wp:posOffset>1212231</wp:posOffset>
                      </wp:positionV>
                      <wp:extent cx="2259445" cy="2477135"/>
                      <wp:effectExtent l="0" t="0" r="26670" b="18415"/>
                      <wp:wrapNone/>
                      <wp:docPr id="700" name="Rectangle 700"/>
                      <wp:cNvGraphicFramePr/>
                      <a:graphic xmlns:a="http://schemas.openxmlformats.org/drawingml/2006/main">
                        <a:graphicData uri="http://schemas.microsoft.com/office/word/2010/wordprocessingShape">
                          <wps:wsp>
                            <wps:cNvSpPr/>
                            <wps:spPr>
                              <a:xfrm>
                                <a:off x="0" y="0"/>
                                <a:ext cx="2259445"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37687A" id="Rectangle 700" o:spid="_x0000_s1026" style="position:absolute;margin-left:293.45pt;margin-top:95.45pt;width:177.9pt;height:195.05pt;z-index:252297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EganwIAAJQFAAAOAAAAZHJzL2Uyb0RvYy54bWysVE1v2zAMvQ/YfxB0X514ztIadYqsRYYB&#10;RVu0HXpWZCk2IIuapHzt14+SbDfoih2G5eCIIvlIPpG8vDp0iuyEdS3oik7PJpQIzaFu9aaiP55X&#10;n84pcZ7pminQoqJH4ejV4uOHy70pRQ4NqFpYgiDalXtT0cZ7U2aZ443omDsDIzQqJdiOeRTtJqst&#10;2yN6p7J8MvmS7cHWxgIXzuHtTVLSRcSXUnB/L6UTnqiKYm4+fm38rsM3W1yycmOZaVrep8H+IYuO&#10;tRqDjlA3zDOyte0fUF3LLTiQ/oxDl4GULRexBqxmOnlTzVPDjIi1IDnOjDS5/wfL73YPlrR1RecT&#10;5EezDh/pEWljeqMECZdI0d64Ei2fzIPtJYfHUO9B2i78YyXkEGk9jrSKgyccL/N8dlEUM0o46vJi&#10;Pp9+ngXU7NXdWOe/CehIOFTUYgKRTra7dT6ZDiYhmoZVqxTes1JpssfGy0OmQXag2jpoo2A362tl&#10;yY7h88/zr6ui6AOfmGEaSmM2ochUVjz5oxIpwKOQyFAoJEUIvSlGWMa50H6aVA2rRYo2m+BvCDZ4&#10;xJqVRsCALDHLEbsHGCwTyICdGOjtg6uIrT0696X/zXn0iJFB+9G5azXY9ypTWFUfOdkPJCVqAktr&#10;qI/YPxbSYDnDVy2+4C1z/oFZnCTsKdwO/h4/UgG+FPQnShqwv967D/bY4KilZI+TWVH3c8usoER9&#10;19j6F9OiCKMchWI2z1Gwp5r1qUZvu2vA15/iHjI8HoO9V8NRWuhecIksQ1RUMc0xdkW5t4Nw7dPG&#10;wDXExXIZzXB8DfO3+snwAB5YDR36fHhh1vRt7HEC7mCYYla+6eZkGzw1LLceZBtb/ZXXnm8c/dg4&#10;/ZoKu+VUjlavy3TxGwAA//8DAFBLAwQUAAYACAAAACEAz1iYdt0AAAALAQAADwAAAGRycy9kb3du&#10;cmV2LnhtbEyPwU7DMAyG70i8Q2QkbixZBWMtTaeB2A2hsfEAWeu01RKnarKtvD3eCW62vl+/P5er&#10;yTtxxjH2gTTMZwoEUh2anloN3/vNwxJETIYa4wKhhh+MsKpub0pTNOFCX3jepVZwCcXCaOhSGgop&#10;Y92hN3EWBiRmNozeJF7HVjajuXC5dzJTaiG96YkvdGbAtw7r4+7kNbxjJvd+vfl8ddZt8cPa7Oit&#10;1vd30/oFRMIp/YXhqs/qULHTIZyoicJpeFouco4yyBUPnMgfs2cQhyuaK5BVKf//UP0CAAD//wMA&#10;UEsBAi0AFAAGAAgAAAAhALaDOJL+AAAA4QEAABMAAAAAAAAAAAAAAAAAAAAAAFtDb250ZW50X1R5&#10;cGVzXS54bWxQSwECLQAUAAYACAAAACEAOP0h/9YAAACUAQAACwAAAAAAAAAAAAAAAAAvAQAAX3Jl&#10;bHMvLnJlbHNQSwECLQAUAAYACAAAACEANDBIGp8CAACUBQAADgAAAAAAAAAAAAAAAAAuAgAAZHJz&#10;L2Uyb0RvYy54bWxQSwECLQAUAAYACAAAACEAz1iYdt0AAAALAQAADwAAAAAAAAAAAAAAAAD5BAAA&#10;ZHJzL2Rvd25yZXYueG1sUEsFBgAAAAAEAAQA8wAAAAMGAAAAAA==&#10;" filled="f" strokecolor="#72bf44" strokeweight="1pt"/>
                  </w:pict>
                </mc:Fallback>
              </mc:AlternateContent>
            </w:r>
          </w:p>
          <w:tbl>
            <w:tblPr>
              <w:tblStyle w:val="TableGrid"/>
              <w:tblpPr w:leftFromText="180" w:rightFromText="180" w:vertAnchor="page" w:horzAnchor="margin" w:tblpY="335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4241"/>
            </w:tblGrid>
            <w:tr w:rsidR="005275E6" w:rsidRPr="00205932" w14:paraId="7D847323" w14:textId="77777777" w:rsidTr="006A66E7">
              <w:trPr>
                <w:trHeight w:hRule="exact" w:val="737"/>
              </w:trPr>
              <w:tc>
                <w:tcPr>
                  <w:tcW w:w="999" w:type="dxa"/>
                </w:tcPr>
                <w:p w14:paraId="7935D602" w14:textId="2A7072EB" w:rsidR="005275E6" w:rsidRPr="00205932" w:rsidRDefault="002B56B9"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34664" behindDoc="0" locked="0" layoutInCell="1" allowOverlap="1" wp14:anchorId="30EA7CB4" wp14:editId="4CB578FC">
                        <wp:simplePos x="0" y="0"/>
                        <wp:positionH relativeFrom="column">
                          <wp:posOffset>-69215</wp:posOffset>
                        </wp:positionH>
                        <wp:positionV relativeFrom="page">
                          <wp:posOffset>35576</wp:posOffset>
                        </wp:positionV>
                        <wp:extent cx="556209" cy="1847850"/>
                        <wp:effectExtent l="0" t="0" r="0" b="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4241" w:type="dxa"/>
                </w:tcPr>
                <w:p w14:paraId="2160114D" w14:textId="11731F56" w:rsidR="005275E6" w:rsidRPr="00F36697" w:rsidRDefault="00DA60D5" w:rsidP="006A66E7">
                  <w:pPr>
                    <w:spacing w:before="120" w:line="260" w:lineRule="exact"/>
                    <w:rPr>
                      <w:rFonts w:ascii="Arial Narrow" w:hAnsi="Arial Narrow"/>
                      <w:lang w:val="en-US"/>
                    </w:rPr>
                  </w:pPr>
                  <w:r>
                    <w:rPr>
                      <w:rFonts w:ascii="Arial Narrow" w:hAnsi="Arial Narrow"/>
                      <w:b/>
                      <w:color w:val="000000" w:themeColor="text1"/>
                      <w:lang w:val="en-US"/>
                    </w:rPr>
                    <w:t>~6</w:t>
                  </w:r>
                  <w:r w:rsidR="005275E6" w:rsidRPr="00C673B9">
                    <w:rPr>
                      <w:rFonts w:ascii="Arial Narrow" w:hAnsi="Arial Narrow"/>
                      <w:b/>
                      <w:color w:val="000000" w:themeColor="text1"/>
                      <w:lang w:val="en-US"/>
                    </w:rPr>
                    <w:t xml:space="preserve"> in 10</w:t>
                  </w:r>
                  <w:r w:rsidR="005275E6" w:rsidRPr="00C673B9">
                    <w:rPr>
                      <w:rFonts w:ascii="Arial Narrow" w:hAnsi="Arial Narrow"/>
                      <w:color w:val="000000" w:themeColor="text1"/>
                      <w:lang w:val="en-US"/>
                    </w:rPr>
                    <w:t xml:space="preserve"> producers consigned affected </w:t>
                  </w:r>
                  <w:r w:rsidR="005275E6" w:rsidRPr="00B675B4">
                    <w:rPr>
                      <w:rFonts w:ascii="Arial Narrow" w:hAnsi="Arial Narrow"/>
                      <w:b/>
                      <w:color w:val="000000" w:themeColor="text1"/>
                      <w:lang w:val="en-US"/>
                    </w:rPr>
                    <w:t>mutton</w:t>
                  </w:r>
                  <w:r w:rsidR="005275E6" w:rsidRPr="00C673B9">
                    <w:rPr>
                      <w:rFonts w:ascii="Arial Narrow" w:hAnsi="Arial Narrow"/>
                      <w:color w:val="000000" w:themeColor="text1"/>
                      <w:lang w:val="en-US"/>
                    </w:rPr>
                    <w:t>.</w:t>
                  </w:r>
                </w:p>
              </w:tc>
            </w:tr>
            <w:tr w:rsidR="005275E6" w:rsidRPr="00205932" w14:paraId="5C503F1B" w14:textId="77777777" w:rsidTr="006A66E7">
              <w:trPr>
                <w:trHeight w:hRule="exact" w:val="737"/>
              </w:trPr>
              <w:tc>
                <w:tcPr>
                  <w:tcW w:w="999" w:type="dxa"/>
                </w:tcPr>
                <w:p w14:paraId="5D420072" w14:textId="0899070D" w:rsidR="005275E6" w:rsidRPr="00205932" w:rsidRDefault="005275E6" w:rsidP="005275E6">
                  <w:pPr>
                    <w:rPr>
                      <w:rFonts w:ascii="Arial Narrow" w:hAnsi="Arial Narrow"/>
                      <w:lang w:val="en-US"/>
                    </w:rPr>
                  </w:pPr>
                </w:p>
              </w:tc>
              <w:tc>
                <w:tcPr>
                  <w:tcW w:w="4241" w:type="dxa"/>
                </w:tcPr>
                <w:p w14:paraId="481803A2" w14:textId="261B811F" w:rsidR="005275E6" w:rsidRPr="00B01670" w:rsidRDefault="00C673B9" w:rsidP="00DA60D5">
                  <w:pPr>
                    <w:spacing w:line="260" w:lineRule="exact"/>
                    <w:rPr>
                      <w:rFonts w:ascii="Arial Narrow" w:hAnsi="Arial Narrow"/>
                      <w:color w:val="000000" w:themeColor="text1"/>
                      <w:highlight w:val="yellow"/>
                      <w:lang w:val="en-US"/>
                    </w:rPr>
                  </w:pPr>
                  <w:r w:rsidRPr="00C673B9">
                    <w:rPr>
                      <w:rFonts w:ascii="Arial Narrow" w:hAnsi="Arial Narrow"/>
                      <w:b/>
                      <w:color w:val="000000" w:themeColor="text1"/>
                      <w:lang w:val="en-US"/>
                    </w:rPr>
                    <w:t>0.5</w:t>
                  </w:r>
                  <w:r w:rsidR="005275E6" w:rsidRPr="00C673B9">
                    <w:rPr>
                      <w:rFonts w:ascii="Arial Narrow" w:hAnsi="Arial Narrow"/>
                      <w:b/>
                      <w:color w:val="000000" w:themeColor="text1"/>
                      <w:lang w:val="en-US"/>
                    </w:rPr>
                    <w:t>%</w:t>
                  </w:r>
                  <w:r w:rsidR="005275E6" w:rsidRPr="00C673B9">
                    <w:rPr>
                      <w:rFonts w:ascii="Arial Narrow" w:hAnsi="Arial Narrow"/>
                      <w:color w:val="000000" w:themeColor="text1"/>
                      <w:lang w:val="en-US"/>
                    </w:rPr>
                    <w:t xml:space="preserve"> lamb </w:t>
                  </w:r>
                  <w:r w:rsidR="005275E6" w:rsidRPr="0060296E">
                    <w:rPr>
                      <w:rFonts w:ascii="Arial Narrow" w:hAnsi="Arial Narrow"/>
                      <w:color w:val="000000" w:themeColor="text1"/>
                      <w:lang w:val="en-US"/>
                    </w:rPr>
                    <w:t xml:space="preserve">prevalence (range 0% to </w:t>
                  </w:r>
                  <w:r w:rsidR="00DA60D5">
                    <w:rPr>
                      <w:rFonts w:ascii="Arial Narrow" w:hAnsi="Arial Narrow"/>
                      <w:color w:val="000000" w:themeColor="text1"/>
                      <w:lang w:val="en-US"/>
                    </w:rPr>
                    <w:t>2.6</w:t>
                  </w:r>
                  <w:r w:rsidR="005275E6" w:rsidRPr="0060296E">
                    <w:rPr>
                      <w:rFonts w:ascii="Arial Narrow" w:hAnsi="Arial Narrow"/>
                      <w:color w:val="000000" w:themeColor="text1"/>
                      <w:lang w:val="en-US"/>
                    </w:rPr>
                    <w:t>% across the State).</w:t>
                  </w:r>
                </w:p>
              </w:tc>
            </w:tr>
            <w:tr w:rsidR="005275E6" w:rsidRPr="00205932" w14:paraId="48A69E21" w14:textId="77777777" w:rsidTr="006A66E7">
              <w:trPr>
                <w:trHeight w:hRule="exact" w:val="737"/>
              </w:trPr>
              <w:tc>
                <w:tcPr>
                  <w:tcW w:w="999" w:type="dxa"/>
                </w:tcPr>
                <w:p w14:paraId="0D91E62C" w14:textId="5FAF5AC7" w:rsidR="005275E6" w:rsidRPr="00205932" w:rsidRDefault="005275E6" w:rsidP="005275E6">
                  <w:pPr>
                    <w:rPr>
                      <w:rFonts w:ascii="Arial Narrow" w:hAnsi="Arial Narrow"/>
                      <w:lang w:val="en-US"/>
                    </w:rPr>
                  </w:pPr>
                </w:p>
              </w:tc>
              <w:tc>
                <w:tcPr>
                  <w:tcW w:w="4241" w:type="dxa"/>
                </w:tcPr>
                <w:p w14:paraId="3137E706" w14:textId="2B529786" w:rsidR="005275E6" w:rsidRPr="00B01670" w:rsidRDefault="00C673B9" w:rsidP="00DA60D5">
                  <w:pPr>
                    <w:spacing w:line="260" w:lineRule="exact"/>
                    <w:rPr>
                      <w:rFonts w:ascii="Arial Narrow" w:hAnsi="Arial Narrow"/>
                      <w:color w:val="000000" w:themeColor="text1"/>
                      <w:highlight w:val="yellow"/>
                      <w:lang w:val="en-US"/>
                    </w:rPr>
                  </w:pPr>
                  <w:r w:rsidRPr="00C673B9">
                    <w:rPr>
                      <w:rFonts w:ascii="Arial Narrow" w:hAnsi="Arial Narrow"/>
                      <w:b/>
                      <w:color w:val="000000" w:themeColor="text1"/>
                      <w:lang w:val="en-US"/>
                    </w:rPr>
                    <w:t>4</w:t>
                  </w:r>
                  <w:r w:rsidR="005275E6" w:rsidRPr="00C673B9">
                    <w:rPr>
                      <w:rFonts w:ascii="Arial Narrow" w:hAnsi="Arial Narrow"/>
                      <w:b/>
                      <w:color w:val="000000" w:themeColor="text1"/>
                      <w:lang w:val="en-US"/>
                    </w:rPr>
                    <w:t>%</w:t>
                  </w:r>
                  <w:r w:rsidR="005275E6" w:rsidRPr="00C673B9">
                    <w:rPr>
                      <w:rFonts w:ascii="Arial Narrow" w:hAnsi="Arial Narrow"/>
                      <w:color w:val="000000" w:themeColor="text1"/>
                      <w:lang w:val="en-US"/>
                    </w:rPr>
                    <w:t xml:space="preserve"> mutton prevalence </w:t>
                  </w:r>
                  <w:r w:rsidR="005275E6" w:rsidRPr="0060296E">
                    <w:rPr>
                      <w:rFonts w:ascii="Arial Narrow" w:hAnsi="Arial Narrow"/>
                      <w:color w:val="000000" w:themeColor="text1"/>
                      <w:lang w:val="en-US"/>
                    </w:rPr>
                    <w:t xml:space="preserve">(range </w:t>
                  </w:r>
                  <w:r w:rsidR="0060296E" w:rsidRPr="0060296E">
                    <w:rPr>
                      <w:rFonts w:ascii="Arial Narrow" w:hAnsi="Arial Narrow"/>
                      <w:color w:val="000000" w:themeColor="text1"/>
                      <w:lang w:val="en-US"/>
                    </w:rPr>
                    <w:t>2</w:t>
                  </w:r>
                  <w:r w:rsidR="00CF5E9F">
                    <w:rPr>
                      <w:rFonts w:ascii="Arial Narrow" w:hAnsi="Arial Narrow"/>
                      <w:color w:val="000000" w:themeColor="text1"/>
                      <w:lang w:val="en-US"/>
                    </w:rPr>
                    <w:t>.</w:t>
                  </w:r>
                  <w:r w:rsidR="00DA60D5">
                    <w:rPr>
                      <w:rFonts w:ascii="Arial Narrow" w:hAnsi="Arial Narrow"/>
                      <w:color w:val="000000" w:themeColor="text1"/>
                      <w:lang w:val="en-US"/>
                    </w:rPr>
                    <w:t>1</w:t>
                  </w:r>
                  <w:r w:rsidR="00CF5E9F">
                    <w:rPr>
                      <w:rFonts w:ascii="Arial Narrow" w:hAnsi="Arial Narrow"/>
                      <w:color w:val="000000" w:themeColor="text1"/>
                      <w:lang w:val="en-US"/>
                    </w:rPr>
                    <w:t xml:space="preserve">% to </w:t>
                  </w:r>
                  <w:r w:rsidR="00DA60D5">
                    <w:rPr>
                      <w:rFonts w:ascii="Arial Narrow" w:hAnsi="Arial Narrow"/>
                      <w:color w:val="000000" w:themeColor="text1"/>
                      <w:lang w:val="en-US"/>
                    </w:rPr>
                    <w:t>6.1</w:t>
                  </w:r>
                  <w:r w:rsidR="005275E6" w:rsidRPr="0060296E">
                    <w:rPr>
                      <w:rFonts w:ascii="Arial Narrow" w:hAnsi="Arial Narrow"/>
                      <w:color w:val="000000" w:themeColor="text1"/>
                      <w:lang w:val="en-US"/>
                    </w:rPr>
                    <w:t>% across the State).</w:t>
                  </w:r>
                </w:p>
              </w:tc>
            </w:tr>
            <w:tr w:rsidR="005275E6" w:rsidRPr="00205932" w14:paraId="70E397D2" w14:textId="77777777" w:rsidTr="006A66E7">
              <w:trPr>
                <w:trHeight w:hRule="exact" w:val="1069"/>
              </w:trPr>
              <w:tc>
                <w:tcPr>
                  <w:tcW w:w="999" w:type="dxa"/>
                </w:tcPr>
                <w:p w14:paraId="3B0D46BC" w14:textId="033FC673" w:rsidR="005275E6" w:rsidRPr="00205932" w:rsidRDefault="005275E6" w:rsidP="005275E6">
                  <w:pPr>
                    <w:rPr>
                      <w:rFonts w:ascii="Arial Narrow" w:hAnsi="Arial Narrow"/>
                      <w:lang w:val="en-US"/>
                    </w:rPr>
                  </w:pPr>
                </w:p>
              </w:tc>
              <w:tc>
                <w:tcPr>
                  <w:tcW w:w="4241" w:type="dxa"/>
                </w:tcPr>
                <w:p w14:paraId="075F5F9C" w14:textId="77777777" w:rsidR="005275E6" w:rsidRPr="00F36697" w:rsidRDefault="005275E6" w:rsidP="006A66E7">
                  <w:pPr>
                    <w:spacing w:line="260" w:lineRule="exact"/>
                    <w:rPr>
                      <w:rFonts w:ascii="Arial Narrow" w:hAnsi="Arial Narrow"/>
                      <w:highlight w:val="yellow"/>
                      <w:lang w:val="en-US"/>
                    </w:rPr>
                  </w:pPr>
                  <w:r w:rsidRPr="007F4980">
                    <w:rPr>
                      <w:rFonts w:ascii="Arial Narrow" w:hAnsi="Arial Narrow"/>
                      <w:lang w:val="en-US"/>
                    </w:rPr>
                    <w:t xml:space="preserve">Sheep Measles is found in similar levels </w:t>
                  </w:r>
                  <w:r w:rsidR="00277D99" w:rsidRPr="007F4980">
                    <w:rPr>
                      <w:rFonts w:ascii="Arial Narrow" w:hAnsi="Arial Narrow"/>
                      <w:lang w:val="en-US"/>
                    </w:rPr>
                    <w:t>on</w:t>
                  </w:r>
                  <w:r w:rsidRPr="007F4980">
                    <w:rPr>
                      <w:rFonts w:ascii="Arial Narrow" w:hAnsi="Arial Narrow"/>
                      <w:lang w:val="en-US"/>
                    </w:rPr>
                    <w:t xml:space="preserve"> fox free Kangaroo Island as mainland SA. Therefore dogs should be still be considered the main carriers and should be de-wormed monthly</w:t>
                  </w:r>
                  <w:r w:rsidR="00277D99" w:rsidRPr="007F4980">
                    <w:rPr>
                      <w:rFonts w:ascii="Arial Narrow" w:hAnsi="Arial Narrow"/>
                      <w:lang w:val="en-US"/>
                    </w:rPr>
                    <w:t>.</w:t>
                  </w:r>
                </w:p>
              </w:tc>
            </w:tr>
          </w:tbl>
          <w:p w14:paraId="66443D50" w14:textId="4042F18F" w:rsidR="005275E6" w:rsidRPr="00205932" w:rsidRDefault="00314E5A" w:rsidP="007B4671">
            <w:pPr>
              <w:spacing w:line="300" w:lineRule="exact"/>
              <w:rPr>
                <w:rFonts w:ascii="Arial Narrow" w:hAnsi="Arial Narrow"/>
                <w:b/>
                <w:noProof/>
                <w:lang w:eastAsia="en-AU"/>
              </w:rPr>
            </w:pPr>
            <w:r>
              <w:rPr>
                <w:rFonts w:ascii="Arial Narrow" w:hAnsi="Arial Narrow"/>
                <w:b/>
                <w:noProof/>
                <w:color w:val="72BF44"/>
                <w:sz w:val="36"/>
                <w:szCs w:val="36"/>
                <w:lang w:eastAsia="en-AU"/>
              </w:rPr>
              <w:drawing>
                <wp:anchor distT="0" distB="0" distL="114300" distR="114300" simplePos="0" relativeHeight="252441087" behindDoc="0" locked="0" layoutInCell="1" allowOverlap="1" wp14:anchorId="581664A3" wp14:editId="3F4E6A1D">
                  <wp:simplePos x="0" y="0"/>
                  <wp:positionH relativeFrom="column">
                    <wp:posOffset>3792003</wp:posOffset>
                  </wp:positionH>
                  <wp:positionV relativeFrom="paragraph">
                    <wp:posOffset>1497981</wp:posOffset>
                  </wp:positionV>
                  <wp:extent cx="770255" cy="779780"/>
                  <wp:effectExtent l="0" t="0" r="0" b="1270"/>
                  <wp:wrapSquare wrapText="bothSides"/>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70255" cy="779780"/>
                          </a:xfrm>
                          <a:prstGeom prst="rect">
                            <a:avLst/>
                          </a:prstGeom>
                          <a:noFill/>
                        </pic:spPr>
                      </pic:pic>
                    </a:graphicData>
                  </a:graphic>
                  <wp14:sizeRelH relativeFrom="page">
                    <wp14:pctWidth>0</wp14:pctWidth>
                  </wp14:sizeRelH>
                  <wp14:sizeRelV relativeFrom="page">
                    <wp14:pctHeight>0</wp14:pctHeight>
                  </wp14:sizeRelV>
                </wp:anchor>
              </w:drawing>
            </w:r>
            <w:r w:rsidR="005275E6">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c>
      </w:tr>
      <w:tr w:rsidR="005275E6" w:rsidRPr="00205932" w14:paraId="105F7498" w14:textId="77777777" w:rsidTr="00B30416">
        <w:trPr>
          <w:trHeight w:hRule="exact" w:val="6804"/>
        </w:trPr>
        <w:tc>
          <w:tcPr>
            <w:tcW w:w="9634" w:type="dxa"/>
          </w:tcPr>
          <w:p w14:paraId="52B89109" w14:textId="24780BC8" w:rsidR="005275E6" w:rsidRPr="00205932" w:rsidRDefault="005275E6" w:rsidP="005275E6">
            <w:pPr>
              <w:pStyle w:val="Heading1"/>
              <w:outlineLvl w:val="0"/>
              <w:rPr>
                <w:rFonts w:ascii="Arial Narrow" w:hAnsi="Arial Narrow"/>
                <w:b/>
                <w:color w:val="72BF44"/>
                <w:sz w:val="36"/>
                <w:szCs w:val="36"/>
                <w:lang w:val="en-US"/>
              </w:rPr>
            </w:pPr>
            <w:r w:rsidRPr="00205932">
              <w:rPr>
                <w:rFonts w:ascii="Arial Narrow" w:hAnsi="Arial Narrow"/>
                <w:b/>
                <w:color w:val="72BF44"/>
                <w:sz w:val="36"/>
                <w:szCs w:val="36"/>
                <w:lang w:val="en-US"/>
              </w:rPr>
              <w:t>Pleurisy</w:t>
            </w:r>
          </w:p>
          <w:p w14:paraId="0DA0FAF0" w14:textId="766A37BE" w:rsidR="005275E6" w:rsidRPr="00205932" w:rsidRDefault="005275E6" w:rsidP="005275E6">
            <w:pPr>
              <w:spacing w:before="120"/>
              <w:rPr>
                <w:rFonts w:ascii="Arial Narrow" w:hAnsi="Arial Narrow"/>
                <w:b/>
                <w:color w:val="72BF44"/>
                <w:lang w:val="en-US"/>
              </w:rPr>
            </w:pPr>
            <w:r w:rsidRPr="00205932">
              <w:rPr>
                <w:rFonts w:ascii="Arial Narrow" w:hAnsi="Arial Narrow"/>
                <w:b/>
                <w:noProof/>
                <w:color w:val="72BF44"/>
                <w:sz w:val="26"/>
                <w:szCs w:val="26"/>
                <w:lang w:eastAsia="en-AU"/>
              </w:rPr>
              <mc:AlternateContent>
                <mc:Choice Requires="wps">
                  <w:drawing>
                    <wp:anchor distT="0" distB="0" distL="114300" distR="114300" simplePos="0" relativeHeight="252162559" behindDoc="0" locked="0" layoutInCell="1" allowOverlap="1" wp14:anchorId="1B7A7022" wp14:editId="452ED0F1">
                      <wp:simplePos x="0" y="0"/>
                      <wp:positionH relativeFrom="column">
                        <wp:posOffset>166370</wp:posOffset>
                      </wp:positionH>
                      <wp:positionV relativeFrom="paragraph">
                        <wp:posOffset>121285</wp:posOffset>
                      </wp:positionV>
                      <wp:extent cx="1304925" cy="1285875"/>
                      <wp:effectExtent l="0" t="0" r="28575" b="28575"/>
                      <wp:wrapSquare wrapText="bothSides"/>
                      <wp:docPr id="702" name="Oval 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42" cstate="print">
                                  <a:extLst>
                                    <a:ext uri="{28A0092B-C50C-407E-A947-70E740481C1C}">
                                      <a14:useLocalDpi xmlns:a14="http://schemas.microsoft.com/office/drawing/2010/main" val="0"/>
                                    </a:ext>
                                  </a:extLst>
                                </a:blip>
                                <a:srcRect/>
                                <a:stretch>
                                  <a:fillRect l="-21728" t="-75985" r="-27246" b="-19991"/>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976DCA" id="Oval 702" o:spid="_x0000_s1026" style="position:absolute;margin-left:13.1pt;margin-top:9.55pt;width:102.75pt;height:101.25pt;z-index:252162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9e0nvAgAAtwUAAA4AAABkcnMvZTJvRG9jLnhtbKxUbW/TMBD+jsR/&#10;sPw9ywvp0kRLp67d0KTBJgbis+s4jYVjG9ttOhD/nbOTjo0hISG+WH453z333HN3dn7oBdozY7mS&#10;NU5PEoyYpKrhclvjTx+vojlG1hHZEKEkq/EDs/h88frV2aArlqlOiYYZBE6krQZd4845XcWxpR3r&#10;iT1Rmkl4bJXpiYOj2caNIQN470WcJclpPCjTaKMosxZu1+MjXgT/bcuou21byxwSNQZsLqwmrBu/&#10;xoszUm0N0R2nEwzyDyh6wiUEfXS1Jo6gneEvXPWcGmVV606o6mPVtpyykANkkya/ZXPfEc1CLkCO&#10;1Y802f/nlr7f3xnEmxoXSYaRJD0U6XZPBPJnYGfQtgKje31nfH5W3yj6xSKpVh2RW7Y0Rg0dIw1g&#10;Sr19/OyDP1j4ijbDO9WAa7JzKhB1aE3vHQIF6BDq8fBYD3ZwiMJl+ibJy2yGEYW3NJvP5sUsxCDV&#10;8bs21r1lqkd+U2MmBNfWc0Yqsr+xziMi1dHKX2/A4ooLgRoN5QFNGOU+c9cFsn0SR6OJbhDL30U5&#10;FnKt6K5n0o3KNEwQB21hO4AEYSrWbxgQba6bFFKCrnBAiDZcuhATsgbAPrrPP4jnezZfJkmZXUSr&#10;WbKK8qS4jJZlXkRFclnkST5PV+nqh/+d5tXOMqgNEWvNj0pO8xfg/yjAqadGDQYtI5DAVA/gDwAF&#10;Ho8Q4crT6LFaQz9Al4U+ss4wRzt/3QLD/t73XZSlRQZzAOoTFbNyDgUFUqOsyPJTjKANo7Qsy1E9&#10;4PDoZAria+U9CokGKE+ZzJJAl1WCN8dHa7ablTAj6iK7uMrzSSjPzIzaySZA9ZK9nPaOcDHuIaSQ&#10;k4a9bEf5b1TzABIGnQS9wLSDTafMN4wGmBw1tl93xDCMxLWENijTPPejJhzyWZF5jT192Tx9IZKC&#10;qxo7jMbtysEJvuxAGdsOIo2KlGoJrdPyoGjfViOqCSxMh1CgaZL58fP0HKx+zdvFT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cPqCC3gAAAAkBAAAPAAAAZHJzL2Rvd25yZXYueG1s&#10;TI9BT8MwDIXvSPyHyEhcpi1NkTpWmk4IbRcuaB3cs8a01RqnNFlX/j3mBDfb7+n5e8V2dr2YcAyd&#10;Jw1qlYBAqr3tqNHwftwvH0GEaMia3hNq+MYA2/L2pjC59Vc64FTFRnAIhdxoaGMccilD3aIzYeUH&#10;JNY+/ehM5HVspB3NlcNdL9MkyaQzHfGH1gz40mJ9ri5Ow/rY2MVhWrwqqj7CDrvd29f+rPX93fz8&#10;BCLiHP/M8IvP6FAy08lfyAbRa0izlJ183ygQrKcPag3ixEOqMpBlIf83KH8AAAD//wMAUEsDBAoA&#10;AAAAAAAAIQDh9l7dzFkCAMxZAgAVAAAAZHJzL21lZGlhL2ltYWdlMS5qcGVn/9j/4AAQSkZJRgAB&#10;AQEA3ADcAAD/2wBDAAIBAQIBAQICAgICAgICAwUDAwMDAwYEBAMFBwYHBwcGBwcICQsJCAgKCAcH&#10;Cg0KCgsMDAwMBwkODw0MDgsMDAz/2wBDAQICAgMDAwYDAwYMCAcIDAwMDAwMDAwMDAwMDAwMDAwM&#10;DAwMDAwMDAwMDAwMDAwMDAwMDAwMDAwMDAwMDAwMDAz/wAARCAJeAd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Jv2fPFMl34suoZmyb0Ry&#10;wvnO4bPLI9R8wH1J/Pi/2ldbhl8R6paiLdHdOXacONwKnYVx68Z/D86H7N95Je681reJsmstSigk&#10;ZXwxhd423KR82VYP7AqDUH7Qt1ZtquswXVwsF5JeS20asgXAWVsPz67OPUGvl6krYdx8z62nTTxk&#10;Z90eO6fdMNQmhwWaN8AD7r57j/D6/WofHdm1haLeyLHvtkZVLdE3Dr+n8u9UW8C32k6ndatql2zQ&#10;lf8ARIITt8pRnJb1bJHUcVhx+IYPGV8tpqMl19jmHyYbK7eAN3frn06duK8uptY+no00nzJ3S3Pm&#10;r9sLxo0nw/09kbdCh2zgDH3uF/U/hzXyf4ahHijxLp9q0rJNI6mZiudoBOcDPPHbI619gftNfDyz&#10;gstW0W+JNreRb7KRG+ZWB4P9PpmvFvhD8NtF8HGW4luF/tK1UKpcf61m4Uf574/H1MvqRVLle5nm&#10;UZOfPDaxtfDHSPDPjmxksdbhtvtMcZV5DFkTqhIOR6jAPtnJ6E17p8LdQtfhX8QfAem6ayvpeoPc&#10;We1PmEa7HwvuPMEf5e1fKPw/8fJ8Ctd1yPVNPk1HVtNuo1s5+VjCyJvaNlzjlZG9fug9+fpT9mWK&#10;y8Y+MdE1jRPtF1a2OtfapIXIMmnGSKSOaJ8n7o8sgED7sing1liKbs30M6dRJLzPftW16HQ9Waa5&#10;RZrO8BiYMMja2M/hg9K85/aD+D0njjT5PJ8uG4gAMYfo65B8tsc4JyM9gxNdR8Y799J1jUII41mj&#10;hMcnlhtpXcFPHHB+bpx9a4nxt8SJXsNRXRrG4u5vsxuFSQ7MOqqzrj26jFcmHp1IyjOKNa1ShNOE&#10;nqebH4Cy7otR8QX76baraeVL++H7p41KBgx4OMqQoBBAOCCa6H4JeIrq6/ar1DxBPbMuixz2kBdw&#10;R5MO9IkbHUEKA3bPTrmuO8QaJ4m+InhNdU8S2urSaKJVjkt7cxtEu5PlO08/NyM8jJxxwT1nh+y1&#10;LUvEum6do6NHbapfWragLuIrIttFh3ZD2BbnsPl+ufpIy9zU+Qraysfpv4Oe61b4c25WGOaTTWDQ&#10;78KrFHk8ol1UnEgYjo3+pPyjaAep+LXjhtG8MT3Fv5f2q9jES7+Glzg4DdR15I7Zrz74e3zxaTqy&#10;2z4kmsYXss5YW7+aMld3cK7cHPc4OBnrviRpDR6hot1a3Bheztb0wkEsCG+zfMc5AZc/Lnnr1zWb&#10;qK130OKjBqaXmV/2fII/DGuXGn+dGL1Ejnutsm5o3YM5Vup3YPIPTdjtXqXiS8GpQzwsxL3AHDdj&#10;2r53+Belx+Af2jvGvlrcw6LBpI1GEu7OJW3ASNvOS3zHGSckD8K9p1jWFttQk3HauM7ifxH49Pyr&#10;ONRSszfHU3Gb1vrv8jX8D3jSBrd5A7qm4uFCiRhgHj8RXQSR4Vtwz2xjrXH+BdQEmuaa25VW7lki&#10;44ziNjjH12/lXftZ45x15x616OHleB4eIjaZlSJ/Lg1Xvz5UMjdthOa1J7LgVyfxI8dab4KtYILu&#10;Yi61DeIIY13SSBVBc4yOAGGfrTqTjFc0nZGdOjOo+WCbfZFnSHEupXhXjayJx7IP/rV59+1R4u/s&#10;Xwza2qyRszCa6kjYc7gm2I59CWkH4e1dN8M/Gtp4u1bXo7bcGs70xHcAu/8Ado2QM54yQc4IKniv&#10;E/2zNae98bXGnyRwrHYx2tpG/JyHUT5YjH95hjPYZz0rKpVi6V4vc0p0pRqcs1ZnG/FHVLG81e3j&#10;sfLZNPs7ewkl8opJNNHDiadzzuaSUytu9GAwMCuHup/PuJG+9uYgE9T9as+INZjl1yV43ikjuszI&#10;ynJI3HOPpgYPeqAfCkcbs5P/ANavn687zPoKNO0UbHhadTqG2VdsbEoGIwDx/wDXr0zwHDDLq179&#10;nZ7aONnKIX3Yj6qpbHJ7Z7mvJbXc7QovHzAdeK9O+HBksbq+zu/eKFG442jYP/Zs/pRRepVSOhX8&#10;TXW28aNTuwSG46HOa8l8aa3/AMThrdSyLE5RTnOdxzn/AD616Z8Qp/7HuZpF3II5vNVvYDjP5A14&#10;VeX5v/E8k0m4KZ3ZVyMbdxx+mPzr38ItLnh4jc9d8CTfaJE2ncqYBJ4yf89/aulto4VF41wjFpoS&#10;q7X2sBnn65Xcv4964vwV4iSC6WOMfKy7MAj5eOf1/lW+3iO30xo5riRYuGRDn+MI8n4fKh/EY6mp&#10;lUXOa0abcbI8B/aG8F6JZ2VvNJm4vLKzDxW8pURwuxTaxwfbA6DBJNfEOmeNWsNf+y/6MywwmAyi&#10;IFnDK53HPfMzlfQAHg819ffHW8WDQtcuN3mC8i84yq2fPPCkg/3fmBHoCPSvgPRtZiTxrOZm2xpK&#10;2NuSARnGPXHB7VpVhH2N0tWz6PKK03V5Zu6irLyPcrfUbe+1R1LTtaNJEvmxqWMZc7Ah91VM56nJ&#10;PesfxWs9hq15bW9ufJuleGYSDh9oYKp/3tij/gOe2aj8KeL7e40qQS7jLcTo/AO1ggCLnBByAXx6&#10;Zatr4l6uPEGrXWoQ3C28lzC89zGVBWR1uQqhO6gRytjnogHNcOzPpOpy/wCzB43t/hX+0Jo+oSTD&#10;y7O5iW6klO4uhAt5XIA52RSO+OBlD3Ar9dPgr4fTwb4Ea3hmg+yxXV08aISu1pbmSTnPOVYkehzn&#10;HOB+OgU3/iqSP7Ru1JrOFUDrzLbjckexiRgosWcdX3nklQD+mPhr42Q+EfCfgPUtc1C3s77xhHaX&#10;UoYcGea0Nyy49MhzjHGPzms7WZ4uNi5NRj1/T/h2S/tpabb6r8IPD9rHCr6pqGpSxSSGVgxhRFlI&#10;xnacSRgk4JBPUAnPmnhq1s9O1jQ7q4WPWLOK1uGFku4i98l2jA3gHKholV85HlheMuAfevjl8K9D&#10;+I9noeuQ2+7TdHWe7ltVkKkwynDpnOCoKYwP7pXHFeF/F7xhYyRNNp9rFa28tlPFaW8NvlopJ1kT&#10;LMTwn7zcCMYIXqK93A1F7PkPksRG8kfJ/wAQtO8rxpfx/umispgJ5IV3RLsIUuDnjn6Z5AFedtPJ&#10;LeSMvDTMTycbATnGfwH4V6B8Ulm0e/1CK0Xat1HGWkkPz7SmQu0kg8YyfUHuefPdFtXkmfJ3Mxzk&#10;9SR7/XvXFivjPscuf7s774WQNZaxC0bNu5ywHKZ4O3GOx/nX1Ff+JE8KeE73VLppN+n2JzKeS7OS&#10;+z8TJ26Z+tfO/wAFtNOo+IreJdqbmzvC7jF23gHjjrzxx6V6F+2h4iuvDfgCbTJLaG3uJNXexkER&#10;cKgiQ4Az1ynlHPPbGcCqw9PmjZnLmnvTSOS0P4pt4sjuIZGG2WTepzklhu/TDH8q0dB8GL49+Ilt&#10;Fp6t9mklJO0BVVUZECOO7lQhJ/i3FuM15L8NtUFjpksck0y+YEVdrld5EquQ3sQPzwfavsD9kLwK&#10;t7dza7MoaS5ZEy/8McaBEH5Ln8a9CrUVOnoeHU91ux6ZF4aj8H+Dre1/hs2DYxxtI+cfj8p/Cuw8&#10;SazcJLp5hkms1t0jkjESiMrEWV/lf72Ay/Lkn2INYvji5+w+H555FzCsiwSMQPlDAj6//qrTvtTt&#10;yNNQqjTtaNAzB+NuFwpGODuBbPXnriuWhpI8XES5kcb4h1O48Q6+be6aCO1vLhp3Z1DRjzNobOAe&#10;AYwflGcE9RgD1P4Qafb31tZoJzI5Cxi38sMX3lidvPG3C5A5O415Rr13cWGpaXYrNIyywRysiPsR&#10;5VldQcnuAT9AW5xXoPwb1H+0dbtrezRWiu5/sQkOQgLPlS+SQOgJwcfISO9epiJfu0c+HXvXPevh&#10;B4ItJNPisrVVW1Sfe/2ZGkJWPIwSOBkoqdf4+M9K7v41fCjS/Fvg640HX2f7GbUw3jRu0YXc2XUM&#10;pBAyCpI5KnB6moPgbYx6PHea3cXFxJeabtCWspOJpnwyl2PLlWVyR1JwSM4rj/j78ZJLJdU0hZ4p&#10;rnO4bARIMKMiQ5wcyBjkYyCo618/WkoLmtr09T2KKlJtJnzh/wAJN4T+G39veFfCfn2+l6VJKsLm&#10;bzpJbxPKVjhycwos2OerM3IwCPDviD8YbPw1qFpZtLJuupXQohA/123agPRVjYnGOwHXoa93ff8A&#10;CIfErXo0njupFjmj885Vt8kiSHA/3doJ9VPoDXgPxt8YtP46mt5JmW3tFt2beOE3oxZ/XoYyBn+E&#10;gfeNGtSoovodVOmoJuJxf7Qug3kfxavpJlk8m45jOPlnQMRkDsQQcjPB4rpPgXoNnpGu6beXJjVp&#10;plgMePmO7jA/IZ579CKsS2s3xQ1/R7yZXaOOZo5yw+YKxLYz/dB3EepIrS8Q6D/ZHx/sYLT99bR6&#10;/KsghOBCYB5hyMcBtpx1+4fx7oy05SZSvFryP0I/Yj8bf2jr3ja9kKrYyR30bfLlQq7iAMdDkKMg&#10;jGay4fgF4T8a6/ezXGh2sKsTua3Biycnn5e+e9aX7OHhWbwn8ALXU8NA1+hmdQf9c8yF2cY7bZNu&#10;D6Cu68FaR9n0jzmyvmtkfQD/APXXDXqS57RZ5NSz1Z5dq37F/he6+WxutX0wFSAEuPMUehww/T2r&#10;kdf/AGKL5hIdP8TRsBjH2q3OW9clTj9K+kXtGI6e4Az1rh/2hfiavwM+B3inxYWVZtF0+SW2DEbX&#10;uW+SBT7GZ4wfYminVqXSTMXCO58Trout6rrOsW2nyaHeW+i6jPphup9TgtFuXhba7xrI6s0e7IDY&#10;wcH0wCq/7N/i7wjo3wj01Ne0Pwj4ivZt0yza0Y2mhjY/Kih13Kp5kK/89JZT3orvk3fY5eY/Sfw5&#10;4fbT/HUmqWO3y7y3juF2jvsDYx6nOSMcZNUv2vtCt1+IerN+78tZIZoVCgAvII2Ynn1O7j279fHf&#10;2Pf2oNU8aeMdH8KaxDGJbzQhcwTbiPL8uaSERgHnlFDYOSDnkgjHt37Vlp/bOoaHPu+bUdPtJn67&#10;Sdrr394z6D5c/X5yvD3Jx80z9F9nOjVpc/Zr+vuPIdc1Cy0SItJJHdLHGBdpGwYxZyFbHocEHHoT&#10;615TpltHP4kuA06w2u+VIVC5ZSCSvTswxj69sYHonxPs7PzI5LG4W1aDcJwEDrP8pGxh127iDlTk&#10;Y9CRXJ+HfD2i+JNTLRyXFiPN2Pl8rGp6nBxnGeMH1H08ecvesfQ0UlRclfU8f/bm+HP/AAiui+G9&#10;ZjaQx30ZiLSk7HyWP0BGxunvXye8EOn3d5MXmEc0gQgtuyF4yvbkf0r70+LnhaT4reC5PCWpQ/2h&#10;pdrKsym3k2T4Rg7LvXpnGM4BwSM+nz/4h+Gng/wx4K1Rbnw7rENxPdxppjG8xJAnmNGQ0XJYFkOG&#10;AwyyKQcg7eyhUjrymPv+zUKm/wDVjw+/07TfilrMkgtx/bNq+InnYL9viBJC7j0YZOA395h/EcfZ&#10;f7Lngyx+H3h64Pk21nqGpmC6cD5WklaJV2lezgjbjuffNeVeF/2WND1ODw34m0WS7j0vVFZbqC5l&#10;EkZb5Sm04yoPzjJ6naOM17l4s8AR+ItPuJI1t1WUhZFL8uB/hWOMxV0owO7L8LGTbqsp/HXTbjxF&#10;DBfxsVuoYjFLDu3LcwjoQOgZHcemVY5JC/L5N8Mr3Wdb8U2psYFjtbG6JaSZB++Rl3FCDztbYRnG&#10;Rx7Z988eeJtPsNE0O8vo1ufNg2fbFwWMiALKp9QzHJ6ZKr6GuMt9b0q2mkawRliucS7cfMnJxn9f&#10;zrXD4h8nKzzMfhUp88Va502iapHp0DKsMcRmh8iSFRuibcuGUg8Mv1HOBwO214jlN9ZaPNGoMVi7&#10;QsVQKFLDjOP9wc8cE+tcZp/iSK4YnDR4PJPIrb8O6r5Jv7WbbJDIqyKUP3Srqcj64/I04VLHFLCc&#10;y5ux7/4R1f8A4RzwTLdecsStFaIEdTlJGkbMagfeZ0VsYA+YoDniu5/aV+Ja/Dv4OmTy/OuLi1vZ&#10;444yPMYQWLSgD0XeqMx6DYM9SK4DSLBr/wAD+G5GZTHFqCSvGU3eYI4pigznjbI6t7eX75HCf8FT&#10;vGkfgzwx8LrCG4MOraxBqtgIl5NxFMlokzMf7qJkDrzKOnJrtu3TZ5dGnF4mKfmfQf7Pev2fxR+E&#10;dj4ssJkey1rQ/sTRyNvMcqKzOmTy23BBz1K5p+o+JZNR8NafdzfLc3FtFI6g9XYA4/EEV5j+xZbf&#10;2L/wT4sYbd2t7rQ9QvIpQsg5ma4dyT9Iyox6E+ta1ld3n2e7hyJJblwtkgJPlKAMtjpzjAH+zXNG&#10;pypeh3V8Kp05NfzHsXwnXzfF2kwvuZlkMykr6I7cfgTXsxjOPw4xXlPwJsZrvxVYzTHa0do52kdy&#10;AP617A9qQvp0r3sG/wB3c+Nx1lU5TKvY/wB36c96+P8A/gpR4hHhbS9Mvpbq4sYbK2uJGliQuyhm&#10;iBAC/Nz047GvsnV7aT7M2zqPXvXyl+2/8NPEnjKK3/siGRjFGyrOYPMRMuCQQeuQp/AivH4mUngW&#10;orrH80/P8j6jgOpCnm0Kk7aKW9tXytW1aWvqvUf+xVYNeeGzK07XU0kv725+75rhIzuI67jvJ9uf&#10;WvJ/jv4kk1T4i+JJoLqW4tL2/uFjcknzIhNuRfoF24HbAr3z9mWNvht8ItQ1a/tZEbSnub2WJ1Mb&#10;yLFFG2OnQ7CM18p69J/pMSrLmPADL/dcen4GuXLb08spRe9iuJJRq53iJx25vy0KtpYNLdNNljtX&#10;ykxxtB54/OpoA0EzB1++276de1SWriOFmTna2R7nj/A1r+IiumTx2ckEUdxDbiN2HLOSzMSf9obt&#10;v/ARWM9rhRjfQi8ORNd6ksi7T5Y3cj+VejWEwi1bdIP+PoAyZ6q/B/nn9K878G7dOkjXAVcYCg9u&#10;1eh6fKtzchtq/KMg4/zjtWuHehnXilKxkfGQLb6NceYxR9jFc/xZIH9f0r5zj8+71DdCxdmf5hjI&#10;68fr+pr279pXWpLDw3eFFMjLGFUBsENxtH45P5CvLfCtnHo+jKyTRi8Dq678bndF37gTxgcvjqfK&#10;HfivosFJcrPCxVNqaO00kTWgSMfvBGuVYD7/AH9vf8q434peMIpJo7C1LSzTCOSacN9wAn5U7AEk&#10;ZJ5Ocdq6jxDbXvhLULSQ3TRxx27lWicq0Y+ZGGf9pWzgcYY145oGpDXfF63Sr/oKOyjbnZjHAHuA&#10;VP5Vko80nLojrpXjHzJfjH4bkufh5r95J+7g0vR51RMAfdUvx26qP8mvzi1GaTSPEt5HyNsjng+/&#10;Y1+puv6C3jn4Y63bx3Vuv2yyliUbvmjf5l5B7AAtkfTuK/Lv4l2n9i+OtRhVfLj89hGrZbCk1can&#10;NGx6WWR5Zs9D8N3M2meCotSlXZA12lvHk7TKxR2yuRyq4UMR0LKP4q29G1OHU41vLibdHD50flIP&#10;mLuCEIHfDlCT1AyegNcGI5j4bsLhlZoYWKDYOEYgHjP97b1/2R1qxol8y2UdwA2xZ1yR3BBB5/Bv&#10;yNYVNJH0mHlzwRqa3r8mheOPCc+p2sMklvIGljHzPPHFMrFeCeh8wBl6MSewr1z47/FzTFj+G9tq&#10;15qWjaWvhfTI9Mx81sbg2+6a7J+9vjjuIowpOMkE9a8D8XafdeIfF2gtYx/bZWvPItoSRuLFlbYF&#10;z0LORz1J96+2/B3wh+HPx18K+F4dS09bzTfDFstnC8wKNeKIBCu9R/EUiRuOAY1HAGKmtHmijzqm&#10;Lhh6ylNX3+R0fwO+PZ8f+GbW40G6utV02ygNvHKo8pJkggdGyCSWLCXd6He5HzHIkk1G30HTGN1a&#10;27xQWqwrlt7PJGdzyHOSGJUAAdBgdOa8s0DxbN4W+OnjrULW3YaZPqFu9pGyGKzZUtVhlSNQQw+a&#10;I7yMbldQCecadj4jh1rQtSka4lsZLh5bdDBGC1tGYwfN54OSQuMHODx2Pdg4uNPU+dzBwlXvBdEe&#10;U/HHWricSMrGG3V8O+3HmhiQAPXG0jA9T7489028W1lVW+ToQD/CD04rt/HEsYjsW1JmsJGLfYrc&#10;MXFvH90O396UjOMk45OSeR5J4xDaDr2POeRpsMMt9888/wAs5x1x61WJh9o9nLqy5eU+g/gf8QR4&#10;f8V6XHpsccd5dXsUX2hhuEahh1RsqwO4lg2QRxggcct+0R48fxGvh6IEySSxPe3PzlmaaWSRVJ7A&#10;7AqkdwBWH8Eby+uvEML2Vv8AarqGFhBxwk8jCKN2yPuozhz/ALKGnePfstl4+jNuzSW9q0SxJJgl&#10;4oowi5/3iN31b61ph3ZGOKleodN4G+F013YRxyMYZFQFlxklicgf06V9s/CPT7fwD4FtbTeGKx4L&#10;jIDADAIHbr+tfKnwS8R2/jHX7WzjcSSNcCeRWPI2kk/rX074ouWtPDUzFjmNBtAPXjtWWIqOU1A8&#10;avfW5U+JPj6N/C2pWLszx36OrYGWRh91gfZgDj2969AjFvqz6lbtOsFxDv8AIkbkdwCTkdOv0Br5&#10;o/4Sb+2tTiBzI0k4iCFs53MB/WvcdB8ULJrl9cfZ/tFuEd5FA3Fk5YkAewNddVckkkeNy8xynxG8&#10;WNpxsY/tUN00ge3MuQxZASGIyD8w8w4bqCFIx1r239mexuNZGn79trbxqJZGCgOEJztLKOcctyeM&#10;n6V4P8Q/DUe+zvvst3a+Tdbbe3uF4ZZPNIwev8ByOwx6V9X/AAQ0qHw54Kso0eNJ7xY9xl+9yp5B&#10;A4UHORnkkcccaYqslCyNqVO0Uz0HxX8Q4/hR8PP7emt2tZpbto4mmSTzJpD8kTMpX5UQq5JUEBmy&#10;TlWUfGvhfxn8Q9C+Lfxd1b4hXqx6Tpel2qaZbCNPJ1A3FxeCKdHGchI4XOA2AZTkbhhPTv2iv2mo&#10;vDXjCx0ixlkupLczWZMj/aIbZpOpiJyo3MzkkdS3GRmuD/al8R22m/DyPQ2uG1LzCzSXDdJWjPl4&#10;C9gCrEDtuP4+JWq++kexhqX7t36nzj4D8XXmoaXfX1/busk08s7O0gb/AFjh+pz0zjJ/SvDdL1ab&#10;x18ZtY0u1m8xNQJsLedmzt8tDz7/ACoRk5617S8kWn+DtaktYfJjihkcooyqcF8D8QK+Wvg348l8&#10;O/EfwuI123H22Evsxt++N34Fcj6V00ZaykVyNqyPr74K/Dv+wtFsrh1ZPOeRzGcttRCQvzcliANu&#10;ep259q8e8D6vH4j/AG0tdvrb/ThDf3qo33Y85MLOo9CzAZ4yMH0r6z+F+gx+O9b0CyhdYY7zdDKo&#10;cLsIUyKxJBwDwCcccc/Nx8u/sVfDvULT9pTVbPUFaO9sbqNJkXDhlEzO7AnGQfK645yK1wsubU5p&#10;+7zH60WPgG4X4MaBp9rG017awRmaMYSLyhFGIMNjktCInPoX554GXb63q3hGyhhvfDupsE43oA/H&#10;PoMelemeBI8+HdyTST2wuJI4HkIMgjGHCsQAMgODgdCTWwCy/ddl5ycd6yqRvPmPIlLoeOW3xS02&#10;4dUkjv7VmHAa3ZSORz096+S/+Cp/xik8W+E7LwLoOkapqlrNKl9ql3HDIsQdB+5h+6d2HO8g4IMa&#10;YyGzX6E31nHO3zRRkr3KjNZNx4W0+4G2SwgkU/3kBop+7LmZGh+NXwl/Yx+I3xn8NS6rougs1pDc&#10;Nas1zJ9nZnCqxwGQkrhxyOOvpRX7N2ekQ20AWOERr2WMbVHboMUV1fWpGPs0fmr4t8R2v7On/BSC&#10;3v8AT7yzj0+bULKe4aOfdb+VPGglGc7QFZpOQP4wTnHH6PftB2R1H4V+GLhfLZrV7wCTIwVzlOeP&#10;4WyBX5/ftM/s7/8ACDfCzQviILFJLix8XXs95AIzBNLC10Gt5GJ5K7bYEDGAsoIBBbP2d8J9Q1r4&#10;l/sC6Xdau1muq6TMzskCYjMMRMaJ97hhGyMSc52dOcjw5aqUV1X5H6TmOtKjVT+F2f4o8A8WxTC8&#10;CMzBlG/cOuAeo79utU4tOjvLWS3bNr5ikISMBjzjntmu48SrDMY5LhFjyrCOQgLtOOn4jH6+lcbq&#10;+iTQXcQDfu5M7492GUg469MdD+P5eT9UdzojmSUUjP0Pwxc6VcxSWMrfJklnk3HcM5we/rzV278M&#10;/wDCSag11eWsdlJEQ0a+V5sLNnrjqp9+nI561ZtTb6fr4+y3EKzSbWe335B9Tjtz/Ku2vbU6lose&#10;G8uPYWYocN+B/wA9KxlT5HZHT9a9o02eP+MNPtfB2q6ba7LPSdPhglMsMLbYWkZ9wbaOFzucntns&#10;O/Oy/FG18R6rNZ6SskywII0wpG/aPvZPvU3xNsLzxj4q8vhRISuCeijJ+nABqvH4SbwtqMdqscMc&#10;0catLIF5XOf8Ooqvqspx5kdcMypUX7Oe5c8QX11dfDTR7WVYFmbUXtQcghDIEkA/Fkcn8Kp6HpMV&#10;k00bRlJIT5bb12k4/wAKmOktq6R2skZaNrpLhQGwRKiuFYfgxB9j+NbGu6BJrIa7589stPtOWD4z&#10;vOfUgkke/PNdeHiow5WeTjq/tKilDYyNXtYbNfLjwqt12n72cf416P8ABDwjb6jIlneK0nmAhXA6&#10;LtDEH8B29M15u3hi4u7mGSVvKj37AQPTnn0/z619AfCcQ+GvD0azRxJImG81l++hyGOf7vUde/1p&#10;e7zJBUlJUjt/g3E194Mt450bbFqMsEQxnKrxn9DXzZ/wWykY/Eb4U3Nq7G6tdL1pkKjlAstku4H/&#10;AHgRwDz6d/pb4U69cWulaPbs2yb5fnb7jNI+FPOM53KMn6k18w/tq+In8bePbO6urhbqx0mTUJkQ&#10;ncF8yaP7vXAYRITj+6v49NOoowSOOjhJSqyn0ie9fs5aDeeD/wBhHS1uLhpJ9S1eW9aRj80qGNRz&#10;wOcnB45wa9AtNM/syfT/AJfmiUSucctmqt9pD6f+z18ObHy/J+0aVDeTREYKyTIkjA/QsRn2rpNf&#10;SGSw/d/I0kYKvn7uB0rkjFuXpY6qlRfV4J/acn+J6N+zmsmoeJ5ptzGCGzZgMfKpLBB+fzfl9a9l&#10;aJT/AJ6VxH7OPhE+HfhpZ3E8ey81ZRcOCOUjOTGv/fJ3fV2rvhHn86+lw0XGmkz8/wAfUUq8uXbY&#10;pT2YnHf64rI1vwamp2uxyu1sE5XiukKZ7U14/lA/H6Vs9Vqc8JNPQ8o+L3gqTSvgZ40EaR+YdB1D&#10;bs4Yn7NJtwPyr89tfbyL+To25s5HfhR/PNfqf4l8Lt4v8NalpSsFOp2ktoCe3mIU/wDZq/KTxBMs&#10;16ske5cr8pPUjJx/n2rzMxSSSR62XNyk7mxpVqLi1i4+WZtrBe5BIP5g1i/F+x1zUvG2j6lp2oQL&#10;FbySDU4ZUz9pVyvII6MMMQenPvx03h39z4ejmxg4yvy9/wA/Rv0rMuoZr+5kk/gjJaQ54Uev9K8G&#10;pvY+swsuT3lba2vmLp+ptE6+Yy/Kck9MD/OK9C8N67FeW9lIh/1nBAxzgt/9avGdb1PyrSZo2z8v&#10;y4xyfTNdL4DvdR/tDQ1ikj+zxMxuy+SfL2PwvbcZCn/AS3fFbU1ynJUjzXY/9oDXftV0lrg+ZvI8&#10;wKMB8fLn8WT8BXJ+D7O+uvEDfJExwkMEMqhhdAhWlIB4f5M49CRkc1qfFmBfFHi+Cyhd1ufNbzUA&#10;DK4D7wDkcbhhOfYcGnafJL4KsrrxZdttxAv2CADBiUrv+72O44PcbfpXrUa3LTaPPrUbzTMH4heL&#10;bzWfA2p6xIzM0yNNIoOUiDDcVX2A4/Cvn7wN48utDsZJGdnhikkmnAbPJQkYHTllRf8A69fSel+F&#10;0+I/w21bTWmhWS6D3EsMcmxiNzsSo/2fM/DIH18b1f8AZejOuNcW/iCDT7MEObaXefOOVVkQgjOV&#10;LthsenbnuwcoKi1IVb4n6nSfCo/b/D8zJdSTPeK7l9xKgEcYHZf8TXxR8V/ANrq/ia41Oa4MC28g&#10;ikj8vcz/ALwbWH94lCxzwDgetfa/g+yXwFbLC0wuGVVLvjCjHU4z6D8q8Nu/A2m658RtFl15Y1t9&#10;ZDW14trONsaCCMW+DluctE5AJPDggZOcMNHRtm1GrySPNPAXhj/ilbq3uofOhMZO9k+8NuAQT6E5&#10;Hp7VzWq+ELjwOjLJIs9rPPsiJjK42rG7BuxP77aQP7ue4FfUifDQ/Bm5gtCYdU02M7oCV+b5kxtf&#10;I68HOCaxh8FrP44+JIdJs4/sl5MN8WZNiGbaVUEnO1WOzP0FOvy2ujpy3HOFXlnsz588E+DJPGPj&#10;fS44ReeZbzG8doGKyR7YnKsvXGHEfoeCAc4z9CfCT4lSWvxI03wPHEkAtdOudQuXmbY0qIYolx/v&#10;LMTz0O314v8A7LX7PHiKw8F+Pta/s2VdU0ER2F3A4+aJUniln5z1TyWBHPy85rzv9mzS7rVPid4u&#10;8banJNcSW9g2nKnl4Wd5ZUfAbplPLjBHbzoyTyM40pcxrmnK6kmvspfe/wDgHe+Lmlt/ETxhRukb&#10;J29yep9qpx6jHpFzcW/7uRoY0M38O6Q8gc9grA9/vn3qx4z068GjvNEzLqlw4kMxztgG7LHkENgA&#10;jb715Zr/AIs0nw5bJJb3DNIqzyzySP8APLPI+STzjtnjHLNXVLEPmUInn0cLGVKVST16I434s+P5&#10;JL7UH1BfNvHCiCLdtWMbuCwx/COmP/rHzjTL+bX9VjkaTzJc4yTu3Z/yar+K/EV14215nba38IKZ&#10;ww9frXun7Gf7NM/xL8VR3WoRtHpdi4L/APTV8ghPTn09DSrVNbvY9DDxjRp3kd34A8EW/wAI/g1H&#10;4o1ZViv9YIWzLAhoouVdh/vKwOPYdOc+GeLPFkl/rs140m1rqTzNufuL2GPbI/PtXuX/AAUU+KVv&#10;4j8S+FfClmFhj8N2skt2wwEdpSrLHgc/Ikat1x++HcV8yLdNqd2NqszyMqIuMZPAAAP+cmt4StH1&#10;MaKc5c8j6b/YXsTqniK+1LyPltUCxE98n5h2H939a92+L/xN8vwvPaxrtldDh89jwelec/s76RH4&#10;A+HtrHJhXkADMuE3vjJ+me31rB+J3jaO5kU+YP32XUIeducD9SfxqsPT563M9kePjJXk7HS/D2cX&#10;ev2jR+WzLKJRkfKX3g/TrgfnXt/gnHk+cJPIf7is3AJPY/mB+NeF/AOFb3VolkUsI1Vxnnk5Ir3y&#10;80tbS4s7ONohDesJ3WQZKhSu3Hbkg9zyOK2xkrzsebTj1O1vrC1trDzLplummk8y2Ezb9j4DEj06&#10;kfTPvXoeheOZvDvw/wBW1hfLddMsm+z703qX27YwRkHaZHXOCOCea8W+IFyLfVNFgiV1tyGWRSfu&#10;kEsw/AMv516D46aPRfgVblfMaGaXz33KV344XPtnPHtnjjHn46pyU+Y7Mtoe2rKHS55z4b1HR9NO&#10;oatPY2t9fSEFWuV82OEKMgqD0bP8XXFeY+NvEy67of8AaWqM0MENzIi4JLSl2L9PbJJI9addeLJt&#10;E8F6rHr1zHpmn2s6RvdvD+8udwU4iHVmJ3KAARx0PQ+U/HL40WniTT54bFIdPsbGP7LY2kY+4CPv&#10;OerOxyzHP09/Pw6lN3PerU+X3UV/i74w0vSPgj4qeG7ibzo3Fs+8MtwxBVUGO+cAg+/TpXyR4W+3&#10;61480uO0eSO8a5iFvJCvzxtnO/oRwct6cfhWtLq813o+oWMUebW8vDdGNeFiOBwFzgdP5elet/sf&#10;/Bn+0bhvEt40H2zBt9KglxmVtuGl255Azj8+fT0VHkizOygrn1R8N9dvPDVt4y8T27fL4Z0PUNUg&#10;iZRtMsNpPImR0IDImR3xjvXL/sG2sPiHXfCMzT+XNdJOZZJFZpFjRnVUYhQWy6yMDzjzsMcLwn7U&#10;N3N4D/ZVuo9Pla21DxhqEGktGhZZJ4sNJKq/72xUPbDkd67n/gm74U/srWYPtca29rp2mtBK0ifM&#10;jhWk4GflHmFwenOavCS0cjy68f3bfc/RD4SXEieA4RNGiH7TcZ2NuUlXEJIPv5O76mukSRSAMexF&#10;cP8As3Q+LF8VR2t7faUPC0NiFudPW+s7p9O1GMhWiwgLqs4vFkKsd6S2jA/LMi16R4q1OGLxCNLh&#10;s41khgS8lmHy8O0iImMd9jsT2wvrWkqenMeHJ6mW37zLDdyTz0zVeS32j6+nSrgjWIbVxt6gZ98m&#10;oZ51to97nocct39KzAhjjWMEY79qKFu4dvzd/TNFAHzT+1BqGnWn7Pniu4jma4t/ElhG1k7WwuI4&#10;GX90Io1OVQlWXbkYU4712H7MPgi18Jfsq+NLyw1CO8h8QzpqUKqSBaxvFFthKE/IygnK8ck8Yqv8&#10;HvCPhrUvgF4Z026s1v7PUNP3M06484/eMgByDjd/KuD+EHiLUvg58Z/FHw21q4/tLRfE2izS6M5O&#10;A5UTSW7D1kjaNyxUckJ/DivKjf4v61R+lVoRlSnh4vVa69Umv8jO1bxRZeJ9GvdHvJUhkWPyY1jG&#10;1kCjauB14A/T6CvP/hbd+ILLwzqGieIIbm41TQ7lrVZwnmi/gPzQzKejZGVOOQysMZGDj+FtP8Qe&#10;Jb/7fqVpMupWdzJbyqYvL+0or/LJt/2lweM5JOMgivZ9FiW80IKB5kjfcC/eYkBfzwB+VYfWFHc5&#10;K2DaXKtzwT4m+LNL8Cae3ijWLiWzfRPkWdEzKomZRs28blZthwe6ggg9fbvhx47i+IPwq0jULVi0&#10;eo2P2gOymMqeeMH8vzrzb4zfs22/xc0e90fV7i6toL6VGLRvmSJ0ZXGCVPJKAFSOQxxhsMPRdGsl&#10;0LQ7O1hjWOO1jWBVj+7sHHH/AAGssdUpyS5DXL6co3U1qeca1cXVl4jZbKPy7i3cKGZtoPX8uo+l&#10;QahD9skgT5ke3zGSTy4zkdPTj0rtfE/hRr3UHuoAFmUlXVlyrYHeuPutAvNVvv3V0LGPcFxJGWRR&#10;6jByB19fpWuErQUdXYyxuHnKpeKuall5EDxxkqswG4L3PT/9X+RWp5aos0jSSwtIDsZD8wPXIJ9D&#10;VLQfBa6PbfbWRpZpUBDFeeMnoeR15Fcp8Q/HFxYafJFFC0lxkvFGAQd3PT6+hqtJu0SYXgryO9jl&#10;huJ4/wDQ5Wa4UBivIcZHLD1yAc+ozjuJdd8Y3F5dDRrNZIWnIs/Kx86KR82707/oOtU/gZNNrela&#10;XPqNtJDdSMmBt+bJGTn/AB+lehfDTwNZat8XPEl+V89mkkS3JcbV8sFmI7FjgkgdxiuJ03zOPU9O&#10;jUilzyWiVz0bwPp6XqRkKY2tIlfcG/iXlG9iCoXH+yema+W0+Fun/HT9qJdAl+0Qx6p4pNrHHADt&#10;Ct+/nBA6L5UEp9BivsHw/Hb6b4dvbpt3kRlVds+pZh7Aky4/Ee9eVf8ABMN7XV/2hvHF5dLuktLc&#10;XsLMP9XK+YSR9Uldfo1dc46xigwcrYTE1uyS+9nvX7ScMdvd2McCrGtuVhVUGAqhcAD6ZGPpWdc2&#10;EniLW7OzjPlNdOCpPQEsq4+vJ+lH7QOtrL4ttbdmP72dDwOSC+P6Gur8G6LDffELRZVkEsMIa5SR&#10;PmUFQWAzjqGUD6g0YenzTa80eTjJ+yoU79ItnvkDxwBY1CrHGAqgfdAFWEn3dK5+LUOV/rVpdXUH&#10;rX0h8HymsZdv9aJJdwFZw1SNjz1FK1+GNAWNXTZVS9hZjwrqePrX5Ha832uwt7i3Zds+x0UKV27o&#10;1bn2BOBzng1+sFvfL5qt0+YE4r8n5NI1DQdL0zT9Vs7rTNUsYUt72zmA8y0mjPlvG2MjcrblOCen&#10;WvJzPZf12PaymN5P5G/a3DQaNDbn+KX5QO/H+JNcZ8ZpLm1+Efic6e0gvJdPuRAU+8HETbMe+cY9&#10;66ASsIoeT8pdh7c//WrB8Qan9rEVn8pMzgEeuSAa+fl70rH2GHl7K097alXTrKO/jtrMRrGoIKop&#10;+6AOBz6cflXoGnwyabNAsYVliVpX3Ng7URpSfxCEfjXnfhe9a++JK2cIaSSNl8xscIOOT6da7TXA&#10;dQ1ho4Zitwtu8cRB4RiAMsPTBx/wIV6VO0TyZ805epb+FOnw+KrnWptQtVxNLGqjaVZyjFlbPYE8&#10;4HJ3c15p+1Bq+reIfFulQ29vI1uq7jsT5WCswck9+gPPYKa9r8OT2ugaZp+m2VnJeyRLs3lyqxnA&#10;AbOMHoBg9j9K8I8Y+EpIPiFfX0k11dfaFDwx+aSoVlyqr/sqAxx3we5p0ff1Lqfu9H1INF8czaTr&#10;GlC2gsLm6tmkkaGV9plBHIGOcBiOcHH41p/FHwVNretXVw+r6RZwkxXEdm0xF1sKKhOAMZL7mUA8&#10;jB9ceJ/ES8stP+Mdl5Nzaw3lhGkrSIXRkZyQELdOhPA7sAcDpi/tC/tIa5qnxG0hY1e1t2ktxbxl&#10;eBtRN5JH3n3SMCMgjOCARXo04ytbpYxqU00nHc9l8X+GpPBuhs2l38k021Bl5D5m3jnP1/oa+TPj&#10;Z4oj8H21vY2lw0mqQrkQbAFhLFQCeM5AjOBkffJIJbNfXWgeJ0TS4LrXLOG8juvLh8sHEnbLKOjN&#10;3x9a8Z0rwN8LfiompX1nb3uo3FlrF3Y3U81w8e4gq0ZjdSCyGFozludzScAYyUa0adPmn3OZu02d&#10;l8J/E1j+0r+zxDdWFx52u6C6G6jj6zEIQRt65IJP1U/h6N8D/g1cX+rKtxeQ2OoanHHBbxruMsUY&#10;UlpMj7rnG4Dg8dq4H4J+AtN+F2urZ+DtJt9Pa+cCUozSM3GSzucnAGTzX0PHeW/hWC2mCxpfXbmC&#10;1Lna7EKd0mOv97OO2RXk4rGO7hDY6sFh1OXMe/8AhfwNpaRXml6LNo2n3V1B52qM1t/x9SSNzJ97&#10;G7922cliQ3Xjn8+vFnwVt/hT8QTo2nwtFa2E8xYE/wDHzc5DTuSOyEqgYjoijnbx7sv7TH9iSrpW&#10;lXrXmoWdwFuLuVSFO6QM2B0wFyBz6Gt/9q7RNLfRYfHOpX0drprWy22pXU5wsRQkJz6FDEgHHzKB&#10;3AoweNUp+ztqVisLOjDmbupHyF8ZhqE+kw2en204upD5A8hv33zNgFBx0PP05rwb4jfs12Pw7iS8&#10;8TeJLPw/ZzRbmtJXM17OQcqUiBHOD3wPxzW1+0r/AMFI2uxLo3w0szp9tGSp165iH2mXqMwIR+77&#10;EO2W44C9/lSO8vPE2uCfULy6ubq6mAkuLiRpZGyQCxZsk/jXr0oSvdhTvGKR6t4ctIvGvi2HR/C+&#10;mzLDJIqfaJTvmkHd2IGFHsBnOBk19Z+IviFZ/sXfs16UTA02ua1NI1rC74E8nyHzP9wJsJ5zllHG&#10;axf2V/gOvgnwm2t3C24XUbZY4iseHXMhO4k/d3ARnBwR8wPt86/tg/Gab4pfEmG0jumm0rw5bixs&#10;xuOwgD5n255Y4UEgAkRr1wDSnaU7dAUvbSstkcz4t+IWpfEXxPqGtapcSXF1qMpIXdlY0AChfoAA&#10;PfH4Vs/AjSf+En+Lmh6eIfON3MUUbtoRtpw5PouNx9lrgrOXZtUl/lXv2FfQX7FvhhbLXJfE11Ht&#10;WFDb2Rbu2SXf8CoX8Wra7bsdFS1Ok7Hu3x4u4PAely6fasVSF2twgHQoFCkfXB574HrXh9rcNruq&#10;eZI/7m35JJ+uR/nitr4+eO5vEOtTRtGY5ftJYIOd5LHaDjtuz09vTNSfBTwK/iW9hWQySRtI0k7E&#10;YLquRt4xySQcA9q9SnJU05M+dnF2t1Pfv2c/Bj29pBOyq014o2q38PQdfzr3/wAR6RJYeGrPzVX7&#10;RDkbVw3HQYNeSan4s0v4ZeDLjVL5kjt9NhDqqjaXYfdRf9pjgD6+1eC+C/23dW1H4q6PdazOw0eG&#10;eOKWGKTComfmJBJ3Hr17D1ryJYq9Rykd2FyetiabdLp+PkfW1vpF14t+JDtIgZ45HChOA7HI469e&#10;veuy/ac8Zronw2jstPgFwNMthK/9xpOpyM9B09OM47V12m+GtI8Ka5N4gkl8m3+/5DkLI8hyAAPf&#10;g4GSME8AV418Svija67qM6y2scMZBiaGNPlkTBGcd8+tebmWJ52oRPQyDAON6slseb/GT4YR/F7w&#10;jbzX01wt5ZrvhMZwsTYI4U8dz/LjrXzB49+Afijwnb3V1usLrT4yxEqffYyDHKnJVgoHcjJ4PXH0&#10;l4n+MVv50cdpDdJHZY3tOhWIk5HXvgDt1zXOfF74h2uj+GJIZbNfKu4BIw2n94M5yCOnI6+1a4OV&#10;WLULaHVjPZ25k0fJen+HLGHyVv0vobdtkskikFrksc+WigcggYznI4/H6R/Yx0G68X+OLq+utNks&#10;5tDnbT48qBFbRIUby169yCSD8xyfp4poXhK++IPihL+Ozm+z2bFYV8wDaoU8gdyePxFe63njVf2a&#10;PgLDo1sZj4o8ZzyXBKM0jQQSf6x+uQSoKgjgMQcda9Wo7x5Vuzya15OyK/7QOvw/HD47afBpribR&#10;/BsFxCiKP9dLLGx8xfX51TtnBXnFfT/7EHhVvD1peR30kjRTN9kMkpMmCMrxn+FvObrjPHvXzl+z&#10;l4Cu/CfgaTUtchki1LXrj7YkbDBRNqpGOx+7zzzgV9kfs9ywalZ2KrCAymSOYrnEm1WZWPuG8uo+&#10;FKCOHESVnFdD0vxj/wAIt8Qb+S9vNQ8WeHLuSU3IkFtb3kljcC6luYLmFuqyxtKIC53FrZREeu8d&#10;7+z74Fj8BfDi309dSutVbzGbz7h2Z3XOBgMSUQ4LLGfuKwXotcPZ+D7zxVrCWmn2s19eXBwkEKbn&#10;Y9OnTHucAV2Hg/8AZh1Jp1utU1S20+zX53gsrhmuCBycyKpiXB43AuD2NdnI5aHz/NbU7uSIYycs&#10;cda4L44WOveJ9Bi8N+GJIYfEGvE29tNMSsEAVGlkZ2AO393HJtyOW2r1NUvj3BqP7PfhuPWLW88U&#10;XVjHKPPKTRahHaxsTh3OI3UKuMjy2zuzkYwdn9mi5uvHr6n401K8a5t4LNtNspbNWztldXlHloDl&#10;lWO3dXALAXDg4wRXPWw7a5X17HVg6yjUVSyfLrZ6p9rrqu54PqHwg/aE8JSraNe6JN8u4SfboV3j&#10;JGfmwe3pRX1l4b+FWg+PorzU9esbjxAsl1JDpzanvjuLS2ixF5RHyHBmSaVdw3bZhn0BXlxydtXV&#10;Wf8A4F/wD66XFSi+V4ai3/17/wCCfEcfiS80C78KvZ6poNh9lhjjtRcwPI2zjCbTIqEFTg5OMHIr&#10;JvP2mfC/wp1W1sJLz+1EfVYXS2DNs09vMAaRGO4qVUsMcBlJB6nO/o/hC5vrCFbHw1ptxtgQC4vX&#10;LY46gvlQOM8dv1qa38O/Hn2fytO8PeGPOUMxM8kWSMj1jwD+P0rojT/d6HoSqRdT33+Nja+IUreF&#10;NRmuoYFurO4dmKsPmgbqQD6ZycH39KwX+IFnrA8mx+z2d9jl5X2ZBweCetbNxq+raJpdqviKzjju&#10;7qBRexxsJIvNwQWXGRtYqTjOQCO4rhNb8GWOqzNcQXe1cZeIAEKevGTx+f518niJzjNxR7OHo05Q&#10;vPfo97naTatqUojjmn09mkHzPv3Mcd8j8P8AGremeHZXvnle7WaLy8sEPJOfft7+9ebR6dqWn222&#10;zlW8iUjFvJHux2459OoB7V2nh7VLm40vLRj5GAeNFKMh7gg/5NRGV3qRWi4L3WiHxj4is/DetoRc&#10;KjTKEIckKxPGM/d64/MfjzNrFLfeIvOWSOGBSFaJifnPXd7HtjHbtmtXxfHp8zRzTQrcKspikcfO&#10;YWxnBxyDj+dYkesWMmoMzQ3EkK/MEK9++GBzkenTpir5tTaEUoKx0d7qC/ZWj3tuUfIynaw/z0rj&#10;NQ+HMvizWImvCGWHLIzL/D+BHPua6LzLLVIl+xzRPN2ilk+YdOAeD37nmqt7JeTyLbxCNDuy/PzK&#10;O/5V0RxElsc/1SMt/wATbl8Y2Pw70va00O6JNkewYkcAZwB1/H616n+zlEviPSNHupk0q3bVLVrg&#10;FZ9qwSBnBjIOfmIw5JI5x2YkeIxaBpo1CWS9/eXcxwGcZ2qMYwO3FZeq3WteHrhtP0+WYaNM5b90&#10;drxSnfsfP93MjgjIwGzzjFFKo1PmZ1SwkalJ04uz7v8AQ+1/iZYPonw48TLIv7y1ti+0Do4xgEcY&#10;IYbSOxHtXg3/AATJk8j4/wDjuF/l/wCJD5q5PdZbcj9GNdN4C+I+ueMfgT4q0/XmluNQ02zjijnk&#10;GZGTcirGT3IB4JycHrwBXl/7KfjCP4e/HDxLeNgtceH5IVH+2yxbT+a12SrpzhUWwYLATWX4nDvV&#10;3X6M9v1bW28TfE60hk+fy5UiUsclsycf1r3X4L6b9mfUlaNVW3EaQsOMByzH8yp/Kvl/4c3E3iL4&#10;hWsjSbJjKszN3G3nj6dfwr7w/ZR0631Pw/ql1LbxyM8qQHfHn7u49x/tV2ZTHnldnzHFMeS1NdkZ&#10;ZVlP4UoeTPJr2O78IaXej95Y231RNh/MYNZt38K9JufuLcW/+5Jn/wBCzX0Ps2fDezZ5a106npu7&#10;1It+2e9d1d/BeNw3k3zr/dDxg/gSCP5Vm3nwf1GKNvLa1mHYByGP5jH60uVi5WcwupfL+vNfB/7T&#10;nh2Xw/8AHvxNb3EizS3V8+pK6DC7bjFxj/eAlAPuM96+/wC++HerWK5axnb/AK54k/8AQSa+G/2v&#10;bO4j/aN8TW10s8MkUNk8IcYwPs8ascduw59B7V5maR/dq/c9fJb+2a8v1R5XYWhuLaLH9xvbnc2a&#10;4fVl87xHdNHt22ULScnjI5ruLieXTbS3KxtIssL5kBGEO8gZHXn29K4gqtx4huNijy0b99uI+bgd&#10;vxr5yC98+ulfkNv9n7w5L4csNS17UNjLcOXk4w3Q4X36DpntWl4b1T7VqELKwk1C4PzuF5iiB+4P&#10;TcRk8fwjp30LrxPY6n4Ns7WGaMLM7TSCP7qogB/M4P4gVk/C++ji8STXm1Nt7IwQ5JwhGB36DGB/&#10;umuzlc9DhpyVO82tT3jwrHYWnh23uHtY1khk+/H99NzLj24AOD7t7V86+KtaXxL8UL+ELb/Y7G4M&#10;caqMeSQCGzz1Dbv5V6xfa+2n6RIzbo1UbTHuxvGR3/zjAr5f0bxQ3gvwfda1eeZ5d9bSahGZMqZI&#10;2j3gHuCxODnn5q75e5TSR51GLq1WfMPxa+K/9p/GTXLyzaeO1bWlMUYcbR5StEspYgkEMobAOACe&#10;/NVv2YvCFx8UPGF1qV15jWsMsQVJSW8yZmOJDn/Yz0wRwOg484s5bvWrnzrdjDNaxCfzETcy7dqh&#10;wM4yZCh5zlvxr6W/Zf0S18M6TotnZIY/tX78uzBhPuQdx3UEAjj5snHNa1KzjSbPUxVNJqKPd/Fv&#10;hyGw+Fk2oySeTFpMsL4zhZ8ypG0fou9XK5PTOecYrxD9gj9n7VvEumeJrpJIV0keKrqNTMfm2LDA&#10;gZgAOqgEH619C+J4rjxD8PbrQ9Pha6mkaGSXEBlSLEqMN/GOSCefTNUvg/480v4E+GJpNStb6Rrx&#10;rm5luBmSK7uI/mcs59AVBzxkFeoIrgqYmKoqL6swoYGrV5vZq5qeOfGnhv8AZY8K3l7dyRyapdPI&#10;ltbLj7Q8ZxtHXIDKAT2+YDtz4V4F+M+reK9dvPEWtyNG1xE1pp8QYosKEhmwM9BleepIrM+BHh68&#10;/a8+OXiT4j+KdPvNT8J6BcRyPAA/kTyyyEQ2zupyqBQ8rEZyIduVMisPUv2vPizo+r6n/YOiWtnH&#10;pehbrOz8tAu2JMqh2qAAxjCE5Gd2T3rhrx1t3PpsLh6eGpvDxV6jS5n0j5I4+Txda6dGyq0YaTqF&#10;6k+te9fC/wCNOneN/gBNpuryWt1Gs6Wt5BdxLKjpJHyjo2QyNGwVsgggmvhfxtrc1rpi7W8tVwAS&#10;/Lknt6HtivTPhD4kgn8C640VwGnjiNxFLyys6jAEmM5X7oIHODx0OdcLRinzdTxc0w81C19D5k/4&#10;KD/ssR/ssfGiSz011bw3rxkvNIjdt0kEGVIAfLF4/n2qxO75WVvmRieT/Z2+H1v4uuru5ke6+0KD&#10;Z2hjt/Migml+SKWRifUS8YBBjBz1A2/2vP2k7b4/aT4Ns101YtQ8IjULS6v1lE0d7DI8JhWJvveW&#10;jJO4DDrOSOpr6T/4J7fBnSdM+FNvceILNdSh19GkuYJMx7IiW2RhgQwKhmO4EFSxIxxXu+05YLmP&#10;MlzKnrudb+0F41g+An7ManyZLXUtWtXijgkf95HKyeUWDdAUypHuB61+erStPLulLZZiMD7p4BOP&#10;6fWvoT/gpF+0OfiN+0drGjaftt/DegpFZ2EaHduJihaWRix5JcMPbPbpXz3bqSigjvjHuckn8yfw&#10;qErI7MHR5Ya7s09C0efxDrNjptrt86+nWJFA6liAB+ZFfUeraB/wp74Z2tpbyRmezXEsqsDGzbtu&#10;4HuDkYP0rzH9jX4et4i+JdxqTQrJDolm83z/AHUkcFU/Tec/7PtXqHx30ya/8cada3ED28GpCOS2&#10;slbc/UhVI6HLLux0UMM8ggbUZK9zDHSfMoHHeFPDd543kmaO3aSa4nG1xnEbt/EB043ljx1X8/pf&#10;4beE7X4YeGv9IZV27mkkY/eJJ6e2f8KZ8PPBum/DPws0cyxxzW+ZJZCehY7sfmxP0avA/wBpv9pl&#10;tRDabpNx+653PGeoyR1/P8xWNbFOp7sdjHDYN1Z67FT9rX9ouTxh4lXR7WQNpdixLBG/1r4K7uD/&#10;AA8Y/wA4434KwjxL8RNIik4hkmSWZSvyyYYkL9PlJOPYdxXlN3ftfsx3OzP8pOeSCfX1yc19If8A&#10;BP7wQfiF+0f4U054/MtrW4W5dPL3jZERI+4dCHKKn0YfSueorQPrsLKNKFo7JH6o/FS+tfCnwe0l&#10;ZtrXGpTea0rt80KQptAI7ljLnIP8J9ePmXWdQOp+JFmt/L+xxP5cxK5Z12kjb7Z4zXrvx5hj8b+J&#10;7qG7uPsraPI+mxCNlZCsTuNwI5ILFmBPZq4lPCcH2OOPcrL1eQdX/wA815PtOavzdjlhH2WC9n1d&#10;/wATxn4l67Dq2k6pBDp9xcNvaJIkA3KBzn29vr6ViQfDvVPGng/RdNuLG6uba3DxefHPslSBSNoy&#10;cE/Q46DuOfdp/D0Wi6h5KWqMGxhyAygHOf51NeaTN9ng+zqoUOBIAPujJP5f4V7TxemiPmI0WtD5&#10;u1L4jaP8AtMm02x0O6kvlnlsraKQHzLqQMVILHsevcHI7VueAfgvP4y+ITeNPFDR3Gq3CKYrdSPK&#10;0+JQQsanjcqqTgsOpboDivcNZ+E+j+KtSW+vLa0M+9p3byV3h9iAOD/eAjH1x+Fcf8W9J1m1vr/Q&#10;NKhaFWiDSXZHyiM4KKCONzA5IGSvQ8iqhUUmkvmOXupsx/EPxNttS8awaVYsJJWTfu27lRVYcMR0&#10;yN2D6gV9gfs0aFNZ211M0bKiWscRjU/LJK+1+n95VVRn/br5P/Zs/ZsFl44a+1JpJnuCiyuTny1y&#10;CR64JA545NfS37SXxEvPgn+yL458RaXI1lqVtp0k1tIFyYJpikMbY4+7vTp6fl11JxveOqjqefGi&#10;6klSbs5tL72fWeiXK6RJFb6Htn0G70+RBq1iolh1CWaBdl6HDENGpL7UOSNyEcqSea+Kfiy/i8Iw&#10;roF3fWeuNbNLHJLhfs0caKIrYDosm10ctgNuJG44Yj8/dI/a08UaJZeBdNutUa4W+0DTntzZyyWV&#10;1PI1rFvnEKhQoeQudpGVzj6+nfDz/gptqFhdyab4g8O6hrWlI3kSXcgjWRW6EvwdxOeMgdB0rCnn&#10;VFz5Hp59DSXDeIVNVFr5dT2z4b/tBaX4Xi0uy1SXWr2fVysN7caiqyxu7AlgZG+ZgWYggjaQcZPA&#10;Hy1+zp+3D4w/ZJ/aV8f+F9Et9N1b4Z654yk0vRbe6LSpp98J7qFIVkVwVEkdqAdxO4xIRgk7vX/j&#10;L8ZfCyeA4/FVmsH/AAjNmTc3aSxBJomUxllbIJ+SNC47PgDPIr5r/Yt1C1+Mnwk8N6l4tud2sap4&#10;jt/F1vploBBDaXUD3bLNJJku/mPdzP5YABLrngc9GLxlJUbudubRNb/I0yLIMZisW4Yelz8icpKV&#10;1FJd+x92+Ev299b0nw5a2uteCZNS1KFNs91b6hHGk7ZJLbSDtJzyMmivMbq83y52R+/GKK544XFJ&#10;WVd/+Ax/yMZZlgZNyeEjr2lNfqcN4MbTbu209tal1KRbi0CPBFFlpMN15zyMegOCK66WT4f6rYx2&#10;d1ceMdNlt4miVki8tQrADOQuCR2JyetYXgDWl1mQtZXmqQ2HnvNbeXah/wB233G3Y4yMYru9I1jW&#10;rS5/0LxFauZM7oNUszHJIecqGHr9PWs8NU/dpH0WYpwrvpr/AF0MrRvh7oKeGbyw0fxNeeIP3vnx&#10;fbJRJcWxKqCoPXado4I659a4O78NXNtrb2slurcBS54PXgH6V7jrc+pSacz3vh2G0nC86jZyJJGF&#10;yMBsYYAnbxgjIFZLvZawm6RYo7iMbGDL97I7HnjODXgZpRXtdD1MtxUvZa6o4fSPAV5ppWa1m3CP&#10;JIblWBxj2/Gum0ieG4keOSP7PeIvzoR1HqD3FS65Z3kGmW8kflpGsZR/JJAB+nPH8qi8K/6cIzMc&#10;3EY2Kc8kZNclPSXKFX3k5MyvEPhQXMv2iGYQsrBpQyblnHQhh3+XgHqMDtweP8Q/Z7aFlj+QMcKI&#10;iMg13/jPTLi70+Xy1wFYE9uK4mDQftk67t3ykZb/ACKzraSsb4e8o3bONggtb4MXtEbzuZJNmHJH&#10;HPfPGMHpippI5tHiytwJI2yFOPmUe/6V0V7oq2d9K0au0MjZI5baen5H2A5ye5NXW8IR6hotxJHs&#10;eSMA8f3SOtZxvsj04yirORw39oStGrKGb5uHPU13Gg6FJ4rsJokZELRECVh91voOv55rDj8KORtR&#10;W7Y5wM5I/wAPzra0PxGy2scELbVGTwORjqf8+tdFOVtysReS9w9y0+0tU+E100McYk8lLaWVUwzp&#10;GAPmPfA3degPpXzjodl9g8c3H8Mlxppbj+HDdD/3z096+gPAdw978LL1Wx+88xzzzg5yP++d35V4&#10;TftJp/xIeRl3s9hfxsSvLuock8DjrXoVrezi12DI5P8AfU3/AFY9Q+AUzy+P4NxUgQyA47ZU/wD6&#10;q/Rf9la3t7f4WIYpd9xNcySXKYx5bjCAD2Kopz6k1+aP7MmtRNquoandM0dvYxrGG9ZJG4H4BT/k&#10;19gyeGv+Em0HSNRtZmhktxJEpibZJGchy2RyCxf/AMdr0clnyxufH8YR/wBot2sv6+8+tqM18r6T&#10;rvjTwy2bXxHrUjKMZnn+1L+Uu4fpXWn486/bfDyNLjbca9a3LDzGUIt0h5UlUAAxuIIGM+WDkFq9&#10;2WISWx8fToubtc97orwfTP2w9Qg8ldQ8LxuP+W0tvelePVUZDn6Fx9a6jTf2tvDN1cLHdW+saeMZ&#10;aSW2Dop9P3bM36VpGtB9TNwkj1DOK+Bf+Cnem2OlftD6VcQRLFd6poLSXLKOZSJNqsfoIUH4V9ka&#10;V8f/AAZrefL8RWEOP+fsm1z9PNC18Q/8FUfF+k3/AMe/BdzpN9DfyzaO0Ez28izQlDJMUwVOMhg+&#10;72K1x5lJOg36fmenk8W8Tbyf5XPBJYFPhyB2BbcjgdsYdv8AP414P+0T4h1rwfoUC+GbX7bdapdx&#10;wyztBvFnujcl2XoQCu0ZOCWUdWAr3jXYGHhW1+dY2VRLx/GGbn+lZulfC9vFl3DcbbSz0+xZZriS&#10;V8bQqs7P83J2qDk9iVHU18rHWWh9jh6kaVqk1dLoeAeKNXm+H2gaL4SiEcUkMKNNsJ3Ro7Exx56k&#10;lCCSeSQD1r2j4fRIPDul3BVlU7tojGRKUI3bR+HP1NeK+FdJT42fFXXfGV1byTaX9tmu7JGI3KUP&#10;lQgheGAR+o/iSM9BXvFhJHaadatcXDR/ZlaUjA+RCoCop+g7dvyr0KdNxlqeXjsTCpFcu7bb+ZW/&#10;aK8frpGl2um28gWS1t5727jAPmrEuQM7SCqklzk/3elfLH7dvirXfAXws8H6W0iQ2urWdzal1ASS&#10;YQMBjGOEWOVFOOvGcYGfetAvU+JY16+1KIMlwksCqylSUeNlVc91HyDGf73qa8p/b48OXXxo1fwn&#10;pEn2PT9M8Eziya6LO8p+2x20hZo1UkxbYowGXPzRyhsZXPRzqb5TnwMVCqpSPnP9n3wFqHijwhr0&#10;i2fmx3EkNvtd9ikI+SMg5Uq21jnsB+P1J4C+EmpQ+H9P1OF2nu7dlAhDLCvzMFODjglcZbHUbq0f&#10;2eP2fTofg22sYGOb2CS4uZRGWVUc4fOOjHeY884ZTg4wa958J2Gnx6fDa28MTFjlgp4cAHHT2BPf&#10;rXFiKjtJHoYmtFyVij4At7+DVG02Nm+z3BH2l4xtMoOAq59SSAB+Pavnj4//ALQ+m6z4/vPC9lpE&#10;Oqafo6tFeI8jQxO+4Foww5PzA7j/ABMG57nvv2jfjg+iWc+i6BIseoPlmliIBhXnLjn73UKe2Sc8&#10;Cvknwb4UbQDNarlpHKBpHH3VCgY57ZB6/wB6uWjT5lzS+R2YZ+zafc+hfgx8e0+Gun2NvpXhzTdF&#10;t4LqS7McEpn3tLCYnOHX/nm7HOeqrxxmvLfE18bi+d5JGkkmYlye/wDn+lLpd9a2t5JmUyRpEVQg&#10;/efjP6bvyrAu9UW8vJpP4c8cdBVe9OpeR3KUYJyjuzlPjdBcQ+BLh7Vtt15sHkAHlnMqBV/E4H41&#10;q/CnxOPh9fPZzRLcWdxEPtiHnbuIHA/vBeoPBBx7jQvlVxG0iqyqxYblyBgZB/PH/wCvmuTaRY9R&#10;v5I/MMk6jK44yDxj8hWq0Why4mXNTUWaviX9gjSZ9buNQsT5elyOX+yIRsXIzx/snPTPT8qZ8QPi&#10;34s+F+i3mn2N1p4sT/omnxRwEXNzNjJYtkr5aHIPy9hzyBX158JfgfceK/DdvqEmrR28d3I5Nn5W&#10;1jGszxqfm6hlQnIByFbOPl3eifFH9in4aeH/AADdeMfEFvb3Fv4Nspr1oJZDHHPuVQIV24ILyBAS&#10;D0z061tRrznpPU8arKnGaufj34x+GmqeCktZNUaWe81FGvpZmJbcrFSJGc9S7P39V55qvoOjXGsT&#10;NFbwyTSxo0rheSqggFvcDjOB3r6A+OHgCTU/BXiDWGuraS4uII51ZdyLbo9zA2x15VQBvVVB58nq&#10;3Uyf8E5/hbB4j+NLTX9v9tgsbcLdLMuUeF0nUxt3+fyo+RzgHsa75S0udsJKMeZnrX7JHwgk+Gfw&#10;PN5qMMcOo67cxSbJIwD5OQUQ5+8GXeQDniXj1re+JPjTT5vE/h+aGOD7Fo8VxPLI2AIh/rR+byZ/&#10;P159E/al8cx2fxL0XTbiwtrWxaxEl6YSwEcyW8aoEGM7W3E5PReeSOfh/wDa6+PieJPEM2m6Q6rZ&#10;yBftU0KhVmYfLjg+q8/l2qYxvueT71arzdyb47ftYz+LI59N0uSaKGZ8TSgnLjPQZ7n9K8L1HV2u&#10;N3zZ3DgE/Xn9f0rP+1bi33QzH9fb8jUkUOUaSTOG+QYGQT/nFXCKWx7VOKjHliaGj2xkuhIzM20b&#10;1B756de3f8utfo9/wSt8DL8G/hvrnxM1O2ja8uEWw0gSggO/3jgZG5TJtzg5HkSY6V8B/BPwTeeO&#10;vGVvp1vGzTX8qxKm0llGQOlfp9450D/hWngjw14OsHja10HTkaWKNNoiuGBeQk8biVKn2Lv3LVhi&#10;NfdjuGJrKnTSl139CG88RCC1ctIzHHr/ADrn7XW7pro7pmWHdkRA/e+vpTba8QWHmSH96rAbWwN2&#10;Ov8AIfma04PC0HiCd51Vkkbayxljtbgd8/j+NcccHZeZy1Myb06HS6Tr0N7aiO7ZYAxAUk557dq2&#10;YkVLT7PDIrrwxYngHn/Oa4r+wWsp08xlbbhipbdx0FaDF44Y5FmaEjIAB/z/AJFXayscqSlK51Vs&#10;olC5b93je5xn5epPrwK5+B7rXteX7YzMqtlU9MkDGf8AgIrc8LzSvpO5vvMCpJGdwxwfpTl0WaC9&#10;hucZRpRnHO8kHCg/hn8K05vduRCneTTOm+F2h/Ybpk2svmArLkk/KDkjPfqB9SK7L4s+AYPiv8Mt&#10;Y8M3A3rrVs1ug2bvnHzIcfxbWUNj/Zrtv2Wv2VPE3xq8M3Wsad9htbP7Z9l+0XcrJtCqGfaoBLZL&#10;ryOPlHOQa+mvh/8ACGw+AenLHAsGoa60ey91Ax4Y87jFF3VBgZxydozk8D1MLQ5qL5up4mMxTpYu&#10;M6e8GmvVan526l4g8P8Awy8bQ/8ACQr5J00G2tXe3aTZImEAwAduOvTqB6Vx+neBfCus+MZ9em0m&#10;CaaSQ5DxHbJg8Pg8cgAgkZ+lP/aQu7LxD+0F4mvDqn2W+j1y5iuw7yKqNuDLtKsu3crKc+/1xjS/&#10;E6HSoWtYbwapMxyGX55Dn1b/ABr4avBwqOC7s/RqFSMqMaj3aR5H/wAFLfiDqM3grTPA/h2X+z7P&#10;xvdGDUVVdwFpABK2M8BiwSPPdZHHQnGt+wp4DuoNT01mjK2Gg2kSTyKPl80L8qKenUZ+i9uK9t/Z&#10;98Ew/FL44aHouvaFpusWvijfYzQz24kktYR85eMnlWGMk9CBg8V6Drvw7g+F2s6h4dt7a1s00u8m&#10;gcQxiNWdWKl8D1ABycnGK9vL8DKvGnOcvdg9vM56nFtPKcJisLh6X76uuXnvoo2tt33t6rtYFvCo&#10;+UblPI5H+FFURZSD7xZT7UV9Qfk9zg/hb8RNPFxLp9hb6lfJpF3Jp4P2gIzQRkrAw+YBleDy355y&#10;TgV7N4dvY7yJYoWkuWfDGxvkH70dDsYgfMOOMDJ71+ff7FWi+MNW+K+seH28NeKNQ1i1VTdWMFrO&#10;1xaBXCKzqoyqjaVy3Bx6V9n/AAz8RLbaRLDJaXv2azdRd2d7IIJtOOceaJJMKigg5ZyoUDLHAJr5&#10;+jLltE/Us6wy9o5Q66/ee2wXdtD4d+zx35tZLxW26ffybiwj2vIE43qw3JgH5CHHTrXnxtBb3100&#10;fmSLD2GSxAzxgd/8+1Yui/Fq8v8Ax6un3kOi63Ym4gbVPFT679h0nTWmZY47SJ2VgQq7SC20yPKe&#10;MEFtWPX20LW72SM/6twkode4G7H5N/P0OOPNpRcoyJymlOKlT67m14c16OKKSKRf3DAMAw5XPqP6&#10;Vcl0m3hulmt1wr84HT8Kq24t/GMbSxwiBmBV2B5+uO49+9MSabT76G2/1keQhx3964YS0V9V0ZVa&#10;HvPl0fVC6us12iJAcFWDNu6MPSqy2FsI1ZraONnG5gPXHrWjrUT2to00ceWU5y3T/Irk746hcK08&#10;c0DrtdgkqlduewI7fUfjWk5JOzCjFyjoyxLHY2p2yxw/McZByfxrD1HxJD4b1KS5iVY7dQROvUOB&#10;1I9xwffkemOfSTXJH+aPT4Yw5+ZZGkJXjkZA569ap+K7g2h2zMrSLg7jxuJx0+vFcntNdD1qeH6S&#10;dze8Q+MV1idY7WOOPsrZG7PtVTwr4cZXaNd2ZRkZ9D6VzPhLSZNW1pE83yo8HAI49672CCK2u5Ej&#10;G/y+Qd2CpUZXH/AucdwCK2jrqzSVqa5Ino3g+8CeG2ggwrPhNvqSMH88n6ZrynxfpzP4qtPJJeTz&#10;pYFB4JMtuC3P1Rq6rTPEK6ZNdQRMrSWM5jZAPl+XG0g+/p7VX1KIzXkFzCqfuZ45FYjssrK3/Atr&#10;gfTFd/MpU0uwZfejWb7o0v2U/BcOr/DbyL5HjF9KL75WwVHRckegGcds+tfW/wCzzpjDwlcq8pm2&#10;yqNxAyflyASPRSo7V4h8KPDdp4btorGyMj2tnAIs7fmkCj5s+5IPFfRXwZtptL8OTwzQi3XzhKkI&#10;/h3Lz+gH516WW0lGSa7Hw/EWMlVc77N3Okj0VSPu02Tw2sy8hevFaVvMA+APwq1E6OD39ya9uyPk&#10;1Jo5eXwdEW+aNT+GcVVuPAtu3/LHp1P5/wD167YRqT7Z9KzdbvHth5EVuJnuCiBt21QMncM9ckd6&#10;ylodFGXNKzPP9S+G8Nzc8w7otoPCj72eePbivlX/AIKL+Ej4Z174cx2O23uNQnvlll24+RfsyjPu&#10;PNOPfj6/elrp3yM0gRpGO4gdF4HA9h/nrXhP/BQXQIdQ+C2iqsMbzf8ACR2vlM3DLiK4JGfQ7Rke&#10;wrkx1NOhKx6GU4n2eLi+mq+9NHylqOgyahZ2FvJC11LawrHsLYzhASWP4ZJ9M1S+Ovi288Mfs9a1&#10;bxp5N9q0K6TAWb5Y/O2h+faKOTGMdFzium8QPHcalNGI+/yjrxk9/X+lcn8ZoP7a07Tbdvmt9LJv&#10;pEGGy42xxqV7hmkXI9Aa8LC61Ln0+M0opHkHgLT4/A+h2Nmxa3WFVgaJxtYyEF2Q56sOBx/zz471&#10;p+OvFstroJjG/bd4hd2G7auBnHPXBDemcVzOuXh1TxlFasY/sunzJsD/ALxZnKvuLg91zjB4I7/M&#10;a6TxhaWsHhiG8k8xbe3eRwjrt3dlXp24yOO9ejU3PEiWvgzfWdxYJpoxDJbzIjKD/rEURvnBJP8A&#10;EAfenftR6XDpmjLZW1qWuLhvPmlQF5IoYQwAXgkLsX+EE/KoHNT/ALLfgKTxBqtveXDeSdYd5xn+&#10;CPbwT6Hjv7dq9J8SeFdP1zxLb61NuuJbdBbwhE3GMLvbI7DOWOScYrmpVPebOjSDOV/Zmg1HTNOt&#10;LzV7b7HqerRytPbEKy2sLxskcTcndIAdzHP326nHPaalH/whvww8Za0ohjex0a8vrfzGCriKF5sg&#10;/wB4hOD6N9c5KudZ1+Gz0iNru4kn2osTbuQTnkD5sYJOABweta3x719dK/Z/15riGW8jtNIv2ntj&#10;lWuLaGwuWZQRz92Pbx04rz8ViHGai1uzp9nzRUz85JfGmpWmsapPdKs1xdRMqzv0VzwFI9PT6Y9M&#10;874++J1vpGgrdtJPC15tlEceFkIHzbCe2TjPX7prb1KNtY8P3Em3c7YdcLyx6j/IrzX4m6BF4z8S&#10;aXoJaZIvJMl7JCMtBEmWkK9t2wnaOhbA717UKUXLU2q1moJx3O28P+KGm8O2WI2gutRUTNF1a3iO&#10;fLHqGK4bkZww6ZrW09POuo0+VfNYKueMc4rH0CFr7UbrULhds91IX2A5WIdFUeyqAo9ABW5FH508&#10;KwlldmIHqK5pLW5v7RtJEsyJLNCHYMkcPbnJyCPx4H4Gl+HmkQzeJbdpFZmWZWjU5++FYqePQ8+n&#10;y/nYk0z/AImkhyVW1tzlB/EOAD+a49sn8ej+E2mLHqd1N8spzhMD72M9PrUVFaDkaSleSifXvwtF&#10;qmjJtt2862gRU2tuOAMKoPPbPPoKr/tw+Hn1T4ZfD+1mvGEOqXV/LfRI20SfZltdgY9Spa4c4/2V&#10;rpvgro1mY5pI9zW9jYxrKsh++/lbpDkc9T/P2rj/ANt/TtY8ZfCDw9Hoi28msW7an9ls5JhC92sn&#10;2U4h3YBI8s8EjhhjNcUayVVQ/mX+Rwqm+dT6J/mmfAzeII/iB8b9W8NyRXl1a6xZS21gtsyr5U0S&#10;mUSHLKD+7jmXAP8AEfofof4F/BSb4La74s1qO2h09dSuVgigjb5Vgiit0ibOTkuXYk8c7uBXg/7G&#10;fwX1+b9pvTf+Eg0u+tZrE3V1NBcx7Ps48lgrEHlcyFAPUA9jz9wfEx4fC2hWln8kcl9G1200bFSF&#10;QBvxY9Bg9q9WpJ39mPFytK0XofH/AO3B8dp9QsTcJIq6rqMKW4EbkG1hEQVmB68kDpjr/smvAfCn&#10;7OviD4r+FI7/AEeFZJI4v3cTkIJFDDHzHjBByP8A69eh6Z4a1D4vfFG8/tSzaGG1RRJ5vXduyFAH&#10;YYP/AH0K+k/AfhNfBVvHCqLCkKLsAIUbVGR7dCa3lUVKKitzmp+67I+QL/8AYS8b6ONFF1axq2oE&#10;tdSAgW+nxbd2534BwMj0BGM4w1eTam9vNqn7uOaOGBisETj94F/hLj+8epGOCa+yP2mf25rOQHwv&#10;Yxf2gmwxyLA+3cwJIyc9FyxA9Qp4xXg/hT4YXnxo+MWmwabbPNqHiK5jhjtc5MUrY3M5/ujhiw4G&#10;XzjbVxqPk5pHdheeU/ePpb/glh+zhNrWqy+LL612WemxyTq0hEYcRqSdrHILM2UUf3hX1H490X7T&#10;qovCFinmdpZCq+WNzHd27H0wOtdX4X+D8fwa+Hej+GbGRYY2tVlYI/JKs0ah+ACSE3Z5zvB6k4p6&#10;uqrtivI2V1/2P0rzZVpc/MVXjGte55xrPhBrJhMtwt1NsJ2EKEyei9OgHf3FRaRa3FpGzz+ZC7A5&#10;hB4Q/wD1v6V1zW8azSJJIux8gHGMLk4H5Y/+tXN+LS2mzLtWSaGTgnbnZ7Z7D610QxDejOGWES2O&#10;f13xnDotxt3s9xIcEYztXGev5itbwVYTeLruMKz+Up5PPzAVm/8ACv5NZkZmXbJJkhvQ9vavSPDn&#10;hiTw7o2m2dvFn7TcbJXDYdIwpO76FgB9WzVNwb0MWqkFqdDp2lK9pbpHGqiRdq+6/wB7/PtTbm0b&#10;Vru1hsk3SCZYIxGNzSyOQCR3JA6e5FdDd2Tm2t7eCP5o4/K+XqSTnr+Ndx+yl8Mp/En7RumwvB/x&#10;L9DCXwkY48yZS7Hj0DeV17E/jFS8pRgursbYW0YzrS2imz7s+AnhGP4VfCLSfDdjGn2iwgET4z5f&#10;mYDSyn2Mhb9AOBxjfEfVrfwtoOo6hMt5dR2vzzNDC08zgEE7EUZY+w6AiusttTj0/SRa2xXzJlzN&#10;Kwwqj2Hfucdyfc1j65PEltH5a4WE55/j5B5+uCTX08YpR5UfCym5T5nuz8OP2+/FMfgX9sfxwYbW&#10;e/0fxBLa6lHCwMN1Zs9pCGV0YDBJUtg9mUgkMK4nwb8dNM0aHzLTw/qjTITlZPLjUepJyfUdq+uP&#10;2wv+CfHjj4g/tQa9qekwzeL18S34+zPhIF0qFYVWKCU5CJHFDGFEhPzBAT87Yb1L9m//AIJz+Cf2&#10;eHs9a8ZTWPjvxchWW00q3TNjayrz8qnmY7ht8yVQgznZlQ1eLWyqlUm3KP4nvUc7r0qahGW3kdF/&#10;wSv+BPiLStKvPiJ450WLQde1aM2uk6cWZptNsPlZnlyARJM6glcfKkUfQsyj6A/aH/ZZh+PnhIa1&#10;onkweLLOEqhJCx6kin7jns3Xa3vg8VnfC7XvGmpaZf3HiKPRYAV2xJaQSxs/LByS7k9R+Oc16L4B&#10;8bPYzrY+WyQpEpaUjqxAYn0wdx/EGvUw+HhTp8kFZHj4nEVK03Um7tn526jb3Gg6jcWN9C9neWkj&#10;RTQSrteJgcFSPUUV+gnjnwB8OviZrn9q65oOmahqEkYja4dQGkC5Aye57ZoqvZmB+M3ww+Jl54V+&#10;LtvovxA1KXVte0+xksLJTctmSORXjH2iWNtzgRuVRWcgHDHJUGuO/aI+LfjDRvgqtnZ3mqXVjpl7&#10;HDq04cogkBlRYLgq3zkOHIOcfiQTi/tHeG5tW/bPtbHQW+zTaxe27IWBBi27OW9unA9PrXrnhbwL&#10;J4y+GXi6w8QLb6sl7dpILeJ9rXUgkLqAw6MQEHrn8a+RqVFBo/Z8PD2lP20vL5Hqn7EHiLS/2gP2&#10;RLrSfENvod5cX1kbddPtoltILSVLhRvjjXGZlK28jMckgk56Y9W8TeG5NUvdQaFfmiYnDD74ySB+&#10;HB/EV8o/sM+BYfDfxS8O6Dbwzxt/wlWoamk06HzEt7SzngSJlAGGfzm3Z4BiHBwDX154s1X7BqjX&#10;ETKssaYAxkPnHBH6fh61zYpqUVzHHSTp15ezMPwrNJFujZStwcoB0KZGMY/X8a6qz8MLAiyb90yq&#10;CRnviqen6lY63bebt3XEfLDBEiYA6Y61NZXlzPrEys7yfZQq5J5cccn69a56MYq19TLFylJtrTuX&#10;ryJUtj5i+ZGwwQT0rLubeHT4OPJ8rb35GK3GiWGBt7ZVsA7q4zWdMjv9aWYvLCtqjAICdrA+q9Dj&#10;AweoyfU1rWdlcwwcebRvQqa3rmmtY/uoYZvM6L5ZTGOeehFcRrVvJ4hmjM0a+XGjhIlXjqCD+HNb&#10;zaXdXQkl8mRl6ghaqXMF1pEYlbbClwSEPXjGD/M1w8zerPoqNOMdE9TE0Cy3z+Wo8temQcYyfX86&#10;3bdFt7mRmbcytnA53Y+UfXv+tZEl9HE21fl3Y246ZxS2BuFljZsSL5uVwcMAAf8A9da0pdB1o9TR&#10;1S1/sm9upN6vJcSGVsDoMjv37nPvjtXQ6bcLe6HBCvyySNKSThgAUj2/X7qnH0rn9fuhdaTNZrxK&#10;wUiYKA8TfMDyewHJHQ8elbHhKV7O+WFv3bbth3jlSvb2OVH8q7actXFERvZSfQ6bwT4y1TRNfMtr&#10;cOqm4eQDHy7dxI/Q/rX1h8E9Rk8S+A7O9E0wlcFZM878Hg889K+W9M8Latq1vb/YbNl+3RpHGxXI&#10;TllJbHHGxuP9k10H7ZP7ZUn/AATs+F/guSztF1RtSunsXhOwkrHGXZwpIJ+YjJ7bhzyK9DKeaFST&#10;nex8pxV7KVOKglzX/DzPt7wr8MJNZsFujqE0RlUHY1v8oI4PcVrj4SSRRnbqAY7cANDxn67v6V+Z&#10;fw+/4OS9K0yz8vU/DbBQP+fZ1APcDY7/AMvzr2fwR/wcKfCzxFZo15bpazZwy/azF+XmxoP1r6GN&#10;al1Z8T7GXY+wm+G+sW+5lls5PQByD+ox+tZd94D1Y3cVxNY3G63bK+XKrAkgjJAOT1PavKvA/wDw&#10;WK+C/jSFSNYkt5GO3Yrw3GOM/wDLNyf0r0B/27fhxr2gzSaT4nsftTRN5Yuw9qFODgkyKB97A/Gq&#10;lUp2umEaMr2L81pfQSqJLOeGNmLSGVGVjhQBjtg989Me9eG/tn6p9r8B6Dbbk/d67HI4PVStndMv&#10;5kd699+Cfx5tfGOhWsOq6toM2pLF+8nsr+KWKRs9MKflOMdMg+oPFcZ+3zaK3wcW6jht7yGe+i2O&#10;uA9vII5f3gP8QK5THUb88jpzYqKlh5Sj2OvBxccTFPufBdhBca9rkllDujuL3cgdDzADn5h6EA56&#10;da5n4yanBp1hdNbs25MSR5QksUDohVsHduZpW29QIhXdW1qPC32jyWZrm6byg+eW3dcf4DuBXmn7&#10;Rl4vhr4WapqCzfLaXMMYRXAZo0jcFR3wzOOR/wDWr5vA6PU+xzTZJHgeqpN/wlBkS6jV8tNIGIVV&#10;wAShJxzjAwM85HU16lrvh5/GugWliZfI02N0uNQuGYbYohubYh6FmKgDB4HJyF58r8DfDPU9bv5F&#10;uPOs9NVnDXU8YVmTcfuLjJ4JwTxk5z0r0zXfEttepDp1jELfSbVy5RTjz3JBJJHUk/5xxU4rE3ly&#10;wZ5Vtj0/wLeW2n6HrF5Msen2Wm6ZPvyp2WsRgkUEhQTtVQCdoJwpPavNvj98ctN0v4F61JFc27X0&#10;1x9kshBMhhuXZHKTxsDtkjHyH5GIxIueCSOp8U3AX4BfFh7eZY2t/AOty71H3Wi06VlOeOf3j/jX&#10;5QfED47a1o+m/Y1uo5NPsMO1mFXy4XbarlV/hYny1bbwxRWIJGa9DJ6cZRc30ZM6LnLR6H6l/sk+&#10;J7iw1jSfO8y4W3t7KNZCC3ky3FvHcl9+cEkTbAAAcR89apftufFfT/C3wF0+1la4j1HxXBJpa+VI&#10;FZYbkD7RM3UeWsMDqcc5uE6ZrK/4J7/tPaP8UP2S7WYRyR+I2u7a5vvtN4spaW0n0yBpCoAEULLL&#10;sVegSPli28Dxf/gqb420eXVfCNpeahJdR6Lp3lWtoE2xXzXMZVi64/eB4IIHA/vAjJyQebMML7TH&#10;Qf2b3+6z/M2w83GDi91oeUeG9Skm8J2c0kimVlQsQ33jgZxj+lcp5scXjO+vDt86+gCSOVKukKEF&#10;YxnuzNub2iiHrnat7KPUfhrHPuaOOzVLrCHaQI2Dn3xheR3GR3rkfFXiO00n4gXOmXmledH5ihJ1&#10;kdGcMiMxwPfj/gA/DvjuzSp8EWddpWuRSx7YNzSEfKCOc9KufByXXtO+2XXinT2tzBMfKmj+aNoy&#10;eD68Zxz9a0vhRolndN51paokYXJOS556cnNdN4yvY0tWs1Usp+Rwvdm+UD8yK53JfAkdVHV3Zk6z&#10;qEl/As1vtmN4x6PjaNxySR6c9uuK6zwRqSeEfBd1qKoqsoM0Uf3toX/VL9eBn15rgbO1h0XQ3kju&#10;F/4mUvmRSI3ypESAB9TyffNd9pmnfa4tJ0+4QxqcahdRlidiqdyoT3Bbj/gNRibWUTuwlLnqtn1p&#10;8DnjuLS+DTTNb3JVxHg7mV0UjPoCCOCe9aX7VGi/2V8C9OuGs1kmtdYiS2fcBNFG8Uu9Qey5RGPr&#10;5a/Wvir4iftc3vw3S60fS7yfTdTmaa6uLtX3K0iQF4oF9SyRgt6FwBk9PQPiT8VNS1P4V+G/El1q&#10;FzHqWpadHfXESsJIyjj5QI2G0/ewM5OVbHvyYPK5yrKs3ouhw5tTlShfo2ezfBbxBaa/u3SxzXTR&#10;+Sznm4VOOH/u88jnkKDziuY/bB8T/wBheMrWOP8AeTz6EsY3H+J7q8U/y/zmsn9nXx1/afhu83Ws&#10;enyrnhJAwud2R5qBuQo4GMkAugHUKGftUxP4l8baLfRhvOXQ4w5cYUZurtiRn0Yv+AxVRvGu0zzY&#10;rmsefeF9Hsl1Sa/iHlsVAeRvlDBAOWPfGfXuK8k/af8A2kWisW0rQZnka4RhJdDPzqBztA5C9Rnv&#10;jjIzVzxl4/urHS00mNlhuL6TDqmPkXgYJ7kDJJ7ndjjAHnsXw+juftl5fssl1eP5UTtx5aLgbPwO&#10;70yWHSvUo005c0jSpHkPFrgPf67520q8w3ypkkw8YxkjJOMHJ5wwzznP6Pf8Emf2XLjWLbRfGElr&#10;bteLHLpunvsPmbnkYyyMfZZPLXuQzgngV8g/Cj9n2+8ZePpLMQzSGOVyHk+bYpIG7PquR+I9DX7B&#10;/ss+B4fhN+yZHp+nsbW70OJ51f7pmM0hDFTydwd9y84CqwHJFRiayv7PqepGDhh+ddXb7zlPE/jP&#10;+3pWkmjkWTdhJC+QkYGAnQdOP19awbjxXIhWOTbcRlgGVhlgPY9RWl4h0hXtWSPagJ7cfhXn+uXE&#10;sEvmNL8seMt0yK4qdPQxq1LM7K70KG4hY2s6ssnRGxvH59P1rFudBuYLho5baT0KFOvGeaNCvP7S&#10;gRZNypjG5DzXQwQySSRt5hJT5Qxb5sVTj0M6dRrUqafojrGpVPJUEDbjLfhXZaFplvC8dyBvkVeG&#10;Y/d+g9az4rWNZVlaVl2qV2kcOeOfqOevrWvYp51uu7tyo/vema3pqxz15c2p0Pg7TlvddWSYSLDA&#10;qyOBjBAz698A8+9evfsfaLcPreveJGmZY7qdreKPbhc7lkcg+owqj6t6VyHgr4d3Gs+GdSVZoo2a&#10;0eATsu4RSOny8d+COOoBr2P4MeH4/BHw/wBN037VHeTWaYmlQbd0hOXOPqcfQD6124fDSdaM5LRf&#10;mebisdCOFnSi/ek0reW9/wBD1Ozvt8m9m+Zu7mk1jVfLtd23d5YJI3daz7eZfKG5tpPI7mmalcyR&#10;xN5bn7oJBUHIz717h8xbUqag1r5EdwkaqOj5PzMD1JrPlWG2uXWOQRzkZywAWQAcc/TipF8uWxGN&#10;oUHafoelZeoajE9pHHI0TSL8o343ZHAYfWpYzSvpIrfwy3zDOcMAeCN2f5n9K5UeKJr6zdbVmk+d&#10;oVKniQkkM2f9kfICDwfM6ECub+KPjmbRPDNnZWayC81C6hs4wkfmeUZJUTeVyCVXdubkAKrHgCpo&#10;7yG1hUWrSC2g/wBHto3y0lyVAXcWP8I6AdDgsS2VInmHynSt4ks9FVYLqW2e4CguHkf936KAvAAG&#10;Pfv3orEtb97SMqkZmZmLO5QtuY9f8KKnmGflP488c+H7L4/aH4s/tez1HSLJLaS7S3Ia4hdgzLI0&#10;eQ7Lh1yBk/J0610n7N/wv8X+MvGhk0Pwzq+oaDfapfavazMpjhktQwjjKbjlmR4pDsxuwOAc4PB6&#10;l+zdpfwt+M+q6hfabHcX1vds1orSsYDGdpUsmfvISyA5HTPoT658N/2jPG3h2wh0bR1tbqxWR2is&#10;hZeZ5e9y5Cn7+MngEkgYx0r80xWb0KdX2cru29j+m8v4CzXEZb7fCciUvh521dd9E7fM+i/hx+zP&#10;a/CHxZN4gurWf+0/slxF586SRyTGZy7EKx2gFnPQcZHJzTPGRxf7eX78+lN+EnxXvviF4HupNUi0&#10;+G8hu1jlW0kdlwFDfMGJAPABCkjtwQaz/Fepzf2gXhhaXavI3YPXpzx+tdlbFRrwU47WPz3DZNXy&#10;ytPCYnWpFu7vdNvXRlfUdPuLBynmSW/mZCTRthkyOCM8ZHoePUVt6Nrd5caZHDK0Lapx5ssQ2iUA&#10;8EZ9Rjg5xyMnGTkS+J5J4ZIPtCxqr8bo94IP8JHtwe/TvWsw0uSaNtyRuzZUo+MEf56VhT0fus1x&#10;N3FKotTpH1pYdJWQoGk4yG6bhXPeKPGUNvZLct5e5Tgx7NzHIPHHXnBrVu721uLdVkk8sMditnv2&#10;/PpXE6poLSa6wM26Lyyikjh+R8w9Dg4PuK2rVJbI5sBRpt3n0OT8TfFrXodRt4beKJrO4H75zlWh&#10;GR0PqQT+VV4/Hi+Jrzblm+ynaEbpjpWxq/gKa81Bo45onRV3Yx/n1/WsG68Jf8Ip5m1EWa4+cgH8&#10;q4Ze0XxH1NOWEcUqaSl5fqSSSfab5ppG3bW+4D2rSsNw/edR057DPX/61ZPh62aex8zbh2A3g9Qa&#10;2rO1ZzuK/KpAIbgYzzWtI48RvYku5fMlh3IxbpIR9Tg+/B7/AN334veGcmSTBy7DIY5b5h0x+Q4p&#10;0+nxzmKNlI8nOCMgjKkc+uCT9RxTtAQWt4q/d3N19DXbSl7xm9YH0Z4Ih/sSaO8jt5Jmkt90TNcZ&#10;htYn+csE+75jLtXcOQGIPFfOX/BRH9mbUv8AgoDodre+E9WhbWvAtxNZxaYXHl3azLEzgNn5ZPkX&#10;Gexx6Y9J+KXxJbwD+zrrGufavs9xoMJKscn5TiNQ3+yGdc9MBK+Ovh1+0jqX7O37M8NrDrXh/wAR&#10;XXiC5lutTik1HzLmIO+CS6/ez8wycYx7Yr2+ayutj4+eBdeq4y32Pk34ifs8+LPhL4mm0fXtMutK&#10;1G3XLwXcRjdh6jsy9MMuQc9a52Tw1fpKy7VO0A8Ec9u/0r7i+NXxqX4ufs7+H016Sxhvprxf7Ie5&#10;uFk+z26rKslurtx94KeMFhz2IrxF/htPMGZYYpk6ZVhjPtVwrcyujx8flqw1V0pPU8EbSr6BR5lr&#10;JgZKnbnn8Oauad4l1Xw0q/ZbzUtP2Hd+4meIg9c8EV7Hc/Dybc2+0m29uCR/nrVNvA8YJVoWXbyC&#10;Vzj61p7bo0cPsezON0v9pbx5pR2Q+K9c2g7gJLnzfww+etfXf/BM/wCPXjj42fEnV7DX9aN9oeja&#10;YbkRMiRsJ3mRU4UDI2edk44+X1r5rvfhpb30W3ailu+3+v8An+VfW3/BMP4SDwj4b8YashSNdSuL&#10;SzWZB+8Btw8jqcgjDeegOBkjuDg1hiK0fZtI7MDQl7ZNs+iNb0zGt7UG5bdHkU4/ixgZ/ErXmPxL&#10;+Hdh8RBeNDNdLDYxW63gVBtmIMrAKSG5JZC3GMRgZ5OPWCst3bTeX8091cLFGRySSQB+pP5Vzuta&#10;Y3gewktTt86R2kuir7lklYkEA45CrtGOBle1eJVqNQtDdnu46py2v0PAfGL3/iXVr5n/ANFSW4d4&#10;4Ub5IULlgqjoFGcADAGK5XWtUbw66rsRJISGfnqOn0r1TxLYR2ivNu23DHK4UcjNeOfFK2Bs7p2+&#10;bglnH3kxyx9OgJwcZAOM440wWGUdGeNOu5O6PbvgB4Bb42fDXxL4bvryWzsvFnhV7CS7gG6WBL8T&#10;gMASASsckfGVHHJFfkVqHh3T4dEuLfWPtiTXEVwt3CkafaLKULIcESFSWEkUXHQqXAIfOP20/Z3e&#10;z0XWPFEEMJis11o6ZbIq5BtbZoSFQDn7rMo69Pwr80f+Cjnwnj8H/E3TvHWh27ab4T8X28Wq6NLb&#10;KE8mKQGSzwi4EO238iIDIJaCRgGOWb1MnqX9pHzOyjJc6jLqj5p+AnxM8QfDeS+tdN1C90uPxBbC&#10;wv4BtdLu0fypvLYEEYZkjc4weAM4LA/Z3x78OaX4q8NeFo7q6kS61TwhpepWZnUsYla1RTHlvR0J&#10;6DBPGCK+XdL+KS6xq9rLJY6TNNbeWXWTT4wsxjQRqDt2n7igZHJKg9SSPpD9reVfHl7pN5aM0CTa&#10;Ha+TbQqFNonzmNkxxtwxQD/pm3YitcRU/epH0U8Cng/aparf00scP8PtL+waLDYyFiJj5Mm7n5XG&#10;05/Ams3U/hTH8Rnj1Bbya1a4CBVKj5AVz04weTWz8LNBu7zQljum8yaPCO7Z+bHGfxrnvjlr2sfC&#10;rTlkgWO4t5L8pcoikeTG290+mEZF56nHrURcnPli9TyZcip80tkeiaR4o0DwFph0fT7yGS8tx5bt&#10;vGQ4HOT6/TgVyeu+PV07R769kRXSzV5ApkC+bIsckiJn1LooB9WFcfHHY65oUF5aTrdrPjadgEuT&#10;2PfPsec0680N5rnT9Bljuppb2eOS4RSu4Rh1kIJIPQqjc90xzkitqNJc3vCdS0eaJ1f7O3g7UvFl&#10;z9o1S6aSxgSMyIMeTbpGxZYkwBnJJy3cAegr37QtKE+kXWqXCstxqThEU/wRL0Xr0zwfdad4A+EL&#10;eDvDg0eOSS8l37ppdozN820EgcY4yfZWrkf2ufjfa/BTwP8AZ4HjbVZojDZwnqe24jPQd/f61w1Z&#10;OrP3T38DTjQoty3e58xfET4arD8RrHSYdY+3SQzS6rcXE8Tf6Q8G6VMqpzmQrs4I+Z+MV9p/F34W&#10;x6j+zL4YW6glj1Gz0vSbQ+VC0n2d1SSMIx2gLHvGCxJySfVAfiPwXfXAvBNqXnTX0lnNNMTmPbME&#10;chO/UKATg8kjtX6d/CbxlpvxT/ZLsbzbb7/s7Wv2Y3C7WCruQlT8xYygNHyCeRyDx7mHp8lNvqj5&#10;3iDEupySS0ucv8E/B82m39haNgm6tZRLcMBuRYCl2TgD+IwbfQZ9q5P9r7xQdO1azhU7EXRkaVtw&#10;Bb/SrkBR+PJ//XXYeBdWW/1/SbaWf7PbXF2li0sTcLDPtjZg2cYKFjyehNc3+1z4Ts9T8N+C9Sja&#10;O4/tmSa380Ljd5XlygDvg/aXznuR7V4dk6nMzzqMmpJI+S7i1vm+1aj9lknmkk8qMt91G7sB+BHP&#10;94eldLofgrW9X1G3sFYrNIglnOA0YL87cjtsHfo2eMivYvCPgaO8sIoTbxyKyqIAV5znlj/47j8a&#10;9X8L/CCHRAqxwDzZ2UMx6njFVUxns3zL5HuYfDKtFReiW77mR8Nvhja+CJPMt4wt5fhHmc8dRnHs&#10;OfxwM19M+CvEhuPh/rWn3qyRxw24VWhyxVkkVo15yNvmAZx2ZufTyvS9HbWfE00cMbNHFMY8gfKd&#10;pxx69K9KljTSdM+wyfKk6BpFz9/ByMn6gGvJpVJzqe0Z7eMjThQVJbnOzTGWfY3zK3OPWqM/gK31&#10;t8Z2qxJdcdR/n/JrRniAnwsatgYXA5OPetPSLLD/AHWj4HO7NetTlofN4iNzm4/hBcQ2scMNy0YB&#10;wGTGVFTN8M77TxG1vded0LF/l/8ArV293qq2NhiETNLwCwj3KMev15HGetLDqSrE3mRs+/kgjp/n&#10;/PpVSjFsxi5JGDFo/wBgjHnGSaQdyMjNbHhy1Lzq8xwFOVB/hHUnFUdcu7i/t4YbG4htQsqvIzR+&#10;YzRg8qATwTwM9vSuj8MaE2sa5pdqsywyXl3FbozHC7nYIN3t83QVpT1Jq+6rs9v+F9je32kWbQ7E&#10;0uyRlYyAx/aLgMRI5yMkI6sg45K8cLza1H4k6H8NfGS2uraxp+j/AGqIzeTd3CxsqnBDMM/LnqAc&#10;ZHTNeo2q6b4a8N2AuIilrDaoPtJbIiVV5Zs/iSepyT3r82v2g/GmoeOviGviSRWjXxRPcajbxi4E&#10;nlQi4lt0VgOhRYPL+bB/dHgAgn3f4cUfJL97N9EfolpPimx1W3WbT76z1CGRdyNbzpIJR224PNa8&#10;0u6HDcbo2GDweMGvzO0zxhZaFqFtbm1mt5mG+S6tnCbR82cr1LFtpzkdDnJII9U8CfEzxLqNxFb6&#10;X4u1Sxj5EaXErGM5z13Fhjp278d82sRFnNKnJOx9T6hrUumamD5n7qQcKfurzWNrviaC6mcRSQtJ&#10;G+JEznaGGPyyB+deMvr3xot1mjj0ebxRHbkMJYLBZ15JAwYQpKnB6jt7V5H8Zf2i/iV8Hb463qHw&#10;d8Xf2ezhJprO2uFV3U5dVUxvuOCOrADPWqdRWFHVns+v6rdeKPitDHH5sFrptvM6zwyKPs8pVYAQ&#10;CCGOwzkZUgMFz7dvpOI1jdY1hWNRFCiHCwqOAo+gr5r+EX7WHgrUtD1vXjeawdQmu4Le7srzS57O&#10;7ilMTulsFkwjYZblg6kDAJbG2vcvBml+KPFCQ6lqscug6e/zx6cqb5vLPK73IIJYHnZjHTng1mqi&#10;bsb+zdrno2j6c17ZCVfmDnOfWinWF20FqqiPYo+6HJU4+nFFULlPz0/bQ8S654Z+Ol0t7o+gX/2i&#10;1iufIMUifZGJYGPfkMc7BJnoDJjqM155oPx0/wCEcMhfwq9sZ49jtp2oOjEf8D388dh1NckdfbUL&#10;uWTcsZldmcRoFVmYlicD1yST7mn/AGjzQPn+8eTivwvFYr2leVWKsm2/M/0BynKXhMto4Ku7uEUn&#10;a6WnY+kf2Svjb4f8e6H4hsNB0S70WTQ7i3a4a4uzcPdecsoB6AAL5R6Dnd9K79r/APtO+uJPlxuK&#10;5U/eHfjtzXx5+xv46j8M/tcazoszfufEVjLDAq5w00TJKp6f88xPzxX2BdQRxarJ5EitGrbZMH/V&#10;tgEg+nUH6EV9LhZXoRPwfjLDqjnVW1/es9Xfolu/NFa58JXUsStBNG249T3B7/nSReDtQLLcXCRs&#10;8XysEbtnP45HNV3ubi2lmaOSVlg+VkVjtGDjp07/AI8e1aMHiO6eeFvM2kkBBjhwDg/4Vd4X1ufN&#10;1XVtZWNrVbFbnQ8K3lwmP5j1JB9K4LxNc6lZOlhNLIqbTtkQnkE5Bz17V6bqDyPZ7Y44y+Ojj5cd&#10;6526uNOuxH9q3ecgCOGzzjp+HuPWuitG8tzky6tyK7VzziLV7tGvI/tE83mMWWWVsSRnG35T1H4Y&#10;7+tTWEF1cRsZria+kkORuOWHHQV0914c0m5j863k2r1YE9vxpf7Gsolj+xSEt1Yk9B1rDll1PX+s&#10;Qfwq3yKeiW6QWfl7cOGyynjFbdrYlpfl7c8dxVOdFtY0kdflkwuR0J/+vWp9rt006FtxWbGT7Dp/&#10;Qc/WtYrQ5akm36iPbNbuFjA4Hp7/AOf84qszx2F550zKsSqzsScBQB1P0pzahI+pxtG0S28bCSQS&#10;KW80YYbc8Y/hOeemMc5FXxD4gWa7tbeLyfM5b5hyyjg/zWtqclcqMXex23iDw9b/ABc+EPiDQJWj&#10;VfEGkT2QdxlVZ4igfHryGHuK/Le8+ELWiRtpV9cWce/zHhkG7zTjAVicEDrkf4V+knhrxgdNuYUU&#10;CNEwqqPlAA4wB7D09K5Px5+y5ofiRptUjh0wrqlxNLHDa3qrcK3PWJsHaCQDtBA3D1FepTxUVC0m&#10;fH8RYXMKFanicBGTaveyv96/4B+ePib4X3Gpo1vLD9u01YSsKyspmhkyvKPtG3PzZ7HjiuR03wH4&#10;u8E3L/2bcalEylXDQ3DAKV6HbnBHTg5GK+7fGH7JUdrKGhuryyWT7ouYehGCf7vbPrniuS1n9mS9&#10;jkYWuo2N93xG5XcSMgc/Xp2NdVHFU4x5Y2sfA5nmONxVV4jEqzWjdrf1sfO2mfF74n6PpEzLb2uq&#10;tDt8xpUHmqBuP3VI3Z6ZAwMY75Mehftk69aPMuraLY3SsGAWNWhI4+XqWzz146V7SvwO17QLqOe4&#10;8PzXUMZJMAYbXGB3U5HUHI9K4e9+FkhgZtU03yp+WfMDAD05PPTv75roVam919xzfXpqKanr2/pF&#10;HT/2zvDN/sF9oOoWmQu98I6gnA4xzjk9s/SvvH9grxLpfiT9ni81TRZUksZtZnYDBVo3EUKkMrcq&#10;TtUgemD3r8/m+EmiXJy1ujNnsDuB9/8AOK++v+Cf/hyHwh+yPdWsUKwwtrEzRYzufcYwSxPfI2/R&#10;QO1cOMlDkvHc+j4cxlStiOSf9ao928G7llhkC825EquB/qyOjfmf1rkvHli0FztZNypleB1OP8iu&#10;08OwLpXg3+0JCF8zlQe6nG0H6nB/KuS1GbzY3mkKSzSIArDld1ctGhzxUmetm1a1TlR5L45by3Cy&#10;R53ghBnHHt7j6V5rH4e0vxV44021utn9i6jqtvZTz/KskqyTqm9iBngMck+/tXrviHR/t1zPNInm&#10;bW+UN3zgkfiM/ka5Dwz8ND451OHTo/Mt7OOO8SSVBukt1dHhSQcYykskZHQgqOmMVtWfsqbZ5eGl&#10;zzSNyDx3N8I/hBb+JM/2suj+FLjxhJGmS2ZIZbzI9eMqOc4FflfffHrXvG/gCz8MapqV1f6Tp9vB&#10;aJEWXzY4oYYooY1OPuoIUIU9fmJOWJr9FP8AgoV4ru/CnwB+J39kt/Z8kfh/T9KjWL5UMMt9HBMi&#10;g9ALe4kXA6KPSvypEhtla4jJ/ePtB4BBx/TP6iuvJaPJTlOW7f6f8E9qjao00a3hzTNmpxtBJuG7&#10;KyKmxlwen16etfoJ8GvDfhHxLqvjL4fwauPFWvaLoGmT6fIL5VlEjWiTTueCu1Z5mjWIciIxfMWN&#10;fAvg+W61vX7G2jaS4urqQQRoi73Z3YKoUdSxOAAO+K+tvgvcSfs+/Gq48WTQ6hNdabJNY31pb24e&#10;1CW959llmmkG0j5bZEUOChLLyjAb4zC11LsfZUVJ4SVOL+LS3fZr8UbmmfCu/wBJ12802SCSGRXB&#10;6ENuJ5GPy/yKz/2uPgZNpUNuk2nvFpmv6XbuLk7cTXaZVyRnPEYi4x0Rz0BNfodpfwr8J+PfFMep&#10;Rxxz3kkcU8Nwsp23cZQmN2YKFcMucsq43A46YrQ+Pn7KGh/EbwRDpxvGSTT7aZ7V57YKF3IpHGSS&#10;CygEehB6ZFKKmpKSPk41qfNyT0v+Z+NXhrRLX4eRx2Oi2KtqtwG829uZM+QAOXVegAHOfpXuf7Ln&#10;wQ8rQW8UaoXmu9ST7WxlTd5EIJaPJxnc2QSP7xxXbWPwAPi7xjaeHLO0tDarCXmvLdcm4Wdy6hjj&#10;OUiO3BJB3HoAK908R+BbPQLK28O2pjMMJUzPG3ynaMAE9OME/hmt8VUaXJ952YOhH2iUuh57oMEu&#10;iWNxfSR+Y8isUiz74X8Bx69GI+9XwL8Y21bVPH15d+LTFb6tqVyxWGQtthEeDHhi23a2FUA8fOTw&#10;Vr9GPGF/F4es5rgx+Ysa7IowCc5GAfw6/hjvXx1+0pbxfGHxVdK1msL6bbJbOVTaZBuZg+P7wDAZ&#10;9h6c8+FqJT1PQxVZ2dlueMLaton2WS/twkGn3BF0iSKzyN6AKS2Nu3BwMsMdmr7I/YK+OVj8ONCn&#10;sdWvrWO11QG0W4t2aOO3PlgMksoKoQVVY9qlgyzAA5bC/Enh1W8Mak2h6tJImnXL+XDdGLc9uQww&#10;RnqB3XjjpjPP1P4f+HmmeFZ9JttOhhF7HFBOJJ0ivCts0qHz12/K8QDzoIxksFCnOFr2FKVvdPNr&#10;U6E6ajXvZ9j02ysI/Et7JarNE1nqLMLO9UAR3CADY+F7FcEDnjHOMGvWri5tvGltY6TeaINH8nxB&#10;qUtvY3QQtFDMlvcRBdpIx5LJjBPT2rjPjdc+HbrxVpdpa6hD4X0Hw/pLW6aofMuoJERp5YtsES4V&#10;FLui46RsgOWU11n7M/hxviH4WutYlW41O7g1bSH8642sI2iS6EsagcYMJ0/J6HAGTivnM5i6dKXK&#10;ebl/K5qUtgsvCUenfFHUIVji8nEcsEaKcIpiRh7YySeOOleiaB4QuJYn1Jl2yWcRMSlSVdzgIMfX&#10;A/Gp7fwuYNctbyYeW2pRbAD9/wDd4Ur7AdP0r0+VLbw54PkZXC3EzhoAw+aTaOT+GR+JFcGFqOqk&#10;5dj6GdT2cIqHUwfA3gi28BeHIVk8m81ZUUoEX5LfIBO4nqQeMY6g/WsXV9IubgsZtsjMx3E8112h&#10;XhtfDVzcXTpmadthX7y4ABA9q5nVdYWeVhy3416cIRUUedKtOU5N9zKTTxCw8xc/3TWjbWyxMCqN&#10;z1PpUOgSXC2P+meS87EjMeQuMnHX2xWtbxbplUrtzyc962W10ctST5rMzb/UodJKqzrG0nCDpk+n&#10;+fSoSC0TFmVfU/0FbV7pdqzK8kczFcYCHcqsP4sGqUsayHdHGc+jUajTTWh4x4h0PUfiN+1HobWM&#10;11b6X4Otnm1C5ikKx3cspULavgjoFWQj02132ofHDT/CXx7+GegrJJLdSeJbS+uo0k4FvAxdQ3+9&#10;MIiB38tuxrY1iaLStOk8sxxyXD5eQAAqeBuJ78AdfSvin4FfFKb4w/t2WMzXVrNbprr/ANnzSM2x&#10;0EpMEYyTw0cEYHYs5JPzE1vRjZNo6a0vbpJq0Yxt/wAH72frx+1r8WJfCPwOvNJ0+Fr7VvE8kei6&#10;ZaxEedM0uQ6qpI6xK6dvmkQE818BanqEfifxheTw3C3tlbuNPsrhLdYFuoLceSlxsXhWlCecw/vy&#10;ue9ePfGv4n/Ef4NeK9Y8LX3iTXpL7RbvyBJczyS7wGV0miaTJCuuyRHXHDKw7GpPhH+0XqXiHXLW&#10;xmS1l8z5B+6WNkABJPAwcAfpXsVKnNG58VToum7HrE9k1/rTDaVVWCYDBug/LHeu10C0nihVoyVy&#10;ByOwqz4E8LWeoBZD6bjz0ruk0S2htDtP3fuk9a5xSjqYui+Nte8OW0gt9SvId8ilVSdlxt6McH1O&#10;R9Kw/in8Rte8TK0t9qV5fSKBEGnmZyqjgDJzgD0966i+sIR8u3Py5JJ6c1zniPSYbo7GXcBk4x16&#10;iiUnawQSTueUa74ovo9PaG3vLgQ5GY2kLR5ySo29OCzHkdzWLa/t+fEzwbPDb6T43uLfT7GQxtBJ&#10;a29zFJjAwA6H0wACB0q18ZdNutD8N3g0uG7luliIhEUZdlJBG7AB4UHd7Yrw/wDZe/Z9/wCF6/E2&#10;TT9W1DULPRtHlto7iKCQRXmozTy+WIkJ/wBWu0O8kmDsVQAAWVlwlF8nPzWPVwcoyq+z5ea/9XPp&#10;zw7+1N8avi/pg1j/AITrw9o8LO0MMU2mBd6qT8wKWzhhklc5HKsMDFFfSXjDVPhZ8Iry10J/D/g9&#10;Vs7ZI4o5o1XyUUlAirtOFGzjJLHJLEsWYlPmfn9568Y0baRj9y/yPkHw/wDsHWt9rNvJ4o1S6+HV&#10;jrNmlxYyQW1xJbXRKIqlGcsoycFgzdZCeBwPMNL+B/iiwsZnk1ZW2q5Rb2AskxUHC/J8wY8EdRzy&#10;etfXulfFbUJ/AU3hnUtL1HXNBkn+2LC2pLCbSXduLpIYmcZZ+QpCnjjBdWwfGfhpfFdo39leFZrW&#10;FYhKo+2m7yuR8xZoxzlSQRjHpgA18HHDxkrVILT8T1KPHGd0LeyxU/m2/wA7nyP8F/hvqng3446T&#10;4yvtRtVvrW4O6xiiwRGw2Pjce6nGc8ZPGK+6LF1ivrgSAZbBJIz2wD+WPyFYvwcsl06/s5IZPDKX&#10;8JeQR60gjiudvWJp2QhFkUyLkkc7eGJGN7xHZXHhTVnt7yxm064RAwt2I+WNsFdrKNjKVAKso2kE&#10;EcEV2R5YpRX3eR2085rZjUdTEy5pv7yGWwhWLakhWGZOS3JJA6H9Kh0/Rmu4I4Y5o9sbiRR0znri&#10;qNvqFxqmqXmmnT7xY4j5kNwR+6nU4AAP97rkdsHtgnf8MaHNGsckq7F5ypPKnoOKmEOadrHXiL04&#10;e89TT1G1mm0op3YYzmuP8T+FJL2JpppGDj5YwkhVj2AyD0IAr0K8tN+m4+X0AxXC3wk0XVWaTLNG&#10;QUDfMB3rbERs7s5cum7Pl3Ob0nwteaJYzyXl1MRvJClgyxggkjOMkcZ5Jx9OKhawttMnkuI5Jk8y&#10;MIyNISmASRhTwD8x5HUYBzgY3LjWN9zcJM0jLPHujC9FPQ59PXj0qu2j206eZeXMp2tuMaL8rcdP&#10;z/lXO432PWjUa+P8DmNWvmv4lVbi8hk+6jbvunsQDkfmPr3FTv4gubWDbPJ+82gMRkA/T09atazc&#10;aXaMghhkaZTuLucbT2rl9TnVYjuJZs9c9TWctDohaXQ6ZfGMdta/6RMq78RqW43MxAUfiSBWXqWp&#10;7bv7RtxKqhc/xbeo569s1lQanFY6RcXE0yR+WVClzwd3A/Xj8RWFrfiXZZsP+WjMCGJ7YOfbuPyr&#10;aB1UaF5aHcaVr8lxAnllWljc7VP8XPA/EVzvxuvJrvxPZt+8EENqjQHBX5nHz4P+8MZHoKoeAdea&#10;5v5VbdtyMe2B/wDXrK+K/jbxPo/irZp2rNFYfZ4/9ElTzIgdpydrZGTn0rz841oWv1PvuB6bhmbk&#10;op+69/l6+nzNbR/iR4qhaHT7HWtSVXcRpCsm4MxIAGCPmySAOvXFe0WPhgfDjQLO++JzaPFJfKrW&#10;+l20RXV7lT04j2BDwBuY8Z57A/Ntl+1p4g+FGk3F9a6bo9prCqyJfxQICYuCfl28MCFwR6Vg/sk/&#10;EnxT8W/2oLPxBqwXxVq1qJtUlt765aOKd1THJIPRQMA/3QOBXBgVy2fM2/np/mfTcVZXQxmHqOvQ&#10;pxhFNtyUW2/Vq0V3e/ofV/jbwND8Mfhba63q1przXGtztcWWlW9yhns7JcnzpmZWyBlBnAA3DOM4&#10;rzo/FTwvqVisco1a3kQYLzQR3Ct15OGB5yOg7dKd4h/bZ0H4k+FdSsrvVNU0vUtcYLeX97aiZvJ3&#10;AiBCrL5cYPBCrzk5zXE2fhbT9Ti/4lfirw5qPoDM9s/T/pqqqM/71XjM2xEKl8PLT5HyeT+E3Dc8&#10;I6WaYZKd/iTktPVOyXbU66w8L+A/FmoQfabzRoYWIV5ZIHjeNfXaVwcegPavZvDf9k/Dr4NWOk6X&#10;Na3VmtyWEsBMkbK8ruzBu+GznuNvbGK+f5fhD4hgjMi6a17GvBezlS5Xtx8hPXj861Nc1vxJ4b8P&#10;6V4f0ezW6mtbZnvLd2EcuJiZNqAnLSgtgKuW/wBnGSPQyjMsTjJujVWlr3sfLcS+GuQZDCGMyuT5&#10;pS5bOV1azf5pfefS3jLxtb6p4JsbXTWjZrifGxjh9iJIxwvU8pj0rL1VpIrWGPa+6ZTsIXC7uBjP&#10;b29a8t+D/wAXLfU/DcOh3EMZ1KwkKyXLxlXiYnYYQvVSMHg9155OK9xuNtzLbxx7pHycLGwODwMk&#10;dvunrjg56Yr6rB1oyjofk3E2U1cJiPZzT/zOK1bQp4bBGkhZXZCxHfByBx7YUn/eq58APBy2Op32&#10;qbY1CxC3hdWypXlpww9CTEwI7xt0xz3N7oqaxEbc+aJIoTLLIo5iQDLH6nAAz3NZmn6muheCNwjh&#10;jnvJDbAw5KogY7UGepQb1z32g9648ZiHUqKmup41KiqVNzZ8E/8ABZbxhc6Z4W8P6TatcRf8JFfy&#10;X1ysTMvnQwLgI4HBXdKjYPRkU9q/PXUYW0yyijmhZZVLSx8bfMDgFT/u8ZyOvT6fpt/wVd+Hy+Jv&#10;gCPEVnHAl74Xvbd553jbzLaCV2t2Kso4VpJoQVOB8vGTtB/MHU73zbxY1EnlKwKqx3NlucEjrjIG&#10;7uAOnAr6TDSSoJI9PJ488F6n0x/wS++C0fxF+P0Gt3cayWPg1DqrbgMNcLzBjI6rJhx/1zPSvfPF&#10;H7O+o+GdY1Rdbk/tO2vNcuZ4oLWBw0Nlqge5j8zDhi0clxvPIHy5PfOP/wAEpPh9eWNlJrjS2P2W&#10;+nuNGgjCg3Al2QySuxwMRkGHbycsHJA2gn2DWdM13wv47jv751mttZsI72Da+DHCAbbD+7LGGxzx&#10;Iv0HHU96Db7no4rETp5j7GnLaK+/f9TY/Zx/a08J/Dv4b+EdC8da/baHd2On2ukWyecVtVmt5DGW&#10;Qn5mMnnQgrgEiHgckV9HeKvEGq6/4u8Py2clw2hzWxja8tAJrdWkmgmjcSLlWVkjwvZg5wSMmvz7&#10;+OHwC8P/ABntr/WpVs7G30fWPsk9hckxqJdoJeA8B0dVydp4dZFPRSfav2DvjHN8Pr6P4ftLqmse&#10;FdUsW1G3lF39ok017eSIsiSNuYq7SKwGSvyn7u75sakYpq77HT9VTg69JXlrdPZeh6pffEzwf+zs&#10;i6Fp+my3M09mljLPEqvNIN3l/MxwS7O6jefUAkY49J0q10rXfDcVpd6R5ayDEmyRBLA+zCksMgAB&#10;+gOCO2VyPKf2kPCmi/Af4ca1420vT11RdS1OAWd1ewO86GXOSWIBjRcMwBAIKAHBJrz7Vfjbr2k/&#10;Dy11CHUJNW1C+wtrA52q8jjIGB9D+Q5rllOSm7ky9i6UZQbv1fmd18VfCs+j+fa29nYQpNIIY7wP&#10;u+QbiMg8D5cHPqfrXzF468CTXXxChs9SvoroXQ3S3MaDzJ2QbVyf7oXACjoB+FexeL5/EHiawX+1&#10;L7yGKFy0Z2rkD0/z2rwbWtVum+JVrcRQyXAWxEsaQxHyyVZvM5z16E+2D0HHGpOErnsYegq9F8u6&#10;Mj9oD9mzTLrwXdQ+Za2wkt2a2u5iqLDKMFCSc4yRgkYOCRnmvDvgl8WdW8N6hoLj7FLJZz/Y5JLu&#10;N2UHJ2+ay/M0aKchecCNhivpb4vXepfEjwssAsZrbyyJHDEDcBzx6/Svkn9oLWo/gV8YdPtvs0ct&#10;hf6TbahOAuHjm8+YBxxgkCNfXp0IOK9jBVZNnle4k6VTr+DPs++8etJ8M/DNtrl1bWd9oKTTaYbV&#10;WkR4pQspUyDlgFdJFOCDtkAYb1x9H/8ABP28XwhFqUbpcXFtcQJqFxbsQQFmkigj+ZfVY944z8wF&#10;fmrJ8e77WPBVr5xXWtB+0NKoS2CjTo9u9VjlC/u1ZUceUSRiBeAAGr9I/hH4TuvhX8ZrfSLdb7Tk&#10;1XRIEhYMq7TDEVZyhy2HjdSueG5wTXPn0o+yUlueRTw86cpUpef+Z7GfA0Npp0bf6240/U762gcq&#10;QZIhOwLkdB8yYPua2vE3hN7zS9LldU+y20UokcsM5Ypxjrzt6j/CrnxSvbmyuLK8WTbJdKscqJgK&#10;FJORgdM7Ax9SfpWP4w1e8luZrQMFjtRHtUD7xZQ2T/31j8BXn4OMVG3kjulzyhB37nGeMvEjarK0&#10;MXmR/ZJGj2MhXAXjgH+fQ9awIzn5W57kmoPG93cWV3HG0bb2yxP+frWf9vkhtAyo3y+p/nmtY1Nd&#10;TqlhrQXKdjorQx2igP8A7I3fNUlxdgttjdmX0I5rg7TWGkuGbcy9jzxW1BqCpJG0dypaQYQMNofP&#10;Qc10xqXR51TDtSLmqajewnH2kRrzyRkj0/8A1VlWvjF7a0mjuLeRZFI2yOf9aPb34qpqGpm9vSs7&#10;yQheCdhZIzjOCa5rxRO99FHbRyMqv/rJtu0hOOnes5VNdDvo4dNWkjmv2ifijda4mmeFtAMkmseJ&#10;LgWe+AeYdKikypnkwwwV6qvO4j0GR8p/sZ6PHZ/tIeG9PuWW3lj1c+ZOnzJmMHbj0HydeevTjFfd&#10;nwt8E6b4V8VR30MMcdyx+0ZYjzWYYG4nqe3P4V8q/Crwvbal+2TrGs+G4RHpNp4mvXtontxGAold&#10;QixrnpkquACwA4B4r0aL9xo5akkm4+Rc/wCCgPhD4jaT8XviF40vdNsz4bs/EAt5MSg3DQSqrWzb&#10;dx2qLd4DjgKCowoKiuE8O6XPpl7HdWd0lpebdu6J+Vz1Ge/pX0f+0z8J7j4mf8FFfBum3Opahc6N&#10;8YrXTJNU01G8m3dIg9o+4Hjeq2pdW/h39hnPwR428e6j4A8WSWkNx5rW920LneCGCsQxBYgYwM84&#10;HHavV+KCsfHKVpuMuh9T6Z8cfGnhGRYrbVhN5Yy/nQRvkcegB7cV0miftxeLo7uK3udP0268xsFh&#10;vjJznpyRXw7oP7eGlaheCG6vo7eH70sktpIm4DAIDAEd849AemDX0t4fuJkijuI0jaa23TFypDgY&#10;zg87cDaT0zyee1c8oyjuX7stUfQXh79rtvEF/FbXGgXUNzNlGENyjLHjqctt6Y/X6VvT/HOx1K0V&#10;ls7/AHLwB5OfQfwk14X4Xs5rOwkv5FXzr1CkbnltpPPX1A/QGt6x1qS2h+XcueMDqDT5bnPOyeh6&#10;b4R+MM2ieKbrUrO71jS7jy/sySWMwhOwsC6urL86/KhxwMqevGOysf2r/EGnTzSrq2mXUjDa7X2l&#10;IJZFOMqzQjJ5APJIyBXhMd3J/eLHrye9MluWB+ZsN2+lXeysZ6uV7n0Be/Enw34qMVxqnhT4f6hc&#10;xxiESrqLwDYOg2MwK4z0or5/S6YKMybvxx/Wip9p5HRzy7v7z6Sm0KCa0Vdn2l4XCo/mfMmR29SO&#10;hyajvtLaK2bd9n3KhRd8i7myOSOce/OeM4ycVlxSTX9s7SRzWrNKy/PGQkoUDpnJ3fMAR6EdjWhb&#10;reRxLJe/bvIYeUgUiRFUhchgOR1xz64r5FxTOiTaKB0G6gs2kj8vyfO2fLKpZG6KcnkfeBPcjmuk&#10;uPBOpr4BiubprpobeVhZyOxPy4zIgHOFy4IXplmxk5NVINbeJreOVo2tHnVpAQsoCp0IVmXkrhSO&#10;vT0xW14Nu0upGs/tjEXEb+VB5TBWUZbeOw4UZUE4PqOToqMWepleIcKykU7K+/s6Ky3N50bYJY9W&#10;6cjPeunWVML/AHWPpmsa6slh2K0ahYxlePT0qS71DMIKkfLyBjrWdL3b3PqK1p2aNi4n/dbQaztQ&#10;0i11Ns3EfzMNmQSM/jT9OumvraOTB3MBkeh9Kbe3EsDIsMPmO7Y5zhfet5xursypXi7RKN94Ps4F&#10;XfIWjU/Kc8r+NZGoR6XCCrXOWXsGHzD2rS8Q6fqdvpTWsCxvG4xv6N75z1IxWLpXge1it47i9UNf&#10;QxbGcuSgYA8gE8AnmuaUdbJHo02uXmnL7jzDx1r0UM7TKs32RJdhkK4xg8fX044qnq8UkVsNynDH&#10;jP616RfaPZpfzPOnnQbAuMdD3NcnqlndeIrK6O2O3tbbLRFl5faP6/rxXPOi0tT1qOKjKSiloupx&#10;51KF9Mlt7iCOdCVkUMAVDKwZSR7MAa4/xDeNbPIWZehJA6CtbWbuR5/KWORY+BwD8xrmfEF1umMf&#10;HzADn/PtVU1c+hw9NJ3Om+D1zLe3cyyRtCVyxbP+sHzKB+gOeOtYvjXXI9X169YSJIUmaNSDnIX5&#10;R/Kut+Cml2+natB9qk8rzpkSaQqW8pc4LEDkgDJwPSpb/wDZY0nxBfNJEJtJVwGN7byvsJI5O3kE&#10;ZIP3Rwe+K5Mwwc68VGLPQwPGGCyLGOeKhKSkrXjbTXXdq/3nzv8AtIeIW8P+AhIsTzueFQDlyzqN&#10;ufTvk9BWV+yH8Urrwnc6xe3Mk2g3F5pz29teohmks2LKxkVFJ3cIV2twS3PAr7H8Kfsn3nxN0jUr&#10;Ox0rR5odOhW6mS5spL5plRxG7owDPHGd6Fhn5eoIGSPLbj9mez8PeIJINJhZfOeVooiBMsMZcheW&#10;xu+XHJxWuXYWlRhaqryvuePxj4ifXJexwU7UZJJprV63b9NtLnceE/gDoPxM+F4n0u8m/t+xjVbm&#10;KWD/AEeZmUsqh88HkLnBwVPY5Hj914HtFnKm38iZCVZfuspHUe3pX1l8EfFdp8Nfhnpuk6Zol7qN&#10;9eSumotG6RSAhgEZVdsSZTccKwPFfM/xT1iXSfiDq26znkhmvJXiktY3kj2liw7ZXgg4YZ/r4+Z4&#10;FRpwnTXvdUj9B4T4whisVWpV6q9k9abm4pvuunyW9jFh8P3mmRn7JqF9HJnIeOdht+gqx8U/Huof&#10;D34qWq3S/wBrQ2cFpp1yZyGS/j8iJvMYgkZIZW+uMj0qWfxEs0LyxTJ5turS7G+U/KN3I/A5ryfx&#10;b8cfElxc6LLdadDrVr4bKRCFo/JaeEHhJJFB52YQNgnAXIbHPscJ0XecmvI8XxSxUGqEabTSUm7e&#10;dkvyZ+hn7NeknxdrQm0zR9OZrjLXF3KmGijKrhFYEMwPB2njJz2491sIP7NvZmaKGSZMlmSMLvwC&#10;TgZHp/k14T8Nf2pPD9n8L/C2reH7VrW18TW6XCRsi+ZY7vLPkvsJAkBfZtyQCj8nBNe0+GbqbWdc&#10;jkVlmlWJrn96+5S4wBk9+c/iK+kqU4wjzJan8+Y7G18RNqo210ubvjDUrXwV4D1O7mmVZri2lMjI&#10;uGiIQ7U/Dg/U14j8af2hPB/wj8Mafb6trcivp86JK0dvLcuzuiNHu8tTgujl89NuSSK+W/8Agq/8&#10;dtc8dfEuTwlouuanDp/g23jvtUnS4a2t3uJPnMTFSMqsXlnHILuU6gitbwT4YX4q/BfRYlkbWLC1&#10;s0hcSyiZxKIWBMi53BiMKCSMdD1wNsPlKc41qz0fQ8ys/d5Tl/2/v2vNM8ZfBbxp4Q03S9WksdUt&#10;bSF7xplt/nFylymEIZmXfAuQduQeDX5+w2xtdVWNdsyrEkhYDGGZQcDr0JI/Dt0r64/b8+EjfCvw&#10;f4Xa+W1ivtem/wBSkhMipApTMo6LgyYHPINeMfAv4Z3/AMR9QuNFslks7eWNb/Wr9nZUsNMhYPNK&#10;yggsgBR9vO5kjwMgGvSqQjBcsD6LI6UI01JbXPtz/glTbOPgroenwrIs+o+IbuZcpgEC3tFB/wDH&#10;mGfr6V7rb3Fr4y1u7syqxtcr9itZxGGFuIsyKCD8u0lSCGGMHFU/2CfAkOk/DrwjrGkqtvaado1w&#10;og8wlizlJMtngbhGAMDrnjtWZcaRfeAvjHa/Y/tV1ZzXE07SRxuiJHLFLtJb7vqduc8D2NefU0hY&#10;8fEV1XzGpVjprp8tP0Pk74aeFNQ8XftMX+n3E1zNptvqskVnbu7NHB50pkbhiTj95ksSTg9TWx8V&#10;9Ks/hB8dr5tNuJrP+0NVjtYlR9kMSDyZGVgeBuNpIxYAZJ5ziu0/ZU0Yt+25460u4jYXGl2k95Ao&#10;wWciS3iVf++SD1rzT9oO0X4kftQato7MjWej6zc315ICfLWOPfHEn0IeRj/sg9K8mEpTqn6ZU9nC&#10;o4y+FQu/nrctpo/if9oHxE91f6hq2qaZZ2ghtDdTM/mlV2CQBuF3chQoHys+eTgeyfsz/CvxfrGl&#10;6Y3jCxGmx6BGVt0LKz3U5BAkO0/dVCygHn5iewr0P9kfwFD4n8P2t9G0MNrJH529lzJtAGD1/wBr&#10;v/dau60G0m1LxRPm4eaGxty2NoG2WYhgpwOSkYX6b2B5zXbWpSTuz8/nmCrVHTirJM4bxF8P9Q8Q&#10;6abqS3+16XBI8Mojb5lAJGdv1BH4e4z5PcaT4f0XxNHHYx29qsZbczv8qqSQF68Dk8DgDjpXrvxr&#10;+L0nwz1X7LZ7ruO8t1E8byEENknIHT0+ua+dYdCk1nVpry4ZWkuJWmK5wisTnA9AOgrzqh9Bhajh&#10;Bxud9r13per26qjySLbHHmH7pXsB+bV8Tf8ABR3TrHWPFvh+4t0h8+S0mhLbusaPGV4xyAXfOOfm&#10;r7D1SaIaQbZ1ZZGXapT5W+hFfJH7b3hu30fQtEukglZ1vWSctKcFGQt7rzsxkg4wOOufSy/4zy69&#10;uZI+adN8Zah4Civ49LuLiSwu4nt57cMVWVWHKkKcgHAJA44HfFftZ8GPiv4b/aQ/aF/4SbwbcXGo&#10;6FoNvY6XHqHO3UdhUzSx5Y5XG5OMHKkYzmvxV1O3dY2h2226Vw7ShiqgH+I+gPH8PGeB1B/Sj/gj&#10;r+0Rpvgz4Dp4fZY7PUNH1aZba+iQqZ4ZX84sysR8waWRcekanPNdGaYNV4LuZqpJH6ja74c/4TCz&#10;t47hLixFnIro5CMkgI2MwO4DAONuCSxyMZ4rwmC8123+G99NeabNY6jfapJeBZ0OTEyqfLVmHKru&#10;Ycf3RXonw/8A2grXXfCGrNcRQw3djDIqFSCRKVJiPXOCwQjPTHvXmfi7xtqni2V91wfmXZ8o24H4&#10;V5lWEaFP2avcMBTqzqJy2icTJ4lN/qvk3G1bhm+RHOM44PXjvUN1rYuwy9VyeU5ya6rwh4UtvtTS&#10;uGkm2/fY5JPQ4/z6Vl+PfC1jPFIzK3mc/d4J69/wrCjTnI7sVmVGnJxscP4h8a2vhG7ihvitqJl8&#10;wO/AC84J9uKjHjHT/FNra/Z9Tt9yMJYZFIkHHQr1B5xXnvj7UFt7eaNFVlVmjbzVLFV6ZxnJxx09&#10;O9Wv2c/DEemeBIZFjt0kmnkMhVdqZyFJBIB/h6nH0Fd1TCuFLmuc2DxyrVbW0O2n8Q3GnanPcTLc&#10;XH2g7ZGiTeoUAkME5bknGMkcCsjxP4gHgDw9PqjR3VzDC0e5WO6SV3dVA9gCwBA9M1yniL4xzR+M&#10;ZNPs1mjmhZRFMBwh5DKfUHAGQeDXnXxc/aptfAniS40fUtQm1qa1dHNvbRoscTttJDN1+U5POenA&#10;6U6OHcmr7Ho1MRypxgrs6vxx8e/F2gabYapZ3Gn6LcQyhp7UQfapHBClQCxVQd3BXoc/eFcn+yyJ&#10;vh3dPf2901xff6PNCXiDJHJ9s5O1ic/IAeTnLZry2f4oan40S71TUlt0juovMt7dZFeEbGyUB+8s&#10;i+YpwcEjDEYKk+jaFrUPgH4yaFpMd5HfLfWsc+FYAtJ+6+QHP3gwk4PXGe9evKnGMLRPElzvSW59&#10;Vftfafqun/Bnwn8QtHurSG4+Hf8AaUENyWCPvurOFVYDOTtEM/y4PUEYxz+UL+ENZ+Il3drpa2O6&#10;0RUBu2IXkPuxhWyfujkY479K/Vj9uO31v4hfsK+LrPTm+1SeCbqzuJYkRpWNptKuVMe4EJ9oBLHA&#10;2LI27kV+cvwq0n+zdGaSRZCbx2mUo5+ck4HHphUOMfxDv02ov3EfNYiKVRs818Gfsi67N480K41a&#10;30a30nS7sXlz9lZG+0+WVZYdvljhmABzwBuxg8H6207TG1W4tdNhfY88ge4l6bF6sR9AM8+lZOha&#10;P9k0yFfm2lQSGOSOOn4f5zXceGtJXStHN583mXjNbQgjdhf4z9DjGP8A9VE5OctTKLUFoXdOu5NX&#10;1C4kVQlvu2xIOAqgbVGPXAH61uWNi7NyrYzxwaPCHhdyqsu7DEDFd1YeFlWCPcrN3Y9Krl0OaVRX&#10;OYj09pE75J+WqN5ZyG46MwTvXaS6OIPusuVOB2rIuLEueCvzHON3JH+TWczSnqc+bdiBuZl47Y5o&#10;rfS1FuNp2+vOf6UVian6iTfAfwx4hkha58L6Cu3B3hiW6YIwET2HJ/A1V1r9h7wR4t3XCw3emtOf&#10;u2lwVCA5xgYOBz0AAHQV6sNN0zVZIo7W4uLXcQ7GQblyARwf1PYZz7Vp3ehLoeltcR6lbXMypkQx&#10;yASOem1QSBn6njvXfLD0ZfFFfccfNLZHhWu/8E12UJb6Pr908JULmS2ikZMAj5zlS3BA+U9hkHrX&#10;Dat+wv4u8ALPJDqFvew26PMYdjRs6qu75eCNxxxyPrzivsOx0DVNKljmkO9mIlUrITg4AOPT6YH8&#10;6s6lfazdaTdQRrtunjYRvcW/mKjEcHHBYdDgEZ9awnl9BraxrRxVSnNNPY/OTUruOWIb2zxxjjFZ&#10;V3JHZyqpX73pV74k+G5vCXjvVtNWZbi30+9nto22eW2EkKYYZPdfXjpz1PMtqDQ3QWY424+b2r5O&#10;onF2P0alJSV0dDYXEyTeWsa+XgsGHc1es7W4up47h/Mh2gqYxja+fU4zwRx9aTSHaYoysskeOoNX&#10;bxp3h8uMQ+oaTsa2jsRza6GVqd7qltG032aG6jUhRHC/zgZA3c46DJI64HGa5rxdY6h4qc2cSfZ7&#10;e4AJmLfK3GeK7CG9lgRhOkDbhg7ZTtx69OD7Vi6lqEE1/Z20ULLG84lkkBYKiqCRtzwCW2nHcBj9&#10;cpRT0bPQoTcXdLVGfYeC5LO3jieV5GjATew7V5z8ULPXNGiuYyzGxRhloUwpU8gn06/nXsHjHxXH&#10;4e0VrhI98wZY0UnG8swH/wBeuB8WfD7Xre3u5HvI76x1A77iAD95GeMYHoCB054rOtHSyO3L6n7z&#10;nnbXv+h4jr2qXMk6u4UbhtDqOf8APHX/ABrkddtZvtYXbtLjgntXsWpeH4YZo7W4TbGuBhk5A6kn&#10;j07jPSq+jfCuTxtqzab5fmSW6s0EgHL7TnYcHlhnAIzn5cZ61FGm2z6v61ClHmZU+EFjDphWS8je&#10;RY0fYsbKTI+w7MDkEZOSB1CnBHWvWfDGs2urxr53l2dq24fKnmOqt91mXnI+XGRj6Z6v0PwO3w6h&#10;NjPbzWlxCqmZ3X5sHhCPbtj1yM1p+GbeHRw0lrJpv71drF4o5h7Z3qcdSCBx+Oa6PYtM/Ks+zH65&#10;jHLotF/XqemaD4xT4PfDPWrHw2+lalD4tVoZ9TXUkbUbeDYp8sKApTKmQAgZUqM8kBfKrPwrLrmo&#10;tc2rSWNhaK0had+I0RGYKxVDyxTZnbgnAzWp59xYXO9Ft7iOcOcNZxMWTnOfl4I4wRzwOcVS0zTh&#10;YadJ5d3NHIWwVZg2/cw9eOvbnrUewim2keDWkkkl+RJp/hzT75dYtdU8P3t7bXUIFsyOHa3G7JMm&#10;0jdhDn13KvGCcUdK0/4d+Ghi78KpqVrPGkihLltPnjkKjcAqbhjqBkg4A6ZwO5l+D0fiGwtLzR/F&#10;mkwSX1qrSafqsp064EvR03Z8t15baytjAGec45jxN+zh4w0e4t2vPD83lLysto6TiQZBBDx5BwSC&#10;D/tVzSktLfiiqfM2oL7uh8yft1ap4PvfFWk6b4VsNQ0iWeJVvUnvPtYijXG3Yu0MrHknnkED6eEa&#10;1q8vw68H6hcabdy3kMMRZoZgWQEgfeHbqOnPFdvoOon44/tBXmp3EjrbxykNg/diAOxc9s7QCfU1&#10;0v7WXhzTYfgHqLW/2dZ7eWKV1ijXzNm/a46Z+6c8cHb3xX0WVxS92S3Pp83qLDUqeEjukr+vU5X9&#10;jnW1vvBuqS2O5tK/tb7TbwSjb5DyL5hQL0+WQv7dMEivXvEf7bF1+zroV1qF40ckv2bytNDvua4d&#10;uTxn0yfx9BXyZ8PP2lf+FPfD650/TbCPVZtWnS9lSeQQrZz+SsbNnY29WbDDa/8ADghD11dKkj+L&#10;8Pj6XxVrFndXnh/NxodqqsywIkhWVhGwMb4LqcHIJEhx93PqVMLGa5ZLqeQnaftZap20Mzw5pHib&#10;4y+Bo/G2pXE+pww3zSavPMPlyrSSM8mOHA3AYxleO3XqfgF+1VffswfDPWLnw7odrrOp22qi2tNQ&#10;vllNjNG/mSea8OB8x2ghGbkZ/wBrHn+k+LNc+FVneaOfF1npun3dnLdalptv5m2WZwgSIxeXy7t5&#10;SuoGRGJPu7cr7n+zJ+yLL+1LoOixaxqF1Y6Tp4mvdV+81xfTmdYUwzINq7VlxliSMAAcsOp6pIxl&#10;GEU5VfhPBP2lv2ivEH7TcusalrmoSW+yeHULPTYPL+yiUoIJiPlDDPDhRkAvIenA9K/YY0FdA/Zn&#10;+OXju8kkKR+GofCVvDGoPn/2hKsTH22skHOf4z6V9P8Aif8A4Ic6fDJdah4R8Qf2kz2k80Oj3yB5&#10;EyWZQkqsApUFUxIp4DksQ3y8b8RfAU37OH7EPjDSdQsPsd54t12whhiVAuJA3nBWHqUspTjjj864&#10;sRLlmonoYfFUJ4WSou1mvzT/AEPe/wBjLWbq6+A1xc6f9qNrb2CwwCPLbWXeDlf9nnOfzI5Nq8La&#10;x4Q03WZIwstldbiSvMqsjrjHfAlbqDkEDjFYv/BPnQLrS/2f9QvI3kxqlvKywvyqllHIz0zz0ryW&#10;01bxvqwhabUILi2s/Gl2YrIqCBZRSuiI/IZv9aJCM/KIMnqQPMk7za9Tz8JQ5pN7HUfs5z2Wk/tM&#10;fFzxT9lX+zfD2mwzXGoyyAKzLA05UcfKPLZCxz/AOB3+N01yHSvBJ03RJrjUvFHi66Wyu7y7cSNI&#10;iBkkY9CCWzjPIDnnivdPg1d61B+yz+0hcapq0kWk2t/pdrYalaRhHmnfUnM1skjZ3/uZbdMlRhX+&#10;7gYr518DNeeLNW0jT9NksbjWNQuo9OsJFk2iOWd0t15OCSrOCMgHhsjg4ywlL3uZH3GIm1Gop9FG&#10;PyhFPX5s/Ub9mnTNP+Hn7Ltj5MwktbrTklMnKrPAihZHj7/MizSDJz+8B5p3wvu5tJ0C41XUJ4Jp&#10;tRLXkxVcBXcl2xn034444HYCqXxY1WHwd8JLHQ9HiSOwS1+x28Ehwi2ltEpZfcgRwpjv5hFcN/ws&#10;aPxP8CI5Ny6bNcurSxRnDTEu2/bzwTuyT+NdGNvy8y6n5/lqU5uT/q55T8ZNUufFfjDW9Uk3Mvn+&#10;VA3RcD5QAPfb+Z96t+FfAVxb6KlxOPMWQbgQQSD9Oo6fpXAeOvifa33xHj0W3mEsOmkNMiNkeZjI&#10;B+mRn3+ldF4h+K1z4b8NSXMLRxmNSVyN3b0rz1TufS01OclGJQ+JyX7anE1rIxVYyuEQZHbk9TXz&#10;t+1T4bew+GdxqGob7oLd25MEkvlllRirAfxfMHwcdOD05rcv/i9qfiHXla4uJLhWlG1pX2qpYntw&#10;ABWP+3B8RbC38N2/h1d8k2zzZGjYKVGVVNxwSedzYHXZ1556sLBxq2O3MKTo04R01PlnUryOQQLZ&#10;rMPIjPmPOVmbLH18tfl+YYHRdwx8wJP11+wfLo+n/CdkupDb3chmkWZJMND88oxjGDlFzkDqeK+R&#10;rLTLrVt0MPlyfaT5W2R03kDDlhu5XBQfMCOuPWvf/hbb3XhrV9PsUa1E0WLSVmIWMgoY2yW+6CGb&#10;5sjGcggjNevKaVjjwmFdWVkfdP7KNzq/iz4jtZx3F5/ZOnwTXUsJk+VmDCEZx94ZwR29OnH0W+ni&#10;zt5pGX7uf+BDsa4X9hT4Ry+D/gza+ILktHqXiZEuvKkADRwHLRd/41PmH1DICMrXpni2zkgs2uJl&#10;Cq5KjHf6Y6da8LHWnNyRtKovauEdloU7V1QrJFI3lxoqcfd3AEsf++j+lc7431IjdMqedG3ySx9C&#10;3bKnqDXRaXrMLtZ2y/8AHubVY2LDLMRkE/h0HsorlfiLp01ncSLHKxjbBRgOefbkfgajA6yPBzan&#10;KDu+p4v4z8J2Piu/aBWuIUaQ4lGBIR6+np61vfFSCTwj8MYLHS4YdQW+VYB55KGDbtO7cuSMjIOO&#10;3bHB1JNPs/FHiNZoriOC/txung2bQ5J+9jsOvr1HSq3xfsJV0iKFo2hMj4ikjO5S2DjgdK7K1ZqV&#10;t0jfKqEZWvpfqeQeN4tH+HOlw65qHl6SJPkPk75PtTgAlAo4ZgTwWHAI9a+bfjZ8NLP4jJqvijT/&#10;ALYtrqEh2NEm6NOeVl6lX24ODj8jz9G+Ifhnd65b2dv4yuNavNOsme6WK1ZGweTjGwsykAZUAk46&#10;Vs+BIrPw5pWpa0tjp+n+H1Cj7cbny3MfCgSI8QZMcfLzkkYHFaU6ycOdLU9X2aw9bkclLz7+h8Y/&#10;AzwdqHhPxDfzqsg0sxIt5DI7RLKDNEiEZ+UyK0owSQQrOMrvyfQviPqLap4t03W9P3WmoW0ySxEO&#10;snlEMGUDqOVCnBJOTz2rtP2pfjHo2k+KtI1DT5NW+yxoY57jTbaFdyurZK7irM4IX720D65B53U7&#10;nRfEfw20fVLfV47z7awt7GKMSLNbtG4BWZMBVkGTnAw24MCw2k9FOspR1McVTalz20PvTSfEFlff&#10;AH4lRzLHqFvq/hO/MXmqhLTRW80IHIxvVoAQQOwxjqPzt0iRYZ4ldD5cQwqfwj14/LpX2D+zH8Q1&#10;ufAUOia80E4vNTe0jia2G6W1lneSUb9oJyN4yckhiOABXwJ4i+I62N5tj+aOPAP8LN+NdWFfMmfG&#10;46PJM+jvDWmx6raW8skiKZX5HU/Xj+VdcPIn1eK1hkjki00GPaox+8Jy+fUg5H4V8m/FT4z3a3ek&#10;6poN/JBb6WFE9q0P/HtIV+ZZQTgjJYBuhwCMEZr3L9kz4l6D8XPC4tJ2+zeJbFN12jSbJLv+9ONu&#10;0HcxywA4J9wa6OVI8upJtXPePCsca3QjZmC4JwOnausaeHZhW3Bhg15V8R/iJZ/BPSU1TVYbxtHA&#10;/fXsMqFLds/xhgCoxgA7iM8ccZ0/gl8W/DvxR0a38Qi612XRZ5ZEttOMEdpfas0YUsInYkJAMgGb&#10;a2TxGrncUkx3On1i5twGHmbeexPFZihQm7crcZwWx+tQ+MPi7oas0jfDmZlaTMaG/vo3jB6IW27W&#10;7c7efQVyOpfGTw1JHt/4Qe8hYcExeKpI/X+9bN7/AJfjXPU3Oyjex1P2lAcBWbHB280VwX/C2vBr&#10;s2/w34uh54VPEsTjH1+xiiszTmZ+tF54ml0dIr68uJI4bMY2kAqhbjJ4yeOO2MmtC18c/wBo6m63&#10;EcV0sBVoEb5gzbWycdCAGznp83tXxp4Q/wCCvvwN8UW8Kw+NfGmgySsMx3b293CjZ7m4O5iOoIXP&#10;HbivVvDP7ZHw78ZWC/2X8UvDOrSQITFHe6a1rITgj/WBUiB6jqOpro9trc3lRhaylr81+n6n0zpf&#10;xcm0/efPmQ5D5d8j04+mMV0nh/49z39usjXTNDINhBypGOOnBH1r5rtvFzeN4Uh0fWPCesTK29fs&#10;Gtx75SOdpUM2BnGVPPB9zXcfDf4aeILTwsbi6jtIbiMG4vT9rjV5GYl2cLztX0BOQMVX1lOVmtCJ&#10;YG1PnTTd+jTPEPi3qq+K/ih4kmWQMX1e8JYH/p4cfnwK5bxRpcC2P7xeNuDjrVXwBqsniKfVtRk3&#10;SLcXs0pY85LHcc/nVrxDuv4gn8GCMnHX0r5GpNSvLufcxpOlNU+1h3hLUXaHarb9gwMn72Kua3rM&#10;6WbNbxiWVjsVS21c+p9q53wvP5RmX+IcY7cVrCb7QnVTt5JrHmdrHZ7Nc9yTSLK4e4aS5uPNkcfc&#10;Hyog9AOp+p/SnX2iRpPat5kca2bm43Z++2CpB9iGP5D6VQ1HW49LsppnkVUjGW57V454s/aRW91Q&#10;22mwz3EcZJb5GQS9cDJHr3GaIzS3OujQnUdoHceOjqWt+PrV4Y45tHtHjMZR/MZeQXLoOeOB05AO&#10;OtdDBrN9fasv9oNJDY7dskUUeHib16c8c8GvKvCvizXPEviC38vTZLHTvMR2csxYsHRhgnqNpPAy&#10;M4HrXt2mxzTeH5WYMzN+6j3DJz7/AIVW9zqrw9moQklpp/Xmcd4t8D/8JDqVvJa3QN40SgRq4WUk&#10;fLvkx0yce2Dk4HNdP8M/2fNct1sLzSbi005ojlJp8zNC69e6jHBB5PGQCOGqxp9jDHdtH5ixPZou&#10;6TADKCeuep61698H7y48f7dP0DTLyS389nuZ2gKwxhs7hnptxjAzk4/GtMMuadkTjcZKnQ8lvfYq&#10;w+ALrX/BWnabr2oX99Kzs6SRvFizydvkx5Qt5YPPzOSdikk9BWvv2dYdjeTqiqzA7jNaCMjrwXRj&#10;n67QR2r1nT/hVJoHh77BHPJd/ZXyrybSWZyu7pjGCOM88cdaLjwpeHMci5jCcZU9fXP4nivqKeEg&#10;4LnWp+U4zGSdeU6b0bPEbb9lrxF4i0210/S5NGubiwLSyzfaSsrqDhS7OqnGDjqecepxg6h8BPFF&#10;mFjk0q/l8obTJbDz45ht6qUyMc8evbtX0UPDFw1vtjvbjSpHIR5Lc4eWLOSjHqATzkYweatatptx&#10;qXga+0vS79tMupbdrW3vIkCNbNtwGUYwMdiOnUcgVjLLabelyZYxza57fdb8j5RjsmhufOu2vIbU&#10;t5SywwLJEDxyxLAH6DkA5wT0q2vhn+2dQjt4lgmaJvJgnaEoCwA+6QuM8gZ79a+rf2cfg7pnwa8B&#10;Q6PctJqlxNMbi7mnwRMx5wq9FUcgDr6mu1ufht4L1+4aGfw3Y3Szht0i2sY+zjAGwsCG/hBXGSO+&#10;ODXK8plJXub1MdRhUkqa5ktnt+B+Ldta2fwS/aD8TeF7i0j0dpbyWKDL+ZsgkYSWztwucI0LMAMD&#10;Jx2rg/2rfiRcWnhNYQkXmaoxgkSRtvyr8zIcDg9s8Hr3r6y/4LSfsw+Gfhj8XvAfjjw7aTafHrLz&#10;6Tqq+c0yySw7DFIFOW3FZSjHpthjwAQc/E37Tt1Z+PNX0fw3dma3F5qkF3eXYUmS0iaJVkbAPTMj&#10;Ntx1UmiEXSqW6o+p0xvs69naa19Vo/xPKtU1vQZrDXrW3tGt5Gu1n0qdJyVjiB2vA6t1BBVlbqvl&#10;sCX37hkrq8OnanNDHeQxNaXk039o20o/eZKcggBhgRAqxbpIflBznT8ffAA3C3ms2dtdQ6FHOVWM&#10;z72iG1ThgoyPUnOBuxxjnI8G+DNJ0fUI2uFk1VC4dovN2RMuT8rfLk9jnPT36dn1htHqUsvjL4NU&#10;vM9W8Bfs/wB5q3w203xTrLafY6Lqcctro735MbTqgVHMaIM5BkBXfgk5IycZ+hfh3+26fgZ4F0vw&#10;N8O7FZLh7iSXVLqWDyYpmITlhjJwFjRAGwEiQHkV5V8LdK1z4teMb/xf4mn/ALRGk26w2w8sJFHI&#10;U2JtRRtUImTwOw9qh8MG2ttVslW3Md1dSyn5iSwRdq/pn86mNWS1TPDzKzvRkl7tmdR4t/b0+Jnw&#10;X+Iml3C65cahZ2MscslgGFus6bt7AOo3KTuYAncFyDtOBXtn/BSv4x6H8Wvgz8O7rQ7xdZsfGF2n&#10;iSO8RgViktYJrMxso+6+buUMp5RkcHByB8Z/tHW/m+Npmb70cgiUdcD6/hVb4ORXN14MaSZ7hrS4&#10;1Ca5tondvLTcI1LKM4BbylBIHIUegpRjzSUnuccaP7j2i0s0vv8A+GP1R/ZIurXSPgJpOmxOjTQx&#10;BHyQGG0EZP4c/wDAh614z4x/Z28V2Xxb0d9PZV8N+MrNgY42LJa3BfEwZj912Qh+wPPuBu/s4+NY&#10;X+AGm3lq32G+0PTwl4ZDt85kTAkz6ORnPTrVL4R/HOT4qW91pr31xZ6p4bvI725RtwW4J8uJmDNh&#10;Y9kmSUwdwkbqMGvIhU5ZOLOiEZRXNA+c/jF4dvvgb/wTr8UaZM3lrrHxbSFQjNvngGlvcRhyxzlD&#10;Gm49MxgccAeb/wDBOL4f3HxM/ap8OyTQyNb6OW1FV/55Mqny3x2PmmP/AL6r3b9srRbn4pfA/wAO&#10;aT/bFvb6KmveJ/GF/HKqIt6/2nydN2Y/gKNcIrA42Nn+6Kp/8EuNKsvh34l8V3159nuru30X7Rvg&#10;lSZkiR4i+GUlTw0bYB/5Z11YfSmvN/qe/jK0nSrzW6T/AMv+CfQX7QWujxB4iutPtZphDp8a2e/I&#10;WN2cl5pDxlcbijAkjMA6dK891Gzh8NaZbpukaOCyjJ3cbWK5bj6nGe+Kf4n1efUPDBurjd/aHjLU&#10;vsMThNi7Zc+Y+B0z+9bt17VS+Mf2r/hD7e1VmjvdZkFqrBfmT5WOQB/un8/pXVmVlyU0fJZTFxTk&#10;z5a+GOu2+vfH/XrmWYGKbdJF82Q/7zlvTHI/M16n8V7y1t/ClwVkRf3LBdx4BxXi3wa+G82oeKNU&#10;vLm6FnLYXD27DdtYFDhgR9ex9Ki+KPjNfEBTS7WSadYpCPODHM/PAC+n15Ncziuc+2wuEu+aL2KW&#10;hadH411q30dpGazZmllYNsEm0ZYg9shQO3HNeZ/FrTLqPxRrFjqt5Ld6ob6CZZpFCrFbEFRk7sdX&#10;QE9OBzya+w9F8D+Df2X/AIZaVq2rznUvFWpWbX1pGVKwyESCJrdWIZSVGXIO0kY55rxXxN8DLP4p&#10;fG3QLgsum6bfQLcXomYt5duESXCk/eAWTbnsF74q4ycajk9rFYivHEU9Fov03Mf4Efszr/wra58X&#10;6tbLcSeV9rs7cv8AKI1BO5uOS2BgdBxzk4r0n9jD4PR/Fz4/eE1vB9s0+/1yzhuISPkmEkoB3AjG&#10;w9MHg7gO9aHxm+J1nafDWC10GFdNt444Y4YANogj3AFMegXg5r2f/gkJ8INU8c/Fyx8Q/Z/+Kd8I&#10;mC5v50ZYxJLHIJLeIDILFpI0zgHCq3TIrHEVG0a5UlTwtXEVdNHb7tPx28z9I/EGiwpJtWILhfmC&#10;x7QoHyhQOnA4rzvxpqXm332VIYyBncHHB5xj6V6S3ipddsZ75o0tmk5WJc7U9Mc/jXnvihop7+Jn&#10;D7o8ggenByKmpZxuj5TBt89pHHXunR6deSSR48osUVM9BT9bj/tG2AIKeXGMMRnIxz/XrWpDZx3j&#10;urq2Sd4Yfwn6VXuIWtNZkXYskTgosZO3Oe1clGTpS5keljcPHEw5Jbo8uvdKZNTuLry1K5+Rh1X1&#10;qjdXjXUi72kZV/hIzz2rufEGgSW9/dRhdiM24JjbgMM1wOtSR6TeKryQqWcDa77Qcn1qa1Rym5Bh&#10;KHJBQ3aH6/cCfTWZ47dbaOFvOaRN2RjJIx06V4t4hitPjhZRabNM1vodvKzRpAPLa4yVwZN2TxtA&#10;xxjnr1rsPif+0toPwjvFtr1W8+4H/HsDvdFLFTn+fHavObj9ozwpZ35ktoppi43CNIwCD15Na06l&#10;kdtPLsQ3zQg7dGUPH3hHw34W8B61ZWvg++8Rarbt5Vq3MyxuRgMAvRVPXOeRXgfwv8C3Dag00yzR&#10;QRSkyEOTGJCQcgdNwUDg8jgcdK+r/hb8TJ/Ecfmx2dsslxKEhtg+GkyT8zE9gMk8dsCuF+JmqTeI&#10;PGbWpW2t7e1lYCG1gWOMNuOW4+8zKASfw7ZPRSrX2ObHe0op0am/rc0vDetyeHbDVNcbG7QtMubu&#10;MSNhXaKJ5MfisajPqT618LyXjT6lJM7N+7BkJxuyQRgY92IH49+K/RLSLnTfhpplvcanoNpryXSS&#10;Ws2nXqia3nQoRJuXOG6p37jtxXP3/hP4F+KrotqHwlbTzOuGOn6g9syjk4AXcOw78flXpYOtGCak&#10;fD46Mpz0R8C6dLNa3cku7lxghuVkB7H2/wAK0NMe98LanHr+j31xa3FvMHRl5eInOQ5/ukevBDEe&#10;tfa2q/shfs9+KWaOz1H4g+F2Y7l2+RdRpnjnf8/9a5vV/wBgn4e2t7nw/wDGixt3dthtNf0W4iSZ&#10;SeQ0kQKAZ+hHqetd3toPZnn8sk9Udf8As9/tE+G/2h/AT2GrSadp2sJELbUNOu5FEd2CNpZA3DI2&#10;enUH8CdnX/hPJ4LeO+gLNodvHHDbmEf6gDnBYHpnncME559T81/FuPwT+xr8fPBiw3Fhq/klbu4u&#10;Yr1dTs78Z+WCa2EWUWT51Zd7HYP4Gw1e8N4s+H/iycz6p4EsdG1BmVpJfDOt6j4aD9B8ywylM8dS&#10;v+FZTkkQqP2lsdloPjBoojGkNvNNJgQmWXykY8cFgDjI74/KqPxZ+EM3i7Rl1HRtMmsdUMZe4tRK&#10;hjfAz8uD98+2Qcdup6uz+Kvw81iKPzLLxFaoUCMALLVN3TnzXWKU+ud2Tz3q7rfxD0+e2hHhfxR4&#10;PXy/kSDXtN1G1aQAdDNEZlDe5BA9+lQ9RR5ou6Pl/SdFsjA66m1/b3CSMnlxxfdA4O7J67t36UV9&#10;BXfhI+MZjea5pnwvk1D7jS2nj/y45gOjYMSH/vpc8UVma85+Vut+G/7IaCT7YshYtvWEjKMCAO/0&#10;Pb6HjMltG1krtHcXQmRN8UiSK3ljOMnuRjJ6ggdjzXoHib9kq+0WaKFbpYftQB8ueDynXPI+Xdu7&#10;Ht0zzjrQl/Zl8V6bE32Wa0vLeQbm8q66HAA+Vh15x+eMjmqhXpyW6OXGSdKry1IuD7Sun+NjH8Of&#10;FjxporOtn4g1JUhGQpuWwy8L93OD1HQd6/QL/gnt+2j8Rpv2ZfEa3139sj0/WbPTvtFwZMpbXySR&#10;OvBAyjRAjjBMhzn5a/P6fwH4k8OM0L6ezNt3yEwB2VfTcucdR1r1D9mb9pDxl8PrW/8AANnpsl/p&#10;fiTUtPvJrfyZHuIpILmKVmjAIwWUFGyCMbeMgYxxUFOm1E68nxShi4Ob925+rvwiSS28DQyRxuI7&#10;l3ZiRgFs/wD1hWvDfrcyFRH8p645rD8La7L4X0O10lo5Va3ADDGSGbJz09/wzWtFcSSXIAC7eT14&#10;NfNn6NitaspebG/Yo4ioj+VmOcAcNVS5vlsN0bOI2c4Uk9Sau3k8ls21lOVYjcASDxXM6lDcXOq/&#10;aOXZTlcfdT0qJLU0ozvuYPj22vvE7f2eVbyrdsSmM/64n5h+Qxx3NVfDPw/h8UmCGEWwvLdsId2C&#10;y88EdQQQfyrZTQfPVZlkkiZmZnBPzE7sg5655xj/AGR61d0Evaaz9ojKm52sS7jIYkd8ev0rSMdD&#10;eVdxl7rOj0/T4fC8UMd1JJazW74KpCHVl7du5/yK5L9of9rvw78CvDi3V40moandB0sLC2BDzOpj&#10;DAnGFwJVYk4yvTPQ7+r+Brzx7p9ut9fXFqsMiyKttIdwIGDzgcc+hwQDXNaL+wh4I+JNmLWSNm17&#10;Q9Qlu1aaVle6EwjYsWUgkZQg5yAMnA61dOKclF7GrnFLnlrY4r9l74t+JP2g/jFZw38Nvaw6lueS&#10;yiXerJjCK7kZ4diSwxx24Ffrf4L8dL4J8L2dnpIs4dPto18tYIl2HChe3U8YzX516H8OtB/YQ8Q6&#10;x8Ttdjex8H2+llF8uZkmsJ3mRkiQg/NvysakH72OoIrsvh1/wVn+HvxB1qBNJ1y+m020sriee3kW&#10;N7qDyYN0a4AcMHbCZJBBwSOmfawUY0rysfNZ5J42rCjTlra9n1/4PQ+7LXx1ZLPJ9qsbO4M0olYh&#10;djKSoGeMcZDHnPWiG+0TUL0i4hlihxuO188k9vwz19a+efhp+1z4V8ceH49Rm1jR4ftWpPpwtr6U&#10;2k1vLGgdkYttAIBA24J3E8V6NbeMLe9tBNCn2iJuTLbTLNHjsQTjP4GvUjWg1c+SxOEq0qns5rVH&#10;ozeFfC+pKzR31xblTkLLHuz7ZGeOay9R+Cela8kXk3Wm6gYJVuIo3O3y3X7jANxuGeD2PPWvPr3x&#10;pDEdsZvF45Vojx1Gcgn0x+dYA+LMc+q3FvDqH7yDG8SKyLz2BOAffHQ8VLrR6SMfYVVd8j0PWLbw&#10;6dHl/eQJcKqB9gn253DI+bDYH4HFbWj6JZaoyefdJbrGfmIUtg8YwP8APevHfD3ii81LULqZJfOC&#10;hIcIcqhUEt+eV/KtbTtf1BbiRJFmj2thDywfge3BGenPSqjU5kY1I8rsfO//AAWn8ISTfA601SOG&#10;PULPw3qYkmjRSW82RGiUqQR+8LSB/byu9fj/APEXxhZR6q13DJdXDSH7twjLPGwHzIwYDkHuOPyI&#10;H7h/tZaW/wAVv2U/GVncW4ma+0+SeBXUjYSjRrIRjPMcpYk5ABHpx+JX7V/j6++I/wARn32K6bF5&#10;McawxNuUfu0lOTgZI8wrnrgDvmvJqTaxTXdJ/ofpHDMfb4BJr4HJX+5r82N8N/tG6b4b8B/2Tb6f&#10;LcXV9qU00zTj7kDRbQSQcZysQA9A3sa47who9r4i8cRW8LmztriXAOzd5YP07Cueg0v/AEiRl7tx&#10;619MeGvgVYaBL4c8RaSo1vT5LNISYSAxnGHYyDs25yMZ+6FHOK00ue9TjDDqy3ke4ap8KdO+D/wG&#10;ihs5JLiOOVPtLbCpmLozbsnoNwQAY7/n8z6boOozSeCfEWFW11O6u7Nl/wCeSyRiaNge+djduw9a&#10;+41tf7e+HENnrFrazQaqqJcRspPkqwKn8cYORyCfavIPH/gSx8JeHNL0WzXzbfw20CREjukTQhvx&#10;Xn8axo1rpp9D4PEVJRqS5tXJ6nyD+1rcS6FcTRHdHJNI7K4PGAvb/vr8xWx8PBHZfDnQ4oyD5cSZ&#10;z2Plkn/x41g/tjzDUfF9rarkqzhflHqSW/Rc1HpfjaNttjApWOzkaRsDou84APsveu7Dp7+R3Tj/&#10;ALLCC73f5I+1vgzfr4l+C8mmTKv/ABMtFFrMhYKCXiBAz+OPY/Ssa7+Dc1p8FfHmvTW95Zyvo0kV&#10;zZQsRJM23c53g58zIzuXIJwa0f2IDaX9/YWuqwtcabFCPtNuGCSTK/PDYJUruU5A9ule1ft5+CIf&#10;hh8FdQ0vw7cyW8WtReTBcKPPkkeRdiAKT8zF5YxtBPzcD38GsuWbk+jNcFF1K8KEftWPj/8A4KUa&#10;uvgjwR+z74Ehlt1tNB+GFjKNlsofMxUFi5+bGbOPaAf43JyWOG/sL6TqmqeCfGEmk28095cLY6bD&#10;5a7jGssrCUnP8JjRx9a5P/gp/wCHnsv20otDjkkntfDXhXRNOgV/uxILRHVQOnVye/LH6V7p/wAE&#10;/Yrb4S/CyPxVeRyNBc6g1xNsJ+eCNkSPjkbg4l57b/TJr0af2PvO3ESVPLZ23k7L5u/5Fj4xX7D4&#10;weHtBtWZY/DMTXkkW75c48tScem8/kfeui+JOh3D6tpbSHd5cdxcRMhK4dUQDB/7a/mK5P4Yzr8Q&#10;/GnjTWb6TzJbu4hhhkAPyovmPJt7jh/X+EGvVtP01tZSeGRt8cMYlRwvK/KCwGPXauR/sirxWtVM&#10;+fjenT5Ufnf8Qnu/D/xb8RwQzSW1tcXk0jx7tuVc7ufqKwdUv49Muo5LeTdKCDu25H5V6F+1loSe&#10;D/jbeLIsZW4jjkyFOD8oXdzzg7c9epNeOzXrX94scKks7hVweWJOAB7mpp2lO5+kU6nJgoNbtL8j&#10;X8R/ETxB49Sztr3ULq+j00H7FDIAEiBbc/QfxY5J9q3L7x14g8c6fp2oWMN1p40XTZLC4kZmjEsW&#10;3OOgyu0KCp7rmuQttIuNU0i+vkjL2lnHvmkIPlQjIzuPbA5wASSMY5yPYPhl8MZviBBp/g3Q5fst&#10;pb7V1G7ZCFWFkBYN6yO7EnPQZzwRXPjsTCBWX4Cc9ben6mP8EPgvrv7QXjTTbPzJ10m4nQ3UkZ8w&#10;QqcE8DIBIPQ9856Gv14T4Q6T8J/gj4f8H+EVm0lLXbLfK2Y5I5MndngEsYygOSeQeh4Hz/8ACrwX&#10;Y/A7wba6DaaWtuurQN5MsnBYbmQu3Q5YowHI45r6I8fXV1ous3m3zpo7G0aM+Y5ZnKLwWY8liQeu&#10;fvV58ajqxcnsfP51mHNiY4ajtDfs36eRa0fU5LTSPJgYzGH5MegGB/n2qbxXerDK0aKA0PDKOoBG&#10;TXJ6XqMklrGXaNZCgfjjB6nP0pNY15tQ1GSVlKuzAswJ5HSuiEvcseTTjarc0ba62DzvmUq+CD/E&#10;P8/1qLXYftsgaRchvnGOSp9aqWuuyWj7lG5funJ6r7+1Tyaqwhby/LX5sqNoGRUyWh6EJ63R45+1&#10;x8QdY+F3wu1LWtJt3uFZTa3Dklha5zsl4OQNwA9PnAOOcfBOrfG3X/GWZpr+4V0G4Yc8H6/56V+p&#10;8mhab4iguLe+tfOt7yJoZ4JE3JIjAhlbtg++euPr8uftD/8ABN21t4rjUvBKtCrRHdZIQoPzB2bL&#10;eihhgd9uOOgoxe+57+U5lRo3pzVr9T4t1LVLrVb6O4uJpJ5R955GyxxVzRp/LcySbsJzgdzV668J&#10;XUYaSPTb6aONxGT5TNye2QO/9KktPC95YastvdWd1HcIU22zxMskjOAVwuMnIIIGOR9aJRPp5VI8&#10;ujPVvgBq0fh65ku/JNxr98B5YZdwtLfnc3scLtXr3/HtPCHgC4u7nUPE2seTYWVm4fEoO1S7EBQO&#10;pJwfdvxAPqP7Hv7ODeFND/tLWLdf7S1OAI8bY/0SPaP3RXHL9MnJII7Yrnf2mtbsE8dnQdNLJa6K&#10;THcqFCrLdj5ZG69VAWPPHRyPvZOlGN2fmvEWLjKp7pwfiXXZPEWpm4eNlhjHlxJkH5QeCcdznJ68&#10;+2KpW155rMzfL8uAR0x0ps1wswbduwSVX+HBHXn9KjuJxBbYwzblznoSOMH/AOvXbynyN7jZ7/aW&#10;wvVss3cdhx/9eub+JOrJp/w/1a4kUbmAtYS2cl3U52nsQrM3ttrTv79Uu9pby4zwTjoK8s/an8ej&#10;StBtbONisdhB9olTfzLcScgE56kbAPTeRzirjFtiZ5j8JvBy/FL4/wAd2bdptL8IwrIGKkoZyQVw&#10;y99/lDaevkyDH3gen+KP7QHirwDrq+dp/h06bqFxMtus+pJG6RoypukYsQkjlt+xtpCbT1JVer/Z&#10;R8HWvgPwRpl1q8bT3XiC6+1agz2zyblYnYGCAllY5fOP+Wxz0zXp3xI8a6T4kh0yL+3rdvtFwElt&#10;rpYFjMEjh2Rxcxkk7MJnqNpOCfnHzWfZ9WwmMhShTcoW1ev52fr9x7eV5XSxFGU5tX6I+bT+2RbW&#10;MLyX3hi6VY2VfNtriKSMvwflYHBwCSQCSpIDYJAPU/DH9ofT/i5cXMegz6spsVDzGRHWJc5xzkjn&#10;BOCOg9q9Ag/Zr8H6pHDcah4V8M3c16nnCOS3htJV+RY4wZISA2QFfeCFZi2AN1Uvhx8B9L0fxHce&#10;H/Btlp9rZ6lcNczkXw8hkjjVXcTykkqQhZQSWJYKqksqnfKeIsPjZunTjJOKu3pb/P8AA580yl4S&#10;n7STVn63PQvBDWB8N28muX0gvZhvCo6oVQ/dDDafm79sZAxkGivVPDXwX0PVtO8y817RtJdXKJFf&#10;6JLfSugAw4kjjxgnPB5yCe4orteMlfRnkx+rNJ3/ABR61qH7Hfw3ufF8UOqTTrq9w9vHBeXU32uA&#10;qR0mkSNSsfB5LggAHqfm4nU/Bui6DHfWs/gjwjHcLPLbw3Nvb3XKfdSTLyswI5bgEgowIDEV6ong&#10;m6iRCjLqGmwZZ4lAURxlyC7qCGAIdgGPAxwXwcx+MvEOtXdk0MkdxfLdEypcXXnXTQqABtHLJtGH&#10;4ZGxgbcYxWHvRVjycxzalinKpCmoSbv/ADX9bnyLd/Am5ttNVob6G8ZoR2aN2yzHLA8j5SpIxjnr&#10;ngd5+zf4Z8R+BPiHpFgLGxW3ur+KK7uJAHZoQx3KvI28dgOMKMcV6NLps13Cs39n6TNJDKE8uUxw&#10;sjPsXaNvJAKNywxnGe1anhO6SfVNBaTw7pulNZPIXvrNzPJc5G3MxIKxqoYvlCAAmfusKI1pPRnn&#10;5OvZ11NVOXVLrqrq/T9T0DxzIltqMt55YVshC/3hkkhec4+8fXv3q+b6ztrNfNsfM3Jknrz2xUWk&#10;PayaekeoTK9vLJh1RgDKoPK559CK3p7Wxu5G+ysViHCrvyAPfIotdtn6o4+6tDm9M1i31K0aKa1u&#10;LfaeD1VxjA/L/CjTrNYJZGjMbp0Y4/Q//XrpH0ZRDhnjO75ccZA/nWTa6R9m1JvLinVxyQynZJUc&#10;rUkaKzi2iA6Da6raGeCGKTeMkBmUSDHBxjgj1A9OvSue8P6xpN1dMsLLKkLFDJGVZrducxsRz1zw&#10;wBBB4rfvtJu9J1WP+zVmEd3I0svmXB227EAfKG7EgcD5eWPB60LfQbOy1i81CWx+z39+gWeZWO6f&#10;GMbh0bHYnJAPGATW3oVHkSfO35f8H+vkQ+Jvi1ovhVoobi7jWSYfIhG1zz1A9Pf1+hrH034qWB8S&#10;2+o6ZqiW95CPlZSAWB6qQRhlPII5H6U74p/Dez8baNHHcWkd5HH+9jdZdk0DDPzKcH29Px4r538R&#10;fBS88O2txdWd491bB8uIhjyGzzuT+Fj1OMqTznOa5KnNzH1GVYfCVqVuZqfZ2sz7m8SeHvD/AO2J&#10;8A/FXw/8QSW9rB4msmt/OiDSLZ3IYPDOsbHO5J1jfZnBZADwSD+JPwM+IWofsf8Ax41T+3vD7zXe&#10;mLdaHqdj5wWWznVtjEHlHaOVAwDBlO3Poa/QP4PaLr96+n3y3lwulWcgS6MU+1lH+2qn5sAscsMH&#10;PPIyfOP+Ct/wog+IfjDwf4ws9DWx1LWtPnttR1K3kUR6s1uYUjJTOWkjR1Uv/EjRjJ8vj1sHiP8A&#10;l1PqfA8XZasJbG0Zaxf3a6fifKPx4/az1L4paVp1rpMmr6LCl7catqGLgKs93JhTJGqcoMB8jdj5&#10;+nFYPhH9q74g+B71bjS/FWpIwAG/f82Mdz1xj3qrf/CS7j8xWt7lSMLzAyAMcEYyOcZHArNk+H08&#10;MLNECzZ3HZ/Dg88dsY7+9epGMUtD89xWYVMTV9rVldnvvgD/AILGfG7wOVibxJNqCx5bF0/n4X/t&#10;ruGBjpj8q9v+G/8AwcPeMNKRo/EXhfSdUWQbXLQjcVH+4UXPfkHpXwHe+Dbi2l3CFlMfHzdSx9Py&#10;H51VGguyHzIdv8LYGcAd6rQmGImtUz9kvgZ/wXW8O/ETT77d4HeGOwUSzPb3CxqhIYA7WTH8J5L8&#10;AV6D4Z/4LJfDXxXDa3GmjUby48+KSS2kuoAqwkgP5YRmy4+YgOUDHgkADH5B/s7ynQPAHjuaM4ka&#10;xCgP0H7ucfT0/KvPvhh8NNS+JvxC0Pwzo8f2rVvEF/FY20QQ/wCskcKNxAJCj7zHBwoJ7VnzNN2d&#10;rHZHEVJNJ+9c/fT4qftdafrH7OfjnxTobSQ+HbjT5FVRNMWkYCV5ICrxrwB5fCllG8ruODj8dfF1&#10;zZ+c1/HCtxI9jF8kn/LGSSPG0FcHKnJ56lRn0r7j/avOk/Bz4ZeA/gX4YmaOxZYtNnuPlVzCpDXV&#10;0/AG+RjLIxxjJavhz4lXUV+s9wsRjk1K9lv5ByAobAVQPbL8ds149OtKtiPaPsftXD+BWEy1xktZ&#10;tP8Ar8TmfCyaXZ3o/tC3vLiPd92GVUOPxU19zfsY+CrEJBNoMt61lMoe806/IcxE9CNvynOOvX2F&#10;fIXwN8GWfjPxjbw3zbYQdxXH38EcV+mv7P3gbS9C8E2sWn26wrt25CgZPA7dq6q0tDPPJcmHXmXP&#10;GllGlg1hDDHH9qYZZ12tEwHY/XGPevnX9o2z/wCEV1DWHsryG5lmtY59h4cElkDbeQBkA9f4j1xm&#10;vr7Wvh/cXcwj+1Ruk0WyMND5hDMMgEfqOTwR9K+ef2oPgnb6B4/km0/dJda/ZxJFuYBfMVljMY5/&#10;vENngfORjjJxwsrS1Pz/ABEb2sfm98W7ltX8QWLXP7ya3M8lwPV/MZFx3wY8H/gQqp4b0k31/Hbs&#10;pl+2zLBuUldwYhAcevOa6L43Xlj4t+JGqXWlyebptjMNMs977maKIABj7nPPHJU/Qb3wN8JN4m8f&#10;WLQr8tnPE8mSCQNx7fgfzr2acrQ5metWtCKS6Jfl/mfWnwi8Jy+G7q31OO3uNrRmA+UhJO3B7D0B&#10;6V6h+0p4sHjHw98N1d2N9YeIrS5iEocZit57e6kU4GWUR27HaOuzFdd8AvJtPh/Dp923lyWl686u&#10;EAcZweD146HoDjnNea/tgeJLj/hoH4e2unaTfahcaBY397dLaOsaxB40tbRnBHy72aTBG1sb2+ba&#10;wr5XGVEk3fc9Dh6i62Ngmtru/wAn+ex8tf8ABWaOM/t565cQXEM6XOjaUscUZbdaAWqKUkyAN5wD&#10;kFhtZec5A9p8K+EP+EG/ZdW1/fSOuktIsKAb1umhYqnXp57gc+gNfPv7TWnah8U/+ChGvWmrW/k3&#10;H2yzt9QjhyVjEFnbpMVJ5KhYmOT15PGa9p8SfEqfw1pt0ZFaTTI9R8lWUfLKIwnmye374SKBwMIv&#10;qa9mlfR+RljrqlTw8empL+zVpjaL8L/EbTMsitfyWMDKOZJnijc7T3AKSrx2YV9A/D/TpZ/BH2qS&#10;FRJdytJFhekO9thxnum09fX1qh+xj8J7PXv2cdIvplt5Lia7urtVTEkayLPIqspyQxwMA+h96+gL&#10;HwTb3fh3T47eOFFhja3QJiM/KzcH1w5784+mQVqibPEqK9SUfM/I3/goZBIvxoli3BktYEiiOOq9&#10;T/48W618++HvD2oeILm9Wzj2x2kDSyyu22OMdBlsHGcgdz6ZxX2z+2V8ALvxD+0FJp8/l2i6jKfs&#10;cs3Cs39wnqM9jjBP1NZnwr/Zt0zwn8VLfwvMzXDadc6dDdDyi8b3t1Pt+0SBQWaOBHRgo7Bmxnmu&#10;GpjPYqy3P1rC4OnWw9PVWUU36K1zgvgd+yP4o+MEFjpmg6Le3lzfR/6Pp0aqPLUAkzTliFGTn7zY&#10;AP1r79/Z6/4JcaV+zt4HWTxHqVtqWvyuHmtrLLRh+hkmm486QrtHACgDAyAMfYnwl/Zg0b9mv4VX&#10;f/CP2M2u33lebfXNuF+0X8g52KXKrgdAMgVtav8ACSe/t5ZVjkMeWGR8wBXKsoK+hBH1BrvwmVKc&#10;efEay3t0X+Z+d8Qcb15t4bLf3dPbmXxP59F6Wfn0PnbQLTWE8Z6bYLfOul27BpbSWGOaPy1y21Q6&#10;ttz0yOctW/8AEny7+Ex7o/tMwxcOV5YD7v1PTJ7/AF5rc1PwtNpnjrUrVFjjurWIQZYllBZFkJPT&#10;gAp6dD61xvjmQ2lzMrNuZgfvd+tc2MkoycV6Hh4GL0lLdq/3nDfZ7SIlbya4VSMAxR78n06ipzog&#10;uoWFvMsir9zf+7kwPY8Z9gTWXeQS2t7HLG3mrkEAHn6Gp3WWYr+8ZFcf6rccK3sM1jh7Pc9PEScb&#10;NMdNp81qF86OYSL3yf5d6sxqUTerRtuypXcNx/CsC1m1LTNTkjmVpLH/AJZRu7SIfcMTvB5P8WB3&#10;zW3b30NwQrW0kKnjdv8AMA478A49sH61UrG9KTtqLGbh4JIWkj2N0Dds0+yuprafZNJuhm+VlDd/&#10;fjvT9SgWysvtCN50SpwFUsVxzgAcj6DnmoNPv/t9q037t4WyCVkO4EHHQgdOnf8Aw55bnZGV43KW&#10;vaZYXdpj+zrf/RW82PMZdc4IPKjIwCRiuUvfCseuyx3B8P6dqK3DCRdRvXjKxYI58wnK44AUYPY9&#10;6tePPjL4S+H92y6lrFvb3G0kwsrbnz3+UE+2cHkHpXy9+1F+3RfWOgR6f4NtppLjUJfItr25YllZ&#10;QMuP4gBkc8E56AZxpTvJ8qNKkJ04e2mrR7u/4dz174u/tF6V8K4bjw14d1CNfE9wQHkUZSxRt5fy&#10;x0Djb8vXG4HnGK8i0aTwbf6baNN4yEOp3i+YySaZM8BznGJU3FuCMkqASTgkYJ+I/DXjHWLL4lNr&#10;2pajD4gnjuzcXE887tHdOHydzKQ21sHJUg46EV9CeAfFVj4nuY47G6t2khwfLTlkHYlT/DhTzjt3&#10;xXq/VlRXc+SxWNeJndaJbHbSam4by44ywQ7Q3TcOSW//AF+lRrqgnaSRtwVTgY/jP+cHPtUF/Oz7&#10;F3Da4IIXsMg8n2P8h6csttPm1SI+X8o5+Zucfh7f54qEYsqSmG9nLNOcZyVA+Y/5xxXjXxj8J3vi&#10;zx5pFg0cq2Oo3gkuJ1UYjUNzjdkcYdh7xAd69i1GGHT41jXbHMx5BOWbHUn6/wBK8B+OmuavqPxk&#10;s7OKaezt/D6C6PlSbd7MoILjO0/KFwOuXb1roo3ZlUke5WN7HFPthEUduqgIEXakYHChR0A6ccYA&#10;q2t2LqKQMu5sYyThTxjFcF8OvF1x440WCWTTb60uGQblZVIyQehzz0PTp0ODWzd63HpEHmXDSW8K&#10;9WkDL3wCT69KzlTZSqot3uiabbF7hrK1+2KoRZkjUMvQ8MPm4PPXqK9p/Zk0eHTtFvNUuIlkutSk&#10;8iJztbaiHLEHO4bm3qQTyY1x0NeE6feLrV3bx2qrI13IIomk4UEnAPsORzj17V9KeFraztNCt7eO&#10;9jtfscKRAXG5t2NoblR3Zd3IGSR6ZPn42KirLqY4iUpw5dz0O88L2iRW0ralpqNcReaUPmb0+Zhh&#10;yV5bjkgke5orjp0aGVkF9JIF43W87bD9OR/Ifh0orzeRdjz/AGcf5T67+IXhW08NXELaTrUmqSKA&#10;jtFYSRqhGSoQsMswDLnBzheSd3y8ToatHbNbJo1qxLEK8ibY9ynkfwncGZhj5ju7YNeieImuNB1H&#10;+z7s6dPb2875s4ZI5Le5Mb7SoaKVQVJ3DamCPnPGDjn/ABP4SsNZSKbT9Hs7NpDvWFZWmZHXBdwX&#10;Zn5QdNxAK4zxXr1Ket19x49S13yq3l/Vzj38J27XFz9ss7dmnkJ8wDMbx5Yhx1Gwr2GTjGB6Y+qe&#10;A9Pvr+G3W3mt5ZxIojkjZIU3D5lSQAjG1j904JU5AyA3dWFrdWF5Iv8AZt1NdEBp0a18wuGCsHZf&#10;9WV4R8sMHr35jjsGstRa5dXYRTqyWoXb5QKsAArIwwWEZPytnJ444wdJNnK7rY5GHw5c3BRrVrhh&#10;cTqxT5TngZlC5OMn7wzg7WwOmdvw5pt1p15JCVZo926RvM3bTn0/pzT9SceHFmu7NZVtWg22uXQS&#10;ufLjdt4zk8KpbHXnpwam+GFpqXiCZpLq41VmYkxqhEMHbPyK3zfVga46kOSofrnD2Olist5p7xdn&#10;59vwLGrW17dTwrb/ALplbOWO3ePx/wDrVzPjjx7deD9LupJJjELEEyGXO6ELycjHAxmvTta0eGKw&#10;kVGZ5kUhlA3MP046V5j4q0m38TaY9rqEkl1iDZ5hJRpuCFR2I3bRjAOc4ODuwMEr8x7mFipQfMjx&#10;fwR+31Y/G/xX/wAIvoJuJry4jlKXzRbYVxjAAZtxONx5UAbT7Z2P2mfEOq/Dy30Hxpdahus42Gm3&#10;EEXGwtvYOgzncNvIzhgOxxnxP4leANN+BttY/EjSdDa01TQ/+PuCNvLjlzmJ0fGQG+bO4Ac+1Vf2&#10;lf2yvCnxh+AWgeHdHlury8vrhNRv5fs0saWIQMNmXUbiXcgEZGEz0INdlOmpzVk7GNTmg7K2h9Rf&#10;Db41R+KLKzmj1COPzo8RXsZLQydQQ46q3VTjoQQV6gdonhjRfFAkZhNb3bAMZrJkMb565GCD16cd&#10;a+C/2Y/i1eeHdUj015PtGn3hyFcfNE44BB7ZHBHPbpX1voF9JYrHIstzCGIZWVyCnXGCDxXHiqUq&#10;cuWWp0U5RT56bszubXwhqfwe+yeKPDepWjLYrLFqNm4KR6jbMRgCMEjf8xxhiN2DkDcasRfDSw/b&#10;C/Zu17Q7iTT5vEFhfy3ui3qReTHaznaQgXKhYpVBjZWJVd6sQTGtdD4W8a2d94XuLWYvJfwJ5qmL&#10;GXiJO9XC4Dbl3cnk9zWl8MdD0/4ZzXkOnpHtuJmkEinb5wAKoSD0Owpn3Hoa0pt3TR5ubShiMLOj&#10;XV2+vl/T0Pgzxt+zF4m8LG4tVs99xY3DW0kD/LI0is427XxjlWyDypXB61yerfDW8EMSapof7uFn&#10;AMlt82SuMB165KnjPbvzX6CftJ/D/WtT8Qa14w1CxnvNHukt0Q20m+5crFEjFIVYSOI41ZiVBChT&#10;nhTXkNlo8erWu6ztLqOObYrXMsUsOEcHB2EDrs6kkkNgZ6V0SrSjufiuIyfFUpSmoPkTte2nlqfI&#10;I8A+F4r6RrqxMZQrveNCmzbjDAEjjPJ45556U3Q/gF4B8Uapb2d94ssvDs8EG5mvUVVmTIV2U5AB&#10;TkkHAIYdcGvrXU9D03S9Vjm13RJNYRZFaS1jjj3yAsFfa74U4JJ/ec4HRepb8bY/BvivQINB8OfC&#10;3SdDZVE8t9JdMmoRzLuR4njVSJFIPO9weASPlAN08Z3Z1YGl7Km8RXacVpyt6v0S1+ex8R6F4d0V&#10;NH16x0fVIb61u5GsJL1IgsT9UDKMnI/ecZwf0r1//glz8KbTwR+0HqnizV7KOOLQfD91JZ3TkeXa&#10;3DSQRbixOMmGSdeo+8euM16Np/wP0+z+G2saO0FtZwak8hmjOl20yKz7RIwISOWI4QHcjAqRx1Jr&#10;lPiD4Hm/Z6+Cg0fRbybULrxlexaVFJuIWWKFAW5BBw0k6juPkbnGDU4rExlTcIvVn0nCvJj86pQp&#10;Llhq2t7JJvqc94m8bN8WfiLrXjvXpFt9IjunS2jkBctF5biQYHOPLYKcdS4HXp4T43uUm1VY4+Fh&#10;AUrnheTXUfGXx4ieJdP8I6GP+JbpUoid0/5aKmWnbJPRmDHr0WpPCXwW8ReO1fXNG0e31aC3R5Jb&#10;eNvNkZUQszsp6nGcKvJwAFJzV4Gi46+R+2Y/GU6cF2vp8jpP2RfhRdfEr4j6ZbWu7BkDyuvyhIxy&#10;xP4V+o3gHwRb6ItraWzNax2CCUMg6bOevqTXgf7Ff7P0PwzaPxJDYt9j1qASxQgMzWY+VthBUHB3&#10;cAZ24KknGT9VaRcWGpaY17BH8txbCPb2cZOPxIOe/b8JqVPeaZ8vnmP+scsaXwxX4nI+NbmaTR5L&#10;GGOQXkzblkA27ecfjxxXhX7TelzeDvg/rmuXTTXerabazJYbBvIkaMpv4OCBu69ARnjGa9vh8Qeb&#10;r/8AxMGWGwicxyBiRggA5HHIz9CKzfFXiXwf4s1q00HS7yG+1pnFy1qgdlhhyys8g5xHjcoL8FgA&#10;CWxXNTkr8x46p2klKN1u/wDh+h+N0vw51rQbW1s7qxuo9QaMXE8TpiQFuSxHudx49K99/YI8Jf27&#10;q2o3BUrJbr5LAjo4KnH4f1NfTn7bPwI/tzWdL1i3jPnR2rQOykKoSNcLuc/wqvT0wMdcVwH7GGh2&#10;kOseIptPT/R5bkP93G0+XGX7nq7Pn3r2sRVX1e8DmjinXm1Jbs+ifAc1rpN5YWUwtz9ouY1KSsFE&#10;gJGVye54A+vevM/hD4muPip+1/4yt5BDNff8JSdLuHDbcR2c7RhFOMna1teP0AwxJ7Z2/i7PY6lp&#10;NvpLMbF77cj3RbYqEK7g7j0+6F4IxnqOa8C1D41eJv2fdd1Dx94gvLq8u7iF7K3upVLNLOLaIfuR&#10;915/ODKzTkv5UZwThq+PxUuaSiz9D4cynnpTqQfvSVkn36f8HrodJ+1V+zTqms/tQ+LvGVrHc283&#10;iXSLae1aLb5kdzIy20gVc9oCrktgHzDjOMV59+2rfT6Nd6Po6W7afF5TyywlVBaQuS+QM4+cuBnq&#10;Dn0r6xs/Hq3um+A7660+7E2q21zZS3MqbgPs8ioSeSF3bZGUds9AeB4Z8SPgtd/tCfHfVtSvjvs7&#10;WQwoituxvLSNnvwzEAHoAK+jwNdTd3sj5LGUZ4atFV+l1/4C3H80e1/sW69d6h+zB4TaOP7X9jf7&#10;LIoBwY/NZU3fRQF4wcLXtF5pepeBvA+Y1MltFcNNA+e/Bcev8Qz25rk/g3pNr8NPCuk6akcPkwwN&#10;CsePlHTBwMcjk/zyCQfVNCuU122mtZtsySKSBjkjHP8AjXLWqXdrnnxXNUdS2l7nzP8AtW/FHwLq&#10;viK30rxju0uS6totU03UclYpOGXY5HKHdgZ4xuU9RXg/hvxBFaftpeEdStLi1vtJ8TaVFCmpxKUW&#10;+IaQpJk9JBst4yuDg8c4Brqv+Cq/wtki8L6HcRxlrnT5pLRRGmWlhYBkbjoF2kEer/n81fs2fECC&#10;3hsLW+WQyeFNas9Ut5EAU29rJdR/aix6keZHGAF6ea3HoVqfPRv1Pt8miqcU4N2aaavtfTT8Gfq/&#10;4s1H4yPqltN4FsfDs2hopKyaRrgvZDESOCHkTLFcHJBIJ6ZGTH8Lfi78VrHW9TttQ8LeLvDVnZ3A&#10;MX2xxPHqatuy3y5QPncWGSMOOSc1+Ovxv+IHxi0L4s+ItaaxtYotQ1O4vYvsEsU9varI7yLEsiHO&#10;VXIxnPyH0r9Hf+CVHhnx54w8Z6h4o1fxL4luPCmgWn2OG3l1CZodSvJOCfLLkFIkUsQVIDSpggqa&#10;9CUVyqzafkz85w+dSjOUZQjKPW6+5n13qnh240EXmo6hN9o1bVGaeaVzkjJO1PT5VwMrj7o46V4h&#10;8Rrj7TLvbBaQ5AB6f59K+gfGlz9rhkSaGZom4bALYHrj2xXhPjnw3jXZFhWZoQ+AzD/D3rhxSu7I&#10;nC1G580jze/tpJ7y1kW6mt44ZMyKqBhMCCNrZBwBnPGDkDtkHbMZht1CnhTuGfWp7jwy8bOvln5e&#10;uO9XrTSpJ7TlRuHXnk4qsNFo3xFbmaMe206ae+kuJvLdZBkD0/LirCWyxJnaFVec1c+yzWg8yNfM&#10;VesfALD2Pr9evtXmP7Q3xm0/wx4fk02GRo9QvFI2kFTGo65+vt1qcRJRVz1crw9TE1FSp9fwNDxN&#10;8bvDOga6lnPeP9r+60kEXmLHn1IB/LBFeaftGfGGfQ7K3vPDvi6HzFBhe0ijTe27+LPbH0FeaaXa&#10;+ZNJKvPnc1g/EfRJAkcirlW68V58akpOzP0bD5Bh8PKMrt23vZp/gYOn2Gv/ABy8Y2enia81bVby&#10;VYI2kJkY73CjPX5QT+Vcf+0T+z78Sr3VLi8g8FeNtA0mxUWtlNeaHcxxQgZVZHkxsDPIxcgEqDIQ&#10;MjGfv7/glf8AswaPdeEtW8eeJrGyuhdF9O0qG9tVmgKKR5swDAgkthAcHHlyDvXtHxX+Anw4+J/h&#10;rVNKXw74XmtbpkSafTbVLSdNkoceXJGA8bgxqdykHp0DCvcwOHtDn6vY/OeMs3dbFfVaXwQevr/w&#10;PzP55NU/Zd8UeD/hz/wkMsmp6e0N41gV+yTxwLKM/u2l4Cv5fz4ZRkHqc5Psf7JPw61/wz4Z1aTV&#10;JriS8u3/AHFuZ9/lJEMs4XqMjfkgDcETrivvr4w/sIfC+0+LVroc2neIotI8TWM2pzW9rrdylvFc&#10;Wj28LTSl2ZmaVbyNc7gFFuMfeyPkv9o/4EeFb/xq2k/B/QPEl48LlxcnW5ZkkXOCUhWNmCcnErug&#10;+XIB7+hWnUlHldj46PKnc67WfA3iTwt5lvqFvq2nXMMYVkubZo9mfl/iHfBGfYiqtlPqljA0IvP3&#10;acs5hHyZJ3e2K5O5+Onxa0v4j3g8Rahr2hXmmMsJCarJD5AwZVCrtBQDzRjDYw/TArok/a9+Jek6&#10;gu3x14knhCtst5NSkZZRg7iWJyNoAPuSOtc9OnK3vfgXKrfY9e/Yr+BWmftT/toeF9H1NRJoGh25&#10;1XxG7XKKj2sDl9hBwFR5JLeJwSWAaQ5GON/9jr9g/wAA/wDBRz/goJ8Stc0fT4fDfwm8OzLLZwWW&#10;bdbuIMYbNCpbepn8mWd2XOAjL8pcMOQsf2vNT039lTVtcu9U1rVfHHjLWDp3h8wfvtN0exV0M8sh&#10;IKSF9s8PlSs7H902Bgsfsv8A4JEeN38OW/iTw3qE/hlpZLHTfEtzd2FoLFYZb6Di2lXaqb1iSFvk&#10;UKGMg5zmuynBK0TjqVZSlc0/DP8AwR98M+OPDkgW+g0mWK8ltm/sq0upC6KdwYNcXknOGUE7MYXO&#10;3JOfj3/gqj+x94b/AGOV8J6HofijXtavfFDzS3NtfCJWitomQB28sAHfKTjAAHkt7V+qXhb4i2/g&#10;O68datq2t2Gn6BoN1LePqF1exxWtrG8853O5ICjCgAk4IAxX4y/8FBv2l5v2vv2p/EXjL/SF0e1U&#10;aXoi3C7SlnBlFk29VMp3zEdQZSDTkoqF7FVrxny37firmp+xZ+y14i/aEfWPEGmyWtrp2gvHY28t&#10;1ujjurh1JaNGwRlI8FgennRmvatY/ZN+JXhFY2vvD7XSyDeXtb2B1TGeCu4N2AGMd+Ohr7G/Yw/Z&#10;50f9nr9jnwv4X1jS47HXoyb7VHkjiEn9pXJUFX2Z37GMUSkknbEuSOg7Xxumm+J57XzrOaG1mmT7&#10;YsJ3NsDfOEBPcE9T1xWM8DCqryvc0jip0/d0PgzRf2YfiR4gsvtNn4Zt76JmK7xrmnxhSP4drShl&#10;IGAQwBzmivpvxB8CfCeuapJcajb2rTMAqtJCGZkAwM5U+mPworl/stX3NvbUnq0bPi601Zr1m1CT&#10;VmkjyN1z80m4EHiOQ72QqWA4zkMBnhqx9OGy/ka1kGI0kLbHZFd5FBVUHyjgZAXP3TyMD5pJf+Jk&#10;9mFeS1XeGFvA/wB3qCeVLcfeJUEEMuckYGnYXtvbyXLMvMEgR9zYjRkdVbcA2W3fM5PJ+T0+Wotd&#10;ny+7uQeWwuri3urpVWSYOshKq0C44VeCduMdMc7c5AFVdQaz1G0a4ktppBalYSrTbldy7MZJC+4h&#10;tgZMj5VK5H3iDt+KdVNlqJmSVRGsbRBTujknVVKHPBXkBhtJ3e3zYqGWCHT44d0/2maFSQ0M+RGm&#10;S2MkAEMCB/Gf3gAxwKbiEonLeIraMaHPJHGsIkiCNFsRlDSCPe2cbhvMfHPAVl7Vyuh+PrvQblrW&#10;ylt924hC0Ds8YB+bbg89s5HH4jEP7VHxV/4Ux8MdOWZJ2kupW+w2yqT+92M2zG0DjzCS3OcAZ+U1&#10;5d8Avgv4ukvm8c+Mry8jaVJYbSxW48srG+N2UzjbzwBkg9eRxwYind83Y/UODcPy4P31pJ/lp+h9&#10;C6zrlv4h0K0vLeb97MWjnKPtVyNucDsRvAx/tA815f461rTNBuZJtQ8TWtnZtE7Ok1wFXYMbmc4x&#10;jkDJx1HtWpqWhaampXUZur1ZI49rxocK6N36Y4LHBAIXd2zXyH8dfhZH+zTDpem6BcTX1rq2p2yx&#10;PLbos3lsJVaAuOpTyo23KEz5v3cCs6UPaOzdmfWTpxo/DfU9g1nxT4R+P3ivXfB+lXUV5pWsaC0M&#10;l3GoktxNGNgkj6BzhxnBwRGo6jj5Ti+CUGq61GtxqcOl2OlyPZGOXZG8QUlSjbiOQwPc4II6givr&#10;X4c/DWHU/iDH/wAIzNptldfYojNcSswV5ZpB8rbVfbsTcxVeuQQAMV2vxA/YDt9a0O31aHVE0fxJ&#10;NuOr+bpwvNN1w/OXkCKy7XG0fvEk+YDLLuOTNH2t37LoefmGZYDCyjHEvSS+a83bofHuueCdH+F3&#10;iHTdYW5W4traIKUgO6Sdui4XoSc8Y5Nex/B/4xXmr32n2t7Y3BWGACS4P3QcYC++OnHpXr/gn/gn&#10;14O8O38d3rm/UNSjVisMKG1hickgKikvtPA3HJJycEcA9Zd/syeGZpEmh1LVbG3+dY1iVZVTaoI+&#10;UgFs5A4IxgnJ6VVSnVmveV2ePLifK4z5FJ272f8Aw5yVnrc7TxR2cbJGx8xpFXO49h07D+ddb+z9&#10;8aofEfjC88NXUcky6fIGebf8iz4ICHuSoHPoXHpiuZ+KHw9vfg+Le1t9Us9QjmTzIZ7eTacLs3bg&#10;N20fOozk8nBweK8o0vx/e6V4u0u40tPJ+1Xyi8kAy04YlVQe5cryOcAmpoRkrqRpia1CrT9pTfNF&#10;p2Z9aeKNRudV1mbVjdXRs/Nic2Zkd7UiKFArPGCDtIj5AI3bx6GvcdN8e+JPiJ4Iu7rT9D8GyzfZ&#10;m+zwXd+7Jv3MAJowh24CrwWB5PTg14foT3Q8KJYtaxCZo/Jnjnjz5D7BkhlwQc8bge46dTB4c8Sa&#10;74JjZtNuTY3EjebNd29v+9txJI2WZchNmNgAZcAlB15rsjKz1PzjB5rLD1JOWqe5F4q+EOp/EDwr&#10;c+JrXwDLof2WJbu6ls5/Os72MZDyRQsBINgGSI2YHaQBuya8avdEv7e9V4YXdWQwtvhH+tKKwYkj&#10;hTkNkgA5PAxge8+FfGfiDw1osken65sXUl+1XcaiJxcMVmBEmT83ygYAxkkZGDiuffwxPa6VGtws&#10;cW5W8hSG+fo6tknBBB69z/d4zx1KaeqOHGVKdZKcN3volr8jznTvDYOvXUMbxQx7WiVzKGXa23G7&#10;b0UK2M7gQc+vHlf7ZfiTSfAfjK302aK3nuvBuiCJLiEAqLy63HfnHzYXy2HHAYDvX2V4D/Z0t/H3&#10;wqHiW6vIVsra4eSaNwY/LijO6QoyphjjeQFP3m6jjH5QfFz4jXXxR+JHjDVLq8fbqfn3sVux3CPD&#10;qI1U9gibfXhPataGFcpLmPuOBcvlQdXGzVrJJf8Ab3/DHKeGPA+peKf+El8USRqtlotv5c04GVkl&#10;mxGIwT1P7xj7Ae9dl+z/AONNe+DOoNqWi3C2dzJsLwFT5c4XJXPdcZOGHTJODU2ka+2n/CmLR7eW&#10;6tdNvWGqXkUhRg9xJ5a5BCg7RhcBs45rtvBfgC61vWdJj0uOPfe6iUUYEnlqNrDg5yBuAIx1HXmv&#10;ZpRShOUtj7DMZXnCjLzPsr4R/GTX9Z8DadqmpabPoTX6fNEJN8TZOcjPIB4xnAr2rwlfW82lpNC8&#10;bSYG/wDz2ryvxb4ck1nSLXSY7hoYrVFSWRFG+UhcfzrFvPBM3hnToYodV1C3MpKrE0+7zP8AD+Vf&#10;OyqPn02OD2cJU+z/AEPYfH/inSLjS5IG+yruGCRgc56/59K8r8M/ErRfBPjKSJbdo7O6iaN5fLJX&#10;PYkrz26njk1ymqaDNebYYLma4mjf597blHPce1c/4X0HU5fiejyW975PmeRPNM3yANGzKuD64wcD&#10;g8EjkVtTpuXvs4arjCLh3Og/aS+KEfiPwfdWq28zWNuGeW48s5KL821BjJJxzx7DOa474GafZ/C3&#10;w69/5LWdnMZXufNO3yd7lix7Afd5PTJz0r03x/4RMWlfu4zsDqjdOCQT/IE18f8Axy/akvvC978R&#10;/C+n/ZbyTTXMqqW8trK0ktbYA5/5aN50j8LyBn+7XVHmnDkRxYem/aJRPpL4v6vpup6Cs17DCy20&#10;gksi8QCzXKHKIWIOdxwoQ8En1GK4f9rPX9J8Lfs8fCJtYkvbZfEmmNqzytCFliGyF0ndWVlBYCXr&#10;kHJHJII+Xvit8WfEnxn8ceF/DviqRfDvhOxe0XWtjC3FguYvtlwDncAqiXyycjbtODnm/wD8FCP2&#10;i9S/aQ/aft9c8IrZnwvbeV4e8LLbMk0K2kO2OOEj7o3s2/YR/wAtQO2K4I4H3nzvc/QMDip0fYqC&#10;+G8m+mqsl+N/ke8fC740w614TbQri7jsdP8AD0yrpl5OxKXsUxG4sRnymIJkw+1cLOdzBCT9DeC9&#10;Ij0K3hkeMt5hUMc845I574yfzr5T+FWtabovgbS9O2rOq749TR2WVbVxJIVgcqNjABm4HTPPJyfo&#10;qw+JludCj8uZMKEA5HyAsM/kM1eGjKnG0jxeJq9LFYpyoxs03fW6fmu13e/R7nps+nGfTfNXc0kH&#10;zYFXfCHjH7JdRKzbghB9iP8ACqvw21JdX0Npnm+WYF9xHAAHb8Ofxqjr3h2bwnqreYyvEyCRNhBG&#10;xz6jqAe/uK5cRfm5kcmCUXH2cjsPinoum+J72zF6v2q1v7aSGQjBCBsc/MCNwIBBIODzX5s/tY/B&#10;OH4GL4p8QbFi0nWrCSwBiQttujLG2FOMclA/qcSHsAf0S07Uft1zaaXdq0kc2UmXdtEkLEZ59xu/&#10;EVyH/BRP9m+28ZfsN65a7jf3mh/ZtUhmtyUMckcqrJKyj5SpilmJXnknvivQw8+ZWOPEYqrhIzcP&#10;5WvwZ+RXwU0aS/8AH9iY9Q1SBZ5gZIBOzQuIgXwUJK4OCM9eR0r9jf8Agm1431O3/Zrt93h++tbL&#10;T9Qu7NLjyWVb0mcsJhkDcpGEDjIwo5zwPzA+BngmPQtavL6QtJ9ltthjcDzTnByG6chCOOmfrX64&#10;f8E9Pgx44+H/AMDdF0nxbqVustjFLL5DS+e6JLK8iROypsGxWAOC2OgYgV219ZKx8llNpJyltb/I&#10;9c0nxHceILxYVjuoJOpjboR3wCCG+nB9M81H8SvCB021MnlxzTMAzL8obB/vDgmui1t4/Db26hoI&#10;2kfbFJE5aPvngng/gM++K4X4z+PLiPwnqzaPJa3WuRWsrRq+GAkVCVXGfXHBPelpFPmep6tOi5SX&#10;KtDg3udNu7toYrlLe5zj7NOeC3sR6+/HqR0puqeDfPQblaPzP++W+h6EdK8D/Ze/avs/2rby40nx&#10;l4cfw7480gfILYPD9qTknaknzLIq4JjZmBHzBudo+gNGvr3wpqYs7qSS5hIAick4kH0Pcd6qKs7S&#10;KxFGUHZb/wBbHA/FXStS8GeEdQvtO3XEtrCZRE5Jzj9TXwf8TPiTdeMddlv75gt3I22QAbQMdgD0&#10;r9S9Ti0/V7Zti+SzLiVG+aNs5/EfhXwB+3F+z6PBfjE3mm2+y0nG9UAwrjOSFbHJBOMHJHHUYFcO&#10;Mp2kn0PuuCcZSUpUai997Py6r9TzPwn4/t2ZVaRVKkDGev8AnFeq+HfhfJ8do10+ymWzaFGmadgP&#10;kGCANvUkk+3GeRxXzr4d8RzeGdT+0Q6fYz7mCFb2ATgYB+U9AfxHOBmvpT4J/GbQvgX8K/EXjjxb&#10;pOq6fb6XEJRNBhYJzyFt40bLtJI5UKVbYNxLbFTNc1Ojaat1Pps8zF0sPKa0t1N60/4Kk+F/2WPj&#10;j/wp3T9Fi1DT/D+oRaNHi+liad3KiQnEePMMjueow3XPIre8Of8ABVD4Xal4zuNDsJtQtjfaiIY8&#10;tbXULTyOq8HcGCliBkA8cgdq/Kv4ceNbz4s/tZ/8Jhqq+bqzXmoeKpWVduZ7aGe/HAwAN0OB2GR2&#10;rzrwh4vk+HfjSz8QaeI2vNPn+1Wy3cfmQiQ5xkZH3Scg54ZQRXvqjZ6bpH4S8yk5OUndSld/18z9&#10;XP24v21fhaPgdfaZ8P5NY1DxLcXMuiT6neqQlnY3RDz+WFADB5Y7eIAbtok+8Noz6D/wTmbwf8H/&#10;ANn+10rULP4d+MPFXiCRdU1A32sJbXdvJIuBbvvUsnloETbwFYOf4q/JrT9NbwR8Br64uGka71sO&#10;7HdgojHy48MOmCdwzjp9KwfhZ4y8Saz4oit5tWuJrcAtOsk7NuB4Ayc4JLL6cVFbCRrU+WTenZtf&#10;kTLGc1Rya3Pov9p74nQ/F/4teItasbX7DY6pqMlxa2/necYIM7IUMhA3bIwoyQM8H1r9Fv2Zv2Cb&#10;T4afBXwnY6xqkJvtWSO61m1utCLnTp5xGXV2DsH8kHYSAobys8ZxX5VeNdbh8EeG5b+Rk3qFihWY&#10;HEjkcAgeignHHArovh9/wVm+LnggyRweNtcmV8ECfUpJ9pz6Tbxx6YpyozlBKnJq3o/zMViKal+8&#10;Vz7k8Rfsp/D/APZl/aJ1mPxfoNlefC/xhd3CW2p3MElnb6PfJlg4kRgY4Z1Vyo3bQ21VGN7V037E&#10;XwI0HxH4X1bxMuoeL/Ca+ItTmfTTomtywPBYo22CN2kDebsPnFWbPysK+TbH/gt34u1TwxJp/i2D&#10;R/FFjNtD2uq6Ta3EcpByMogjBOeQT0NepeG/+C7mnzWkUWpeE9MRLcDyjZtdaeF2ghQQplDAdMYx&#10;7V1RurOWpm6lJ7f5n0V+2t8HvD/gf9n7UdY1b4heMfEl4ksUOmW2qwafdukrHc58/wAgTKoiSQ/J&#10;jLBMnpj5d/4J0fAT/hfH7UmlyXSyNY+HA2v3eHILtE6/Z49xGDm4eAsGIzGspzxVP9r39vtP2z7r&#10;RV0zTf7H0jS4WMkYeOXzpXbLNuWKMkbUjGGXIKtjg165/wAE9PjJ8Lfg78Or1Nc8WSaL4q1nVFnu&#10;nWzuvkt4MrDCZIw8ZBZ5XO5R/rcEfIDWdSpzT0KiouVm7Luz9PvDtvod5aRxzSXBhVJY5XJEjuyt&#10;hWye+UBwcct7Vm+I/DmjahbxtFfW9tdSW7PIJIJRtKjcQGVWUnsOhyOeteF+EP2gvAN5p8kOj/ET&#10;R76aeWR0jl1S1jlYO5baFJRvlyVGQDgDJJyT1NhrOoauyyW8lzNG4CrIyI0ZDcbt0bsoHOSSeAcn&#10;iuyNRNFyim/dd0cr+0N+yd4s8feLNPvPDfibT7G1i09YbmGW8mgZJ/NlY/Kgx91k5PPY9KK6rWvE&#10;d1pF80U00MjH5g0TGZWGT0ZQR60U7R7lx5raI4Ka1iWGaS8t42vGVDHEYC3lrtX5mLdOSWAAwOT/&#10;ABCt63Nu9vHHLHfJdxNIscNxuJiBBG1XTczAMMEFhjfkKMkVmaHqNnoeswNqiG40eB83CpJtcDOU&#10;Ky4BX7hwy84Vl3DJNVr/AFmZ7ZdUXzjKszXHlxFmuE3Op+V2BeQYBO9s8kDqXI8jmSifPx0R1lr4&#10;kkh1q7k0yO0eIZt/IjUzRLGi52nJfZ95nDFj1Q5UZFcrqd3J9ntmntf3ijMgmhVlkj67RwduMJyM&#10;cZzu3EHN1C7uNV8NL5ktx8reVGkTbGRQSy4Uggx+YCzEnBMhBA4p095Nd3DW/mSNJCS0WIPLQZIG&#10;08EK2N3zgYUHA5XFTzXJlK5zfjzwt4Z8QrbXfiS3haTSrJpY2upRHEqS/Mj4Y7FwEkzztbPtXzT8&#10;VP2/tH+HPx30+zlupNS0G+MlhPqHkSSWOmFGXc2UyXZScMIwTgL06j53/bV8YeNvij+0l4lj1Ca8&#10;0/S9Iv3toI7iWOR7K3UKiMVjJI3oUYY+8JFIyCCXeEvgpo/xY+FWl6XoviS60/VdPDXhu9XszFpt&#10;/vDK6QhyHwNrAgIc4bIbIrnlRjfmnLTsftGTU6mFwkaVru2/bq7fPqfoBpfxKsLJh/aVuZJL5FuF&#10;vrJWns5F2KC+VLFARz/EpwTuOcnz/wDaE0xtK0C4+zwWX9rLGYNBaYLuSaSW3BaPcD83lhwBgZJV&#10;RgsK+L9F/aN+Lf7FXhPR7FbjSdY8F2V25tp4pBfWU4kOTCTnaAGQgHCspBQMMFR9wfsbfGXSf2pI&#10;YvEl5pslvL4bU3ENiUJjiaQrEzLC25htAUoc4UTyHrjGdOn7Koru9zqx1SU8JPEW92Fm7O+l0j2T&#10;9nL9lbSfhH4ds43tpNb8SSRpNqmo2135i3FygUbuBtYJuSJQvLIvQE5X0ywvFsNQkiVbe7YmNf8A&#10;S4lRrldnynduwxyzA845zkZAHH6RarpNjFayXl7cW9rDvhWWVpjMEUEl/wCJSrKRzwOMAgDD1u7j&#10;VFkuo3WGF5HV08oN5iH5V4Jww+6PlIxuOckCuyPLFaH4/isZUrVeecnLtft+h1vi/UdLvdJRV0W2&#10;0m6LCcyQSv50QLAkZbkD7pGOQCeMkgcnPpVrdOJGjulmUN/rHO2VQwAzhcElW7Nn5auabZSRWIuV&#10;vo1W4iMVxHPG7rcOULHLKuQN3GPU59QHTsxsCzYjmmOUlWQqiod2cBRgeoPUkAEDnLlrqcOIqObu&#10;zzf9oTSLG60aHUWDQrBay2sDJGVkZG8tnxnI6on6H1rg/g14Cj1jWdGvl08Np+nzJNECxbc6KzpK&#10;xAH8SqMYOS2O9et/Ej4aQ/ErwOjWbSHV7V0/0KWQwxyxgnIWRhjJGwjcVU7iBy2axPgFoer6Zp00&#10;P9myw6PeyH7M0kzRqLdYomjEeCC6tIcZI+YbsE8CvKqQn9Y8mfoOX4vCrIWuZc6vo2r63enX0PQN&#10;RubhxHJNHL9nk2XUquGLOSxZc8ZXkjpnBySOKhe0mD3hEjho5GdBDb5aTIBJ+VcDjAGAMmLrirtx&#10;50kdxFfLexvcKZVmXewcb9rlmI+UKR13YBY4BOBUulas9nP5scPkvlZo3jxtUqFXf1+6dwYgnAy4&#10;I7128t2fnMo7eZgw+FzdTvax3ElvdzRmJWjlfdIGZlbMgHUBQvyjnK++LVxY2cEdvl2j852aV1QN&#10;975SQuOG+XgHJwygjmu2Pw7eWPT476bTom1CRpLZ7a7jklUbSvJGQpIJBLbR5gIzhc10J+E3hTXr&#10;z7KviS+0PUJ3XdBqpiMZYZVQrAbW+YAgBirddpyCB0GdNHCVZx5V9zdvzPHfjl8cY/gx+x34ya38&#10;5dWaPNndWziNAZQsJDxhiCgJGBjjqBlc1+Unw68Aw+NPG8yi4h2mxHnR4zsTIDj8FJGR046dv1X/&#10;AOCrXgrwj4Y/Y08RT2lv5esXDWlvDMuofaXuSZkeRmHTBWDdlQvIToCwP5ufBy3t/CPwK8Ta9J/x&#10;+X26xiZuoAVSfzZv/HfxreleMteiP1DIaNSjlfJO3NKdtO1lb9ThfF+padqF9Bprakmm2eq3yWsE&#10;5RnCxvMFTgc4+dK+8/hd4J0P4e29lJpaS3F9boonuJlCssm5iVQDO0DI9+lfnb8JltfiL+03ayX0&#10;V5Jo/hhliAhUMsl0VKxg7uMCQJn2bjJwK+9fh+2taNZ2enyW817quou0zAcrADgnP0BHHrxSxnN7&#10;LkiejjuX26qSdlr80v6Z6c/xL03wnY3V3qtzOp3KBGg3eczHKgcZz8vr0zniuVtPiRqXxY8SYsbO&#10;4vJmlEcSQp+7h54BboCOp5r0PRv2XpvED2934jka3+0DZb2O/ZIw6sxPUMV9B04yMZr1O38IWXgP&#10;Q1h0mzttPhjHlIUQFjxggerfXgcmsKWXpQvN6nzuLzpOpagtOjZwcXw6t/CvhO6bVGtZL6OPf5dq&#10;oURAjocAbyxIHOe+Mc1W8P8AhvRfGAmsbPbp2vGVZ90uG88KpO1JFxubaSdhC8liM7c13K6BpA0C&#10;8utQmZrdQWupicGEqv3j2OP9ocYHIxXiXxcSTw35OseDNcvJNQs3aVI70m2ibDZwDtYqxG4DICkE&#10;qx2k4caaWiOKNSU53b1L/wAQ7+a30+4t5Gj81WlBlAAZux9+3QkgZPqc/ll+2DbW+m/GXVdPt5ZL&#10;rUFmW91GSQA/vZyzJEv+zHAIU+uT3NfptrHxp0/x14ahjsdBj1LW4Uhk1iximFreGUkKTEjAgxM/&#10;dmACuu5gTkfnx+1r4os/jbrzatp/gm9+HfiTTr28TVNF1CPbc3RWSIJOX2KHLbjk5YABAPkKu10Y&#10;uN7ntZXG+ISseJ33ws8RePPhp4o8dSfbLqHSfs1p88mZJUwyvJn7zYSLBP8Atc5rmfhdGLeaO8YN&#10;/oqO6tEfLZZSv7vDDnKnDevzHpnNer6B8UfEWh/AHXvCyrewpqqwTrZJOEhMyISwkTaWL/OUXkDd&#10;hhuBwez/AGO/2PJP2lNevPDui3kK39neGd1uZjb3Bgw7NMImTdKAm3JQbQck9s6c93qfUVaaoQ5p&#10;PQ9c/ZE17QbD9na8XVl8yHTUvJ7lBC0jBPnK9u7A4Pc7hnIOLX7L37LHiL48aRfX11q+saPoN480&#10;dnYpcyvtOdwAYnO1Pu9skZ7EH6G8MfsNaL+yxpdrZ69q322z8QweW9kIHD6pHHOHMWAcSIGkzgrt&#10;3KM4IBPoml/HDwT8EdGh0zSdG1TRbOAtEkk8KNGhHXo7Hnpk1hUvd8p839bSUvZatvR9LE3gHwvr&#10;PwD0q10+4txqHh9T5UQectJE2M/KG7ZzkZ6kkd8+kal4dh+IfhW3n0td0zpugjIwdx4eL6npj+8B&#10;1rw/XP2qtN8U3epLJDNM2kRC4mMsZUCPazKwGcsrBWw0e5TtIz2r0j4XeOvJittQ0u4jutLvII53&#10;CD7wZfv/APAhnj0yPauKrH3djlpyqqfNLcseGvJuxbm6Fxa3Wly7Jo9nzOvoR6bgDn29DXQeM9Rk&#10;8b+DNe8MeWzQ63pd1YyuBtbZNA6dP7xDEV0mp+FLH4jyQ6pZzR2t4uCZSxIcZHDdyPRuSO+7knlf&#10;G2jXXgf4naa/nE2muqU+zvhvJlQBZBnnKsrBgR/eOOACcoKUPe6HTV5K/uvdp6HhvwU/Yhj8J24a&#10;z8LWuuWOm38d9Jesk8d5abJFk2A+aY5Mso+V0ziQjPSvtL4deJJNb0CO6s7PWtLkhDCVHIjWFv4l&#10;wyjOe/HUdQRx+c37VnxD+K3w3+N+v+B49X8VW3w58QG1uNLudMtgtq0DYYN5yJuV0clGZXXOwHAG&#10;0D2X9lv9oKbx54huvhx4m17UNWvIXS+jvDr5+0SRNx8q5XiN9gOGyA/4H0ZVG2jgw+Uuhh29O/yP&#10;rTx/pf8Awluifu7pbe+jO+ObAVQwHr0Pccgg5B4IxXy54h+Kl54S+Id1oOraBc3GqW+2aO8sbyEX&#10;Txno7IxXdGTuAIyMhs7SMV49+2D+0P44+Bv7TNnDDq2tr4cvoTa20h+aC4Py/wAXRiMjnnae3zHP&#10;iX7QXxS1bS/jd4YvLe8ute17T7hJDJ52/wDdyY3R4XjbwD6ZHvVKCnK7PTpYGpCnHVNSV1/keift&#10;EeCtY8C/Ga7+MOnw3C2uIYL3TL2cJJ5YCL58bp0ZSgOATjgg8YPqGl/t86f4Q0q1h8UWeoahpNwQ&#10;Ir+GDfJa+nmp1/4EmSfTqa8x/b8+O1z4W/ZyuLFfJkvtcj8pQf8AlkvG5gO/XgetfH2q/GbXND8M&#10;6fa6ou6R13xSxtuBA6cDnIyOPatcHT9o+aT0MK1JztGyP1s+Hn7TXgX4qQW9zoesNe2lxF5iyNBJ&#10;5sYDYZSNgcEHqrAEd6tfFL4eeD/jTp66Tda15DMPOgdo5I2/A7WDH/Z//XX5w/sL/GSbTviStr5n&#10;mW+pAl8HEiyLwHxnjIyD/wABr74tbyG8s2MlxcyXDZMRcfdPHtyPSnWp/vHTlqjm1wrValJpr8z5&#10;Y/ab/Yr8TfCGOS8jk0/VLW4nEMJtMyXF4SGZcRhSdwAJPXt6cevfGv4DWf7Rv/BOPxH4b03T4Trs&#10;Wlx63psUWVaS4gUysEC5LF4zMFHcuO+DW3JpeseNfiPo81xrWsLpmiX8CW0L3DNH9qJ5kCdAVjkx&#10;kYznnpx6P4E8SahoXxHkjl+zafNps4kt5oVBV8kMOuRyD0I/oazo0+Wpp0N83zSeNw0Y1n72u2h+&#10;L37MtvNoM3xCn8uOOaHwVewxHyw3lia4tbdiCQSCyyumeo3kcV5D4b8BXPivX7WzEMiRzSqGYHhU&#10;yNx4GOOR7HFfp54//wCCeOtw/tCfFzw/p8dhZr480u51DwulmVEF1EL2G4Nv/CFkjMUUZHAHmhss&#10;uCfkT/hANV8Aa9cafr1vJpepWkpt5Ypo3V7Z2+9uXBbgbjwOeMdq7vaL3mj4GVGpHkjNd/zPPv2l&#10;2tBoXhyG3uJfPkeZvIVlaGK3XZHA5KkkOXWfKkDC7D0bJq/s9eHLiLUft24JD9maWdVbDYZlWHIx&#10;yMC45+nPaut8U+D4fFs902qvZ293DEipBOsu5EWIFACF5BUBFHHJByF5rS+Gmjx6fojXxVY4bpVE&#10;SoM5t4y5jbPVt4JfsBuA6gk05JU7BKMoycpKx5l+0lrv9oa7a6Ou5Y7GPz5wcqDJIBt46HahBB/2&#10;yK83a1aIqA0IDEgKTyeO35GvTfFHw6bX9fvtQkuJo5bqTzQo6J04A67QOBz71Sb4QeeiBbzp8hYx&#10;7sHgjHPJ6g56dvStKc4qKVzzamIi3ds85utPzLsKFgy4G04I9Oo55HerOiWt9f6nHBBNIgkZUdi+&#10;4qOS2D9AcV2z/B/UZId8b2eGbbhXPbtjHXnPJrZ+HPwgutL8ZoupRbZBGMouGBXPJz+Yq3UikdFC&#10;Slseh6fcQfDX4aXGoSfKlnbmfbjBYnAVD9SQD16k1893XxX1B7t5zHC0jMWdldvmPJPOfevYP2j2&#10;v9S0iz0mzglkhmYz3DCMtnGdq+nXcSP9la8KuNHu4JWXyWUcg/LkHA5Gf/rDisqEU1d9TSVS7Nxf&#10;2jNes/LNveX0PlghFFwxC/8AAW9v8it3wj+2j4s8GyfaLPVLqG66CSCPymOP4dybTj6+leaXFlJD&#10;dSBl/wBZ8vyx9SMAkf54zUAtWuZGlbc20EE5GVPZvz/lXV7OPYm59P6b/wAFc/ipptqsK+MfEg2/&#10;3tYu2yfbdJnFFfLQtfNG4KWz3Zx249faiq5Srn9H+ppHotzLcedcW8SzMcqrKE5A4Py7sqCCACNo&#10;YAk8nIj1mbSx5eyO7WORZLSPeCrqowu4OODy2TggkcHIFa+tz217ounrbwws0KCKTDMZG3kkDn+E&#10;MME8HH3lBAzz+nORd29rbzWskcrrbqx8xpI8BhtLElc5AO75iQSDk5rwZeRx1I66Gk1tbtd2vnfa&#10;nuId7eajFI5kJ2kD0AJ64YlSwHTJr6iYdUu5re1VVEkgdvtI2WzgbRKcgbsgiLG4AEhcBc4aK102&#10;FYSyx+VtZ1EMsrBpFj2vGxTbgAcckgk45JCgOtdBWN7dre8WG6mlf7V+9G9Q52kIxYfLiRSd20Nk&#10;DsVpx7HNK5W8X+CdL8faJNp2s6PZ+KCsr+RA1us0kp3Iq+XKEYRjBUZHJywViDk8fL+yf4RPiGGa&#10;3u/EFitnEbW1SHVyzxgqFQl5zISu1csjZQgggJyT6NPaQ6ybvMkUKRnyREsPAUnAzk72BxtD4xwo&#10;IHFamk6Vbvex2t5qTWNjcSBZXjt1lYDauBtJBZVwowGwuQdu4AFumpbno4PM8bhmo4eo4rtfT7tj&#10;5r+HX/BIC10WPXV8QWeoav8ADKYs+m20RuUkhZ1WWW4lKgxBkO5V2qyMf3hAOUX3H4MfDzQvgf4G&#10;/snSYbySxvHRJJBczSXU7gAozyvnhWBPlgKoyQMFlC+xf8Lg8M+C/Do8O2Wja9rywW8zxT3xtoba&#10;6lCAuoWV98aqGVOI8KCAM844TxvcRavrGpCGzh0WCORCscMxaPcCCSXPyksAqsMH5hgDpVVKcFZr&#10;c9rNM3xNSmqbrNxdrxW17eWj/wAytqE2/SFWTMjQAblVEjaUO/YBA3Y8EjqTjnFTWejLoVten7Pc&#10;NPGkyHYSs0hGQMFT1XA5yAR0PJqKDTvt1357eQxkdyZV80LDGoZncJyc7jnCHHXgZOdnTJM74XaT&#10;dI0atCwZgvO/I6bgQq8MT+AIISPmpS1JdRhhgjVbW1uoGuC7Ru0jvHs+bcvyg7AvzfeIOGAwRViH&#10;Vo1juYVuMsrEBZIRMrh2YE5K7+GCnkZyFPHQ4uo39vfxyTS6peSTRw7fJjRE+ygsAGQ7sNv3vhWX&#10;C4X1qa6u4dQV42i+xRw5d1hdhHsK7tvOCpw6/MMAsCCASSHciUtTcsdVvLi+eSaGzMMyt58bQhfK&#10;YfNvIA28kAcfgO9VdY1t7UW8itdW7wymSSGa2O6PMR2pjI2gHB4Az5mFxyRj28kYeC1mWOMPEpmi&#10;DmQOMbjn1wpxkr0U985mTUbmDcx+0fY3QqY3n3K+/a2Rxg4ZC6gggugYdcA3QpVNDY0rTWltpoZZ&#10;BFb3EsMCyeSI4rQMRHlGOc7cbsA4/dtkc1GJbyy1iSTTLq0u1ZjbmYExeWVDEOGUEcfMRt5LAdst&#10;WJiRNRWO4uLhZjFG6RgyZGVDbyM8NuZTnkZGfmJ40pPEEWuXm0G4R4Zmt7aOf5lDrIp4xwq7GX5Q&#10;OM45+U1DFGqmkWYdXumi8nCXjeW6mRiFQ4ydjYztBwwypzhic56r/bo06EQyXUlxFbJIrBfnZghG&#10;VyMgBSxzjGNwbjNQalcXH9gG4s7fzLe6RJHKF5Eg2NuV2CnADKozg4yhJ5IqBLi3t7tm8p1sYFaZ&#10;BKBxl2Z+gBJCtHkHHIUYBNQyXJ3PMP2yfCMHxD+B9/aXU81q7XZKK7BWkaKORxsUgfw4OFJyqt0A&#10;r4D+K+gXVv4A0HwbpEslxJqDmaWWBC3EhIXAHc9u52197ftV+GvEXxCm8B+GPD0NvJqOoa8LyRji&#10;CFLeGACd5MZwiiTGRk4x3NeF/G/4d6P8P/ijqWn2UytovhvRoYtQ1FpzHcIEHmXF2i4G1yEjSLsJ&#10;ZIVwN7FnhYtzfY/XMhn7PL6EG77yt82rnhf7Hnwht7b4x6PYtJDHp1g8t3cXTsGSVo0Dh1YEhg37&#10;sLnhsg98D9Hvhb4u8M+EtFXWriF9QuWfbZ28UJkknVd5LZ/u7sZPIJz75/NP9nfx7LLrHiLWr7y7&#10;PRb3UraySLcVRA7SEKrDgLHGhJIUnG3pwD9b6P490CXxXD4W01V1LUtQjjtYXu5HaGzQ7TuwHOcr&#10;0+bleRzjGrdTWx7ma4GjWcJVb2StZfifTngf4kW/xA8aT6rfWM1rHY2h2SyBtsYLDdywwTtwBzwA&#10;awfiB8ctP0fxJDPPqENtYW+6OOFWXegOAz7epbkZwCR6da8E+Ifx103wh4dbwf4Vnlkt45dt9eQ4&#10;P2qQ/eweflHAB9B3HNYPhnR7jxTNaySSNcXEIMkFnEDKwQfxMF4ABJPPsT7aUacuT949dz53EYCn&#10;KTqQ0itEvI9Y8Z/HFfiBfLDb/bINJ+SQrcIokmcMxyRjIXBXgnJK54GAOf8AHuox6roF9PukH2aF&#10;7kNENzoEG4gL3yARjvmrnh34P3gDXFxCYYWxtDkln9Wx0A/H+IVqN4Yh8LxyXiqfkXu3GBz/AErl&#10;2qaHLHkVuU4v4Pf2PH410+6cR3WtaIkrCM/dZXibfCx6lGRmIHG19rA43BvJf+CtHwb8SanpOleM&#10;tGvlWzhVYtW0+3YxS2LyEss5K/K0bMfLOcEN5XBDfJ23wk1Kwvf2ltSAhkhtdW0+PUbVim1fK8ry&#10;eAB8vCR8H1P0r6n8D+NvDviu6vvDevWkTx3Fibe7hkDrFfW042vubIyDGdh28qGQ8ZBbSpLlmjan&#10;UlRrKqle1n95+Xv7SX7OWqeFv2fvAEeqbfCfiiLSXvbiO8b7JJfSneu1ZcKC2I1JwWK+d1+cZ7f4&#10;D/s06h8Mfht4F+Kmn+IPEU3j681DTlaGRwsFmkkJnuOgWTaI0mG0kA5IKkHA+jfiTrT/ABx/aZ8X&#10;fCeLT9Jm+Ffgmzie+uJliudQtJ5bMGJrX+KJMzFQ4UkeVJz0QYkfwp8Q+CLbwX4X1q9trqxj1C7n&#10;0q8t90U11B9l4E0O3bHiKQKp3uX8uRvlGBXNWqXXkj6jCVJqMYylaTvJre8XFu3+a6I9E+D/AIl1&#10;b4ryr4i8TXz3y2Cm00xTCkaxxD70gAA5cgHJySFU5J5rb8XS6XqMElvewxTQyDIBwcf/AFwa1PD3&#10;h2K20OOKGNIolQKqoOigcVwnxYtF8NW4kZpVjkbbv2fKmem70HvTpSlUZ8zWjF1Xy9zkdb8I6fFN&#10;C2n+TDJbMxiTy1MTKTllZCCpV8DcMYOOc4qTVP2j7j4RaXoWl6LpN08dqYbeYNE06W1qvycyg7sg&#10;Y+ZuuevOK5PxN4mm0qVZFm83apIUjAf6nP6+lZXhn4kyjWJvPEPkzApI0sfy7cHZIO+5SdpAJGHP&#10;XctazwtRb62OylSVrzV0fYfwv+IenyxRx/ao7TzQHMqTEhG6kDJ9eORg57Hkd58XtXttf8IabrGn&#10;yQ6zPoLfabdo3w8MeWWUMnZRlXLY42np81fEv/CxbWzSRVuQyqN0eRgY7c9PxrF+HP7VPi7wJ4um&#10;1bw7Ytax6ezW91avHttr5WYl0kTHlnduPJweejcisKOHc7pkypSi1JdDc+P/AO05N4u/aKls7nxD&#10;qGjW2kwW1pYxWV5NYQT7o2ctI4IOTI8iqwwGULjeMhfnH44+IWtfjfDrWkXvl+MtLl+2WuqqFCyl&#10;iQ0c+7CvuDEBzyPmBJUps+/9T8F/CH/goNoX9l+INHu/C/jK2VoPMtL4RSRFxu8s/eVoydpCYwTg&#10;gHgV5R4w/wCCWGgeANdisdUvtY1LUktdgeK88mOdCSI7lP41OVOASQCpVhlTWLbpO8tT1qOLw7io&#10;STi7bfrc8/8Ai98U9D8RfBrwzrnji+sDrel2xllsYQYZ1vwmDH5Enz4+YMGztYMCCQQazvgH4Y1w&#10;eItLvI/BE9w2sfPeajfoI7WFWGV2yKGIAHUFSMnGAc17h4D/AGN9I8N6W1lfaHpupQwNkzalaxXU&#10;2R0IfaMcnIK8jgjpXqNp4dkGnyIFdmUdEbZtHTpminWbTSW54+PzKnT/AHVLVJ9f+AfGH7e3xX0L&#10;w3ojWo0OS8fRxBNPdPbszshuMyBFO3gQ5Kkc5KhhkEDyLWf2aY/iNZp4k0m9tb+wu4/tFs1u+6OZ&#10;W+YbfqT1z39q/QTxv8ILLxVoF1ZataR6nZXitDNFNECCrAg5P06EHI6g18o/Cj9mCX9n/Ur3wXoP&#10;izUobG3Sa7K3GlI9tbSFlB8ty+FDSF28vBOATk7gx0jW9jG8XqGV13iZOD3WvyPCvhj4TuPhp49s&#10;brVLOaCZbmOaIGJvlwSCCcY6HqDzuxnNfpD4fv7DV7SH737va3BPsea+NPjdpWq/DsSXviLxJ/ad&#10;hby7Eg0+3W3tbwrySysxLAnnrjmu9/Zb/an0nxh4XK2KyNfwyyRS20kgKzAfNujJwWwDlhtwueC2&#10;DjqeIc2qgswhTUVByXNfRX3PrKXyLDVbTWNQkg0/RdOl+1zzeYEijZeS7FvlCjAPOM4GK5bRPiTp&#10;viW71C5stc0y+axkZpo4G8xrVCxaHzBkkOV28dc5xxXx9+0nfXPjW+/tbx54+MOiwgRQ6RYWzRyT&#10;ED/VKq5C7u7MrEeldp+wN8evBuqeGPEml+XZ6LE2V07T1ldrp1EYDzSSfxOxGc8YAA6EVtT25kcG&#10;JwrVLmfQ96+Jv7S2l+Mdd03TU8WWtnqXhiWVUtksx5iXDsiSOqpzuCxlMBevY8CvKtF/Z0N38RNe&#10;+MHxWi1ltDbMWi2tzHHBf6l5i7Fm8piHjjjjGFVl3tyTgAF+z+CP7W/w/wDA2j315q+oeMtO8XTs&#10;ZJZ9OvnUXChjtfaX2bh8wKsDyCeR06Dxt4X8K/tRatfXkWoaXDqE2Wiv7eVI9QuHGFY3Nsu2J2Ur&#10;kyIIyRg4Y5WuWda0WluzzcLCVSPtV7yX3X6Hwj+1bqVn4w8Yi1tx/pmtSiaSTcM21muRg4xtZgoV&#10;CMAbW+9trU+DXw3Txl4hOnw6eL63gsS6x4xGuCqAY77QSQMj7oPauZ/aK0Aaz8Y9YWHUIZZdGZtI&#10;S7tMtBcJDJJhwNwOC7yMDnkPg5AXHvf7N3w51r4ZfCa3vE1i+utQ1AJO0qeSgs/OU4AAw6ExiLez&#10;HGIz0BOW5ONJJ7nz+Pl8Unu27+piXf7J3h+8nWS30ZopJBG0MZmkTeGCnjqCoHJOTjIziuL1b9mj&#10;wzqEyx2MmrJeFCjqkivzhs4G3IAzHyf9rnJGPuD9kHxpa6rpepWtvqWi6V8RluZhoN7dq8ls8Zij&#10;UwBWcEtuDsQgAw+VzlgPIf2i9Z+Ini/4wQ6D4m8OxTeKfJa2xYWaRwTRCQyF0dcBvkJOWwcE5xtY&#10;1MJSS3PIxGDaoxrU23zdEr/0/I+ebj9kS0sLYT/21NmE75EmgXAJ56q4C/Lu55PbANec+GvD3m6l&#10;eXERku/OkMMDeVtZ0XheOxPHGTXvnxm8S678O9EvtL1nSrixutehaCCf5QzLuYMwZchlZcjOcEjj&#10;PJrmP2d/A2n694llW+uGto9KtTd28RRcXkyugSIsxAT5TJJvIIBjx3BreMp8rbZrSjUw9OUqycX2&#10;as/x7nKaz8BvEU1xsjhgnST5VQTqobr1JwMbicZPpWx4u/Yn8QeHfg6fEt0yyXUl19lGlRxrJJ5e&#10;JSZDtY5UlPTBJIOME19Or8P7XXrDbaNHuZz5cxUSqxXIP3dq7SxYdOx64rGvPgxp+ma9eXmnzX0l&#10;5cQgzv8AaJZN0auxjJWRmVdgZh8oAG7OOcVj9amjPD1MPKjN1k3N7W2XmfCPin4IXEOnKZtA2SIC&#10;+5bduVbBAJ6djjABGec4BrzrVPhppM13LaQ6e7TKnmTiEMWjU5JOOQOEY88cH04/SPxb8MdRj0pv&#10;seotbTsQyMMx4ODljxjowIB6bcclsVzfgL9ntPEet23/AAkmraTotndM0c1zJYyXTxoASAVjK7lL&#10;Eg5cbecjOAeijjP5jzqdaqqqhFPXzS/PQ/Nu/wDDvhW2uWVb6LB5G/8AeHHbkKe305zxRX6dt+x/&#10;NoAVbPwfo+oQXQ+0C50K6MtrPu43EnkPxyCAQMdsEldn1yJ6TliFo6U//AWfYviW11KewN1ZafaQ&#10;LNJ5tn5luZmt0Owh1yERmIBO5gR97gYJObNdRxKyNArLtw6ujMqyD7of5MEErk4BOWIJIQ5hF7ee&#10;FdBt4/tMLXcbyyXbWi+biMruXAVzIT8xBw/Gd3G1jTb1WFrA0SyxapdS5kaa3WGF+kithmcAnB+e&#10;MndvkLNJgY4JPqbyLv2aS3Sci3habzYwXOZI1Pl/KpLbSd25cfL82xuvFXtM1qxsLmCOSTdMs7pK&#10;HgRlYZCtt9W6kkEMGBJOBWOty2qTfupI7e9uGKTNKS9tt2tIuWwzRE8hRkllUcDkHTTVv+Ecvood&#10;Os9Out1y9rHe3JgmHlLkiQptLrNzCMDlssFbjFOLI5HckjjfVLLzoIJIbpF2pGJmYSxmNmIPVSOO&#10;cEEiQcMGGNBLya30xV8nzIJJoWAjh80+UzZyBmRcsGOMYydvJ2gGpHqBNtZyStaW+zdAbaJkmeAo&#10;FLbSMuFAY9DkMAMnJq5oWt22paytxeXEz4YssrQGRsnJWFXHzMFC8hQfvL06VrEUYainULixPkSW&#10;sCtI5RTESzxBtxBLA7Q+zOTjAMhXkHnU2/aL551vLe6+0u0NzhzgbiHGCchV5jPJJwAScg4o6nfW&#10;n9rzW/2xro3UX2qOHer+bmXdJmZ2VGUDHIy5KoAu7G2xc2D2WttNCbmJ1g5UM7SxsFTOWwuGyEO4&#10;EqAMZPGHbQ0GT6XcO00Hlqk0Ts04HylMSHywmCoKlXABByOgxnIhtIvtuux75FS3zH++Ifa2UUAb&#10;Qcg7QAAOfUdqqTQX9xpLTw2UYjjZ1tY3CtCnzKEG7LkbWAAPBw/PJAq95omcASRbWh8uXfL95ihf&#10;5lbgltpAK4w3YHhp5dTOW5lTadb6jp1vGzLKo2+XOU/eLI/lrvYAAsABkbc4I6dcvk0p3uVeSS88&#10;mFEeOZZBEXIwUG1tu7KqRjggMeMDIvTa1PJ4ehj0/RdL0aOZPLu7q1guJLqQYHmhJZd6rEyiPIQc&#10;hcZFQvBDHfPcRxebFIWuIklIYRgfuwWbguChIzjGNx45qWjOvGMfhd/68ynp1i0t8rzuqXTvh5ju&#10;VEJK7sc7t/yt17cfXWuVksJoJmuJriXPkSM9syqzFSrHzGIZk2kAnaNpdcA4GISfMgkm8yK6Zosi&#10;2RhI+SFcElSCVG4HjlSD97kHJlvTBJH5zMYljYMqFj5i4BaPLAjj5W3Y454zQtDlcrI0Ib2Ozs5F&#10;iazSXa/zyyBVB5UPxkMwJTHAJLdOMM6bVQYm+W2mhaU20MSxDy7k5I8qSMABgymMbASCq4OCTjD1&#10;LS44LxY3urd57YF/NW42qh3IGJGM5B38Ekt8vryQGOC3bddRtb7fMibzWKGNWGCpJUZ+Tllx8wYZ&#10;4qd2Y+0adz1Dxb4hsPiNZWVra+JJPCNrDbFr3QkV7dr+eQssjCZSzTZIXAHzbd25fmyvIhlg1RbW&#10;GzhupJZRGoDiM3SEsojDjeEBLNhtrYyPlPQ5F9fzxRzG9u7h0lZ7oBY2VS7owOBuwxUYUnGQcr2J&#10;Hof7P/w6/wCEkhm1TUJJF02ykeKJfNJku5BtIAOBhV+uDkDHFKab2PYo11jq0IWt366eS6GlpH7P&#10;1roniWLWri4muNWvLf7I8KTB0tYyUZo1YjOcqMuQu45O3G0D8vf+CoPjGfw38ZfFHhWxkzDrk9rd&#10;XbLIS7RwIyxQ4HG0MzOeOW2/3RX6reP/ABzb+AvCFxDb7WuGRVWSVjI6Advmyc9OevGO5r8U/wBo&#10;LxvJ8UPjl4h1CRlkkvNVdE8xlaW3gtz5YX1XcS7EZ/u+gxph0ruyP1XI6bdS71jFWXotinomj/8A&#10;CNadYada7ZLiRVmkA6l25x6ccLnjOBX1R4N+BmvXXgYeILeOPR77xQiafbSFiGW1Mf76dQMEZAij&#10;TH8LMcg4x5r+yr8N7Tx54om1XVWb+xdJdTJABlryTtGPqCcnsMn0r6C8efH+Oxla3h2rJHl1jQ5M&#10;WQAdoHCjAAwMDAFdXM/gia5pjKkqqpUd1uV9D+Amn+ELG30+GRlXZ/pF0yhrmYk9EXogI75JxXfe&#10;BrDS/h9bsLGGOJpAPMd/nkkxk4J+p6dOleJzfFnVdTtpJFeHT1B2NLL8xBPVvfGRXXeErPxJ4k0+&#10;O6021muNP4LXN0fKWQdyg6knsMd+tTUoytzSZ5FX2tlCpLQ9evPFcb2/meYzoyjYORXHfEPxX9v8&#10;P3Ece3fKCqj0rRFlHaaeokbLdD6Z/nXF/GO6h8L+ANU1JpF/0K2mkUZ6sI2x+uK8y75h0aSurdzi&#10;/gFZSTwaTqF3tj1VNFSBiCR8vyiIt/35Y85+8a95s4p/HFnpt1pP2WPUoYvs0kFxESkigN8qyDlW&#10;3bTyrAgEYGcj5k+BviweLPg9Z3uMSaLqEFrLCiFmuEUM4TgH+AkDjjAOK+lPDPiGPT/Bept4d0+4&#10;bUms5Z7dptqSb1XOQhPJBOO4YgeuKuurvU2q3jVkl3+R4hrfh3UbX9q/w7fT6Ta297ql1L/pWn3B&#10;KxxKAtyJFTagUutsMEHO1RgFFI3vip8WY/EX7VVrp8ePJ8PN9nZk+bdI1vy2fUeeyHPdT7U8JD4X&#10;+P2h6/rGqXU9jaadf2E9k0KlluUgW8a4cEblQxwspYHhniGCHJHhvwG8QS3vxoNzqVswvPEAk1V1&#10;ZwzxST4ldWPsTxjjFeJiKzi2l1aP0jLcv9vR9vJfw6Tt53bXXskfcXhjXvL05WX5lWruryWeu2bL&#10;JCsgxzvA2n8DXMeG9SilsfLQqeMYB5FHiSefSrYyeXIy7c/KvSvWwkXJJI/Msd7s2cD8QvgPpevB&#10;m024XS7zqN3zW7nPAI6jpjI9K8T8ZfAHxF4Zjaazh8iKQ4cK2+NSD/s5GO+RkkEcArivfL7xM1xY&#10;t90OflI3beSOPzxXPxfEC40mVluvM+z+p4bHf6/rXtRo1Y6sdDGVkrLVeZ55+zzrlpaXWpaD46gG&#10;mrqXlvp1/Pg2u9BIJIvMzsHm70IJO35CAcsFPuuo/BXQYrYJZ61bR3FzHlIZWVlduvXPI7+teb6t&#10;p+k6nMzQxQzSTEsERiqzA4JBjPyHsfu5qMfBDw38ULGOO1nk0nVLNdscbttAPPBRjg8gjIIOOMdA&#10;PNqX9pc9KKhUSk24rrpdHz94+8XeLPg9+0Rq179sjttRiYBXtn863uLfom5QQRkAjIOVIPUcH6U+&#10;F/7dvhn4x+FLXQfiAiRX1unlW+oq2+80tic74nbHmxBixMMmAQx2mMhcef8AxB/Z9ufDqLp/iLSf&#10;tFmrbbe/tVw8DE9jjKtx0IIboQQSD494x+GcfhYFNet1u9AYD7PrlrHzAc/dnAB8s5I5PyHPUHgX&#10;OnTqrXc9mWHjKmu3Rr9P8j68+Jfxe1b9nTXNN+y65Nq2g62sjaNq+nTyPa6hEmNx2Sh0hljYqskD&#10;LvQtzuRkd/cP2SfiTpvx10rULjWEXU20ooUlMAhaBtoLLLGEUyZJIBUbCYpARlefzv8Agf8AGC5+&#10;AXiqOw8RPb+Mvhnqkoj1DTL+A3ls0ZBUSp/EkiK52uhV0ydhBGK+tn/Yh0f4o+F7Px7+zb42l8M6&#10;zErO2mXGoyTWMwwB5cUz5eEg4AW4LKWdQZEArD2bhofLYjJXSxCnOp7j2bX4N/8AAPbdU+J/g/V/&#10;Gh8O2uraTe3N/cCGL7Nfxxz20pUYUpGcgb+NuOenAzXkH7R/wG8T+Fk1XxZNY2txpjWZWQ28m5Y3&#10;83K9cEEtlPnTB6ZAbnwr4ueL77xZqsmn/HDw23hXXNLgEFt4l021aG4imT+O7QkMYyADgKD3Xrzp&#10;TeN/EWh+D7ddE+OVh4q023cOmm5nmlbABGRKHDrngxu23Az3wMp1acotSZnmGX4iCVWhB2/mjqr+&#10;qPmD9onU/FnjXSEgZWk0eyJS2jntzH5rnaNu5chj820bthwMcnJrH8AeBb7wj4e06zkayW8ETTEw&#10;dEcuzLlj1YHackHGAMcc+weOPGvxE+IuiWuh6h4m1CbSWYKdPQra2pQjeweJAiFAyrtGOMLgcDGX&#10;4e+FNxo1/DNqF4NPs7d/lBTzGL4ypCnqCW69O/GKvC1KcY2R8HnFXFYiym/eTW+j0+ZX+Kvwct/i&#10;zplre2ckiz3VuzSb2Pkxsp2/Ipz1I4Xd1P1qn+zp4Ht/2dvG+g6vJAuralp8aXd7b3sYjtNrSKfs&#10;7cEkyLwcD5FIB6kD3Dw74euvEet3FxaTRHTbBfObH7px+7BIZ2fa+W3MCSqjIB6FjlfHDw7b2utW&#10;OneXc28k9st5dPcwfZ5YmuVMiLL2X92UAAOAV+lTh8R7WLhbQ+64idbL8AouXNJpJ+tv+HPTvE3w&#10;/wDhX8d9RtLz4f6lp/hvxVqh3TeFtYlWL7RI24FbOc4V3LBgqFgx6ALjbXh3xpuLf4faPfLe6fJp&#10;erWlssVzYXEUm6G6dQQu1ujJ8oBB6xlsHJzyukeMJfBGqtJa2NncXDRB1MsPnW9zkKpikjIwyNGz&#10;B1JKnnORzVP4yfFrWP2rL7S9M03wZqVxr3hUS3epXGm32o6itzC+3yPLt5ZJfIijYXACx/KAuPly&#10;orPD5RVhLWblBd/iXz6r1182fCYHOFOPs0rS8tEcP8O9Ih1fxVp9nMsP2bzA9wpBEbxqdzLxggNy&#10;uR03A9q+wNJ8Z6N4uu4mv7e6hPlkh7SBF2kMCQYT+7KkDPlgKMFjlc8/Ofwa8GyWd7cSapazWN5G&#10;RGbe9tpYJ4wMNuCkBsE7QQRnBBr3L4f2tnbXSreWCah+4FpumQqHDRhSch8ArIcqS3/LNScduytF&#10;bvoedicRUnW5I/D+psfFD4DeHdC023v9C8Vx6ldSAGSBY2s5oQ2cKJd20EOCW6fL07kUU+KPjTUN&#10;Mmsdav8ATNYNxZi1tG1uAySmEB1x9piZZgzbmXJcjL9s5rqvD/he3v3XT57tpo5ZjGz7txQEh2Pm&#10;Y+bjJPP45Iqa58AQ2vlySNDOQ25XL7iYd7BtvGQdpYAdeOhPWfaQ6bkxnjIe9QXKutm/1ufJPiaS&#10;68f+KbW58SWX+mWcKCQaZe+SqF2ZkYCRJQAS7tt6fMBngV7t8D/2IfEHxq+HkfjXRr4aPpnmNFb2&#10;upKFe/ZCUZlmi3BF3jYC6qC27OFG49Kvwpt9Q8ubZp63EwLzxwjyxOrOp2AkEnHykc4Bx7Ed/wCB&#10;9e1LQPBLeG5IrXUtE1FiLrS70me3xwxZSMHeZC5yp7A8Hk9CqQktSqNSpVvDHJyXSxx9j4H8SfD/&#10;AFv7LqdrNHOyq7RiX/WbvMZSGPDKuFBG444Oc/KOisYLjUftD29jE0l6NsC5G4FyMjOQAfmIy2R8&#10;3JqPxL8SX8SeBrfRbbR1H9k3LsbuS5muLq3xuDQKJeSuCn3t3+rHzNnNTeHBN9lkkVVTyy331BYj&#10;OB34YZ49Oe/Nc9SnFaxOSUYxrOlTu4rurMzbnT7uyiktZre6mdo2iZEPVyc4A6hicDuCOByc1zOr&#10;6TJuWOOC6tEy+UkRmVSFLA/M3ygZJORwOelemQRlJ1W1m3TKrSo4U/LgZG3nGR1yMHPTpy7Ubm4v&#10;xa2tuzXEwkEUaBUGBKzDZjHQMzYPT3AGKw9mX7FNO7PLbSC8xI0MbMkjZyrqoPAHT8PQfSivo7w/&#10;+yreXWnebq11JpN1IzHyGtCrYzgsd5Qklg3IBU9iRRW6ps6I5DjJLmUXb1X+Z1Vv+zH4g0+a+u7S&#10;HS7yGZyFKXMrI3BAZsKiqybmI2g5LHJ2/KOL8U/AzxNLJdQ2/hvUrGDbHukjlRmkRTsZkW3YsWdQ&#10;jYOCNzfO5HPvV34Aa2u2U2nkzIpCt5fzjrnrzx6mqWpWzPG1u97MyKu1oTKzRvkdCpJUgjt0r1JY&#10;KElbVHr/AFeLPnbT47/wL4ls2vNNvI4rKQRXEdxCZUkIIfeRMyqGJG35N21NxPIxV6RY7A/YY2vL&#10;Ca5dY5j9iihNxCODIS0Y8wNuUZywODsC4Jb37/hLtStgpa7jkUDJSWONsegzgH9aWbVIb+4Vr/R9&#10;EvnjyUL2uxlzwTuO7BxnoMHP1rFYHl2l+BfsU9jySHUpNW1a8uLpb1mv7nAEV01vBCy7cxpbDbEq&#10;gpHgDIB/jAUCo9I16RrW28y28tYYpFtwkn7qRsKQcFSMcr85PcAtjmvYLfw/4c1O9Wd9GvrC6t5f&#10;PWSz1SZGL9MhQUUtyevZj1yc12+CPhe4uHupJtWjaIN+8mIkAyCp3FAzMCAvBO3p1JOa+qzWzRnK&#10;g73R5prett9pf7TDaq0+FMJgkiKsArsfK/iiOSVclBgqASFIG/I0em2sMyG1tb7P2iFXdYHulYsR&#10;k5HluoYk4HHy7i7MudS7+Ctnrcu+HxVaqqqBG0lqPmUklgXMgHOQGO3+Fcd81L79n7xEYFXRdZsd&#10;Qt5VCuj3TyldvGFVkZSuVXC7gASc7uwqNRbo53Rkug7SbBdb0WWC+vJLmzmmLXgNv9qjuZEw2Wb5&#10;gclgA/c/MSMkU3SdIbTLqayM0ljLdI32eba821FLI8TEiPOSrgbT8pRRz8qlms/CjximlYezE00L&#10;o1vlYmZl3BguWaQrsI2g9Qo46kizqo1Xw9bG8udL1aO2s0D7ktQGjXILLueIZUMX3AHlTgbvkNLl&#10;a3TB03u0XbiK3vtKvJIEijuLPzC5ZNspVjmU9CxfIYYJCjggNjJ43V7qODVpJJl/eN8md7OyYPy7&#10;sjG0+YST/tN0zisnTrrVBqipF/akd1Y7ZoArtHJFD5hZ9+37uMqBhWBUDhcYqvPqcOgPquoawqxv&#10;HMIhHbx/6QC+1mVAq4ZSM4IzgsOgGBhUqJnNVi5NJI2rvU4dNvI7WHzFmSQrNHH92U7ApfGOCfLH&#10;0brnoI9Gsrm4Wa3tbGG6ZiVulm/doI3jwJArLkDJ4xkrsDckkGHwrctpum6X9ss7oXUZV2uIZmT7&#10;QjZVpSVU71BbJzjH3vmOM9Ro/jDSfCUbN5P2q8eUSPdIgiZiXDbidm9QAQMg9gOWYZi63bIp4dT3&#10;ZyvinSbbT9SW2ZreO4MPnhZAsjo7Y2A5+6QdysQQRzjaSCKOmaGbK0kS+k/0dlDRNPdYQsR8qH0D&#10;Avuwcj5uDgg9p4P0nR/E+qXD3l4s6352yW0tpI88iHzMtlwu5QSpwvClSO5Jz/EkS2bTWbTRqz3G&#10;21uDA1u4lZhtBZSNiqWGGKlcNjsuXy6cxy1cKZfhTw1NrnjDS7FZEupNRvBG0jROBCHzK0mAwXj5&#10;ueOMgcEZ+kNcbR/APhuDT7WVbe10+Eokar+7BDAsdy4yXJdiQOvseOA+Bnhe3h8RTzSTXVxc2KvI&#10;5mTChpSwDBjkliEYZPGDgE8gcP8At1ftUaB+z94c/wCJmGvLq7Zo7OwgP7y8kXGRkcBRuGW9x1Jq&#10;ZSa2PrOGctfLdK8pfkc1+0T8RLgfD3XdYsbebUL6SN00+2hGGmlKkLz0VQeSTgACvyv8IeHIpJrr&#10;Ur4NHulaCJEkE0kz4XdubOMknqO5xivedb/aT8Xa9aC+a8vLRNUinRrNVVYYoskbY1I3Z2HDsxPI&#10;OMc14H8J9Ug1jxc15BHJJpv9pG5jjKuquDhiACWPU4yOOAQAMAbYeLW5+o4XCSwtOV99D6Xtp/8A&#10;hUnhqHw1ZRRR6tAim9kQAkztgEcHsMDtnGSATipPBHgXVNY1NYbe2a+1C8YyMTyEQDnJ6Z4wB398&#10;Gum+BH7OupeMZl1rUVZFm3zvI2F3ZJ2he2Thj/wIV6Nq3xE0v4N6Y9jpUNvLqOAC+d6x7eASe5Hp&#10;0Ga7FJRVorU+aq4pqbjDVvcz9C+AOm+AzDqXiphNM7iSO1Zvk3Y7j+Lp6AD0PWul1/4v2eoJDHaq&#10;f9HG2ONFwijp9OnavCvHHjPWvFetx+bNePcXDBVij+a4lHfH90dPpmuu8AaHDotoLnxHfR/bnZpR&#10;ZxNnaDn7z+vXgdBiuTEXteTM3CV1Kbuzp9b+IEzR7TE//AR8tebfGDxAni3wxNpty3kR3RVXYNty&#10;NwOPxrqNf+LOh6dBMgEec4CrztHPA/xr54/aY8X3F74ahvtPhl221/DJII23Exq27OOvUCuKjC81&#10;c7sPB7rRnrv7Nnw/k+Hus3NlZyBbfWmVQXGVWSEzRF89w4ODjGQo68Add+z344Hh/wDaG8aNr2qL&#10;NcaGV0GyjjfbATOk7FVTnMmI9xOc49B14/4kfFG4+Ev7Ok3iq2vLS3vtLskaCO4XaJJBlioI/iJJ&#10;56fgK5H/AIJR+JNHPw88Sa7cRLd+LtS8RyS6reXbI93cDyYixDHlkRpZMYPdyByRRKtpK5t9RnUp&#10;SxLfVL/M9s/ban0/wx8O4dSulzqF3aXMFvIYlMO2RY4Z9zEblfyGcJgjI3A54FfLPwBudSn8by64&#10;1u8jMuA+3ZGpPZB6DpXqn/BQ3xtH46+M3hHwjDNL9k063N7enr5ZlBwuMf3Qp7jIHpTvDNzoOn2t&#10;vDbwyQw20YjG0nAB5PHr05xXiSw7lO/Q/QMLmiwmUqg178016Ru/zPSPA/j+8sJW85FZM87eTg16&#10;NZfEuONGkby5oiuHjfuK8T0xtP1eKT7FqLQzGQBVxuGPccZ/PjFaWpy3mixrb6lald+NlzE2Y8+/&#10;cZ6HPTr3FfQ4GiuW6Py/MvfqtHpGreCdL+IVtdNpsxtGuI8godwgcHhgAcjnOQeo4AHWvPNa8Eaz&#10;osH2fVLVpGU7RPF88cnQBgfyBBIIzyB3j0zxDe+HJvOViTGfUjeufUex/wD1V6T4a+MGm+IYns9U&#10;aaFZUETyhVZk5DA4Iw2CBkcZGRuGa9j2s46M8+EqlLbVHiPi+M2ulR27K0PkkiKUMeCCTwwPUE8A&#10;8Crmg+JN8UZu/wB95gU7u4PA69vmOBznGD9PWfFvwZbxxot9a2M1nLeKDcWM6S5ivlHRgGwysp4c&#10;HJBlBA24ZvnjxP4Y1rwjqjQalZTafeWbFTFNFuRuqsASMEHkcdvesa1OnVjd6M+gyzEKqvZ/geya&#10;b8T720so4VK6vZsMNaznE6juEJ64/un8qWTw1o3j6GS68PyLY3sgJlhdMozY5EkfdTyCV59sZrxi&#10;b4gi0tvMnV0WEBg6AFlP94cdj2wR3wcV3Xwp+INvrui65dedaJeW8AuIbgqBL5a/M/AO5ioG0kAZ&#10;3KeuK4KlFrU7q9Gph1ent26M898efAmHR7y6i0i1Gia1tM76RcSFtP1FARnyT0XPQFMAFl3KM5Ff&#10;9nf9o7xj+ytrV7H4fS409ZpFum0y7YK8QxzPA/Ksh5+XLD5Q3ygMT7pPPpfxb0lNL1ry1ul/e2l0&#10;rbSHxgOknVW6gnoejA5IrzHxrokHhO8h0fxpYR32n3UpGmasF2skjEEqGz+6mDKGA3ANxtbBAHTG&#10;lGouWWjOKOObjaS511T3/wCD+Z9oQ3/hH/gp5+zksM0tpo3jG1tgiOYc7JF3fuZNoLm3Zi5XCkg5&#10;IBZWR/zp+Jfw/v8A4F/E660HxFYf2ReWcghu3e0RfJLneB5ijbLG6OWVlYhlZSCVANfSP7Mcdr4Q&#10;1d7jRLprGSO4jjlZHLRhjvyWXAypZSdpGQD1yM19B/tXfs/2P7fX7N9/eaJZW7fETw3IItJk+2BZ&#10;lAffNZzuoIeMku0e/aUd1beitLv83E0Y1NviX4/8EvL8Z9VqyoS/gz3/ALrfX0Pgvw7ewm/tGt/t&#10;KPuJO9yDGw2ghjjvgkADOMYzxXpPgu2t/FQW3+0RRSKY2UXG1UlYcgZY4HAI3ZAGeTXnnw18Laf4&#10;Z1KTR9Ue4t7vS5mhvLbayzxnzMOSuScqxUHGSCh9wPUJfh5FZ2U+oSSedpcN39lWRXj2SMQH2hRz&#10;yAeWAAycE5586k7aHw2f5XPDYmWja3v5dyDUvg/4n8DadbahHJcafp95biOSVYw5YLJ92Rw5xvB2&#10;kEZIYAOuRVDUPgn4m+K19e+JJLyKQ2pVJnu18nzGDbkQOnybxnHzMDg9ec1d0zxHqGmQX39kavMt&#10;hLLLB5QusM4OQ2Ywe6tyQT3/ABXSfDWp+IZpmmiZbXoFZtrvIrFeMDnAIOfQ+uK3jZfCeViM1q1p&#10;RpVm5RWlm1p03tr8zzuH4cT2NvdRzRyW0mFHmMwbym2IduM8glezEdO5xXF6v8H2v9RkvLiPT1uj&#10;bfZ1uo4ZC9oDE/3MEtuLYOVAOcHIr6u0D9ma68d+HZLzTtXt/OmVhHb3kTRbJFJDAnDFTuAxgdQT&#10;yM1hw6r4m+AOr33h3V/D/hu/tdQYebBqFukrMCCRIkvJAyc9SM8YU5ropVZJmVbLalC1StFwi9mt&#10;V+DPJdPk1iS5Zr2Hb/aFwlsosYoobfKJHGHlTaMMdjAbQc72PGTnpPDUEmjXLoyyTbXHyvGytHn0&#10;bHf5uPYc810mp+IrO/1NZrq0tvkUQD7HarHE65+8UGAeSQSAMhQQDio1vI9NvlimtVuCkhSIk7GO&#10;SDzwCQmABnsT+NVKnNG1jzFCMcQ5xldM6DS9etzp8jCJYrhsDYUO6NUXaNpHI6ggZ7n7uAa049T4&#10;O5rlN3UIuGj64IIGcA4JI6AZz0rnW2XDsZWT96SBH0KKP7vYcjp6n0zVR7wQ3skYkWEMoVI3P3Oh&#10;OR04yeTk88jrjlPUVmrHolh4qXR4PKhawjkvbdYZGFvFJI5UscDcCVIOSCuD15xWXeWixXlhcG6k&#10;aSMEAW8rxhjkn541baQWJwCMccY4xTtdcT7T9okKbtoKgDLYJA7EZJGD0HSok0yR9Va8jvrhJpp/&#10;3gy06sevCElcHA444OMZrWMjOpdLc6K1dzHNIxEhkZWDxgK20gtyuD1wRxjgnB6GrfmeZDGwhjXy&#10;22ozHd5bHdgdskevuRiseK5lZfJjdvOYEsssgjbA35J4IwVIOOgBPfpNbaj9sO1ldfOdXctt6+vp&#10;zhh3J9ulOTOeCTNe91G1jnjhZY22qMOuAHJYfNjGcY9Rnv3GKF3dWJtrv7Z5gbzEUKqsc5P38DoM&#10;BRkg8Htg1Bd6jG9z5bblEe5VL4KtzgnG7POAcnt16HDL6JIGQxx7Dllbyz0O5GIKnPOccDBIZueK&#10;pMzqR7Fe/wBbupbjdbxsEICkfZUkwV+XGSDyNoBxxnNFdRof7N/jPxbpsd/puj6m9jcfPA7RrCJU&#10;PKsu4/MpUghhwexOMkroXMaxo4m2il+J9Vah4zXxBM7C6W8ksHFtOFuC3kttDBG2nghWU7T2YcYI&#10;zzv9poJ5Fcxltm4LuLMAehY8emMdBiuX1vxBdf8ACTrYpYvJax232uafG3c7MypCm4BCWCuxw2V2&#10;rkfOpq5capK1uPM3B9331xwc+p/+t/WvcWp7coctn3Lyuo+Vk2hmODwVUDODnrzx/X1pwTzY3jdo&#10;pBISpBT5SpHIOcg/yrHTXo4LpbFWPnLEJFDyBmkQEKT13Ng4yT3Yc5NWP7Q87zNpbDcH5vu+2Rij&#10;cnY0tMePTiWt44YkUorKiBgEGAQOg+7wPT9K073xFH/Yy25jVEgKFQF+XqMEDoOR0H/6uYmvd65/&#10;1h75Oec+vtR9o3x+WuVV23YGf14HNEYg2ddo19YrZGKRblmxlpMKR17Djpge9WsWMt2rLEjQmM5Y&#10;xYYtx0I546f555fTZ/KHc7vTnt/nitTTL5EZXYSbF56DJz7cfzq7E8x11r5dlZssN5cQttz5Yuig&#10;bBGOMknGQcDtntmiwu764uYfLvoVVOXXYrK3pyw3YPv6fhWHa3KtKrwySxtCSwVT8rE84OeuCAfw&#10;9MitjR9RuLa73SXTywqFbHmAu3OcfMf8il1A0zctqIZpodNuDGgYM8eSWPQDnH6dazv7N0i91Fmm&#10;8NwLJYnbHKCNrptAJAUAbeSBuIOV4HQ1an1q31BWkkt5LeRgGiaBT5qhSQQcEqfQ4zViG6aRpMRq&#10;kZKu+QMKeuNp56DP/wBfrMop6MDNNn4dlv2vIre/02Z35kKbYyVGAduWB4GOmSOOnFYnib4TeEPG&#10;l8002oQ+dncA0KqI2yW5yFJ+Y559uwrtk8MW+owhpLyzjZ8lhICgJyccjI6YJPGPwrmtd0FNRt0W&#10;NHjXKuNgXLMccHqwzjBOP/r5ypRa1SDlT6HHyfBHUor/AHaXq2iahExDbY2aGYEZ5DRbgpwSc85J&#10;JrmvFPwZ8ZN00+S68y5jklMOqQ7pUGxmU+YqMdxDkDB2gJgk5aum1bR4dMuJEaTFvEHkZ3bBt1wz&#10;MzMSCEGPw69KfJaarph22t/qEPPyCCdlI9RgH39K55YeDRzywkJG78DvBM3hHTriW8Fwt1qVxFCk&#10;Nzw3ybsbmzyCpZt2SSPxNfmn8e/i1a+MP2//ABB/wmFx9r8P+H/PWC1YiSKzSKDJCqP4zI0bHOCT&#10;tz0FfqLrt5/wjXg6TUry9VptD06SWRiDukmWJgzbjx8zcA/U85r8YU1GL4mePvi14o2j547y4t27&#10;OtzeIR83XIChexwW46441FNn6BwzQVOnO3RJX9WZmp+Nn+IvxEF5IsOn2s8yrGhO1LWDfhR6ABME&#10;n1Ga7j/gm3+zjbfETQZPFur27Q+HdPuGgs4WPyzuoXcMn+FB8pPTLHuKyv2Qvgenx++IN5a3vy6R&#10;aRmS8w235PuhB9Rn8Aa+rfi58RtP+HXgSHStKijt7azi8izt48fNzjP4k596t35lCJ7WPxLUHRpf&#10;E/wQz4ufG2OH/iQ6GywtjymdOkKgcgfmB+P1rzOPTP7T8RtBEVZrIb55ZgWhtMk8uf4m4ztByeB9&#10;LHwr8C3niTUDuMm+Zd890wz5Sk5OP9pskAenPaofi18RdL8JWraDorbbWFSJnQ7nnf8Ai+b/AGj9&#10;5uuOmK6aslFcsdz5ujR15ILUh17xPZ6AtwulbrePCxz303NxdEe/8IJz8i+2T2rn7vxXb6VpEk7N&#10;JM6gHdJJwpOAB7cnpVHR/B1745iW6vJP7P0mIM4IO1nB4Owdh2z3ycVva3cQ+HPDStb29jp9jatl&#10;JZl824nkPQhT7euT+dcM5J6HZSpxg1zO78jk38J6jrtlJdXEV1Z2rruV/LzJKT02D39T/Ktb4e/B&#10;i8FxCl5HcSQswcQz4Zmx24+lcj44+NOuabcFRqGrTbsZ8tPMUMcduRgeo9K7T4JeIriR4JlkvJI/&#10;O3SW8rHa4f5TtDfdIJyFBCk4HHWsarko3Z2RvzK3U539qPTrrw94Ul1NY7671PTdAuG0W1Co1vM6&#10;SJLcybGYec8cSZMWVYxSS7SxGF8q+GOr6l4P0/wzaeEZ9Ft9B8SSzayI7aDe7PseSFSpy+E8p4zg&#10;8hX+XBUL9K/H7wNrmsfByTxDYy3FzbaTbTatA1sPkurcQyM4x84VvJJO4DqucAEisHw/8E9B+AHw&#10;f+E7aLdW+rSXFzJJJdI4KNZTWs947QkA5SNIyUznKrtJ+bI8utKcY3Pssmq4X2apzSk22rdmk3r0&#10;7FX4s+F774h/tTeOLxbeSOax8i1EUjCJwq28WNu7j5sEj1z1AOava14L1zw7o1rus7hreRQi3Ma9&#10;MfKVkGPlbPUHB9eqsfJtM1m88aeLdW8T65cXkjanc/bbh5JeTzhFJwSAq7UBxgZXOK9N8OaxBc30&#10;UNv4i1K2vpFYLKLnzIpWwCuMkna6nvyrLtIO4V3YODULvqeLn9W1WMIrSEYr7kk/xOss7GG2tLcT&#10;W8tvNGdkgYAK46q4OfqOOOnrXWaR4w8iD7PfRrdWrDyzuXOF9MH8/r3rn9L1+UWIs9ZCzRqwPmqN&#10;vlnAw2R0/Dg474xW9qXwn1TWPCa6ppMZvrdW2JcRSDMnUAOoOQQMjeMDjnHAr148kUk9D4mac5XZ&#10;ev8AwS2p6BMNDl84RqGigZvmUHOQuecBd3ynHbk1wl7ptzaWRufLk8thh1xh4mHBUjrwQfrgHoa9&#10;t+EUEV5olhDdW8kFxsUEmP51DKCyHIzgjcACOAQMCtrXfg8NUtJ5ZGmDR7NlygO4bicKw/iHGDnk&#10;ccnNb062mpjHEezm4yPC/AXxjvtFvYonkmjjVg4kU4+b++R0zz1wD717ZovxK0PxbbNY+KNOhmWQ&#10;fLdrkiQMP4wexBx2OMck9fHfFHw51PTfFM0bQrFMzboZRGGhuBnrzgMCc5GD1C8YxWfaa5Potrb/&#10;ACSRta5CRseseenPXBBHPrSr01JXp/ceth8DCt78HZm98cP2QpIrRtT8H3EeoWONzW4bcxHfbn+R&#10;5zjGa+eIW1H4deJ47hBPZyWsyy7ApDRspyCBxz19PSvpv4efGdYLzdY3CwSbgJbV23QyH0Izxwf1&#10;7V2ni/4Y+GP2kNIbZDHpviONcgZCs2OeD/EvPTqPauL2k46WPcwmYKP+z45aPr/mfK9l8Srfw34j&#10;mvdGWSfwrdSbfsezynsnII+VQCEXjhQCTt5OSa6j4lfFzT/iH8JbrR49QsbiG9glkhW5hV28xImJ&#10;hZCylXJ2kNzjaeDXHfFz4Rav8EtWkkmtiLSQsocqfLcA/MG/HGe4P418+eJ1bVtTvrOKS4t4WuYm&#10;lVdyg79ylVYdfl54IJLEYPJOntIzScToqZXCMvaJ7aprqj6g/YovrPRNPkuv7Qluxc+VDMGQ7S+5&#10;pQRz3Mp5yfvHnpj7A/ZE+Ilr4J+MV7Z3FxPHH4nKyskoHls4QDzE2lSfliQkE5DBjyCBX5l/Arxf&#10;cfBvxm2n3E32ix1E8MH3jJHBOee3fmvsrwX45+3WOn6tZhmvNDd5o9i7mAb72eM4BAY47DuOK8+t&#10;TdOomzz8TTdWpUS+3/S/E2v+Cjn7HuueC/iPffEfw/FDqGi+I76E6ikUknnabcybml3KWO6KaQlw&#10;yqMSMyEKNnmeb6NNcWmixWV8lxJDFDvghy22NwpTdEV7BxlcjqxHOa+7PCGuX3x7/Zx8UaJqVm83&#10;iBtOmjWyRmVjcxr50CjdsK/OqsRJgqVIZVYuK+TfhDcaD8RvEp03XLiPTrVoFFpc8J9wbQjOPlTK&#10;iQ72ByYwDgsprnxVNRqK3U+NzapiMVCNHeUdL+XQ5C38Pf2ba/aLG2mmXIyUy6qzc4yASeWAz1A7&#10;cHOm3iTWLS6srpFmns7MmXzJbdo7cqRyxkXALKec9VAz719ZeGv2ZfAfhaKC6k8RR6hatvRI77U4&#10;lVirFHXAVd21y64JPJbueOZ+P/7Wek/CLUG8O+FY9HuJGt99xdpdL5NoFKlUA2MhyAfmPyjcP9oV&#10;Xs+Rc03Y8F5JKnH2uIny+mp5T4a+J3/CMSXGsWt1DbXEzOiaeN0qyt8zbm5LjOFIwAAdw4BC1V+I&#10;HxJs/ietvcXVmtq0aswVLgyI4ZUUseAVYMPTkEA5rJ1j4i654r1SOO3u9HaxaNJZY5tLsVkmcPlk&#10;MiwKDyGG7gNtXB55g8VCHVby4uPsiRTD5nWJFtkzEHb7sahXYKEIIXkOOe5lVFujixWPxCw7wsZ3&#10;g+lvn8jE8R3dnqEs4hbEcMS7tvRsFdzD+6eR0z09yRHqlnI1hby+dF5DTt5Tebkxvkk/Ly3Q8MTj&#10;BPIwar6tpNtpl4PJkmdlHmsDGAUZkDt0ySCzEAEYOF6AlQ6y05riKGKNZdtzmMefI0cUjcdHPQjj&#10;AIHQn2Nc1zwo1GnZmtcnMq29xHbmMSrJHcIGlnWJ8SKqfPhlIAONoO5eo3cZb6lGL9wI2aLYHjd2&#10;EcjOygrt6n5dxDcD7vrmtXToLfRorqGykbdIFSe3vrJJFR1JZAkgLSIW6Ejbx1LDaazttjq90sMk&#10;TQ3BbzPMUnZMwOAfm+XcV4wfzPeGehHFJOxtXunC2hN8plvlkjDlmVt9vIxJMLHncuASCDznOO1J&#10;btJaaesLQzRxq7YjzuJLcBeoICgge3TBGTVX+12mg/0W487cp3sGKgpguYyASDkrge655+WrKaTL&#10;a6K199nkvot6hXYMsZTy2dw3y5yDsYAODt3ZycGmtzqdSM17o2yu5ttvNcMXUSmO4t0Y7sKcEhsZ&#10;xnK5wOhx7X1vJbq32yySQLJIPNeLbk8ncw59x9DimaNKLy9gty00s11JHDFGwLSSTSSpFHgnIGXC&#10;qpHBO3JHzV0XjTwhqXw/8QXWlatZSWd5aku6eYkivEylkaMgkMBhgcd2AO0qRWm4KjLl5+hk6pdq&#10;n+uWRdh8pgxUYJyGz+BwecYx17tsb+Q3capMEPLnz0VRtG3gAccHPTJ4wM9TGtpNYQtue1t1ZGmj&#10;Esq/vVkkV/lXocbcZBJC5/GdbS3W5hAa4wokkctBiNlDBlxgjgjJ+bPBGDjpVtTC+pu6F8UfFeiW&#10;P2fR9V1i3sY2IWO1b92D6j5T1GD170VyqvHdrlVjbZlTwsnf1565yB6EHoc0VpqaqtNfaf3n2Vea&#10;DIm5njaNmHG5cbhyD159aw7+MWsatJhfMJwFOPbnH0NZ+m/Aab4b+DbzVU8U+KpL1YnmtrLTbW4l&#10;MeSREDEC08hBYBuFB2dEw2fG/HPxd+KngrX/AC30HXtUtpsG3nuNOE7OvQCQKreXJnPyE56Hoc13&#10;LNYpXnF/LU/SaPBtXESawtaMrd7xv6XPWr6+WFjH5kkbZB2uo5+hwKbbX7O6tgNgZyrdM9K5X4Pv&#10;47+K+mXk0nhmxs5rMrKouZZLOS4JJGIxnZwASScDgDvWb8QviXJ8Ktk3ivw74h0WM5UzyIs1szAb&#10;hsdF2NgDPDk4B+o1hjqctdfmjgrcNY2nN00lJre0k/1O4014tGspI2ury62XEtw0ly/mSRiSR5Ag&#10;KqPlQMEUAZCIoJJ5K+H9b/t+whuvJvrXzHdRFeQ+XMjKzK25cnjIODnBGCOMVyHh34haZ4z8mG1/&#10;tqC4vIw1ssenzNLMrAlWRFDFlwM7sYwPQ16Bofwp12z0y3tLHR7+FIIUQPcQ+SCFCqN29g27auPm&#10;Gen0renWTejVjzcVg6lOP7yLUr9maVhNG6fvM7QcZXAIH9e/J/PGKksbppEZlbJUhWHPJ46Zre0r&#10;4T61Jp43WflvIMA7oiy9s4Jxx/nvU7eDLiycxyW0imH7zrE23HBznGOh5PTIOCcZrojJPZnmyozW&#10;6f3GZa3LJB97g4I56j3z3q0l7M7M3mzM0nLMx3Mx5ycnJzz3q8vhpZ44WU7llxsI6Pn0x1qPVfCb&#10;aaGmube4gjhZQZJYyBFn5R1AxkggHPJ4qthcsh9trcifKzSevfJ57+vf86u2/iWSInjcWY5Djhf8&#10;iua1G0Fk25WVt4DZHQ55HPPtT9MlEe5ndF46c9M47D3FDt1HGLex0moa9eWcbRt5ayYI+dGBXj2I&#10;+uPqKisNSkRZHPmBV45P3h1z64zx+f45TWbRWrSRqJFUEhYnVs+vGamuB5CBT5keDjBG38xUMBbq&#10;eO/imimX7QsibWWXoVORgg9iM1paPrcdha7CEm67/tMSymQ/3juHXI7etc4t0xnSSGba0ZDpIj/M&#10;pHKsMcgjqD+VITImOA21Sck857dqykaI3/iHpU3i/wCB3iCzgkxcXmlzwxkgHdJsIUEYPQt37A9e&#10;lfivoOot4Mg8TaDHIxX7OLMtg42peTsMZ6jaevqw61+2PwsvjPJqkLsVjhePBI4XPQ8H1Oceq1+S&#10;n7ZHwjb4VfHnXrf5ZNNvLy5ksGhT5FX7VNK8LHqDH58agdSoRujAt5dJ++l/Wh99kMl7KpB+TOk/&#10;Yb8TR+DvBnj64aQQfaG09N2OQii5LgfXcv613Np4Pm+M3jqG4kdlsbcIXY8Koye/+6D+IHrXi3wM&#10;guNWtpND0tZJ21O+DTKOeEVdoH1Lnn619SeKdGtfhr4DsxIzx3GnMboujlVaTyniIYA4ZR5jAA5G&#10;7B7Cuh3Um47nVipQpJt/FLb7v8zk/jn8TbHwFor6XpP7ldrLM0fDOx42j69z26Drx5X4T+H7GwXx&#10;F4iWT7PeSfuYdhPnk9Bgfw8ewx9a6D4f6BB8UfEN7rurfLoOk44b7szjk49cdT6lh+GhqCaj8avG&#10;zWenssFrajlj/q7OMdMj+97dyD2BxjNpKx5MZOnemt+r/QxZr/UtcvhDY2800zAbI0/1dumcAse3&#10;TAH5Vj+K/hVNd3MT63q00i2/z/ZrY/MzHruPOPTufpXo2pa1Z+BNIbTtJ2rtJ+0XOctO5z079gPy&#10;Ax0rhfHaeItT0ZYrK2j02G4Y5kuGCyOM8u56qCOijJ6e9czk76aI2oSkn7ll5s4fxnrOnaLZx2v9&#10;j3tpFG/E6kSnHbIIyO2SMH6V3Hwa1y31a5lgtITEywb8g71k285UnB644OCOPrXn/iT4a6fcqpn1&#10;iXUrxT832WUqPyJBx07VtaJ4ih+EPh6G83eZP5qQQgEbpXlbykX3+Zl/IZOM1limuSx3YGnKdVKO&#10;rND4t+PPEFj+xB400e5mhN1cRSWZtJ2kjjhZ5lQoNpPQMxVDlQdo4GSM27+BXh/4bfBma+1Wa11D&#10;xN4f0KC2jiWMQiGWQGFNqgk8fPj1I9MCsv4q6dd+E/2ZPFqyWmkmS+vYYNO0iQCeJZGlQKyZxwJC&#10;rorFtu0dV+VZPilYWvh39nzUGkaOTWvtemWmrXokaRr+5tolEj7m+baZJ5cDp8mepNeXUd4xiz7z&#10;Ax5JzlSduad21a2rj1+8Z8CfGt9FZ/u00nDfuoxcJ5m4YK42nj5uQM8E4A5IB7HSvAthqNyt9/Zl&#10;vbxtJlrjTm/cq45w8fRMbgSMKcP6EVy3gfTND1Dwpa2r6fqH2tlEgnhl8iRPoAOe3OOcDgkAjr/B&#10;eiTeF7iafS9Yab7QAZbe4jGWI6ZIIDdSf4SpzgkMVr1sPFRilsfD5xiHOvUqRlq3950+saXfaNZm&#10;4sd2pWmATHjdLGMY4H8WOw75IGeleifsu/EuBfDzae0uwfaHV4lkHzKwDZ74ySwweQQfoPN7bxL9&#10;puVt/Lazun+QIc7ZHxynIB59MBvVcGraaUvim3kurG4Ok69bkESgZWU843D+L69Rx14Fa4qLnGyP&#10;GwsoJ/vNj6esPC6x6emqqyxyPcKFXbkSIh3f1P8AnFXfGviK403wW8a7IL2+k8vYimM4AUuB75Jw&#10;f5jmtHw14h0nxTcaKkE0flbFh8vdg/Mncdm6nnkVzfxOmj8Wa2titw1v5Y370528YGP1z3x61eDq&#10;P2dn0POxlFe1ucPY6xceHBNa3G28sGJUCRj5W/sWA5Runzrg9D8wG00fiv8ADK18R+GpL7T1mikj&#10;YXAjGHbB+/g8BhjnjblhyB25Xxn4u1Pwlqd1a24jt9hEheS2V47nKjeQrDG0/Nz69q3PhB8bLPXb&#10;iCFNtveLn/RgSY5j6xFsnlSODkkjqeldV5r3onoUYTpJVFseI+I/DV34emimk3KrAOrqACR175we&#10;cZ64PvXSeC/ia2lQwrNdsscZ/d3GcPakk7FPrwMH0IP4+3fED4f6T4h0VrqNlm0+8kBWRV/48pHw&#10;DvAPyqTzkcLnnCLvX5W+LPw+1L4f6xJt4jb7jD7kqH0I46041o1d9Gj6CnTpYqnys+ndO8YaN8X/&#10;AA5J4d8TRW/2i8I8i8aTajkgBdxPA6ZDDGNxzkcD4v8A2k/gBcfBj4lzW7N5lndRGS1UqN4aNjuV&#10;1OOVBbjPUrzjJrtPhx8WhNcNY6j8tvtVYZicfZXAIwT/AHCNo9QRnvy39onV7nxrqWh2d40clxpM&#10;U8iyMQokjfy1X5uMNlDgrj1OQDWHsuWfOhYL29Cbws3eNm0eE+I7VtRtraQTL9omt9yuGwdyHk84&#10;54H1IJyQa9q/Zo+L0nhbWLd9StWvrSRR9pt8/wCvQj5sY7kdP/rV4z490JorC3aNZF+zzbXRkAYE&#10;qASTj/ZGfr2r1r9lH4SXfjrSrrUrqaa3ijBjtwFz5zj7zD/ZHT65qsU48l5Gsqfu6n6A/wDBO/4u&#10;ab8SNUk1jw/qM15pl9GFAmCCWGUHEiOqAFWO/dyOd/BIwT8NS/GGb9nv4jeJPBWtadZS2On65d6L&#10;BdXSiFZkiuPJUu4GEc7Bh+F+TrnmvWP+CTPi/R/Af7UvjDw9JdQw3OpXMTwQlGHmH/XPnAIwu98D&#10;pg4HTFVPjf8AsY6p+1V+3b440jRfFPhjwv8AYbyC8kjvbny70mVI3e5ii8smZVLkffQb9o3DnPn4&#10;j97Fev6HnxwNKjiqtGfwuKkm+n9N2OW1G7Xxv4svrq+0+S6S+GwtNEJXt3Zdux92MdcZKgjqSSoN&#10;alh4UuTcXlwtv5bSzLC1thIIDBknKFcgZKlTj5eWyCRkfSFl/wAEyPFnwtgsdS0TWvD3jS6soQkk&#10;LRSaXLO2xV5IlaNk4bj5Cu/IyVUV5LPJJb311p2oafcaDrlnIba8s7uQi1jkQnzCGyXJyUbdkhjk&#10;Daq5bz6lCcP4iPzfN41ufmvojnF+HtvJZWV/DanSfs9oPNtxOW8/nl0L4bYTlyPVwPlwK39M03Ut&#10;auZRqGpSR2sKx2oluY55EsoxjY+1UJK7G6qDhVHbcC6ye+d4522yzWxP2eJZjbh0DhMjLE+V5mUI&#10;ByhVTyTuG9az3iajHbfZLVb6xSSCOaKN42gEkQAJ2rsZihAZWLA5xtOA9VCJ4alzSvMw/G3w41Dw&#10;PFY6pdXekz2mrLm11Kyf93cKoj3cZVgBgLggABgBniuXM001jGwktJLe4iZ5LdkMjbmJUcAf7JGV&#10;OdykYIOB1uoeGVvpJFjtY9PjnIaO1ZS8jE5jfYS+7nYvXkHYMfxDqZ/hz8P9c+GdtNNqF94e1LeD&#10;cSy2r3Edw3z5BOPmUMrtvDBl8phyck3GL6BLBwqSfJp6s8sj0LUIIJrm28jbaSeXujKSGTDoxYAg&#10;7lGFHAB6ck8DRLtY+H/syrC1xGxZZmhBUR7FAIduu7eSAfYfeUbZ9X0ldHt2lktrea/sbT7Sl7HK&#10;zRuqgnO9QhLYUKyjKsuGDMKoaPBrPieJoY9JuNPisrtIv9HhytrK2Nsbso+Vmk2qEJywQYAPAtnB&#10;PDyg+XqN0pbWbTp2aWOPcVXzFYSJtIwWHGdxBUEg9M8E4z2vwf0ex1z4gabo+sfZI7e4nKyLcH9w&#10;8jRuAAuQC52AYJycsAMiuSuNKeDT1DWszbVKN5Qx9mkHnAgrgZ3BQcMePL44yKm0rxAdKizFDJb2&#10;tk4u45G3SXEc5YDmXGFRZAowCAcKTglcEZJNM6cG3TqXkj7k0f8AZy+Guvavp+qW3h7SLddLeN7S&#10;a3k8spMWEyt8pA3lwWJ53d8gnPnH7Y3w41T4fvp+sR6/davaXm62NteTLHdxj74xsVIzATtDFl4y&#10;n3iRXzZqvjDxq2i2EcniTW49Ca6FzB5GqAgMM4IdOQAWYqjkqmUGNoTHQa38YvEHi7Tx/beuXurR&#10;LGjRG4WBg0yK370IiqASHIO35mPVtqqF7JV4Si1y2Z9HiM0w1Sk6dNNPtb8dzndc1iOWCNrXdC0M&#10;5DwpLEFuQxUAMF27jngcIoCkAZJxk32lapogjePVLqS6ZzKY5NsawxZwsoxjIPCnpguDuw3G9YeH&#10;5raZ5I4pv3lxGyGbcYyoBPUBjnG8ctk7h7k5+t3Fqkkdi+5FkeLc/mqykbiSEKA7iU4GOcsRkAnO&#10;PMfOOV9WXNOuLd4PMvDbxzTYfBaXBBUdNhVcZz0GPTjFFZd34hfR0twbcgXESygwh3DZyMnYpAbI&#10;IxxjHSilzMXOfVFp8CfHXjP4IWnhmP4k65baszk/b4LeS7uLeAMC0UjCQfOQWXduOMLjkGofg3+w&#10;Kfhd9uuPFHiDx18Qr5pQwRZrnTbVIyPutEszO5ODko+M4yozk+1af8YfCOq+OZvDcfibRL3xBp6B&#10;JtNttZikurfnGGjDBlbkfeHPHFTeIfHGtaNdNHp3hua8hkTMU9xdJNE68DexViOS3AUFsBiQAMn0&#10;aWF6H63iM2rNcq0T7Jfna5ydt4j8O/AXS4bM6H4isbV2WKN7x7q72HnYm+QsVUZwOnC4OcZql8R/&#10;i/pc2oWoj8N+Itc1SycSWsaaDcyW6vt42SGLygSPfPX1IrzL9r2/j+HVhN4v1rQ7tRb/ALuZrYzO&#10;D8yLFHFGGZRvc5wNqgkknAzXiPwI/wCCiniq++IeoaVq2gXlv4Zghkm05bUpc3aqHAjDLH8oUA4J&#10;XGCVBOeC8RRlBJXTR2YCKrU3USd11b3/AFPbfB/gfx74F+D+uaw1toej6tckyWml/bV0u3sLTzCz&#10;RCdRlXAY7N7lFLEjYDsHjWi/tk6pe6idJ8Ef8LF8VeJPtLXuofaL19W/sm3LhXWPylPmKMhRNPlV&#10;XnPIA+vvCfgPQvE/hCSfW7SfxbHZlJrq81CCG6hgbJBkWOVWC8bseWoIUEkgZNd/pctjomhLFYQr&#10;HY7tkKwpshXqP9SpWPjJyMHOO/dU8K5dTmqZvCN1KHM7+i/zOS+D+u+LvEvhW01LWdD1HSru5hEt&#10;rp1z8tzBCyRqyXBkkCrN5iu4UnIWTAHUV0g8R32i6JNLqxvdFt4Pka9LRG3yOpJRyV+b5eT1HT10&#10;rrUDaW22ea6aMDKTxeQQVz2XZz6ngkdM8ZrKh8X3D6laXMPiS3t7UHE1q8cMjN8uDzhX4PuM8/hs&#10;8LGP2tTgp46c38Gnlf8A4JJommXWkXUeqWGn/ZV1gbbnyprZVuMsXFwd6h2ywyctk5BAzkHA+LPg&#10;TxB4v8Li20rxRDa6w0wukkubbcqFCzeUpEhaNTlOdpIUHLfMcxz/ABC17V/Fc9vbaJLHYpIpe7mv&#10;rfZI3yMzRxqzthwNh3EcqD/Dhpj8UF0oNJqWoWOk395JJDp1tdhjvddw37EbLIF+ZiAdqEMcD5qJ&#10;0eWF3e5CxlZ1bRS+6/37nKeA/B3jrR9BvZPF9jHcfZ43f7ZBLHJaoi/xrtAZkK/NufGADkL38+1s&#10;alc6/b6xalprd/KEV4ozDNC2SrhhnqrEqpweuQOK9w+Ffhm1+GHjI6bJf6r4h1zxO9zc3kjN5cFr&#10;bqQ4kEOfLRQ5iTbGq5MufmIcnwnxfqHij9n/AMRSeH7Lw3qGpaZYykxzCKRxcCWUyArJ83zDcS3J&#10;YncAMYB8vGScYxc2/wAz7fhmUatapSpRina9klFNbPc9Bu/iDN4Ugt0ZbPUhNC08qSXcdu0YUBfl&#10;ViFwFU5OeSfXJO94e19vG17ew6fb29xHp5RJ7m3vVkhy3TYVHzY7jHTpmuK8L+NtK8Srr2tR6RZG&#10;61W2Szv4Lh/OjuYQpBYxyMMKAw3LHgkAnBJNQfCabR/2dPAd5c2txqWrWKKStpbgyM8iuVEbSuzF&#10;cBeXk2quHLEKDjuo41uFk9baHh5lw/CM3U9n11t+Oz0O5139nPVvG0zXT/EyfR9P8sSLbabpccLM&#10;NoxvnkeRsZ7qEP8AKuc8JwzfDnTX0HVvFOga9q0FzKbeeTUY7W6urU7RG/lfN33ghWYcdSCAE0X4&#10;seIPi74/j8N2Nla2xvIzqU1614L7T7W1UhZAhjCeZKDLEgQ8HdnsWHq2r/A/SfEn2f7Zam6/s1Ek&#10;iSLT4WmZUUKu+WVXyTwOg/w2dSfLzLc8iWHowl7Kr8O+iV7/AC/zMX4ZakBqWsCCNFSSFRmK5Ekc&#10;sgLcb1+XsuVByAeQM1+Nf7S3ildb/a28byW8kkkf9oXaPiIxsJkVbcE5yOHiGGDEMpUkKcoP2oa2&#10;XR7lkt7GLT/s9uiCBY9uxVzgcAAgc8DgfrX4k/tL+Grjwt+1b8QLe5n8uR9cvLqGOJBKgs57iWSF&#10;3feCJP3scYXy8EYwVCsZOej/ABLs9jI1FSqxXZH0V/wTY8IW03gnWPEssS+ZHePYwMV/1bKkcjn8&#10;njH+GK0fjR4jvPi18QIPC+nsywyHNw/O2KMfeY49OR7n61ifskeI4/Bn7L/iK8maNJINbu2fyz12&#10;W9ucDtknIHavSvhP4O/4RXwe2uagT/amrIZdrKoW3jJyqqcA7er/ADZ6r0ya6pWUuVbs5sRNxnOv&#10;Po7R9Ti/iFdr4astP8I+H4drSOsKxr1kfqScenUn1PoK1b+CL4b+H4/D+l/NdSjdfTRj5ppTwcd+&#10;vAH0FM8Gwxm51LxhcctLut7FSfuxjrIPd23H6AetS+HIV0/SpvE1597cwtlf+Ns/e59Mfz9q8+pL&#10;U5dlb7/UyNfSx+G2lrcXkP2jWJE+SLcSttux2xyx7mvJfiN8YlBkiVze3kh2qFBKxE9sDqfbtXZa&#10;p4auviPcPqWq3Ulvpol3yHJWSbB+6OOF7E9+ce/L+P8AxZp/hDT/ACbGGGzjcfIQB5knvnr+dYxa&#10;b7s7KMYrV6s838RaZqZgtr5rGa1hAGZpQ0cjMepx2A44OOtdtH8Ml+Jvwr1Caa5itpvD9zFqMEk0&#10;oRXeIeaMtg4UkbSeoBJFeYxfFC/8XarNayS3M1qp3bLjIP8AvL9a9f8AGGoXXgz4KafeWLpFNeyx&#10;WzKuPMjLyCNnI4ztyTtP93pwanF3SSPXymMnVTWjucd8V9U8H/Ej4SaT4ss/FS2N54Xhk1OxtZjC&#10;6z3QXavnIwIYpJjBRhgk9eMYvx5vdQh+E/w7uLiOa0k8VfaPEN9byAgxSsUCxYYA5RWAPvzzxWn4&#10;88GWfw6+DPh/wnDbfbLDUvEEJ1D92samJt8zkhQAqnywpAxwQOa86/a6+I+pat4j8GaJNNHMumaZ&#10;GyNt2kPKRvX34iT61xyinJJdD63BXiotawbk/uTt+Op6x4aiuprG0urDUrN7olZmDyNHMjYGRkAg&#10;Z/mO+c16FeLqNosN5dWq3UG3Ju7VVEkR7iRFz04yVyvUnaK8A8NeK5PCSQ2up2N1b285AV3iK7WH&#10;UBu/rg5Ix6EmvTvA3xMbSZ1jEhubaT5gpbevHH48H64J969ZRkfn2L1bsj0KLV7fUNN23kUd5aXA&#10;2FmHzJg5GD198dPxwa09Lt5rPXFlts3FjfRkOwO3ymChjwB8oO0AHoCfUjdleJLe38UaY2o6OrLd&#10;TAfaLOMBlmJIwy4OS5LEEKozgE89WfB7xWL2a5hbc0MMDs6kZU7lKD8i/X2I9arrY89R926PVvhJ&#10;aH/hZ1lct8t5YxySBwPnA2Mo5+rAf547b4ka7HpMrTGST7ReOUQp1iGOSP8APes74TaVC9xd3kS5&#10;3IluWP8AFwCe/stZHxDv4NW19bOVxEwwVYkbUJ+YH8z+NEZWujKUHKSb2OmtbHS/ifoMWk6kkbT4&#10;xBcJ9454G0/XnHTrmvA/in8FtY+FF/LJBua3mPmRTxH5dwwQRxhW46EHHH49Wl1qXwp1qGK+Zpbd&#10;juimU7Vlx6HPyt046Ht6167pXxB03xXo00N3b2txa6g3AaNY1JY5weykf+O5PQE1tQqWube1nh2v&#10;tRZ5r8HfjefEFo9nfNA2oMmJVkw0V4v8SupAG4+/Uckc8ec/tFeHNa8MaParoNws/gseb9stblfM&#10;vNJY4aJlkbLeXuXy/MOeXUSBmdpjrfGj4OyfDzV31nQZLmSyjkLMrfK0ak9GCngc8EE49aj8DfF6&#10;31+VrW6Hlzx/J+8GcgjBVx05zjnhgaKlFTT5dPNbnrYXESwk44rDpShu4vb+v62PnPXVZbaS8tJF&#10;mhyuHiPyujKCrD2IIIIyMN1Nc/qGu3Fh4htFupppIbq1P2ZGb5kAfKxhs/3eRu9Rz6+/fF7TNE0n&#10;WdP0rTdLRZtQkeOa3tizeRHK+Q+CTtVXdiB0VXIACAAfM/xW1rT/ABt8QrFNDa5Nvpb/ANnRyt0m&#10;EcMKMy445kRzn/poPx56Vab/AHc9Wuvc+uqVaNWKxNBOMZJuz3X/AA/Q+k/DP7Plv8Ql0rT9P1pL&#10;/TtTRWkmnsmjmtgFMgAHAYkfhlj6c918PFuvhh8X/wCxbRof+EVsdOPkO6BWSQSFW+buxD7sdsD0&#10;ydH9mZG8EeHfD91qN5p63EVtuYRSjo2dr8Hngct688V4X8T/AIvLdfH7WI9KvPt2n3DpbsiSbogy&#10;8Nt7e+R3yaxqc9WTj0R8/Gtdu+qO0/ZK8ZaDaf8ABRyOayurZrmXWrq2aPyTyn2VUjOcEZLlhgE5&#10;I5AGa3P+Co3hfXvhv+1zp/iw3N2LfUTBfWNzaxee2msUSKQAAA73kilIB3KUbHYAfNf7PfibTvBP&#10;7Yf9qXF68Muna0XMcKkMQrlkIzwccI3GR2yNzL+znxp8Y3Xg59LaGysr+G+tX3rOrMPkYpkFSpwc&#10;Hg5HsOa0p4dVG6d+zOfOswlg6lLFKN7xcfx9PM+Cfhf/AMFKPHXgbxFHNrt5ZeLfB5uBZ6jAG+x3&#10;qxybghiSUo7H5wPmAYBegzuq1461nwz4s+MGrXHhdL0aTNcm7aHWJJPMtZGRIpRIznepW4Mitudi&#10;rSb+m0n6A8S2vw78eztJ4h+Gfh28nXO2eKGITJxjgtGWHBPR+5rn7j4C/BnW9Xlu7fSdd0PUpJJJ&#10;t32h2imd+XBBkkXDbQG+Tn0OcEqZdWceXmTPls4zTCY2mlTpuD+TV/w/I83uLPW5nE0cd3f2rRRP&#10;AY41jc+YIEfyVXd5p3HDKOqspDMBXoHwo8S6P4hvoU1LWprOxjtVFzaXdmIY5SPMMkZOSrbcsQGY&#10;MMhQTtAGt4n/AGb/AIY+PtA0uPwl408T6bJYqizWWuJCkJQADYpAQqysnGximG44AzQ1b9l3xE0L&#10;R2OrWutRREyxF5jcfMSSTlDuXGFIKvjcWO37u3OnhK0Hfluj46vhXB+7uavjX4VWd5rfn+GrKP7D&#10;H8gvIZDGLCQpskR42k3scsSPlzgAnafveW61qGrWWrz3H2W4ht3s98fnsm2RGjJMWQGDEMMqQTyV&#10;ztIGPVJdP8U+CLZpI4Lie6jhTeCAy3Tqc/vI2ABzhcMBu65JwK5rxbfN4viSz1y81PYshWN5NJlE&#10;YxGwLEt8rErksWG0uoxwTV1aK3SszlrU2jJi8e/2r4Z8trFYLe1s1t/tMFweSsoKlc5y2HBwMqAX&#10;ABAxUEvxEh8Ea1NceC9Vv/DFvewyR6jE90GS+ebarFvlMcnyYA3BQoyBjczGZ7HQdfsrvT7OZpbG&#10;F5I5rxLbnYQwJMZ4GCE37AxREBCjtUvfB8kOq/8AEsa5nXImhf8AdRoEZt+1F2xhJPkPCop455zn&#10;CUXY5ZVqy96L8rrc5OzvIPFVr5lxbSKrBIoHXbcPF84wFHLggFlRV+YZGOACHzLcaTJ5UdxLIqus&#10;cjoUfzRGGVnBIUhWwFCll/1i5J2kHrIfBek6Lok9heXcen6pDfCZ9QhhDfORwV8tNy7QNvzbyoCc&#10;k5rZ8JeDdO8WzLavfW+oJqBEjrY2zLHbttO5SJMFQxZ1VlZvmZSw6E5exb0RpRbe5xmmXEl2sEjL&#10;Z3EMjny4pFHm2wG1WRI0wJGxgEhCwKgAgHFdCupaaRb29naTacqW8aXEdzMisr+WFYRAHeA5+dVe&#10;MFd/BKgkLe+B7PS9QmvLGHTGktYJHUS7kaaIsm7DeoKMu5NhbcvBwDWdd6itlqLXEd1fTfY7Zo3i&#10;kBdmkG9d4bcrxlNoYEcnLKWBGKrWOjKnR5tUX7fULezbT7vT/sdn5cj38N/EV/fuskYEgTIwVZDh&#10;mxzuG4kEJR1uYavJZzyeUjTyFZN6eXsZdpaQbF2hdzMQVBYbiSo6nN8X6/rniC8kur+aTUtUvAGe&#10;UjzZZZCXA/eLlssGOQQeTnkNVHR/EN1qBE2hRtclRMtytxbJbtF8jthQzbVCgNgAH7wGcVDkm9Dm&#10;lFwdmdVoeh2a6dGPthmUAKjwSwlXAAGeXGckEg/xKVbJJJorm9S+IFvodwI7rUryzaRQ8aA7S0f3&#10;UJHlkdABxgYA4FFVzInnifXXwf8A2kfEug6JDpk2jzatJPcyi3mtIWit4ikhEgmgll/dMG3j5ZZB&#10;ja24ksB6jrXxM8Qad4aW+XQ7yPURkz2EF5DJgA9RvcIVPXCk9enWvPf2fdE1jRPhZoljYX1npum2&#10;unKH2aY5muZSSzzFlf8A5aElyCpJLHnnFX/ipdaD8PtIaZvEk2itaQlnY3cfllVYtI/ludh5I+Y4&#10;xnHNep7WXJ+vU/XpYelLEcsV8le3z7fK5l6X+0z4F+Kehmz1CKTT576ZLGeKWA+XITL5YidWA2t5&#10;jKNpyATjOSM7PgPwl4V/ZwsdYvvD8cbR3xiaSLYu5QVihjhQqowmVDbTk7pHOcGvjjxF8XdF8Xa7&#10;rOl+HY9Y019cnglv/EepQC2Ej5zG0UO0b2IAYNgKqhTjlc/Tngy/sde+Etp4PuNXiv7G0kheC4nT&#10;zroMjLIm5j8mA6A4K88D68eHxDk3Gpue3mmWKgovD35Xum79vL/gnqHgX43PYQeTqFla6XZySNLD&#10;LLMqiZiTgjJywHT5VIOccYNSaz4buLPT7+bStVhtYtrNaW0ttvhhY9jtYEpuGQMrgMR2Fec6hrmq&#10;/CDSBNIra7p8IVpZDDGzoFRUMgRRgYVBnYMZZiAMnOf8T/BzftNeIfCElv4ivLHw7BbSz3tra3RQ&#10;XSHO/aFIYscRDduwqh8csM+h7bmdo6M+ejhoxleb93q7X212MP4y/GvxF8LPCtjql02nXWl6kqrF&#10;fadDuhLldwJVtzhjyeRgdMnqfP8Awt8QdQ8aa5Y20+n6k0LI873loNsNqFUHEsmNi5zwO+0gA17t&#10;d/Azw74F0OPSbeOS3t9VH2eygvN99pvmbSyhkZ1YHCABA4O0NgYDEcLeeHvG3hZLHw/rfhXSbHSd&#10;PJ+zXOku8OnTBlfdgEN5LHO0KxTadgBK4B83EYGs5c8np959flOfYKFJ0YQSffbTvbq/Rnf+FdUx&#10;pJtLprO6uJLVZcI6lJlkJ2xsD3AOGHUfxc5Ncp4Z8aal4T1BNQ1q1W1vru9ljns7u4F0WKkFJS+C&#10;CHUhlZirh/NG3EfmNwfhvR5tcWzXRdL1CTVrG4+yj7LbyzWt8Vid90hAIiXKFfNyBvIVvvBU6bx3&#10;4ruNK8NXJ1O11LTJtQmR9QiubZo4pHiQrGN7Dc3V5MqShLjgbefrMFUp4ijFLtZo+AzLDVMLip39&#10;7md01957JB8QfDmnaS2taffLeXWqN++lgnEr24wVjSXaSy4G/APGctjJzWovxHg0vTre+LSaleeb&#10;DbP5MLSuhkdUyUXJCjfkk9FBJ6En4Z1W08TeN/Gb6H4R0fUr7xLZj7TLaW94un21mhLfNcTqH2lm&#10;XIjWNmIBO1VAavWvhr8XPFXwF+GF5qHxKsbfRbPSb2LTxqT3z3Au3clWVEKI8uHBVSBluvCqz14u&#10;MpKjU5Yu57+EwqrUlN79r62Ow+IX7OHgPxH8WY/FXiLxEbGGTd5uk2j/AGOO6LFSzOyMCxzvYlur&#10;SMec8w/DX/hRuq+P9St7DWvtF7by+X9gfXZXihjQorxMHlkLb/mBYjgMRtyoNev+CfGWl+PvBOn6&#10;tp8kepWOqxpMlxMEj85XXAZgAcYAAwRwFAycV84eL/2HNS+DvjC38ReCtYNxBPqO0Wu8x3GnhwcK&#10;JGJEi9EycEhhu3Ak1yrlfvcqPRwuInUTw1bESg7WSv7r8n2+f/AOU0D9pbWvhZ+09o0trp2oaX4B&#10;iSbwgujtIZLfRnimRdoZvlRSqWz71JBXjJJ3H6S1b9szwvoWuXWirrmiztMgltmnvIWNtcjAWCRi&#10;+0bwcKSRguc9q8i/aEsrnwF4p0G+sfDeia/Jf2IHiXSXTMN4A9vbwsq8gzokqgsATsiA4UcaXg79&#10;mHwP4D8JzadfWdnd6XfRrF/YtwEw/B+V53dmc52/N8vQ4Oeap1LJq9jCvhaVTkqcjd1bTZ27/wCf&#10;VPc9e8J+Nj41udQVrXUbG4Gwyx3sLw7GOUOxWz8u5WyVJG7cOqkD8kf+CgEl54T/AGkfGHnxRtaa&#10;oLRrXzYv3jRBbbLxlWyFE9ngkgA72UAgvn9Kv2ZvH1vqHxf8WeH23W6+F7e1t0K3TT7YwJJVUSSM&#10;T8pYoMk4CjrjFfB//BXLwAunfGTT7qzhmjurjzdMuZN3EhV1mgTAyRwbnlVPOM9KjCy5o8xODj7D&#10;M5UWrcy/NJon/ZU8J/8ACZfByOxupHeyl8UyS3CK2WkVbeBgGGM7PkIPIzuHuK9x+LN7NrIi0Wzk&#10;MLXn+jb048pD98j6LnHrivnb9lHxjq+iy6te6Xp81xZ+TaO6qhZrdGD5faCScYTOM9s4617z8E9Q&#10;vPiVosPibUGjNxdI+zYm1Qu/5cDt8oUfhXV7SLnKK3OXNMLVpRVeTXJfTXq+6+Rl/E6GPT49N0O1&#10;/crIFgG3ny1C8n3wox+VU/iDbt4i8Sab4Zt8R2NjHiXb/DGmC5+vbP0rWis5PEPjy4vmXdb2MgjU&#10;5+X5cscj3YKPoa5u/wBQk0K08QapNuVtzW6++0AnHrzkfhXBXTjY4aWunU5P4s+MbjVNWXS9Mh85&#10;Yf3ccCHGQPXsMcEk+teQ/Ebw/p/h/T5LzWr19Q1RsZIk2wwDsoH9T1/Ku/1fV18IeGptSmkC3moc&#10;A5+6pPAH1J/M189fFN9V+IWnSPDbyPZW5LM5/wCWhB6en+TVYeF9NkdkNF5Gl4e1i1vJJPIDfMcS&#10;F33sc+h6en5VH8YddktfiF4hm1bWL+8bRLpVsNOlkz9okkiikVAeGyd3DnJD5/hBB4bwBJ/whWny&#10;XHmPM6zCSVZH3bCDyo+grA+Ofxc/4W9+0XY6npcfnKrxW9sSN0ZlViAQO4BOTjuD70So89TyR7eX&#10;4h0oScd7H1d8f/DKw/Ay+t9M1iSO4jg+0JNckMy+VIJEVmbjGFUE46HpXyL8Z/G0niX4j6Syfu5v&#10;sNs8qtJwjSIrFcEnbtJIOSTnPJwK93/bR+LM3wy+H+j29s2m6m3iCa3t7i3mGN0JA875evzBSpI6&#10;b89q8Eg1XTdW+Km+8MNylyiSmVI8x3PmAy+4Pyuh9ueeKy9nZ8zR25fipRoSblsnb5nuHw/+JUc2&#10;nQrMv2i1mVQ8ckZbYe4JIwcFevqOK66fw5aypJfaLJ+5kw81kW+VuOdnPBxx+vrXmM3g+1GkB9FY&#10;CQHc0B5EnTuc5YYHLZJ7nPNa3ws8RXlzeNAqyqyttYOOhHUfh+XP59OiXMtDwadCdV2p6vseo+Cv&#10;F8mgxwFW+1RybkPZgORyOzDuOtek6fLDazzatFbm1uNSVfNVScyEDlsEnljyfU1k/CD4ZR6hqn2i&#10;dVaRgXRcYVT613cmgyar4naLbva3DSScdx615+IxClpA97A5X7Gresve7Hr/AMDNPuG0C+s41Bkj&#10;toJ0Y/N5jtKN2PyYV5L+0TBL4C8cRzXFw0UtrcKsxR90c0eAVYHsykgEEdfcV6f4e8TP4N+GU9/H&#10;IbPUL6SOzs337SH3jBHfKhyfqprnvjJ4Z0LxOL7ws99IdbaEsiTIRJKBnJDEffxnPfrTjJ8qZlUw&#10;sFXldaa9PS7L3hC7074meCFs7pYZoZo9sbf3PcemOemCP0PD+KfD2rfCbVB5jSXOnSHEco+VZEOM&#10;A+jLxg9wfQYPB/BjxXqHwh8TPourM6xrLtBbj6Mv1B6dx75r6QvpbPxjo01jdJHc29xFleeOnBB+&#10;h4+td9GWlmfLYylLD1eWXws5vwR4xtvFejRjdvZV2nceV4wQe3fHpnj0rxr9oX4Vj4f2t54k0UCO&#10;yhG+a3zxHk4K89VOfqDj8ZvG8mofAjxPG26SfTLo/up/93ore4AIHr0qn4g1q8+Kni+4m1TUrKLw&#10;jpcUUpt40ZZXcKGIk5IYHJPQcbRg8k1WnUgv3e7PUyjD041uerK1K135+S830MH9lCRvjN4u8Qah&#10;qkc1oqxYaXdiS3BDxLhmGFf5WI4x8ucV5d8OPAun+CtY1DT7jzI4PD7/AGCzaQ75p8FnyWPLcsno&#10;Rhu5OJPil+1nJNo2oab4bjbR/Dk0yZMfy3N8QdqbjnOOOF7Ae3HP+Er261q7a4dJJN+CDncQT6/l&#10;WuFp2SPUxSnKc57KVrLskrfiaHxKjs7ppNQkuGafHyAxFZOewJJ445ycnNcP+z1q02rfEbdM1uVV&#10;+AilWC57AEDHXPH5V1et+KY7stDcWql45cvHJGOMZ5A9eo47EjvW74d1LQdO8FX+qadptpY6hHE8&#10;M/2ZVhjdNpY5QDO7jrnoTntjertY4orlSXVnAfBOKHX/ANsvQZrj9za6l4khWRo0ztU3IBPI5PBN&#10;fuH410lNXvQf3jRxr5UeV9snp2znr7e1fjT/AME6vB03j39qPwZKltdSR2N+NUnkWJmW3MeXXcTw&#10;ASM5OMnGOSAf3EsbVbvTY28lmjJbBC/dOBgHvj/Cs8LG9Z+h5HGEko0qa6J/j/wx4/qfw1tUk81v&#10;9WpycL1H5+v86z9Z+Fq3ar5fysuTwvGPbt/+uvZv+EXxGMqoj2tnAyQe3P5/p+NGbw40z7Y45D5b&#10;DB28S59Pz716fKfC8zPD5/hbNHHI0LNtfk/NgH8z79qLr4YzGxVQdsvUSIdpXHIP9Pxr2W90FhcA&#10;Mny4wcevuKV/DQg+VkYbuAMdPYVHsw5jx2wt/EekwKsGqagI4xgxi4Yr27E49ParC+JtbQbbqOxu&#10;uAMzWcZPr1UA9fevVl8HqVOVLKDjdjGad/wgUci/LHHJxwOOc9M/l9KPZtC0PMYNfjNxFdXXh3T2&#10;ukQos8W+OVVOd2GYtgHv6596qeItP8JeJ4lt9V0nUIdjb8xSBmU4jHDDy2AAiQAZ6KB6mvTbz4dX&#10;BuN0ezv99Ny57cZH86z9W8BxTyFmjVUHBOeVOccfypOkno0jOUYtWaPK5Pgh4G1C3T7PrGs6ayDb&#10;vl8xmf8A3nG9mxknLHqxPWo1/ZvhNyDo/jC3RXjCBRKLY4znPLJ/LI557D0yT4bw+Z+5G1sEc8Z4&#10;PH86pj4ZK9w6xv8AvEO11HUdDg++CPzrKWDpP7Jz/Vqe9jk9X+DPiC+0KSGK1tLqZoZPOktppN12&#10;7BgD5hzs+9knncFAOR1801P4Wa94burm6l0OKC6haSRLiRVugCWLlyylpCzYAJ25BLEYyRXuV98M&#10;rq1ZRGSku3A28Mefaoo7TX9MSOOG7vP7xQzMV/I5H6VjUy+nPujWMIrQ8E034Uw/ETw0b7Rr23/t&#10;KzjdbyOGRpJIwWZCz/MMHBXKggAkn5utcNr3hRvCTTHUvsiTWssULCBfLhUEMh+YoQGGQMpwArHb&#10;lufqbV9Av7me3v5LHRLi9tWBSe606OSVB3AdSjgn13H3Bzimard2PiESwat4Z0e8ChRITg7iOQpD&#10;FjkAhuQB8wIrjllaasnZlV8LSavDt1Pji+8TQ2DRxytHu8sMBvkDqD2faGG7ucHjIHXNFfUOqeAf&#10;BdxNHt8I+SqxqoSCVY1XHb5VXOOgJGcYHQCip/sur3X4nlf2Wnrc91+AnxW8L/Eb4bW7eCLSO8s7&#10;OVopYnZxdWxOSS6z5Y7gCwLfK5zg8k18v/tq+PdU8fMPBsPwf0PT/HepXsOmWGp+Ra35hkeRVDpI&#10;9mskSuPlSYsoG4MPnHy/J/wV/a98VfDz4lal4yjvtVtNW8NpFdeKbW5R8PC0iIY7pWGYzMzqAXwx&#10;blSWFfoJ+1Z8D2/bQ+Cnhnx54J1Cb+0DZxatpTtKsX9oW8qLOkbMRlJVYIy5OEfeD97K8uWY6OKo&#10;Rnpeyuuzte39dNT9fqYeOExUasn7sno23o/M5bXPg14P+C3wdl1bx/feG/E81rEIZbJ41vFtZxCH&#10;JickhcDEm9FZ1CvtI4A4rQfC+naTo8/iHR/Ha2WjapsubD7fo9xDGEJ2qglUMhO7hctk5GBzXMfs&#10;G6N4Z+Mng7WofEdrqWvTPqkayWF2jpa29v5agvcM0QjfcCGMYJwGXICtX0D481PR/gDZfa/7QtfC&#10;ekqsUOnpDam+s5byTeIiiib5fKEJd4wiqTJE+4klW8XiTN5YbDzxc5KMYpKOl25ee2+2+i1ueoqP&#10;sE6XM5Sk7+VvJanj/iX4yePPg/4jl0bxJarfS20wjYafKLtUO3eN4UEqdhBww47E4qfwTout/FCx&#10;uNW0PXv+EJjWd4rZFDfugMqzNuHyhnMg2YK4w3JIx6n8JNV+H+h+IrGTwiPD2va1PBiV2tTb6hqd&#10;0FLSXcs0ibw+Q0jkO+d2cHYoPlH7ZXxz+KXjnxx4Z1D4Z+C/EFn4b8OWVzby3XhnW7fUTqMLMhh8&#10;u3snLhU2yMuVJ/fNwvIry6nGODhhuanVhUqJL3VK19r62evkY+zndJQtfq/1j5npWk+Nrj4KfDyG&#10;y8ceJL25gS5hkfVZ757iC8ZrmNIwGwNh3vGNuAAGPbOPYfF3j+O90b7PJfWCaPdwF5r6UGRIYmVo&#10;2GB/vHOSCcjHqPhn4iftmfEb4D/CfQb7xM2raXfa9qgCLr9gPtdraRpIhLCZMozyc/MN+2HPCsCf&#10;T/2Yv2htY+POm6tNbaX4R1bTdOsxLcPPH9ltfPZW8lWdSY41LZdiVOER8ZYqDhgPEOFRRpyoTvJ2&#10;91c3l0t+RzVcqUp+2m1p20/A9f8A2RPjF4butY8UeG7PUNHuodF1hrezutOULDqfmxh4QUOT5iqk&#10;qEElh1Jk5kb174h+FPDPxN87w/rmk2+oLs88wSoYpoEyMMGTaUBOADuBJDYJw2POfDfxF8KaGLPV&#10;tJsbbWrqO2Kfa9MjluLWNHKlvJckLtOwDcg5APGCRXXxrrWs2jXLzPpNvjzpRdT5t4LdSSWMoMbR&#10;YUFix3bQfmHUV+hUayW34HkY2m3Vc/h9e5wnwB/Zis/2d/iHr02n65LqGn648csMd6xjureSNcbS&#10;8f3kb7xA2gEAYIOR4p/wWX+FPiL4wfBzTfFHhea4vdH8Iz/aNc01CBKnmAIlyrjAPlgOrDOQru2N&#10;ocj1/S/2l/CM2pWqf2hb3F9fQtPpd5ezAwanE7SIksQVFZkLJJtaRBuxxuG01xfxItPGHj3w9cT6&#10;ldeH9Y0uO0VF0GxEkTTMAHZIpBGzGRsGJf3YIWTOeCDvh8VhMTH2lCXNrunfXrexpRjjaVVVattO&#10;/VbaEX/BPCDxJoH7NukeHPGUEy6gs7NYWARfOhgZhJH5pLYWQMWOGIKgAEAgivo+y8NajpXh6Szt&#10;Y5LVQNg+0XC3RUMScMSzccnjPAGBjAryfw78B9H8SwSX+oWPxIs7zTXEpsW1PU9JjE3fyyxjhnBC&#10;nDKGUhR+HL6R4Y1mz0O5s0+KnxM0vUVklhtI5YbOSQN5hRTOTDtZeM5UpuUZwMhRlTp3qcm7fY0x&#10;GIdXmqxsktXdf5f5HaeIf2T9a8Sa5Dql94qeFbfJhW3gMYj5zksx5IAHI9K6bw18IfE2g6ugj1a3&#10;vNPVDI93dqrTRKAcn/Vnfk+rdM+mDJ8APCmpQtN9p8WeKvFC+dv/ALT1Exeb0DLHHFFDHGOCGLFS&#10;VHJY/KD0n7UniuDwP+zh46vtPZZNUj0e6EU0jlmileMpv3jOGXIKjPVVHA6FfB0qN5deoU86x2Kl&#10;HDNprRK0UkrvyS/E+Tf2GtXvG8d3nja6lfzvHmr3DSsTz5Q811AGflxK7LjoAgHaj/gqz8Hf+Et+&#10;GWs+IbazgurrR0h1WYyFmikS3BMm9ApJxC7hjnGE9ya5T4O3Nz4d+H3w9+zu7Tx3KTpGTtEm+4aT&#10;b9CGr6z+I+g6X8WfBTW98kk+m6/btZ3MYcxhoZo2VxleUYgkcc98jHPmZfUfLY6s3reyzP2/RO3y&#10;TsvwR+Z/7COqW15461XUPt8823RrqzihkTYSEuLWSORhk/M6yk5yehweor6qtVGgeD/9pI9xOPbP&#10;618XfAWK6+E37TsOg3X2eKWyurrw9dQou4xvtGQXKJw8wUgMSzKg44AH1/481pbTwbqiqP4GVAqg&#10;sW4xk5HG3I6En5eQBz7VN3OXPqf+0rl2lZlPwK8Vn4Aju5Pv3vmXDkj+8Tg/kqnPvXAftEaY2gaT&#10;aWkbStb6xOZFY92kO5x/wHOOvQA969B8TxromhWOnxszNbW6Qkf3sKq/+y1T8faDpvjPwhDvZJZr&#10;Mpd2zbtvkvyCQ2cEHONpBDZ7MFIxqU1NNdTip3TU+jbPk740amPEvjS30WH541IGAMqgUg7vqMA5&#10;9a4b49fESPw54UGm6fHHGLcKgAH3vX+X611Wr6Pf+HvG+vXWpQyWs0a4iDrgMh/iU91OMZHHXuDX&#10;m7eEpPHl/Nqd63+grIY4ExzIw6/hnA/A1hRik05bL8z0pU9Uu35nj/irxY+meEbyRPmuNSlC/KOS&#10;SQgP4KAfwrD+EWu6X4b8YKzLNqF4spjsg3TvkKPfPU44Fe0eHP2JtY+I/h21TVr1tNkjUM6wgE5w&#10;R1PHX071jeMf+CcnizwjBJe+HdQs9XK7MJdRtEYl3DcwZd24jHQKCRnGTgVccXQ1g5anrxyrFql7&#10;RQf6/ceWfEj4it8efiE2pR2Vxax6PpVxKIpJjKzMiMRhcevGB1471r/EDwRN8PfiOukzWnl3GnWt&#10;l9qtghZS/wBjiZkAOeCMgDpwePX2L4ff8E6L7w1tuLvxRcTaxqEps41tYB5bymLzhnAfMR4O4kBg&#10;CPlYiua/ar+G3jfwx8UrfUryyv8AUk1SzgF1qkFhIkUEi7kwwwQCEEZJJwex64zdaDl7r0RrRpzS&#10;5HpcoeBPiDcy+T9nXcsinHOcfXBPscHBw6nABAr3H4M2TatrdvJIp85SruSeST6/rXnPwi8Iefp0&#10;l5cL58kgyZCoXceNzYH+1mvXPhXb/wBnaypX7shCjI7gjqK8/FYhTdkfW5LlsaEHPqz6Z+D2lw/2&#10;jJGqhIcF+OGwAeK6rR9GDXGpXq7V+0MI9/fHQj9apeHbH+zfDDalB8omtl3ZHQlcEfkDW58PLWe5&#10;is1uMLCrmV1P8WScVzbI4cS+as6q6focP8bde/s34xeE/Dm4rY+GdNfXb1em6SZ2RAf91ZAfy9K8&#10;/wDE3xIuPGXi+bXuY5YpzMJS3KbWBDEn/ZVc9Bkn0zVfxl8QE8f/ABB+I3jCH/jyvdaj0m0Gcj7P&#10;bRlSQewYGBsA+/es/wAFXFvPKsYd08xtpYjBDc43Zxjr1z6/SrqVLe6jpwuFUqaqTWqVn6vV/izs&#10;Pik+n/EvSkl2y2d/axgx3gXdjOCUcDkruJIxkr1Xgspk+GvxA1TRA9jqVvMy5AjuYl8yCU+oYZwG&#10;+bAbDccqKh0/QpdU1W1s7f8A11191sZUL1ZvoP8AD1q38YPjbY/Di0XRdDWFryIbZmT7sRx39WPX&#10;rXdg41KkrJHzGeUaMaapR1b/AAJvi5450TWfC1xb6oyzJMvyog/eZwcFfQjjn2r5i8XeJLfRfDOo&#10;WcUq2+n2SJPqTvKdzgjakfqPlA4HRcfWug8aeK5bbQ9S1i68y4ubWHzcM33m7Lk8Ak4618S/GH4u&#10;XXijUr7TbOa5mg1WRZbiZsguRkY/PPuBjp0r2PYtPlOHL4xpUrvW23qdLpXjq08T+NLq5M32rS4Z&#10;SLcKxUFSB83QZ+b1Hb6GvQ/h/wCJJtO1UOs0kPlwmWNj83mHHC+ucHIIrxvwDov2ZhDEGkLoQFOc&#10;k/1r2b4W6HPBeR3BAmEYKspboOhyv+BNacttjapWbTlI1vDniXWobFoleO5iuD/qp0EigE5+XPK8&#10;+mPyOKn8X6WuhfCjVryMtatqE4t2iRiVj3ttJXPOAOx9+a7fwh4Ut/EOpyOsZhaA4bjjJP8A+usX&#10;9sKNdB8B6fo8LIjXV4odvMAVQAzMc9/uoPo3vWdR2lY56dfnqKK7n0d/wRw+D48ST2Pit4rqSPR0&#10;ntN4CiBrhmYkjjO4RNhjnDKEBBPNfpb4l8Rp4TsrOGT+0LWaGSNv9RIIivnKHbeEaI4RmBV8NtOQ&#10;VJVq+K/+CJ2gXui/s06kk0KNHJqkksJhlR2ctbwfLjdhWyxxnH3+cYr9C11KPXLaB0W+hbl2gb9z&#10;My4IKYYHqOM9AcHkAisaGl2jx86qe0xjVRXUdEvl8+5j/bra9+db602k4GHHznjOOf5UlzabU2uh&#10;2Mckenbr/X2p93oFja6HaLdaTHpf7pXnkIRfLYMG8xTFtCldvQ7sEdTkGvMtV+PFh8H/AIjy6T4m&#10;tfL8Ma7CE07V0idZLHghZ8p99eCCyhhuCnBIbPofWLK8kfOxyudTSk7tdP8AI9EkgUED5WxgDJ3M&#10;Tjqc9/8ACk+T7ygM3J6461rRaNp0EK7rmS+FwoMTRziRFU5AbPJ7Hk5zisl9JmkmjjtNQ0m4N0W+&#10;zLcF4ZZdoJdcqGUlflGcLnPIXHNfWIHPLLq61tckVNyDa23kHpmnx2bTqoWSSFlYEFQPmPp/nNZN&#10;zf6jY3F3Cui6hc3NoBmGGSFvMySvyO7qh5ByNwxx6jM663JaJG10kti0xIEd2hjYkHBAIyjY9UZg&#10;exNWqkXsznlRnHdGtptz5DyW9w1pcMsY8vchR37Et2yCB9c9qm0fw3b397HD9ntLOH5PNlDny9zH&#10;DZLfMecnOMkVjhopJGmhMbSSMGZo2ErOQMDheTwAMd/atexuXjt/vSxNtJwCUAz14qzP1L2tfDM2&#10;UM15byWdxHaI0xCSK3mBRkY+v/66pz+C5jBNdQ2VxebcMNkSLI4OAcDdhgM54OSAcDOAbP8Aa1xI&#10;gjHkMM8+YhIIx7H9cVC+oNJKVW6KybcICflGOgA6cf0oJ0KOt+F4bezhmYxQpMfkYDcGLg/LgZwx&#10;PrjkHvWOnhzzLaaaK1+0SIkR8tCFZ94BxtfaVPJGDj7p7c1YdNQuA0c0hmHneYVkJ24BOzn1AwMH&#10;n5eTyCb3hKSfRJri1t5BFJKEmJkIdkIkLA/MD8pO/PIByfY0DsYs/hDz4lkWMqmCGUghuuP1Fchr&#10;fw40/StSuLi3t7eC81FkluZFjAkuVRdqknq20AD2H159lt9ZjtZ5lu4Le8ucByAhjGz5j8uCecgD&#10;BzmuSv8ASbnxJqHmW/luiwuquWXzIlYD5kyBuYFNuGH8XOccy0LU8+i8J2/lru3Kw4I//WKK1fHX&#10;xQ8O+CPEDafeahdQ3ESKzxpbyPsyMgZUEe/XvRU80L6s0VCo1dRZ8UftD/tqa78EtN8PeDzry6xq&#10;iZl8SNdXCahAtwyqy2i7gyFYejFSwaTdzgCvq7/gn5H45l8AyXGp+ErXQvCOpBL3TUFvDZHzHJYs&#10;tumCiNtVslFyWDANuZhe/ZQ+BGr+FfhxoLfFLXm8WeKBDDIulzyR3sGlyoVkT5m3mSeMhcyhggI+&#10;UEgO3vELub3zmuDFHCfNlU5clMk4GDnJKkdPwr8f4K4NqZeoYmvJxmr3jF3Tv/Ndfh07n32bZhCc&#10;PYwivX/I+If2jX8H+Hv2j4/hK2i65pep+K7weIrQaXeCJb25uZpXndhNFIMBonLnoiFiNoAx5D+0&#10;baeD/wBonR7Pw34d+ImoeHY/Bsr2kMtzoEepQ3siORJc5juoWzKRncq42hMLgYr66/by/abg+Dnw&#10;8FrrV5f2dj4gvI7IPZFFuI2JJyN6lVYIHIJHUepzXxL8IP2LNB+MfxEXUvDfxG8VR6LuWXVIrvw5&#10;GzySFmd1S7S5CRs6KQqmGRgQW5AIHy3GWHrwzF06VeTXxxi4uST1urJPptfa/Y9fLqk6uHUqi0Wm&#10;j/E9O/Z2+Bdn4f8AB+paReeMrOfVtdtpfs+pCGSGOawZCgUwTYdUeSOVSw3BtvBcCuB+Dv7GepeA&#10;fGFjDdeNrPxP4ds5DNJa6dazLf30alSkCjPDPkKWGSCwx1ynO/HH4a/ED4m/HC88XeC/F3w7uNFm&#10;iTT9L0oapcWklrZQ5EEIF1bxxxMqjGBJ99m9a6z40eAPiV4b/Zk0G003wfqet+KLiRNS1ptFX+0J&#10;LBQwaK1QQSMZNvMjMiEEyLtYgEs5Zpk1TJ6dCcYOu1aysnzW3ktGrdfPRdDtUZxbcpNLsc74q/ak&#10;+K3gX4l+I9Q1bTfH3hfS7u9LQLcWd3Z2sUZACRRBlUFQFAAA5xzk5z037Vv7REOh3Wh/D/xZY6br&#10;izaYX8S2d5EGhlu5SjmJwjAFol/dswbczeZk4xUH7P8A8ZvHHhrQfEHiHxRF4t8H6P4NtEuJIdTj&#10;n08ahcvkQW2yXaWUsGZ2UMAqEEAsDXmnw8+PmmfHDW7OPUvD/g/xJ4i16dLVLq90K2muLmeRwq7Z&#10;FUSBmdhyrA5J9q+Fw7q0pNxg4pWUuR7vda6etr9h6N9D7T+Dv7X3hW2+Di6y3hXT9P0axe10mKRX&#10;CtfXwjzNtjwcJGmw7yWJMqrxyarftGfGTSf2zPhm3wz0HWNX8JWWvTxLq2rW0Ec2LSLM00IZnQRK&#10;Y4izMdw2oy7XBweu/Zu8N+BfF/ws1nRrfwTomoeHfBGt3Og6c1zp3nw3Uq28EtzPD524pmeedCwY&#10;tmPbuyuF4z9pXxx4B+F3gH+y49Lt/Cq+KhPpH2zRbGKCaQ7Ua4ZUwItvKq2MHMhA53V+pZjnGaUM&#10;h9tOuozqK691Xs9lazV7avfqeVSo4apX+BuSe99PU+Xvil8NNJ+OvxBj8YeFfidbaBpsdjbWGk6L&#10;qGg3EUOkWkChIrbzIZZiQidSEA3BjjkkfQXwR1nxV4TstM0XxTrfgXXJYbVZna11f7NdL5oLwljc&#10;JEwjaIRHJw+ZD8mFDNw/7D/7FXw18W+NLq31Lx14t8QQ2sDXcenLp8elqyblXDyLJKXxuA+Xyzgg&#10;9iDzn7UvwC8dT/tPeONa0PxR4P1hbrUN0dlNq62N7bQ+UrxJIswSJSsZVflkIwARjJVfmcvx2cZR&#10;hYZhhasHRlouZWu10ktOz13089eycqdao8PK+ivt+R63d+M/id8OPhH4wm8L+Gb7VNY0HS4p4bu3&#10;livH124OcrZw280rs6KpZy5ydyKisW+XxH9nf9oz4xeO/GGj+EPEfhzXNN1rxNfBUutf0KW3ujl1&#10;eafEyLvWKPc5Qtu2xvtGea1fj98P/ip4I+FPgHSNJ8Karq13pKy6t4hXR4/tk0d/NnbG0ULMzNDC&#10;qR7kQgkuVJDZOVo37QnxA+HPwG8VeJtYh8X+FVt1i0nTIdWtLuwmub2Uhi0aShGzFEjnJGCWAHIJ&#10;XHEcbZxjaaqTteTtFwm4cr2Wibb72bfyW2lPD4eFNw5U791+P/AO00T/AIKcwXfijxLpTWNnc6Pp&#10;+p3NvpWL6aMvbCVhGWLbiflC8EAAYAAAArZ/aS/bjtfEfwdfwX/Zc2n+IvE2gWWsyS2upvNbWtvL&#10;eExodxy5kghV/mx/rhwdteVfBD9oO3/aM8faD4V1bT/DuuXGpSrE76tollfSW8QBaeXdLGWBSJHk&#10;J3chSTUfxp/aS0z47fBBdQ0tbOO38QeM728jSGERvFDYx/YbZWx6W5jJGcZY4AGK9rhfOs2xmMqU&#10;q9SSjGN3zWle7SSva+tpa+R0ZfgaKxVKEI9b6Ptr+h7Z4DXd4e8L27W6sNP0y1AJP3m8pVxj8K94&#10;+G+vSar4FuLFWKyWR3REHqFII/Ilcj3BxgivModOjsLzSwV/dNDGgYHoQOB689R9D+Oj8IvH0dh4&#10;41LTHuNrMVcQkgAx8gEDqSDuyccbgM8iv0/By5ZWZ8vmn71ucV5/ifnb+2prNxaftg6nqluZ7PXr&#10;fUYik7JmM7IonDg7SpaPhjuJIVR1G0J9Vv4xh+LPw60zVofLRfEMdvcmJJMrE8gUvEDj+B8qTj+E&#10;155/wVQ+EWlaB8Q7HUZFhtT4o8uGC8k+SBLmBjJG8jDlcq3kkkEFcHgR84/7NPi6S++Buk6e0fza&#10;ZfzLLKrxMsQM6yFmCnILyyyFV242KckfKG9unK0Uzsx1ONehSrU+n+X+aPoT4j6Yxumlx8jBXU5y&#10;MYB9evPIzkdDzXn/AMQvFZ8BXdikNnM+k+UqTeW4821OAoMeeqnByp4PIGMAj0y90lbiO4kXyYbG&#10;6ZpGRcK8ErHe5A6HLOX7HcWzkMQPFPjzr0lrZ2ZcLHcrEkbhMNjIGBkcEd/r9KnF3hFtHPw3GNWv&#10;GE9Vf9CL4n6Dp+u2Mc0M8eq2k0XmsDGAduMEFSeCMcg88emM8roXhnw/ZQRQ21r5ag5RSDtXJJOP&#10;xyetZo8ZNdSNHCrtApwVZRyP89qt+Hr6YXSKi+X82CCPlA6189UqNn65RwVNw5pJNrrZXO107TIb&#10;Zh9nj3BRjGOvt61t6Do63QkX7LJCvX5cMvXpgcg+mMjtwcZwNP1MRzIVkXeW2pz3H+etdZoeskk5&#10;Ur5wO5Cob8evVTzgHkZ6VEbGdSD5bFjQPDLaLqVureY2nyy/u2ReI5mAXr1AIGOO+OBkmuw1bwIu&#10;tWKx7RcRyRhXLKOWxzx7+nSpPDVhb65oc1v5czNcqQ8ZbdGFHf1HOBxnBIOMA46PwPMv2WdLqdXu&#10;mmffHlVdWUjrGMbcqRyAFPOM4IHRGN7HxOaXjNyj0Pkn41/BSD4davJNaWv2WzvgysiL+7jfrkAD&#10;jdk+2R6nnkNGsV0u8i2j5lO/PfB//VX1d+1B4Lj8T+H0Ks6wrJFNujXcx2uDgDvnHT3r5607w6Dq&#10;t1CVWPE7oMjhE5PH04oq02tT6Th/HKrQkpbo938GXX9o/Cy2jOcXA289SD/+utD45eNIfgn+zn4s&#10;8TllafT9McWkcjeWHkICRDd3zK+OOflPqK534XausvhXS1/5ZRyspJHO0Zx/MV5r/wAFQPEN5rfg&#10;fwR8PbW8Zbjxlrha5Gwho7K1Ub8HoP3kgYdclavDw55WPNre5NuW1zyH4SfFa18GeGfCXg/UPske&#10;seINGm8VytK5iw08jBYcZA3G2SNx04iPOOD1q+II4daaG3hijlt1CToMnDdTkHHJBDAjghlYZBFf&#10;D3xr+OC6v+2tcapD51nZaVqsVhbSlsNFa22yBU4P3SsZyvoxHc19S/CLVbr4mzaxbiT7LDZXEUS/&#10;Y4lRjLtKMplA3bQUHyhhghzwWJM5hh5Rqqx9FkOIpzw8qlTo3f56n0poOvR/Dz4I6h4k1JnXUNQD&#10;x6evRm4KqRz3YE5x05Pv8+6dY3V67XmGkLyYV3bDbzzgDqzHBPGcdTgc11Xxh1a48Ra1pvh23kVr&#10;HQbVLWGJHZ1ZlUKWLHr+PPWtmx0SHw7oUbXUMitp7GWZ5GEcSx4BVzu29i+CcfKV9Tn6/A4b2dNX&#10;3Py3MsT7StKourdvTofO/wC3j8Tf+Ff+BNL8N2Nwv2y6H9oXgDAbpMbYuMBtoV24OedxzhgF+VfB&#10;WhSbM3CmSTdv3MuSxznH+faum/aL+Itx8cvize6pJtW3jO2GNQdqRqAEHPsBkepPsBT8Pv8AZzHG&#10;0fnKR8w+9gDv/n6elKUrzujopwcYKL6fmdx4V0f7bNJD9nl+2W+QR910YHByp5PfIPzD8CK9M8L6&#10;xceGLAxzQ+dNKP3bf7PqP8D0z0rnPhv4ajuJW1WSeYxrun81cmcv1IHGHz1z149zXofgXw1ffFK6&#10;utlkqzRR+Z5oTCy9gPQnqfb8sHMr3ZlWkkjq/g/esLS9uJD+52AD/bYn/P5V4x+1Trlxr/j+zs3Z&#10;2WFWMKjIHzbck/go/WvbPBOhzeHPCrwXCtG8Lu7bl2ks3Cg8Z4wP1rxLR/D958cf2horW1dvJvtR&#10;t7BD/G2SsKkD0+Xd36571zVKiu5F5bSvWcnsj9e/+CUvg6PwD+yn4GXdHuvE+3fN0PmO0o578bRg&#10;/nivrXUPEVvp+nTXk8kC6bbKZDIJNuwgfMTu4AyOvofz8Z8AfBDSrP4YWPhG3mvbKz0e1jigeyuD&#10;bzQ+WuAQyn04IOQQT+HM/Fk283gC4s9Sgj1CCS4Oi2zS3PkCbDDc7ZbZJskiXDhd6srrghgW5KMn&#10;pc8mrQhXqSrJvV66a27r5dC78NP27W8a/EnUoZLWO38Lw30+mQXZillknKsAjSYTZGhJ2/McncD0&#10;Oa6++8I69rmrfatFXT9L8LyTSSf2JJZpMLpyCvmbpFdVJcCRSqbgCVJwRhniz4Cadqv7OUOh+GoN&#10;Ps7sQo6yRp9n8+UAB1LIcjOSOScDPfBrlPDvxBn8CTab4W8W6xaXl5dMg0i4uLprW/nSR9sdvew/&#10;cmkLAx+dGeZFZW+ZSx9DD0ZLSo73McViKFRc2Djy20s9W0uvz/4Y6Tw58WinhqS/1i0tYbiEyLeS&#10;W0PkwRzrKyyosalgFV8gDLEbSC3yknrk+JmlL4Wa6FwrRxszJISF8ojr2OenAA55HJ6c8vhq70zT&#10;LG6g3SyapJLc30cy5kdpCGwo4O4fd5yTj1Iry7X9e0rxJNrfgybSbq1j1qFiJLeX7M8GRgsCvGQQ&#10;CD2yQQVOK8aWInCfKz3aODpYmHNC/fTt13PSf2dv2lvCnx48U6xo1hrml3mu6XuuIIbOdnSe1/dg&#10;yN8oQsJHCkKzYDRn3PrWs6X/AG9od1p14u23uFIZwoR0bkBs/d3KeQSOo5zXyr8C/i7fXHwK0Pxj&#10;Z6bpun3Hhu+XTtZRLJTM9qlyIpvmA3/MilWQ5Aba2cx5P0haanpMV3usdS8yG5RJAxkPlMWAI28k&#10;BuSCAc5yO3HrYVc6s+x8tnWH9lU5qe1/ua/q55H4X8La5ceItW03UL2OG40OVIneGVY2u1dNyyRp&#10;Iy5XqCOqkEc8Fuuk0m80mHdpetXbSxMBJHIAGi9/l49f15rovH+nXGmataeJI7WSUafEFumijEmY&#10;M4c5x8u0MWDcFSvUAtmz470SzuNK+2KvkyQjaLqDMcke8hfm2feQnaCGyM4PGDnmqYdwvyv8Too4&#10;mFXl9rFa+RxEnxDvrC+ls7fUrbUrqNfMlt1h/fqCNw4YZ6c4Bz+VZVn+0ojsqzfZZI1xkAEyHB55&#10;LY/Q9axv2qNcm+COmaT42TRbbUItLkhtpbi2XZMkTsFO4A8qATgnjIAyu75ue8Q/DfQ/jHo9v8QN&#10;EnuptNk806haWiuBeeW7CSeDHLMuyTcg5OMjJyDl7fFR+BnVPLcvajOSsns137f5HprfG7TtSjka&#10;BvJkkztzKACegGAvXP1+hrP0D4zw2epSQ61p8un4HkRajE32i2ljBJG5k+ZDzk7kUZPGetYHh74e&#10;fCnxjpGn3mm65JbtbjegnnaN1JGN2dw7Hodw5Jr1PwR8MNN8Cxedpcl5qUMkW2e3lk85JweCVz36&#10;8EkEEg9QR3U54iVpXXy1PJqYfBU04OMr+ejX9eaYlr4ysdTt1azu7W63fK374x/JzyhxnOegOO/I&#10;OKfq0011d2t1DNt+ylnZDKgLLgkjczAAEkZyccZ9awdd+A+g30ks9udS8OzNLy9rEwjHA5aJ+F/4&#10;CQM5xnjGXJ8KPEmk/u7PXI7tQpEchzvb0BDAYznjGa09vWi7Thf0Zx/UcPNXp1LeUlb8ro+Tv27f&#10;AnxC8VftAXV54djvbjT2tYl3wGLbuG7P32BzjHTIxjmivrtfhUNbijuL3xVa2d8Y1W6huLFSySgD&#10;cBl0O3PTI/E9aK5JR5pXt+J7lHF1KcFTVtNOp3A1KLSrrzrHR7WNbhS0krv5boBwFyehPXHTg8ci&#10;uP8AiH8b9P8AA+hTX17dbYVcILW0Pm3F1J/CvQDgjOegGSSAK+CtZ/4KnXHj+W6h0ePUNKkbfD59&#10;xPGptlwBuQKGG7qcnj7vvW98dfG3h29i0rwv4xvPEFjf6pp6Xt19luY4r3TpDh44W3xnnYyyMpRS&#10;HCDcSpx+fZpxvh8LL2VOLk7X0WiXVnsU8ncmpTf+ZJ+2v8TvB37Z3htfCOseItW8LSeHr8alFqOl&#10;QW9+PMVJEVZEkZAUCyEfKwPGSTxWXoPwnt/hD+zuvwytviloreIdf8vVbi61DTLixjurOdHWONoR&#10;JeRxyspJ3BlbasQKqQd3CeDP2XPBPg3x3q3xIk8dahe+AvDbQ3994evtBFq03zJDb27X32poyskn&#10;lgqYQXUSAEHp9PL/AMEz/D3xV8Up8RPGvjrxZqWsa3CJ2fTZoLK1bzkVkjSOWOWTC9Vy4GCo2gDB&#10;+Tw8czznFSxGBrXprW7SVpae67pS233WqPUpypYZJtOL7b3/ADPDf2bv2cvH2iXmg2firUfA/iTw&#10;l4TjmmnudI1dZp9SK/NbWLC4EbIZH3D51ChFfDggZ8++IPiD4veGfjPr2qax4H8eSJrl4159sstF&#10;uryz54GJoVeNQBgBS/Che2K9g/bw+Etx8BP2f7PS/hxF468Vr/wkSyXUS6VJqd/cSCNkUsbWHO2M&#10;xMoTZwZSc85rhv2Vvi/4k8Kaf4m8YeK7HXNA0zwRbROLPVbSfT5tRvpy628GyXy2KqyGSQjJAQKV&#10;O6vkM6ynHYarPEYylCV9Gk7ddGt92zpjUTXuS16XNb9oj9r3XP2cNU8J+DY9avLTWLa3M+vK175h&#10;+1TpGwt8FmBWIYQFW2lt5wSc17N+xFN/wvS/f4g614X0C7ttIdra21j+xLVL8z/KZNk4jEmxVOxi&#10;GGTKACdrAfOP7N37Xnjj4/eINP8ABLTSeKtRvpYoZbe9so9RjhikcRmSaMqwWIZ3M5woG48Ace7f&#10;tDft6+C/2dWm+Dfw90iwt9M0mI2Vy1hCum2SGQyG4EK2wiaOUuSS0YXDSMwKsMV6fD/D+GoReJzK&#10;m4+y6J3VR72tpp3T02uzmxUpNqlSs3Ld9u7v+R6F4y/4KAeGfh9498O/CvwTpFneX000djZ6PZAW&#10;9tYKzYQybAQgJYkgL0JY4HJ8B/afm+Hf7Tnj37HfeJ/GWk33hWR9Ohntltru2m2sxM/lEoWLkklv&#10;MBYbenAHN/APwp8F/g7bar8SrLRNc0PXLfdoWn3sGv3N7IZ75JFmnT7R5hWeKHJ8xywPmEYJYVzd&#10;t+xx4e+Ivipf+EE+JXiTTbzWJ2K2+s6NHqe+Rv4jNDPAeOSxMeSATxWOf8QQzHExqSqypRirRTjp&#10;frdJSW1vx2DD4NUb2j6tP8T7M/YH/Zqh/Zk8Eza5qGrf8JXrniHa0FzPpn2GS0sDGGSNYPNmCuz/&#10;ADli2Su1dqlc13PjP9kn4e/FHxfa+LtU8M3lrq7+VvZDPDDdqhyizQqfKkB4DFlLFVVd21QK8/8A&#10;h98dL3xfrV02n+JINcgsYRFHBb3HlLsjdsbv3al3IABfkHjHv0Pi39vHwz8HZNPt/En2zRJr6RI4&#10;yE8xowcEu6qS20E45xnkjsT+uZPTy7F5bToKKnTa6pavq7LRO99rWOSpha8avPT1l5P8D4h+PXhT&#10;4zfDX45+Jr678GeMtfsb7VJb+DUtF0a7voXV2LDCxI0kQXBQhhj5PlLqQx3Pi98YfiL4W8ceBfBN&#10;v9rFxpuk51u3uSGtxeXbLceXKsmVZoYTGm4A7cuF+8d312n7QHw5/bZubHw1HrUetPZ3Au7aeynm&#10;tmsHaNwrFoyp5XeNueoU9QCPAviz/wAE8Pid4h/ant9P021uNa0TVZGu7rX9QmLRxgFQGll4JG1d&#10;m19zHA4K9PFwvhvl9fHOpJpUkmrL4r6fJWV/PYutmbpx5KytLs9vv/4BqR+OfHHwl/Zp8a3Wnf2X&#10;4lVtFkdNGstFQ2dy8YWV0k2ohlGx5Y1VgQTMWwR97m/28Ph3ZfBy7+Fvw9ttH0/SLjS9EOqX8dla&#10;rbQw3d7OVkhjRflEcItkjQAnITJJJLH6G8OfBHV/2XviXDJ4h1awPhXSbCa6+0eXIIYpFCi3iAYh&#10;SN6LlQeUjIOARXzT+0t8Q5vjr+2Ro00tvNZpGbKCFbht08kIzcB5OwZw5baAAAwAGK+rqcO5ZllN&#10;vL4WcrJttu9rvq3+BXC2Kq1sc61R+7GMpfhb9T2D4pS3ugeE9Ps7Vf8ASkMUQkYZ2bMc+ucgfnXj&#10;+kfEi6svjzp9xqMkdhGU8mZTNsCB8ZLHOCqthvQ7R7V7t8RrqOS+tWbayhi4Hv2r59+K/wAPbHxr&#10;rl5NcedBIh3iSJ9jH6/gMVEYPmujjo4ilZwrKyd9bXep6F/wUk8GTfFH9k66uJImnuPCs66o6LG7&#10;b41R4pASuCCiStIDhgApypya+N/gz4/1HwRLe3kN0NQ0rWp5JrmK2VGZsBRI75xiWN2hAOAhJIyA&#10;5FfdHw/8SL8Sv2c9Y09sXUkOnS2d0jTeY0hCspD9PmYKGI9JBzzmvzZ0HxbeW8vhWzvPtUcd1Nc2&#10;V1Ldu0MMRmnMUHnnCjCvAr7Tji1XAwgC+1hal3ySOzKaTnhKkHsmfoVo/wARLXxD4Y0jVIphNZ6h&#10;Au2RDlSyZjbPoQVIIOCCDnkGvn/47a5NrfjzVtNjD3H9hRR3BBbO4ymQrk55HDZBA6Dkg8cX8Mfi&#10;Zd/Dm+vNH1IXEel3sisxOWNvMFwJQOwIADYOeExu24r07VNbmu9KdTFHK1sDKrl12ujbY5vmII5U&#10;xsMYBManOBWmOu4WRy5Th/qeMUp/C3p/Xl1Pnfwn+1RJoXi6DStftLObS2nEdxF9kjWSNdwBeF1A&#10;YOByBuwcAEEcV9HX/hr+y4T9lkt5vMw6yRHcsyYPKHHIOQfyr4R/am0iLS/F91HC3LuGjkTIzjHP&#10;5/zr7I/YS+M3hr9oD4KaPo02uabb+N9BtU06XSbmdYZrlIv3ccsZbAcGMLnHQ5X0z41TDuVNTifo&#10;1HMI0qjpzdl0Ows449NTzFVfMUjcMfTB9OOv41reE7m81ueZrePzltQGlkJCJEenLHCjOOBnPXHS&#10;uP8AivrkOkOtxqN8NPsY4/8AWup3EDAUKpwWbGMDAwPSvKPFv7Sd54ojh0nQ45NJ0GFtyKWBmuGH&#10;BlkP944HHYcVhGDZ2VZaWW59l+F/E8vhe98u5jbfngK25QGHytuBIKnIORwRzmum1jVLO88R2muR&#10;m4Ro0RZPKGPOGQMOFHJA/iADEqvTLZ+av2fPjpplx4Vj0fxJdGxmsZXax1BkLQtFI25oZNoymJCz&#10;hzkHewJXaN3sOp3kvhyNZrhftWlSqJI54SJY7hevyOOGyOAQccjNdEdNGfM4/Bucm4rX8zd/aLuJ&#10;LTwVc3GnwvJbyuT5cRHmxHDYdNxXKFyMAZPzL2Bx5BY+GBbaHYXjMrR30W6Vj3OCoP1P58e+a1PE&#10;vxy0f9oTQms/DN7NDq2k3Qt0wpxcI7gb1UqMDy4WHflg2e1aHiLTpNE+HFrPMv7uzmhgUMepAKnp&#10;weWHTpmtZPmgcWB5sJNUpaN7p7/1sZvwone1vbS1VZGjVzIQp2sQW/hODg8e/wCNZuufBa4+Ov7X&#10;s3jrWtSWLQ/CflW2m2FumPM2nzJmJBARWkIXCjOEHbpofCm8W++IFxJJtjht4ZJRk/dwDtH4nA/G&#10;ut8AfuvCyOB++vGM7EfxEkkZ/n6citssp8079jLirFPD0+WO8v6Z+fP7SP8AwR38deEvH9xq3w+v&#10;IfG2i3UzSpbXN1HZ6tbEuT85fZFLgEfPGyliG/dKMA9T+zn8NvGXwj0PUL/xNatodxdhbe006ZAZ&#10;Y5Qu0yv/AHPkJOzpkDuSa/QbQpAsf75d245A56/z56V438fbOLRvFEOqPbi5maN5I4nUMhkOACVb&#10;hiB82DxnAPBr26eHhOsnPofO4PPMRGhOgre9v3PL/DuivoWlxyR/Z5r3UmeOeKTPnRRJsZTydg3N&#10;k5I3L5QKkBiT5T+1N8TrjQvhHrckMkkayQfZkj83eRJIVjJ3DHclvbAGTjNeo+JdTTR4jIytNJcR&#10;HZ1UAcjJPX0I+nPGQfmn9qHxxa+LPANtoOn3gmvm1iKW8jjGAkSRyge3LNz05xwRkj0q8rKxhRi5&#10;STPGvB+gSPbJOF3SMeQRnJPbFdp4c8MsJo7pVxCpJzk9cc49R7j1HQkZb4Z8KRWlpHI0uCBgKRkK&#10;388EHPT+eK7Cx0NDpMazMzXO7Pyn5cc+/PBzn/GvOT1PZlblsd58HhbeNLZ7drOFVs2yYUyN467i&#10;ffn8vrXvnwa8u0WW1s7NfOkyzuo+WFO2T714X+zdoMk/iS4liZkaONkZB364+oxn8K+htCuY/CXh&#10;a6trVRG8ylrmUnJAxnbntwDXNXd3ynl1mk7Hkf7R/wAQV0vQ9UNrIuYcwRsgBDzPhf0DE/5Ndr/w&#10;Sf8A2eYvEf7S82pXFpClj4MQaiSFYIJplCwgBuRtBc4P90EFgdzfOfxj8VO+uafA0cLwrJLPKlwm&#10;6MjG0k59N/B7HHev0t/4JqeGP+Fdfsz2ZvIZI9c8WXb3ZJDGbyR8sO4Hn5YkUnPTms8Q1CCidspO&#10;jg24by0/r5Hs3jTwF8Vn8XQax4b1XR4/DeqRB/ImiPnxnPALZwVZcHOeDxjvXK6pp99ofw61bw34&#10;40PULix1a+nvrLUdPIZtMmZzIGQlSYykgYgtkHOCxB59ytPiND4W8ZyeG5rm4uLV7dZbWa8UKsRO&#10;cR7hyOADuII9eTk7l5rStpm3yYZreUHam8SJnAzz265z0I/HHDy6OUZW/EujjpUowo1qKasnde62&#10;ujv3PHf2N/juni3SrrwtqstmusaXILUkfu4b1R/qpoxkmPepA2EnDo4BYYJ6z46fs12/xb+IXhnx&#10;Bq32l7Pw6k3nCC6aDzWVomgkKgENt5yQwIAXqCSuh8O/gLovhnxa2tWOnrZpqgD4iY7oJdzbiQez&#10;ZHUcHIP3hXe6sheK4soxDiSJmwTtVCc9B0GTuJUDaf8AZ4r0sDXrOK9tZ6/gfM5w8LTxjqZdeKa2&#10;fRvex5p8Q9JufGUcmkz6jdaPqUDrd2l7G2FD5zkgY8yMnII9DxtOCOZ8Jfsz+IvFVq2teMNS0n+0&#10;PtBZZNJiaNYlUlShLsdxbOchFwMdzmusj+N2i/ETRLfS9Ys9W0nUlMYjeWBree3l4UNtZRgEjayN&#10;wckcYBHkn7QvxiXwh8Z7fwNc6pcafq01shs4opHjW93M/wC+Vl4aIIuTwWBXb8rKwqK9GjTm6slz&#10;L9T2MtrYqvBYei+WVtdOnl5M634TfBHwH4Z1LxBb6INY8vUpZZr0DUp/s7s/D/uw4QEtnI29S2ev&#10;PQfDHxBN8OPG914buL99Q0NmD2c0sJLW4dQfKdxhSd3GeM+nHPE6X+z3q11H5kPjm7tTIhcAJvQk&#10;9N2cFh64xnHvioPAHg74jeHPEyyveQaxYlQ8U1jOipIoGdk0UmxkY5xghuTz0Nb1MVGVnSjyv9Dn&#10;lgH70atVTXnda/NHvfjjwvZ+LPCd1bxy3ULMiERQTCITqGDNGSuPvqCvORg85GRXgXjf9o3xH4O8&#10;bXHh+28I6x4y8L3mmiWaFNOluJLVHUhoSUGWZRn5SBxj3Aw7X9vSxF/4h0/xB4Nl0qbSrv7LNBJr&#10;SWskCNkbiJAp2j0XJzjHBGPYdN8Qaf4RtNLZfCP2O81+UPbvaNDMt7GY85FykjRygoM5ZlJABKgY&#10;Y81aUpPmXzMMPQ9g/Z1YN9tret7nyf8AEv8Aahk+N3wt1jS9F1i41zwfDPYabaW9moXUEmLlpIGJ&#10;BbzFVY0Vv4luCCOCW+yvh78EofhR8N9C0bQbi6jt9HttiwyuBJLkmQgt/f3MSCTkknnNfIHgn9lq&#10;8+FH7X+ua1pWua34E8B3WsJqOmR2UcE9u13JGhlG996bd29TF/Dg4+UV7d+1RP8AFL4fD7dBqWlt&#10;4VuFET3UcP2aSQbfukuJI4nC4+Y/u2HZcPgw9d005b2OvNMLGvOnh6LUU9fV/lc+VP2k/wBmj4qe&#10;K/2jPE7fDC1nttK/tGE/Y47mJLaHz0Lsdku1kTerqcEqp4AwyrWprn/C/P2VtQmunXxdD4eYCW3u&#10;I/LvoLEEEmKdY2cKRwA/CnaOpINfWXiL433Hj/4H2+oafHp/n3kkAWwnvVjkeb7u3zUOxWG4jOSN&#10;wxxmu+8OeN77U/CVvd6hbwpqEwKvaQyh2R/7ocfLzjrn8acZJTuuqOipipToRp1Ip8rt56Ja/P0P&#10;z30D/go58etV8b6bDosdrrjaxIIbGEW4P25jyAm0jDYIyM8Z9s19MeAfjL8fPGOtww+JPBum+GlQ&#10;Zk3Xm4yDgnAAYdOeuRz34q5+0h+ygfiRbTa54XX+z/FsEyXa+YVghvXR1ZS5A/dyDBIcfeP3sElx&#10;0HwL+KTfE3w/NpOoW9xZ+KPDoMOpRSN53nbWKsQ4JUyKQ2QWyCBjKkE1SnOW8mcuOjh+RTo0o+fl&#10;5nXRftAWkljayNLZ6oskeVmhiaVeGKspwjbSGDAjPuOCCSvO9A/ZS0OK2nmufG3jzQZr25lufs+i&#10;xhrNlZzsZQLdypC7VKscgocDaVJK3tUetzz3LCp21+5nyj8Ifgb8EvBtzH8WrXwlrHhvT/Bs32sG&#10;28Rzajaaleqo8qAW9zvYt8/mBkZVQxqTgZrhfj38GtP+P/xT0jxN4S8SeKtc1bXLllutNurGASOz&#10;ktvW4jk+RRwNvkngEgqNq13fxC/Z78J6d8Gz8IfCvxPudIXw39oS8k1LS3uX1a+eRHaaaWFgMooi&#10;hG2HMYiIy3WpP2FPgT4w/ZdutW8W6xqHgvxx9keK10ePSdVaKV3ZiXQfbFgjjmMeGGXb5Ff1r+bs&#10;lx+DWLhiMZir2fLad7uL0T1Xz3uuux9rSiltDfXsr9EfZPhH4daL4J+EVp4fuvBHhf8Asi3mtrme&#10;0khjmiluI5FZJAsiu8kilFIkldnyg5zivN/2zPilfeENa0e8hafT7HT/ADpAQCqXcrLvw3cABC27&#10;BySCO9c74+/bE8TWKr/aXwg+KUE04aV/7O02HWooDnKkvZSzDspyQMZHU8VxfimL4gfGjx5H8NF0&#10;GS4tvD9vDfax4vvbQLaaLMcSrHtDMt1PGiqiqknzuzEhEBK/r/8Aa2DrSjhMJNSurrltaytfb1Fk&#10;8aeHrrEYq1le633VjyP9of8AaU+OHju7k8IaLp/2HRdazqEuszNLGoRfInFvHcf6tW80SLtQEsMg&#10;YUO1fU/7EuhXHxI8LaOuqa94qk/4RaGMauVmXGsXNwyOYiZFc+XCoCAo6cOXKkyZTx74neCNN+Ee&#10;u6T4RW61ua1s7OE6f9uu2u7h0Krud1I+Ql43LBFC5AwoGAPdP2RfizpTeGtQ8Kw6eul6wqnULe7g&#10;Hl29w6xrGEmO3c3RcsMg7hyNoB66nC+X4pwr46mqkop2vqvu6/PS5hm9duLlhdE3fToj2zXGXwTp&#10;2oWfg+203S21C7865EMXlbnwAGKoMO5wgO4g4Gc8AH81fitpfw9sf2oPFWh+PvhnqreNG1SaJJ9O&#10;8TXqy6l57k29wkXmyQs0iSK4VAMMxQgEFK+tPgz+11JrVxrEOp7ZdVtbwQpHCV2Qli+VJHZBEQSO&#10;u7r0z4n8TvAXhvU/21pvjF4uvNe05vBumWLWsP8AZ0M2mT3E8tzFa3DKSssjJIzSDaw5tFJIxhvn&#10;eN6dGOXuspSg6fwqN+uijZaau2+hz0cPUw9T2cop7anF/Hz4J/D7xLN/wrXQ/F2seEpPCcrpdXCw&#10;R6ov2lx5pypaGSQqz+UzGRNogAC5yxd8Av2Xdf8AgXp/iTxNH8VtB8S/2np1x4b0J7zSbrSYdOvp&#10;oCz3DOHnxIsIdVGSv7w5IO2uE8X/ALHnibVvGV9r3g/4ueBdan1aXz2g1+1vtIlY4+bMqLcqx3En&#10;kDqOe9d3+0/8DfiZB8Pfh/4Z8G6Ppfii48LQK2tfYNdsIrhtTly10ds0sTyIhCRx7lL7VHAyRX47&#10;LGSn7PCU8TBxmteZRTTSu7uSTV3puk+h3rkTvKLVvXX5dTz/AOE/7Ofx6+G/jqwj0FfD+rLeXIgN&#10;/o/ie0kjto2cJ5kqSNHKEwSx2xsQEJCkjFL/AMFOoviZ8T/2nLqO38BeNIvCOixrb2WoWnhi8ltb&#10;r5FLS+esbRnowUZwBjjdmu3+BOkfE74caP8AEbxd4j8G+KNF1Dw3osdjocL2UgurvUJ/Oi86Harr&#10;NFBE7sWDFdxTBNeof8Etvhp8RNQ1Ox1vxTJNomlabbwXMGlTszXl3HcJJ5TNHuAiQAE4kBYEcopA&#10;NfZ8O4zOKuLlRo8nKmlLlvZOSTct5K6Xay+4mVvZyrQb0X9L56HP/wDBNTw5ZfBTwjpureIBHoOp&#10;eJLy7l0611exlWW/tbS22ySxZwd8lxcW6qWXlbdtv3gaTw9+178Yvjr8YP8AhGdBsZtU1K+Lytea&#10;Jc+X/o6rId8qTMscSqoXJJX5uMOWRTxn/BS/QtQ0f9pe81LRdak1S81q4ZprS+OPspRQEijZeAgU&#10;DaCOwycgk9r/AME1dH1f4D+IJPF3iL+x/I8ZaZd6HaW1nIZpY7iG4huGWR+jboreVjsJC7Rk5bA/&#10;Vcko0MqozvUvKUm25dW9l8kv1PPzCk5UvbfE+VWPonSfgvqd34Vj1rxtqc+rahp82P7PFyGs4J1y&#10;ytkgeY37xSpG1BwfmPI+U/iHqktv+21p7XjMJGmhDu67WZnXbu9cfMMZ7Y+lfStn8Qrzxz8QJfCt&#10;vb301rNv1aSZAZ0toWcApk5w5ZpXUHICKMjYNp+dv2kfDtv4S/al36evnwx3um2tu5dmMrzPukbn&#10;vuzn3bPcVnisS68/af18jo4UfK6lOf2oy/Q9M8eaxq3h9I47/wCzzeUu2KSJWGQOm4Ek5Axk5OTz&#10;xXm+t+KrkazeqYl8mS3BVt3Vs8jFenfFq+drVhJ6Dp+teS6nc+dc+ZGv3Vwc1MdGeWvf3SOw/Y78&#10;UXVv4x13R5Flaz1KIzht5227DarcerfKM/7Cj6fCf7ZHgK28CfH3xhocSxrHHevdW6hdnlifbKka&#10;KCRtTftGAMc9q9Y+I/7da/sdfGPw2bdmvBeTIddto4FuGGmO4Euxd6nz8AvH8wBaPDHaSD59+3Jq&#10;NvdftMareWuo2urWtw1rqdpcQSB47mJ4UkRo5FypjKkMrAkMrZzzXqYOMvaKT6npZbeM5x6WPaNJ&#10;8ITfEb4S6D4wt4ftK6pp0Mt18vSdkUy8cjDSFnGOBv8ApXNeEfHH9lzNpd5Mo09mAt5pXx9mcg5i&#10;Y8bQVJKg9wcZCYXuv+Ca3xC/tX4L3uizRzXSWzvDNJIFPllcbdi9XCo6s33eM9cANofHr9m1obtd&#10;Y020WbRL5Ga5WOEO+mTL+8cMRl9rpyrJjEkEfzFHFeliPiSZjha0JKeHq+dn/X4d9j5W/aa8Ct9p&#10;XUtqNBvNvKxblD2DHvu5xgdI29K+KXa88U+K5NPs2+aKVsPz8u0kFvWv0b8Q6Lf2GkXWlzWsesWd&#10;xAXtXmdFYbWOxlIU8hWeI4AYxvkEbgx+CPCngu88NftEzaPNbvaXUeqCErKAzRpM/DHoGPlyKwxj&#10;IPB71WGgouTSIx9apKlCE3fV6910PT/h34h1nQ7aK11jVL3WLWJSI55pjJJbse3zZLJ+o5xwePVf&#10;BupR3DAxyK24jLA7lII7Vw2veF7vw6siX2nbDG2SyNtx+Y/T/wCvW/4M8PXvhK3W6vFe1ilbcsTD&#10;kDI5x68jiuXHYVfHHc9HIc6lFqhW+Ho+x7noU6waem3ae2G5962PBfxK1f4YaqY7XdeaDdvuu9OZ&#10;iYnHGXj/AOecg7MMjsQVJU4fga8tNX0xV85Ymf7rZ4bPNdhZ/Dm81WeF7NvMdsRGNR1LdPwzx+Pp&#10;kjw+a0j76o4uld7Huvwi+Hul+GXuNQj+zPZyL5ELxqCzjeoVt2SW3JsUDqAijpisb4xeMl1u4m0r&#10;T45pobORjLIeVTDKPTn5ztBHpXSfGzwnZ+DX8D28qzLNY28l5GkTbY/tCpEkfmKR8213QjGMHucV&#10;Rj+Ed1oXhrS12xzahfL9pu2n6xQqC6x+u4s4LdDzj3r2MNTjGm5Pdo/JsdjpVcdGd7rmX4MzfBeg&#10;vZ+Cru9kX95r0g0+1bH+rTl5JPbCqFz6vXcaCGtiituVYhjC9CO/9KreNLq20TUPD+h2+yWHT7Py&#10;ZCBgedIR82fT92R279hzseGNNkvPs6xKxMzLt+fBIIG0f159fwrswdBUqKffU83iDNJYzGSl0WiO&#10;i0/Q31SSJDxG3zHbxtI6f5NebftW6hppu9LaOz06S4tXkM6qrB5yVRRvJUMFVUUFdzAOr4JB597b&#10;Q4/C/gpr8sM26swCnn5R159WPGPSvgr9rP4pn4f6RG11O0uqX032ewtFlLNIf7pyciMNIuWPGQAO&#10;ldmGqe85HJhYOTSR4t+2F8eI/D+jyafY6hJceIdUfYW3FhHEerEnPAI4z/Lp8++EvCF1DLDJK0kk&#10;jf6wvnJJGcH3zjn+Wciew0a+8X+OptW1HdcyStiQSA7Uz/CAD8uORz/9auuWb7DqMemxQ/6tR5ch&#10;P3M9B9B+mKVWTkz6XCrkXKdDo4huLBI7yILeRuVLDofX0/z+dW9G0q4a+is4gWf7seRnA5IGO+MN&#10;19hUfhzSrrX9ShghRnmPUjsR1/MV9KfDL4L6f4F8Ox6tq5X7VjKDHzNnooHXmuedRQWu5VaqoD/A&#10;Pw4h8D+H4bqFR9quh5SIecnHcnsB69q3fH1v/wAId8PpEcf6RfuE3sOWJwWP5AD8feum+Gfh+48a&#10;+IoZZY1jjUFgo6IB0HoMnH1rh/2pfF0MHiuNVjMlpoKmWZhg52kE8dCDg8Ed6ijDmldnhSryqVOU&#10;+bbHw0nxK/ag0nQJvJa0j1BY7gMNw2K4eXnIypC4PXjFfpLpPxq/4QvxBDcaDf6SY9NgFsbd1WRm&#10;AGDjP07ZzjGa+NP+CcHxZ8BeGvjlqXjT4lfaLdI4ZE0xbW1MyvLIWBkkHzBmRWO0sCBuIxtChfvu&#10;b4u/sw/Fi2hjhk8Hw3Uaq0Ykj+wyO/AZu3zYJODgZ4yOTRUwzqO9z0a2dUMLXVKrTcrL5Xe5wXx7&#10;+M0vi3WtL8UaPeeJIdajt47a/sIEiltgis5Mi55LEuAAo6KvHBB5HTP2m/G3w31S01K1N5qFsty7&#10;38d5jy5iWGRtTAQHJ5TADFWwQNre0Xf7Nnwj+IlrDPoeps0juXzY6l5e1egyynJHAIBIA3EgctUe&#10;tf8ABN+01nRpBpfiq8aFYWVbWWRmOT83Dbs4zyAeMkdBnOP9nySdj06PF2WyhGlVg0lpqr6eqPXP&#10;hN8drj42+CLfUNOWO1jnA86NpozJD/sOoJK47NgZDKcLkqBPjI3h3Ur5bjR9atZLcCQoHEgmCjDO&#10;pXJJGOTngBicBSa+NdY/4J8fETwJrTSeG/FFzbNZuxju7ed1uJpHQbFYsAPLVgTtZScMw3AYI9e+&#10;Fdh8RE+Gl9a/Erw7ax6ho0ipa6torTNezyFPnMsaLsJ2uGzknnlRwT5+IwuIj70Gc1Gtlk5uLacX&#10;8ree+vn2PftU+JXhX4s6XCtvJZzX8Kh9iny57cFhzk4B+dUJByO3GePPfjx8IbH4uaQt1Yvpi/ED&#10;w5Kk9nKzhYbuBwRIityyNIVGUI+/GMnGGPy78XvEXxATxfod6mmXc2m2M/l3yLata385KtuyrKFK&#10;sVHzY+UkEg7sVm/toePJvi98M/Bd7oMOueEtfsLh7m6lCOk9tMAi/wCsUbHWQIM8nITBUBiK0jLE&#10;Sg4V1udtGjgaNanVwNW7V/l5Pa6f9an01/wkfirwWugyahYwvYarviW+hmLRBlzlXyBsYBSQejDp&#10;kggHxP8AH+o/B3w7JqmqLNZWasQxuIi0HzHCjzFBA3E8Zr4i+Df7UHjz4XeJPO8VX83jDRy2x96g&#10;SwjgZKDAbjcucEgSNweCPsDS/wBv74W/E/wbBpXiyPTpory1aPbesrJcQsWCrNztVhg5VsEHB2jI&#10;J0p02o7hjqi9rG0E11t/w5wl5+zX4g/ar+NGkpc2M2geH71Yr/Vb65mPmywOxCQQSYcSShVZtpLC&#10;NTFu7Cvoa7/Z48cfB/x14T0nwDqVm/w0hj8vVdJ1yR737EyyGTzYdwBVm3lUSNkVfK6fMa1f2ZvF&#10;1t458BLrVnqralpLXlxDpmLhJPLSMtEu/H/LQr1HBUkjFeqafJM6lrq5VlY8AsPlHX/P1rpo80o+&#10;+fOY/ESVa0do/wBfecZ488RWngLwldRajp8nia4h3zWpu7UM1+Nm/a+Bs3Y3KVPVV5OMkYOq+HF+&#10;JPwyktrNNQsJNShEn2Ke5aS3gcK6eWUZ2CxlsHCdAvB6Z9Qa/WKeSOSVZFwGh3j7mMZ57+vOeT+F&#10;c5pF1ptv4th0Xzt+pNZia2heVRcTREsoIB5k27MMwBxkE43LWNam0/Iuni0oOdveWvl92x8oy60v&#10;wj0ax8O+NtBg0/TxcLBaH7OTbTSblCLIwLLvLAKHU7WyoOMjPvPhz4uwx6XbWun6etkZACNnTnIy&#10;fUcYz39B2434x/B+8+MhtvDXiFDo9vq5njsZoUN0bKcsGTeMHcvQMP7u7kV8Kr+1/wDEz9nDxdG2&#10;oWMeraDpbLA0c7GVogh2t8zHccc4BPTADAdFhqylJxsdk6ccVT54P3r6rpr1X6n6LH4uTXHiKTRY&#10;Y5Hv8kEH5Rnnknt2P09ateHrvHjq+g8P6fpVtrF1Gkt9eCVnS/8ALGxd7IHZTjOMgDBOOnHxj8av&#10;+ClPhi/8Mx6r8Pri6vtQ1CKFTYywuq2TA/vEfcMMqgHbt4OR0FV/hx/wWE17wZYy2cOmeH4PORHA&#10;WOSAQYPB8rdtPG4cAfeY962k0qnKifqNaVHnt8nofUut+PPijpGoyWsPw/1qaK3JVZLTTXnikGSc&#10;hsDPWiuI8G/8FGfEXizw7Beya/4Rj8zIVIonXYMng5A5HPt+FFTZd3+BmoyWjpx+9nyPrn7LPxs0&#10;P4oa3qGj6X4d8TabKftH2rT/ABHbqrA87fLlKy5+U9V69+uOw/bavPFnwrsPBvg/T9H1JrDQXDXO&#10;oS27w2uoX8ifv5xIyqJIxny48BmCrxnNesaToOpXDRvDNoF1PIAok0/V4ykTDIPNwsEvBzkbOoq5&#10;4Zn8YeHNO/0aHxNCbfMc00SXEkaMMfekUFTkMCDnBDZGRzX80YrL83o4qnUxmD+BNaRlZ6Wu2nJa&#10;eVj6LC47DzfNGon6ux5b8C/ibqngCw8UeJvE2mX2nf8ACE2aBVu1ZIdRv5lLQRJyvmKoBkcqcqFX&#10;I+atL9kn/goFq3iX4fNb3esXWp65a6p/pIuJ9263MOUY987xIMAAcqfSukvPijqnjQSaT4gk0XxR&#10;pUcm9LXVdNgvkz0ywdTlhlhnqRwelR+FvDXgfwBrcesaX8P/AA3pOpWtzDc/adMWWx+eOQOrGJHE&#10;RIJI5TbyOCBg9GT5tRyzEVaqpONR7Wa002d7NanRWjzv37SX9WMvx78f/C/j79rS60XxNa6gPFPh&#10;3TdPeO3gZY8OS8rRu+DtEfnRblG/eWxlQprYk1PWrvVJNclvU8O6baQSj7FCiwkR/MNpPLNw2Mkk&#10;g8+mPD/E/wCxNpNz8bJ/iJo/jrxVpOvXl/JelLu0jv0HmSElSY2iLA7jljjjJOea6vx9onijxLFJ&#10;pmntaz27KVaRpyoPTqCufm54DHlRyOK/Ycj41yyrhYwxFdc9le6cVfrq0keXUwdbV7LZddCt8LfG&#10;3gfT/HOLuC602zvpXwttdHyQSqbhjIZVkZQpKsCMjHIFaXxt+AniTXvgfp3gPQ/if4V8YeIdNvJb&#10;nVdZ17UZLKbUnMhNqBiKRUijt3Gz94QTNI2F35PlvwX+COsaf8Y9HsfFEMdtpJlN/qckd5EyywxZ&#10;cQxwF1mZ5WCxggYAct/Dg8l44+InjvW/j/4j1B/CPiaxsbidpTJFp0sNrCmBtWLK7SiptCkHgDFf&#10;N8WYp5hXhhsuqRlyWm3o4vol59XZPt5HdWxFOajKV1pY9s/Yo+Avxh8P/Fprzxl4U0/+w/CmnS6t&#10;bSad4is9QXVL2MA21oohdpEZpCGyybCInBPIzL8A/wBmL4xfFDxX4m8QeJo4vAeiNqU1xd3viYSW&#10;1zPudnlkit1UsQDzmQxK2QULDJHPfH74zTfA/wDZZ8E2JabR9a8ZTx69eW8wMUkdnGWjs4iASrKS&#10;rzcAFSy56CvSf2f/ANs/Xvjt8R/D2kw6tJofhfw7p51PU4YpjOzWloitJLMRhtpwkYKAANMhO4la&#10;+Iy/D0vYYjM8xw6atyxjC6TcW76tytd9b+i2Jcmnywnr572PUNW8f/B/9mWLwzYeIvjUq3nh2W61&#10;G6tbXUU06HV3lKBGmTe77Y440VY1cZLMxyG2jqPBH/BUf4f+L/C/jLVPCa3Wtaf4LsFvb+8hjY20&#10;bSOscUSyMv35GbCjkYjc5AUV8nyftlWvx11TUoPFPh3wr4msWuphDb6xolpfpFE0hKxgyxk4QbVG&#10;Tn5Rkkg12HxC1T4Y/BP4H6Rpt98MfDumaX8Rphf6na+HobnRUjt4NyWsk5gwGVi1wygtswVIUklh&#10;6OF4onl1JYPAYJ0qkmn7tpKyd5O7s2+W9r9bImeFdRpSfMvX/hkYfi39sjwz+0tq7ax4t8F+FbyR&#10;UMUCfvoZoI85AM8To7MOcEEBcnA5O7U/aV+GnwpudF8I/CrVLPxd4YTwzYNrOzRtfb7Xpd5eu000&#10;Mr3McplYEIV3sdqFVBAHOB8Lv2UPgl4v+K/hnxFpFp8S/DWk6dc/2u0A1FLzw/fw2u6aWOUzwMzQ&#10;kROjCOQHkjIOMZXxm/Zsh/aN+MusePPDXxq0/R08QSG4Fhq3haUpCCPlBniuTuxwP9WOnevFxeae&#10;2x3tamLqU/tLmU0oy2SslJL3b67Wb1NpUpw9yVPbsdd8KP2Yvh3a+EfE2q3nxG+Imo+HdD037Baw&#10;60yuuk3d6RBa3Qa3dTMySb8IybcYY42gDlv2jdEuPhF8LfBk0GojWr3Q5rW4XUGZwNR8hI2Wb5xu&#10;AbJO1iW56twa6nxj+y14/s/2PtN8D6FrngfU/FWpao3iHUrh9T+xxXkCgxWi27TKsjRlFZyHUASO&#10;VUsAWrtf2kfg3DL4ehsZju0fSHk85i33bdeVx0HCDHXt+NfccE47EYtVamIr+0s7brRLZ20snrZ9&#10;d9SKNSFKvGysuxs+O/E1tr9nHcRrxKmfmHzYI7ivEPib8UbP4c6LNcSR+bNI22KNBud25wADx+fS&#10;vOviR8bvE3w/WbTXkWWG2ZYEkKHCHptycE+nPpmuJ+Fuq/8AC5b6TVb25mumsXaHy5OgdWKk4/z6&#10;9MV+hUKMmrvY5cVg6eF1lJPskfMPxjeTxR8YtavtWvd2pSSASLIhwjBQQme6gegxWv4P1qa88EQ2&#10;ouZrhtFRrKJTuXybeV3kCL2ALyzHHPU56rXrf7Rn7MkrwTeIdJtpJr6SQfa44wXMkeANyrjO4YGc&#10;Y4yevXxnw9YGzhuIbt7eGG9QxzK84jjRlDFHfdgcYKg/wlyeK9qnUi0rdCMC1z83c+jv+CafxUh8&#10;B/GyO2naaS21FkidcqI1RiY3Ykg/xPE3HJEeMjnP6QeEdePhTUZtLvrcajZxu0JwASqqxA29tuME&#10;DOMHjivxb8H+JpPBXj6x1Qb2WznBdBjzMDKuMkHaSpIzjgnIr9Yx8cI/G/h/Qdc8z7V/a1hDKbg5&#10;ZnBG4Ddkl1ClcFvmOCehr0pRhOKufO5tGdKtzrZnb/GD9jvw38Q/Dy6x4TureCTHnPbACDy2P3wA&#10;eBkluDxyD8vzKfze/b1/ZdvNLubXX5beSK+sI/s0c6bovtFuJJCF77HjdnBHUGQ8sNrH9JfC3xAn&#10;SyaSzuo/MaEnCnbIxO0NlvftgnknKjINY/iHwpZ/ELw7qOj6zp66lpN4pk8sIBPZyYwHjJwM8YwS&#10;AcD7uTXPKnOGxWDzFJWqO6Pl+D40eD/HX7M9hNJoFrNPrAiuL6+bzs3jxyIXEcTERbRIt0iOYzL5&#10;cwXfjf5nG/tZ+EV8PfAbwvqMcMdvqV3pMV5wAuZLi4n+8T2RIx+ajnIrE+NX7JeufCDx1cJpskdz&#10;oryyXVrbwRuGuZiv307liAn7rgkjIBZ2Vfc/Eug+H/jp4V03QpJ3urdNAtBDLbMG8po0O5VI/unO&#10;ec5DDrnMyqKU43NPYKnFyg9Ls+V/2QWbxV4lGjxOxhiiS6C7i8jxsfug4wp81ZFAydqKuT2r7d/Z&#10;28Fahc3r3WqG2W607Umt/s8AEcUUaqChzxuO3OSeWbPfFfO37EngBPhb+1zrGgXECpAtukyAqVVh&#10;vwWUHnBDIe/XPOc19j6BYLpPxP8AE1nZs0y3kqXcWDgIfLAHHvsP5142OppVmz3qeZ1pYaNC+iX6&#10;2/IPjneed8XdLjNvDMtjYyXh80bt7ebEQv8AusxBP+7SeIdfk1HT/laRZNuXYnqxPOOenGf/ANVX&#10;PjJ4Nbxle6XrFkrfbtGiZpC2P3sLModRyMAZVuhP7sAYyTXN3lx5ok8ksqxAMp/vHIGKdOd9DypU&#10;1D951RQ1jwsupXuniWLas0G6WUjoPMJOR9MccccjpmvWvg/pz30JuLxtrwx7BkclAQpP+9tPU8k8&#10;8k1xdn5euyWNl8q+ScyMw4jUADGevr+YFenaPqdn4O0KSSbylEZMrITnzEV/3acgHLMnJB4UAdyK&#10;9iVS8FBHy0YydRzkYP7SPxpi8BeH4bA3dvDcSIbh1O3/AEcduQcNgBck8HBOa/Jz4y/FyP4u/HWS&#10;+s5pLjQ/D06WtruyVciTfIyn+7uOBjsoxkYNe5ftm/Gu6+KHxD1zSbPWFu7jT0W71Fw21dzDi3B6&#10;DB4JPXI9QK+a9G0RYvDkjR2stu017Ll3HMgG1R+BxkfU+lKlUSn7JH2GCyz2eGWIOy+O2kL8K/EX&#10;9oWMO2x1Jws0IXkHaCsgP0GD64PtXN+GfD83ibX3WzjleS6Axu4wGwMnrgBsHjB5Ne7/ABX8Hx+O&#10;fgLo195cc119mjdQf4mAAOPf/wCvVb9l7wEuhWr3FzabrrP7ssMnZ1GevckdapVFGF2T7Sycju/g&#10;58LbH4c6YNS1NfOv5kBKfeIbHb610/hzStW8fztqN1CywwyAW1sv3VX1+p9fStTwD4dvtT15bm8V&#10;p7dTiMBflRSMfnXs2kaNZ6XJG9tHHHZ25DuMHLkcnHp0H9O9cUZc03KW55WLrySstbmDaLH8K/h1&#10;eTNGG1CY4TCnK5zt/wAfY18m/tbeJ4fCXha/v5Lqb7fZzQSBVOGaQkMoGOGAAOR9e4yPrT4u31n4&#10;T8LXPiDWp1TS9NDySFuhfg8HjhcgfgK/K79oj40al8XfHckiTzWWmN5n2CI4jaJvMUGSQkjltq4P&#10;G0Y5xgV3UZJQ82eZDEex/edenqeULrmoQX89wt9dW/nlbgCGfGFJKqoAI645wMdep4O4nxY8S6AZ&#10;ETV5bjauNsqDOcYIyQc4Pr6HnLAVjXqNJM0zSNbyJlwSgUOAcbQMAJy3A6DBHGaty26W8264MMgj&#10;y6uhZVtztQvjBA+UjOMYHONwYVdzxpVZN8zep02k/tOeI9DeNkW38zJBlTdHIDwedpAyOuOOvqMH&#10;0Hwl/wAFNfHngXUf9D1zxFaFRsBh1LzlA4/gk4U/MOM+vTFeDNZiFpHeMRxszxjbncxGBggdcdem&#10;ByPYQajbW32FfJhZvk+cxkKyty3T5hk5Udeh7HprGxn7aR9s/Dv/AILheOvDjL5niCabyx80eo6W&#10;hU5OTkxkdTkE9cnk8gV7f4F/4OA9TOrRNqGl+GL/AGwtDciC4a3adWyyHDqxIVt7KM4+Z+54/Kd7&#10;DzDIrhhIrybG3cNgcD15wQO53Uy10vy40kZjH8h3yGMkKN27kAZX5VK89MHIGGqtth+3b3SP2u8J&#10;/wDBb3wb4jEMepeHtTt1ZmNw0DR3KxjJZCuGB4+UY78njGK7DTf+CivwN8dTQrNcW9r5hJdruxMO&#10;3JzgtgZGTxycADmvweu4Psgj+yyLHtG4AOWkwOhOOR+J5we/WzpXjTWNOlUJqV+u5h+5Mr7SFxwT&#10;29Mj+dUm2HtIrofvpD4o+CvxLvGutI1rw/dBV3B0u42miPUHBJIOcHgHB9OtLq/7OXhfxJBH/Z+q&#10;x3zM22KCR4bpT6BFfB56YAGc1+DNn8WPEVujTfaGmG7YC8KnZxgHI+m7Gecdq6fwv+1z4z8LwRNZ&#10;313a/Z2ARrK/lt2Qg84CscEcY4AyOveiUVJao2p4yUNYyZ+4ngf9nfWPg94hm1Dwvr39k/bpFkub&#10;dVdbO/2qApkhJMYYKv302vjOHxwOq8YeIfiRPpaQtNDI1rsE1xbOkbFAdhyCCqk9DnGScjbkAfi3&#10;4O/4KnfE7wfFGlr4m1tVRg22QxXXPXnep449e/0r2X4e/wDBdv4ieFpVmuL2wnkjYqC0E0EwBHK7&#10;o3AAOD2weOtT7KFrGn16o5c3Nc+8vHXj/wCOOkWrR6brSeWyEYk02QYGB9075FBYZ56DjHXj5y+J&#10;HiX42eKvEfh17zWryy1LwrOzadfRtGSocqreYzHLRuI03Bhj5RkZXjB8J/8ABe631C6X+2vDOnzS&#10;JhjLbaiEkD4blVZVIOD1DDOSDwSD6x4P/wCCy3ws8XwtHq3h/VLNnYZlaBbiME4ORskYkHknjPXi&#10;s3h4vS53U8yqRj8KZ638NP2+vFkUI0vx1Y/2XeaLDFdtqVnmaz1FQNzZbJaNjHu4Ytg5UsrlYm8g&#10;+LHiT4d/FbQPGNrpVvrkmoSXb6fA0di72zySlpIXWbBj/eIpZU3h2GRggEjtNC/bg/Z78bcnW9Ct&#10;S5JxcWr2Z3N6F1TBOepIHqa3tI0z4S+KprrVvC+qaDfXe1AZbC+E+AHLLuALDhjkZGRuPIyc8/1W&#10;NHmmuq6/odWBx3NUSSad+n6nw94A+AuuaurR6XoN9deS+2ceXt2uByGY/KDgdz6V9D3/AOz38KfD&#10;/g3TpLjT5J9c8p3n/tQRzSQFs7UwjPGWUH+EAZ6E9T6B44tJrizkkivW8uYfM8bjcew5I/n6V454&#10;i0bULWYrDqF5cKTnMlohH03ZH6+leD7Vt3PuMRVc0lc4Hxj+0D4R+GOvzaTpFlY2trGdxSCI7Qx9&#10;23McAAZZicAc0VV1/wCE+m6zqclxcw2sk8nLsXVMn6A0V1+2Ry+zj2En+MvxE8OYXVvCGvRojgN5&#10;dt9oBwRjHlFwR1/WrWj/ALcjaDLHDJc3el3m4bt+6J8cdRxyMDH419u6j8GPBf2SFv8AhINY0uSa&#10;aOMiW3LqrMwRCxQszLuI/hxg84AJpNa/YvtvFlh9mt/F3hrVIWzERqSRQAnqADIdxOAOdvUEV6fL&#10;/d+5n57zq258vJ+35NrsMUE3iCW+WM+Xtu1W6hkUdBskDfn610dn+19peoWo+3ab4dvo1Kjy4IWs&#10;2xkf88HjHHfr0PUcVs+OP+CZUd9DcXC+EdA1BoXMbSaeRbydeTkBM5z2J6HjjNeZeI/+CZNxbaf9&#10;pi0bx1pqPnEttdG6jXB6fNvwOMdcccdq5MRl2ExC/f0lL/FFP8zaniqsPglb0dj03TPj/wCFNeid&#10;ptJ1S1ZWAVbLUEaNgTz/AK1Gbj/e/Ouh0vXfBt88kkOu6hZyTHhbnSwVHHd4pGJ6H+AduK+U7n9k&#10;LxNo0rR6d4wvrU9lv7LbnOMZIZeeSD8v4VXvfhT8V/CD7rW+0HWUTn5LtoXBHs69eP71fP4jgnI6&#10;2joxXo3H8mj0KedY2CtzNr5P8z60bThqNurR6x4Zu5EcERQX5Ykep86KIA9DwT16mprbQLxfmgs7&#10;q48ojYYoWkjXHIwVyBjH0GOa+N5vGfxU8MCT7Z4S1OZYgSzW5W43fQIxJPoMVTX9sK58MusOoWOp&#10;6OykcTW0ltgfiBXiYrwxwNR3oTlDyTTX46/idlHiKqlaok/lY+x/FPxJudes5dL8U6ra3NrNIypp&#10;uqNHJDg8bTDJ8uM84Ix09qn0f/hGtM0mbTovBfhO3tdXtzY3U2l2KaZdXEBKN5Rnt9km0mNCV3c7&#10;BnOBXzD4e/4KEXS2vl23iG+ijcANH5/mKe3IPBH+PSui0P8Aa80e6v8AzJrHw3cXEhDO7abHFI4H&#10;q0e0nGR64r5/EeE1aKthsS0uzjZfhL9DuhxJC95018n/AMA7mD9h34Rzaj9otdP8SeGZ5mDS/YdW&#10;Lxu2clt0yPIrEZ53EA4ODX3v+yd4n8P6h8GLO8htfsunyXEtjJZ3swnWwS2VII7eMMo/dKsQK55b&#10;eWOSSa/O7w/8dPDsgYNb3NuJAd5stVnGTxyElMiDnJxiu78M/te6H8IvC/hyzj1PUJZtW16KyWO9&#10;mi3pGzAy3EjRoke1FkUD5QeAD6n6bIeHsZl9T22Mmq0kmk222k7dGvLuzdYyhjY+yoxcW9fLT0+8&#10;+gP21E0VPDerW+hwaxa6jNpFzYWNpZ31vaxXCz7GZEVyo3uLcKu44APOFJz8I/s/fs6ftA389rb3&#10;vgme1tLq9Wwa/wDPV7a3c4LyM0bMCig5JyOhGc8DqNY+JkvxB+LepSmXSr6O11FpbfU1nCXEaOoM&#10;lvwNrwxyA7WJBB3n5vMJHs2g+M7uLToxb31o0ckRKeXNGzEHAHyg7s8HGFxkmvMz7A1ZYiXtMLzw&#10;kl7yV2n8u3oejUxlNKNKFZc0dHf/AIJ4T+25+0i3h79rjUtB0uz1CLRvCdnDo1j5vzxmCABSmc7m&#10;+fzGzg8PnJzXqcP7Yltr3wIHjbUtJutT0K3vm0XXkijy9pK0SMsgRxiSF/NUEkqQW2gPkGuguPEF&#10;94i06NtYimvLeJESWG+tDJD8iIu394pBXAUZBPTjFJ4F8Maf8ddJuvhzZ2uh6d4fvbe9W5FjbJsV&#10;pIsrKIlwpdZEidSwJDRjBG414PDuOo4XEQwVOg4NtRd7q9utrb/5jjr785JxWvofNdx4g0X48eLN&#10;avbCy8zSbiTfaw3ADMmMFG65Q5B6EEgn3FZ/wY8DN4K8WXuk2emztbK8l5f3ch2qk8khZEXcBvXZ&#10;kZUYUx7Tg1xn7OvjK1+H/wAXl8Iaza6TpTWt08F7fKB8zwliUL5+ZTiQrz95+OCFHsPjLxz4c1Dx&#10;hHrOnyta3EMTQLFA22GeIsSu8dCQSSCMEEntxX6/7NpJQ2PPrStOcK3bT1O0u9PtRp8keP3zDbjP&#10;bNfPf7Sn7OFn4gsbPVNJUW9sk7x3EdugC72YBycdw3OfrxXpGt/FW38NJ9q3LevfRbbS3Q/fZmxn&#10;ODt5ByTnHOelee6t491jWo77Rd0sFrMhSZYkPBfAQk4I3BeSQece/GEuaMro6ctpya5jwv4m/Cya&#10;20OTXbSdWXzAlykkv7x84XzV5wxL53KMHLqQCpbZ6x+wp+1hp/he1PgLxfe2Ol6cZHm0rVJyIY7c&#10;uxL280nZS7F0duATIjHDRmLhvH3iix8PaRe6LarHJbaeTEGGWfzN6O2P+AAYAya5W4Hh/V9Hs4dU&#10;tLhtRkJc6pbxysyxBVVI/LBKBQ4c5K7jkDdxiu1Yr2VPmmm/Q0zLBQxCcb2P0bGsyaHex2jzrHMz&#10;FFQsVMgx2z978PSvZvg54xYrKb9PNWSM+U2csM9V+gIHHTivifWPhT44/ZZ+Dugx+KEk8QeEbq0t&#10;7i0vmWRLzQFGP9FuEwxVAGj8uRSxQo8ZQxsFF3wz4y1TRLG11TRdWur7RyzBbi2mLLDHl2UTICfL&#10;Yhc7Wx1OOhr0qOJjVheDPiq+X1KOstuj6P5n6A+IPg9p/wAQPD8i3NjBeW9zz5b45XkjB/hZTzkd&#10;Mnp386/4d0aZYa1c6zoeraho+sOzhrmLA87OSBNHgJKOvzkB8dGwFx4h4S/bd8YWT28Merxra2Ny&#10;BNH5Ksssa5Rgx6n+98uDlQMjJNfenwZ+Kth8XfDdvqkZZLhI/KvrYENJDIV+U5yAVY8bvr3G2sK1&#10;K0uY0pYqvShyJ6M+K/2if2ZvFHg3W9N8eaNZy3fiLwwjQ39laJ582q2bFTKFIUF5F2q6Kq75AgTG&#10;Tg9N+zn8QrH4gfEnUb7zAwvLKFkz/sBySOO5J9s/Q17L+0d8YrfwH4807T7jUrexa5t5EeGRlIm2&#10;MqooTBJ+UucryPL4NeCajdf8Jh8Q7rxL4b0JNFs5LV7Oe4kk2T3zBPkkaNeAMs6h+Hb5d2Aox5WN&#10;n1Z9DltKVSNpaXWh7ta+LrW41RlRg3mh7aRiPmRpEYgEe/H/AH0D615T4v1KLTUtoYD80jByWBHY&#10;kcYzXR+F5orrTYysij/UyxmTdu3oAG3dwQw9Dx09K8d1TXbrww+pJeTBriHUbiS25/1MbtuRR6AA&#10;g8d2Y9zWOGu0zPGxUZ2R6v8AC24g1K7uJZJGVpx5jny9xRcnjt1x/npXm/7Z/wC0avhOx0/w7ZzW&#10;sN1qlylkXmvVt1imkdI4/MJB2xjf94jChHJIGM6mhfE63+GXw51bxRqkmIrOEzFWcfvSOUT8SAcc&#10;ng9a/PWz/aL1b4iftK2Pi3dp9wugTS60bfUdRFit0tvulZI5CdwlYLhAmXDEEfdLV6uFjzann06U&#10;U5VJa229f+Aej/s06PF4e8c/FLwvfMl/q1rrF1pzzXMaAztEzxlmVXYDJUnAZl9Cw5rpfiP8ObOy&#10;8Cadb2sbJ9hlZUY8kqckgnr2HftXhv7J/wAWYfEvxW8SeKLiKSG+8VeIZpTaxLvSM3EzSPmRsYVT&#10;IB05A5Ir7F8SfDjxRP4OuItQt9H3NIWjWCXeAozj5vU/1P43pCsetGU/Yxu9Hr8xPhv4a+2fB7R1&#10;kQZjTeHJ7kkjj8a6HwJ4YSHfIsSyAH96FHBznCitL4SaYt94YS1upI7dI1AlVjngcHB7dK9N8JeF&#10;7jW9RtNM0nTSyuTtfZ8ox39a8+tWUbs5Kl5S5ehN4M09INFZlj+zlgVwwG5R/j/npmvRPCnw2h8Z&#10;xLYnyxa7AZpoR95uDtyPzOO4ro9G+Da6OGW4lWS5jjZpDtDRrhCwUDPPA6jPFfPH/BSv9qi8/Znv&#10;LH4d+FV+zajNZx3ctwIw6y+Y+0R/eBDEBjnnBwD1BGNH2lSXMtEc0YwnL2MNZP7keH/8FLvHWrfE&#10;vxJJ4d8MKZPCvhuY286wuFF/JsG/nkEBmxz/ABDPQYPxFp7w6jfGS4ZrheN6OwjLqyJvzuOQGMR+&#10;YA4yRwa+qvhv4S17xL4E877LdTLbgxl/tKyyF8BmZufmJ3bsk5JYmvm79oLwtN8PvGF9PuuLe31R&#10;NrIq5hDeYGYMvHB+Z8eoJP3s16saVoadD5vNqdp862MSb4b2usWXnxiGVZN815DGGJgEefLVGZSB&#10;GxYBQrtnHbIIzLvwBYjUoY2t7hVYERt9oSSWIMUPQAjcFQHGcktk5wQJrvWZLjW5riGc3Vv5+9lz&#10;tJdg3IVgVJ6hhgglTjOcind3TabFNNHHI0OC2IR5js5CMATxtVd8YIJ47kYzSUpdDxYzb0Q7Qfg1&#10;/a9jfXDG6vNNthI0vkrCn2Z9oaJiJOcB+GYYVVYnJ27Ry48CXH2i4WFlgWEiNkkyuMlfvKRkcEdB&#10;ycde3V+EbHWPiR41awEq26NObZj5uI5FyGZkCnGxiTnjBB6DGa9i139ifxBaRWtzY6pBqV1bkv8A&#10;ZpyYxcrkMyllwAcrnPGCSc11LnSOj2NRxukfMlxo93Y6hMywoWtzMxlgQsCMEOVQcNnsAMfOvAyx&#10;qnPpN9bxOq2R8tZCzZkx86ggL6/8tNvOCcD3r07WbC60fXrq11jT/sNxGzzMiQsZF/dFcAknBYKQ&#10;WAbO4ljkGqdha/2pBumjhmnWRY47dm8vazFjkKW6Dbgk8DjoTyRrWeoYV0/aJV9EcHrPw81Lw9pd&#10;rI0KXUV1F50IRyxA67OmTgEEA9ipzzXPwot1C0m0Mj5IwdxjXt9QM8/Svp3w94Os/FvgXSYo5JW1&#10;e4mmnjkteLeAKFB35AIZSrKf97A6A1wfjH4Gf2HJHqDWqWe5vNl2uSjkAtuQr3OMDoN2M4G6qhWT&#10;0PVx2W8kPa0dVv8AI8rg0wXt020SyGTKiPeHYbmwOwLEFhkDk7O2cVQGnE26zKd8c3yxHIJIHIIH&#10;JGQwOMYr2j9n34G2PxR8V2cO26kMdu91NEmxyFUKMgHhgHZAV55PpxWH4j8KqLSx0+PT49HuLNGh&#10;2uGikkJdmjLAjdu+bGCQB7d69sjxpRagp9DzGKx8hgpV40YEKgQMwwACccdPyP40XsT3bbpI45FY&#10;bwAoVM5yOexz2I4GPaumuvBMxEkluIZoY4oyZ0OI3yUVsbcjdubO0cYwarDw5PZOrKr+Yu6MK0YA&#10;bYFXjOVIySCDyCPoarnTFGaOTl0NJbZpAdyoScIefY5Pvn/CsS5jm01dys0RIKkxsVLfiOvXv/8A&#10;WrvL3Rbq3eWSW1ltWUh2DJsxkcDjnOMH171zmuWLFSzeY3lkjKr26f0Bz6CrjU1PRoVL6GFD4x1r&#10;T9vk6nqEYQdPOZh645Nei/AH9r7xH8GvGcN8zR6lazBFmhk/dsuP4gV79c+tedXdrulXy9u7G3b3&#10;P/6/5ms/y3iOCrY4GN2OvQ59K1nCE48stj0KMpU5KcNGj9EvC3/BXjwbfW/l6lp3iTTW7h4I5oBx&#10;k4ZZC3T1WtDU/wDgpD8M9RG+TWtT5UOI1025YsD6ZVR2I5PB4r84YEVOvIY4wATj/P8AntWgI4W0&#10;tphJ5cxJBU42sjDkhhjbjuDn7w9cDz3ldDpf7z0J55iUtl93/BPtXWP+CmvhCz1KaK28PeILmGNy&#10;okkeGEvg9dpJx+dFfGBMcZ/fQbmPILIen4nP50Uf2bQ/pnD/AG9jO6+4/pAHheYgt+8zk9+oxxnj&#10;t1//AF1Vu47q7tYpYW8tGXzElDBozx8vO3lSNpzjvgHoa7FFvIImlV7domysMKxNkAdST3zyPugD&#10;P4mtdTy63aTKlrPbrHL5UwmXlMDK7SfvIw2sCMnBIOCrKrOHZXOGS5k0FIWF59jAkUq6Hyw5yDtO&#10;eMuw+vzHHODXW6d8Wdes4oxJrk75OES5dZFLN1/1m7czfjnApi+DbjUkEyxyKrIyiRZWXyxnrjjH&#10;A4PPU44NW4fCsel2awsOdgDSZyW5YYJ75yST3pxTWxMpIdrvx78QXNiLeaHS76MxgbbmJhGcZAys&#10;br2/AEdD0rN1vxL4D8V3rTa98O9BkYDHmWyJA2TwSSqAkYOcFvxqO/0EFfO/hwCCDkKMHv8Aj/8A&#10;rrn9b0Z47GWTcvkx/fZgWRASEGfqWA57sB3pSv1Kja+hJN8Pfg3rqi5t7HVNPmuCWjMF1ILaLKnD&#10;BvMkz82OgAIB6GuV1b9lXwXr8DGz8YX0ImLFYpzDJAq4BBLSRIRnnv0xz1xNJpEkaARlY1wY1KKV&#10;ZVxjkdiPTGOn0qubJoLfaysVwF54DY9qy5Y9jb2ku55h4k/4JwTeMfEGP7J8M+IrPfHLHcpDEcq2&#10;QxQwbiVHBy3JLcHHTy74jf8ABN2y0K8n87wzqmmPGceZY3kiJnGeAGIPGenUA19JXeoXFsZG82T7&#10;pyFGWH496kh+KGv6bHiHVtUhWRCrq07jIPbGcdvzqtlo2KUm3d2PiLXv2Oo9ALS2mu+KdLVpNsaz&#10;RLcbsHkD5VPGc9c49cU/wZpa6N4duvBvizUtF8ReH7meS/gmlt3t73TJzA0fmR5bDBj5WVOQPLHB&#10;yc/bV78V7rULRor610/UIc7j9osYpG6HGG27u+ODkfjXm/jjwB8PvHt7Jcat4NsZLqTMry2t5c28&#10;khLAkgeZsAxnPy+nvmanNNWuejleIp4ep7Sae3T9bnxPocXxG+Gfii+/4RxvtmnxFY7aW1uxFIwC&#10;qH+8VON+7GSTjHOCBViX42eNdHkX+1fDmtRleTIITKBhic5XPqfqSa+0/DXwn+G/hy6UyaTrU0JG&#10;DFNerKFGONpUI34Emujh+EHwo1qECO81/ScIMyEl1Df7uGGM4xg1rzLsjgrVOeblrqfDGnftrvo8&#10;ixzTahp0yEFUZ3hx74z+P4V9U/8ABM79o5fi78cdStftpmNvoM9+PMwWD+fbR5B65/eEZyRjPrmv&#10;QJP2RPhP42tUitfHVyrzIf8AkI2UU0a8HHfJB5HA71H8LP2PNP8A2T/G99420XV/B+r2ZsXs7uTT&#10;43tLnyndJOYwMMA0Y4ycHafphWjFwbUdS8PUtNK58g/8FXfgXffDT9oK78SWemz2vhvxkVu450Mj&#10;w/amU+cjs2Qsm8SMEBwEZcdwPKf2dtLh1TUL6S+1eSzTTIWuPKVSTKowCdx4AG4D8RX6efGrxvo/&#10;jf4d694f1ezg1CxkMlvcWky8sykjj0+YZDDBBGQcgV8Gn9lDwro+qN5c2pTfMN8T3I2gZzg7VB5w&#10;DjOPauXC1nyODR9Z7T2sE5bozr3xNp/h9ludFt7zVLyRgIml+ZyQOQpAO1c9znkj1xWto+o6x438&#10;L3hK7r3y22Wsk8ccwYKeoGMc9MnHIycVF4sjuNGlt7fRVt7e1gM0bRxj5lCEhABxuyeOWXGBzxXi&#10;/iS/+JFh4oa+XQVa3fgR2VzG+MfeyCQTkk9ieK6HhlUW9jD+1nQnpG4lt8BfFFz5f9p2MqQzagVA&#10;yoknb7hYDPzcKDkHBLDnmvub9mDwlpPwp+Etvo7Q2N7ZzTpdXyanYIyiQYB/d3CZX5cA5HOBx2r4&#10;qb9oPxBosENpqWg63ZxofNQNbMykgg5yuR1x34z789Jo37cracVim1K6tn5Plysw+g+Ye3p2r5/O&#10;+G62Y0405VHBRd/d627/APDndiOJqChGFKGrXvX7+R+vXxa8L2XjrwldabJBDdWsURe9QyorNB0k&#10;ALdCVLAHB57E4B/Nf4vfsp2fhrUNR8ReAteXRbq1by5bOC6MBE333WJ1YbMngKflJOBtAGOv1/8A&#10;4Kc2PxE+BNjosGpNZ+JllSG/n4VLm3Xd8ykH7zALuBA+Y5XiuC/aR/aM1bxF8OdM0vw/Y2NhoutW&#10;Ye4njiAa5njkG/kkhWR4wy7SG5XgZwe6nh60KiktD08rxeFlR9g3zN627Lqcv8PPibdXU+i6HqVv&#10;NHqC6s66xqt1IiLFaTLEkcjRjawZJH8xmYuGDZJGcj1+5/a6k/Zl/aY8U2HhnVdQ1LRYEjtZLm2u&#10;B5BwAjyW3BSQYUt1ZGZQOQoI+ZrfVNW8Va1DdancRzyRxiNONoZf7oHpyeBzycdq/RH4CfA74dfC&#10;T4F+F/FWp6Ppytr1hbym0vW88/aMDe0QbJ3jexbHHy5xXoYrENRUZHHUwWHpS9rZ2d1b8T5q+PXx&#10;Su/jBoXhfxp4rvNQuryaU2ioYRbiS0MTlGRmDAkPHzw2HcfdyDXsn7GeseL5PBt1da/p10nh+aJH&#10;06aV1e4G8bWV+VPkgkMrlcpnBJABV37Xv7T+i+A/F+r+G5NBhuNP8I2W+CKe3EUf23fG8RAYcoqn&#10;I2/eLDHBzVz4dePrf9q34Ey6supP4aurKFzHHEnlB7hXU/Z16nDnKgg5AZSSBmuGtFygopG1OtGN&#10;LmlGy++y8j17wdrcmotNmWFreKQBFAwwU8NkZxn/ADxXk/7R1np+j6gt0l4sUcMzJO0rLGWQZKu3&#10;bkYweeD1IAqva+JPtuheJreS4kjF0Vtt0TYcEhclSe4AJyevOa+M/wDgoFrupaf4+0uOHUbibTpL&#10;Zo5ypJDSZByw6Z5OPT64xGCp3qchyYqj7vtGQ/tKftRX3xxgm8P6XMsPh3SZmnfcwUXbjaoGM4bb&#10;wcc45NcT4G+Aviv4waPJa2TJp/h6JXmmuRtX7ZGjjftUf63Y6r8zdPlPIAA870HQ5/Fs00c2pNY6&#10;RYygTzR5/edyFBHQZHPbmvoT4C3HhbwD8KdTuG8ZXEml/YJrcwF1acbxtOxMA7iwXB6HB7gY9StN&#10;0opQObB0YVG4zPUPgd+zN4d8V+FpvD1i1tHZaGxZLqOGRZrmYq28+Zj7pJOQCQTgnoDX018LdHns&#10;vDNrpuoNe3lrYIEEsu0bwOxP9M9MV8XfCr9uL/hSPhqHQ/DdlrUdrNO0l7eTPGZE6AhUzjHIPfIH&#10;XNeyab+3pZ6495JBNDrkOmxhpxMwtZEJC5ABbDjkg7e44GDgeNiPbt+R9BGjC3LpbofX3hv4g+Ff&#10;A/h+5kt7XTZtWyHWI2h8lgCAVLD2yc57Y69MaP8Aa+8YajazQ6LY6PodpI3yS2ltiVVB6hjkgn0r&#10;hbHwR4g8dS2l4um/2bpNzDHPFbyXA86XzFDkMv8ADtztxnqDjIxW5q8UnguBY7rRL+NXKqJQqsuM&#10;gZyD715dSVa9tkFDC4W/vLml59D1z4M/tITaHBPb+L7uxjsmZdl9O4jdXfdkEdDyOCMffxg9T5L+&#10;0p8Df+Fs/tTeF/iE17Y6p4MtvD8013dhTJ9nns4pFSJwMkli0LKRgsRJx8oz2vhvSbe6ghZgyMyb&#10;wSME1keJvFOqWEjKlq0lvDkBDwZUJyQDz17ZHUV1YCpVj7stUefisPQVXnoLlk9PIm8BfAX4XaJp&#10;er37C7a3vr+fUI1uN0aRiRs7RHg9CRyfQDoK4z9on9jLwH8WfD6XWn29rf3WmzCf7FOjCO4IUgqc&#10;cMSrHCn+LHBIFdJqviiZdHtfPsoLXagLsZOp9x27dPQ1mwa9J4ZsLi3ihhWG7OXCdj/eHOM9D+Fe&#10;iq03scH1CFve18nZo+Kv2gP2HFg0e6vPCun3lvrVvmb+yrmUtBcxkMdsbtkEg/dTKKVcg4KkHwHw&#10;P8MNZ+LHjKbRNKtbhJLO48q7iKEyWjZ+6x6iQLtBBwRgccCv06+IniW9v9Hs5rGWZNQtQxVXCyRy&#10;gKCoYHGTuB7jrnIxzzngHxtonh3TJL7R7G1vNSuZE+338TKjNK4XDMwO5V2jjJ/h5PBNdEcV7NXk&#10;rnjVuHoVKqlS93uuh4R4P/YRj8KaP/bl5a6lZw6eyyyG5dF3YzuVFxu3c+3IHvXtEFno+krot3b6&#10;pHNC00du6MMOY5PlAKk7gwbaeR6jvmva/B+qxeOLO31DWpF1DULKzE5jEX7v5tyb8k7S3HIHPPTD&#10;AV4F+3tofhV9F8Iz2FldW+uaX4u0y8guY18sDEhcwnOC0cm3bjkAlScDmlTzCpUqJy69io4NK9FL&#10;VEP7Yf7Pug+JPBC6gbFY5PMWHeAPMjLbyNpx2wp7jI9DXwPr/hObwJr8triGWPzS0d0qKnm/d4ID&#10;ZypBBAPIO443Zr9Ovj74g0XxP4W0m3mkzBNOL4GJyVkTDIq4/u53fX2xXyd+0f8As3aBqXha71rw&#10;ncPHqWiodTmsriTzElgR0851Gcqyrlu4O3GMkV1OpHmsjgxuXuph/a296P5GX+x1oV3ffD/EP2e4&#10;nupZnkVFOVxIRty3oe/Gc59q9c/4VrY6j/Z91dWKPcRygRM/3oCxA6fjzxjArx79jPxWuk+Ip/Dp&#10;b7LN4k1JLm1uJ4yfKP2dWYMUyEQbUAZj8xkA6gqPrKWwu9C1K2hvrVZJrwtt2DzIph1YKcc4yDjg&#10;859a5a0pJux6+U1adahGXla3ofGPxW+EWu/ATxS3iTw4I7W00mIJIF+VgqvhlIP3l+VTyfukjjaC&#10;ZvBv7Xdj4o1CO18e+H7WbSbiE4eG2U3FtJhdu5TkOPQggjdnGOah/aM/aNj+KmgRW+l333gxuF8s&#10;xHY+S0TnABGFXnJ+8OpGD4nAqt5f2eYSLuIdAGCTYKtgjkrwSPrkjoK6Kd2vfPmc3xlKjWUcG/dt&#10;qulz6GHiX4B+JdNUXWj6lZTzM3y2iywSQsm3+62zDE8diVbI4rl9U8CfDPxDqksnhvxprGixyEyW&#10;j6hZeZaRSSbCIt/yyKcZUk4AIHzY6+RppqpM5bzGVWz8vVs8kjoeg68nAGc5NAuRayTW9uv+scKy&#10;k7sqzKw+XH3iRnI5wxGcZzoeHLFpyvKK/L8j1D49fBG8+DdnYyXGoaZrVrqSA7YJPmaUAnKgE7kA&#10;bcG7BsY5zXkOqaRby6c4bzIWwdoYKB8qkrnofvfL6gN3PB0otUt7u2htnxDAynyUc7hF8oBUDPA+&#10;VemT9SM1Tt4objzGkEzkI3y3BO3cVxn5T/DkHGcHb/wEJXK9tH2nNBWXY4O+0vT1nuEayJZVyuH2&#10;+WO+5ec568Hg46jiuf1Lw1azaZNcLMisCFETMxbbgkt0wVHfB4wOOa9C1vw2us+Z9n8tXjbzJMOo&#10;38jaQR9cfmenNcvJF59jIrRSJLGw2qm4jHzEn/dwD9CAea66dRn0WFxFOtC8dzjodLjnZV85Y24+&#10;8pPB6n5R2x+n52YtPYWjSiRF3D6LzkYBJ9xwevPTvNco1lL8hVo5nGUwDtI3Y98jPbqM1csZY7RF&#10;24ZpQycx/LheQSVPUEn2IA68gdXMbVKKaItL05Jrb9+Ljcp2r5boMKAMZyh5/wDrUVozO7EbdqED&#10;5txC7yec4YHGcjpx7UVJw+xP6cm8CSWF0IdqXF1NHFPM2+JZjuY4QgHcu0nksB94YyWNamsaPprW&#10;6w7Y4r9tkjh2O+ZQyLmMYJJBJJbOCOOvXtvFfh25TUMWlloEsccYkkaGB2aIjhR5glAAKAL84HJ/&#10;3cZ66Hd21sDJpUKyRqm0rcnzIsqrD+83yhj/AB4G3KkjFZ+ztockpNnM6XpCxaGIbiaRpmleL9+4&#10;E8ytu5BBxhQVH0K9xVfxJoEcdtuZVb7qkN12g4zz7ZrrZrKG0ure4aNJrqwRo4CqiWeNiFYgFvm3&#10;HAPJGeOcYrG1OZdQsQ0lhNa3EcZiEc4TzEx2JRiMfKOhxwPSrXYnzOL1jR/M3eZ8zHnJHBP9a5bU&#10;9FaJChXKhkZiUR8lWEi/eBAIZQwIwVKhhggEentpqarb8ERmNQXwD6c9fxPWsPxF4YBdmVmBJ2lg&#10;Pm6+/sTg/TrUSgXTqWeh5bfaDGqxr88nlBdsshzJjjqQBycZJrJ1DT/k2quD6Dp/kc11+uaFcW97&#10;e3K3DtbYjt/JKfIjnLbwcZPy5GMkD64rM1jRWS4jjbqchnUqNjDGMZ+p/L34x5extzHDajYMWBX5&#10;lPB/i/z0/Wsa/tAhVCrKAeuPX+XpXVa9YrfKyDy8YKkH+Lg9xn/64NVf7Fk2yLjy/lyQR0GPw6fn&#10;Wdi1LQ428s/KhkZfL+UnaWz0J9M8/wCelc3fW3l3TAdThchuDz0H6V3WoaW0SbWVmbB+ZeCMj888&#10;mufvtKguZ45APmVT8/A69MfpUmsZGIIfNEmAzKwwfb8v/wBdV7iGWGJtpmXccsQ5x6fl0/GttbAW&#10;+nx+b81wiJ5m35VZiMcA+pz164qrdaII2jSGR7VLeUyYU7Q5weMemT0BHIHbNSzSJjskcMm1d22M&#10;Z2E4CntwKll1VoNF1CRWY7rVlVcnBO4AZFPnXEMjSFiqjOSN2c9P04/CsjXEkbQ79FZk/wBHYhlP&#10;O7BIIwR6Z6/zqamx1YeKc16nd/FmCPUoHvEkxHeEzyFT94nBOf0r5I8RarfXXxAuUi84qtzDIdqn&#10;gyKQM/8AANp9sk+hr6R17XJtS+Dpupd1uf7JE+M/cJjyM8D1HpXhOny/2h4jWNmaRbdACSMFSoAA&#10;wK5MPrG57mEl7NtWue1/AX4jW2i/DG1sda8H+EPEELTXDo2paZFPcRxyTM+BKRuVTknAPGTWv4tv&#10;/g349jgt9Y+D+h2bwkSJJo17dWcjFSD8xEhBJ57d+nBzywsf7MitLdSqsibAobBfAH58VQu4le8j&#10;Xa25gwIJwD16cfXiu+WqszwYtqq6kW0/JnXX/wAI/gD4ou1kjtfH3hQlsq0F1HfKg+XgK6r9M57c&#10;Vh69+wx8N/GVoqaP8TrVZRgrBr+ild4OTgNGWA574/A8isyZyGjVVZjwwXfyexP4cDvyaVbaS7V4&#10;fMlXe6uMDDLtI4B9Mg+vUjNCstET7Nt35jlNS/4JLrqk7G1n+G+uSSS7IpLXUvsby/VSFK4J54Pf&#10;GTxXWfs//wDBMHxJa+HP7G8U6JcaTpuo3TXMtvZ6+t/bRSgBBLHvVtshUBWwQCF5J2gDR0kyW8vl&#10;LJcblwQSxx3xXYaD4i1TSk3Wuo3UfQjbKeKpNbSu0HtKlP8Ah2T76plXxV/wSg0fwP4y0WPS9Qur&#10;qwvSYbu1v5G6ogcsuBggZVcHIbOfkK/N8+/tMfttWvg79oLR08JwPd23w9e60x/tCDybpwRG5QZ9&#10;EZd2AcZ5KtX1pp3x31aLVLOHXNWEluHMUc1zLgxuykgA+5AGD6+2D+ff7e/wDsfhL8ZLqTQ5bhrD&#10;WI/7QeCZjIbeR3fcodsl1JGQWJbkgk4yfNrSXtuV7dD6vKqlatT5qz5mk/6+4sftrftbaR+07qej&#10;3em6beabcCMm+imCgs6gBMMD8wCBgOc8ivbf2DdU839lzXra4G200yQXayjhlkF7bPGTxzk5BH90&#10;DHJ4+HdN8N6l4ju/Is7WeZmIAwm4/X1x79uT6mvsf9inw/rmgeBfiX4K1MiK6utFg1fTYtnLBbiI&#10;SgM2Bk7QoGRnGeMcbe7dK+x04pctBxS9Du5bi91P4rxx6t5en2dxaxTKjRnMu44DY4zxsORnhh1z&#10;ivHv2t/Cuk+H/AHjLUNbtJLiFLKWTTY4m2z/AGpD8h6EqvAYnBG1Xzjt6/reueI/GnxsFvr8Fnb2&#10;vhXVpoNKWFSvmwo+2OQtk5EioJVB+6JAOSuayP2xvCUfxL0YW8elpLHYJJ9sU5/0hJECsmB6qOnW&#10;vPo1FCu29jprQ9rh4RXxWPzj0PRte8babp0On2d5PaX1uJnSAGTLF2U5I6DI/XHc17Ppn7LGseAP&#10;Bcmo61NBptjdKpa2cb7icryFAHtyD06554r2/wDYO+Dd54c+B2myeXG17aS3kAk2jZOi3Uu1uOgY&#10;cj0zz0r9Bv2fP2YfC3i/wNa6lef2PrmoXQAu4b2zWc2bjd+7Ab7pwx5wc9R1rvliJ1qzo01t+Jxy&#10;dLBUI4it1306n46eIfCt54geObw3oGpHTVhl3TpG8ofyow8xJwVXYnzt/dU5yODX1B+wp/wTv8WQ&#10;/ErT9f8AFelGzbTXS6stPnQPvkBYq0vXaF27gAM5KnI7/qjF8ILfTvDl3pk1lZzafeRJDNbxlRG0&#10;WGG1kKgMCMjntkHrXBf8Kf10fEOWa9GoWNpcRRm1htZhtLRlwSNpD/NlFYYIO1Rwes1qddLl5SKO&#10;cYardqSVu7/Qt/bNJ8GaYNa1aSJrqPZFHLJGYY5HdwAojboN2RyM4IHfFczc6hbeJLeRSPONrdOW&#10;dSAocjp7jDdDXo+p+DbTxFosljqlvHJbyLiYzIyHgbv4vu4OCD1z+Fch4k0zSvh5AF0+O4a6V1iW&#10;OFPOaZi4jXAA5yWA+n4V58qc9mtDqwmIwyTlvL8LHffDgWN6/wDZ8mk2yzWaqdoClY0bcATznG5W&#10;wR1/Otzx58PNGudEaZtNsg0ZEhxHyyjPT2GQfoK4fwj4+vr7QFOmyWv25hlo2QnYV4wy8FfvDg9j&#10;xkCtL/hIdd1DR5ri/sI7Fo5HQKs4mjKnnIPBGWLcV6VOtH2fI9/Q8WthZut7aOivtfX+mcfrnwU0&#10;7xNpl3bwwtuvCQpWfZ5J4xtJ6civEo477S7VYb7SJlWOQwFZ4zuQrgkEZ6j29TXteneMbyw182fl&#10;xi3UeYHDfMCQCB7jO4eo4/Dz/wAZfG6x0vxzc+GtV86wkkaK+0u7CM0c7SFleJsZbhgzdMAMPcVw&#10;xlFq6PajRrX5Ur6X+R53qWn3ViqeXBPDtDFllydx65HpXmviX9mjStZ1m51K11zU/C+qa40DTQ6d&#10;dmJLsNIgKGJty7mznIAGQSeua+obfwJd/ENpphI0lpajy2iQgeSwUhQWAxtOOwHT6Z5b47/s1TeJ&#10;9Ai0/SfE0Ph3VdQtPOig1HbdF4xgSZCqTEyEAeYj4B4OflNb0U7+Rw4qsoqy3Ph/xtdfED9mT4ua&#10;t4J1DXL3xFY63pjm0v1Gy4iQo4SQIpGNsvyMD2+fAwKbeSa18U9O0XQJru41KO/lN9CDebU02eME&#10;eUJDGzKUzld4kBKAjcOvpPxO/Yd1yCa3juPF19N4turNHiGofvdN1OTZJsSG4AJXcGfAZTkEkV4p&#10;YeINS+AuuNpvibTNU0e8hkBkmhcSRPA0jZkWMjnO5gGjcD5dpHHGrmqn8KzaOXD4NVK/PiJuMNPh&#10;1v8A15XPZLv4Ual4x+G2h2reIJdA1TDQSQrIJornaHDMh4OwSKPoGHBo8GfD3T/hXeabPrGqyapB&#10;4kifRbqO5VTtaRwYypHzKAyqM/3nGemRx198S7rwTqVpqk+sab4g8MxgRWd3Yy5OxpPmdo2UOPXJ&#10;HGBnG4VmfF3x/efEj4matp+n2azWGhtFd2Yt0YbUDbhIvXKkvECecYqIwn7PlkenRnSrYnkov3NV&#10;rv21L9lqsf7Mf7RUVvIkmoQWdtJ8wKhnt5oj5aHgATRtgbkwDtIwOp95/Zl/acb4mXzxzaXdLotm&#10;kN689zid7GdyqGIMq5KNk4Y4KkH5iDx4r+1AkPjfRvC/iSFZlkuFjtHiWJT5civI0SjGZA7+fcKQ&#10;PlJgiU/MMDyvwrr+reH9Yin0vUprGOabzZp4ZT9nnaJjxIAcMvz9uArZPtpF80Vfc/O8RiKmWY6W&#10;H+xfbyf+R03xx/Zrm1H9ofxZo+m6TcwxzXzS2c+w+RGkhEiO2zIK4O3I+YENuOQcec+Ov2fNU+FG&#10;tNDrVjdaTcRyeXtdAElCE7wP4Dj5cdcqB1xX1J8G/jDrt94T1LxV4q8QXM3hnRYVSW1gt+GlkKMA&#10;rY3K3JRVzjOTn7teX/tGfHe0+PN3pWlaDZ6mLLS5zb2D3Ejb72WVkXgty3G0LkjOSCc1pJ2OTG4W&#10;ioe1jJ80tUvJnC+G7bS9BMElro2jTR2VhNZ6mt6xK3BuJY43lyCSpXZGoCjkMxwOMeb6v8OdSsYb&#10;bVPL22uo+YcjBC4YKQ2csDlyMkYJzznNe/aN4MvfBXwYuPEGsTXmm+INSnm0ixs2jSRri2OBN5qu&#10;N3l7NxyOQViI+bGeDtbySa1d5Lj7VbzWrZeTHzqHxuXnlcbBnqdrZ5DU1Jnh4jmi1FnlNzoEr38a&#10;/Zf3jIdrbldyQBjupIxnGMk7SMHFF/pdwl1ceSsoXbIFjbc205UkbiOuMA8Y4yPSvRF0mVL6aaa4&#10;8lo8rFJC7IA5bcXweDt2sMjpvz0GaktvBp1GOzdNs1xeuQ6/6sksqFNu75QGaQj1Ldu5OZhzPlue&#10;VzW7xS7Ttmkid4n3RhSWJ+YnaSGyeD+GDzWT4n8MK9pIsT/6QF3YX5RG2T6kHbg9P6c17VffDyfQ&#10;dUmsZre4a6syZV8pd3noFyoEiHjOeHHQnOcLVSDQtL0/xRb3FvDY3mkyPHsS6ysaKUXzInK4YBQW&#10;Hy4II2jJAarVSzNMLjZUpcyPmfX9PEWd0TRzK4L8hVbAxjpwe4P6V0ujfAbxhqHwkfxlb6T/AGj4&#10;VEjNcTxTfNGsbOshkTIYKpyMrnbuJOASa9A8WfDPSllhkkmns4xFKPtHkGQo+GZFKdwXba3BxuYg&#10;NgZrxfH/AFTwP8C9V+HZ0fSvst+JUjvlYrNbCZyZUdcsrgh3wcBl3D+6CeiNduyifc4CtTxEL/1c&#10;8WaL7SkbM7ABcKEbgDr/AF//AFdKKt2cmoxQfLIsIcltrFSep7n+nFFdOpt7E/q6tdauPEekSbRO&#10;tnIxSRreQXKv8w5d4WbIAGMMecEH7tZ/h7xHZa7bJcx201q7QBprOWKCCUN0LNDnfuYrwAxAByOO&#10;nzt8Hf26tF+IvgnSZLrwrrWpWlm32ZLqziEFnJLkR+Wsk0UcZcuwUqpz0+XPX0jxf+1Npnhf4nWu&#10;ha7rV1ourNaPei1mvD5CxRsqNuRmQhl8+IhCpLq7EDCAtzRxlNpSucFbJMZTk4Om7r57eW56zpFl&#10;o+j6ms3nzQtcSl3jk37ZJNox8y7slsAE47Z5yaluLFtdOt7ri1mWAbLcpGZm+Y5VmGQ3ByOQMBOe&#10;OVx/BXxW8I6zZLqSarp/yqwFxLAYV2sQCPNMaZz0JXqB+Na+i6xaXt5eXNvq1pqEb/IBFc+fkkKe&#10;MEqcZHPuRxg11RqRa0aPKqUakPji16o0tY8HaekFlFp8O1oT5gUNghgMsxwdvVc9ecDjnFec+K4N&#10;hkt3jaO4kBcMuWQDJ6k4AOOx4574rq9R1O5sIbuS4WSIoDIo2GPykPQNyQeAOffoOa8++JvxEl0T&#10;S0khgudeuVUBbW1ZJHkYOgCM75SJcH7zEEBTgN92lWqRjG7Lw+HqVZqMFuc3qXhz7feRu2Ga1OUD&#10;H5kY45POB8vqM8+nXD1a3KxM1w8NpJICwIk3fIAPYEkFgCCBgkjkEE9Vp8esXFq9/qEuj2GVZo4Y&#10;g5QruB3O7YIyBngADPTtXH6741sdYSe4s9Q8N3GxGtfO89Sqnlip45XOM/MDgg9hXH9Yg9jv/s+s&#10;nt+Jky2drKkY81ZLiFT/AAbSwDY+6ccAg+2aytVsngj3MyQyZCldnQdTlieuT0xjnPHSqWu/EfR/&#10;hFo9m2vwyya5fRoVt9LsjdeaoJVWTy9xUEDuQCSce3P/AA2/aX8G/GPVbrTbO+vNPvI3aJor62aF&#10;wRwcbhtyD/CTn2NXzRexnLB11Fz5XbuaWqafN+4dGj+zncZeMsxOAuD0A5JPc4Fc3qmlxNesvysu&#10;3nccYB7D8K9F1xLWG0LefCqx7GctyqKCARweD1GT3Pfoee8QWCW97s8tJDudCqDG4jBz2wAM9R3F&#10;TIyje5xOqMTEfJj86NR5ixoPmHX2yenTpVO9Tbcm3/eSSW5JI++HzjHIAHODjpwDjoa2rWzZcx3T&#10;W9veXiu0cEU27hC25g2Fz8uzPyjae5yKzbbwtb2mr3V9thW4kAjuJe5Kj5fYYH8/es9eh0xtb3vk&#10;cz4kuGsI4VjWOSS7uBGyONohBVizfhjgVHLHNY6I07RwloyRINwKnbnPIPTgfWk+J8z6O1v5kd7c&#10;Qm5XzBDmRghzkLggrwGII9TjnFaOnaLZ6rpdvp8MWLS6hEa29wu/zFYEhcHvjOc89yTznOUt0zvj&#10;DlUJLqJ8SZgnhrULNYV8prUxqQMArsGDg9iMV88fDvQWn8aW7D/j3mKuVz35yeOO1fVXxS8JNpvi&#10;mTS5GEqLZBZGA6lBglfrnOD0wMd68Z8NW1jol3FHYbmeNGVHZcAABmHJ4PIx9a8qjiOWLifSYXDu&#10;b06/qbEt/wD8TW5i8uVntco0jRhY3Plo/wAh6sAkijdgDIYdjVeygWeeFlYq0YAEa5xgdfy44GOt&#10;Lq+o/aLiO7khto49TCXpZX2lWeNU2Bc4Cjy15H98CtWHQo20U/LNItwpbagIbBXb1HIPUZHPNevG&#10;V43Pm69P2VVwfp3GR6e2pWzPDtjKnBYKGIwwyOR6rg1KbELF82Y+M5znA9a0dE26bYRpJuj2qyxq&#10;67eh6/Rjz+fvU1xC66nGnyyLJksGOAVX0HXqV9q06GEZa2ItC0xns1x82RuGR7/5+mK29I0eQqfO&#10;bb5jMNwXbtHJUc9wuMnoSO3QMsY44LizgjjyXQuQqsVChSOuNoOcdccZrQvLQxQXBaJZI5BFE6SS&#10;7EZDJg9fl+VXLEdwMcnFK4rXZm6l4HtdctLizvbWO6guEaKSKeMFWB4I5+leX+MvC+jfCLQo7XxL&#10;pd3qXhSOQpZXu37V/ZSuwZYJtyl0QSMwjcMQA6oQPl3e8aLpUkECKqiGNECBQ2eBjAB6Yx9f0qxq&#10;Whw6ppVxDPbx3VvMhjeKRdyzKQQVKnqCDgj3rDFUYTjqd+X46pRqe7s+h8o6bpWk2viJY/CsNvDb&#10;XVslyWEOd8bgFCCfu5XBxx+Br1H4UaLNc6UuqMsl5eWK3dosjIoJieMqyMMZJKurA9mQcHrXHaTa&#10;Cw1S9+wrJJHZzi3OHMkh2cDnqcKAOc55zmvZvAt3deDfh5JI+ms9vdOCGZ9rKWxhvoQB69e1fO06&#10;qi7s+6x1Gc3GEFds8r8H+PNQ+JnxQvJr6Mw3U1wzRRqnybQTgH3AHXvXs1v8OW/4mi3cZ8m9Usx5&#10;bkAYxnuOn0/Gj4ZaDa3Hi5tWksVDNMqlFA2jgBm6fePJJ7kmvVvEVtDa3jD942VyzKM5B7ij26n7&#10;0TjlSlSnyM8x/Z7+FNr4V8GnTxDHttZCQv8AdJJfB/76/SvVvhvaX3hHVrhNNuobG6uodiyTqDE3&#10;zDG/gkAHqyjIz3GQcP4R2+y51BZVaISTBxkfeUDGc/h+ldRqmvWenaiGCq0MICgMOWzyenXnP4YH&#10;at8Pf2imt7kY+SlCdOWqaI/Cf7ZOtNo+660+xvtjOny5jZOSCoAbAw2ePfnNdVF+2dZyQLJN4buG&#10;ugyfNBcIWZQxJHzADkHGT0JJz0x4BaaeL1rq6tYjbwm4k+QciH52YLjrwDnnsR71KLZnkhm3TKjR&#10;nZHgKsmdpJIIyWAGMdtx9a+s9pK1z87lRhdpH1Rpf7X3ge7t5Fum1C1kiyxVoVkCsQCMjPHbritm&#10;w+PXwr8U53appU0ibwpuoTCR8x2gHHzNjHGcZ3dMV8WQ+EGsNQ1G58+OeO+mi2KBtNvHHAiKh5O4&#10;7vMffgN84U5CA1l21z5t/cOoe3Zo03K4JAQFiMqTwc7iTgH5var+sPqjN4WN9Gz7isPCPwv8d6+t&#10;xaXWi/abheWt5kt5woXjLZB4z9O3ciuhuv2c9IurWCGPxFdSLMojXyp45TKDjepHOeWOM5I/A1+f&#10;k9lcQXayRthYlB4GCp4xg/l+Y98U77xBr0W2O21HUbZoZN8YW4dRknBI/CpvTesoov8AfwsoVGj7&#10;s1X9i68sbxZotSnvbe3cyRb4kLAf3eCuc4OcHt7CuF8Wfsc6l4q1aRd8MzMIhGFRkDOmJFKMCSTl&#10;iNpBB2noSpPg/h79oDxp4W0+GSHxPqke1g5LS5XjHfsfxyR+Nd/oX7b/AI8udHkEupNcLAH8mSaI&#10;ur7kK9e4wx9SDyORkYSw2GltGx2QzLMKbv7S50sP7Mfi7RLzWrjw/a6fLqsbKtrGLwLBcOUDGCVs&#10;AqMEFSMsm7OCNwPiPj34c/tGeNre8sta8OfZLNZnfT9Q0+4F9JbWxiJmtldMPiRth2gbR364Hq2k&#10;/t963pF3u1DQtPuCz+YGRTHyAeQOmfmbkdc9ea6DSv2/dE1TUVhu/Dbx29q6SD7NJ9yXayBlY99p&#10;YHIOflwRg5uOHoR0TJ/tDGylzyV0jg/h9rlnpnhLTdD1rRdW0OTStOjswb2ykhULHhc5YAKwbGAD&#10;kZBHtm+KfhL4R1TWbGDXLOPXtJ1mRo40uylzZAvhdy71PlsWGCAQSTnk16rrn7XngHxLaW9pfXGo&#10;rbyRGHUbS5gWWHU0aOSOVWUgDY4YZUDnBGSDitXQfj38NfF9tareahosku1RdGaJcW8vB8xQUPKu&#10;MEdcMWGSqq3mSyqLqXhPXe5rTzSpD35xdnukz4p+Nn/BOzSZP7PvvBegwpay/aYrnSGkYQyKrORs&#10;JYFCzZ4DADcMYINangD9iWe1+HOl+Nvhwt5Z+MNJ06bTb7w/riiaHUlimJNm7soZWbAKS9CPKJwM&#10;k/ad9P4K8R2Ey6TrWlzH5iIYb7aDjDZ4OMEnt33elPl8Mw6fHJ/Y2p301vb4V9kkbo5bcTsB5K8E&#10;5B4yPUCuxYKolytpo2lnlNq6jaXpv6/5nwLafFXwD+1Xr9r4a0/Q5tN1W6ljg1rRNQh8h4EJRWcc&#10;7h5RGxucrt5DBCK8N+OX7JXir4OaveXVtBeato1uTb2txHF5k1zCysioQvzK6mVFIMf3lfB6E/cH&#10;7Rf7Cfhf4yePIfGkVxrHhnxxZYmTWNKSMPIoHPnJko42llbIB2sQ2RmvSLz4Y6h4b0FdKvryx1iZ&#10;IRIl1JEVW5VowyErz8xDAkZ9e+RWX1Sqp2Wxjms8BjacWnaUfv8AS/VH5Q2ni3XNO0m+021t/O0t&#10;po5L3Tp4A4yjJMqyDA+X9yAcY6OBjPHHzaTNeS2cdw0OAGcTxt+8wh2csuWCkoEUDgEAgKSSf0s+&#10;C/wI8TeDdY1CPxFb6L4itbth5WqWF6I75MQ4CTRvsEoJVcMTuG04J8xgnU3fwM8K+OPFVvbzaPYr&#10;f6a2YJLq3CyBHG4MjYI27kIzk8o3TkVssLOe2583HBttNz28j8zPj38ZvGniy18L3GuaHeS6TYmd&#10;LLUIrZoVlkGVEmFypZQASQ/8WdpCknB8Dtplx4oNpebtO0u4I867TiKFfMOXyRnCqGOMYIG7PBx+&#10;tfxf/Z203TfhjqVndPDNbQ2rOyz2YuGiIDEbVIIyuWXoQVPYhWX5u+Av/BJaz+P3wwtfEMPiS78L&#10;3GptLPZJHZGeOREcCObDybkDBiNu4gZGACozzzTjKzOzG5HVq0liqVmtn0b7Hyn8XfBOi/DDxBb2&#10;em/a7qW3hkubi5BxaTKQrROgGAp8tmR0YkM6ZxjKth+DraO1fULZZJJobErMyKVjbBGW2hicqO4X&#10;KsAcYJFe3fHD/gmf8TPg698kmnTa9Y6XFJPbX2mwtNE8e9o0YRRhjGdsqsVYAL5b5JCqx8Gu/Ct1&#10;fXaxx6Xiben2YzW/mbXBIKZHzbHBxlSfunHJ5i6ueLKm4zcZrlJNV8UR+K7+4kt7VvtEcO3zEmce&#10;btUCST5guQ/zMwOPl3kjbnGVdW8MWqMd0bSSFInt3hVfI2YjKBf7sZCgMOf3n8OSrdh4m8b6D490&#10;zR0t9DvNB8QGK48+zjiZBcRpsVXjccSggspQjjyiDvzluak0xrbVobjy7eaS1+eMBQEI3b13BQG3&#10;BiDndjBAPFXLcwxOHdKaT66nPXNnHr9xHbw3R+UbnlYskcDc4+gYjAB79Ogx5xrmiyabNqUMEMLo&#10;qFo3jJkUKH3ZyRxjGDng5x3yPXbuNJ0a3DW87r8v2gSbjF+62+WSGwQNmVYfe4ByPlXm/FPhm8ni&#10;1Bo4HaSK2L3JddqJESqDLdAxbbyRz17UKXKz2clxThU9n0PFbrR0vILcoljGY0aNlMRMikSOBvGz&#10;AbGOF+XG3ocgFdbY+D7h42+y6fHLGCAWW2kYFsDOCM5Hoe4waK6/bI+09pHufs3+1H+1bY/s52n/&#10;AAiXhWWZvGnkLbpeyafJBb2KlfLji0qxA+c/wRkHyxkbpZGytdN8J/2MfCthrMereJdP1bxN4ykg&#10;S/vV1q4aeGxuJgTKwYoqzNJJGdzOCfkBVU+Y15/+3ZrF58UP22fAPhnwxpdrJq2jgNb3WoxbbNpn&#10;2TMkkoXlI40R2C5Y7wFBYgV9Rad4HtNJ8WajrVxd6vc6tcMkUW+V/sltCm7HlqRuCjcwJdmLfewo&#10;OK8is38PQ+iw9qVCM43jKSu+727WsrX0Pnj9ob9iKa0/4qL4a3EPh/WLOMNJpsbGG0u4xkkJgHa+&#10;cYP3SBggcMMLxF8KfiBpHwn0/UNL8V3GqaitjPqdw99K1xbXMIXeiQhlJjZU2hg+CWfAOMY+tvEC&#10;3E2hXX2eW4kvI1hjIhVW8syvsIDZwzKASx4UZx2Y1wP7TPjGb4MfBu4vtN0m2uGtYFsre2Ch4Leb&#10;7sWDjnDMg56nb04xzxjZ3R3UcxrTjGjO0nfqltbZ36HH/sJaZr3xJ+FkfjbxVqcl8l/K8Gl2PlLD&#10;aW8UbFGlZEAWRmdGILZCj7uCTXr0uryeI9RWwtcs0Z5aJcwJnP3pD8pbHOBnA6npn5//AGf/ANoz&#10;T/gz+z9Y2/jjUlsf7HMkcltbg3V3eMztJtTYCCWBIO3IHzcivDf2sv8Agox4h8WaFqXhzwCIfC/h&#10;7S3SzSCxiuI5p5HfIYzqFDbkUHy0Ocb95YEAdlHDymuY8LH0ZyxUoQild6W2SPT/APgqL+0bF4S+&#10;E0/hHRdWuP7b1BkurowNtaO0EnlbSAMrHJIyDJ5bay8AjPj37Ffw30++8M6Pfatoen6hczqLlp7i&#10;2j+6zZRsMvzHBABwSTnJzk14/wDB79k/xZ8UfFdjdeJ576BbvZ5huZfMvLuIgDywrEMSVbPzMMru&#10;6Abh932H7Oc3hi6jk0mx1KS4iAWKSe+RLdzxjcPLyFA6DdxgemT61KEIQ97qeZjL0oqhTlqnd20+&#10;R39x8Qra40x4b7S5o441QeYLgybif4QANxYnGMDrWf4H8MwzeLtSurnT7XTLfbFLYXlvevLcz5De&#10;Z5qbV8vGEAXLnO4k54HXeEPC+q3ME0c0NjY7uQsUyvx3BZSST2y3pVi88B3kEqq00McQHzsdoAHb&#10;BzXltNPQuHLyW6nC/Ef4NXnxD0G4htNQFteXAR7e92Ktzasrqx2NszkgAFTlWBOa5H4cfD34jaFp&#10;M0XjV9B1KSD5o7ixlaKSbjBzGyKg5yRgjqOK9SvPs8SNHb3Av2zjbExCcf7SkenY1Ys9ThSDb9lv&#10;mjU4G5hNn6HlmHpnPHFaU3PocuIpxceSS/zPEb3X7PU0kjtW8y6tpjayxMpSaBk5dCmNyuEG7acc&#10;AdM5qO+0k2NozAM3mbsc/KOOOPYn19OlejfFb4GaL8SfEtj4m0++utF8QWqCCK7t4Fk3B+FWeM4L&#10;wsMgqSCpJIIIJryDTvjfpup+J9U0PUvslvqWl3E1lcQxHa6OjFdwjZtxRiAd6gjac8EbRtGortM4&#10;JYGo1zUldLfyKF7pi3Oo3Akjt41JjYcbmVkMrc7j3MoAxyMEknIxNbatZ6P4u0n7csdqslymxpXA&#10;aR1IZj8pKgDK85OcnjjnT1dEtL8bGEyQp5hGMkHaeTxkf4GuS0PwfHc/EXUNVnZ5ZpIo1V2ULHZs&#10;kSpsVR/B32jvk561jKTfuo6cPGFueo7WWnqd38a7ez8R3V1rS3zRxQq6MI5NvyseQRjvj9OvNeSe&#10;GRZ3niSCaFS8dpC3lRBd3Ugkkd8AEfjXeWXg+b+3p5IbqS+0XUPM+12s77mVuNjRE8Ko5BUnnIII&#10;wQciD4eW/h/xzf6razTO8kSW6wOAApGSygqc5GBkED7wwTg48vD4Wp7S0kfQ1cdQp0XKEr6aadez&#10;Il0Wz1bU76e6e0mWcRi3t3twDBtDkgsQQwJbIB6DgDqa2Lbw/bxwQ+XHHGEwQq/d6YPt61Zjtl1C&#10;Jmkj3SRqd/Aw56/e9ieue5rpfhZ8MtB8X30lvfa3PocwZYY2JV1ZtjyNnJzgLGcHplhzkgN7uyPj&#10;3JzkcHf6HDJqDSMvlybyFb05I7cYOM4HY9jU1xbyXLwiNVWVVR2DqWwpkTcOCOdokUHOAeeQMEuV&#10;/t7R5pLK9tdTs5FC/NhgVY4+YHlT8wBU4I5Bqa1iu2dW272dQpQybYznBPDZ5PFLcqN4vXc1rO6Q&#10;Xcdr5dwwkjL+Yqfu1wRwWzkE59+laml6Ks948iT3EyqREbZUT9yxJJk9TkHkHn0o0+3EcW7jDNt5&#10;GDkjPT8D+XetDT5Y/Na1jkhjmkDSCMt87MRjdtyM9OvfA5pmfNpoa2n6HGJ4tymPzXO1SMjO08nG&#10;RjuPXiszxTqDaNdxuF8vyVLmHOQ7EYwSM8f45Facd5caZLDGu6OFcsBnK4wAVI/DIx6dq5vx/rUd&#10;3qKXKIP3aoCQflOBjmuDM63LSt3Z7WQ4Z1cRtsjzn9pLQL59FtZdNghsP7SuBJLHbRqJkB6tn8T2&#10;7fnV17xrqE3g3T9Nk092ltAkAm8zmQABVOO5xjnrwa76NJPFh+0XUe5m2skWMbFwP8c1ycscOy5t&#10;7kqyRvmMhsEc8fjXxtSs3Ky2P17D4eCpRU4pyj19T0/whb2/hfwtCsm1bjZvfj+KrX/Cz/Kvo1uo&#10;822ziZW+dG9xjp6EHrngdT4B4s+LPiK/0eax023ikukwiyO+0Muefxx68fSvP/C2t+LtX8Srb6jq&#10;U/2TeDIrIBtx2GAOcf0r2MFgqlWnzRaVj43NK9PDVuWsm2+x9daz8RrUQ/6OqRIoKfKAoOeOg/L6&#10;Y9qg8PXy6hAwlmZZLhxgYywA44/FvzI964T4bR2uq+L9KsWklkCzeYzNknC/N09Ogz7/AIV7VYaV&#10;DfRW900K2sj7ZnXC5iY4ZlOMg4PBIyDtzXuYDA8svaSep8tm2aJw9jBWT6lOy0S3Fz8skKqygvEr&#10;cg8HPt1x09KsXXgLTb+5t7q4t7dprUSCGVkw0IIw209twOODzzUmi2Uej6Pb2lxcXF3NaQrG8rDE&#10;07KoG5goA3EjJAHUjis3Vxo3jG8gj1LFv/Y9xFdwN52yWWQyyRIzIeQNwKYxh8HHOQPWk1ax89Tv&#10;e72Kd14Vju752g8yG3XzHki2ff8AmYbsnuCDxnoDkDIqlP4Ot1Pk+X87OdriPBcsen07c8cE5PWu&#10;3trOO3upEjZjEoCxof4Bz0JGe/es2+028tZ7gWRjuJGkDiNmAWFgu8BjnIBIUcZI3qdpAo5dCedu&#10;RyGt+DRFp7tBvjUKNmzkKcg8g8cFeD7n1zWEfB11LfSRzSrBJGHZyrBgoHQg8Y6g89Mnrjnv9Wiv&#10;riC3iitrdo1uHjdWO3KrKdrL97DbBnGeoIzzxTGjyW0rMy/McOy5O0MOcbuvOAM46Z65o5SlLucN&#10;feFptUuLu2s53umsbgW8/lPuaGQhWIYDlGWJ1kPQqp3e9al54WvrK2iWQ28bNl/LGAQpx82P7vI5&#10;/WtTwVeXuneCrO31+S11HWtPt9kdxLbqr3k0YMZuFjAURyOoMhCngMyA45G5r8tvc6VoP7ktcXSP&#10;E8gb5fJSLcgUjIOcKwz1CkgnpUxKqS2R5j4qsJdOhM0yeXbwoZC6vuXHfB5H4D1Ax0xg+GrxtIuF&#10;s72z8nUp1mvZpCSyqGJYKAOMlmH0B9uPZ/ifpavpi3H2NUs7OPbcOzLH5DRy53EgH5gwBAPXHOOa&#10;5y78Lf8ACW/CbxJrFjNDqPiFJNNFoLmMkQS+Y3mFihQuu15D1H3B1xg8dSV6sUj28LaGDqOa1e1+&#10;nmeL62JheBz05UFhjBH/AOqm6VetNJcR4LSI2W4xuzyBXoGv+GY/7YKyQjy49pQBPu4yMjA/X2NZ&#10;fhzwBfWDahc6g1u0E02bFoUMbNBjjzASRuD7xkYBGDgZrsinc8mc1yHJyXcunSpHa7lXzm3lXI8s&#10;kFy3vkkD8fbFV9R+Leq+HtdsbGDUtQSe83SQFXfZhCiuS4BCn96oA7k44zkdJcad9oWTadsZ4JPT&#10;PqPzrK1Hw55V8nlvGXdSIwx5PIJ/kP0+lUYpxe5o2X7QnjTRvMkg1y+ZsAbS24hQeh6kjA/zitmy&#10;/bH8aaf+7a4huBGdp82NTjHbp15/QVwItWutRnt1Ro2g2fOV/dtu3dCPTbz6ZHrWRc2nm65Daxz3&#10;FncWyrczoqCWMqdy+VIcYBPUAEEFByRkF8zXUr2MXuj2Ky/bU1DVobeaSw0+63DKtENvBPGMdeoH&#10;1rV8H/tS6V4m+Jumx6gv9k3F5BJDHOuFV9rK0aO2MrtD3JHIGXIOTjHh1xYvHGrbSsjEARk9Ac5w&#10;cY4OT2z2rz34xWd4NMZomuI8qYjMrFRG6yowDcZ2nYeeByOxqlJrUvDYeM6ih3P0u8WfFiE3mnWL&#10;GO8+0ISGJDmQKjZYdQ2R6+ldP4G8WafomjW1t5sdva2sKJDEiALCoOdoA7Djgdq+MP2LvGeoeOvD&#10;UuvXUy31rpgksrPY3y7EwuQx4ZWxkEdd2O1ey6nqt1pngYo0zR3+IoZT1MMjDzWH4HCg89RXjVqz&#10;9qfRLB+zh7N9HY9/8XfErT9D0y3uUulKTARl4zlUY9Nx/hzwMnjLDmvmvx5+x14CXU9RubGzkW28&#10;VXrXr21ld/ZhYyqgBSAA/ICXkfK4/wBc6YCooqpJaTeOvhVdaNdXptb66kDJIcuqsrg7sAg9B0yO&#10;TXzVr2ta5pGoXFrc6leSTWczRuqXDvGjqSpKE4444PQgUYSXPVb6HPmuW0YYaN9W29/K3/BNr48/&#10;sp+FfCXiLT7mSz11baC8N5a3TpE1q7OrKVVooxhQsjqFDDaenQCpPCn7EOl+PtMtdQ0HxxqjK6+Q&#10;q3NorRRRr0iOG+cBlAGcDarKVw2BxGpfF3XI7KZLTV7xlt5FDRI4fy5AFZQUI+9hhjjOG461u+Ff&#10;2mfGGk6Ks1rrjSW1x++XhWUnOCeg545PtXXGjL2jcn7vY83FYLB1MJCMaVqi+1fRr0/4JN4g/wCC&#10;YGpaF8P7i8j1DQ7q506XcbtPMjTDrtKyr5eA2WZs5OSe2Sx8v8R/sqa14j1sweG2t7hslZRJrNvN&#10;eRXAhAkSTAQNGZQQCqB9pBK9QfStb/bG8VXNotrf/wCmQahcRQyrCXgWfZl1DlCCAMH5gR1AznFY&#10;fi/41eF9Z8VXOva54Qt49Y1SBIJ9T067ktpxMpURyHJK7lCgfdIYOA24YxnVpyfwIMvyXA74hyi7&#10;bxs/we/yZ4p4w/ZA8YafrJXT/C/iqC3kQSbI9Gt7qNSc5ClopAoHTCtgkFsZYklfTvhX4y/D/wAP&#10;aa0dxY+JZrieVppS94CAx4IUbl2jjOOeSTnngqeSfb8f+AejLC4OLtGtJrvyL/5I9m+KX7NGs/F/&#10;Vrj4w+Lrn/hHNO8Myw3lrosUUizaxJAxaGS4VuIo181wGZfMZGdf3ecj6x8J3moeKPA2my31pBaa&#10;pcWcMjI5f91K8ZPPAIBBxjkg57rmsL47Sw2HwJ15fEEjWn9rKvmRHDNG5YMFJJ5GU5x9Aalb466D&#10;c/EubTbPUtJutHutPiuLa5tLpGaNwvzRnJ4BCqwHGCxz1AHBe61PpXUnWprljs3a2ySUdF33Oh0V&#10;Etrc2sMrSQaROsMayOWaUlA3mnHHzGQnrjgehrP1y11Ow8PJHaTBZ1RSxCHasn/PRSfQ8jI5IH1r&#10;N1LwFe3Hjq01bRbqJtHu7aNLwrKWkcqS0cikjsrcdQRxjnI1PjVrlx8PPhbNdWbRNdgMVMiNISQG&#10;YfKvJ6YwO5FNLQwqKKqRUHfm/B+Z498ZNK0HVLmdbrQ9E1jV44jAz6nF537sP2kKMWxgHaT8pI6Z&#10;r5T+Ifhbwv8ACb4zaLbyQ6X4V0XxDFezLJCwiIvI4pJIFMz8xQzOqRfIVCE8kKnHAfDi/wDiJ8cf&#10;2ifDOntcalbzNei3yFCBYUkVpUIxhguzLjbztdj3r2nxV4J0v4zftv6fpOk6JBq3h3weRDqc0kLz&#10;6f5k7gKqEHJZph5cabgrGIk4iDEdFOU4zUUevTwdKMHzvVp/Lt+OxkfCP9p3w54V1S41Sx0PxVrF&#10;vpnmrt0zSEnhs/mAklLJKUbOwDzTwygEEgg19LWnxs1bxlpdql14Q8YeHbC6i82K7vtEnlwOoBih&#10;DSZI65UY/EZ8q+H2h337P/xRt/A+l+JdFjtIbCK+uo7nTRa3kEbNgw7Vby5ZFwNx+TjB24OB21/4&#10;x1vT/tDf8JVC0iOskSXtnuRHGAF3CRFGerE4GMZI5Nd/talfV9D5PMsPSw9XkS31Tu9U+ux7T8K4&#10;NF8aaTImg+OLTU5Si/afs8KxSRuV5BRjvQjqQwBGcdc1c1D9l+PVLS8j1LXNSlTy91pNHdA5Bxnz&#10;IjGFxk4HLZGTx0r538D/ALW2j3viD7D4ys20+5gkc2+ooxa1dRzuW5ADQk9fnAAz95hmvXPF3x5v&#10;PCOnxSJb6ldWOoAwx3W3MMDAZ+Z16cchj8uVIPYHjqcsW3NBRp1naEHv6fmYfirwD4k+G2ji386O&#10;/RTnfb25jdlAyQI9xJPBOFyeOAcVmfDn4oaddahsutXs4rokxxWzEwyNJt6YYDJ9fT2yK1fFXxmt&#10;vG2lzaZP9q+2wSJeKtuf31uV+7vPQBiXGMjIwO5FcG+vr8VNctfDeueE0XVZTus5pZljadlDHBcH&#10;Ix82Nw6nofmx5csylTfLG1j63CcNLEUnOvFprW6tou9nuu+qPRhqepahDpfkybWmt4/tL7ANzgYl&#10;G3nbl1YEZ4PHY14j+0V+x54L+Lut3mrXWqT+GvE053FxKNpcERiUoSCQ2xeVI5GOuTXuXjbwt46H&#10;h6zsdPisrO3sYlVYbYGa4dEAKoZW2bQ+MEqM4YkEHkZvx1/ZA8N/HrwRoF940c2GraXBLCx064Ma&#10;NIpV+UyOOncZ3H5iRmuiWK9pK6VrbnjYfAPC+/7RWk2klq12ujwLWLbXv2WvAUl9dXF544tdJEK5&#10;1C2hmtbiInbKAUJeKQKS4aQsCYwD1qz4t8eaLB4Qs/G2gqt34VvI9lw0aENplxt+5KiZaNDgc7WA&#10;bqRlQeP8V/Dv4q/CP4n32lab4n0vXvDqgPpemak/2mO+DkkW2/O4PhTt3ZDdAWPVv7Dct0/7R3xC&#10;0HVPCF74d0G+ti97pF5+8s7dy4DR5ZQpzvwEycK7jpgAeIW8Gdv9guVJ1MRHS3NdaXX6P/hjd8Pf&#10;tGeF7mIW1vq2kTbphvZLnytqjGSPPWPPA+oznFddrmrado/h+11v7DqFj4dvrlpINTurcrZzTS7W&#10;RVnOUY7UPyhs/Kf7tfGX7Rnw7j+Gnx61zw7pOm+VY6fOY7Z45S8U0RJdWRjgnbGVRzz+8jlxgYVe&#10;J1Kzu1v4vtTTW7OP9ZzyOwPpk4Hocito4mSd2jplwfhK1OPsarinrZ6v8z78mFvNDDdteWSwtKV8&#10;yOVcS7hyFYN94HYec4DfiM6+gnvZ7OOHVLdreA+bFvWNluWVTjzMLnG7BO05OfpXxl4dsdZ8OTQX&#10;kLapa5chLiEvEqngH51xjk469x610mhfHfxNZatcM95HqHls0p+2QR3B+8pbIkDc55JwT1rSOKTW&#10;qPMq8GVab5qVRS9Vb/M+wGeG4sZobe3hjjvJ3JZIwFLk8k47nk59vUVeh0xbSP8A1m1bhuQWwrHg&#10;c9uw/LPHSuN8bfA/4keFPh9D4isbDRfEyw2a3F5aWCSW1xASp5hVXUSMNw6DJKjCkcV5Lon7eOm3&#10;kcQbSbjdavtcRaiAwYADDLJE5BGDxkHn8K2+sQWstDxI8N4yv/uzU+9mr/jqfTJtljmT5lcqc9Ry&#10;OOc/4etW7Wxt21WO88lRcW6lUlGd+05yvuD/AEHpXzzbftx6TOqt9jugysQQ4VtvUD5gR/6D78dK&#10;6Pw1+13ousi3k2tHNcOUEaAsynouR15z2/oaX1yi/tGM+Gs0pJ89GR7+byF9O2s376NhHkk/Icbh&#10;ge+4HIrndbsoWiS1JWRnk/fc5PIORV++ubqPR4biCGOaRtoEUj7dobaWY8HJC5wOmeMjOa5wzzaF&#10;IWuI5Jg03m7l6jIwePavnsyxHtZ2jsj38lwv1enzPSTMO51u88KarNA2ZYduI5eTuA6A+hAwPfBr&#10;D0XwBdaq11qV+TtnJMcYkKqvUc+/+Ndj4msLN7VSSbtbp98RiUNJE+0gFQe45+XIzkrxk1xmteJ9&#10;cSWHTB9l8uTG1ow24DHXk/pXi+xk5H3uFzBSpc0bJvcq3Gh2OlCFkaRXY7Qu/dg+hzVjRP2fvGPx&#10;I8Qo2l6PJp+mqoK6jdjbGVYqCVHJbGQcexGQa9M8H/s1yPYabrGJLtpd2+N5ArTMAW+QdO2P8ivZ&#10;tI1KbT/D8bIv2WyubaPyVU7PkOTkhuQzKVyODlF96+qyjDuzcz874qx6lOLpa36s5H4ffBS1+GPh&#10;CFfs7XGoSKFurhm8wyMMHg8AAZyMAeuOlWI7DUG8RTN9uzpf2YRRW5i2zLNvYs+/uu0KAMf3uele&#10;lReNW/4RyGSK3lvbWGD5fJCSfaUK7eOcdMEMT34NcFZ+JotVkkmtbW6sGkmL+RexGK4MRQFX2Hna&#10;SdufVWHBU4+jjyq0UfDS9rNOpIwtb0rUEa4ktbnZMknmbPs6yBSCGKYJB2sNoOWHB6jisvwZpGiy&#10;W017Y6atmNVuI9Tnjkg8pnuCY90joSQH3RKx5yXBYksST0V94stbTV4bGSTbcXiu8YPSTgg56+o6&#10;DjisvX9NuNSe8hjumtVuLOS3hnhcCWBnwC6g8bhgMCQQPm9aWl7oqLkkoy0vrfyLWopcyX6yQ3TW&#10;+5GjKNFvU8ph8nkEKHA7EuCcgYqK98Uf2bJJ5URvJFCv5cTBZp+UBIyQDgZ5J6D8KngsZbbTY4Wn&#10;E11DGqGVo1O5sffK9CcrkjoSTjA4qmkVuLyGFWhmkUCNYz96RcZzknOQFYjnsetURGOvcTTtalRH&#10;cTLN5WI3lB2qzKXDsRjC4IHA6cjHFR3Gtx+JLO4s1vpLS+SBC5iVGaLeDjhlKN0OMqR+BIObcWdi&#10;mgvJcWtvb22q7TdQyMChlnKIUIbruL7TwM+mWxVuxsFTTFhtAixW7KsYJyqbcjaoHTGOnY5FRdmk&#10;uVaojjupHv8A7QLeKO5bZK6l2ZDknIXPTt0/H1rWMNnqdhcW80LeS4MOY/lMYZAu+PuG2njAxkdq&#10;5+4ubiG9jj8styAx3c4Hr+lV9T+Jdj4bLxtI00kckayLGDJInmHC5Uc4JBHA657AmlzJLUdOlOpJ&#10;KCu/If8AHv4pTWfhxdPs7NbW8uoVgWaD995ssgZRvz97AjBJLbgDnnOC/TPCV38MNOjt5Lea0lu5&#10;J4rpG+aGZUkLwMpz90RyBc4G4g5GRUOm/EXVLXxfcR6Xp7RSW1t9olje38/7ajrkNHtyeYUUgcZy&#10;AOCM6GoftAeH9N8DT6P4wFrqOpeF7f8AczXVufI1GByYzu3A7GIUttJ6OvPWvE9vCFS3nc+zp4HE&#10;VaCio6tWfz20+4z49I+3kySJtMJb5c845z9ecio9Y01V0S1jyoYg5DDACIBgentyOxrS+BfhpfHH&#10;h6zS31SBtPgjjhivpHM0khCcZ5yWAUhmJALZB5bFen+Nf2dBq/huG78N3v2q6tsLNb3DgrcDndtP&#10;GxsYwDlc9dud1evRxFOS0Z8licDXpzaktj5wv9D3QqyyI0Ld19vX69apz+GzII5PLH3iwPGVXuPo&#10;Rz1rrtT8uwLRzxbY9wX7rB1bPII7c5H1xVOWOMWaqVaRhwpGMrk4zyQDjr+HGTitji1ucrPp9tBq&#10;MsQ+zi6zl/m+ZyAnfpkK8fXkBlqP/hFIDePc7W865AicKN28DIXPsAf1Ire8WXCaD4eeczRxNKyx&#10;RTSqXjSVmWOLfzkrvZAckYXqQPmBq9p/ZJWdm8tpMQpIiFtxJAT8mI65H4Gi9jSne5xGsWcMWo7Z&#10;VaGGOQL5jsFTaVyCCTg8gjH3uCcY5qlrmnfYH0zNvJcNJfRQmFFz5gkBjJxg52hiw6cqvPFdPdWM&#10;cVxcR3kxmaySPUFSZFC2w+fBGOSUKOwJ6LjksM1ifEwXEL6Db6S6xX82pQz7IiP3aLITIzEc4Izk&#10;YwQCKxqSvTbO6hFxxMUvI9itF0z4daLoOnq1np9vdOrlI1CKUUruGO3LAH603VvH1j45g1B7W4Ej&#10;WN3JNKUHQMflJHcFRj8DXg/7SHxz0nxh4V8lfOhVZZbdVVMFmjlkWQgjJX94CPfHPGKz/wBnHxHr&#10;miGzn8SWMOn6f4utYzp90Zx5U1xuKx25DZw7kEjk53oOprycRScFGo+p9tgsGq8Kl9JR1Xn3/A67&#10;xL4u1Rp9R2TFreRi0apwyqAB1zznr9K4W4sYRerHNI267YlBtLBiAAQD0HTOM5+8fXHoWo6VAuiq&#10;+m3Fn5duQ6RCUPmBHUPux8wwpbn+EgFuMisRtE+zTXU08zRwiZmjDDYq4Rsrkcfwsckn5s89APVo&#10;U4xV4o+NxWIqVJcs29Njzab4dWGl+ILi7htz512Y5rg7t0YMe5Q4BztcpKRkAZCc+9a3EOtW9wsD&#10;Bvs8xR8qRtYcnryR05Hv6GvQ/GfhqC/0uaN2ktTepNFuO3dESD8wzkbsbSOvJOM4NYetQf2bqbbm&#10;VYJkRGTaqiN/ZiQW3B1GMEApjIJp8xUfeSvuedXujG7vNzWqiO0KuhfExjYZw4yOCV5yDkZP417/&#10;AMOQ3UUizLGyq4V4pOVfOOCDw2eBg8HpXUx6Xc20Fw08PmBS7xIgG58dF+Yj5jgckgfSq+pw29jB&#10;Nll2qPMy7FcKMdT04yT69e3NJPQ215rHI308ekyLFJBGflGz5WwFHAHQ9MYoqt4nhv01Bf8ATrOL&#10;5OhhEmfmYZyW/QUVHU29mfpRpvwguPiho1xp3xG8aXsniRW3wrpkqxWunnaMkL/ENjOpJIzvJGNy&#10;44/U/wBje8+HttdS6D8RLO8EknlyxXGiKwlUqQx8wyM2CeowAeDnirupeMJfG0s3iS+uJNJ1Wzt4&#10;pLWGwg862nt2UArN5jht43IQQT/EDng1sfCqHxF+0JolvcNqdvpWnm5kt7kRRAzHYAx2ZG0ZDLz2&#10;JbjgZ8ujOMbqR9hmMcZTq3hNRXVWVk97Ky2OT/Yh/aXm0Pxr428P+Nr63064094/sm1Fjtfl8wMI&#10;wAAM5TI6/MDXD/tj/tQ+If2hfGmk+Dfh/wD25Nps0rb7ixjYvq7Ryo00URxlkREZXYcbnwSArBvo&#10;bxf+yLoWj6D5OmtdR3020RSSXcnlI4m8ws0Y+RtxBB3KcqzDjcxOt8C/gLY+ArPTrjUribV/F8cM&#10;yXGsbzEZBLPIPLRFwEhUDCxgEADPLEkv2yvovkE/YN/WY3b/AFRg/DeLxx4i+HWn+L/EUmmza/Z6&#10;Hd2NjpbWqQzT3TA7Ss7ANEAisp4+8zHgLlvPvB/h/wCIH7JXhrxZf2PhXQbnRr7UY76V9DvJIb9Y&#10;IYEjVTJJGDKyshkGVBMjyNkbgF+hdY1qG0imt4ftUjRkokssmWXIBOB2znt3H41lx+IpZbrQ7HdJ&#10;t1CYwoG+ZV2xvIWbuW2xkDsC2cenNHFThP3Gb0oR5G6kFKLd7arRaq1mjxq0/Z31v9vHRtP8Tatq&#10;2jeHdHEzzaVbw2ck+rWqtgHddbkxI21SYwmw4Hy9K9T8GfsS2vgq+WG58T+JL7cWmtl1Se3knyPk&#10;cjYnzZD9yTg56V6V4He18PaUbC1h8uGG9kcgKq7mkcsTxjJywOepIyc5qbx94qm1DxotnH+5jt4o&#10;gOOvmKrE/gJOPp1716mVy5rt79T5riDGTqyUFpTV+VWWi/N+dzzfxH+xZoN5a/ZftpivmLO8stpE&#10;fmIwDsUJyFOAxJI75qbTPgRF8OtOhgkmuodNsYgq/YHdoANh5ljxvxnHKh+5Jxkn0Dw9DFd3U0cg&#10;k8xD5pYOec5Htkjn866dYi8N88Un2i3hi3hZlCsR5iR9s8/Ovfsfx9CVKM46nhU61SEkj5J+Lmg6&#10;V4H8VWeqxRpYpNNBZ38EUalINjM8L7x/CTJlMcHD4GTlcD9oHxRefD7VfBviPR9LXWNQ0C8gubia&#10;2jW4LQkSRyokZO5gEuJnUKRgjdnls+gftgfDN7CwvNfs7lbfEIilthnZc+ZMAu4jgYYsxOCT2xua&#10;vIfhd8b9P0mwbSNS0w3kNxa29zYuI1Zo/M8zaX3Hqm1gAMgh+xUGvicbHlquOx+05DPmw1KvJc8U&#10;mmtr3Vmm/JMufDP/AIKUeIrfxabLXvC95areXsUNn52TeXxmdlLQRDOUj2gtzuVWVsEZI5n/AIKW&#10;/FLx98Ifjr8P/EPhvxNHZ6H4giCajp93B/o7OSrkEhWAyqsdyjcpgbscH1Txq0Xgj4faTpumaTZt&#10;eahcJKt1Lcsn2aSZdkrKFTALB5GyMEO2c1g698EtS8WW2hHxJdadf2byN/ZdpteX7O729wN7O2MY&#10;RyoAU4yTk8YmnUqNezeun3HV7DLo1oY2nT9nG7TW/Mult7f183fDTwVcvpceuWtrp99FdzM4iTMd&#10;tD+8EUbMuSHO2NCrbQMynGzgE8T/ABM1SPXp/DF63gnS7HVId5lu0jtZoLlSssZaTdtJSVUJIDEk&#10;AAHJI9e1j4B33hz4TpcDWTG12Uku440BVcsGKocAkYVRn5c4zjJOfmb9p34OX2rfDyzs5L/SYbfU&#10;ZYYzNaaVHDcTFD5kQlc7ifmiG5l2k4HGMg+hRwNVJN6LrsePUzbCYmvOLabbajo9Lbfcc14+uPD/&#10;AIG+J+jz2+p/aptSMmnlZ7Z2e7hG15LpZpHZYo5Zp7hvJXG1GOR8+D6d4c/Z2+H/AI+8J28Nxps1&#10;0b2DdDYqfs9yw4AUE84yOD9OvWvEPF/7LnjXxL4Ah0bU/F2n31t4UuJbrS7owSR3UPnpCJI2IJVo&#10;yIosAjcuwYYZYHU/ZI/a58RaF8V7fwD49W18VabLILG3mWBfOt5FAZWD4U4wvX72QvPUn6CUVZ32&#10;Pi8VGppOjO8o79PTsQfFD9hP4pfDf4dLY+Fby6bStYnkMmiXKi4kiJKkCKXYH2lgPlJxkZzknPLe&#10;AP8AgnJ8XrFodQ/4R+108W7rcXP9o3kIkudnzHcoJ+U4AIOBg1+mnii4ktYbW+s55Fs7iBU8uYbp&#10;FG1s8gjOMHGT6ZJ6jybxr8WNT8XfEXTfB/h+G3tbH7DcPcSXbbXfDQHI2g5bEjdcDJ98jz5pJ/gd&#10;2DzbFVVyJJ6Nt+h02n+L9QuNFtLQ2lhb38dsBemKbdFAAuQASBu+Yr1A+8T0FfIP7Wn7OmneL7sa&#10;nJp9vb6xqEwEt7a2vl3TlpGRTIiD58rhyMZVVJJ7H688RfD4eC9Be+uNSuL2+gwxPlBVZN+dnUng&#10;DGfVR2yK4r4eS/8ACayzSTRrGqXUsSMrnzPkPJJ7kjjPsPU1t7NVfcuc+W4n6nJ4imtvzPy48YeC&#10;9X+GPieXStYtXiulQTxyNHhZ426MvsffGDX0N+xJ8EbLXfC6+LdQX7ZdTXf2XTExuSDyyDJKyn+L&#10;PA+nHNfRH7UP7I+m/tGaFBH566fq0TXLWN2FAMQwzLG20coCD2yNx98w2HhG1+G+m6fo+hbrPTtL&#10;gjiC4yzuF+Zie5b1PPNeDmFH2Lstj7SXEMcXhVBaT69tP8z0APHcxySKq/u/lUY5riviD4mtdB05&#10;ri4ZVWMgHI6Z/wD11buvGLWeleays23hvfivnf47/Eq98T+JBoq/ubcOAzE5LMcY/AZ/lVYHDqtL&#10;lex8Diq7oxbW573oWl22uaetyi7S0Ykz9QCK5+40DHidWi5ZSFlJH3e45rofCf8Ao2lLGmdqRoq/&#10;QKBVDxXr1v4c0qa6mSUwxsHmMYBkKLgttzxnbkDPtUSpxuelgcRNxPd3u9atfDnge40p18iDbDql&#10;vcErHcWzDG5eM70Abb0ycZ4GD5H44+Lugwaxq2n/ANrX0Nra67Y2VvZ25MWyS7nWMrkY3RrIZJCT&#10;wPnGcACpPiR8ctQvvhxpuqqfscd1qL2+nRwrnbGA67puRkgISAp6n73Jr1b4V2nhyP4R6ffWekm3&#10;N+wvQpIZjLIrw/MzZJAZi3OTkKeoxXVTqvmcYvpc63l6pUI168L3fKrW0e+v6fmeV6l+1z4d8J6p&#10;deGfETTWN1oZW2S7tHVkmZFXZIdoI2uuw4GNocjjHFTxR+3J8MZPFF1fLr1tCjQxW8s11C0HyR+e&#10;5GWGRneMjnkZ5xXzV4u/Zv1DVPhppfiLU9e857yCO5RIYvL2QTIJY4jxgkEuxbglpDycZr588T+F&#10;byPUzBJNbyK0mxCwOeeMnj8/WoWbV1JrQ+roeGuUYmkpwnJO1nba/XdX38z9JfBnjnw5rt/ptwPF&#10;FpqEY1COzDLLERBLKyxMAwzu3MzkkdF291LHsNBms/Hvhyzu5LOBjP5ojiciXhCA3brgKcYzhlHe&#10;vyY1dxcMy3EYkEDKPvHv6HqK19H+K3iLw/bI2m61qlnHavlRHdPH8xAJ4B9CK0p504u0o6HDj/Ce&#10;8VLD4j3l3VtPkz9VJvC1v4U0KS5aHybW0iNwoWaQ7UEfPzFiWG0Fhng5zgnk+SXekax/aK+KLe6t&#10;L660+OLUH0uKdIfNtHjZo5YJmIU9HRkk2jvuwQG+RLD9qXx5H4eGk2+vXHkzRGEJcHzowrqyEFW/&#10;2WI4x1OMVreCv2yvEnhf4ea1JNp+m3t9dWsWnSXMskrOYYS6qibiRGNr7cLwdqkgnmuupmNOrbRp&#10;I8OjwLmGE5neM5Sdvl1ve3ntrsfXXw11yb4n6t4i0nU76zGtaDLBcS6TsHmaWZohNb+auTuKBkdZ&#10;I2P/ACzYFWxXNftH/HrxF8OdRjs9H8N26iaby13JJdNEQzgJjh2OxVbeQd4IYHOQOG+EX7csSa5r&#10;Woan4WsZNQvo47lprTbCbiUoqnzOOiom1cdAcYOM19F/CzW5PjJHHd2tha2cK2gvwsszZcSkthgq&#10;43cH5snqTg11UcRCUVaWp83jssq4PEuVagpQ0suZWTsr2t0v3R8v63+0l408HaXa2PiCz8uS4Cw2&#10;8tzbPBJI2cLhzjc2cD1PvXLeBPi5qll8VbLxNY2S3+sabIssm5trTp08vIOSM7WxzjaRjDMG+uvi&#10;J4KsPHHjO88H61Aqxatp8VxazRfvvsVxDK5MwDBTyJYhtBHCt8wyK8JPwW0/4MaGLzVoYptShvjA&#10;5sHIiu43l8tc7gDGw39VJwPWorSvFvmvY9vK62GSSeHUZSXTa33m74m+NV/8StbvLvTrG70r+2FC&#10;zWrgStbykgOY24wGAbKkccYxXQ+H/CK+PdavrrxVZWepWs7bIra/hCbl6Mx4wx4GM8gknvXHw/s6&#10;zW3jD7R/bd1DbxatJp6QRuxOw26zwvuJ67WCsMcHoTjn2bwN8AdU1H7c9j4ikt9Kjci2tZ0MzIy7&#10;Q+WyDgs2R1rzeRN8zPXrVaNNezo+79/l13LXwf8Ag2fAXhnxJp+hzXEkP2VpdLZ3M0to7NLiMknc&#10;2zEa5J3MCCTk16OfHeueE/BVvqmn6NfaleSfuLm3hj/eThQWDYODuXkZ25IOCAenmWv/AAh8UeF3&#10;j1S01mza5EnlyoGkh3Eq53BwD12DI2985rQX4+al4E0bS9X1TTrXULe8lghby7hlnVpMhTnbhsEc&#10;5x61UfdkraHBi8PUrx5lad/lsvO3a5zOr+If7f8AEd7dXlg+i3d5IJzZTqUdHJyWwwzlmy2cdSay&#10;9Islgv1+VI23NFAGbJyM4VSfVF3YHofStT9tHwo/7QXwbtfG+g3UmkX9hbGfM52tLCATtbbnJHOP&#10;XJ5HUfMrfFXxP8OPAPhzX9WvLXXrC4Au4N0XlXlnIpliOH5DDrgnDEdwCwr3sPUco6dD4jEZLJpV&#10;YSXvN6WtZ9uzPppdAt5EMV1aJ87+c6Z3K0isCGGeh+VWB4IIHen69oLT2xSxUyWt0DFcPIxWWFmB&#10;LOvJyNxwACCAAQRyB5lH+11p6x2rzabezNPGGdgEUjCljgbj74B/Ouuj+M0Wp+Dre8t4Jo2uHVWR&#10;lGGy+0859K0loeKsPVjJcyM678KQWmt32lQzR3kjW8byCOUtKPOzvO3I2qDHHjjI889A3HmmsatJ&#10;8OvihZNcXE15DZ6FNervQrLKVUK3mAgfOzuS3A+8a9Ii8RT65JrEm5rSBbG1nt54zumCvE8pDKcD&#10;IHT5jk5ryz4KadrHxD+JNlq2vXVrcah4btZbe7aFNsWpiR3VXKMD5Z8vaSinaGUY4HPLUmlTZ7uB&#10;oyliU30t+VzhPDvwo1v4uXun6XpsbXC7JZbi9QYSGWSUyH5iCCN7ycd/bOa+nvi9o9v4f8C+HfDc&#10;mlNf2cjRREQFd0SxvGgkQ/wvGxRwe3lk9hXr3g1rXQtOsbaC2jjtZMOI441Tp6479eaq/E1obPwk&#10;twsO/wDfvIiMeh5zz2zkDjoM1wYjEOrHtY+nwtVU66bVzxHwD4H0DVby1v7O1tIdWs5meO5Sby5Q&#10;ZMpIHQHaS3lHrknY+Dw9bfijR5oXk0pbqGS+uLb7S9q90nmRx5C7wAd2z7wLfwkLnAIrM8I6Y0/x&#10;0mtbGRrW0uNDvryKMsw8uUy2y8YPGRkd8E5HIBr0nxDaz3XhyGWGHS4Ypt0VrIID51s5QhjnJ+X5&#10;VI9MY5BNejh5fu0z43NotYtq7a8+l+h4LrSXEOhNNfWs1uXkW2lhlRJPIlLLhSclXyy4+VvnBwuS&#10;Qa5q50TUfEWkXEv7mxtxIs0IvUdvOtWXMnmRttMe4GZQTkfKM4OVXtvixFqcmnXGlwtZ2eoW0M/2&#10;e4Xc0ZUFDbhgApBj3pyOc7iMYArJ+I3iJbjTNSEtqsf2S4WGcRybvPQrFLKuSPu4k2hSCDgk46Vd&#10;9B0otSS8zhNMsprzwtJeXs0N1DcMy20gQNHOmwbm4ONpLEHnjv15xfFMNzpmq+U8cEPksrqDu3xl&#10;nOCSRg9GyeoJ7ZFeo3/h+90WVYNPuYZLWJzaW1tdqWQO1upTcy4YqwJDE5K7zjdtAPmfijRFg8K+&#10;Y0zGO9mR4MIAbdGcPsA7LtOMZOO3GAM4PQ7YxUqlzCWHT5y21bfYpwu8A8e3PTOeO3I4AABWVqtj&#10;d6TqE0MZhmhDsIzK25goJXupx0zgcZJPeij3j0FhdND/2VBLAQItABQABgAIAAAAIQCKFT+YDAEA&#10;ABUCAAATAAAAAAAAAAAAAAAAAAAAAABbQ29udGVudF9UeXBlc10ueG1sUEsBAi0AFAAGAAgAAAAh&#10;ADj9If/WAAAAlAEAAAsAAAAAAAAAAAAAAAAAPQEAAF9yZWxzLy5yZWxzUEsBAi0AFAAGAAgAAAAh&#10;AJE9e0nvAgAAtwUAAA4AAAAAAAAAAAAAAAAAPAIAAGRycy9lMm9Eb2MueG1sUEsBAi0AFAAGAAgA&#10;AAAhAFhgsxu6AAAAIgEAABkAAAAAAAAAAAAAAAAAVwUAAGRycy9fcmVscy9lMm9Eb2MueG1sLnJl&#10;bHNQSwECLQAUAAYACAAAACEA3D6ggt4AAAAJAQAADwAAAAAAAAAAAAAAAABIBgAAZHJzL2Rvd25y&#10;ZXYueG1sUEsBAi0ACgAAAAAAAAAhAOH2Xt3MWQIAzFkCABUAAAAAAAAAAAAAAAAAUwcAAGRycy9t&#10;ZWRpYS9pbWFnZTEuanBlZ1BLBQYAAAAABgAGAH0BAABSYQIAAAA=&#10;" strokecolor="#72bf44" strokeweight="1.5pt">
                      <v:fill r:id="rId43" o:title="" recolor="t" rotate="t" type="frame"/>
                      <w10:wrap type="square"/>
                    </v:oval>
                  </w:pict>
                </mc:Fallback>
              </mc:AlternateContent>
            </w:r>
            <w:r w:rsidRPr="00205932">
              <w:rPr>
                <w:rFonts w:ascii="Arial Narrow" w:hAnsi="Arial Narrow"/>
                <w:b/>
                <w:color w:val="72BF44"/>
                <w:sz w:val="26"/>
                <w:szCs w:val="26"/>
                <w:lang w:val="en-US"/>
              </w:rPr>
              <w:t>Cause and consequences</w:t>
            </w:r>
          </w:p>
          <w:tbl>
            <w:tblPr>
              <w:tblStyle w:val="TableGrid"/>
              <w:tblpPr w:leftFromText="180" w:rightFromText="180" w:vertAnchor="text" w:horzAnchor="margin"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6D33A4CF" w14:textId="77777777" w:rsidTr="007A3F91">
              <w:trPr>
                <w:trHeight w:hRule="exact" w:val="849"/>
              </w:trPr>
              <w:tc>
                <w:tcPr>
                  <w:tcW w:w="999" w:type="dxa"/>
                </w:tcPr>
                <w:p w14:paraId="73C7758B" w14:textId="7F06D8BF" w:rsidR="005275E6" w:rsidRPr="00205932" w:rsidRDefault="00613436"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33639" behindDoc="0" locked="0" layoutInCell="1" allowOverlap="1" wp14:anchorId="130B1AE9" wp14:editId="3BC10C9E">
                        <wp:simplePos x="0" y="0"/>
                        <wp:positionH relativeFrom="column">
                          <wp:posOffset>-105410</wp:posOffset>
                        </wp:positionH>
                        <wp:positionV relativeFrom="page">
                          <wp:posOffset>2540</wp:posOffset>
                        </wp:positionV>
                        <wp:extent cx="577005" cy="1352550"/>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45F543B7" w14:textId="77777777" w:rsidR="005275E6" w:rsidRPr="00205932" w:rsidRDefault="005275E6" w:rsidP="005275E6">
                  <w:pPr>
                    <w:spacing w:line="260" w:lineRule="exact"/>
                    <w:rPr>
                      <w:rFonts w:ascii="Arial Narrow" w:hAnsi="Arial Narrow"/>
                      <w:lang w:val="en-US"/>
                    </w:rPr>
                  </w:pPr>
                  <w:r w:rsidRPr="00205932">
                    <w:rPr>
                      <w:rFonts w:ascii="Arial Narrow" w:hAnsi="Arial Narrow"/>
                      <w:lang w:val="en-US"/>
                    </w:rPr>
                    <w:t>Extension of pneumonia (lung infection/inflammation) causing parts of the l</w:t>
                  </w:r>
                  <w:r>
                    <w:rPr>
                      <w:rFonts w:ascii="Arial Narrow" w:hAnsi="Arial Narrow"/>
                      <w:lang w:val="en-US"/>
                    </w:rPr>
                    <w:t>ungs to stick to the chest wall (valuable rack of ribs)</w:t>
                  </w:r>
                  <w:r w:rsidR="007C4BCE">
                    <w:rPr>
                      <w:rFonts w:ascii="Arial Narrow" w:hAnsi="Arial Narrow"/>
                      <w:lang w:val="en-US"/>
                    </w:rPr>
                    <w:t>.</w:t>
                  </w:r>
                  <w:r w:rsidRPr="00205932">
                    <w:rPr>
                      <w:rFonts w:ascii="Arial Narrow" w:hAnsi="Arial Narrow"/>
                      <w:lang w:val="en-US"/>
                    </w:rPr>
                    <w:t xml:space="preserve"> </w:t>
                  </w:r>
                </w:p>
              </w:tc>
            </w:tr>
            <w:tr w:rsidR="005275E6" w:rsidRPr="00205932" w14:paraId="02679133" w14:textId="77777777" w:rsidTr="007A3F91">
              <w:trPr>
                <w:trHeight w:hRule="exact" w:val="706"/>
              </w:trPr>
              <w:tc>
                <w:tcPr>
                  <w:tcW w:w="999" w:type="dxa"/>
                </w:tcPr>
                <w:p w14:paraId="71469787" w14:textId="55E47E83" w:rsidR="005275E6" w:rsidRPr="00205932" w:rsidRDefault="005275E6" w:rsidP="005275E6">
                  <w:pPr>
                    <w:rPr>
                      <w:rFonts w:ascii="Arial Narrow" w:hAnsi="Arial Narrow"/>
                      <w:lang w:val="en-US"/>
                    </w:rPr>
                  </w:pPr>
                </w:p>
              </w:tc>
              <w:tc>
                <w:tcPr>
                  <w:tcW w:w="5805" w:type="dxa"/>
                </w:tcPr>
                <w:p w14:paraId="3C2FF979" w14:textId="1BBFF37E" w:rsidR="005275E6" w:rsidRPr="00205932" w:rsidRDefault="005275E6" w:rsidP="005275E6">
                  <w:pPr>
                    <w:spacing w:line="260" w:lineRule="exact"/>
                    <w:rPr>
                      <w:rFonts w:ascii="Arial Narrow" w:hAnsi="Arial Narrow"/>
                      <w:lang w:val="en-US"/>
                    </w:rPr>
                  </w:pPr>
                  <w:r w:rsidRPr="00205932">
                    <w:rPr>
                      <w:rFonts w:ascii="Arial Narrow" w:hAnsi="Arial Narrow"/>
                      <w:lang w:val="en-US"/>
                    </w:rPr>
                    <w:t xml:space="preserve">= </w:t>
                  </w:r>
                  <w:r w:rsidRPr="00205932">
                    <w:rPr>
                      <w:rFonts w:ascii="Arial Narrow" w:hAnsi="Arial Narrow" w:cs="Times New Roman"/>
                      <w:lang w:val="en-US"/>
                    </w:rPr>
                    <w:t>↓</w:t>
                  </w:r>
                  <w:r w:rsidRPr="00205932">
                    <w:rPr>
                      <w:rFonts w:ascii="Arial Narrow" w:hAnsi="Arial Narrow"/>
                      <w:lang w:val="en-US"/>
                    </w:rPr>
                    <w:t xml:space="preserve"> production and deaths in some instances.</w:t>
                  </w:r>
                </w:p>
                <w:p w14:paraId="1782724C" w14:textId="77777777" w:rsidR="005275E6" w:rsidRPr="00205932" w:rsidRDefault="005275E6" w:rsidP="005275E6">
                  <w:pPr>
                    <w:rPr>
                      <w:rFonts w:ascii="Arial Narrow" w:hAnsi="Arial Narrow"/>
                      <w:lang w:val="en-US"/>
                    </w:rPr>
                  </w:pPr>
                </w:p>
              </w:tc>
            </w:tr>
            <w:tr w:rsidR="005275E6" w:rsidRPr="00205932" w14:paraId="714563A0" w14:textId="77777777" w:rsidTr="00981BA4">
              <w:trPr>
                <w:trHeight w:hRule="exact" w:val="804"/>
              </w:trPr>
              <w:tc>
                <w:tcPr>
                  <w:tcW w:w="999" w:type="dxa"/>
                </w:tcPr>
                <w:p w14:paraId="5A39FEDC" w14:textId="24665216" w:rsidR="005275E6" w:rsidRPr="00205932" w:rsidRDefault="005275E6" w:rsidP="005275E6">
                  <w:pPr>
                    <w:rPr>
                      <w:rFonts w:ascii="Arial Narrow" w:hAnsi="Arial Narrow"/>
                      <w:lang w:val="en-US"/>
                    </w:rPr>
                  </w:pPr>
                </w:p>
              </w:tc>
              <w:tc>
                <w:tcPr>
                  <w:tcW w:w="5805" w:type="dxa"/>
                </w:tcPr>
                <w:p w14:paraId="7DF313A4" w14:textId="5C53A332" w:rsidR="005275E6" w:rsidRPr="00205932" w:rsidRDefault="005275E6" w:rsidP="005275E6">
                  <w:pPr>
                    <w:spacing w:line="260" w:lineRule="exact"/>
                    <w:rPr>
                      <w:rFonts w:ascii="Arial Narrow" w:hAnsi="Arial Narrow"/>
                      <w:lang w:val="en-US"/>
                    </w:rPr>
                  </w:pPr>
                  <w:r w:rsidRPr="00205932">
                    <w:rPr>
                      <w:rFonts w:ascii="Arial Narrow" w:hAnsi="Arial Narrow"/>
                      <w:lang w:val="en-US"/>
                    </w:rPr>
                    <w:t xml:space="preserve">= </w:t>
                  </w:r>
                  <w:r w:rsidR="00B01670">
                    <w:rPr>
                      <w:rFonts w:ascii="Arial Narrow" w:hAnsi="Arial Narrow"/>
                      <w:lang w:val="en-US"/>
                    </w:rPr>
                    <w:t>t</w:t>
                  </w:r>
                  <w:r w:rsidRPr="00205932">
                    <w:rPr>
                      <w:rFonts w:ascii="Arial Narrow" w:hAnsi="Arial Narrow"/>
                      <w:lang w:val="en-US"/>
                    </w:rPr>
                    <w:t>rimming of the ribs to remove adhesions (</w:t>
                  </w:r>
                  <w:r w:rsidRPr="00205932">
                    <w:rPr>
                      <w:rFonts w:ascii="Arial Narrow" w:hAnsi="Arial Narrow" w:cs="Times New Roman"/>
                      <w:lang w:val="en-US"/>
                    </w:rPr>
                    <w:t>↓</w:t>
                  </w:r>
                  <w:r w:rsidRPr="00205932">
                    <w:rPr>
                      <w:rFonts w:ascii="Arial Narrow" w:hAnsi="Arial Narrow"/>
                      <w:lang w:val="en-US"/>
                    </w:rPr>
                    <w:t xml:space="preserve"> carcase weight).</w:t>
                  </w:r>
                </w:p>
              </w:tc>
            </w:tr>
          </w:tbl>
          <w:p w14:paraId="0E0BE471" w14:textId="5AFAF32C" w:rsidR="005275E6" w:rsidRPr="00205932" w:rsidRDefault="007D7043" w:rsidP="005275E6">
            <w:pPr>
              <w:rPr>
                <w:rFonts w:ascii="Arial Narrow" w:hAnsi="Arial Narrow"/>
                <w:lang w:val="en-US"/>
              </w:rPr>
            </w:pPr>
            <w:r>
              <w:rPr>
                <w:rFonts w:ascii="Arial Narrow" w:hAnsi="Arial Narrow"/>
                <w:b/>
                <w:noProof/>
                <w:color w:val="72BF44"/>
                <w:sz w:val="36"/>
                <w:szCs w:val="36"/>
                <w:lang w:eastAsia="en-AU"/>
              </w:rPr>
              <w:drawing>
                <wp:anchor distT="0" distB="0" distL="114300" distR="114300" simplePos="0" relativeHeight="252442111" behindDoc="1" locked="0" layoutInCell="1" allowOverlap="1" wp14:anchorId="2F4BF108" wp14:editId="41F19ACC">
                  <wp:simplePos x="0" y="0"/>
                  <wp:positionH relativeFrom="column">
                    <wp:posOffset>3860744</wp:posOffset>
                  </wp:positionH>
                  <wp:positionV relativeFrom="paragraph">
                    <wp:posOffset>1212481</wp:posOffset>
                  </wp:positionV>
                  <wp:extent cx="2051685" cy="2440305"/>
                  <wp:effectExtent l="0" t="0" r="5715" b="0"/>
                  <wp:wrapNone/>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51685" cy="2440305"/>
                          </a:xfrm>
                          <a:prstGeom prst="rect">
                            <a:avLst/>
                          </a:prstGeom>
                          <a:noFill/>
                        </pic:spPr>
                      </pic:pic>
                    </a:graphicData>
                  </a:graphic>
                  <wp14:sizeRelH relativeFrom="page">
                    <wp14:pctWidth>0</wp14:pctWidth>
                  </wp14:sizeRelH>
                  <wp14:sizeRelV relativeFrom="page">
                    <wp14:pctHeight>0</wp14:pctHeight>
                  </wp14:sizeRelV>
                </wp:anchor>
              </w:drawing>
            </w:r>
            <w:r w:rsidR="00450AA9" w:rsidRPr="00205932">
              <w:rPr>
                <w:rFonts w:ascii="Arial Narrow" w:hAnsi="Arial Narrow"/>
                <w:b/>
                <w:noProof/>
                <w:color w:val="92D050"/>
                <w:sz w:val="26"/>
                <w:szCs w:val="26"/>
                <w:lang w:eastAsia="en-AU"/>
              </w:rPr>
              <mc:AlternateContent>
                <mc:Choice Requires="wps">
                  <w:drawing>
                    <wp:anchor distT="45720" distB="45720" distL="114300" distR="114300" simplePos="0" relativeHeight="252190207" behindDoc="0" locked="0" layoutInCell="1" allowOverlap="1" wp14:anchorId="53B88C54" wp14:editId="65E3763C">
                      <wp:simplePos x="0" y="0"/>
                      <wp:positionH relativeFrom="margin">
                        <wp:posOffset>3762341</wp:posOffset>
                      </wp:positionH>
                      <wp:positionV relativeFrom="paragraph">
                        <wp:posOffset>1211926</wp:posOffset>
                      </wp:positionV>
                      <wp:extent cx="2229955" cy="280035"/>
                      <wp:effectExtent l="0" t="0" r="0" b="5715"/>
                      <wp:wrapNone/>
                      <wp:docPr id="7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9955" cy="280035"/>
                              </a:xfrm>
                              <a:prstGeom prst="rect">
                                <a:avLst/>
                              </a:prstGeom>
                              <a:solidFill>
                                <a:srgbClr val="FBF4BD">
                                  <a:alpha val="60000"/>
                                </a:srgbClr>
                              </a:solidFill>
                              <a:ln w="9525">
                                <a:noFill/>
                                <a:miter lim="800000"/>
                                <a:headEnd/>
                                <a:tailEnd/>
                              </a:ln>
                            </wps:spPr>
                            <wps:txbx>
                              <w:txbxContent>
                                <w:p w14:paraId="2D7A1DA8" w14:textId="50E7868A"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 xml:space="preserve">2018 </w:t>
                                  </w:r>
                                  <w:r w:rsidRPr="00205932">
                                    <w:rPr>
                                      <w:rFonts w:ascii="Arial Narrow" w:hAnsi="Arial Narrow"/>
                                      <w:b/>
                                      <w:color w:val="595959" w:themeColor="text1" w:themeTint="A6"/>
                                      <w:sz w:val="20"/>
                                      <w:szCs w:val="20"/>
                                      <w:lang w:val="en-US"/>
                                    </w:rPr>
                                    <w:t>Pleurisy – Mutton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88C54" id="_x0000_s1042" type="#_x0000_t202" style="position:absolute;margin-left:296.25pt;margin-top:95.45pt;width:175.6pt;height:22.05pt;z-index:2521902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pSBNgIAAEYEAAAOAAAAZHJzL2Uyb0RvYy54bWysU9tu2zAMfR+wfxD0vtjxkrQx6hRtswwD&#10;ugvQ7gMYWY6FyaImKbGzrx8lJ122vQ3zgyFK5OHhIXlzO3SaHaTzCk3Fp5OcM2kE1srsKv71efPm&#10;mjMfwNSg0ciKH6Xnt6vXr256W8oCW9S1dIxAjC97W/E2BFtmmRet7MBP0EpDjw26DgKZbpfVDnpC&#10;73RW5Pki69HV1qGQ3tPtenzkq4TfNFKEz03jZWC64sQtpL9L/238Z6sbKHcObKvEiQb8A4sOlKGk&#10;L1BrCMD2Tv0F1Snh0GMTJgK7DJtGCZlqoGqm+R/VPLVgZaqFxPH2RSb//2DFp8MXx1Rd8at8wZmB&#10;jpr0LIfA7nFgRdSnt74ktydLjmGga+pzqtXbRxTfPDP40ILZyTvnsG8l1MRvGiOzi9ARx0eQbf8R&#10;a0oD+4AJaGhcF8UjORihU5+OL72JVARdFkWxXM7nnAl6K67z/O08pYDyHG2dD+8ldiweKu6o9wkd&#10;Do8+RDZQnl1iMo9a1RuldTLcbvugHTsAzcnmfjO7X4+x2rYw3i5y+k4p/eieMH/D0Yb1FV/Oi3kK&#10;NxgTpBnrVKBB16qrOJE/QUEZ5Xpn6uQSQOnxTFS1OekXJRvFC8N2SK2aLs592WJ9JEUdjoNNi0iH&#10;Ft0Pznoa6or773twkjP9wVBXltPZLG5BMmbzq4IMd/myvXwBIwiq4oGz8fgQ0uZEwQzeUfcalYSN&#10;bR6ZnDjTsCZtTosVt+HSTl6/1n/1EwAA//8DAFBLAwQUAAYACAAAACEApm+yuuEAAAALAQAADwAA&#10;AGRycy9kb3ducmV2LnhtbEyPQU+DQBCF7yb+h82YeLO7UtGCLI0heqg3aY3XKUyBlJ1FdtvS/nrX&#10;kx4n78t732TLyfTiSKPrLGu4nykQxJWtO240bNZvdwsQziPX2FsmDWdysMyvrzJMa3viDzqWvhGh&#10;hF2KGlrvh1RKV7Vk0M3sQByynR0N+nCOjaxHPIVy08tIqUdpsOOw0OJARUvVvjwYDZfPRflebNT3&#10;fvf6JeNVsUZVXbS+vZlenkF4mvwfDL/6QR3y4LS1B66d6DXESRQHNASJSkAEInmYP4HYaojmsQKZ&#10;Z/L/D/kPAAAA//8DAFBLAQItABQABgAIAAAAIQC2gziS/gAAAOEBAAATAAAAAAAAAAAAAAAAAAAA&#10;AABbQ29udGVudF9UeXBlc10ueG1sUEsBAi0AFAAGAAgAAAAhADj9If/WAAAAlAEAAAsAAAAAAAAA&#10;AAAAAAAALwEAAF9yZWxzLy5yZWxzUEsBAi0AFAAGAAgAAAAhAOqKlIE2AgAARgQAAA4AAAAAAAAA&#10;AAAAAAAALgIAAGRycy9lMm9Eb2MueG1sUEsBAi0AFAAGAAgAAAAhAKZvsrrhAAAACwEAAA8AAAAA&#10;AAAAAAAAAAAAkAQAAGRycy9kb3ducmV2LnhtbFBLBQYAAAAABAAEAPMAAACeBQAAAAA=&#10;" fillcolor="#fbf4bd" stroked="f">
                      <v:fill opacity="39321f"/>
                      <v:textbox>
                        <w:txbxContent>
                          <w:p w14:paraId="2D7A1DA8" w14:textId="50E7868A"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 xml:space="preserve">2018 </w:t>
                            </w:r>
                            <w:r w:rsidRPr="00205932">
                              <w:rPr>
                                <w:rFonts w:ascii="Arial Narrow" w:hAnsi="Arial Narrow"/>
                                <w:b/>
                                <w:color w:val="595959" w:themeColor="text1" w:themeTint="A6"/>
                                <w:sz w:val="20"/>
                                <w:szCs w:val="20"/>
                                <w:lang w:val="en-US"/>
                              </w:rPr>
                              <w:t>Pleurisy – Mutton</w:t>
                            </w:r>
                          </w:p>
                        </w:txbxContent>
                      </v:textbox>
                      <w10:wrap anchorx="margin"/>
                    </v:shape>
                  </w:pict>
                </mc:Fallback>
              </mc:AlternateContent>
            </w:r>
            <w:r w:rsidR="00450AA9" w:rsidRPr="00205932">
              <w:rPr>
                <w:rFonts w:ascii="Arial Narrow" w:hAnsi="Arial Narrow"/>
                <w:b/>
                <w:noProof/>
                <w:color w:val="72BF44"/>
                <w:sz w:val="26"/>
                <w:szCs w:val="26"/>
                <w:lang w:eastAsia="en-AU"/>
              </w:rPr>
              <mc:AlternateContent>
                <mc:Choice Requires="wps">
                  <w:drawing>
                    <wp:anchor distT="0" distB="0" distL="114300" distR="114300" simplePos="0" relativeHeight="252313087" behindDoc="0" locked="0" layoutInCell="1" allowOverlap="1" wp14:anchorId="28D85521" wp14:editId="6EE87FCC">
                      <wp:simplePos x="0" y="0"/>
                      <wp:positionH relativeFrom="column">
                        <wp:posOffset>3762341</wp:posOffset>
                      </wp:positionH>
                      <wp:positionV relativeFrom="paragraph">
                        <wp:posOffset>1205989</wp:posOffset>
                      </wp:positionV>
                      <wp:extent cx="2229757" cy="2477135"/>
                      <wp:effectExtent l="0" t="0" r="18415" b="18415"/>
                      <wp:wrapNone/>
                      <wp:docPr id="707" name="Rectangle 707"/>
                      <wp:cNvGraphicFramePr/>
                      <a:graphic xmlns:a="http://schemas.openxmlformats.org/drawingml/2006/main">
                        <a:graphicData uri="http://schemas.microsoft.com/office/word/2010/wordprocessingShape">
                          <wps:wsp>
                            <wps:cNvSpPr/>
                            <wps:spPr>
                              <a:xfrm>
                                <a:off x="0" y="0"/>
                                <a:ext cx="2229757"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8C59FC" id="Rectangle 707" o:spid="_x0000_s1026" style="position:absolute;margin-left:296.25pt;margin-top:94.95pt;width:175.55pt;height:195.05pt;z-index:252313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HLZoQIAAJQFAAAOAAAAZHJzL2Uyb0RvYy54bWysVMFu2zAMvQ/YPwi6r3a8ZG6NOkXWIsOA&#10;oi3aDj0rshwbkEVNUuJkXz9Kst2gK3YY5oMsieQj+UTy8urQSbIXxragSjo7SykRikPVqm1Jfzyv&#10;P51TYh1TFZOgREmPwtKr5ccPl70uRAYNyEoYgiDKFr0uaeOcLpLE8kZ0zJ6BFgqFNZiOOTyabVIZ&#10;1iN6J5MsTb8kPZhKG+DCWry9iUK6DPh1Lbi7r2srHJElxdhcWE1YN35Nlpes2Bqmm5YPYbB/iKJj&#10;rUKnE9QNc4zsTPsHVNdyAxZqd8ahS6CuWy5CDpjNLH2TzVPDtAi5IDlWTzTZ/wfL7/YPhrRVSfM0&#10;p0SxDh/pEWljaisF8ZdIUa9tgZpP+sEMJ4tbn++hNp3/YybkEGg9TrSKgyMcL7Msu8gXiM5Rls3z&#10;fPZ54VGTV3NtrPsmoCN+U1KDAQQ62f7Wuqg6qnhvCtatlHjPCqlIj4WX5WkaLCzItvJSL7Rmu7mW&#10;huwZPn+efV3P54PjEzUMQyqMxicZ0wo7d5QiOngUNTLkE4kefG2KCZZxLpSbRVHDKhG9LVL8Rmej&#10;RchZKgT0yDVGOWEPAKNmBBmxIwODvjcVobQn4yH1vxlPFsEzKDcZd60C815mErMaPEf9kaRIjWdp&#10;A9UR68dAbCyr+brFF7xl1j0wg52EPYfTwd3jUkvAl4JhR0kD5td7914fCxyllPTYmSW1P3fMCErk&#10;d4WlfzGbz30rh8N8kWd4MKeSzalE7bprwNef4RzSPGy9vpPjtjbQveAQWXmvKGKKo++ScmfGw7WL&#10;EwPHEBerVVDD9tXM3aonzT24Z9VX6PPhhRk9lLHDDriDsYtZ8aaao663VLDaOajbUOqvvA58Y+uH&#10;whnGlJ8tp+eg9TpMl78BAAD//wMAUEsDBBQABgAIAAAAIQBzNPAq3QAAAAsBAAAPAAAAZHJzL2Rv&#10;d25yZXYueG1sTI9BTsMwEEX3SNzBGiR21CbQKglxqoLoDiFoOYCbjJOo9jiK3TbcnmEFy9H7+v9N&#10;tZ69E2ec4hBIw/1CgUBqQjtQp+Frv73LQcRkqDUuEGr4xgjr+vqqMmUbLvSJ513qBJdQLI2GPqWx&#10;lDI2PXoTF2FEYmbD5E3ic+pkO5kLl3snM6VW0puBeKE3I7702Bx3J6/hFTO595vt+7Oz7gPfrM2O&#10;3mp9ezNvnkAknNNfGH71WR1qdjqEE7VROA3LIltylEFeFCA4UTw+rEAcGOVKgawr+f+H+gcAAP//&#10;AwBQSwECLQAUAAYACAAAACEAtoM4kv4AAADhAQAAEwAAAAAAAAAAAAAAAAAAAAAAW0NvbnRlbnRf&#10;VHlwZXNdLnhtbFBLAQItABQABgAIAAAAIQA4/SH/1gAAAJQBAAALAAAAAAAAAAAAAAAAAC8BAABf&#10;cmVscy8ucmVsc1BLAQItABQABgAIAAAAIQDwtHLZoQIAAJQFAAAOAAAAAAAAAAAAAAAAAC4CAABk&#10;cnMvZTJvRG9jLnhtbFBLAQItABQABgAIAAAAIQBzNPAq3QAAAAsBAAAPAAAAAAAAAAAAAAAAAPsE&#10;AABkcnMvZG93bnJldi54bWxQSwUGAAAAAAQABADzAAAABQYAAAAA&#10;" filled="f" strokecolor="#72bf44" strokeweight="1pt"/>
                  </w:pict>
                </mc:Fallback>
              </mc:AlternateContent>
            </w:r>
          </w:p>
          <w:tbl>
            <w:tblPr>
              <w:tblStyle w:val="TableGrid"/>
              <w:tblpPr w:leftFromText="180" w:rightFromText="180" w:vertAnchor="page" w:horzAnchor="margin" w:tblpY="335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963"/>
            </w:tblGrid>
            <w:tr w:rsidR="005275E6" w:rsidRPr="00205932" w14:paraId="002F1969" w14:textId="77777777" w:rsidTr="00981BA4">
              <w:trPr>
                <w:trHeight w:hRule="exact" w:val="737"/>
              </w:trPr>
              <w:tc>
                <w:tcPr>
                  <w:tcW w:w="999" w:type="dxa"/>
                </w:tcPr>
                <w:p w14:paraId="79478B81" w14:textId="09390570" w:rsidR="005275E6" w:rsidRPr="00205932" w:rsidRDefault="005275E6" w:rsidP="005275E6">
                  <w:pPr>
                    <w:rPr>
                      <w:rFonts w:ascii="Arial Narrow" w:hAnsi="Arial Narrow"/>
                      <w:lang w:val="en-US"/>
                    </w:rPr>
                  </w:pPr>
                </w:p>
              </w:tc>
              <w:tc>
                <w:tcPr>
                  <w:tcW w:w="3963" w:type="dxa"/>
                </w:tcPr>
                <w:p w14:paraId="48BFC681" w14:textId="416D17A7" w:rsidR="005275E6" w:rsidRPr="00B01670" w:rsidRDefault="00C673B9" w:rsidP="00DA60D5">
                  <w:pPr>
                    <w:spacing w:before="120" w:line="260" w:lineRule="exact"/>
                    <w:rPr>
                      <w:rFonts w:ascii="Arial Narrow" w:hAnsi="Arial Narrow"/>
                      <w:highlight w:val="yellow"/>
                      <w:lang w:val="en-US"/>
                    </w:rPr>
                  </w:pPr>
                  <w:r>
                    <w:rPr>
                      <w:rFonts w:ascii="Arial Narrow" w:hAnsi="Arial Narrow"/>
                      <w:b/>
                      <w:lang w:val="en-US"/>
                    </w:rPr>
                    <w:t>&gt;</w:t>
                  </w:r>
                  <w:r w:rsidR="00DA60D5">
                    <w:rPr>
                      <w:rFonts w:ascii="Arial Narrow" w:hAnsi="Arial Narrow"/>
                      <w:b/>
                      <w:lang w:val="en-US"/>
                    </w:rPr>
                    <w:t>7</w:t>
                  </w:r>
                  <w:r w:rsidR="005275E6" w:rsidRPr="00C673B9">
                    <w:rPr>
                      <w:rFonts w:ascii="Arial Narrow" w:hAnsi="Arial Narrow"/>
                      <w:b/>
                      <w:lang w:val="en-US"/>
                    </w:rPr>
                    <w:t xml:space="preserve"> in 10</w:t>
                  </w:r>
                  <w:r w:rsidR="005275E6" w:rsidRPr="00C673B9">
                    <w:rPr>
                      <w:rFonts w:ascii="Arial Narrow" w:hAnsi="Arial Narrow"/>
                      <w:lang w:val="en-US"/>
                    </w:rPr>
                    <w:t xml:space="preserve"> producers consigned affected </w:t>
                  </w:r>
                  <w:r w:rsidR="005275E6" w:rsidRPr="00B675B4">
                    <w:rPr>
                      <w:rFonts w:ascii="Arial Narrow" w:hAnsi="Arial Narrow"/>
                      <w:b/>
                      <w:lang w:val="en-US"/>
                    </w:rPr>
                    <w:t>mutton</w:t>
                  </w:r>
                  <w:r w:rsidR="005275E6" w:rsidRPr="00C673B9">
                    <w:rPr>
                      <w:rFonts w:ascii="Arial Narrow" w:hAnsi="Arial Narrow"/>
                      <w:lang w:val="en-US"/>
                    </w:rPr>
                    <w:t>.</w:t>
                  </w:r>
                </w:p>
              </w:tc>
            </w:tr>
            <w:tr w:rsidR="005275E6" w:rsidRPr="00205932" w14:paraId="2CC3B095" w14:textId="77777777" w:rsidTr="00981BA4">
              <w:trPr>
                <w:trHeight w:hRule="exact" w:val="705"/>
              </w:trPr>
              <w:tc>
                <w:tcPr>
                  <w:tcW w:w="999" w:type="dxa"/>
                </w:tcPr>
                <w:p w14:paraId="29EE7CC1" w14:textId="70FD5583" w:rsidR="005275E6" w:rsidRPr="00205932" w:rsidRDefault="00613436"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32614" behindDoc="0" locked="0" layoutInCell="1" allowOverlap="1" wp14:anchorId="4345EAA9" wp14:editId="73D39D2D">
                        <wp:simplePos x="0" y="0"/>
                        <wp:positionH relativeFrom="column">
                          <wp:posOffset>-69215</wp:posOffset>
                        </wp:positionH>
                        <wp:positionV relativeFrom="page">
                          <wp:posOffset>-460375</wp:posOffset>
                        </wp:positionV>
                        <wp:extent cx="556209" cy="1847850"/>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3963" w:type="dxa"/>
                </w:tcPr>
                <w:p w14:paraId="3D34C704" w14:textId="25670C14" w:rsidR="005275E6" w:rsidRPr="00B01670" w:rsidRDefault="00DA60D5" w:rsidP="00DA60D5">
                  <w:pPr>
                    <w:spacing w:line="260" w:lineRule="exact"/>
                    <w:rPr>
                      <w:rFonts w:ascii="Arial Narrow" w:hAnsi="Arial Narrow"/>
                      <w:highlight w:val="yellow"/>
                      <w:lang w:val="en-US"/>
                    </w:rPr>
                  </w:pPr>
                  <w:r>
                    <w:rPr>
                      <w:rFonts w:ascii="Arial Narrow" w:hAnsi="Arial Narrow"/>
                      <w:b/>
                      <w:lang w:val="en-US"/>
                    </w:rPr>
                    <w:t>1</w:t>
                  </w:r>
                  <w:r w:rsidR="005275E6" w:rsidRPr="00C673B9">
                    <w:rPr>
                      <w:rFonts w:ascii="Arial Narrow" w:hAnsi="Arial Narrow"/>
                      <w:b/>
                      <w:lang w:val="en-US"/>
                    </w:rPr>
                    <w:t>%</w:t>
                  </w:r>
                  <w:r w:rsidR="005275E6" w:rsidRPr="00C673B9">
                    <w:rPr>
                      <w:rFonts w:ascii="Arial Narrow" w:hAnsi="Arial Narrow"/>
                      <w:lang w:val="en-US"/>
                    </w:rPr>
                    <w:t xml:space="preserve"> lamb prevalence </w:t>
                  </w:r>
                  <w:r w:rsidR="005275E6" w:rsidRPr="0060296E">
                    <w:rPr>
                      <w:rFonts w:ascii="Arial Narrow" w:hAnsi="Arial Narrow"/>
                      <w:lang w:val="en-US"/>
                    </w:rPr>
                    <w:t xml:space="preserve">(range 0% to </w:t>
                  </w:r>
                  <w:r>
                    <w:rPr>
                      <w:rFonts w:ascii="Arial Narrow" w:hAnsi="Arial Narrow"/>
                      <w:lang w:val="en-US"/>
                    </w:rPr>
                    <w:t>2.2</w:t>
                  </w:r>
                  <w:r w:rsidR="005275E6" w:rsidRPr="0060296E">
                    <w:rPr>
                      <w:rFonts w:ascii="Arial Narrow" w:hAnsi="Arial Narrow"/>
                      <w:lang w:val="en-US"/>
                    </w:rPr>
                    <w:t>% across the State).</w:t>
                  </w:r>
                </w:p>
              </w:tc>
            </w:tr>
            <w:tr w:rsidR="005275E6" w:rsidRPr="00205932" w14:paraId="22EE35F6" w14:textId="77777777" w:rsidTr="00981BA4">
              <w:trPr>
                <w:trHeight w:hRule="exact" w:val="709"/>
              </w:trPr>
              <w:tc>
                <w:tcPr>
                  <w:tcW w:w="999" w:type="dxa"/>
                </w:tcPr>
                <w:p w14:paraId="6A5A0C95" w14:textId="229ACFD1" w:rsidR="005275E6" w:rsidRPr="00205932" w:rsidRDefault="005275E6" w:rsidP="005275E6">
                  <w:pPr>
                    <w:rPr>
                      <w:rFonts w:ascii="Arial Narrow" w:hAnsi="Arial Narrow"/>
                      <w:lang w:val="en-US"/>
                    </w:rPr>
                  </w:pPr>
                </w:p>
              </w:tc>
              <w:tc>
                <w:tcPr>
                  <w:tcW w:w="3963" w:type="dxa"/>
                </w:tcPr>
                <w:p w14:paraId="1BA1A2C6" w14:textId="2B185524" w:rsidR="005275E6" w:rsidRPr="00B01670" w:rsidRDefault="00DA60D5" w:rsidP="00DA60D5">
                  <w:pPr>
                    <w:spacing w:line="260" w:lineRule="exact"/>
                    <w:rPr>
                      <w:rFonts w:ascii="Arial Narrow" w:hAnsi="Arial Narrow"/>
                      <w:highlight w:val="yellow"/>
                      <w:lang w:val="en-US"/>
                    </w:rPr>
                  </w:pPr>
                  <w:r>
                    <w:rPr>
                      <w:rFonts w:ascii="Arial Narrow" w:hAnsi="Arial Narrow"/>
                      <w:b/>
                      <w:lang w:val="en-US"/>
                    </w:rPr>
                    <w:t>9</w:t>
                  </w:r>
                  <w:r w:rsidR="005275E6" w:rsidRPr="00C673B9">
                    <w:rPr>
                      <w:rFonts w:ascii="Arial Narrow" w:hAnsi="Arial Narrow"/>
                      <w:b/>
                      <w:lang w:val="en-US"/>
                    </w:rPr>
                    <w:t>%</w:t>
                  </w:r>
                  <w:r w:rsidR="005275E6" w:rsidRPr="00C673B9">
                    <w:rPr>
                      <w:rFonts w:ascii="Arial Narrow" w:hAnsi="Arial Narrow"/>
                      <w:lang w:val="en-US"/>
                    </w:rPr>
                    <w:t xml:space="preserve"> mutton prevalence </w:t>
                  </w:r>
                  <w:r w:rsidR="00CF5E9F">
                    <w:rPr>
                      <w:rFonts w:ascii="Arial Narrow" w:hAnsi="Arial Narrow"/>
                      <w:lang w:val="en-US"/>
                    </w:rPr>
                    <w:t xml:space="preserve">(range </w:t>
                  </w:r>
                  <w:r>
                    <w:rPr>
                      <w:rFonts w:ascii="Arial Narrow" w:hAnsi="Arial Narrow"/>
                      <w:lang w:val="en-US"/>
                    </w:rPr>
                    <w:t>5.6</w:t>
                  </w:r>
                  <w:r w:rsidR="005275E6" w:rsidRPr="0060296E">
                    <w:rPr>
                      <w:rFonts w:ascii="Arial Narrow" w:hAnsi="Arial Narrow"/>
                      <w:lang w:val="en-US"/>
                    </w:rPr>
                    <w:t xml:space="preserve">% to </w:t>
                  </w:r>
                  <w:r>
                    <w:rPr>
                      <w:rFonts w:ascii="Arial Narrow" w:hAnsi="Arial Narrow"/>
                      <w:lang w:val="en-US"/>
                    </w:rPr>
                    <w:t>12.0</w:t>
                  </w:r>
                  <w:r w:rsidR="005275E6" w:rsidRPr="0060296E">
                    <w:rPr>
                      <w:rFonts w:ascii="Arial Narrow" w:hAnsi="Arial Narrow"/>
                      <w:lang w:val="en-US"/>
                    </w:rPr>
                    <w:t>% across the State).</w:t>
                  </w:r>
                </w:p>
              </w:tc>
            </w:tr>
            <w:tr w:rsidR="005275E6" w:rsidRPr="00205932" w14:paraId="3AAF314E" w14:textId="77777777" w:rsidTr="00981BA4">
              <w:trPr>
                <w:trHeight w:hRule="exact" w:val="1191"/>
              </w:trPr>
              <w:tc>
                <w:tcPr>
                  <w:tcW w:w="999" w:type="dxa"/>
                </w:tcPr>
                <w:p w14:paraId="2798E267" w14:textId="6DC56D24" w:rsidR="005275E6" w:rsidRPr="00205932" w:rsidRDefault="005275E6" w:rsidP="005275E6">
                  <w:pPr>
                    <w:rPr>
                      <w:rFonts w:ascii="Arial Narrow" w:hAnsi="Arial Narrow"/>
                      <w:lang w:val="en-US"/>
                    </w:rPr>
                  </w:pPr>
                </w:p>
              </w:tc>
              <w:tc>
                <w:tcPr>
                  <w:tcW w:w="3963" w:type="dxa"/>
                </w:tcPr>
                <w:p w14:paraId="2F326090" w14:textId="7946AD13" w:rsidR="005275E6" w:rsidRPr="00F36697" w:rsidRDefault="005275E6" w:rsidP="00450AA9">
                  <w:pPr>
                    <w:spacing w:line="260" w:lineRule="exact"/>
                    <w:rPr>
                      <w:rFonts w:ascii="Arial Narrow" w:hAnsi="Arial Narrow"/>
                      <w:highlight w:val="yellow"/>
                      <w:lang w:val="en-US"/>
                    </w:rPr>
                  </w:pPr>
                  <w:r w:rsidRPr="00C673B9">
                    <w:rPr>
                      <w:rFonts w:ascii="Arial Narrow" w:hAnsi="Arial Narrow"/>
                      <w:lang w:val="en-US"/>
                    </w:rPr>
                    <w:t xml:space="preserve">Pleurisy is a significant condition in mutton lines across all State regions. </w:t>
                  </w:r>
                  <w:r w:rsidR="007C4BCE" w:rsidRPr="00F36697">
                    <w:rPr>
                      <w:rFonts w:ascii="Arial Narrow" w:hAnsi="Arial Narrow"/>
                      <w:lang w:val="en-US"/>
                    </w:rPr>
                    <w:t>O</w:t>
                  </w:r>
                  <w:r w:rsidRPr="00F36697">
                    <w:rPr>
                      <w:rFonts w:ascii="Arial Narrow" w:hAnsi="Arial Narrow"/>
                      <w:lang w:val="en-US"/>
                    </w:rPr>
                    <w:t xml:space="preserve">n average, in </w:t>
                  </w:r>
                  <w:r w:rsidRPr="00F36697">
                    <w:rPr>
                      <w:rFonts w:ascii="Arial Narrow" w:hAnsi="Arial Narrow"/>
                      <w:b/>
                      <w:lang w:val="en-US"/>
                    </w:rPr>
                    <w:t>1 in 8</w:t>
                  </w:r>
                  <w:r w:rsidRPr="00F36697">
                    <w:rPr>
                      <w:rFonts w:ascii="Arial Narrow" w:hAnsi="Arial Narrow"/>
                      <w:lang w:val="en-US"/>
                    </w:rPr>
                    <w:t xml:space="preserve"> carcases </w:t>
                  </w:r>
                  <w:r w:rsidR="007C4BCE" w:rsidRPr="00F36697">
                    <w:rPr>
                      <w:rFonts w:ascii="Arial Narrow" w:hAnsi="Arial Narrow"/>
                      <w:lang w:val="en-US"/>
                    </w:rPr>
                    <w:t xml:space="preserve">are </w:t>
                  </w:r>
                  <w:r w:rsidRPr="00F36697">
                    <w:rPr>
                      <w:rFonts w:ascii="Arial Narrow" w:hAnsi="Arial Narrow"/>
                      <w:lang w:val="en-US"/>
                    </w:rPr>
                    <w:t>trimmed for the condition in affected lines.</w:t>
                  </w:r>
                </w:p>
              </w:tc>
            </w:tr>
          </w:tbl>
          <w:p w14:paraId="6E0351A1" w14:textId="4976507F" w:rsidR="005275E6" w:rsidRPr="00205932" w:rsidRDefault="00450AA9" w:rsidP="007B4671">
            <w:pPr>
              <w:rPr>
                <w:rFonts w:ascii="Arial Narrow" w:hAnsi="Arial Narrow"/>
                <w:b/>
                <w:color w:val="92D050"/>
                <w:sz w:val="26"/>
                <w:szCs w:val="26"/>
                <w:lang w:val="en-US"/>
              </w:rPr>
            </w:pPr>
            <w:r>
              <w:rPr>
                <w:rFonts w:ascii="Arial Narrow" w:hAnsi="Arial Narrow"/>
                <w:b/>
                <w:noProof/>
                <w:color w:val="72BF44"/>
                <w:sz w:val="36"/>
                <w:szCs w:val="36"/>
                <w:lang w:eastAsia="en-AU"/>
              </w:rPr>
              <w:drawing>
                <wp:anchor distT="0" distB="0" distL="114300" distR="114300" simplePos="0" relativeHeight="252443135" behindDoc="0" locked="0" layoutInCell="1" allowOverlap="1" wp14:anchorId="79064451" wp14:editId="47D8941F">
                  <wp:simplePos x="0" y="0"/>
                  <wp:positionH relativeFrom="column">
                    <wp:posOffset>3824589</wp:posOffset>
                  </wp:positionH>
                  <wp:positionV relativeFrom="paragraph">
                    <wp:posOffset>1560629</wp:posOffset>
                  </wp:positionV>
                  <wp:extent cx="723900" cy="730250"/>
                  <wp:effectExtent l="0" t="0" r="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23900" cy="730250"/>
                          </a:xfrm>
                          <a:prstGeom prst="rect">
                            <a:avLst/>
                          </a:prstGeom>
                          <a:noFill/>
                        </pic:spPr>
                      </pic:pic>
                    </a:graphicData>
                  </a:graphic>
                  <wp14:sizeRelH relativeFrom="page">
                    <wp14:pctWidth>0</wp14:pctWidth>
                  </wp14:sizeRelH>
                  <wp14:sizeRelV relativeFrom="page">
                    <wp14:pctHeight>0</wp14:pctHeight>
                  </wp14:sizeRelV>
                </wp:anchor>
              </w:drawing>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D23825">
              <w:rPr>
                <w:rFonts w:ascii="Arial Narrow" w:hAnsi="Arial Narrow"/>
                <w:b/>
                <w:color w:val="72BF44"/>
                <w:sz w:val="26"/>
                <w:szCs w:val="26"/>
                <w:lang w:val="en-US"/>
              </w:rPr>
              <w:t xml:space="preserve"> </w:t>
            </w:r>
            <w:r w:rsidR="005275E6" w:rsidRPr="00205932">
              <w:rPr>
                <w:rFonts w:ascii="Arial Narrow" w:hAnsi="Arial Narrow"/>
                <w:b/>
                <w:color w:val="72BF44"/>
                <w:sz w:val="26"/>
                <w:szCs w:val="26"/>
                <w:lang w:val="en-US"/>
              </w:rPr>
              <w:t>Results</w:t>
            </w:r>
          </w:p>
        </w:tc>
      </w:tr>
      <w:tr w:rsidR="005275E6" w:rsidRPr="00205932" w14:paraId="40DB5DEA" w14:textId="77777777" w:rsidTr="00B30416">
        <w:trPr>
          <w:trHeight w:hRule="exact" w:val="6974"/>
        </w:trPr>
        <w:tc>
          <w:tcPr>
            <w:tcW w:w="9634" w:type="dxa"/>
          </w:tcPr>
          <w:p w14:paraId="39089C4C" w14:textId="7E3296A6" w:rsidR="005275E6" w:rsidRPr="00205932" w:rsidRDefault="005275E6" w:rsidP="005275E6">
            <w:pPr>
              <w:pStyle w:val="Heading1"/>
              <w:outlineLvl w:val="0"/>
              <w:rPr>
                <w:rFonts w:ascii="Arial Narrow" w:hAnsi="Arial Narrow"/>
                <w:b/>
                <w:color w:val="72BF44"/>
                <w:sz w:val="36"/>
                <w:szCs w:val="36"/>
                <w:lang w:val="en-US"/>
              </w:rPr>
            </w:pPr>
            <w:r w:rsidRPr="00205932">
              <w:rPr>
                <w:rFonts w:ascii="Arial Narrow" w:hAnsi="Arial Narrow"/>
                <w:b/>
                <w:color w:val="72BF44"/>
                <w:sz w:val="36"/>
                <w:szCs w:val="36"/>
                <w:lang w:val="en-US"/>
              </w:rPr>
              <w:t>Pneumonia</w:t>
            </w:r>
          </w:p>
          <w:p w14:paraId="1A60E87A" w14:textId="4C9C6295" w:rsidR="005275E6" w:rsidRPr="00205932" w:rsidRDefault="005275E6" w:rsidP="005275E6">
            <w:pPr>
              <w:spacing w:before="120" w:line="300" w:lineRule="exact"/>
              <w:rPr>
                <w:rFonts w:ascii="Arial Narrow" w:hAnsi="Arial Narrow"/>
                <w:b/>
                <w:color w:val="72BF44"/>
                <w:lang w:val="en-US"/>
              </w:rPr>
            </w:pPr>
            <w:r w:rsidRPr="00205932">
              <w:rPr>
                <w:rFonts w:ascii="Arial Narrow" w:hAnsi="Arial Narrow"/>
                <w:b/>
                <w:noProof/>
                <w:color w:val="72BF44"/>
                <w:sz w:val="26"/>
                <w:szCs w:val="26"/>
                <w:lang w:eastAsia="en-AU"/>
              </w:rPr>
              <mc:AlternateContent>
                <mc:Choice Requires="wps">
                  <w:drawing>
                    <wp:anchor distT="0" distB="0" distL="114300" distR="114300" simplePos="0" relativeHeight="252272127" behindDoc="0" locked="0" layoutInCell="1" allowOverlap="1" wp14:anchorId="26919181" wp14:editId="0077BF35">
                      <wp:simplePos x="0" y="0"/>
                      <wp:positionH relativeFrom="column">
                        <wp:posOffset>172085</wp:posOffset>
                      </wp:positionH>
                      <wp:positionV relativeFrom="paragraph">
                        <wp:posOffset>131445</wp:posOffset>
                      </wp:positionV>
                      <wp:extent cx="1304925" cy="1285875"/>
                      <wp:effectExtent l="0" t="0" r="28575" b="28575"/>
                      <wp:wrapSquare wrapText="bothSides"/>
                      <wp:docPr id="712" name="Oval 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46" cstate="print">
                                  <a:extLst>
                                    <a:ext uri="{28A0092B-C50C-407E-A947-70E740481C1C}">
                                      <a14:useLocalDpi xmlns:a14="http://schemas.microsoft.com/office/drawing/2010/main" val="0"/>
                                    </a:ext>
                                  </a:extLst>
                                </a:blip>
                                <a:srcRect/>
                                <a:stretch>
                                  <a:fillRect l="342" t="-3194" r="-16211" b="-3194"/>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0E0C35" id="Oval 712" o:spid="_x0000_s1026" style="position:absolute;margin-left:13.55pt;margin-top:10.35pt;width:102.75pt;height:101.25pt;z-index:2522721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1XGvnAgAAsgUAAA4AAABkcnMvZTJvRG9jLnhtbKxUUW/bIBB+n7T/&#10;gHhPbVynTqw6VZq0U6VtrdZNeyYYx2gYGJC43bT/vgM7WbtOmjTtBcEBd999992dXzx0Eu25dUKr&#10;CpOTFCOumK6F2lb408fryQwj56mqqdSKV/iRO3yxeP3qvDclz3SrZc0tAifKlb2pcOu9KZPEsZZ3&#10;1J1owxVcNtp21MPRbpPa0h68dzLJ0vQs6bWtjdWMOwfW9XCJF9F/03Dmb5vGcY9khQGbj6uN6yas&#10;yeKclltLTSvYCIP+A4qOCgVBj67W1FO0s+KFq04wq51u/AnTXaKbRjAec4BsSPpbNvctNTzmAuQ4&#10;c6TJ/T+37P3+ziJRV7ggGUaKdlCk2z2VKJyBnd64Eh7dmzsb8nPmrWZfHFJ61VK15Utrdd9yWgMm&#10;Et4nzz6Eg4OvaNO/0zW4pjuvI1EPje2CQ6AAPcR6PB7rwR88YmAkp2k+z6YYMbgj2Ww6K6YxBi0P&#10;3411/g3XHQqbCnMphXGBM1rS/VvnAyJaHl4F8wZeXAspUW2gPKAJq/1n4dtIdkji8GikG8Tyd1EO&#10;hVxrtuu48oMyLZfUQ1u4FiBBmJJ3Gw5E25uaQErQFR4IMVYoH2NC1gA4RA/5R/F8z2bLNJ1nl5PV&#10;NF1N8rS4mizneTEp0qsiT/MZWZHVj/Cb5OXOcagNlWsjDkom+QvwfxTg2FODBqOWEUhgrAfwB4Ai&#10;jweIYAo0BqzOsg/QZbGPnLfcszaYG2A42EPfneagLCjO5JTMcyACduQsI0ACtOBgHMp0/D/6D2UK&#10;zqRCPVRmnk7TyJTTUtSHS2e3m5W0A+Aiu7zO81Ejz55ZvVN1RBnUejXuPRVy2ENIqUb5BsUOyt/o&#10;+hHUCxKJUoFBB5tW228Y9TA0Kuy+7qjlGMkbBR0wJ3kepkw85NMiC/J6erN5ekMVA1cV9hgN25WH&#10;E3zZgSi2LUQaxKj0ErqmEVHMoaMGVCNYGAyxNuMQC5Pn6Tm++jVqFz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PX7Xbd4AAAAJAQAADwAAAGRycy9kb3ducmV2LnhtbEyPQU/DMAyF&#10;70j7D5GRuLF03VhHaToBYhITJ8aAa9qYtlrjRE22lX+POcHJz3pPz5+L9Wh7ccIhdI4UzKYJCKTa&#10;mY4aBfu3zfUKRIiajO4doYJvDLAuJxeFzo070yuedrERXEIh1wraGH0uZahbtDpMnUdi78sNVkde&#10;h0aaQZ+53PYyTZKltLojvtBqj48t1ofd0Sp4xvfPm4+X28VTZuW+8qtxvvUPSl1djvd3ICKO8S8M&#10;v/iMDiUzVe5IJoheQZrNOMkzyUCwn87TJYiKBSuQZSH/f1D+AAAA//8DAFBLAwQKAAAAAAAAACEA&#10;V49EDEeyAABHsgAAFQAAAGRycy9tZWRpYS9pbWFnZTEuanBlZ//Y/+AAEEpGSUYAAQEBANwA3AAA&#10;/9sAQwACAQECAQECAgICAgICAgMFAwMDAwMGBAQDBQcGBwcHBgcHCAkLCQgICggHBwoNCgoLDAwM&#10;DAcJDg8NDA4LDAwM/9sAQwECAgIDAwMGAwMGDAgHCAwMDAwMDAwMDAwMDAwMDAwMDAwMDAwMDAwM&#10;DAwMDAwMDAwMDAwMDAwMDAwMDAwMDAwM/8AAEQgBSQF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jP8d/+Fk6oywRpHHazHypf+WjKAR/&#10;9f8ACsv4OfDbUvi14sbTtNs7nUZkje4dYkLsFUEk4FefWivbWl0xjBcsNr55UV7r+xL411P4eeKr&#10;7xFo+qSaXqdpbtHFJGcMwbhl/wCBA4/Gvz2XJUqp1Ho9z/QzBYOWWZfKlhYpOK927dm9Nzsvhnoc&#10;3hHxdY3mPlsXRFD+vv8Ayr6I+Iv7QuqfErxlp10umabpsNtCsPlWcR/eAH7zZPJxx9AK8T8WeLU1&#10;2OCCGzmsZ4ZGe6O8Mso4KH1BAJBPfius+HnxaX4W3v8AbEy2d0qoY/ImQSBlPB+n1pxqRT9lGXu3&#10;1Pl84wrrKOJq01Kok0l6/hr3Jv2n/itv8OW9nGqhrhSzxtxtAHUivnvwvqFtc6ht1JTEkA5I7D1F&#10;dZ478dL8XvildaxK9usNyDJ9ljHyR47LVe08H6h48MlxaaVNa2Fs3ltcumAT2Fediqsq1VqOqR6/&#10;DeS0MDgUprllLWTvs30O58HfC/R7rQV1hdZt2uopRCY2fHmAglWUe2CD6VAuu6wvjKwsPCsT3Wu3&#10;Vwgs0A/iB9+K1PA/w80O78N6pa61eXUF9EinTxAMRyPuGVY9uDnPtVHSILfwJ4h8+C4kW8gbKTCT&#10;95GQeMEenHIrotCPLNpLuEaynUnFyc2tk1ptp6rudBpviHXPEMt9ZaxpsMmrSFhdPImwRMrdAB34&#10;qOHwzqzQQGOxeGxY/vVj5JHfArU+Hn7Qul+BtYvJtU0ZdahvoXSRmYedHIckSKxB5z1+prntW+M2&#10;papaztZy/ZothO1TgD2raVWhZVIyv5HnxhmHtXClRUY6at6fLXQ7D4V+AH1rUZN1s0KwsQWmwvGe&#10;P0r2o/D3R7OWPyL60iVkUsBMPlbHPf1r42HxY1kwyRyXc25zwwY8Uk3jfUZbRWa4uAmMM289a5qm&#10;Ohb3YkY3hjMsVPmnVUVtbc+67P4badfaAtvNdWszBy0cyy4YZxjvjt+ta1l8NvD2kW/mXF1byuvR&#10;nkFfn3qHxK1ixsY2h1C68uM8bZDkVj33xN8QalcR+ffXiwvwcSnBNc0sVTveUTyf+Ie5pV0+sqKu&#10;+n/BP0L8U/E/wX8OtNZry6t2CnmOMhmYVw3jL9s3whHFa6f4T01rWxRvNla4Xo5ABIFfG9/qupTJ&#10;DcM0s8bDDbyScVuRaDeXGhrdfu/L/hUH5uaxq5i46U4pJ/edWC8N8NBKWMqubv3svu/I+i7z9pHW&#10;PF8rQabNbwRIwHmhK5T4iXMmtMbi+l+2XUQ3Bm6D6Vw/h/WrWx0+zt7ds3EP+tIODuPWumu0W+tA&#10;80hXzFwBn7wrOnKdSPNI7I8N4PB1E6UOVemp5h4a1lvGvi6fI+zrYykHafvDpXaW2gzX9y1xaquY&#10;5Rh8fMuMZ/Gs3wD8Of7L8S6ldJHMtpfSgxMR8pbjIH5jj3Fdb4/vbj4NXjWGr2c1ldRsoMbL8w3D&#10;IP4gg/jTp4dxXtJLQ2ziulifYYRa2Vl+f3F7xr47ktkWa4kuLi4kIRElbdIV6L+Q/wD1CvJPiOPE&#10;3i29S10tI4ZJplCnqQO9dW3xG0vUNLujeWv+nySI0NyXO6JACCu3pz6+wruv2Op9P1z4u3l/qniC&#10;Dw9/Y9st1p3nw701CfzF+Q5x8oXJOOeh7Gu+lRWIqqnGW/4Hy9OnVwEJ4r2X8PXVXT7WSvfX7jy1&#10;PB2ueA9B+yySLfyRqfmc45NUPhkt9qlrff2kqjbcsBsPAHpX0d+0p4WsvD3xL1q3sbyxv7cTmSOe&#10;yP7ltwDfKOwGcY7YrxbTZI7AXhVR5SzMWIHfvWGIoypVHTk9icHmn1zDupyrmlZ3StbqdF8OvBml&#10;2c0/lpHHKWL7l65PWtzxL8N7fVtPZID++65K8Ke2fTNcff8AgrxVNbWN/ptt5lrqVrPfQtbyq8iQ&#10;WxIld1zlRyMZ69s1e8DfEeO48Cz2cmuXP9pSXzSz2xj2oERAI33dzlnBHaueVCcJe/orXXmefjKV&#10;ST9tCpzO6ut2vXt1+4858U/DvzNRurSa3QyIR5i4wrjOdw/Ku28H+DtN1LT4d9jb7lTA+XPTtTvH&#10;VoviDVNHvopB9omRo5dvAbjP9KsReJ7X4eGy+1DbbzP5buBwrHpWUItu72RNfHV5UY04vXsvu/Qy&#10;/Gfhe2t7JkMMMeziP5cYHcVxfh+x/sLdNaxsu59pG449+9enfFaJdR0VpoSuQhdffivKfDniWO2t&#10;o4LuRY5pXIwTkZrq9mouxngcXXlRvG71s0egWV9Dfpb+dHGu0D5h3rav/ENhqNgyMkKtB8jADkeh&#10;/WuSsWk0XTfMbbdAsSuz+Gs/U9ZjMV5cLatG7p8zFvvkCiVSUdClh1V72W39MwvG2mtDq9wokDQz&#10;A7MdjXG6z4J+1Wxk27jt3MK6q+vmuE8xI1VVIKYPbOSD9a0Ly6s4LPzIXVYZDsIP8Jx0rXD4r7Mj&#10;2FWq4flUTyS98Evo9pNMDlZOdprKtz5R2t8p647V6t4k09brwnuX5mZu46AVx/8AZMVldL5kand8&#10;uSOATXpxV/Q9bCZpzQ9/e5L4d0xr2CVnbakfTPeteyMNmxVdu9gVcnovoa53UNTk0eUW4R/J5INL&#10;b6q15IrBe/JPT8aicEyp+2qXfR7HU6bcbrqSRiMLjORjPOc1Hr2tLDHJMo3BQflbvxVKz1PEMiuu&#10;Rk/0xUV/GmoRlF/iz19a5pU7u7NI0FdJ9DmjPLG7ttKrcdB2HU0j6I0p4UuJgwKAfMT/AJzWpY2M&#10;yZRlP7t+PTjr/WrlvI2lXjCU/OwDpjntg8etYyTvoewvdb5TMufDrpGik7VjG4gHPSq1pYPfTwpu&#10;O2AsOOh7g/8A1q6K006TVdzPuXLgBSeo/wD1VptpUAsY4xuj+ZRx1PUEVjzW0Zj9Y5X72/5Gfpdg&#10;puN0gwVBRjnqMdKln1GG1k8vy0XbwBtzVyys3Ro4I1ZjId6H2zgAe9T3ujrFcsrW/mOuAxYgHIGO&#10;4rOTtuS2pv3j53Mkdxabg3zBc4r0/wDYc8NaV4/+Pfh/w3resR6RpeuXi21zcyybEt1b+Int9T0r&#10;5/1vxbDbabbyW03mNIAGVTyPrXVeDDcQfYdQj3RyuRsYHoRX0UKPsbVKiuk9j1o5pHFxdChKzkmk&#10;+ztoz9JPHH7DU+qt4q1TwjqButB8P3l5b/aXnVjdwRMQrgjg5Vc8cHtXzjc+ERqbeRPNI8cYI256&#10;12nwr+OXimy+FMmiDUblLW/X98gYjcCMHPse9ZUyjT7eRmKs7d658VUp1GpUVa+rPLynA42mp08w&#10;qqdmlFpWdurfzK1n8NtN8LeH7e4tLrfdXGWkjP3k5qxe/E3UINGi01ZmWyhkMvlKcBmIxk1jy6sU&#10;fHPzD8qo3koun2x8bua47a3joe5DB09q3vWel+n/AAxsP4umvn+Vgg61z8Wtef4l8qSX5c5Y56mo&#10;ruL7NC8isflHNY/hPRLjUdY+1NuKqcnIrnq7WPVwOEopOSskkd61pGY/ZutVRpNwRiPesJ6+9WLm&#10;/LiNY1A28Vfi1NpdLMLffUY3VmqbsR7SS1WupkLpPnbV/iH61laprVxAzWbpt2jJyK07jU5LJgqS&#10;LJzzTte1bT3sWkm2tORgbeoNYzk7ndFPRyV0xvgqG3vkkW6AbP3V71qX+l290sizWbLt5iZTwD/9&#10;euX0Mnzo5Gb5uuBW5eXcmQsjn5cEe1c8qEpS5rmVSm1U3NCS78q2ht5YWAK8ADp9KVdVuZ7eNt/l&#10;Qx8FcYOBT7e9L2wk+8q8Lx0q8mhpqOkGWPmRfmIPf1ranQ1szlqVIU9Zr1KdjZiGX7VuYfPnk1uy&#10;eLfNeFWPyxnaMd6569v/AC38vtkAAdqJLRb6zl+bZJHyo967o02jjr1It3mb2jeOJ38Z2lnJKyxA&#10;uUAPyg8Hp+Fek/EKW6+JWpQ6lqkj310qqrSSHJwqhV/QCvnDxHrzaXLDcW7Fbi1IcN/ex1FbX/DX&#10;N5Bajy9HaRjHtJL8ZranFtcsrv8A4B8hxFl9WpUhXwa1Sa+//M2PHGl2uj+I7cqoV/MAI/hcfSpt&#10;U1/FtE1qwha3IdSDgkjt9K4y78XDxK/9sa5JHayR5EUC/dX/ADmsS/8AitpNvFDDHN5jsSxYHAQe&#10;5ojTs3ykUalSnRjGrq46M9k1T44NqelLDZo0l5Jhd7/dQ471XTxBH4b8EtF5b3d2sTbiBkSSHqc/&#10;Wvm7xH+1Xo/g4zYuIWdWwMvnJ9cDmsy1/wCCguhx2yw3Ecz88mIHFdTwdSavZs8WeIwdD3dEr3tf&#10;X/hj1S0+Luq+GPFbR3N1LYzXEJtmSFyAYn+8vuD6d6befEHSU8cxJHdMsMfC7/l8w8dq+ffin+2z&#10;4f1GeO503TbiS6jA2vJxtIrz+H9pqPW9Qa51K1naQncu05Aqf7DqyV2nY66nEmTuSXMoyas7H6JW&#10;/iqO2a3uri6hjhALqdwCrkVY1ae18Z6F5W5Jo5vnJ3ZAx3H6V+fd9+2TCLcwrpc9xGqgKryYC/hX&#10;cfBz9uOxaL+zLx5dLWX5EL/MgyfXtQ8rr06V3HQ+XlicBUqp066576dF959n6drkmu6H5eVmjjGx&#10;WBzuHTn8q8v8WeEJrnxY32NhmFFkmQemTjH610HwZRbKxkfT76G8064/exgNuwT1wfQ0njjxh4d+&#10;DGnXOq69qUNrLdOXZWbMsoxwqp1//XXkxpyqWpxvc7KOIp4DETlBprp533uNvfHOk+GrJbO8uGju&#10;posssnDD3GK4qHxLOLI3DCZLfLMjFvlK+pryj4nf8FBdJ1XWlfRPC/29YwVNxe8EjuAB0696qW/7&#10;aena/wCHv7JvfDtxY2rY/eQOGcdyBntXpU8lrWTnod1DOMDb3Iu7av2+Wh6bH4y32zMl1DMIXOG3&#10;Hac9vfFbyeJLTVtCtbeLzI5pp18wFcgHqWB/D9a8X1P4qeFPG0+n2+mtNpEFuu0wzRHbIT1LMPWu&#10;40TS9a8Sa9brp9xa/YreLh7Zf3YQ/wDs3FdVXK+RXWtj1KNbCYpXUuV766bbHtGnXGni3NnKysyf&#10;vAv4Vx82l/23qM2xgWySFH3VA5HFGvWRs44poriRZo48M6nkgDGCaz08NarbaPJrWm+Z9sDhCpbI&#10;bccYxXO6jhCxnh8sXNzxnZvvtcbqui4MhYboxwxxwtc4N1jKUbcqs2BjvXoVv53iO2FsY1hliTM2&#10;f4m71ha14XaCwIk+VeTGfTFVTkelhZcvuT3M/TJlueWz15962LKNVlOVbb0B9MVzunQyeWrKrfMA&#10;OvbNdJpxaNvJK5UAAn1onc6ZRSV0W/s0M0R+X+EkY65OKrWNut1eAyEK3ljDEdz1H8qkaQeTIYSA&#10;2MDA9Kj85LV41OGLZPTkdTXNOH2jKMWr2ZpBRpF0reS20gglTnLcdP1quupW76pCbmGaazSZftAi&#10;cRtsDfMFYggMQSAcHB9addajMIoxlVj6KAOvGP8AGs3UJ2DxLCrMMg7R958c/wBM1hKKTuKjRcpe&#10;9udBo4kbWFumg2rGwkVJG2KyDB25BBAPsQfpVq90q8tNSuoZm8yaGVo5GjkDIWHBwwJDDPcEg+tY&#10;5vZrwKjEQ7oic7tqlc55zx/CcD19zXoHgr4dWnijQI7+88TWOkvcM2yBo2lkCKdoL7Oh+U8HnAB6&#10;EVpGnKtpDfzsKvVhhl7Ws0lt/kfE/hz4XQzWyyzJ5USqMgjqa7LwTosdxqdvawj92rYA/nUdpftP&#10;b+Xs2o3TjpXoHwg0W3gY3kihmU4XP611VK06jsz7DCZZDBUfa1NZdLHo1qg03Rk2nbtXHpVJ7w3L&#10;bWbCg8j0q3r8Pm2ULIwVW7ZrA1bUF8P2vmS9GqkrM82lU59t2xuu3sdoGaNtz+g71P4d02aeASSZ&#10;MjA4HoKxfDNyPEmoSXCr+7j6bq7Gxt/ItGO4biKndto7Kr9nFU3uRWnhsavcLb/dVvvY61sSeHE8&#10;NWZjiGdw5Pem+E7aWBTKfmdmP4Vf1jUJJUk3KdwHHFZSp9WY1MRNNU4vTqYlhpb6peBemOh9ak1W&#10;zl0Xc7JuUnbmtz4W+J/+EN8R2eqNbwXLWUwk8mZQyS47EGrnjO9j8ZXtxMIY4VuZGl8uMYVMnOBU&#10;1KS9ndPU2p4qSrqEo+5bfzOatfD9rqJjRdomlXJx2qtf/CqG2s8sxkcHdn1raisPsLoyqwkjHBFQ&#10;6x4jlt49r7vTPvXNGldanVPG1YO1JnO3qw6OnCgNkD3FaENuJ41ab94JBwKqNpX2ubz5m3qD07Cp&#10;73e8aNH91fTiqjGzdiauIvZ31NLSbuGysJRx7j+7UOmeJtl5JbxOrIowMVhTzSXOjS/MsbNkDBqp&#10;po+wQ7U4zjLZ6mqpQaaucuIlD2cnJm1cyxzagyoM7TndnmsPW/FklpqLjescYABYnvzWTrPiiTSb&#10;gncd2elcf4s8SQ3UMnny/M3zKoPeu72bkzyJYpLd6WNXW/EJgjlkuJFeNVJ357+grgNb+MFvap0W&#10;ONecs3Fcb8XfjHHaRfYbWUTXTdSp+WIf41zfgn4S6v8AE5TNO8kNnnJkYf6z2Ar1KODUYc1TRHyW&#10;ZcRSlW9jhlzy/BepveNv2ovOtjDFuuGXO1E4UfWvNb3xR4o8fXnkW3n7ZDjZCpAUema9ab9nfSdG&#10;ZYPmnuZMEkn/AFa+teheC/COn+GrHbDbRxqBtXjk1v7WjSjemrs8VZZmGYy5cRU5YdlofP8A4c/Z&#10;d1jWI2uLthGq9fMb5iauaz+z7HpDLbxzNNdMM7VH3R6mvo26jhhtJFiKz3kgJ2g/u41xyx+mKyNI&#10;8OxbZpNnmHBLyt95v8+lYf2hUbu9Ee9h+D8FCNlG/meD2n7N8JPnXF1JIByQBwK6TRvgtpJs2j+z&#10;7uOHPXFesahokb2aRiJfm+YgNVaHRjDKF2bQBjjtU/X6kupth+GMHRbagvmcRYfs66HPZSH7OzSA&#10;8j0FU7L9nbw/d6yzypLFbwArlepc/wCFenPctpBEca7ri6BiiA7nuT9BmtiLwtDBoKxM6x7Qchuu&#10;eRn8aX1qpHW5OKybBztTUFr5Hhtx4T8UeE5JofC2s3/kwpvKwyFQoP8A+uuf0j4J+KPihqjXWrXl&#10;xcspId7iUu3869003w6bHVGcblt5MxyhTyw+v5V0mmeHv+EemHkqscM3zCUHhwfWs/r0obJXOiXC&#10;+DlJSbbXRHAeD/2b9F0K2iNxF502AxaQ/KRit8fDLRXuI/OsbVU3YOBzj8K6LxW++1H2eSRpIRiZ&#10;QOvpWbpqSSy28kiEozEDJrD2lSbu2emsLhqcLKKSMuy+Cmj6jqsdtb6eiyMdvynAHOP/AK9enWX7&#10;N3iDRov7U0Ka4tdPhTEYDFWdVHLke/X6Yrs/gF8GpNV1dZpoVaPcJJSQRgHkJ+PU+31r6XvrKaWC&#10;zjtWt47OJTuRIxmUEYHPoPb2r6/KcDy0ueruz+eOPeK+fGLC4F2jDdrqz5DaXVA0Ka5prrEAD58S&#10;FW7YJHQ/zqxoGqXGm+H7rI+0lrkiN16bTn+HtjjrX0H4k8OyTsyiOPvg4H51xc3wFi0u1iaOSZZp&#10;G3F927dk559arF5DTrK1PRnLkfiNiMNHkxnvwutOqPJdJ8QnQpr6K6KiZXB3Y5cN6VY1LVrDxB5c&#10;cOGYdec4/wA/0r2PTf2F9Q8XeKbO+njjkfWALQNLL5MagkEMRggdO35VzP7Rf7Hur/s6PHHfrcWc&#10;TB2juY0aWM5/21yAO/OOPSvAr5DiKKvbRH6plnHmRY6pFU6jVR20atrY8L8S3X2C4kk27Y4z1HGM&#10;ngYpdH1o3NtA3nM0igZBH51WOg3WuQLC0+2FWZzIhyLghhz9Pb3rZ0bw+bZdrNbnPTC/MOteXUTT&#10;5UfoUa9BQ1kr/oS2wLDzFbaueeeTQJxJI+eRgqG71sxeDJr2FZI5I44doBHOR+frVd/CMenxsLls&#10;t2VT1rnqQb1ZhHFUL2vr5FCG4kbapRpNp+UZ6Hjn+dSyaVdSfMsTLs5BJ6HBX9c4rVtSdPtlaOFW&#10;cdieVH4VU1TU7wxptVVMjgEBNxx6Z9e341j7F7mkaknK0EvmSlZLZNzN3UgqSDkYxz25GeKa3ii8&#10;EUcazOiQqVVVHTLFuw9WNRT6bcXtz5krMpQbzn7oPAA/mfzrRj0RriMMqovXIPHOax+F6FzhTn/F&#10;sz598E67NqtjGsw3SMBlsdq9e8OX8NnZRQx4XaMGvL/hBosjWi3MiYVVwAa9K017e2ba+A2PWvWn&#10;BKbfQ9yrivaUop7nVRXa3SovmYVeeay/EXh6TxhLGsbsLdeGJ4zWFLqEkOrsyszR4wF7V0UWvtHa&#10;Ku5Y16YrByc/dOenCVFqcdWMtfDY8NxRxwtuXvXRaS4kvF81tsOOlc3d698m3cHK9MDrUehXl9rW&#10;oK3KRp3IqObllZHRKnUqxc5v5npdlqMMCrHGo9Qc1W1CZrib5vxrHWYsocsF28HFTf2gYo8KN/oT&#10;VvU8yMXF6EN7qsdnLtztQcZ960tP1dWt12N8rc8dq5rWUGo7TJ8gzUtq8ek26qrN8x+/1xWW7sd7&#10;UVTWup0TeKGtIWUr83bIrnvEkl5qEkP7yMfNnA/rT7zXY2k2keYyjk+tc54j16Syfcu4LjoRVW0s&#10;c8ZLnTS1OptJ2tLcrOyMF64PFYviTx1Ha2rGNl6ngHtXLnxRLPandJwxPyjnA96wfO/tnUsDdMq9&#10;cdBTjTvq9jnlK0nfc2m8btJcZy23pxnApL7xrDodobm4kxGvz4J4zXO+PPiJpvgnSZftEkMaqv45&#10;r5/8afEfxN8Y47i08N2F1Naxg+ZKqEkj+lejg8DOt8K07nzPEHFOGy+larrLolq2d/8AEv8AaesL&#10;TUJpPNUu33Y15JrkPhxa/EH9q74h2vhnwRomqazq2qNshtrGFpZX9eg4AHJPQAZzXmMXwnvrGZW1&#10;lbmBpGIJdSuSOwNfdP8AwTt/4KQaH+xB8NtU0y28FlfEmosEGvWdz5cwhCDCFcf89FViQRnGD0r6&#10;TD5bQpPmlqfkGK4rzHHXjSXKtkr2+9/nbV7I5/4if8EtNX/Za+IdnovjfVtL1DXBapdX9lYz/aBY&#10;yNyIXccFwOTt4Gep4J0PEsdr4Zt47HT4wsmwRqq9B9fp/So9R/amsfHetzXNxNcm8vpWkknnJYsz&#10;Eklm69+p61dtNV026gb7PJFdSzgKJN4ypzknH6V4OMlKpWc5Jxj0R+kZHhI0cPCnJqU9LtaXb3Ma&#10;w8MNBatI8nmSMCzux5J7fhUdtplxfxN5O4LG2CSOtdHLpDG2yp+bHK561o+H/s9pBHJIuwQ87f7/&#10;AL1wyraaH2tKjyK0DlDpLeHkMJVv32GlzyW+p/HpVmygAwh/dxsOQBndWxr9/BcDzpFYljuPH+fS&#10;lt9NCwtcO2V6qo7D2rlqTdz1qMVyJy3Mi9tY4Y2IXbtHBzWbOGiQt/E3OfWtHX7kXUkcaLtjXsvf&#10;k1UktdkG1fm2/Mcjn6VVNO9ya0Fy2kWfAun2d54jnuLpiI1h8iJj/A7cn8wAK2r3w99tuCIZFeOM&#10;D5S45FYUcL6Z4RtWHFxcfvcE9WLHB/AFR+FaOnafcRxRqysxkXK5/irSpLozycNR55OtB9bfcKui&#10;SeV5rLGIuSDn7xqndmTTI4opJEVJnyqO33K2Li/uNMmjhjs5JCR90oWUk1V8daPJBF5lxB9nmki3&#10;MuPlB68VPNd2Z6MuaCSfU58vdabrdwo4XBA5zuHX+lemfBT4TXXibVLELD5z3Mn7mMjjnksf9kVx&#10;nwf8NyeMdT+zyD5VPmmQ/wDLNR1z7f4V+jP7Kv7OcGl+E7XXriNbeW9iDojf8sIf4V+pHzHpyfav&#10;pMny/n9+eyPxXxH4ylgIfVqD9+Wn4Gb4S8CWHgzw9Db2UlvcOgImfO4s5HJOPft6cVwfxx8X6l4W&#10;t7bT/D9q0msak4jhO3KRrnk+ma97n8C6bpN/dW+ngMs0rTFu7k9x7VzWleBLzWfEd493Z+XHaN/o&#10;xIDEp3bPbJr6arGUoci0b7dD8GwWKpUq7xFWPPGOtpaXb2v8zznwB8LPE114bU6pqSzXExDyHbyg&#10;PUZrqrHwIzalZ2bM07K4xnuK9GfTDpunL5cf3m25Aq18KtNs9e8QanNDNHPcaPIsM8YOWicjPP4f&#10;yrSjQhSku/mcOMx9bE81TlVlq7KyV9P+AZY1e+0ydre4LKbfcBxgBTkHn3BrY8c+OZvE9hHZXlu0&#10;628YCl13AgjGB+XNaXi7w+dQuo2ZR+8IRsjsTWbb+A7rw9d3k1zqNxqXnEGOORVVbcAHhQoHX39B&#10;VVqzjKyOGlThKDm3Zrb7+n/BPmH4w/s5aHr/AIoF3Y2Y06ZhvLW/7o5+g4/OvNPE37H10m6aw1fV&#10;LaTrjeHX8iK+t9Y0PfqZkZV+Y9Mc5qvr2jechIVlWNM5Az25ry61KjOV5RVz6rL+KsywiUaVZ2Xz&#10;/M+O7j9njWdPt1j/AOEn1AnAILxLjJrD1T4AeMo1lkh1q1mlQlo0lhxn3zX1tB8OrXxbMsEgfaQJ&#10;WIbawCkYP54q9qfg+KGbyfs+9nDbSF+VceprhrYfCrTlR9Jg+N82T5nUu+zS/wAj4C163+IXhb5L&#10;rR0uFU4MkXO78jVE/E7WLKOOO+0O+jbfnIjI5+pH0r7p1LwLaXU6bbcOzP5exlxlh6f41Dc/BOG9&#10;KGS32tjcykblX9K4XgMNPbQ+ywvibiKaSrUYvzTa/wAz49i+O+naFpTNqdhqULXSbU862xkg9j6d&#10;Tke1bEPxShcNHDp+uN9nPlyCPTZW2NgEhvl4bkHHuK9o/aI/Ztt9Y0KztZNjtJOBFtH7xc9cV3Xg&#10;P4FyeG9ImaPWfEUd1qU7X17IupzBrq4cDfK53fM7YGSeTgVi8voJu+x9Fh+PMO8LGvOD5pN6J9ut&#10;/vPhHwmTpOjRw8/KP1rYs5d8/wB0OeufSs23ZpAFjXKt14rUsS1udvl9e9eTK7Wp+u7u6Lj3LPDz&#10;CrMfTtTXtZdw84qqt0FWItQ8qEgR4PrUIuAxyzFsn64rHY6aMZbs3NAt7VkyWVtvY10FvCqRYiXa&#10;rcdetcnpN3GZfL2beM59OKn1HxJdWpWONSq5yCafLpcxqRnKfKmdHcstqy+YNqH361Ytitwm5GVv&#10;QVwd5qN5dH5plMeMk+hqKy12Sxu0jV5JOeq9KyjJX1CWFfLe+p2OtNDAiHdubdlgDxijUdct59Db&#10;aq7o0+XNc3LctNIzSfu19DWdqWq2du3lhppi/G0cCtNzGUXJJbse3jCK3tfmZfPzxxnNVdS03VPE&#10;VoLibdDbnoSOTW18KfhTq3xQ+KXh/wAP6RYQvqXiC+hsbXzztiR5HCqWOOF55PYV61+0f+yb42+C&#10;Pj7UPBuvNZpPpzKrNaEtHKpXIZSQDtOe4FdEKLVH2yV1exx4jER+tRw7nGMpJys3rZaNpep4FbaV&#10;Y2lpKs1wI9owOcs59K43xd8QpfDjvp+l20l5qU4wsEQyU9Nx7V1fxas7P4bQGwspPt3iO5HClvlt&#10;VP8AEfevL9G+IF18NWuBYxW9xeXikS3Eh3SFu556V3YHAuq+eotOx8nxRxEsNfD4J3fVvZeh53J4&#10;M1TxfrEt14ikmEivzBn5Y8dq+pv2VPCn9geFLia101ZIZWCqygAsBXkvgTwTf/EPU5WnEwa4YNId&#10;v54r7Y+E+k+G/AHhCx0lDiNEPzOfmz1/nXu12oQ5VofntOKceed5zb1bPkz9trVYNN8PWMf9kvar&#10;cXO5nI4UgfzrwKyu7aeEbZ419MnFfoV8dfgFD8cNEmsrgCONT5lvtAzkdK+Pvij+yte+CLJ/ssL+&#10;ZGwU8Z31lhsbFR5JbmNfI3OXPT+5Hn0UklsjM25VY8N2rc8N+Ibixuo5FnaJl5zmssXFz4b0t7G8&#10;019xbdnPyn1xWboeozfapFKkx7cxRk/Niu2UYVFfoY4fGYjB1LRbVvkfQHw7+NitMLbUmyWGFl9P&#10;rXo06LqwSWFlkjVcgjuOtfLNjdy+erKFVl4UE9a9L+FXxUfSZfsd0zCKQ4AbqprwcdlqS56ex+m8&#10;P8UKu1Tq6S/M9J1Ld5at95yc4q9aakl/HFZxj95gB6r3UsMNp5sZWRpT1HcetJokH2edmX1yWr5+&#10;ULM/RaVRTh+RLdeG/NjWTeqtuxtNZOuWsjQbYkw0rrCuOpJOK6jxJdx2tvGysrM4+6B0+tVfDLG6&#10;8VaPGQVU3QcgjP3VY/zAq4y1McRUkqbm9bJljWfDsekxWIZWljXBODjgf/rr0HRNPsvEcdqbexlj&#10;jf5FZsYHGaNT8FXHiK/WFYV2uTtJ6IOtdxo+nw6HoK2+1Va3AGMcEj09qxlNt6ni4esvq0Ostevf&#10;uctf+G7fSY1fyWaReevA9a828beLsa9I91bjyo1PytypPvXe+IdW+1X7MqybY+rjoAK8x+JMKvqP&#10;2rlVfBKe1ctOo3U1PVjgny81Va2/qx6x+yr4L0vVNY01bjbaxeJbxImycKlsjb5Tn3wqY7+Ya/U/&#10;Qvh1YHS/JlvIbO1ht2K54XbtOMAfh+navz+/YT8K2Wv+MftF1tNloulxWsaOmVMkn7xzz9R+VfXX&#10;hf4hrrel3UOm3Esum28rQjfnacAZ255x+lfq2XxUKMYd0fxVxpiZYrM6tRXtF28uyITpkU+qNdFQ&#10;WjzGhJy236/hU9xZ6hHbWh0wwpNPfRveeaM77VSQyA9ieD+FQSeLdNgv47V7q3S5lJCRlxvb6Dqa&#10;f4Y+INhr2vXllZz+fNprBJxggIT79/wrslKDXKmfOxjXh+8cdlfVaW2/M9Am0walBYG4WJIYJvM8&#10;spkYAPAHqTjk1y/hzXPBemfFHxNHpMcUGuXbJLqMDL5bMVXg4wM8HOfetweJJr26htltpjGE3+cM&#10;eX24znOfwryj4o/s52F/8WpfH0mpavaNb2u021go3Tyqu2PJOfl6ZGOg7dRz4ipP3ZU7Np637HRl&#10;VHDz9pSxVRwUoaW1TaaaUl5/huekajK3iyAXEcaxRwzBFC9WHcn8cV4j8KfCPxC8MfE3xlJ4mvmv&#10;/D95cF9MeWUs6gN0C/wjB/SvoD4daZ5/hKIkHLMW5HNUdXgVp3hbO/BkHGRxx16VliqanNTe61M8&#10;DmE8NRq4aME1USTbV2rO94t7Po/I8w8Q2nlXefxAptvYGWLG1vmGDnmo/ihqFzo/hzUb21j8y6t4&#10;neJGGdzAcCr/AMEHvvFHgbTbzVIxbXlwhLjGMcnHH5Vy1K0Y1FC25UcHUlh/rOnKml53eu3YoeFP&#10;hZM3ik6lJcSR26wtEsI+63U5P41a1TRrOF0jlZY5ro7FPd8e9ehrZyWMPk8fd2hh/Ee9YUg0+1lh&#10;Zl7uBIUOFwecntXBU3bS3OynWcrKTvZWVux5R8TPhtea1d6fNYzta3GnzrKp/hcZ5B9Qa7TTdL+2&#10;Wu4gLu+U/Wuw0/Rl1i+ZTGnl4ypB/nVPxVoS+E9IvLzL/Z4YmkcIuWXA6is/ZpPmOr65KrGNB7p6&#10;fM8n1Lw3JrnjmZpIWFvZjyYNwxngFm/E4H4Vtf8ACMIh+Xd7/NW5aQpfSRyQssqzKGVvUeua0Y9D&#10;3LmQDcT2rOUEoo9aWJatHbl0t6f8E/JVZY4PlQfdGKsabcrLM247gvYVu+Gfg3JrRWOeaUL949s1&#10;32k/B3TNDj3LGCy/3uSa+flJH9erFU4+49zhdB8NXniWJltbWSQKcAgYFbcnwcuofDk93NJHb3MZ&#10;xHbMvMnHXNez/BH4Ya/8S/Fdj4a8NafHLqGpSiOEcLz6k9gBzmvdP2kf+CbniH9nb4J2/iXxFcxz&#10;Xj6hHayeTKHhjWQHB9eoI6dcfWuzD4KpUpurCN0jxMZxJRw2Jhha1WMJTa5Y7t/8A+IPhv4Gmj8Q&#10;wtq0iwaeQfO8vG8ccY49cVHd/DvUtV1lhDcRyW+87W8rkLzivui4/wCCY+s6P4Zj1abXvDLWf9nw&#10;6hOyXG5oVkz8vvgDJI4r5d8dfELRfC+qXFnaX8Uwt3ZFaIZD4OMj61jjKNXDxXtUkd2V5vQzKtP6&#10;hPna0dk7L103PPLr4RNFD/pV80a+oQZrIsvhYsd/vt7q8mjzwTxXa6X40h8QXnkzM0i5yAVre0XT&#10;Gnv1Nna7o92ST2Fecqjk7xPfcatFONZ62+RwcXwFvteG1ZZlj6nB5rSsf2dbWxZZNzNKp5aRs4r1&#10;SPUIdPfy/uMB245rk/F/ipolm2uBz+JqpXvqedDFV3Llp6Gt8IdU/wCFTfEXRNahkH2jRL6G6jYc&#10;YaNww/lXun/BRr9qzSfjP47XxFpmkx2N1dWqWsFuWDTXDD+JsfXH0A+lfIsvxHt9Fu4Y5pN15csF&#10;toM5LH1PtXo3h7wBNfRreai/2y+kO5ZG/wCWfsvtXr4H2ioeyl8Ldz4HiSdH+0KeJetSCcb36O1/&#10;yPObP9nGx1rVTrGtRtNqlx88pyQOe30FTX37Pnhe+kkjm0mHcy/6xV/nXsllY+Rs+0cYPzcbsU/V&#10;NPtkZnh2tGR1xWksRL4U7HDDC0p+/Nc1+p4Za/BZtARm06UqsR4jPUL7GtC3t7u0SSRwsyKACp5Z&#10;D7d69Kl0mOR1lt7kR+YdpUnA+lY2qeDlkuWkVljkIPRuHxWft3LdnX7tP09DM0zXZLZEuJlkMMah&#10;QUYsuPXFR/FizsNZ8Lw3YXfGWG/AGTmpPDmjTXOtBGkZFU4AC8fQjvXbX3wyt7mSOOdnWzlH3COF&#10;b3FebVrzi3G56cYYdThOXrp27Hzn8Zv2bbHWvAFzf2zqsyw+ZGABywx/PpXyXqnhm80lf9Is5o0t&#10;znzccr71+mniDwRDBarDDHmCRSNg5UV88ftEeFrTwVpn2i8t1FvdN5JwPlGemT7ivVy3Mpw/dy1P&#10;ms2yWli37SMrNbdD518M2mkavohvZiyzqD0x82eOKxLW4kEpjUySeSxZXH3lFV9PhbSLy9gU5t1n&#10;YxEdNv1q1aBGcSKpDEEOB719O488bnxVLEuhUst4nr3wW8Zpr2nmwuJF+0Q8oSfvD0H6V6hpFg0c&#10;OGj4fnOOTXzR4MvBp1yk0cnkmN8xv0Oc96+lPAHjKHxFoa/Ptu4V2yIe2PSvk8ywkqcudbH7rw3n&#10;MMXh1B/EiC/Tdcnd0UcZFdJ8LNDbWPG+m2yr5k0ySqo77ihIP4Gs3ULqG6bd5KqI+OvU5FdB8Lpp&#10;tH+JehXVvEski3ShQxGPmDLzntzXnU/fdj28yUlhZpaNRf5HpnheK4t9d+zTK8U1u7xsjjByM9a3&#10;vjV4dk8C/Diz1D7VaXVxqVk10sUEm+S2JkdAkg/hf5c4PZge9dN/wU98feJPBP7Ut3Jfx+HdUnt9&#10;NsHvbrS7U20MiTRKySH++fnC7+Nw24AGBXnukfEVdUgWzvrOzuI7yN0IkLFYt4x5ikEfMvBGeMgV&#10;ri8NGlUnQfonbr/Wh8rlEq9ahh8wUVySSk0mndWbtd27p7du5w2lw32k+ELKS4RVdlHmq3zPknNc&#10;B8SL/wDtW/8AJWMBoZMqf7wHr+te3/tCjQ/hh4zu9I0TVk8TaazpHDfRW7QRynYpbCv82AxZQT12&#10;54zXi3xE0iOz1gJ82/buB7eteVKk6VXkl0+f4n3FCtHE0frFrc6bWjX3p6q3mfXn/BP2xkPhu+dt&#10;ubh4yePSNR1+nFfQc99bx3F1o0ayW/nQlRJEdu0sOoI6H3r4q/Y3+NesW3i5tBtYY/s/nISxX7wK&#10;Lj8q+4YLCEzNeSKskhTkehHTFfpeGxXtaajT6WTP4f4iy+rg8xqSxH2m5Kz89DwLwf8AslW3wx+K&#10;tt4ln1zVNSlVj8lxl23twDn05P6V77p9jDZ3UrW9t+8kRC7ADLnHGf8A69a3gnw3F4gia8umUNMT&#10;5KHvjrXZ6X4at9PummnAjijCtlsAdOAK6qdOlQT5Nt39x5ea51iswqKWJk5SSUV00T0WlkP8E+FJ&#10;NB8KxrPNNczLku7kFhkk46ds4/Cud8W366zqM1qI7+JrblXKkQXIOAcHoxU8cdM12vgSxltfCzNe&#10;SSO107vhu2TxVPU9KWzv7S1xIwD+YGK4AUnIGf6VVOTlBSeh5MpKNWSer7/r+ho+GNMbTPDcKdFC&#10;cg9q5TWoBFqbP5jbpE2Bd/y9fSu18RarHpvheGRSvzcEgYBx6V55puq2+p+N7dLpt0asMj+6f4Sf&#10;YHB/CtpJSOWMpJ3Od13QWVJPMVnXJbBFb3hSCHUfDtu8i+RcKhZYm6svUfiK1tf0SPUdSvrOaORP&#10;LbarbsK/rgisjT9PXw7YeS2+Z0zHEwP3AfU+grjlTbneO3U6lUShZ76fdYfcXXmQGSQBjHnYcdD0&#10;/lWf4Z09tXhlhvmEm9ztbHY9ARQPOuH8vH7teg/r+NdJ4a8NqGduq5wD61qqUFqY+2k9CO18OzaM&#10;77UDKGwpUdfeud8f6zDdaFeaYt19j1LVLeS3tnaMsEYry2PYHPNeNeOv+ClunfCn40X+geINLuLb&#10;R7OV4I7qH55FKnGWT0Pt61qeAv2oPDv7R19qFx4ZN99n011V3uIhGrlg33RkkfjXjTzDD1JOnTfv&#10;XsfdLg3OcFThmGLotUrKSlutfhu157o7PwZ4bhspo7S3MjR2cQiUk5yPeutjhht0C5U4qh4N0xrb&#10;TftLMULNu6dvT8auOrXreYpwG7CsZR5pWWx4+JxDc227n5q2msXUlwRDGqkjr2FWpNTvIAPMZNp5&#10;rJiu5VO1f3a+tXD4PkvV82aZ9vu3FfFVcQ90f2/Rw9KL1t+Z0/wm/a1vPgB4+0/WtJYNqmnufLAX&#10;eOQVOR9D6161+2J+3drX7Tvwj8M6Db3GuwzWkou9Qa4kUxNJggbQMZxk4yOPU14T4d8KWMUzslv5&#10;kq9Dir8lvcWDt+7RfTjoK0p5xiKVF0YvRnNW4eyytjaeNdNe1p7N/P8ADVv1I/BvijWtNgntf7W1&#10;Zo7jCy7rh1VwMYGM4wMdPao7z4U2c7x3VvDCzSMWkZu59qkgSS/l8vzArM3PvXXWWmRppnl3E21l&#10;OY+ehrgqYupWXLUk/I9acVh3z0tG97dfyOKbSrPw1eIytCjNw3yVp6Vq1158MdtIvkucF1XoKXW9&#10;GUTxyS3CbeoyK5bxb8RF8EWv7ny5HzhCBWNGo1LRmOIvVhypc0n3Ov17RrxLpoW5yvmCUHgivO/H&#10;ev2+nTtb2zR3N8Bjr8qe5qpqfjHXviBf2OkQXj2qXR2tcDPzE9qk079jzxFpGptcLqhk38sXBO6v&#10;rsHCguWWIZ+XZpmuZJSowXK1ovM4nTvhfcaz4jXUFvPNutwbe38HPYe1fVngbSb6x8OWsczedIqj&#10;dIO9fPPinwT4k+Gt2t9bot5DEd0kYHIHfFe4fBj486V4s0ONZZFhuIxtZCcFDXpYrF0qsVGl0Pl8&#10;LRxcL1MTrfqdFrEslmrSeSGCj5vYVyl9q15cSl4v9Wp5G3oK7XWri4vLOSS2Ec9vMvzY61wdtdR2&#10;+pFZpvJXlXjIALCvLlTclvY+jwOIVPeNzD+JonvdKb+zt6XSjzAVOOlVfDXiG8X4U3VxqbMt1alv&#10;mYZx6V2i6fpsZ3W0zSM5CoG9+MGqOo+CJtOnkjuIDJb3XDLt+Uj0rD2bU1M9Z46nVwn1W2t7q+/o&#10;eS+D/jLHdahaTC4SGSG6Akkc4R1PB/EZr6Il1xfE8C7byB1ChtoI3KcdR9a8t8W/BDTfDHh25u7b&#10;S18mdsunPyZ7143Pca18OCdV0vUGmt4JR5trISWUe1dM6FKor9TzqcnOp+60W39PofTmlaiotbqO&#10;eblZCys4wMdq4f4jeErL4meHLm1ulW5tbgMMH1HAIrX8G+NtO+JnghGjaNLqaL99GTyhHXiqEPw8&#10;uJLGSH7ZJFtOYhjAxXl3nTkkj2ZYalVUpVXyS2s0fA2reGz4K8b6vo7EiG3nZU3jnaDxisrVm+xu&#10;BGwjK9eete1ftP8AwVvtP+IC3n8V2oJbszZxz9a8n8XeD7rS9kOrQvbkthHHAJ+or7bB4uNSknfU&#10;/M84yipRqcy1j0aKWjsHTzmf/RWbYR/FG1ek/D/xi2l3ca+Y3mR8K4HDj0Nec6bpy2y7PLb7O/LD&#10;0frn8sVq6VqS203zI6tG3pw49q0rUY1ItM7MkzCWEqKVz6Rsb6PVtPhmVl2sOf8AerqvAXxJu/BG&#10;ot9ldVt78xWt0hjVjJEJ4pcAkEr88SHK4PGM4JB8o+Fevrcwm3kb93Od6HH3Wx0+ldTPerawSLuV&#10;3XLD6jpXx9WlOjV5Voz9wo1qOOwl3qmtfU9W+O3xb8XeOde1V7DWLy3t/EVhbabfxTKjC6gthH5E&#10;TArjCCKPGMfdGe9ZmieKbjxtexXl7cLNqgMkl6+AvmSE5JwAAMkk4HFWPE2kya/Do+oQ3UOL0JOk&#10;aHO2MoOSc+/61514gtrvw54svJdLmUpdEK+058rPB4+g/WsalSrN+827HmZLUw0qCw1NKMoqy0tt&#10;o03bslb0PRtUlt9S05ppZImML7kz2+tcn4jsGYtfRt9qZY9hb+HJ960PDenQaZYt5kYup5G3lpfn&#10;5x2B4rH8YazPbFrfaY4X6AdB+A+tZqim7nq+1qKDjF6fofT3/BPD4R/2jqN/qrW4lZkiw23gEotf&#10;aej+D18yOFgJLhhuEI7+ma/OH4KftbeIvhl8MrvQ9JRYfOl2yTImZMDAGG7dMcV7L+zT+1zq2i+M&#10;YL/VPtN2vIcO3WvpKOeUqCjSjF+bP5ozzw9zbGTrZhOStd8qvur6H2Nq/wAMNVi0W1mgWCGaxDna&#10;h2LtPPBquLC88TalcaXcSt/o4hlJB6A9R+pp/g/9o+HxjLHPcWsy2bjkBfu1p+FNTOu+JNUvbeNv&#10;JvpgI2YYLIBgcfhXdTq08RNcjeu5+bV6GJwkHGvFJx2fm3sanxEnk8MeEI5rX959mXCJnrwPzrR8&#10;PaPca/f2H2mGZZGiUyug+WIgAnJqbxJo62/heCSZP3NvMJGBXPA5Nd/oes6fp3gq41rMBtVtmmcK&#10;Qz9BgD0r2JcsZauytseCm5QtGN3ff12R43+0BfXWmpF9nhN1Dyu1GAx6YrzfwEk0V9NdXy7Zrp/M&#10;EfXylXgLnv611ur/ABAt/iZp0l5br5cazsm0/wAOP/rVkWUCyS/L3HWppSVW1WL06diq0Z0ObDzj&#10;aXXv6HTa5cNca3HIzMY9ox7jqahk0mTV7j90vGO3arnh7QmvLKFp5G2Rjl8bjjOK373U4NGi+z28&#10;OW258zgjuMfWtKmJhBa7nPCjObsjIs/D9voWnSG6SOVpB93OGGOmD2rzn4Y/E3xV4g+LF9Y3Gmx2&#10;Ph/TotjZXJeQ9CG759uK7rVbqWWFm2tI7EDBOKNLh+ztuCqwdck9xXi4yvKq17zXke9l/sqFOcZU&#10;1JyVk3vHzXmfIP8AwU3/AGc7HxxNpfiCxsrj+0rq5S1mjgTmZTnk4/i/xrqP2Vv2fofhB4Og0uGJ&#10;EuLphPd4O75sdM9wBx/h0r0zx78Qo9a+Iw0eFoZbbTojJdEjOyU8KM9jjJroPCGjmzX7ZNtVW4j4&#10;5Y964YUKftHX+1sfcY/ifHvJqOT1W/Zx97fdP4V6LovMn1K4+w28dqnG0c4qvaXf2eHb7560y8l+&#10;2TvIfl+bBqu0yxHaw3ehrq5XFWPgb8zPzNsbhrnUdzL8sfOK6a01ZZ12sN+TxnpXM6ZdrBb/AO3J&#10;147V0GlwxzKrL8u3qfWvzSVR3P7/APZxteSNqXW/sduIYI1SXqeOaji868kb7VJ8vXrUOkQY1N22&#10;tIw5OR1FWWUT3W10YHrzS5m1YuFFR0S+ZZ0nwYmqtJJHcLGIz8mTjJrol+H9ybf5ZPMdACWDcU7R&#10;bfT4LVWlSRGXB2g8Vo2lw95et9jLWsLLghznd9Kz0XxI561WrL4Xt3OW1bwTcIoaRvMb0zxXN+Iv&#10;ANnrOluLlYVaPqPeu6vPEt8ttNAqxyYzjjla8z8V2l1ql1tWd1Mmc7TQnFNNDp0q1RNOSVuqKWje&#10;G1h01Xj2rNYy70f1A6V9G/DD4haT4m8IRfaQ322FQBgcOPWvnDw5/aFlptxaDLYYgkjJqzpesan4&#10;dhk8qFm29VBxmvUp1FbU8bNsm+uJLS8dn3PoTW9L0TxPmJvLhlbgBiMH/Oa8h+IH7Ny6Vqf2yxVr&#10;ebO4PF91vrXPQ/E2PV5kgu5JrG4UYV2JGD9a9D8KfFy6tNNXTdSaO5WTAjnHOR71pCuudL8Tx8w4&#10;bq0KHPTfrF9u6exy+m/FDVvhTFsuIvtB28I3KviuV1f4v6J8V9akdidHuoztaJzt5rtPjPoNxq+l&#10;P5cXzY3I23pXzb4r0iPVzJDOps9Wg4Rj8vm19BhJU6uj3Ph6KlhKrqTj7vdbr1XY+hoNGuNN0lLh&#10;WF3GuGUqfvD1BrpofEcviHTIVhum86Pldx+bHofyr5h8J/HXXvAeif2LfRySRjIilb7yinWHxeup&#10;tZMk00kG7/loh27T/KvQjgk1qgrVm37RST6pn09rPjySbR5LS6LSMqlXBHWvEfGthb6zef6PGU88&#10;7XAHT0OK4/xX8bdcg1K3eO4WaOL5lYD7xHY+tdx4E+J+l+NLU3EkMVtqSqA0ecAnuR9a5amDnFHV&#10;gcUqL9ql/XoUvh3ZX2geIZLeaNoHUbklQcY9/WvV73xrFFo0bSBrhpsR/IOB/hzXMySyXOpwNC0b&#10;LgqX+ueDUH/CQxaDosiyBi3mZ9cHP8q82vRcZXPcjj1i4ptaq2iKXjDQk8Raiv8AaG6RICHjycgd&#10;z/KvKf2lvC9uPB3yRmcbvMhKn5oznv8ArXpni3xL/aMMdxZRqyxsBIy8dR0Ned/FdZrrRhJ8zTMj&#10;OYhzuBHT6CujA3515Hm5lCcqfv6bqx872GtbNKkhl2rJjKD+LA4qSeVjFDcRyHareYVI7VJqekxu&#10;0jSI0MjOMZGCvcis/wCxTQMkZVmt2yWGfu5/yPzr6+Ddz87rLklzI7jwXq1xb6gu2RjCw6A9D1B/&#10;pXpFpra39usoZsFM4I5z3FeO6Lps1u9jLayNMkbqsn+6TgH9f0r3rwP8F9Z8RXXn2tnNLZsBJJMR&#10;tjiHcljwOmfxrzsbg/ayTjufbcP8U0sLS5K8kotemxt/DvxHJrng2301RHHJp0knmNuO6RdxIHpj&#10;G0cUyDw/dP4vknjjdUnRWU8t83fOfevePg7+ytY2Pg+91CO1ubiaRdzXckUi2SsRjiTbsYjHZsV0&#10;nw1+AN5PoytPp+oa95bEJdQW/lxbMnGGYru+oGPSuCWR1nOzRz0fETLaEqk6cly3tv310+Z4xbaN&#10;Le2Mqsws7qM5we/FYlx4Iu/EF/DboslzJN0bkAgHr7CvqyX4B6klzHLb+D7y7YMSEudRjhQdhkqr&#10;E/QV3XgH9k3UtauorrVNN07S4AOLWwjZt3f55XyzfQYHtW8MhqXuzjxnipg6dB+xd29tVo/zPLvg&#10;P+zDY6l4H1Wa8tJEnkIWzI4OQAN2PfHf1r2D4O/sUw2TrfalIv2derMdqrzXvPw4+Cf2ayhi8sYX&#10;GFCelN+In7PvjTxrrTafYzNFpyldio20ZP8A+qitl/KlNU+bp/w5+Z0eLMTiJzoTxHs4y1bfRdkd&#10;Npvwf0bwz4BuZI9ghaH935JBZzjAwfrWp8IvhVqF8lusSvJICDx91V/zmtj4H/si33hG1jj1rUri&#10;ZViJ2SOfIj7/ADGvUvhv4PuvB+qyTSNnezxhY+UIzgMCfX8K9PC0Zc0Zyhynw+YVladOFXnV737n&#10;P+KvAF7HZiO4tAtquOc8uMfNkflXH+KrG30/wddaTbxxxQ3EZj2oMYFd38ZvHy2GkC8a5W1j+0eQ&#10;Hkk2rlT0yfrXEavdQ6noE025WZlDBhz26j869VxhLR7njxlUglKN0r79Lo8THhaDwlYNZ2qvtlbz&#10;HfryeCf0qTSdFTxXpF1FbzKZI8oSrY2sO341rTRzXX2xoYWuJfKbYn949QP0rjfhv4l1vwl8H5pI&#10;tMjXWL27kllhlyrKCTjFebjKvsIqlTWjv+R7GCwtTFqWKqS95OO7Wrd979ND0NZmtdMtdL3DFui+&#10;YQfvMOazviFca1pehrJo9jHfXUhIUSvtVB6mpPAlnd3WiSX1/j7a0RZYlGQX68Z7dBT/AAX4s1jU&#10;NEkbxBaRxXqzMiJEAAUHQ9+etefUldKmr+vY66MOWTq6NReq73+66PObnRfF3iPSLWbWtYj0VUVj&#10;NFZjb1zjJJrzD4/ft06L8CPC8Phvw3ew65riEAy7vNjjHfcwP3vYV7J+07otx4h+DGuR2LSfaDCT&#10;H5TYJI/pX5pfA/4Eal8TPjJDaz+YYYZ90xPOQDXg46VSlJU6W8up+t8B5LluZYatmWaySp0Hf2aS&#10;Sel1d7tdD7x/Zs8NXXjrQbXVr+Nft2sH7bdN03M3I+mB2r2zVbARWG2P7kK4X24rD8IeBjoaadND&#10;cTW8doozAp+SQ4xyPYVparqDWdzMrNldpyK9jCxslF9D8sznFe3rurF6Nt27K+i+SOatB9ojuOvy&#10;guaQXSBQPlOB1qPTrtrLVPLkTH2iNwMjgnHC/j1/CoPsLIMbwf6V2e63Y86EZdD81vD6JdYYAbsd&#10;a6iPS2i0xmjZd3XjvXE6BdSWIVsbkbius0vxCJYGjGc461+WyhdXP765pc11sbvheGOeBmkkeOZe&#10;PrV691NLsxboo/3YxuA5Ncxp+txWr9WPzHd/tVqW+sp5i+ZGyrJ93IrJ2Wp0ypS5rmpayyXRfDKq&#10;xjJBNL/wkDLKuJWTaMDBrJ1K6k027aSRljjbpz2p/h20bxFe/aFIKxn5V9aftebYfJFLnlsb5m87&#10;TGclY8E5lHXntWPa+HLeWRmMnmMDkEVoy+GriKVRIj+WxBIFb0mjWdhpvmCPbuH5URjKcjmqYqFK&#10;Nk9+xg+FfDTTapN9nUSbgPlIzzjFSeI/h61hHumt5Iz34o8N+Jv7Alkv9reVJJhSOoA6V3f/AAte&#10;wvdDf7VItwrD7rL8w+hrqkm7JmFT29OSlGPNHQ8e1z4Y2+uW/l7VJz3HT8a52b4d674OJlsGa6hX&#10;kxP83Hsa9mgttF8XhVtLxYWY8q3Va1PDWlW2lal9lm/0i22HLt3P+T+lFNyUkysRWcaThZ+cWjzn&#10;wV8ftHvdL/szXoXtLyNdg8xcfrWD8Y/hBpPjjw615ps0bzLkoUPzIa7L4xfD3w94pmjjh8t7pWJO&#10;0fMg+tebat4N1rwTbyHT/MuLfuAxytepRrNPzPkcRk9CpF1aF4S7PVM8s0zRG1F5NK1ZVa4iOEkI&#10;+Y1z3jfwJd6CkjWv7+NfvHPI+tdJr899Y6wLry8tuBkVuGFP8Q+IsXEExOI3AD46OP8AGvt8BioV&#10;aXK90flGdYHF5fir07cstbdP+AeWw6jOiLuVhJGcBfXFamha0lzeKsm63lPAaP1967X/AIQPS/HD&#10;iSwmEM+MlM4wa5vxD8KdS06c/udro2d69/eu3l0OahmlKfut8suzLUPjzxB4L1Bbi1m+0RRdY35B&#10;rrfCfi1fiHrMV7K8lmzf65GI2Ma8zbxPcafM0N5atuGMn1rS0LxJb2N4s0atGzcDJypHvXj4rCcz&#10;0PqsvzD2Ub21tujvNZ1mbTL67W2+azJwyr3x3/rXGv4smufEK7WaSHG0IwztB64/wrqNI1PRry2Y&#10;xztHcXC4ZHO5Afr6Gs2XS9F8MeLfJv5o4xdRkhkOQh7GvOUJQex7ax2FqJ8/b53MPxX8Pbfxh4fa&#10;S0jWG8tFZpD0EoPIx715TLa/ZGiO7vtcEdB3zXpOpeLI9DvZxY3UjeS5BB5SVM9a4nULy1v9RuJG&#10;UKszlgAe9e1g5zUbSPiM2o04ybp6p/gP+HkX2fxVaQ/8u+/DN2Kn1+lfr1/wTF/Z48NfGDwLP4m1&#10;GEaxHHdLFY2k8jPbWGyOMNiM/LuL7jux3FfkO7Q6IsfkybZLyEBTnlJFwefrj9a/Uf8A4IMfHjT3&#10;0rWfB8t863keNStoc8TqRskx67W2nj+97V7uFmlK5+S8TRrVcLzJv3fy6n6M2XhW10XQZreO3jSN&#10;VwqKgAwe1cy/w8t9VSaJrZDb4DMpGF46V3RgbyJiJNxmI+XOQv0/nWB8Vr2Tw98KNaS3Vlvr4LY2&#10;53BSzv3H5114iooQc32PhcBRlUrRoxe7X/D/ACIdG+FdtNEkjJG3mHkgjArorTwLb2tnLsjWSaNf&#10;ljB5z9Kzv2YPgfq3hPTbUapfSXBeLdKksgKq/P3a9msfDdosjurRl95BwuC2OnNc1GtOdO81yt9D&#10;oxlOFKu4Up86T0eyZ41YxXXgHU45tRtZI4DhlHZsnpXuvhsWOqaXDffZfL8xQUDHt61k/EfS7S78&#10;PeRdQm5VXDKkeA34E1h/E/4iw/Dz4VST2NvPNdwoAixpkIe+fpXHCm6HM2/d/q5u2sQ4QgrTbt5e&#10;R2t5pkepwta/M1vK2JC3px8opl28D38KSXUURjb5FV9u9sYwR3rh/C3xmk1nw3Y3WwLJcRCR1K7S&#10;Gxzx9a8j+MXijRfAXxN0HXbnWGs47ifzLi2muOAc5DAdQuSB3qsRiVTpKqrW08h4LAyxFd0NebXZ&#10;Xu10PYv2pv2cv+F5fBC+0G1kjtdQcrLBM2cRvnknaCTxnoK+U/hPpuvfCD4ax6R4ovAZoAxd5iVM&#10;MYP3WJ9MV6d+3P8AH/WNG/Zj1LW9J1Z7GWJo5I5YJduVZgOuenIr8zPih+198Uv2wtZh8KW90l5D&#10;ayeU1xbxiNrpBwGkcY3DjPOM9a8nMMyoUMRFpNztpbZ37n6XwdwXmOd5TKPtIU8NGpeblvGy1a08&#10;9rn354a+ImmanoMsujyNc7mKmcjapx12+o96rWWmnWNWhV43aOQ7vlGRx61xH7I3wh1HR/h5a6Xq&#10;V19qWH775OBg8hfUA9/U17L4g8OXtvorf2JLDHeCQY3DjaOo/KqjiKlWnzyWv9aHyGOwuGwmMnhs&#10;NK8U2lJ9u4XkLWES28axqjKAXBwQc9Ppisu6tzb3tvCsUk3mAl5QfkjA/wAa2ksLptWaKWHdBHGG&#10;80N99u4x7Vl3fjbQdLiuGuL+K2+zkiRXOCMVjVqRivedjjo05ydoR5vTXc8g+P3izXdJi/svR4f3&#10;15lfMx9zNYH7Ovwz0/wFp811eQR/bwd89wR8z5OTzUur/tZeHde+JX2VYYXtY3MagKTI/ONxOflz&#10;6dfavoHR/h/pOo6FDeRxr5d0gcDOQQeRXm4WUcVXk6T1X3H1eZfW8rwMMNiabgqmra3fr/kY+vat&#10;DZaYs0O1o1j3DHcY61wvw98XS+PdM/tSS3ktYlnaNopx80m08Ffauu8UWsGnzzJ97jhc/LwMAAVT&#10;voktNFXCqu4ZwvGK96GFkra+vmfGPE0uWUeW7drPt306nnfxgsdev/EGgyaNcLaQw3Jnu8/dKDoP&#10;XoSMVYu9S8mRQ0nzbQTzW5qFz/aUf3f9WuOPSsO90RbybcyBuMD6VtHCxjJzXWxpLGyrUYUWklFP&#10;bRu76vqfmdpeonyFUlRk4GTXQ2t5HbrnPzYx61xNl4Yvpmhu7iX7PbxgEljgVg+Mf2kfC/gjXhbr&#10;dyX0qcHZ90V+Yxws6ukEf3Vj84wWE0nNHq0ly32VVjj5DZYgcmuq0e7m8RadDabBGsJB3EfNxXyj&#10;4q/bcv8A7S8ej2cKxEcOwyTXL2nx3+Inii4aS1vprdW42xjAArqjkNR61LJHgVuMFVXJh4a9GfYH&#10;xRvdJ8CfZ5tV1i3VZv4S/I/CpvB/xs8E6Rp0ki61Bu27kw3Wvkfwt8Mtb8eawtz4hvLi6+bJEj5x&#10;XpuhfCTStG1NVktY2VhwSOKp5ZQp9bnXDGY3EUuWo7W6H0Yv7U/guXTU8nUnubjOCmwn8qoXnxNu&#10;vH8DJYwPb2oOGZ/vOPavJ9L8FQaI3nQwQmLP8I5Fdp4e8Vx6dIsZCqpHPFT7On9lWO7C4NU5Kpfm&#10;6nU6Mja/Mtp+8SGEfMR0Nd74b8IW627BDDNxt2t1FcpomtW9rEsy7QrkZ9zW7aalZabP+7m8t7jr&#10;zWLw7tex2Vsycm4RduxuzeArHR5VmRY42bnrVPRrtn1ma1bdtUnAIq3daQ2rfZZPtTMkI3jH8jWl&#10;4v8AFdv4x19dTjhs9PaOJYnihXavy98f57CksP7umm2hz08wU9Jvmunr27etzifHPhWS2103ln+7&#10;kUfMOz1n2njBonPnKF4xIGXNd54Z8beF9b/tLSdbjuI7q6eFLW+j5WzTcRIxTI3cFT34Ujvkan7Y&#10;H7NOifAzx9GvhvxFH4m8N6laxS290siSMHYfMrbeO2foRkevTLL6nsXiqTTS3XVG2HzfD/WI5djU&#10;1NpuLtpJKzdnquuzs9GeT3Hw20P4gvIxjiWdhuyB1rzD4lfso6taGSbS13QtnCOMq4r7r/Yd0r4A&#10;eCvhvqusfEy7vZfEENwyQWOZNjQhRtZdmMkknO4jGB9TnfGP/goH8OfE9povh/Q/h9aabptjG8d3&#10;dB186d+iMCADxjcc8ndjgDn1qeD+r4dVqlZKTV0j5nHSqY7HzwODwNSpCLs5tKMdm7xbfvdtOp+W&#10;3iDwn4l8B6sxtVlsbuM8xuMo9dR4f+PUepWcNnrax6fdKNrhlwrnuQa+vvG3wl0/4qaSt59gmt0n&#10;+aKR4ioIPIwe9fOvxf8A2ZriwaaC4tRdQhcq6r86iuqhm0qatXVrnyGbcIU6ibhG9unVHLeKvAlr&#10;4pLPZ3UN1gfK6HlvpXm3inwXqXhqR2ZJJI+v3egpF/4SL4Pai0duzXFmx+VZBgp+NdHp/wAZv7fs&#10;5EutPZpQuCufmFevTxEakbo+Ujg8XhJcsPfh2ejRwml+IvJJ3SNubOVPVKTxBMdZgWSOSQyqchgc&#10;9q0td0nTfGPmzWDfZ75OTGRtY/hXHQ2F74Z1EtdPNDG5IDgfLz60uZNWZ7FGpaopvR9nuXWtGNv8&#10;wbdj5vcnrWfeaTvl/cyLz1H90/StSa+kaBZFkWXapz6VU0xYbh/tSyfZ5MkPkZGM4zRHTYrEWlFy&#10;K2i6LqGpa/D9o/eWrMHfBKmP3B/CvYvhv8YdT+CviZNa8O3j6bqOg3yz211A2xpIpVIfOOqk5BHT&#10;5iK8v1a/1DTXn+0NHtSMRl4x8jA9GHsRXWeC7a1v/DCR3rx+YY2RAP7pwTn8QPyNdUZ20Z8liMOp&#10;y9rJJrqu/f8AyP20/YR/a6k/ax+FFjrsdxFDqVnL9n1OBB0cDr/usMMD+HY169r+lah408VaTdeZ&#10;GbLTpTK8Lg/vGPH8hX5N/wDBKH9oiD4L/FmXSZmWPRvEA+zzOJMqrj7rEdiCcE+hNfr5oviOwsIr&#10;KOS6hjkvhiFC4DSn0Hr1rWNf2kOSZ+bZ9lf9nY9ywy92Sbjp0a1Xy2OmTW7qyjjETMG6cn8q0LL4&#10;gPbXotZZn+0bVbaF5CngHjtxWLqGo29jpzTXEqRwwruZ2OMCjSdVsdZtbWRhI32pC8ZK44HY+ldM&#10;sR0vqfMxw+nNy6HWJrf9p3itNcFljGQM9PwrnfG/jjzBcRW9vJfSQBc20ZAYg8Z5IFcv4juruxW4&#10;+wN5U8bd/mUj/Par2iC6u5llkjTdIACQPvYrnlXlLQ0hQjD3n9xqaWzXFtuZWhXZllJ5TjpxxxX5&#10;7/treINZ0n4339vCy6tZ3A2jcmZAh/h3dQR/Svvfx34ot/B+iSXV5J5FvCP3jAcL25r578WfGzwH&#10;rPxBtobO3t/EOtSt/rLaISpCMdWbpx7V4OcU4YiCozlb8z9C8P8AHV8uxc8bToOpHld7bLrdvpY+&#10;UPH2rfEb42fDvTvBcerXVzp8bfJZyjbJGg/ilPdR2yT7CveP2Vv2TE+Gvgaa1t2jTVLqPMt+Eywf&#10;HBGfSu90jw/a6j4vkuJljjursZchOqr0A9K9PsNNSw0tUB+yDIUMy8N6f0rHC5fCgvfk5S2v2R7X&#10;EXHWIxmHjgsLBUqV+ZxS+KT6vueb/sg+F/G2j+J/ENx4m1Bbu1idrK1znc2DksPQV7hf3KaYgkmO&#10;2FcA7VLMScAcCubitrrQZ9y7cbtxwOua2bTxFHft5bKFYjqa9LA8tCHsltv95+e51jZ4/FPFTSWi&#10;VkrKyVuhs2KrGrSMu76V4v8AH74H2vjLwNrCadH5OrXB3B3kI2fgPWvRPib49/4Vp8NNY1wW0l5N&#10;Y27PDAg5kfHH4Z5PsK8v/ZD+M9x8Xfhlq2veI2WGSG6dfOm+VUjAB+g6/rW2KlSnONCoviTf3GmT&#10;4XG4fDyzbDv3ac4xa6tvVK3bufHnwj/Zw19PHlqlxaTW63dwQjuhAfa3OD3x+lfoD4U1XS9B0XS/&#10;Dc18sGrfZywTO4EKcdfUgVyPw1+Ovgz4s+Ib610aOb7ZpIZjJJCFXbuxuU57n+deV/tZfGmz+EGt&#10;WOtecv2iVjEq5+YL6/ka8nB4anhIyxFF3X6X1Ps+I80zDiHHU8BiqLhUtpHrdrT5HpOrai2s+IPJ&#10;j5bzQvHfJxVn4n3cXhWK6Em5rezUuxAyTgdh71z/AMCtah8ctp+p2rebb3QWZG+v+TXafE2FZNd2&#10;vwr/AMSnn8DX1lO06XNHrsflso+yxHs6yejs113s0eR/B34m2Pxe0a9vrGOaOO3mNviQct0Oa2bF&#10;ZrVZFlkEjNIzL8v3VPQVW8NeEtN+GWjtZ6bbra2yu8sgzksx75ryO/8A26PCulajcW3l3UxglZCw&#10;xgkHFeXUrKjTX1iWp9NRymtmOJqrJKMpQVrLdpeZ+OfiD9pHxB8TrK6WW6kt7JuVhiO1VXsK4/Rb&#10;ebxVKvy5KNgueuPrXSfsqfD+HxzpqNdc25JievRz8JB4S126t4Y9tmzBdwH3RXi1MRTw7dOCtY/o&#10;XIspWaONavPon6mV4B+GEaSxyTKJo2HI9DXplj4Zj0tka3RUXpj1rl/Dl03hHxGtpdfNby4Ctnj6&#10;13V7fxhPJ/5ZtyHB6GvNqVpSfMfZU8rWFq+yjHS2j7l3RLpIZPJYY5yMV29tDHfae0e1Q0Y3Ke9c&#10;Mtm32OOba3GPmA5ro9CuZZwDHIM9CD3rOOquViOanapH5lzRbkKrBZN+DyM1m6gZn1hTCu3np0o1&#10;fQrrRr/7daqSrHMkXv6it3Sb6HWbXfNEVYDOfQ1n7O7vY7aWPVP346p/gWLXV5LbTzHukCtjgHpW&#10;m7zX6Ji+jbgYDfeWuVtrgvcSeU2Iw2OaXUIYbiXc8jQs4xvjPetJU1KNiI1pQqc17fK56rpvxOk0&#10;Kw8hpNu0AE5rJf4i2uoa1BJDMskbN++UN0PWvLZ7K+NlLDHqQmDHAWQdqzfDXh+58Ma95sjeck33&#10;xn7lRySbR0UadGEZVZSu+1n+p9FQTw3s0ksMcaFRw/UEU2PWWtImW8YNFDlk54BNeaWPjt7EeTuk&#10;Veq+9S6hdzeKEGJJECcso6MK11i9Aw9a6tJ6HVX3ildSmbbH5kTHBBFO8NeHtN1yzuBPas3mEhSr&#10;fNGfpWPoscjWe23G8g/hXS+D9Dl0+4FzJuWQncB6151WjTrTtI92njJ4eg3TfpqfXPwJ/bdk+Hn7&#10;Kl78PfEWl2euWcVnJbafcXIxLZqwwucg7tmcqeCOmcAV4PoGt/8ACRa/LMYo5rMgoQ+CK5Dxsmo3&#10;1s0Pyst0hHBwwrK+DnjyPwXcyabqCyrJGcYPKvk1247FVazp06uqjpc+Wy/KsHRjicVho2qVHzSX&#10;dvdron3sbnxn/Z50Hx5pOLOHyLmTIKgcD3r4/wDiR8DtW+F+rPI8cklrC2Nyj5lHXNfodoHi/R9U&#10;vY4JjFDK0ZOeORXCfHvw7pU2msp8mTI4wRzXRl9SrTl7mx+f51iqdJ+8tWfn9KjWt19q8uOZVbiW&#10;P7y/WmnxAusT+XcRRyW/8Qx2r0D4wfCSTwzPNrukxhoVOLm3H3SP7wFec3mhw61b/bNNfy7kH97D&#10;2YHrxX0EanNqtDx6k4VqSm9tr9vXsZd74Aje/wDM0+cNGxz5RPQelSarp02nqsfkptUYIB5HSsLx&#10;Ab7SbkT20klu7fKwU4rR0uzm8R30Fzb3s0lwFCOs7Y4qqnkdGEjUjaVSd4+a/MtaLq0lo7r5AuY5&#10;kIMUnIYDqK3vCVra6xbx/wBmK0MkKbXifG4duPUdqprZXFhqa/aIfLuoCNyqPvDp9PxrU/spZYo7&#10;vS9kd1HJ+/2/xAkHpWUcR9lk4vCwvzQ05vu+ZBBDq3hDX1vNOEiP5gMiqMbWyP8A9fFfs3/wTK+O&#10;DfGH4OaVZ68yXGt6DiEtJhm2/wADAnvt4yPSvx+1DUG1wRyPN9jug2GC/wARHevrX/gmL8UrzwH8&#10;Q7iLVr5Ua/h2RyeZ8khBBXjjB68e9J1eWamtup83xBgXisrkpJKUNV37P5WP2Mm0u0u7ErJHFIGA&#10;BDKD71TudtkyrHt24w3FeVW37R2k+FdOik1S+WNGA46k16N4e13TfiJ4djvLOZbizvFPzrkfhXdH&#10;FU6jcYv3j8bng69OCqTT5L2v0K2qxB7ppT8okwgGaveFrsaZGyXEirsPDMfyqvP4dtRDHarukjh5&#10;GSWI/GsPXYbKy0mO61B8wWqkuztxx60p1JxjzWFTpxnLl1+7Uh+O2kw+M/A+qafJNsjvoGi3KehP&#10;Q18p/DX4H3HwGtNQvkWPUrq4OFwh3Kvpnt2r3yx+KmkfE26ex0iR/LtThgUxnPp7Cutj8Jw6b4Uv&#10;Lho2ZlhZlJ69OK4qtOFeKqwfvLZ9j6nL8yxeXU5ZdUuoTacovr29D528N/tA3Xw7vWuNTt7FQw3e&#10;XczLEwHsCc17P8EP2hNK+O2kSNa+SlzbufNg3bjsHQ/mBX53ftF3dy3iu+mjMm3zG717l/wS/s5j&#10;f6nfTSSKzxqqrnhvmr5rLsdifrSpuV03qfq3FXAuXUOH5ZrH3ai5bW87aWPuJ7USWvzY6c5rI1OK&#10;20y285gFC/NW/b2z6gWWP5lxtwPWprT4bDXUkhmj85WQhkkHBHcYr7KFGUvhR/PrqRi/eZyem6dH&#10;4z0ppriSO5s7hCqqjBoyp4OKwk+HOi3Pg9vDenhbfS1m3TxW/wAquAclSR6nr9K9JbQIvDVrJarF&#10;Hb29mu1UUYUKOmBXP+KXi8P6HZy26xpHeRGRVVdvJLf4V0wwPNrL5jjmU6V1SbSvdevR+qPG9B+F&#10;Xhb4SazqkHh2ERXmofNcAybmC5JwB1AyP0r5f/4KT/DjUvGGu6DJo8OpXhW1IvAI8xxSeY2ApHUb&#10;dpOe9fYVz4Pt7vX4tcnEhuoYmiT5vlUMeeOlZuu2SzYwoYk+lTXy+NShLDrRPsfQ5LxbWy3NaebX&#10;dWaWvN3ato/Locp+whod/o3wt8PwapE0N1a2zI6sMFQGOM/hXovj69STVJGB3bFwDVPwPq0dpoGo&#10;FVe3vYTs8qRMPjAKuAcZUggg9DXF+HPGF54z0eSe8tZLO6Sd4ZI2H909R9RXRh5QpUoUYu9tPuPH&#10;zRV8Xiq+PqRUeaV2u3Ndq3deZj/F6W+vvBWrR6azLfPbusWBk7iMD/CvCPg//wAE37rxB4Ta81y4&#10;ihvp7h2KA7tqkLjJ9c5r6PNl5d28z+Y21eVHoOa6jwZrcM2iLII5I1kYsoddrY46g1y4nAUsTNe2&#10;6dPuPYyPizMcnws6eXtR5mm5W120XofgL+xrp0/hCa6sbpT5Vx+9jP8AdOOa920LSZL6W6e8Ikic&#10;/Ix9K8l8KSf8IzqKyfMVtZmjl28MVB/wr3DwR5eqWsXzK1vcICvPI718rjHzT5+5/SuHw/8AZiVK&#10;HwtLX0OO8dfDBtSjZrFd0kK71A649KXwVaya9orwyR/voTtYEc16ZpmmrpmsqzN+7k+Qbu1WpvDF&#10;rp140scITzzkso4JrjjFvQ9n+34uCo1FqrNP8zg472bQLRbdgWU8AHmrVtdLcQrNArxtnBCnvXSe&#10;KfDkf2Tc0fvwKwtN8LTJuexkbcOdhPWlrF6HoYXFYetS5pOzOs8OzNfRL9oPmKvY9at6j4WnnHm6&#10;Y6tjkxvxmmeGLe4SzU3cIjkQY4PWtNNSWGVVUOpPUit+Z7s8eVPlqNQ/4Byv9sw6VdyR6pp81nuO&#10;HYLlT75psnhWPXC13pmoJcIg3CMnn8q7W3ij1iSSGbdJHgVyHjb4eDQdXhk0szQyXWdro21VPuOl&#10;XThzOyNJ1o0neMuV/ev80crcay1peGO6Vom6AgcVYjuEhlMm5z3yT1qH4n/DnX/B+j/b5mW9hf5i&#10;8S5ZT15Fee+H/jkzNNaXkMLKw2qTwRXXHBuT0MZZzDk5lF26tar/ADO8m+IkWgzSNJ5LKx/dlj93&#10;611XgDWrnxYrXMLxwhT06hx6V8++OIv7WQS29xuiJyFLcqar+E/i5qXgUtDHJLJD0OOo96745Xe0&#10;27fifI4rilxjOnSXNro9mj6/0jxtY6FpbC+VY5I22HH8Jro9M+JWnzWizxzRMi9iea+OZfjha3Ks&#10;80sis3zPvPU1FF8WbbUT+4v5Ymj6APxUV8pje8ZHFheJ8VOH72L33ufZeta5B4q0xZbe6WIplhtP&#10;JxXlNl8WUuPFU1nq1utvIjECXoTXjNt8X9SsofKtdYjWNhzuNZfiDxxDcajHcTXTX10vZT39K55Z&#10;PeXNzHp4bjCapyw86Taez2afqe6eO/Hd5ayx3WlagZZI/l29Plqv4f8Ais2pqP7UvmkkXkrnOK8B&#10;1f4m6pqIEKqLOJuCc4rS0Ob7DaQzw3kdwzH5gCSVPvXoRwag709jx6mJhiIqOKd30t0PeNaabXbG&#10;S3tmVoJ1Ifd95gemK8b8QfB3VtBnN5YEb05dR/EM12Wm+M7z7HDJ8jLwCV4xiqN98Tx4e1sLM007&#10;SDhVG4AVVSikudE5PXkpSwqSfl3OHu/D9n4jh8vUYGtL5hkSfdV/eszw1os3grWpLW+hW4s5hmOd&#10;V5X619GeHNG0n4k+GV3Wqpz8nmJgj1rJ8SfCmPQlN9abW+zL++gJysqeo9xUcztqTUrUlOVGN030&#10;/wAmcFb2dj4otfLXZ9stRthlPXbjoaw9M1KTSL64kkt1aazxHKgPLrkc11niTQ4de0qHUtKVrWZQ&#10;VYqOGx2I9awH1O11WSRZtq3bDDSAYzjjBxWTtJXRy0a0oT5J7bNPp3+Rz3jHwjdeIzFqmgvNcwZO&#10;+NfvQH0rc+HHxC1Hw1qtrHcSNasrbZBIhDZ9Qa2vB9jH4U0u4YuIzONhVTuRz1Gap6jq9lfz/Zbr&#10;yWwcHcvQ+oPasZJS0Z7lPGU0vZS1S2fU+3v2Uf2hNM+Jttb6D4mlVtStXEds8xwsw7Kc9/519neG&#10;/iR/wq3w2sXmQW+nxbdwkO1Y1zyQfWvyG8LJHaCOSOUwsuBDIr8jHqf5V90fsw/tceHfH/guPwh8&#10;Sj+9wLeDVVOdyngCUdeP7wz7+tZQhKi7r7+x8Hn2V06zVWhdxveUV+Liv0Psn4Y/Gnwx8QLtl0XX&#10;bPVJ8EtHHKC/Ht1/SuiTRovGulSQvH+5kOCsidx2NfJOl/sual+zT4qm8ceB5H16xmXfGsMisoTq&#10;cHODnpx0FfR/7On7RmnfG3So5I45rW+jfy5bZzysg6/WurDYqpUm6VaNvyfofL53kuGw8FjcrqOp&#10;S0u3ZShLqpJfgzZ8HfAOx8Naz51vaw28aDl14LEnOK7650GG602S3IBUrtZfUVpWTWd4FjeQJNnp&#10;/MVjeOtZTwZb3p3b7yBN8Ua8+bnpXtUqNKjTvbQ+PqV6+Jqrmbcj4c/bU/ZIm8O+KI7rSYWmsdUf&#10;5UzuZX4yDx3J/WvZv2Sf2fx8KfClpbyxsLy4RXmDD7vUgVueDvEetfF3xRbrq1qi22mzefzHt246&#10;da9c0KyH9oNLt+YnA46V4WX4SjVryxEE0uiPveI+Kcx/s2nk2Impcurad79vuRxPxa/aB0/4H61p&#10;enTWl1cXl8ylPLGAOcc17Vo+rw3evWl1Eo2zIA6DtnrXnfxE8CabrmoQ3l7Z2881vgo8kYZkPXIN&#10;Gm6xPpN55kMx326CY9QNucc19FRVWNSTk/ddrLsfA4qWGnQpxoxamk+Zt766WXSxtftJ6pbaXpir&#10;HJHE8r7W5wWXrXmfjbVZL8abpkke06fbqM/31YB1P/j361Q/aH8WnxvrEslruiRo/Kj5+UMVwSPx&#10;5/CvKvE/ibx38LLnQ49RgttcS6uobSW8jJLqjYABHqPU+lbYjEex1cW13XQeW5XLGe7SnFTvom7X&#10;6uzemh7JqOmbtEhVf4uTXP6fYw6hfeS21pMFlz6Ct3xneLpunLZxMzMBtJJyR3NeceOPHzfDfw+2&#10;qfZ45pYSI4Y3Yq0jMdoCkAndz046HmtJStDmZy4bDzr1lQp6uTsjqtdt7cPiONBIwAeTHzOPc9+g&#10;+mKxdVtAumzCEKszKfLPTDHv+dbi6fLfactzsb7oDgdjj/P5V538dvHsnwv8Hf2sqPI0NwitEFyr&#10;oc7snPGOMcHNc9ScIwc+h1YPD1sTiI0Iazk0lfv0Rs3kDAlv73fFVvtckXyqxWtrw5Pb+LPBsGrW&#10;7Zt7m3SZT67gD+lUY9Hluh5iqoVjxk4zRCtFxTWzMqlGcJypzVpJtNdmmfiHq+mJp3i64jkO2G/I&#10;IJGMMef1rrvg5qi2t5JYzTNG0R/c98jrisv4h6bJ4g0q1uNreYsYhJJ5UrnH5VZ+BPgJvHvjBrK6&#10;1BdPm+zs1rIzKvmzjGxPmI6k8+2a+LjDnfL1P7fznBxlgXWbty6ntMmkSXNp52xZIxhl9eOtLb3s&#10;cYKq3mWrHjcOhx/nmsjw746NrYLa3gXzlZoJdhyNy8HFZq6zGVurdWKozcZ61jJKDsfC0IzrRal0&#10;OkuZftaLFw0fKhu5FMtNI+ySHaNvYc9awLC4urbTmkdWaONuDWjB4q89Fkj+Vl6g96zeup3U/bU3&#10;yLVG9Dc/6O0bNhuoqtHrE1yJIYYFk2HA+brVLVNb+3aWrfL5ynODWVoWqeRdOVOH61Evi0PcwcZS&#10;ptvc77wWt8ZC91HHapn5cc5roPFGgW/i7RGt1kVZVHysvBDVzfhLxA2o2TRyLlG4we1XIIG0LdJ5&#10;jNHIcqxPArWMraxOd2VRuo7NbHNaH4S1uy1K5sdX1VWhTiKKUZ8xa19P/ZU+HWtwLcaxDL5zq+/y&#10;pNnzlTtP0Bwcegrk/jr44GpeC5pFuBHqVkQ0EqMNzc//AFqk+EHxIt/iZ4XW1upja6lCuGEnG7H8&#10;QrqoTm1zHLmUanJ7anLlTeqirW8/mcj4x/YS1DT4Wm8N6xHerkkRSeleZ+LfhbqXgPXY7LVrVoZn&#10;XdkD5XHsa+o7CLXfDSSvBsvFUZXy5OteZfFGHxZ8Z9ct0XR3s1tsqrkbmY16OBrVea0tj5nMuWsv&#10;f5ZR/mtZ/wDBPnTxb4EM8p8mRghP3WFZNt4Nl0vdM8PmL0JTtXtvjn9nXxZ4WtFneRtrdnj4rm7f&#10;wX4iFs0MllbynHGCVya9rmi9bHyUsFWlG9KSt9zOM03S7K+H3Z1bGOB3q5Z6JJY6lHcW1wscsPCF&#10;o+n1/OtJfDGqW135d7pj26npLFzg0t1pUlgG8y4WSHsJPlb86XNC5ySjXpS5ZS09blMaLfhGW5jW&#10;aJjuV41zg1b8PafNd3PkW/EnVkIwSKlvtYk0rRN1rczLLn5Rt3LWJB4t1BZRPcQt5ycebGCrEU5T&#10;sVhamt5NL+ux7P4R8OyWumL5vLHBweMVJrlhpGhEX19NHtU7Bg9K8ll+MurXI+yxMu1vlwW+Y/jX&#10;L+JrnVdZjZUlPXJVn5HPpUaNaIUeb2vtKk9+2l0e7Wf7S2i+GGWOON5ljOAV7iuon+LNp4+8Pxza&#10;f5iyNnzYWPzIOMV82aX4Zs7WCJmuomnZRvEiEKCevNa+keNF0a+Wz+zpHb5AllgYkuPf2rGdLTXU&#10;9nByoynemtUe6eFdNEFneNH91lzsB+UtXJ+MvAaeIwbjTWks7xgSSeFYjsRXVeCdTin8Pq+nyx7p&#10;CECtyxJ9v61tS6VbwXsSSSQi42gSIf4s1zvCySvHY6ljKNWpKS0l/W6PD/Al9eeCvFnk62022R8N&#10;HIuUYdmFTeNtKGka3dTBla0uJCyseQD26dq9Yu/hrH4rguLG9KzBebeTA3wntzWXrfwsmTQbSG8+&#10;eQP5JP8ADIvRSa5/ZOMr9Dur1qU5J3tLZrpbe6OB8F/Fe38KTzWupW7NHDteNkbcSp649ePyrv7v&#10;46+F5GhaG9kjlmUEMU+Vfr9K8w8SeGLfwtrP2LUIWa1VvkmT5ih/u1Uufh+upShrW2j2sdyJIpUP&#10;+vGamUYvc6KWV0qjVVppd1sfd37Ef7bd18O9cs9IuLyLVvDeoTraX1s8rOkMbkDzkGcqy+3Y+1fo&#10;V4R+FUPw68e6Oul26qtxdvM0kY/10e0Nv+m3rX4ReAdYuPB+oxzW1i1vdK3zRK5w+PQnP/16/Vr/&#10;AIJp/wDBVfwf4t0e28O/E4X2la9Yw/YrTUlAeGSAAAKwOCH4ALdCB9c9GXqMalp/Ly7nxvG2Q4lU&#10;/rGChdW99Ld9nZdtfwPsq48faXF4k+wTXkS38aNMIVbc+0EdR2rStLXVPGlz9qhs2kG37yoW2qPU&#10;1y/hD4g/D9PEt9rWh+H11q+v5Sy6hcqrtIp7ALx19c1zvir9qfxd8Rvi/a+CdJjOm2LusM5ijMSI&#10;ON2QAOAK9LESUVes9G9EkfmFDL5V5uOFT92N5OTStbf5X2vqe2eGPhTqVxA87W8Nqs2MSSMEzXXe&#10;HfhfDpUQlvJxJuUFVTjOfrTfh98NrjSZVj1bUXu76ElocswjdMDGAfTOK7dPDpjkieabzGR96IOF&#10;yOmfpXVTowgrpHhVqkpSs3c8O/aD0dvCmv2kStI1rdRGQA/wkcEfy/OuA8Qasn9l/wCkXCwxtiNQ&#10;DjcT0H419E/Hbwta3vgvz7pd0lq5k3/xc9QPyH5V89al4Ah8V6PDdRTo2JCTA3VSrAqf5H8K2vPe&#10;KM48nNaTsjjNVmGraraxrG3k2zAouPcZz9a0tMU3UcjXkIYSOXVWGdpB4P8AI1pr4QvrWVpFiVoY&#10;1wwUZwc9c1FJpt1psjxvC0LbjkMOQe+axqYqXWJcaaS0kUli+0XLNdSK9w/zsAen4VT1/QrPVUVZ&#10;YYZFjYOAwzgjkH6iotR8DrqHiWHVBJLFcwIUO1yFZfQjvU2p+Hr7T9OkkZ33XSF4WP3Rxjj8a451&#10;60r+6dlOjSUoyhPX8mSJqkcVo0a8qetef/tEacvib4Ta1ZQQrcXD2zbIxyc1876GnxY+Gf7SNtp9&#10;zqV1qejXNyklwySma3KOMuMkcFc4OOhBxX0ta2dnHqE1wn3rtgZmJzkD615tOtWrc1OUWraM+qzL&#10;KaeTV6NanWjU5kppx9Vo+x5p+wf4/vvEfg268L6jZzRjSASkzDC7SeFP616Nr0mrXGosdNvrFbdf&#10;lKtAZCGBOedw9u1T3et2OkCaPTYo4DJ99o1C7jivOdM8FXllPeyDWb5vtly0/I+7kAY/StKOEq06&#10;Kg/e7ehlisyweOzCri1akpa2s5avf/P5nxP8PIU+M3wabwDpvhSx1DXJrw6laanHHtu4VEZDRFs/&#10;Mh+VsEEgjjFfPmqwr4Z1tVkhZvIn2sFcocj3HT/61etfsV/tHah8FPF2ka5osOm3msxkwLa30Img&#10;m3LtIZT7HtzXK+OvA051i8tL21m0/UbWRhNBKuwxtnOMHkde9ePiKilShNfEtNunQ/sDB0JUaleh&#10;UVqclda63ektO3w26XZy+g3N5oIWO8XzrO6bKXPQo2eprr9P01Zdsn2iN45ASJAfSrngS1t5dHih&#10;vkSSzvHaEiTG6KZcE4HXBDDn/Cs7x98L9S8MWUlxo03nWqEyeQeceoFc8oO2p8FKtbEyoN8sr/J/&#10;8E03vZLMeXHOG8wY24+99Kkntls9P+VWVWGTnsa43wN45haSNJrdjJCf3qP/AKyI12+peKYTYeWy&#10;rtkGUbFc8k0ej7KSahGN9dTEguJHnDKrSc8qTVy3kNs3zQ7d3Gai0qCSO63fL5bDoelZHiLwx4gt&#10;9cF5Yy+dayODs3ZxQkj1qV2/Z3S06vfyPRdFu5Tbqu35uvBxXQN4bm8U6PJZyXRtw65Rs9DXGaHq&#10;F3bRxefHtzw6kV32j3kF/bpGJNny9jTjdSueZiKjt289zwTxH8A9X/4SO4thqDSSQNuXncpplvLe&#10;+D5vs+tWG6LGEuoflKkV6de6Vcv8TbqOzuWa1MSs5J6Hp1rob/4VnU/CN5arOLlpgdvmLuKn2Nay&#10;m3NJ7Hq08VH2PLV5Xe3SxnfC7xk2oWcaNMrpGOGzgn616t4NlW5UnaAzHjIr4q8Wx+Jfghro/wBd&#10;JCDxnOMc17L8Av2lf+E2tBbyq8OoRY2oB96tqdOUVzJnk5plt7zpR0f4H0lqehwavpzW94qSRsOj&#10;dqy9I+Bnh+x23M0DTNuLDnAxWbo/iS61W/s47tWgt9+ZD0z6Cux1vxJDaou0rsHauinXnCN0z4+t&#10;gVKfI/w2KGpfCvw3qsirLptr5fps5rgPiv8AsY+GfHOmSf2Wi2d4vKgcp+VbeufFeKymaNpI1I7g&#10;9BVzw/4/a9i3QN5x6nb2FZxzBxle4VeFqzp86TS/A+E/jH8DPEHwz1RrMGSF42LIMZjkrifD/jHV&#10;bqV7e40+MvCxVmBxkiv0V+LvgLTfiF4Z+06ghWXAK44K+9fG3xN+Ek3gHxzcRqu63uCJFcDr717F&#10;HGKptozwfqc1F0akU30bX3nBr4atfEJeW4ha3umbgK+3+Va7eB5dNtY2tZWV2PKv82RXR2HhVbZV&#10;mm+6/wAq+59qr2rw2Uhjupiu9v3bH37V2U5e9Zni4yNSCtDp06fIF0qzhhW4kyzMArp5e5RVTTRp&#10;cGoGGMW+2Q5KzZTB9jg1LqN7NHn5d0UZ5xxn3rPPieFYf33lzx7vlIxuX15rp0sefh6ld/CO0j4u&#10;XvgzxA277RJpsLMFSBPvHoPmI5AxW/pXx/0Q6gv22S/81m3lWQ5x6YBrGhuY5dLee1/eyOThQ+fL&#10;Hvx1rH8K3tm1/JHeMqyHuclgfTJ7VDin1PWwtabbbjqvvPc/CXx58HXN+FhurqGZx0MJUH8/Wrus&#10;ftBafYW03nW25YgSu4Zz6V43b6A2oXbNZxLhCOJP4voa0PHDQRfZ7S3jWe6ZPnUDP61PsbuzNpV4&#10;RceXVvz2JbXxta+ONRku7n7HaK0u5Bn5jj2plx42juvEO2POxT80xX5QMVz8XhnS9EZbm5mSS4c7&#10;hFHyEP0rYXwrp9/cxyTMxjlC/u921R+HSs44aK6HvRzWo7LXlt2K9zrEaX3nq7XcgJJjt/mx6Z9K&#10;7T4V6vHe6tCbiEwzSNuA9PTn1q1onhax0G3/AOJfaRnzhmXj5doFQzeMNJ8NamZJPlk2kKir39qi&#10;VNLTY6KeYyr/ALuEW3+P3H6cf8Eaf2kNL8PfEy98D+IZIF0/XtrWEt1g/Z7tTxGCenmDOP8AaQDv&#10;X6Uf8IXo8/i06nJZ2qz7yd4QK8+3gknGcDd+dfzhfAnxdq+qfEGTUDJPYLbqr24DbW4OQ2f7wIz7&#10;V/QL8K/H198RvhT4N1q3Rma90u0N3IwySGiQs31LZ/OunAzUk4PoflvHmUPB1oYiLs6itJLul+vX&#10;zPY76I3bfu9kjrKFGP8AlmMcg1Zs4WtUiFxMjSfdVsbd5+hNV/DNpbpbSXNuWb7U5kbJzg9OPbj9&#10;avSvHO3l7l3qMgdx713H52cv8bNMbV/A9xDGfm649cV4H4K014J5Lfc26Qlhu/g46D/PevojVLdl&#10;tI7OSb7Q0jFdzcELyefWvNLvwI1nq11cKyx29uuWYnGSTjAq4q4SlZWPG/iX8cofhz4st9JfTNS1&#10;CW4ZdrwW5EcnQ/Nnup64yPetfxv4pk8S6qz29rLNdSL5hjijLv0yeAM5x6V0/wASLddCtI22rJcX&#10;sOIiV+eNc9vTPrXHWOhzWmy6knmt5rjMcbwSNHIoPBIYYIqYUZqTcpXXRHVWr4aUIKFPla+J3vf5&#10;W0/E8D8f/tq+GfDUKW+nzNqmqNMIzbqpUKc4OTXf/Ef4st4h0jTYbWMWuLVGdRyY2KjIrnviX+wt&#10;4K+DF5a+Iiby+1XUpzNBBcuGRMgnPTJwTnms+ay8s7m+8w61x4enilUlKu1bol+Z7+c1Mk9lSp5U&#10;pNrWUpdXpokuiObu/iLo9pr8Wlz3lut9ISFRm+Y1oXPi/R9HC/bNVs7dm4CPKFJr4D/bI8SalZ/G&#10;XUfs800bQzHaykivY/8AgkZ8HYv2kPjnff8ACTR3GqJp9i1xEJmZl3qwxu/Dt9K8X+2pvEPDxjre&#10;yP0ut4V4ehkaz7EYhqCgpOKV3d2sl069T3XUPjXob381nZ+ZcTLEXjcRnbI3GFX1Jri9A+E/xE+J&#10;NtNql1rF1pDSysqW2Sm1BjHH4n8q+97v9i3SJLJbqKO1tUQblwi7l+nFcRdfCC4W5kWG4MkaMVBx&#10;iurFYXE1H+8lp5HwuB4iwOCjbBUVzO13O0n8tkrn4G/AK51Dw3rcOpLNLDdafKslu4/gZTkN+BFe&#10;0/Ef4kX3xT1y78QaxdPfa3qV29xdXD/fmLAZY9u1ZVx4Qh0iJZYoQMH5lHetYeDzq9g3l5XYuTnt&#10;XyUq0+VxWz6eZ/ZlSth61RYhrpZPql2+8838R69NZarbyQzSLDbuVkiB+VGbGXA6dFHPsK9N8IeL&#10;HmW3W4/e+ZFyf4XGOorzrxV4ZMWpMrttWKMu7euPWuy+HnhLWPD9hYvqFnNHp+oQLdWxIzsVhn/v&#10;k/pWmH55rm7bnx/GGHwsYwqJpNq67v0/M2PEfwR0fx3/AKZbu1jfAcSQ/KfxFcTq3hfU/B062uqY&#10;uLQnalwBgH0z6GvQtP8AEwZJfJWRZYSVI/vYrP17xRHqfh+6Ro/tUbDlGHINVUskfM5XisSpqEnd&#10;aLXdfMwfCMC3SsB++iQ4wetWtcaTRmc5aO3mGEI6oaPAlqmgGKTcZLe4YEq45jz2NTfFjw2bieG6&#10;s5v9HmA3pnOCKwUdLo+hp14yxXsqmz6vuv1L/g0r4j09UutyyrxuzjIqtZ6V9j1mSOWZmRWwCHIy&#10;KxfDetzaZqdtbL/qJOCT2roNWs47O/W7VmZZjtdf7pqnUVrmsqDjVaT0kro7fQtLsxEIwvlvjG4f&#10;eP41Zb7V4ZfbiWa3bJDjqPqKzfD1zt29MYypPWtuTULiYtCq+Z2J7U04tXZ5qlPmt+Zha34H/wCF&#10;uxA3kSw2gyA7r8z/AEq94S/Z90PwvErW0AFwvHmrwR+Natpo10jxeVcbI0/gPSun00eTbeUdu7dl&#10;hmuiLvougVK8qatGXyXQoX3hmTSLVJFm8+Nh84P3hWZY6vBJfPDLJuyvyBulaki3j+IY4mlhazYY&#10;cE9BRqHhjS7O+Zoz5nmZA5+6amUn0M4ygo/vd2rq36nO3Ph2xnvJJWjjdmJzk9a3PB15a6RaLHFb&#10;qrE8n1rm/HMVn4XucXVzJGHBCANg5q58P9ej1LTmVmVpNxRD61yzi+flVrnp4pzqYTnu+XT0Nj4g&#10;6rNForlZEYMPlU/oK4vWvh7/AMJZokF7qFm0nlp/q+7c/wAq7rS9Pk3Ty3EImgQ5TIzz7VXu9Zlk&#10;uJVZDHG424J4FTKUqb52fOVoxsoRSdndv9DgoPhbp9/Jb7YY41iH7yErnmue+NHwH03UfBN9cQx+&#10;TNBGZEKjoRzXokVt5eorcxzKGVipAPDj/wCtXI/HjxfFoPwv164a4jX90ypz94njFbYTF1JzWutz&#10;x8ywcIw5onyv4P8AEX9uWsljcyBLi3BXr/rBng0/VNCgbTruGNsSMMhR1JHcVymneG7y8ZNSs5is&#10;q4xxwe9b0815fWsc1wwguUOPl4ya+0p3asz4erGEainTlbuvMh8L2smiadcSzNND/CAOCc1MmsaH&#10;pmoNNumvpZhzEifMOnf/AD1rldc1TVIb9Vv5gsbErE5HesqWXUvDupN9jieaeYZLKMq1EbRVj1JR&#10;q1Zcyer+6x6zd+O9Rlt4UtbWawtmATiMFwPrS6j4V1TTpFWxLGRxulkk5ZyewBrk/hz8bbfTdNks&#10;9Yt5FkUYOFyGPr7Gut8PfEOXxDdt9hO1T8oVuq++e9aOtB9TOjluIp1L8it+D9TXi8EXVlZyTSM0&#10;3GAFXJY/XtVvS/hymp2q3l19ptVh5K7ic/hmup+GuszXOptaX8aqzcqSMKx/X+ddXr2q2c//ABLY&#10;VZZiv7z5fl2/XFZuolZ30PWw6xHM4W13un0OB07xElqzw2Me8RkIdq9Sa37vwDZ3jxXBhje8ZdzD&#10;rjvxUq+DrdLp5LVomaFMAIvyk9a2vhr4S1ie9DTLnzH2sDzgc9KzqVLuzO6nhYxj7am7W+9nL+GP&#10;D+raH8QLW52yLZk7XweCvv8ArX9Bv7JGv2/hv9kDwV9sj23FxotoEiHzOzmNdoH0GD7V+Lvhiz0/&#10;XPjL4P8ACVxjdrWrQW04HUQl1Dn8RkfjX7PWNlFouk2Nvp6x2sMRjjgijGBGAAMD04FXl8L1Jyi+&#10;x8P4lYznw+FpVIWbu15paf5nq+navNpWjWtqp+aOEFz7msPxNrkHhto7uOSR9UukwfnO1Rx2zjtU&#10;Ws+KLfTNN3NIpfAU88k1wHivxVHfamrtLGvO0AtjNexGK3Z+Rwv0LmiePLjxH4nkt1a4W9tCSxYn&#10;aynuD3FbmsaxI1tJb3F0rKzBmULuwR0zXM+Hru1sLOW4LqZ2JRfXHH+fwrlPiR8R4fCOh3F9IzbY&#10;YyRhd25sZHH1p6RTcinSdSooUlq7I6a5kbxdFJJIY0WxTYmPvMO1Y2meFXfWbK0RiI4csckkKo+Y&#10;mvKf2Wf2idc+MHiybR5NFC26He9yCRtX+Rz/AEr17x3r50me6jt2EXmKY9/crgZA+uKjC4qnXjzw&#10;2RvmeW4jAVfq+Itzb6O557+0b44TxZ4/hXd/odiqwwZPAHGfzNcfdRR3K/dXC9MVl/HSO38aaZpe&#10;geH7jUJ/Et5ebrwrblbe1gCk/M56sTg8cYrlfiNJq3w++Gc/2eaSS809AS55LY61y18S/aSSV0l/&#10;SPRo5PJ06L5kpVHZLy6N+TKniX9i7wv8Z/GC6nqEUnX96sZwJPrX1T+yt+yFoXwK09rjwfZx6fcX&#10;i7J52fLFfTPpxXkv7FXjpPjF4Ca88vbqNvciC4XHB9CPrX1TZWmoWWnw2VqrrsGGfoCe9ZYWlhqi&#10;WIpxV3rfqdWc5pnFC+T4utLkp6ct3bTYo33gHUNY8ThF1aPzYwVP707STg4+vFc9rv7NPj651KR7&#10;XxVptvCxysZXlefpz9a6bWfCt7pmmtdAtJOrh8oecVNoXjHTdTsBJeyCO6Vijq554roqUIS+L82e&#10;Hh8XOk7wt80n+Z+IOjeGIdSHlsA3GQMVe8T/AA41LwbpdvdXFhc2dvqUJe1lkiKrcIG5KEjDDI6i&#10;pNO8Gav4Y16WS3mW8tdojMZOHTHP0rrdSvNU17SbW2mtb+6FqCsEbn5IgeSBuOACfSvi55fUSalF&#10;36W2P6gwfGFCbi6dROL3Tdmvl3PFR8P28ca3DYsqrPfSCJiBz5efmP5Zr6i8e/Cu21z4ZWdjbxqt&#10;xpMAjg28HaB0/SuW+E/wqbRNWk1C+2NeznHA+WJeyj+tdw/gu9h8Xf2pb6jNGrKEe3PKOMd69zLM&#10;E6NG0ldy38j87404oWY46Psqlo0leO9m/wDLofI50WbTvEkke7b+8ZZVx19x71Nr3h9PJaa3VXUc&#10;7cYzXoX7RegL4Y8Rx3Utq6wapnc6jhJPr2zx9a8rguLzS3mjMZmVhkBmxgeory8Zh1Slys+uyPGT&#10;x1GOIpPXS6Eiv7eO8SF4ZYZTym48NVTxvp48WhVjka3kjHG04H0IrSsdRs/FCW/mRtHNanaQTyCP&#10;55rSnube6vU2xRovTcR1NeXKLWx9Zg8TyTV4vmXzsc14f8KLCsatIv2kkEZ+7xXU2WiTvbEzKnyn&#10;BUVHqOhQpKk0KN5jHcTng1saRK52+Y3zdMH1o9mnqKtjZp8yf/ANLRNPV7QeYhVt23PpW7Y2wsZR&#10;8q7WPNZ2j32+SZTFIGhxk7eDSDxXby6isD7vm7Y/rWnIlqcDr1Jto6Oaz2x+ZHuZWHGKhi0+5G+Y&#10;/LnjGaiu/Ftv4f0wzM2VXsTmsi++KUF3pnnecqI3AHeq0WtyqDrTXurTuWJXmudY+yLFK3mLu3r2&#10;NFrY3mi3SyTSBlydqt2rBPxYWC4RbNWm5G7HBYfWtza/iWRppX8nzEC7F7D1z61lGEZa9UetzVIJ&#10;RmlGLXzZJP8ACuP4m3z3GpM7RxrlNrcfWtrwv4GsPCsBWIhz0UvyQParHhXTrvStMaON1khUZDM3&#10;T61pp4cku7fz2a33noEauiNOC9/qefiMZXknSc/c6LoJJfeVbMqupGPTpXAeK/EcdrPITMsasec9&#10;jW/4h0PxExY2cdv5eMcsVxXjvjD4e+MvEM8iKtjZyFiGkdy35VFSkqjSexx04xhdqSucr8Vv2hLP&#10;wa8h+0S/KxG2NfvmvAfF/wAUtQ+L96xmM8VixxDbq3yg+repr2nxn+zrbaf4burjXJnmvmUlbhz+&#10;73AdAK8Iljh0vU3jb5V6em0/4V7GX4KjB8y3PHzbMMTUSobR8lv6kOmWuoaBBNJE3zZzsSTI9+Kh&#10;j+Ks03lrJCrfN82RzW9pVratI0czEM46juap6b8Klh8SZtf9IRB5hEi5HTuK9KpJxWhy4PL6FeTd&#10;demhtadpVj41t0WVMw/wnGdpPc1p6R8LLjwvqTLv862Zcpj5vpUvgOx/snVlt9qL9oYu6AYjiIJ9&#10;favbNK8ORNNGJIw0XDAhs7c+9VTtKN3uTUw0sLUdGOtN7Hzd4h+C9zJq19JG21GUSopGV9+P61S8&#10;KaA/hLX40uzLFHKQFmQ8A9q+mvGHhW10qwvLzYrP5eEA6uT0A9zXM+FPAdn4+8Px2eo2s9hqDHh5&#10;YyiHnIwTXDiKkI6rc+uy2PNR5qnw6J9/+DY3PBOnNDNp7XCQtFcFUSUHgZ6H2rrvGnglIVtdQhVv&#10;MjkMbkH7w6j+tTaHo+lfD3SE0fULr7Zc5VIYkQtMM8j5RyexFa0X7QXhXUbdbHyWkkUgs3lFlHQf&#10;nxXHWxUHHlZwU8DiIVfa4am5R12WjT6kej+FEuZlkRVUEDdxWxc6rZ+Cot0k8UMMalnd2Ax3rK1b&#10;4maXYaPJFo9nfajfdBFHE2Ae3bisz4HfsX+O/wBqTxn9p1wzaTo6yAu9xlVVSeir3NZ1MXdJQ1Zr&#10;hcvpwhLEZjP2VOPf4n6LdnH/AAX8Tan8Q/2r9I1yxjuJLez1GLyGwcKocYPtnrX7meIPjF4dk+Im&#10;maDpWpW91qMlqkscYyoMrj7mTxlcd/UV4j+z9+wH4H+CXhmNdNtRdXiIGNzMeS2OoHatzw1+z9a6&#10;X4x/tu4k869ySrH/AJZ+ldGFqYjDSuknzNfI/P8AjLiDKM+qQjCLhChBxj3k3a1+yLfxr/aCtPg9&#10;M39vXEi7XxujUyKrEZxke1fKX7Tv7VGt+JNa8M2+mI9hDqpjvbJfMzcXcLnCSlVzsU4OFYhiOcY5&#10;r7M8U/CWx8V6U0NxGlwsqMpZucggg/oT+deTv+yF4f8ACOow6hZaTaR3dmcxPt3FT+Nd2Mq4itBx&#10;Wif4Hj8MY7IsFatiqTnUje2q5W7aadNfU9m+HPw91rw74GsVuo7ue48pWdmQnJIGa0rvwnJq223u&#10;rMvDjDo6fKR78VyPhX4geKdJl0+2h1BvK3ESiVyTgDjFdo/x9udF8mPUpId1xIIo90eS5PavTpYq&#10;kocr6dz4PFYHESq88bNyu9DZ8GeHtM8HQMLPT4bMcAmKILu/GuN+KU0h1kxr0Y56etddZ/EG0/dw&#10;3VqwgYn5om+Zc9+frUcHhqx8V+PIfOuFGlxxqyyY+dz3Uj8ua6adSmo2jseVUjVcnKo235nDeHPD&#10;Ulpp11ebQpiZX6ckdKx/j/4Ehg8Ux2axbob60QtkffJXk/ma9i8ZafF4f8T3um20Y/s+4iR4wR8y&#10;jg4z+BrnfG8Vr4gutMmcbH04bWJ53gYxWknDlaZnTnVU1JPUz/2TP2Zl+EXw9ZYdm6+u2n3Keo6D&#10;P5V7Rea1dNcraqQ3lgbyleIJ4v1Cw8c/bLO+a1smg8q4swd0bY6Ovoa7/wAJfF7S9IiZnbzJpDls&#10;muHDypQXJDRI9DMKlbEVvrFWXNKWr9ex6Rp80ZZP4oyPmJNcr4q+G2m6zrEk8L+WGADBema5+5+P&#10;mnabM3l5aHcTjuM9qzX/AGjtMhcqsU2B69T+Vbe2p9WckaNTsfC/iD4MzeH7t1ktQzfecxDdj61n&#10;2XhS2vpFMMi743AZTxihfFmvaXbEpNMVkXOHHPPrXyn468OfFLRfiZcaxp+rTMt9c8FHO2NWPdfQ&#10;ewrnxVbkStFv0PquHcnWYVZ06mIjSaWnNezfbyPtKL9ni/vrCPV47qPTbGFzEheU4lc8khcHOACc&#10;ngV0Fx+zv4isNMW5jmsr+AIHZklG7Hr/APWr558H6j46sdRsNP1zx0NQ0+G4YrbIpWKcZ6qGweev&#10;Ir6P8F/Gn+wNO/d2kN5GF2jcxUEj61rRqQetrHHmmHq0ZKnCqqi7pO33tI5zxP8As7T6lbyw61Ys&#10;yNCW2SRlo8dOeK+Q/wBor9nvVPhbqUs0Mj3Fh5mYWYfNAvXy2+nY9xX6JXn7SNv4v8GyR3ln5N1I&#10;nlEKRgL3wf615Tomv+GtfN/puvW7X1qzMsmxd5PHv7Yrix9GFa0G9+p6PDed4vLazrwV0t491+jP&#10;zn0a3a/bzVXnd84z82fWt5p5tOUNJbyXFvjBIXLKK9V/aQ+F3h3wH8QfN8L3FxNpN5Er7JofLaCT&#10;ncnU7gOOe9YmkSxQ2Yk8tZAq5Ix1FfIYijOhUdJn9EZXmOGzGhHFU4/F02dzkbzVVvLOMWsbRx4y&#10;QerHvj0rT0zWLGS2IMzW1wigqJVypP1rT1mxs7iwNxbxxls7iFHWktNDttQ00boVmVsZHcVEa0k7&#10;HpVsHSaSaaKUPjq801GTyWmhk4LIdw/CsrVPicpuC3lyKq9QFrq9K8ANYSu1n5bxkbtjnlabeeEL&#10;W/OZ4Y93Qj0o5pSWrMqOHwyqP3bnmeoeL59edlmZfL6hQcYqPQ7yFXWG5jaS3Y7dzE4Wum8QeA7H&#10;T9bjQW+IZORKv3fxqrfyWFref2XLbxr5nKgKfzyKx5rPU95YeLglTi++nRGvoul6TpsizwyRLx0d&#10;+v0rrdA1r+0pfLiVWVeMDJryeysrjS/E6R/2a01tG2VIHDV7Z4O1GGbTE22jW7YwVZOQa0pVLuyO&#10;XMsH7GClK8rre+xt6PbfaEZZC0Zfjb61ffwneWqxtEztHnO0N/Om2zW0Nnv8wGbHpytadjZzalbZ&#10;t7z95jj5q3lq7M8D3l7y0XmhLbXZHtmjaPZsHJJ6mvPdRs/7Y8WRrJcMIs7ikZ5JrQ+KPiO58JaM&#10;+5Gad+FVR1NZvwM8Lapqs7alqSOseCwytclSs+dU7HrYPJ4ww88fNpLZd2/I2vG3wwsPGWgSW0sM&#10;ax4DDK8givlb9oX4ChvGWn2+m2+6coyyeUuQy9s+9faPiC4jTT7gRx/uQMN/easv4Y+DLHVIri8a&#10;1jWR5O6813YfHezkm2fO1cDL2E520/zPzY8W+F9U+FPi37HqUckUMo+QOPr3rt/BPivRfDd87XE0&#10;k32iLYHxjbxnP9K90/4KGfCOO90mxult181JGG9eG9QP0NfKUfw5v7tLFGk2Q3b7ISTjac4wa92n&#10;iuaCmcWBwsa/7uTstmdr4q8RaXbr5+msl1M53EDt05NeofA7wz8TPjFa29v4d8MyXizsEjnELFQR&#10;75x+danwJ/ZGt7PTJo7+P7RLdRFd2MheK/Xj9nD4Oab4C8AaDptharbW2nWiRrGvHzbRk/UnnNa4&#10;OM8RKV3ZI8jivinCZNRjSoU1Vm3vK9kvlrufIP7Jn/BOjxBo3imx8S/EwJM1i3nW2nsQ0e8dC6jj&#10;A9K+yPG37PPh/wAYaCNSh0u0hksQJ90Vsh+ZRkEDGMg+1eiarpK5a3FpNJti8x5tmUTnABPqa9K+&#10;DvgKN/Clu1wyqSc4I4Kn/JFetTwtKnTcYn4xm3FGOx+Jjia75bWso6JLyX9M/Pu5/ZBv/Dnxg0/4&#10;jWNxqlxrShZYL/8A1k0ZEflqcMD0TCgYwABWX4U/Yf8ADWgWUtnJovyTXMd3KlymWeRFdVPTgAO3&#10;A4Oec4GP0+ubjwzoelSTWsNpI0eYwyYYhl4I9sV434g0yPxTPeXTxhmaQ445x2rhrYFOHc7KfF2Y&#10;fA6kkrJbvZXsvldnyT4g+AejeDvDN5qEEdnZRwKXcCNVz+VV/hH4pa2sIbqFd1tKSAHGOle4/En4&#10;Hx+PvD7acztDG0gZyOcgUmh/BXSdM8ORaYsG2GFNqEHDKfX8a8f2NVVLcvunoLMqE8N+9k5Tb+5G&#10;XoXx3s1v/wCyzcR/bHTcsRb5gK7bSvFsMDR28md0i5WQjgk9jXhXxR/ZxuINdj1OwuJ7a+iBWOeM&#10;/MR6GuA0TVfiVofxasRfXkk2lxsodigVSg6gj1rmliqlGV7XO6jk2ExdLmpVVFqN2pX3XRH11o/j&#10;KCaa5t41ZRZsIyD3BGQR+tM8SeNbGz0a9kZo5jawtKY0YF2wOmP0rK8P+JtP1u3XbJHG7Y3A96sa&#10;noNjAOGUySodoxyR1PNenGtUtufNexpKp7ya2OL0zxnFrmmRXkEc0LTJvQSDa0ZPTP0rp9Auf7R0&#10;eE3vk3FxCPmcIBz6+3avPfiJo02oWGo2tizRyeVuQxttIxzgH8Ks/DrxYLrwZY/K0c6oI5g33tw4&#10;/XrXL7RqooS7Hr1cKpUHWp6a2t1X9bHcah4us9BiEl5MtvGM/M3QCr3w/wDidp3iq2uJLOfctuwX&#10;cD1PtXC+JoIfE9q0M+0rnpUPgDQLXwXZSQ2itHHM+8gtn6V0e3re0SjblPNrYTDPDPmb9pfTtY9f&#10;ufHLTPukk8x8bQzHJx6Vhap4kWS4bcW9fxrmdU1RodPmkXLPGpYD1NZPh3xNceJdI+0TK1mSPmDn&#10;BFdEsQ9mzx44VcvMu9iPxp8VNN0TxzpemySXgvrnc6JEpMbjphzU+p6606sykRt1xT7vSbeH/SHV&#10;ZJV4Vj1H0NYcrNeFtmeep9Kxu7ttnbL2bUVFO6WrZT8Pa7rV7e339pQQ29qsg+yNG5ZpE9WHY1au&#10;jI0xbzpxu5wO1cD8efjPZ/AbwE2pSTQNIkgQee/L9zjuTXj8P/BVbwWIU85dS83HzCOHcoPsSRXN&#10;LFKLsz6PA8N5lmEPrOBw7lG9tF2O60u1ukF5dXDb/MkxGnYL7U/xD4VtTatI0aKy8gg4r0zT57cX&#10;Sw+WuzPccZpnia5UarZ2tvb28izEKysoO1fXFfRqKhC7Z8HGrKdRcqPDn8N276jBJMiSy2+Wjk7o&#10;DXW+Gbye8sWVo4FuMnyl5OzqF3fXrx6122veDrI7pBb26STKI/MRBlcfhVH4V/szao7ahq2uataw&#10;6bv/AHEkIKybB/eqlTldWW51RxNOpTbnKzjayet/JL8zm47KXUbCRRNA11BxKsDZAPuO1cLp/wDa&#10;Ph/xJcRzQqtndEsHBzg9K6rTvh/Y+DfEPiVoo1ksrpm8kxSPG86jP3jnqfbpmvOvheviTxHqVzJH&#10;4ct4NPmnaON2mYsgU4P3iTXBOpaUU07+R9FhcLFwrTpTTikt7LfXTXdPyKvxW8A3njrw1NH5hW8t&#10;5PMhmHRx6H+VeSaBpsulzNDOz7V/dsGPI9Qa+nofB99oms3Hn3XmWdwAY4WX/VHvzXn/AMVvg7Ne&#10;akdQ09YVuv8AlpE2RHcD39G9/auTMMvdaHPH4kfUcIcVRy+t9XqtOlLW/ZlHxX4U8Ft8P9JutG1z&#10;VI9S/s6V9ViuLINbi6GfLjiZTn5uhLcDr7V88t8SfEHhC/mguNLkuIx0kiXGcV6pY607rcabHJLb&#10;7iouLdjgllORkegPIp/ifT9unKu2NUxwSv49fxr5XGN35kuW29up/Q2R1sNUhyVf3ilqm2rrro0l&#10;6eiR5Fof7UX2HUGS+hurVZDht68A59a7Q+JNN8Qxxzw6krJIASEem33gjTte8PzW95ao6y5XzinK&#10;n1Bri7z9lFdN0ldQstSnhjiYb1JI3+wxx05/CuSNRtH0EsDl8p8yvTd7d0z0RrnR7yxaGa6G6McL&#10;uyzH2rB182cdytzbxsqxjaC/X9a6/wCHmjWeiWEKrHEzIv8ArCAS/wCNani63sdc0qS3axjPmKRk&#10;evsauUm43PPi4qpyK7W19vwOI8HeNVk+1SSKWW3OduOce1bGh/E6HWreZ7WSONYzwpU7h+Fecw/D&#10;zxF4PvLiSwlVofvLE7ZDD0Fdd4K8V6Olp5d1BHa6lj542G1iacak3ZI0xmCwtPmqRXPta3T1R0Fz&#10;43WW3WSQ3EiqeRFGQTVrw78bnhk8jTdLuZHVvvOar6f44sFk8vy1VR6jOa6nw7qumROskdpGJGP3&#10;wOtNxqXupHCsXgnHkqUW+2tl9xtaDF/wmMsU2uQ7bZjgROflRsfKc/XFdXqGvWujpDaQps2rt2xj&#10;gisHUL2z8R6FNbwNtncYXJ7jkVHovie38RaTM0aN9uizE0a/MUYda0lJqHN+J5FWm6tRJxaito9j&#10;YXS0eKTzFVfMO5VznI9an0C3RI3FuyqodsgetcdoXiySwu2/tK6WNcsqh2xsArA8afG21svEFmuk&#10;30Jm3nzJAcpKMfdPb8azo05VmlBGWMw86V4N/wCQv7Slr/wnGk3VrEN1xajzFyOMjP8AjXhfwo+G&#10;1r4w1q80m8XyzCyzQHb9wnn+dfR154/0LU7G4SFWbUpE2mMrlt2Ogrlfh/8ACC4sfET6iIwsl02S&#10;VPKDstelRqShB0573Pn61ShS5pxfLpp6+XkdTprXPgbwktusXnXU7pbQ4HUscZH05P4V+inws1zU&#10;IfDFrusTJJHbRkZYruO0Zr5y/ZT+DFv488W/bNVtVurXTSsVqXUhWm6s4+gwPxNfW11pcek3nlxB&#10;fLVcHB69sV9JlVKcIub+10PwnjDMqWIqxpRXvRbbfe9tF6fqaWieL5L6yuBJCpMYIkCyAqCPf2ro&#10;NN+LbPpUEFqimJkAVlYds5xXFeFvD8ulWc8asrfaJXkVAPugnOKoa/4n/wCEP1/TtNuLGdvtx2rL&#10;GAEjPXmvSlWkoc0z5COHVSo4UdXv9yuzvLpoRpPlW8axozGRgrjknqT703w7Nb2qyRzK2GHVfXFY&#10;MWuoDIu1lye4/lVm18cX2k+INKbT44JLXzCl2jgBiuOGB9uaJVEoip05TnZv72Ub3xFCdTu4beOZ&#10;vs7BWyOhIzjNYx1WNZWklV1boSAMflmuv+IvjHStC0XfeSwWH2y4C+Z0x1J/Ss+bwzpd9cx3Uc0z&#10;Zi24Q/I+e9cNaEpT5U07dPU9GnJRpqo4tKWz72/4P3HLar4mspbf97bzsqjIcKMZ/Oub13xPo9to&#10;k09xpsl15ILmDyxulHoDnrXZeIfCTG3kKsJLc8EjtXE+JfCU9jdwtslktmCqSF3BSTgZ/OuWpTlH&#10;dHo4SpTlJK/yuYGtWOmXf2e60H7daGZQ32eb7yk9efauY8T/ABE8VeC9TjhgmjulhBmeC7iPzKeM&#10;K46V6APDcmnTxsw9RuH3Qfek1VbPxBo1xZ6pEzOC3lXB+8M9B9PSoeGdTyPUp4ynCatHmXZ6/wBf&#10;fc+Wtf8A2rvEFt8Ult5LNbOynmRXSRd6gHrhvxr6M8K6dJ49u8aZHCmAJHCSKN1cfr37MSx7rq3k&#10;j1C3mG5l6mM+hFa3wv8ACEfhO3bazKqZLZbPSuSjhJ06j9o7pnq5xmuCr0ILCQUJRVtNbv5nSQfB&#10;rXLP4iySXF432We3/c2u5dgYdTn1rW1XwxN4eg82ZoVRTj72WLdgB9awbr4pWsmjW901x/ZtvJIV&#10;X7R+7cnJHGfXFZMPxEjudZu7e8mil+cC2XJLYx1z9a7oRpq6XU+VrfWar5prZW2tsdBrn/EuST7R&#10;NGjQgF+c7frXN6ndWPia2+xFTdxF1dvLcoq45GTxmsvxjosPi60SOS6u7SNZfOb7PJ5bSHp83c9O&#10;9N0O0ewvLiVmV5JsY2jGFAwBUyi27JaBTjCEefm97tt+Jr+JdTvLq1jS1mjg8sqDuXcAo7detcdq&#10;MPiC4uLiXTdbs/IjctLDJHuH0yDntXUWWhzSPKPNb9+d371s7enA9quf8Id/wjWmPNDp9vfNJyIo&#10;nEe41TimrDo4pUnZWbfdL8bnzz8dpPBHxxtodE8QzTrJbudkkSuqhzwcHGDWf4U/4J7fDWfRo2a1&#10;vrnceJFk3bh+VfSHhbxH4R8RySWEuh3Nl4hjP/HldQ8v/tKw4IrTu9JSwupIYbGRih/eCMEKremB&#10;6DFT9TVTWVj2p8SY3BQWFwtSpSS1tzaeqtbR+rOLF59lEflrtZB1PepNIdbfxOuoeYZDsKkMeF+l&#10;JdWM086Ii7efmz2FNvLOO0lZd2CBx716cZRnZvofB+9C6j1Nh3TUFVI5No5yCfvEmuqhZrT4btby&#10;SqVeQJCivywPOSK8yF5NpgVn+aRs4UrnatVrHW7wo3mSllz8q9gK7410c/sH0Zua38OEutSS6tZm&#10;ZSnl+TjjcTnP6Vj6NpK+Fp7iNY/K2ls8cZrofDnihoriNnWTKrzjla3vFdvpN/4H+36hfQWKTAkE&#10;jB645/KovBa7HRGVV2i9VseeXFlHqy7mb5u31rz268btrHxAuNA+ySLb26YeZl4L+x9K7XTHXVon&#10;msbhbiGJiu9Putj0qJ9EU35ulwrbsyYGDIfeuetFys4PS/3nrYGrTpc8K0bu1l0s+55J42+DMFwq&#10;SB9uqQ7minUYOM8A+o7Yrj47CS8VrW8RlnjOJBn09PavaviVrOoJaBtHsYbq4hOXWQ4JHcA1w8Oh&#10;6h45tFu302bTbqFipZuQD6e4rycdg6dbRfEvxPv+F+IsVgLVKsk6TfdXi+9t7M8w1+9a4v49PtVB&#10;bPK46D1ovfEt8I20gWsxs4WzyflLEda6668BXWk+JPt1zbmOOZQjMBuUn2xT7/TotRuDH5f2Zoxh&#10;mc580kkg+3GB+FfJPA1ouTen+R+64Xi7ATjBJqSte9+vc8Wj/wCEg8NalMyjfp+7KqTyn0rpJPiL&#10;HbaEzSxt8ibkbHDHtW5rPg2aKafc7tHzjB+WuK8RaLeXHh97dbdZI2wVlxyMEVx3nCVmfafXMPiq&#10;aqq3TVaGdqXxHke38wuu3ofr7V55468axasDINqtFnDrwwq3rPg+80m4k3Sb1TORu4xXh/xf1240&#10;u9fYzfLnoa7MLT9rozw86rRwn7yhqrHZ2Xxa1ax1JUjuonUHgMelfRGj/GjwDrHgieDT5PFkev8A&#10;m27QzXM1v9kVSn79GVRuyHGVYHkHlRjJ/NfxD8VL6y1MfNIu1uea9R+EHxkivbRYbhtu453DrXtz&#10;wLp024pan5/h+KqGJxCpz91xfTT7+/ofqF+yx8b9H+Fs19JceHfC/i46lGsZGsW7T/Z8Z5j2sNpO&#10;eev3R0rX8U6n4J/4VMdP0/Rf7L8VTX73FxqSX7CG6ibdiLyei4JHIPb3r5M+Cl39oMckM7YbBO1u&#10;le76ZZx6xZr5tuslzEAen3vevKqYqpGl7FWa2s0fVU6OHnXVdzld2d02tVtdXtbv0fW9jyH9oG4m&#10;0zw/9ltZpFkkJL/Nnbnjg15j4I+Hl9qNmriaZpEzIqkk/Lx2r6k+JXwc/wCEj0aG48vaVwjrs/EU&#10;34f/AA6t/C9mss+3bEp3MccD0rTDVIxpWpqxni8+UISUnzST0Xc4b9nHwJqn/CQNfX1nJDbgfLI+&#10;d+fxPT8K+sPhd4Jj+IWpNcWn+haHaTLFK+ctKw4KKf5ntXH+HYI/E+nlbeNre1cbRJjbkeq/X1r0&#10;74cJH4NsIba1eKO3h6Rjt/n869HLsJd89U/HuMuIZ4mcuRcstFpqkv8AN/gfR3hW0TwnFZta25W2&#10;s7cukUQ/1mRxx+H610mgXsl3axXjRuGuV8zyhyykn09q8T8N/G6OynljuoW3L8wfYCrj2Na3we/b&#10;A0fxzf6lBZ27pqlmpRYZkARQDgHI7HP1r6KOIgnZux+VSy/EzhKpGN1Hd9k+57Zc3Ztrq22xyNgk&#10;bweEz61F4xJ1vw5cRxsv2lU3RP3Djkc1z2gfE19V05hexWsV0pORGMr+Fc78TP2gbD4byW8ElnJc&#10;SXmG/dqCqDIBJ/Ooq4imqbcnoycHgq860YUleS2s9NDpPB/xn0rxdrM2jyQz2ur2KDzRIuFcjg4N&#10;dFLAn2rduCjGQwNU9MjsLqKK9jt7dZJ0DhxGA2CM81J4mvW07wze3VuqSSQws4DLuzgZxippylCn&#10;ebvb8jPEKlUrJUIuN7Kzd9f8jz79qT4Z6h8Y/CGnw6bqEdvcafKZlJb5XGDx/T8a3/2TNbt9R8HW&#10;1hqN0rXmm/umVmyeO9ZPhTxDqHxQ+Fl5eWu3SdQUsse6IbWx6Z7VyP7Maa4BqeoaysMkLXBjgkWF&#10;UJIPP3a8mNZfWoV4r4lr6H1Eo1HlNTBVpK1GWi63e+vW59Fa7HFaed5LK6t27EVzscyaZP8AZmLS&#10;QsCFkIzjjvXE/EP4p6l4F8Q2skdil5orL/pGzl0Pr69Knl+J+ja94fjvNPkWRLgEpkd/THavWWNh&#10;OTitGvxPnf7PrU6caj1jLt09ezN+9/s9oZI4poyzOWkwwOCf5Vyfik2v2R4Y5kjkyNrgZwAR1rx3&#10;xFpF9Z+P7jxDZzXCq0JD2iHCzNWxpviW61LS47iSPyZGiy8TNllb0znFc8q0p6NWPWWDjTSnCfNt&#10;fyfY7a18YtZqz26bk2j+H7wrmdc8QW+rasl8s/2dYoWUxqcK4z1x7Vl6Bcarq81ukMLLCxJlMr8j&#10;2AFdxY/D59QK/wCirsYYIZRWcbsmpyUneW7PH77wtDq7TazrFxJfCGRnto1fMcC9iF/vfWup8MaM&#10;t1psF0jXDBgCpnOWx/Suz8UfBwXGiNbxx+SG5JjXFVdP8K3GlafHbRxSmOJcDg7qiNGSn5Bisz9r&#10;RsnZ328jNk0hpQzHCqvf1p1taGKXcq9uuK2o9OV2VJWkAU5KkVpJp1q0R3BgB3xXSeLKZy40maCe&#10;ScXDfvVVUjYZUEdT+NRpr91/wkFxp8to8X2ZFZZl+5LnsPetjWJvK1XIXdGnyhfWs688c6Rca+2n&#10;tNGL5U8wx7gWVema0VJPVuwRqyba5ebT7vM09CsNN8dpJbzTQWOr2qlrWd/lD/7JP4Vg6X8TPF/h&#10;6OW3/wBBZhKxZvLDbj6k9+lS+INJsbiKOazusuxww7oaytZ0HUNIvmhWRJlUAqyvkEV0Si0tPwM6&#10;dRbNJ+T6EHlGwjZ93yqM5J71mQwy3F9HdXG4Q8quR1967fQvAFvrOoKby8ht0jUP5bthnX2rM+IN&#10;7ai/jjtysdrboVB7E+tZxhaN2YufvWZweu+Lf9PkC/dUABsfKKND/wCJhEGVly/fPUVy/iC+W73Q&#10;qrSLI5DMDjita00e6TSNtruhmChUY5wBxVc7RtCmtL6HdeG71NAvI7iT5ljHI/vVc8Xavb+KNOkh&#10;mt4ZLWZcEEd64ubV7gyrbrDLJIqfvWH3c1saBa3V7qX3VW1gTLMTy7ew9ql1k1ZopUZxkpJ+ZzNp&#10;oE3hTUFSFgtkuCqKNu0Vux6o19EVt4d7NwT15rrtE0K31WKZLwI7E/IAMECsw+GE0WeSO3fyTyy8&#10;VcZcuxt7ZSfvaswrr4fHQdKlvr6aOPPJBNc4bgrEy7m8tySFPQCu+fQbrxJiC6aWSM5Ib+HIrLuP&#10;A1veWbTWsi3KwsUfac4I6indnVCpFfH/AMBHB6vZx63aRjftjs5DIoX+I+9c3ocuk+NtXurOPzku&#10;Lfh8ptH4V32qaULJTthKHHT1rM0rSI45GmjjjimkHJAwTWMr835nsYf2apu17/Z12Zx2vfDOTSvm&#10;hclZzhk/gP19K5XxHp2m6Rbw2Uu6OSRtzRsQu8Z7Z/zzXu8ejl7b98UkY9F9DXO+L/g5Z+LFtXmt&#10;YpJrcltzfw59K8nG5fGq+aOjPseHeLquFap4luUPLfyPnDxv8P7TVNHupIoJINQzhFPMboc559el&#10;fPHjT9myTXL+T7RHmM5JdWxt/D9c196698JmSBfs1xJCydBgMo/A1554z+HNxZ2Mm6KKWTsy5Qiv&#10;B/s2tSb5D9Ap8XUcRSsnv0Z+XP7QH7P3/COXrG13Z6jPf/A15n8OrS+07xPFC0cm0Pzx71+jfxK+&#10;FcWpIzXGlGbnlBKAw4xwxBr5/wBQ+BdzNq8kNvb28UzP/AuWjHqSeP0r3sFXqKl7Orv3PiMzwNKW&#10;JWIoS5bavU9h/ZS8POnlTSStskH3WOMV9q/Du30m2srdmDSS/dLY6A9a+T/gN8JNQ0L7L5bSsyoE&#10;Zix+YYGfzr60+G/heTT7GGRo45mUgMrPtxXHPL025SNsVxNOSVNO72Og8Ry/2joxt7XTsK3yec4y&#10;B7j3rjl8Axs3+lNJcZYlY2+VF444r1PTNYksbcRSLEY5GJZV/h9KhuNe0v7WzS2zNuO0Ls9K0o4O&#10;nBXPDrZ1im+WK+7c5rTtPj/sz7Pjy027cqSCB9a57w58H7PSdcOoR3mpQyM+8oLpmRvqDXoF/rmk&#10;xR5js3y3HJxisb+07aY/uCVBzhSPu16CjF/I8lY3FxjJQulLct6HrFlqcE0VveW8jQOVIRs7cetb&#10;GjaTYwSztDFHDLMmxpYztZx7muGh8M2pjlVf9FaSUSOYTtZiOeTWtP4lbRLNfLt5J2Y4KpjIHrT5&#10;rL3jjrU1zWoN69Nv8kd7ofipfBts1pDNcbFBlJfL57nmr9/4our+SOWOO1uBJtEplySUzkgcfjXm&#10;njqyv/F3haSzsbx9NuLgrmYH5kXqcVXe4k+H+mxyNrzNDGNsv2g+YTxzg9QampKys1oVh8LTmlU5&#10;/fbtazfzuu57zpHxKuoo/KhmX90MFc8L7Vtx/GC6gtdrKjLjDehFeBeFPi7odxH5NnfR/vvmYY+Z&#10;m7k10dx4q/s/T5HvH+RhgOo656cU41IyicdbLZQqcs4tPs1qepWnxohuNPuI1jXb5hUKflUMeuMd&#10;v8ar6B4ui06wlsbFjDGzeYyHkKT1x7V4z4h8bWHw10W3kkXEV3Mqs2T1PfvUNv8AGLSdGvYbc6kJ&#10;Z5XyQD0HaueVSMXqdUcqqVKblSTaf6f5HsHjmG48UaTJbQ3UtvvHMidap+H/AA5JoGjLawI37tCE&#10;ZxnBxWG/jq8+yQpZzRo0+CrMA1SeLPiBr0wjks5ra38sZkDQ7vM9uorTmjujkp0KzSpNpK/9XND4&#10;R+BtektL7+2JWu5JJj5OcDYvNdnB8IP7FsmmePbvkGFA+U5PNeE+IvGnxNnmWXTdbtraNuQiWg6/&#10;rXY/Df48+ONO0mS18WSWupQ4AgkWPy3DDscVOHxEYvkmn6no4/Ka0qbxUKtNt7xV0/krJHpZ+Iei&#10;/DGSC3utLaSW8mEayEfIOxyfWvoDwP4Z0vxTawmP5Cwy2DwBxXxp8UPiX/wlenvZ/wBlo3nJ8zmT&#10;ZsbsRU37PPxz1z4eaI+ns88EySHZDPL5qsp9GPPPpXZRxUY1eV6r8jycRk8qmEVaOk09Ve91330+&#10;4+/NF+G/hSDU47OWRrm6mQsoYlVwD296d4i8E+EdEmJeFW+zxNM8Ub5O0dSRXxn4s/a81y0jgELW&#10;MN9v5ErMSVHUDFUdN+NN5r19d31nJI11eQlJVMp249K7Hj6SdkjzVktbl556I+iPEM+jaj4guJI9&#10;PW305mUI/BKjGMn69am1f4QWq20ctvf2KecoZVJxkHpXzb4A/aC1xnurPVLRYWs22FSfllB5H1ql&#10;8Xfj34n1myntdO1C30SyjjH74Q+Y6gDHDE1X1ylKPNJBHJa3t/YuSXnfT8E2em+O/hRqXh7VW8yF&#10;XtmJPmo25a8bn/Z3j0r4mXXiCznlm1DVIjH5ZOcDjp+VM+An7W/iLTNLuNHvfEFj4mspSSweMCaI&#10;/XrWzpfxpuYNbuL6GOLzxIQhHRB6VzylQn7x1VMNjMDOdGElZqzauk0/XUy9T0zV9BSSO6tZbZsk&#10;EkcVWsrm+e2UtP16ZPatv4pftAeIvGPhZdPgaztZDw8/khmYfjxmvnvxV8UfFfhfWZLO202TUIVA&#10;Imxjdn6VjWrRg9LmmBymriVZON+zdtut3oezePviRCvjuP7NhYbW32gKeZCfWuI8aeKr7ULVvJf9&#10;4zAAZ4Aqrr//ACNN19arXf34vqaKd3Ft9zz3ZSirbJEfg7zLK/eS6dbp1cHaeg/Cu8tfF6yIzSQp&#10;GQcYHQiuF0D/AI/7j/fq/qH/AB5/iKpXsi+bmk7o6q48XWzgbcZxVnTPHkVuGVfuk4JrgYf+Pf8A&#10;GrSf8e5raLLWHi9T1LSvGtq7g52MOTUI8U2viPxDdQxTbmgxuA6DPauFtP8Aj1P+7U3hj/kLXH/X&#10;SiUndChho2lLt/mj0228R/2K8S4V488g1e0u00fRVuZLOFYVvX82RR0Dnqfxrz7xL/yBLj/cP9ap&#10;+Cf+RAk/4FWUalppDjTcqDlfe2h1vjKxs7iRSuzDHnnkVnWXhHSZbgHfINoyQDzmvN7P/kOr/vV6&#10;Bpv/AB9f8Aq5T5lc6JUZUWoqVzyb4wfHLw/8PPGv9h6hdXmlyTgPFKT8pGcDmpdO+KVw2tQRWkc2&#10;oRSQjdeA/Lgnj2r5o/4KQ/8AJaYP+vdf516d+z//AMkv0n6D+VeHHFznVcH0Z+vY3hvDYTIsLmcb&#10;ylVjqntfv3PadO1K6niEcmZi2fmPvUGo+D2u5JEcLJG2Co/iWrPhT/kHR/j/ADrX0L/kMfj/AIV6&#10;W58BTxkoSaikebav+zt/a17HcFXjUjGwnhv+A+tcl4z/AGYjoFy0ltawp5mHlZv4gec5/GvqCb/j&#10;9h+p/kaxPiF/yC5v9wfzqfZq1yamZVpct9jzX4XfCP7FaQtHbQeWp3SyMP5Cu20C008ajJHGrbd3&#10;I9CfQVteD/8AkRv+AH+VYHhf/kNv/wBdBV8vuoyws3KUn2NHU7ODTWfaARkkZNZpjh1G2Vl+VmXI&#10;BrU8T/8AH+31P8qy/wCEf9cv61z/AG7HpQleHN1ORe2udL8TTedLJcQzD5R/DHVPxD4gbTb1I4bW&#10;aeSRhyi/KBnqa6S+/wCPiX/d/wAKxLv/AI/X/wB0UpQ5dmVKopyTmuggvNt5yyhnAJUtgCs3xt4n&#10;m0bSDdWNpLq19F8kcMR7+59K53W/+Qk3+9XQfD770n0pRm3obRwtOmlWl73l38tDK+H/AMaNYvL1&#10;ofEuk/2PGv3JC2QT2HSvQ5NX0W+to2nfT5IWzkyYbdXL/Ff/AJFlP+ulcD4k/wCRPb/erJVJRbi9&#10;Tsp4ChjlHEUo+yu7Wjt666nvWh+HdJs9s9na2aBuVaNV4FWPEesW+mQQrccvKf3Y27hmvPvgr/yA&#10;rT6GvTfEv+ot/wDdrojK8Lng4nCuGI5JyctXv5FXWdOttZtUjuLeO4AwwDrkCqcHhTS9Ln+1JZw/&#10;aGAX7grRtP8Aj1b6Gm3f3o/qKUop7nHGtUg+SMnb1J7nXPI0xhHD+8VflCitKx33GmIzZVtvzA+t&#10;Zb/61a0m/wBUtZ7NGNR2irdyPUL+4stNcQcy9FU9zVqC7Z7GNJNpkYfNxwT3qsf+PpvqKY3/AB8R&#10;/T+lV1Jc3y2MD4x+CtQ8f+HI7XTdUl0udHz5sR2nHpxUvw10e68DeHLHT9Y1BtQvC5CzSDLMa6Fv&#10;9WP96s7W/wDkL6T/ANdj/KolFKXMjrp5hXqUVgW/c1e2t7d9zbaCC8nWeSFZSuVBZenrW1pUMEKq&#10;yRqsZ4faMEVnW33I/pWtZ/8AIIm+grqjqeROrK1ky1rnw9uJtt1Zt9qjkG7Hda5bXPDVwEaG4t2V&#10;ZB0YcV6Xof8AyCbT6msP4gf8faf7hroUU43OSGJnzcp5Iv7PtvqWqfa4YmhvFy3mWvyOR746/Sq3&#10;jP46+Hfg39ns9WVvtT4H3PvdsmvcPhD/AMjZH/1zb+Rr45/4KRf8jla/9dP61z4qPsqDqR3PreFM&#10;O86zSGAxknyWfroj6DsdYs/EFhb3dpDvt7pA6Htg0y4sLbzfu49h2rm/gJ/ySbRP+uFdUOrfWpoV&#10;HOkpM+bx1FUcTUox2jJr7mf/2VBLAQItABQABgAIAAAAIQCKFT+YDAEAABUCAAATAAAAAAAAAAAA&#10;AAAAAAAAAABbQ29udGVudF9UeXBlc10ueG1sUEsBAi0AFAAGAAgAAAAhADj9If/WAAAAlAEAAAsA&#10;AAAAAAAAAAAAAAAAPQEAAF9yZWxzLy5yZWxzUEsBAi0AFAAGAAgAAAAhAN01XGvnAgAAsgUAAA4A&#10;AAAAAAAAAAAAAAAAPAIAAGRycy9lMm9Eb2MueG1sUEsBAi0AFAAGAAgAAAAhAFhgsxu6AAAAIgEA&#10;ABkAAAAAAAAAAAAAAAAATwUAAGRycy9fcmVscy9lMm9Eb2MueG1sLnJlbHNQSwECLQAUAAYACAAA&#10;ACEAPX7Xbd4AAAAJAQAADwAAAAAAAAAAAAAAAABABgAAZHJzL2Rvd25yZXYueG1sUEsBAi0ACgAA&#10;AAAAAAAhAFePRAxHsgAAR7IAABUAAAAAAAAAAAAAAAAASwcAAGRycy9tZWRpYS9pbWFnZTEuanBl&#10;Z1BLBQYAAAAABgAGAH0BAADFuQAAAAA=&#10;" strokecolor="#72bf44" strokeweight="1.5pt">
                      <v:fill r:id="rId47" o:title="" recolor="t" rotate="t" type="frame"/>
                      <w10:wrap type="square"/>
                    </v:oval>
                  </w:pict>
                </mc:Fallback>
              </mc:AlternateContent>
            </w:r>
            <w:r w:rsidRPr="00205932">
              <w:rPr>
                <w:rFonts w:ascii="Arial Narrow" w:hAnsi="Arial Narrow"/>
                <w:b/>
                <w:color w:val="72BF44"/>
                <w:sz w:val="26"/>
                <w:szCs w:val="26"/>
                <w:lang w:val="en-US"/>
              </w:rPr>
              <w:t>Cause and consequences</w:t>
            </w:r>
          </w:p>
          <w:tbl>
            <w:tblPr>
              <w:tblStyle w:val="TableGrid"/>
              <w:tblpPr w:leftFromText="180" w:rightFromText="180" w:vertAnchor="text" w:horzAnchor="margin"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335C9036" w14:textId="77777777" w:rsidTr="00981BA4">
              <w:trPr>
                <w:trHeight w:hRule="exact" w:val="907"/>
              </w:trPr>
              <w:tc>
                <w:tcPr>
                  <w:tcW w:w="999" w:type="dxa"/>
                </w:tcPr>
                <w:p w14:paraId="12C35422" w14:textId="35CE54D0"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30564" behindDoc="0" locked="0" layoutInCell="1" allowOverlap="1" wp14:anchorId="078C786A" wp14:editId="4240A190">
                        <wp:simplePos x="0" y="0"/>
                        <wp:positionH relativeFrom="column">
                          <wp:posOffset>-105410</wp:posOffset>
                        </wp:positionH>
                        <wp:positionV relativeFrom="page">
                          <wp:posOffset>12989</wp:posOffset>
                        </wp:positionV>
                        <wp:extent cx="577005" cy="1352550"/>
                        <wp:effectExtent l="0" t="0" r="0"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6A7F5E96" w14:textId="683AEB36" w:rsidR="005275E6" w:rsidRPr="00205932" w:rsidRDefault="005275E6" w:rsidP="005275E6">
                  <w:pPr>
                    <w:spacing w:line="260" w:lineRule="exact"/>
                    <w:rPr>
                      <w:rFonts w:ascii="Arial Narrow" w:hAnsi="Arial Narrow"/>
                      <w:lang w:val="en-US"/>
                    </w:rPr>
                  </w:pPr>
                  <w:r w:rsidRPr="00205932">
                    <w:rPr>
                      <w:rFonts w:ascii="Arial Narrow" w:hAnsi="Arial Narrow"/>
                      <w:lang w:val="en-US"/>
                    </w:rPr>
                    <w:t>Infection/inflammation of the lungs caused by the combination of an infectious agent, poor sheep immunity/stress and environmental conditions (hot, dry and dusty).</w:t>
                  </w:r>
                </w:p>
              </w:tc>
            </w:tr>
            <w:tr w:rsidR="005275E6" w:rsidRPr="00205932" w14:paraId="40A21457" w14:textId="77777777" w:rsidTr="00981BA4">
              <w:trPr>
                <w:trHeight w:hRule="exact" w:val="680"/>
              </w:trPr>
              <w:tc>
                <w:tcPr>
                  <w:tcW w:w="999" w:type="dxa"/>
                </w:tcPr>
                <w:p w14:paraId="01153ACB" w14:textId="737340A6" w:rsidR="005275E6" w:rsidRPr="00205932" w:rsidRDefault="005275E6" w:rsidP="005275E6">
                  <w:pPr>
                    <w:rPr>
                      <w:rFonts w:ascii="Arial Narrow" w:hAnsi="Arial Narrow"/>
                      <w:lang w:val="en-US"/>
                    </w:rPr>
                  </w:pPr>
                </w:p>
              </w:tc>
              <w:tc>
                <w:tcPr>
                  <w:tcW w:w="5805" w:type="dxa"/>
                </w:tcPr>
                <w:p w14:paraId="267D22B0" w14:textId="77777777" w:rsidR="005275E6" w:rsidRPr="00205932" w:rsidRDefault="005275E6" w:rsidP="005275E6">
                  <w:pPr>
                    <w:spacing w:line="260" w:lineRule="exact"/>
                    <w:rPr>
                      <w:rFonts w:ascii="Arial Narrow" w:hAnsi="Arial Narrow"/>
                      <w:lang w:val="en-US"/>
                    </w:rPr>
                  </w:pPr>
                  <w:r w:rsidRPr="00205932">
                    <w:rPr>
                      <w:rFonts w:ascii="Arial Narrow" w:hAnsi="Arial Narrow"/>
                      <w:lang w:val="en-US"/>
                    </w:rPr>
                    <w:t xml:space="preserve">= </w:t>
                  </w:r>
                  <w:r w:rsidRPr="00205932">
                    <w:rPr>
                      <w:rFonts w:ascii="Arial Narrow" w:hAnsi="Arial Narrow" w:cs="Times New Roman"/>
                      <w:lang w:val="en-US"/>
                    </w:rPr>
                    <w:t>↓</w:t>
                  </w:r>
                  <w:r w:rsidRPr="00205932">
                    <w:rPr>
                      <w:rFonts w:ascii="Arial Narrow" w:hAnsi="Arial Narrow"/>
                      <w:lang w:val="en-US"/>
                    </w:rPr>
                    <w:t xml:space="preserve"> production and deaths in some instances.</w:t>
                  </w:r>
                </w:p>
                <w:p w14:paraId="29A88279" w14:textId="77777777" w:rsidR="005275E6" w:rsidRPr="00205932" w:rsidRDefault="005275E6" w:rsidP="005275E6">
                  <w:pPr>
                    <w:rPr>
                      <w:rFonts w:ascii="Arial Narrow" w:hAnsi="Arial Narrow"/>
                      <w:lang w:val="en-US"/>
                    </w:rPr>
                  </w:pPr>
                </w:p>
              </w:tc>
            </w:tr>
            <w:tr w:rsidR="005275E6" w:rsidRPr="00205932" w14:paraId="39E8561D" w14:textId="77777777" w:rsidTr="00981BA4">
              <w:trPr>
                <w:trHeight w:hRule="exact" w:val="737"/>
              </w:trPr>
              <w:tc>
                <w:tcPr>
                  <w:tcW w:w="999" w:type="dxa"/>
                </w:tcPr>
                <w:p w14:paraId="24F32E87" w14:textId="459E9D1C" w:rsidR="005275E6" w:rsidRPr="00205932" w:rsidRDefault="005275E6" w:rsidP="005275E6">
                  <w:pPr>
                    <w:rPr>
                      <w:rFonts w:ascii="Arial Narrow" w:hAnsi="Arial Narrow"/>
                      <w:lang w:val="en-US"/>
                    </w:rPr>
                  </w:pPr>
                </w:p>
              </w:tc>
              <w:tc>
                <w:tcPr>
                  <w:tcW w:w="5805" w:type="dxa"/>
                </w:tcPr>
                <w:p w14:paraId="204CB5D4" w14:textId="09D84413" w:rsidR="005275E6" w:rsidRPr="00205932" w:rsidRDefault="00450AA9" w:rsidP="005275E6">
                  <w:pPr>
                    <w:spacing w:line="260" w:lineRule="exact"/>
                    <w:rPr>
                      <w:rFonts w:ascii="Arial Narrow" w:hAnsi="Arial Narrow"/>
                      <w:lang w:val="en-US"/>
                    </w:rPr>
                  </w:pPr>
                  <w:r w:rsidRPr="00205932">
                    <w:rPr>
                      <w:rFonts w:ascii="Arial Narrow" w:hAnsi="Arial Narrow"/>
                      <w:noProof/>
                      <w:lang w:eastAsia="en-AU"/>
                    </w:rPr>
                    <mc:AlternateContent>
                      <mc:Choice Requires="wps">
                        <w:drawing>
                          <wp:anchor distT="45720" distB="45720" distL="114300" distR="114300" simplePos="0" relativeHeight="252445183" behindDoc="0" locked="0" layoutInCell="1" allowOverlap="1" wp14:anchorId="766CD743" wp14:editId="515BF8C7">
                            <wp:simplePos x="0" y="0"/>
                            <wp:positionH relativeFrom="margin">
                              <wp:posOffset>1302006</wp:posOffset>
                            </wp:positionH>
                            <wp:positionV relativeFrom="paragraph">
                              <wp:posOffset>296528</wp:posOffset>
                            </wp:positionV>
                            <wp:extent cx="2338985" cy="280035"/>
                            <wp:effectExtent l="0" t="0" r="4445" b="5715"/>
                            <wp:wrapNone/>
                            <wp:docPr id="7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985" cy="280035"/>
                                    </a:xfrm>
                                    <a:prstGeom prst="rect">
                                      <a:avLst/>
                                    </a:prstGeom>
                                    <a:solidFill>
                                      <a:srgbClr val="FBF4BD">
                                        <a:alpha val="60000"/>
                                      </a:srgbClr>
                                    </a:solidFill>
                                    <a:ln w="9525">
                                      <a:noFill/>
                                      <a:miter lim="800000"/>
                                      <a:headEnd/>
                                      <a:tailEnd/>
                                    </a:ln>
                                  </wps:spPr>
                                  <wps:txbx>
                                    <w:txbxContent>
                                      <w:p w14:paraId="17B59318" w14:textId="6D260284"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Pneumonia – Lambs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CD743" id="_x0000_s1043" type="#_x0000_t202" style="position:absolute;margin-left:102.5pt;margin-top:23.35pt;width:184.15pt;height:22.05pt;z-index:2524451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3EJNwIAAEYEAAAOAAAAZHJzL2Uyb0RvYy54bWysU9tu2zAMfR+wfxD0vtpxkzQx6hS9LMOA&#10;7gK0+wBGlmNhsqhJSuzu60vJSZZtb8P8YIgSeXh4SF7fDJ1me+m8QlPxyUXOmTQCa2W2Ff/2vH63&#10;4MwHMDVoNLLiL9Lzm9XbN9e9LWWBLepaOkYgxpe9rXgbgi2zzItWduAv0EpDjw26DgKZbpvVDnpC&#10;73RW5Pk869HV1qGQ3tPtw/jIVwm/aaQIX5rGy8B0xYlbSH+X/pv4z1bXUG4d2FaJAw34BxYdKENJ&#10;T1APEIDtnPoLqlPCoccmXAjsMmwaJWSqgaqZ5H9U89SClakWEsfbk0z+/8GKz/uvjqm64leTOWcG&#10;OmrSsxwCu8OBFVGf3vqS3J4sOYaBrqnPqVZvH1F898zgfQtmK2+dw76VUBO/SYzMzkJHHB9BNv0n&#10;rCkN7AImoKFxXRSP5GCETn16OfUmUhF0WVxeLpaLGWeC3opFnl/OUgooj9HW+fBBYsfioeKOep/Q&#10;Yf/oQ2QD5dElJvOoVb1WWifDbTf32rE90Jys79bTu4cxVtsWxtt5Tt8hpR/dE+ZvONqwvuLLWTFL&#10;4QZjgjRjnQo06Fp1FSfyBygoo1zvTZ1cAig9nomqNgf9omSjeGHYDKlVk6tjXzZYv5CiDsfBpkWk&#10;Q4vuJ2c9DXXF/Y8dOMmZ/mioK8vJdBq3IBnT2VVBhjt/2Zy/gBEEVfHA2Xi8D2lzomAGb6l7jUrC&#10;xjaPTA6caViTNofFittwbievX+u/egUAAP//AwBQSwMEFAAGAAgAAAAhAHIyY3LgAAAACQEAAA8A&#10;AABkcnMvZG93bnJldi54bWxMj0FPwkAUhO8m/ofNM/Emu4KFUvpKTKMHvVEwXpf20TZ039buApVf&#10;73rS42QmM9+k69F04kyDay0jPE4UCOLSVi3XCLvt60MMwnnNle4sE8I3OVhntzepTip74Q2dC1+L&#10;UMIu0QiN930ipSsbMtpNbE8cvIMdjPZBDrWsBn0J5aaTU6Xm0uiWw0Kje8obKo/FySBcP+LiPd+p&#10;r+Ph5VNGb/lWq/KKeH83Pq9AeBr9Xxh+8QM6ZIFpb09cOdEhTFUUvniEp/kCRAhEi9kMxB5hqWKQ&#10;WSr/P8h+AAAA//8DAFBLAQItABQABgAIAAAAIQC2gziS/gAAAOEBAAATAAAAAAAAAAAAAAAAAAAA&#10;AABbQ29udGVudF9UeXBlc10ueG1sUEsBAi0AFAAGAAgAAAAhADj9If/WAAAAlAEAAAsAAAAAAAAA&#10;AAAAAAAALwEAAF9yZWxzLy5yZWxzUEsBAi0AFAAGAAgAAAAhABjPcQk3AgAARgQAAA4AAAAAAAAA&#10;AAAAAAAALgIAAGRycy9lMm9Eb2MueG1sUEsBAi0AFAAGAAgAAAAhAHIyY3LgAAAACQEAAA8AAAAA&#10;AAAAAAAAAAAAkQQAAGRycy9kb3ducmV2LnhtbFBLBQYAAAAABAAEAPMAAACeBQAAAAA=&#10;" fillcolor="#fbf4bd" stroked="f">
                            <v:fill opacity="39321f"/>
                            <v:textbox>
                              <w:txbxContent>
                                <w:p w14:paraId="17B59318" w14:textId="6D260284"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Pneumonia – Lambs</w:t>
                                  </w:r>
                                </w:p>
                              </w:txbxContent>
                            </v:textbox>
                            <w10:wrap anchorx="margin"/>
                          </v:shape>
                        </w:pict>
                      </mc:Fallback>
                    </mc:AlternateContent>
                  </w:r>
                  <w:r w:rsidR="005275E6" w:rsidRPr="00205932">
                    <w:rPr>
                      <w:rFonts w:ascii="Arial Narrow" w:hAnsi="Arial Narrow"/>
                      <w:lang w:val="en-US"/>
                    </w:rPr>
                    <w:t xml:space="preserve">= </w:t>
                  </w:r>
                  <w:r w:rsidR="00B01670">
                    <w:rPr>
                      <w:rFonts w:ascii="Arial Narrow" w:hAnsi="Arial Narrow"/>
                      <w:lang w:val="en-US"/>
                    </w:rPr>
                    <w:t>c</w:t>
                  </w:r>
                  <w:r w:rsidR="005275E6" w:rsidRPr="00205932">
                    <w:rPr>
                      <w:rFonts w:ascii="Arial Narrow" w:hAnsi="Arial Narrow"/>
                      <w:lang w:val="en-US"/>
                    </w:rPr>
                    <w:t>ondemnation of lungs.</w:t>
                  </w:r>
                </w:p>
              </w:tc>
            </w:tr>
          </w:tbl>
          <w:p w14:paraId="213C770C" w14:textId="506EF41A" w:rsidR="005275E6" w:rsidRPr="00205932" w:rsidRDefault="00D76608" w:rsidP="005275E6">
            <w:pPr>
              <w:spacing w:before="120"/>
              <w:rPr>
                <w:rFonts w:ascii="Arial Narrow" w:hAnsi="Arial Narrow"/>
                <w:b/>
                <w:color w:val="92D050"/>
                <w:sz w:val="26"/>
                <w:szCs w:val="26"/>
                <w:lang w:val="en-US"/>
              </w:rPr>
            </w:pPr>
            <w:r>
              <w:rPr>
                <w:rFonts w:ascii="Arial Narrow" w:hAnsi="Arial Narrow"/>
                <w:b/>
                <w:noProof/>
                <w:color w:val="72BF44"/>
                <w:sz w:val="36"/>
                <w:szCs w:val="36"/>
                <w:lang w:eastAsia="en-AU"/>
              </w:rPr>
              <w:drawing>
                <wp:anchor distT="0" distB="0" distL="114300" distR="114300" simplePos="0" relativeHeight="252444159" behindDoc="1" locked="0" layoutInCell="1" allowOverlap="1" wp14:anchorId="615F3719" wp14:editId="3D310917">
                  <wp:simplePos x="0" y="0"/>
                  <wp:positionH relativeFrom="column">
                    <wp:posOffset>3814228</wp:posOffset>
                  </wp:positionH>
                  <wp:positionV relativeFrom="paragraph">
                    <wp:posOffset>1301822</wp:posOffset>
                  </wp:positionV>
                  <wp:extent cx="2066290" cy="2469515"/>
                  <wp:effectExtent l="0" t="0" r="0" b="6985"/>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6290" cy="2469515"/>
                          </a:xfrm>
                          <a:prstGeom prst="rect">
                            <a:avLst/>
                          </a:prstGeom>
                          <a:noFill/>
                        </pic:spPr>
                      </pic:pic>
                    </a:graphicData>
                  </a:graphic>
                  <wp14:sizeRelH relativeFrom="page">
                    <wp14:pctWidth>0</wp14:pctWidth>
                  </wp14:sizeRelH>
                  <wp14:sizeRelV relativeFrom="page">
                    <wp14:pctHeight>0</wp14:pctHeight>
                  </wp14:sizeRelV>
                </wp:anchor>
              </w:drawing>
            </w:r>
            <w:r w:rsidRPr="00205932">
              <w:rPr>
                <w:rFonts w:ascii="Arial Narrow" w:hAnsi="Arial Narrow"/>
                <w:b/>
                <w:noProof/>
                <w:color w:val="72BF44"/>
                <w:sz w:val="26"/>
                <w:szCs w:val="26"/>
                <w:lang w:eastAsia="en-AU"/>
              </w:rPr>
              <mc:AlternateContent>
                <mc:Choice Requires="wps">
                  <w:drawing>
                    <wp:anchor distT="0" distB="0" distL="114300" distR="114300" simplePos="0" relativeHeight="252314111" behindDoc="0" locked="0" layoutInCell="1" allowOverlap="1" wp14:anchorId="196642B3" wp14:editId="691E6CD4">
                      <wp:simplePos x="0" y="0"/>
                      <wp:positionH relativeFrom="column">
                        <wp:posOffset>3655463</wp:posOffset>
                      </wp:positionH>
                      <wp:positionV relativeFrom="paragraph">
                        <wp:posOffset>1307737</wp:posOffset>
                      </wp:positionV>
                      <wp:extent cx="2336635" cy="2477135"/>
                      <wp:effectExtent l="0" t="0" r="26035" b="18415"/>
                      <wp:wrapNone/>
                      <wp:docPr id="717" name="Rectangle 717"/>
                      <wp:cNvGraphicFramePr/>
                      <a:graphic xmlns:a="http://schemas.openxmlformats.org/drawingml/2006/main">
                        <a:graphicData uri="http://schemas.microsoft.com/office/word/2010/wordprocessingShape">
                          <wps:wsp>
                            <wps:cNvSpPr/>
                            <wps:spPr>
                              <a:xfrm>
                                <a:off x="0" y="0"/>
                                <a:ext cx="2336635"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763D5" id="Rectangle 717" o:spid="_x0000_s1026" style="position:absolute;margin-left:287.85pt;margin-top:102.95pt;width:184pt;height:195.05pt;z-index:252314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0UIogIAAJQFAAAOAAAAZHJzL2Uyb0RvYy54bWysVE1v2zAMvQ/YfxB0X/3RtNmMOkXWIsOA&#10;og3aDj0rshwbkEVNUuJkv36UZLtBV+wwLAdHFMlH8onk1fWhk2QvjG1BlTQ7SykRikPVqm1Jfzyv&#10;Pn2mxDqmKiZBiZIehaXXi48frnpdiBwakJUwBEGULXpd0sY5XSSJ5Y3omD0DLRQqazAdcyiabVIZ&#10;1iN6J5M8TS+THkylDXBhLd7eRiVdBPy6Ftw91LUVjsiSYm4ufE34bvw3WVyxYmuYblo+pMH+IYuO&#10;tQqDTlC3zDGyM+0fUF3LDVio3RmHLoG6brkINWA1WfqmmqeGaRFqQXKsnmiy/w+W3+/XhrRVSefZ&#10;nBLFOnykR6SNqa0UxF8iRb22BVo+6bUZJItHX++hNp3/x0rIIdB6nGgVB0c4Xubn55eX5xeUcNTl&#10;s/k8QwFxkld3baz7JqAj/lBSgwkEOtn+zrpoOpr4aApWrZR4zwqpSI+Nl8/TNHhYkG3ltV5pzXZz&#10;Iw3ZM3z+ef51NZsNgU/MMA2pMBtfZCwrnNxRihjgUdTIkC8kRvC9KSZYxrlQLouqhlUiRrtI8TcG&#10;Gz1CzVIhoEeuMcsJewAYLSPIiB0ZGOy9qwitPTkPpf/NefIIkUG5yblrFZj3KpNY1RA52o8kRWo8&#10;Sxuojtg/BuJgWc1XLb7gHbNuzQxOEs4cbgf3gJ9aAr4UDCdKGjC/3rv39tjgqKWkx8ksqf25Y0ZQ&#10;Ir8rbP0v2WzmRzkIs4t5joI51WxONWrX3QC+foZ7SPNw9PZOjsfaQPeCS2Tpo6KKKY6xS8qdGYUb&#10;FzcGriEulstghuOrmbtTT5p7cM+q79DnwwszemhjhxNwD+MUs+JNN0db76lguXNQt6HVX3kd+MbR&#10;D40zrCm/W07lYPW6TBe/AQAA//8DAFBLAwQUAAYACAAAACEAzjzdbt4AAAALAQAADwAAAGRycy9k&#10;b3ducmV2LnhtbEyPy07DMBBF90j8gzVI7KjdQFqSxqkKojtUQcsHuPE4iepHFLtt+HuGFSxn7tGd&#10;M9V6cpZdcIx98BLmMwEMfRN071sJX4ftwzOwmJTXygaPEr4xwrq+valUqcPVf+Jln1pGJT6WSkKX&#10;0lByHpsOnYqzMKCnzITRqUTj2HI9qiuVO8szIRbcqd7ThU4N+Nphc9qfnYQ3zPjBbba7F2vsB74b&#10;k52ckfL+btqsgCWc0h8Mv/qkDjU5HcPZ68ishHyZLwmVkIm8AEZE8fRImyNFxUIAryv+/4f6BwAA&#10;//8DAFBLAQItABQABgAIAAAAIQC2gziS/gAAAOEBAAATAAAAAAAAAAAAAAAAAAAAAABbQ29udGVu&#10;dF9UeXBlc10ueG1sUEsBAi0AFAAGAAgAAAAhADj9If/WAAAAlAEAAAsAAAAAAAAAAAAAAAAALwEA&#10;AF9yZWxzLy5yZWxzUEsBAi0AFAAGAAgAAAAhAIzLRQiiAgAAlAUAAA4AAAAAAAAAAAAAAAAALgIA&#10;AGRycy9lMm9Eb2MueG1sUEsBAi0AFAAGAAgAAAAhAM483W7eAAAACwEAAA8AAAAAAAAAAAAAAAAA&#10;/AQAAGRycy9kb3ducmV2LnhtbFBLBQYAAAAABAAEAPMAAAAHBgAAAAA=&#10;" filled="f" strokecolor="#72bf44" strokeweight="1pt"/>
                  </w:pict>
                </mc:Fallback>
              </mc:AlternateContent>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bl>
            <w:tblPr>
              <w:tblStyle w:val="TableGrid"/>
              <w:tblpPr w:leftFromText="180" w:rightFromText="180" w:vertAnchor="page" w:horzAnchor="margin" w:tblpY="335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958"/>
            </w:tblGrid>
            <w:tr w:rsidR="005275E6" w:rsidRPr="00205932" w14:paraId="78CE4F85" w14:textId="77777777" w:rsidTr="00981BA4">
              <w:trPr>
                <w:trHeight w:hRule="exact" w:val="737"/>
              </w:trPr>
              <w:tc>
                <w:tcPr>
                  <w:tcW w:w="999" w:type="dxa"/>
                </w:tcPr>
                <w:p w14:paraId="27AFB90A" w14:textId="05B265E5" w:rsidR="005275E6" w:rsidRPr="00205932" w:rsidRDefault="005275E6" w:rsidP="005275E6">
                  <w:pPr>
                    <w:rPr>
                      <w:rFonts w:ascii="Arial Narrow" w:hAnsi="Arial Narrow"/>
                      <w:lang w:val="en-US"/>
                    </w:rPr>
                  </w:pPr>
                </w:p>
              </w:tc>
              <w:tc>
                <w:tcPr>
                  <w:tcW w:w="3958" w:type="dxa"/>
                </w:tcPr>
                <w:p w14:paraId="1B5A7885" w14:textId="5F998678" w:rsidR="005275E6" w:rsidRPr="00F36697" w:rsidRDefault="00DA60D5" w:rsidP="00B675B4">
                  <w:pPr>
                    <w:spacing w:before="240" w:line="260" w:lineRule="exact"/>
                    <w:rPr>
                      <w:rFonts w:ascii="Arial Narrow" w:hAnsi="Arial Narrow"/>
                      <w:highlight w:val="yellow"/>
                      <w:lang w:val="en-US"/>
                    </w:rPr>
                  </w:pPr>
                  <w:r>
                    <w:rPr>
                      <w:rFonts w:ascii="Arial Narrow" w:hAnsi="Arial Narrow"/>
                      <w:b/>
                      <w:lang w:val="en-US"/>
                    </w:rPr>
                    <w:t>1</w:t>
                  </w:r>
                  <w:r w:rsidR="0060296E">
                    <w:rPr>
                      <w:rFonts w:ascii="Arial Narrow" w:hAnsi="Arial Narrow"/>
                      <w:b/>
                      <w:lang w:val="en-US"/>
                    </w:rPr>
                    <w:t xml:space="preserve"> in 5</w:t>
                  </w:r>
                  <w:r w:rsidR="005275E6" w:rsidRPr="0060296E">
                    <w:rPr>
                      <w:rFonts w:ascii="Arial Narrow" w:hAnsi="Arial Narrow"/>
                      <w:lang w:val="en-US"/>
                    </w:rPr>
                    <w:t xml:space="preserve"> producers consigned affected stock</w:t>
                  </w:r>
                  <w:r w:rsidR="00B675B4">
                    <w:rPr>
                      <w:rFonts w:ascii="Arial Narrow" w:hAnsi="Arial Narrow"/>
                      <w:lang w:val="en-US"/>
                    </w:rPr>
                    <w:t>.</w:t>
                  </w:r>
                </w:p>
              </w:tc>
            </w:tr>
            <w:tr w:rsidR="005275E6" w:rsidRPr="00205932" w14:paraId="321ECF5E" w14:textId="77777777" w:rsidTr="00981BA4">
              <w:trPr>
                <w:trHeight w:hRule="exact" w:val="737"/>
              </w:trPr>
              <w:tc>
                <w:tcPr>
                  <w:tcW w:w="999" w:type="dxa"/>
                </w:tcPr>
                <w:p w14:paraId="1DCD8CEA" w14:textId="57AE7B68" w:rsidR="005275E6" w:rsidRPr="00205932" w:rsidRDefault="002B56B9"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31589" behindDoc="0" locked="0" layoutInCell="1" allowOverlap="1" wp14:anchorId="74A8249F" wp14:editId="6D7D4D64">
                        <wp:simplePos x="0" y="0"/>
                        <wp:positionH relativeFrom="column">
                          <wp:posOffset>-69215</wp:posOffset>
                        </wp:positionH>
                        <wp:positionV relativeFrom="page">
                          <wp:posOffset>-424353</wp:posOffset>
                        </wp:positionV>
                        <wp:extent cx="556209" cy="1847850"/>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3958" w:type="dxa"/>
                </w:tcPr>
                <w:p w14:paraId="71A3C08D" w14:textId="276E2AA4" w:rsidR="005275E6" w:rsidRPr="00B01670" w:rsidRDefault="00AF6780" w:rsidP="00AF6780">
                  <w:pPr>
                    <w:spacing w:line="260" w:lineRule="exact"/>
                    <w:rPr>
                      <w:rFonts w:ascii="Arial Narrow" w:hAnsi="Arial Narrow"/>
                      <w:color w:val="000000" w:themeColor="text1"/>
                      <w:highlight w:val="yellow"/>
                      <w:lang w:val="en-US"/>
                    </w:rPr>
                  </w:pPr>
                  <w:r>
                    <w:rPr>
                      <w:rFonts w:ascii="Arial Narrow" w:hAnsi="Arial Narrow"/>
                      <w:b/>
                      <w:lang w:val="en-US"/>
                    </w:rPr>
                    <w:t>1</w:t>
                  </w:r>
                  <w:r w:rsidR="00C673B9" w:rsidRPr="00C673B9">
                    <w:rPr>
                      <w:rFonts w:ascii="Arial Narrow" w:hAnsi="Arial Narrow"/>
                      <w:b/>
                      <w:lang w:val="en-US"/>
                    </w:rPr>
                    <w:t>.5</w:t>
                  </w:r>
                  <w:r w:rsidR="005275E6" w:rsidRPr="00C673B9">
                    <w:rPr>
                      <w:rFonts w:ascii="Arial Narrow" w:hAnsi="Arial Narrow"/>
                      <w:b/>
                      <w:lang w:val="en-US"/>
                    </w:rPr>
                    <w:t>%</w:t>
                  </w:r>
                  <w:r w:rsidR="005275E6" w:rsidRPr="00C673B9">
                    <w:rPr>
                      <w:rFonts w:ascii="Arial Narrow" w:hAnsi="Arial Narrow"/>
                      <w:lang w:val="en-US"/>
                    </w:rPr>
                    <w:t xml:space="preserve"> lamb prevalence </w:t>
                  </w:r>
                  <w:r w:rsidR="005275E6" w:rsidRPr="00A70E28">
                    <w:rPr>
                      <w:rFonts w:ascii="Arial Narrow" w:hAnsi="Arial Narrow"/>
                      <w:lang w:val="en-US"/>
                    </w:rPr>
                    <w:t xml:space="preserve">(range </w:t>
                  </w:r>
                  <w:r>
                    <w:rPr>
                      <w:rFonts w:ascii="Arial Narrow" w:hAnsi="Arial Narrow"/>
                      <w:lang w:val="en-US"/>
                    </w:rPr>
                    <w:t>0.5</w:t>
                  </w:r>
                  <w:r w:rsidR="005275E6" w:rsidRPr="00A70E28">
                    <w:rPr>
                      <w:rFonts w:ascii="Arial Narrow" w:hAnsi="Arial Narrow"/>
                      <w:lang w:val="en-US"/>
                    </w:rPr>
                    <w:t xml:space="preserve">% to </w:t>
                  </w:r>
                  <w:r>
                    <w:rPr>
                      <w:rFonts w:ascii="Arial Narrow" w:hAnsi="Arial Narrow"/>
                      <w:lang w:val="en-US"/>
                    </w:rPr>
                    <w:t>3</w:t>
                  </w:r>
                  <w:r w:rsidR="00CF5E9F">
                    <w:rPr>
                      <w:rFonts w:ascii="Arial Narrow" w:hAnsi="Arial Narrow"/>
                      <w:lang w:val="en-US"/>
                    </w:rPr>
                    <w:t>.4</w:t>
                  </w:r>
                  <w:r w:rsidR="005275E6" w:rsidRPr="00A70E28">
                    <w:rPr>
                      <w:rFonts w:ascii="Arial Narrow" w:hAnsi="Arial Narrow"/>
                      <w:lang w:val="en-US"/>
                    </w:rPr>
                    <w:t>% across the State).</w:t>
                  </w:r>
                </w:p>
              </w:tc>
            </w:tr>
            <w:tr w:rsidR="005275E6" w:rsidRPr="00205932" w14:paraId="1B711DA5" w14:textId="77777777" w:rsidTr="00981BA4">
              <w:trPr>
                <w:trHeight w:hRule="exact" w:val="737"/>
              </w:trPr>
              <w:tc>
                <w:tcPr>
                  <w:tcW w:w="999" w:type="dxa"/>
                </w:tcPr>
                <w:p w14:paraId="63062396" w14:textId="706013DC" w:rsidR="005275E6" w:rsidRPr="00205932" w:rsidRDefault="005275E6" w:rsidP="005275E6">
                  <w:pPr>
                    <w:rPr>
                      <w:rFonts w:ascii="Arial Narrow" w:hAnsi="Arial Narrow"/>
                      <w:lang w:val="en-US"/>
                    </w:rPr>
                  </w:pPr>
                </w:p>
              </w:tc>
              <w:tc>
                <w:tcPr>
                  <w:tcW w:w="3958" w:type="dxa"/>
                </w:tcPr>
                <w:p w14:paraId="7D90148B" w14:textId="6B71E190" w:rsidR="005275E6" w:rsidRPr="00B01670" w:rsidRDefault="00C673B9" w:rsidP="00AF6780">
                  <w:pPr>
                    <w:spacing w:line="260" w:lineRule="exact"/>
                    <w:rPr>
                      <w:rFonts w:ascii="Arial Narrow" w:hAnsi="Arial Narrow"/>
                      <w:color w:val="000000" w:themeColor="text1"/>
                      <w:highlight w:val="yellow"/>
                      <w:lang w:val="en-US"/>
                    </w:rPr>
                  </w:pPr>
                  <w:r w:rsidRPr="00C673B9">
                    <w:rPr>
                      <w:rFonts w:ascii="Arial Narrow" w:hAnsi="Arial Narrow"/>
                      <w:b/>
                      <w:lang w:val="en-US"/>
                    </w:rPr>
                    <w:t>1</w:t>
                  </w:r>
                  <w:r w:rsidR="005275E6" w:rsidRPr="00C673B9">
                    <w:rPr>
                      <w:rFonts w:ascii="Arial Narrow" w:hAnsi="Arial Narrow"/>
                      <w:b/>
                      <w:lang w:val="en-US"/>
                    </w:rPr>
                    <w:t>%</w:t>
                  </w:r>
                  <w:r w:rsidR="005275E6" w:rsidRPr="00C673B9">
                    <w:rPr>
                      <w:rFonts w:ascii="Arial Narrow" w:hAnsi="Arial Narrow"/>
                      <w:lang w:val="en-US"/>
                    </w:rPr>
                    <w:t xml:space="preserve"> mutton prevalence </w:t>
                  </w:r>
                  <w:r w:rsidR="00A70E28" w:rsidRPr="00A70E28">
                    <w:rPr>
                      <w:rFonts w:ascii="Arial Narrow" w:hAnsi="Arial Narrow"/>
                      <w:lang w:val="en-US"/>
                    </w:rPr>
                    <w:t xml:space="preserve">(range 0% to </w:t>
                  </w:r>
                  <w:r w:rsidR="00AF6780">
                    <w:rPr>
                      <w:rFonts w:ascii="Arial Narrow" w:hAnsi="Arial Narrow"/>
                      <w:lang w:val="en-US"/>
                    </w:rPr>
                    <w:t>2.6</w:t>
                  </w:r>
                  <w:r w:rsidR="005275E6" w:rsidRPr="00A70E28">
                    <w:rPr>
                      <w:rFonts w:ascii="Arial Narrow" w:hAnsi="Arial Narrow"/>
                      <w:lang w:val="en-US"/>
                    </w:rPr>
                    <w:t>% across the State).</w:t>
                  </w:r>
                </w:p>
              </w:tc>
            </w:tr>
            <w:tr w:rsidR="005275E6" w:rsidRPr="00205932" w14:paraId="422AA65F" w14:textId="77777777" w:rsidTr="00981BA4">
              <w:trPr>
                <w:trHeight w:hRule="exact" w:val="1202"/>
              </w:trPr>
              <w:tc>
                <w:tcPr>
                  <w:tcW w:w="999" w:type="dxa"/>
                </w:tcPr>
                <w:p w14:paraId="5D8B143D" w14:textId="02534B1F" w:rsidR="005275E6" w:rsidRPr="00205932" w:rsidRDefault="005275E6" w:rsidP="005275E6">
                  <w:pPr>
                    <w:rPr>
                      <w:rFonts w:ascii="Arial Narrow" w:hAnsi="Arial Narrow"/>
                      <w:lang w:val="en-US"/>
                    </w:rPr>
                  </w:pPr>
                </w:p>
              </w:tc>
              <w:tc>
                <w:tcPr>
                  <w:tcW w:w="3958" w:type="dxa"/>
                </w:tcPr>
                <w:p w14:paraId="3B944512" w14:textId="77777777" w:rsidR="005275E6" w:rsidRPr="00B01670" w:rsidRDefault="005275E6" w:rsidP="005275E6">
                  <w:pPr>
                    <w:spacing w:line="260" w:lineRule="exact"/>
                    <w:rPr>
                      <w:rFonts w:ascii="Arial Narrow" w:hAnsi="Arial Narrow"/>
                      <w:highlight w:val="yellow"/>
                      <w:lang w:val="en-US"/>
                    </w:rPr>
                  </w:pPr>
                  <w:r w:rsidRPr="00C673B9">
                    <w:rPr>
                      <w:rFonts w:ascii="Arial Narrow" w:hAnsi="Arial Narrow"/>
                      <w:lang w:val="en-US"/>
                    </w:rPr>
                    <w:t xml:space="preserve">Pneumonia is of particular concern when it progresses to cause pleurisy. Cases of pleurisy are found in almost all lines of mutton and require carcase trimming.  </w:t>
                  </w:r>
                </w:p>
              </w:tc>
            </w:tr>
          </w:tbl>
          <w:p w14:paraId="793D5463" w14:textId="75CA6014" w:rsidR="005275E6" w:rsidRPr="00205932" w:rsidRDefault="00D76608" w:rsidP="005275E6">
            <w:pPr>
              <w:spacing w:before="240"/>
              <w:contextualSpacing/>
              <w:rPr>
                <w:rFonts w:ascii="Arial Narrow" w:hAnsi="Arial Narrow"/>
                <w:b/>
                <w:sz w:val="26"/>
                <w:szCs w:val="26"/>
                <w:lang w:val="en-US"/>
              </w:rPr>
            </w:pPr>
            <w:r>
              <w:rPr>
                <w:rFonts w:ascii="Arial Narrow" w:hAnsi="Arial Narrow"/>
                <w:b/>
                <w:noProof/>
                <w:color w:val="72BF44"/>
                <w:sz w:val="36"/>
                <w:szCs w:val="36"/>
                <w:lang w:eastAsia="en-AU"/>
              </w:rPr>
              <w:drawing>
                <wp:anchor distT="0" distB="0" distL="114300" distR="114300" simplePos="0" relativeHeight="252446207" behindDoc="0" locked="0" layoutInCell="1" allowOverlap="1" wp14:anchorId="4A494668" wp14:editId="41999E7D">
                  <wp:simplePos x="0" y="0"/>
                  <wp:positionH relativeFrom="column">
                    <wp:posOffset>3694181</wp:posOffset>
                  </wp:positionH>
                  <wp:positionV relativeFrom="paragraph">
                    <wp:posOffset>1490779</wp:posOffset>
                  </wp:positionV>
                  <wp:extent cx="782955" cy="792480"/>
                  <wp:effectExtent l="0" t="0" r="0" b="762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82955" cy="792480"/>
                          </a:xfrm>
                          <a:prstGeom prst="rect">
                            <a:avLst/>
                          </a:prstGeom>
                          <a:noFill/>
                        </pic:spPr>
                      </pic:pic>
                    </a:graphicData>
                  </a:graphic>
                  <wp14:sizeRelH relativeFrom="page">
                    <wp14:pctWidth>0</wp14:pctWidth>
                  </wp14:sizeRelH>
                  <wp14:sizeRelV relativeFrom="page">
                    <wp14:pctHeight>0</wp14:pctHeight>
                  </wp14:sizeRelV>
                </wp:anchor>
              </w:drawing>
            </w:r>
          </w:p>
        </w:tc>
      </w:tr>
      <w:tr w:rsidR="005275E6" w:rsidRPr="00205932" w14:paraId="0A2488FB" w14:textId="77777777" w:rsidTr="00B30416">
        <w:trPr>
          <w:trHeight w:hRule="exact" w:val="6974"/>
        </w:trPr>
        <w:tc>
          <w:tcPr>
            <w:tcW w:w="9634" w:type="dxa"/>
          </w:tcPr>
          <w:tbl>
            <w:tblPr>
              <w:tblStyle w:val="TableGrid"/>
              <w:tblpPr w:leftFromText="180" w:rightFromText="180" w:vertAnchor="text" w:horzAnchor="margin" w:tblpXSpec="right" w:tblpY="96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06469976" w14:textId="77777777" w:rsidTr="00981BA4">
              <w:trPr>
                <w:trHeight w:hRule="exact" w:val="680"/>
              </w:trPr>
              <w:tc>
                <w:tcPr>
                  <w:tcW w:w="999" w:type="dxa"/>
                </w:tcPr>
                <w:p w14:paraId="3AAEAEE7" w14:textId="7FA36DB3"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53114" behindDoc="0" locked="0" layoutInCell="1" allowOverlap="1" wp14:anchorId="289B8CDA" wp14:editId="5AD69941">
                        <wp:simplePos x="0" y="0"/>
                        <wp:positionH relativeFrom="column">
                          <wp:posOffset>-99060</wp:posOffset>
                        </wp:positionH>
                        <wp:positionV relativeFrom="page">
                          <wp:posOffset>-16204</wp:posOffset>
                        </wp:positionV>
                        <wp:extent cx="577005" cy="1352550"/>
                        <wp:effectExtent l="0" t="0" r="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5A78A60A" w14:textId="77777777" w:rsidR="005275E6" w:rsidRPr="00205932" w:rsidRDefault="005275E6" w:rsidP="005275E6">
                  <w:pPr>
                    <w:pStyle w:val="PIRSANormal"/>
                    <w:spacing w:after="0"/>
                    <w:rPr>
                      <w:lang w:val="en-US" w:eastAsia="en-US"/>
                    </w:rPr>
                  </w:pPr>
                  <w:r w:rsidRPr="00205932">
                    <w:rPr>
                      <w:lang w:val="en-US" w:eastAsia="en-US"/>
                    </w:rPr>
                    <w:t>Contagious bacterial disease causing lymph node abscesses. It is most co</w:t>
                  </w:r>
                  <w:r>
                    <w:rPr>
                      <w:lang w:val="en-US" w:eastAsia="en-US"/>
                    </w:rPr>
                    <w:t>mmonly transmitted at shearing. Vaccination is effective.</w:t>
                  </w:r>
                </w:p>
                <w:p w14:paraId="6186AA78" w14:textId="77777777" w:rsidR="005275E6" w:rsidRPr="00205932" w:rsidRDefault="005275E6" w:rsidP="005275E6">
                  <w:pPr>
                    <w:spacing w:before="120"/>
                    <w:rPr>
                      <w:rFonts w:ascii="Arial Narrow" w:hAnsi="Arial Narrow"/>
                      <w:lang w:val="en-US"/>
                    </w:rPr>
                  </w:pPr>
                </w:p>
              </w:tc>
            </w:tr>
            <w:tr w:rsidR="005275E6" w:rsidRPr="00205932" w14:paraId="673A5048" w14:textId="77777777" w:rsidTr="00981BA4">
              <w:trPr>
                <w:trHeight w:hRule="exact" w:val="907"/>
              </w:trPr>
              <w:tc>
                <w:tcPr>
                  <w:tcW w:w="999" w:type="dxa"/>
                </w:tcPr>
                <w:p w14:paraId="5D79EB81" w14:textId="1BEDAACC" w:rsidR="005275E6" w:rsidRPr="00205932" w:rsidRDefault="005275E6" w:rsidP="005275E6">
                  <w:pPr>
                    <w:rPr>
                      <w:rFonts w:ascii="Arial Narrow" w:hAnsi="Arial Narrow"/>
                      <w:lang w:val="en-US"/>
                    </w:rPr>
                  </w:pPr>
                </w:p>
              </w:tc>
              <w:tc>
                <w:tcPr>
                  <w:tcW w:w="5805" w:type="dxa"/>
                </w:tcPr>
                <w:p w14:paraId="294C9113" w14:textId="77777777" w:rsidR="005275E6" w:rsidRPr="00205932" w:rsidRDefault="005275E6" w:rsidP="005275E6">
                  <w:pPr>
                    <w:pStyle w:val="PIRSANormal"/>
                    <w:spacing w:after="0"/>
                    <w:rPr>
                      <w:lang w:val="en-US" w:eastAsia="en-US"/>
                    </w:rPr>
                  </w:pPr>
                  <w:r w:rsidRPr="00205932">
                    <w:rPr>
                      <w:lang w:val="en-US" w:eastAsia="en-US"/>
                    </w:rPr>
                    <w:t>= ↓ wool production (up to 7% in the year of infection), wool contamination, occasionally chronic infection causes illthrift, emaciation and poor reproductive performance.</w:t>
                  </w:r>
                </w:p>
                <w:p w14:paraId="79665E3D" w14:textId="77777777" w:rsidR="005275E6" w:rsidRPr="00205932" w:rsidRDefault="005275E6" w:rsidP="005275E6">
                  <w:pPr>
                    <w:pStyle w:val="PIRSANormal"/>
                    <w:spacing w:before="120" w:after="0" w:line="240" w:lineRule="auto"/>
                    <w:rPr>
                      <w:lang w:val="en-US" w:eastAsia="en-US"/>
                    </w:rPr>
                  </w:pPr>
                </w:p>
              </w:tc>
            </w:tr>
            <w:tr w:rsidR="005275E6" w:rsidRPr="00205932" w14:paraId="6C29EB37" w14:textId="77777777" w:rsidTr="00981BA4">
              <w:trPr>
                <w:trHeight w:hRule="exact" w:val="804"/>
              </w:trPr>
              <w:tc>
                <w:tcPr>
                  <w:tcW w:w="999" w:type="dxa"/>
                </w:tcPr>
                <w:p w14:paraId="4326B964" w14:textId="2E4D5358" w:rsidR="005275E6" w:rsidRPr="00205932" w:rsidRDefault="005275E6" w:rsidP="005275E6">
                  <w:pPr>
                    <w:rPr>
                      <w:rFonts w:ascii="Arial Narrow" w:hAnsi="Arial Narrow"/>
                      <w:lang w:val="en-US"/>
                    </w:rPr>
                  </w:pPr>
                </w:p>
              </w:tc>
              <w:tc>
                <w:tcPr>
                  <w:tcW w:w="5805" w:type="dxa"/>
                </w:tcPr>
                <w:p w14:paraId="3FA305FF" w14:textId="65953E9B" w:rsidR="005275E6" w:rsidRPr="00205932" w:rsidRDefault="005275E6" w:rsidP="005275E6">
                  <w:pPr>
                    <w:pStyle w:val="PIRSANormal"/>
                    <w:spacing w:after="0"/>
                    <w:rPr>
                      <w:lang w:val="en-US"/>
                    </w:rPr>
                  </w:pPr>
                  <w:r w:rsidRPr="00205932">
                    <w:rPr>
                      <w:lang w:val="en-US" w:eastAsia="en-US"/>
                    </w:rPr>
                    <w:t xml:space="preserve">= </w:t>
                  </w:r>
                  <w:r w:rsidR="00B01670">
                    <w:rPr>
                      <w:lang w:val="en-US" w:eastAsia="en-US"/>
                    </w:rPr>
                    <w:t>t</w:t>
                  </w:r>
                  <w:r w:rsidRPr="00205932">
                    <w:rPr>
                      <w:lang w:val="en-US" w:eastAsia="en-US"/>
                    </w:rPr>
                    <w:t>rimming (↓ carcase weight).</w:t>
                  </w:r>
                  <w:r w:rsidRPr="00205932">
                    <w:rPr>
                      <w:b/>
                      <w:noProof/>
                      <w:color w:val="92D050"/>
                      <w:sz w:val="26"/>
                      <w:szCs w:val="26"/>
                      <w:lang w:eastAsia="en-AU"/>
                    </w:rPr>
                    <w:t xml:space="preserve"> </w:t>
                  </w:r>
                </w:p>
              </w:tc>
            </w:tr>
          </w:tbl>
          <w:p w14:paraId="1F31862F" w14:textId="77777777" w:rsidR="005275E6" w:rsidRPr="00205932" w:rsidRDefault="005275E6" w:rsidP="005275E6">
            <w:pPr>
              <w:pStyle w:val="Heading1"/>
              <w:outlineLvl w:val="0"/>
              <w:rPr>
                <w:rFonts w:ascii="Arial Narrow" w:hAnsi="Arial Narrow"/>
                <w:b/>
                <w:color w:val="92D050"/>
                <w:sz w:val="36"/>
                <w:szCs w:val="36"/>
                <w:lang w:val="en-US"/>
              </w:rPr>
            </w:pPr>
            <w:r w:rsidRPr="00205932">
              <w:rPr>
                <w:rFonts w:ascii="Arial Narrow" w:hAnsi="Arial Narrow"/>
                <w:b/>
                <w:color w:val="72BF44"/>
                <w:sz w:val="36"/>
                <w:szCs w:val="36"/>
                <w:lang w:val="en-US"/>
              </w:rPr>
              <w:t>Cheesy Gland (CLA)</w:t>
            </w:r>
          </w:p>
          <w:p w14:paraId="49F56D73" w14:textId="03D33ACF" w:rsidR="005275E6" w:rsidRPr="00205932" w:rsidRDefault="005275E6" w:rsidP="005275E6">
            <w:pPr>
              <w:spacing w:before="120" w:line="300" w:lineRule="exact"/>
              <w:rPr>
                <w:rFonts w:ascii="Arial Narrow" w:hAnsi="Arial Narrow"/>
                <w:b/>
                <w:color w:val="72BF44"/>
                <w:lang w:val="en-US"/>
              </w:rPr>
            </w:pPr>
            <w:r w:rsidRPr="00205932">
              <w:rPr>
                <w:rFonts w:ascii="Arial Narrow" w:hAnsi="Arial Narrow"/>
                <w:noProof/>
                <w:color w:val="72BF44"/>
                <w:lang w:eastAsia="en-AU"/>
              </w:rPr>
              <mc:AlternateContent>
                <mc:Choice Requires="wps">
                  <w:drawing>
                    <wp:anchor distT="0" distB="0" distL="114300" distR="114300" simplePos="0" relativeHeight="252239359" behindDoc="0" locked="0" layoutInCell="1" allowOverlap="1" wp14:anchorId="54EE494E" wp14:editId="2F25CA7B">
                      <wp:simplePos x="0" y="0"/>
                      <wp:positionH relativeFrom="column">
                        <wp:posOffset>172720</wp:posOffset>
                      </wp:positionH>
                      <wp:positionV relativeFrom="paragraph">
                        <wp:posOffset>148590</wp:posOffset>
                      </wp:positionV>
                      <wp:extent cx="1304925" cy="1285875"/>
                      <wp:effectExtent l="0" t="0" r="28575" b="28575"/>
                      <wp:wrapSquare wrapText="bothSides"/>
                      <wp:docPr id="727" name="Oval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50" cstate="print">
                                  <a:extLst>
                                    <a:ext uri="{28A0092B-C50C-407E-A947-70E740481C1C}">
                                      <a14:useLocalDpi xmlns:a14="http://schemas.microsoft.com/office/drawing/2010/main" val="0"/>
                                    </a:ext>
                                  </a:extLst>
                                </a:blip>
                                <a:srcRect/>
                                <a:stretch>
                                  <a:fillRect l="-21728" t="-7393" r="342" b="-7393"/>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B09061" id="Oval 727" o:spid="_x0000_s1026" style="position:absolute;margin-left:13.6pt;margin-top:11.7pt;width:102.75pt;height:101.25pt;z-index:252239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NPXD6AIAALIFAAAOAAAAZHJzL2Uyb0RvYy54bWysVN9v0zAQfkfif7D8&#10;nuVHU9JGS6eu3dCkwSYG4tl1nMbCsY3tNh2I/52zk5aNISEhXiz7bN999913d35x6ATaM2O5khVO&#10;zxKMmKSq5nJb4U8fr6MZRtYRWROhJKvwI7P4YvH61XmvS5apVomaGQROpC17XeHWOV3GsaUt64g9&#10;U5pJuGyU6YiDo9nGtSE9eO9EnCXJm7hXptZGUWYtWNfDJV4E/03DqLtrGsscEhUGbC6sJqwbv8aL&#10;c1JuDdEtpyMM8g8oOsIlBD25WhNH0M7wF646To2yqnFnVHWxahpOWcgBskmT37J5aIlmIRcgx+oT&#10;Tfb/uaXv9/cG8brCRVZgJEkHRbrbE4H8GdjptS3h0YO+Nz4/q28V/WKRVKuWyC1bGqP6lpEaMKX+&#10;ffzsgz9Y+Io2/TtVg2uycyoQdWhM5x0CBegQ6vF4qgc7OETBmE6SfJ5NMaJwl2az6ayYhhikPH7X&#10;xrq3THXIbyrMhODaes5ISfa31nlEpDy+8uYNvLjmQqBaQ3lAE0a5z9y1gWyfxPHRSDeI5e+iHAq5&#10;VnTXMekGZRomiIO2sC1AgjAl6zYMiDY3dQopQVc4IEQbLl2ICVkDYB/d5x/E8z2bLZNknl1Gq2my&#10;ivKkuIqW87yIiuSqyJN8lq7S1Q//O83LnWVQGyLWmh+VnOYvwP9RgGNPDRoMWkYggbEewB8ACjwe&#10;IYLJ0+ixWkM/QJeFPrLOMEdbb26AYW/3fRdlaZHBHID6RMVkPgEuKjzJM4ygBQfLUKbT/9G/L5N3&#10;JiTqoTLzZJoEpqwSvD5eWrPdrIQZABfZ5XWejxp59syonawDSq/Wq3HvCBfDHkIKOcrXK3ZQ/kbV&#10;j6BekEiQCgw62LTKfMOoh6FRYft1RwzDSNxI6IB5mud+yoRDPi0yL6+nN5unN0RScFVhh9GwXTk4&#10;wZcdiGLbQqRBjFItoWsaHsTsO2pANYKFwRBqMw4xP3mensOrX6N28R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Lgo+zhAAAACQEAAA8AAABkcnMvZG93bnJldi54bWxMj81OwzAQ&#10;hO9IvIO1SFwQdXDoDyFOhVA50kIpB25OvCRR43WI3Ta8PcsJTrurGc1+ky9H14kjDqH1pOFmkoBA&#10;qrxtqdawe3u6XoAI0ZA1nSfU8I0BlsX5WW4y60/0isdtrAWHUMiMhibGPpMyVA06Eya+R2Lt0w/O&#10;RD6HWtrBnDjcdVIlyUw60xJ/aEyPjw1W++3BaXh5XoSm/Krex4+r3Wyz3q/S6Wal9eXF+HAPIuIY&#10;/8zwi8/oUDBT6Q9kg+g0qLliJ8/0FgTrKlVzECUvanoHssjl/wbFDwAAAP//AwBQSwMECgAAAAAA&#10;AAAhAOo0Rt961gUAetYFABQAAABkcnMvbWVkaWEvaW1hZ2UxLnBuZ4lQTkcNChoKAAAADUlIRFIA&#10;AAF9AAABYwgGAAABpqLrLAAAAAFzUkdCAK7OHOkAAAAEZ0FNQQAAsY8L/GEFAAAACXBIWXMAACHV&#10;AAAh1QEEnLSdAAD/pUlEQVR4Xuz9ZXRj2boliMZ4r/t1wT11KA8lZ0ZCMDM4IhxhCIcdZmaWJcti&#10;BsuSLTMzMzMzh4MxOfPkoctQVV1ddatv1btdd/bcO7L/vd9vjB6jf6yxJUuW9vpgfnNurfXtfc9e&#10;fYX/O499CdGxMBqd0Cp0qKmqR2tzG9obmtDa0IKOrgF0tbWjta0RNTVVkMmycP7EAXh5nkJg0C3E&#10;JKUhXipDnEyN5Bw9FLZ8qPOKYSmuhbW4HuXVtfjnf/kXmGqHkFteA3tpNRQmIzRGA6w2A9x5dlgU&#10;CkwsbmN68R5evPwt+ot6sDS1g5mhBYz3LKOzeBhDdUMYaO3FYHsPRjp7MdTUi0ajHTV6E/ZFB4Yi&#10;z1mE6uoqNDe1oLOjD80tnEhLEzo6u9HS1oD6mlJUlBdDK01CoH84zp96lxPwRUhMNAITYhGdmobI&#10;ZCkS5XqkK4yQ6sxQmQ3IMZp5wjzJ/ALocvOQY7JApVNDq1Mi16yEPUeKoZFpTC3v4PGz7/Htk99h&#10;d+M+nj/5HFvru5geWcLk9BNMjU7j2R/+MyaG19Fb24zBpnaMdg9hmBPZ53AWori4GPUNjahrqEZN&#10;XS2qa8pRWVmC8vIylJQUocBhhVUjRXqUHyLCsvDpu7/BuTMf4eq1U/D0uQW/wDsICgtHkiQHUclJ&#10;SEiKhyw7BamSFGTJJJCrNZCp1VCpVTAYFTDr1cjV5mBoYByPX36Dzd3n+Ju//Ecsj87gb//+v+D+&#10;xhZWJyewubqOuallDPZMYbC/DzMLrzDSM4ae8l505uejv64a+wrchSgpdaO6tgZVpYUoKytGeUUx&#10;Ctx5cDntsJsVMKjSIUuNQqRfINKTjDj54cc4/OGvcfrkR7hy5QQ8PM7Cx+82QqMTEBoZjtiYMGRk&#10;xEAiSYRGIYNeb4HTVYi6mkaMDk3DEJ+AzY1dbG3fx70Hz/Hg8SvsLG1iYXgG60vzGG+ow8p0BzYW&#10;G7E2MoDRiVlMzm1gfHwWCzOzmBqeQlFOIapz3djnLipAeVUFqsqKUFLoRAUf5xc4kO+w8MQzoclK&#10;hCTRHxHeV3F6/35oVA7I4g3Y/+Of4uO3f4qTh97BhXOH4Hn9Em773kJEeBDCwwKRo9Rg9/632Nt6&#10;ht/+6d/Tyo+xu/cIDx48wsbqJh4/eoJXL7/G2swK1hansLk5g53NMTx+vI711WFOil5YGcPcYAXu&#10;LfRieHkTE3vPcP/eIyzOLGO4ZRZdHQPYV1JahMLCApQ485CfaxU9UFhYDJvFAFVWMlLC/OBz8gik&#10;Gsa1MRfpTGStzAbvg344+st3cGT/Wzh35B14XjqJhPh4lDPhtu+9JEJ8j8+++Uu8/PqP+Ozr3+H5&#10;y6/wiF/+4tFzPF5ewKP1NTzYvof12VFM9Tdg74sH2Hm6hrUFJvHKIDYe7GFsvBULc13YmevDRk8d&#10;pveeY5Ahtby4hpHeOYyNTWOfk2FSXFKA/Dw3CvJ54lYD8hjzQpxmJkTA8+hZKHRMRFcRzO5KaG15&#10;UBBFku+mIikshSGVBY1Sj8rqdgwzBLbuv8Le82954r/D4+cP8Lu/+yNe/e45Xv3+JV58Rw/sbuPJ&#10;/S083tvE1sIoZgc6Mbfcg+0vtrH92Soef3YPj57tYfPBCpZ3pjEz3YLN5S5OrB9TK5PoYBgtLW6g&#10;s3EArRWNnEC+E4XMA5fLiVyHE3Z7LuOekChNQcitm8jRm2FwFELncENjd0KmM0JttnFSWthMhfSa&#10;G4313RgaW8bKyibu7TG216cZLgvYe7mBR18/xOPvnuHxbx/i/jc7ePL1A4bNIFZn2jE72IzRsUEs&#10;P5hB16gT689m8fKPL/D02xfYebGO+Z05DC32YnylFwu7s1jcGEcTEamXhuptH0VjQRP2fff99yhp&#10;m4eJCGGzGqGndfVaGZIig5Ct0kNtd8BUWE5cr4IpvxQmVwnUFjOUGj2MhMVq1o6+nlFMj01hfW0J&#10;WxsT2L23gO0na1h5sID1F/ew8WQdm682sXxvEI+/voeHnz3EbE8FRrqbMbs0gqWHU1h5MouNZyuY&#10;3hjA5NYUpu9NY4i58OIvvsLQzjL65zoxud6L2r5pdAwzB/qn0NfNEDIY9NDqNdCqlUQMBbKzpZBl&#10;JiPI2xdqWt9SVIncYiY2T9RUVAFXeQt0NgdyrTbodTrUN3USn8cJd2OM3THMrA5gdpEFZ6YFQwsd&#10;mNmaxhy9sfBgDrNbffjyTy84iQfoKtNjoG8Am5zo9M4EVh/NcCLzWHt1DxNrg+id6cLY6hC9soqZ&#10;h6sY4GQm14fQOrKIzrElTE8voLOtE/tUPHEFT1wmy0BmSgJSE+OQEHkHianpUDJcTLlOWB0uHnNh&#10;4WMzw8nMnNBrDTAZjGhs7ML48ADGBxswNteGgdFq9IzUonu0AZ2jtQyBPiJIB+Z4cu6yFPRPuPDw&#10;qz3UFdlQV1mAtWcMvefb2Pv2GSY3RzGzM4aJ7QlM785jjN6c25vB0Eofxvja0BwL2Cytv3SP+TaB&#10;9haiUHaWFFkZQjLGIDU2Fglhobh79SRSOIGs7Ezk5MigIY7rTDYYWfRyJEboDITS1Ewo+HptSRn6&#10;m6swONmM1v4yNHeXoHOoAY2dRahrJ/b3lKB1qBSjy42oYth0j+Zj68Uaiuw2noALy4+XOBax9GgR&#10;s/fpqYeLWOOEFh8to2u8gYO0hse2kQr0TtVhcoETWNlBV+8IhpgP+xLjIpAWE4WYYF9EBvoh5KYH&#10;Ln56CFJpBtKS46FU62Gy5iNHZqQHSqA1ChMp4HMJJHExcNvMaO+oROdAOarqc1HbXILaVjdP3o3i&#10;GiuKGxyoqNeiY6QEs3sTdH8xFu6NwUVQaG50oGeyFuNrXbT6FFafrWP7y8dM2DEsP9nA9NYkRgkI&#10;TSP1qO6pQf9MG2bXd5gPc+geGEVn7yD2xYQGIeL2TdxlNb3LYuR99gg8TpxHfGggK68/DLYSKNI0&#10;MHISZmsRJud3oaE3pNmcYEwEykpq0dZbhcomB+rbylDd6CSJs8GeJ4PJIYerwkDLV6G6SYeByRI0&#10;9LuxsjeA+tYm9A1WMzfmMbLUiZ0v72HlGWvD959h+9USdl/QI/eWiEDdaBxuQE13GUaX+jCxvIY+&#10;5lzfxCTq25kDgdfPw/v0EVw6+CGuHj6Isx++iYyIRKTe8YU8SwlVDpObhExNxNFabOLRYHUiWy5H&#10;ckw47EzoClq5qMqEkupcFFbaUFBB6lCkQmmllQBgRF6xniBgRRNPvm+uCYv35lDZXIGOgUqMMukH&#10;F7vwzd/+EQt7U/j8T19jbL4W81s9nMA8BpaG0TLejLaJOoyuDWN8aQ39JIDdw6Msrkrsu3hov0gL&#10;PvzRT3D0rd8gLjiZpCsXaVHJMMrNZI5myA0mMslckVnmGI3I4fPM9EwSNTOKaopQSqsX1VlQWGVH&#10;fqkJxTzmFWlhdMngrrDCYpeIE6jrLsTA+ijGV3sIDFq095VhYmscg8u9GFkjEKz2YXShnXA7TcQa&#10;xuBcD7qGa9A5142u2VYxkUeWVzAyvYaxhSVEpmRh30dvvImzJy7go1+9hTNHb8CkdSCT1VXBF7Mk&#10;2VBZ7FCareIkMpQq0uUcPjYjNTMDKXxPSV0+rW5APmHRWWiEq8wCd7FBPBbVcSIlfI1hZCuQo6ot&#10;H87ydHTPtrPGZKKpuxid083oGONJjtehf7qRQMCEJy8amO0k6rSiY4L0eW0Iy09XMLU9ioGZOUwt&#10;bWF0fgHpPKd97/z6PRzffxhn3v8EaiXhUWlAZkgsshMSkJmaCgVPNlurh9xoRRrDKS07B9kUEomZ&#10;KfC8eAIGSzocBQrYnDLYC/V8rILDbYTZnom8QgVqWgsY/244i7XIdachv1KJwhotgu7chIMeauyv&#10;QE2nGy0jVWgbrkbDQC16RkvQw4n1cszcZ1Hbncb49jjGNwfRNzODiZUNdPdPIDKLHjjy4SEmsC9S&#10;A6NgMeTDmqWDKo3WjYpCanoKkiUyKq9ECpZUxKZnQG7KQ1xmJuLS4uDlcwWZ0jDCbAoM5kzYcnNg&#10;cWTDxJO355HJ6mKgM6ZDKr8LpTaeioxCpkxHLygQeNsLeaUWip0U5JUpUdGaj+qOAvQzH9oInSOr&#10;g7jH2jBE649ukfDdIyJtj6BrbAiTzIPeiSmEpGQzB45fIBxmIfVuENQSFYwJjO3EJCSSsycmJyIx&#10;Lh5RsYn47g+/R0RSCqLTMhHLCUQQQr0DvBEWdgsyRTTrRJo4Cb05FVpDCiRZt2EwpYrPdaYUGG0Z&#10;MLsyYHMlMixjEex/GxqHHvZyLUp58rUD9Wgfr0X7WAN65igbl7oxuNTP2G/DCCfQO9+N/iXKXRbN&#10;3vEZstJ5XPPxxb64yDRW3kTIU6RQhmdid3kXyXFxiI+MRGQUi1qgP/yDQnDDzxc3qL5ueV1FREgw&#10;glnwPP2u8XUfJGQEIlsRB7UmEUpJOGQSfzhypUhL92IhvAuVJgxpGTeg1IchMc2T4zqiYkKRo0vh&#10;BNQoqDOissuN2m7WhqEKlLZYMbjCEyVi9S51oWWauTDfyck0ob6lHT1DE6z24zh98Qz2RYVEQyZV&#10;IiUwBmapBgaGS2JEGOJY4ELDQ+Dr54Nb5EVXPT1wyeMCbnheRFDAHU4qADe9r+GD3/wYQSFXEB1x&#10;FUl3LsGoiYRGFoGosKuk2THIyrqDqOjzDEcvJGd6ISXLF1EJt+Bx/iyuXfwASnsaXHUGVLQTwaoN&#10;qGY+TO+OYvXpMqvzLArqVSjvLEDtoFDVC9FCcd87voruvlGEJ2diX3xMJkMnByaKcRNFS3aAF2L8&#10;7yAmKhBet27g1g1PXLl6EafPnsZ5fumly2dw3fMqJ3YLnh6XcejAB7h+4zRi4+9CmngXUXePIyn6&#10;GsJDzvB/30OQ/3GEh59BUDCl581PEJlwGdc8DuHkwQ9w4pN3kCAJZEjFk07XoI9hMjTZgkmSwYXd&#10;Saw9WsL60wUWuFWM3p9DcX0JakoK0T9A+t07xGrfjn0JkUnICEuCXq6DUpoDPYV4YngUQygMdxgy&#10;HlcvUPNewanTR3HixDGcPHkCZ86fwTUWwEuXzuKTT97GhUtH4XHufVw/9w6unvsNzh//NS5deJf/&#10;+y5u3TqMG9c/wY2bR3H2wgfw8juEy1fO48zxA7h6/jy19duobjCioasQjQyjFtYGgVONkMlOrg++&#10;5kg7k5jaHMIMkaihrgrDI/Nob+9BR1839kX6hSAjKhWyJCmsahOUaWmQpqQiLjoEYaQZXt43cJUn&#10;euyT/Tj0wZs4/PFHOHXkIC5ePsXJHMAH7/4GP/3Rv8J7b/0YP//Jv8Ynn/4SPl4nccf/ElxuFQpK&#10;NJSZZlS1OFHWmIuiSjVqa0woY8W+SericOWgqN6A+p4iVDVa0dJfjrq2ArT1lZMUktlOsoAt0SP3&#10;FzG1Tkq9MYqJ9RFOoBOdXV3Y53/WF+kxOUiJSGIYGaDL4GSSSavjghEdFgw/39sMm7M4deY0jh8/&#10;iaOnzuDcpYs4c+IoTp04iPc5gTd+8u9w+epxlNU70dpbgaIKDeqa7KgjutS3kGrU2mjdQjQxhqs6&#10;nahuzyeE6hAe6oWyBhvKG1nFK1VM4jKU1xpRWMpJthWjhTWhmQy2obeSNaFL5ELCBARPjG4MYXB+&#10;GPtig6KRFhoDJVGoqqQc0jsh0GRlQpaRiPAgP3heu4IzZ3jiRw/j0JFD+PTwpzh5mqHECRw69AHe&#10;/vmPEJ3qT0phhpsnVcuTrmkQTohWbc1DC2l1c1cRapodaCNjLa5ToaGvGKa8LCTF+8PklKKkgXTD&#10;nQVXtQmFHOUtRXCWcBIdpSyAar7uQG0XPTLGqrzUi4mNEdaLPvQSYvfFBUcjOy4NsqBYGDKlRCIp&#10;NNI0ZKWQYof6081M4FPHcOzYYZzmRI6dOITDRz7E4YNvY/97v4KNYWIvUpJS2FBdb0VtkxMtHYWM&#10;61zR8hWk2GU8qTaGQ2W7i1VYg9bRSjgrjIgN90BaqjesBVIUNpLBlmngLNOiqKGALDiT3skjEdSy&#10;yBWSZ1lYscvFyt270Is+htUAxf4+vzM3EHvTCxmBoVAkJUCWGA9FZizSI3yJJqEICQkhXHrh2k1P&#10;HD70MU4cO4RDn76LT9//JbJYwKxknW5av4x0uqqtUHS9wE7L6xyiF8oa7CiutaCiiRPheyqahRMp&#10;gKNcx2IZhMgwL0rXRFjz5WSuKuTx7xWdZcivySMBpCdrC1jBzRw6FNY5qS8YgoM1LHykHlSA+27u&#10;P4K4O8HIDI+BPCEG6dQBOcnhyIgLRHzEXWK+P65eYNwzbI7z5E8c/QRHPv0Q+9/8BcV9Kt2u55eQ&#10;wPFkazuKUE2VVdVU8FrM1AqCxg5HBekDkze3UoGSeoZEvYWey0ESBVNMpD+iQq9DrUtjBY+BlfzJ&#10;UqyA3qWGiQluJr9ylufCWeVAfl0eP8MKZ3M+8ptdqKbS2xcalAyNJhfqjGzosjSE1BAkshakhPkg&#10;nFh/5+ZVXL14ikl7BAcP7MfBj/bjwPtv4e2f/gwOhk5+hRYunryrgl5g2BTX21HJPHBXG4kuFliL&#10;lcirsaC4iV9elsP35qCqtQQqQzLS5ORZId6IjAgSw0mtJeXIzYScBFGZKyHf8obCkgIHdUZuuQnW&#10;CjtsJVo4yYBL20tQQfm6Lz4xi6TLRrnIxNKboVdkI9bnOgKuHMWVYx/Di+X68unjOPnpARz68D18&#10;+Ktf4q0f/xgf/frXcORn0s1GhpCFRxMKqpnIwnMehVAQwsRWooCdk3RUamg9aoT8NJidmVDpspBB&#10;2Xr3xmGkJsciNuo2kmK9KZqSYS0zI0MTAakpEcExF5GZEwmVTQ51rgzafCWsJXq4mWvVfUXYl5wi&#10;gUFPNztL4M4vhsNqhTFHgazUFITfDcR1hs6J/W/i4Fu/woc//zO8+7Mf4eNfvgF5WioMmhjkkj7n&#10;CyHCGHVVmhhSFDkMqQLSAnuJijTBCEct9UCVFga3lKIoCgp1KPQWHRQ5qYi6cw7pRCOpLEO8GpKj&#10;iWO4UIM4MkgzJFCSml/3eRcy/o+5nMqQUlXvlIsJX06qvi9LIkUuZaHT6kIJJ1BaXAGHOVcU8kaL&#10;k5wmDH5enjh/6CBOfEz0eesXOPzOr6GUKyh6gmCzZnEScgoWBbFdI8rHPCZjEXOjgOijd0pgLslm&#10;LEuQW6UjuvCxWQGTSQNdTgwFVArrkC9ypCmk3ZmQkFrIFBHIJhVX52UjINIDsRI/pGYHQG5OgdbF&#10;76K6M9NgphJKSpvdCafdhsI8okR+EQqL6+HiZBwuIkFpLa1lQkJ8Mu5cu4irRz7CmQ/ewskP3kYM&#10;Uctq1EKdFQOtKoZCRk1RQz1g4wlbSZud2fSAlhOTEVEsyC3VQ2+XkZ3GwM16Y7MxN+wa2MxSaLVp&#10;kEsiIM/JRHpGBDJl4VSBidC6lcyHFGqQDGQZs5CpjYKh2AwrC10uJ6B3qbDPmZeHIqcTpXkulBeX&#10;iNc6RxYfwOmuJL93crggJUeKCboL/ytnceXQ+7h0+BNcZEGzGCxkn0qoZVFQSQOhzglCThapdaYf&#10;LUoarQgmQIQjW+aHrDQvaNTkXHoiiyGHk8+GjcOsz4Q2J44axAeytEhkSdORHB+ANFJylZnsgBo7&#10;QxuDRFkAsjTBUNtTaH0jLKQocnMG9llzGAImVkCXGwWuIpQU16HQXQYnHwtX3vRa8iPq4KTIQIR7&#10;X8Xtq+dx48xhTuIALh89BbOOJ6GVwMqwUGVFwqjLgSonkZOIpFXDIJeSrmdFQKMVLC2DQcdCqaBK&#10;S44k/4pDepQPFKnRhG1/xPtfhjQ9FUkCKoVcZpHzQjZzIlniSx0eCbU5lLGvZxgpoLYmIiM9FPvM&#10;SsauNQ8uRx4KHMUoLCpHQa4LeRyu/AIYOQm5NBHpcWGI9LuCu9cvE5nO4vqpE7hGehHh7Q+70YA8&#10;erCwqAROZz4nTjQTfgtTZUGnU0JvfH39VaNRcFLJSI4KRqK/J1KD/ZBw5wZS7t5ERvgdJPOkU0Nv&#10;IDXcH0lh3jSaL+IiLyFL7g9Dnhx6WzKUVH4SFelPahAMVj322W3EVpMRuTqiiKsYeQ5WSaMOVhVj&#10;N49e4InkZKUiIyEYsYE3EOh1Bbc9LuHWubO4evQorrO43bnpzzCSo725HblGMywqFQySdFqbiWY0&#10;wUAjGM0mhpCe6BUPWWoSBZQPUoJ9kBbhj/Qgb3ECaVEBkCSGkMaE0GChSI0OgCwzGAqGWWoGw1Id&#10;SZUXzpO/y1Ck/DXYsM9ktsJht8PlLBITN9fOoqEzwEJ0MrDQmPWEu/QEpMXcRXyoH4J9b+H2tTPw&#10;vHAWHieO49KhI7hx+hoiqOjsPEEBhl25hGUTP8NA6FQroFOoRdhVZGVBIZMiKz0NcaQocUFBoniK&#10;vO2J4JvXEHj1KuICfCHlBCVpcchMCONjhldiKJKj/anPhd/oqPIyUuhNPaz8/H1muwt2VwVyneU8&#10;FsPO5wbGqC4zmQgjRU4m4zk1BinhdGfIbQTfvg7/m1dw69IFXD1+HBePchw6Cq+z5+F7wZP/kwM7&#10;LW9nXjkYOhalEqrMdGTHx0OSlIJMnlw0aYvH6Yu4dPwszn94FFePHcON44fhcfAT3DzyKW6dOAGf&#10;cxcRQ9GeFByKBNKbuKAwRN32RSKlrCyZ2ptRoVNmY5/eXgyzoxTmvHKYbQUwm3KhZV4Ib8hJS4Y8&#10;nV+aEMqYvI04eiD8rg/uUBf73riMK6dP4jIV2lXmg9eZs/C5eh2h3kGI8CVaZElgypZAnUqEiQlm&#10;soYhIzkFZ46ewdlDB3DxCE/89ClcPXgKN6nMbp3lZxw/BJ/TJ+DNv/tQwvqcPs2co3duUYNfpO6m&#10;Bk8OCSIAsBiyiqulEuxT6POgsbjES+hajQHKbCmUskzkUNjI6T5JQhARIggp0UFIjA5ENL1w18sD&#10;t29cw43z5yghT8PjwgXmxRX4Xr6EIO+78Dl1CWcOHMT5Iyfhc80TJw8cx5GP9+PI/g9w8sgxnGfy&#10;XzjGCZw8C89zV+Fz/Sq8qbV9z52EP9WfN6mLz5nj8Lt0CXf5/4EetxBy7RJi7twSJ5CVHAdZSpIo&#10;vPalyxifCmIq410p/ChNTayQUtCkxfAN4ZDE+nESlJ3kKynxEYgO5QS8L8OXMet19RKunTuKG5fO&#10;iI89yVp9rlyH71kPXOPJn/z4U5w+eAjHP/oIR/d/iKOs5JdOnMaFoyc5uUPwOEVLX/HBbc+b9B4/&#10;k+gWQAHlQ4/cYUj6X7mGEE8vBNGzEeRnscy/lPBAZMRHITMuDhYCzv/9F3uoFIRQUoeyknrU1dag&#10;s6UTbU1N6O7uRnsrhXNHG1paWlBUnA+VJg9XLnyCqzfOICAiEDHpWQhNlSBBrobEYIcmrwyqXEIv&#10;i6G5sBIlNVWYfvqXcNU0k1ZXw+gqgMXlgNVhQq7DApfFgLq6TkwsP8L69ktsLO5hvH4K2xtPMDO4&#10;iMH2bbQ7O9BWQfXVSk3cPYzBti60F1SjyWLD3/yHf8C+7EwdSkpLUVVWjo7OXvT0dPKEG9HBE29r&#10;70VTfSWqK8sJjVZkZGhx6L1f48b1k7gTcBtBMXEIZWKGJRJZMuRIU+gg0Rgh1eqQY9BDZbFCYbaJ&#10;vy1nk3YoCclmC/+ukpA8qlHpKsHWo8/w5//+v2K0bRpro/PYWN3B+uoWNpY38dd//TcYH5nGs+cP&#10;sbH1CN217Rhs7MD8+DRG2rtfT8BNAldRUYa6+hrU11XRIjWoqq5ETXUFKnnipSWFKLBroZMnI8Qn&#10;jPF+E2dOvo+rl4/g+q3L8GZi3SGeh0ZGIjo5DfEJcUggVktkBAG1FgqNFhmkIlqzgYVMCj3rgl0j&#10;x2jvCB49+0pcgrC99RyD9gbsrm1ha2oKO+u72FlZxtLsCv76P3JyfT2Yn5nCeP8EZumZ5rwCdJW4&#10;Xk+gqKgQlRUVqC4vRWVZMcrKS1iRLeREhXDmEsfJX5SSWCRSu4b4hCI62ogzn35MNHkH58+SD5Hg&#10;ed70gL9/IKJ48rEx4Uhg4ZHyf3KIaCYWNLM1F+VlFRganEQvvdrPMNi9/wwbG7vYe/gce5zE1twa&#10;FicmsTE3g83JbqzOduDZ3hKWpicwNT2P+ZVdzExMYWF6EQNNI2gtLHk9gZLSElRVVaGitAhlpcUo&#10;Fk48z8aQIazKE5CdHMoKfAOhtzwQHkj8zcjF4Z/ux7H33yMs/oxS82NcuXIatzwvIziE+pZwm5aW&#10;gL6hDTy8/zXuMZ6//sPf4f79p3j+4kvc23mA+eEhvHz1JXY372NzcR6r84vY3ZrCkydr2NmcxL2H&#10;69h7sIKFkQ5sLQ1gcowTev4ZRhe38OqLP2BxZhWTfZM/hFChA8X0gttlR35BAcmYGXarmUJDTl4S&#10;jCivcyxg6ZDrTcjhiI2NgSY9D+ffOoKj776NYx+/h0unPoK/13U4CyrR1TuDx8++watv/hyvvv0r&#10;fPbVH/Hyi6/x5NFLvHj8GI93d/FgfQ3bi8vYXJvD8ihP8ukKHnx5DxvCJcShBqxsTGP7yTYWV4aw&#10;NNODteEWzG4uYXhtFyvLG5ifWkRrRdPrCRQWOuF2FyHfmQdrnp1Uws5qrIVGnohoXw+kJJEC5zph&#10;oVqzuCugNFogk1O4yAoQ5h9Lj2hQVFiO9s4JJt993H/+FR6++AYvX77AF7/7Bn/4hz/g1e9f4as/&#10;/xJPP3uEp7sbePpgG/c3p7E+v4HJ4R7c+2ID259v8riLRy8e4MHjFazuzmB+fQJfffUF5kZasTLV&#10;h6GlTQyMTmNqfA4dtW0/eMBdguICN0mcBVZa3mw2kgZLWPoDkZkuhy7XAWNeCTS5+dSzFnqBr5vM&#10;SExIQ35+KUqLajA4NIfBnhFsPXiG7c1lrCwO4t7zdTz77jGefP8Mj797iYffbOPpt/fpiQfYnuvF&#10;1mw/JvvbMb86io2XG1h+PI0dHnc+38H28zWsP17D2qNFjK2OYGq5B9PrYxhaXkNV+yhmZ5bQWFD7&#10;egJ9IwOwMtH0ejV0WjWprwHSjFgE3vITlxpYCkphL68TcdzMx51jy7DnuaGQy1FE8tfeNoiR4Qks&#10;L69ifnoAu7sLDAWGxr1ZLNxfwtazbfzuP/w5Vp8u4NFXwiQeYHFyGCsTvRgeHsby/XlMbfYyhPYw&#10;uTUs/m48e28G4+sjGFnpx8j2LAZWhzA014yxlSnU9ExhYGKJNaL39QR0ZIwajQpqFRWVWgOlKgfp&#10;JG+Zcg2MuSw8POm8shrq2yoUVtcil2rNRB2tI+fPdxagk5afmRwlXndiaXMc88u9mFzowthyH4YX&#10;O/Dou++YgHsYma3C2FIFnnzzCEvLi+ippXQda8fqkyW0DTiw+Igo9GgFo8ujGFzoQftYDbom6rD8&#10;ZAuTNMYwJzM5M4T2wQUMTa2iqfKHHFCp5MiWSygBqXRSE5FGqRfgcRaybCUVjwMmhpDZxhwg9hqp&#10;ugTKbdLYKVa0ovIa7BrE+EAPJqa7MTHbhv6RGnGxR9dYA0c9emfaMbMzDVuxEjUtcqzs9WJpax5N&#10;1SWY35xg7G9g6cGUePKTG/QIPSBcuO2c6kbPbDdGV+ipxXb0LvZgdKIL44TTfnqgjQVNnICErC4t&#10;MQ6psVFIjCHnprwL9LsLHauoVEb0UcjEVSp/+8//g2TPCAPZq15vJl3OEr3W1VCDgYF6dA9Uormj&#10;UFzs0TFUj8YuYbFHEZr6i2nJMiwzhBp6CzC32c5JLKCWkD2zMYq5e2NYfjiH6d1ZrL26j1Um8fzj&#10;DfRMd/D/WtA9Xo/m4Ur0zNTQSCMYn1vE0PQqmpu7Xk8gPjYe8YHkNYF3EE596n/5BILv+DFJI8lA&#10;I5iwVujIc0yGEhhNThgc+dBSIsoyE8gKY9BYU84QqEC98EsjR2NXKU+8hNYuQGljHorqrWjosmNs&#10;sREto1WYWG/DKjHeZTEypum1tR4sP5rF7B7xn1C6+WoPmy+3sfnlIx45kalOcZ2E8ONf/9QghqcX&#10;eFxAV//Q6wlEUqCEel2kcLhK/n0c5/a/hcSoGEQH+iEpNgN2iyDsXbCQ8Kms7TDbOQF6JyM9GlmJ&#10;iSgqsKO1vxLl9XkorbGgurEAriI1HG4N3FVmuOsdKKgkaWsxYHJnAu2M9+WHS+IVj6nNYbRP1GNs&#10;vR9T25N49NsvsPvlDlYfjWKFOTE424oRJnB1XzW6J+sxPDeESdaBgaFJdA2OvJ6AcNIXP3kP1459&#10;gosHPsD5/Scgi09GZnA81GSZWoaLjjJTRfxXEmL1eU6oqJlTUxOglapQ0ZCP6hY3macVhVVWuMvt&#10;KK7OowCPQG5+NuuHHHkVJlQ22dE5UoSJzUHM8WQVzLvJtX7Gu7Cog3Rhc4Qn/wRLD3cwMl2JtYcT&#10;6JtqRwstXz/ahGFC6dDcIMbmVtHZNU6v97+ewNFf/xIf/vgn+PTnb+CDn/4MKTFypNDykugU1gMj&#10;srUGGDiBHJMdWrtDhFaZLAdRYZFUcHbUdVehpM7Ok8+Fq8yMsmoLCkpNMOXJ6TGJuPTAzcnV9Vaj&#10;Y7QGbUzsASa7VpXBcBpG/1IfxjcGGEq9GBcWfawMYn5nCnNM/A4Cwdg2vTbbhWFOcHh+BEMkeGMs&#10;ZM19A68ncOzAGRx69z189LM3iCwuSDJUUKVKIaFwlsgpyK120ggLMlRqDqXILFOp3qLjoiCRJKO4&#10;zob8ciMcRRrkCws9Ksz0BidSzwpf6xAnlluo5HMzarrymZA1qO4qRlZ6sJi4TQNlnFgtWmnp1sFy&#10;DC/0YmCuTwyfnrluemcaE7tTGN0cYDhN/IBCc6jt/AGFDn1wAGc++BDR/jGwWdwwZJMCJ6VBlsow&#10;ypJCrjWR35uQkaNCqoz8SGVAulKJsLBQ+Huehy1fAWcha0KRCbYC0ooqE8x5CuS6slgUo1j0pAwf&#10;F3MnBWUNBuQWpaGUCX7b8wRq2/NfL/QYrkZjbzGahurQ0O1E33QL+mfbMbk7iZH1QUzdn8Xo9jgG&#10;FgcwNDmHrpFZ1HR0vp7AiU+OI8KL2jdGCrPWAk10EqQJCYiPT0RSWhoSUjMQmyQs9MhEdFoGsnUW&#10;JHBiYaTNR/e/LV76M9mlPFEFuZQcRqsMFfU2lFRQvOSmios81PoYTioH5a1uOCr0sBZlw//mRRgs&#10;SbAXE6YLUok0hWgcqBWrbv98C094BmMsjIPLXZh+uICpBwvopUe6h+iNhRW0DA7jz//ub7EvLiAe&#10;6bGpyE7MgjIsCdmxCUiKikBiEjVAQgxiEhIRmZiN6JQ0pCqNSMySITY1CUERITh5+AOkZYbyRLNg&#10;smZCoY6HzpROuZgBjT4JDiawzSWFlV7KcyuRnu0NU34WyjvrSbkjYSqknK3So26IedRiY/FqR898&#10;F2b2Fpm0nRhY6UHXXCvaJpt5bEPXTCvrzTCGZxbQOTqGv/qHvxcW/aUiPTUb2pRM6NOlkEbFIjki&#10;DIlx0YiMDIc/1dbtu6Hw9PLCDV8f+FGFhUdE8W9+1AFnkJwVgyxVMpEpCeqcaOhVKZDL/JEjj0R2&#10;dgCEVStyZRCypD5ITPdEssQbSRlBiIvxhiFfi9I2J4tdGcPKjLaRSsJlAzoZPt3Tjegm/2maaMTS&#10;81V0zPPxIF/vGcMgJWVz3w8oFBeeDFmKFBaJAeqkFKSERiApMQWRUSG4y1pwy8sb171u4PzVi7h2&#10;8wq8rp5FYEgIvP28cO36JVz2OICgoDOIDrgAkzoZhpxQ5EiCIEnzh4YTSknhCSffYDjeQHDkaaRm&#10;BeDOnetUdb9GiiwMBmcqPSFBWZsDrmoVOqZqsbg3gS0y0oJGB0qadWgYZnHsdRIcijE4MofRySVU&#10;1v9Ap+USujY4mfxfBW2OBqmBwciUmXnytykVr8LXxxNnzp3C6TOncEm4DsSC5yMs9KCMvHTlIo4d&#10;ex8RYazcUT5ICr+MsIATiIu8iJiI0zh/5ucICTqFmOjLuBN4CNduvUPdfBMXz57C2aMf49Sxt5Gi&#10;CGDiusmDhjDA8Jlf7cfCvUks3pvCxtNlrD1bxRz5UdNkG0qKqjEwPIOhsUU0tra+noAuW4OclByo&#10;07OpwixIDvJDdno8woID4HXjOq56XMTZsydx4vhRnDp5Aqf55Veunsels3x84Tg+fP8tXL74ETyv&#10;CAs93sG5Y7/Ctcvv8iTfxI0bn+DM6bf4GZ/g0vUj8PE/hxteB+EfHI6LZ07jyIfvIzHFi1Vcj/oO&#10;F5lmBdqZD92sF5NrI6Tac+L6iLF1YXnBEEbmx9HfO4GRiWW0tre/nkDs7UjIEiS0vpUQqoaEyZmV&#10;HIMoJrKQA9euXcY5nvyh99+lBn4fx4TrmhdP4dz54zh5+jD+zf/0/8K7b/0Ub/7qR3jrzR/Bx5ci&#10;/8ZxJKUEwl2iJYQ6UVjGMCBMltaZ4HQRRpncnpeP4rbXZdYJFaGXTLXdSVh1orGnVCSCrXx/x0g9&#10;+slmhcotLPyeIvmbEnTC9DA62n+oA/EBUeL10MxkBeyCHkhMgCw5GnEhQQjw8YHH1au04mkcO3EU&#10;x0/QE6dPcQLniEAf4/ihj/Fn/8u/xeFj75I2KFFYKRQxC2qbHahjctY321BVb0djZyEaOGo78lj4&#10;1CisM0OaHUvLC4WOtaPGgLJGCwuhip4oJRF0sVCVorKlCLVtbrSPt2FwjlR6dUBc6DFN7TzEmvB6&#10;AsGhSAuPJ8fPhTMzGzkxkdBlZyA5PgRhgf64fOksTp46iSNHD+Dw0UM8HsSZs8fFhR4HPn4HH+//&#10;DUxOOemEFeUNtGKrC9UNFtQ156GGSVjdYEdNWx4n4UZZkxn1XS4ebawB2dAICwELs1DcaONnZKCI&#10;7y2qowZhXSlgBS9uyCPPKkB5UyGRqppqsJX6gEKJtaJvpuX1BNIj4sVllur4FJjkCigzbJCnxSEl&#10;LpATuAOPy6dp+cM4dfYYjhw7gWPHP8Xhwx/i0MfvESbjxJ9S88k661p4ss1ONLSyIDWT4PFkSkkz&#10;BGtW87XyVoFaCGsn9Khsz4XWKEFSjKe4QNDFWuCs1JH0CT/NWvnYirzCbBRWWPgZuajsKkdlK+k5&#10;SWP3TJtY0PqXftADIVdvIj0gALKYWMiI/Yr0VGjI9VNjghAdFQb/u/7w8PTC0SOfikNY8HHo03fw&#10;wa9/xgqqQAn5jrCkoEJY7NFcwEEL8+RLamy0aC5KharM2K9sd8NZLkdTXzHfb4QkOwrRIV6Ij7sF&#10;nS0djlI1LIU5cFfqUd5Rwccq6oliTsaGvBI98kkSixvdqO4pIb2uQMfsDx64few8koODkR2XAEl4&#10;IORJMZCnsxKHBiA0KAA+nlcJh8dx4fwZnGQYHaf1D374Jq7fOEOZyARssPGLcsX1QpWNTiYtXd7o&#10;EheAFDfaxd+I82tM4jqJvEoZiRwnUqlBljwJIf5XERnmi/SMYGitGTDnS2DIy4KzJpePNbCUGsXl&#10;PCYWPEeFHdZykkWBIDI83fW61xOQZuqhJXxKQkORHRPBOuCH9Eh/xNz1QMhtH9y6eoGQd4wnfxiH&#10;hGVnH38grpfIkoSJJ+mkxYSTLKwyoJjqS1gOI4RLIU/aVkqSV2tFPj1g5WNhEgU15EwFUsiUmYgK&#10;vU0vhyAi6Drla5jImwqo4hSWVMjMEmQqw3jiNujysuGodkFfqIODk8tjnhR1uF9PIDtb+BUxF1Zr&#10;HmxGokNcBMJJtLxOHYTv5Qu4Jlj/2BEc++gDfPzOm/jNj/4M7//iFzDqU+CgywtrbeJ6IRcn4Ko0&#10;UoXxyJHLkMgjulhLlLBXqOCoVMPgltCyaeRLychWSxEeeB3xYbdZ+RMQFeiBHGUM/88EtT0TOfY0&#10;EsgARMRehCZPBY2dUE9CqHdraX2GaIvz9QSUCqP4w16+qwiFFO8Og57iXRA1kfC9dgUXGPNH3n0D&#10;H/7yR3jvZzz5X76Bg2//Bhkxd0TK7HArRD2Qx5N3lFNGUrwU1ZphKyGRK1OQHhiQV00GWq6GKjeB&#10;yi4SBlM2dbYO0tQwRPucRlYWiWJaNPVFGNTmGOiKjNBRkmqdSlz3J/eKugA7IdZcaofepYS5gLlC&#10;KBYnYDbYYNdoWKbLUFRYjMqKBuqCPLqTYSWVIyTgtviL5OlPmcTv/RqH6IXjH75N6pHOEcwJKMWF&#10;37YiJZwlwmIPLVylxHZayVqcg1xOypSfzoQn3yrWwEi22tjbC4ue3tAlwpUrR3q8HxQUSplkqDJy&#10;qVTpbehccmQY0hCW6ImYVB9I1FHI5v/qqbeF3HAyRMUJCCtVChzUsU6iR3kNilx5yHNVwmijCLEV&#10;IYO1IUJI5kuncZG4f+qDX5GIfQgDFZpBnQZVdgTDKRF5+SpxmaWwXtpsTxdXr1g4sTwhlMoNsPCE&#10;lNpEytAkVNS1wJFngt1Ka5qzodcIv8vFQCZNRwaZqjQnAprcDE5CgWxrCsxFWqTmhMNCNDLwe2w8&#10;5hG+xQnYjBoUWAw8cSaGsEbCUQA3SZMtr4ix6oBKTQWWEIswn5vwPPYxrhzejyvHDiCSFNtmMUGv&#10;lUAljYI6OxjKnBBkS0ifs/yhoCVVmkj+fwikGTchSfElWNDqJi3M4iIPoo42jQU0A4rMEEjib4s7&#10;qVJTo5Ga5I2snCB6TAdNvhpSfSxSsvm6PoLMVUlBpIXRnfN6Ak6DAYWuQrideSh0F8PtLhcv2tod&#10;LDZqLTQaLfUxqUWgDwKvnYPXlbO4TDi9fOQAlFmEOJ6AxUAgUCVxpEKvYzWXJSAnKwLZ0khqbEK0&#10;PAFqdQ4/S0oxnwl5Rhxy0uMgibyDrGg/5DD+00JvID0mGJLUFMTeZXJHeYiekBsSkZkTQEkbQGFE&#10;mC0yIFsby3CSvJ5Ano3JZ3fAacuFu6AcBc4i5DvyUVFVJ15q1yjkkLEyJ4XeQdjN0/D1OI/rp46K&#10;v9J7HjtOBquC3UwPllXC4XDCYrKL6yPUiiyetJxWV4m7A7U6VnmZBNL0RKSE3yWFv4PEgJtI8vcS&#10;102kht5ERth1JId6ITn8NuuQD+LDPemNi9AKy25cwmX+NGQpIpGcdpcsIOaHELKa4LDamQduuFzl&#10;yLMXoLqsBhaFDlYmsyo7nWgRhaSIAIT7XkOAALEXzuIa6cWN48fgffEqMhLikKsjmqmY0AYzjNky&#10;mDVK8dqpTqeBgfCs05uRlUbxlJGCjKgoZIb6I4MTSQ25jcxwX6SF0crRwchKiUBGfLD4w3qysBSH&#10;cJ0hjUAmhVC2KhapKXchl8ZBZ819PQGrjaVaWKHCCTgLKmDOSoVRxlDIyqDCUjC+hSsUMUgVJhDg&#10;iQBWZq8rF3CdzNTj2DGG0zHcOOsJlSQbeUYL84iGsLCCGnWid/RyKVRZEp54KqSSLOZHJiccK674&#10;ig3wR4TvTUTcEn6N90DYrVtII4WXS9IgSYpGZmIkRzjSE4ORGnsXSeRnGSmUqvSkUaV/PQFLrgu5&#10;BTWvF3q4SmA1WaCTpFPgxIsrTeRpsUhnnMaH+nICXgj2vQ5vTuAGVdqlw4dx5cgZeoOhdfE6YzgF&#10;BqVCXK6TZ9LDpiVs5mRDlRJP2cpYTk1DenI6An0CcPEIUe3Tk7hxkiF57DCuM69uHPoUN/n41qlT&#10;uHv5KhIDg5AQGozE8DBE+gcgzv82vce8EPhaTtbrCWgdwg7VMkJfISmucNncxLCRQJlJcZ4WD7VU&#10;hlQmW7xQ9kO8Eex343UeMIwunzrBcRKe58/i9sVLuHPjNq59cp4TiYVFKYeBXlTRkmnkO5KUVESE&#10;xuDCgQM4d/gALhw5gluXr+HWeQ/cPHsWXqeP4taJ4/CmdPU+dRo+Z8/A7+JFhFKTBHjcRCgBJOmu&#10;HyQx0ZCnphIIkl5PQGFyQSOsUOGJK+VyqHPkUNADioxEZBN9hIUeqdGBSGR8xpIjBfsJy22uios9&#10;rp0/DY9zp3HjyiWRdnhduYK7/DKPoydw/KODuHrqEgK87+Lwh9QSH7yP4x9/TMl5hAh2FJePn8D1&#10;S1fgfekWvC5dgs9lYbnOadw+f4qTOQW/C2dw5/IVcU9zwJVriPImMt1lvsSEQUpvZqf8MIFsCnm5&#10;sISScaWSEP6kKcgmzAlNAGSJgcgSJhATgpT4KMTGBiP0znXcuUWRfvM6rl04hWvnTuLapfPw5Jff&#10;PHeWr4fi5qlzOP3xR/hHAMc+PogjwnLND/fjNC1/llY+d/ggLh05DA/xxG/hjtd13Pa4AD+PKwig&#10;IbxPvz75u9evI+y6H8I8byDS1xNJgb7IFBZ6xMchIzYa02ub2CdcQskm4qi0Au5TGQlXobOUKCmu&#10;QDELW21tE+rrGtFcW4/GmgY01zeioa4JLU1taBXWVQijsQMNtW1oaOhAeVUDHC43ZAotdMZ8nDvx&#10;MTw9T+G2z2V4k5bcDfdDCBEmXiJFbEYWkvm+yHQpEmQqZGgsyDLmsvq6oHKWsIiVsXDVkBOVw1nX&#10;hZLmPjz9/V/h3/+3f8J//z9AA/0L1r78X+Fq7icJrCPVboGTo4DDUVlPJlsHs7sIVg6b24U8dz5y&#10;3bnIL8wj4uYh30n0tVugV2pQVdOBgYll6u4HWFp/hkcvf4u1tT3MDM2hQVWBFk0D+itGMNC0gLmB&#10;x5ju3cXG0ueozHGjr6IF3VUt6K9pxVj7IEY6hDGA9fU1jHb2oYEAWW+woCAuDVUkBmUGI6rNP8iB&#10;hPAowqoWJn0ecm1ulJSUoramEk0NzWhv70JHWze6u3vR1dOFxZX7WNvcxsjwGJrbOtDZ0Y2urhGM&#10;jA6hpbkBdXXV5IIlKHDlQs8alq2w4ibR8dTht6hMCTKsg96+VxAaHYEwRkFYUgoihS1pGZmIERyS&#10;lY1EuRZpaisydblQElfklnzkWAqgz68gmXWTHpVAn+cm4+Zjon9BVQX+2//x3/Cf6YwiBoWdgaOw&#10;OvnefGgdDhZyEuFcOwOM7IOTtljJN20m0fAWeRramjrQP7yA8YVNfPNX/xVza/fx6PG3WF96gLn+&#10;eSwPLmB9cQMPt/ewtrCGtfltLE6u4MnjF5ifXsOjvYf445/+E3Ye/gVGxrexvPQE3Y19GGrvFzup&#10;DLfzcRtlPB0z1j2HwdpOdLorMFT1w6/Ed+9Ew0n2k5eXhzIav6q2jhFej3oe21q76IRWRnYdmpsa&#10;0NjYiKa2TjQ3t6OlrQVN/FtlpWD0MpQVOVDpdvJoR65BgRxSssQIGaKjJcSjD3H001/g8sUD8PA4&#10;Bi+vy7jp5wk/akDfkCD4RUQiIDwCQbHxCIyKQUh8MrNDgrgUiXgpOSlThgyFAqkCNqqykUHKl0UH&#10;yw1aZCqUUJpe77eV6YRuLsK+Ww6qDZVG6OKiht7Ao5bvy06FXSdFnkqBamepeIlsafM+VnceY2X3&#10;GR4+/gZ/+tP/jq/3vsNC5xg2Zpbw+We/xd7mFvZ297CzdQ87a8JCoA0sz61ifmoBT5+/xOToEiYG&#10;+zFMkbA8t4SX3/1njHZP0egD6KvtR0tRHQ3fiMGWZgw1t2G4pY1O+eGyXL7QVCJfWG9chLKyMlRV&#10;16C6poJkyI2aqlKUV5ZxlKOckV1W4oa70InS4hKx+YrwvLBAWPJrgdWoYm3PhFqWQuYXjQhyjsCb&#10;QYgJzsLd22E4tv9DYuh7OHF8P86ePoiL5w7j6jXi7/UL8PA8h1sEeS+vm7gdGCD+chJGR4RGxyEi&#10;Jk68yhyXECXuXUzPjKd8SyUxyoBWr6UKkpFk6aDQ5ECtVSOHlNdAGqDRymE1UDgIUa+hCKfjHEoJ&#10;ZsfnsLhI482tM5vv4d6jF2Jzl+29Z9jdeYXvvv4rTFf3YXNyCd999Vv8b//4P3Bvbg67S6tYHxvG&#10;wmgvNheGsTLZz4xYphOmMDc6h0cP7uHz3/4t/vi3/xl//7/9d8zQeTNjU5idmBVfH++cQqurGQ3m&#10;IrQVVqE1v/AHBxQLsONGWWnRa8NXVaGqQjB4KarpjKrqUhSXUisUOpBrN5H0WagVbFRRVFJ6GYka&#10;OYksiYaPhSQhGMkRLDp3rorXloSVvPJ0C7m+DVcOXsb+H/1U3H/wyXu/wNEDv8Hpo2/REYdw4cIh&#10;ePtcwfUb53GLFd7vjjdCyH8iIkIQFUXCFxWEWBbSJJK6jOTXHXOERk1lJY3oHlzC+PwDTC0/xtTi&#10;LhbXH2Jp6R7Wtx9j98Er4vAWVla3MN43gVVG5z2ht8tnX+Hhw1dYXdnCPRp+Y2UVq3TK+jydsryK&#10;rU3CztwM7u/OY3dzFg/ur/B9c/z/fkZ4H7ZXpzHZXYKNsXJsrvQQloYwNzWAoZlZjMyvon9OaBux&#10;hcnJZSwKC7VmlrHEMT28iM6SAXRXt6Cruee1A4oIO6XlhB7ifmkpHVHgREm+Cy67mdqmAGUV1ch3&#10;OVm08uHItcAo9DYyKaDNToYyPRaKlDCkR/og1u8KwjxO4Mon78HrohfCQxOQmJgFhdLMCCxGTrIN&#10;4dcSceyND/Dhv/sxDr35Fg688wYOfvAGTh54D+dOvSs6w9OD/M2bLMXnBoKC7iCaDkhOSoDdVo7l&#10;9Zd4+OxbPH3xvTiEblavXn6PL778c3z5+R/x/NmXeProJZ4/folXL77Ec8LD40dPacAH2KWRHxJK&#10;Hm1v4eXzp3zfY2yt7GBrcQFrs2NYHO3ExvYMHn6+Q1jZYWas4/mrXezuTWJ7ewJ7ezP44qs9fPnt&#10;F8ycCSyvjWBjbQLrC0NYo/FXemux0t+A2bkBjG3uYmrvCca37qNvaBpr65usDevMhgUW51l01Xbh&#10;xde//SEDyAYKaXShu1ARYchpyWWU2xjlTuTxNSHqc3ONfE6oyXPAaqa2UlHeUCFkRAcgwusKbh49&#10;hfQUwoDWCpWZYpKCVG3Lg5rEPIdCUq5WIZ1yRiU1Ick7gwJSAs+TF3H8/Y9w9P33ceLDD+Fx+jjC&#10;/fyhVVrhzK9Bc/sQOonRc6sPsHXvczx89R0ef/E7vPzmj/jyd3+F3//Nf8RXv/0DHr14gc++/RKf&#10;ff2Sk3qGz7//Ap998RwvXzzFk3v3sLe+jifbj/CEOP/y4WM85t8e39/F/e01rAuGH2nDdH875uZ6&#10;sfsZi+r3T7H52QYef/MIuy936IBFbG5M4cmrh9h9tIoHL7bx5OtXmFuZwvhkN2amm7C5PomdzWms&#10;TvVia6ITaxzjrBcj6zvopNFnCFWL88uYmZjHSPcsepu6MDH0w2o/gY658/NRWJQPN3VgYUERDW6h&#10;tiRtc9LgFgMf2xmBJliMSuikEkgShau+d3D30jWkpCvFBRQ6MhOzcA2GlMvkdMOYVwh9Lqmt3Qkt&#10;hasgXjV6A9KF7VJ6ZkSWDnpdHgx6alkyHWGXRVurwLYmMTYuYOsCNnee4P6Tl9h7/Az/9M//jF0a&#10;7t7eOjF7GY8+38Ozb57gybcP8Oy7B6LBHnE8/Y7j2z28+P4xjw/JaLZxf2MBj7amGf2z2F2dYlGd&#10;xsp0F6YHGzA3M4+hwRYsbU9i89kKFvbasfhwBPe+2MTj75/h/hd72H66ge3HG6IDdh4Trh4sYWF7&#10;GrMb4xgYbsb8YgtWl0exuDCCBWbA0mIfpmfbMLC8iZbRWXQOjtMBK5gaX0B30xCaihvQSvgUHZAr&#10;QAsjtqFrCgXCakWDgQ6wwUqaZrdbYbKYYONjQZgrpOnikveoAF/ER6ZAQeahttoZ6TSkoxBGV7m4&#10;VtpA/q6nAwzU1zpHEVRiJxAzDFYb5BoNi2gmnLmFKCooQ5GzGHU13ejtHccojT42TAeMjWB9Y4tj&#10;jdE1jfXVcWxtzGBzi7j8dB1bT5aw9XQRW8+I2U+W8fi754zeXbz4/Re49+UOtj9bxN4XG3TIAzyn&#10;Ix4RSna2aLixHiwO1WK2vwYjXU2YHJ+g8duwsEOHPJrF2osVdE/V4Yu//gZL92ew+niWThGaO23j&#10;wW+/xNKDOaw8nMbyw1nM7M6ib6YRIxuDGFqbwtByD8ZWBzApLljpwfTGGEaWp9A0Moc6Utm24WWM&#10;0hn9PROodZWinbpDdEBdcw0LqoPYLixYVDEqVdBqOIQLaEot1GrhsqWZ+j4TkrQIRApqLkMBuUpP&#10;w1pp7BI4yushdK5ysF7kUfzYhE2AVe3QkOqprMwKOzOBcKQz2ujMPDoyGyaTBeWlFaS25MWdwxjp&#10;G8eswChmphlJMzROF2YX+rC+M4XVLVLCrSWs3Ztj5E1gdovv3R7D/L0ZzN1bwASje3JrUFy1tvlq&#10;AzNbAxhZbMX8bhfufbYpri98+MUDLC/OYqKtFH0NhRgbGKKGacXK/SWsP1/H6qNljC03YWF3BBMr&#10;HTRgL774mz9h+ck6ppgx42uDGKWRR1e7+ZhG3l3E1M4kJjdHMLrOqH++iQmeT+98D/rmOjCy1IHB&#10;iW7U983wXPbQ2jeHMWqICcJQZ2Mb+roHXztASwqnJX0TKJySVC1HIUWOXIYcSSaPWZBlpkCamSg2&#10;aksI9WNhTUOO1kzap4bOlgtLfinMuS7YCkqQW1gCizOf2VAAW345TMwAg7BTgLDkELKBSlcrkUMh&#10;yxGX1Rp1RtQ2tKOjtRsTI8OYGu3HaF8jZub7Mc8Jz6z0YmqpG6PTjRiaqMPAaC1G59oxONPCSfUw&#10;GhcYhe2YpZO++9vv8eQPX2Lx8SLUZi+4y0PR0i3D9HI59l4xS76+j9nlGdTa5WivLkFnaxPmloaw&#10;8WIHC/dnxX45vdMN2PuGNeDLhxhe6KQqHsS6kGXPVtE51SN2eBlaHcT4xij6ZjvRN95A509ilUV7&#10;dHOMuD+GPjpjYElo58dsmO5HNzVCL4Xb8Mo9cZWr0BGsvaUbLQ0/ZIBCng25jCNbCqmE/Do1Fumx&#10;wrW8eKTHC5tlopEcFYjI21fge/UaUlPTIclWEM+1UGo1dIQSepMeRtYIM6NbWAlrcJTBTIcY7QUw&#10;mV2QS3SQJiqgkGigpnASRJFOR2XKmlBd0YCu+gaM9HSiq6kUg8O1GJriRGnw7oEKtPeVoK1XWA5Z&#10;jq7hBkyvjaJtqEYcnROtaBupEvv5dE9UM0LbmAErWHq6xABIRm2nCf3jBZheb8TWC9LMh2tkeTY0&#10;UzzWVtqxtDuJ+6whwhq36V2KsvtjWHm6zOieoEOEpcMLmCIVnd4lBX2+jf6lYfQLm/hne8SlNENz&#10;LehjEe6jY7qnWtE+Wi1C2DgDop+vjU3SCaS+Y0trGF3bwwAdMcB60FjfhPHxxdcOSE9PQnpionjN&#10;MTk8GukJ4UiLi0B8aAiiQ/xpeG9E0Pg3TxxCGEVSBhWqIISElYoZaQmQZKUhUyYTV/bqhcWALMjP&#10;X/0OiixSVhZZYS+yo6CcDsqH3mIT11mrJDJx25QsMxX1pSVoopJurnFjZLIDXSMVjNwScUmC0GCs&#10;Xlgw212F5u4yNHTwvZ1l4hIEYelaWXO++Jt0dWse6jvz0T5YTMOUEZ8HUTdSi9aRSvRNlWNssQ7r&#10;T2bERbZunkORM5eO1xDCJjG3My4uHpm/N441Gn9mdxpzD2ax8myTDljExstt1pUnHA/p3F30Lw6i&#10;Y6IHzYO16JrsQtdEkzgah6pRLXRqqLegubcIvTPNGJzsoT7ZxPDUHHXBGnXCGnoHxtHexcwY+GGp&#10;aFxkGOIiQ5EQEoBoPy+Eed9EqI8nQny8EOp1DQFXzsDr+Mc4/8lRRAeHIyUxBslx5Obk5xF3fMlq&#10;KPE1ZrKkYiilLNqGQvHnNAufGywF0AmLfUltjWRBKtaW7OwMZKbF0ckUVhFhKC2sRSX1RyuN3N5f&#10;iZomm9i5pLqlEGX1jNaucnHVQm2DG5UNVOFVpMQlKuQVypFXooGz0gxXjQ2uav5fo57OMqNzpIAF&#10;sf11t4bhIozMlWNpb5yFdhUl5WXIs5rR0monlvczmrtYLPvQO1FBZ4xi9eV9cf3IylOKr6/uY+uz&#10;HbKiBSzemyfkzWGHRX79xS56p+oxz/fP7LCQrwpNB+tRP1iDmr4KZkG92BJsdHEcUyuMfjKg/skp&#10;isZRDIxMoKN3APUtP0BQqO9NhPlcQ+C187h9/hBunToArzMn4H3uBK4fP0AF+xGO/OoNxNyNQWZs&#10;ImKZBVFetxAfFk+IqWSxNkIj10KlNEJvK4CR9cDqrhDrQF5RGTMgT1xxbWId0LDwSrMlyBCaXUVH&#10;wKDUUH+UobImn5FegMrmPFQ02FEhLFwW+oAIi8xoXGHpbHGlA26hi0QJBSKNbner4SgSNrkr4CxV&#10;oaDagqIGF19TobrJgJZ+B2Z3h1DS6qJBGmj8KTphFnWtdTAbjOhnhgwvdhJeprDwkBi92ouFJytY&#10;/+w+FoW2lmRbX/zFH7D16p64q2FyuQpz6/wcfuaz7x5i7bM99NLIvRNV6KHBmwiPDcP16KZDe2da&#10;6dxhDM8OYXxplU7YQk//CDrahsSGcl0jIyit/4GG3jp7TFwoffBnP8Gnv/wlTr7/Ls59+hHOf/wR&#10;zux/G5/+5jdIDkliQS6GOkOGkDNXiOdC461MaBV6Rr8OagOLstEqNiBVmmxQGuzIJr7LWNjlPOZo&#10;9NCbnVAoNEhJTkJqYjRiI6OREptK5qVDy1Aj6nuqxC4wpbV2sbNeeUMBj3Ya3Mi/OVBYYX39qzmf&#10;V5DFOCvMpM4VsOdLiPdKcamw8LeyZjdK6s38PLdo+LbJOrQOuclqhFY4w+L/qnPS0Ek6OrkhLNbu&#10;Jt4LTKYfE+vCuucRQtIYZglPG09XMb01ImbK6EIboayd0dxETUCmRpgaXBwmDDWgY7IVnTMdaJho&#10;RMtwibhCfYJFeXB2kGxoFeML6xgansXQ2LyYCS19/YinMBUdcPyd32D/z36B937+G7z/xht498c/&#10;wwc/+Qne5zEmXEJYMUCrykNWuoqwkwhJbAo0WaShCjIntR7Zah2y/y89wKEhM9Iw6oUrk8IWxCw1&#10;eT+VsLBhSKZUISVTgnhmkiRLz89QorCuEI39dSisFhaGGOEsI8SUm8U2J69bHOoY1TYUE2KEpQtm&#10;pwoGuwS5pcICEgvfa0VRjR0uOiCvRA1XuQ7ljPqqjgJxDXZTf4EYlcOr/XR0DVQ6nrssUqwZQ2RS&#10;woLygfk2FvR6Pu9E/2wr+onfI4uM5KkWdI9VkGm1Yoj0coZMaW53BmPrwyz4feiaJt1cHmShnsQg&#10;HTdCMTexN4Xh9UFMbo8yw8YxOL+Iodk1TDILxueXWBfIxLo6ESeVv3bA/rc/woEPDuHT9z/GsQ8P&#10;MAM+xNF3DkIlF34fIJZTI2SmyaHNVIpthzITYpGRmgpJRhbkOWpRC4jGFS4Fm3KRZbBAotUik4JL&#10;onpt/GydScyQTJUaSaS1MTFRCLh5HbFhvoxehWi0/HK9uIQi160SYcVaoIW9QIPcIgPcFabXSy8E&#10;yMmToYjvrWom7rMOCE4qKNGjsEqAJdaGEp34OVVtTlR1uVHWItQUM1oHy1DaaEd4iBeiQ6+irEaL&#10;VtaHjslmNA6Wix2xWsliOsm+WgT2xcctQ5Viqy9h1ecEs2B4dQR9k01oIjPrm65j1gxj+ekaFh5R&#10;i1CfTFK8jTHLhklTx5k5Q8tjGJidYg3aIBRtM+umRAdUtrciQf7Dyoj33nyfhj+BSweP48bBs4i4&#10;FYi4wCTo1WQ1GivZihQ6DnVKOpQpqciKj0N6ajISk0hZpTmQyGloYnk6PZqUIUUyKW1yRjYSs6RI&#10;kUqRwCEjDGWomEHZ/HtGEiKI/943zuPamcPMimhoLOnUFEIzw2xYc6XIzcuB1ZFD5+jEhibCGvj8&#10;MquI+85CBfKLVSiu0FGzhCFHFUFKnACzIwt1LflQqIV1XhGsPznUIWmkw3I4SpV0hAPFLOwRoXcR&#10;4H2Ony1n1tFxNfysRguzTyUu+m9i4a4W1lT2l4gZ00dNMrUzg5Zet6gThF6DPaLYasXk7hhVcD9G&#10;1ofEzTTj9yYwd38aI8yUYcJZ32IvKTI1AxXw4PQ8M2GZThins/sQmpL22gFnT1+Hz5VYhHr6Iy0q&#10;HQlefkgJTYJJZYc5h1EdnARlXDwk0fFIjQwnA0pAbHQ0kpISkJKSRGGWiJiEeEQnxCGG1DI+Q4nY&#10;tCzEpqchSa6HOrcASRReCZIsJNMpMUlxCI+hA+544fjH7yApORDZqhiotInQmdNJZSUwmCWw2LN4&#10;FJo1ZiHXpSa9TYazIAtqXRQMxig6iLolJ4gGj4RcE0chmQS7i0rekiau7XeQKTnLVbDwf4QWUWZX&#10;KnIsyQjxv00HXITOybpEZ9tLOFjES8i0SppIAphZdXRC6wj1yVQHM4IicJm0cbpN1BpTmwOMcqFb&#10;JdnPWh+d0UmIaxa3lYxujmOYfxthbRFarvXTWa1DfejsH2cWrLN+LLEwz7MIT8BPRgHbs4p9UXco&#10;tBJpnOg0jmQynQSoMhiBaTlQR6ZCGR0HWXQK0gRhxpEQG4ektFTEU6DFJ0QTTmIQRQeFx8QjMikb&#10;f/dP/wL/4FD4BIcgPCkNQZERCAq+i5joBERFRSEsLhxBpJ9eAZ64cPYIbvteQXx6EDKkoawJUWRJ&#10;4TzGQKNjFhqkokN0xgzSWRZsUwwyJH4Uf/F0TAa0hlhIpYF8HA+tPo50N5FiMJWaI5HqOw0KfRg1&#10;ihf0jkxkyn1gInwFB/uTOkfDVmSD3m2Cu8H6eslmnQG1jPJ6wlF1bxnaCEHtU22iE4Suml10QLvQ&#10;aXm0irjehqGlTv69HWM7LLYbY1j9/D66F/sx92QZPSvMEKGh5VgNGjo70DNEhTw+i2FmQT+PnXx+&#10;7saV1xkQFZ6AhNB4MpJMsgNGrCQbspAU5Mr0sGRpoEtMQGpEPOJp6Phw8n9CUFxspLiQPSQ0CAEB&#10;/vD09sUtXz/c9PUWO7ddvH4ZHtev4gZx/qbnRdy+fJ4FPVzcIxEYFgQff294374Jj2vncPzI2wgO&#10;v04nehHGIpCaHojkZF8kxXlDlhqMglwVygtNyKUT4sOvcnggPc0HsqwwpKV4QiqnOMy6y/+9I3YC&#10;TUi5RqV+G6lZt+joU0iX0bk5IUjIuI3Y5BB4edHxx95EeMQNQmMqDM5MOEhd3Q0WVLTYUTlQior2&#10;18tcq9uFDrsqcVl363gjncBBld42UYsaQlQjndQ0Wo/qfjcpaAnaZykYqYSbxyvRSEFZ116O4clp&#10;DE4sErKe8jhDZ4xSUPbj+IVLrx0QFhiJtDQpJKlZ0KRnQ52ogE1lgkFmgCmHDMf/FtJCwhEbxImk&#10;SxEXH4XwsHAE3PWHD4Wb561rHDS093Vcvn4JFy6dw7krF3Dpyjka+AKu37jEcUV0RggzwDfAF14+&#10;Hrh58wouXjiHjz/8DY4dfQvet07C2+s47nDcvXII8oRQSNO8kZFwBZlJ15EYfEbcAxIaeBbSVB8o&#10;Mv0QF3YM8dGXERd9ngY9iYTEq4iIPIOomAsIiTxPZ58g7PkiNdsfQWGXcI4a59yRT3D8k3c5fsm/&#10;XUSGMhxKawwMBSmwFJFs2GPQ0E/1PVwjaoORZaGbYy+p6SDm9ibFfbVrgiB7sYFNKueNpwsobclF&#10;UZMWuRVpyKtKRwsVeW1POcrKOQrdGJtcQHffFAZIQ7v7RlBV1wh3Td1rB6SnyJCdnoP4u1GocNZA&#10;I1FBR8Mb1CYe9VDFhCPJP4ACLBCpMYmICruDwLt3aKzruOV5BT5C99RbnvD09MSpM8dxnOLt2NHD&#10;OHnqCE6dOoYz/NvZC2fokAvwuHGRjrgAr5sX4XGehf/qGRw4+B4OHf4A589/gls3DiIy3BNx4bcQ&#10;5XcCty99gCDf4wgOOAE/z0/g5fEB/G8fQoC/8MP+fgQEnmAWXkFIyHk+/wB3/Ahptw8zGw/j8NFf&#10;wJvvC444i9CoC/D188DZ06dxlg44ffxTnDr0CY589DYCgi8hOtkLpaUK1DTbWXgZxX3F4laRLtLY&#10;nvF69I/VEbvbMDLfJbbaFy5bCKJu7t4M1fAEn89C2EYyz78tUDUP0nGWfGZPAYVZM1XxyDx6B6Yw&#10;OrmMjo4eNLW0or3vh63n0YFhCCXzSY9Mg5JcXyfTwqTQwUiRZdJZoEgX7rcRhBQKJ3lWGguw0AQj&#10;DEHMiDv+PvCnM65evYLLF87i9KlTdMBRHDt+nManA4ROsCfogHPncObiaXF/2eXzHJf53jNHcer0&#10;MXxEsfeTH/0rvPvez/i392ict3D08C9w6sgvcfTQGzh24Jf4+KOfkib/GOfOfYhDn/4CRw79GkcO&#10;/wrvvPm/4M7ti2Rkd8h8kqDWJyHPLSej0VOQ5YoN+ZzCcucKLQpLddBa1PD19sZNBsLVy5dw4ugx&#10;3PY6KfZBLarVobTBQN1QSkWei4a2fDKfIjT3l6Oph4yorwwtQsd+js7BKvRNNVFkUcSx0M5tj2OB&#10;tWD18SIzZQITGwMUdBRjayPiGJwiK5qZwfjYqriUp6OzE+09P7RQ8Tt3E5HeIUgNTyHmZiM7JRvS&#10;JDnU5P0mlRa6zAxk/bAgMCOFtSImDDGRd8mn7zDibrGIeuPGDcLQ1Yu4fPoszgqNL4/RAXTE6RMn&#10;GHVncf7sWVw4fwFnz5wQ9wmdPXOSDuL7jnyE9978Jf7N//Sv8K//5/83fvxv/j/41Rv/FocPvQ+V&#10;hoWXzMdORlNKHVBA6llSaSTVpMAiS6kVNoY05vIoXL7IQ1WDjcWtioZziZc1hFFHMVZSoyMWu9A2&#10;VCHuejGa0uDve4509DaZXDB1g5Kq24hijlKOKsKJ0Lq0tJ5qvM6MOrKjxv5q8SjspBd6tVa2uqkT&#10;qB96qtHaV00nVZMhtWKMomxkdRgTK0PiDzIT4s0pRjBLgTZHx0xtjYrNaFvaWdy7f9hwGO4Thujb&#10;xPfIZKSFRSEhMAZ6uRWVZbVw6XTQJCZDl5YIu9oKs4oOykyFcGsFwQFBd3wIRTdf9yo+f54ZcBLH&#10;jh3D0eOHcPjEYR6P4MjRozh+8hjOnj+JcxznL5zE8aMf4NhhCsCP38S7b75Bw/8bvuc93AnwQFL6&#10;HdipfosrjGjsLEV5vV0czR2cPI3dQnFV3WilMZyMogoUl6vR2VeOGoqsFsJGY3cJKvl6DYuosIG3&#10;dbgSNe1mNLK4FtToYcyXQZYdQ+YXAhfVtND9sbTagOJaFvpiBfLKcpDPjCgTeslWkyVVkR21FVJ7&#10;GJFXkINSPhcuFAqbwdwVdtQxU2raXu8Qqu0oR2NfDQamW6kZWjAw18ksISVdoZbYZDZQnA2Q0vYJ&#10;Knvhh1URCWGxSCNFlCdKoM2QQ5+ugMQ/BorQWJgpFnQcegougyJbXKorrPZOSaTT6IDQwACm82Vc&#10;vURsJdafOHkER48dpNE/xVFhY9mxozh05FPx+bFjH+Hw4QOEFR4PfEjjv4tP3nsLF88eRHpONJxC&#10;Z9UyPSdP+KiyoFTYskTDdw/XorrBgaYO9+torzOhVoQIJzHbJd4bQ3hffbtw9ZSG5vtaCCNir2ca&#10;poj0srLJhGbSy0o6xZiXBYksBgnRXizgV5HDImwkdRWMLmxas5VrobUlU00rxV1FwkW+0oYClDYV&#10;Ia9Uj2KhUXC9i39zi9enhC0qwqWTsqZ86ggq7+ZC1DBLmvrJhgYbKMQaMUBBJvy+MMzMGFzoFkWc&#10;0BnkdQYQ/8M8biPBMwDpfsGQRcRBHh8PBQWWMo0wINxfKceGnMQI5CRHUAkTrqKDER3sjcA7nggM&#10;9IXv7Vvw9mUhZjE+T6wXWjkLteDo8YM4fuIgjX6AsPIBsfsdHNj/K+x/56cIunuDjCMdDhpdGMK1&#10;IGHnUzkjWTCkACvC7wG1Qg8K/r2y1oqKWjOKaISiCiEqOWE6pph/KxCcxv+ppoErhL1qLKZlhIz8&#10;Wg1KhM2kPYQkYrewJUzYUJcpDWehv4HYCE/ERFxGtiICBlsq7BRsLsKdqZAqWqCnwmXvUjWN70BF&#10;Gx3aXckMEW69oUUBA6SqtZS1Ix/FdfkoqOX3VQm7Da38bmZFV4W4S0tohixc4mif7UbzaIN4g4he&#10;sqrOhR82690+dQmhHt6IYXFKD6IDwiMgI13MSaQAI96nhd+FLCkaykw6JiUc0sQgZMYzhTliI4Vi&#10;HAhfXy9cJ/e/Qr5/+hQNfnQ/mdBBFs1TNP4njHgBcj7AQbKOj976Od7+xY+hy82A2U3KSwwWdhrm&#10;M7WFi3HCCQub/aqEHYstbkZv4ev9c4xyoX11Sa3Q5eF1D22hjW+xMOEWGkDY9UgoETYOVnUWiZce&#10;cksk5PZGGr8QVawD+RVq2IrVFGcxSEmKRGQg2VbEbYQGX0NmZpi48VxrSoHelkJnyMVrSma3knVC&#10;gaqeMrgbC5BbZoG1QA0TRwGzwM7n9lKT2IDZUcw50CG2EkJbJQODrxfUO3kuDCKhdvSWo5Dw1TJe&#10;hiYWcdEBNw+eJeWLhoq8Pzsti1EvRXZ0NLLJ9+UcktC7SAsN5t+jGf0BVMqBSAi+jeig2wjy92Id&#10;IK8X+vhdvoAbpJrnTh3HOTKck4SiE+LmxAM0PKkm2c7Hb7+B937xc0RH+cHsksJFQ7oqdGIrYXHL&#10;J6OzsN7KAmhl5DLi6YCq1gKU1Qk3gyHXprGFXWjF9TYRCoT35hG68oT/pQPza4zizjRHRQ6VroSv&#10;Kci3lahosoqY7SwzQG/JoHhjvcvKROidmxSIfoiOCUUEnRFLQZgpCYHaIPRbiIFSHwmzUwodh8Ic&#10;B0uxEqpcGTR5SuToE6C0ZELryKKjDawtZI1OBYOAWVZth73SBishKpcZJf5gxMwsaM1HRX8N3M0O&#10;lHf+sFUvPoHYLifnN5IhGIULcLkw68zQyFRQJscjPfQOkm57ISnAG1FeHizYNxFOIRVCAXb31k34&#10;Xr9I45/D5XNkOKfIfBj5Jw7tx+FPP8CBj97H4f3vE+vfEbf4vf2zn+LdN96ARpcAe0G22Ehd2P0s&#10;9HUWWoQLQ2i6LuzfFe7xIkS1gMGCwYUNycJR2AIrdOJ2ikbXM/LkovHz+D5rGWkn3+eo0vG5lg7Q&#10;wlGuEDPBxeJqYmTLlQmQKmSQKFRiY8hI/0tIZFDFx0UhLi4EkcyG5PhbrA2x0BgyGSgy5DfmQ+GQ&#10;I0URAokqHNnmVESn0B7J3kiRBSKb9NfMzDIXWaAXOiMzE/T5ag4N9JynvcICG4eLGVwg/KrXRTjr&#10;K33tgCQKMSU5v8FI3mwXeuIKTVGZWjYXXDYn7EYjtNJMcS9xRmwEEsMDEe5FYXPhOK4QXk6++yux&#10;1/T+X/0cH/7iJ3j3J3+Gt//dj/Dmn/0ZfvVv/zV+8+/4/Kf8+89/io9//TMcojNyMiP4HVmwubJF&#10;4xcSegT8zyNfFzaOCp3ChWwQDc1jHvFWaOGTT4MLt3kRjC5cQHMQuhw0cm4FsZoGz61Ui5tKhSbc&#10;JsKGxh4PtTUaBkcKMT4RelMqdGYWWYMWUmkyEiP9EHjtAGKCPJCRHIe0zCSkpsVQYfsiNuQapLJQ&#10;5KhjWKTpQBZko7ARNV8FTYEGOh6NJUYo8hSIzghHSOwlpMr8IdfFwkRoNRabmC05yLGmU2lnMYuy&#10;4a7Pg5NQ6iZMlrblvXaARCJHjpzeMxKz8txwF5TClScsmmKBcbo5ipAv9A02WGA2mKHVmCGTKZAY&#10;n4pwQpMflbDXlUu4cvooLhylQz5+D0c/eBMH33kTB978FT7+1U/w6W9+iSMfvIXD778DuSQT8uQg&#10;aLIjYBGKcH62uOHVLjQHF4ogYSKPTETcYsnhKtfQQRaRHblJFYvrmBENjPIyjbiBVdiS7Ko1Emst&#10;yBW6nxdKoXVlMvIyYMiXEKsVyNGxyBrTYXeYYbXTMMpkaBRxYhfptBgfJAZeQnKoJzLTwpGTw2DL&#10;zkQGITc9NQjZZGgaE99vlSBLmwiJLhI5lnTk2Pg+UxLC00Phe/c0/IJPIZSqO10RBBUdpi/UQpNv&#10;gMbFjCgzkV2xVpAtWUs5N56ni3MRHaDM0cIurge1w2kxoDDPhWKXE0UOB0rcZSh2l6PAkQ+HiRPM&#10;zYfFWsRUdpM5aDj0jCSFuF05NDAY/mRBty6exxWyn0sHP8IpOuL4e7/B0Xd/jePvv4VTrAUKqRJm&#10;rQaGnFSopWFQywOh18eSZxOOKswUXnLksvA5ihjhNJ6tQEm+TkhhiucKDqKyFbJB6J1vyMsQo9xa&#10;mElDp8FSJIOVXN7G/81nxJqcKphtUqg1Kejoa0N5cx8cVhWKCm3INUuY5dnItatRWFwAd74F2RnB&#10;kKSEQC7LgFwhhTQrBWmpgaStJCLKaEhygiAzRENNOFK7lJAZJcggJEmMMZAaUqBySJGqjkaaKhJy&#10;czIDgdnCTBGcYa8mxWU9sJLF2Vn7dMx+0QFWWx4cNiH6yW8LnCjOE4YLJS5hv0AtT64ZLqcLRcUs&#10;Yq4qsfG0La+MhqqGOa8UGr2NEaNCSkoGUuLiEOR1A/7XzuHWyUO4cuB9nPvoTZz7+C2c/eR9cev3&#10;+UPHoFcSKmwOWE1a6NVpzIZYqLNDoc4JhEYdCZ0uDloWQS1rhUYTzQwNgoKvqVQh/L4YBgCx2SEh&#10;p2eE52YSYiSwsKgbrMlQaWOhUodDq4+HTpvEaE+EySSsxMuB1aKCxSSHSZ8BG59bjFJmNR3HoVHG&#10;i3uGZYx6aRojX5oqZkJmJutgWiidEYbMrGBItXFQW15vYDZTyBmYvUI2pKtiIGEgpaljkaIke1QH&#10;s1ZQxLoUMDGobMxYBx3gJElwM4t1BdofHEB1m6sgFTRTDTpzaXjKd3cBiguLUSQ+LkNRUTUjtAvu&#10;QjrAWcY0zofJItxzkngqrIrgEG77mBobjviQu4i87SPeeNDv4jHcOn0E10lNLx39GJePfYIrFGgX&#10;Dx+FWqaE1WyCQS2FSSNs3MyA3Ul4kEZDkRVKxR0IhYQFj1EpzwygUfz52J9HP8iEFuVZ/oTCQMiz&#10;GZ2S25Ck3SKEeEFCJS0YXaXIoBPJYHSCwYVBJ+hkHHIYNHSWMl28rYBaRidnJTIIyGpYmyTxPkin&#10;RkiP9kW2JFnstJ+Rnow4kpG4sGuIj7mBlFR+l5TfY6HjyHxkJr6Hjk9T0fDyUCRJfCBRBkNtioK5&#10;QAorWZKa2aYklAktJZQOYcdP3GsHuInvuUYNXLk2uAk1LuFWA/nkzKwDhUUVYptQd0GZ2NDAxZqQ&#10;x2FnltiYNVazTVzdplGpxJ0q0tQEpMUGISHMDzG+Hgi8fgZ+V8/C1+MKPM8fhwez4jrVsscJDqpk&#10;zzNXYFZpYTMyMmkgi1GIStYDkwJWPhZ241j4HSaLGQadmt+Tw6hm+iskUBHClMpMfm8Gs4OiUUVK&#10;qFMw8lXiUafLZlRn8H2sOVlJpNjCXQACkRLkjcyIQBr5Lh/f5PB8PUhD06N8xQbkqSGeSGZdSLx7&#10;FSnRwlXgSCRH3kUc3x8X6IGEiFtISfBi1vvSGWRCGawjqcKdyMLJuDTivmyrmzWnSEpY1LNmZEFh&#10;owInPElVzCg6Wp7zgwOsemISC5MzNxcOex7yLCYU2QRHsPjm0/iFZXxMcaExoqu7GXa9Tuw+Lfzd&#10;ZjVDryXOKWWvJ5keKzbUT2a0RN25jGDP8wj0vAC/G2RNl0/D6/wp3LpwAlePfYpLh5kZdMKt42cR&#10;6MUoTqfqZibmWZ38Pjeqaxr42EWMdokNIOzMOKuJjmCmGZVKOkJH2kz2ZtDR2DrWET30BgaDUF9M&#10;PGq0UMpzmDXE8fhwpCdFIY0KPsX/JhJIoZP8hW2jN5EYcAtJPteR4H0FqUG+PHdhN/IdZEZ6QxJ1&#10;m8IzABlxfvxfZkZ0AB1yV9wML9z1IImFOy36GnIY+RoyLBVFnELUD1FQGwlptnhmQgzSJNRSkiCk&#10;JHKezDqdsMzf+gMLslitjDoDcgknTjuLMR2R52Cku0hJGfkOC8WEghSPdNSmIsUT9mBJCRk5TGUV&#10;I9Wsp4hLRY6QrslRyEhgxET4izujw/1vINjbA3duXGYWnKXxKdbOnMa140fEXvzXj5HKUjdcPXYG&#10;Xhd9EOYXIq66UEsoboykpTSw02xkwTTS8eTxLIpmfpdRkQUjHW/SCZfMhbvXEovpBIOOcKjSk1ar&#10;CB8ZHMJ5pYs3MhA6+kkTWCyTWSRjyXDI+1PCg5AUHIBkGj7lrjeSgvyQEuyH1DB/OoLGDqXqZ0bI&#10;SU2z0uMgNJqXJIYhXbhCEB1KyGWBJnNKTQsTjZsSS80U64OUeG9kpDDLUsPEi37pqZGEsTjkkM7r&#10;GER6E+uf3vjaAUYjI4tRl+coRC5hxpFXQrpWJO6dd7or4HAUwK7LgT4jjXBBipccCn1aKsxqUj46&#10;QKeSQ5HJydH4Qgv/NEZJQri36ICIuzcRRCi6e/MynXBe7DVx89IZ1oRjZEpHcfnIEVw6chTnPz2M&#10;Mx8fxc0z1wlZ3syIIMjTWWA1CjgIQa5cNzWJg48pZqw2QhSDwaTnJJTiXnx9NjE9R8FoZWqnEY5k&#10;EvEuEkJjgewMoa1WCo1Cfh8SKt5NIiEkBBF+gdQAtxkMF3Hj3CXC4kl4HhfuF3IQN48fw7VPPsG1&#10;Q4fgyZolbH0P8PBATEAA4sOYReHhSAunE6I4YsKRGU+NxCxLiw3hCOV3RXLQKYSu1KhIOiwK2SkJ&#10;rGnCLiEZtEqhS8kPy1KMZDImGt/iqoAtvxK5+SyyjmLY6AQTIcBidcCgp8JTK6CmoZWp8chJTYKG&#10;kaWUZpFK0ilyRllCmLhlSbi3VAIhSLgLcDhTPPyuF4L9bsH/5iX4XL0E32sXcf3sCVw+eRyXjtEB&#10;R0/zeBJXjh2G58nX2+SFXeZ+l+k8TzrRL5QCkA5OihezzsUIEhoh5BEKbcwCo5TQlZkOaWQYEn2I&#10;x4F3CBWRhIfXN5KIjY6Hz7U7OC80Rzh6GJePHsHl48y8E2dw5cgJXPrwJG6cugyP0zzSCTdPHeY5&#10;HMHNw5/i1pFDhMhj8Dp1El4nT9MRp+AjLNtkFvueOSv2Igi6yXn630GobxDh9g7P3QPB1EURnlfE&#10;e20lBTMTmC3CYuScTFJV4YYUDBCNXPraAWpbATS2EuhsRVR8wtEFgzmXOEqWozG97ppC3FXLhVVy&#10;KfyQVGSnxvIDY+lVFpXEGMhTYxgFoeL9T5LC/ckW/JgFAYgJ9UMEi17InZsIIMYKd+Twun4V1y8K&#10;PQ7OiH0Orpw+g0tnzuEao/AmJ+R1/ix8qCV8r3jA/4Y3wu+E4daJy/A+eQmXD51BwA0/JEfFsCiG&#10;ESoIWZycNDkGKYy0qJAIXL/siWOfnMXhj07gxMdHcPLAEZw7dJDGP0YnHObxBC4cYQaeIuwxqm/w&#10;c29d8oT3lcvwukTCwFrlc/aYeCNjn3Mn+JjPea4+QgMIBofv+RO4zXO8c/4ibl86J975I9RLWMh8&#10;B3c9POF/8QzCPS8jwd+bDiCkhQTzHMOQlRTN7EwWV4RnpyXwccprB8i1NghDqbNQsBjJJnRQs8hp&#10;cmTE4jTiVgaLGZkE6ZhwlxwBD7M5pKnBkCVSuBD3pDR+ZiJTLyoEybFMvYQoJDMF45gRkcLvBneu&#10;0wHncefmBY5r8KUTPC+fFXs1XD3DWkBHCI+vX7qA29c84HX5PLwvELLoEP+bdKBvAG4cvcDovIAL&#10;Bw7h5P79OPHRIZz4hI8/pfo+cJTPX9+84/AHH4rHAx9+hBMHDuOccBMPQss5Gv8Co18w/sXDrDvM&#10;QI9LV5mVN2n4G/C+7gHvqzTqdaFeCcbl+Qr9Hy6TyV24CN9z5+iUo4z8M7h94TT8r1yF/9Ub4o0/&#10;QnmOQXwstBiJvOWBSN9biLvtiYRA1hahMUxsJGtHPLOYSjqBg0GblfgDC/r/dbON/2f8/2fsS0vL&#10;hkxB+mbMJ5txUqAoyILI/92lqKyoQ31dMzrq6tBQXY+m+nq0NjWjubEZLU3CtqIudDZ3oYOjrqYF&#10;DY1tKK2ohXC7Jp2lHMJdfS+eP4DbvhfhefMMChs7EBwZgPCkOCRmZSNGIkNCtgIRLLZJci0yBUVt&#10;dkBud1Pml1JBlkFDQqDNr0B19yRGVnbw5d/8A/77v/wP/Pf/8S+YfvYnVA4sI6+qCfnVLVSYDcit&#10;akS+0LCjqgGGgiLklVXA6HSSj+dTuZPduV0oKMwX9z3n51rFuyc5c4vR1j2Dh198h6mVe1jZeIQH&#10;T7/G+vIuNkc2UJHiRk9hDzrLRzDR9RALo08x0DyPWlMjupz1GKzvRntJLYab+jDU1IuhtkGM9Q9i&#10;tHccbSU1qKPYbDY4UJqahTLW0mISl0KHi8ZPziJ/JSVSW2DQmknfDKiurkVjTT3aaOiOtk50tgp3&#10;mWlGa0MLGuub0dnRg472LrQ3daC9rYWPW8WbuDQ01qO8vJRMykoIsyEuJgGnj7yLm9cptjxPIb8k&#10;H0GsByHxsYhOzUSsTI4EOiFOqkBijg5JpLmZOhuyGAQ5VtYkGl5Fwxjd1TC5q2AsqoORKjyvuAYl&#10;5TX4x3/+J/ynf/kXNM0+gbGkicZvhrWoCtbiCpgKiqElnTY4cmF2ODhIZ/OFzYHG13cLsVmRb9Gj&#10;pqwG9Y29WHvwHbYef4HdJ19g7/4LrK09xOLwCrryO7E6voOXT77HwtQaZocXMd0ntB+4j67qGbTl&#10;daKrqBPt5e3oqe/CQGs3+ls6MNzVL47BjnaMdQ2is7QRLdZCdNDoNVoDKpwl2JcclwpFtp5c2i4q&#10;XeG+LI0NdWij0TvauzHQN4zOzg6Ofiyvr2N8dFL8FX9waEDsntI7OE0HNKKpsRbNTXUoLSFNzDUj&#10;I43RnJyBI/t/hSsXP8bVq4dxy/sCwqLJEKKCEEb8C0lORVQGnSDNQTwdEcfoT1YYka6xQkp+LCfz&#10;yrHkiy1qlGRi4pZXUmJzfgkdkw+DMx8PXjzFf/lv/4g//8f/QeVZTnlfQqXpgC7XCY2VAWUjgTCb&#10;WdfU4u0U7TYDnFTuTpMKDo0KgyMz6BtZwP0v/ojle1/ixbd/ia2lh7i//BBTzZNYm9rAwuQ8VudW&#10;sbawgeWZTcyPzeMv/+6fsb62imfPXuG7P/0TZuYfYW/vG3S1LWCYthNuMzHc0YfBFmaC0C2lbRpD&#10;Lf3oLWnAcFU9qgrKX9/hWau2w130+n4y1ZVVjPo6RnI7ursG0NfTj7b2JrS01vCDm9Da2oyenm46&#10;owetbYQeQlBdTSFhSXBcCYrdVKmU/0nR4UhOU+Asi93Jg7+Cx2XSypvncNufRYp8OSgmGmFJyQiM&#10;iUFkSoo4guNIEyUKxEtVSFfqkUpHyPR0hMGGDKUG2aSaOXoNFBQtwt4DBeFNuM2RnoY2EVq0PAoN&#10;6mUGkgeDnmrUQJGjh9lihEIphZmK025RwWVUQ5eWjp6OIYzPrWBicQtPv/oDHr/6C3z/3X/A883P&#10;MFrbh625TTx/+g02V7axufEAm2tb2F7bxerCOqZ7R/HV7/5XTA3PMCCneBzFf/jf/wsmJ3fw4tXv&#10;0F3fhx5CsXDrpP6Gdox2dWCC/zPWPcTjIAptNdiXo7QSA0tQWJCPKsJNfUMTGmpq0NjYgq6uLrQ0&#10;M6qbmsTbKzXQ0B09vejq6xedUMdaUFtXj8oyNypp9KICGwrsOhhVxHNy79gEKbyu3cKn7/wUZ06+&#10;h6uXPhXvJe7lcwO3A/3hQwHkGxwEfwoYv7AohEQlIJI8PYgcPyYtA0nC8vYsGVJ4TKFgkSqkkOVk&#10;IU2WBqlGSYcoIMlRiztvhNY02XSK0mhGplqJHI0aKuGmLMI+Z4MaaoUMJrUEeYYcOHI06GnpwdTM&#10;KubXiPHbj7Bx7yV++/3fYmVqGwMFzVgeW8C6cHOh3Ye4t7GF3Z0H2FrfZh1YwfrSBuYm57Ayu4LZ&#10;lVcYHxrDEO0y1teH//Bf/xOGB1b4vB99jf1oL21DTwXrAu061NrBmtDKDGhloDZjX4GrEEVFRSgp&#10;KUZNXS1HNerrq1FXW0njvn5eU1ON2tpqVNMpZWWFfF7HulAp3uOqqMiNUhawPIsaTosWFhWVZkoY&#10;Iu/cQVSwBGEhyTj20Yc48ulbuHB2Py6c+0S8C/c1z3O46X0VXnd84HdXGAHwC7yL8OhYZkYc4lmE&#10;4whbMRRa8YmxiEuIRWZWAuV9IuISSd+yhcZPCtYrJRTCjhsWsUylWnysENYtqXNgMiiY1QrxnodW&#10;nQI2tRz1JWUY7h3G5NQCjf4YGztPsLX7GDs7L/Hk4Zd4PPcSM/U92JhbxN/+/X/Evc1d7Cwt4Nmj&#10;Z3i8s4uNmRlsrKww+mn46Vlsrc5hdP4VhhmQo/0DLLSj+O4f/gmjQ8sY7RvF9OAMBpsm0OioRAcD&#10;vN5iQF91KcrdldjnLnChyF0oGrO8gkYWDF5NCCovEmGksrpGvMFYZVUpCsgWCt00dlkpnVCMomIX&#10;3Pyb3fy6Z6ZelSn2Zkun6MpJk1JqyxEbKScXP4Rjn+7HsUPv4sypT3H+DMXPpSPw8DiOGzfJhIQm&#10;TTfJt+94Izg0GOERMQgnHAnL2qPjIhAXF8YsiqUTKOnT45GeQbFCo2uodlUaOXRGwhO1idCESbht&#10;qNGopVCUwkJ4sehUMBFycpXp6KiqE+9btLS0hWVG79beY2w/eIr7Yl+gz/HFqz/gd1/9AxZ7RrG9&#10;sIb//I//iEe7L/FgZQ27CwuY6+9itA9gbbYfa3MTWJ6ewez4LKZHRvDNH/6EL3//9/i7f/z/4s//&#10;/j9hYngMM6Mz4pgYmmHEj6BW70azsxjthWUozmXBdRcX0piFZCklqKiqRE1VNSrJSqppYMH4gqGL&#10;iwtQQEgpLqKx3QVwF+Qhl0XV6dDAJlwE00qgzhZuJB6H9FiKKz9PhFF6J4RnQSHJZ6YM4pPfvI2j&#10;H72DI5/8GqeOv4/zZz/FpQtHceXyCVy/fhHXrp3F9Vs34MeMCQgIR0RcAiJi4xEZE4rIyECkpMQi&#10;NTUC6WlRyJLEQk7lrZbLyM5kNLaF8GKBhYW2jNSypKgUvcTWseFpDPePocZdhhKtBnMTM9jcvo+9&#10;hy+wsb5LVvMMu/dp/AfP8ZB/W55ewsbUCr589iUWx6exNDWOtXkW28EhrI90YmO6Gw+2xrE+U4sH&#10;90axsziOuYFOTBDzJycXMDG7iKn5dUzyc6bHZzA3Pon5qTkszq9iihnQWdaD+twiNLhLSHHzsa+Y&#10;hi8tEW6fx2ivKEdtTRXhpEzMhAo+L2MGFDDC8/KERkxWGj6XvFgLm1WIqnToZCnQyoUFWjRMbBDi&#10;g28Scvxx66In0pOVkKfbkBQhw+E33senv/wVDr7/Jh3wG5w5+jbOntiPi+cOMgMu4IrHCXE5uq+v&#10;JwLvBiIiMhRhYcGIjQpGZJgfkqgMU5PDkZoUSeMni78719T2YmLhIebWn2F6+REm5rawuvkAqyyO&#10;y+Tq6xu7WF/fwfzsKnqpUTY37uEh4ePzb36PB7uPcG+PRr/3CEtzy1hbXMcG4WVtdRH3tlZwf3MW&#10;KwujuLc9h82tOb42jJW5XiwvDmFhvBMjDSZmRBehiv+3MIjhcY6ZRQzOrWF4eQOTS9uYp0MWp5fF&#10;JlBLPA51TKDOVoWB9j6UVHbS+MVFjO4KVFRWoIbwUkGqWEwhUlToEluTCa8XlxTAkWeBXejfajPC&#10;RpgRfpnSZdPo6ZGQJQYhLcIbsXevItjzJMK9b+DS0XNIT1FCneOEWpYPr6O3cPAnv6ED3sCBd3+N&#10;Qx/8BEeZBSeOvE8HHMHli4SgaxdxixLfhw4ICfFHULC/2Ls7MiIEifHRyJSkwpFfhaXVz7B372s8&#10;2CMnp5G3t5/h6Re/x9e//1vcu/+EEf0I3//+r/DixSs8JKxs0ehbpIkP93bx9MkLfPnV93j08Dl2&#10;VnewSWy/v7mOnfVFrKwsYnt9GA8eLuH+7iyePd/GzvY0Hj/dxM7eHB4/38KjJ6vMnDWsLY9gsquU&#10;tLQb9xaErOjC2MIsJla2sPnlHzG8souh0Tmez0Mskx2JDGl0EW2lZD+tAyiv6cG+krISlJSWcxSi&#10;gvBSUuCE2+mAi1FeyPQVNg4UCL96ufJQ4BQuR6uoCYQesYLhaZDY20gL80b07QsIOC1s1j6CsIBo&#10;RMekIDNTDbOhAMbsAigT7Tjz5ikc+Mkvsf/nb+DQ27/Gp+/+DIc/+g2p6Du4dP4jXPc4SXZ0Ab5e&#10;Hrjr70OjhxHvo5DO4jswsIa9pzTa8+/w9OXvyK+/xfMX3+Nz8vOvvvoLvHr+LV48/wrPn3xGevgK&#10;z59/gcePn9DIT/FwaxvbK4SUuTk8f3Afn7/6DE/vE+8XN7C5OEu4GcT0UAv2Xu7i4ZN1bO7O4/GL&#10;Pew+mKHxx/C7v/g9o38Sj56u4cHze1jbHMLq2gjmZ/po1EEs9tVie7QDayNtmFzfxNjWHsY2H2Jk&#10;cRuryzQ8M0FowrQwuYq28i50N7ajvG4c+4TCWeB2kO2UiLszimh4wchCF6wCMhmXS/jBxUG4cYmN&#10;mYx6MogciXiRTRJPmAm4jpDLxxFw9gYyZFrxtozCFlOVwY70HGEHZCozIANmeQnifWW48OZxnH/v&#10;ED786c9w9P23cPjDt3HqwLs4f+QDeBCChMvPQo8JjcaI/NIG1DUTYxnZ9x+RibygwRnhr775C3z+&#10;7V/jMwqiV1//Ea8Yya+++havPvtaNPpDRv+Thw/x/NFjPHv4CA831hmdsxzzeLC+Id4Z9N7GGuFi&#10;Wmymt9DfhoWFPjz8Wuh6tYFHXz7Axt4Ci3IvX+/A0nwfHTKHvSdb2KNTVndoyCUW3tVhrK8OYm2m&#10;E0t03mxLKSb7qzDOujK6cR8DLOz9Q9NYp06Yn13C7MQymsuofjsGUEnI3Ce0FCsiVSwqLibcFKIg&#10;T2gz5oQr3wknmUyu1QyH3QYnneKw2qDTvO5ymBF3F0kht+F/7iyCrodA6Mwv3EZSa8+HtaAEWqGR&#10;qkXYC6yBhJRQaPaqSDQg5kYyQm+F4ezHB3Hwrfdw7P33ce7Ap2LPeAmppVqdR4bVhpaOUQyOLXPS&#10;r7D7+CsKoN/i+Td/oOEFVvE3+OK3f8RnX3+HJ5+9xGffvOLzV/jqj9/g2edP8OzlYxr/ER5tb+M5&#10;sf3xzlO8fPAYj7d3SBl5vL9LuGBBHevD/GAbGUk31u9P48UfXmHv63vY/WIbD78hDaUDNtcmsc1M&#10;ePB8j1pgHq++f4n1hxRarAPDI5VYWxtiLegn/ZzAFgvyxngXFrcWMbJ+T7w3ZyfZjtD7bYa6YHZ8&#10;EQ3FLeij+i0sbRHaT+ay4AorGIootEqQT8M7ncT4fKG1tQlWSnMnI9+ZZ0WuRQ8d6WQOqV5SmC+C&#10;rp6H35XbyFIIu0jyYMxzizdltBaUwVnVDOFuempLLlQmC+W9DqkJKZAEkotnmhBxW1jqnYGMpCzo&#10;1UaxZ3dlJYVbA8XJgNB4aQlrG4SGR1/gAQ3/xfd/iS85vvnt7/D42R6d8Apf0tjf/NX3+OYvvsSL&#10;75/hxe9e4Pu/+x5PhI5XNN7jJw/wcHMFLx9u4/HuKh7vbeLRfQqm1SlCTQ/mR9swP0HVOdqIjSez&#10;ePo7QtRvn2Dl0Qx2v9plFmzSwU85PmdxXsLDF1ti86cl1oOFjQmMT3SzTvRilk5cXx7EynQHNlmY&#10;l2eI/5ubGFzeRhcZ1gIL+hwF2cTgNFoqOtBZ10KEqf+h92dBMQoJOQX5hXA5c6l43WQ3+TS+FRaz&#10;Ho5cK4xUiQalBKqMFEiF1cEsqqG+ZB7CDy+Mcqu7lDLfBQN5rND3zZBXAA0zRStcZxF6vjErstVq&#10;pMVnwqRxQqO0wWxywqgWOtG6yazqxe5X3f3TGOFJLrFAbpP+PXz6AveJ4Q8eP8bzZw+xxYh78HQL&#10;TwgRz76lgb++jwdf7Yh9357/noX3tw/piId4SUM+/ewBnjzawd7aBLNgDo+2ZvBkbxWb8/2YG2un&#10;ABrExAgfrw1j9SGj/Pk0Fvb6sf5shk54iL2v+Nmf77EW8DOekOs/YY14sIrV+zTm5gTm1ycxMlaH&#10;lWXy/o1xFn7yfhp+ZqYJU+tL6GNN6ZtZwegYP5d0c7RvCq0VnWgurkWBrQ77nC63yN0LXE5CDqOd&#10;hs4lFDkJP0LvN4dwRdAsNMjLgUaeIt74PiHIB/4etyl0zDRwLvSOAkZ54es+b8waLR2n5t//L9mv&#10;NBihpuxX6vXIIjfPsxQhL7eUlJXfnU+1V1KLrq4xwswixqZXsEj1ub69R+FDOnhvC9ubZB87C1gl&#10;xu49XsGDz7Zxj9gsGObRNw/x4OvH+Oqvv8dTRv/Db8nfvyKz+WaXznmE+88Y6ZurIhtZnmjG+hyL&#10;5EQnpvoaMT0xiaGRdiyTyWw8JVNZ68bCLt/3ZBrbLxfx+NsH2PlMaOD3Eps0/uazVew83xRvDTlN&#10;Y48tD9C4HRhdGsHUUhfmNkYwx8K8sDmOqbVpdM+to1a4rMxMnhX4//Ac2mj8akcpiU0z9tlo8DxH&#10;mdir2WHSU62aYLNRsFhMolK0O4TbBRtgoDSXpicjNToIkf5BxHGN2ONBa8+DNpfGzysSe8AbC8qh&#10;dwn94Iuh4d/VFheUwpLEgiKoqERzlArk5ChQUlgFt70AFaX1aBb6JJOWTUwuijdJX6F839ohxq7O&#10;iJRuc30Km+Td28TcjQezjPr7WHs4j+ffP8G6QP2+eIhv//7Pce/LXWx/tsJBiKDhnjAznn5zHw+f&#10;3cfyFFnJYCNVahUf92G8n4VveAjzS693KwoGF26Ku/F0Gjtf7mHlPnn+I6EL4ioe/e5zLD3awPL9&#10;GbHh3iJfG14kPM63Y/Hp+uv2Yit9GFnuwdhKD6a3+jC9PoL+hU1Udo+iumcOg+PLmKAabq/sQGNx&#10;MyprWHDtzjK4mPa1taWwWQww63XixSihvaRWq4XZSjxm5Ktz0pGRGInowNsQ7p4n1xlZUG3QEOtN&#10;xPncijrkVTbQ+DS8u4IwVAlTfhFcVT3MAhZisxVWOlpYhyOTSVFMqCspLEdTUxfaOwbF3wwmR6gI&#10;ZxewsrZGbjyBhdlB0rQR7O4uUpnOsuDxtb15RidxlAbbfHmPUPMVIWMRL/74FbZebWLt+SoWH4wR&#10;r+df30qZGfD4y/vY3tnERHc1Rlvz0d/WiKmxUfT3tRNC+JmPFjC+1o4Zqtb1p3Tqb59jdncYk5t9&#10;Yh+HGRZcYevo9M6UeFu1EWqB7tkOzNIJ6198hgfMjNHtCTpgAN2TjaSYLZhcG0Tv/CZaRhZQ3TmB&#10;Pmb1+MQCuuoHMDQ8g8qGAcKOVUcDm8VFSVqNQlwiqNcpoZTKedSJrSZNBj3k0kSkRgUgxO8uhBb1&#10;ChZIlSkX9tJqjlrklleJXQ4d5bWwl9UReoQO5fV8j50OskPPwit0utJrtGRMepjoZOFOOQLO93Qx&#10;TUfGMTM9jsXFBfLnIfLiASwwetaYwhubo/jmd1+SkcxhlRAxRQPM7owRo9dZGKls14cwsz2M+Xt0&#10;GLn5+HoPZtZbsfl0Bp//6ZXY83NtbwMTvU0YqMul8WswMsTPWBhjpK8zqhcxutJNg9UyqsfRNerA&#10;6rNlLD/dwc5XX4ifPybcInr19U2KhUZ74zvr/L5JjG7xPIWbVTIwRgg5A0vM4oV2TC72oXVwFhUt&#10;I2gfWELvKF+n4u0nvHZ3dqG6hcY3mg3Q0bhqbQ5UKhWUCjnUhAZltorwkA2lUgmVUoas9FjECguO&#10;0qRkNoXQGliECTUO4XbTRRWwFwv7naqRR+NbyZ4Gp6cwv7UJRwnhpaIKeivZkNkCnVoDjYrii/VA&#10;MH4LpXZXez8mJ8YwOzVCOjaI+fkhLK+PkVGQR+/xc5Z6MMuiNj7fgUkaaXS5S9yUNrLQga/+7s/x&#10;7PdfYO3FY8w9nMPAXA0mVpsxt01svz+E7RdrePrdY5Gf97cS4twaUr029PQw6slaNp+tEaY2MbDY&#10;hNYBi9jHbWCBLEZoG0NIm3uwhl5GubBltH+2U+znNkC4GVkZ5nc14943QuR/hllmn9Bwo3uuC0MC&#10;BM20oXtsHnVCZ9uxFfRSYA1PzGFocAZtDS2oaujDPmEJnpbRrlDJX7eYlGdBLc+GQkohJc0U20tK&#10;M+KRFHUX6kw50iR0jpEOM9lgIKc3s8AKcOIsrkAuC7f4vKAQ5vx85JXWsRYIt0+iRhB+i5UJ14NM&#10;4oozC+tABV/v6RlCX2c/i98wxgc7MTpM3s0om1sTIn8A48Ju8ql6DI3VYoApPTjdgmGhocXyEHqm&#10;2tDPyU6sD2LvyxdYfUFoWe+CzenNtI5H36gBa/d78eQ7Mhcylr6uDjQV6NHf2Y3O9iqsPFig04RG&#10;enM0cAvhZxpP//gZnTgr3vBwkRgv1IEpwl7XWDP6GQQDi4OM7h7U95ZihEVWgL7JXaG3zyiF1Qh6&#10;WQuGmB1Cs8CJuRX+3xrGVu9hcG4LA8PTGBiaEn//Lq/pEu5FroCC0S4YXbgnuTQrDdmSdKQnxSEt&#10;KR6StCSkx4cgNuAGIoIjkSmVITtH+/oO2TSqKTcXQtE2WpkJhBiL1UnDu2Ei4zGR9xsdwq6YfFjU&#10;whrMXHGZn9moo1I2Ul9Us9i2YWt1HeNDfSIcjI0TL+c6MbHQiaHxBvQN16J3pIaYWY+eEdJRcvLO&#10;0VqOekZTI0bXxsQ0H1npwt43zzHPgmhzxqC4MgUtvSZ+TjkZyhL2yJAmWfAaiuxoayIuT7SyaAvd&#10;C1lfnqxgYLkX9756gHU6SejdM77ahwmhTcxij9gqbHRjitgvdLIdZaGlcVdHxb6goxRZo6s0OM9B&#10;uF9uPxWvEPmDY22YW1nHBOnm2PoD1gJG/+AUBocm0d01iIKiVhpfWGSanQNZVjqyMhKRlRwt3ock&#10;LS6GokgQQuFICqWgun4KUVHxyMiUQWUwEKa0UGk1zAAdDCYjDBar2NtTwHU79YLQcNVoI9/X2SFL&#10;UUGeLizC0kGlUDLTlLDZrSjML8Ego36IMDDUSYMMNWCQRh1gpPeNVKCjt4yjXNy+3zFYiQEqyP5J&#10;4cbYVeieaBN3nXdONKBjrAq9U7VYpVBaebmC3DI1imqkxFwnRubLsbAzzAIs9FYbRhU1TG2pG6OT&#10;LVh/vCQWxqlNoUfDGFZZbBfpkAnS2tmdcWL+BrNimc4YZEFdoOEHWHSnxduB9s+0YGCW2TDTIG6c&#10;7pqoR8d4Jd/bRX7fQ/pJxrOwjNFpFloq3X4W315SzeHRKdLqXhRVk+1kpaZBlpGF9OQERvvrRqop&#10;ws2Lo2MQFx4o3mQp0vcibp09idhYGl+iFTsTSqTp4gYDlSoHag0jmUY32YXfVTtIXYupjF2QJLGA&#10;qyiy9NQKxHyFTInE8MjXtyGSs3YotWitrkJXQyXa6wsZGbWM7hp00agt3W40trnR0lOO5p5SDM31&#10;iL09m7qKUdfhRk0rR2cxGvtK0DxQjI7hEmJyJeZ2B9HD2lDT4ULboAvD08VYo1O2ngtNTXtQlGtC&#10;ocuCyflOFtslsX7ME36WHs9j97MtLJL5rDzfxRbp6wIdsfvNUyw+3hD/Nr23gkmKtQ5m5MBcBw3f&#10;wSBoRMdEHRoZIE0jtWjqtKN1pByj/PzxGbIowfgrGxhc3ET30DQDgMynfxjljcPYl54ssJg4xAeF&#10;IyUmHKmxEYgPv4v4sDBEBdxG5J2bCLx2Ajcvnhe7EMqyZchMT0V6WiIkmSninSVyctRkMw6q2Vxo&#10;jeT52YQkGl1vyofR7oJFWHnA15VqLbIz05lZCeI9llRSKRrLK9BUzkgc7yQjqENbHw3cXkjDF6Ku&#10;lYbmsW+sCQ3txWjoKEVjZ5l4Y8/yZheK6+1kDS40dBWIjUw7RoqY/g0sklNoGCxjhhSif6qMPL6f&#10;hXUJ3T1dKKTqzrcrMDbXSoMvEYubifVzWCberz5ded3P8znVNQWcQF3XX+xg9fk9YvsuaewW+heH&#10;0M5z7Raa7bHm9Ew1op3ZV9NZwjpQwnOz0iH1GKRjJpeWMbO8jeE5Zg2N39Yzjl4avr27j+c/hH0J&#10;sVFIiIlGYnAIEsOCEB8SgKjgO4gI8EWIrwfh5gJunfwIPjeuITE2VjS40FQ1Kz0BcZHhkMjVUKhZ&#10;RM2kkTobhRiFWm418d8FvdEGhZ5wVEARZstjliiRLdQUYYMF4cxAdtVQVYPKsjz0E89bhLv9tuXT&#10;4AWopXFrWtxo7qoUm1c0cHJCLwWhEUZVk0vcSC3sYC+kA8rqrahtNaN90E1jlGNqqx+lHQVoGi4m&#10;I6rB/c/J/x/PoXNoGGUUgfm2HEwsdbOgTlGhNrAg9ogFdoWZMLU9jhXSTKEIPyGLEajs0oN58TNW&#10;Hq+zJuxhnpmw/YqQxOe9s700bLfYkbG2twoNA5U8h2YMzVPILSyQnZHiMgO6p+aZ0aSZAyNoo/FL&#10;m0k1YyNCER8Vhti73gjz8kKIzw2EcoTd9kLQjXPwPXcYFz58B37XbiGVtUCoAenJAu30R2RINHI0&#10;JpgtBbAYWFy1bqph4r29mM5wQUeHaIWFt9b/k6m/DI80S69E0foxdzxnetxd7u5irsxKZuZUpjJT&#10;KWWKmRlCoYhQMEkRkkIhZmZmZmYlY2UWV3e73e322HNm7DN4bM8543XX/lRzn/tjP18wvHu9613r&#10;g/1mUWZmSIt1p6bEQRYXgqSwAJo7B2oqG1DfSLR3kT5IIxVN2SirzyGtOFHekMtA50hrM1TV5Uvr&#10;OhSJ63KdStjzFcgtN8FZZUdxSzEcxSpOgIk8n81CXCj1WG8YKEXXaB6mNjqxKgJ6fwXZ9BxmTYS0&#10;YPYoVZIwSm3DhRidZ+FnUR5dH5cKq9D+9759gqWnC1hkkOdYE7ZIS/e/f8IiO06j14v5+6N8/Sia&#10;KALqBqpQIxZU7SsmJVGNLQyRemjMVlhwx2d21vBs7eIEDKK2sYVZ24k3IsQB6zsMtttl+Fw9g7uX&#10;L8Dr2kV4Xj0N93PiooZdOPTBOwj19EdsWIh0vnqIlzt8b95lYPNIN7nQyy1Il5lgslLpZDipbvJh&#10;5njxl/+NMjOXE5EtGS2FSsmaQdRHhzDLfJFlzkF5aRXqm0qJ+gKJTqSVbBsY+DoHh1geJhdlVTnI&#10;KzQhK1clrWiY6dDAlq9GTpEOzuoMFDUXoZDvLajQoKZJz7pgkJBcznpR35tLOsvC2pN5zG4vSJcg&#10;KZL9KFV7mSGj0sJ3TUPlGKR8nHs4TeSPSQtqb4g1nH94jY2vyP+vlrH5Yg6LDwfw8JttzD5YxuT2&#10;JMaWujCy0kt52Yfm0UZU8fuaWbP6KFuH5kSPlzFOwjJl54IU9L5+sYrtCCrrm5FTRbUjUO7jeh6e&#10;l4/i5sl9uHHyINzOnZIudLt6aC/O7voI5/YeJU3EINY/EOEeN1kDXCFL0SPHWUTepglL00lIF7rf&#10;6siHvaBcOoEp20HqIeINotkC0Z9G8yYOBSawsIf7+tNoZUgHbVqYrhUNdgZ9ZxUS0dq6UFytXmlh&#10;4B0oqcpCXokF2UVGIjwTOdKSLwZ6Ck4Es8BRZmAaO2Evpmuu0zH4dlJBLQM0Ii2GNE6/MEsun1if&#10;kk5/V8lDWMBbpbX/xerkYjELsQKh4HSxvffNA/zm736L+98+Y+A3MbXWiYnFMixstGGNtUE8P7g2&#10;hSZSTM846xQps5F1qZpCQXiBAWEAOSFdY30YodQcmlxGVw+5vqMHPWPjKG9uRprFiTe8rhDhZw/g&#10;6sFdOLvnE1w5vIdB34Pzez7H2d0f4/C7byPWJwZJQRzBQfA4dgqy+FSpyUJBTj60LKIaYyZdbw7U&#10;RLfGYPlpFVtuyfnigIrYxazRW6TzbJKSkhATTTkbEUPDZYfDYSHHF6CyOV9at7mgwiyNUmk9Zhty&#10;i628z9cVmaWlhG3ZMhSWWpkFSk6CgfSjQ0aeClniet/aLEpME2rac6QVzdtGimiIOqQiOkOJOEiX&#10;WlnVRCWWgvaRckyuj0nutZ+cPcWJWmThnWAmzN6bkBbOfvabl/jhP/415WgvBsfLML3chIXtATz6&#10;dpUc3o2JrTHUi4W6KY9bxil9h2rQPdvCGtJDFTVIyqNXmN8m56+io2sY7T00aBOTKKqvQ4JajzcE&#10;0s9/8Qn2/sUvcejDD3B612c4vWcXt5/g2KcfwNfFGylhMtiMWUj29ESCVyTSYpOREpHEwIsmOSy4&#10;Yvlgqhlx+p7KSLkpVrPVUtnojdxqkc7Ai90RyZS0SfHRrDGBpLBEmDQWBlYs9VuKMiqb0nonnKUm&#10;5FdwEiqz4CjNQGGFWFCbBbaKfF9uRYZDjaJaJ5p662GwJcHmUEiZIlaxzSo2oaA2F7WUme2jVajr&#10;LSellKJ3koGjbu+eaKUQEGdgqKlIqtFPJypQ37fYKZm0iY1BjIn1m++N8fXDnIRJ6THhqIcFmqmM&#10;ppbbMX9vmO+lw55sRQcVj1i7uWuuCw38TqHzh8SCqkuD6B7rpd6nuVtYxyAlZvvAsMT9xU0tCEtJ&#10;wxund3+Cz//8Z/j0z3+Bz37+Jnb94k0cePddHHr/bRzbfQIR3pEwG/IQH5GKUK8QpEUnIzUsGXqm&#10;r5YjVSPOnzQj3WLbWTibk6A0WmEvrGTwNQw8J4gjna+Rp6WzaEcjLCQaxeWddNXppIsCNPTXMKA2&#10;Bs4uLQNTUGOXFiFyljDgVZmwOdORW2JCTh6prsAkLRtgIu8bbQpOXgYys1KldZ2z+PoKStEy+oPm&#10;wQo0EoltU500QNXSqlGNPdWQJycgy5Em8fXa623JEInuFdIKhSs9GKE7HV/rwcRaL/m6nYFvY3Hu&#10;2aEtFujFRzNEtgh8k7SeWx8Ldc/iEHqX+tBG7d8nPmNtZ+mw7vEBOuRNTtoiBofG0TdKgzUygoLG&#10;ZgQlJ+ONL371a3z05tv47K138cmbv8THv/iFNBGf/GofC5OeZsgKWbIO0UR6sli3OUxcgEalUVAM&#10;tdYgnR+pzWDgiXptpo1aP4fIz4BcZyLqTZBpVEjTGfi8FYnU9TFxiQgNiobe6IAly0xqaEYp5aMI&#10;qED8DvKtLKgaaZXyXPJ7QaVdWn8tg4jNdOiQScrJKDTCXmSh3MyRlvISaz1kk/MLaiyo6ihA80A5&#10;MvOj0bvYjRZhihhEkV0JcRGSWuqbaGAAWySD1D5OV80a0De7s8xX/0wTA96F1sFyKUPaxxqkAj1P&#10;OhpdGZL23Y+sMpOmuqmYhjDCiRnl6Fnqx+i9WQZ/Z9dEx0g3jd8K+sfnyPsLdLgjUvDzaxsRyhi+&#10;8fFbH2HfnuM4ffAYdr/zNva9+z72vv8BjZON6GZQlSakJKghjyVlhMRSo9PZpsggSxUnqWolqhHd&#10;ixRGC+SiX7Jah0RSURJHslrLoYRcb5DOakigq42Kj0VAoB+DIBbIMKG4JpdoF0vFGOAgusVq5Q4G&#10;NqvAjGyi3EnqKREUVKgn+hnwAga4KoNFy4nsn1Y4LybXC/4Xy86IdRxE44WarjzoMnzR2F+Gdga0&#10;iSqkuDEPMVG+yLDHMhvqSBcdaBmpktZzk9qPiCXgR+iyOUTQ6+iy+6ebGeARaV9O/0wH+jmJXZws&#10;UUd6mBFi5XMReLFjTWyHN4YxsiFWKxxD35RYHG8VY3Mb0klUA5OUtYNDcFTXwD85HW98+tEe7N91&#10;AMf2HsLBDz7Dvl+9B0/XIEqyQpomGwOtRroYUalIT0xBQlQklKlypMrEiao6id8ljmfgU412KHhb&#10;JtqPa/XSkvEpGi3pZ2e18gRlKiLJ+T5eHgi+e5OON5roTJeQLhoh5IpVoXLk0ipQzpJMIt+CvDJu&#10;CzTIYmG1kl7E7aoGKyeEE8MJy6LqqaY/ELJTLKLhKDWjvDFLWpXK6EyFWLG8vidPWq1cY4xEmP8N&#10;KFI9Ud2aiVYGvnG4krWhGA19JdIktAxVoqm/VNpXU0vT19hZiJ6Jakla9rE+dI7WkrsLpaI6wvow&#10;+4Sy877Y8ylWLJ/Gox8fUL6KJePH6Li70Du3xsL+iKZuCx2Do2in1LTT1QekEPm7P96DvR/uwRkG&#10;/9wnn8Pl+FUkhitgNlHDqzOgk+mgj5NDGSZWKo9EMl1uUkw0kRsHuWherDdBobMy0KQgqh4ZA56Y&#10;pkQCZWWiQoWENBWpx4wklRqx8hSEx0ZJLQGvnz6MpEQfmMUK5bnU7ES8WI0kI1sJW44OWVQ3dlKP&#10;aJIglo3PdBoZfBkyspI5WOyNobA7FSzAcqngitVMKpooc3PTWAMSUFiugL1ECUtuHDNKhrL2PKhM&#10;KfB1u4KYCFeqKwdrg4PmiDK3mUaup4STUYtq+o0mcnnrMOsFC3QNKayxO5u6nZQ00SS51/axRur7&#10;ARq0SQzTEY9sDGCWSkkgf4oTMUrOFysSto7QA5B2Rhep9edX0TUs9u1PwphXBL8kFtxdH36BE18c&#10;wZV9R+B78TaiPYnsZP5RM80Rg6aITUWKdxhUYuWRgADEh4dKK5THxCdLjQ9S1UZpTf4YKhlxHn1s&#10;ahqiklIQJUtFNDleptdDYTIjTiFHJItdaGQIvL09cHz3p4iNuQNxKb0uQ0ZXLFYnT2UxTKciSZEo&#10;J8OeRj7Xw85CW9VaCqM1AeUszPlEeRnNVbouFDpTBArLSFF5fF9GElLSPGn2YlgzlFQ/WgZfhtxK&#10;A8railiTVPC8cQWRYTclenKWaeg0TcgT63h2OqTCX8Pg13Xk0ZyVUMk0o2u6h16hDK0DBawJHVLH&#10;olYaqtH1gZ11+VdIMRsjEvrFcvGT92cxtj2EARb07ukBcv4yescmMTK7jJ7RWcrPSWic+fBMlOON&#10;I7sP4eLhU4jwCEGifzRi7gYjPdUMizYTmqR0pAfFQxtDnifqZaScmLAoxMbFI5bcHZfECWCgI0UR&#10;jYpBSOzORQ1h1PLhiZwshVhErpQTopQei0iOQ1B4ILz8PHDu+AH4+1zm5IUxqEkwmJPoilOldXQs&#10;mQx6gRFmTkgBOd/OIqs1R3AiVNT5cqSrQ1FCLyBTBEgBN5jEKeO+SE71hs6SKFGXg7SUQ6OWX0u1&#10;VKqktmZWKkLgduE8YmK9+HliAbwkKTNsJemcDBn9QTaLspOUlSvtrm4TS8RT2Yg1NUVBHqI0HdkY&#10;w9g9ut3n92i0qGhm26mS+jB+b0ZqkLBIZzxE1A+xEHeKHl90twMM/tDsIo2d6Fw3ivTcEnjHM/hn&#10;Dp5BaV4lIn1ikRwciTjPCMhj0qFi4K2p5Nl4FeQRYUgJD0NCmNjlHEXFEiet0S8uVAgnDQVHkEuj&#10;YxHKSYlKVhLhpBcGX2XLY/HVI05c+MYiHZkUj2Bmjpe/J65dOg2PWxeQmOIPlUYs+Z4IvTkZmXY1&#10;LCITMlOgN8WQYlScBJm00EQJC7PRxCxUB5Ca5HyvB98XL01AujaWnM4sykxkUVbDUW6ASh+AvBob&#10;LM4UqiMFMzVY6tNutCqgZHZZnXJkFrCOcKKKm/OQXaoh8otRP1At7a/pmmymlKRjZdC7WIwH5xsx&#10;LPYH0YCJViA9i13oorzsEPr//qS05OPIWh+DT6m5OoC20Xa0D06gc2BcapDQx4LbOTIBa20rnvyP&#10;f8IbPjf9EUt0J0QmIMYvEAneEVAmKGBTmZHiEQhlVJREOalEtdirGRkmlnCPJfojeD8EEcyIUGr3&#10;0Kh4DD/6O8QkpkmX9oTEsbjSSARExyOcqA+Jj5P4PjA8GHf97+Lajcs4cegzqh9PyIlIlTaCyJeR&#10;MpIoYektOAFqfRQnJJYGjdo8V8EJiYNCGQitjs9nJtFNU7KKFUD04dyyDpjiWDPkrBFy1gwVs/Kc&#10;tEanLN0LzmoropOFwQsgNUVCm7OzOpRYSixP7NLoZsGlacqrtaB5uAwd4w1oIbd3T7XQA9AczYsm&#10;CZ2kEcpQSs3BlX4aK9ISkd9E2SpaBLbNtKNvtQft0/V01u2sG81o6h7C4sZD9E9MkPOnSDvjkOWU&#10;4WZgKN4I949hAU1FfFgC5SS52jccumQVFHSyBgY0zTeMhTaer4lEfFQ4eTqGAYtGVNTOGv2hpCH/&#10;oHCERMUh3tyJuuZWePj64W5QsNT629vXEyGhzAxOXAQLtW8In/PzhqubC/Z98jYCQ91JWx5IkQch&#10;NS2IE8EJTw+DziCDVp9AOqKhM5H6DJGwWCOhZpaITMnJU9DkBZFyopHFLBD8rzZGSM0RjBnh9APJ&#10;/NwLsJJWktLuwmQLQbhYtkAej5gEL6izrbAy+OWt+XDUZqCgzoSa7kJUdZWhlsqnncFvm6SsnG5H&#10;94xYSbYdNT1FVEE10sF7sdtCNEDoprmauL+AzoVBTD5dlO530y23TzZKSwQ3tPYw6KPopcHqHBJj&#10;HAnmYlz2uIs34qLliA6LQ1xEIrTpRknPy0g91kQNlHEZSPP2QZiXN2LD/BHq40W0h0mrkgeJxgh+&#10;PvDx9ccdb394cLjd8YPr7du4cuMarrm7wfXmVdy+eQE+d28jmJMRGBjC196Fm5cbX3MZh/Z+jNBo&#10;P6SkRxONwZCryd2aGCKfiOZIk5HD5TFIT6Ozlt2FXhcCE7NAr2dtirxOh+wJhcKX2eDH9wSQy12Q&#10;mOzCjAiAzio6ZpxGdOI1xMluIzzqIqKTopipvvDxPkPFYZWWcCylJM1rsFGS2iFaglS0O1Dd4UDr&#10;EGXniJCd5ZwQByemgL6gneivZyFlRsw1onWiDq0swk1jlWgh9Qxtz6FzsR0dc03SeyuaytHY1oG2&#10;Tk5IP00XZWb38Bj8kwy4cNMNb0QExSHCPwKKJA3UaQx4WCIyZQZoopJRZCtGjJsfIgODOEFBCA3w&#10;RXRkBMJ5OyDATwq+u4cnrt9yh6u7B9F8ExevXcbl61dw9doVXLt2ETcvnkCAhztf7w3vQE6Ujzvc&#10;79yCCyfmxOHPcfPWcYRFuSOKyidZLq658mSW3UZ8JBWJRY5Cys5sayqUMj9EBF4iCK5DJvNBUrwH&#10;ZPI7yKY6SpR7SEtzRUe7IDL2KmRKN8pfPyQp7nB4IVHpTzr0gT+z7vzR3bhx4QsomVU6exJ9hpxU&#10;Q89QY0RFTyHKO/OZDbmo4iQU14mlKdU0aJWUnU1S4NtIMTV9RagZKELbVDOq+4pRO0CfMFyMpknW&#10;ivEKNI+VM0sKUF1Xjbmtb/H46XN0DYjudCNo7xtEhFyNczdu4Y0wf9HmSYF0KhNDSjq0EUznhHTo&#10;EpKhi01AuOsNxAYHIyIkEGmUi6Jld0CgD1HMQN5xh9ttBv7mDQb+Nq65XsaFqxdxVmp+cAEuRPf1&#10;y6dxy+UCPL1uw9s/AB4+HnDzcMV1Sr6TRw/g8L63cMv9FO56nmJGuSDQ5zTCb5+FItobNvK5kajW&#10;K/ygU4ZL+jw23A0mQxKSY92gYkbExt5AcsodREZf4cTdogS+gcCwE6ScG0S8G2JT3CiDPRAY4orL&#10;l87ixN5PcHrfO4iK9aAxjIIuK46mRwV7hZ51QYMSmq9CGrKccrFonYK6vxgTmwOY2CJ3P57C6vNl&#10;rD8nvZDrbeVKFDboWawzUdmfj/rBIlT3Mks6s+kPilFZU0eT1oeOHhbj/gl0dDP4rAGFZVU44+pF&#10;zg+Jh5pOVZ2iQqxnCPTJWpjTjDApKfUUCoScuoQIcnRMFNWOLI4BCoMv74vA37h1XRquDOQ11yu4&#10;cPkMLlw8z+Cfla6zciHyr1+/hGvMBDdSj4eXFzw8b/E9F+HichlnTx7Bp+/9AufOfU56OobbzALP&#10;G4fhf/U40hJ9kRh5EUnR1xEXfBYRAWfg730KUSFXoEn1QVrCdYQFnCT9ULdHnGFdOU8qPI7IqKvw&#10;CTxBUOxFePwVxKfeZD1ylTLs8rnTOLr7Yxzb8yFu3ziKGJkXHbgv0m2sFYWp0GeyfhSnkK8bMLTY&#10;Ka0aPkheFzvaxNkNS6Jh5v0ZrJPbN1+scEvVQyWUWUppW62GtTACBbVKdLDgFlTmo6KUGdPSxsDP&#10;obt3jJMwiub2XmmZhLvRSrwhdh8kxyRBRt7XxDPw6eIiZhPMdK1i6fewk+cRRZ4OD+APzLEiMMBH&#10;WnXc9ZoLaYVBvXEVV10u4uLlczh99hxOnj6BM2dP4fyFC7h8lRlwVWwv4brg/7tuuHGTE8XXnz11&#10;CsdPHcJH7/0Fzl3YD7dbpzmxXoiI8ESg22nIoj1Y/E8j2Oc4okNINxEuCA86i6iwC7hx9WNcvfQu&#10;jh78c/h6H+VvOoMA/9Pw9T2OO56HcNf3GC5d+YQUd4Cu2gu+Qedw4tgunDp6CGcO78XJA5/i8K73&#10;OEmXaQbv0AgGSj24WvtL0T/TjGGx13KsAWPzLKbzHZhe6sX02hDmtiexcH8cK4/nscYJWH3G7TOh&#10;+Rew8GwZEw+m0EoTVj/SjNy8AhRmO9HZ0YWegRl09Y6jtZPBb+tGQ1MDDAU1eCM5gUqB2jwpKAVG&#10;hV7qvaJn4TXQuZo0GoRdvoRoH0+EegchiVLN3/sOPMWi1wz6DSL65q1rcCU1nTl3EseOHcTRo/tx&#10;jH/yxInD/MP8s5yIs+dPSZPj4nqJqD+PqxdOkALO4MSpg/j0o7c4Yftw5fIueHmcQXSEB8K8L8Lb&#10;ZQ/cr+xGgOdpeHscxq1Ln+G26x54eR7hRO2Du/s+KqnT8PQ8iZAQoj7oJH/TF6Swg5xk8Z2fchKO&#10;IiDsHG7ePib1hDm87wucObqPEncPjh8Qq6R/jKCo61RVIaikFK3tKEDrIIts1/9fH5aRKvSNUuPP&#10;tGB4gZOwKSZhQjpTWXTFnt0ex7joki36sTyYlHYvlLYXw+EoQUFmNjpbO6nzp9E7MIXuHvI+aai1&#10;o501phVvxMemItjNF/KoFGhT1dDLNLCQhrRptOYGI6Lv3qQBc0eGJZty1B8h5Hs/rzu4eZ18TuRf&#10;Jb24Xr+Ki6Qb0VPl2NHD0tr7xxj4kyePc5xmcI8T3aeZBWdxiQXYRcqSozjE4vfuWz/Hvv2f4eKl&#10;fTh1+F24Xv4U1y58iGtnPsaFU+/h4okPcfH4+3C98hkunfuYk/Ypzp16h7T2CallP3/DYRw/+g7c&#10;bx/HFZd9rD0ncPjEB7h26zAV2Elcdf2ck36SosANZ06fQ4i/Ny6cOc3g78feT97B+bO7kFekQEmN&#10;FtWt5Oo2B+o7nGjpLUJzb6m0n6epp5hZUYbuiXqM0u2KviqiJfnSk3npdMKpzWFM0PmOLDNT1ik5&#10;NwcxtTGJmrpKdHd2o793GkOjC+jpnURrsziI3kl6asEbkX6hiPWNZJqnwCA3QJ2czq0KRo1YBkaD&#10;2ABPxIV4QSFTISEqGGGUmYHB1OrkfE/PO6QQqpvLF3H+9Cmi6xgDfwRHjhzAaU7E8aMi+Cdxmllx&#10;8fJZnDt9jKi/gPMX+dpTR3CQJusv/t2/wTtv/xyHDn9EKvocxw6/hyMH38Lxg2/jxJF3cGT/O/ji&#10;o38Hf18XHOTtI3z+ALcH97+NPbv+Anc9zkJHc6U1xEo9Gm0FCuTSCTurTFLzgnyxpn+hDubsdASz&#10;bt2gGnOlKDh18hQO7P4MJSVKqe9KfpUWVS05qO8uQiVlZ117DtoGyqXGN43dVDKiCQ7lZjMLcM9I&#10;DQbm2jE01yE1vJla78MSKWeBznd8rZ8ut1uaoBG63PGlMfSOjWBoYhE9XaPScjmdfT0ooct9w/uK&#10;O8I9gpEQHIs0mi2dzIxMkx2GNDU0slSk0UyJZQ8rKmrIu5Sbwf7U7IHStbG+1P2i8c0lIvky6UWk&#10;84HPP8H+T97FoV0f8/anOEKEHT2wF2dOHcWlS6dxgZRz6jSzgpRzaP9u/OLf/hl+9q//Nd5jBnzE&#10;4vvRB2/i12/+a7z96/8Dn3z2Jo4f/5w0d4YZdhguHL5+LLj6OGnnWkGJHmU1NhQx2IWVRpRUWRlA&#10;BxoYMNHBoqBCB2eRHCXFaSjITUNxgZqfw8J+4zw8b7vASkednZdGtGezQGr4Xmr9rnwp+BViV3Qn&#10;6aevTNqzWddWIE1AM7Ogrb8EbUN1rAuiFThd7UwrxlcGsPx4CROrQ1J7WdH8ZmJ9hNthjiFSVh8p&#10;pwdtrfQKnZ0orevAG4HXvMnp4rLOZCSGJyA1hjUgVQcDKUiXqoAmJgJpdKcqWSJSosMRFexL6vEl&#10;99/GHQ8ql2tUO0T/lfPncE40uDl8lOhlcI8dwYnjx3D69GlmxTmm93mm/Umi/rTUo+XI0b04sOcj&#10;/PLf/Vv8m3/1/8HP/uxf4Zc//zO8/c6fU8rehJwuV/RYFPvvK+syuE1HeX0WmtoL0dJTxqBnoLYp&#10;FzVNOURkiXSiVW2zDdVNovMQH2/l/c48lNVb0Ugt3tJbhtKabLphBYL8XFkj7sCcmYLCKk5gSxbR&#10;b0ZJvRl15PvqdtHDxYxyOt+6Nmr/Rn5WWx6zoQQVLeLMuRK0DDWjlRMjDk2Kieif7sTQQj9pibJ0&#10;jYgn8seXBlkLxqXjx+I0FZEJbaScFk5AUa0Ivqsfwu+Eoqy8Wzoonhwlk7pPWNLNyEhXIzXAH+lx&#10;UVAmREMWFYKooLvkTep8Us4davwbLi64fOUCzp0/g1OnzuLYSVLPcdEA7TiOnjiJI8ePk2IoQS9d&#10;wtkzJ3DsINXGkX04dugg9u3+CH/xs5/hzZ/9Art3f0D18zmM5iQ4S0wMSiZKa+2obs5FSYWFgbCi&#10;gpNQLbpHNFNLN2ajisEqq8qQWoRLZ7mJrqFEawODXtvuRGWnA6VEc3VrFsr5HtEwQewz8ve9CZM5&#10;GcU1meR6C4rI92UNmXCUKVFUrUdVZ4HUfiSvVI2KBnHaigGVtTZOAAPfWcrMoonqLJfuV3MiqjnR&#10;7SNNaB8Tx3u70cdsEPw/vNSPSQZdnAU3s82asDaIPhbtgZkeegMGP9w7mMEPRiJpJ5pONso3CnnZ&#10;NSjLL4QyMlJa0FSXkIiRgX6oUxOQFBuF0CC6RZomL093pvEFKpqTpBFKR3L+oSOHsO/QPhw8Ijq/&#10;HcJh1oDjJ4/iLHlfqJ7jx/bi8EFKvX2f44tPPyTn/x/44nNKx+vHEBx2E8aMJOlwYGGlGa29VSgn&#10;rZRUZkhc29LJwtctThnMkboOVdYR6Q12tJIOqhttEhLL60VHIAsaiOBGUkg9nWZVawaDlYcsfm66&#10;Phay5DDIFaFwiB1rxTRWfH0p32cvSmPQ+d2itQhHDmmtsMpCOiqGs0Ar7UmtFH1gWvNR3MCs4sSL&#10;UxnF5Fe2FLBeVKJloBpD4notul9x4F14BandEwux6Dokul0PLJB22lhwo3xDSDsBSAnlj4qIhynV&#10;hKqKKRhj42ENj4fCNxBaUo9VLa6fjUViLItu8B34MfDe1O1XLjP4Z05R3VDpcBw6dAAHDnNwAvaL&#10;PisH9uHIsQM4ygJ84iSVEFF/8OBnUrunzz58C2/9/N/A/c4VJKtDGACmP4MtzmAoJNprW2njGWjR&#10;6qmylvafAREH0qsbiWRKw7pmp3RSbWNbPjoGy1FWl8mssJOGhFIp4eeI47lmBiVf4nJbgRJ2Zzoi&#10;I8Xyu97IdCpgcSTBUZ6Oqo58qfGOOSeBRouFmpQjjgVIPeBJNaIRcyaD7ywzS0fMyhoLkFtKquJ3&#10;imY8JXU5Uuvyms4ytA03oGO0ER1jLdIxXtFyfITcL9rAdos9n3MtKO9uxBtxwRFEfQzUSQoiXAFt&#10;VCoSKD3NsQm8HQNjchKyzHoWXxbkuFCkxIfT9HjR/HjC3e2K5GTPXziFk9T1h6lyDhzcI03AMerq&#10;A6QW0XPr4KHdnIQvpHFo/+fk+s/wxScf4vOP3oWnz1VY8tRSmjtKdcgvN6OoTBRPgkDwNwNcWZ8p&#10;BbmqwYbS6p96bfFxwfnlpI5K0d6pxsogMPAsts19pIKOPBbKfFKKhhQkzg3KJZK1dLEpSEkOQnyk&#10;OzPADTpzFLILVZwALYqaxMV9clhzk6Vd0KIFVXF9NlGej/zqbOmYsRR8Br6ggkWa1Cia8efzNxTW&#10;O1HUmIfyFmZhR6l0VkbTQB26p1qlAzLi4IqYiJ7pFvTPNqOqT5KaYUgKjUFaSDTibgdCFRQDXRxR&#10;r0iHVVzIwAzo6WigEYuFnMFPiglCJJEfQK3vfosu98opFtJjOMVgC20vxily+yEhOY8ekwrr4cMM&#10;+iEG/SCV0Bfv4YtdH1JnfwajNVU6gC6a2ThKRas9capgjsTtlQx0RUO2FGRRZBtb8lBF5FcxwKK5&#10;mSi+4kSq0mpu+X7xHulkW+rysuZslDADsooV5HCdVHAr23KkhjomWxpiY70REXKVjvkcFMpQytAU&#10;iEZneSyyop9LVqkWdlJUFmlHdLMors3le3Ngyknl++PgLNUzIxyw52sJFtF8JxvVXWXMFP4W/rZK&#10;KqOS5kJUthegZZgTMNcFqUs13XLPYjd6ifzqIXJ+sKs3gq/cQexNb6T6h0AZHglVTCSLbBx0KSnQ&#10;yZNRWZKJ9NhQpMaKBmc+iAvzRpDnDaqda/D0uoVbt0WTM1epv65o53dcFFy63UOH9+CIoKH9u3CY&#10;lv7Avg+w77N38Nn7v4RcFSr1rxLnV/7vLkL51SZSD9OcgRU9tqqZxlVEXiWDXkq9XsTscBZpiXLR&#10;Q90p9dMSnYfyK/S8zwLcwkygVhfNzIo48kSf3HojGkTwSVd5Ivh2OeJixBnWlxEZdAOJce7QGCJJ&#10;K6lSw3wn64spNxUZeXJkM1NEC6oS6VSUChTy92SKE3QLNQwyM66ljL/Fwd/tgKPSLmVFiXTmhOjX&#10;S5fL31wjJmC8EQ0syK3jtejhRHQsdKC0h8j3Ou+KwCs3EevujiQvb8gCg6GIZkFisU0JY8BjwmFQ&#10;JFHtUI6G3kVSsDdiSTsRwQGS3vfy8YXbndtwdXXDxevXcY6F9bBo60f6OXpkP4NP3t/7MYP/GVH/&#10;Pj7/4Jc0W3thyEpBpjA/ThUDb5d6ahWSP0XhK63LptUvZRY4pYkoJaKEMinmHy6pziHiqevJxaIj&#10;kagPZVQkBXxMfEaZyBzWgNKmDORVptOtOlBHbV5K7S4mS/R0F4smBXhfonC4haCAq0hV+EFrTtg5&#10;CkZJK9pGZZH/7Qx+Nidb+rzmEioUcn+hgb9by9+ay0xxMiNymSkZLNZmZBXqpWzJr8lCfn0eJ5sZ&#10;SJlaLfq391SiSrSQHRX7/luR30HO973I4LvcQMxdDyT5+EmNzZSRYVByAlKCfWi8eD9BHFrkhMRw&#10;ckSDgEjq/bBgyWh5e93FjVvXqHrocs9QZh7ZjQMHdpF+DlLZkPP303jt+wiH9n2CvZ++i8/e+QVS&#10;leHIyFXCmJ0sXT8lGpuJdnmFDKY4U1k0ixTIF53lKsij4nz9Uga/oNpG9bETcFEjRGe5UiqN4oYc&#10;CWXC1ZYwAyqo0+1lorGZknyfQ9ohJdSIM+LEOaXxiON/CaHcDKPWD/S7hojwW1CoIsn/VHasAZac&#10;FKlxjo1ZaaU5K+CkljLwNtGsjEG2OBQS0rOqcvk9oruchZljoLO2wc6JsBWJw5M5yOXkFPK3l7cX&#10;o4iqqLS7DMUERcN4A4Nfjzfc9p/A3TOXWXSJ9KAgpEVEQ+qtyAkQwY+nzpdF+CE9KZwmywuJIZ6I&#10;8L+LIB8P+Hnfxd3bt3GVxumykJKUlOfOnmANOC51lTtO1B8h4kVDy/27P8buj9/Gp+/8mg41BgZH&#10;GlGmQm6VWSpqop9WPkcug1reIIIvLo5g0CUKEt0786XJkV5XmYki1gdBVbmiaxsDn8vHRWO03Ip0&#10;BkMBc34ika9COf9sLbW/o0yNLBZylS4KcRQPCQmhCAlwo2P3gL/PNUSH34ZSHcU6lAy1PgJGWxQD&#10;qkIGa5I+KwnZVF+Z5TboWDP0tlRYyPcZoqWfk/WhyMIMtiC7LJM1I4sTYuHE2GEttUpd5fIoS7PF&#10;GdhtTumYcXlHFrJbK0g7l+8iIUoOpUyFtNhEBj8KCvK+IjIIirAgJPh5QRbGCYj0pAlj8IM9EeZz&#10;C4Hkei/3G3B3dYXLhbO4cfWi1Lj4zMnjOHX8EI6Seo4c2IuD+3ZR3XxI1L+PXeT6937xC+nAeLbo&#10;HidOEWRBE13hBGpFEEVAi6hcxIRUCrSIPouikJGSxOSIolnE+3nU2KI4OrjNEdtKozRyKUktznh+&#10;Prm5QkF6UEufUyROLy9QQ6GJQlJaEqKiIykaXBAeJtZwu0P1dhXRUW5Io7PWGuOh1PrDkBEPo0MO&#10;tTUWhmzK8HwdTHkaJKSHQm1JhNqewiKs4kQYuBUn6oq2glnIYhG2VWQhk1I0q9yKXMrQLEro0u5y&#10;5LcWopCeJKupBG+EBSVBq86CTmeDVqlDahgpJjwYWhbYFHJ6oq83ou/ckBrAxAeKXiO34O9+Bb4s&#10;sF63buC2ywVcvyxa+h3H+RNHcfLQIQZ9Hw7s3YWDe/Zgr1haffeH2PPh+/jgzT/H3o8/hNoQDedP&#10;tJFdopY6xeWSSoS8EwWviAEuptoRnC6uuypm6orzL0VPxXxKzQIqG9HAUuhyB9+XzezJ4eQJVOVT&#10;IVlplmwlSuSUKThSWQccpKwMojkBCn0CPYUCUXGRdOlXEBbojbCIIKnRcbDvecSIdn7MAHE2hNoQ&#10;ARuLq7nYiFRjODTZMg4FImV+SEzzQpohDCaHSkK5yWmEWQgIQT0MvInZYKKnyK6wIZdKKYs0lc8a&#10;VtzB4LOG2OtL8UZiYjrUWgbfaINatPI28IPUOuiSE6GMCkYsVU383VsIc3NBKEeIx3X43bwM75vX&#10;pPXwb10+jSvnT+PSqeM4SzMlqObQ3s84iHixk+2zT/DFB+/hA9HS76034cqJMhMxoimZQKxTnHPJ&#10;4EvIZRaI4DtF9zhyuwiwoBehLESxFVkh+ixm0Q+I19tYL0Rbv1xOkr2M0pC0k8FsstGlivZ+OZUa&#10;TpCM6kScVphIREdBmZ6IVK0e0TFh/A+nEUHqiQgLJOqDOQGurAXnqf+9YbCkMiZxkhqzVtiRpAnj&#10;pJGWjZGISgtEePxtRCXchkwbAZUlAbbyHFKpmpmhg5FDl6uBXlzGVKRHZgXpiLTlYB0oaM5FaVcJ&#10;HC3leCM+UYn0dCt0BtEuSawiWAir6Ksi9mxqNNAmJ0AVEYBUqhy/62fgfm4fXI7vhYtodXHhjHTO&#10;5eXjx3Du6GGcPkAnu2c3Dn7+KfbSRO2Wgv4XeP/n/w4f/erX+Oztt/hn7+608KOUy2HACojaQhbT&#10;3GpSCoMoJkS0d3WICRAZwWCKrs65P3WPy+HIFu3weD+L7zfnCZSrkVmSzjQXSOOkVhlhLVZRMiaS&#10;gpJY3BNgzIiC1kA60cggS09DTHQQvK8fQfDdS4gRTRfiohDJ2hbow2zwvoqUJF/SYyQ9gIxAyEK6&#10;LZnoj0YqC7IqM0Hqm+UfdQ2+oWcRnXgLGpq3dHsatKwHOmaHJou3HfRJzAzR3FL8XmcdZSkzuKgp&#10;C46mMrwhk6mlrhFmcy6ys4ulJpZZWQXIsXMiLBkwq1VQM0WTI0IRFxqAUM9r8Lp6AjdOHMKZLz7G&#10;0Y/fwf73f41db/8FPvklg/zmz/Dez36Gd3/2b/Hun/9bBv7n+OiXb+Lzd36FL95/B/50xRZyql0o&#10;BoFg0SdRyEZShuD8PFKLgy5XdBQVjS3F9VbiqsNcgWwGPrNQDWuBEpnFLKw0RqKRZXa5aGRp2Glk&#10;SdRb6Vb1uaTTjDBoOKyOZAY+FHqTHKYMC9I1SkluhnpegJ/rEfoWDyQnxkmr1UZF+CDMz5UO2BUK&#10;wf/maNYKTihlozZPCx2HOotKrYDodmgQp4+DP6kqIu46ksTBfhsnu8gEfb4RaaQujZ1UlSljcSZw&#10;aMZy+T8lzm8oxhvyVKaHLhOZmQx6dh5ynMXI4TY/Ox+OTDuyrTQdCgW1fjrSUmRI5kSEBfrC+9Yt&#10;3Dh3CheOHMTJPZ/gyGfvYv8Hb2Pv+6Kb6J9zIv4tPv3lL/DJr98k4n8pNbI8tf8QksK8aNxC+X0J&#10;nIAUaXdCbiXRLGlq/kAWKFEPhOsVj4kDI8XUzXnVpCDWAtGWVXC9XTRA5vty6yxEOt/P4Iv2rZmc&#10;DAsnR50Vg3RLOJTmEKRrg6DVR8OSqYPBrIVWmwY51VtC6G2E3DyKKF8XJIl2JPIk6YK92Ehfcr87&#10;3W8klPpAmB2p5PEcpGenQeMkWLNVUDETdE4dAlIiccV1D27d3YfYJGaANYY1yAZzqQ2GPD10OQro&#10;+XpTThqsNGii528xjZi9hpyfmswU0fBHW20QnUOdjgIU5peiwEFp5+RtB/WtiZrXnAGDzixdbZ4Y&#10;n4LwkPCdBsZXL+EaZeaF4/txklwvzg7Y//F72EPK2fPuW1Lb1oO8f/DTD+B/15+SNZrewRt68meW&#10;QwlbbgqHguikoyQ6BNKF5hcjjxMjhpMSMY/0JHUQFfv2GWR7sehZq5QCnsfHsjgRVk6InlRjcMqo&#10;TOhYmepqBkPPYmk0y2miWHSNSuhYUJXJAZDH+yIu6DqivM4hKeoO5CmxUJGSUlPjEB/jj6QkP6i0&#10;dPumWGhscsh0wZCboqHOToXczNcY4nA78DI8vI/By/8kIuOvQU46El1DdeT9dAZd59Qgo9QCS7GJ&#10;1EiDRkCJHoqWUgfe0CioV61ZyLFSL5vIufZcFDkLUcxRmC/Wwy9DgVO0uchDhiWXyMmiTrdxwqy0&#10;6XHw8/TAXTeqHnGS1KmTUlOYE3u/YCbQWH34NinpLRz66H3e/wAe129Ar1RBK2ORSrwDoy4Mznyi&#10;XSAinxOQI5fOs3eQXhzkdXGdVQ4Ni/QYC3QeJ0ZofWF6BP+L078F32eQgsz5KbDmJbDokef5WVl8&#10;nYEyUC+ca4YSVQ3lsGbZYTaSerQxMKojYdSSkswpUMuDEB/MwMWHSi0I09OVSOFEJMR5IUXuC7kq&#10;iPLUHynpzFqKBaF4FPZUhCb7wT/0CkITWbRTvBGeeIMyNIi1IZKUEy/VCUMef185g19iZh2ykBoJ&#10;ZGa1OtuIN0xG/hE7HaKddlysBJLjQKHdJiG/uJC6NLcIjgxyVKaDVCGuLi8gd2ZCpTZTE+ulSztD&#10;g0OomX3g7nKZE3ACF6nxzzALToi2rVLr1ndwbNfHuHj8NIwaKiq16LUVArXMG9p0f2TwD4lLOrNp&#10;aISdt3FrE9ddMSOyC6hq8uhWS02cCHFpEF/HwIsWrXpbLOUcgytat+aTawtZC4qo78Wf5fvEfhyd&#10;Ph56fQom721KKyXm5VCimtOQmSFntqehpCQPDqcNVkMS0e+BNLFSbrpip2toQggnwRNyZSD/awiS&#10;Nd5QWhhUIlqMFEMkYhU+kDO70snraZYYyQOksL6obCnQUu0YCR5LkVGSoFb+9sxSDUyFBk6eGm/Y&#10;7A5k2Yn6TJobZw6Dn0WqcaC4oJw/rAJ1zQ3ItthIR6KTXAks9gJk5pYh21lBI2IhT6oQG5MoNafx&#10;u30LbhdO4BqL8eX9n+Psrg9x8tN3cfxT8v0XvL/vEHTMtCyriahPhUEZC608BDr+YAO1v9maCHtu&#10;unRBRDYdZCY51ixOHTdFMeNYpHM4IUx5sTdRNDm2sGaIg+Q5pCXR7juHzlL02TVlM+3NlMrqcKiU&#10;YRQT9ANFVQw4i7eTYLMx23JMyCAVWSxpMJmoUDRUROJcUdFQUhFPvk9m4CORlCjO+w/goMvX8/No&#10;uPQEh46aXpmZBBlRrs5itvC36/NMiFOFSX1z0zMSYC6zsjDrYaRTthH5QjBkUwwIClJm6fFGdjat&#10;rmjeQuQX5fzULzc7ByX55SguqkBBWT2zwskMEP1yi6V+uRZOgi27ksrBCZXGBFmKghQUjxAfL/i4&#10;XpZael8/vA8X9n6Ic3s+wNk9H+Esdf+5/bsQS/dsNpqIQiMyyL+G9BhoOAHqNF8pC/T6EA7ae2MM&#10;Ucs/xsdUStEz14dUFwyjKU46PdxECWim7TdRTZhzUnlb9CKkDNT6kRbDYKT2VinDYSLqjUYWOys9&#10;AUdmBqUfqUf0y82gGskwJtLbUJUoQqFI8kdqHJGezNtpKZDJ4ik5iXjSS3ISEa4KhopAEGbLWmSW&#10;mhFrqNpk/K0p/N3JBFCcyh+JmiCksD6oqHwMzN4M1iLhdLNJm5Iqo+6X20x4w2GjxLNlwWmjCTBQ&#10;URD9JflEfmEZ8kg5edT92Y56NHc2E+2VsOUUU6fnE4l2/sEcSrhM/lANZEnJiA7wR9Add+pnFqEz&#10;R3DlwGe4dOBzXDzIcWQ/Lh06iEuHj0OfzvRjgbeKXoc6JZ11JCeArlqcHp7qhfQ0P2hVAUhX+CJd&#10;dGtOFL1rPaFIuQO10p+O3J/yOIAKJhQa3lYoGDCZG19HuRd3DUqaIJ2OakTHwmtKl1rAilawGSbW&#10;FcpNC4OdYWSN0IkLsYlQQzJpMBgKBj4txgNJ0fwuWSzkclJPUgwzmz4g0oNS1B3JclKPLgRacn4G&#10;ka0nvcmtdM0afySzhkSl3KIZ80aqzh9qSzSDL2ORNcHCAmylW85gwU3ne2X8XW8YZcmw66kuMkwo&#10;cmShJI9cny8UTwGcpKTiggqUV3cybWuRnVtKxOcjw5ZNBFqYqmIZSCvSVTpyZTyi/L0R6X0XAbeu&#10;w9vlHG6e3A9XmrCrNGVSC+/DnABOQoCHDyx6i9Qt2qJlgBiA7EwtunsaoU4JYJB3mhUrpOEDpcwX&#10;svg7SE2gIkm8K01Cepo35JyoNLng6dvYaVbMSRItwNWJ/G2kEq1oUqykr1DCZEiF0SCHWUuNrhVF&#10;NorKK1TaYahVREObGg5ZjBeSw6jx6XRT4sjzlJ5JyXGIiQpBmM91RIdc5e0biGNhVRLZBspOpU1B&#10;xEfRAYdIzYrjU+8iXsHfpA+ALjOaniSdIkBDukqCjlQk2nTL9ImIUSbgDbtaiVwaD1Fo8ykt8xzZ&#10;vJ0HpzMfRSy4hYU7PXFFE3ux0IU9KwcZrA8mo55/hGZCb+SfNDAAiTQrXogW+0ruigaTZ3Hn0knc&#10;unwWN84eY/D3Ev37cP7AHmbCYQS4+8GiIyKIULM2SQpQhjB12kRmQjhpgFzNYJn0SmjSRUNManYG&#10;TJESzMkI4OQQ8amhzDhSQiIpIY2BVJM+tCoOBX9TCvQaOcTC2zpVMt8fi7TEMCiFoqHcTaVrF31w&#10;xZDRWKUnRVDtBCIh6CZiPC8h1tuVkx3Fz06SLgoJ86aR8r6MyMAriI5yYT0gCDSsAaZ4JKr4Prk7&#10;ZWYgER+MVK07jJmx0jEBUVx1Ti0UrF3pJnqOzGQqpygkyhn8fFsmbEYdnFl0XzlOaZ38XCK+kIjP&#10;J++L3ln5BSWS8XLkFEhdorNzcmHLyIDFTN6T+tIqGYx4qoUAxIq9np6u8L95FnfFsjEuZ+HKInz9&#10;9FFcOXqAyBedoo8yI2jL/SOY/kxHcnBuFu23w0gqSpV6sGRmGum07fQWVAtiDTcNnTY1uFas56yI&#10;g2jDraZqUipjoFCxcOsU5Pad7kBaUpmOE6FWJnKCqESYlUnhgYj1v41E/7tICQtEvK8bh+gSfQ0x&#10;Xi5IDGDwIgOQGHgL8X4uiPY8hxhmgNRLN9Rfajkb6nUJEXxPTCjRH3sD8fEeiIq9jpgEVySlulEA&#10;JFNxUQI7kpCZlyiZRK1DLSkhOeuLXBOK5LQIThyzm//7DTsDmMOCm53BwmvPYnHlsFHX55TAmVfK&#10;UcTJYMCzHPQAoolBAQpKRN9cscayaNvKDxfNK5OIkpgg/lAfRPjcQODNC/C+ehJ3rp2GGzPg5tlT&#10;UnvuS8eO4+rRw3A9dojjNAxyanQdiyEDbCP1lVdWo6C4nG47Bzb+FltmDiz0H6IVuMVsYS3gBAip&#10;qk4jp1NuikX2DBppkT2DiVkoWnRziPVB1WmJEigSIoOkhsKRnjeR4HULiT53EONzG1F3riPS3QUx&#10;HtcQ7+OGJE5MchCD78/7flcQ53cVcYEMdICHNKL93X4aov+vK8KDmAkh55CYxDqj84Mxi8WfBssk&#10;Gujbae7sydKOt1QaykQW9Hj6BllSINTMbpU1h8EnhYh18bNsdmp5O3LI5U4WWdGa2ymWxCLViF60&#10;Tt636+gsjTaUFFciv7CQ1EO7rkuDin9SnkjOjBMo8WZ6uiL49gVSz3l4Xj8H98uncOPMSalHusuJ&#10;A7hM3r96mBPAyRCnKyZFxyE9mVqfRTjbJrKvEPZMWvBMZpg1m6DIJQWJ09YNMCoVNElaqR230aRj&#10;4JnWOh1vs/iJhvkGPQxi8Wy+Tsl6JnaHJMeEIIkTEO93B1E3ryLC9cpOK27+zih3ToDrRcR7uyHB&#10;3wPxQXekPuliEuTR3kgM52McSaI9d7gvM/uutHy9GFHMkJQkN2jMVGyUwnJdBOVoJLQWymdqfrU1&#10;GompDDwpKjExEMmktXRRjyz0SCYndX6mFXbqeDsdbpaJVp5u1yEa0VNW5pBmbFQ1QobaLZnSVp/C&#10;dGJALOZMukMLA6GiQomhXRftRokw/sBI/rBgDxf43bwEbw73q2dwUxxwOX8W108exdVjR8n7B3H5&#10;4H648LbHldsI9wtmkKJJQxbYSGU2ytFMjU7auWdj0M3KNKkluFGWRJoSweZ3c0IMBgJAmggKACJf&#10;bA16KwGRRtkYLfWhlSfFSVfOx/r5SAHeGXeQFOK9Q0V+t4n6m5AxsIn+OweMkgmi5EhfpMQEElT+&#10;LMaUkJGi87MfYkN8CTLSFwu0UsM6YkxGqoqBTvJCElVZGuWmknJZTo8RL046oIpKSgiUKNPA+irW&#10;J1KLbkFWqxUZBtp4cwbRnwFHtpOcno+cXMHzBbCq6TKNdqKePKzVwKyQQZeSDBMtuFmvpVlSQSWa&#10;0idHUJEwtcIEMjzIjzfg7+EKrxuXcZcZcPMix7nzDD5p58hhXDlyBJcPkftPnYTb2eu4dcGNKI1G&#10;WnyCdIKWnTQidX/OoD4WnkBNLZ8WB5M8nkopnQVa9ELnpIjCz9sGFm8dM1Or1iItLZUBj4eKUjE1&#10;KZGFMwEpkSGQRYciKUI0UA5HXLA/4hjoGN+7zAA3xPkyE3y9EB9ASvL15ER5knK8kMI6lpYYiVQW&#10;axkzSDTeF2dwJISx0Mf4MajBDK4v4iO9ER3uhliqoYQoZk+8n7TIhth7mpwQjoSECAkoRqtdWmFL&#10;ZybtWHnHzqJrp3zMIeJzKCXtIvhOuljq/CyTmn+adpwFzUpFkyln8Lk10YKn80+a1HKoUqIgT6Ct&#10;jmYhC7nLP+a1c6jx7g343HTFHRbd25cvEvmnWWhPk/OPSi24Lx06zAw4hPP7T0jBv3bGjSjj5/Nz&#10;swxmZpuZlMPMoxJzZO604rZb9Mg0saiJP6KlmiA4dGmUj0pmYGICAxUPJT2HnFkiFuhQyFjsBPLj&#10;YhEdHIhw7yCEerMueXki9I4Hldkd6QBRsOhQ5OoCL5cr8L58Gb4uLghxv8WiywyICuX/i+HnxPL3&#10;if8pGgwHQRYbjKQYDtGoPtqXtYUTFk6pyW18NCeJr0mKC4aMqknG96pFo+d0/naCRE2J/obFIoLv&#10;RBYpJsvBYJPvs3KLkZ1H2iH6bcwGs4KprqadJ+o0Eb4wpsmlPyv+vDolFkrObGocvyicXx7kzmJ0&#10;m9JM9EF3gfetS+T9C/BwYfAvnmKAT+DyscMM/mHq/iO4QPo5vUeooPNwP38DbhdYECMTaXpkpB+B&#10;fAbe5pDqUk6GjYOZSpEgFJqFCsikksOgYHFlgNOi6ZRJi6IZfRrfLxZrTUkg78fEIio4hBztS7US&#10;gOC7XvC96Y2bp11Ygy7g2qmzuHyYauzQAVw5fBAuBw7g6v69uE5w3DpxROoEHXDTHeE+3ogJCkBC&#10;MHk8iMGlahJqSNSTxChxm5Izkqoqks/xfnwYYxLKjKFUVYpMlMmhZewMlMIKjZHBz3TATMealVdJ&#10;pFfA7iiBnYjP5GRk2PMZfIfUV1Cg3ZCSAGMi7TVTWadMp1OVQylQLy4uZvATQ+/8/4If6r3TA93P&#10;/RrusqC5XabpIvVcP3sSLqQeEfTz/HPnDhym9uf9Q0eohk7i9rnLcDvvCt9rPlAkpErHEUxUVHYG&#10;O9skmisYYSfq7aQbQYMWFVGvkEOTGA1VLDmeQxYTQ6RTXhLtKQk0f+HRCPAOgPu1W5zw07h47Cwu&#10;MNsu7T+FS/tO4Map83BhJl6lCXQ5fAA3Du3F1QP7pIb0YjfJjaMHcYMqTTSkdyd1Bly7SZVE9ePN&#10;+sY6EulHc+kvbvsh5K4vAt0oS5k14nKqhADKyugIpMWyADOGWkUCfQczUm3AG+bsYpizGWxnBWxU&#10;NxkstDaiP8NeAAtlnpUFWKz6rVXKoKU5UcXSGSYKdZJA45JKZ5gKDTk/iRkRH8QfxOIVyWIWwuD7&#10;e16DP6nH65YL3K+cg9sVBv/8MVxh0b1AvS/6kl84zEw4ehxXKD2vnzwG9zN83cWLNGh8700v/iGB&#10;nFio4uNZeFmbLKIga+nKtVI9MrEAq2OoaHx9EOVGvhULKZFekqOiybkMulcIrpy9ijOc5AuHDnIc&#10;4vcex8XjJ3Bl70lc2EMJTGS7HDuGa8cP4/qxg7jGgN9kFlznRNw8cYJBPy4F/xZBIxrT3zp5lr9T&#10;LIN5BYHudxB4xxN+bp64e8UN3heuIsDlEsJvu9BHeNG0+SOZ2aGIj2TwaQJThemTs0BT5xuySmDk&#10;BFiyS2ClnLTytth3Y6but4iGA6zMehZAtUAXZ05Fuy1WhFUSacpkukZOgjqVnEqXGBckAk8eZfEK&#10;93NHECcgUFx/e/syaeccbl+9ANdLZ3D1NBEndj3zj507wnQ/eQJXef/WuVPwuECKunyVdeIGAm77&#10;wUMU4xPXEBtE50g1ZKKEtCjpfPlHtORRTWwYFEzxBBbK5GBvcnEkUoj66MhY3LruIVHa+f37cJbB&#10;PH+QgxL3ImvOFQbw2omLzICTuHbuEqnnFG6eEUtaHsZNTsBNToQrTeGNE0f5/RQFrFXu/N1up08w&#10;8GfhQZDcvXQJd1kb/Il07+u3CZirDP5ZBF2/iAiKjRjSlKCnVP4mkZGqpAQoqL5UKfGQydV4Q5uZ&#10;TzNQBENmAYw2DgbdYLbBKCoyJZ4mXQeNSoZ0Kgcxc2INZAULSBo1fRr/uIw8m8KREMbgB95l8N0R&#10;xW1UkFgW2AMBnjfgeYuKx/UC0/4ibovrcs+fwWX+CTEBl06dxqWzF4i+c7h1iag/v4N898su8HG7&#10;A9/rd5n+5+By6BRuX7yBYC9/flcEv8uXklBcyBeC1NhIhPoFwtfTE8cOnMGRPSdxcNcRHP/iCE5R&#10;zu50/mdhF1tO9jny+9VTZyiBXXDhwGncvOKKGwzaLdakW2cZ3NPkeXoSd97+30h3O8nvP3Ocgadx&#10;PH+ewaeDv3KFXuY6Am+5w5NU5Hn+MlF/HmFu1xBxxw1R3neonryli0rkcWFIIwXKGT8VQZOUosQb&#10;6WYHNFYnNCaxCHUGtGIZRr2ZVZkukcVBrUilU5Qz+ElIZzGTEJ8YAUUs/7TQwJRYMqqcZAY/lto4&#10;htuoEB9acJototFPKB53EXwxXOBxw4V/9Dyu0fFe5RATcPWMOOONBVcsF3CBGcJx6+IFFupbCL4T&#10;QM7l/ZPnWCcO49iuvTgu0HzkNCnsMrzdveFy7ioOfb4fh3bt4fhMuhbs8K7PcXLfIZxkUT9PR31e&#10;bIl6MQmXDgvqowJzvYUrB8/i5tWrrEmX+J387sv8HczAuxfOwOP8SXjw9u0zx3Cb2enGcfs0fQmz&#10;8w4B4nnlOnxdXeHDLPW+ehPelxh8/ofwu66IvEsn7E3PEES1FBHKwMdKmZsWR9VE/o+nEHgjTUtD&#10;YrBBqxNLNRqhobHRsYhp5ClQkZ/SqXSEg1WmJrC4RhP1LB4JAm1+TCfa5Uha8gjqXerfWNE6VSwB&#10;z4ofFeaFCJqYQKoebzcG8uZ53KHqucMJuEXuv3aBkpNpfoXBdzl/HK6ckBuXLkiS9NY5BkRMwuVr&#10;8L3tyT97nWh0oSI5jpO7duPY7t04uvsATlKVHNvLsWcfjvCxg5+JoIvtLhzY/QWfP8hMOEK0H8EZ&#10;Udz3i4WdjklK6/JJFndXdxo9ZoDLTdYjZuVVDhf+BmaBxyX+3kunifIzFAGnGfjTBMAx3D1/Cl5X&#10;L3FcY9ApKK7Ty1y5Bk/yfwApKMzNFWG3byH8zg0i/7bE+SmRNFyknVSqLll0FL0DMzcuBW/IlToo&#10;qD1VKi0UclZhDnWa2AvIoHMoZHFQkKMUKdwmRVDViFPFg6Tgy6Po3MLpEMPJbQx+AgtLMutBHG/H&#10;MBtE8IO8qFyIfI9r53DnxhXcdXflH7yM60zxK2ePkPf3E8EnKUMv4hpp5+alHSd84yxdMZF494Y7&#10;fG7cgSuRfvUoawSDffyLLzC69QpuQTIc3ycC/zmD/hmOfrGLt78g5fD+3j2kHFINg3bx+DEp+AL5&#10;51l0z5H7Rca5kacvH7mE2zdukA6J/quXcZvAuHv1vJR9d5kNnpyE2wTGLb5ecP5dAuPuRVIiAy8o&#10;J+CGG3wvC+TTF9y6QQq6Sn9wk7Rzi0aNjjkkkFKU5ixcGLxIJIWFURWG4j8DeCM6KgZxiamUPnqk&#10;pRtol23QG3OhN1DpmJx0j9mwmayUc5R1olG9swglpZXSGQ7l5XUor6xDWVUDFh5+j29//BY1DQ2o&#10;r21AXU09aqorUV9Vi/rqWjTVt/LxOm6bUVfdiLq6VlSV1aKkqBylxRUoyitAvj0HufZsFOQVIj+/&#10;BKUV9SitrEchX+eg79DprbTmDlhyqlmXcuFPNXHu+H5cuXQUN2+egdstcrHHFdx0Ow83Lw8obLnw&#10;DfOFn8jAiAD4RYQjnFo7ggotisZR3I5M0yBGpUe0PJ33UxGjVCOecUjWZUBmyoLckg25KQdpFgeU&#10;mXlQ5xRBR1WopCjRO8pgLaxDVnkzDDmFyKkWCyTNIb95AB3TWxjZfoX553+F3//j/8Kf/ulf8Df/&#10;81/w+//+v/DX//wvWPjyr6ErqUNmeSeya7rgrG+Ho6KZn1UHR2UT8qrbkF/dgtyaZuTVtsDJ2zmM&#10;c25NCxxVjbDxdZbCcpjFHueSKg6q1YIi5FdUIq+iDM6SItjzcmHLz0FWQR5yRBPpwnw4uc3NzYbT&#10;mcU45yAnywYnTbYxjWZaYUSRoxwtLQPoHpjCw69+xOTqEwzNrGJyfhuLq/exeu85Xv/4J6ysPcTK&#10;8j0sTK1gY3Yb040T6LM3oEGZh9Gafky2TqG/sg895T1ozmtHfUE7pvrW0N8wic6KLnTXjqDF0YIG&#10;czH6y5vQ19CFgZZeDDX3or+mHT1lzRisacVIUx+GG3sx2MDB56YHhvD08SNs3vsOAx1z6GtqQ09N&#10;LVryC9Cel4d2RzYaLJkoSpKjXKFCqVaPQoNWakZdZjGg0ZmDYmLpb//+P+KNqNAoxNPVK5QEv9oE&#10;td5GwOfAYsyS9quJo37qNJpJg4OmtwhFBGs5A11TUYM6gryhrhFNdU1oqG/ithGNjbVorq9Ha0MT&#10;Whtb0NHSitbmFjQ3N6OF28amndvieuCO5p3RxdviSvm21g6+pg3tbeJy1Q408P1VTJyyciZbEdVw&#10;hhHJqSnQGvKh0mQhKDAQp4/sxpkTu3D18iG43SA93ziHa9dYSsgADgLBy4/MEEj2CvZBAFVfWEIi&#10;IujfwpNSEZYiRwz/WySHT2wSAhJkiEzVIDpNj1jGI15jRrJeJEEmkow2yDNyobTnQZVVwCQohpaA&#10;1+eWQEurpLbzdl45sipbkFFcD7s4/E2QFjAmpS2dKOd/n16dxz/9yz/in//X/41//J//HcwB/OO/&#10;/Ase//B36Ft9juzyRtj53mwmu7O6CdlVTQR8PTJLqqWkEH3gbD91w8rIL4YhW7SjzEGGaNTkcECX&#10;Kc4HFktOZ9En22HLyaBlM8GWZUW2IxMOhw2i/aXoPyr2k+ZmmJEr9tqYTHBmF6C4uBatXeMYHN/G&#10;wNQ6Hnz5PcbmNzG78Qjr97/CysYTvP72j1LP0NXFe1iaXMP6wBo6clrQaqjHSOk0+iqnMdm9gqWJ&#10;x3iw+jWebH6DZw++wfzYBoY7ptFTN4q+xkmCfQJFas6rzInilGxUa/LRnFWF+qwKNOaUo49J3t/Y&#10;hv6mbox0DmKgtRv9bT3SdrizF8Nd3RjqYEK0dWGkYwijrYPoq+hkAtSiMbMYVSorqpUGJpcN9RTx&#10;IgkK0hQopGvKMVp3wB8dHIa46CQoFQakcdItZHqj2gqbNRc6jRHZWXkoKS5HRUUFRynqa8js1XVo&#10;bmreATUB2tbeibaOdm470C46UTULwHeguaGbSdGOxvo2NDFD21p7MTO3wW33zvOsBh3t3Whv6UJb&#10;Cz+Ho7mZ1aGpHg0N9ahvqEZVVSnKSgslphI9qsUxLTnZWqWxIyYmAVcoCI/sew+nj33EBNiH61eO&#10;EPzH4HKDJZIl39P7OnzouwMiw+AdGoSQ6HiExCUgmIIvKCkZIUkpCOUIYSJEkP0jaYGiFFomhBqR&#10;Si0rgQEJGisStUwCEkKaJQcKqwNqMr8yg4kgqgFvq+mW9Jw0c14VdKwOWgfB6azi/WqYnOWwMjFM&#10;uWXQZefBmFsIgz0XzQNd+Pd///f4H//8T/gfTIL/wlL849//T+TUjRDwTB6C3U6iycirgOhCqXfw&#10;vc5ifg9vZ2VLvVeVBK7RbpdOCzNlZkJjoEMzieaKBpitnE/ezsg0wc7hsFuQm2mR9pLlmrWw0MUV&#10;ZjmkeWkieFo6hjE6v471F7/F/L1vsHTvK8wuPcST17/D2uZrPH3yPTY3n2J9lckwex8TTeMYqRrC&#10;XPcyVia2CPhlPFh/iIdbT7E8u4yFiRXMj65xrGJ+fBnzI4t4cu9L/PFv/xHf/Pif8eQRE2nuFWaH&#10;nhDMmxjsWMJg+zTG+2cxN7GJ7uZxdNV1o7exAz2N7ehjZegjkfQRP4MdPRgidgZaWTFYEQb4H/qa&#10;upgwrCqskr1VregqJuFmlaKJc9bBmPVSTbQw/lV5lTvgj/APojOifU3WUNybyfBZsGflo4iALykl&#10;6MvJ9GUlqOa2rrqGzN6M5hYCmV/c0d6LtuYe9HYNoLe3F52dZO5Wlv62ZgwMMwk6WA2aWJKa69HR&#10;0YbOrk60trWzrDYR5ILl2/lYH6ZmRvm6arQ01jOpalFbU46qyjJplJcVUWLlcuIypAuDjaokxEVF&#10;IjnFgNhEOW7RYh754hMK/w9xhglw4cznuHThIK5dPwnXmxTudHvuXm7w9POi/PGDf0QYfMMj4B8Z&#10;jQBx3mNcLALj4xGUmIRgJkO4SIbERIQmpyCIFTE8hUmQqkWUXIe4dCNiVaIaZEJGkyRnZZQSwpwD&#10;JclCJII2uxAKyiWllcDMoHu12aEWq34TqGKrNDOByUSiW7Mmk8NqQ4bTif7xITR3NOM//be/x9d/&#10;+TtYCwpgcjilXrd6TphS9B3h+9WZ4r2Z0IvPM5uQbjLAYDET6KJ/ilnquShOxzaZCG6xHz5TK524&#10;ZM/Qw5FhgcOsQ6YiHvrkeDSU1qCnexgjE4uYJ5sPEqCjc+t48u3v8Vd//894+PIPWNl6gT/83T9h&#10;a/kZ5gaWsb34ApNNw1joncTyyArWKIm2Vx+yEqxhaXYF60sbWJ5bwcr8MjaWNrG2yLGwRZCvY25y&#10;AQsjE/jDH/6EhbVvMTy0ijHKq4mhCcxPTGF7ewvPXj7FH//uP+E3f/oH/Pinf8T88mt8/8MfSJpf&#10;o5PJ1klw9xE7/c3drCDciqRo6JRA38exODaLR/deY3J4BeO9Y5jqn8B09xgm2voxxNd3FlehKLNk&#10;B/zet+4i1D8aWup5sVKSU9LbBH+R6NRcKsmOao46SbvXSHpe6PZWZmB7e4/E9i3NfEzInRZWBbJ1&#10;XV0dGgji+voGJgv1f20tJUyd9Fxbu5A4fB+lTVNTK19Lb1Bbze8qQHmRE+WFLIHF+SgrYDksdNIT&#10;5LIksxJl6GDVKZCeEIaoQF/ExRCUMUoEB8Xg7LETOPDp+zi0+9c4cfA9nDu1C5cvHYTLVSaByync&#10;EE7b8yaT4DY8fO/C3d8P3iHh8AwOwR260dv+/vAKC4dXSDB8QsPhEx4Fv8gY+oVYbuMQHJfEREhG&#10;YFwqolMok5LliKZfSFAakaCgPGKViEtTIpGmNUWj42NKDgXSqDPT9RqkEYwpSjnk6WrIdXoojEao&#10;LEZpzelU0ejBIBr4i+SwQyt6EVhs0m2VOHmAQBe9CtKMZmnBcNFnWKUlUWm1UBv00PLzDWR3g+ja&#10;TWDrtEpW8SSoFQmMl5ySRolsk4pMr4MtXQYDK151bjHa6sigfaOYIEPPLK5icfMRZtfuY4HSZvvp&#10;N5Ku//L1n/CXf/Wf8XD7NWYHVrA1SgnUOYHFvhmsjM9jY34Jz5+8wMvn32JrbRv3N+7hxfNXePzo&#10;JTbW7nFsYGN1CxvLm0wKDibCyuQiRvvHWBWm8Nvf/xW+/8N/xSirw8TQJMYHRjA+OMLnBzHcN4jZ&#10;iWH8w3//Z7z63f+FkcnnGOTvnR6dZWWYRG9dDzrKW9BS1MBtHXV/Ix9rQj9VxgBBPkCCHqCEHiLO&#10;himhRyitB4m9IeK1jD5NAn+6Jgd2BiOXxkm0Qnc6HSgQ4C8uRrUwrfWiR3wdamqqJQNbzSEAW09d&#10;X0tQ19QJsNfwdpV0v563K6uqmDR1aG3vQmsHtXszvYCQQtRntXVMpHohZypomMnsrCgVVZUopUEr&#10;ojkryqPhzbYgP9uMvCzqUbMCdmMazBoZdPI4yGP8EHr3NoLuiJWG5QgNV8LzTgBO7DuIfR+/hX2f&#10;vY2jh8QiVrtw4ewXuHBhLy5e2AeXK8dxzfU85dB53PZ043DHjTs3cOPuXdzwvAN3sYCinye8/H3h&#10;7usHLyaGHyWhL0dwRDR8xOUJoRGsCjJEJMsQRPkUQSBFJCUhMiEBMQlJrESJiE9J5O1YxMRHITUt&#10;AQpVClLkCUhMjUdscjSSFMlITVcyCTTSNjlNDoVGCxXlSqpaAzm1qWg9IJIoVWv4qQOKifLGCLle&#10;DaUmHRoCXDpPTK+C3qCCJl0BvS4dJqMWRnFWjVZF6SqTYmbTpSCbry+1F6ClohHdTdTJAxNY3yST&#10;rzzCxsNXWN54SoZ/gpXNx1jdeo41sv3a2jPKmyf493/8H1gc3sZS8wzGCluwQqZenZ7D5vwK7m3e&#10;x3/5L/8L2+sPsD23iHvLS3i0fQ+b6/extrqN7bUtyqN5jhlsLq9idYFJNi8qBCUQq8D81DzmyNT/&#10;/h/+EZNzX2Ksj36jexD9nX3o7ejCcO8AhrsHMD89gb/9h/+K+ZXfYbBnnK8bwQi9yVAHvUDzEPrq&#10;htFR1YNWJkKTswJdZZXoq65CL/HYXVmJ3spyDDXUoJe4629qQun/Br+TJdeZKwCfh6KCQhQWUmYU&#10;FRGQ1NoVZQQygVpD0NeWE7gVqObj1ZUlqCqnqSCAK/kl4nUV4rX0BGUVRWTxIpSLbXkRCgpzUVIi&#10;zFQxSktLCPZSlLKilHFbRjlVVFTA73aiMC8HThqzLKs4eKiixEmXWMusToJBmQCNOIAZ7Yf4oLtI&#10;DI2Dz80ARPilItg3BYF+CXB39cHhzz/Hoc8/xcHdH+Dksc9w7PAnOHFkFyvBPpw7ewBnzx3EufOH&#10;cOXqSVxxOc1xFtduXpWGq9tluLm7Suvfurm7US6xQohLQXx84BcUTNPsj4CQEFabRIRFsxqERyOU&#10;VSFQtOSJCkdIsB8io8MQQVMdERWF8MgQxIieq8mR0jLgiUnRTIpwbhORqkxnNaDHSk9HKg18mioN&#10;GnGYXWegl2F1YFKkqtKRkq6CTKWgwTdBJ9aCMTBJ1GlQa1Jh1KXBxsfEGbBmsr9Jm44MbjN0lDzK&#10;RGSmp8DBRGimQR4mY44TZGOjcxgfXcDs3DLuP/mSgH+Ae09fYfPBM2w/eI6th8+wce8l7j34Cttb&#10;X+J3v/tb/Olv/gsmO2iA8zoxQ229OjpNMC/gPoH9P/7p/8U33/0J91gx1sansDU3jQdrq3jx+Cll&#10;EsE+PY2F4UFMD3ZibrQPq7Mj2Fycw+rcPKXREhan6AkmJsn6U5idmsbf/Mf/hCdf/wcMj26jn+ze&#10;1zuCgf5xyuINTM5v4T/89/8H3//1f8XQ0CKmRpgEfG5icBKTrBoLkysY7Z5Ed20fwd+LKn0+KrVm&#10;VOszUM8qWkeJ2USj31ZYiDJ6r5/AnyvJnPx8grAgnzqfwC0TQBUAFeCuIdszAQjsksKdc8rLCvNQ&#10;WVK48zqO4uISvr6YIBegL2by5PIxB3JyMimjsplcTpTyNQV8vKg4F3lOG/KdduTm0njlWJCdaUCm&#10;OI1ZnGZsUMCkSYYxnYAn04tzVVJjA5EY7oloPzcEetxCqGcA/G75ISYwFSlRJsQEpyPAJwVXLnri&#10;8Kd76AF24/j+j3Foz/s4vP9DHD/0KU4c/QKnT+zj2I8zZw7g3LlDuHTpGMdxXL5yEpevnqZPOA/X&#10;G5fgev0SrosVum9dx+27dyiZ3OHt7QUf3yAEBkXCPzgUgaGh8Gc18A0MRACBHxDojeAQb0RIoA9H&#10;eEQAYsS5JPIoJCVFQCaLRkpKBFJZBZQ07ar0VIJYDqUyBelKglk0pKeMUVMipbEaaFgZxCl5eiPB&#10;Te0uhoUxMhHQNqsReTmMJSVqWWEpK2QOssSFEEoFcpgYGckxqM1xYGJ4VAL6/NI61sjGGxuPsLpC&#10;Y7q4jlXKlIfPXhPwzyXwi+39R+L+Szx8/DXu05g+3n6J717+BkvDSzS27ZjtHccGTe196vsvnz7D&#10;04f3sb2xjLXZKWxMTtH0jmF9eAALXS2YaK7F0lg3vUA/9f8Qdf8APUAPtpaGaJy36QX4u5gQcyO9&#10;mJrox8L8InU6Jc3gBIYG+BlLrCKPWJE2trGwvIL7Dx9hbeMhxoaFPBrma0elBJibmKE8msX0yAwm&#10;R+cxysow1DLCBOhCfTZViKUITXnFaCkpQzMx2FpYglxr3g7484qKUVQiwEvZITQ29baQIGLvTiVL&#10;hmD0apaNCpEUZHIB+KqKSj63Y0orWAGKmAgFRfkcecgn0zudVuRkGaXPynFkoriEz/HxHIcFdpsJ&#10;WRkG6Tx96QIGTQpNbCL0afEwa5NhSI+FKjkEslg/yOLFkTMfxIiFK+5ep9S5ieiASNy56o5Az1DE&#10;R6iQHG2BIikbCTFa6JRWnN1zBIfe+xx7fv0uju3+gl7gXez95Nc4vOcdHDv4ASvB5zh3kuOE2O7F&#10;BVaCs+cO4OIlGuQbV+ByjdLo2im4iBa1TIC7d8n+dzwk8Pv6B8IvMBhBYWEIiyDbhwYhONQPITTS&#10;YuHvkEBPSrEAxEaFIjrSj77EX1p4I1EkQSITIDEKMnH+kyJFOtkrnR5ArbPSsLLylbWgrLobdS1D&#10;qGnuQ1P7IFo4egZmMTQyh77BKTLeFKbFPvfJJRrAZSzTXC7Mr2J6agGTE3MY6RtDkdGG3opqzAyT&#10;dfmajfV7uHf/CR49fY2nL77D9r1n2Nx4gBXq8C3KnHv3nuIhGf/Royd4cP8xH6Pun17EAj9zjQy/&#10;MreAxWkBsHHen8bKFI3uzDi2VhexsUCm31yg7JnD1oqQNrMc0wR9F41tM+aGG7Ew3kTgE+Di9lA5&#10;lkacWJsowNZsKx6sDmFrYQL3V2axPjdK8PZjdHwYg5PTGOVvGKY8GmfiDs8soW+S/4+yaXSGRnZy&#10;GZMjU1ICzLByiARYmGJFWdlkBVjEjKhwPTP0ACOostJz2kqZAKVor2hCW1Uzigt+kj35ArSFYuSR&#10;9cnuEvDFXp5SaS9PJRm9guAWCSF2OZYSyKXciuSoolYvKS3gewT4ncgly9vsBDf1ut1mQZbdimyb&#10;GQ6xn5n3M8zUo/o0mPSpZPdEGFQx0JIRhaRRJYYQxMHSZbOyiLuICXVDpL8LwryuI9DtPAIJ/Ahf&#10;X1w7ewxXT15AsLc4mqmGSk4zmESzKMuGMsmGANcIHPr1Puz62dvY9Yu3sP9dcYXqp9j/6XvY89Gv&#10;sfezX+Lovrc46A0OfIxTx3bvjBNf4DyrwU4iHMEVVoPr18/h5jUOsaS06xW4ud2Cp5cH/Pw94R/g&#10;zUrgiUBuI5gAQYEeCKYRDxXdzSODERsdRNCLvs4xSBKrpymVMJroZ6g3W5pp7EY3MDd7H4uLD8hy&#10;96m1n2Fh8yWWH3yPjcc/Yu3BN1h/8DWWNh5jibJC7GLc2H6C9e3HePH6R97mfQJ1c3Mb97YfUcPz&#10;M8jqizPLmO4fwQalxcMHj/DgwWM8ffYlXnz5DX7zl/+ehvQbPKbEWVvewuuX39Gwvqb+nsEaX//6&#10;1bdYWlqR3vNk+0sJ9A+2l7C+Po71jSl8/c1T3N+cJ+An8fD+LJ48WcPzp+v4zQ9P8eDeHF87g/W1&#10;YWxvTvG7l5hkCzTDj/kbF7G1vYqtLZrkpXHMD9RjpD4Lc/1FWJ6qpk8Yw/J0F+4t9FEKdWNyvBvD&#10;E6MYmJ/H4CKrzsIaJulJBpbvcWxhYG6NibEgJf3c9JJU0e4//hYLs2uY42MLfGx2ZIneYAb9NeOo&#10;y65Gd30Hupq60dvWj8LSlh3wFxRR5wvdXUxdztJQJnZtVon9+iUoY2KU0ISWFjhQnJ+LQmcOCnPs&#10;KHBmUbpQvlAqlVfWUC7tVApxzUtOThbBnyEB35lNeZNrR6ZFx1JNfWpKl+SMQREPdXI4tJQBygSC&#10;PtYXqWK1n/A7iA++hVjfa4jwvIyQm6fhc+UYPE7tx9WD1OqHT+DoZwdx/sRFeHoEIoHgV6fbYNDk&#10;wqTKhzLRBjWrQIR7Is59chYH3/wUe3/xa+z+i19i1y9/iYMfvo8977+NfR/+Evs/eRMHd72NA7ve&#10;wuF9H+LYgU9xWpJGe3DhDCXRhZO4euk0xylcv3IOt8QJkTcuw/3GdXh53pbasPn53iXofRAeFojI&#10;iGCEhwdJ3Qfi4hKgN9mQW9CImfkvce/xX+HRi9/hycvfEoS/x5df/g7Pnn2Pp5yw50++w4tH31In&#10;f4/H97/C1sYzvHz1I77/zV/h9Vc/4Pmzr/CIkuTJ4xd4/IhS4+lLgvkVnjzj/cePOZ5KrH1/m6aT&#10;Ovz+2gY2l1ZpJEdxnwb06YMHeMrnX7x8hR9//B2+IsCf8rMeEjALo7MSuwtDukJTuT4zxu0AAdmH&#10;6YkePHz+AJuPaGQJ6ocPF7C5NYUHD2fx+Okqnr/c5m9YxdPny/w9CwTgKFa31wl+fi9f+/zlc7z+&#10;/jXW79/HyvoENrcnKbUI8pVRVqJZrC6PY3a0DYsT7ZIUWh5rw0JPOTZHGrE10Ya5njqMD3VhanUZ&#10;YyvbeP5Xf8AQpdvI5iOMrD1iYmxiZHINI8MTWFpYkBJ8kaZ7YW4Fs6wasxP0NuMLGG6fRUdlNwZa&#10;htHT0IH7T1+gtG5sB/xFZPtisnspTWoRwV5UyCRgMpQwGUoLqNWdDun60UIntXt2JnIJ7Fyh5XNz&#10;yWIlKCljolD+5ObYYM8URxDzmAx5TI5sJoAFZhPNmEkFg5Zsr6N5S42FWjpBiCwfJ05J86KJFSfQ&#10;ixNiLiDw2gn4nz6KGwT6HdHSLiieWplGT2uCSmeW9obINXootAYkyOTSXpbEJBmMmgxkmwuRFpcB&#10;U2o+UsJ0uHvSF2feO4ajv/wEB3/1Afa/9T72/vptVoLPcHK/WKXpPRz4/B0c/Pw9HN/3KU4d/Azn&#10;jn/K5NqF8yf34TKrgOvlk3C7eg6ebhfh5S7OjblO0PsgIowmNoWeQy52NeYiw16IhpYBrBK898nY&#10;j559h2df/ojnr35Hpub46nf48ts/4stv/iCN19/9EV9/+9f4+rud8dW3f8BX3/wer7/5S7z88lt8&#10;+fJrAv81mfWVBNbnT7/Eq+ev8PXrbzm+YQK94vN8/DGTgQnw+PEzMi8TgEB4srWBx1vbeLqxwQow&#10;jScba3i6tYnHm1t4sL6B++ub+OGb7/FoYwvr8wTl9DDWCPql0XZM99RSd9dj6zEZ/qv7WH+2goev&#10;+HlfP8CLbx/judhybGxP8L/2YX21G+uLHMu9BCG1O2+vsVIsLw1gbW0cDx5tY44JscDH5hYHWUGG&#10;MLvQxSo1hA0+vzzXg3W+9t7yJOVQO5YHGrExwqTorcN6fz3mOsoxxUSZWN/GCDX/HCvV4NpDjKw/&#10;QN/sqtQDfYwmfHWFvoZVYWVpTZJ7M5SB02T/ofYpmv4OtFc2o7OuDU9ffU152fuT7Ml3EvAEa56d&#10;wM2k8eX9oiKCuhSFeU7k27NprrLhIPCzszKl5QRsZPU8muNcAjy/IGfnuRwzn7OjkBLKQfbPzbIz&#10;GTJ29kYIE6tNgU6RLF1iJKeBTYkQZxx7I9qLJpas6nnuKG4dP4G7Vz0RHyf2eFigpFtX6jORbsiG&#10;zkp2J8BMtjxozI6dvrx6I2RaDWTpSqTQJCYmJkmg1KZaaf4KkBigQdClSLgfuoMbh9xw/dBFnP38&#10;AA6/+xH2/OotfPHrX+PQZx/hyOcfc3yCE+Jq+oMf49yRXbhwbC+unz8Br9tuCPANgCxZXGjNOOWX&#10;oqi0AbUNPahrHUVb3yIGx1ewSYMo9pI8fEzQv/orBpmA/4bs/cMf8Op7gp7jFUH++se/wXe//w/4&#10;6jd/4nN8/se/5Pa3TIzv8PLrbwisr/leyhRunxPkz19/zST5Ed988wMB/xWT4DmePXxCjb2CjfkF&#10;3FtZw8YiJQUN4/roGDbGx3F/fhb3lxbwkK95sLqCR5RET+6zAjBJXr96he3VeYKer50bpkntxvxg&#10;G2YGWjDZ3Uxt3oHlTRrb50t4TDnz9Hcv8ejbe3j83X08+Hob2y828OhryqyHiwT5FOZZJTYWRiU5&#10;s7LChLg3jy1WhNX7C3j2PSvOb77Cl7/5DpvPH2F+ixp+sp8SbZ6eZRAzM+1Ymu+REmVhthcLBP/C&#10;ZCf1/xBWxzqxNtyChe5GrPbXYmqmC5PbW0wAMj+BP7x2D4PL2+ikvu8YmKApXsMi5dHcDDX/5DxZ&#10;f44eYgFD3dOoL25BZ20bups7pT1fJVUdO+DPyhInqzkIYgdyyeYC/AWF1PAFxQR9Ac2p2AWZQ2CT&#10;8fm8w8GEYHXIoZwRe3MyM8VaEzYmhND4IkFsOwkiaf5MWMTBFwF8pbhsNppGNhSxIXcQ4+dOpqeh&#10;PH8K1w6dhLeLJ+JiFUhNM0OhtiBd9L7ndxvtDlgchbDmFsKckw9dphM6cVIZk0Bny4aG1UZtzYTK&#10;ZJUaU6dpNEhViNW+4iGPVCLeIxVJnkpo421IDE1D4E1f3Dx9GZePiXN6XeB5wx23r9yEp4sHPYW4&#10;KigBqhQlrAb+X0cp8gpr4ShsRGVtNxqb+9HZO4Ge/imMjC1hefUx1sR+8XsvsfX0W9x/+T1Z8jd4&#10;/Pq3eP7t7/Hy+9/j1Y8EPW///k//Aa+//R7f/va3ePySsuPFMzz75hVeERjf/J5y6AeC5AeC/jvq&#10;bTLrU7Lsi+8pd759iiffUN68uoeHLwm8Z2ThJ/fx+CEBee8Bgb1BZl8ns6/jt999h7/+41/j2f1t&#10;fPmM73/0iLLnHp7c28SDrSX8zR9+h+2VaUqdEb5vHt8+e4TZ/hZM9RL8o70YItPOzndh7fEU7n+9&#10;jme/e477327j0Q8E+5dr2P5mHfe+2eS4j0ffUBKxKmwzCTY2Z7H9YAEPHq/gy+9onJ+v4sFTEgKf&#10;E8mwvDWNLT62QY+wsj1PeTSL5bVp9PbWkKHrCP5+eh+a6JURSiwa61VWiZEOJiYrwXg71sa7mKAt&#10;mJ3qxPT2BoZp4geWV9FPM9wxMY+20QkMjkxKjL8wv4wpsv7E6AymmBhdzcOoKWyQWL+3vQc9LR0o&#10;yK/fAX+OI+un3ZE0Y/liv7xg/kLk5xUQ7PnIy+VWaPlscTGpYPV8ZOXsnCGYRSObmWFEhpWm1uGQ&#10;kmjnvtgtR32vSaOpTYM2LRHpyZFIiw9DQqiPtJBAoKsLZY0L7l7zQXSUHKnpRgI4g4DOhYHJZs5y&#10;SmA3ZYvD/AL4eVISWHLLYM4vgYVVyZSTA21mFhMiC3oONauBRpxKYDJBySQQ+8/jwuMhC1YjIz0f&#10;BmUWkmIUSIxUQZZkhJKJplEboVMZYNHTp1hyYDPZmfSF0tmqTTRITZQybR2j6BucxejwHIYHyHAL&#10;m1hZfkDz+YyamEz69Cvq+R8I6h/x7PXvydY/4MmLr/H7P/4tte9LPHv+kFJoFQ85+S8J5Jc/PMfL&#10;H7/E82+e8DY1/o/P8fT7h3j87X28+C3BztvPf/cEr/7IZOD9V394iVd/+YKDrE8gvvzNMzz/4Qme&#10;fvmQ3uER9TvBtrqIZ1uLeP2ECbFODby9QJkzj6f3qPsfruPhGkFKpl+d7KDObsO//8sfaAjrMDM8&#10;jLnJCfR2N2B8uhXTKz1YezaLe1+t45Fg++/WsfF6FUtPp7DybAqbXy3j/vf38OB7fu+3D/DwKybH&#10;11v4+vcv8cNff0N/Q4/wYJKJsIjtx8vYerKMFZrhraeLZP5JLFH7z22OUsuPYHpxBEMjDfRFzfiO&#10;/2t2vJeAbcbyIpNhuhurlFErK5RjS300sV1Ynu3ib+zF6Noq+hY30DO/htaRaXSMzaJneBJTU3PU&#10;/WuY55gYnccYSaqtrg9tVV0crWgsqUVzYQ1yrVU74HdQzwvgiv39wsDm55H9CwT4i5gQYldlDoGf&#10;IV3Hb6OUySbwxYI+gtWtVhOZP4ND3N7ZwyNeZzbppLVf9MpkaOUpSE+Jk662iA24i/Dbt+BD0Pu7&#10;BSAhQSXJGrU4tJ+RSTantCHY9TYCO4sSJ7uIAC+EkcA3ZuVCz6TQUYYJsIvzW9It1p1htkqg11uZ&#10;PFYr9BlWaJkAaoNYOkuD+PhEWAysXiZ+po4G3FrAypTPKpVPM54tXR6ZzypX5CxBaXENGuo60d09&#10;ih6W097+aQyMLGB8XOyHnsLCzBJW1gj8h19i+9EL3Hv0lMB+yAknW1OSvHgu9nxs0LjOYWOVeprj&#10;HhnwwbM1VoZ1PP5qC8+/I9C/e0BWf0hJcR/3vt78SVo8wOPvmRy/f40vOV798TWe/fYJnv2Gj39H&#10;xv9+kzLkIROCj/32ESvDYzz6ku99yorA79yYo/yY78e9xV5q6AHq/35Kkj4ayhHKnCFJ4sxST08P&#10;NWGMcmJ2fAQTY1MY7GvDJEG1dG8GswTo+vM5rL4gg651YHA2H7P3OrD0ZBzrL2ew+WoRP/6f30vs&#10;/4xJ+PL337BCfEV/8Ajf/vUPePHjK/6mbTx4tYV7r7axwf+99XydVWINa09WsMDvmNmcwMSq6Poz&#10;ill6gZ7hGgxN1GJitg2zS5RhawP0BwQ8X7OwPIZ5/v6Z+T4Cn+w/340J+oOBxTV0z62iiXq/dWgG&#10;jV2j6OobYwJQ8swuYZIJMdA1QqYfQntFF+qcdWjIr0R9bj2Kcht2wG+nns8m+zuk87xzYculrHEQ&#10;5BkEs9kEO8GVQ60vLqx2MBFEAojVQywEvl0ckeVzmZRE4r7VbKDGN0CvUVLmyHaufqHGT6S+j/bz&#10;QMgdN/je8kRspIzyxASFnsAliDUZYkFpsrfNQZDn7bB9TrEEfB3va6WRL22lKuAogCHbSdan7MnI&#10;ls6DEcmgtlAuMRFyWMG0RiOTihVAp2UVUDLR4mEku2dnFrGaldPPlEkLgjj5mcUFVSgva0RNVRta&#10;Wwel5mMDI/MYJuDHJlYwNj6DwZ5+zE7OYHllA+tbDyh3tmneyGwbZNT1GQJ9HKuLozRcw1heEGOI&#10;2nYSW48WsPlkgTp4GdsvBQCox1+t4jFlwxOC9/5XlDNk2G/+5gc8/y2ryFcP8fXf/A5f/+lHPP3t&#10;czLvPdz7doOSYwX3v1vDk9+SbX8QFYIVgFVBVILHXzNxXjzAA0qhtfkJSgXq6BHq5ZF6LI81ctuE&#10;lbF2TPU3MgF6MdLZgMmRAYyPjaC/vw0TBP4cATl/j8z8aAprL6ax+c0WJjaG0T1ezMd7sEIPsMDf&#10;vvRoXBqrvL3+jJ7j9SZ/90tsMAmX+R+Xnq5JzT6ldodP5rDyeFa6vcbnFp9Qj2/PYHRpEIPzHeid&#10;aaV2H8Toxhj/61dYfLSGoYUeDC90YGSpC2OrfZjmc1PrTNJVeoQt3mbCzKxT5ixS608to2FoClU9&#10;YyhrH0N93yw6hhbQzwo9NUUjPDyN/o5xtJa3oYJ+sS6vmua3BWUl7Tvgz8zJILM3o2tugSAvwtT9&#10;v4WTWj7XTu2eYYFVq6XRM0Gs0mI2U9JkWgh0I0xmLe8bpNVZJPBbTNLjerE8TnoiFNT3yXFhSIoI&#10;REyAD4LueiAqKAYpqWoodDSzYjERJpY421FrFbLFATN1vTGXbJ9bioyiamQUVsFWXA1rQSWMjmLo&#10;ssncUlIUUP6I1xXAUVwLZ2ULPyuH4LdSOulhpA8wZ+bQHOdAL6SQRovklASkpsqYrA4UkuEL+X5n&#10;tlh0sQyVlY1oauxBS0sfurqGMTxENuplEnQNYmxwHCMDg5ibm8biEsG7sU3Js0ijNs5SPID5mT6s&#10;EvAbaxPYpsTYovTY3CRDUteukeXWyPqbzwicLWraFysExALBM48VAmFd3H9Bw/r6PoH9lABZxxq1&#10;9YPvXmL762fY+GoTmwTX2peUDs9nyL4TTJ5pfP3HV3jyg6gAz/D0R+r67+/jKavGo69YRZ5uY215&#10;AfMjZPm+ekx3lWO8tQgDTYV49fg+hjoaMDE4gDEy/sBANysa9fTGBOa2p7D4cJa/i9tHowQqH3tI&#10;3bw9irXn89T91PI/vMA8Ab1ETzB3j7p8e5hSZgRzjyawQo3/6q9eUw49wdQDvk90OtyewOTmCKY2&#10;RAfEIUwSvOMbjO1UO1oHq2hc+zDC52eYMIME9NDKEPqp+/uX+zFIE9y/0IXBhU6pLc3wQjPGVzpZ&#10;LfqlvqIjSxPom99ENaVNDcmqtn8WVV2TaB9ZQQ+Ja2BsXtL9Qz3jaKnopOSpQ3NlG7oa+lBZ170D&#10;/n/4f/4JRQVOZBIUdjK6OM888yfpYjKoKRMoX7RqGPRq6PUEtkYBg5qPEVAWCyuC3Y4Mm5W3M6QF&#10;wwwaGVTyOKQmhUvXNUYGeCLY0x0hogO7PB0KrVE6WcsgTum12pBOCWPNK0EGAZ5RWAlbSRWyK2qQ&#10;Q81tL61BVmk1H6uAJb9Met6SX07mL2WSOJgElEP8vRZWgqwiPpbFSiASiollsNhgymAFy86FVqVm&#10;FaLpFWuq0xQ7KJ+KnMWoLBdnnLagrY26sI3aXuj7xm4M9wxifGgM0+MTNGQEwfwCDdkqxzTBPsjH&#10;uzEzxfK8OEgJNIYV6td1IRc2qIlpLNc25wh8mjqy3OpDAp1j+dGcVO6lZrCPZrH4dBnrlAabBOzC&#10;k1VMEiCTG71YuD8m6e1lwbJCZ79c4WsXsPBwEtNbfWQ9GsEH1OVPh7H9mpqeUujRt1t4wurxlFLk&#10;8TePsLG9Tl8yi5GOGoy1lmCwwYnn28sYaK6izu+R9o339fVytBP4k1i8vyAl4xIZep3f1z/bRKC1&#10;8/uYGA8msPqMEu4Ff8N2F4FM2bExwOQgYJeHqb8HMbI1x0SZxxb1/9TmTh898X9ER7Exglv0Vxpe&#10;EQw/ioHVUYwyVnNMtLUvt3CfSbVJkz95fxrP/vIVZp5tYezBLIYZq0EmQ/d0O3roRfpnWjAw14jR&#10;5U5WDprz2SG0DM2iumsCDX3TaCT4a9sn0NJLuTO2hN7xBYxOLmFkZIamdwCjPX1YWllDD5OhqvGn&#10;XZ0WqwVGiwEGMqbBbJHOL9EbxQJnaprBdGilRdGUZHQNga8iuNORThBrNXoyajpUNJVGgs1sNvM1&#10;aukSd1lShLSsX3SgG/zEBa0hZPw0cTKXkcC0QkeZki6WlMqkxicIBcjtZHkrgS2AnllULo0sPp5T&#10;Xi9d1ZRVTNDnl6K0bQxbX/8BTRMP8OXf/nf0zW6jsKoZ1txiaa+POAVYz6Qy8jukdQ9MZmnRCZVc&#10;jnSFWKKQ3oXySKxxXFFRL11s00Lgt3cOoatDnDMyjamJaUxOEPxTY5iZJstNc0In+jE+2olpMv3i&#10;Ck0iJ3OeJXiR5m2eJXltc4yP05wxERY3WCVEm1EatcnlHoxzsibWCJTlXoyv/jT4/jGOdcqFta+e&#10;4/Fvvqd0eMKEWCOTMlkoE1ZYGZae0WswKcYpA2buiQQZxORqD5m0jZ6BRvMP3+G7v/me8uc5E2DH&#10;R2w83sTiAqVaWxW6K8zoKNOjqyoHvW0NNOxC6vQQBE2YW+Vvvs9EZSKuUKrMPpjG9P0JDC+3oWei&#10;EA3dWkqOLjL2MOVIBwZma7D8eBrLz1ew/e1TTNLIrrzcxNa3r/i6cYyudGOM/3GIen1woZtJRNDO&#10;tqN3ugndk/V8vAvf/d1vMP/0HvrI6qNkcul1S0yWe4z7/UUsvtzCJKXiKCvRCImilxKphzq/Z5YV&#10;YJ6VgJ83xjE6RcIanqXsmUM1QV/fM43OoUW098+hb3yZYwlD0sl80+jrEuzfjO6WDlbzHpQ39OyA&#10;X2fUkdHFmmbU6hxq7c4ps+lqJdRqFbcKgl8MsTyjEqpUsZQAjWqaEgqxGlQqJY644FqZgjRZHFJE&#10;L674Hdb3c3NDaEA4EmQKyNLNyC6qgoWVQmdklRDmljo+i2zuKCbgyd6ZlDG2/BLpdQ5RAcjm9gKx&#10;mkohLM4iZNCQZzJZLE4nZU8JzM5K1DGTs4v5OsoYiz0LGfQL1Q2dktzRa8XFL2pY1JRsegN0lHBG&#10;Vich4TJYtcrLalHbQPC3U+50D6K7o5daeJQmkCAbJ9iHOfHDnRjuZ8mlPJhdIODJdgtrI5gl4GdX&#10;6QNWKX2oTSc40WMzZKbpRoxxsgfH6zEw0cDRiIGpRvRPN2OAGndyfYhal5MwRWDwsSFO7NLjBbz8&#10;3Q8YY4IsPNzAD//x73H/+68wT+AL6dE/U4myukhUNsWgqVeJ9kEDOof1mFwqxdL9LmrvCTynDHr6&#10;/VNpr9H9l/doGGfQ21qPFqeWJk+DjqpC9LWTRTva0d5aiYkp+gICf/nJ8o5Wpzaf53eNU560DJeg&#10;rtNOqVHPKnQPT37/NVa+fCgx98LDacw9oKS5P8VKsYRVmtrZR4uYZ8JObc+ha7INvVPNJKV26vJe&#10;9C/2o3umU2LwXvEYwd48VI72gXImQ7tUbaYeMMlf3MPSlw8w+2QJM49mmAyTlEUj6F7qQedcF5Ol&#10;GwM0w0MklMGJFoxP9jK2/L7RJRreZXSMLKNnkmN6lcm2xueWqP2nMD4xi77BSTTVtaCxphHtTICy&#10;mq4d8Gt1emlxP62WDC/Anq6BQiWHXKz2SNOqUKRAKU+hhhdLOYjFn+IhS4hBqlg5hjo6JTEGiWJF&#10;AXHmoliiLdQH0QFuCL4teuJ4ISYuDompTBY1E4taX5FOENKUCtljtAtdngurIw/WLCYDDWwmjazN&#10;kc/7DgLZwW02LDlObqnzcyhxeNuSm0fgO+kR+Bh9gJGvtdhphsn2Ym0nozYDhY4KmDRmyjYh4VjR&#10;xH9Mp4wj8K2sOlYmYGVZHWrq2tDZ0YPu1h5MMFhjQ8OUPP0Y7e/GaB8nsrUCozSLY+Kck/lOTJC9&#10;xubaMUkmnOBkDk01YWicIB+rQd9INXqoZfuG69A7Uos+gr97uBY9Yw3oGqlB13AlOkeqOEmNZMJG&#10;TlQzxoQGnunnaMIwJ3qM1WOSJf/+d4+w/HKbCbBAnTxAiRjI2ATCWRSF4vJ4JngymruVZLhszKxU&#10;YfP5BB5/v72ze5JeYXppCpPUvNVZBtTnWdFUWcT/2IGm2goMDjYxaYfpIRaw+nKD37PBarOAucdz&#10;GFofI8vyv1GyrL5cYvXZpNZ/jMXnm5Q5/J38T33TDZQeHdT9Y5il9h9n0s4SrBNk6+EVYTxrpWaq&#10;g8tkbRJGx0QHOqnzRUL0zfejjWa8mwAeJpAXmUCzD+cwsTVBiURPwEo6wso4QkIZIcGM8PHuBSYQ&#10;Yz/IKjqyPMA4M24ko6m5FQzPrKFzbIGV5xErKz3N0gPGdwV91PzdfawoAvx9Y2hr6kBHay8a6zpQ&#10;VNa2A36VSgGlUvnToIxRpkFB6SJWIpbLEihhCHSxgG5cNFLEmlAcSdERSIrhiI1kIsQiIToM8ZF+&#10;iA31RLj3DQS7XZCWQQ0NjkRcfCJSZHLqfSaAxgANwWegFNERgBohSaxWgp4gzbDSpNpgpXk20QQL&#10;vW6xZXHkUFLZkJnDhMgVgGci2JkU1PvmLCb5vrYVAAD/9ElEQVQNmT6DwLeac6BLpQFPNUGdKHpl&#10;OKBWUePTm+g1OqlyaXUqaY+VNYPfwd9RT+DX1ZD569ox3MVg97Cs9rRhqLsVA+0EbnMZBvoqMTBU&#10;R1Yna5HBByebMMLRO1SN3uEKdPSVoL2nlKMMnQR++2Al2vrK0DFYzcHXceIHZ3qkpt+dY3XoZKJ0&#10;jLIET3WgeaAabaO1kj7umKiXpEEvgTU8LyrEMNYoKRZfEBw0mZM0lnp7NIkhDMWViahqNaB1IIfJ&#10;V4yJhUrMb7Zg48k47r9ewz1Kp+X7Qu9OoLowG5XObDRWlqG+sgLV5TkYGW/G/PY4JYyQVwQO2X7u&#10;PjU5zeQcK4DoBL/4cBzP//IFgf+MkoiehOAWzD+0wjhR5wvWn328JBnY3ulOvn4OA2T56QdzGNue&#10;ZwJRzixQAlHa9TMhhEQaWNrR/gOUReNr1OErPUyAblaEZgzyP4ttLytoD+PcOVaNrikmER8foJTq&#10;Z7L2L/VLEmqQiTQ6Qem3tMr5oD+Yokxa3GAl2aJke8j3rxP8i+gZmEZvHz0HPU5rM81uZ5+k+Qsr&#10;fjK8SjnBnkJG55CJc1VSxNrncUiKp25PCEdyfBjBHoyYILH+SSQSownoCII9KozbIESHBnEbgUhx&#10;xNbjCgLECgrn98P7ljtCQyOkI60yMr9cJXY5qqES56sr5VCm7/TYSKeP0NJMC7klnb9uNhH4NoKe&#10;jE+JZKI5NdrLaZ6+go1gN4rV+wS7G7OlVSbS5UakJtCfKDLI+NnU9znItOTDKI4Sy9RIiU+i2ZVL&#10;Vztp+d3Cx1ip+fUaDfW/DZUllWiuLkdXXR266qmRm6rRXleA3vYK9PYS4EOcAAJXMHcfgdo9QKD3&#10;5qG5Mx/NHUVoaMlDS2cJmntK0MIkaO6pQNsgpc50rwT6NiZJ+0AVmnsJvq4i1HQUoqmvCo0cdd3F&#10;UufNJiZMyxCThpWhdbAUrcNk6akyjCy10Dz2UxLQIH+5jJreYuRWmVDRaEJNWwaa+3LRM1rA7ynB&#10;9EYLJcoamf8RNr9ckY6s9vcPoMRpQ0lODupKylHqzGL5d2BssplyaZImd56eYpkepI9avVMyoQs0&#10;1/MPaILvjWCL3zlPoz61NUVpQ9P7zUuMUZvP0yMsv2BVeir8yQo2Xj/E5AMmwuYMnvz2JeaebdLA&#10;LlKqDEpdnAcWKV+mu9DKGHaMNaJrnEQwXseKyArJ0T1ei64JPsdt21g9mhmHZikmVawS1UwQyk+a&#10;4AbGsn+mDkOsKiMTQxifncf49DyGRilvFpYJ/lWMrt7DwPwG+ml2uyh3OnsGMEDw19U2SosljNAH&#10;FNX274BfJkukXIlDQjjBHBaFhEgyemQ0EsMjyOYhiIsKkoAuFkSKCqakCfFHDAEfGeKNMN+7CPPx&#10;ZGL4I8TTBf4C+GcP4tqJU/Dz9EVwUBgTKg3JMoJcr0JSUiISxarllEwpKeKEtXhJVsmZgDkOJ80z&#10;/YcpU1od0ZyZBbM1m8mQhfyaGbz8q/8TXa1DMGc46S10BLyWMiYTRgOlkzmX1SSHhp3Dki2tNScq&#10;izpdR+CzsomT30IioYiPhyaZySCWPlOkQsNqV1VUQknAQFeWcxShtaYIAz1k4P569FC+dBKUrX3F&#10;ZPhiCfCNonFyaz7qCfra5gLUtxdxFKChg5/TXUYwNlKOlBKceXysAHVtBahtLUBNayE1e57UvLNM&#10;jCYxclDF11W35nKbg9quPBo3JgeTq2UwD+1j+WSxcrJkJ+YfT2BkcxDV/ZVoYAI29PJ1/XnoGM5H&#10;32QxplYasPKIxvv5AtafL2L5wTy6utqQzypXnJWJsoJcFDlMqKs2s4q1SgAXWn98fVQC4uw2TTz1&#10;/CKlz9IzmuCXy9h8vYHpe5SClCLTD2YowVaYHCt4/NsvWZEoraj7116uYv31fZreZ1IyzJD5N755&#10;IMmk2YeLTIhJdNAHNA4IcDegsbeEsolkMk7pN9EmtT3vZiXtYBK0UBI2sXpWM8a13QX0BhUoqLWg&#10;pEbF2GSwGlTxt5KMplowME5ZKsA/v0L5uYqhiRmMiUqwtCGd8DY8u85qPE7wj6CvfwStbTT5/cPo&#10;7h9FWePgDvjj46IQLZYPi4khw8cgPiQQ4R4EuS+ZnoCPCfVFVIAnooO4DfRGhK8AvSeCvV0Rcucm&#10;Qm67SqtkBbieg8e5Q3A5dAC3r16Cr6cHIoLDkZpCcKclIZYyKSE2HHGx3MaFS+2tUiiZoqOjIRdy&#10;S2uk5DJKYNcTwCZrFgwZTABzJlnbhpRoDTRp2bBllBHsDul1Yq+R6ESit9iQLpLGUYgMGmcd36PS&#10;0mNQ8igUcihSKeHE6oyJTL7QQMgp11Lio6VFbEuyM1FfWoqmikpUF+XQEJVQK9bSMHFCBiqp06vR&#10;1FUsAVxq4d7iRF1TPrcEbXMeqhrzUdNSRNC3kPXLUUeQi8fqWovR0E7j2FZM4JPxOSobc1FSl80J&#10;zUYxX1MgGqfW2FHMx0rrbaioz+Dn2tHQlY+mnnzKmny0j/L3TFTQC7STZcdZ+ntQ3skkGSpDXW8u&#10;5VQRJ7uKGrwR05t9lDJj0sGn5YcLNPIEPyViDuPhsFmRm8lkL9NjiP5ieovmmkAfW+kku5ZgZmsI&#10;6wT81EYf5u8PMwmmpT1Am19tY4IeZPrBNJNihcZ3i88JIz5LP7DOxzaw8dVDPPjNC772AVZo3jde&#10;rmHhkTgotiJ5idmn65h+tIHRzTl0Uw5tfb2JuSerGFig3Jtsp0luZTJQ+iz1on6APqyzDGUtuSgm&#10;QVS0MXadJJy+Uv5XVgtpRwG9wxj90dwCZla3yPqbrGZz6B+fRP/sAscyBqaWWYlH0Nk3xEHf0TvA&#10;ZOhDa+8gypqHd8AfFR6MqLAgRIQEIzKUtwN9Eel1h7r9lrRkdNDdW9IVVCGetxHoeQuBd9wR4OEG&#10;/9tX4XvjInxczsPr0km4nzkAF3FO/K59uHP9BgK8vCiRaIYJ8LjocESF+yM2SiwjTeDFhiLU5zar&#10;SKhUFdJohpUEq9YkdlE6YOYQ8kVNKaOSZ1CeFMCaWUIpVExJlE+znA2theA3Z9M3ZEBrzoCOHkGf&#10;SZkkTDRlk1qscKBOQxoTL014l0TxvcFIFismh7CahYYTDLkozKHsqGlFTUU5aqry0NpRQZNaI7H3&#10;AJmqriWLIM8hcMnSBH5JTYbUZr+KE1Pe4ER9G+VMezGqmnOlZKhpKmRFKCbL50tgLyewy0TT8mrK&#10;j6pM5Jbqkf9Tc9u8KgKyMkNqAu6szkRxfa7UVr+8To/KBgMaO21oobRpHiqgNKD0W2ymsRxCdS+T&#10;lXKgcYByayCPoCikbGmgASWgHxD8ZP/lxyvUwbMoyCtGRWE5sij1MvXJaGl1kiGFceym1h+mtOqU&#10;NP7gfDt6p+owOFuH8eV2LNyfwNT9acw8XJaM6KTwCM+WWIHmpT1QizTLL37/Fe599xhbX93D6otV&#10;Vo9JzLBKiN+xyUQSu2o3Xm9hgVVg/Sth4LeYWGNYecrPoo8RlWeCkqp/cRDdM11oosRsGqlDfX81&#10;6ui16ofqUdtXzUpXxgStwsBcGwbnujFE0zwyP07mpyRbWWNcyPQzi5RC1P8LC6wQE6yIHD1DJLIR&#10;dJHxu/qHKFHb0djWiZLGvh3wB/uRzQMpZYL9uPVEqNcthN65jhD3q/C7Rga/fgnerpfgdf0KfF1d&#10;4HfrGnxuiIUqxfq4x3D79BHcOL4H1w7twvEP3sWFg8fhde02pVA4YukNIimTYplUsdIqqn4IZmIF&#10;urvD34MGOTYNMsXOact6gx1WaniTOosyRQ9Duh1mUy60WrK7QaxV7JSG3uhgVciDPa8e2oxSsr8D&#10;GmMG1AYL1Hozh4nVIIOfR82fTq9B8KfIYpFE/5IUEyQtHR4X4sX/64+cDNFeqRqV5TUooDZuaqHu&#10;7q4ikzsod2oJcCeBbpeGAH9JbQ7qO8pRTpCW19pQWmdHdVMuKritaWEFoKypqMlBRXUWCkqNyMlL&#10;hyM3DbYcGbKcomObHNncit6F2YUaOEpFY2HR6VO0Wc1CSWs5Rwms+aLFngqlNTp+VzollAFtA3Y0&#10;92cSnJU0jd2oH2ZiDlSgoceBlv5ctPfbWerLsUDg7RxFJitSd1fW10htPDJMBlY6XzQ02cmMndKp&#10;A+MbI3wN9fL2FDqmmtEyXEoZUkld3YSJ1R4sPp2nhn9NzT9Bwz2BWSbD5qsNyew++O4J7v/4Ehtf&#10;P8Q8v2/r6y1pz5F4nTgW8PDbTckzrD6fl84OvfftYxrlKfSQ6cWpC+K4xdRan2S2x5lcg6tDaKcv&#10;qKM8quqrQBUlZE1vJcopG+v6iiiLavi7xJFemuTFAcZhgHJvjMBnAq1Q6y+ukP0X0DNItu9nMvUO&#10;0dzScwyPUbYOoo2MX1XfhOqGZthLfzq3J9jLEwHutxFAdg/woG6/eQU+187A68opypjjcD97FLe5&#10;vXPpDNwvnZJWbnW7cAy3Th+C6wnRzOYwzu/5BCc+fh/HPv6cr7lFZo1FPP1DXHAIov0pk3zoDVgx&#10;gm+7SYtIhwdG0wSbkaq2wllQReNK5k7TQZOYjvRUPXRaSh5LriR/jDbnzh4d0S/AITreiV2bZXj1&#10;u/+GP/3Df8Xo5KS0T18s5m3MoN7PdEBrJfMbjTTYKml3bao8HgkEf3wMZRdZX6ytr6XPyDBmorCg&#10;TFobtKSUkqevTtLuDe351OFkbrK7AH15fRZZnoAn05fX5aCQbF1cnYGyOhtHNgHvQGEFmbvcjsJS&#10;MnqhCblFBqlHpD1Pz2GGvYDJUGRFdpEZ1lwtHCVGWB1plGqi0bMBziq+ryYbJZRQJZRIosFzXrkB&#10;xVUayigdaprNqGs3MgkcZOp2aX9831IfqqmNW4bKabJL0EmjPDRfh0Wy6yIN4uzWAmVUndQ9Vuze&#10;FV31+ljVhucJPoJ/dG2AhnYRAytjaB5tpgRpRP98G2XOCCbujWOe0mlK7IbcHMcUWX3p6SoZf5XG&#10;+hH+4//8Z/z+v/5f2P7uhbRbdu3liiS5Fu93Y3azDTNrTTTNnVh/OonNF/PS2alrL7YogdYwsDpB&#10;OdeAvok69LHa9M20ULq1SccD6gdq0TzWhCoCv7q3HI2DteiZEdKogcwvdo/2YoTgH5jqp6kdYgVY&#10;4lhlNVtnpV5A98AoB7V99yjaOnpIYmT+kVFK2CGUCfC3tsNW9hP4hXTxv3kBXi6n4Xn5OO6eP4mb&#10;J7/A9WNf4Mqhzzl28za1/JGdVdJF74BrvH1x/25c2PsJzu3+iMB/B3t++St4X72DpNAYxPiGIjE4&#10;FFEEWTSZPuzmNdw9e4nPxSEtWSV1ia2ubYOWckeRQuOZrifDWyXJY7KS/e15MOcUSKcxG2x2SdJo&#10;M3KgtVHuUNrorULnW7m1kPnFok52qIXJFf157E7p6K4wvKkqJeTU/DJZMhIT4yTfIQx7lH8IzPxu&#10;s96G3NwCZGeZKEmyqc/zCXBq7yYCWjA9pYkAeUlNJkrJzOJ2cbUdBUKqiO7jpRaC3oYigr6gJBMF&#10;5ZnIK+NzZZkS2B0lFum1jgIt7LkyZOTImcQKZImmqgUabvXI4usynCr+1xRu5bDnq5FVYpJ8QT6r&#10;SH6VGQUVGlYV4QUc1L6sSmPF0gGoiY0e6uZWMmOxtG9c6PBFAnaZgBZnZ46uDtNss0KqTdLRedEr&#10;rmuoivKmnuzZhTma3hEmQC+ToZPA65nrwNBSN43suHSU+clvntDMPqU/IOvfm+DrKXcezWD56QL9&#10;AOUMv2f5GQ2v5ANWCPpB6vBKTC1UY3Ke28UGLG73Y/3RJLaYHA9YHdZePWDlmqTGb8XgQj99Szka&#10;+gpp4ItZeWrQONJA8Dejsp8VmBVAVKTO2Rb0MjlGlsn6K4P87/2scoPoHOnB6ALl3fwmJhY3aOTX&#10;0EtD29LWj6bGfkrYbqkS9I5PoLW/HyUNDdLucpnWsgN+0ZzP4/wx3DxNUB/9Apf2fo6jH76HQ++/&#10;jaOfvoeTuz/GuT2f4/xegn3fbt7ezdtfcPspTu36EEc+ehsH3v0M0d5RiPePQnJ4ClKjUqCITUCc&#10;hzt8j51A2GUvpEYkIi0plcyuhDIlDToyvEZF0OtEyzJKFqNZOi1ZaHlxSrM4w1NN7a6ijFHSDCv5&#10;OgVfI84LUpk4jAakG+gVxOBtkRRaAX5bPjR6C5SqdMjlcqSlpiIxKR4xMaGIoeQJDxL9KuJpoONh&#10;YRDMTJKC4mzUtLPM0qxWcNR0lKGK8qOY4CuiFs8rM5LtLcgvt6C41kFAZxHYgpltyCm2ILfYzGQg&#10;6zMRcotMZHwriirtcOQL0KvoUeKRyW1tezlsfKye35XpVJP5lXy/nqBPp9a3opaSKouVIp9VxMLk&#10;EF3n85hs+fQGJUw8YYTrummEB0vRMlhMSZCJzkky52wjwdxCcLQT/JM0vgQqAdtPc1nXUclKVAm1&#10;SsYKoEHnQLUkbcQpFmMbg+iaaUXndKsEqn4mxOh6v3QKhbTvn8kxvjGG8fURVptBzNEHzNwXe4kW&#10;sP7qHmbuTePxj4/5OlaIrWlKkTb005yLMTzFBFhqpRlt5rYZc+tdNNSzNNkL0oGu4cV+9FK/i2MB&#10;LWMNaOgvl7aC9TtpaOtZGVrG69EyQhlGiSSODA8yMUfFaSJLI6xeA+gWppdyZ2iewJ9dxQiNbt/g&#10;NPoGxqU9Pe1ke8H6/ZNTaOzuRl5dHRIYhxiFdgf8V48dxNUjeyldPsWBt97Eh3/2r/DJz/4dPv+L&#10;X2DvW7/C4fffw9GPP8bJzz7Dqc8/x4lPP+Yg6D98B/veeReXj51DuIeQN2LheT3lwxRkcalICI9B&#10;qIcH4r2ptf2jIY9JQUpoPBJDE2EUq0Er9VAqtZCrNJCna5DCkarhY2Yr1GT2dHMmFCaCmCyuIeur&#10;mRTpZHmxhJ/CaEGaTg+5XodUnU5a8Ux8jkIjkoFJpCfr00jLZSpKnVj6jmDEhIchOCAAcXFyJMRp&#10;kBSvRDq/X5zVWlRPrd5WKo2aznKUNuaRJXJRXOcg+G1Sk3cByKIqGldKEwF0J9ndWUoDS+BXU+sL&#10;KZRdqJNAn1uiZ8KYkUeJk1tk5H0TRPfl6tZi6TNEdahszmKyR8KWK+dQ0Q+kIk0TgkxKoWx6Akd5&#10;BrL42aWN+ajtqkQxK1EZK1JNp1PaD94+VouW0SY0jlMi9NAA9xdR/hRI0mB0pR9DC53oHG2EsziT&#10;JJACZVo4JaaS3qCczN+AkZVeDFA29c31oJuMP7jC24v/+xSCDlYSAo2JMEIzPEbgiyO+U1vDkkme&#10;XBenGo9wK85P6iUTd9KIdkl6fHJ1gFWHWnxlgDqcZnqxQ6oI4rEZyqlpbqfvTRL4PWgfqUfbcIV0&#10;4lrHbBdaJzvQOt2GDlahJjJ+7WAFTXA5ph6M8PcNSgfYBPiHlwcxMMPEHe2jUV9iIm1haGqJibCO&#10;weE5jIxMYnhsFr2jk5RHM+iZmEB9VzeKm1sRGp+M0GTZDvhPff4BDr37Dna/+QtplYNP3vwLfPar&#10;X+Gjn/8CH//iF/js52/i05//HB/97Gd478/+DB//7Of4+M038dnbB2gaU5EUmQpZvBoKGTV8shbx&#10;0akcCkT6UGNT28ujEiGjFJJFJMGQpiXbi16JNKbi6KvOJLG0uBZXsLpKgJ0jnRVAxSSQbotdndYs&#10;VgE7E4MTKd6bmYE0s1q6fleuN0AmlvnT6LgVycAEMrJa8HayTI745BTpYpaI4EhEhsVLl0mqNDYm&#10;3s4BtaLaQpST5Su7KqRdbEWUOgWUGvk0ooVVZF6yrrOcMoSgLqi0SY33HQSzSAbR891RoIOT+l2w&#10;fVmtk8+ZqbML+ZwOmdkKGlwDja9YcS0B5mwZiuuZUEy2zCILMgtMTCIrKukv7JRAorW5yZbIz9LD&#10;yUrjYNLllhv5nixq+wpUdhSjtntnt1/rcBWrlAlt43VkyBY0DhNINIXiaKhgSXEkuaI5XzpJUWrA&#10;popBFs13Q2c++qYbyaKUEARR10wbmbYJw/QA3dTe3dMtGFrskU4vGJjv5OiQhjiteIRJMUwwC8AP&#10;UIf3TIhTOGp5W1SdfnRPNFPzUyKJXaNMjumNYcw/GCfbz7NiTDOZRvjd7TTbY2T0BjRRz3eOi6O6&#10;fD9f38vf00epNrxB3c7EbBffzyQaXBvhto+/kb+LyTi6MkzzO0zwi/+6yPevYXCK8mdmCaNzqxgY&#10;nZX2/HQP8H0T0+gYGUFDTzfj3oqQRBmCU34C/z4Cf9evP8B7P38bn3/4BY4fOIkTew9i70cf4tNf&#10;v41Pfv0udr/1DivBL/EZdf1nb70Pj1sRDGYGNErRO8cKgy6bLJpBpjUgKTYNSWT51OhkpMXIyPQx&#10;UCWkQJWYgrQUwUDpEvjTlJQl6VooDEwAcTGLPZtShwz/08Ut0gUqmTbptkqAnvJHpt0Bt0ysZ6nR&#10;SGCXadVI1aZziGTQSgmTRvAnpSsQJ09GTFISosWa/JFRCAwIpv7XIpWSS6lUIctpQ0GNk+xagOqO&#10;UkqaDAKd5pOAy6UJFZo+l7o9myDPIsgFs9soUWwEqpPGNpvgdZCdcwn4QjK6k1KoguC2O1SsBJk0&#10;qOUEtw0ZuRrKnnSpgmSX0gswcez8XAerh/AF+XxtcZ3zp0pikPYK5RRpyfz0BYUqfoYWRXUZqGjJ&#10;lUY9E6CupwimrECU1JHNJ+qpjVvQNtFE3d7JJGhAZXsBqiivlLo0xMcGQ54cgOxcJeo7CwmGWol5&#10;hbxoG60ju1ZQRpWTiatoRGvRTbnRQ4MpTjMQo4ufL57rm6wneAlWji6+pp3+oZNJOMgEGpwXpyqw&#10;OtybRf8cq8Xy0P+Xvf98jytPr0NRfbAtaRQmT/dM52YmQWSCRCJyzjmHAirnnAEUcg5EJAECIEiC&#10;YM6ZHdi5e/KMpNFoZhQsybLs6yPLlmVJlq1117vRI+mc57l/wT0f3mdX7araVbX3Wutda4ffZl1R&#10;fL0Q4yKVXPYiyZmd1wje8/fO7Z4C8eiCEmLvMlPceP8WrrMz3JDze/j4Ai3RTZLp+vt3cfUdBt13&#10;LzLo04I9v4UrT27yd3L5Dx/x97zF30DQ33mK209pgR69Swv0GOevXMOlW3doE69gYXMDQ4vLaDaY&#10;Uae374J/zzffwJGD8dj3ZgwSjqYq4I/eexhRb+zHgW++iqOvvIKoF17C/q+/jEOvRkPVJoOhyrk0&#10;UsMEPq2I2QuT3gGTxgYHA62bUwMtjqVTp9yS0qDqgLpTRivTQqczKXei0pmtis2xEKhyNdcvL2wx&#10;kwx62heTl4/9XDatjryuJbC1BLyeNkcGcdXxszqHg48dnNqhEY/PXCAXychjjd0GrdUEFf1+h0aF&#10;5pZGVFWUo51BvLuFgbyzHoEwLceok4D0UtUZXqn0g1TdoTk/+ib99OMkAl8LD1no0WlNBh20JVT7&#10;8RDDqheD9PdCkBGq9zC9/+KZQQzQy4/yc0MMuQLiQekAnDezHMH8WQbp1QFmixElRwySCGFRfBJI&#10;OsepjTEMTHG5QgACtXfEyu9hAB53YnjOR9tEoq5yOZsjmD83THFoRf+Mkc+HlOdrBOO5mytYvTzL&#10;PDDE3+aDRt2EjqZytDXlwONpxPL6ENYv05c/2sb67Q1skjRrNxawvDONlZ0pnLk8gTVmipVLE1zO&#10;DElBYnC5q5dmGBpZQhCWBFT5Hcv83gs3ZDfkWQJ9C3c/uMsscZckvEhQrrMrbLAjrOIcl3HxBi3X&#10;7QXlvJ7z9Pvn720pJ6/dfv8+7n36UFH8Gx8I+JkzmC3k+MLlZyQI6ypzyLXnJJUcm3jnBjvXrvJf&#10;vMMu8eAtWq73lLr16H3cfvwBzl/jb6DduXr/Ac5evoxZgj8yNwcd8VVLjCrgf/nF17DnlQPY/8o+&#10;7H95Lw69dhAJh2IQ98ZeJL6+F3Evv4H41w4jOzEbXU1yMUs/QsEx9IZHGRYjVH4fTGozgW+Bm4xy&#10;0e8b67tgaetmBuhU7oWkaZVzhLpIABVLzgLthpbhV09fLie7ie0RZTd5AgSyC3oZm8cbgsEThpGB&#10;VEuwC+C7zBZo5LZBAm6WDAWusVqhJpH0Dh+LHYU2SmNzUPn5PosRKqMGHdoutPB3VJQVIvd4DEoy&#10;klBdlA6zqQGBHp0SPPtIAtn9KLZmmKCJjDswMC6B1YoQ7Usv1bt3xIu+cZ+yJydMde8fI0hJiGGq&#10;twRiCbVic/pocwJ9FvjCGvhDGhLBTkI4MD5jx8Sch3ZIg55eFfOAhNuw8t0T037Mrg4zM4idchG4&#10;JCAJNDgdIAl9ym8ZJwGmlwN8HzPD5rByns/E6V70TRgxteRgF3BjasXFkOwjKbjOzI2olt3XRRmo&#10;KIpHS0MKQn2d7DQuLsPPLDFKwizgNIG5dHFSOddo8dwYTtNWnblySnlNusLpy1O0KLMkwK7dkjq9&#10;cwrL22IVJxnEx7F6cQzrl0Zx/dFZ5dqFy7ReQppNBtYzJM0aSx4Lcbbp62/KqeDfuY+3fvAubn14&#10;FzckQ4j6M2Df/uAWbn9yD7c+vo9rtDxyHOHy29ep/LQ8rJvvcvkMvetXL7ATSX54m3bnHZLqQ1x/&#10;TNV/+C470n0S4A7V/xZD701a23VazSk06nSoJe4U8L/y4qs48PpBRL1+GDF7opC4/wiS9x1C8hsH&#10;kPTaAWTHnEBjQQM6qgneJiNVPoigfwRB3yCcZg/M3WbaG7kppQPWhk6YGttgaqbV6eiCvrkJuka5&#10;g6jcmLKD4VNugaRGp6obap0ROpMFZpLH7KLa290wcSrDj+gYXuW5hiFYbWNoNRHg/MEy7TSaFRJ0&#10;mQTYfEwCGPkZIY+M5SO2SG3je4UUFhM6NV1o62xDcyvBX1GC3PREJB58A7kpsehSlcLlVcFNkAYj&#10;RnpyE8tIcLIjDFDtIyb4CN5gLxV82I1IvwPhASox7U4Pn4f4eoTkGBhzkiBmhAZk92WQYO1TiNHL&#10;5fSxawxNEWxLIcwzQI/SUvnC3XA4auDxtmF0mp003IlgjxZTi33sFD4u24qljXF2BB+Xa2A2aYXN&#10;XgWXrx7hSAf6hjXoHVOjZ0SL4GAX/AOdfK5lRrAxGEcwd24Gk6tycY8NdZWlqMw/iaLseHbtQv4m&#10;M8YXgkoHmpUj1+uDSo6YPNNH+9dLUvQpJ9stE9wb15ep9AskxgSWzo1S5UeVbrAi5JC9RnI5IvOG&#10;ZJEpfu/y+UESoZcqz+DNjHCbgL5JMF+SXal87wYD+MW7q7j30Q08/OwxFf8Grr1HQDMbXHnrIq4y&#10;Z8iRZDmV4jrD9TVaHDmn/z67wpV3ruKaXPb4jtQOLj2+hPN3r2Lr9i0S4C1sX7unnOF5/dEzZYzP&#10;7duPcOH6fWVMn4s375DUF+AdmUAdbXAZxVoB/5svvYlDbxxC3P4YHD8Ui8yjiSg7kY267ArU51ai&#10;q7IZnWXN6KhVw2Htgd8rZ072wOsKwm1xw8EFeWlzzFUtsDYyWKm1cGh06G5ohL61Fd1ydJfK39mh&#10;Iug7oepWM4QaFfC3q3VQm2hbLA50GS3o0BsJVj1aOrt3S6VGq0aLZi6zlctsUR5rON193KrVQ8XP&#10;eiOjCvi1zBBdBH2HiXbHwtCt70aTqgn1bXWoaaxGeVUxcrKTkBR1ECmxB9HUmEN1rKP9aoEj0A1X&#10;0ABvUE+11iPQa4QvqCMojQjxsUy9fg3CVPR+Aj/Qa0GwjyRhBxgi0P20UD39TpLIwO7gwgxDat+w&#10;ESOTVkzOhkkgPRzORr6vE9MLctaqlqG8GU5vJ+2XFnZnG79HRzI2k3Cd6BvQQ6cv43oqhs3dxO/T&#10;kZAk2wQ7yEovhueZFZYHMLI4oNi0AWaV/jknRk75MMeuMEiA20M6lJfkojgrDWX5x9Haks/O5oGf&#10;ROsd1LG76Wn7urlMPW0e/9eUlbnGQLKa6JEHsXlrld1hBjO0WnPr/Zw3jCUGZiHAmZ05Ao95QC7M&#10;oce/+PASO8Qi1fgUtm7OKacoKxe00O/LqdCXmAcuPBDPTmX/8JEC+GsE9PYTuZLrIovhleH2Guff&#10;ktOn2QWusYPcpg26/dF9XObjHQH+ewzADL/b7Czn71zEuRvXaKvkDM672L56C/ffEuV/iqsKAR5g&#10;i/O2rt/Cme0dOIbGUdLSiVKVdhf8cdFpiD8Yh+NHjqEoPR+tJU2oya1DV00XtHUd0FQSvOVNMLbQ&#10;zqjkFvMRBBlynQaqncUPv8oKVwM3WlsnHJ1d0DVT6aVa5GhqA61SKzqa26Dc9bFbg245mY1K3Nnd&#10;yepGm6oLre0daGxtRwOribaohdXA5bWQKLXsIG3KTSAMaBbwa0gKTluYHXTMG5bgAOw9/UoIls7Q&#10;wSTfRhK1G038TDeaVS2oa64n+GtRXlOK/KJMpB47ylzzMoGRArW2BnpLPezeViprJ9w+FQHYSTXW&#10;EiQGBfSBsFnJB4EQu4KAnxYoxE7hC6sVAkRG3CSNEeFeG4FLkfA2kAhazBKAg8PsCH1quAnqUI+G&#10;y+/gPAvsrhpYbFXwBjr5WdpERxPs7mbojOWwkYzeEMnhaoebpPSSKEEldzAHjDEAz9FmkQABWfaQ&#10;UTkaHJnxo3fChp5RIwam7eyCLdAYalFZXIDcE0koy02BL2BAz3gYdr8KHn5niAQIDKoQHtEw99gx&#10;QEs2cMqLUdqpwFAXwsMdtFJh5okZLF2aw9L2NLsE7QvVXnazbtLLy27SS08u0Ztfpkrfwo23qcSy&#10;J+j+aQbd88pFKk+++wwPPnsL7/7ep7j98WPc+kDszFVcIoh3nm0re5zkYp7tRwzObzEgM9De+PAe&#10;AX8Vdz+5i2c/eA/32Cmusyvc/GDXGl16dJnhfAub13Zoa+5ja4f2hkC/ev8Jw+8jXHv4hAH9Pnbu&#10;3sfGtRvMLtcQmD2NUsssfvDHf4nwmQf4lePHspHFqi1qR0uNCu2VnbQ3WqibCf76RtSlZkJT3obu&#10;ui6Yu+zwWILwW3wIGp2wVLfDXNEGa2sHbK1tJEgr9G1yk9l2gr4RnSRBO+c11dWgmR2gm8AV8Kto&#10;gZSjrW3sKG1taG1rRTOtUTM/K8N/t7SrqdhdqNX24+33voNmAT7Vv0WrUwjQ2G1Q7otl6xliLggx&#10;FEfQSjK06fg+trUWrQbtBk67OlHbzP/Q0oCq+mpU1JQjvzQf6enHEXPgFWSkHEVjcwG6NJUkQAOV&#10;uBUWewsBqoafai+A9rEbCPilG3hld2V4tzOIXXJ6O5RdmN6ghvbExM91Ke9xEuDeQDv6Bvl5fwNM&#10;5jI4XQ2w2Wrh8nQoQdjqaobRWgc3geiXZfboMTTu5nK74XRr+VknSURikEw9A2YldIdHmD3GLYhM&#10;OQjgGqiN6QgOqDB9dgjefh1s3jpanUZ2AC8ctGDdxk7UlJcS+NlobSjldxngivjgCNvhG3AhOGJD&#10;7xStGvOBfGZ4MYwJ5o7pTdqYrWkCfB39s0EG8SEGxmGcof/fZKDevLOG1WuncY7gl+fn+fyCnILA&#10;gHuBfv7slQXF728re4dOY0c5LeEcw+olKvtV5aDVJT7ffnIOW3KQTcD/eAM7b19kdzjP2iQ5LtMG&#10;7SinXGzeXcb5B0t8H7/rPq3To01s3TvH7LGOjas7OHvpGs7JuTy0PnK0d+f2Q5KAtufmXezcucfp&#10;bWxevQHb2DyKjBP4+Of/Af7T9/ErZVm0NyWtaK/TorOdrbbNwJDaTdVmMG3ugL6hGd2Vcrtv+n2N&#10;FT6Tk2pvhKWoEe5GDSxUdhvfZ2rs2N212a5iuO1AV3sLAd6ODqp5G0Gu1nVDpW5Hu6i+qpWAl7NI&#10;69HMXNDStqv8TWxJjS0dtCntqG1z4LM//Qf83T/+b7bicVQyO5STjGV1DHEkZrPGjIrmVlSxVCYz&#10;rZNNsUptXQQ+w3Urv7+hrQlVDXWoouqX1VSiqLII+WX5yMpNx4m4gzj82jdRUpyK1s5i/r5qdKnL&#10;YTTXEpQ1zCJ1rEYqdDMc7lY4XG2KNRFieAO0MG5aPGcH/TjV3KtRSCLzvXweIBn6ersJaK4/UxmX&#10;QUL5u5TPu0gYOeIrFsdDkljsDfCQAN4Q1ZhdwOOXZfJxr4YkYhbo0ykHwML0/j0EeIhhOTykg8Fe&#10;gfauZLgCtYjQsoRGzOxe9fD0tLADWLC4vcjO2YLK8iJo1G3QGig2mmp4B/zoPzUGP0N5WE6sWwhg&#10;jKF5kJlkaCGE8eUezBHsK9szWL11GqcYdE8xE5xiqF3ansL6Dbn6jAS4JaDdUrz8RYL1/MMtXHh8&#10;mUU1l4Nnj6nod9Zx9vocp0u4RALIcYOrj8/j8pPz2Hl8DhcerWHz/ho2CP6te1sMubQpT67g3MOL&#10;Sle4/ek9nH9yEfe+y/lc7hbff5HLufBAduuu0HqtYHX7AlbO7Z6yfPfp29i+9QQ7N+4q/n/ryh1c&#10;unkfF24Q/NeuQ9czidTcHGRU1O3anuYqFbraGB47tAxEaqgILCl1hw4mtQmmDjVJ0AVbtw4+lR6m&#10;0mZYq7oQ7LLCTrW31KlgrKqh8qugJkBVtDtyxmQH1b6dJXtZurppdbpUBKaAvhGN7AJNCvDrUd/I&#10;aqDVYkaoIdGqG9pQS0JVNbWgrFlNexOkcjejoLgcuSVFyCktQl55BfIrKlFcWYaCInpaGfMzPwv1&#10;VVVcLj1+bR1aSIr6pmZU1lehvLocpdWVKKzgZ8vY6fJOIjUlHlF7X0FxSQ7qW8vRrqXVM9Qxc5Qz&#10;BzQwjDeymgjeeqUsNnY2UwsBTHD6tfCSBC4Pld6vRojZwO+j9aNNsZA4dkedElAdbqq9s4mq3wUT&#10;O0s/Q7Tb087X6mE0lMNiKaevL4LL3cj31HB5zXx/LWzsEnYPOxHn2Z3V7AQ1uyXgDrYgEOH2MRWx&#10;Wyaxm2bASQJYvY3QWkrRrc1CqyqV9rEArepmrutaWqlOfk8DGpqz4Yk4EBjvh0fAP+XB0GIAk+tD&#10;mGD36F/wkQBOht8ggT7OIDuGU1sjSoaYOzeE+fNU/51p5eiyKPI6Abhxa0nZ/XlW9gJxun5jjmF4&#10;WrnqbFWuTruxSKIsKccLLhHoQoKLD9eo4AQy1f4CPf8W/f6aBGJ2jlufPMI5+vlP/ugHuPj8AbZp&#10;fbZIlnUG6E35HD8v3yl7oRY2Z7GysYG1zfPYPH8Nmxd2cOHK7oltO1T9rSu3cOHqbWWPz9lLV9Bs&#10;jyAh7Tgyikp3wS+Ab6fSd1LF2+nxO+ra0d2igdko174GYTNY4KTim2o7aXOoQjo3wkZ6XLULK/M7&#10;WB4Lo7uoCoZGKnw1AU/QdbU3oq1WTl8uo9+nsjcRjE01tD+cRzDW19GD11SjqqoCFVXlrEoUlDCM&#10;FhSiqLQMeUUEelGxMs3JK0RGdjYycjNZJ5GRx2l2hvI8Kzsd2VnJyE9PRG5qIqqLitDCnFHH5VfX&#10;MOTWNKKitgaltDt5xbkkTw5yirOVG1SnnUxCzNE9KMhLJihKqYq0ZYZGkqCcwGqAxd0Ng7WJwKkj&#10;CdgFmAtMnBrpo62cZ2SX0HaVwqqphd/cgZEeuUO9CobuEhi6CtHelAqzthgagtBBMtmtDRiIWNDK&#10;+U5rs2KFTOYSgp7Lc9RDayxRMoHFXk1rmM3vK0N720l2owx2yxRotLkkXB1MNgZgTw1qW4/z9+az&#10;CHh9oUKGLi6jQ5eP5s5MWj5aTVUb8guykJMajazUg8jLPEhykES9dhatnJxWMW7FIEPyxJmI0gGG&#10;Fv20PiH6/BEs7yxi9uI4ZraGMbXag+nTIcyejSinWKxcHMbyNovTlYsT7BRTGOfrKzuTtD8bOEdb&#10;sknlP3eH1ujO6d2OcXMB6wzDp69NYuXaLM6QGCvXSY4HG5iXYwtXp3D27grW75FctDgXnl3A+t3T&#10;2KR1klpnB1m/vahcybZ0YRpzp+dwauk0zmxcwIVLt3D93lPcevQBtq8/wJWb95QzOc+RCFJnLlxE&#10;dZcLCcmJSM7L3wV/S30H2urou6tb0VavgtnggNvuh93ogENP4FP9u8uaEVC5ETJ44epkAFTTD3fp&#10;MNs7RsvTjM6SCnQ3tKCjvo7LqCfg5TLHRnSpOrgBuVz6/taWRjQ01lDl69DAqmd3qKgoQ35hPopK&#10;SpBLkOfkM5wVliCL08y8bOQU5iCTbSotKx3JGalIyz7Jx2nIYKXnpHOagqyMJGTLKdYpiSjMTEET&#10;wV5RWYySinKUVVehlOQqLM9HQVkO8kuykFuQRuVPxcmMRMRGvY7Xv/VbOJb4GomWgKraDNZJkjGV&#10;qprPLFBG61bI7pXFjpbDdZSKzuqTUNVTQS3tiDATDDEQD4V0GJI9Qq4O+B0sF+0LydLVmoP2xmzo&#10;aKsMunJYbc1w0fqoVYUwakrQ2ZrNdcRleVphlo7BDqDS5ELVnU2w5zMb5aBTnUvA5qOjOxNtqmQY&#10;7SSNjcLRkEBPT8AbSqChtdLZa9FlKkebuoC2rwx1TSVct9kozMtBUtSbOH7kJaTFvYaivDh06Wuh&#10;Yb6xSdAOtisHy0KjGoZdD4aXgrRFHoZoJ6Y3IrQ8o5gl2CfXIiRAP6ZZfQzHkSkjeie70TutV4ix&#10;KJcdEsyrN08rF6SI2u/Qmz/+9j1lNIizzAZyPGH+4iTmL02xCN6tUUzxO+Y2BzB7jsvf7GOFMbs9&#10;gKWro1i6PoVV+v3lq5PMG1MK2U5tDWHx/AQml0Yxv7yMa7ce4vqjj7B9TW7fdB/PPv1TbF99wrqN&#10;LeaAre3r2Di/g1NnNuDpH0BafiGO5xbsgr+uku2wshldHXIBu42q5KKq6eE22GBp1kBfrYZP7Yaz&#10;2w6/0QO/yQMPXwsY6f/1BtgbaDVS0qGubURHbS1aqfjtzbQNWhP0ejmtoJZAp9o3VKOmthxVNVWo&#10;pOKX0YsWFudxA+VwWkCFyicBqFIEfSYDWnpWKjIyTyD5ZAqS01OV6YnU40g9eRyZGSnI5OvZJEB2&#10;ThqfH0dedhoKcjKRn5+vBNuSykoSgFanrAQFDLm5VPu8/Ex+RyZycjOQnnoCiTFHsOdbX1ZuVZRA&#10;AmRkHSERSaLCWKVKS4+hqjwRFYUxqMw6iorkI+goTYeNquqlV/dSvS26XDhMxRSKIljUOdB3ZkNP&#10;cHe3ZcFCa1NffQLtDVkwE+wO2ieXmXlCUwRtZw6CzBIeWiM3Qa8myFtajqOJit7WnoaOTip+Rzqn&#10;Jwn8bPr7LFTVxaCuORkV9bEK+Ns1JBer21jIzFPF7lVM0GejrCoFaSnROJlyDClx0Yje8xIS9r+E&#10;uH0vIvbQN7hNClDXmg+9sxHWsBr2UDvcfZ3wD2sRIej7ZtnFxgzwD3ZhbMlJQrgwuhJCL4Nxz6RD&#10;OSYwsdKr7PI8f3cNVxlgb75zAQ8+vIIHH1/H449vKEMaPvvsAd7+7tPdMUq/8xhvy/Nvyxiej/Dk&#10;Uznr9CxDdgCBMSOXa8DYipfBmoS7OMSMEcHshh/T615MrTlZHpKkFwvnxzC7OonxKbk11iIW55ex&#10;tr6Fizs3sHP9OdYv3lROa7507THOb9+kHbqCs1s7mF1axTzfawsPIbWweRf8jdVtCvCtDLLaLnr6&#10;bj1cOitUFc0wNGjhp9qHbH4E7T74rV74bQH47XJJXBA+swnW0jw0xCZDV1NLVaxAa0UFFY0e0+RC&#10;cMBL711Lpa9XbuhWVEQFJsjzqEZ5BbQheQR/bh5BSUUmKLNzThKkWTiZmYqU9OM4TrAnpxxHYlIC&#10;4o8n4NiJYzjB5ylpyUhOTaJ6JyMt/RgyTibTAp1EVg6Xw89nF5BQZcX0+kKAYuQXsYvkpiE7OxVZ&#10;mWn0+8k4npREwEdj/56XseflryIm+lUknXiTy4pCYX48cnNiUVKSjPLS46gsTUZZ5lFUZ8XBa2yH&#10;VU9r0kJw1iSy2x1jxklGZ1MKrV4Su8NxdDSms1NkQNWaSSHIhL6batwgJEhmJ0hCVekBlBW8ztD9&#10;ZWSmvoLCnD3Iz3mTXTKF3fEYWlrT6dWTUdcQx0x0DHX1SahtiGceSmI3O8b1tJcd8k3UNCWinYRT&#10;GYvRQfLVNqdTSLiOkg7iRGIMUrje4g6+gaQj+5BweA+O7v0mot78GqIPfoPr4zBauwrQaayE1l4J&#10;k5fWLsiA39sK75AWnkEDO0IHImN6nFrvw/b9Vdx4V666uoHb7+5weg3XHm3jxtOLuCunQNOb33x6&#10;AbffuYT7fO2hnP//wS08+fgei0T49D7e+uwh3vv+23j/B2/jwx+9i3dJjHe++0S5VliuEXj8mYwY&#10;J2N1XsL6rUVcfHKWQXcTC7Q5YpEkE8yuT2NgbAATE9OYUi7RHMG59U1sX7nNeoDzF+jxCfqda/dx&#10;dpOW54Lc2G8b80vLWFldwamzZ9HpHtgFfxdtjFgdDQOuzWiDvcuI9uImWNrs8Jq88Fk8VCwb3FY3&#10;fE4/vA6/MvVz6pehR+oq0HwsGarScrQScE307s1VjdAwEC+sLKO5rhQ1VWUoKy1EcRGBTq+em5OB&#10;nJxUPk5X1DpP1FiZl4XUVALzRAISj8UhNj4WsQlRiIuPQkzMUcSy4uOjEZ8QR+DGISkplu+NIyGO&#10;IZlBJo3d4STBLd0kkx0ht0BUPo3dJFn5vhx2iBNxUchIJ2lImOMpcThEcLz+yjcQdfRNJB2PQlbW&#10;MYL+BGqrs9FQW4SOjmoWVbWpCO3VGWgqI9hr0tFUFI/SzP2oLoxCTWkc6ioSabmOo7HqGGpL2SmK&#10;D6GmgoQpZ8coZUfJ34/sk2+gqPAgl3+EQTuK6ySW+YSAr09Gc2MarWE6hSIRpXytqjKerx9FZWUc&#10;bVgcCktJyrIYrpMX+LtfpnXbw8AfzbCeQsXPR1t3Lkr5G+LjX0N09F4kn0hC7JEDiD+yB0nRB3As&#10;ej/iDr9JMryJo/teJgFepeDEo7GjEE3d/G8kj8ZagZl5L05vDGHtwjjWLs1g9dIc1uU0h0uzOH1x&#10;VjlNYeuKnKawhO2ba7h8c5UWY56eewY3JbAyrN54KONpXsKtt66SDOwGMjLERzfw+KN7ypiljz65&#10;x87wEI8/uYv7718hUdgt2BXe+oGM5PxIGadUGTv0uw8ZgO/g4tMd5bLN6XPT6BnuwfDIFCZGFzDH&#10;6eLUGM5tbOEcFf/85fvsALdx6fJdZVj5c+dvYWPzAjbPXcKa3AT93CZOn9tC5NTqLvjVnVqou6n8&#10;Ohu0jSo0F9bC2GZB2NkLu9ZK70qrQ8X3mhlybZzaSQazkwQIIuB2w6NmXqCd6K4sRztB3lYtF4t0&#10;QStDobTWMvhVUzmLqKDFKM7PIdgzGDJpT0iCvNwsFORnK9Ylh89z+DwvL5eqfgLxVC4BfWzMYUQf&#10;PUxljuL0CDfsYcTGHkFcbDSiog5zY8cQtMdw7HgiOwQJwQ4hZEhJT0I6bVOG3Gg6KwkZafFISTiK&#10;jFS+lpqApORYxMQfxIGDr+ClF7+IvXtfJuGOUP0PkYAETPw3kZm8jwpN+1NwFAVZ+1B4ci8K095E&#10;QfLrKErfw4xxgPMP8H2vIT9jH0qppiW5B1GadwjFeYeRS3LkZR9gKN+D7Mw3kZb8En/LawTdPnbB&#10;KJSXJ6C6Op1WMI3TZJw4/jI70gsUh33I5+czTu5BWtprzEIkT1kiUk4ewNGYF5DK7yqkHSsl0cpq&#10;ElBaHc1AH8UOxy6YTRHISMPx48cRffgQEqP2Ij5qHxJjo5BAmxd3+ABiD+5H1J5XcODNF5EY9zoK&#10;SuJQwuX5A20Ym7Biet6D2dNBLG2NKNZmlYFWTmCToVhW6bfPyhhFyolus0rJSWsbQghO5bGMVHed&#10;fl8ulZRhxR+ypAPI1WAP3r9FAjzC2995qlx59uCT+7j/4R3c5XwZ0VnO97/5/Lpy3r5cqimDdd37&#10;4AbufXhNGTP00r1LmDtzGpH+KQyEQji7cAoXty4Q5JeVO+ZcvvoAO1cf4urNJ9i6cAvr6+exsXER&#10;q+sbWN/axMbF85hc3frc9pQ3oEv2+FQ1o620EfomNfRtOjg09PW0O32eHkRYsn/foTXCbWZHIAn8&#10;3iBCfj+c+m501Zahq6YUXXIfWoLfJcMSmji/Ta6cqkZjXaVyh/L6+irU1uySIY9BNo/ePr+A4M9k&#10;kE1No0+l3RFrk0QgJ8QjLo4A5UaLjY2h8gsZYgjQeKoabVBcDBLi4pGQQDt0LAnHk0/QFiVymkgr&#10;xGyQdgzprJTjBD3b/8n0E5xHK8VOkZAUg/hjMThKhdy39xV848u/hW+98BW8/sY3cYQh+PiJA7RG&#10;+2kd3sCxmG8hNekNpB57GRkn3kBy/EtU0hcVchyLexEJR79OcL2IqH1fwZE3v0RgfZ22KYq/6Vv8&#10;ffK+V/h/3kBCLIGd+Cr/32uIj/0m/8OrrFdI4hdx8MBXcPjg1/i9b7JzHWIdpLJH0b9norg8GU0d&#10;RRibCykXuUTG7FTpchhdjXCG2qjcGSRCDHIKopGdl0DiMv8UlaCwogHFZTX87mP87cfp/5mV0lJJ&#10;wBNIP8HOx/kHXn8Z+1/5OpobMgl4+u3TIYzNuzFyyoGJRTcWzvZjZUvGHhrBPAPvqVW5UH8QpxmA&#10;13emsCEX0F+YxApLpmeUmmDXIDm2J//5Pds3z+DK/U1cvreJq7Qxcgnl9ScXlHH378lpzG/L6c87&#10;JMY1PPnoDolCQrx/F3ffu6lcmKNcvvjsAqcXIIP7yk0t7rx7k9ObuHZnh3bnEoF+Fecv3sKVm/dx&#10;487buHbjKXa2b2ODeeDs2hbWNzbYHfh4a53/7XPlb62qR01uORW/AZ2Vbeiu74Khnd6/3UDv74Ct&#10;2wKPKYAgO0F/sB+97jB6vD1U/SCJYGF36IauuQ4aAlzbUAttczsikSEYdLLLk8rfXMOVS99fL9WI&#10;WgbiKnaJGgbfavHkJUX06iep0Ay1Yl+ozGknCNIEEoAWJY6KHyvKf/ggova/iiMHXsbR/a/j6MG9&#10;bN0HEXtY3kMwM9glxB9FcjKXkZxABY1FanK8QoSUlCR2BCHOUZKK1imRy6TKHz60B3vefAlf/PV/&#10;g9/81X+DL/7Gr+IbX/0N7H3zGzh0+AV2mpdw5OALePPV38LLL/w6Xvz6v8OrL30B+974Eg7s+yr2&#10;H/g6Du7ne/d9nSrK56//Nt741m+RxEdJjH387Itc1lcI7m+QpHv4/m9g/74v48SJvRSCXGi01TDb&#10;m+HyqTA25cXkXBCRETsiwzaCMYRRBsyJBT/mViNY3BxVzuVf4HSFyruwOYLp5RCB6sUEgTs5ZcfS&#10;UhBrG4NUuREsnR7A0pkJdKiakM1slJMRz2kiCZCCVIrHsdijnB7B4IgZA+MmjM65MLXix+iiF6On&#10;nBgjAU6tEfxU/dPbE1jicuXqMzkte3mD82Wf/0WCnR1AAT87woqcEcrHy593CBnk6/S5caVjrMgp&#10;1xfHlPP/L9w6g0t3N3D5gZyVuaVMlcsU2S1uv7WNxx/ewlN2hXe/9w4effSQIL/GnLFNwG/jNoly&#10;553rJI5kD7m8kh3ibdZbUtdx7fFVyIXt167fxdbGNsG/SfVfo/qv4RyVf3PrHGZOf35DutK0XNTn&#10;lKMhj762nFalrgNq2h99qxbWbjNMKhPcMv6lya/s95ersewaI7OAnfNNcKjVzAdtMDU1QFtfD7NW&#10;g2DAD0NnC7rb5FzyGnS01NPT1qK+tgqN9ewCzAnlZSUoKc5HjuyzT09HBlt1GkF6IiGG/pTKSYuT&#10;SM+aIMX2HbNvD+IO7GUb348EVjS9euzhfaxDiDtKAkSxDh9B7KEjSGYnSGYXSElOZjiW0JxI8MdR&#10;jZkbYvcjNu4gc8MRRHEZr730Ar70G7+GL/ybf4tfZ/3mr/5bfOk3fw1f++IX8PUv/Tq+/uVfw9f5&#10;+Gtf/HV86Qu/gq/+9q/i0IEXUVp8HJ0dxQyoOWhtLVQOiI1OetA3YIXeUAOtsRqj40566BAGRiwY&#10;n/FierEHMq7nwul+rG4RUDJq20IY0wshquowpmQ0iKUAAR/A3ApVdrUfSwJk1sLGMIE3iKmlMBbX&#10;B6jS/NySH8OTNgxPmTE57+LrIX5Ghk4JYXzcjoC/AyNjDrS3FCMj+SDysxOZP3LQxPXf3lqFUJ8J&#10;wYiWJHNicjGIhXMjGF8OYHzRw9/gpr0IK2dzLlL9T5FsUyu9mFzw8b0+5UL/BZJRusIZ/qeVC7P8&#10;jTKK3RCWzu6OVLfKDnCG85fOkRhb48o4ppdkgKqb67RSc1jbZp64sohz11axdWMVF++skQybu2Pz&#10;PL6kDHt+7/07uPXsyudheufz2xldV4B/9znV/zktEUu5RJJ26TZfk+uNbz1jIL9/DWcI+jNrAv5z&#10;OHfuPP3/ef6Pz21PcWIeqjIq0FhAla5oQldjN6zmHtoZHawqK4ydQgAjDF0GWPQEPMNx0OlDwOog&#10;ESzwGw1wq1qha2iAqaMN5q4u2HUaGNUt0LTVo7uV4JeLKbjCaxmIq0ryUVWUj8qSQlSVlaGirAKF&#10;2UVIT03/XKV3lf9EwnEkJR5DooRe+vtYWqDY2DjExdC2xCQwC8RzHqfxSQQyuwTt0PETJ5Ake3JI&#10;ouQT8YhnXkiIlptWE/hxh5F0LJo26qCSIaJJnAN7X8UbL7+Ir/3mF/Cb/+5X8Vu/9gV84d/9O/zW&#10;F/4tXv0WlXzvi+wOr8LtNSAy4EY4YlMuMB+a8hHoQWWsnuV1hi5u7JnlPswt9WJ02o1lgnTxTD/O&#10;ELSnZYQ3UWzWGQJgmeA4c3YEswT9ON87t9SD0+vDJMKwMtbn/EqE8/qwIkpPG7Kw2qsAbHmTnpt2&#10;Y1kOPlFJ588OEKxDmOHrclnjND26KLUAVU5VnuX3TZFkE/O9CIRlN3YjKkoyUV1GsrYXY/xUCINT&#10;bgI5pIB5dI5W57QHkwT81JkeWoMALZAL46xT/A5R9iVamdmNUYyTXJOnfCQtu9IyswH/z8rWLL8r&#10;iFmSaEmGc5RLLmWMo7MTmF0dJ+BGMbk0rDyeWZtgF5NOMckAvcgucko5hVss08a1FWzf3cJVKvn2&#10;I4KdFucW1f7Kw4u4yg4hQfrGs8skB60QCSJXiwkRbpMAd2ihxEZJ3WFOuPVczgq9Rct0k3nkArYu&#10;cbl3bmJy+fMhyivTaXmK61i0JyVU7xYdVdsOdQMzAC1RC+e1VckJayaG4CD6xPYwA/R63AhZLDA3&#10;N8LR2g6XugtuHS1TZycsWhVMXY0wdrcqY/Vr2huVgataaX9qq0pRRc9fUVRE5S9EYUEeMjPT6M+p&#10;0ikC3mNU6UTahDgF3Efp64/S0kTFHVXqSHQ0Qx+fM/geJSHk9SjmgaNxJMYxfo6BN5mtPTmZBGJ7&#10;T2Jwjo85oOzpOLz/FdqlNxF75CBijuzFob2v4/VXXsSXCf7f+rXfxDe+8lV6/j0k1F6czIpXdhs2&#10;0HfLWZb+iBEjs7QFM2GCxkNQUBVltAfai1kq+thcAENU+pEpJy1LEGfk9F/ahFmq+PwKVfVMH04R&#10;jIpvliLApmkxZgVA/Lx0gDMy5icJs7xJUFP5BfQCuuXNcQJbrgAb4OcjBAltxIVhnNrgvPOjmCBg&#10;J5acfH8f1q7MUb1lFDj+njk/gkNmuAMaGCwtaGkuh17boJypKgNwyZVkI+xIAuSJUwT+kig+QU2F&#10;75+0Y2jWQVslF9bYOKUFO92HaRJerisenOZ/nXXRHnmVkSXm18a4nB7lUskxkmqQ62Jsmv+P3ezM&#10;eckC08oeo9WdBcxvTvN/jCodbZkk3x3Okd1ljdaKy184N4XlCzKY7yLWLi8rhLh8/xx2aJG2aZd2&#10;5IJ72iQZrlxuhCG54Pa7tENycT07wB2CXm6JdPP5VeWi/Ity/y9aqqvK6dNXMMnwu+v5K5vRWtVE&#10;4FehtaweXdUtUFe3Q13bCkNrJ9prmmBR2eB3DuHU4jN85wc/xGx/H9W+C55uNYK0QP5uDdztLTDQ&#10;w+ubqPxaAxxGNWwmDUzaTmhUjYr3b2osJfip/qUFqKooRk11OXJzspBxMhUn6NNl92WCqDgVP5Zq&#10;HS1AP0qg0wIdiTqA/bRAB6MO48jRQzgcdYjTIzj0+eNoBuPo2MP83FEkHItFouLxY5UcEBOzj8t5&#10;A0eOvE4lJwkOvELPTj/+6jfw6gtfxVd/49fxtd/+Ar35yygoTUFFQw5UchqDrwt941REGWpwqZ8e&#10;u5f2xY9xevOFNQLyNDeUtHnWNFV/eXWISj+IeXrxBQLlNFVSsTCn6ZVZC9y4M/TlMyTH+vkpxfYs&#10;0aacpS8+uzWpdIslgvvsBfpkglqsgixfgujUIknCZaxuT9EyTNIiUWVpfZZJhDMXR7BIH35qg69f&#10;Zh6gHx8imAemXQgNmuDr0aNbL+dSlTB/FaBLVaFcrCNXi4VHbegdNfOxHaPzHqryAKb4uyKTDoTG&#10;zHzdgJ4RPYvvkQv7uR4mSPgJkrN/2qNc/jm1SLu2SstznsRbGkLvsAeRQRt6KBgDo7vXLo/M9ZHQ&#10;g5g+M4zJlRGMsCPJ2EVCEGUoyLUR2qwhTIqYnCYJ2CEWzs2wk8mgvKeweW0R23fOQcb137q1yqkM&#10;ZU4SPLlIMkhm2L2BnXSBmySCXB55lbX9ZBvbD2VMog3lhLhz99Ywe/7zwNtBkKvqWXXi95tgau2C&#10;rUsPe7cRLtnVqSHwjW4EpHQh+Fp1MJfWQpNdCEdlAwKtKgTp+13dHXDrtQi67PBY9fCYaZ80ovxt&#10;0HY1QNVWhbb6UjTXlKKhohQ15SXKhRY5Gak4mZ7McJpIT04CJEQjjoAVqxMTewTRMYdwlCovuzWV&#10;oo2Jij6kTI/Qvhw4sh+Hj8h7SIAYBuC4I+wMJIgQgY9j+Pjo4QMEPZWewD906HXs3/Ma9r/5Kva8&#10;+hJe+fpvM1C/iaLSk+jSUxVHrFQ1tzJ6w8icD8MyBAmVbkLGzqHaC/hHGE5PnRmkjZERmqlgBKj4&#10;+GVakRWq8/xKGKdYoqgy8NUpKumplR6qfy+JwekyQUqlWyJZxO6c4nPpHotikeiV5VrdmdPsBjJw&#10;LbuHfIdYorO0NxuX5XLCKQWko7QkQzNmWhQHgSO7JmmN+JqclSkDb/WMWuHr08MZ1MLmUsOob0Jb&#10;Yz66mVW02hI4vc1w+lqVK8nkTNHBKQeGZ93sHMwgtFdyxmd4wobgoBb+/m52ER36GKxHaJUGCfo+&#10;rgcZbW5snp1vcQDjKxSBs+OITAX4GSuGJlzsGHJxfy9mz4yxO/F1CsY0wT+x0MfXehUCDs/sXj8t&#10;g/gqQ8YoJBnlf5RxlCZJagoFLZQM674hp1LfXGNHWMFZPt66vUbwMzTL+KP0+jc/v0hGLoyR2xht&#10;PzivnHK9dXtFGYFCjiqfuvhL8BP4XQ2sRoK0uRPWTgJfbYRDZYCdoVdd1oTufKpgTQc87Sr41DoE&#10;zEYEaXl6zGaE9Aaqvw5+E8Pc2hJ8Vh1scjMLVQuLZOpuh7GrlSu8DqrmKoK/DA3sELWVJSguykRW&#10;xnFkpMl+eNllGUtfHqccyJJ9+XJgK5rhN4rqHnX0wOf7+KOp8DEEPm1Q9FFF+Y8cpY0RkEfvURQ+&#10;moH4iAJ4qvyh13Dk4Ks4tO8VHNzzOg4I8F/5Jva9+gKaGorh8KjgDHQR9GaM0Mv2sl0PcWPIBpWR&#10;HGQoEwG6gFsuThEbM6GAukexPGJJNhnczlKhTtH3rxDAK2zdZwhusTOLVHIBvYRXWYYovdgfGbx2&#10;ZqGHoCfwCX5ReMkF4vln6JtlT47Mk70lq9vTytmUEkiX2RWmaZtGaZeG50nEeQbpZT8B5cfyFsMn&#10;37e4xbxAEo7xt47Q+vj7zLA4OqBWc/3Xn0RHcw47cQa62k/CbK6AwyUXz3ShRy6YYRcYnHHTMnkw&#10;ReLJac49k+wgXD994zb0sZsMMS8MyIh17ICDtHsT/P2Ty+xQZyap3GPKaBgDU370yvUCDNwySt3g&#10;OLuKgJref2yuHwPKeEZeZg0/n7OjkiCj7CDjtGMT7A5jK8MYJZkmlvgZCsQsO4OMsLG4NYeFrVNY&#10;vHAKKyTD2tVFBdwXHxLochskWqBLT3awwzxwmd1ACHDp0RZrkyRZY6fYwPzlz21PW0Uj2gjw5kLa&#10;klyqc1412nIqoCqogqGclqe+A/aWTtjbO+Hs7oZbq4NLx5BrMMNvtcJvMdHraxBwMBCd6odLw/dp&#10;OmBl4NWraqDrqIa2vQZdrZUMvmVoqSpCQ3kByouyUJSfhvzcdGRlJiI1JY4hlR49KZr2h8pP1U6g&#10;Xz+WtHuUNzGJfp6ePi6BzxmCj5IA4vtj4w/xvYcQQxIcPUrQ07PL0dojUa/h0IFvEfTfxEEG172v&#10;vaDYnL2vfx0dHWVw+DoICgsCw9xAEwyzEw5OqVSyMQjKCbE4EgaXGABPU7lZMwS/QgK2fAWYDG3z&#10;3KDi10W95bUFgneJIXZeyMGSYDsxQ7JQKWfEHtAeza4MEAQyNHkPN3oQk/w+yQxyPe/UKbn5BMmy&#10;MUyfLJcLzmN2fZAhNMwpv1tOP6alGpgTIBoJDhc7AJV/LbQ75N/VOSyeY+cgcIdJkAF2L3+vAVaC&#10;v0tVjqbqNDTXpqGtIRMtdSnobM2C0VDDzsAO0NOFQL9cH2yhopMAJPkwiTjA39Y76aQNsiHEbiId&#10;RYZV6Z9yKZdVikiM8z8rluWsEGCY3SGiDLsY6N/tHH0jJtociwJ2+b8yjPvEwiBVn/9dxkRaIFnZ&#10;PSap/NI9Zqj4Y1zGKLutbIvptWFmhQmc2mTX4+vDXLdj3DYiCKuX55SbWmwyD2wxFG/SDq3fPkOL&#10;cwbnH9AqkQRyW6MLjzZwnjWz8zn4K1KLUZ1egNq0AjRw2pxZiPa8YnQXl0FTWQ09rZC5qQW2jlbY&#10;O5tpi0iI9jZYVSpYu6matDp2rVo5+BUJOODQNsPR3QhLRw0MLQxYTaUM0ZXobib4G0rQUFWA+upi&#10;NNRUK2d31tTVoLK6AoWlJSgqK0FeUSHyi0tYZUjPzkTqyROQ0x3ilE4gR3oF5OwCDLFRR+nlOY0W&#10;9T+8H1FH3kAUbY3UkYNUegJ//xvfoMqzXvoa9r7yZeWCFWegG4EhO3ro5yNUn75JD4apZKNcoUME&#10;ywi9rWzMcYbGadqVSarfNJ/P0JOLH51jWJsl6MWjylTALIRQdlvSHk2IN5aNzMfTsvFEHbmMKYJ9&#10;hr59mp+ZYIuXvSYTJNgYp2KxhGgTLAmck8wG03JhiVyQLrs4hXT04tMyhiiXMcggOky7M7HkI/CZ&#10;L2R//M4MVXGEABRPHlY6Qz9tibdPB4OpBZ2dVehoLWHuSkdrfR4tkNwwMAetzfnQ66pJkBaGYxXJ&#10;wk4u1yJTGCLjLhLBz/XkUpS/d9hI/29ih6RYyEE3htsIbeI4u94pdqk5AnTh3ByWdpYxcXaa39/L&#10;zuHhe8VCUum5jqfZSadXJ7kOxrmeR7mu+rn+2WVkGEgK6MB0GD1jMlKGk53Fx5xBC8n1PrXKrrI2&#10;wY40jlGSRDqFdJ05sYvMQqfZBU7fOou57fndQW7l+gKSYPPhJmsL50iC9fubmLpwdhf8RQknUX4i&#10;EzUZeajLzEVzXh46ihmKSsvQVVRG21MGfW0dzM3NsLWzOtsU8OsaaqBtrIGprRHGdoK9qwMuI30+&#10;wW/TtJAYDSRIFXQtxcwSJEBrI3Sy75/L6ODjVrmQhcCX8/rLKstQUlaMvMJcZOVkIDcvHxnZWTiR&#10;mswgnIT4OIbZ6H0E+B7Fu0cx+MbQ0yfRJsVI2KXFOXp4L4Psq0op4Of04JsE/2tfx96XvozXvvEl&#10;tLaXweandes3oo9qL9fAisf3DxipdnaudAY4AleUTAatGhFVpsrK/nVR6mkZkfms7JUYY0CjtaB6&#10;SZ1im547M8K2PqSMzzNNZZvkRpY9QuJlZVBbZW+QjM0vo79xuTIO5xiBL7ZKOsCUgJokGiNh5PtH&#10;ZQ8MX5+SPSy0SjPcwLKbUUZnGDzlRv+kEcOnrCRkgH5Y7uoyRgDIWDrDBH6QwHcrtqeP4HSFNNBb&#10;5BTzOnS2V6G+IgtNVXlormMXrs1jZdICZlEYSmG1tzAHdNMGaeDvocVViKBGz7CB3ylqzzDLZfaQ&#10;FL0Tzl0BYUlekI40uT7OKQF9egTDtELjy8N8jx+hYbuyrnvHmRHo/cdXaI3mh9A/y+A810OShEmQ&#10;ILuLjwGcWWKStk4G+ZUBvia9fM3LgM1tQ3skF+2PLjM0y2gYyo0+Bki6McxuTWLmwiwD7QzmLp3C&#10;3OUF5fHy5XGce3gGa3fXsXr3LIY3VnbBn3MkCaWJGaggASrTTqKJwOssrYC6mnaFoDc2tsLS2gpT&#10;S4tyMMvSzml7AyzNNTA2VEFTW7ZLAhVJ0NnALtBK8Ddx2gCbju8jCQztMi5+PfT8rBz4amuqQ2NN&#10;JaoZfCsJ/LKSIpQU5SmnKqclxyMlJRHJtDtJcUcRH80QS6WP5+MkBmI5xyeKIfdolOyu5GtywOvI&#10;XoJfBt96FUdkzNF9rxH4L+PAa9/CvpdfwBvf+Aot0Guwe1XwcmP6qGpid0JD9LFTTsUaDIk/JhBF&#10;LUflVjhUG1HjX5bi/ddE9eUuKkIErnACXnbxzRH8yq2GaHlkOPNpxQNHuIwIFZ8gF0LRzoxxGQrw&#10;P3+sWAWxP+woE1T2cSrZIIEvajdCizVEPz8suyDp8QX0I8v8zEoIYQI/QsszvGDj53yYX6fyb09g&#10;+fyEMrTh0KzkFgnDXnp1u3ItsNFC26Nup/q3oJ0WtKY0E82NJWisL0F9TR63Rz6aarKVA2JaTZVy&#10;5ZmMLCEX0Ad6NcrF+p5wO22MSskFYfHy4yQBRcQ3aERgUEaAsGOU/2WSnXGIXr13OgjvgA1uZo5A&#10;vx2BAQrNEAnAQDywwEA+G0GQQA+P+7gcP7cFMxcJEBwOUPkDJEYvInMDfF8f5wf4n2nBGJIjtEn9&#10;8/3oY5cYpF0aYU4Y4/cpHYHdYYjrfozbaZyCMSRjqy75MbVOi8TstHx9AUMbC7vgz3jpTaS+dhAl&#10;xzLQXFJHBTfC1KmjYjOk1tRCx0BsbGkn+IUABDZXno3gN7fUwlBfCW1NOdQEsq6R3aGjngpfyc/X&#10;QN9B1W8rg661FKq6PLTXFKG5qhDN1VzZlYWoqShCVXkxKkoKUZyfi9yME8hMS8TJE4lIO56AFAbf&#10;tBPHkCrn+vB5AtVfTndIiJHTGejzCf542p1YCbsEfzTBH3XoDXp8hts3X6Hi09+/9BW8+eLX8OrX&#10;vob62kI43J1wcSP2TlI5Z31UMCcBT0VWduEReKf4mIorJcCUCzdE+QWoYlkmZR43ruyT3gU9/ans&#10;oRBPShUS+yPj9c+sEMwLDHBcngJ8eu9RWhsZ0lBuQTRFbzxO0MtekzHaheFFbkx2BNl1qBCRn5GS&#10;K6wi0w4SwcVMoidQ1AiOaRAa1/L9DJGssQUHl8kwyd+6eI6Wg2FbuofshRmY9jLX6Onnuf0sndCa&#10;1OjSdqO1rR41ZVlorM5DS2MFGhvLWWWorc5XukJLLbtARxF0hlqYlU7Qxe5BeyuXYMollt46uHuY&#10;mSL8TcMW5WYavgEDHKF2uPq6+But/H0E+HwE/mE3CWCFe8ABq78L7l4tPP0WuAft8A07KUIuuCNW&#10;5gJ2Br43PCbg91GYHPwPYa4PkplAHyDge6n8AvwI7VGQZAiSRL0zIURmGbzZYYdIggi3wRCFZGJ9&#10;FFPnpzB5bgpD7AzDS7SyzE3T54YQWZv+3PPn1qGuUsUwKuNoyv1q++CUUZRtHpi0JtoXqqTeoJyy&#10;bGum8reJ76el6aDvb2uBrqYC2qpydFcUQ1XJFdZUTq9fAX0zgd9UAg1Dbmc1cwSB31hOW0W1ry8v&#10;Qm1pESoL81AopzKfTEZu2nHkpB5TzrrMSBPQx+FEYiySGXCPxUazA9Dz0+5EU/VlevTwQRzef4D2&#10;Zj+ne3BoL9V+zzdx4PVv4eBrL2H/K9/AGy98Dd/60hfxyle+BHV3BT1tk7Lfe5TtdJxgHydIBkmA&#10;fgZNAd0AfXr/rIfgl5a7e5BogCRRMgABrHhyqq+i2uLLCXLxr7Oy/172x68OUYV3z8GRm80poVn8&#10;PLvKKIPj2OefFTsly+6ddFDxuJEZhoV4MnRIP5V/gN1nkDXEz4zwO4eWxQ6I2upJWBPfR689bSco&#10;bLQMNhLAzv/iwik5aLQ1TctFVaQVkQNczoAaNrcKels3NDYT1EY92rjtGiV3VTD01jDnNVSiSa67&#10;aKxEXU0JhSmLApWGpro0tLflQKurVEa2cHq6YGcwtrmaWI3KHiLJB0KAXhLNGTHC4Ofr4Ta4+/Xw&#10;DJhgDtFCDVthI8A7TTXQyOAAnlYSoYPVCXuQnWWAAXuWPp9e3z/kJRkcyqjWfQzMQwS7kgOo8APM&#10;Bn0kQ3AqjDC7QA+tkQBfusHAAklC9R+kJYos9O0SYIPBeXsOE+enMbI2wgxC+3puGJHV2V3wNzXo&#10;oFWTlZYQXI4+eLwD8Pj6d28W4QrAJpc1mpxw6U1wajUMtA76f7FE5buqX1mK7vJCdJcVKdP2kly0&#10;Fuegmyu3q7oIXbUlaKtksKLS1Beno7YgA+W5J1GRl4PS3GwUZ6WikKqfnXIcJ5OPUfFjlPN7TsTT&#10;5sQcUq62klMUog8x0NLvHz28T5ke3v8m7Y0Ugc/poX2v4+AbL2HfK9+i2n8DLwnov/xFvPrVryGN&#10;JLLaGtm6NfSTMiY+wyLBpgCc6jpIdR1goBOvPTjH4rxhGXNHfDr9uhyQkVGTlX3/9PGjBLACbHaC&#10;MVqVf6ldKzPNQCp2Rh5LWBsXCyWEEiIwC4i9EpAL+IOj3PAkwvByCP38zgHaJAF//6ndkRVGuBFl&#10;Xt8sgyVB3ztDjz3rQB+nA3NOksHMMlDlTUpwFns2IMuNaOAmuBzuLvp4LYx2AwxOO7rNFrSp2qn8&#10;uagqSEZDeaZy/KWluRKtFLXWlnq0NpEM7JT11eloIAla6k5Cpy6H2dwMp5tg7bHRSrEb+DrhY5hW&#10;9pLRAoYJTkevBXp2CL2nGfZwNyxBFew9Wpj8WrToa9DcJVefFaBNVwKtrRYWH7Nir5ldwIXAOMnP&#10;7tg7HVGe+6j+oTFaKwK9d64PPewEwSkKNHOBe8TN7sHMxqwW4Xz5XIQE6Gf1nepBhNtpgJ1gVIaP&#10;P0vgMy9JJ5i5MInBtZld8Le2G6BWm2GxBOBw9MLti8DjFxKE4PX2IRAYQl+vDEorZ3L6SAh6NE8A&#10;AQdbndUIl05FC8QgVVbArJCHtqJsNOdnoLUoC3W5yahIl1sbHWXFojg1CRWZaSjNTEdJVhpKstNR&#10;cPI48lPjkX0iAWkJcUhNjEFyXDRO0N4cp79PiDqCePH2chHG/tcQfeB1HNpDlX+D9uZ1htpXX6av&#10;fwl7vvkiXibYX/ryl5R69WtfZ8j9CtX/BXa2AvjpXWUIkP4RIwZlf7W0ZvriESr6rvfuVfa07Hpt&#10;qjBtgwxg2z9NFZYWzueyX1uC6vACVyyfyx4QOdQ/TPDKEICi8lKK3eF0jMvdHeKc9oWE62NglIyh&#10;jJNDcMs+8yD9c5CqHqFPHyDxBvjdMpZOD5W9Z1ouKfQQ8NKZaIn4W+VzkTm5nNBO+2OiHTIyUBoQ&#10;HmEoHZKiEvep4A+pCPx2KrUKJmsX7YsRRocdBqsV7bStYnkqc+JRnR+PJnaA1oZidDCXqdjZOzta&#10;0NHerGSCprpcdoFkdoh0dLbkwKCtgsXeqpBKxhzyRnTMAAy8cmoDFdfJYKsl8LXsDB3GKqhM5dA4&#10;G2AMdqLL3oA2UxVaNGWoac1GdVM6Kxl1bSfRQUJozFW7nWDUA/9IkJ3DAUfYDA/J4eozwtlngi2k&#10;g4OPvYMO+EZc7Cq0TyMkiWQFCcwTXNczHgoHwzI74DAz0Dg7s5SMUjG5OfQv4G/vNEGjd8BmDcLl&#10;DsMjQxES9MHgCHp6J9DbP4FIZAzhUD/6e4cRDvYj0sMwQzL0+AIIeTzwmo20R5ILaqFnC+2qKkE7&#10;fb3c2K6uIB11ecdRnib38TqCtCN7kEzlPnHgAJIO7UMaA21azAGkEOBJhw8jfv9BHN1DJX/tVex7&#10;SVT8BQL5q7QuLKr4y5y+9OUv48Xf+i18/Qu/jm/8xhfw4m/+Br712wT+l36b7/kKXv/617Dn61/H&#10;HnaAA1xGdUE2nNYWBIJd6JU9O6wetmQBpRyBlKOaw1R5AbbYjxGxG6K6BKJ4dekC0iEGCMQBrlgh&#10;hNgWCaYSKmVkZ4Ucn5eE1t33cjrjo8ITzBNUKIZDJWtwWX1cToSAFqCH+VpoQqyDXQG6KLyUXEsr&#10;Ci/TfgK+l+E3PEVLQAK7+8U/t8PT1wYfQ2hokFlgSIvQgI4htYXdu1MZR8gVsNGrW2F122BxWWGk&#10;7+9sq0FjVTaq8mJQmXmI2+gYWqtzCe4KdHc00iJ2UhA70alqQGd7JVrq80iQHDSXn2QeyIBaVQKT&#10;maptb2QeaGMQVtO6yPES2kRakACDsADSTTtjY+ZwRExwDFrhpNd3MvC6CFh7xAwtydlla0C7QogS&#10;NKsL0aYtgtpSC6O3DQYvuwazhlfOPh3lupn0wUvFdw05YWOHsYT1XKaZHYCZot+mEEI6xcApCtDK&#10;EO3iIPqZp4aYq8ZPU9xW+zC1Qfu0+rnn7+42wWSkrXEG4PawpXh7lbseRiLjrFFlOjDAGhxDX2QE&#10;g/2jGB+aRH+IIS3Ug16/HyG3W7mk0W3QkQTdsOk0MHfTZ3IlaqkgbfXF9Ps5tDrJKKPiF7EDZNHL&#10;pzOwphx8Awn7XkHsm99E9Gtfx+FXvobDr34FB77529j7wm9jzzd+C2987Tfw2ld+Ha9++dfxym//&#10;Gl7+4q/ipS/+O7zEx9/64hdobb6s+PpXv/olvP6VL2Ifvf7+b36V5PkmVPW1aGeQ07dVwGtvQ5Ae&#10;ONyrZxfQo2/YpIy5r+xaZMmenokV2e3mVkA8TODKjSnkUL7UMFeq1CABLGNjyq5R6QqKutPHS8iV&#10;vTkjBLV0AiGPvFfAHxgxUKltVGk7vbuZ88Sv746bI95+YJ5kObULcKUrzP6SAJwnJOH8Hs7zEvhO&#10;At/V1w5nuBm2QL1SHvpsb1j2zjTB5WljxzbAF3TAE6SKhoPwBwMUNxtFrht6NQHeWoH22mzUF8Sy&#10;Qx9Fk5yiTZXXd9RDr+mAVt8FvUHuns+Q3C27pyvR3ljMbZmHrrYCkqhG6QA2VwszRT39f4dyntCw&#10;nDC3PILgTC9cVGbHkAWeMZnaSQILf7eepDDCQwD7xrxwjHnQ6lKjtKUQuWXxyC+LQkVdLJo7TkKl&#10;y4fJWQMnrVMP12Fktoe2h+Sa7KEt8sLOjmBj5nBGDHD2GmmzSIZeAzxih0ZpEZkZBiTXSeZaCkEZ&#10;jHd9EJHlX4JfbYDRQCZZPQoB5Jb8QX8veqnugwNjyvWSo6NTBP2Icle/ifEZjA6MYDQyiJFIP2sQ&#10;o/3DGAyTCF4PQi4fwr4QLZLcBM3PEG0juYxQd3VRRVT0jy2oq6pGRVEBSrMzkZtyDNnJCchIjEfq&#10;Uap/1B4kHHoNMfteQsybLyH6jW/hyKsv4OBLX2F9laD+Musr2EtLs+frXyU5vkSwf5XPv7EL+he+&#10;jug3X8fh115BeUEpzFo17Opm6FuKYe2qgs9BAjBs9Qzo2QEMyhDkA1Sp3hGzcuRSxsKUc3vE28s4&#10;+XJjCsX+UKkV+yIDPVH1ZZ/3rrozM8j5PgzRsj9/1/JIiQ0SmyRhV4KbhNldyyNeX1ReRkIQ7y/g&#10;H1xgF1pmF+JGivBx34J0Bi/bOZV+zELQm7jBTQRON1wRgp/lGyKQerrgCBCEvjrYBSjuJmVArQCB&#10;H+j10/74+dwOp5MAsXfDbpYL8JtgNzRC116GDtqZ1rJENBfGoaUsCermQmhUVSRAO8wmPcwWHYGu&#10;g06vUm5y0d1RQyKUMidWcH4DCdCyO84pwe/u5ffKHpxRH0OvFQafSgnA1rAWTqqykwSwEZxmWhvJ&#10;A45BZpCACaVtRcgojEVm7l7kFO5FYdkRVNcfQ7s6G3pHDeyBdniHTAjR7wcniS2C3zvWww7CkD1E&#10;+z3ihH9URpzwEPS7FSKxQgz9PcwjvbSnImjS0ceZx3rmx3fBb9BZYDZy5RKswWAYvQTxUB+Tc5gp&#10;OxzBMJV+IDKM0eEJTE0wOQ+PY3xwFBMjExhnjbELSI1yXoTq0hdkmyEZetgZAiSRWCinm8HZ4YfZ&#10;6mS75B9Wa9HW2gy5B3BtKUmQX4Ci3CwUyugNJ1OQlZyIk8fikMKwezzqIBIO7kfc/j2I3vM6ot54&#10;DUdefwVHXn4Rh176Bg5S4Q9+k93iZZLklW+yc7yAo69/i+D/lgJ+u9UGp5mKYOBGUtfB1lXODc8u&#10;4G5WusAAwT8sB2m4kgbHCEqqRg9JEWI+kHNT5AYVA1Nuxa8LKaTkuXJLoklO6eVHpqnwUz4She/h&#10;86HP3yf788fZTYQEEoBHF6VzMD+QND0T3GgEb0DuwEhvLyF7kO+PUOnDUzZuSBO7hY4WRwfPgJql&#10;4UZmZmE3ECULkqQ9E15lr4gMse7wtLKjGRTFD/U5MDrDTj04gHCY7/GZ4Hfr4HPSo9va4DDXwSVj&#10;k+qquS5q4DDSZnQWobs+g3aVtkZGr+6UYVkIXLMGdruJRZth1Su2Sadrg05Tj+6uMphkNDu77P0h&#10;Ad1ttFe0K84WaCyV0NsrYPY1wRoiQan4VloYG7uuhVODvwtN+noU1mWjuDoN5fVJqGlJR21bNho7&#10;ZRQ9krI7S7moXu9sYmDuVIZZUT4f1NHyGBQiuQaYCdhhArREvcwdYRkRm9sjNCVFV0Lhktw0yA4b&#10;4bbo5WPX8Od3YzQaTfBQrfsI1t6eCG0O2z4Vo9/HlUxLM0ASjAwR8COjmBwYxkT/AMap/BPDkyTA&#10;NCbH2AlIgtGhKb53AH0MyxFOwyEyLDyCcM84N8YEw9EgfLRTdhlg1hWG1eplCHNBqzGivbUNdSRC&#10;ZWkpyotLUFVSpuwJymFXyEpkEI6ORmrUYRw/tB+JB/Ygdu+riH2DNklGXSDYo155kcD/FqJe/SaO&#10;sqLfYNfY8xLy0jO58ezw2NliXfSE5m649S1waKtpzUoJAJJAhg3nhugjiIbpyeUSwgjbdx89phze&#10;l0Fi+2SPAokRIbjlxhFyA2kpeU+ELX2XCDKlp6eNkmHAB/heOXFrmB1DDpKNKjZo1zKFaX8CgwQq&#10;VdxNzx4Y1XKekWplJNgJ8mE1iUF7Nir79qn4QhICXwA/JGF7Lsz3E9QRKwI9ZloOrQJ6v9+MUNCO&#10;y/dv4szObQR7whQhhmqCP+RVI8jwG/J0IUTSS4X5mXDQjNm5YSytTGNwkNbX2UHgF6O7KQ/GjjKu&#10;JwKa4uGgrXU4SQC7jgJG8HK+WlUNjYxcZyhnkK5Uxjg12uqgNVZCYyyBzlpM714Ph+zbl/35Sjlh&#10;7bOwK+jQQb/fqM5HU1cO2oylUNm4PEcjA3Iruq31aOe8Li5XbauF1l4Pg7sR5kCn0jnMQbVidyRb&#10;eOjz/RSCIAkQnicBuH6C7MgC/CC3SZji0sNMF5oJkChWWPqdu+D3+riCwgyxvREqPNW+n6rf14vB&#10;Xm6sfnrYgX7anD6M9fdhgq9PDAxhamxS6QJTU1MYG50m+MdofxgwCPh+Kn9/3xD6+sYYmBmUWYGe&#10;EaV8JJg3wG4QGIDT00cSBGC1eakkBnR3a0mCDjTVN6OmohwytHZ5fi4K0pKReyIR2ceOIj36ADKi&#10;9jMnvIljb76MYwR53GvfRMxrLyLu9RcR8/oLrG8hnh0iYS/fcygahi4qnovt30mVpgXwOeg3bV3w&#10;WFvhMTZR9ah+xiq47HXsVJ30xgyOffTk/bQlJMToDP04SdDHUCVA72eL7Ru0cMrXhy3oGbQp7+9h&#10;4JIhzfvYysVKSQeRu7n0S1AbsSjkGWCn6CNJeun7/ewuvj6CPNKN0LAOfRMmZcDZgWkGXIZaOeA1&#10;SHslJ5VF5NwY+e7pEAnig4thzx2kt/WzI/iZseztsFPR/QEzzl+5ilvPP8L69j0Sgd8XcWJyehAz&#10;s+MYGuCyaEcGhyh2PfxdYZI7ZGHGYw7poV0IOdFL4ZN5freK9qiaua0CJm0DzIY2focRNpbZoqeV&#10;1cDIzqBRV0OrLWcHoMpbG2Aw18Nsa1IG0TK6amDytSi7O519BrjZSZ1cP64hB1XbBCPtp56WSSf7&#10;/WmZJBjbehjSGWJ7pv3K+zQkq4qdReNoYkBuJmnYufqMFAzampkQvBQB96ibIduLAG1PWIZqp/r3&#10;cbv10qLKaRGyVy3C9RgY9zEYmxm2P78Vabinn0BlhcOI9PVgoJetmdOxgQGMDUYU0I8N7hJgJBKh&#10;6lP9RfEnT9H/z2J08hwef/gJJicYhmmX+pkV+hmU+5gX+gdmOR0nMCYQjExQKRcxMXuWgFhS7pfr&#10;8vWTBGGuLBeDlRUajR5dqi401NWhrrwczewG5dnpKE0/jsLUeOSRANkxB5FxZD9SD7yKlP0kAHPB&#10;sTdfRMKb32Dt3jf4GC3SsQN7kUSSZCYmw2Y0w++yI+SjGgQY/vxU6T4PAi4dbUAHXLL/mkRwcsO5&#10;7TUkQhXcjmp4qDT+gIqgICEYqMKy0qmyciVUL4kRkPNf/Cq46bMdjjqqIz/L8Od01tHuNcEnp0rL&#10;2PokhdzEQjqJgDhE7yt3Xg8NirWSnEEijQroCXY5hC9HLulhw/SzAYZEuZmE3CHGw+W5fZ2wu/hb&#10;ZTh1sS7WRv5Oktavo/oz6DHgBoIEMMWrt4eKFxKAE9x8rSfAfNNL8vbQCwcs6A2w2/BzQapwUD7v&#10;1SnK77ITYBauE5ZN3wiroZ5F+2LuhIWqv2t/dDAYVNDrm6HTUpk11dDRQskJcjpdFXRUf4scDQ52&#10;0LOr4OjpZsCV/EKLQpX28P/a+d+cES3BTivD1038fyZvJwyeTthCBgZaK8mhY0doRDeVv5sCpXZU&#10;0Ta1Mfvs2h0//b0cD/DQpvqY28K0pyF24l52XTnhTkr2lA0yd/WQLJ4RL4wkuAL+3r4BDA3R7oQY&#10;6np6GF77MRxheCMJRkK9itWZGhzGJAkgNUWLMzV+iqq/oITfkcFpjI3MMwxPsE7hzNYWhof4/qnT&#10;GJ85jf7hOQbLaYQjk1T/UW5EdoHQOFVvHP7wMLtAhBszSE/phUFvYR4wQNutQ3d7K1pqqlBfWoyq&#10;/GxU5aSjJC0RxcdjkRN9iATYg9SDryH10Cs4QRIkH3wdyQfewPGDe3Di8D7WHqQcPoQTR6OQcyKN&#10;G8+shPBwiG0x2IuAz42gh+ByE8RuE7x2NdyWVjgZ4pwmhke2cpuxgkCohott1yFj6zsa4PPUw+Uk&#10;wGUkZhvDGFu91UR/zDZvMRTDbuHnzCxOZRRmuf2Q08HPuJrh8jQpN6nwBNrgDcqNJ1r5/xkUfR3K&#10;RSVObwO9ey3zUTVBXUawFcHIZRp0OVx+Ie0pge5VKfcL8PqMJJmGtk1P4LPr+Bn4giy/hUAnyYJW&#10;PmZXEivkp8XyajjfhLC8TkCFFcBrKQa0XAzIQdoiBfySCbgOHAS8haHWJLs1u4vYQUtg1NTALDlA&#10;rtCjFTIZtQR/F8HfCnVXHac1SqmZq3Ra2h6xQ1xvVmcDbF7azR6u4wiFiPYnNCGenEJEZfZN+mmF&#10;zDAS/GraUB3XgcFL+0OSd5gr0GkqofWp4PMaaJ3sNBQnE8XFFpYsQWFgbhJLGJnxUvV3T3lQhISd&#10;U3Yn98362Ql8ClFc7NBGdjkF/P3hAP0907HDjqEesTthDDMkjfUGMBTwY2JwiP6eHn9EFJ9EmJjE&#10;+OgYO8EwbdEwPzPEx6MkwQQD4xo2r3+Ke0/fw/DoHAaHZ9E/NE0rMEnVpP/vG0aQZAsEmdZptzye&#10;EHxyUztPkBvSx7bqgtlEP6hVo7ulAe3V1WiuLEcjCVBfWICa/BxUZbETpCQgN+4gcmL2I5tWKDP2&#10;IE5G0w5FkRBH9zMjHEZazCHapCPK7tSTMUdxMvGEMuJ0gOE7HOAK4v8O+R3c8FRhL8Hk4oaxU/VI&#10;gICTtshGNXURlCYCnxvARv9p0dMDs73bzdUEYxUJVc7QWK6Mw2nSFimjMstjs46g0cieplIY1SXK&#10;+yxGgtlQRjXlsuhjrVbmDm5Eu62SROGyzcUEFT2yNg96dS4MsqejWyoPuu58LrOGy2jke6mkVm50&#10;B4HvsbBklAY7fF5OfQJ0qwL4IIEeIkHCAn7F81PlBfAehmgXVdjRCa+1k/9TDZdJBZ9Nu7sO+P9d&#10;/B67rhYWVSkMbfkwtRdA25yH7oYC5oFqmPVtMBP4BgOL9ker66JtbYOqox5tDaVorctFp1ww05qN&#10;zs5CCloR1Poi6CkKJifJQLvjle5H0PvG/HAM0Ab1mWBiMNbRBmkdtdC5G6Aj2bu5rrpMhSwuw1oE&#10;nYRoCpDdz+4XpIhE2JUnuF2lC8h5RINO5Yixm13az+4QoAX1s7u6lVMttDDTKmq9pl3w+w1szSYt&#10;+uz0ql43gU/w0/OPDw5ifJghV/buDA9hbGgIIwODVPdhKv0on49gbHgC05NLmBaVn1jEyNgcRkfn&#10;MTQ6i5ERAn94WjlGECFJ+iL9bMV93CgBqifbnsdJJXNTTb1UUnox+nKZOhwObmQttO21UDXIIFhc&#10;mVVlaC4rQF1BJmry0lGVKUeOE1CUHId8EiEvhZngRAzD8RFkxB9CCgmQzGyQKscRDpMInKZGkQgx&#10;x9BQWgun3oGgm/7Z6yEQqJxOKqBnd+p30YqEfSTyJOYWFuFxCDjaSAK2fwLCTDW06muVXYUOAsVN&#10;krhonZz2TpKkhSCthkldSeATJCyTppwEIPi13GhUQxODtomEMekrYTKwhTNzmPQV0JMoWoJERwLp&#10;SCCDvkq5W6Td2qEA3cnf5WLgdLus7CJmlol2i62f1s3nYX5g9/LxPR4nvbWDvplgdll1VHEBNAMn&#10;n3tsetoYFUydDI4d9OMdJHGXTElCdT1sWqqzvp3/l9aKjw1dVdwOReiuOwlNbQa6qzKgqsyEurFM&#10;GZzApO8mATRUfzUtqwqdbU1or61AU1k22qqy0MbPtDVkoL0lE+1tGehUZSmjTxuF/B52GAZX2S9v&#10;DxuZDbp3fb2dFspCdWf307FryrlAGjMJYCiAxkIiuirg8LMD93YiPGyAnBsVobLLiW7eIZdyFNjs&#10;U8EincbfTBLwO2iJbD0mEkcFDW2cytC9C/5BvxdDQao8Qd8XoE8K0u70Dyr78keGxjDMx0ODssdn&#10;kPP5nGCW/f4TEzMYo+cfF8AT6CMjkwT9FBV/mu9nuBqSA2OjSgn4exiopcKhEFu0F36PDwGW181W&#10;5HZyQ7oJIAd9s4XKooGBSqJpq4aqsRoddRUkQSGaSnPQUJSF6lyCPyuZWSAJRWnHUHjyBAozUpVg&#10;vEsAAl5R/wNIizpI4HMaze4QFcVOEI3c4xmoLqSnt7oR9njQ46MvpvoHPVQRtxpDvfSlXnp0dsBe&#10;hkDpDCGqqt9DNXFTOUmUUIDzAy76adlDQi/rp/dkF/E4DLRKBJ7dBCfDoVuAa+UGELWm0jq5AeyW&#10;9t0p50lZTa0Mj1RaIz22pRNWBnKbQ8f1YqHNcXDKYmaRg1QCegG8S/IKSSBgl+9zWNTsKhraFW54&#10;TRu0bQRNcznUDXJBEQnWUQdDeyMMzfXQ1ZdCU5PPykNXVTYrC12V2ejmPG0D7U07rVw3bQ/L0FbB&#10;ZRRCVZWJroqTaClKRFtJEp9nQ928SwK9uhOazlZ0NTeiq7EGLdVyLlc6GktSKFrJaKk6ifbGLHS2&#10;sxOo+D3d7AbaMuhJfp2JILfSMtnqCfAyZYj2Ln0uTI5yeHtU8A/q6OdNJAqzVYg5qr9t9x5iVHu5&#10;2qxvOkA7QwEdIn767cwQFliZFywkl53WyB5kTvF2weAg8HUNXM91MDqMu+APOZjwqYCRoAv93NgD&#10;tD1DDMCDvQMYoFoPCvj7B0iCfs6XA1uyW3MWY1T3UaWmCP4pjAxPsiuMs8b4uSH09xH4/SOIRIYV&#10;8A/SKkVooXojvSQBq6cPYRIu4GfrIwG8Lm5gu5kAUMOiU+1e+M4Npm6pogWqpKIUo7k8B03FmajP&#10;PY7qrBiUnoxFacYJFJxMYJ1ATjLzwIl45CTFIzP+KLKUikV6XCzBf5QdgOCnFcqKiWbFoSApCw4N&#10;LYHTReAzFBK8PX73bnF99IU9zAcejIz2YXCol/8jjF757exg/fwvAxSEcLgXfp8fIWaJgI9djf/F&#10;RzK4BaxOuzJ12MwEvJ52iSClGtutBto8KrfLwveYmQmMzDxUaSfVnTnEy+/3BbhOSCg3we+hpZED&#10;VW7aHBc/4yCpnFRzq1FFG6ZityHg6b0tmg5oWuqgaapBdz29cnURVBV5UMvZtrXlVG85/byE6p2P&#10;zvJsvpbLEuDnsPIJbpkSfHzcXZUPdW0JtHXFCkm6q3L4eb5WlcbX09BRngJVNTtBLQlUX8wqVYjW&#10;WVuIjpoCWtY8tJMgHdVZyuOO2nwW7VATpy156GzJZTdgd2g9idaWVHR0JJMYqejWZcJgLaRqNyqn&#10;TPeMu5VTFsK0LuER2rhhDXoGmVEGKUDDNrj7LbAEaWd8nTB52tlBOmF0d0Nnlht+kOgM6mqNDJnP&#10;0G6R0z64rkPhXfD3uFwMuwwIBH4kHCT4+1gMwJxGemXvDzc0PfpguB8j9O3D/RNUdgKdlmaItmd0&#10;bBrDDMFD/aMY7IlgIBxBL7PDcH8P+vz01oGQ8tr09CJGGZCH2E0GGZx7wiEGriDB4qJyWhWVtJk1&#10;3KDttAit9M7NBD/DT1sz1b8SKqp/S0U2/X8avX8SanMTUZGRgHJ2gJKs4yjOSEYxCZB/4hjBH4ec&#10;Y0d3KyEamXExyIiNZh1FZnQUsgn+HII/OzYWefFc6TWttAdm+mAHAlwfYS8VP+jj/whzHTDTjE7S&#10;0k1hcnYBc/PLSmcbiIygr28IEVZveIBFMnM9Bf3S2ZgnfkkGF+2d3caiSjusLG4wEt3Dbuf1sWg1&#10;vfw+j4dTdkSP18+pnxvJS+AL+NnKqfxulpfPnVye3WonkaiGFgMtmJY5gZ67vQGaVoK+tZaCUUcF&#10;rkYnQa8qyUFHYSZUxSQBraOqkuCsLEZ7WS7aimhHCrJZBGFeJlppKVUlWeiuKCAR6LFJFE1dETRU&#10;flF/tYBf7A9L25ADXQuzQBPtSCOJ0pDH98lj2iTpFOwg3fXl3G4kW90uITrYWVT1fK1OHtMa1WSg&#10;tSYF6rZMGI0FsDIDyfUCLv/uXSidIVpOhlqXnBbdo4Vb1F92FIRa4emlPeNrZncbdJYGaE1VzBSV&#10;ShdRE/SqrlJ0dbDrdTFjiG1lp/QEuA65TS2BoV3w99LmROjxI30Efk8/CUDQUs36uDEH+HhADnT5&#10;ghjuGcYAwT9E2zM0NEUAy0GRSRbBTHCPDowp9inMTtIXmsTSwjJtlJvzvMrobn0BkmeI7+f7xscZ&#10;giM9VEwnLYSVqi83xRBlpOqzbZu1QoAWmLroAdmC1a1VXJnl9P65bKcZqC9IR21+Ku1PKipZFXlp&#10;KMtJIQlof1KTUJCcpKh/bjLzwAmG42MC/sOsKKQepvc/coQW6DBySIocEiA7/hgyElNRms1gXcmV&#10;10w/K9cnW6wkbx/6egjuANdLKIKNzfMkR4DrJYx+vhYJ8XXO7wtSMILsCgRvkED1E+h+qxFekwEe&#10;lpwFGyDA/V4f7ZEfAWWXq0xJEAL9lyTw8vM+EQWWWwjg9ynn5XhJJC+/182c5HSwQ+p1zBK7HdJI&#10;vy1TE+2Ovos2pIPT5gYCvQydJVRbdsvOQgE47Udxxq7KszRU9u6aInYBdoDyvF2iFPH18ixo2Wm1&#10;NbRHtWUEexmBXQFtYwl0TcXKddl6WipDewWMqipW9e5gBZ0VMHTQzshFTLRLYluFkF1N7ELMbx11&#10;pdyOJKQQoCGXXapQ2TFgtVVT6ZmdenQEvA5Wr5renv/DWktAc/n0/SYSw+Kq3rUyDMW2QAfMrnYY&#10;zG3o1pD0XI6GWUmjZYdT00p1Mc8wmLucOq5Ddk7aUxfFyROIMHAPf257CPAeKn6P7BvmypXQ28cV&#10;H6Fy9YX83KB+xe70E/iDA1R38fJyNHdgipaGtibUi4ASlnvZHUgibqwIN26/v5ek8ZEM9NJUdJ/R&#10;RBI40ePhxqV6ecVqiMIyZ/gJfvGsdkMHA5mM+EbwdTUzcDVQFcrRzZXXXVdOtShUTlKTQFWn3FY/&#10;k8BPRTkJIMAvyU5BPnNAbspxAp8d4EQSso8lIidRwB+Fk9HR9PxHlan4fyUDHDmAXFqj7Hh2jeRc&#10;FGWUclls483N0HW0wNjBwGm2Isiu0EMVHumn3QkHEHHTItHWyH+Vk/vCVOUwFT3EDhYg6P0GLYIG&#10;tmfaOD9DYdBuZcAm2bl+JfBLeeUUcU79PgZv1u58TkX9CXbpAh43Qe8OwuvhxnN6YTFZqPQMmRpZ&#10;T1Q+IYCmS5ln4FRIK8PDaxt37Y+hhUBoqYVOvD67gq65hmrNPNBQuzuydk25MlWRBN306mp2BY0o&#10;fi1tDMmho3rLYyHB7kjcfFxfyc9XK5ZU314LI7eTqZt5opueWt3IwN9MMjaShPwN/E4tSaBupn1l&#10;N+piF++SLCIEUZEs+jqYCWCzlYQ1t9OmtECtbkB3VyU6O+T+CLRcXSRoB/OIWt7P/2QSO8P3qNnh&#10;Ovk/WLKrVcvP6TT8Xo0cA+mmTbTBR9vqo5PxUNi93jCtbZgEGNwFf5D+R3xrUMBPIPZTZRT7QsBH&#10;xPMPcGPTuwvwI5z2DUwouy8HaHv6pf339aHHRXBQ3fq5cAGDPPdy4/dYrRggQIIWHXwmDdwEg6hg&#10;0MkfRWUMEjAhqpsCfiNDnoEbVEPF1zQpK8/QyXZG1e9ukhZaSv9YhFZWE31sbSmDb1EOKvOzUJ5z&#10;EqVZVO4cWp9MCcCpyGMHyGUHyD52jMBmBhDrE0P/Hx2LkzEC/KNK+D0ZHcdpPOcdR2bsLgHyknOQ&#10;lZSL+vJmKpqeFkwPq0bL325EH0EY8YUwQOXuD0q3DNMaskP20Rr2hdAfon2kT++hpw/ZDCS/ieuD&#10;Rd8eInlCcnyB/1u6gMdBRVKEQGwR1wkFweMgOVyyTmhxLDbaGhM9vR4mKr2ZZaHNMZNMFq5fh8UM&#10;q0EHk87AMnK9aWHSdsOgYjdQtUPf2aLYRm1LO0HXgs76Bvruaq7HKrRXVqCtvAytZWVoLy/n42I+&#10;zkdzSTZaSnPQXMwqyWPloJGPW0rltQJOi/jeErRXsKvUVCo+X9taDWNnE8nYwd/Ryd/Jzi1TTfsu&#10;CbgddZ/bMsWakQjSFQyqOnYqenMpPta0V9K2lUHNaVcr7VIrwd9Ey9SUy/nsGC2s1mKo2HFUHSQS&#10;ydXNZavl8ySdQTof849G3QGjXsN8RMtJQffKtSmeIHMdnQkFxkGhVsAvJ5+F6NODJEAvQ25EVF6C&#10;qoB9kEDvH+e8UfrbUfT2M7Qy2PaP0PLIfvyRWSXM9oao8DZ6Kq74HpuNCsiyUfn09GjcAF5uCK9G&#10;A49BD5+NxOBGCxD8LpuJQOAPlBBoYGBTt8Aiu9C6CboOKlQ722YTV0ZjKTccVzhbsYC/pSqPwMxG&#10;Df1pJT1rZX42SjOp/pni/2l90tIIfgbglARknaC3P5aggD8zPgapMXKaxC7wUw4fRaqM6nzoAI7L&#10;AbFDsUg9egLZBH5hWh4tUy5yjmehobQe5i4jCaCDy2hBj9tNAvho5fy0O2EMMeDLAb8hEYmeQRJC&#10;TgoMMyNxKrmBHbSXROnh+8MMsWESIECBCDEMy6ngXoZhj0nPKTMB/bwMEmwWAHc08XvZDbleLXo1&#10;bDodO6PcQsrEbMSpwczASwtkMCjKr+N7NaoOdNK2NVdVobminCVZqZqCUc5plVIyv6msAnX5tHkF&#10;RagpKERNYR4qcikkGRSStHQUHuN6TDqOvKREZCcm0CJyPR6NYUleikV+ghxwPI6K9BRUZ51EfT6J&#10;Uk6BqqVNbWokIZooXm3QdpJ87ZLdmtgl2M1ZujaqdFsDhYXzVHxO4uwWxY4qru0UInD7t9WSLGKd&#10;qOz8TBfxIKUicbrkdVm25EKuJz0fG1TEj1Zss0oRBQfF18n16ZVBlelOArSjAY8DNnbSXeVnkA3T&#10;0wZDA+jrHaWa087Q1kSo7v309QNDM7unKMj5/EMTSkUYdOXAlXQBBfxsKyG2l6DDAJ+hGz4L2z5L&#10;7I6f3t3N1uiSoU0Iftm4QfpWh9kAt9Ws+HwrFcKiZusj6MXn23T0e+1UByq+up4tT/YU1BcwIElR&#10;/asKUV+Wh2qCv4oetaowgyTIpO9PRbGAP4MKnn5M2QOUdZwEOBbP8JuIjLh42p84pNH6SKXGxBDw&#10;R3Di8GEF+In7+PhQDNKiEkkWkiAhDYUpWSg4kUEiZLGrUIVqZVgWelMCz2eTcExQMxP1Muj200LK&#10;ruI+hmUBfITzIiSHzOulHZTqob0R+9TjcRL83BgEv99q4Trj8lheBllbVwtsKhn6pRmWrk6uDzXV&#10;n0UBMXSroddqoVd3sdRUzC7ours5peJ1dqK9uRGtdXVor6tnmKxFfamcIlKIorQcZPN/ZCScxPGD&#10;ifyPSUg7fAzH36QIHKTtSzjBdXOMnVCus4hCButk1CFkRh9G1lHWET4+eBCZB1gUiozD+5FDy5gV&#10;xWn0QeRwfeaSFLkkSV7icRQlp5BItKXZuagtkNtVlaCjgopeWY7OCj6uot2qZZarq6Gw0bo0sCMo&#10;tojzZNpUzY4v+YvZhdVBmya3t22pquD2r0RbZSUtMDtANbtFDcnUSMtFm2oi+W0UAhEqm07L7STH&#10;O4xw0456HVzPTissTt8u+P1U9EBkFD4qll9ORhueY50i2Knqw1IEPwnRS6CHlXN2OO0bV47YhnoF&#10;+IMIkzhBucyRG9XnMsNt5hdqO+GkH3XRhzq622FjK3LqNIqquYyyq05+kAlOE9u3kT+WLVPAb+5i&#10;m1QUv1hR/K46hiO5N1adKH8JmuR64Ip81FXkoq48BzVif0ozFQKU56XT+qSgOCMVhempBD8rPRmZ&#10;SbHIOEZ/H8/Ay+CbcvSQsuszmSp2/EgMp3FIjkpAahQ3fAxzAStTlC4hlhsyAUVJaShNzSYRMlCS&#10;moviEzkozShEW7VYCjloxKCuphXRdCv/T46W9xDYfQS67PEaoJUckL1HXD/9Yi05v9fN/MMKCfjN&#10;RnZFrheuK2sn11VHuzJOkqGRatjAjdrWwnXSStWU0bLbqXb09apu6EgANaurrRvtTSrUVdajJKeM&#10;3S4TKXFJOHE0FscY8E8clv95lM/jkCLkj45H0t7DSD8Qj+N7+P8PUCAS0ygUJEBcrLJHLIPWUAF+&#10;zCGq/hFkRgnADxL0exXQ5xw5gjyuw1y+L5vkyGZHlce5MXHI5Xfkx5MEFJvCxEQU0HoWJiVxPaag&#10;guuwOj0LtTncjiREa1klu5F0JxYB3VJVw05bifriStQVlqMytwgVGXmozOBnsjJQn5uOJgpdu+y5&#10;qiA+SIbuGuYaEkXX2kgCMPh3tcGqo43WdcNFAXaaaLetxJrFoOx1M9rcn4M/MglfH6t/Av7IOIID&#10;0wgOziBMSxMm6MPyXE5MIzF6e8cI+FHWEALMBYpdCvYxrPUwpIWUI7ay50bsjJMe38HwaqMPs2nI&#10;RgY0KzeUlPwoUTMLfZmN3cDBEOdm63eaGN4IfK0EIgE+1b6Lyt/BwLVrd+Rmd1IlaKTvryunqsiR&#10;3/JCVBXT+uTKdcGpDK3JBL90gBQUZqUgO/UYMo9T9Y/FIZX2JyU2GslyjTDVLSWaGz86ASckBMfK&#10;8QAqXiwtEt+bw46Rz45RmHQCxSkkUmo6itPFEmUzZxRz41SjLLMYuQnsOqn0whXS3tugYbg0U7FF&#10;0QXg/V4C380uwfwj1cPwHKQ9lO7o5UZyqzvh7u6AnS1choPpKKDHzj6JjqIsdPO/qmWAsJYmLrdR&#10;KXVHJzpa29Hc2IbyogqkxaUh8UAUkg4R4AePUtkP075FkdCHkUyQSp04eoT/9SjXAQGeeIx2Lg2Z&#10;R48hZR/JsF86Yxo7A4WCFlEhAMGbkxhPJSeoEwjqhCPIjT6ELII/l6TIieZzrsO8uGjk8315CVwG&#10;gZ/Hz8rjQn5HIZeVz/WYTwLkMncVHTuuzC+mnSpJPqHYq8rsfHamfFrXPFTlFaI6rxQVJEZZFkUm&#10;NQul7LwVKbRWJ4+jnta2geBvLcqGSq4Zp33rrGKYrmN+YMjXUyTMBL65i7ZH3U38aWE30VJLSUYS&#10;gaHwmiyfg99DFXf1jMMTmYI3QgIIEXonSIgJeDn1EvD+niH4qe6B8BC8BLvPL9f5Bgl6Jmd3gKCX&#10;q7bc9FcEPUssjYPq7zTySwlwGa5clN1C9TezC1jUVHixOPRopi7x+G30alQy8YC0SBqGXDW9vqqu&#10;mMAv3vX6tDstQgApPm6sLkADu0B9Bf1qKZWBQCnNp+3JZeil9Sk4mYR82p9CgiiP9ifzxDFkMQCf&#10;JJjTuVHSEhl0qUhpVPYUKlQyW3YKfWw66yQ3ZvYJ2WPEZdDXFvCxUqlcfmYWcwWVP6uQG6wcdcW1&#10;KE8voCVgsD6cTNUjqGJllAr+B4ZMQ7v8XxKeALeJf6elcXQ1w67i/24lSdrqYSHoLapGmOl7zcw8&#10;OvphreKLm9n+m1BfWUtVb0Qlv6s4twIZaflIZDaJ2ReNqL2HkHAoCscOHULioYME+WEkHZHpEZKb&#10;oI8S1ReS097Q5qWyo8l5TtlpJ/n/TtLiJCL1iOwZo7VLz0ZuCklwPAk5ycdo9RL5/wnsJLEyR6nm&#10;BHzcYeTF8zHXX16CAJ/+n1UgQI/nOoqn3WTlE+yFCQkUjni+FkfVJ+hPcHskJingL0tjF8ikXc2W&#10;kxZzqPC5qBHwZxejPIt1Mg/lBH/JiSRUUcjquE2b8jPQVpyL9tJCdFLw5HiFSvZE1Vcpu3aN7cST&#10;uAcKiYBfbpIidtHEDGChtbZLFtCqYTA5dsHvCAzBERgmAcaUcofH4AmTEMFheEKD8AT6d0dz8DEx&#10;++VktCDB7lN2u0mgcNC3O6lwsufBaTYT9HrYjGQdW40A36plkNUS3OrWXdBLKJExP1n69joY5LA7&#10;g41BVa+UgF/bRB/XSFbXS9BliKovo+ejN2yoopctRVs9fR+nTTWFaKzMI/hzFeUvz09TrE9ZHjsA&#10;u0AZg3BhTgbysxmAuQJzqDZZ3LCZBP3JJCrccXrfEwQ/lekk52Vwo5w8kcpKwUkCvzg7GfkpBEFy&#10;Mgr42aJUdhKCRjpAWU4eqwA1RdUEeqVijTKPsMUnJCMnNp5BWvJEHBIPHkH8fnaSpEx2pEJUFJSg&#10;triUbZ6+tYYemO26u7WF1qUVLfS/clVbCrNGUnQy4qLicGTfARx+cx+i9+3HkTf34/Ab+3F0zyHE&#10;7t+PuAOHEUOVj2VmkZEuklmpQmL6dgF9Mn34CbF3BH4yw2oabVBaLLMPPXkW/0sR/0NWIv/voSTk&#10;peQi9yTzzcl05KUd5/+mgHCal0Lwcx0VkAgFx2L4P2NRkkIryCxVynVUdPwYSzpkNMkgXYLKTzER&#10;coj1KUyMYQfglOAvSk5TSrpoSVoqyjIE/LmopMpX5RD8tDhS5RkUlzSGb67nyvTjtDu7it9SnIEW&#10;buu28iK00/KoKpkNamTUwAoqfz10cvoGxVR2/5q6OxXRMXJqpOiY+dik6lQ6skb7+ekNNm8ENn8/&#10;bL4BVj8cyjn2PXC4Q3B7e5SL2l1uH9xuL1XeBw9bttNCdTcR5AYDgb7bVkTxbTKPz21GLdO27J0Q&#10;8JNtZJ2M1S9h1qiSS+YIdILe2FFJtlaw5MBIpQJ8HYOujPomA9t2kQSdLVXoaGbYaa5GZ6tcP8p5&#10;TfSHDQQ/O0JjTTFq2AHE95cXUE1YZbkptD/JLK7o7EwWvbpcL8yNmZmcwIpjEfAkQPox+nxuqAyq&#10;m4Rj6RAnCfYsbqDCDAbe9HQqJLuAbHzZ2CkkAlUrl2Qok5adV0T1r0YlbVBuAufHJhMg6cqBsxT6&#10;7aT9BxDzxh4cfWMv4gjY+ANHCNpoxB+OJWiPIu5wFAF8FDH7jxLghxG99yCOvLEPRwn0I2+8QaDz&#10;8Z69yuMo1pE3d+fFcrkJ/GwigR7D0J5EgAvQRe0F9ClRYnuo9kKEI9FI5evpovwSaOMpAGkZ7IqF&#10;FIQMpB9hh2OmyT1JYmex0tNYkpdIdtl5kCZESFH+fyHXTzEFoYTrsjgtQTnNvIRdopidsZi+voBq&#10;XxAvIhDHoupzKoQRshSRUCVcTnn6SZSmM6Nl5LJod6j8NVT+cpKvksAv47Q09SQVP20X+HkZVP0c&#10;NLPDt5ZQ+Wl52iU0y5hRBL5aDsA1i5CK3+9QwC5A/5dqJ+7YhTtZfI8M1aOA3+gIwuoM7V5VRfti&#10;c3lhZzloY+QMSxu9qd1KwIu6085IaHAwpNp1bOH0ULILzmJgi7EQ7LQ6VgJfmSfnmij7eqn0BL5Z&#10;LWP1N/CH1ChHBE0dAvpSGFpLoG8t45ShpW23ZBeXiqm/o7EGXWSzup3tnxagW+bTErSRAK0kR0uD&#10;DLldSFtA1Shh6C0+SdUX8FP5c6j8XGlFuSdRkp+J0jx2gUxaIHaALCpXZnI80pMIiMQjSKOfzWR7&#10;zkiKQcYJel16zKw0EiCVG5SfKcogAbjhRA2z+L48WqHc4+wKqRm0P/kkXCnqSqoZgvPpgzk/jvYn&#10;nt46mraKwEwkeOP27EE0gRu7d7+i2jFU8rgDB2lZDiOeliVm/yGCfw9i9+1FNN8bs38Pot58naB/&#10;nUTgY847/IbcQJpkOHCAnzmIRAmzDK8JDJjHmFeSmV8kxxxTPP4hgp8kYHgXIqRGMeTLQT2xPdL5&#10;UtJRkF1AUOfyNbF0XD8kc95JdihaxcIs5qYskv8k1ZoZqojWsYiAL6IQlJAYRekUF65LIUFZKh9z&#10;fgGriLkhPz5B8f75BH8RPX5ZCt9DIJekplHRCXoBN8FfQctTQ+WvymL3zmSwZZaSYFtGEtZkZbEy&#10;0FiYiQYG3KaCPDQW5aOlMBctctSatqeT+a+zRjIRwd9aR/Fs4lR2swrI25VbZBnaO4gvuctQK/NS&#10;M8W1GWq9Hf/+L/8Cv9LpGEClc/Gfq+qfHy+g0vF58XGVcx5Vjnk+350qz//VvErHqc+n//r5vyq7&#10;1Ny/qtn/W1XYWJ+/JlPl8b/6fAU//8v5UuVSNqlZlFtnUCZlmVaq1MyS6T+XvDazO59VYp7aLdMv&#10;axLF//yYpbznX2r3c798nY9Zu++b4nxZ9uznNcfXZlBi3H2fMmUVGydRZJj455p/+wf48L//HSpc&#10;y//qtf/ndLcKfznV/8tjpfi5Ylk2v0d+u1LKd/0/S973L/XL/yifK+VvLjXPcr78P64fWUf/umTe&#10;P////99V9nkpz5X1w/Xyz7U7r0yWJY+V9+5uj93p5+tOHv+y+Fq5ldtVpr8sbt9/nvK1Cilu+0pi&#10;oNL2S3ztVsXnzxXM8PE/P+d069n7eO/P/hLv/sl/wK9870c/wf9b/2/9/1v9iqpLA63BCqtDRlII&#10;wunuZ6gdgtc7AD+9fygQUe666DK40N83rJzDP6VcuzuHU6dOY/bUMuZO38Cf/te/wdqZFSwtncbS&#10;otQSlhcWsbKwjBU+P795EaeXV7DMx4vzpzE/x89xOTOsuclZDMup0qzhyDDGRqcwO7OMKb5n6tQK&#10;RviecO8Q9EYngv2nEIjMwsDfnC53Vj9Ou5IZh7xchqmidBQVpyG/MA1Neg9qVY2oaa5AVUMZqlvr&#10;0dilRrvJgnaG8lajCa1M/B1WFzotTj43o81shcrmhNYVhN7bC1OwHyaGfXNgCObgIByRcdj7d8vB&#10;8o/Mo3f6DDxDM3APjmH1+n3MnL+K4dM7uPvp72Hr8cec/gx/8Fd/j//8D8Dv/5f/gT/9u3/CT//6&#10;H9CzvAP/5Ap65s5jaHEDg4tnMXhqDb0zixhbOofh+TUMc/7Q0lmMsIYWVtE/fwZDnB/heg9OLsDP&#10;9RSZnkf/FH/H2AQGp6YxOn8Ko3MzGJwYQ2R8CL2jg4gMD2NobBTDI8PK2bTDI6zhCIYiPcpFSwOB&#10;AGz0wH2eXizNn8P65hVcu/8Mn/7kj3H98fu48fA5Hjz5CE/f+Rif/fjn+OS7v4e33voI7zz7EHev&#10;P8Lzmx/gycotzGv6sBVZxLvXn2N7dhs7py5ha3obK4NncfnsXdzceoYLC1dwcWkHG1M7WAufwsbQ&#10;Ai7xf15e4/vXLuLKmQu4MLuGy/NncXP1Aq6vXsLlFc5f2ca1cxfx7uPH+MlP/wC3rn+MS/zMxaU1&#10;nJubw/rwCLaGBrAx0I85uxsTOj3mnC5MMKeOue2YIIaX+sNYnxzFz//szwn8Ti10BgeM3PgWR4gB&#10;tw8+3yCCDL5hfx/8XhdcJjn/Rs7vGcO4nLrMjSzgn5tdwuLiGZxeXMPq8hLOzi1geX4BK/PLOLO4&#10;otTZ02ewQjKcXj6DMyt83+mzrA2cXd3ExplNbJ7dwtmVDT4+x/duYHHuDElzFqdPb+HUwmnMEPyj&#10;E3OQa4xtzB7e0AQ8wXGYjHZkph7D8fj9SE+PRj6BX1iYilxOs3OPQxcYRoO6GdX1RahuLEd1Sx3q&#10;u1RoN5jRYbSgSWckCQh8ix3NegvqNXo0k0ydFheBH4KOIV/v64WB60AIYOkdUQDvHJyEY2AC7qFp&#10;eFkCflf/BGsawSmuj0t3CdQtLG/fxJW3PsDHP/0jfMYN9bf/53/hH/4P8L9Yf/+/SYL/+j+w/vT3&#10;8fynf4VBEmVgeZMgXkbf+CJBv0qAr2BgYU0B+wBr8NQZ9M9xHoWgf24J4XH5/hH0EPAC+uDgMELc&#10;8P0To+gdGUTfUD8io/3oHerD4NgQhkblGm1uQ9YIaygSxmBPCMO9IQTl5EL+58nxeZw+ew1bOw9w&#10;89G7+IzAv/noOZ5/9nt49PQTvPX8u/i9X/wF3nr3U7zz1od4fPcdvHf3PVwc2cREex+WDTPY7F3H&#10;9tQVnJvYwfn527h+7iPc2voUD69+B3cvfYidM49we+ddXDn9GKec01j2TeP8+GnsLJzDNgmwznW4&#10;ObmIy8tbuHb2Eq6ubuPK6kVc27iMK+s7uHH+Mi5f3MaTh28pj7cWzuLM8BQWQ71Y9HlxJhjBvNmL&#10;SF07CeDEjDeE2UAY424Xpjx2LPT6d4Hf3qKCXueEwexUwq7fPwivswcR2Y/PLuC2y6WELvT2jmN0&#10;bApTE7M4NX0KSwsrOL0kYF7l9PTngD6NM8vLWFs5g7XlVWysnsXGGuvsOtZWV7HGx2tr61hnbaxt&#10;4NzaOZw7u8lusIVN1vrZc8rdseVU4bX1c1g5vYq5UwuYnJpBP5ksVzNZ7CE4vSPQ6W3IzUxFfNRr&#10;VP0DyM1OUMCfk5WA9Iw4KnUf2vWtqKplCK0vQ2VTLRpUKjSrtGhRG9BM4LcYLAS6DQ1aA6q6tOwS&#10;VnSY3SwXVHYPtJ4wdO4QCRCGMTSggN8WGWWNwTkwSZWfgJNdQCmSITS5hJ6ZMwhPLCsgjcwuY/HC&#10;Jcytn8fixhr++u/+O/72f/0N/sff/zX+/h9JBPwT/vof/wnn73+Kma0b6CXoe6eXMMjPisJHKCC9&#10;04vomVrAwKwAXpa5gB6CPjA8CndfH4JDBPzwEIE/AHcogN7hfoQHetFPRe8dDCMc4bz+EAaH+zA8&#10;FMHIAAkQocqH/Rji+/s8LqXbDvH3L1JsLt96Fzu33sOtJx/gw+//VCHAD3/2Hwj8j/Hxd34PP/id&#10;P8Jbzz6i8r6PpzfewVtbT7DinsfNyVu4OH4bV08/wIMbH+GDpz/Gx2//GN/+8HfxwbPv4d6VZ1T1&#10;G7iwdJOAvo+lwS1MWScwrhvEjGkAp4PTWB2Yx2LvNLa4HncohpdXt3B14xJubF3B9toWds5ewJWN&#10;C7i6RfU/fwnXt9gJNi7i5uZ1XF66gHPjazjTN40lupVZoxdL7gDWegcw5w1g3G7HqMnIqXkX+J0E&#10;vkEne3F8VPwgAmx3XpeMaBCB0+qG0+bFQGSStmYZp6g0S5yKhTmztEJrs8Y6SyBvYHOVik1FX6fC&#10;nz1NpSchBPwrVO11An/zHMHNVrXBWt/YxPrqBrbOnqfis1VtkgjrXNbqaaydJYnW2CW4jMXFecyx&#10;bU9OCOkGlcsCtVoT3N4hGIwelOTnImb/y0iKfR1ZJ48gJzMauQR+Vs4xlNVUQG9pQ2VVLirqKlDR&#10;VIfa9k6CXofGbh1VntbGJOpvRr3M05nRYrRxnov2h+C3Oml7fOi2+6Ah+I2i+j1DsPcOs0bh4jpx&#10;E/zW8DAcfexCg1T8sXkExmjLxpfgGTkF3+giQhNLCIzOEqxzGGeHHBydwPD4JN77zsf4u//9D/gf&#10;//SP+Bmtz61v/0cMbNxHYGadQF9SLE3/3CIiM0sIjbHjUXB62PmCo+wygyPwDQzBGe6Bu7eHoI/A&#10;38fHtCweglmGJeztD6KH03CPj90yiH4qvAB+WEBPlR8MeZSByAb8IVrPNcwvsAOfv8Hf9TPcfPod&#10;3H/nO3j6/vdx++G7BMpf4+GjD/GjH/0hnr/3PbxN9X/7DsmxehMbkbPYmb6M+xffwjv3P8H7z76L&#10;3/nxH+Px/fdw9+pD3GX3uHv5Ie5sP8adi49x9fwz3Lz8Mc6vPMXW7A2sDxEPXMY5do0LM+exPX8R&#10;Z6cofrPncIku4JICeHYD4mWH7mCHwL9CDF3d2sFl2ucrFMjLFMurfHz17DbOn1onAZaw2j+FZX8/&#10;1gn8jcgAu0EA824/iRH5JfA7oFVbYLf4CP4Agu5ehGhrfFS7gL9HuRxxenpGAeAiFWiZLXiFXv3s&#10;moBeAMsfee4cQS1FIK8T5OubfH0LZ85s0eJssCus4yxBvnHuKi5uX8f2xSv8LO0N7c45qru8f2Od&#10;BCIJVlfZSU4v4/SZM5ifnyHZppgn6FEHexEOuNHd3QWHKwK9yYuKkhJE73sZcUe+hdQTe5GdHoWs&#10;zFhkZschJy8F5RWZqKii4tdVoaqlATVtbWjs7EITgd+g1dHekABUe1H8JtqdFrE6BH07bZ+UiqTv&#10;Ivi77AFoXOFdv08CWNkN7T2jitKL9xciuGl1vINz8NPve4emCPxZ+Ibpw4fmEBiZQXh4Dl6qqocd&#10;wz0gKj2Kdz77kOD/R/zDP/0f/C2Av/z7f8K193+CwOQ6FX4Zg7PziIiXF2vVxw48NM7vGFdA7+nr&#10;J/DDcMiFLwS9n7bFE6BV9XlIABdCBHyQ4A6FvOjtCSDSK1fkhTDE9w3J6Bwe2leblbaUwrR5Dasb&#10;V7F56RYeffhD3P/od/D4g9/Bk+ffw316+z/44/8L777zfXzG3PL2Wx/jg3e+i4cE8uW5S7i7egdP&#10;6OnfvvcePqT9+cG3fwfPnzzH4zvP8PTWO3h04208vPEWHlx/gie338LPf/aX+KM//5/44Y/+Ez5+&#10;/gs8uPkZbl/6BNcu0P5sPsT183fx7P6HuHnpMbaWiZfT53BRCED1v0TFv7TOrrQuir/N6XlcIa6u&#10;rDMHEPSXVs/j0jJJsrCO83PEJvPD2fAos0Q/LnB9nx+ewDnmol2r09gCdacRVpMbbkcYfm7gIMPt&#10;MP3r+DitzSSD5izbB9VX8eq0MZtk3YZYE4J7a3MbW1tsM1T0dYJ389wmLl2mR7z7GO98QB/4+C2c&#10;29jC9vZl3Lv/BLfv3VE6wBpBv752Aecv3Mad+49oddgtzjIIL89jeYlWamURiwtzmJ4aY9gdxGB/&#10;D3q5EfUaFSzWAAwkal11LRKjDiB6/wtIin8NaSn7kUHlP5l5lOBPRF5BMkor8tHa3Yby+kpUNdei&#10;prUNdZ0qVHV0olajQSMJUKcRmyOB18opvT/tjwTfdouHVsgDNS2glI7dUO/tg7VnEJbQLuDNVBVr&#10;SDrBOFV/ljXFLDBGGzRO30+QkgR+WiI/85Gnj2RhuSK0kwzxQYbOS7du4e//6e/xsz/8A/xPEuD/&#10;+j//hOc//iOq/gytzxQJMgMnu4wtPMDOMgBP/yjJE4G7pxc2vw92VogBNRCmTQ2FYXM64aVA+INu&#10;BFjhsIegp6VhJxgMBzFM0A94LfBo27EwMcHtR9Bcf4zzO/dw4ep9PP3kB/jxn/wVvvP7f4lH734P&#10;b73/AwbaP8HH7/0I7z2ht39I4D94H3c27uDB1j08vfoY7/L5u4/fxbMHTwnap3jrwVt4+xFt0APO&#10;u/ccj24R+Dce4f6tR/jrv/l7fPjJL/CUuPjw/ef47KPv4Y//5D/hF3/2t/jRT/8bHr/zE9y49Qlu&#10;36XV+uinuH71PTqIa7hMobwiQKf12RblVwB/kfbpPHYYgoUMUjtnr9IePWSn2KFdYgeZXmWGWMDF&#10;6XkSdRGXKOIK8Dvqm6Fuk4sh3JDbDgWpaKNjs/TVc1T5OSruDGamJhk6Z7FC0J89y2BK1p1juzkr&#10;wN3cUUB94cIFAp++foM+fuM0ti/zfWdph1aXSZSz2DpPT0+CrK6d5nwGEnaLK9du4uq1G3ztDFbP&#10;LGKTr51ZmWd+mKHay3dPk3ijGJWgJue9e20wq1th0Nuh1rvQwm6VkhCHI6+/gGNRrzDovoqUE/sI&#10;/hiCPwGFxSdRUp6PsqpiVNZXoZaqX9XMwCvgV3WjorMDtV1dtDoaqr+Wvl+PFhKhSUfrozGyrGjR&#10;O6CyehX17/5c+fUMvkYJvYEITAS+yR8hEWg9ZK9PzzDJ0MOuECbIaRcJUCcB6QgSlAxZ1kAP7Axi&#10;jlAPHOE+eNiKx+cpMrOT+P7v/RB/9v/5U5zjOvENDZIww/AS6A4hGj9rU5bVR7AH4AqFCHxmsIAf&#10;AYI63BuGh88dcrE/Q1yQIhEMONATdBD0LkSCPgwF/ej3WuFSt2GYneIcO/LVawTve9/B1btv48qt&#10;Z3j20ffx87/8b/jpn/0N3v7gd/GTP/zP+PjbP8eTq8/w7v2P8eH9z3Dv7BUF8G8R0M8Zft9jiH/r&#10;0dt49vAZ3hYCcPrOk7fx7tP38A6zwDuP38OT+8/w4NpDfPv9txmQ/zPB/SluXmHQvXoHd67cxDtP&#10;n+Gz73yKH/7uj/Enf/Ff8Qd/9t/w7id/Qmv1Q3zne/8eF86/ha3TV3DhzKYC+kv87dunmQPk+Rl5&#10;TpAzo3zn/W/jrcffwQ0R1J3buHvxFu5duIFr7AY7i8wA7LgK8FtrmqFTWQl8D0HPkDM8jjF60Knp&#10;6V3gnzqFWbLkFGtlcYVWRAIqQ+k5+in6rAsMGRcubBHwXOjqEgE9S+U+g/UzS1R0EoW1Su++uXmW&#10;6r5Nq3NJ6RRr9G2rCjEkDyxgaV6u6x1lhpjCwswkZqalxjA9PoLhgR7lCqig3aCc0qzt1EKt86K1&#10;VY20pBRluPHovS8g4eg3kZK0Fxnp0cjMikNeXirKygtQXJpL8FeiurEO5Y31qGxuRV2HCpUdraho&#10;aUYtH9d1d9P7q2mD1Kjt7ERVaxfn0xJ1MwSTaM06mxJ61Q4/tA56fyvDrzMIPTuB3umHwROEmYFa&#10;52BXcnlg8rhhDwYITg+sXpeizFavXwG/eHOxKfLYEST4I/1U8Ah8/QMI9kcUG+MiIbycunuFPCSX&#10;l8sn4B3yea8PboLY6aWtIdhlJIdAgPMYVJ1y1ZtThi+R0dfsBD2L4B+U8trh7OrEIL3u2sJZXKSn&#10;l8785L1PcffpRwy0BOj738EvCLzf+8V/wSff/gX+iAT46NkPcfPsbfzx7/w5nl56hAfnruNdWpnn&#10;BPR3P/sxPiVZBOTvkgA//N5P8faz53z8HO+w3qP9ef/tD0mMd3D/3lNmgQf48N138B//6m/x1nt/&#10;jBvXnuHW1dtU9lu4dY1g5fTpw/v4k//4h/jPf/ePuH3/Z1T+z/Aef9fTp59S7W9ja+EctphLLhDI&#10;FxfO4BKt9Dbr4jLFlFb7wY1ruLl1HTdoqa+du4xrDMA3KNTX6U62maEU4NdXEkjdToYgAmxkkjWK&#10;iYkR2pspBp55Ki8D7eLp3d2UtDqyF0dsyoZid85T5cW2LBPIJMUaM8Ay7Qo9+hkq+OrqquLXz5xh&#10;LuBzUfqNDYbazQt8/yaJsqbkBRkg9dTMBKZGerE4M4qZ0SFMjQ5jnIF2emIQ/b1s5z4HfBYNdC0V&#10;aG/oQGeXC63tRgbcMsQf2I+Dr34N0Qe+joTol2l5DuNk+gHkZMUjJ/s4cvNTqPyFKKooRHF1JUrq&#10;Ghh2W1DaUIui2hoU1ZEQLU0kRDOzAANxawc7Qycqm2iH2tWoV9EOdenRpLGgkzmgjZmgQ2+Fjh2g&#10;20w7xICssbpIAA80Nge6LRa+xtzkY24iEI18bLTbYHK5SAgPCeGHmV7cRACbhAxeUW9R8wF2gwhs&#10;wV6+Z7dLeHqo8JwaPfIZHz18AHaXE1aWw+OA0y1Dljjh87O8nOc0w2qRkeW0kHGG+gN2BlgHPT3f&#10;p1VjxBXE2sxp2s8dXLtOtX30Fh6+/QEePf8Uj9/7jNPP8MM/+PdU3j/D7/zeX9CC/Rdcp6X5yQd/&#10;gMcX7uPe5k08o3K/Q8K8//Y7+P3f/0N89MG36fs/wPvPP8BPfvILPCfQn/P583fex/NnJMTT58r0&#10;fRLlHhX+3vW7+ODdd/EX//Vvcffx9wn2Bwrgb10mWC8TrNtXcOvKFfyEHfBP/9M/4oMf/CdcuXwP&#10;13Zu4gkJd2n1Cq6uXsb6JPPJFP/L3AouLq1iZ/ksOwC7GK3QJWLtmuwBoju5uraOa8yiVzc3cZld&#10;YlfxWwwI9oxhcHQag0P09vSdE1RZCbQz8/NYXJSguYblRarywoKyP36VfmtdAunmugLq5SX6fwJ8&#10;bfUMgb+ABRJmeeU0wc7uwCwg0/VzAnYJuatKyR6beS7/1KkFWhp6+ckRzBDkM2MDmB7qw+RwP4b7&#10;/RiKyPXCTvRy47pMXVA3lSsXh7Q2m9DSYUJdbQdtThQOvvINHHrzK4g98k2cSNqP9GRWGgmQEYuc&#10;nGMoKMpGVn4m8svYASoqUFRVrVR+ZQUKaqpRUk/w19ejtK4RJQ0kQWMbKhqalTxQ0y4dgCTo6Eaz&#10;WosWhuNWjQmdJhKBoG8nETr1JmgstGAmE7oNemhNOlhsZpitBujMWugsWmjNnC/z+F+Mbhe0JIOO&#10;RLF6A7D6/AR4iNMACeSGmYSQsvuDSocw+twkiZtgZ9HHO+X4CsvpsioDVgn4ZWBdl0POrdLB59Qh&#10;7DUi4iP4aW/kOulhgn5jnp1X9o9fe4AHj58zwH5K4H+Etz/8rqL2j9/9Nj797u/jxz/+Y/ziD/8K&#10;3/7oD/D2nQ/xdP0+bs1v4dkOc8Cth3hOL/8hgf6DH/wUHzx/Hx++8xwfvf8hPqE6v//uh3iP9f7b&#10;AnqxPfT8j9/h9Dke3H5Ir/8AD2/fx1tP38Xv//w/8re8i5tX7+HGzg6u0zJfPn8B1+kMbmzv4Cc/&#10;/TH+8m+o/E9+H1fO38SVrWsMwFep7JexvbSDrdktrI4t4ezkPLbnlrBDcb50+jQJcJYWaJ1AXyVJ&#10;2AkospcoxNucrwBfxsMfpNKPjE1Q7WXcGSr+2BhtjgRMApm1uCyqP09An1KAvSKgplIvLi9iaUme&#10;y4GsBb7GQMrpHAEtan528xzObqxjnUwThZfdmIt8/8Ii7RMD8+zsLGZmZI/RrEK2SSr8+GAvxvsD&#10;GGVFgnYC3owejxE+mw5WTRO66kpQV1yBphoN2lptqKvrQkZyBq3Oa9j3yldx9MC3kBD7GpKT9iiV&#10;lnpYIUBOznH6/iTkFWYgvyQPeaUFyCkpQm5ZCQoqy1BcVarsAi2pqUFZfSOBT/Wvb0JNE21Razsq&#10;GltQ29aNVp2RdohhuEuLNmaCdh1/B21SBy1St16LLrUKnd2d0OhlNDU9jBYddMZuvtaBLr0KWosR&#10;BifV3+2EwWomQYxUfC8sboLd7SEh3LRLTgX8Jj62utk1+LqQxeS0Kzd+cLpkdDa7Ui4ZklAu8pfR&#10;Hnwu+NkFfFT9gNOIEMHf7zEh4nLj9OQCNhbWcYnAuXnzER699Smef/xDvPPRD2g56Ivf/xTPqPZv&#10;v/d92oof4N23v4O/+A9/g0fXP8QffvqnuNC7iCfr1/CUmeD5w6d479m7+MXP/z1+9gf/AR8wqH7w&#10;5Ak+flfA/wneeecjgv8jvPf0Lbx17w7eJ/jf5nveIvCf0fI8vvcED+8+IYEe45NPP8GPfvY3uHbl&#10;CW5evI5L5y5hR/bPn9/G1YuXcfPSFXzv+5/iZ3/+t9i59A67wTX6d2ZD/o8dgn9n9ToJcAUb02ex&#10;OrSAzYl5XDw1h8uLi7hAod6amcYVYm6HdnqHIr1zem0X+P39wxgeHFXG05yYGGdNYHJyHHP88PwC&#10;Ab+yjHkCdWn5X2pxYZYdgIpNkM9/Tohd9Z7lZyQX8LN8PqN49THWON+zqMyfpneX4Cq7R6enpzA1&#10;tft9k4q9GWKIdWMo7MIAp330qAG7Dn6rDk59K+TmB+2VBagrqkJdSTtaGyxUfA3KihoQu/8Qjrz5&#10;Kg68/g3EHn0ViXGvIylhD5IS9zLwHqT1iUFKWjQyso+xTiA7Lx15xXnsArnIIxEKS/Noh6QblKC0&#10;sgpF5RUoq65GLQlQ29jEfNCAJip+h95MxdeisVONli4NGlWdaG5rRjvzQntnG4u/q72ZVqwZBkMH&#10;9AYZ71HI0Iw2VTPUBi1MBLaU2WKGwaSnbXHATgtkddIKEdw6dgK9w8WplVaJ1oiEcAblbFoqvMMG&#10;G0XAz6Af8NG+0MJ4CPyAh3aVXSHktqHXQ4UnOaSGGX4v0JpeoUruXLiKWzeotlT67/7OL/Dhd38X&#10;H3/2u3iHgfC9j76Ddz+Q+gHef49kePYZ/tt/+0d8+/nP8Xj1Lq4OLuPJ9i08u3UP71PBf/C9H+Fv&#10;/uf/xg+//xM8f/AI7z28h4/eeoqP2AW+9+n38d1PPsM79+/jyc0bfO0BSfAU7z57myH2bQZdAv/O&#10;Y9y/+xAP7tzBn/3ZH+PjH/05zm+/RbWXI7PnCXCCf5vg52++sXMZP/+jP8HT93+OK1ffpy3i77lw&#10;DVfPkwQXJcTeY4h9iO2Fq1gbWcVS7yjWh4axOTyIdWamM70BkmEClxancXFufhf4Q4MDVPkRZRTl&#10;8TEB/hRBT1DOcSpgJqhPEcyLi7ME7wzmGT7n5yaVPS5zDL5zAmK+X4A8MztBFZ9kTWB6ZgyTUyOY&#10;oIWZGGdInZLx+ccVpZ8mC2dm5PjAJL+PpBsdxOhgHwb5AyNhN8uBSMCBMJXea+lWBkG1aVqgbixG&#10;O0NqR00HWirVaKzUoqHGgLpqNU5EJyJm75sEP4PukVcRH/M6YqNeQ0LMXhw/dhAnUqJwLOkQUlKi&#10;kUXwp2ccQ2ZOulK5BSeRV5CBwpJcWqJ8FJeU8nERispKUV5dhxraoMraajS1daJVpUYDM0BDM38D&#10;wd/U3o6m5jo0NtWiQ9WKVgbj1vYWEqEROm0burr5uzWd6OLvV3W3wWCWo89uWFxUeSq+wWSAzSFj&#10;ajL8EtgWyQM2K/R2O7RWI/28DEHohzsgp43bYHcYlMFmQ1T7MK2NX5ReRhhghWTIF4cRPU49Igy4&#10;0wzG22sXCfZ7uH3zIW7dfIw7t5/i8bP38dkPfpdK/zE+/OwHeP7ht/H+R9/Fc4L/vY9+hI8++jE+&#10;oOr/9Gf/Hr/4vb/G9Zk7uDG9gbcv38TbBOu7Dx7jT/7kz/FX//0f8f7738P7Dwno2zfw4ZNH+PSD&#10;D/Aprc97j5/gyY3reHTtIh5e38bTO1cJ/vt4/vQRwysD9YOHeHz7Ge7Lb7t6Az/60Q/xx3/5N7Rd&#10;P8HlK4+xs30dl3du4c7dp7jMAPxHf/Gf8Tt/+F/xyff/CPcZhm9cuoHbV5hR+FiI8PDmW7Qy1xh2&#10;d7A6cBpzjl4seINY8vVgKdiDM3397AjDOD8xvQv84aEBKv4QFX+C4KfqE6QLS6cIzhnMkh3ivxXw&#10;E/CLc7RAU6MMouwIBPg0AT7F902Len8O5F3wT2BUToQaiWBkZHC3m4zzvVNUdhJBbkih7KaktRmh&#10;lx+IhNAb8qA34OLGtEEZAZnhzGPTwE6LIKMy6Drk7oi5aKI/b65oRFNZO1SNNjRWGdDaZEb6sWSC&#10;/k3E7NuLmIOvIe7Iazh66FXExexBYvxBqj/Bf+ww/f8hpFL9xfufTCf4s5IJ/uPIyj2B3LyTKCjI&#10;QV5eDnLys5FfWojSinJUkWx1tD+1tDsNrW2ob25VLJAQoL65BY3NtWhoICGp6M1U++bWBjS31BDw&#10;Lehm6bSdMBiZT/6/RP1ldGTZlqUL1q8er6sr80JejBvMzMwRHh7O7GJmJpOJmZmZ2ZhJJhMzOmPg&#10;5cysysyu6i7o7vG63+y5jvzm+7GHmUxmJpM011zf3GeffXibIttiEGFURJ30jBSkyzWJczKgJs9n&#10;M/CmZaWyEOQ52Uglr6tlI1vZoIvOrWaQVVHURXR7uUZASaEaJQU5NAjZzSEFJRxFFH5FejTqCwuU&#10;tSxOMvXs7DzmyNNu9yI8rgX45hk2N4g1FPz2wU2sbV3B5tZV5XZ9+yY2tm7hyv432CD2/NNf/wc2&#10;7TuwdY5hyUTn5uv31ncV4f+3//E/8ee//Hes8/13vGT+uXm6uxcrdiu8umm4tWOYc2ix4NZikcNj&#10;nsCCjV/PshPYnXR+J1wWhl3yvY3B1eu24+atm7j/+3/Gre//Bd/88V/x53/7X/jX//m/47//f/4P&#10;FusddohZCt5IsdtZNAzbZgecegfc1jn+vhboiD6TbVPoymtBd14N+ksbKPgWjDa0YbimEUOkG0X4&#10;tcL1ZPr6WnHnOsWJ29seHK2l43cJ7pCX2iR8NlShqZbhs74GHS0i5HoOFgCfe4hHzYrLNzfzPSn8&#10;KobUagbmhtp6xdkbm2pQXy8rA0v5eDEqKwtRXpLLf2AO/4EqFOWlo4Ciz8mMRU5atLILm2xElRRB&#10;EQWeQuDpIwg8Iyd+n0DIuQjEhaoRHaRGeEAmTh5nyH3xbbz0+FN44/kn8epzD+Pl537HsMsieO0Z&#10;vPPWC3iHBfDOOy/gvfdewrvvkv0/eYMd4DW6/9sshHfYCT7El+wAR458gc+/+hxHjn9N1z+JM2dP&#10;4uy5C7h4OQj+AWT9wEBcYgC+FBSCiwF+8KPoA+T0yNDLCIsIQVh4IEJkF4l4ij6RLp8UrozEpEiG&#10;3WSkpiYji66dkZFE4Schh4IupKvnybQn8SaTqCP7bKplhzZlqlJGNr9PVyfHV5dXoK66lv+TVjRW&#10;16G6tAwF6SwE5ofS1DhU8T2nB4bgcpLl55Ywt7iCpeUtLC5swje3jMWldSyTxdeJJJt0/NWtA2zu&#10;3MD61jV+fQsbdP3bN4hCixT4vT/D0DUNU98EhT+HNbcIfxP725tYX1zEzuYy5i3sBGT5DYcdC5oJ&#10;WPo64dWMYNGjJdpYME/RL83JyspJBl4b9ve2seCwwsNu4DRrWJh22EwuOOj+Zj2d3GrF2sYGC5DB&#10;W8Lx6ip29q4wm3hg0Vtg1xv4OpsSkF1ELycLwMvPZZ62wjbjwEyvDmP1o+gsbkVveRMGGpowQo0O&#10;NzRjoOaB8GuIObX1xA2KuYluLuJvo/iV+XsyuYTcrg46P1m9vakencSUdoq8g88RdhdGb6CoGxrk&#10;tRR9S60i6Npa2Zm4jBglYuf36+VocDkqZQPasjxUlpHhS7Lo8mzZOakoVqewXVP0GdHISg5RXD5d&#10;hBN2CdGBIvQvcPnro4i8HIITHx9FyIUoRAdnITmujKMC5dUzOPH5V3jxd4/glcefwOvPPYkXn/gN&#10;XnrqV3j1hUcYeJ/AW288Sean87/LDvA2nf8jcv9Hr+KTT9/meFdx/48+ekMpgC+OUPjHvsax48dw&#10;+jSD7+mLOHcxiC4fyUHnD6Pjh4TAL/ASi+ECggIvIDjoIsLDgxAREcBbCj8uEInMJspuYIkhSOTv&#10;lJwSg9QUOVUzEerMVKjp8Lki6GK54EYRcvKKiTZFKCwuQ1k5O7EcU2mmwHnb0timHAPRss0b2OZN&#10;dEqZ4tNM6DDaM4jqDHaAqAiMtLaRi82Ym12g4DeIIztk+esMreTuxXUsLawpj2/uXMfGNt1++6py&#10;u7VzDbt7N7BB1t9a2ca8fY5Ys4ANzzLWZAbI6oNLTze30WFNJrq2hYKmw896GHpNcI2OwTU+iEXz&#10;OJZtE3z+MLZX6OT2MQq9Fz5nBw42ddhatzHwmrDno2gnh+Fz6Ik7VpiMNpgsLpgtTljsblicPljZ&#10;YazsVM7ZFT5O4ZvI82YrO4VN6RYeh4tuz+4xuwg7i0fwxzRhg6bHgO6yPrRk12Cwph5D9Y3ormpA&#10;Z2nVofAbyPSt5PkWir6psYZ/5IZD1yfiKOtzJLwKk/NxwZN2MrqEVAmyso6mmeJv4Pca6P51DdWo&#10;rqWTV1DYlUXsJJWoratUCkK+LiuTNSMcdPnyUv6zc5JQIEFNruiRGccRDVVqCNJi/ZAcLfszyuay&#10;pxTE8T/5GQJO01UvBuDUF6cRejkGiZF5SIoqQXpiOZLi1Dj9+Wm89dhzeOYXcjHqp8j8T+C5x35B&#10;8f+G6PM7vPbSwwy9T+D9Nx/He28+gw/efRnvvf8iPvjgFXz2xUcU/Ef4jO7/xedEHzl39+RxnDxx&#10;HOfPn+G4gPMX/RW0CaLwg4JZBLLiM+gCAin+ILp+kD/DNzEnMsxP2QovJoq/Q2wAEmXbxHg6PrEt&#10;WbZPl6vNM9hmqWQXZQq8uh09Azq0dk+if9yM3hFy6qgW4wxueuMs9EQMrY4s61jgmOcgPxNd5rxL&#10;8Ljn4XR6YWNonegeQ0OGCvZpAzx0+wUizfrGDrYlbF67S6Ff49dEHAp/eYmOSoHv7F7F9tY+dncp&#10;9k1+j6/xMnjO8/Urs8wDThed1YZ5BtRFl4MCtlHsLnYDL5ZmLdhcncPqogur8y4s+xxYnTXDqenH&#10;nGkYTl035l2jWPBM0d27MGtqwLyximG4G6vuCdzcXcT2Ml8/Z8WsTQ+LWQsjf5bJMQsjRW/0zMPE&#10;309HvDFS2DbfCky2OdiJNRbmDZeVwlc+nws+Fvkci9TN4nDqZok8Zoy16tCQVY/+qmYMN3ZirGsY&#10;I+29D4RPXlecvoGO33g4A9PS2khRM8hS/J0UeLtwPJ1diqKtTYKsTEfylmgjTN/A19c2iujLUV1D&#10;Ry8vQBkFXkF2r5d14ESbmqoilBRlUfzEmsJMIk088rNikJsajWwiQA65VC2XyomT83PlHFwR/WmE&#10;X5IdlT+H36mjdP4AurrsqHYWkSEJSIrNRWpsETLjy5AUmY9zX1zGWw+/hGd+8is8+dOf49XHyflP&#10;PUrx/xIvPPlros9v8fqLv8NbLz+Et159jK7/HD4g+rzDLvDBB6/jiy/ex+cSfD99k7fvE3k+xtdE&#10;nhMnjuDs2VOK+P39L8HP7yIuXSLeiOA5wkMuIzjgjDJCQ/0RKY4fdlHZ9DQ6wl+53mxyQhRxJ5Z4&#10;w+BeSgNpH0X/kBE62yoss7twLhzAtXgF9rl9WL2bsLhX4ZjbwtwS8WR+E/OLW1hY2eXYh29plzx+&#10;gCUiywIxZmFxDfO+NeWkkOk+Io7ehOX5VayubGJrex/7B9dx+/732L96lyK/osyxr9LR1zevKaJf&#10;X1qBzy2hc4ECX1COsi6R2RdnvVheXsAyRe6jyH0U2eo83XrJTmShyBccWFtxYmvDi9UND9/Lx25i&#10;xIJLR7yZ5nvOYHXJymIyK4/ZNZ2wDJbDMVaBNWcPu8g4bl1nLuD7rHgNLBItxa/h38QMndMDg4uC&#10;dy9hhoWtYYDWE9tMdH67ZwVOqxceqwuzDi+RzsMCmGeOmIeXpuBhiDdNOSh+G5qzmzHePIDx7lFo&#10;x7QYGxw7FH5dQ+0hpojoKfBmCai87RTMIb+3sxDkKO4h1sje+PXKzExXVxfvy9IG8jsfr2e3qKgq&#10;gVyGsqxclsHS8WvKUcECqK4o5m0+iok1+Xls7VkUvYocnxoJtVwUgRyfEReE1Dh/pEaeR1zwCYT7&#10;H0XYBXH6T3H56IcIkE1QL5/F288/h3NHTiMiRPZRKSAylFL8xVAlV/J1Knz+/Od47u8exlMU/1M/&#10;/QXF/zhefvJ3ePaRXynu/8qz/4DXX/gVXnvht3jjlSfw9utPE4GexrvvUPzvv4SPPn6V4zV8/vk7&#10;OPLlB/jysw/w1RGGXor/1KkTuHT5HC5eYuC9eAYXOQL8iTn+ZxHodwb+LIjQkEBER4cgOpKCjw2n&#10;6Cl4QZss/l0qmvl3HcPMpJv/rE3MUdheinxheRfza1fh27iN5b3vsLJzn8GT97duUPgbWKRIVxlE&#10;JZCubl7BzsFdYssOVlfXsSYzM3x8aWGdwl2C10pEmJ7B1vIyNje36ehXFOHf+/YPuHHzO+zS9TeJ&#10;PGt8z2/u/kiRU+wU9PriAu7e/Q63bt1hJ2CB8b121pfZGcz8WRT3zjx++P4end6KvW0PruwtYX+f&#10;xbXsxPWrqxS9B5sbLqwsm7CzPY/1VXaMZS+2ttbI64tYXPSwgOjM9ilYRxrgmqqH19yGtYUxrPj0&#10;WHCOY31OhzmnBmarFjq3CwaGZT0L0chcYlzcg54GoCF2mWf5NVHIw64gXW/36i1ml93Dr13zLIZ5&#10;uM0+mMdd6C7uxUzPBKbkzK6RGYwPjj9wfIq+oYHibSLutLajhaL+2+I0Yfo2htVWmYVhgTTKASZB&#10;F3aHFj5f1vPUK68Vzq9nYBWuL6XwixSeF8HLikpZDltRIhduyyTDS3CN4gin6COQRe5NjTq8jlNS&#10;+FkkhZxEhN8RhJ7/DEEnPsGlr97DuU9fQ6zfeXz2xst4/7lXcPTjIwgLovCTC8jI5chOqWQmKENm&#10;YiWCT0Tjrd++gmf+jmL/yS/x1M9+Su5/CC89+js887t/wPOP8+snfoqXn/klC+BhvPriI3jz1ScZ&#10;fJ/D+3T/D9+n8On+MuMjov/ikw9w9MtP8CUx6NjxL8n7X+MyxX/+wql/F34I2T6QjH/p4lmEBF9C&#10;THQ4YmIjkZKWhOzcUrT3aMis+1hav6usONzevIfd7fvYWruOraU9bPKfujS/Sxz5Hge3/4Crd36P&#10;+z/+Z+xdu0/B7zPkHfB1ewq27F25ibvf/IjrN25je3tXwRNxbSmA5UVZFEbxM/htLc1ToFvY2z04&#10;dPw73+DWzfu4enATO3R9WTq8zi6xQKxY8VCUs4IqHjq1lQ7sxe4W32/Jg1k698qCjmKeYyE5sbJo&#10;xP7uHLPAAm7f3cHm1iw2Vm38LC4i1TxWVoxEqnnmhiVcvbnBrjLHfMEcsD7LInHAI4HXo4d9sgu2&#10;yXrMmrv5WQ1Ydoxgf0GLFccEXIYRIo+ODj9H4S/Byq528Id/hoHdzr55leJfovDnlbU/29vbuPPt&#10;dxT+Hmadcyx+uj7d32Oj8Kc9GGqYoPProCU+TtHxx3n7gPHJ5xR4Y7MIuZW8T7SReXk6fKssXWio&#10;REONjGo0yAWkJbDWVh5OUfL5bW0d5Hg5BsCQXFutXGanvIzCrypTTm9T1tkUqFDGAihQJSiiz04K&#10;hyohhIgSjLQY8nyYbDNyGgnBJxElV9c48wkF/AEuff4Gzn7wEo68/By+fP1NvPHEi3jnhbfw5adf&#10;k6ljkZIsF52rQKGqge9VyiKqQHygCmffvYCXf/YMXvzpQ3ju57/AE3/393ju17/GCw//Fs889HO8&#10;+OjP8cLjvH3ql3iF+PPGy4/jzZefxjuvP6Wgz4fvv4ZPP3qL40189uFbOPYVkefIR/j6y09x6vhX&#10;OHf2BC5cOI3LdH5BndAQfwreD0FBAQgLi0RqaiYKSxswNOYkkvweW/s/Yu/qtxT2j7h640dcuXIf&#10;Bwf3Kcw7uLZ/H9d2+fX2XYY+YfBrfM49/OWf/pWCvY29vWvY2blCp76Cg32y+sEN7O0zhO7ucuzx&#10;e3vEmR1srJDZKZCN5VWszZHNzQyP66vY29rG/t4Bfvz9n3D92k3c4nvvMchKcF3kWCHOLJHdl9xk&#10;dzcxxaGB1zJNwS5gdXcJs14TxW7iz10kWpmxTdEfXFnjZ1vG7oGP9310ehsLlO+zSuEvmXDtJgv0&#10;6gHWdzco+Hksr1v5WguWV6yYJwptrDEvzJrg0Pfy57GwvFr49D1Y0ndjzToGn6YHDu0gZhl+zb4l&#10;2Nc34WEGMa5swbq2D+3sKpFnDdMaG9wuDzvZdczPbcDr4e9N4buYUWaJPBaNG+Mdemj6tZgZnKbw&#10;p2C2bxwKXwRfz2DaJNOSEmLp+Mo8O0WvLBYjrjQ+EH5teQnFXISqijKKXApGDlpR+DWygpIOL9eT&#10;4m15WTFqWSAlxbkoKlKhIC9NmarMTY8jkoTTncMoUtmVmKIPP4O4wOOIDziByHNfKoL3/+otXHrv&#10;ZXz10hP48Lmn8OUbH+Lc1xdx+XwYuToCYeEJxIk0BkU1cnIqUJRbx5Bch4zYEmRElSLuQha+fPFr&#10;vPHL5/DyPzyCp3/yMzz59z+l+H+DF373W7z48K/x/KPi/j/HS0//hu7/EN548TG88+ojeO/tJxh6&#10;n8fHDLxffPoGjnz2DkX/IY4f/Qgnj32Oc8waInx/vwsICLiIEIo+IiKULh+F9PQ89PUY4HDtYmWT&#10;PH3lB7bhb7B//Xtc4di/9gMOrn6HK9e+w1WOa3zs9s0/4BZd/t69v+C7b/8Jt2/8XjkaevPGfeLE&#10;DYr9Bq7u32SBXFeEe/XKLVxja9/fP2BR7NPRryri36E4NuaJGAt0W2LLuo/36Zh7G6u4urfDnyPv&#10;cwU3Dq6xOLaUlZWrFMnKrJuYYcai04g5yxRcuiFmhTHs3VjHxvU17FxZ4mfn/Z0FrG2S46+u4843&#10;xKUdL9a2LcQtE7HJiH/8lz8we1DQizqsrJlYwC788Ic7+O4P32N+2c6cosX2PoXp0/C+EbNk/gW6&#10;/6LHgDnbDLz6IczPdGOBwXhRO4AlwzBmjfwsPjeMS6swr27CxK5m2ziAaXkHOnYsWUptMDiwvrYG&#10;H8O+d3YePu+iInyXZRaWGQ+muvUYbhnBeO8o7CYddNbNQ+E3Cacz4Mp0pnB+E92/noJv4tetFHsz&#10;XVyEL0dW5VpYNXT0qkpBGmaDxha0EYtaWxpRTbFXltewIGSRWx2fc3g5IuUixjlpyM8m22eQdeMp&#10;ernAQKw/UiLPITHwBKIvHUHU2c8RdPQ9XP7odZx+/Q18+sqb8D8RgNioVKSm5SubXqXnFCBJlYPU&#10;7FwkpWUhKj4BkTFxSEpMR2WhiL8WWXGVyEmoQuixBHz2zGd4/RdP46WfPYQXf0H0+fmv8PxDD+G9&#10;l5/HS0+yABh4X3zi14dncT3/ON577Um89zqF/+ZT+Pidl4g5r+IokefEF+/h1Ncf4PSJT3Hu9HHi&#10;TQALLwbxSWlk92IUFjcw2LfDNbtOh7uO7b272L32La7c+Jbt/gdl3LhLxqa4b9z5I+//CTfv/Qm3&#10;7v4Zt+/9GXfu/4X3/8jxe7rXtyyI2+wKtxQsOaDj79Htr/L25vVbuHNLiuI2rl69hisH7ADC8CyA&#10;7a0dbC2Sy5cWcLCxgYO1DWzOz1H8szig8++urmJ9flFZT3PzynX8cP9bin4Wiy4RvQGLNg1m9YOw&#10;TXUScejK11ewcoU54RoZ+vY6rt4jMrEY7nx/FavkeRH3wuIksWgKi95JhutpeNxTFDU7hpesPqdl&#10;N2D4XiPXr9nh8RkwO6+H00VB83sifq9nhmimwfWdRczbJrBiH6frD2GBn2NJN4i50VaKdQSOlXlY&#10;iIT2zQNY1/ehX9wm76/B4F7EtNaqnNQiq0EXfHwfBmA33d5h8sCqncVkrwFjbWOYoPAdZh1m9POH&#10;wpd5+HqZkakpVY6k1hNZ6utZALLMgOKvr6To6eKyJr6GqFNBgdfUVKGqpkYJwnVydpSsl5dzOuXy&#10;ovyeHA0uUy5PX0Dhq5An13PNTKbwExXhpyqXlLlALDmNyPPHEHryY/gTa06/+zKOv/YmLn15EVFR&#10;6UjOzEdKdgFScij6vCJkFZQhK+/wZIwkVTbi0lIQkxiH8Igw4kYY1HTcjLhSFKU3sKByceG9UHz6&#10;+Ed45zcv4b1HX8Gbv3sKT1P8gj2vPPY7vPzU7yj83+GVpx/F6889ijefp+O/8jg+eP1JfELk+eKD&#10;l5XLEJ386hNcOPk1QgL8kZiQhNKyOlTWdqCOf9D2XiN6h8wU/SZFTzfdvoVths8d8vn+9W9wnbx+&#10;jaK/+c2fcVME/s1fceObf+TXf8X1e3/k4Pfk+wyaN+99j+t3+Zrb93Dj1j1cvX6X7n6HBXCL4ify&#10;kOX3KPCrRJxre3u4urPP+wfEpG3sUdi782RerwtbPi+2eX+TtztLixT/PNYoju3VDWyt0OmXiCVe&#10;QRsbkUeDecskRT8M+1QfbAa6LdFl89Y69r67irXrFP/NFWzf3sD+PYbrPeLRFp192UCenmBYHYNd&#10;2wufe4yOSzcn6iyuOOFlCD64dQ3uFWYIhuCFTQZOrwFOxxg8c3q4WCRO+yjFP4n1ZYrXMY5l1wTW&#10;XDOYI+aI88+PdcA71UGcmabLr8O9ex2mlV0YFjeUHSymbF7MmFxwM6DLFK1PDtbxvlsc3zwLm9FL&#10;p9ejr2lAmer1ed2YnLA8YHwKvY6BVcQr+600NDSgqaWZzF6PmrJyip7CptgPxc3gSkFXSCEIBrXw&#10;OUSa8vJCPp6vrOys5eN17BTlxQy2hXKVELnebApy0uORnSoXP5Cdk/2UjWKjLp1S9kG/9Pm7OCW7&#10;9L7xPkIvRiOe7C4nvqfnFEP2+VTn1yCnuBaFFQ1QF1RS+FXK8t1kdQ6SsrKQmJqChKQUIkcEosPi&#10;UaFuhiq2HCFHE3D2zQtEpmP4+rWv8Mlzb+Gth5/EC7/8DQvgHxTmf/Wpx/DKk4/ijWcew9svPIIP&#10;Xn4C779Kx3/zFWXr8QtnziIiNBKqjEKUlzYyyHehvWuMYtehf8KJCf0cvPNEh7Vr2NohPx8woN78&#10;PfZv/agI/sY3dPj7f+Kg8L/9K25+91fc+v4f6Zx/ofh/z8d+wK3737FAKPLbdPlbHLy9cvMW3+c2&#10;rtHh7977FrdvMZheIa7Q4Xco8hXvnLIeZm1+WVkdueH2UDA6CseJbQp+Y86LveVlBscV7K5v4caV&#10;qwzV21hfWeJrnAyYRiw59ZgzT1D0I7DPDJKrx+D2aLC048HGrTXc+BND+LfMELdYVHc3sX51CRtE&#10;nS2iz/K6i65uhM9JtJmzYGnRjoUVB5Z3fVjfX8L8xiz++K9/xs6tq1i/dgVLu2twzzHczhqVPOBw&#10;jTM4T9ClWSxzOgZSfg7bKJZm+X6CQXT9RRbj/EwfvIZ+2FedmGVnM63swEJU09HxJxlip4k0GrMD&#10;c0QcOabhYlj32GcVx7cZvBjr0aC/eQDT/ZOYmdbCNGM6FH51hRxNZWgVnKmrORRvfR0DbB1qSmUr&#10;CnYDCr6KYq+i+0uArawuR0VVBSqUIFugCL+kJB/V1VUK41cyA9RU0PWL8pXL1Oeq4in8WOUicEnR&#10;/ogLOYsY/1MIOfklLnz6Ho69IXuuf4TIy0lITipUNrbKLDg8GSO7pAI5pbJ9RiMKquqgKi5nEVRR&#10;/HIaXyHScnOQos5GCgsgITUdMXGxiAmPR2F6NeIvpCH4s0hEnEhidojA6Y+P4YPnXsZbT5H9H3kC&#10;Lz36GF594nG89sQTyh6XH8gVQt55E6c++xxySmZ6chayVcwQJc0M8gPoGZjC4IgeIxMmTGgdMDtX&#10;4Vu9ouDNKoPqDvFm5/q3FP0P2L/zA67dp7DvE2G+JdJQ7N//5d9w58e/4O53DJp3GGgp7r0bRBmO&#10;63dv0vFv8PED3PnhFovjFq5/S56/y+/d3ic27RGDrpD/yfabm9hf38A2hb1D/r26vstbuj6D38HG&#10;DtFhF1c2t4g3FC9xaFfub6xhY5XsL9OKdHqvmUhClndrBuHSkn91Y7AaR7C4Rm4/8GDvm23c+jNz&#10;yrfbWLvDLnGbwfn2KvbvH2DrzjaWtn1EnllsrnuwSoZfWXMqOeDmNzewsbfEvwe7CjPBHp97wExw&#10;cP8mZpdn4Vt0EHmsMJh6YLF0U7BTWGLoXWIX8Lk0WF91YcGlJ/ZMYdnGLsBuNG8YwqxlAt6tdTr/&#10;FszEGq1vhZy/inGLB5MGi+L2HrePXcRDPHIQa9yK4490zaCvoQ8ahlutzojJgQcnolRTwOL6wvgi&#10;XAV1GokwNQ2oKa9lkK1BFYVfQTFXVfF+ZQ0qWSTK5kRVdHUKvoLdQC73KYKvYiHJdGYFvy4uzCPm&#10;pCA3MwbZaRGQKx/KYrMYf7k261H4ffmxsrW0bLga5kenT8xGakYBMnKINYVlyC2pQh4Lr6i6iaOB&#10;BVBD4ddCXVqnFIOczyrnrkqByGl9qTlqFk0G4uPjERUSgxS/TEQdT0BqYA5DbwEiLkbh2Ptf4Mhb&#10;H+EzBuYTn8vW38dx7OOjuHT8HGJDopAcnYzsdDVKWVwN9d2oqu1GfesIevpnMDFtw4zWCY3OxXYt&#10;8+/7WFi/gtWdm9i4ch/bN76j8Blc7/0eBxT+1Xt0/ft/wO37P+LP//yvuP0Ng+2tmwy9xJR7t7F/&#10;+zpu/sgc8C2Z/v51XCNH793ZxN7dbVzh/av3rxEv9rFzY5Pvy6B5le59sIHdvS3s75DpV4kjK8vk&#10;+TXsb67jv/7bf1Ow5wbD7JVdDt6/urvF4LvIAtjB6rybXG/Bj3euYHPBDY9hEi7NCJz6SdhMU7Ca&#10;h1jIBqxe9WHvPl/3zQ7W765h5Qa7CoW/eosZ4d4mrnx/BWtXF7F5sEj3nsX61hw2KfR7PzCM3+Ln&#10;u8Ii2Wdw5uML7Ay+TTfmt1gI2/MsBuaOrXnYnXRffSfmPOOYm7dgftaETRbdxoaTXYRFYB5hYQ6x&#10;AKbhY4Eu2SfhZGcxEtUMCyuYYZeTgDtmdmHKbIPN5iZqEXNcc7Bb3LAYHbDw/9TfOobB1gGM9Y0p&#10;6/uHOwcOhV8ll/qvqaDg65T1OSJ8wZwmBlcJq9WVdHwWRyWRp7qqnk5fS76Vq5zLVRXVKC7KQ1nZ&#10;4dXNRfh/Y/uSolxl5WBBjlykK5puH46UmBBEB55F6Nkj8D8qon8Ln7/8AYLOsyDormlZ+VAVlFPw&#10;Fcin4Asq6yj4ehTXNHM0KjsOFDV0K/vMFNc0UfxVUJdUskgo/vwi5WylDDl5g/yfmJiESL8IxJxM&#10;RHZEEfJSKpAapULAySBcPhGEgIuRiA5PQFxEElJi+RlT5ars+cjPLeLvUInm5k60dY6io2sC/YN6&#10;jE5ZoNM7odfayaWrWJS59zWKfvsm1sn02+T5LcXtf6RI71EA3+GHv/wr7v/wZ4bV67h7/za299cV&#10;B7/5/W3c+O42bv3+Ln74z3/Ed//0Pe786TYO7m3jGrn6/j/ex7UfpCiu4/af7uDWH4g+3+xin7hx&#10;7T7d/M4uDq7uEn2IIcsL2GX4u7a9QtGv4mBrBVeV+2vMAyssgHUyNNFFjrTOmrHq1mLdRxywMJdQ&#10;9HYNxW81QT/dD5t9GL51osg1H3a/28EOx9q9LYp+Hb59FxavuLBG11+7s4Z1otDWDb7/bXaaG9vY&#10;3N9kJ2OoP1jBzu4ctvZ9WNsle69T9BSzd404wuFdtcAjU5vsFDpdH2Y9o7jKwlqQFaTOIX5WA+Yc&#10;03ARbxZck8wiRB+PHOCaobgnYFvxQU98E9FPuRYwbnZiymSHxUr0UnBnga7vg52Ob5iyHQq/bQij&#10;XUMY7ujDcEv/A8evkaXDlWT1agr+b7M7DLz1ctXzegqf+EJBVxJzKun21bWNqGCwrZR9bkTcxfnE&#10;HFltycf4vJLiPH6dozh9kSyjTU0g21P48bLK0l+5qoUgzpmP5EIBJ+B/LoKip1MzwKryS5FTJoLn&#10;YLfJr5CNk+qRX9VA1JEiaFb2qCmsayD2VPK5ZYrwc0rKoaL4s4sZfAtYAHJGU1YGEhISEXE+BjmJ&#10;ZShS1SEzqQCxoSmIjchCekoBVAzPqkx+VlU+yvKJb0X8Hen0TY3t6KNDDAxplT1nxvgH1Bs8FL0N&#10;bsc85ufWsbQsywau85/L1s7wuXvtGzoyUYe3BzfuEU++xZVrFPOVfWzv0gG3FumExJK7DKbfXiP7&#10;X6PL7/P+Fezd2yFDMzzep9N/x27wPUPstzsshpu49ZebuP7jFdz4A5HnhwOOK0oRXLvL5xzQ+beJ&#10;PIsL5Hkvrm2uMuSyEFZncYWuurvqxT5/7vaaDxs+O5YpHh85eo+POwzjcGgm4LFa6Y4zmJnshsM7&#10;gbl1Fse1eazfJNffZ5f5ZoNOv4C5XStWrrkV7NkkBm2zG2yzO20zBO/fXce9P/FvIFOg2y6sb7ux&#10;SdbfPFjCMl1/ZccLHwOxd42ItWZl4LXC4TOzaxpYbIMMxBMM3MwoTrq/awpz7hm4bXT5eQbouRks&#10;+rSYZRCedU/COsf/xeIaHX8ZE2T8cYsLYwY7jBZmADl45VlmgCbyMNzqxs0U+xTGaF6DLb0YaOxC&#10;f+2DtTpVdHPh9voaMn2NBF1ZTcnQyq9r6ba1FLTM2MjzKinI8rIKlDL0yh6MsixBhF9QkKuwvRy4&#10;KshXIz9PToxIRXZyAtSyl35MGBLCLyM26IJyzdVLn3+KC5+fRpBfLOKJFanqAmST6bNLqpFHgRfS&#10;6eWCdbkUfm75ofDzWXR5LIbcCsGfKrq97CJG4ZcyA5SUkfs55JYFoKbzZ9L5k4g9MZEJyE0rQ2le&#10;PXGrkN2nEDmqcuTlVvCz8rVZBSjOYybhz6siSjXWt6GnZxijIxqMTZgxNmmBlqK3mudg1tv5T5lX&#10;Nkxd3pQlvTKDcwNbe1c5ruFf/tv/INZ8i919in1nA1euMvRSZMsMZjv75HGGwt3bW0SbA9z4nsL/&#10;lgL+YZ+Cp4DvE1sU4ZPJ6fy7LICbfyTqfEdnp/MefLOFa9/vUvjkfb7uCtn5ynXiyM4aw+si1nxW&#10;bNNJd1cd7AD8ectyRpQNe+tedgGZ2ydHu6cZiHVwMTTaZoYoDiNcdgpJMwSbYwqzK2RlOTp7hcH5&#10;+hx8OzPwbIzCu2vA/J4Va3xs4946bvz5FjZZrNv3d7Bxg9nh6qoSfNfp9is7FPweC4duv77Pz0Xe&#10;X9iewzIfm9vwwMnP6Fq2KLezCxZo9F2w2rqxtKTBlmCOj4F7zsSOaoGb3ckln8szBbttmIJmyGX4&#10;1c8vYoaOP+GaxwidfYT/l0mtiZjjZXHMw8Fwaze4MEPTGuqYxEjbOHpq2jHc1Iuequ4Hwq+uVNhd&#10;TjKvq6XwGWplKWwtGb+6mlhTRZGXFTLACscz2FZVo7S0WFmPU1JSpNzPz8/l94tRVJiLwnwig5z+&#10;VpAFVQrZPjmRiBOE2MDziDh3HIFffYUT732O8MA4JKaQvXMPGV221BCkUcRNERbINbpkQ6YKKQDZ&#10;X4ZYw+eIu6sp8CyG28yCAuW1WbKDWAHfo6iIrl+k3Kry8pCenYsUBt7IiARUFjUhn0G1IK+GnaqW&#10;eFaL0qIqlNHhq3m/nuG5vqYFHe2DmBgzYFpjJc87oNXPwmD2KWcEeciRsp59gSFSQZwdBr3twyOn&#10;W+Tpf/nXf8E2EWNLhLjkxNICXZJhbWNvAZtXlogGdFEiwvVv6eoU9j6xZYdOvyWDOLFHIe1+c6CE&#10;ytt/uYOD7w/I07sMmiyYe8vY+24DV39gIXy/QyTaI2ZssfD4nnt02gWvggQbcxplbM7rD4VOIW0u&#10;2bHE4OizjlP4Roq+Dw5yvcvuhNlkInIMwTNvOmTxXQeWyPgbdHmNox4WXyt8uyYsHDiwfM3FLsDP&#10;8ONVbN9j0f7IbvSHe+xOxLff32RhsiCub3KsYFuWK1xjPuDvvkrnX73CvxuLwr1mh2PZDOeyje+t&#10;g84+Bq25EyY6v8M7zmLQwePTMADr4F00Y5adwT2rh8MzDauD4ufvY57nZ1OE70Of3oHeKRrUjA06&#10;o1UJuDJsehd0EyYy/SQFP4q+mk6OHvRVP0CdcpmupLOL2ysnm7MA5ChsY009g+zhLI3C7RR4cSlx&#10;gMhTzrBbXCLC561y8ehi3i9EIZm+UE6YyKHbZ8RAlXZ4dRS5BFDU5VMIOH4Epz75ikwfgrS0PKQp&#10;IVacvlRx71zZJo8izK+gy1c0Uuyya1gtRzXUHNllVXxuGQNuGdLyCjj4HnlFyJAtNwrykaXM9R8K&#10;X52fz5CcgzRVFqKjo1GoZg7JZTYpbWIAb+Lv2EisqabTs9irWtDc0IXOtkEM9k9jZsYOHV1eZ/bC&#10;YJsnW9LtZX27ew7zC6sMbRS+rGrc2sQG8WJtdRHrqxTLBoPbigsLFNfcrIZOb1Va/sYBHfDaEnYo&#10;+nWKSubFD+5T+N+waO4QVXh/694eDog91/90F1d+IDZ8cwX73+8RNSju+xT3t2vECxYV8WOft4rr&#10;S6HcJm7s8fubDNtuE5bJx8sOYoJjFHOWQSw5J7Ds0hFz5IyoAbr9EExTFL5ZD4vFCq1uAlZ+b46C&#10;9BFRvFtmLB7MYv5gDhOWBhjczZjdMWL+iueB+BmQrzLMygwPcWzrDgPwbf4OHDd+vMPfcRtrVxbZ&#10;NRawzN977dqyIvrFfeLS5iycK3a4+HexLuihn53CJNFLOztBMVthZiFYfZOweMbgXNSySNgV1p1E&#10;I4bXBTr6opEZwQqj1wkNUWfMMYcerQVtIwb0TVoxoXPAZJ2Dw0mUs3pg0jgx3qtBf10/eqvb0VXR&#10;geHGB7sslImjU+xVddWoqmUBSAcoK0YpXbyssAgVRIoyClvEXVFVhVKKXu4XkeUrKkpRKDucsRuI&#10;+xfnSZjNgjpTtriIR1pSBJIi6fayXPfsMVz8+mtcPOWHpGQV0tTEEWKJbJ0hYs6lqNUMq3nldYeD&#10;whfRq2WwALL5WI7wvsL8/JoBNKuYbF9UoRSPhFtx/ULikZqfWzZbEtaX/WfS0pKQGJ+EMjp9ZZnM&#10;WLWilsVVU0aso8s3MTB3d4ygv3caE8QbvdEDg2UOJopezvmcHmewMlrgnZOzgTYYzLYoarZ1in1l&#10;mUKguy/zH7dId5onSshZR4sLZuUQ/yr5dp0iWqMQ1q9SDPtuZV5cDhDdpavLAaJtsv7tv3xDd79O&#10;xLlO4d/B/X/+Dpv3Nyl0FtbteWzcZeF8u86xScFtKsIX5j+g+LevUfj72wyG8/DZdfCZR7FolVmR&#10;Xvgo/gUri8Akc/UDsEz0UfgjsJlNMJi00OiG4Z4nb68zfG65ML9vx8IVNxauLcAwNwKDpwuz28Qk&#10;BtDZHQc7gpWD3Wyfvxt/n2/+8R5Wb2xgYZ/FQpxbZGdbuTKPxT0vFnbdfJ4XS/x6YY9OvEUEofCN&#10;3mnovWMwzM9At0CBMwzbVudgobANdH0jh2WRf/MVI7uDCY4lE4vl8DMqRTNvw4zHh2GLFz06K5pH&#10;jeiecWFQ68aMcZZBl4Oh10TXn+zXorOyDQP1nRhqHMRox4NlySUVlZDL+Yvrl9X0o6W1kyGVLl/I&#10;kJqTi+L8PJRR1CJs2Z+xqPgQcQoKcxTEKS4tQhlDrezkVZibjVzZ7iI9GelJcUiJJduHBSLs0ilc&#10;On4MQReCEB+fQabPo0sXKrMxKoo+u7iC4mdIpcjz+FnE6fOqmpTZGwmzsv9kXlUzhc9iIAblM3QL&#10;96sp3JzSerq9bKtXRPdnWGUHKmYGUBeysP5d+MkMuvHEmkrUVrWiiRxfx58hbt/a2Im2liH09cjm&#10;WDpMM8DqyY1mm5d/PBemxmagmZqG081/OtlycWkNa+vrFPYsFil236yBIYxMSqxZlpkT8vUy+Vrm&#10;tVcp/E0KfnXPjXVxwQMWyoGHophT0EaC7CKLYofC3753gGu/v84w+w2+/7e/En/2iDY7WL29iOUb&#10;xJhbHqzf8hF/9ogb28SiXXYI4g4zwAHxY+fKJnb2Nlh45GTrDLzGYXj1vXBOt8GjJUpMdJDznTCO&#10;D8Bu0sNqtUGrHSdfM/CuueFeZ35hMJWZm1nBneuLFCmxwjfGzyKB9gq8O0ShHYZkinl2m8W971Dy&#10;wCJ/tw1+3p3vWci39zG34+Jw8v0czAk2Djtmt+jc/HvYGWyn7UOYcvRB55uGcZU5Y1vQRY+Z2XHo&#10;GWaNvhkW3RQMvimY5jl87EpLUxS9AfZlI+x0f82sF+OOJXTNWDns6Jxxo183x6DLLm32sJu5lDPU&#10;Jvq0aC9vxmT3CAPuCL+eOBR+MZm9ZWgOtfXNKGvUwz7vI/PK0gS6uDqHeJCLImJDAQugpIRIQ+zJ&#10;F9EXqFFUVIg8cn2pFERRAXLI9jmqJGQRcZLjQ5EYGUC2v4igs6cRcPYSosITkJyZiwyGz/T8gkO3&#10;L2IYpWsLyxfVEm8qG1AoW20zgZc2daG4oZMF0IFcMrharkJSKRupyoUQ6lFQ3Yiqln5UtQ9Q/EV8&#10;zxyoWIBFivBLkSeBNzcfaekpSEiMRW5OHoXfhKY6cfw6NNTJucWd6O0dw9DgNMbG9NDpLdDrzJia&#10;0EJPrtdP6eFyOuD18h+8vM4QtoIFn5vYY4DHMYN5/sMWKfz1VQpzna6+TndfZxdYd2FJDu3T8efW&#10;2Q0YGgUlfNseCmceK9cWMccCWGQw3PuegZbC8u16GRzv4+CHb7B6awurN5exTAEuXad7HlCUe3by&#10;/ZZSMFe+26fwdx8E400FebaubWJ1fQlzViOcmkF4tb3K2nfnZBvZ3gbNaDeMEyPEALquwUThj5Kn&#10;mV2IE3ObLgrURdQh6+9S1Fe9MC0ZKG431m4tM9QewMvP7KOgfSwMFwXrWTPAu8GguuEg8mzi7j9+&#10;h/mry7Dza+cmn8Pf20GhOlhAjlUTrHRtMzvhiKGbjs2AvWaCecMF1/4qRS/LEpipyPgail9P8euk&#10;EGZHMePsh8k7BPvSNIeOGGQkHs1h1L6MjikbenVutE3YMKD1YFLymHRrMS+G3plhE9or2jHY1o+R&#10;rilMDWkOha8coW3uRbNcVaN8CFe+uYHSwgIlqJbkq1Gg5shRUzSHu3UdzuLkICcnm46fjzwRGoVf&#10;yNfk5mYiLzsJ6ckRSIwOREzIJUT4nYbfyRMI9QtDckqW4vZpHCpiSTYzg+BObmkNSupkW+0mlDR3&#10;oqylR7moQllzN4XfpuwJX0JnLpAuUNuMQnaAQmaQQgnDfKy+R4vKtk5iTyFU/Ey5fM8ColAZu1hu&#10;bgGy0jORnMiCVGWjupKC5+MN/FktTe3o6ZGtyacU0Y+N6jE+SoeXQ9t6K+xmG5xyeptrFgsL4vay&#10;KRId0WmAyzatCH7eq6fTW7C+MUven8UyW/nKKlGA4l/m13P8xy5T4DKPvSSrEykwN5HCt7cEz+4C&#10;2f0G7vz1OyXYzrFQNu/uMMxeU7h5lVlgkcJfoAh9uzZ4NjREBjN27iwTdbYpeDL+vXXeyjqaLezc&#10;3sHatuxeNssAOwDnVDuMg1UwDtfj1u4adCPdsBr4u5mM0GnoqIZReJftmN/m5+RnWia7m+bHYFsa&#10;JdYQLejW83vsXtfnGWSJYSw0cXDbqg72VS1syzOwLGvg2nLAweKxsdvZ1/g5WeAOdhApCPOKGUby&#10;vHGRpsKhXzBi2jkKx4aNTj+LO//lL3Dsb8DITuC5ugU9/076JSP0DLc67xQmrP2YsvdD7yGmLRCB&#10;FqbgWGTRetwYMM6ha9KGToq/c9KB7jEWt2UB0zKVKcI3uaAf5/fqOqGd0sKg92JizHgo/G9v7imX&#10;2Skpr0QhGbtMuJ3Czpct6WS/RVUmnVwFtWxVp05X+D0nQzYykgIoQHGZYFAZiyBP2dwoOz1Rcfu4&#10;8MuICjivXJ7//LGTiItNQUpGtiL8TGKOzLlnFZVBXVmLYjq6CLuksQNlrV2oaKfoeVsuBdDSxQ7Q&#10;RPG3o4TuX0A+L6Rw86urmQVk1KC6rYPO3wK1dBB+pmyG3PySclTWNCA7OwfZaVmHly7l/WLyf01F&#10;NVrZTbrb+yF7+I+O6ih8A0YGZ6Ad1zEU0TGtDgrcCYfNphwY8c7O0vXNfJzYY5+C0zWNJYYuH/+R&#10;yysWit2BRaLOyhrdfH1WmbueFyel8Bf4DxZOFXFJy5/d8ZDVD5SxeG2dQuH3V7QUtpGszK6wyyBJ&#10;jJg7oNOTtWd36YobxJPFMXjXJ+n8WoZGBwPlAoMuuf8OAy/xZ/fOFrMEMwgL1GmUy+e0Qd9fA8d0&#10;N6YHO2AY64fFSLan209NUnzsWgtb7EjbwuNeeHfJxosa4g27wuoUZjeNShdYpfAX2QXcq+NEjRl2&#10;o1UY+LsaF3UwL9tgl5NMbq5RzA6ijAnONSOLwwDLigGmVYsiehG/iY6vX7LBwW7g5u+8/8M17Pxw&#10;HR7ioHS/+ZvbcOwtsAs4YSDba+c0mLANQeMagdY5SAQaZQiegtmrxbTNjj7tLNrJ973TdvK9Bz0j&#10;NkwRdWYYcDWyLJmsr2fA7ScRLM55YHUQqaYfrNUZ62+nu+eR1csUfs8nJ+flZytbXsh2FnJ7KPwM&#10;ZKvkCGcqxc0Aq1JDzcdzpStQbDLysjORkUzMSQxFQuRF5dL8fqdOISQgHMnpOUh5sJHS3460qsj2&#10;RY3tirOLyIvqW4k37ShtaVcEXy3Xe2rt5vflKiN0fXYmdU23ciWSzLIOqNjCsgoqWAjVytodwaac&#10;ApnHlzxSjkKOPNlZOD0N2RmyxR5/P4Ze2Z6jje/b3TmI4RH+cSeMGKcTTIzI2f525Sx+h90Cl4Pu&#10;5XZjlu4y62YHsNJtrBPKQi7XvAY+Bq2FZQt8bL9LbOk+tvEf//AdFun+C/znLfAf7OE/XoKeIgi2&#10;eycRwbFmxdUf9mFeMsO7t0gEcBIL7HRPLW/JvBsMc3IElY4vsysOCsm8OMl/OoW3OALXCjFmS4sV&#10;doKduxJ0JeTuKsLfurnFz8SwqCcXT9DpesoV8c8MNcFCl5ddiaenJzGjGYaHWWRhj6I+YDdjULVJ&#10;cCTemOZHiBbtxJ9ppRi9W1ZMWeqhd7exGKzY//Em1u/eoKO7cf9f/grX5jILxkCMoWkwsJp8kwqb&#10;G+YnlK+NZHUz39fCv4V9YwU2mc8nBjnXLMQbLYwcDn5v7ZsdOMn71k03jPwbTc8Re7wzmHZPUPyj&#10;CvaYGHxNzilomVH6dYfC75t2Ypj3h6Y8mNAz4Fp80MlMnG2Wv68Lfe1DmBgYwOTYlHJREkX4+USU&#10;vEKiDF0+j9ydm6tGNp09O1tEL4u0Mih63lcRdXg/m9iQSQfNZmjMlI2PiA95xIvCwnxkZ6YiNTEK&#10;ibLHZfApBJ75HGeOn0FsfDIS6faypj5fZmMoThUZPJdBtqSJaCMsT9RRXL+Jtxwi/IrWHuWiZ5Ud&#10;/ShqINawZa3d+UeGoi1M++7Bsn4djX3jKGvoUqY45T2zC4vJ9uXMIOxcLDARvio9FRkpqfwd1Cgu&#10;YKdiaG+n8Lu6hjAyqsHouJ4OaMbMhAEOC1u2zXIofKdgDkOZwwS7ZQpWy6SyInGOrda7YsQsW/Is&#10;/6Gz81rM0dF8dDZhex+DrXtJz6GFdW4SFn5fhG9fljnoaaKEVuF9D4vDs7uMpZvXsXTtAFaiwsL1&#10;JRaDjy7PEEym9pKpbYsU0dwYxUFxUVB2Ov/adTt2iUXf/NO3uE7XlPu7dwV3dvn56G6Gacz0VWOy&#10;PQ/DLbmY6muCUct2ryNqTI/C5dFillixyJ+1eLCguL1728nPoCM/92BwJh96V5NSgI41MyYt7WT6&#10;GQZZFsq1Nbh25/l8L/Z+vEMR+2BanCaGkNNpCAbvNHSeMbL5MLTuEaJKnyJamRW691/+SqFbGWJH&#10;WBCTFLYwPdGRHWDhxgacO/OK8E3rNuiWzdDO83/jludNKcxvdNP1HeOYMVvQq3UrqNMzYceozoNR&#10;doAJg0cRvt42T+HzfSj83pZB5USUqRF+pv9T+EQUhkK1XEKGbphDxMmUHbzI9llZ4vKZyMqkwOV+&#10;RgoyU3ibdfi9dAoqVa56nsXCIOakJcchOS4CKXHBZPtTuHzsSwQHRCI2MYWIU4aqBrp0biFyiDgy&#10;Zy+MXq5cqrKVwm9BeQPdnkxfylu5hGV1O4VP5Klq62FRyDWmWvjP30JJTRUr3IC61j70TBpQQu4v&#10;JQ7llVYgt6QSBSXsArxfXFKKInYwdSa7llwxkb9THvOKCF8uNyrCHxyZxvCYBtNTbK1TdCVigN1K&#10;4VsYau38p1t0hwu4ZM26l4Knq88RWzx0OEX8ywasbtnhniMCzU4oB1+cvG92j8HgGOI/aphOSQeV&#10;mQrvGIVw6Fz6WT7G523KbM4ffsRf/uf/k45LvLmyrriphy3fRSHaGAx1zlYYPZ0snnG6sA5Gbw9F&#10;OIjVKz5s3Zap0RVcuX9FOfK7e4dZYclLJDNjvKMCYw05GGoswPRAB7TTGrZ6CfHd8LCAF3fmsHQw&#10;j80760SrOQqTQlmSufUW9IzlsmD7GKoXsMrsoPfx78ECkM4wu+vj55vnZ12C7+o6C8OFadckP59R&#10;marUMajqKNZpCnTSNoIRUyfGLL3QeyeJPEZMEV2mHD38ekIJ89a1OWx9dw2z/N0dREQnC8pEjDRQ&#10;+JN8rynXBAwLGr6WGMb3MDuGYaEhDRlmMUCn7592K8vDp8zzGDMRb5zLmJFlyQ4agNWDob5JDNA8&#10;x4dGMTk+cyj83Nxc5OURByj6bIpCpc5AJp07K0t25pVdvXhfNi+lyDPTkpGWmMywmKXsC5OWmogU&#10;ij1Tpi9TE5AYE0LECUF2chRCzp/CuSPHER2ThHgWi8zLV1G8Kvl5MosjS40ZUmvo6mW1DLVVdP/a&#10;RpTWtaKKoq9sZhEwcJdxFFc3oKiOt/y+LForqmERkN87yHT9rOBivraorAollTUorWbHKK9DAbEm&#10;L4vIlsJswm6Ty84k068FgnLErRa5XGnnAIYYZiem9MpGTUaNXhGM3UqeNtGZjRMw6+kwDIEONwVN&#10;d/LS7cXp3eRbj8ww0MFdcywM1xDMTjK0axAGGx3O0sd22w+tfQAa5xB0rmFY6YgWhrYZFx3Lzud5&#10;RlkMGuzc28fGrR12BCtu/fUvuP6nP8OzT1FR2BZ2h97xLLT2BKF3LAFj+hyMaNR832IG5hEs7Oix&#10;dtWD67IE4rs9bN/aIGotwO10YLStHINVKgw1FWOitxPT4xNs94P/fqR2gcJfI5v79mbZgYhl5Plp&#10;zzD6ZioxNFMF77aVn+Ue1u5dg3vHx0BrZXE4iTh2Jacs3VxnDllmwdrg3V+kMJkd7HR5/l662Sm6&#10;ugYzxMIposqkg5zumWAXGMHATAOmbD1EHX4Gdg/HFjvbFX6O6xvwXvXxawcRyKSE3AkKfZrvNTM7&#10;qYhf7xyDyTIMu9tJoTOsmhYwqvfx77nIv/Mipji0FL7GTNGL41vcGBqcxFC3XJhwBKPDD6YzRfQ5&#10;ORQ90SWbjpgpW1HL/o2ZKcigw6enJVHUiRQ9hZ+cjNT4eGJDEgfvJ8YhKT4CqUlRHBFIiAhAXNhl&#10;RPqfQNjF84gJi0V0XDISUlXIIX5kyN7uOewwvK84M1FH1uUUM6TKLExJVR3Kxfnrm+nqdSitquH3&#10;a5DH8C2CL6XgS6qaUVDVgEpmgTx+T1ZwFlbUoEiCeTmDclkd6hiEVSnZyEpIRR5Fn52ejYzUNGXK&#10;tYA4V5BfiFoWUzsxanCEDidXdhkji2opeKOOotcoqGCYomjHu2BjmLV7puGga7sXyaNkVhcFL6K3&#10;esbpQHR2aefWLmiMndBZutmKe2Ck2LUUuM4xCD0FpafTifCddLNp+wgdcZhOOQ4NheGlu9v5z77x&#10;p2/x5//xb/BSUPN0V8e6GR1D2SgqP8KOeQZNnYHoGojD6Ewm9I5ycvoAVvb0uP3HazhQFo5tMLCy&#10;W7hc6G+uRE9ZBoZbyzA10IfJ0TEM9LbAYmFIplgFcTaZDewyh0+0ktkZCzvYsKGV7j2Dpavz2P7m&#10;GlZYlN6rSzCJ686NM2RPwb1hwQKxZ5aI4mFo9+4uKNORoyaytK2XgufvNTcDzayOrK+HlqyuZzcc&#10;1HZj1NCBSWsvf5aRP9uNjTu7WL69CQODr5UZyMIsZJAZIH6WKRrDlIdFxL+1Xg54OWlGFuacWVmV&#10;OYtxOv2EmUzvXiY6bRLT1qCxzxN1vPy/zcJsdSuXrBoeGEVfNzPdwIPtRQRpRPRZ5PXMLNnINANJ&#10;KfFIS09CaloiMkT4spV1Mu8ni6sTZRJjOGKRFBeNeHH52GAkx4dQ9JcQGXgGoee+wKnPPkZ4aBRi&#10;EpOQTOGrcgqQlpmDLKKOcHg+xZxLsRZV1KKQbl30QPzlNXR+Crm4gg5eVYXCco5KOfuKg0I/vK5r&#10;LfKr5esGFIi7l4ngWQSFZSgk2xfnVzGEq1GoLqTIi1BIl88m7qjp+srXD4TfKYxP4Y8MjkE3Sf7W&#10;mRhuydG6GVh0dJnhThg0/WyZdGr+wR3kTBsdyMaAZZsdo7uPwEBH10kbt/Zg2tCJGaPcdkNrG6Aj&#10;9fCf00dX6sGkqRvjxnZMWHjfNohpJ7/vGqPYvGz7dEjvqHLgRtxTpg3nr61ijsJ37ToplkYaxQVU&#10;1gajvjUabT2x6B1JwbiOOOJpwtzGGEPuMnbvM9zeWcMqu4Xd7UFvYx1ai7Iw2FyBicEBjMmVKvta&#10;YCOWeDccFK6Potsmtngxt+8jYniU6cYZ/l4L+y4sXF3E1jd7ysyTnUFWQ3ybMnexS9FxlzWYJeI5&#10;iT8uBlErg6qN+WaERTWk6yTz062ZI6ZdGkzYxzFBx9f72L3495y2EzlsQ8wyXlhoAvZ1FtyKhZnB&#10;A+Mii0tmlpiRLMoskFkRvnaOQZlddto6ArOZGYXCN9h9NJYFvh+70fIuC3OHn22dz5mDzuSCVmem&#10;6xN1+scwNkqkHZhCX+eDSwGphOEf8HoWOVhu0yj4FKKL7PGYwiJIobOnxscgOTYKcZGhiI8MQ1x0&#10;OBJiyO+8n5xAt4/0R1TQWYRfOonAY+/jxCefIDQsinwvwk/n+2QqszoqCk9WUAqP58hmp2UMoqUM&#10;oiyEUgo+v7iUBUAUKuDjZPRcCrmIeaCIopdRzOdIB8hjYeRT8IUUfmFFHaqJTUWF5ShVl0OVpCbb&#10;8z3zS8j1DNTqHGU7bdmYNZ8FWFwg64rK0M60P0rhyzV6TXLBAb0GFqOWyMNAOjOK6eE2mIwUvpNi&#10;d01R6KMwURTCmIIyWpM4PN3d0IUpXQc5sxNTFP4UH5vkY5MsgHFjH8ZN/Zgw9tLpOpUxxOdNmLsV&#10;x7csWzBu489SugILyTemcP3+9zeID3Nw73n42DjUJcGorAtHbWsMsScJvaMqjOlKYHDWw7HQh+UD&#10;M0W/qjj+Gp3c7DBjsKMdfQ3VGGit5O/Yh4HOdgwPNrFwZ1gsTvhkOcG1BeVg1dXfX8EsXydsbaOo&#10;F+n2B3+4hVWG5vkrxBmGTTcRx8Cwbl2kMTDn2NetygyOdYHZiF+biSZaZgcdu5qJGchERjcu2ljg&#10;GhYEhT9vZGGZFPyRInBtMsOsWlj0Mgskjs5swPfXMReJEegkF7ErTEnnYB4y+aYxTdMwGOj4c06Y&#10;nHP8f/hgcDMQL0oO2aDwNzApa6ysxKBpI4XvwkDfGCZG2dnH9ejveeD4mXT4jAwyPG/T0nircHs8&#10;kpNikcIhez6myjbXURR6RBgHhR9Od6fgFeFHhCBaNnYNPoeoyycRcvoLnPnkLZw/fgoRkTGIT0hi&#10;EVH0RI5MwZzCIoq5iM5fQOQp5tcFZH4KsbSEuELHLi1mOKVo6f7C7YVF5ShkWC2qYEeoribH1yrd&#10;QcQubl9EvCkq5vco+IK0IiSGpKBMXYkcFV0+i2E9W81B7GFgz2OALysnYinLMCrR3tqPnk7iCMOt&#10;aYpoMz0B/TS5e3IYU0PtMLEta7UdMJoHGVYZSO39DKwUKB1+hgKe1LViXNOC8ZlWjHGI2Ed17RjV&#10;tLEIKHbTMP8pM/xnjVDo/NpK97cMsc2P0sW7MGLswrh1gE7FnMGOIbMfWje/9k3g5h9E+F64D2bp&#10;jG4UNamIhCGobIgg+mShd6KY3aQOJncThd+P+a1prF/zKuuA5MiwxWXFUE8ntHT53qZaDPV2oae1&#10;gYXeDMe8Fr5NlzJV6t500LV1vDXBsWFV5tw96wYsXfHi7j9/g+WbG5hlBrBT9DqiipGoZ6O7r93a&#10;hJ3vMWmXA150Vjq2majmJvIYFujS7CoGFoCW9wVhPLtzLHLel/l8/nwLf2eZ4dJJ4PcM8fcexox7&#10;iJ1wmH+LXoZh/n2d7KQyLSrI46PbEwv17LRawzBcXvK7CN9Bkcutb40ZY4Pvt8G/uxdaixfjU7Ie&#10;SS4vO4mJsUnoDXb+/oYHwk9LI8Nz8DY1NVXh+SSiTLKsqqTgE2TDU4o7JigQiZGH4o8NDVYEL+4f&#10;GRKAqMDz5PqTCD79Gfy/fg9H33sdfuf9EB4eiTiZykzi+2cTc5glcii+LJkKVVOM2ZlQ5TGA5qmR&#10;y+CpTK3KsYRiKYAKdoFqfs1CobCLqhhuiUHFRJ6cYoqXbl9QSscvqEBWRgGSo7OQHJnBkYXUmCyo&#10;0pgn0phXMjJZAJJfMqDOUSnnEhTKTBY7QWtTN1vfIKwaA8Z6umEYp7gnyeuT5NThVuj13dDQnQ0U&#10;p4aBVWfvhcbUQbE3Y3SKY7oJwxONGJtuJXO3YoKuP6JlMei6KHSGWR+xaU6LSXaNIX5vSN+BMcMA&#10;BT+IAU0nBnVtZGIyL91/jAgxZm5nUXRA6yL/CkfvMDQeeMjXc0QJK/IrIhn6E9A6kMVQX8agW80A&#10;XQe7r5etnniy68LGzWUssVOYnSb0drZhanCEwm9Aj+yQV1eK6ak2OMnqHiKVLIcQPjfPT8DOEC3h&#10;0blphXtdj4U9BwtDOsIic4YNZjmiumimQxsxK8sviFOe/QWF0d3ENZ3PqBy9dewQPcT153SK+MXZ&#10;dbMMuRTttIN/V4pa6xpkEB0gohD3JA84iD80lCl2wAk6+jhxcMTYhnE7O6iLRkDX1wry8Dkmdj+N&#10;hajpcbBzyZQl8cxGlvet0kA2YJzforl4+ZgPYxS+3mDF+NjhdZgnp/h//tsuC2lJDKkJdHlBkqQU&#10;JCXFk9kp+OhQ3oYgPjoAMSH+iPTzZ1hlAYSHIiokiLeBiAi+jKjQEMQG+ymnEwYe/xDnPn8ZX73/&#10;JvwuyMUR2B3iU5CQTJQiX2eoMpCSxp/H8JzO8JxJxMoU8auzlCLIpRPnFRUpwi8qq2D4raK4KdSa&#10;aQxMmih6hmGiTgHFXlRUi1xVKVLimUsSc5GTWY68HBZLHjtAXiXUaXlEs2RmjwRkpqcjKzOVWSaD&#10;zi9XB5QukIvmujYMyXWS+now3tNBpu+BZoRO3FML7TQxRt8DHZ1aI4fNKdAZI0VP3h6drsPgWAMG&#10;RuS2HsOTrRiebuFow4iGiEMGFaefYKcYpeCHWRT9LJTeyUb0TTZjxNCHHn7dzwLq1fC1DHujpk6M&#10;6FswYmqh47XQuXqUhVlz+zYs3FrALJm7tEWFxt5CdI8WoWe8jO9di2lTNSxz3fBsaPEtHXpN9sOh&#10;k5tcRvI8i6qnHx01NYfbQdYWYoafxUMHVYRPzJnbdbPT9BBjTAyoLDK6u3fTrBy0EtyZ3aXb87nr&#10;9w6gX3Exc/D7FP3GN1eYCebgO1jhY0twbvkwt7dwOL25w46z4sC0h4gyb2DA1dPBByhq5gzeTvHv&#10;Oc0CmGbnnLR08/fl/8BKLGRHHKEJDBmIZOyog7zVsEikE0359CyILuIgO659GnYPMcntZXh1wUCc&#10;MfsW2UnW2WXW+fuQ/a2zNCQT/4csmGk9RkfHMTVjUM6bVoSfSsEnREZSQAkMq3EP8CX0kOWjKOoI&#10;ijxMDkgFIDqI7k4xRwST54PPI9z/IhIjIog+/nT7z3HpyDs4+cFrOPbJZ7h8+TLCQpgJ6PjZuRVI&#10;YViW6z1JcE5OiVMyhARoCdVSDCoVA3ZuvsL0yhw8Q22+nGFVUIJJ7zfYv3aXPF+LktIaOngR0uJz&#10;kERnV2eWkd+rKGZmhlxmhiJ2A7lkZirzSmI6P3MoO1Y01HIQiz9TpmQzM1KhysxGLd9vsL0Nw91k&#10;7v5Oip9iJA9PjLVhhpgzTeeWufhx4suktl3BmUE6/MBoLfop+j6OIQp4YKLp8JYFoLUxyFmGMTTT&#10;gT4WRy+fOzBBxx2ro2Br0T1Sz9tGdI7UonOcj082oH+GQ9NA/GEH0TYwFzTRAfle7g7YVxhEd+0U&#10;vgOtk3TtsVq+htw+I8cyqliQ1TDPdijz+6vXfRxLWGQuMFP4g73d6KqrRQc5X7aDbK3P5z+/WTn2&#10;4JQjykQpmRvXEjE8DKqzexSyrLzccWLj1gqFTNTadilLDOS4gkOWNzAEL9zahvfKCjw7bizdWMfC&#10;jW3MHawrRbBwdQ2+Gxuwrs8SiZxYub1NHJqkW49gmGin9/DvYxfcI9bYhzFu7uP9HhZEN4bp9P36&#10;LvSzE4roh/i9gakqGgkNw0CctHRA4+gj3szA4XHD6PTA4ibjW1ywzi3S7dfYaVaVsKsl449OGTFN&#10;sU8zv41PaKDRmvj7PxB+UlwshR9BXJErnIcjPoIjVG5DEU1Bx0UGK8KPCrmM8IDzivjDAy8hxO8M&#10;Qi6cQfA5uT2Gywy05z57HV+88QrOfHUMAZdZJJHxFDrZmuKNS4hGAkNyPDEqkSOBXydTiCnJCUjP&#10;oONn5iJLLZelF6aneIvp4IUUPrFm+4f/BYd7FaUlDcSVEnYidorUQuTS4fPzKXqO3MIq5ORXsGuU&#10;smuU0t1zkZGeiXQWdEpEHOJYAFkJ8SyGWKQztGcz15QxZPe1tGCovQODbY2Y6KWwu+r4BxrEjK6P&#10;LZUOpKVDa5ro8o0UfT0GxuvRN1yL3qE6ilqE3aAIfHCCrE80mqCb91PQfewEPSM1D57TSME3oK2/&#10;Cq39lWjmaBmoQCcLoYejY6QSXWPVFDQLkd1kSFND/Kmjc7WQf3vg3NBT+Hb0UQi9zBV9LJQhHYe2&#10;mkVSA9NsO2bXJrAuy5ev+Yg6bP1uEwZ6ulDB7tYme51WlaCzKZ8iaMbcmllh+4Uri8pBJOvCJHGF&#10;wqfIxfVlUdzGnXXlaK6F3C4zNu4dFsTBIl+zrLi/HMBybzmxeG0Za3f3MX9tg4XAwrmyxM/Ksccu&#10;sOlWmH5A18PfhyLWEr3E6Z0i/BGKnnhjG6Lb92FUhM+u18d81MHiHuDfvZ+/a217JjoH1SzyOgWB&#10;Zih8rYWfmahj9fpg9y4zyPNzzsrR41V2lyWaxjxm6PjD4wYKnqilt2BiiuilNbILPFiklhBDx46i&#10;y4eEIzogCOHnLyPiQiDvU7jBFxEXJnPzgcr90IvnEEHkCb10DsEX5dI8xxF8iiI/+Tku0+1Pvf8q&#10;PnzleZw99jUuX7yA6CiG4ySG27RExMdGIFZmhXgbH8vC4q0c/IqNi1GCbXJyGlQ5FDOFL+LP45AT&#10;SnKLKjA+7cPogBaqpGKo0vm97FLmgRoWhmSACo4q1JHX84qqkV/CTkFUkqsIyvRsRnISxZ6ETIbs&#10;WCJacnQYu1sk0pMSUFVWir4mCprC72ulUFsqMT7SDh1DqZ5uNErnGSGODE01YZBiHqBr9z8Qffcw&#10;nz9Mx6aD94zWY5yCH9V0KELvGWmk+Js4mtE3yjHewuc0UfjVaFGEX4WGvnI09Zaic6gKncMcFH/3&#10;SBX6JkT8DRjhP3qMTifity6NwbVtwYxvBp38PAN6Fqie3UFP1LGxOJwtsC8MKys3RfiLIliPBd3t&#10;7agtKkFjZTmqy/PR0aSm4zXBuawlwrjp3swOi9Nwr2mJM0Z4NilwYs48w7Rgjn3tcIWljflCkMd3&#10;jd3k2iqdfZGDP+cqMwLFLjNQC9d3sHZ7h4+tYuXWBjbv7fJ1LjL6NMbsUxg0jimzVz00iCknXd82&#10;xs44iElbP4ugn27eS+H3optds324Gn00mqYh/o36i/h3Keffo5XP66PwB5lrJtjRrLDPLzHfrFL8&#10;K9CYbTDNzRMRFzDjPwRS9QAA//RJREFUXCCezh7uf0TBT9Ppx3k7wSw3Pv0g3EZFhZHTwxEbFUWn&#10;D0H4ufMIOnEBsYFBiAv1U5YehF8+Q7GfPRwUdMDZrzmOwe/4l/D7mqL/+hOc+fhVfPXGC/hEHP/E&#10;12T8c4ghYqSkEKXioxATGYJIdo+oqCDEx4QqF0qIjY5ABsNnTGIysUdNJCpThJ4rW4z8ba1Nnmz/&#10;XYikqFyyOwNuUT3UfCxH9t0h68vzsnlfNpoqqW1CXkm5MmMkl8iUYxJy9pUspUiPI2KFhyGZoTyJ&#10;CJccF4W6skK011RiuKsX/XT83rYqTEy20enJonQnGcMzLUQVtlpiTc8wHZyi7xuuQ9dQDZ2oBl0D&#10;9eifYKDV040p+u6hBj7OrkDBD4jgR5oU0XcO1aO1rxINPRX8Z1Zz1KCxuwz1XaXsAhVo7S1GZ38x&#10;uscrMDBdT9evZcBjcDY3E0X64FjVkakdaGdO6CYS9WnqiUbVdLc25oku2BbHMLdtwtKBGwtyMGre&#10;jfbWdjQR52qYlyqKc9Bck4YpTQts8wzO4vB07HFzGxzLxKk9JwtMSwTSKqcfyhy/d5eFsWqHS1CH&#10;7+m7KnvrbCqdwLc/z85AvLkim03tYPn2LsPwPFbZAeaU762Qzfma6yyU61tEHx+MKwy/RKylmyvM&#10;AC5MSw6SGS/LkHJUd8Ixhu7pTrTRSJoH2RWHBAdpItPNGGW+ku4wQ/TUOiZoTBY6/hLHKowOZhpy&#10;vs7h5N/Kx+d5MWX2YGTSQETl0Jl4fwZDE1MY0zwIt2EMrmHk9vDQMEQGy2mCdPSzZxFJgYdePKks&#10;Kw4l0gScO4Gg8yfhf/YU/M98hcunvsTFo5/g4pGPceazt3Hi3efxyYtP45O338WZ40cRePEy4qKj&#10;lKnR6GgKPoJdI5zFFB1O0QUjmj83ioWRoc5XDmqlZspCOWILGT2vgMLOJ+YIyycQWVLKiDltKK1s&#10;JQLR6fNknp/fzytGdn4xsog3xbX1yKuk48uBMbqcLL/IIMtnyLGIhAikxvHnCr4FXEJiuCytiEBD&#10;eTka6IYDXT3obKnC0ADD5QRZnkwvQXWSoVN4vmewSsGWrgG6dWcROnnbyce6BunuQ9IRWinuRhYD&#10;n8sO0MVO0E3X72aBdAvLD9DRB2vR2FWCph4OcXsWQX13Kep6SnlbzAIoQlNXLp+bz+IpoutXkPel&#10;vTdT3O0w+Ubpvhb0G7sZiJvJwC3o19bQ8ZthnOuhoDQMpVbM77go/FnMrS+jvbsfrTUtyimWlUXZ&#10;aKxKx5Suk91hhmHWqCye69c0wrI4CfvyFCxEHvPCOFxrRiwzLzg2nTCvGOj8Vjq7Q1lCIccWZvkz&#10;Vq6vk993sfnNAdbv7GDhYFlZfbq468L6zTV+vcR8MIdlZoAlcv7izW2YGHjlVESZTZLO4NjwYsZD&#10;J2YummIB6Oam0aPpRie7QifzTOdUB7pYCH2aVmXmS5Y76NwTFLgGOrtZmdVxLKzA5DlckKZ3Ovmc&#10;WXaGWUzo7cQaOvwMQ7FGj+GJaaLPFO8/WJYcFuSHcAo+2J+3gRwXzzKoHkfg8eMIOE2hnz4C/1N0&#10;8FNH4cfHL586gcsnvsKl45/jwlcf4dyn7+HEBy/j6OtP492nHsPn73yEM0e/5nsFMyhHISk+moIn&#10;NkleiJKd1EIQFXSOBXWWj8UiMS2b4i1RxJ9HTs8nvhTkVSJbVYrUxHzkZFWiuKCR3N+EgtIGPofh&#10;tpAYxK6gzi/na4sge+rIrmqyA4OE4pyCfGSq6PYMz8rCOckXUYFIjgpALDNKXFAQhR+D+ooGdLX2&#10;oqe9F00NZRgebsfIVBuRpZV/ODLnJJ19sIwCrqaYq9FOwTdS+B0UfTuRpYPOPjTZwe/X8H41ugfZ&#10;FQbE9enwvN9Bcbf3VaG5m2IX0XcUorY1Bw2dhaij2Gs7i3lbjhp+r5ajgUVR35bB1+SyYxQr62WG&#10;dbWK6+udnXTmGXLsjOL6w+YuCqKWjF+nLBe2LY9jdoPCY7CVBWdzW8ssxhHUltagWo6HZKcz3Kqg&#10;JWubfdMMzTKfPgONe5hi11AwQ9A4e5kXBuBa0cFL3nftMjguW5SDTB4GXsEdmfXx8Hs7FPzW/QNs&#10;f7NHIa8QfWRdv1uZm1/kc2QqVM4lWLm1hbkra1i9swsXsWllz6KcweVjcJ5nZ5CDWjOzGowy7A4Z&#10;ejj4/5hpZ8jtQbemF326LobiDoXvjXI6Ip9rnDVA7+DnItq4lldhIt6I8A10/EmbHdNWF0YZaGd0&#10;FgZcreL6QxR9/zBxi48rwg/2u4gQf4ZVjojAi2T8Ewg5TZEf/QoXv6LAT3yOi8e+gP+JI7zlY8eO&#10;4uLXX+ASnf7cp2+T69/AsbefxWcvPIE3HnkEX777GS4cO4mI4DCiDkXOYCzTnrEUXqxMgfpfUArJ&#10;/wzzQhjxIz0f6aoCYk4JCuj4FRR4bibRJb1MEXxBfi2KiDclFc0oYrgtLK5XgqzwvHIwjEE2R5Yj&#10;81ZyQWFpuXLCSRrdPjVNjjzHKsckEmNZiJF+iGVWifQ7xw4Qj9pyunT7EEcHmpuJOdO9SkDtI89P&#10;6LuINeXo6C9B+yBRRHCEIu6ii7f2l/M+C4KuLnjTwbbcNUTh99Ph+4k6vbVo6ylHc1shmjvyUNus&#10;QkV9OipqOOrSUFabjrqOAlS25qOqvRhVHSWo7KpgqJPVqelo6szmzxXx52JQU4YRfTUmTNXQe7pg&#10;WprGgImi0LYzNDZi3FSHSXMNrL4+eNa1itvPU1SerXloHEaUFBShspR/m6x4lBWEUhwD0M/Kydxa&#10;ZamEiFpmbeR4wiQLTOfshp0dwEfnXri2fnjiyLpNcX1ZmCaYIys0heG3v2GoZUAWLHJtyYnqdPl1&#10;K4uOAr++gDUijTxv/e4eed/N4hpjtxlSjhN41kzwsINJcNbP6zFB7h80MgAbutEx1YIh8wA6pmkq&#10;ZP1hQxu7Xj90xCGD51D4JrcN5lkvnEvLZPsF6K1uaEw2GFxuTJutGBieoPBNGJthqOVt//A4O/cI&#10;BsemHgj/0gWEXRbRn0fo5dMIJr8HnvgMAUc/JcZ8ivNffkRnF3eX8RnOH+XgY2c+oeg/fJ2ifwlH&#10;Xn8KHz31KF59+BF89d5nCDp7UZlGjAi6THzyR3QoHT+I78+McPnEcXaLUwjyC0dCklzGnm5Nti/M&#10;q0IxnV6VmMcQW4iC3GpkM8Sq1PynEXuKimqUGZyc/Go6ei2Kq3uhLq6j6IXpCxlmC5ClLlA2k8pj&#10;B8nOVisnmcuFleVqg3IgLo5dJ4afI8L/LPIyspQtErvahtHW0ojW9hqMTnZjnCjQPVrNYNqCtr5S&#10;ZbRT6MqMTF81XbSZj7EI6NAi9vbeciKQoAzfi+ze1lmB9q5y1DfnoLI6A2XVyRypxLQ0FJYloa4l&#10;FxUN2ajhbWVzPqrZQcT16/pr0TragSoyf1l9miL+tp4M/gw1+sby0T+VjxlbPcxk+cnZSfTpmUuI&#10;KYOaKozpqzCjiH+IqHF4BtfslpfuaEEOs05RPo0lLYrCD4bWPkRsmlEQRmZsnOR804qZwhdnZfC0&#10;irNSoMwU3v1l4sisInw5ldC3I04+jyVy/AbdXmZ3RPjLN5awfluuWjLHTmLC6g2KnmN+343tu5vK&#10;mWbu7QVyvBZa1ygRix1nYRquVT0zhEk5QWV6TotB8yB6+PfvnG5F94xgTjvaxmowxDA/xWBrlpPP&#10;+TydRxarEdW8c8wri+wyC8oRXI3RghmOCaLN2JgGWoOFRmZkVjMQScfQ2TfI/93gA9S5TMcnw/ud&#10;YVA9dQQBJ+jmX3+Ai1+8h7OfvIPTH76Lc59/grNffIJzX3zM2w9w6pM3cPy9V5Uhgfaj5x/F6w//&#10;Cm89+TROfnIUkQF0+sBAhAewg/hdQPD5M8oy5UDBpGOnmRcCkEjR55U1o0xOJaR7F6srkBmnZpDN&#10;QU6mzNpUkeeJPWT6Yo7C4iqUlNQjn46vLmpFXd8srtz/z2hpHyD+yNQn2Z4hN5vYIyeaZ2ar6Phy&#10;1Dga8bKALpr5ghkjhl0t9MJ5lOXRZctq0dLUjaY6okpXHSZmetAlU5Djh5zeRpdvI4+39JTxtpoB&#10;tZFOXIcWsnlLVzHv06WJM90DNWjrrkJLRxkaWwpRXZeNytpMlFVmoLgiBUVk65KqbBRUpCO/PBX1&#10;HUWoaspBVQtH2wPxs5u0jLHYGJQr2Snq2tVEpGwWVQ5xK4edJYdFWUa364dp+fCE7I4JdpipagZh&#10;il9bRgdsx8q+7GxAxt/2wbrgRG6enCJagszkKNRUJEJjHSbLa+Bal5PE7YrwJz2TGNS3KHPpOs8o&#10;9IJCawa4+T7yHBG+OLpPRH99GQc/3Mbm/Zs4+MN9rN7dJc6skPNXsXzVq0ypLl2xM2vI0V8Ltvn4&#10;2o1V/jyvwvQefi5Zsmz0jlC0sv6GuWJRfh8tRu2j6CXa9BJzOifbKHqGeHY2pRvJQsDZMXa9aehd&#10;ZHyHjr/vLMxzDLgLyzA62eHkKK04vJaYM2OCzmxjyGUhGEzsnpP8O47w//pgt+RLJ4TZj8Hv5Bfw&#10;o+gvHv0IZ4kwZz5+i4H1NZx4/3Uc/4D3P34HZz79AMc/egvH3n8NR99+BUffel0JtB88+xhe/u1v&#10;8f4Lb7JjBCI+LBZRAUQcdpLwy+T5c3R4Ov3Fr75mRrhE7ElDSkYxBSwuTobPLabo05GdyECalo9c&#10;xdUrkEux55fW0i0bKKAG3jahsLwBRTWj+ON//f/i4NZ1dPZQ+EVlyC+RUFuhLGdQFRYjQ4SfnoKU&#10;1HgkJIQjRo5HhPIz+cu07CWU5BWhuqIejQ2tykUvOrrrMakfUHhdwm07Ob5DHJ1u3/7A7buG6sj4&#10;pQqzt1P0LQym7T1k+I5SNLQUo7mdvF6fi5qGPNQ056G6Pg/ldQUoqZXbfFQ0FqC0LpdfqxXhF1Qk&#10;oaQuQ2H92i4WDXNBIwuucaAWVcwC9e0qCj+XP0vN0JyPgclC8nwXRalT1qu3SPCerifudGBUV48Z&#10;azNm1+WEdCLJlofuaEUhcbCogOiYFoseBuhpSz+ssvpRAu62U5mOHHVMYViWE9sHFASyysyLnP21&#10;N68sTrOyI7hl70sy/+KVZfzp//Gv+OG//hu++7//EzbuXVHC7NJVos62jqF6HM6VEbiXB/k1Q/IV&#10;WUaxiNWb6yyObdgp/FHbKMbN7cwt/ZhxHAp6xj3O3DJE1OlDHzm/faqVRcDfyzKgrBadcQ4qzzOy&#10;QET4eiczisfDLrfM7rECo2uRSGPmMGKKop+c1ClsP2HkfQq/d2ySSMruPjh0KPyLX39Jh/+MTvwJ&#10;ztPNz336Fk4yrB5/90V89eZzOPLmS/j6ndfw1Ttv4KhcvOGdV5XHPnv1WXz8wjN0+yfw1qO/ofAf&#10;wYmPvkZsYBTiQ+iyQSHKwa3QMycQfJzh+Iuv+DPOIiYqhfxdioraDhQVk8dTs5WhTs9FVhrdntgj&#10;Ys8trUZeaaWyFLlY1uLXtSl75MsJ5jkldMfOThTImVxkeznHVo7wytLlAtmUSubx1WqkkvOTGG4T&#10;4mIQGxOOWOYNwTrpSEW5ci2vBlRV1aG2tgSdA3XKPHxbf5kSZNsGiCwUfTNDaBtdvbW3Es10/kaK&#10;tIk40kjx17cVMLCWo6mtHA1tJWhsKyXKlKC6qQBVzQVEGuJMYwmxphCVTRR/fTZ/j2w+noeSmkz+&#10;Xukoq8tiIaSjpi0PlS15qO+tUIRfLdwvSxS6VArv9wwVYWC6HGMmwZ1xCtECLd2ygygwqG+jOIYZ&#10;cLWwL+mV0xpnN1x0UwtUWSpiZCnS6fi9vaUskm6GwQkKXIRPTpYLsl1dxoh1ApNyvsCqgcgic/yL&#10;RJl9OLdnGUrtygnxKzc2sXJ1Bff+6UfsfXeHeLOF3e8O2GG8/HkMm/N9sMw2wz7fhdnlfnhXJ7Gw&#10;ZcbunRVlg9nVO1tw7S1B4zUwrPYzmHdi0ioYI0due4ha/RjgEOF3MuAO8zlT5PppdqFp15CybFvP&#10;cKt3M5Q7tOR5YtrsMix0ffvcGiZnzHR9C0ZGNBgemlCQZ8ZixaTJTFScopmNoKKp5YHwj35MZn+P&#10;OPMOziou/yK+fP1pfPryExxPcjyPL15/iY+9zPEKvnj1RQr+WXz0wpOK07/9+G/xym9/iTcffxER&#10;F0MRFxCBiEsBiJVZovNnEX7ya5x9/0MEHTuPpIhEpKWoUM6gWkJhZ6SmKwvJVFl5yC+opIBljQ67&#10;AJ1YTjDJK5c1+7LhlIxKZcc1OaE8u4DdojAfOUXSNQ6/n0l0kf30C0troKabp1P4yelpSE5JovgT&#10;ERMTwaAdqAg/MTyWYY/BsrKRn6UcjU2lDKrEmyGZqSHPD1Sige4oohd3lyHiF9GL49e1F6GmVWZo&#10;itBIvKlvLkFdazELoYSPldLNi8jpDLVtxXycLk/OL6lMYmGmEHnSUNmgouA56nNQWpvNgk7mSGCR&#10;qFDMx2tZWA0sNOkE9R1q5ok8FmMZhX84yzPjaFcOapkXJ5gLqimKQYZevTJLMi+nBcpeNWsMenMG&#10;BflymH2S48PQ3VumsLKcsO1iqJSTvTXeSUy4mBvkhG6KzLlhVk55XLm+hJ1vrjP8UvgMrLIkeVb2&#10;BdpxkvOXiT3LxJl5zO0tYuP2rrLLmX1+CBZPOxzeLjjneuBZmsDithVrV7zK4rn1u9sspAVo3Brl&#10;yO2YZQS90w0Y0DRhiEgzaGRuMfWjh6jTRRMaMrMgHEOYco8o59ua5jUsZj1xT0vh61gADhg9DLee&#10;RTh869DIPjp0/ZERPfp7xw+Fz6AruDMwPYnajk5k5eUdCv/Mp0QYBtWTH76CY+9Q4K8+TRd/Eu89&#10;8yjeffZRfPTiU/j0lWfw+avP4ZOXXiDaPIcPnqPoOd576mG8Sbd/4ZcP4fKRS0gIiEGcXwSSg6OR&#10;QMdPIt9f/vAj+H18FEnhiUiJT0NWejaHGrmZOagoIdczZKoZTLPzivmhRNDldHTZNYGhlciSXSDB&#10;tVC5AITssZlbXIKsYj5fRJ9frOyuoC5jl5Czscpr+RgDMd8vXSWok85gS9HHRiEyUpZPE3X8/JEa&#10;lYDsFHK4rOcvzCGXl5EBmxhUKxhs69HaX0Ox090ZYOvbC5Qh05ENHSyErgo0KOIvpcgpTN7WNVPg&#10;bWWK+GuJPJUNBewQNbxP16ebZ+eGsCDjlKnOiposlIvT12YQffJRSvcvZAYo5tclNSoWTR6K2AVE&#10;/LWdLMpe+bm5bNXV6J0kz+sa+I9spnM3KAvaZmZHYViYUrbbk50aZjeIL7x1EE9mXFOorKmFSp2P&#10;5IQQhu5ijOjbGXrlgmoMlQsGZanvlHtMOZlbS3HZ6fhy1tfslo14somF/RUGVgOHHNm1KQe+7v3n&#10;7+Hj41e/vY4///d/wdqdaywiGwXI/OHogN7aApu7By52Ju/aDHybBgp/jvi0BK3XhGn7+IMTS6wY&#10;NPRT/E3KEu1hcx+GbSwGOn6fzPDwsSFzJ587Cdla0CzblMwbeF+ELwHXDh0Rx+ReUhhfb/JAb3Zh&#10;bJyuL/skafXMNHbinRXDmmnkVlUhJTPlgfA/egPHGFKPvPkCPqfA33niYWLLr/DqI7/Gm089wgJ4&#10;Eu8/+yQ+fP5pjmf49VN4/7knePsE3njit3iRbP/Va58h+nIURR+JxNBkZMakIu7yZYR+8iFOvvg2&#10;4i9EIDUmEakJKcSaTCRFJyKHaJOZoSbaiOhlIygRN4VO4efS9eVIrOyOlqGWXY/zlf140vkc2TAq&#10;PT9PqdxM2SVN9sgkx+YQcXJL6PbCs3zPNOWobRqFH4/o2HBEhgcgPOiycomfxIhopMenoqSgnLiV&#10;R1ETF6bbGGyb6AxdaB9uJPLU021FdAyaDKANDKR17XT8LjoxkaaqmRmBIq9qYpgl2jRQpE0cVWT4&#10;RjJ/bQu/36BmNklGdn4UBsbbyPPZ7BSCShUoqkyj2zMAN9Dxeb93ol15X8Gj8uZ8lDED1PdUooYF&#10;UN9ZgJ7RKoZufk5tE8YYRLsnKtA5UU0coDA8A8SAEbq4Xll8JjsSWxa0dNVRdotupGfKJVeT0UeE&#10;GtF3KMuQbQzIch7rhHNYWY4sa+01FJeceSVHcF0Uv8zXm5etfK5BOdNKhO+i8K/+/qqydGFJtkS8&#10;vgbPlpe5wQito5tCa4XB1gErQ7idn8nuG4ZzYRRzWyas3Fzgzzlcq394KqJWWb7QT5YXkQ9bhzDu&#10;HMMAuX7QykEU0s+P8bnT7F4TyrkApgXZX9P478LXuhfJ90swu+cZZmVna4b1GQp/2sS/kwFau0Nx&#10;/CHtFGJVuYhPizsU/ldvvUyUeZ5u/jTeevg3eO4nP8Wzv/gFXnzot3j18UeIMI8pYn/3uadZACyM&#10;p57AO08/ytuH8PIjv8ObT76I8LOhRJsYJEblMEBNICuR+BIZBb/3PkbEESJOUCxSohOQFp2MuKAY&#10;ZCXJGvlcqLJzleXKWbkUMUUt2wrKJlOyIWxGYQkHQ29BKTLypAhKkcrnJauylEv+yHWv5GsRvuzV&#10;k6bKU8JtLgtHxUJJTk5HfGw8EuOimStCERXqj2B/Cj84luE7AUlRSchngVTVlaFzpJntlu2V4myn&#10;+DtGm9E6UK84u+BNbVuhcr+pmwjUWUHxllL0ZHmOSjp2Q3sJWuR7dH+5X99eiIp6NZpYKJVEnsKK&#10;LPRPdBNjcvi+jeif7EZpTTbxJ0GZ6iym8NsHqtllyok/2ajm60ob8lErqMXPIcjT3FuEvqk6ZfHW&#10;mIVOaOhCt6YVPcSEPk0dxoz1RJghOFb1dGezsvhsREdmHhlUNgXIVUejj+FczgDTeYaV3RS0vmmM&#10;O4aVWzmhW8fMYFiYpLgmlelM09LhmVTi9o41OVHFohSEm4HXs+lSikG6gW2JCDI3TewYJoaMKsMs&#10;Z5M5+2D2DsK9NI3FXeaETdlVzYQZin7GOa0sUx639tPpBzEqa6PsI4rwB21D6DF1oY8FPuPug062&#10;FJyfYREy0C6ZKHYWKRlf47CS+en2FL9Fbu3zMBrs0Ospdt6OG1gkLjcmKfzeiXFEE28jEiIPhf/Z&#10;ay8qvP72Yw/hsf/4f8Hj//E/4vGf/Cc89Q8/w4u/+RVee/RRiv9xvP3UU3jriSfw9pOP8+uH8crv&#10;foWniTiBJy4h5EwQYoKSiTKV6O4YU1g+JjiYofYsYi+EIplCS4tMRDQ7gipJRcyh0DNy6EQUcIYK&#10;SVnZSMnOQbKaXYBhVa5/Je6eLvvvkNvlKoeCPhl09gx2gVQ+L5nsmiSv4a28RzqrOS1bCoh8n5GN&#10;uNgkpKakITQwAJEhwbz1h79fCEMuCyYxD/ExKcqJ9Y3ddWgbJuaMtqB/phutg7VolrU0fVUUOkNr&#10;Z5HC6uLGMrNTzzAr9wVtqsnyTZ1lChYJBlXIjE4zg2yjmrzPbkCHr27OQ3FVFnNDrRJqZcFaO4Nz&#10;XkU8CsvjKP50lNdkIKcwmhgXTfbPRGVzLupYYBUt+Uoxdow2Kgvauidq0DPVwGDYjVHLoLJ7QcdU&#10;q7Kuv4/8P2XrVE4GN5KFNQyDA1Nd/Fsw5yRFoCBfhF+FEUO7cmqfuPwMXX7cQVSik+rmOXxyUvcU&#10;X8/wu6Kh0GSnNL3SHRyrRgWD5L59RU6YN8LK95C5dZ1nHHrPJMxzU3ARoWyLOtjke3Rph4Rovs7J&#10;x2UPTckKMj06RdwZZveRpQhafo5RBwvVPoYx/k5D/Ew9JuF8djdbN9w7LugXdIrjmyl8I7PLjF2E&#10;b2O3o+NT+KZZOd2S941OWC1u6C0udh8H9BT+sE6H7vExxGaXIDgm9FD47z77BN56/CE8+7Of4on/&#10;29/hyZ/8HE/8/U/x5E9/hif/jrd//xM887Of4/lf/hIv/fY3FPyv8dwv/wGP/PQhnD3ij5Bz4Qy1&#10;sQxPBcq6+IS4LMSGJSP0chgiL4UhKSweaeT7eIo+KyYLuVkFUFOgEmjFmdPp1MkqFoHgSR7ZXNnj&#10;XkIsnZ4un8774vZp5Pl0jgwG4FG9ha6fzdfIBrT5yJT9OHNkB2a+nl0jPUvNQJuB1LQMxMXEIMRP&#10;rnkVALW6nMFXFro1ISU5CwWlBWToenSOtaJrgm5Pzm9kABSRNXRz9NDZ2/MV5KmVECvcLYJuLqDb&#10;F1Lkh8KXDFDTmIMaMn0VuV2QR4qgksIvp8vLHL7MAmWT88sac5FDseeUpqCsJpfFVIWSanH/VOQQ&#10;iaoo/KrWXDI+3b8pn4VYh67JNmX9Srus3pxposB70TvTjGG65DRFMGgawBDZXdbVWylUAxFmRDrC&#10;cCuSkuKQRL7PzYtFOz/DJJ3URGb27s1hgZgyahtmsB07PE92yaCI37QwDSs7h7jsYaAkGi3NEIFm&#10;iFCycdQULOwORmYFI53dQuHqZmdgpyh9W7KhrI33WSSLGmYOq3LGlk1OO2RxTFPUsixZligPyzJl&#10;Wz+M7BhyUvmocxKTsl8m0WZEpjfZEWbmRqGl4PVKEdLBF2RffQ20Tj2HjYi3wqJbJvZ4YXItEHU8&#10;dH0Ge6ubHUfW77j5t9Gjc3QU8TkVCI6NOBT+G4/+VhH20yJ0iv6xn/1MGY/85Cd44ic/w+P/6Sd4&#10;7O/+Dg/9b/8bHv6//kc89vd/j4d/+lsc/eQiEiKIE+GpdHo6bVoR4qLTEBuVjiiiTcSlECQERyEl&#10;NIb8H4qsuDSF63Nzi6BW5VP4uVDnFtKlye/C6nKhB96Ko8sQx5fbTDn4wg6QSQRKZVGkMKjlVZcg&#10;OYdOnyOX+sxBqopCp9gPuwYf4/1kun1cUjJi4hIQTab3Ox8AVWYpktIKGabLWRzixuLsDegh1/dQ&#10;XB1DtahtzyNTU9Tk+nqGwfquwn93/Cq6t4y/ib+KYq9uyKH7sxDI+s1dVWigYGXmp7wmk2JOY5jN&#10;RXF5BjNJmIIxXWMtqOtiqK7NVeb16xiaW3qrlEIprSL3Vycpc/jyuDh+LT9Lq8w4yecbE9RpwRhd&#10;snmwmHhWTUccRpe2R1nINU0RGn1kd9m7RtPOz1WOeKKeLNcoKU1mZ8pj+29X1uUIwhiIJ+OOIQp/&#10;CBY6+hTvy8nk8riRAhdckp0VtLIplmyAxQKQIQvFpinYaWsnNPZepdBkAykTRTsn5/CuWJRdkmW7&#10;RNlAVoZsT6j3sHgYUEetIwzpcs5xHybtQ3RyDSxrVkzPM4wycOv42jGi1zQLz7bugIa3RmKXeZlF&#10;yO8b54yK48/YTcSgJRYUxW+fg823qNzqyflGh7i+A1qbE4MaDf92Y0grqkZQfNSh8J/9xT+Q6X+F&#10;x376Czz2D7/Bk7/6HZ6guz8iBcBCeFTE/9Of4tH/9J/YCaQofod3Xz2C5Fg10hPUSEuWncoopNRC&#10;8rSKPJ2GiMAoxAZFITUyAbEBYciISYIqJR1pHMpJInKhN4XLKVq6dapydROZqTm8fOffZnBkr3t1&#10;SYVygTdBHSmQ1BxiDl+TRLRJ4euTyfpJRJZkZoX0PLo/cSiVjyelpyE6kXgVn4jIyGgE+rMQ2Y1k&#10;iUQWu06WOpPirqETdNDt29FK0Tf3lfIxYkYHBUeulxmbiqY8xd1rW8ntjdkoqs5AJZ1YZnQqFVfP&#10;YcDNpXhrlOAqKzWrmtQK7uSVpRNzGF7L05k/YhmOC1HC8FrF9y1tLER5QwELrYTcX0MMymfXyEdR&#10;WSILJIs/S60UYWVzNpr6y9iNiGQjNXR8Mr65h++RSRxKxoiZAiIX62YnlGk/zey0MifePtLITlWl&#10;CD8m6hIKC+PQ3lvCfFFH1x3ENIUqjD0qJ3dQ+HLa37hVTngfPNyn0ivbcw8pz5XdiuUUQDlX1sjC&#10;mKFrj1v6lLPFJi2ygKwXsmWKnFao90wRgfR0fTl90U28sRKRLCwkoolrHK4NG8aJOXKSukZ2W/Bq&#10;YVkiNhGBdMsmZbNYs6AQC3jKNwPvtWVlRzUTu40I38L7liULNHT8SYuBBbnIwlyiwOeYK3wwk/Wt&#10;bjkDi6wvwifu9FP47XT8jLJahCQ+CLfP/vohYstv8NDPf4fXX3gTb77wBl59+ikWAIvhH36NJ37x&#10;azz7q99Q/D/DU79g+H3sFSQnFClX+laly5UDi5WhCD9WhdjwJCRGJFD0iQyy0UhlqM1KJP/HxiGF&#10;DpyVmYMMOnJaZjYSyeYiclVpOXLLqxWBK18Xl1HoZch6cLWUdHaJFKJMUjadnQJPlEHHTlIJ53Oo&#10;Mvh1poI5UkDJdP74jGQKPx6R8fGIiIpBUFAI4uJSkZjMgpMDZnkqCrgEbYPCxx1o7CO7U2jVdNtq&#10;osbhPH0JxZlDEcqBqBwG0gwU12SxKOjGDK2VFGs1cUfwpoHsL9OZNeRzEa24eN94JzFGjeLqLOX1&#10;UkwyYyP8Xs4sUN3M4mERNfK5rX21qJOp0HoVqhpULLYcFkAGO0sWMamIOaQSbWT07vE65ST1gupY&#10;YlQIO0AjXZuh0DpA4VNQTiKCsZOhuBY17ZWIjZXLmp5HtiocbT1l5P4mZbHXhJODIh+z9mJA10L3&#10;PTzvV1ZBTrMgpu19FP0AZMeDcXYYOT1QwwKQJQ2CJyL8UV0rdHyOhoWnJ54YFyjQeSLNHFmcQ46y&#10;GuYEgyaUrqF1jRB52Fkk2DrkIJwTOr7OQiySk+llZ2UzC8a6boeGHUnL7uDYnVO2F5fFeZYVrXIU&#10;2bJsZScy8HOyULx0+dkV6BhsTe4F2OZXYfIsKFOYWsvhVOYAhd8yNIjMshoEUg+K8B/5+W/x1O+e&#10;w2svv4+XKPx3X30Hrzz1DJ576CGK/zd49te/wzM//wWeYhd45qHnEeSfghw1wxlxIU9dxkH+TlXT&#10;TVVIiElHCkOjiD5FVl6GxivCT4yJ5JBdlJORmJCK5NRMJHCky1IFcXg6u4rOLq6uIE5+CZ2dGMT7&#10;4vISfuMo7IQsFeIyMhGfeXg/gY/FZ2YgITPt8Orm7AZpLBJ5TlxmKmKSEhApjB8VjqBgfwQHhzHc&#10;JtMFY5CZlYhyQQ2KsIvhUZi+ti1PcfzKZjWFL/iSTydmgVDIItzKujyKP/dwRqepgEE0T5nlaZCl&#10;ChRyF8VbWa1SpkDL61TK0mSZqxc0khkhWZHZ1FehhOcKFklFY54y5PvtfK6E2kp2j9KadMX1y+oy&#10;iD5p/HkqtMiCOQq/Z7JeOeijLg9DUZUf0akMsp5ljEKUgz1jRIdehsIuWfPDwoqJCUFY0HFkpPsx&#10;e+Sgb6KZQpyCdt5I5x3FMN1aTu4epIglJ8hiNUGpCXYVKQLlXFg5P4Hfn+L3JF+MGtvRx5AtJ8zM&#10;sCDkPFrj3AxDshXmFdmGhOGTwtY4yecsRtk4Vk4ql50qZG2O7MM545Ezs2QrkSGGZRPFTl6n6A2y&#10;eG7dori8e9cDBzHJsCqoIzjEoC3FQcfXuk2Yspop+gUW4zKdfhVWFoBD9taRbQStxB23R5nHl6O2&#10;jf19yGtoRkB80qHwX3jyZTz/zGt44Zm38M5rH+HV517DK08+ixcefhIvPPQIXv3dw8wAv8HzDz2D&#10;Lz++iMyMKmWpcGlRPfLkjCk1eTshSzkPNi0+E1nx6VBFpSIpJBrpMXFIjpKT18MRF0vh0/HjE1LI&#10;3ulIzsimMzOcFjHMUvwZBcL0hcrMTkp2AfGnhMGWAbdQAm4h4rOzkSCDbp9AlFFcX5V1KPysLCTK&#10;akx1odIV4uXy/hnMG8nxiIqPpvDDEOB/GefOnmH+CEBcRAAzQKiyhECWEgjPN3TK9OSh8Ctk1WRb&#10;kSL2cgqwmOIrpxMXV6lQXpvPIW5P3qf4pTMIEjURWaop9hqiT3NHEcpkYVpFivL6SnaNDjl5ha7d&#10;QfHKGh9Zq1NGVCqvz6er51PYVQrXy6rN0trDn1nFnymfsaw+E7Isum24Ch2j1eik66vLo6EuDeHX&#10;FRxVyszOmLmXQupnW69Gy4CcvpmC0MBzCPb7GknxZ9DUkonesVpFkIZ5A0aYD0b4/H52EDm5pV/b&#10;xNHIDtCKYX2rMuev7HggwmeGkLOgJihgOQjWN9lIw6jGIMWvIxKJuOUAk2WZiDEvF24gErEIBZem&#10;2I1m+LopcwuLhHmBQVp2V5uRmaBl2TrcDQtRx0zXtxGFzBS+hbemZbq+7LtDTDKtMHzT8S10fOOi&#10;me9vwKR5hh2DWCMHsLyrsFP09rkN6Gw+/jxmAzuH1cYMN43GgX5kV9ZQ+A8c/8mHn8GTjzyHF595&#10;Bc8//jxefvZFvPb0C3jp0Sfx2mMcFP9Lv3kSbz77LmLCVMjPrUNJUQPKSkT4dGsG1uSETCTFkt9T&#10;c5ATRzcm46dFxiMtNgYxIYGIj47ic2QLk2QkJaUou6qlUvjp2XmQqxQqIbawWMEUQZoUQRsKP5kj&#10;paAYybl5iuhF7EkylUlnl/sSbhXGp9hTcw5ng6QTyPfis9IRk0rHF+FHhFL4l3D66yO4dPwIQi6e&#10;QGTEeRSWJKOEIiuhqwuG1LRS8BR/Nd2+UlZPivtSwAUVyRQjhV9DEdLlyxXnl6XFFHgdOwALoL2n&#10;QpmaLK1QEVmKlFmaEr5OCqCG2aBVcKW/EO0DFH0DEaYxg2gla3j4s1gYypHinnLiDzsLC66iQQTP&#10;AM58Uc7P0tTNrjAk4mcB0fUL61iMLVlEmhKiUh66x8rZ0huUc1UbyPJlDemIjbuAwAtfwf/8J4gO&#10;+xLlFdFo7slH/3QNhdeFYRNFrAi/FT0zTcqMUa+cVC/nGhOX5ASQIbp7v6YFAzMtLIY2pQvIdiiy&#10;R1AXw3Yfi1DOSZ40t1GAg7DJEeEVJ6aJXFqG7Em6vFJAslGspZVowvzA8CxbBNrWbJg7WIJrx6Ns&#10;WCW4I8NBBLJsshBWbfDuOmHbdLGbHApfllOb6PhTDh3GjFNELB8LeR6W+Q1lmOn6esc8Jo12jOvN&#10;ypRm9+QU6nq6kV5SQtR5wPhPPvIsnn70OTzz8FN45nfP4PVnX8Ebz1D8jz6O9558Dq8//ATef/4d&#10;XDjqj7TEfOQ/uE5soexuIMInLyeSnVXJWchlAST7xyA1JI64E4vY4ECiThTiIyKQEB1D1oxAHG/j&#10;yfsJ8SyAdIpXQirFniwHnVgIiRJM1QVIopCTiEKJRJ0EMntMejqiU9N4KxhDxOFtbFo64mTKMp1i&#10;zyok7hQhlpiTQDSKZbiNSolDBFN8GB3f7/IFnPn6Mxx591XlzLGQgKPk/GjFWYtrMhXnF8FVU+zV&#10;FFqFoAaZvqg8FYUVaSyQbJTSoWUNTmlNjrLITKYqxfklA0igLa2S5Qj8fnUucosT6LjRKK8iqpDV&#10;WzrYSeqT0UXh5xWG8PFU5Uiwgju1GSyMMiUXSIdQ5v75/qUUvzKTJEXI4mzqyqfzs8jo8JXtuahl&#10;MTX2EslaU9HUk8Wukc3iyaHwi6Aui0dI8ElcOP4pzh//AJfPvk3DOc33SmXXKWSYL0QfBT3MLtGn&#10;bUHPVCPzAzGKTi4dYJSPD1Hg/bpmZSZpkONvKNQ308au0MUiaSN6sWAm6jE8U0uhNStz+9YVmSFi&#10;N1EQqo2vbUM/i2rcLDmii3w+DueWFQtXF+CWza/o4ja6vJ0ub12l61P4rn0vrJvEFQZly4YT+gfC&#10;V66ysmjEpEOLMRMdf/ZQ+Mt7N2BZOBS+1u4j23swoWMWsMisjg513V3UUh7842IPhf/4Q0/g6Uee&#10;wYuPP4fnH34Wbz37Kt5+6jm8/xRd/uHH8OGLb+Hs5+cRF8zQGp1NsVejtLgBBbnlUKXlIjtFDVWi&#10;iD4D2XJxN78IpIfFUviRZPxQpMm+O2GhfG0UEuSE9phYMrZsO5KODAo9Q863pegzKPI0CjdFUEct&#10;SxHo9uL8FH6iSk2BU+jpGRR+FgVPjEmlo/NrRfwsoCSVTIcWKaIXHFKET8YPjY5ESFgwLl08j1NH&#10;P8WHrzyLk5+8jeDLR5CZHY780gSKnyxNYRdT6JVyAEnwhJghrl1UTrevVFGceSipUjPs5vO5DKwi&#10;TL5OpjNr2CUkCyidgMIvqc1BIQumqCxBmaUpLo+n+yeisDQe9QzPmVkXkF/EsEneF4cvLk9EHQUu&#10;wheR1xG9mtlBKvmYHNwqrUpCQXEUb2P5uRLQ2MWCaMtEbUc2c0oKiqqj+dwkhtl0FgNFPd6AnKoM&#10;RMcE4tQXH+LUl+/g7PE3ocoKUM4ZljPGpHu0j9TQ1bvRO9OKthE+NlyN7ok6pQMMG2W1JEWubaZj&#10;1tPxZSGZdIIuZauQISMDLkNt10QTu001eicqMTxVCYOrl04vM0GyMe6wkj1klkg2iZXwLKc5mpaM&#10;yhldrm07BW+Fge4vV0axrstWJlY4dw/Rx7hsUg52KQWgTGeK8GX3ZR2Fr+F768n3xBqbFwaHBzbf&#10;MkxeOZK7xOzhxZTeCa3ZhSGNnn+XXsTn5MPvb7M6T9DpX3ziJbzM8cbTL+PD5zmeeh7vP/YsPn7+&#10;dZz68BiCToUh0i9WmcLMya5AERk/L5OIkpiJDAZaNW/zZH3OOX+oIuj2oZFIDQtHUpDM5Qcf7rsZ&#10;FYEYFkM0hR8TG4+ElDQkU7CpKgmvdHmOdAbaxEy6dybDMkdcZrbi9LEpFHxyOiKISdF0+JiUFEQl&#10;J/PrZMX9D2dy8pCeV6gUR2wGi4LFoczqxEYhiLh12e8yTh//Eh++9iy+eOtlXDj9CdIyg5BTEIuc&#10;knjyewbyiSYFFGFJBTGlPAUFJSyKsmSKNxWVFH1JRaZyFLasNpeOz0Lh98Sta9gliirSKXwG3toC&#10;VDQVoUI6AgunulHFDKDG4GgDmZ14RKGrVH7IyQlCWWUSCy2VHSBSQSJZ+lxL4de3F6GZ92Upgyxu&#10;y84JQJb6MvJLQlFcEcmOE4Pi2lgU1cQhpyyUtzEUfgrqiTHtY/VoHWtBHj9jWmYSjn3yHs4c/QBn&#10;j70DVXaoMuvU3FtKx6+i8Cl0irqLjt08UIa2wTL0jNeiV9uKAT1DLrFmgK6tBGoijWDUIHl/0CBL&#10;JvqVZQ69mk40872UnDFZihFtFYXYCcPsBGQ/fYNvBtrZacg5tSMsJuVicbIXP0OraUVPrqfoeSsb&#10;xsoZYXLxODkHwLRmYkEY2BkcDLvMDQy3EnBNi4cbzk46tcQ1AzOD7KHjhcbsoNvPUfTEHu8KJk1u&#10;4o4D4zoLP5OBwu9DFMnB/2+ML8J/7uEXiDev0e1fwScvvoqPn30Np97+Apc+O4WI00EIPxOG6IBE&#10;qNKLUZBHxMkpRXZmHtRpZOvIJOTEpiHlUhgygqOQGZuI7NgEJFLwKXT8uBDZZ1PCbQyioqMRTgSK&#10;S0xFLHk/NikNCekMqhS4zNzEk8+jEynqhGREJ6USbUTsMi2ZhvDYJIQnJinij5LnpFD4ySwEFkYS&#10;WV+mMoX/pVAipTA4whOiERYdSscPwiW/izh96kt88vbL+ODFZymE9xGffAnp6jCoiymg4iTkkvnz&#10;SxLJ6akUZRqKSpNYAHI/AyWlqcgvTKRAVQrqyNx8EYUvGaCO4VSKQk42kVWZbYNy4gydmI7fQPeu&#10;YBdpZH6oa1Khgy5fWC6baPlBlRvKEYS0DH8+NwktDLdlRKNadpAGPj87L5jmcA5JHLkF4fxZiewQ&#10;Kgo9AflVLEoiVG4Fu0p1Eqrb2Sl6itBC124eaUQBkSwxLQ7HPvsQF058qgg/pyCCwZyFKgfI5Fzg&#10;DuJTby4aegr42nxmDn7dk6uc0jhk7CXidDMYNqGTji7BXJBGcsCgrkPpFDIzI/vmGBcsRJlOZocG&#10;iqwOk5ZOhtphaLzTDKdTyhTrhH1MyRTGRfK9rO9ZM0M3L2twKGSGVyNd38x8IKxv2WA32HMrX/uu&#10;UMwrEnblelka6BZky/ApTLsOUUfjmqPIPZgy2KCxOcj3s7DMLRN1RPh2jOnMGNUZUNPVi1BSw8WY&#10;6EPhP/PoM3j16dfw9gtv4L3nXsXXb3yAS5+fgd+X5xB+OhCx50MQeCIISdEqZKtK6PaVyM0uRAGx&#10;JDMuDdkxHCHsBhdCoY5JYgeIQ1qUnIgShOSIMETJWhmyfWRUJEcUouMSEZuQQieOJ38nEVPUdPB0&#10;Yom4OMUdQzaNjEFoVCwCo3gbn4iQOCILRzCzQTBfF0JUColPQDhfky5ToAXEIuJRbEYWIih4GVFp&#10;yXxOOIKjguAXfBkX/c/h1BkK/9038OHLL+Dop68jJv4ckrOCkJEXiWyKOr8kBfksgLyiBBSWpdCJ&#10;KarSFBZCGlEjCfkFCYrwiyuziEAsDCkKdoBSfq10g8pM5oEkdI/UKRmhtDpBOfe2sSWfAo+AWh2E&#10;zt4y1LayO6kCocqJ5M+IgzqXPz8nnD8jhj8/gp8jCip1MOLiT7AznkVOYZSyyrO0hnmhXeb9S1HR&#10;Wog6opHszlBUn4kqZojKNhUa+krRNFyFnOpUhEVexvHPPsbZox/j3Il3UcBCLWZhSeFV1LHA62OJ&#10;bnGoaEllgM5k3kjl5yZKdauV8Dpo6INsddhODJINr7pGa5gLRPjkdtkS3TXGQWG7NRi3jTD0dlOM&#10;sv9NHwxz45ih65tkiQGZfHpWRK4l16/CwtBqpJuL4Kc844erQ/k9/SIDL0OtEmyJPLJZrHNHLgRn&#10;g46Mr5Mjt8s6Cn9G+bnj5mnMUOjj4u7kebPbrQjf6iPq2FgMJhtGGXAnzTZ2pVFcjEvBeWpREf4r&#10;T72E1555BW8Ra05++AWCvr6IoONBCDsdghg5seR8EEJPBSItjixPxy/KLkchRZ+TmoO8JDXyo+h8&#10;UQnIotvnUKSZdHXBm+TwcMQGBSLcj8IPi0JoaASi6frRsdEsgGhEUbxRFL44fCSLIYxCD2fRBDET&#10;BEeQyyn+y/yQQXxMBB9KoQfHHd4qhZCQiqTsYmSV1iGntFoJuBHsIsFsZVIQkalJCI4JU4R/MfAy&#10;LlD4p89+hc/I96889Rg+e+8lItdZxKdcpuuHIrMgGup8Yg+HiFyEn1sQr8z8lFeR5ysyUFySxvsM&#10;uRR6IUUkJ4/L/QK6f2kl0Uc5QhsFNdGla6CCfJ7I56cQVxLYMRLI9v6okHn5xiyk0vEziR4FxYnI&#10;LYxhYYSzEPh3zjyPTHUgklIvID0rBCoWZa7gluSNmmSKmygkxdNThnKZhepguO0qREUbUawhBXUM&#10;wLWdcoX3KAQGnSHqfIIzX36GU1+/QxxToUDWCeVHsmhjUFIXp2BSUW08s0IGKpqZbZrTWbwxaO7L&#10;JeKwew3VKovkOohAChqxA3RNyr4+3ZiQI7sUtwhWM0fmlgs+kO1lu3PZ314u2W9YNNCxKeZ1N+T6&#10;Vgd/vAPzKjFnmcLnkDOsptyjLASZqxfhE4MO5mFaJ7qsmuHZ98FzZQlmBl/jqpE/SwutHNV1TmHU&#10;OAmNw41xgxPTehssgjrsAGbvAj+HC9NWoo7RysKwoXV0AhGqYpwLi8GdH/+A//DaM6/izeffxCdv&#10;fYSAYxfp7oEUfjASAuKQ5BeK8BMXWACRiAuimyflIy+jCLnpechJzkEJR6Z/HIqJIaqIKCXIxvkH&#10;IJWij/b3R3QgMYmcHxkSgdCwCMTGxyEiinmBzB/FIgiXAqCog0LDEMDvBzIbBDMHBIbzNiIGIRR9&#10;IJ8XRnwKTUik8PkYxR/CgolIyUZmYS2S8ohdJRXK7E44hR9ONArjiEyi8Ik5geEB8AsNxHk/Ov65&#10;Y/jyy/fwxrOP45N3XkBIiDiqH9IpwAyKPyc/mmKPpeMTfQooCrp9HjtBUWk6CorolsSdimqG2Gpm&#10;Gj6nUJYXsAPkUrzynMLSZAo4jIgShLbuYlTXp6GU7ppXGI4cCjsnP4IFRJwqjkRGJoWt8ic+xSCL&#10;bp+c7oe0LCmGIL6eyKiOhLoghiOa2YMFJtOudekUp5rCL0UNBZ/LwFzKDFHTyQ7QkkMBJzFfEH8o&#10;6hQVf+/LJ3Dq889wmq5/7tSHqGwqo0mwQ/M980pE8AkoqIpGGQumvCWbxcOg3iFTutnIk734m5KI&#10;OQ1oG21CD4OthOCemQ7y+jCxZQDjMk9PlFEuxuzTM3jKhSN0kC3ANZ4h8rpZWYPj3pvD+v19LN3e&#10;hH1rjo5vhW5JCw35f3p2UjmtcEr2yJ+f4vf4Gopev2yBgUKfu7aI5TubMMtVU2TWh0Ou2jLlmMaw&#10;fhzTNifG9XYGWRtZX05MmYVp1ocJixM6pxvTdgcLxIK28Qk6fi6u/f6flfEf3nnpbXz02idIjCpD&#10;alQ8/L8OQLRfHGICopB02R+Bn51A9PlwRF6mk6UWQZWcC3UyXS89H1khcUi5EIFMunmWcDzFnkiu&#10;l9MO4+j6UcGhdPswRASHUPjEnhg5E4pFES0hNxJRvB8Swu+FhyGQYTiETh9AHg+g+EOi6PRRFHBy&#10;GsIS0in4JI5Yun8shZ9CwZcjo7QGqQWlRJxsPi+VqJRKvk9VckEk80AIA3VQeDAuKY5/AacvnMLR&#10;rz/D+6+9wPE0AgK+RkzcJbKwP0UYSrcNORQ+mV+dH0OhkqULyeolGXR+YlCRdAAiEVFIHDqXmFJe&#10;nUPXTiGKyHMSKeIwfi8YNQ1ZqG3IhJqcLiJXZV9GVnYwi0GNDIo7KfUMEpLPIo/iFqGnqUKUM7Oy&#10;cwV3Uuj0McrnyGFhFFWlorQui65MRyafC9bklbKQisNYCNmo6iTuVCcy8BLRGHizy+OQmBWKS5dO&#10;4PinH+PUlx8i8PLXKKjORzp/n2z+Lnky21TP921IRkkjgznF3kJEahioRtNADX9GHkrqU9AzUUfh&#10;N2BQZnJkwyfT4fr5cdsgRs09ysyNclIJ3V3O5JI1PxOWDmidDLKLk8pSYhlyAruZ/C4XedAt8Lm+&#10;SQVzJmSu3zWCMbk00uzhPj+e/VlMMR/oFpgflH37pxl0NTDIQaxlvbKeX5Y9DGpHFUeXbQHHtcwB&#10;cjKKrMl3y0WeXTC4PPwcLowZLGifmsCXfsnY+5//b2X8h/deZer/XK5ATnc9HYwYvwQG0ljEBlLs&#10;p84g+POTivDjguMo+nyoU+gsGbnIjUhA8slg5EWxE9CxUyjuZNltOSRMmb6MoaAj6PahIUEICbjM&#10;YBtFxyfqUPRRdPzICH4/LEQRfhiLJlBcPyQU/rKOnwXgF5nCP+wOOwSdXhF7PILo9oHRxJ3EDKQW&#10;VpHvK5GcU4TE7Dx2AzI/HT80kdiUkMD8EAs//mx/uv3FgEuK4588dwJffv053n/zJbz09G9w4dxn&#10;fP/TiEu6TPRgGE8POpzipIMX0N0LihhoiyjqsnSFxfOL4/l1Iu/H05HDKVKZYkyn2COUaU85LiDY&#10;kk3x5xdFo7JGriN2CllZlyl+IhXx5rBTJDBYX0AKQ21haaKCTfkM0ll0+YLiVD7Gn8fPIKLPL2Gx&#10;VaYo6/RLpYMIkjRI2P8AmblnUdWqRk13CdJy/ZFVGIB8WcPTVoSozGj4BVyA/7kzCDh/EuGhZ6Au&#10;y0ZWSTayy1QolOlbFmY5EamcwbiCxdTQX4Hm0Xq0jDehl3xf21eL5sEKtMlyaJ3M9LTT7QeUGZpR&#10;6+DhiSSWPjr2GCbkQncMnaOmPoX/5VpfGmc/tLPDkBNfzMtTRB7yPnleO09E8RFxKPQJF8VLxzet&#10;kt3np/lectI7C2DdTIGPY9TWwwzRh0kP0crVr1yVUZZRjzMsD+lYMAYrRqdlj0wz5lb3oJWpTadH&#10;Eb6WuKN1uFgcFP7kFD6lxre++6sy/sOxT2S3Y4rvXJgyV58QFkfhxyAmkEhy7gKiT14g9sQiLSYV&#10;GXFs5xn5KI6j8M4FI/My3Z6IIpiTQpxJoyiTI6Mo+iBEUsDhFHJYWDDCgvwRG0eXj41EBANveEQw&#10;IujEkfI9doJgjiC+TwCLxj+Ezh8eg1hVH+7+l/8Xurr7ERqRRMHHwJ/vHciuFBqfgdisfAQx6AbG&#10;JPCxBzmAohfGD4qNQlhMBC4HB1L8AbgU5Iczl8/g5IWTOHL8CD5471U8/8SvcPLY+wgOZUeLP4/E&#10;ZH9k0CVTM1nMRbEUsjB+AsUdrTh5trA23Vm4Pyc/DhnsEBJYBXfEsaUYFOGzY1TXUqAV8RT9WaSk&#10;nqXbswswyKqIUzKvX8Xgq85nB+UolCIrY0GVMl8UyM+IV6ZPc1lkOUV0+/Ik5XhCeW06iunqpXTp&#10;gir+LUJehSr/LGpa0tHYX4ZEZoPUnEt09QS0jLSgpKUGFy+fQ8DFc0hKYKeNZtcpyYKqjKZVVYBC&#10;2eakKQfV3cwHzATlHI0DVXT3OmVDpwFrPzQMpfV9lXT/bHRN1SpHcWVXYxH9pGuc7i8XeuhTnF52&#10;VjYumqBhiHXv+jDjlo2fpiDbgsh5AnJyi5zeqPMxxFL8M3MsFvewInwpgCFHPwefJ4vYlLX4g8qJ&#10;MpPeEYyzM4w5KX73AIUvWDSKEdMgBjUsQL0Vw1M6mB0SZt3Q2OzQE29kt2Stza2McaMZLRT+R6ci&#10;8MWJo/jmj3/Gf7h03B+hFyiUwLjDlZXh8YgNjkZ0UARSyNpRZy7RyRORHpuKrPhUFKeSrc+FIoXF&#10;og6PQzrFnejHds4OkBAeq8zXR1PQMZFhiI2MpuMHI46Cj4qP5B+f2EO8EeGHhvDnUpghFLuIPigs&#10;EkFBYeRxYg/RKaPciv/xf/z/sH31NkLp9OcCgnDGL5ACZgaJSYE/C+B8UDBvY5CQqWIYjqYLJiAs&#10;Opa5IZpdI1gR/gW6vYTbUxdP4/i54zhy8gg++fgtvPTkb/HRuy/jsv8RhEfL1ddZ4MmXkZR2iU4s&#10;t+TtLOkAwUSUMGRS6FnqCAV/cvLj6d78/YklRewMuQUMqCwSEa1gUHFxDItFZmr8iDTn+fxoFkkk&#10;3yOM4Zfczvu55OyMrEBF7HKEN534U8w8oGbwFKcX0UsxSCdRxE+eL6pgnqpkQZRFE+He5+c9guKq&#10;KNRRvEkqP6gKAlFcE4um/irk1RZR+GeVYxdp6fzfJAciLiMS+XUlHMUoaMhFcYsatb1FqO4rQWU3&#10;b/k+zQPlysnfQ6Ye9FLkrVMMtrIuh2NA30bBddPlh+nSFLKsubHJ/RGGW71yCf5pYohhyUjhTynH&#10;AcbMHZhxDdD5GXa9Ewy808rJ41PsBII3o45hjlFl5se+64Vu2YoR5zgsm1ZMy4zQmgaaJTPRiJ3A&#10;O8yiGFJC9aCckD7Vj4EpPR2fP4/iti9uYMZMxLE4iDzEJZMdM2T9MYMJTRMTeP9YMD468tnhrE4w&#10;RSyijyGyxFLgchJJVEAkEiLikUIHj7oQhBQ+ropPR35CBrJkScIZsnBkHLLI8FmBFP75EKRS+PES&#10;YOVqKoI64Qy1vJWdmJUgKy4cyc5C9AhlYYSEBiA4OIC3InQZ4bhwmWjCzuEfHk0nL8TC9X/Gf/1f&#10;/zsuBQTg1PlLOH7hAk5cuozLDL4XWRxnA1gIdLQLF8/i/IVLCA1lRwgM4ZCfIVOZYTgfeJ7Cp+Nf&#10;4mvPH8fRU1/h08/ew6vPPoq3X38O5y4cQWjUWUTGnUNEzGkkpjKncKSkBSKZt0kpl5CazsCeHkjh&#10;htC5BWWIIbkUaS6xRXg5n1+zC8iM0GFnCKf7BxJx/Ci4cwoSpWeFsUuEo6ImQxF6dnYA0tLOk/Gj&#10;+LpQPl/wSDpKOLJyWVSFEXxeJDuK4I4UBztRcbgi/lwKPyTqE4THfISs/EuobM5i8fshNvlrZBB/&#10;yuqSiIX8OzHXBAVdRHpmIuITiVss1LyaMqirC5Enyy9a81HfX46GoRpUMzBXdeWziPLQPlbBENuA&#10;Toq+c0YWsHUw3LYqZ32NWXuU9T1jFKucUDJhP8QVOQ1SlkfP0P0n7SPK82WBm3SJw30vWRx0eDnR&#10;ZWZ2THH5GYpZv2KCdsl0eD2tLR+cV5YwxSKanGd3WGEIXjZhgq+Z9I1jhl1DkEpWlA4aOtE7RvGP&#10;TWNixowxHQvP5OSwKSsz9XYvJo02TMu5tzoL8W0aHxy9jA++/PhQ+CEXiTWRSWRuijwkGpFBUYgO&#10;ZTiiq6bJVcn5dXIkQ158MtEmjFwfgvzwZOTxNZnk/ixiTMqlACQFh7NgAhFNtAihGMP8LiKU31OY&#10;nqFW0COcwhexBwXRtYP9KFB//nP8cJmvuxwYrAj/EhHrYlAA3ZzowxSeklOAU2cu4Mvjx/HlyRM4&#10;cuY0jp47j2PnyOxnTuLEya9w6thnOHfyuPK+gf58f3aHYBbTZb7/WbqeiP7k+TM4dvYojpz4El8w&#10;7L392vP46IO3cMn/FIKizzMM+7M4zyIm8SKFH4iElCAkpgQiPsmP7B9C9+ffgY+pcogzecSaHAo2&#10;j45cwr8Fb3MpKpUqGGkZUijn2R38lG1FMjJDKTwZwcwM8chS0UhSziOFwTYl+TTU6kAl+Kqy/Zgz&#10;LvH92WXUAcjg61PTz7LILrPAeP//z9R/fTeWZWme4JruyqzMiAztWpm5mzajGY1G00Zp1FprDQoQ&#10;IEGAAAgSIECAWivTWrq51h7hEeEhMquyqiu7qrtHrNVr5mnWvMyat/kXvvntS4vqeTjrghCXwL3f&#10;/vZvn3vuOYEaMgHiTxAQMxybzgvUJ5c1PFaiEEHhpY7ocxequ+8SgZyvzgEyHYzf10/t5XORaanV&#10;3HWKLsUVW0tpymZz2Ilo48GcNh4uauleCsePIPwwwp9zui1t3kqbptCGM9iMbTeer8jG+tsY/sfw&#10;/cNvbstWMbHnbJq/h1/s0rZ114KE9si5N/i6nn9320GeF7D8RzC6ubbdLfb8D+AORex9HP4+aPPd&#10;v32v53/+cu/i1X/5Fz3D8V/89RM9Jkge/o6awrCH/dy3lVNe7OjmI4T/6LkePP5IT57D+S9on3yu&#10;j7/42hH/k0+/ci5s2Xbt4VOdzavW+ZyLe8LvaR9WT+eQehB9d2uvultsaIGXkxLUuHdcPorLEZBm&#10;vI10XD+gcAe4w/OBdq8e3PxBTzaTGgU/eurq1VXfCC7B9878lDVqw6H7Ojth/VZH8K1tjWqm0G1q&#10;aVZTU4OqqytVW1+vGloFYq6oqacAbVBZdZ1KKhpUWF6p/PISFRaXKr+kULlF+covLaaVKK/oqgqL&#10;clVUnKXSgosqK8xRe3ODWhpoBFIzgdTQ2KSahhpV1larpBK3ryzgs3nKyb+kC5knYP3Tara1eQeb&#10;1T9Clhpp1iC44/Z1aCSIS4fAPb8hTp8j4GCoF6H2KQjmjHobND7apIkxhOgbVMhvK7wjaE+F02Kx&#10;TrJCp2bidvNNJ+7epmi0C7zL5viCH74ajnG5I3r3cJmGPeUIv56/G8gMDTh0CaLNZXuV7FMitweB&#10;TzYpDM4EJptV15wBouWoZzBfvUOFFPOFCL+I+ugStVIOv6HHEX5nV716e+vV3JCj2sZsTaQobucm&#10;cP6gpteCmoPt1x8taI0AWLgRheljCH1Bdz7e0SbC36FtPkho52FS15/MOxi0N8/mNd2xlVk+2XYG&#10;r90iMLYfzfD+lG5/dt2ZH+f575+TEe7Q4HNc32m/pSaA0x/x3GNE/Pj3T3Xn2/u68+U13fvmBkFA&#10;MfyXZ/rz//4/4/Iv9OgHguOPj/T4h3t6AuNbsWvrY914SnA9uKvbD57o4VOC48mnOP8XODyix/U/&#10;+tJmWfhCz0Ggx59+rtUHj3TmUqnOXTm7J3xboK27HeGDN90NFJ5svf0+TtaUAt6A/Dh9uM8rT1WP&#10;It1+zYxQHPUHtD1/Tztr18CdGnmbutWL6/fA4L1dLRS2jWqtrlIbgu7A9bvsJpDmerXD2i20puZm&#10;NeDC1bhwbX2tynlvQUmxisoqVFxerSIEX1ReocLSCl0tLFUOXGYtF3HbNr8wX3lX2ZK2CnIuqOhK&#10;piryc9XeyP/F8Rsam1Xf1Ab+NKmS/ZdVlyD8IrIGnyvJU15Bli5eOKnzmUdUVZuvrr56RNOqfk+j&#10;XAjaE0Dw493weQuo0izfOK5JQIx6cV6QYcxdr6G+Co5TrcKeTs1OjCgV4Tjx/mFXqYZ6CsieORy/&#10;enn6qxTwNStCcRvG7f3eOo35Gil6KxWgIPWDKG5vlfyhZnCoWaOj5fJ4S6mLiqiJshF/lvpcudQU&#10;9p4qjQYJGFpD+znQpkxDI5V871K5aH0ET2dfHr+HbX87RlKpvKzTKs3NUEHWEZWVnlEoOkKB61c4&#10;NaYY2JXY8MP5cWfZneXbcdqUth6kHOHv2OC1Z8vaIgPYOKBrD2Z17THip9C9/eGCMz//TR7fw92t&#10;52eb993H+a1v/yEI9NgGpn1zRw8d599z/3tfbhIYG2xv6M4X1ylcH+sGmeIWwfTRjw9195truPpt&#10;+P4xtQNO/z1Y9bI9/Pam7n6+zf/dcGbG2L11WzfvUGN8+KXj9p98/Se4/g/6+PPf6tOvvtXTT034&#10;X4E6n2vu+i1lXChS5uUzLxm/1aWu5l511reDJz0a7vMpNGrzWIYV8PB4aESDVbhd+4gSnoiiA2MI&#10;f0Sx0ZSuL8zLi7jdfK63mc8j6G4wpb+rWa11tQSUrYJCMNmclcb0FLTNzbBnU50j/NraGlVUVqm4&#10;BGcvKtbVonIVlpUjUJCkBKEWFyvnar4u5V/Rlbxs5dBy83Mc0RcU5Smf56/mnFWxCZ/XesgqzY11&#10;qge1apsaKWxh+/oqskipSiuLVQIWFZSQNYqydfnyKR3a/2tdQRCVNZfV1I5b9pSopd1woQrUadEg&#10;2ONyVVL4UgP0FJHNStTfWYSwyxXG6ZdSQS0ng9pYnNDqQkipmFtRON7bX4EJZKmnLR/ss7Hw+Roc&#10;BKOoIeLRQbm6cxE3geOrhO9teEKXBhHtABlgCNH3ua6qf6BQvQMWlCbkHI0h9p7BbHn8lfIGqtXW&#10;k6XB0SoNjvBdfXUaCjSqF3TqHignE9TzOpmzqgzhn9f5428p58w+MuMpDZN5vOF+jVNAh1PDii4M&#10;O/3189f4DXfiWnQ4f0q7T3D7j9a183wVPl7UBii0+2iRoJhD/CntPJhyhkAv3xjXyvUJZxy/Tfln&#10;/f1Pvr3ruPtTUMiE/wDR26qF115QJH+0qpufbiDi27r31W2e29SNT1a1+2IZ8W84QXH3q00ET0b5&#10;mizwNcHyFVnly232vaPr9r7nW9q6sa5rN2/q//7/+v/o8Ud/0Uef/k7/+n/7f+rpZ3/WJ7j9xxS1&#10;Tz6kVvjoUz386GPNbt5QTmUdwr/wkvFx666GToTPwcfZ7caS4KiJfgw382m4qVf+Vg+in9LkYAD3&#10;H9bU4LDCLp+So6MaQcSDBE0vTtsFvnTB1d1tTeBTl1wUlz1dXYi+Xe1gThOub1zfAu6Y8MsrYfSK&#10;MoRfgZBN7NbPzskqLtTVkgLlFRYoOz9Pl/Ou6FLuFR7j+HlZoMoV5eL2eSDL1ZxMFV5MV0nWRdVX&#10;lqm+tlKVVaWO01eBWnbRyti+sDxfxWVkidIsMsYlHD9Nh959RSePvcE+j5N1LsP7+WSgy2ptL0D8&#10;ZYgPIXURCJ0FZMQ89dTnqKP6igJDjUpMejQ7PaKFhEdLtLlpN9jToemwS5PjnRroKgbzitTVkq9+&#10;gsY/1g76gIsUzF2tuRpxV5EJsxSB8f04vQ1RGAR5+gYL5erfaz39V9XjKnACYGC4UB2uy/JPNKmj&#10;F6zrzdaQr1oDOP7wWL0G/XXqHipTp6tMbV2VIJ4d16vKu3wO4b+riyfeVt6lw7B+hQb81ASRbvkT&#10;gxqb7lRktkepLR+oM+XgzuxOiCBA/M+Xnbb92NbsSjoINE9dkNrwaW7LCyr1avFGiCDB/T9GrNbH&#10;/+09p+fnw+/vyqYa/9KGJVDw2rj/m2SRawTIXRh9+xlo9GxB209n2X9KG4+S2nic0ObTGV37ZEE3&#10;P1/V7a93yADXyQxb7J8a48MlXX9mQydWET649fwjPf0YpHnxe3302R/0//h//39h+n/Vi0+/0ydf&#10;2POfg0Ef6d7TF5pd36bgd+vU+ZeO34ZorfV3eTQyDLuPheUb8ik4NCo/Re1QbY+mKTLDNifOUECT&#10;w2MK9boU6uvXhKtbozB0TyUcidv34LJdrRSXPPb7g+rto8hE8C0wfxMBUo8YG+DwurpqnB4Xht/L&#10;KkpVAtIUFBWooNBcvoRWBI7g8FdxZgRv7UI2Ys2+qOy8ywj1EsK/goBx/NzzKsDxSwmG0oI81ddV&#10;qaqmghPfgPBrHeGX4nwlFYUIP596gUzBvq8giLQD7+rgO7/UuXP7+X+nVFl9yRF+ZUUGgXkJbMpW&#10;a+MlNdeeU0fFBbUXnyPIryrsbUP4g5qZ6tUkThvx1SP6ejJlA5mgXePUCmPwflNDFnVTIZmiiHqg&#10;TZMTFMA+it+hKoUDXXIPgS0UuubwfX1FFP/gWvcVjhvc3ndVg0PF6iUAul35NL5Lxzm5R6sp2DMc&#10;x++jDuh1F+P81XINV6qjr1jNHQWqbyxUTvZZ5WdRy6QfU+bht3X2yOu6fPptjOECAVKL61OnxFwa&#10;Tw7A/S7FbFqT6xHN3YwqDv4kN0Zw+ajD7esPZrR6d0Zrd2aU2rQhEmHNbvu0fjcO068h6A19/uMT&#10;ffMfP6d95syc/OO/faM//bcf9CebZvB/+7P++X/9UX/5X/6gr/7lc938aEczW9QXuz6t3LUgC2ud&#10;/7X5aM5Bq1ufruuGrfsLFl3/aFE3XlhxPa/rT+edYdSbd9a0dX1XN2/e1937H+vps6/07NMf9Mm3&#10;P+rxx7/F/b/Tp1/+oMfPPndWObz18EOtbl2TzcB9Mb94T/gNNThIq90V5ZPfF+KE+TQ6CK8O+tRf&#10;SYHWM87joCbcIU0Z31PYTnkCio6MKDLQIXdpgbqKKskaFLc0W/y5o7WVEzrGietUWzuFVQvCbwZv&#10;mupVx3tqYfvySri7rJBWQANxKFwLC3Eo+D23cK8AvZJ7SZdyLutyTpazvYLwcxF+fj6uTxbIN/Hz&#10;vgICoZTPFdEqySLVjTU4uI3NqVVJVYnKqwyjcp1iuKAQ18/L0YWzp3XyyD6988pPlHb8DV3OPqyi&#10;0gyVwsFFRScQ/1nVVJ9XTcVp1RWnqybrpJpyz2i4tUwxHD3ip7gdKdPYcLHGPZXUQiXy9ObRisDF&#10;Ug33l6ih5gKOn6dekCc8hvADrfK5y+WmuA0SJFMUvzYu3z+GefRkkwnPOsLv7LpCEFC44uo9oE6n&#10;BUTXZdU3n0HYl0G3Y47j9/G/e90FOH8VnF+ldlCtvtkwMFNXLpxS7sWzOnPsgE4feEsZh9/UqUOv&#10;kgGOUPwSZGQcz0SXAjMDCid7nHt4ExujSuH2iY0AWcCFS3pw9HEt35rU4s2YYitjjuNbAFx7uqz7&#10;n19D8M/12Z+e6rv/8KF++J8+p32hP/wXRP8/f6c//dff6z/9X/9Ff/1vf3TW5rLtPxMIf/6vv3NW&#10;V7S7vmKro2SOYbKMT1uPEtp+Akp9uEjAxbTzaJLCOqSN+2Ft3p/kfxIEzza1sk222LmuG9du6uaN&#10;e3pOYWs3oDx+/r0+/Ogb3B7xf/aDnjz/HPF/qtsPn2t396bWd2+oqu3lsOTGmnZwZFhej1+BkXGN&#10;9nsV5LEH7vc2D2piIKhJb1gx/6QmRyYUGWXrm1CUGiBCAeW6wkkqhGlBly4cvbulRZ2dHeofHsa1&#10;rL++XY1WbMLetXU1Tk9OBUhSDMcXFiN2mLuwGLe3HhrEfxV2zynMRugXdOHyWV26clEXLp3XBVDm&#10;EryanXtROTl7AZAL9uTnEwgEQZ49toKXfdSAXLVkHSuay2D7Usfpr6i4OEdXySK5FkjnzujU8UN6&#10;741f6PiR15SZ+R77PaaykrMqLDip0pIzBFO6qksQPX/XZp9SW8llMmGL/J4aDXXnaAiBDiJQE7Ib&#10;bu+qz1R3/Vl1Nl9Se9MFtZA12hqzyKYFCpEBAsPVBEiZXO3n1dl4ynmPqweGb0PsbecQfgYmwWtd&#10;2erqQeiNJ9XVna02xN7YnKF6XqusTadeOUoAXFTXwFW5RnB8X4WDOU0duXD9BV26cFhXSOlXMtN1&#10;+tA+nT68T+mH3tGpg6/rNL+1ppYs1pnH55qoDeo1OtlIAFDHpbo1uTyEEH2anB1UKNaq5OqAkute&#10;PQNdblLs2sWjz3986kwv/rFNYPXHJ86EUl/++Zm++ecXCPpTZ45NWwfL5un/0VZS+c/f6Z//2+/1&#10;L//Ln/Qf/7e/OO5vf/+FAPjDv30Lxmzh/hNKbHoIMrLJzqji691KrPdoftetzbsRPbBVHj/bprbY&#10;1MI6tcYmxfc6GWFrSx8+/1jf/P5f9Ojp13r6/CuK2+/04rPf8fcnCP8T3b73VLvXr+v6nTvOoEZH&#10;+N0dQ3IPjmnMZ3PiDHCC/PJ1D6mvkpTd61MUoccDUQQf1iRFbywQVyw0rZnQFLzfqp4LpM6rsClY&#10;0YmouxpaSOGjFEwrpG+K3FaK2cZ6uNv63CkwKVpLHNEX4vBFKiq4issWItpsh0lzcfOsHLDmigmf&#10;LaI/f/GczoEml3juMoFwmSDIQvzZBEd29nknA+RfNYTJdcbiFJeXIpJGMKeagrbAGZh2lexgLTc3&#10;SxfOsZ/L53Uq7ZD2v/lrhP+WMs++rywK3YL8dBUXnVZF+QVc/4LqYP/a0nOqykqTp62S49MuTz8F&#10;JKLtashUX+tF9bVdVmfTeXXUnVNfC6jSnqveDuqB5ix5Byvk7qNmaLmgjiYLCgrx4v0qzHlLWeff&#10;VHnRERVffV8NdekagOVb2y5hFrh/63k1Np12/m5pO6/ahnTEzu8oOopJ7Mf1j4M2OXu9OSMVaqcW&#10;qG24qIKrZ5R5+rByL1/U+fTjjujPnziC4N9T2gev6eTBV3Tp/H4C6Kx63NQI/np5wvXyTjWBPq0a&#10;nwHfFj2aTA2CBj1aheHvU3R+gti//ucvHZz5Apf//MePac+c1VV++x9AnB9fONMKfvfPn+i3CP/3&#10;/+kb2nf6w3/+ngD4Xn+i/eW//lH/8f/8V/3r/+WvOP+faH/UX/+3H/Xjf/sDzdba+lRf/8cvnDrh&#10;yW9v6JO/Ptf1T3cohrf1+Lf3dOuTm1q5tqyl1WWtLW1qa2lJt3Z39PzZxwj9t3r+IUUtRe7Hn31P&#10;UfutHjz+GPG/QPiPdPM22eHuXVDtxp7w+3tH5fMGNQTP+4a88uP4PZUt8nWOaWp0SlMUuxMExQTs&#10;PzkeVTQ4rQkbpObzKzzQqe5z59VTUKoeW/0EzOiqqXFmLAun1hB+k1rAjjrQpgLnNWEXgTFXEWge&#10;YjXRlxQUqAxcKsb9sxG84cz5i5k6e97aBWXizNbO0iwALlOVX76yFxyXruBqZIEcxJyTl+vgTx4B&#10;ZD03Jfy/yuoyFZjoC3B6/t9VaoUsAvUKWerCpUydOnVY+995TYcPvqkzZw+yrzSC8YKqKyke22vU&#10;3FymXlcjxW2FmssvUdzma2yAIhSO7q6H+Wsy1IoDN1Wnq73hPEiTrf5OCtL2bHUi9LbGc2prwZnb&#10;L4FMR1WY+57ys99UzhX+X/ovwJG3Cax01dKaLUM0X6AOOoNZUGg3nCVDEoCVaapuOKVqni8qT1NW&#10;7n7aWwT3QTLbGfUMlap7mO/XlaMKsOzC+SM6m3EMcZ9TBhkt4+j7On/yqM6ePIj430X4b+kU2GMF&#10;fVsP543s5QKVhkK1Gplo1hx8f/Ppiu7A0o9wWJtOxCaRcqYO+evnevrNPX303SN9/sNH+vKHp/rq&#10;dw/1W0T/3R+f67sfPyIAPtLv/vUL/e4/mvi/1Q//yvY/762E+Jf/+gdH/H8Bef6K6/+ZGsDWzTL2&#10;t6VB7W6rH//Xv+j3//VP+va/fKcvyRbP/vyZM53gg+8fa+fJruZXFrWysqn1pS1tzs3p3o1dvfj4&#10;Cz1H8B99vDdF+McEwYef/Fb3Hn6s+4+e6+6jJ7r/4L5u07buPtgTvtuNww/75e0fUdg3rv66LvXX&#10;U7y6JxD9JE5vy/QEaWDO+JQmg1FnNZEpfwgEGlTvlcvqLiih+CtTF47fVFqi4d4R+cPzGvV2q6m2&#10;QtUUlxUVReADAgdFisCZoqJsFTriz3cCotDYPhfEwYnPXzij0xmndfpMuk5xEk9npCk9/aQyMmhn&#10;TulMJsEAo587d0oXCJILZIMrFL9Z1AElZUUONuUWZO2JvvAS+87W1Tzw6ApZ42wG/+cKGeWs0k8f&#10;1Qf73tAhY+DM4zj+aQLwkupqstTcUExhXkXh2aCezir1thSpvRqXr73M77yg2vxjqi44ovryU2qs&#10;zkTkF9WK4zfzuA6B1lWdUH31CTUQGBWlR1RadIh2RGVlR8gmabSTaiB42tpy1NYK6uDmLQRLbW2a&#10;agmoyoo0aox01SH4sqqTqqjNIJtxLM6+pqz89wns4+DcGVw/T32eMtjeiv4jSjuxzzkuZ8+c1qkj&#10;HyD6wzp/6qgy0w4SBB/A+e/R3lHG6fdV30T9QEbqIHgsayTmh3TzXlJ3n6zo4Udbugva3H2xrQe4&#10;rm3vPN9wltZ/8tl1Pf/qvj75+j4sfQOxbenjL27oLwj8KxDo898/diaQtakEv/8PnxEIsL+zDOhv&#10;9ad/+0E/gD7OOrr/+qWDRn8Ed2zRiN9TB/z4b7znf/4DRfHv9QN/f0YxbGN3buL2q3dWlZyf18ry&#10;NS3PbejaypLuXNvVs+ef6vGL7/XiExj/42/4TgQBjG9LAj1+QtA8fKJHjx/p4bOn/8fib0MDXg27&#10;PPKBO95ut7rLWxV2xzQ9Pq0wmSA8EnIme3VcHsFHxmF8WjRgzD8sF0LuKipWDzzdDVq0VFZpsL0X&#10;dh2gdqhVY10FJxDxw/XlIE0RxWUJrl9oaIPzF8DlxQTEVdy/qKjIQZmz5xF9RjrCPOaIM/3UcZ06&#10;eeKl8EnfBEKmBQB/W5Cco4i7aChE0BgGZededi5SmfALii4ifMSff1EXM44j/rM4+1mdv0Rxm35Y&#10;7+97Xe/vf4N9H9a580fJBodBp8Pw/SmEe1m9XRXqaiUIGnLVVnVeTSUnVXb5fZVd+QDhH0PkZ1Rf&#10;cUY15emqKj6uoqz9Ksr+QEV5H6iy7Di/+6SqKk8h5BP8voME1gFqDp6vzVRN3UWK/hxV1RA4BEAl&#10;Yq6rQ+SIvrSYYCk9Si0E2hQfVQn/I+Psu5gBiJR/SOW1p1VVn6G65nPq7idz4vZllZfIjOk6dzZT&#10;p9NO6vTRQzoLztnwDGtn0g7rDFng1JH9FPbvUBelq741R83dBeodLNPislfbuxHt3ozr+v153ft4&#10;x1mi58HHm7r7fFX3nq3qwYerevTJtp58fl1Pv7il51/e1HOK3I++JDN8e1efff9Qn/0W9v/Dc30J&#10;Dhn6/GCLTPzrN7RvQZ/f6ncg0G8R/2/tOZBob+rwb6kRvtC3//w5f3+v35EhbAX17wmQr/n8/a9u&#10;Kb4a08LKqhYXrml2mkJ3dUkPbt7U08cv9OlXf3Jw58OPv9WLT39LgfsHPXxswn+hew8e6+EjE/4T&#10;3Xn67CXq9A1pyAXiDIyqvaxB7labE4eClgLWmcueItbBHWN8BB8Ce8IEQTQU43mvBqpJl2XF6gNn&#10;bJhCTxMM3NuH+JvU19molvpqVcL2VXB3SQH8jfCLELwhz14jEEqvIlAKW9zfLk6dpTA7k8mJO31C&#10;p+HUUyePI/400ATnP30c0ZMJeHwmE2c7awh0ns9kOO5/9lyGLsP9l7PPKRuXN8cvyD0HT59WDniT&#10;hegvXcnUmXMndPzkB9q/71Xte/dVHTvxAc+n6+LFQ7p47h1dPPOOKgpAjeJTKitAeHk4dvYBldNM&#10;9KU5Byh8T6og6wNdJRAqCo+rlIAp570VcHgRj0sIjKv5BwnuA8rNeld5oE5e7j6VI+yKChCn5qJq&#10;67PU0HiJ+uOozp97g9cJHDJJXt5BcPB9fgOBgugLSjJ0LO1VZZ5/T1f5vxVklyoK6Yo6vl9NGlmB&#10;oryU+gdUvETwnzzB8Ukzpz+gzFPHdA6TyMRAzhw/qpMH3tex99/UsUNv8X+Ow/sX1NlToPkFt9a3&#10;x7V5LaKbT2x2tk1nBjVbieXO0yXde7rmTB7lzKr2CUHxYlOPP911mk0a9eSza3qG83/22/uI/pmz&#10;aMQPDvJ8oz8gZFtQwrjfendsoWhbMPp3BMDeOrrfOFMJ2iIUNge+rX/7zb+QMUCl70Gn7/7TZ/rq&#10;L5+RcZ5qcXNXE9SYGwspPXtwT59/9rU+wu1ffPq9PkPwn3zxe6fde/Chnj79SHcfmOM/1H1c/8Gz&#10;l8Lvbu93JoXqb+5RR1mjRjttwlcbe29XcK2gDSs4OKqIN6CQ1y+/x6eJQETxyYQmA6MaaatXTxWO&#10;XwfqNNRosNujZCKqoS6E39aoLopMh/Ory+FcEz+iv5qDMPI4yTB5LlyPU2eBKvZ3VtZlnT9/FpRJ&#10;d4Rtrp5x+pTTTr/cZuD4GaBQRgavnzkLn5+jgT4XcHLqgIsgTXbOeafl5VITIPpsMkJ21gUyBI54&#10;kc+ePaGjx9/Te++8orfe+I0OHHqXWuIExfQxvsMhkGg/xeFbykfUV7P366oJFybPO/+ucgiMy2ff&#10;1mWEmn3+LV04+ZYupb+pi6ffJMDeUzFiv3zpXRh+H/9zP/+bAjPjVeVcfoe/31UuYi4pIVBK08gu&#10;acrLOUKh/QpF9zsqKTpJEBwnax2l0D+h/KJ0sC1dVxDoyYy3dDn3kArLMxH7eXCH9xYfUl4hwVVM&#10;YOfxG3MxkspqgqVeGQj9MhkgG2O4dO6szp1O5/udg/EP6ui+t3SYbHfmFL+t4ISC8P329Yg2r9v6&#10;ukHt3ovrhk018mTZWYbI2m3Efxf2f/jRuiN6m4D23ocbukcg3Lf5+p1A2SQAdskEN/Tx9/edqcMN&#10;eb7+8+ey9XW/+atlgG+c5f9tWf/fgT9fI3QLku8Q/Xf/4Wt9/S9f6fM/fcJnPiEL2EIUnzqF77cU&#10;0fb6N3/5Vg8/fKTtzVU9f3xfz59+rC8//6M+hvE/+/IP+uyrP+pThP/gwQs9ffIRqPNUj58+0qPn&#10;j3X/6eOXwm8DS2jNxbVyN/XK3T4gXx+87w0pEYorOZFQcjyG+L0aHx4hGGB7OD86EdVU0K8RG5tT&#10;W6b+pmr1Ntert3NIiaTNnNzuiL6tqVattoy/taYGmLdG5XB4USFcTwYw3s/JygYx7KLSJYozHPxc&#10;JqLOQOh7bH/mdAbbdGVmnsaRqQFw9TOnqQN47uxZ/qYIti7Pc0735wWC6IJycP3srD2mz7lij3FC&#10;Xr9wMQOBw79g1PET72vfW6/qjVd+qffee1MHD79DsB0Cl0CeCwcR/jt8fh/iec8RdDbt4um3EPGb&#10;ykx/HXxArBlvgw5kjA9+obSDvyKrIExc//Tp13T29NuImQBiH+d4fOnCfl2+uE+nT72mXHDozOk3&#10;yGav6/CBXxLQvH7lEHXKYbKeXUk+p7pGClZqCpvCcGlnSqmVgGJzXnUMlisGj9uQhYr6TIpeAoAA&#10;uUKNkoOhlNc3qaSqhcAq16VMstzFC8rm+GRf4hhQ3JeBlGkHP9DR/W/r5OHXNLdgU5uEtHXb1gII&#10;aBXh79yb3ptOhHbz4SKBkNS1+yndfryoBy8Q/8dbuof47yD+2y8D4O7zNadZVrgPEj34aEPPPr+p&#10;T797qE9sRmUK4c/+YGvVPnNE/R2ublOIf23LDTlI9AUoBOI4/P8tDv+pvvjTC31ptyD+CDrx2Nba&#10;+uYvZIB/JkD+8DmI86Gef2SD1D6D8b/RN7Y6yjd/1qcw/vNnn+nRw2e0J2DPA9z+Ea7/sri1xdDa&#10;K5rUXt6k/sY+DSPcsQHcfpji1jepIJwf8ozj/EFwZ1xT1rMTSTjCn/CPytPZrN66Sg201Ki3qc6Z&#10;Ijw47penv1OdrQ3q6mimeGtUc2u9GhrqKXStH79EVVUVsG0lzHtV+bhUVlYWwofDEep5TlYmzRze&#10;hH/qJGiTbo5/wmHYM6dO6Ex6hjJoZ87A+OfO4fRkiUtnEO15BIDz4fAXEXjOpcvKQviGP+b2mWdB&#10;ALLJyZNHdJxi7903X9HPf/L3+tUv/1FvvvlzHTr8Ojj1Hpz8gc6d2YdrvqVTJ15z2um018CH13Ty&#10;6G9Ar1d1mucy0kCGw7/Woff57Ds/JTucoIg/z3d+U8ePvK60Y3yOADp2lH2QGdJ5fv+7P6Go/icC&#10;4B3VVF1RU2O+xsbb925nnBpg2yO7k2tuxWZ4G5XNg7l4fVpbd2e1fD2q+e0JzW7aLGoBZ0rzZZtT&#10;Zz2ktQ2b7W1cwdiovEGfyirKdTWX2qGsgBqH7Jp1hUA875hGOshz/MA7ike7tQbebNyMae3mpDPu&#10;ZvVGRNt34y/n0VnTjUeL2r6T0M0HcwTBPKJechzemRoQwd+xm1Reiv++BcBTqwdWdO/5iu4/A40+&#10;tCxwXR9+fVsvvqMo/gHxO0Xwc8T9ibM0qQn/t//yiX6kCP4Twv/xv/7eqQUMfb7+60f68i8EAFvD&#10;Haf9+TOeIwj+/AVZ5St9/PUX+vibL/Tptz/oy6//oo8pdh8/+lCPHz/Vo0eP9ezD505x+4TmCL+j&#10;pkn1edXqrulUb30PQh6Wu5ODPxBQcCgA+49pOphSYiKp2cmk4hPxPcwJgkBeiuK+Trmaa+UFa/pb&#10;mjU86NfiUpK6oUU9HY3q5PlWGy7sDEVuVD11gE3nZ2N16nhcVFzg9OFnwaYXL51FpBdIyzC7oUw6&#10;jE9Rm552TKeOHVYajnzi8HtKO/QBJw48OIqzUsRlnD4N91uhmwlimKuTGRC38fxlRH/pMlnkb6LP&#10;JIuAOWkUtocP7dPbr/1SP/37/5P+6R/+Tr/55U/1zlu/QKSv6wSCTjv2ho4c/I32vfNPevPVf9Rb&#10;r/8Dgv0FIv+ljhx+RYcRton72MFXdeSDX+v9t37Cd3uLDJaujJP7cHIC4sAr8PbbSjv5ng4f/g37&#10;foWa5oI6Osudm10CoR4troW1sjmJAKMI3e9MJrWwGtC6rbV7a9pZbHr73hzogfsiqls2cMzmz0Gs&#10;S4h+bTuoaxSlDx7O6hFocusO7729oJ3ry9QYOSrIO0s7o/zsy8rm+F4kc54l43k9rZpb8mhu1UtQ&#10;xbV+e0/4K7v875tTzgxqNm+mIc51G5lJc1ZffDqP0BG1CR+0cVyf72UBsJcl1qgHED7f986TNRr7&#10;ebbsZICnNhHVtw/10fe2ispztk/1ye8/1Ec2xcgfn+h7AsBqgn/+X/+iH//bnx1nt6Cwi2Pf/vPH&#10;uD3Z4a9fOoXw138lKPjbsoCh1Jc/fs4+PyMLwPzPv9TjB88R/UM9fHiPAHioJ0+f/B/Cr8krU3Nh&#10;I3wPstR1atBWJm/rl7d7WD7XiEb7xhQamUboCc1FU5rwjtMCmvD5FXR75LdJYVsa5KENtrc5iy7E&#10;oiG5u9vU1V6vDly/rbUJ4bcg/Hpwp06tLU3OKM3KylIVUuDm2ajLPPjeWB/nvpyJk1OYpR89oJOI&#10;/Pj7+3SMtHxi/1s6ceBdpR3Yp7QP9pOuef0I7ztxzAmEM8eOUsSdApcs7Z9D9AQC7fwFwxuKu8zj&#10;yjhzDMenUD55VEcQ/huv/Bzh/4/6yd/9nX7+j/9er/7yJ3r37V/pXQLgPdo7ZIF33vyF3nztnwiM&#10;v9crv/oHvfn6T/Xuuz8HjV4BlwxhjpLBLlLEn0NoMHnOKWqLU7pqvSb1ec7gtxFfpzMr24rd57qy&#10;585L62FEi8AeLmv9RkI7N2cQHcKzmc42JkCLeUSfQvDLuvZoSbsghwl+9frUnug3g7zPr/klt5aX&#10;Pdri753NCS2mhrU6N6ItAqm5Bde/clJ5l46rojQfDMsCdbLU2VHF5/xKzo1qkX3s3ifIEP8Kbr+0&#10;7Qd7orr5GMa3mdSeLPA6wYfr796J872SThYwrHkA8tz/aFs3EP61Bwv8Fj7zeNVxfXP6+3b/LgHx&#10;gMxhC0k8/vSGHn12U09sGSBbwO4bW67/CZngoT79/VN9+UdbS+tz/f4/UwPYXVn//JW++tNHiPs5&#10;j+F8XvuG9u0/24qLXzrit+ec5wmAL/+8t+T/x5+DOY+e6v69B3oM6jx58kjPP/wQY3gp/MrLhWot&#10;rqc1qK++iyK32+H8kR6PvL0ejQ/h7B6QZyyqGGxvy/pERsZofl4bVnCAIGlr0RAY4+nucpb78Y8M&#10;kTXa1dfZpO62hr1x+PB9E0VuK8zfZD09FLrFRVcRSq5ycrJw54vgCax+5pTOn0rT2ROIGPGfwekz&#10;jhxR+qEDyjx6SGd4/vTxA7SDykDs6SdO4K5p/H1Mp48cJ2BwevZzCa69jLvZBS4T/oULZIVMssfp&#10;IzqdQaCcPKwjBNAbv/kFwv93+sm/+zu2f6df/PTf69c//0cC4Kd6FZG/+ktrP9Fvfv73+vVP/wcd&#10;fB+8SX9Xfd0V6ukpV3tHkfoHa+QLdGlzN+bcpeX21MsfbNfS2jgFY0zzIMv2jRndQhR3aNdw77u2&#10;tI+J/ZZ1HS4h6FkEH0bUEd14MK/rd1I8vyckE5m1LRsjc2/PdTf53NpuWIubPi0j1Gt3YrhySjfJ&#10;Dlu2wMX8iGbn3DQ/RfURFeamqbw4Sy0NFWqsK3VmkIjOuHH7MYQe1HUQZgtBL+H4azcmEP4Uz4E2&#10;CNjm1tzi/67fjGrzRpTXprVDQF4Hfe48WcX5r/GeVd3g+95+wPd9iMOb6z+3OmCHACI7UA98aBPI&#10;fvdEDz65CRZt66HNz0kAPP3yvp59fd8R/yd2Ly+Z4Gs4/vv/9L2z/erHFyCNBcSnjritfWsTylIf&#10;WPv+X3gvzdbdshVXLAt89ccv9eEXL3T3wT0y4UMcH9x5/gLWf9mrU5dVIZsusKOyWd21nRpqd2u4&#10;d1geu3m8y6NRXN/T45VvMOCsBh4aDijqDykaCGnC41F4oE++7g55bWBaT4/GBgfkHe6B9bs0aHdj&#10;IfzOllqnyG1prEb05aqrLqHALXTEX1pUrPx868rMU0HOZeUi2uwLFGEUtOdgeScITlLcpqUhcEQO&#10;62ecouCl+M2E78+fv+j0Al2gyL1sxdvFKzT721477+DTBRDo3FnS+9mTSs84Tt1wVKeOv69DZJG3&#10;fgPq/N3f6x//He3v/h3tf8T5/06//tk/4O7/qNde/Sns/wuVlFxR/0CTguF++eDxqfigM2GsM3fm&#10;egS3Tmh9d1LTiGlzF/e8ZuKYReik+GebeorTXUfwmzD6xg34+cEiDfHfnNYN0OTuU5ACx9y6NaPn&#10;X9zQXZuBGLS4cY8gwPktGG7jwDcJAMeJwQ8rOJd3QtpFhHee2hJBWw5u3CSodu8u8r0mNDk1qMGh&#10;OlWV29ihcrCT1lKhiciAEmQFyzAbsP0mgbP9IKkVHhvvr9+aAq/iTsDdwbVvPt/UNq6/Zt8f/Nq6&#10;jvMTiDfv8zue75CRNrRzm8DjN1znd918uMr3JFs8XOdzfB/avRfX9ejzB7r30S2yxZYeETB3P7zG&#10;87bqik0/eEcffvNYn/3+BdhjsyJ/ioPTbJ2sHz9B7ObsBALP299f/7i3pu/3NsPyf/zSKZa/+w9g&#10;kE07Dh59/uNnev7VR7qP2z98+BjUea4HT57vCb/2SiXCr1dXVau66zvk7gkqnkjB+KMaQfS+Pp+8&#10;Ltx/YAThcyD9YUWDk5oaG6P49SnS36tRZ4LYDhy/W/4hssUAtUJ/uwYofPs6atTTUqW2umo1VJer&#10;tqxYdWUlqi4vU211NdtqitsC5WRf0RW7uATuXEH4FzLPOxdiztgVXBjeKW6tmE0/S1GYgWtngi3n&#10;nJYJGp2lwLVhDhfhWBuOcD6T4Dh5XOfT0+H9UzoH22fYxbDTxylUjyjt6Ps6sO8dvfXqr/RPf//3&#10;+qd//w/6CdufgD2v/oric/+rOnH8PdXWFSuRDGo6CRYshDS7CopscvJ3zX2XdPfJFggABtxM8lwM&#10;B5/W7u2EbuF+9x+tsEW4OONt43NQ5RZCuY67XwdZNnandA2x7NxMOVhgwbBzI+m4vH3m+v2E05Ni&#10;jHzrMVwNJ98DPW7gxDfAD1sUwta+3bhlC8hNO0y+Q6DZ4hGbBN367SQFMiYV96qu5qoaaooIgGxQ&#10;a0LzG2SXazg4mWOFzLFybVyb92LOSiobt+NkHlvmKMTrk474b4E1NylcnWVQ+d5r1BRbNyd0g/ff&#10;fGQCX9XaTsSZOvHWI+P9Ld14vKmde2t8N167yW+7R21C27ZFtAmEBwSCBcOtx1vO8bn3Ygvnf6iP&#10;bTnPP37qiN+6Or9E5J/+8KGDQbb86Gc/fkxBa2vsWpenLUBtY4hw/3/9hgCwRai/0tc2fohs8NW/&#10;wPvff0qQPdNHn36k559+8ZLxs6rUXorbV7eos6ZHfs+8PvniK9jeo4GWPvV39pMBfBp2BRQJTCk6&#10;FlF8PKJEKKLJEa/GwZvRllaF+ns02gvquHrlsxuce1tx/Cb1tFI4N1WrlUK2taHWaTWlJaoqK8P1&#10;y1Vijp+bp2yEb4Wo49DnEfEZXPrcBWUg6pPgzymnh4cAOLUXCKfPkAUyz+oU70vPPMPfZ5VpxW1O&#10;NnhzGe7G8c+kI34Q6OgHykgDk3B6p2CmWD5xeD/ifltvv/4b/ezf/6N+9g//BOb8VG+/9YqOHaeO&#10;SH9H52B3G7IwMzumxIKfYjOJ48HhO9PgRUz3cPJbiHsH4a/C03bitw0HcMWbuOM1xH0dEV0zLral&#10;gHD8m7RruPqNe9MEQVK7BIy1TbBn81qcfVmXIUx/L+X0mRsy3LIi0frQaU6h+Sjl3AJoN4VffwYC&#10;3afQvRV2+t23yBDrsPiKTWFoMzUvBZ2b5V1kq6ryXPX21Gh9G0xCwOtkqQ0yzhp4tbJL3XEzAnLt&#10;raI+b+Put/xklCD1R3RvJRZwZvPeIq/ZAtZBre6E+b2gGg5/7e4yAUXw7Ead43HDEI1guA7v33iy&#10;QbO+/12Cc4fgJFAQ/m2eu/l4A6SywFkgUKgLPr2tx18+0EObwuTrRxS9zxH9U31MEWyLzH3+hw8R&#10;v7n5R85AOStyzeWtW9SEbs5vV4JtynGbdc0mpv2MjPHRb5+DUS/IAB/vCb8Ztu+oaFZrab166m0R&#10;h1HQZshZm7a9skntVS3qaehT2BNWcmJGM+GEpsOTmgmGFXEPyNPYqBCcHxzsUWCwX6MDoE5/K1mi&#10;U8N98G5fq/rb2Udbs9qa69VYW6na0mJVl5WqnAAotKu1NsgMzr985ZLTLXnO6cc3gWfqBE6flnFS&#10;aWdO6uTpdJ1E/Gkg0Mn0k7zGY96XxvOnz+L8zridy7p4+ZJs+MJFuyZgTk9NcOrIPh0/vI8AoEZw&#10;HN+E/5beeu1XoM1P9LN//Cf4/R0C6wMKYZi45LzKKjLV6yrX9OyIYiDNCgizsDHFiZ/ACcEY+HaT&#10;lG9tZYvn7cRfm3L4/RZoYqLYvoFj4szXEYPxuRWH5vbXwYj1a2FneIDVBjcR7MNn6+xzmX1Paxu3&#10;vukI3oSxiEMidtpNEOjei2Xnxm9H+M+XEHkY/p8AIXBlUGf1VtSZWzO+EtBUagQ8c4E7repoq9SI&#10;tx0EsvV1k87SR8vbdtGKYpnvuU5ha6K35U6Ta6POwhOGUgubY+wzri2yic22ZkuQLm0jfpt9jd+7&#10;dZvv8WDNWUFmhYLdlj6ytnqN30UQ33++zXfb0f1PrjkrTJrzXyeAbnP8bmIcFiC2Ntguz10Hjyw4&#10;bj2/xvtvEQg39Rz+//R3T6kBHiNgMgKB8MWfEPRL8VuX6N41ASt4wSHE76yr++eP9NEfn+vFD4/0&#10;sS06x2eeffvRnvDbazggVdaP36DemnanV2egqVN9Te0wf6O6eM7T41MisqLl5WvaWSPdJWc17fVq&#10;tLVdk/0DmoDzJwdd8ve5dX3rlnbXZsGiYQVGbJqSHrlsAqnWBgrbalJuieoqS3GfYhi/xCluc2F7&#10;u7hkqJJ5DufOBHHOnHYcPg2eN6EfP3lUR3FvC4QTIIw9Z6+d5G/DoPSMU/992IK1czi+bZ2enHS7&#10;MrpfJ49/oJPH9us4QXDkwFt6/73X9eYrP9evfvqPeuWXv9DJk+/r7IWDKq24oub2UnX2lcnrb5at&#10;mDILx9tKJUubpHNw5Z4tuHxnwemJsSLVUMcw5jbiuMPJvssJfQwbP7F1pWD1XcRuTn4D8d5APPee&#10;rJEh4OudSd3FHR+DOrdw1Rtw8y1QxoYF2AUiE/2WoQxOvHOXYGAft57B+6COCf3uJwTG41nnHthb&#10;L3BZssQavD6HoKeX/YrMeOQZbZVvrEu93XW0GqXmba3eiLPOlk1nvrpNMXsDrsfZ1wnEOQIiseLl&#10;N/u0iMAXNgNkj0ntItQVvvuKTT71cqG85Z0p0CipO3D+yi7BtBrB+YOaoX6YXx7TJsflGsX7jmUF&#10;EGiXWmD1+pyDi4ZFe1jHa04PFseJ914HnW49tQUpdnTv4+t68sUtff47W0XxsbPSii1g/TFF8KfU&#10;AtYV+snvn4FEFL7//Jmz/RKnN9SxdbNsjv6P/mD3D/D5P9javn/rx7dpwGubKW4b1IXDDzf2ytXQ&#10;oaG2Hg222YIQfYqMRDUzfV9//Lf/XV988kQz3jEFensUHfIoNuhVtK9bvuZGDTU0OQtFBOD8cc+g&#10;xjwDcoM9rm723wbuNFWqvga2R/B1teWqIgBM+NbzcuHCWZ3JtJ4XnBu2N7RJo6A9SUF74oRdZT2s&#10;wyeOIvo0HTdUebk9RhDYe4zdz1C8Zpy1q7m083vbDIrZU6cO8J79MPsHOnF0n44efkuHDryu/W+/&#10;qjd//XO98k8/0Xtvv0K2Oabalqtq6i7TwGiLpua8nMyosyLiDoiyyuN5xLJ9a87h0h2Ef92KOcSw&#10;BTrcf7yi2/fntHUt4rD9tbvz2gB7DF9u3ltwXNwK4Bv8/fjDbafn5u6jJZx+w+H7G+DNnYc4v912&#10;9wLEIXPYYnHbtw1HcE+CwK6Y3nB6dRDOgxTCWCE4yAYPk7ipzX2zrC2K1NR6ULZObjTlpRjvAtnq&#10;1VRfoM72MoUjfc7vsPW3phdHCQIcHec23rflgBauT2tm1afYsseZQjyxNEIGGNfKrZSWb6QIrFkt&#10;4uZzZL41ivh16pRrIMvuww32FaNoHtcMmWZmfsRZ6sjW+lpD7Ft3bTXGRZBqTnNrBN5SAMMgG750&#10;e1sFZpv3bN+xhbc3nX3eIlvc/XiXotd6fZ5QAzxweoCegUEf/wAG/XFP+HaFd0/8n+uLv36iL2zq&#10;cuqBDwmMD394rA9/d1+2APbT7/525baxS111zfB9PYJvkae1B8fv0nC7rVzoVniQdOkjbUZ39emX&#10;PyqO009292thcETjBM1IdYN8jS0KdLUq3N9H0cvBDvgQvkuj7l4NDyD8nkZ1t1c7XWn1VWVqqq0i&#10;AMpVWnxVedaVaReZbMgBiJMJu+8NVzCex+3T9oSfhsD3BG9bC4DjOnqcLMDj42xPpR+j0D0J8yP+&#10;TBvnQ3FLyzidxucP0D7gffuVduyAjhx6VwfAnP1v/FKv/+If9Mavfwpm2UjFYnUMVssX6eVkxZz0&#10;uwp3Wx+7LZ+zvBN1lupZh/Ov3V8BXay7kaIN138Ai5twd2/GYHg+S4FrPTR2EeouAXEdt74Nxxra&#10;7FxPOIFwj+ctMxjm7N5K6tFHm87l/gcfrYMuCfaRBAnIAOCNFX/OcIAXBInhzbUgQRnQ5h0yEEI3&#10;9r9jV1lxfFvBZG4zBJ5hSrNehOjX6FivWhqLNNBXK6+nXlPxASVsVreUW/FFmx/f51wM2+U72k3l&#10;qa2wpldGNTU/oCmbuhDxz25FNG9GwPdy5uhH/Csck1WK83VMwIrWhe0Z8MqvGJkmueBzriwvbCcQ&#10;+4JTANtqMWu3FhzUmlsNO1l0i/pnh4BYvz3P+5JkkAXqlr3scP0JmRDxP/oM9re5Op12h4aQQZ9P&#10;fvzQQZ8v/4zwcfwv//r53qITf4TrKYZf/O6ZntuMzr97oOe/pX13f0/4fc2d6qf1Il53a7eDK2P9&#10;Q87AtImhgCbcAU3auB1vzJllwV8LDhVWaqioUhPNXYq5BjXV36/xoW6K3nFNBUYU8Q0p4CYLwP3D&#10;rnYN9Fp/fpU6m6rUXF2upupK1VSWqLwkX7lZl5yxNOb4NjAtM/OUI+DTp8GYU8f2Go6elobgcfw0&#10;/ra2J/zDOmZBQDt56mWPDS0t/bjzOMNGd/K5E7zv6JH3dQzMOXb4fTBnvw5S2L7/xis68O4rysk9&#10;o9rmEo3HBh1nsxS+SGq3k2ZLctrJ3UCstn6tXWU1QV/Hoe85TI7QcLx7sPl1WP4OmLINMuxQNJp4&#10;zdGs28/arhW6fPb2PYrUB0uO+K/f4aTznh3c9AYp/zqodI36wFjbCZaX/8cEb25vF4xuPVt1VjZc&#10;RvjzmyO45BRZgJrDpu94uox45wmMKKIeBnXcGp8YVDA0qK72crm6ytTfW6YRX43Ck50KR3s0NeNC&#10;+KPgSxBBTjmF7BrF+YwFD4K3KQtj84POlOIWECb6FMcmaTzPsTERryHa9XvUAIh6yhbSWBjj2E0S&#10;nNQwPLdhMy/fXsTxlymoEf41W1Dblljl+PKe9RtkQ9uH03B/3rf5UvzXHm/q9rNdh/effHlP9wmC&#10;+1YEf2ULzD3UJ394rs/Bmi/N7Wmf/vlTfWzLEJERbIXFJ1/fIVvcdcRvSxT9d+EPgDUDOL23bUBj&#10;Lq9C7lGFB/jBg35NuEYVaB1Qf2G93JWNmurs1zSBEXENODMlTw4i/OEhBB9SPDKG6AmcwU75cPrR&#10;/k4KXZu2pJXitkZdzdVqrqlQc12t6qpKKWyvKD/3CuLPVNalczp3/rTO2ohMXHpvgFoaTr+HOWkw&#10;fhrObzenpJ1CzIZAtOMUqqfs77TDiP8AAWLufoRgIThOHITrD+rEEUOcA7D9+zr8wXs6vO8dHXjv&#10;LR2F8wuvZqrDVaPxuNth27kt2JWT8TfhWwFowrchBbasj6GKubhdXLLL8Q/g+L0uSQSN4IzvrSvz&#10;+p2kc3HKCkdzfxOxtZug0HXS+Z7gQSQCahshbbMP6wa8xvNrfMaY/gbF8J2nOP1L0dtq4tef7F3B&#10;3QWRdqgX/tbluOugzqqz0PMO38O6OONLPofxvTZBlg/c6SpXT3sR20JYP1deb7lCJv5Yj+Jzw+AH&#10;Qb9FMUtxu4n45wie6TWMb85NEPVrZtmrhWuTWsLh57anNWvHhN+9jrDXb5ljI24EO7thNUBEKxwn&#10;E/XKDoFtQr5tV6gXcfkZnk9ogeNq6/gubFoQ25CJPdGv0tZoNk//5r0VAnGNbLFX9D747A7tHrXN&#10;LcR/Q8++uQvGPNHHf7TF4T6j7Qn/M9zeEMiywbPvrC64p09/uMffL0dn9jaBIi2wfHOHvF2D8rs8&#10;uP6wgj3DGm2G90vgdptQqq1XYdw95h1xujGnfT4He6YGBjU9PKaNlduanhhQcNiF8Ls04urQiAnf&#10;1a3Bnlb1d1JDIHwbn9/aUK+aqhIVFOD22Rcc4WfbyMkLGQgfTMkAWezmEwd1cHAT/ckjOp1uLG9d&#10;m+ngzkmEb8Ut7wNzTlo79b5OnfyAADH8OeigzYmj7+n44bd17NCe0x95/x0devcNXTx7wrnaGpjo&#10;USiBm62HnJ6QJI7uuBEn35bgtz56E6M59RYcvMGJX4e3d3jOitw7T9b19KMd3UDMVrSak99FwCZ+&#10;c/ub4I91bTr93dQJu7zHlvncxuHtau7uLcRPerci7xrIswU+bNy0/5sAceyiz96wXxufY6K/9gRh&#10;UIgu8F2WadYbY8LfuZ/QXURvQwxs9fOte+AI3zO1OqFQdMi5otzbTcHenIP4rzo3uA+5rmo81Ir4&#10;bbpzWH7R50xAO4v416grVgnUJAYQXRrVzMoYjj+G009oHmaf35nWPJiyfB1+h803b5no10CeZZ5L&#10;UV9Q4FJczyxTayyOaWU7Duas8NsWtbBuq8aHtWS9Suxn7fosv2VP+Gvw/dqdJS2DO8sYgz237RTG&#10;6/x+6punu+DcLoX8LkG+66yk+Mwmq7XxPj/aWlp2DeBjfUIgfEIx++EPVtSCRL+nIP7dPZ57sif8&#10;bgrZvsYO9duEsLj5WIctAdQtV3mLBiuaNVbfrfGOPoV6XM5qhkmcPeIdVXQsqEQARhxyy9/Rr90b&#10;zxQLDGrc3S//ENkDl/f0t8rd26yhXhuXX4HwqxB+pRpx/eryIhUXZKkw31AHx798RucMdc4Y6uD4&#10;GScQ/gmc+7gybUTmOQrfc8b+5vinEHkG2zSCAMdPx+FPHcb1P+D9Vsji7oj+2LF3cPu3Ef57OvT+&#10;uzr0wduI/jX+73lNTA5pMknqXgkrZcvrwN7JVU466Xt209aRQoDWm4Jz36DgM1QxJLG+ebtcbw59&#10;A+Ebrhij33sMf8Pr1kNziyC4RWG7Q21ghe8uQWMiN3e3lQ03rGagbTk9QrNOBnDqAQLNelesoLXe&#10;G+fq5mfXSPVLOB/vxckNZVYIjNRmAI6nKLXRlNdDTnH75OsbiMIuYMHJd+NasiKV3zc57dWwF+F3&#10;lqm94Yoj/O7WbPDzikZGGhS00aDTcPwCXL42hhOT6Qhwm1IwhfCN7W3tLVs1JcmxSm1a4zkeW1vm&#10;WK1dSzoXqpYQ8eK1WSUQ/FTSTcYZUmx2gGJ6nCCNI/w5rfO6CT+5FKb4jWh1lyC1ld1vkwWpA3bg&#10;+jVqqEUCzDoWNjCZ7QdWu2xwDDa0dndJ2xzrWx9iCp/sgjx3KVyfOCulWDH79PsnjuA/ROQvrDvz&#10;R5z/jwQA4n/Bdq+4relQZ2Wz2m28zlVw5GqteoprNFjepJF6HBGnD3TRehE/WGPiDw97ZbOsRcd8&#10;mvIOO+vcPnnxhSY9/bzHlvzsxO2bNdxnw5QbNdjd8PIKbqXaa8vUUFmg8uJsFRci/KuXlZdtV2wz&#10;df58BpwP3yP6swjdbkQ5TYFqwj93wW42OUPhelrpGXbbIBgE15/OsExwzBl0diLtIBkCx0/bj/Df&#10;09HDb+rIwTd0+P3Xdei9N7X/nV9TTJ/WqL9NEwm3onBofHncOZnxtZCzvpSNe1/Fga3Lbo22gdBt&#10;jIzhiuGM9dA4F2hg75ukbytKrRm6GPLs8p4bBNE1hG4rHG7jiBtWI1AfbFm3p7n9HVCE/a7xvpVr&#10;PM/7FjZCWsVNt8Cja+DQbTDKuvKuUzvYGJpNxLxj43Xgf5vKOwnb24LOK9fHyQAh5wquLcFvy3Fu&#10;P5jVxr2E5skIydWQAuE+eUZsgY4itdVdxoDyEX6e2hsvyT1QrrFAm0JTLkWTtn4uyEP2s/lzFqlV&#10;5nbJGuBfAgyy7tE4zu8sScT3Ta7aSokU2Qh/lYDeum9Bt4JTz4NLM4g/THHtIaAonpfHnItiTjGL&#10;+HepB5ZAniWQaf3GAr/B5uecJ8DZB+5umLNCFljlmK1zzLfM9R/z23htmQyzyLnZJJtahnv42XU9&#10;+uaenv72mR7/9rkefP3AmbrQphR//vsnembth0dsaX942Z3ZeLVaDTllqr9cqo68SvUU1qivuFLD&#10;1Y3yNnZqtK1D/q4ujfV0yd/To3EK2QB4EyAAIiDPxAgF1IifE3+XYpjiGKzx97XJ01snb3e9Bjvq&#10;1d9O66hVt03JXVviCL+qPF9VVcWqqSlVud2IXlao0vJilVUUO/Ps5Obn6sIluzf2jM5ftDH3mc7t&#10;h3a/7R7WWEF7mOcQ/QkK32OHQBxEj9OfPLGP7Xs6geMfMdHv+7UOvPVLuP4VuQZq5belNRdANdJx&#10;cn3CabOc3FUcfRmXtOU0Fw1rjNERqI1d2USkJtAdRGv9zjdAGhsPc91ciudN1BYYdjFqw+oAtqu4&#10;4hIBtYJjWrefBYwtn7lNcbtGNrGx9Xb11Fh4ARe1UZdbnORdhG/dp9v3ee99EwMOTvBt8No62Wbp&#10;5qTmd/2wcNi52rpzP05hu+pMpmqjOO0zq+x/AUZPrJjwezXgrld3R7Gaa22unzyQp0AdbHs68uXx&#10;cEyC7YrEXM5iFIYottDcAsdkARSZobaZWhzhmHkpcsn6IM8swWFdprM0O2Ybdwk28O7akw1df7at&#10;DZh86dqckrbyCsd5dm1vmIRdHNu24/Zoi7pgjd88S1vgveAOATC/myJoaFvUB05XKb+dWmeTY7aD&#10;6Hdx/WUy5BwGZf/Xul9taPT9L2/owbcPdferh7r9Gfz/5U3ZUkXPf/vUyQRP4f0nv3+sx9+/ZPyq&#10;S8WqzypWY3ap2nJK1JFfor7SSg1W1WiovlGe5jb5OjoRfrsC3RSsXR3O6oZjrj6NW3+9mywwbKv+&#10;JRT2dik01KGAq0Wejmp5Ois11F6F+OvU11aJ01DY1pTA+DVqabK5NBtVV1+riqoqlZSX08pUWFbq&#10;zJZcUFrhzJ5msyFYT48J/G/N0CbtJEKnnT5tbk8BbBenjr8P2rynNOP6o+/o6EEcH+EffPsVvf/6&#10;L1VSlKlR3C2SHNH0yjiIQ/om1VqRtoRwl0ANW13ECQDczrl8z+M1HM1Ev2X4Qpq9jqvtOl1wC04g&#10;2EUaQxUbuLXFyVrj5JoL2kUtG2O/asFgQWHzT/J+Y+IV/p9zYtn/omUZc82bCIj9WMBZsG0TdNbD&#10;s0UQbBE0m2SVHUS9RMAsXUdwN0MII+p0d97l5Nv89VbYmhPa75jneyRAjLFwt/oHGtXbZV3K+Wqq&#10;zwU9SxB/MeciV4P91SBPs8Ztseton9MbFF8YBUX8DvZZwZ+E/ZMrPiWc5Yh8Tk2UpNkNMfN8/02C&#10;dZcsZcMRbr24qe2n17UIzyfW+A7gY8ouAJL1VjkO63D81r01gnYVR5/X4jYZz9ruPIK2axAxpzaY&#10;5/wsUafYUkfr9yh076/SCBaywuL1JMLHmDgnN56CPZ/s6O6X93SD4nebwLtDFrhLMDz67UM9weWf&#10;/v4p22fO6iuO8CsvFKjmch6uX6Tm3EJnxoT+ikq5q2todXLbRam2Tvm6cf+uVmcpT09bm4bbbaUU&#10;ilcLBlevQl63gt5e+L5d/kGyhKtZ7uZSDTUh/tZax/F7WmvU0VyvrvZWtbBtaGhQnc1xWVOtcptd&#10;Dbe/WlCovIJiZdGu5OXrStalPZdPQ+zWu2PDDWwL1tjsCyfTrLfniI4dfV/HEb1doLJmBe1Rx+0R&#10;/Ru/1Huv/9xx+0CsH9fipHIirDsutgQrb9gNGHtLaJoQ18CaFURorrlpadZpOLB1P5Jurz+AQzng&#10;lq5vPlhzgsKGMGzRNu3E2gnBqey5zRu49LUUwQNz4/zWQ7RuQ5D5jAXYKq5lXY977wexCIAVK6Cd&#10;IAAfcDtbX3abTLFpxS+iXthGbFs+Pj9BYCR0++mCgzg34P8tG0FJYbp0Hbc24SOg0fEODQ01I/x6&#10;tSP4xpocdTRhQLTmBpCnNV8uV5mz4oshzwTFfjTl0cw8Ql/yOc5u6DO7hYDBm5kVMsIaW8MdsuU8&#10;AWDHaptCfwsG33m0o3W266BgAhHHqTNs+IS9d4nCd5VCePX2Co8p1Hk8j9itpTapszZivG+S/xMm&#10;uNhiTBZ4ZkyGQoZRy7eXnSJ4heO7eovi1zoGXmxp9+Nr2vlwR7sfbun6Rzu6Bv/f/HRHD765pYff&#10;39eD3z7W/W9fdmdWX8xXzRVcII8DUVCk7rIS9VaUI/4a9ZaWaqCmViMtbRrratdYL4Lu65W3o23v&#10;5pP2Zo30tGm0r1sBt0vjwzYsmfcMkiH6GjTSXakBXH6grVHuHg4+rbfTehc6nNsRbYa1WpvYtbrC&#10;mTy2AMTJA3Fs5uSsnBxdvHTRmTUhHawxdj9+jKL12EGK16PUAnbj+QmlnwB5jh1G9NZH/67SjllP&#10;DsI/hOM7bP8bfYDwjx18W8NjrZqYsSXw/ZoBQaYWRhTD2ewKrfG9FWrW97wAazvcijDtdj+7lL6B&#10;KHdIt3Y53S5e7fJ46/Yij1d1DTeyIDDh25BjK1zX2NqANuurtgFti2DPMoXiMhnA3H4ZJrYgM+Fv&#10;kD027CrvrdTLawhWsNqFIV4j6DZBiC1Oro2VWbk1jRBH+b5eXg8i/BndQvjW62PCNyyyocUrL4Uf&#10;WxzTKE4+NNyq3p4GdbZWqKkqD8wpI+uWqqWxQM2NuersKKQAbpQ/1KPg1ICmqIFsxcWplAXBIA68&#10;t8buLEK0Y2fr65rjW4dAatUPEk1SlOLgd8C4u4ja6ZZccrAlthR0vse0uThcv4pwFxF8aidFHZIk&#10;oOK0BMFk44smqTGmOAbTGNGMEwRxgiCJOc1ZN/ONWYLAxL/EFkO5jRlQb+08XdPG0w1tPd1E+Dva&#10;fkFju0WN9ODLHT36/QPdc1Do3kvhX9hz+6a8IrUg/C5QY6C2BsHXyQPqjLa1y9uC0+PwYz2GPKBO&#10;Z6u8rfUaaiYrtDfIZ12XfaCQu9sRvq+f97sQfm+NhnGZYd4/BCIN0PoQfqezUESDcwtibS2oYzel&#10;lO7dgphnd2LZNIHWr09hm37qkGzgmNNTg+htuhErfO2mdHN+E34azx8Hb0zwabRjJvr9b+nwe6+B&#10;Ob/Re6/9UsXFlxW0RdUQvrG9iT5Ks6LNeisW4HLruVh4Of7EitwtsGLD0qzxvcPeCNC6I22MDm62&#10;fcfaHutv4jxbFLfWx7+G469Q3FqPhPVj275sn9b7YY9t3MsSr1lwOE7PfjcInjWEb9/B3NWaIY1N&#10;0Lr1cFHb1rPzYE4L18lUax5E4OW7hWHchDNw7e6LTefC1rrNcb8TJODsiumkomS3kfF2DXownd4W&#10;OL9GDRW4fH2JWlrKEX2RGutyCYCrBEYF4m9xxB+K2CJ0LtDH1t/qpfAdxP0t4KzXy6YKJwAQfmxx&#10;FCMZ4fmQ8z23Hq1phWMzB7snN6adNr0Y4nv4ON5kilWy3i1bc4tssBGnxcgKFOG8z4QfW6ImoM1v&#10;xx13nwWBEuvUKmv87g2wi2BYpDi2wFngmJvrr4GPVvxuUl+sPVzR5mOQ6PmWVjGpJRsi/oLj8zWF&#10;/1d3dOuLW3vCL8vIUu3Fq6o13MnNV3txmQbqGzTYUI/g2xF5p0Y6jO0pcO0OK1jf10lAtNiCENXq&#10;b6ySp5tCmIPqGwBz3DC+4c4Qfw+28DzI02WtDdfvRPitzoC1Zlu8obZK1ZWVqiwrVnFRHoLf693J&#10;unJOF86c1Nn0E8rA7TMoYq1//2zmGcfl7QKV3YebDv6kgzynThygmEX0R9532rGD7+H2b+vIe29S&#10;1L6md1/7lTq76xSOD3AC3ZrkJEzNezlxATgYZ7S7pMAcG8prYtu8Cz/ilub+f9uaQK3gtAAwJDGh&#10;m8vfeLhGRjDRg0JOUFif9pwjYrsaaeI2lLFCzHqKVvlfSzaqkddWYXjrsbCxL2vgzwJBYYK3ZfqX&#10;YPRl3rdGnWH8vEIArNxJKLU9jgiG+b6jnPQQDh9zxubbTAc2BNgK5rlNvxNg1k07CbL4Ap0Iv1d9&#10;ri71dTerofqqmusKwc2Kl65frBZbBK+1UK5ezqenUWPjdlXXliC11RcHNRHvU2SmW/FFY3wT8ASi&#10;jeDGZM45W1zai3sTqPcXEeWCUrtJxdcmFaKeis0HNT0/zvtGFV3CaHZslcV5Ta8TFCsWQFEaiIP4&#10;46u4/rJ115IFtlPsZ14zZANDoNSWzd1PFmDfKQrn1O4srD/nBIhd6FqzIRNkgEXrMSMLLHFe7Nyu&#10;3omSBRZ0E+6/8fnunvALD6arIu28yjIuqLGgRP0N7Yi5WYNgiLcFhm/r0mhnD816dnBzBDza3qhh&#10;c3uaC9cebm/RaI9hT4PG+ttAnXaN9jfg8tVOcetqqlJnQ4V6eH87wdJQU0arVF1VparAKpvXvsAm&#10;gb101mmXwZsLNtAMtr94MVOXeO7iBTLA2dMO05vgnXH2TgDY1VkbeWmF7QFnnP2xD95x5ow59M6r&#10;OvDma9r3xqty42QT0wMKzQxx0kJKGHNSsC0iFOv9WEXM6zTrv7cCzOnZMWeGye1Clgn42gNY0npa&#10;jPet0IS5TfTG8s7AKrvTiAxgBfA6he0evyNgEzuMb4O1Vg2B+KyNd7H/Yey6YEMhCLBZXHrOUIui&#10;1y5QzW4F2QZxd9Bsg4Jyc0wx3D6+NsRn9roybRy+Lc5mtwc6ha9ljM1xJ4PNkNkmwZWRQLeGRl3q&#10;GeiWq79Lbc1laq7NY1ultpYK566s5rpizOgq7H9V/X0Uu75Wil2OF9hji00HbeWWiTZFEt3gTx8u&#10;Dv873ZsBZzuRHNIkhW/S+vf5PUkQJo6gQwlDSRsTFNDkrEfRxQC/IYLoqT8Qemxhr85KESTJtTgI&#10;leQ91tNGAINCszuzTgDMkB0Mi+bJJHGywTSBMMN2liCyQneV479ApkndBBc5j8uYxRLin8eAlm5G&#10;tHE/5qy6svPx5p7wL725TwVHz6g2B6dvdYEoXvCkDzZv1kAjjt3Ro5HObrZ7mOPvNcdv0giI422p&#10;IzOARY2N8Dz4g/MP46zWlenuRvRdMH5rqXobS9VeV6qO+jK11dtBLlV9dZlqKkpUUVqskqs5ysvK&#10;VB6On30h05ni2sSfc/kCgn/Zv386TWcoZjNO0k4h+r+JP+2wTv1tuPHhfTp64F3c/k0w55W93hxE&#10;f/zAB/KOtmmc9D05P8LJsaIptNfzgdBWTOTgieP+tMXd2F43mrkxrzm8TjPMMbGbwE3c1quz1wtj&#10;XZ4UwLRtJyPwOfZnAWNXgC2T2LUB5+INzm4XZJbBp2UYfonnZ+H+ORv7shne+w6I3gLSrqDObQf4&#10;2/rQ+xVdHtD06hDvoybZHnX68W0OnI271q1ntySuk5lS4FWMz07A5eMIt08jY90aRvj93gH1DfQi&#10;cM5Bdb7amsqptWpAnmo1NZSqsbZArXV56sL5BwcQ/yiZO9yrUHRQQVogzPkP23q67XvsT20UJQBi&#10;S2MKJ6jxCIqIdXdu2krpCcQ6rYmUH5cPyR8bdjoWJpIehVOjCs+NOc9PkQmi834CwH5jlLYXDEmC&#10;Y247wfGgmL8GAoI4sxiHk0m2aJtkhw3LANNOW7w5q3kQdI7Mu2z10lOwD95fAXcWKLxXbk1p49Es&#10;CLS0J/zys1fVVNyo7sY+jQ4G5Rse1+iQT96+Qfn6hhQccGsEzrcuzdFOClzrp6eg9XW0aARkGayr&#10;lKsW96dYHe9vx/VrCYBquL5a7g5aO0VyY7k6EXubdWXWlqmxuli1FUWqLitSRXGhM7XgVUSen3VB&#10;V7Mv4f6XlXvlwt6MCbj8+TMZuL/NpXPcmVPnNMVthqHO8SM4/WFcnsKXwvboIfDGYXtz+1/rgzdf&#10;0Tu//pUugEy2XL8tp2+F2RwubkIzhLGt/T2PWOYczDD+5jHPWyZYNjyhGeebwFcoSDdgyl27wkgG&#10;sK5GuxhlWLNlwcJBtmBxsMnwyVLtLQLHLr8TOFbUWjecdTWaw8/zv2bBkjm7Qmp/8///Jn7nPbth&#10;Ld+KwNIIf3EAQeOOZIB5HH9h10/d4Of/Tzq9P3aXkwWkjTWy4nN6fswJ9tFAr9wIf2jUo55+F2hT&#10;S4Gbr5b6QnUg/LY20LOlRk31pWquAXfr88AenN9VKY91c9qwDrDHtmMhCuCJJgKqU5NkzyhGEgEb&#10;Iym3xqKdCiZ6EDS103pEIZx+YtanSQQ+PNEvjy1+F+1TIE4Qxd1gEEFgXcuLQQd3pnD66EKE7GCZ&#10;xHqS7DhRAF8HeXB2w5wZmD++xRbhz7wUfmobA6PonSfzOo6Psaw8WtXWh7vaeL6jJfBrFVTcfIgp&#10;PV3cE35jZZda6/s0PBhSaDylqckZBfyT8nn9CnrGYPp+59bCEdzfB+dbl6avGyfoBX/aQCI4faCm&#10;XH3V5WBSpYZN7G0cMGdbLVdjmXo5oK3VuEkVwq+uVCPbersRpbhAxTZjcvZFFSD6Ahu3A99fuZCh&#10;yxdsbhyK2DMgz6lTjtOnO2hz2OnFOYHo0w4f1bGjFLaH3tfRg+8i+jcoatnarGhvw/a/+bXe/sUv&#10;lHsxXUPeemdWAbuQYuIzB1+9hvA3go7g7IKICc7Ev4jgjbf3LtWTEQyFnItL1gVp7m1dnjaacNYR&#10;/rbTzWjDbpd1nWCwC0iWLUz8juvj3k4gEEDWZWr7t8v+8VXrJ49w8iytm/AnOIk85nvZKuPO+wma&#10;1HYYUbjBMzef8zsF8NwOWxx/8VqA/2HTgST2bvF7sKbZdfh7eUyRpNe5WDcS7NfQ2JAGfF65hgbV&#10;0daoxkocv+6q2jClVoTfRgZvQfwNtSAPz7fUZ6m7PR80KtfomPXx94I6vY7rjwVbCAITPvwPviSs&#10;h2xxXL5pl0Ym2xVMgkcLPgVmhh3Gn1wOazjSp15PNeJv1Sif9U32OEEQ5j0psCeFqGNrMTLyBBnB&#10;r6kFAnx7eq/XB8efvQbywPTxzYRi5vZ8xoLFhD/P6yb8BVg/ZY8NbzgP1suzQZG7/JiC++GC1h/O&#10;a+fF+p7wWxr61d8zJr9vWsFgijatUJjH4xFntuSxXiK1uUWexgaN9wxqdz4pf1sbWaANzm/UUH2d&#10;BnD9nspi9VYWIf5yDZE6rRuzn8Kpr6FY3RROLZXZai7LUyOCr8fpa0uKVFV4VaV5l1VswqflZyH6&#10;86dpGbpIcXvBZkTG4TNO2PBiilpEfsxGWR62Zk5/WMcOHdSRA+8j/vdgexx/3zs69PYbeu+V3+jt&#10;X/5c7/7qVdVUXpFntEHTKYpC0rA5uQnRbjKxy+gpBynM7aecZoXuIsGxsBNzxotYEFiRawXuuvXy&#10;WKGJKJ193MDtrTfHutUQv4ne7nvdvD/rZI4lnHvZyRywvqENGcD+X2J9fE/4llnIAFaEzcH289YI&#10;skXeu8j+Nx4tKwm2xNf2GN9YP7kxxvelMN9iuzVK8HgIxBiMv8z/5/2r8LStbUVN4wv10obkDY5o&#10;KDCG6w/vLcSH8Ftqc9VB7dWG4J0FtwmAlmabCQPx11ym4L2srpY8uYeqNOrH7IK9zgru4xN9IE+7&#10;JkCXKG6/eB0MQXhBkGUYUY9MdiuIyQQ53gGK6/HkmPopsDttNRhPqQbH6jRMAPhtBXheT6wifESd&#10;QuSJ9TgZhELYhpNQQM8a4sD1MztzSsL8MVh/kgI4QhaJkRVSm2YUBMcNE78VvBYo1AK3qKMerGoD&#10;M1in6F95vKiNxyvaer62J/yeLq+87glcPqGJiTlFpuYUCiUUDk4pPBbR+EiQAAgoPEyB0zescbdL&#10;w/UNGm6qRfAVGgBdXFWlGqotd4TfVVGoXlDGAqDfClpj++pCNVfkIPwcNZTmqbooV5WIvrwgR2V5&#10;5vbnlXf5vLIvIvjMU/A9Tn/6OE5/3Jnh19z+pA1JOHbQaXtFLOI/9AFbc/wPdOz9dylo39LBt97Q&#10;PhP9r36h9379S+179VV1dZY7TjUNk5oo5reM43FihDmPm84hQsMe61HZKy5N+Db60JzfhG8XlWjG&#10;7YhxDbSxIvVvwrdi+G/NMMduxVtla5nBBr/Z/7HtMn9bs+xirj29MuZ0py7ymrVZgs0KQ1tx3NoC&#10;z60QTDMIP7kNDmyNO706KbbzOwQr2JPcgPcR/tJuEJyy7tOYEgseilqXQpMujY3307zyjI9qyO+X&#10;i/PY3FSj+lLORcUVXB9jaq8lGJrU0dmszo5G8KeSOiCPAjiLmixLvV3F8nqaNOaH4WNeil2vAmSS&#10;idgAaDJKsMY1d2dFE0tTGqUWGAqBwVPdCiT65Y/zHcCawSBFdX+ZOvsL1D1YIddIreP+4wnrZRvX&#10;5GJYCct2u/OaYj8Tc+OKLYccZ09YH//mjKZx+ugary2FNUFGmFwcxQgsS5IVwSETfIpASV0Di0DP&#10;hdsLWrm/pDUy8cYz6p/noOCHLx2/z+XTsCeIwycVjsxzsFKKRGYUDkVppJ5IStFIXLHwpCZGCQAv&#10;P7qPQqavQ14bgwO398LrveWFPC5VD8JvK87da4i8pQxnoTUUc6B5rrYwV1UwfQWtFMwpyTmvQlvO&#10;xyY1vZipLIraK+DNRZj+nCN82B7EOXV0v9NVaTx/7OB+nTjI4wMUtAcoaN/fp8Pvvq0Db7zuMP3b&#10;v/qls33vN7/SB2+8Ic9wkyKk1fjcqFKIbRHXt6uRVkA6l/9N7IjLuTppvSLG2YY+YI6J3pr1ylif&#10;/CLCtMBwuh0tEyBWZ4gDgWLBYBel1hG9BYAj/FtJcASO538mKaj3uJ3i2rnDaYyT63P+58LLAWEW&#10;FDNkhNQObsc+kwRowq6Y2t+7fG8TvH1P2xIESTJACvGnVr2a3wB/VkcUS/Y5fe/jiNMXoHbzD+P4&#10;4xoeD6rfM6xWXL29vkh1xefUXpuvbhtO0tGgbjC2p7uNbSPBAZ7W51PsZuP6ORoEeUZsNfeJQfY9&#10;Avb0KRIfcgrbeY5LisJ9Euf2Trnk8kMB/kZcHVIIUQ9Og1qhHrUPVqp9oFitfSUEAIQwXEkWapY3&#10;3AX69CtEhkhuxhE7yL0YQfx+kCnAMYpoanlCkcUQgg/SxnkcoFn9wDk13qcQtt6emS3MCoOau4nw&#10;+U5L8P7ao0Vcf81xe1u7d0/4AyPyeic0NhYDcVIKm/Dh/PAEFXlkTtMxHCcxr+lITJGQTQ8e03Qo&#10;pOi4TyEPBU9/pwbqK3F7nKO8QJ2l+eosgx3NUfLPqfximioupascdq8EZ6rzslSem62K/GyV5l5W&#10;0aWzKrh8RjnnMmlnlGUzIp8+6Sxfc+HUSWWewPEpYG2WhFMmfER/7IN9L6cVfI9CFrR5523tfxWX&#10;/8XPHdEb2xvq7H/tFR3d965CQQouG3NvV2gR2gIOn7QJV69N4MR7g9JsTI5hyCJt3pgfBLExPCZ6&#10;E60FgYne6f0x4RMoNlBrEZdaMnRC3Ku85owotG5MgsAuWFkPkb3Puk9n7P9uvhQ1/8OEP7VIquf5&#10;WTLPLEFh490dDLKxMQg+ae6/zWd2+U6wv4l/ZpPX10CBtRGKQK+mlwYpEPs1vTCkuN0qmOgl0F2I&#10;k2J03OUIfwTM8fgDGvIMIfxKaq081VxNVysY2N5YqK62GvVRu/XZ1XWbHKCjXh0tZbB+Lkh0UZ1N&#10;OSBxiTxeeD8Em08ifFDK+vBtPM8CqGPC80z1IfJmDQRa9pYZGquXJ9KlIRCod7RJnXB+S1+Z6jty&#10;VN92RY0dZJ3ePPUOVWhkog33Dyi6PIWbT1Ir+KgBaNQq49QCgYSHDDJMQIw5BfPk8l4ATJEBpjf2&#10;soFdWzDjsi7OxVvzWr5LoUsdtgnzrz+a1/bzlT3huwZGcfyIxnwIP5hQMAzyTCY0NTWraHxZM6k1&#10;pVJLiseSik5OKxZJKBVPsiUDBKjavcMaw/1HSJGGPT3gTntJrhoLLqoq+6TKLx1X8dkjyj99RNnp&#10;h2lHVAjDl2VdUuGlcyqA6QvOn1IOhWx25hldykjXpfSTOnfimDMXZsZR3P7gB0r74D0cfh8M//ae&#10;2N99Sx+8/Too84repIB96+c/pf0cp0f0v7FBaa/qg9deUzoZYnysWzFO0sycW0kwYNZcwoSPiBzR&#10;mmCdYQRWgCYchzbB2h1CJninmLQeFxM/wp7neRu9aZfpra/f6oa9GQfsM/C5YRPP21XOeQJoxq4Z&#10;rAU1Z1c8LaB4fRYhJymspxa9sCrsvklgUG9YYBjSJOzvrSCit/VgzfH3XN+ywdSy9YcPOffDRmlx&#10;Ct/pxUHF+H3RpMtx+zCYE5p0g3gejQZw/MCIhiluB4d61U79VVd6ARM6ocaSc2qryXfmP+rralG/&#10;q1MuV4+67UJje9XeoLaabLVV56ir6aoGXPC+r8VBxyA4M5Hg/y/ZzStWm8wqDOcHk0NOz83wRIfc&#10;iHkU7AqkhjQS66PItQAgo7io9TqzEf9FNbSdV3tvrvpHquWjgA5REwQpcAOJUec6wF4XKG3OCuYR&#10;hWZ5nWwQJhuY+4cJlskljGR1EnMxVLVuYordW9RZds2EmmudmmvT7mf4m+P3D4E63rBC4zj8hHE+&#10;oo/OKx5fUTy1qtnZNc0kF5Sc2WvxaEqpaYqNqbimJyYUG/fj/IPOPPnetnoNNFSpjwDorC5SW8VV&#10;NRZeUm3uGQLglPIQftbxgzoPn58/clCXThxSzqljunzisC6lHde5o8d02orW9/fryLvvgCmv49qv&#10;Ou5t7Z1fv4Kj/0pv/vyXeu2nP9WrP/mJ3vinf3LaXiEL07/yij6A6w+88YoOvfmmzh8/ouGBRpCt&#10;V3FOyMycR8n5EdDAONm6NG0IQdhBmSVStqGI049OQDjFqWUBttYL4yCQw/3gzt9QCCGb8E3gzmMT&#10;Nk69FzB2aZ/ClCLWuhdn1nB1RO/04LAvE7nj7usBZ4nN1A7C57sYzhjTG86Y8K3NIP4Er00uW/eh&#10;rU2LuBNdbLsQv7m9W7H5YdjeRN9BEdqv8JQXcQbkC/o0Fvbj+h4NDnaq2xi+KkvVuUdVe/WE2hF1&#10;d3Op+rub1N/bxXtc6iMAbGxPVzvFb30B78lTG8VwV2s+6FhLMJn4OxWKkk1nyTxLfM+tOFlqmsA0&#10;/g4qBFqOgy8hBBuchRDmxxTCoa0IHokOqH+8zQmCTncVjf/jKlK/txZEaidL9GgUbAolRjRp+1/B&#10;1VfBH5w+QGCMxj0EgVcT7DPMvg2LpkAhu4C2bL06dxbBnVlYf0Yrd1LOAtXr91Paera8J/zBQVIg&#10;jB+yYnYi5jj9dMIEv6G5uTW2q5qZWVIyuaxkatER//wMO43PIH5SSySsqJ8fxcGy4QweG5rQ2ab+&#10;jib1tVAo1ZZQ1GapLj9TFVcyVJh5UrlgzKUjH+jM+28p/d3XdPK913X8rVd0xFYmee3Xev+VX2j/&#10;r3+mfb/+qd79xU/1zi8Q9s9+prd+ish/+hO9TnvjZz/Rmz/7KUHwT3tOb8UsTG948z77OPwmwqfQ&#10;LbqUqb72SkXGuzTNwU5xEuIcyNRqEKGGHbHadgmMMce33pf/Pm4HvjZ2XwJbLDCM+/92X669Pksw&#10;2Nge24exuRNEoIq5vwWV3axtIxINaaZXrZfCrsCaq5uYYX5jd8MZHD655XcE/zeWN+Hb8/bcDIJP&#10;IPwYiDO57OVE44oziC7egTDaFUn1aGoW7EgN4PJtCL9bkzGQYGoMHCEzT00qNBGUz+/R8FCHXF11&#10;6qjLV31RhqpzjnB+zqurscC5YWior1dDQ31khh4NDHaop4eCt6VCHfXFFMJgbFO2hgbgfX+r/BSs&#10;5vw2pmcakc9ucewoKGOIPwyTBxdxYwsABDk+hztb47no2iTBESEAqDumPer0daqxr1J17Vlq7rqi&#10;XnepBkZrNBxoUgB0suEl02scx3VqzpWoQgth+RC+jyw+nhwmw3gokj17wyNsuPk2xnRjXnPg15zV&#10;X+Dsyu2ENh6ktPn4ZT/+8HAAvo8g/KgmpxKK4vYJc/rUiiP6FI/n5lcIAnu8qOWFdc0n5jQfo3Ke&#10;ptqenIT5xzXlG9FYf58zaaxvsF8eHg/1dauvg4NcX6IGxF9deFkVOZdUdOGs8jLSdOWYuf8+ZRx4&#10;S6f2v6ZT+17R8Xd/o6Nv/wLh/lwHX/85gfAz7f/NTwiCn+jdn/+D3vvFv9e7v/wHvfWzf09A/COC&#10;/5kj+L32Cx187Td81potYZ9OIBKATSXy4fpT4R7Fp0GCxJBS4E5iYdS5mdwmTTJm38OXPSEvWs8P&#10;bQGHt4tbDt87zWqAl/hjQWOFL1nB6dExTCJobJoOK5otK1hBG1sedZoj/BUCb9W6JgNOt+XSrWnY&#10;HbH/zeVBoD3xG/PvPZ4xrqfF1kBLOD6Y7NF4vF3j03ZBqEVBHk8mejQx3anxcIszUezUNGY0RaDE&#10;OT+JuEKcowDI4/N2c144Jq1laqu6rMaiU2ouSlcXODMA2gy5wBM3587rgucHNMTjvu5G9bRXkxXK&#10;1N1SSEao1OhYG/VDl/zhNgUJtilQZmGHOunOshLX5hRZmVJoKaCQDWfArccNT2D1EMhiBWt0ZUJh&#10;micZUIO7RSUN2Sqw1SDrT4M+59Q7UKghX7XGJzsVsVmfybLG8dObSU2tRkEhdBt37wmffQZx/wD8&#10;H7ZZ7xD/NP/TPjPHuTHhryL8LbtX4dFLxx8aJA36cIRgzMGcGMVsYmZeKfAmhfhT8xtaWFzTwtyy&#10;5maXtLq4riVeX0qkNDczA/aw86itksiPGfMp4gso7PNrbNirUTcO09+joV6KpZZ6NdfVqb68UpUF&#10;+SqF8a9aD076cV08cVTnj5EBDr6rU++/qbR9rymNLHAMhj9KJjj0xq/h9Z/pwCs/IxtYEPyUjPBz&#10;HhvakB0obN/H6T94/VdkjVd15M3XdPjttzlRLRpxtWmguVzenmpFAu2gWi+BPQjuUJQt+bWynVBy&#10;acy5q2gR0du8kPMUSAtbUc2xnYUZ/3Zl124YMbe3vv4Uzu2gDsGwVyfYEGNO/I0pssYUQcDzlgWu&#10;G3ea21vXJcJfDTiF6R678/mbuOQN64kga/z3AhbB00zsCdg+DusbDk0RrMHZfk52N8Lv0thUi3xT&#10;zQpEWxWYMPRodIQ/ERlSLG7jdCIKR8Gj6IRCYUQY8srv69PIUKs8rjr14vKtpRmO8DsrLqm3GVH3&#10;1IEyffJ6wddRt7wjQzh/p/otWDpqwCSQCHceGSXoQr2O8McmGmB9F7+T743o41uzCi6E5DfWBytD&#10;YFB4IUiByv+foe5gG+H1MMHRH/WpmCI6y1nr630VVnyg6obTau/J0eBIuQKRDhzf7dRGdtU2ukV9&#10;uTGjyHLUYXvDqQnQybKJIc/kLCaz4HNanKyeNIPimJrw7U6ujYf/f8IfHQkrOD6pSJiImkqBBBSw&#10;yUUtLaxpcXlDS4h9HtGvrW5phSBYSi1oMZnUytzCy8ewVHRScev1MVwKTTqFsH80oFEvRdWQW67e&#10;XnixW+1NbWqsqXbEX2LDE0ARp7A9fZIAgP1PfKCMI+/q9IG3dXL/W0479s4rZIFf68hbhjCGQ7/U&#10;AcR+4NVf8/gXOkQhe+j115wAObX/XZ38YL+O73+frDMsv7tHI3YyO8sU4mRNhRD/jPXweBS3ae7s&#10;Isgioly2GQbAiuUxB3nmNqecq7w2daD16tgQX+N3x+0JDqeZ49vlcp6zbGAXuexK7YpdqSUY1sAm&#10;6zVavEYwWXFqWMPn9gpZ49EQrr8n/HkCZJEgmKclr08gII4nxXGUgJkiS1i33cSCOVo/xR0cP4ur&#10;zw5pPNqN64Md4QYFg42amOxVZNKraCKsqcQU7o/AwqO4/SBFfq/GRnBpTxtZuUF9bSXqrDqvzvJM&#10;dZSdUW9Droa6K+UeaEH8AxoZcSNwD+IfJAt0aQDx93bWUAdUyutp1IjPxE+WwZXHp3ucIQjxVZB5&#10;dhKGp7iNdMlj/flJilRcPghm+ih6R0Gj8dSIfKmg2ke7dLX2svKKTiiv8IAKyw+rqu60Wjoua8AL&#10;UhHIwTgFtI0EBaGi69YSiqySxShsbZ/WuxOF/y2L2GjPOEXutPM4QA21d5zNWFbvJLV2d2FP+B63&#10;TyPDY/KPhTQRRrBTMc3i6ItzK1o04S+AOiCOiX9laV1ri6tanl3U6sKSVuaXtTq/6oh/LjaleGRS&#10;CYreRHRakxMcAPBp3G9dpUEO3Ij6XW51d/SpubFR9dVVqiopVHFejoqyryj/4jnlnDulyxnHdTn9&#10;iM4eP6Azh/fr9MH3lEYtkEYAHH/vTR17922ywJt7rm4F7Bu/ZPsbssMbvP4G730H4b+nEx8cIuP4&#10;5B92KTjYKm9XhfyD9bh+M8LoVIKTZKuBJOc9mlmA+SnIZkAfm2LDLvfbha5F6xPexIERvoM2xvSI&#10;3W5Y2Zt3h4Dg70VOiN1wYg5vzxsy2TUCqxfshnKbvdjQx/ZhQ4VtVOg02GO9OUm7aozI97CHgCMA&#10;kuBNgowSRfCRJTdc7FZ4bliRxSGe8yi6tNcFahdvbMRjIGqDyfhdxsNTw6AcTjfHeZizjgrcNkyB&#10;Od6nCdBkzNPMMWnSOFt3T5VcLQXqrctSd9VFZ+tqLZK7t1ZeagHf6KDG/CMa9Q0TAINgT7cGXM0a&#10;JFsMDdYREGScQAeoQyDGyETUUKGZEfmn3fJgMB5E66XQHo0i9FlQhGM+Cpd7o2QUxN/l71RFe7GK&#10;a8+rrDZDFXW0xkzV0po7Lql/pEzeUDNZjXMIv1t9EKE2CC9OUDOAbuBTmOLWruLGN2POwLWYXfDi&#10;cWIjSpakNjIz4xhb3eRcEScTO8If8fgUGCNiJjlQCbgdfJmfoSiYntFCcslp83MgDs6/trSG0BH7&#10;worWlgkEgmBlcUOL86BQKgn2JPjsvGb4bGxqhkCigU+B0BSFVVgjFgDDI+qjgGq1FVKqK1RbVqTy&#10;wkKV5OfQslSYdVF5F0AgywBpx3Tu+BGdO3ZEpw6877S09/fpxHuIHww6/vZrOvrmrwmE13TiXTID&#10;f5/Y96aOW9u/3xH+OI41MYJLDpOS+2o1NlCp0Fg9368X5/doEVdYwhXmXjr/zDwsTjEV40TZ1CNz&#10;FKfOjAJ2wetlIZtaA3PseQ6sTY8xz8F23rdmMwtbMOw1ywA2/t4uaNngNrtabNnB+vNjyyOasqxD&#10;AMxxUuyimF2YipMNDIts3spJE/3cAFhgQ375TqvUJGQE6+ufdoZWTzpTpAQiFLPT/QiefeL2yzuL&#10;WlxfIbinET6INDGsyTD78Xc5WW98lKLR2yjfUJ2CXgLBXauhjkL11udRD+VrqAs0HGjSmLdPAT/7&#10;H6d+cwLAzfnrkcfdocEBE38trg9OUujawnVj4S4cmhqConTYX41omzQ6SYbhu/mpq/wzwxpLDCP+&#10;QfWH+1TTXaFS2L6q8aLq26/QstXcW0iBm6uWrmy5PGVyBxrlDncifurHxAD7sX3wfaxXB753hL8c&#10;1jSFdXw3Tg0QpRagcU6mNzBj3N6ugs9hPDOcP7td0hG+D+FPgDnxaFIzM8btSSWCREiEEzo96/Tg&#10;LIM3jthx/3XaqgXAsjUywPIWSLSjB3cfKBWLa2l2WTPxWYrIOU3HlxWJzsKd07Q4J2ZRoYk4B3FC&#10;g0NU820daqqrUW1FqarLilVWCPvbFd3cbOWdO6vcjNO6cOI47aTOHDmkjMMHEf8+pX+Aq1MDpDnC&#10;f0XH3uIxwZD2Lo6P6B1E4n0jQyMKjo1pwqZB8Q8qNNQi/0CVQt5qTXByojhJCjac58ClbEz4ol/J&#10;xRFnzscEwo+BQtM8tj74Gev+tG5Lm3cHdrT7TOdAoTkbZ7JijzlmPP+31xZwdrvV0Jl01rrUbGjs&#10;jfie8NlfdMlGNA6yHXV439JxfA2RruDYSzQbjYnwIwuDisxTkPM+C5J5HGtmk7QON0dAiMkEARJj&#10;PzG+b4KgmQro4ecf8r02KGqjmorw2yMeTYfZDw47GehSlCI/GiJYwJT4JIV+gn1TEHv6auRC+JYF&#10;PH11HD8EB+f7/RjI+LjGAl4He7zDiLu/UQP9dtMKGDlar1Ey6Yi/WcMEVT+IMugrl3uc56mpJjiW&#10;NgzZ8GbMZnZDvK5gj2o6ClTdkqWGjhw1uwrVNlTqXODqHq5SG3/3eEo1MNaggSA1SaiVffU4V4FH&#10;pvo1RvCEOD92AWvSbobhXMTIunYRzYYrm+Ob+8cRutVLdhU8jvBtGLUjfL//pdvj0qnULGwfVyrK&#10;iZxE+LGEFmD7lZU1rc0vam12Tmtw/Rp4s7ZEW97WOgd4eYk6ADRKTiWVjKWUTMyRPRY0m1rHdTYU&#10;iS0qGEkpPDUn33hMgWDccX+P16/+/kG1NDfC/VWqriADVFY7C0cU5VxS/vlMZZ06qez0U7qI85+3&#10;NbBsxUMK4NP7Xtepd1/XiXcQPW5/Asw5te8dXnubwHjLyQ7D/R6F/CFFgn5NBRDIKClziDQ/VKPg&#10;aI3CuMkUbjnNiZi3izCIfxbkSa2MK+mgj80qQCG67Hf6/WcR99+Eb2i0J3iygOP6JnwygLm/kxFs&#10;faoJ8Mfuf7WbUfbG/tj1AEOp6PyQJma6NDlH5lk156coQ+iTCH5qCSEj+LhN2rpovSAEAhnC0Gbx&#10;Bsd3I0bxNo7bw7fTw5qyFuXzFIormwv6+Ic/Kr6wToGLw8Xg3ChBMeFC/LSIC5Nj31NDZGZqnPmI&#10;bt/b0erGPOcrqDE3Qmsv0nBXmXNfxRisH8DtAwFwODiCww9p2N2n4YE2sKcGA6tG7DXyjIFHmInH&#10;16BBb5WGRss1HCTDTvc5/fghilvr1rTtyLRHAxN96vLWqtV1VV3ucvWwDxefHwi0aSjYqR4vxfdI&#10;pQY5R4MElTtIYJE9fDEwCXSyDBIGVQ1zJjkH1kUa3wZ1qLVi4GmMzBy1rmTOhV3NndmNKUIGD4O2&#10;jvAnwrBQDEwBb2aTOH7KcCWmOYrVRbBndZ4Cdm4W0c9qJWV/w/cgztryptZXth3UWZpb1nwiRYaI&#10;I3zbF7gzs6R4YkXTM7TkCsUWbk/B6/WFEf40bBjBPUIUUcb+/eru7FRzQ5PqqqpVV16miqt5Krp8&#10;UYUXzisH7Mk+Dfvbha6jB3X24Ls6s/9NZezD2Y3rzekJgpMEQ/r+tymMef3QAXU1d+PsFIjhsGIh&#10;3BTXnxjtVgg2DXhqSPeVZIQ6apFmRXGSOdzD8GYeF5+3mb4Qvol/EcElCQq7sdoCwqbdSBIQNtuw&#10;zQY2RzFljh/nvTZhkr3H5p438ZvzG/Y4V215bH3/U3NupzANxbtwwx7H3W3IcXzZjcCHwJhhAsHn&#10;ZIAZZyIntpw8E31qK0FQhBE9Ra/j9m6FEHQw5NLCYkzf/uV3+vY//ReOvV1tD5DBQ2TmaVwdAUxR&#10;z0SHlYiT1RI+zhOvz8W0tbOu1HxSi0szmkuGMAX4vI8it7ca1wcRvaDKmBfnH5VvbJjCluxAsTvo&#10;QuSDCN9TJe8ozI/je8daNYxLD/urNByqlw+XtuHJ43N+p1m/vp+A9ZBtPdRa/TauZ5yAoUi3onfU&#10;6gQyg39mSEPhdgKh1Rn+MDBu9QIZiOI4CNtH2I/D+Bz/SQpaE74hTuo65rubAHH424QPos5sgUIg&#10;UIQsOTE7vCf82HRKMzj0rPXMzML1sPrCzLTTlmdToAtpei6p1dkkwk9qA8RZX93S5sau1tfWtUTB&#10;u0wNMIfgF9hXCsyZTS07/f9xRB+bWeYELeJKczh/UtH4vMKTcwpOTGtsfArxj2lgYEiuXoqdjh61&#10;IP76ykrVl5eoNCdLxZfP6+qFM8o/m6ack4d15egHunhon86BOxn7EPm+N5RBEKTvf0OnaRkf7NOZ&#10;g+8r8+BBVRdUaAKsmgrismSwqfFRhf0DCo8RECPtCo40KDBcC/M2KEzaj3HQo7BjImXLYI6DPkEt&#10;byJkRD5LRpihuLI1pezvFOKPw5czvC+ewm3BjigneM5GFKZsimz2YUFCarWMYV2je4UtJ2HRi3Dh&#10;95k+HH8AwQ+DU4gRsc/bxSwKW+N4u8Kb4gTOkElSa3ZfKugyH9JEnN8BmjhXZyOI0grMoEvXb+zo&#10;w6+/01d//Z9w+wWybkDLy3Fdu845Wp5VMo7QcfXUHPub4ffE/ZqeHgNJQ4pNhwkWAjzJcYrgpmOI&#10;vx9RDyBeD4Uu4jfON+GPjrgRf5+GBih0B3D9wQqK3wbcHlcea5PHb4wP5ky2OaM0/XGOOcdqfN6n&#10;4HxAgZRPI+CZBwe3IQyjsV6KX4IDwdt4nKit24WQR2F5FwW5ZYFBcMc90Q7b9zsCth6eCIYTBlMj&#10;yxN7PTpkW7sd0UZrJrc4Xub0CH+OWitODWCD3KyucoQ/k5xX0vrtYfs5hD0/A97QlhH7ynyKrYmf&#10;LY6/PjevdYS+vr6rDdoabWXjurY3V3D8Gc2COUtgkF34Ss5uamZ2zXH7qeQiolhGCDu4503EsqXg&#10;JEVvOMGBtIJ3lEJpRL09A2prbgV7KtVQUaaawjyVZ59TWdZZFSH+3PSjyj5+QFeO7Nd5cObs+28p&#10;E57P/AD33/+acyXYhkKcO/IB7ZCy0s9TuMGBgQApfoL0ThBExmBb2DngUtjXqQkvxR4FXpAiLTTe&#10;RgB0UAx2KRbrVxwxz+EoSZzKFkxLwKm2ppR1gc6QZmMg0rSdqBiFo/Wo4FjR6SFnJKitaTszO+qs&#10;LGgFc3J5bzYx43ubxdiGF9iCC3bjtk3JZ5lgfifmDJKbA4lm7ToCJyuJCGxFlmlwwZh+YtoNNroU&#10;gNHHAu04cTso0qbJyWFcO6XZhTVt33qIky9haARvakKzuPrcLPtLEkyz8G4yDOYQtNOjmo6O8Ft9&#10;bNn3hJvsh7DCIJcNRPO3y+emLhpukm+E/zc2RIFrza0Rr0vDwxS5g/VOkTs0XA/rt8hN0WycP4pD&#10;BxC9oc74tEsTi2AJxy2MGYTJrL4ZNyIe1AgZYSTW4/Tv+xNklRhBN+tTFFGPpULwfZ9cYzi+4/rN&#10;ZIRuRTimhjVTm3HYfspBmMg8x4j9Jyw72/24zrxJe71odr1khmMbWZrgs6N7wk8m5xA+fJ+Ic0AS&#10;mkvEED5IswDavBS+bU381m+/Nk9Ru7KltdVtLa/c1MMXv9OLj55rkYww52QO3J8CNzm3rtn5PfHH&#10;DHVmcZ2t+zjmLSXmt2FTc/4krj9Jmhx3ujsH+odAni411daova5e9XazCqxfkXVOpVfOqCDjuPLS&#10;jyj72AfKOvquzh9E6Aff1rkDr+vsgTd1DgQ6f+SAzh2msT1/7LB6W0CbURh5AtePTXOCORgpKn54&#10;eE/8HbzejvgR/lijQoF6Wp0ioSZNcuKmCAAT8zSim8KlTOyp+XG2YAaOOznZrXC4heKvSaFgI87L&#10;NtTsPB+lAIsm3BwDP7+ZItnQiJNk8/rYDRw2W5ndqG1thkyRIlXPkpJnYdYZMsw0ATfJ/5vEMafY&#10;1wQBFQx38L86Ye52jSI0E34Y1JkEY6JRvleM3xaPKTEToW5jv7i8bRP83llwJ0UWMKdPIHjj/CjF&#10;7fQkiEXgWM9PKNgF/pFBfAQUWdE31Iz4m+QHEf2+gZfCt+5NWH+4S+6hFoRfr0F3HcgD4rjrEX8t&#10;zF8vP2gyNtWjIN87hKNPUTuZk0+uWpfkOAhkN6sMgT4UzLC7dXt6JihgybzOeBxwbGC8Zw93CKR+&#10;p4enmc9hNASP9ebYmKAI2WSSYxm12R+shlq3njNqLhveDebMXyMYrpEtLUPMBfaEn0rNIdQZiiC4&#10;FsdfQsCL/L2xsADapEAcxI7gze3XFpZw/E1trO1qc/2GVteua33rEWyI46fmtUKRu0hRtTi3rdTC&#10;FgJZdwIgMbuhWGqvJRev44I7ihIMkdi80+Njrj8yEiBtetTXN6D+7h512PL/tizo1VxV5V3C9TNV&#10;cvakChF/9rEDjvAvHXlHFw9be1sXDr9Lew/hf6CzR97XxWOHdPHEMV29lCu/B1FMRBSbmoZtE6T3&#10;SYJgXFNhTrb1b4M+wZE22BbnJ2UHKdTGYf8gYp4ItyHkVtyQ7ECLIOhIpBfEQPBkhiAnxO+rlW+0&#10;GhHWOC3g5/MEQSjUjvvD8IjX1sWNwa1TYNBUyq0onG9Tc09x8qdSvD7rIQt4NT0/4kznEYnxncCA&#10;AP/bH6znOJGZyEZ2gWqKgLOh1v4xvlN4kL9Bp0lOPOKeniZg+G0JtvHYGG3PzU3YiSh1yRS1A6Kf&#10;JlCmwSXrzYlP8t0IgAncPgQ2jY/yPz1gS38trUYjOLp3qFEjcL1vxKYcf9lwfbe7HeFTgPIeR/RD&#10;dQRBrdyeOlyfwOE3jHMMQoZ2BHwM0cdxZBPhFIVpeGmMgtfQpx+m79Qgx3N4AlyKgDjgZz9O3x+g&#10;4OZcDIxTUwTZ71QX2WEA1h9F+AQAn4+yn7ghonUgbFuX76Qz9Nvc3ibPnb0WV2x9mkL7pfDn5+YQ&#10;aoKiJ0KROq8lxL+cimkpPq2VxKw25ha1MQ/izIM6CH/LRL9xTRsgi/XmLOLeywTDPM6+tXNfmxRK&#10;SwubWtu+p5X1Ww7WmPCnk6u43yrF2BJbwx8e4/qhSAIHi5JGwxxALweQ1tenztZGtdVUqamiWLVF&#10;+Tj/BVVczlTRmRPKPXFQOcff15Vj+3T56Hu0/QTBfl2E/y8dP6QLxw+yPaIrJ07o4sl0dTS2KjI+&#10;4Qh/Jm5Xpon+CYrdEMgR9lEDEACBfsTfivM3Ufgi3JFaMgDix7lCOE0o0AwKNZEJ2IZweE6GBca4&#10;OZuvSiPDZRrzVOCMVfxdrTFagMItOG5ZoF2hCUQbwZ2n2nFuu3uJIEIQNqDM5qcfj9iYF/ZLpvEH&#10;CCRfGa5aThFZrOGhfEROEY4wpmLDoJWHfeLO44OanBhB8AHH7acQdmwKAVjjsbXpSVAG0U9PUTxP&#10;gTYRnD7ifunye8KP4fT2eCKE8H1t/H5c3i5Q9VXI5yqXt7/M4X3r2zfWd4YyeN04fL88w70YFgw+&#10;0IDoG+D+OrkHqziP5XJzDEf8jRojeANwfChBcFGQ2gA1m0hqCvePkeEmYPRREM6N2PsRtztMsRvp&#10;UB+f7eV49nEchoI8P4HjYwIjdlEriing/EFMxK5qx0FIG5mZgP1thKhNPmX994lt3J4gsO7NCPVR&#10;CAR1hD9neDPNG6YmwZpFp5BdjEe0yN+LsYTWFuf+e1tfWsLttxzUsb79pdkVLdjQBjBmfm5NK9uf&#10;6A//6a9aWd2Aja9pac143hyfQjdFoZtYQPizuFbS2U7G5ijQUgqGTPghuNHPibbxPX3qa21Se221&#10;Wqoq1Izz15v48y6rEvGXZB53hJ91fL+yT4A9BMKVEwd0mXbl5FFdOXVUWbZNO+Z0h+ZkXsLBcIWw&#10;Ic4MbhjnhIfBH1JvGNFMwJ8mJAd7cHhaEIwYH0HUXlzcW03qr9PYKMHgb6A1OkIc48Taa35vpUbd&#10;ZbRyjQ5VaHSYv4cRDVs/7wnwGT+fCXFSQ+P1/F4CBjwKRVr2AsNmLiBL+EYpEr1l8rqLcNcCeQbz&#10;5XYVaKgvn+NSo3F/BzUI3zM8RPB5CATqlwjYNBnid+H0CD42iauDNo7wEboj9kkPWzfnmIwSAbFs&#10;LA9in2Y/U+xvKgjyTAxjDi4H+fxuxGou30Pw9ZSwrdBQN+J3UbA6rj9Igfs31x/UwAAi7bMhzQ3q&#10;66yQq6dI/a5i9Q+VachuMLeMiFjHQcfxaTAFHrfZ0WxunMiq3Uo4oTFQcpjXB8iUHnBmONyufork&#10;Hgyl11uq/rFKecPUEaF6tg0ao3AOxqlDZsmOC14lrFdnc0qxFTI72BgFq2bg+zjIE1u1Mfs++aYp&#10;oAkwR/izU1TCIYogtjb+ZjERxfFpcRpYsL5oA9MWtba0qPXVVUS/5vThL4FAS/D8UoqG6BcXt7R+&#10;4xt989d/09buHS0s7WqW55LzG6CNje1folhcUAzHnYrGSdFR0nMSfEhyEqc48SHY0U+6hB1dXept&#10;tiHN1WrH9VvKS9VYWqz6wlzVZF9U6YVTupp+UAXwfj4Fb076YeWcOqTLJ0EgRH/5pAmeWuAUAZJ+&#10;XFmnz1Az4NS+ICKYJv1T/BDc0TCOiOgnEUCENG/IM+HvUXS8HxYeQfiIFfTxe6s0Zm0EjBmtQ8z1&#10;bDn4bpx9qNoR/AgneQSXGxmskHewEi6udB6PkT0CMO/YSBXBw5b9BPwEFLXEOC3gZx+jZYjpb4Iv&#10;IfARPc07WKQhV6GGBwgku+d1FAzxU9jy/SIRK0bHOI44aITgpWi3FkPosSlcnmZuHze0weWnI7g+&#10;zh+jgJ0C7yL8zsgYmOfrp86hRggMaTLocoJ+3GOz4u0J39tdJE9XqQbbijXYQVAPtsmLy494TfjD&#10;uP4AmboX4bepu6NWnY3F6mrLV297vrq7CuQiWwxwbAbJhl6Ce2yCegrnn3ZYf0rBhQmQxS8fOOgl&#10;KwwGqRkIkmHQbsDfLBfHzeUpUR/HZ2AMYyAbjE6SmaNkz0SfogsEtV34sx6bxTBI5SOzUH+lRuB+&#10;W7kx4PC/n1rLLnyNUkM4wo+NwJswcDJESpiyq7URrcD569aFCeevLyw74l9ftmELdrV2BeEvaxnh&#10;L1PEri9va23lGlhzUxu7zzW/ek/zPLewuKNZkGcmtaxEalHxmTlF40nSdBzBT3LCwgoHI5y8GM5F&#10;Q/zj42FSvEfuvnb1tdSps65K3Q0UulVlaqsoUWNRnurzs1SVdVbFZ4+rKPOECjJPKo8MkJuBy6db&#10;Tw6I44ifbVoazm83uhAAmRfgVfh6POKIPxHjwAfh4nHEEOb5IKxs6BD0gG5xvfjiGUHQS6Yw9MEB&#10;4VffcB2NkzeMQ9N8sOzokLVKnrPn4VyXBUAVWEAQDHCiEL+97nMyAIHgBBAIwAkdJZBGvLzuIVPQ&#10;PENFiByhDRTK3V+C+NkH/3PMim+/cf2QgoFhMAdenvBx3Ez0oBoBEGVrbQqRT4W9PObEh+wxgcD7&#10;oiBRhN8XHiNwPASQG/F4wAU3DI6LB71wuA/0GuXxcKtGcHd3d6nc7QUabivQYGO+XA0FPFcD73eC&#10;OC4HeUz4gwjf1Wc3uNSDp4Vqt0lom3LU1Zqrro6r6umxAGAfw6WIv06BKNhjwrS++NSYxqa98tot&#10;i+DgUAhsGm+mwfRgZD9Ztp8s2EcbxPXN8QOxFoXjnS+7gjGvNRzexvCkAs7EVWOT/MapXufusAg1&#10;k101NrcfBuU81DCO8KeG+xT3eTUzPo7oo5rHDVdg+pXFBZx+T/SrPF62C1kw/hLPLfPc0hzBsLoD&#10;79/W+totLSD2pZVdLRIEC8b8SzuaX9jQ7JzdwDKnRHKGwmtakxEEF5lA+EGYki9rN8CAOs50JqFJ&#10;EGKEE09R01ar7kbSZku9uuqr1FpRgPBzEP5l1eVdhPdPq/RShjO6M/9CutPPn33aRH9El9IOU9iS&#10;AdJOKCuNYthBngwVXcqTuwtnGwd5CD5DnEnEME2aj4ZgXgsAmH9xaV6rOzcVw0nDiCGE0zpdeiZ+&#10;N44/3Ix4cBxcMzxGocs2FCBIqBFGCASnGIR19x4j8KEaGnXAEAIfJkMQIF7aqJes4a0jy1XBxxU0&#10;0ICsMWzTeXibqRMQZQD8GHcriHhDQdzMGoK2FkbgkxN8Z/BlysE1LwWqh+/ipkAd0LhvUKERu27h&#10;5jsOgTED8g/2aLS3BRevka+vQaN9/Ca24wM2Zof/5+lWYLgLrm/ScA+s3l6kAbvfti5Xrrp89TcV&#10;cQybEL9LHlvHeLif7+1Sf1+3um2mhpoSWh6Gla+uplxnbp6eDrbduervJ6AtyClgx2OIc9omlvI4&#10;Yh2OWO9Ns9x2kzr106C/hlanARP+SAXiL+a1cvlsCHS8Q7YKY2LV71wXmbE+euqEMJljDJTxUTeN&#10;USOEE5yXWY4FQeaheB/gnA25m/aEnxwf1WwopDmY3oRvN5esIuzlxRWtGtLMU/ySARaSFL7OiE2E&#10;z/PLS+sUuNe1smJtR8urCJ9id3lpC+xZQ/SIf3EV0S84wreFI6ZjJvwwJyvsiD6Cy0dAnomJSVws&#10;jJsFOdlexNKj/o569bXVqNcRfgWuX6jmUruX94rq8i+oEtcvzz6r0pyLKs6+QACcVcF5u8J7BNf/&#10;m+Mfc4pcu+J7Bde/fDxdxZevaqB9UFECLj4J44fM8WFcR/i4PuKPRWDmyQRIRB1gooL/IwH41On5&#10;aXVwaBLXNbHFJgOaGPfwe0YU8PUiuG7ew4HHQUeHO8gCrXtdgpYhhg2b9h6PEiSjHmstCN0KQoIB&#10;tvbA2KPUGn4cfpyiOxT2O23cBE9Qhm2kJXxvY+sj1vg7zHcJI/bg2AAI1k9g9pKhOjVK0TnSB7Pj&#10;0AG3TeHeC760aai1Wu4WAqy1TO62Umc73AZO9ZLd7L02RmewVcO9dRpqL0f4V9VXk6OeyivqptnU&#10;McM9rQS3TUSG8GlDfdRl7S3q5LX2qlx1VOfg/pf5O1vdLQi/M1d9vVcJErII6DcSaNNoqAP04Fjh&#10;zp5gu1yjNer34OzUOt4gmQ6OH51slxskHPaTMScqFZ5u0/ScLTrtlU1TntiYdHqIIss0MkhwZoTP&#10;9PBesmQUbIvbFCce9s93dLfIPVC/J/zleEwL0zFEP6VEdEILqVkHY5bmV+D4RS1Yr8+C9eMvEgAm&#10;fDh/dVOrayDO2i4ZgELXrt6ubOD6m1qYX6etaH5+TXPzyzj+klKz85pJzioRTygKTkUdt40gMlAn&#10;PAGvwnnjdvvjOOIZgW1Je5ygARM/6bML5+9w7uHNVzOuX1tgszVcci5ulWadV0nOZRVdueQI/+o5&#10;c364HvFbu5JGBiAIsk/h/ifSlHfmgoqv4FrdJvQJzUSCSlAQRkNW8MH20z4wKIDg7comBzbq57Hx&#10;MlhEUFg9EJ20LsIwgWw9RZax/JqiwIyYE/vdOC7iDPDYmn8AQSJiMkMw0Keg31qXw+rjgQEwBl72&#10;NFO87vWVjwX6abYu7ShCx+Wpv8LhcbYcn5C5vQkfoSP6iZcOPz6GcyL4EA4/hsCHe5s5djUaaN1b&#10;lGOkq9mZzXq4kxNv8502lmqgvhAXL1B/vYkajKkr1GATAQCnj1Ko+m0oN5nATUD0gzjm9t1Vl9RZ&#10;flY91dlyNRUj/iayczd1CEVpdydG1cS5qkTwOc7sDa0Vl6jTEH5znno7cP4e/hc1Sz/Zzen3p1Ya&#10;9IFUsPwANVMPNU1vf74GR0oUgOMnZwecuU6tNygY7VJkplPRuR4lV7zaW50x6nSNTsD2wTlEP+uT&#10;f2bUmapkFGwKTGEg0T7qgn4NejswGMwH43KEv55KaTYaQQDjSlpfvhW4SXP5Bc3PziHgWcf1F3jO&#10;bkZZRuirq7tatlGZuPsKYl9a3ET85vYvRW9jd8gOe8JfRviLSs0t4vxJxB9FUAklwB4TjaFPBAEG&#10;7ab1cViMomlkoFfu3nZH+M5KKk0Iv7bYuXm9ueiKavIzVYvrVxny5J5Xae4VlWRfUSH4c/V8Osx/&#10;UjmI3wpbu5k9C9HbeJ+cU6ecEZ8m/rKcYoVH/IqHQzg/zYpC3N0Gdc1MB52rm8kEGcF6QSgQU4kw&#10;2wBZgNfmElpapm6JzyD4KO+Z5DG1C9nMBsRF+C3jgVF+E0IlGwT9w2CHObIFwCCvkX7BFz/PBxB5&#10;YAw3tptEeD0YHkH0vr0bSMg84QkyiiHXhJ9mqGNBxb4ImoBvz+F9nl6yiItCuweBYxjtdSBJpXpr&#10;ihE4rt5C7WHznDab6MGGuiJH7CZ8V+3Vl23v8UB9qYaay+TprJKH4z/cUqmBRhN+Hi1bvdUX1VN1&#10;Wb383cf7BtobNNDZJler3WNNhm6uVHd9MbiTq3YCxLadfL67pUB9XUVy9RZSCBeBPXB7X7F6CIS+&#10;wWJaobpd4NTAVcfdJ+Ldzk1BNuwgukTxbkPF5/uVWB7UzNKwM7zDenIm7c4u6gT/tMcZ7uCLe+WZ&#10;IIOQUXzhTnnHezWE6G0NMC/ZNkRx7wh/hqI2NRXG6YKaS0zj+Lg7xegcQjf3n59bIAjmnOHKSxSq&#10;y/PWlbnj4M3KKuJfXN+7aLWwRg2wSoZYRDR8nvfO2g0qdr8u2DRPUZyaw/UTCc0kUmxncH/rTwd5&#10;cPpQwIdAvJxEl0ZBHTcncLCzQf2cxN7mCg4mBa7N9+jM15Oh2ryTqsq9oPKcc4j+nIqzzqngYoYK&#10;z2fi+jD/mZM0Y/9MZaenEwTpDu9fzTgF8x9X/unz6q5tVcwfcro1YwgrEbWBXDj5ZFDJeJjgDBP4&#10;CbBtht8xo1QyoSTGYOi2AA6mZmcVo1i3AJ6eNuFbFgPjLIiDiBWndgLaPyq/D5GPwtljbPmdQdw6&#10;RHE9HuAxwTFuAWKOjsgjUxPO7YJhzGiC72Kij5CVDHXGySJBZ19kBm+fRt19e6KnubtbYfJGDbVx&#10;3JqrcWZEVV2soYZKBF9NsxkwSgkIROi0IkSMoGstEGjVFgDFThtoADlw76GX2cGaC87vr7vC61nq&#10;ofWRLVxkif6WKg20VMuF6HsbS9RD8HQRVF0ERzeZpMemkWxA2M38vzZcvaMI9CEYuvLU3n6Z7WWy&#10;wWX19WdrYPiqxsK1uLtLcRsIuDKp2HLQmZbcFp6zeYMMdaYXqc/mOV6pUY1Mchwi3RqheSPUHQFb&#10;CINsBU4ODbfJTSHvsQ4JMu5UbPwl4+NWNkxhNgHfJ2yszhzbWaXshhRntOY8bp/SQmLO6befn7WL&#10;VsbxuPzKXjOXX8TZF/is836a3ZAyS10wSxCtrVMDrPGZ5VXNgU4pgmuG/U8Z8rx0ScMCPwWZzwMb&#10;D3bJ46IQ6aG672xUD8LvhR3bYMeW8mw1FZynwM1QDbhTkXde5XkXEH8mCMP20nldPYvrI/yrmSb8&#10;vXH92eb26WnKt3YqTYWnz6jkfLa83XA9tcUUSBGfpFBCxEmwLzk9qeRMXOvrm3z/ba3wG1ZAvDmK&#10;/KRh20zKQbgkv9lGt8ZjCYpMG/8epYaJKAY+TnFsQ8ExCktE/tL5Q+Mm9FFcHITBzS04rE1MIHAc&#10;fpJaa2IygvCn2E7Q9lw/iPiN9QME0fiol0LarQCF66ibtO6m0HR17q0uaVO8gIe9Nn1jFc5KbTRY&#10;W04DL6iVXHU4LcLurryq7nLwgyzaU17gzIfUW5GnfrKEiwK1n/cNNVXRSskUBEIjiNIAp9dlERS5&#10;cH8eW1CJItZFwesiQFyN5WQazhXB0MfnbHr4noYSTItgQPw9TTxmX50NBERLnjqaLquj5aL6ui9p&#10;0JUD+xdrNFij0FSbs4hHZNaL048pRgDYlOSTdrtl0kXr5TFImRgEa/jtuLvHhkRTHHuCXRrwNhJE&#10;Vep3UcsMNCB6ahdEP4F5TKF1R/iJyBRCj5HeI2xxNmfcDq5GMTqLy9tz87EZLcQR9AzMP4uzI/qF&#10;hQ3SPXjzUvgLyQUKYz43nSIw+BzimcHRU/y9trbjDGibX+B9CzZOf0bxaAzHN8zh5OP25oQ+HMw3&#10;3EUx2Cl3P9EK5w/CpT3NVbhIGdyYrcbSy6ovPOtMV1KVk4noEX8+yEORW5J1wZnBocAc/xzCP3uS&#10;xxl7w5oRuwk/99RxFaSfdoSff+oMRXIhTjlAwerX5Pi4M1eQDWZLUugnZ8h4/Db7nZbdtq7dBPO2&#10;nIxmN+PP2nxDGMLM9Kwj/Jl40hF+jCI+Ds5NUbSb+4cR6wTYY48nyAQTIeoBnDxCfTGJyMOWJQi6&#10;CcM+0Clix4UWmgjTYHvahGEPWGYdAMExH44/TKE8RCE7SGHZqcGuJg10GXY0qR+s6WuqQcy4dAWY&#10;UkEAVJqgEWdduTPvURei7yxFgCWwu7WiPHUVZ6ufWsqmguznfc7CfTbfTgsFqW0bYHSK1YGmfNi/&#10;WO52goNtP04+aDeqUyTbe11tBADnzEWzDPC3AOhtLgGHyniM+5MNOsgePa1XnOsWPl+VxsYRKEVp&#10;iGI3NE1tNO1SKO5SJG4rsgwoHOuluLVJrDo1MdPrTD0yjOjdozYwDpyjThgabZFrsJZCmqDtB2+o&#10;VewG+3BklM+TkaGNPeEjwBmcLRmfwvmTzihNG5ufQMSzFL7znMT5qbiWkstOcWvF6/z8Js2Ev61F&#10;4/oFsCY+rSRFajI8o8cvPqFYHleCE5yMxLTG+zfWb1AXbFAUb2l+cU4x6opJTvxE0KcwDmiYM4bj&#10;jwx1wfjtGhns0GB3416BSyq19Nlhjl92SfUF51R79QKsf1HVNHN8E395jo3izAR3zujqhXRdvZiu&#10;IpulzUZ1njoC61P4noD3DXlOn1IR4i8+m62aq5XqaeyUp38IZIC/vXA9ApxNkLFsHqHUkhPcJvo5&#10;6pX5+Oye4DEDG9I9E7XjNct758CkKYpf4/4pMklYkwT1lB/HonifQsgm8ghINImbTyJ2c3hH+ASc&#10;FfmRyRhubzNemOh5v3X98t4ImWiCTBIMBDiRYxrzwLOI3jMI4hgWdpMdezALcMeN+Adb4W0cv7cE&#10;QRflqqswV92l+TC6sTxMDdbY4+5K3L7MhJ+jzquX1EdAuMAhVx1CNwcn2w60kC2sB8gJgGKKYArb&#10;jnKN9lbL043AOsko3dUEXIncPD/YStB0UmeAqX3UCJYBTPwm/F720dMA6lAsu5rzNdRboFF/jcYj&#10;nQoieGvjUZd8YIv1zAQmXk5hEm3R+FSrM3tbaLpHwRnqIt7jHqOm8VIkewjS4ToatQyC7++qkWcI&#10;0Y8h+gmMJ4ZxYEwRjNgRviP0JOKH7+eIhiTin6Fos8fzFLtzuPZibBZHX0IAFK1/Ez6Ob8MUrIi1&#10;qUeWSf8zYRg5GNfq+h2tL1E0w8txXDQenCJoVp17c238/tLSiqKxSVAHxwuPKRIaw8XcL4u0XoTf&#10;QbM1s3AxDqDLujWbyilw89UK6tQXmutfVkORzdVzxWkm/lI4v9x6d84h/PO4+qVMhH9GeRnHlXv6&#10;BOI/qSvHjyvr+DHlGe6AQFfTEf/FHFCpSHVltepqQURdnRodssv5k0rFQT8TenRGGwh/d+e6khNk&#10;ySmbV4jf/DLL2exySQwiTs0UDVGMIfhJn9eZYtEm3Ira8AhE7KCQBQfHNWpjhhB0BDc34Vu3ruP4&#10;tAkwMGT3EMR4T9TmMZ0iQOB+9h0YHQVvBuTpwyQGcb1++HagiyzZqeEesmUHYmjGMKpx2HI4HJzp&#10;LkbYJTmO2PvrbDZrEMYKXQylj1pgAJfvKcsDd3KoCUo03LRXEwyydVEjDDk9RBU4fYU87VXOoh+j&#10;fTaehwK4F5xg6yEQhjp4D6Ib7KjVUFcjGdvEj/Mb/+P21vrIEK6WIoK0lCxfpWCkw3H4UALTibo1&#10;GqY49bdq2Mc+fQ3y+hs0Mm5XfZs0PtlB69LYZK+8Y10ahOFdAzXqHyTgnDFCtRpw1XFcWjlOZIyQ&#10;B9Fz3DDwMOcwEk2+LG5JyTPwfSIed24WT1Kspew53pjiwCc54CsziH7Wbjrf66Y04aesu3J2mSKY&#10;dG/35lLwzcZxfPtMbEG3r+3yeVxuZFARj1eJiQQ1whJCSWkadJrmf8WM8a2rzm5odoo1hO82xm/n&#10;gLZwQHGuLg4c7mUHr6PuKriTp6bSXKc1kppN9FUFlx3HL82+BOdfxOkR/MVzCP+CCs9lOpNX5Z/B&#10;+RF+Vloajm/tOO5/VIUUwHkZ8P7lQoKnXDWlpMm2dv43hVL/gCaDFP/RuBLhSWc2iZvXritBMFub&#10;4bkkopyxrImgp3ku6kPkY6OKjY5oCtFPeQggnw0Os2sDBLtlginjf4SPu5v7T0yAPnZ9g4CYJCAm&#10;eX3CHsP59tjJApPxvQt9oM7IUL+GXT2IDYNA+BYEI0MueQd6ne892NaGWzfi3Lg1iGgiHqJQNbZ3&#10;1ZWAL4i6BXFSkPY1lsmF+AfqcfdaXoPH3bC4F6F7OObG+QP1tt6BfYYiuZV9tdQibhP6nui9rhZq&#10;DBjb1aBhAsDdU4+oaY7w9zooXG20Vri7jQLb5ubpsCvcNRqzGdkmehSYJNtG3Aic34GgbXy/CzEP&#10;DPMdhis0PFIlHxzvC7VqLIQxjUMEwy3qH2hWf38tPG9Mz3sHGvecfhSnD45oEryJgO3BKZsN3K4l&#10;/Q11bJguLxryWKGb5IDbTeNJirMkz88hUEv3NpmU9dDMLqxrdtbaKrXAvBK42HQg4tQAs3DxDHw8&#10;O5nQHGJJckKnx4YQgVsR7xjCmOD9pOzgOAWtdSNGHEGErVuPL+of7nb6oUfBnBEXKZsDOICzuDjo&#10;LnjTusk6a4pkC0zUI/z6klzVFmepkhRdcfWKSnLOqcg4/zK8T7t6AeFbL0+mif6Usk8i/JNpzqhN&#10;E7/17uTB/Hl2Vfd8PoFTjvOXqKWmgf/Nwe/u0NiQOXbAmS0uiROvUKPMgSgJEC1BhjPhJ3HtOMKN&#10;w+8JRB+Fv6OIMeohcNx9muTvaTh92tCG42W9P4ZDkTBbuznGsMeQJhQmIKgL7BgRGBNhCwyas50C&#10;ccbldQ9reBBHRORjBIDNWucdGqDZ7HU830P6bwd5Wptw5zqcGSG2U/R1NmsYIbqt+G1GjI21jpO7&#10;GnBjgqOfNgDeDNaBNQTJANnAtm4LEPvbVri0ILCCt6VRQxTSQ5218mJOzoWyl83OnZf6zExrT/hg&#10;B8IfsJ4mim5Xmy32TSB1VfKdCRpvu0Z93Rr2djnN7SZbId6+HorknhK5XGSkvr2tDXn2jvA7vK0a&#10;HCKw+6hl0Eg/W7sbzDPUQTHbJq+ny+ktmwRvInGOI+genpoh45pJxfeEb91wsVjMmQpwhpOXQvg2&#10;tYgVtXbj+SxOPm/dm7i93d1jwl9YhnVtXs3kPO8PKzbm11wk7uw0yUm0WRrisGgqFMT9PIqMuBV2&#10;DyqMA8YQx5RhAFu7mDU9Zfd4DinodcGtYI67e0/4fcarxvg29wsuAerYWlrWn98ClzaQvutKaeBO&#10;Zf4VVRZcUSnCLzbhZ10BXy7o6rlzunqGIta6NWF6E39OOo0AyD5pgQD20HJPExwZWQRLiQovFlMk&#10;w6LtOH5fD98DgQ2QtUZ9YEzYmTM0acFNjWJzCaU4dkkzDdAtNYW4xz2a9g0qSqEeGxkg6Ps5BkOK&#10;g3SxyZDD+TFEHCXo7SLeNFvrBbJu3Ulwxx5HbE4isGYiNKUQZhEMhCj+RjTqGcbZQZwhTIJj6ud4&#10;mvt7hwY1PNDvPPb0gjqI3MvW29fO320IlOLXFuXuBOMIgj4wyNVoCIPo6ywTcGxrjPuL97Z1IEkd&#10;Qq9D6BS51qPWV19B4731PNcIWjTB8BiSG0f39SN4w9NBspCdO2o0b7/97+aX4m/eEz6BONDOOSUY&#10;hmyRwAGCkzYElvSTLVy9BEUPWNteoZ4O0KsdVOu0dhVmL9FALxnHVQvDI/peSADRu3rscwQ0/9cz&#10;ZEOk7UIVNYDNrBEFHdFkJJrieEMZHFcjGkf4dhHGLr5Mk1aTvHGWF+asKzI1j8tbQ/S4/axNG0Jx&#10;O2tsv7SlFEFgt7elTLxjXiVJwca9diU06h/B9byaxdlnAvaYqtwzqJDH7YjeaTioMe80Ygj53Ap4&#10;+nAwY9VWDggN4duVwQEOgpMe/390/fV/JcmV7gufP+CeM2N7TG03dxczq1SCklRiZmZmZmZWCQrE&#10;zMzMrJKKsbnbbRrb47EHPB567rNyV7t95r7vD+sTuTNz78ydueK7nhURGUkCyQvknOn4TqS+rcl1&#10;Or4uLJmUmeloUO6oUapcVKgvPbnKFOR0fu2zZ2l0fJrWmbPQOH0SWnR+leOfJv1PcftlLl/A9Yta&#10;0Kfk0bmsy99iaHen3vRlEulH7RkQQKJHMZols7LLw/g0JvTZMhdRhrSGpSAnPYmyKBbpzFlSIoMo&#10;h0KY4zBRptOn8rqohkIwByDpEwkFsQT+Zpx0ekVGcZlanya5RQIrWWRwGCEQiFAm3CEB/sx/JA/i&#10;MuVTJKVUFCVUaKA/HV4qANf7+SGE1A+m3AmiBVIK+bk6k7SuhIcTPOxs4W5jBQ8rK7hbmsPV3Axu&#10;ZmKmcDE1UGa4djbRhZOxLks9OBlxmYBxNuM1N2a0NTOiGcPNnI5pSfnJiOFLGRrIxDrU15UylbIr&#10;UIZq0OiEUhmU+8jKJ+869nNTyR6JAgEetpRrdHpvVg4vewR4SYVghXLjdafzezFh9nSm8zvowdvl&#10;BnxcKcm4zsuNvuBBOSoO78EK5emoTHIVwGMF8/h+vpR6vh6MjiGUNhI9mR8xYibGpSCVjp9KwCuO&#10;n5xMrU05k640X6ZT7/MmkvBZIm3kIXJx+sx8yEzJ8hihjLjMya9AVh51PitFFpPilAgZ4elL0jNq&#10;MImTm57Cm5Mioz5DqHdJp7hgf4X44vTJvNHSxCcdV8mUQ7F0/Cghvh+1G0mh0vhCKFLFgSGP5iU9&#10;gnR+Fzq/g7kObE1pvDmWBnow19WCld41GGkxudVSo9SRufcvQFtady6yPHeWzn4ammdOK46v0vqk&#10;/vHTuHrsBK5y+drJs1A/cYnOf53OfwNa52/AUIvUc6V+9g1BNP9LYlg4sig9shJSCAjmQGLMh/Jz&#10;85i45yAvM4uVIU0Z85StRADmO9IrzgihyDqJjuL8/M+JzG0Slegn8/4EM6KEEgCRiA9nRWCeEM4I&#10;GeZLR/L1VkgexooXEchKII4fHIwwXtfw4BBWhEDFQrm/tPAEenuRsu7wdLSHOx3dzdoWzuY2cKK5&#10;WFrCxcIcbjQnE2M4GElLmSmXDeHIa+lAh7enszsQKLa612Gjqw1LHcpJneuw0CJc1NVhqakJax3m&#10;WkZGrBw3+FvGjB50ZhdKDS8BFx0+QM6ZWl0igLczAuicMrYnUIZN0FkDaLIcxNwggBVD2S4vAie5&#10;/RgJZP5OcX4fF0oxJtI+rowylFVeroxSzB08mfdJ6evB70ulorQKYJQR+RfEnCc4gNeL4I2OiWPE&#10;lA7SBCQTNikiR3kPFMdPTKLGT5We1ExkiHShg2eS7pmvpwiXiWOzMouQlsF1InXo8NkkvuL88mgh&#10;K0xqLJ04wBMJvCEZsbyx0cF0dh/EebshQYxhOI60iiehEsLDkRARhjg6fiIrSXxUGKKZAEcGkvis&#10;taG8UMGswUEkgrQM+DHJEuf3oNRxs+HFZgLmYHZdeWuflaGK+vJQutl1ac9Xg5GmGqXKNdxQp9RR&#10;Owfti2dx/byqLV/pyKLkUbQ+SX/91BlcPnIYV44egTrpr3aUsuj8dVYaPRio3YAudb+pNrWuCy8k&#10;yR/pT+en3s8kNTISJbFNYuhMR2FBMR1f9VBOdhqdn/DIZRTNTc9ATprkSzIOirSRCpDI/IB6Pzkm&#10;AklRMt9PGGJD/BEXEow4yqlEysYIOrsMJguhXAmnM0cQIuF0+AhGnghe4/BgnksIK0dQCJeDSVjq&#10;flYSZXZqVze42zsSEJZwpoO7WFjR4a3o/BZws7LlZ9V6R2Mz2Okbwc7QGDYGhrC4cR3m2low09KC&#10;kdpVGF/mdbx8CXqv5aL0fWgTELq8TnrSGHD+AkyuXIGVpjpsrsvrngxYyZg3ODooUUZal/w9qbll&#10;UJwbI7gHJYhMIe9GZyX9/d3FaVV9NeK8gQI6RvgA0t9fKoD0STA/kSZtbxcuc5ungJB+4e0un6Xy&#10;ODGysWK5y3Qo9B0fgoIyMDTQRxUReS3jCJJ43rMkURjSskZTET+F+oeZrrRHZ2aQ7tTy6YqeL1Gc&#10;P11mTKbEycgpQnoOHT+fiW1+KbLzVM/UyjO76cmULFF07CAfJPKAyVGkPHVtgp8TYhi+oviHE0jM&#10;5CjKoGiG+Ag6v9x0noTQPpInGu7nrmhFpYVABkexdvs5s8bbM7mhedgzFFsbKuZo8VrjM8m1MtLk&#10;TVM1a5rqXCL1r1DnX6LOvwRd9Yu4fkkcX8bnUNvT6dXp9DJO/6o4/wkSn4muGql/6fAxnHv/GCsB&#10;9f45Dd5wbRhf04ehtPZcY4i3Fu0ahCg6WQIrrYzxyWJim0nHl9nmcqS9PyNbGd2aRWeXaJCTmqFE&#10;AOkMS0+WSpKkDIlI4/9OjWe0Y+RLiiQ0SCexhAjeKF6ncG8XhJFmoV5uiCC9xPEjxdkDg+j4lF78&#10;rFDeP5iUC6Kj+NC8VAPFXJzhYm1DWWhFRyfhraxZCvEtYG9sAVtDC1jomsFEXR/aZ67yuqhB9/I1&#10;RscrvE4XoUEYqB9nVOQ10jp5lOURJv+EhAzwO8p86PAhaB0/Bm1+1uG10z19jBXhNAwuXoKpRITr&#10;uqxMBnAxp5Ti8T3sbBSJ5W1vBz8HanlbktrBRokQfi4OpDoriguTVRdJhkUOqZJiXzq7n4staU+j&#10;lPJhRRGH9+Y2WeftzM8O0lnHiuJM56ePhTAnC6fjh1MWRvBaRQVLFA1FbDiBGx1G8hMssa+fuU2h&#10;wyfLdH9puXRwOjIdXp6aEkmTqTRbliKDFSGDtM+g42fmqUwqgbI+M1cZeJYij8CF+iqJbGK46Hp/&#10;JnieiPdxQBRPOsbPF7EM5wlRMbzZkcoJRYYwTDOZVZyeGjGUjh/GkBXK7/hR1/tIm6+dAS/cDZoB&#10;pY4Rqc8QbaYHW7MbsDLWhg3NylCLji9vUiSpmOgaakmCexF6Qv0rF6Bz4Txv6jkSXzQ+nV3G6VPn&#10;q4vjk2KXjxynncbFQ8fp+GeYAF+iU6hB/5IWDK5oMlEW+aMDGzpNsLuMaQ9ihWWyGh1PB05m+Eym&#10;nGFupDQHS291IitAMnIYTVXNnZQ7jBJplD5p1PjplDuS5CdR5iTTEiQS0hKZkMUE8ve9nRBBAoZ6&#10;ujEKelPb+ypSJ5QaPkgSWRkK7ONN84GflzdNaO9Fx3CDKx3Bzc6eoHBkdLSClb4xTDQladcmBLSg&#10;fvoarhy5SOe+CLVD53D5A0n6Jb9RY65zUdUAcFKGdsgLPI6yPMbIeJyOTmc/cgTXjx6H1jGWJw5D&#10;59ghrv8AOtIbfuo0dM+cge658zC4dBkm1zRgcV0H1jcMYW9gzPyBut1COtWMmR9IUm3BymBDqNkq&#10;Js9dKK0+SsuP5AJ0cCc6PCuFh5Mdoxhlm421UpncFZMIZs48g1FBXkfLxD2E1yuC1ybMlxGS0TGS&#10;KiMymLklpWSctPJE81rTVI7PRDaJ4TmZUiYlowRpOeV08pusALScCtUzs9lC+yLF+eUxQlUlKEEq&#10;I4TMy5OWmqXop6TIQIZsf0STUgmkUhxJnsAMO4YSJpr6K5o3Lybsm0QuQjXYiomQaPsw7iNz2Ycx&#10;O/eXBEfp/hbHp7F0szFUnN6ZGt+ejm8txDemDqVZGWrDQl8TJjqUOjIjgxaTW9Je/9pVJqp0fGVC&#10;qnOKvr/GGyvDk9VkfL5InWPHqfNJuRPnSX9VRbjKcH793AXoXbhE57/CkK/BUpuV4DpMrkoSyNDq&#10;QQr7M4EK4cVkOJUIJq0+6XEy0jVG0ffKY51SEShxMrhOWrxkfRo1viTK8k6BZBkqwURMXqwRz2gZ&#10;QckSwwQtkrIlzMOdzk/d7O3BSOhB+SCD92Tsuy+TQnF8T/hR0wd4+zLZ84Ezk1h7awdeF0uY3jCm&#10;1NNkBb/E/3MRV05cgBodXMpz7x6DOiOb2odnceX909A+fRG6F68y+T9Hpz9OR5cmXhJeHF7Kk6T+&#10;8cN0+g+hSVmoTdM5dhh64vzHP6TT8zuMDPpnpTf8LG6cPw89VoAbFy7D6LI6jCmdrLWYF+jpw8WA&#10;ADMxhQcll4cl9bq1NdytmWzbWMDD1pJyicu2NrzXqqjlZGYNexNzmhnsDQ2ZZDPqMydxZ4ItLU9e&#10;lFe+tnYIVhzfXUnswwQWrABRzDujQ3zp+IHMKUPo/KGKqTQ+HV4mfEpkApucXYr0/JvIyK9GWq4k&#10;sHR+anqJAKmZMlcOKwAT3FSlkhQoz9CmySCtlCxIx0xCDBO1CIYYJjdRdPQo3pgYJjjRzLIj5YYG&#10;+iutI1HUszGMCrFhLCWMB32b2AZRy/m7WMD/G8e35Z+ktne3JTWsjSlz9OFAszUXuUOtz0TX2kQc&#10;n8kX5Y7J9asw1LgKA2p9IyZk0rqjfekENC+cwLWzJD1vkvrJY1Aj1S7T0dWY1F45cZZy54xSKWSe&#10;TokM2swH9C5SyzKEG1/RgLG6DgzVrlP7srzCJNCEYdfBHUGMAGHeQhiJBL4KuZWhGnRucfSsJHnW&#10;IUlp/pQKkM0yI04qiDT5hiOVlI+nfIlleI7mNQonucNI7iBH6lcH5jpOlH8ebtTHLghyc0Wguwdl&#10;jTcdn7TnDfZj6eXiDWc7V1gaW0NPQ5//VZ3/6zwuUbJcUpL307h84hSu8L9Kpb569DTUj5zB1fdZ&#10;8en4mqeuMBe6qhrQx1xIh4DQlsF8Z1TElyldtI8fgi6dX1cpuY45kh4ria70gPOa6Z1heeok9Onw&#10;emcofej8kgcYXLjIa3gB+pRRpryOFlc1YaOtB7sbBkyQTeFmbqlQ3IXRwJmVwdHMitfWinLJApZ6&#10;Rkyq9WGhwXvMPMLuugbs9TThTInrJUm1pTi+BYlPaSx9Fe7SDM4oSZ+LZJSMEtqHyjPF9LnQQIX8&#10;0fQ5xfFloqckJrGJdGxx/BQSP5mWRocXuZOWJw+Ll/zF4eU1QSnUtImkfJJM1UFLSkxX9TrKgCqp&#10;WTL23N8TkT7uDNk0b0+SjDWQkSAqwI8nRNLzZkcFiePTQoNYM5mNS6eVGzWgZPJMZr91fJXTu1gz&#10;ubWi1LG8AXtLHdiZC/l1SThdlvp0fOnBFceXp7JodH499fN0/DPQukDHpha9yht0lURT401SO3WO&#10;jnCe4Z+0p3OI00vFkGRY+9xpUv48jC7JK0uvwoih21iTjq/OhFdTF+Y6xrDWZ5JoKmGazugiY+HF&#10;3FjBVU2f6XRwafaUoR8ZCbGkfiwyaUrHniS30tEV7I94AiFWnJ7UCibtvE1Y0Q30KAsM4WsjPaYM&#10;+45M7kQfOznDz8MLPtT07q4ecLR3gbm+Fa4zIb96Vo2VmRVZIppSwcXpTyjy7gr/n/qZC7hG06IT&#10;qh9hJSfxL79zGlqn1Oj06rjO6CgNADoygI//X5egEOfXO8uk9vRRRdronTgGfUpFXUXenOB6Ul7o&#10;fu4Mbpw9Twc/99rxz3H5DAyZHBtc5HpWgBtnWRGUpJhSiPmAOSuAjYEJbI2MYG/KZNvYHFYGFsp1&#10;NdOmRNO4AVM1LVhcuQZrwsxORwOOMu6I99vTgr5Bx/e2IfElZ3C2IzQFnpTO0pwZQNoH0w9FgdDf&#10;osPoY3/t+AkZxUjILEY8HVoqQSqdPjW/Aim5pLxUhOwyJCvTgxQhOS1fcfpkSqNEeeUnE+PkpAwk&#10;yutBlZ7GaGWkZWw4D0KKR/i7ITJAnJ4nwhsr+ks0ayRDkJxYOG94RJCEoDBm376QHsBAV0tF33vb&#10;GymJrQyvdbcxY+iTF5CJ80vJC8UE197CgGZEvW8AC+p8U91r1PhqSpOmvG3FkHpfT0Ol87WY5GrQ&#10;oa/xBqnR+dV409SY4F45yc+nuY36VEOaO0k8bcoiGeWpIr7K8Y2vMne4pgNjDSa7WjdgLTfohiUr&#10;gj7Duhbsb0jTq4uSsPlTl0oFF/2eEUvSi/yRcUwxUUgTicMcJyk8HPHSt0FZEyeR0Ytyjwmdjzkr&#10;N8nmrq+tvDvY21qSfAGCq9L55M9o4OPhCVdnN9hQ1uhd08MF5iUXDjOCHWW+cvSEMpHWVdJYHF+N&#10;jn+Fy1LR1UXKnJfroU6yX4b2sUuUO2fo3GrQuUTHpzbXkSEe584qLTl6lC5650lysXOkPOWMLuWN&#10;SBs9Xj/9syfozCeVa3SDUNGjzNEnYAwoEw3p+IYXzypOL9LHkLJRiQDi+JflmemrMNXQhomWLsx0&#10;CTAmxNbMRyz0TAgVfeYIOqwcuowSTJjVL8Fe5yocdK7B2UCbUkmeMzCGJ3MYH0oiX4JBImIIIRtK&#10;yIYx95HoG8McMpI5Z5TSGMAKQF+LCno9aWx8ZimdvhSxdOzELDp7VhmSKG2SxcTpuS2JDi9On5Ca&#10;S8rL5K9pSEqhwyfJwyTpSpe6dLfHRkYoFkmCxygHpHPT8SMpfcLo/OL0EX6eDEXUYYwIYX4M636s&#10;CKR/vDxyKEORXzu+NGGKvvd4LXFc6ezi8K6UPfIaegerGyS+/mvH14elETW+EJ8XyIjJrSGdXxxf&#10;7LrSpn+BEoA6n6Yuzs8bpU66XWFSdpU3TJav8YZrcJsmK4jelUswvMqbdZm/dYWyiTfKUEMLJtq6&#10;dHw9WJJKDia2DMXG1LdXqHXVYXbNEB7W8jSSOCrJ4+OltM8nRzCJVTr1gpTxOwmBdHj+b3k5doyP&#10;C6I8mcx6OCLUjTdQejeZz8iQYD8metLbGuTlST3vi0Dqel9qfGdHD1jy2OqXNBSnlxapK0w8Lx49&#10;RHlzlOsOU+IcpvMzX+H/E1l3lTJOnZX7mvRk05n0SFLt02q4wuRW59w16FKG6JKs1+nEYnqMdDcY&#10;8W6cP02tLhLmOPTPHKeD09kZDcThZVmcW5/XVDE6tb5Cfjo9o4rhBTo8f0OcXyqH8pnkN1FTUxxf&#10;mk7NmABb6pH81O/W+kaw0jNVHN+M0dXkqgbMCRzLaxdhq31ZeVu+vDzcQwbfkfbSieZrx+TWgRqf&#10;clBadUK8pUmcCS6Tf4GrDN0Ol5axQC+lAsSEvJ40Nja9CLFpxYjOKCT5KXuY4CYo0odlRhHi02Xm&#10;s1xltmNlEighfJJMEZJMaZNChyfpZaYE0i1KNHu4tNYwxDCMy4FEa4UHMIxTd0kYCuOJhcuwYyay&#10;Id4SmtxIemmC8lE6NvxdRepQu9kz+6ejy2OH0n4vDu9OZ5CHmR2tDSh36PyWhnR+A9iY6pH4mjDV&#10;J0V0SWd5MEXzMvS1rrEyaEKHDnxd7RI0eRM0eBO+KaUCXOVNUqPjX2W4vsabpcUbpMkbJM/w6tP5&#10;9S+xAvBGGfJGGdHxjbS0YaZjwJtlxhBtDRs9CxJOE5qHLuDGaU1qYnVWlhtws5RnXPn/mHxKZY9k&#10;zhMpSau3MyLo6KFuYnYIdXWgpndgEiutOM6USq68Bq+7+V1d4GRjDzsLO1ibOcHCyAY6rGjqF7Vx&#10;lsnpmUOncIZOf55Of+HwYeWl2JeOHVUIf5mS5Appryb9E6S9VICrdHxN6nhxfH0mm9qUN1el7+IC&#10;c6Gr16HLZFiXFV3nMh3/MuXJFdplRr+LZ+jUJLw4/3lWAn42osPr0vENFKqL8ZqfpfEa3mDlMqKu&#10;N2Bl+KZiGBI8RryWRtzP+MoVGKlfpdSRDjJxfErVG/qwuUFNLwMFtVkyspqoMW9TuwwbgsyO91Vo&#10;70rae5jRLyyNFDUgY4j8KHWCqe+DPKRF0JlOr1IXEYy68qCOQDbcl9rfn4rD31fl+DEkeUwqnT+9&#10;GHHphYrFpxYikZ/j0/IQl5ajOHs86R4n4x4SUkh42uuZEWKiYqmdopTx9DK0WF69I08GRcmc6lLj&#10;AnlgEj6UdAvlwaWDSp78D6XjB8t7caXzwUPeTigdEUJ8a/g40fGF+LaUOSS+m62K9p4OZnR+MzhL&#10;Rxb/tCP1vo304JrdgLkBHf+GjNmRJk1eWBmtqa0JA5quyJ2rdOhL56BFCaNy/HO4Rge/RkpdJYXU&#10;L12BxmV1aF6UVxHJQy10DlYWAzUu8+IL8fUVuaNJra9D5yehmIDZGtrAlHJH6+hF6J+6SgnACnZM&#10;XmfKRFvTAFb6FnCzk3ZqN+pzJ0YxhmdqdW9bSybw1giWcTVevBaUOv5uzkpTpJO1PRys7WBER7hE&#10;GXLq0EWcPnwBJ6jJj713Cqc+OInT75+gw5/G6UOHGbXEwSlp6OiXqe8vU4NfpvML5SWiyTSK8lYZ&#10;iWyaFy7T8SkFtaWjTh0a0lt9QRM3KJkMWLGl11uX10pfndr8Kp1XjY5L5zck9Y0uUtYI/S+eguFl&#10;6nc68ze0F6IbyLPMvJb6rFyi8Q0uUutT+sh+xryORrzGppIvXWYFIFjMCBELJq02JL4tHd/ewBRW&#10;zJ3MRf6oa5P2jAo8F1ttNWp7TbgYyfMDMnRC1arjYSEjR63g72CNQMpL6R0WkIYpfuat9HoHS4eW&#10;qAzR/owCojAUx49OzkNUEp0/rZBWgNgUsXxaLuJkur/ETBqdng6vWCzpHh2PqIhoRFGnyngRsRgu&#10;S+IgTh8ZwgSWtJfapdQ2P+lVc2atow7z5LIH6cabHejOhITUk5YcGc0XLN3WLvwjTtIDaKHQXsZx&#10;e8jzo/xzUirUZy13YYVwkpdHm0tiK8TXoPzQVJo1jSl5TJkEGetpw0BXi3LnmkJ9HRm7I6GcF14c&#10;X50VQY3k16D+1CLdNalxNXljNEl4fS06vCZpzxskw5sN6RAGiuNrwEhTC+a6zCtumMLB2JbUMmKS&#10;dwl6p6+QdnQkJstXjpzBxWOncYFJpBqdy0BDn/ubMTcwgQMTOelc8nSwgjf1uzcjg6eLk/JapOtM&#10;ni+dvoqzx8/hxKFjOPb+IRx7933aBzjyzgc48d5RnHxf3gx5DOeo508K6UXLnxaqM2FnznJFWnBE&#10;2/PzZW5TV/ouTuPaaVb8C1fo/JQdJK0B5YT2yStMZLXo6HrQZaW+cU0aBBjp1Plf6PjyTIOBGvcX&#10;56cjG106Q2Kfp9GZr1ykE4sxIrAyyBBv0fk3CBT9C4wClIzi+Ea8zkaEiTEJbsjra0KoGF+7qji9&#10;BaWjlY44PkGia8hlyhwNgkVdk46vBltKVTsddcXxXU104MJ8Thzfw4KJrbUNvGykVceKfiTDIagi&#10;KKllvJL04obQ8UVNhHBZIq8MOAz1dlc5fmRSDiKTc2nZiJapu5OyEZNEZ0/OQGxiGmLikyFvPMYs&#10;U+UAAP/0SURBVI+LSyLlWZLykeLwoWF08GDl+U9xfOkilg6piGA/hFPbR1LHCvGlJ01qYLgfayKd&#10;X0ZdSlhXprtwZ011tyLpLWm2CJKhrC4WivP7OMu4eDqHPGwuk0tR+3o4y3tWTWkWcLIzVqhvR8lj&#10;xQtiaawJSwNJcDVgQjOjxJG3qhheZwWQt6tImz6dW5s3UFtaL2gaXL7GCqDBCCD6X4uhWJvOrclQ&#10;rEcHMNa8BgOGZBnmbERHEOfXE3Jp8BjXden8xrA1tqYuNeHNpcw5SZJdol4+cwHqx+h8pO/ZD46Q&#10;zkdw5sNjrASSTDPKUBJoX7zGxFtbaW+3YOQw1DbAlTNXSPNjOP7OEZzgd45/8B7Ld+ns7+L4uyw/&#10;YMll+Xzh2DHKnRM4Q5JfVMhO0kszLZelyVKSWlm+Qp0vSfw1Vgj1U2eVjiqN83RsOpuB5g1onmAE&#10;OK8BfQ1d6MmLODQZ6eiYIvXE8fWvMVHltZMWLkM6uwmd3khKVgYT9fMwJZGlEhiyQugzHxCNLy04&#10;BuL8lDwGF07R6VlpWEGMSXAxE/VrSmJrxsgpjm5NqWOjdwMWmrqw1KLjM7E1V9eANc/HRltac67B&#10;xZBOT0nrSuK7m4rjqzrBvGzk+QDCUsYKebjSyVV9HuLkyuhaJruS8AZ5SIubjLh1VTl+REIWIuns&#10;EQnZiEzMQnR8hjKDcbTImXiSno4fEyNDZONI+hhFyytNQ3T6CGbIEcEBSjIbQacPZyIhz4KGB8nY&#10;G1qQDEVQJbPSTi/NlSFeMmRWTHSZJWuqKc2cFYCOL234bpbU+JbKKD4vlu4u1qShHdz52YOJr7u8&#10;YZtSyNnehPrXmJQ0hI0ZL5gxnV3/Ch1eTZE7ZrrU93R6Uz0mSbp0fE01Up/6Vo0OfoUhn+FX6wqd&#10;no6vSZMBbVIZrtPBtdQoWXiz5fuGGnQGdRKfskd0qb6M9VdXp9a/DlPR+gbmSo+uKTWpzimGehnh&#10;eZ7OdVJ6humY772PkyT26fc/pB3CucOncP7YWZxhxTjHinHq8HGcP3oWpz88QSc/TMc/TCf/kEan&#10;53fFTn3wASkv1H+b+7zHzx+S+Ef4Oydxjse5SEdX6H5KJXGkwl1VmjQlsWUSL02ZdH4NOr8WpZ3m&#10;ZTq19g1GNX1oMkppM7k10JRXr2rAQIvGii2OL30hMtpVX/63yD4SXpzc5Bp1ujo1u/o5yjwhP68N&#10;cwNpsZGkVpJcg/NnaIwWFxglLp/l9WNFIUxMr9HpGTGF6hY8ByudGyQ9o7YO5Y3GdVhq63EfLVgx&#10;8bXRvqY4vcMNbbgY31Cc3s1UZoZgvmdhrNBenivwc6RsdHGg/9CxpbPPk/kkCS+lJLzi7DI8O4gJ&#10;sOyjOH5YbCrEQmPSEEFHjybVo6ITEENJE0NJExFJHS9aPkIlZZROAMqYqKAAOjjlTIhMmRHEUuZ5&#10;8UeYTFNHk0cIwwNUQxGkV1bG4AT72DAEWfFkrBHiQad3F6cXs0CQqw0C3KwYrmypheWpKyE9nZ1O&#10;70Pt680E0MvNVhmo5OZkBhdHMzjamNHxJbm9DmtjXkyDyzC7cYWOTi2pKw+nXCPt6byi9bXUoUPd&#10;qsMbdZ0VQNH5pJFCekl4Ga6lQojza9O5dXnjDTU1YKylSecnASmTVHqfEkCSXUl0GabNSWxHMxuY&#10;i9w5x+hwlo5Dgsr0JdIjfPFDOjsd/gwd99yhQzj1/lGcPXSU2vwozh07gnNHjjJBPUHHZ1SgXj/1&#10;ASuKkF4hu8r5VY5PqUPqH2F58rB8hwnt8VO4cOocZREjiWh5Ov8l0fkic+j4KsnDCMDP0mkn/RTa&#10;ktdcvARdOpjhdeYmyngdVmTS9wY1tyGdX3q8DbWusgJIqaoARnRaqfxixsyZjK+xEvBamnDZRK6L&#10;Inu4nnJRn5JHcgGlBYfX05iAkcpiwgpkykolpDenWQvtxfEZfSyYbJtfo+ZnpTClnLTmuThQqjpR&#10;sjoY6MLRiI5vRH1vpAM3c3F8Q3hZmdDxqfOV5kyRzvIMwmuyS5+Kl0y54sb1LopJRAj0eD13Zkhk&#10;EsKjkxEalYDwGGp3Ont4dBwT1xjIax4jI0TayPACShppohTaBzFrppyRh51F1oTJkGI6fji3hytS&#10;hzInUObHYejxZZbtx2xbnozxtqfTy/OZlnR8cXYTBNKCSfIgOrUfaa8aoGQNd3vWZCa74vC+PFlv&#10;N3tWAHtS3waudH5XJwvqfFPYW96AjYm24viWhupKJ5aZHqWIHol/4zoMuWyqr6PIHQnjuqT39ask&#10;PEO2JpO1a+ePszxNo+NfOq20/uiRSlpXpVWIml7kDh1Bl1TTldYO6n0DaRW5eo3Of52RhdrU1BKW&#10;N0xgcJmJNKlvwAogjq8hnUmH6Nx0+rM0hfofsBIory09TNIfU+w09zn14WHKoQ+4j1D+nb9IHPks&#10;Tn+Cdlyix5EjlDiHcfYItf0xOvmZc5Q78mJsaZo9SQl0FJeOH6PEUSW8V5VOOW7neunA02DSqUFJ&#10;p0vCG7CyapH212lGTCgNKN8MdVjRZYIuJpQG/O9SAWTEq+LsjIZGlHvyiKcJ18nMFmasHKaSA0lE&#10;YAUwlGZQGa8jnVdMcsXxTVlpTHhNzQgLxZhbmJPoQnur6zqw5XlYqOvDUuQPt1toytxJ2rCn09tT&#10;vjoaXoeTgQGcxfGN9ajzKXfkGWF5XNLOjMQXuczkls4d4CZOriK79HIHurlBBrFJ34q/izN83d1x&#10;p6mDxI9MQHB4jPIC5rCoONV03aGRCA+NQER4KEJDQihjJGml09NE2kTJi39JdXHwsEB5GkgGUnlz&#10;GyMA14WS9jJFiPIYmgw6o6mc3kFx/GB5h+prx/d3NkCgs7Gi7UXm+L8ejurjaq84fiCzdB8vF3iy&#10;QngzGfZhHuDGfVzo+K5Mdh2tbqgSXDq+hQHDqNKqwwtNx1dkjiFDqKEejChb/trxta6cobOfUEz9&#10;3AlcZ0XQIfF1eXN1qUHF8UXnC/X0JDG+fJ6a9zKd/xJu0GQM0A1KHhOGazN9Y9ib2jCE34AeHf8G&#10;Nbwuk1ytE9TVR07gAol9XnHqD+nch/HPgGLi9CriH1Y5P0l/Upyedpr7i7w58Y58fl9x+uOsDKdZ&#10;acTxzzNaXBCq08nOnz4LtbOi80+T+CT/a6eXTrqrTHrV5AUZzAk0z0oHHqUdyaxL4hpcN6T00YY2&#10;o5QJZZu+znUY6+ko18pQXrjNiGeoKY7PKCp2jQmqkJ/XxIQS0IQVwIzR0IzXRSqFoZD/4jetOswF&#10;FOJfUnppRb6YqGuR9OL0zMl4LMvrMnRBH3bXjWF1jbmabNPUVp4FsNPVUxze3oDkZ+lI6jvxProp&#10;D8Tow9PSCN7yOCQTW39ne5JcRmg6UiZLk7jK+f1d3ZgvuiiO7+ckk2054+///Gf8I6/9/7KMrsE3&#10;ZvVXy5ZR1fxczbJKMVm2imapLH9rllGVf9nnW5N1/8Mib/4Pq1BZRLlSWkTQXm9Tyr/6rkWkmGr9&#10;N2YeIVYB8/ByxczEwspgGvraZDmsXFk2k/L1sphJaClMQsRKFDNWSn6W9cr2b+3/3l9lpt8sK9vl&#10;uBU8/k2lNA3hOpqyPZi/G1wK46ASGAUV01Tlxh//pJgRtyv2l+3fmuFr+//3Wb5nLL/N4/xf5f/H&#10;ZD+VybmYfHNucu48X5OQcq5X/Q/lGv21ybrX1+D/l5n9j/Kb/y7X51t7vZ3HUa7VN8bfFzOXayf2&#10;er3sYxHO+6ps+x/2+l6bc7vsY0EfsIwQ3/rWlHV/9Vm2W7w2y4gyrP7sV4r9r67eQXT3DaG7fwQ9&#10;A6PoHx6nTaB/iDY8RZvG4MgMhkZnMTRGG5XlGYzw8zBLsZGxGYyOTWN0dALDQ+MYHBhjOYmx8VlM&#10;TM5jcnoBU7NLmKZNzSzy8yI/L2NmbgXTc8uYnl/G1DyXl3axdu8lHn/8M+w+eIy5xRXaKmYXWNJm&#10;uc8s952dX8LM/KJSzs69NmX9CuYX1rC0svn68zLmuG6G2+XYyvF53MkZng/PaXJqnuc3x5LL0/OY&#10;4ufJKZ7zxAxtGuPj0/wPUxjn8gTXj3PfCe4zI+dKm+S5/8X42xP8b2P8vyPjM7xmk+gdGOc1m8PI&#10;5BKGxSYWlWvYy+vc1tGJurp63K2tRV19Heob69HQ1IDG5kaVtTSjqbUFza2tStnY2kxrQVNbB9r7&#10;RtHH693e14fW7m600Vq7xLq43EPrRVtPHzr6BtE5MILOwRF0sOwaHEXX0KiyTj538HPn4Di6ec+6&#10;ec+VcmjsL/t3KvuP/WV7j/ynkSn0jk4r1sf7/o39z8/9vPcDE3MY4PUYmJjH4Ouyf5zruH5ocgFD&#10;U7wm08sYnV3FxMI6P/P6cL8huQ9L61jZfYj1gyeY39zD1Mo2ppa3MbO2h9X9J4otbN/HxoNXWLn3&#10;DI8++Rr3X/1MKZ98+jUe0XaefooDrnvw0dd4yPW7zz7H/NYjDM+uYWhmCSO8Z6P0wREef2x+DeNi&#10;9J+xeX6eE1tRto/y/sryJM9xQvbhtgnuI+esKtcUG+fyNyb7y+/89bpvfmuEPjjMOjDM/zlCXxzl&#10;eYzxfMaUchGj9MXRmXmMz7Ku0McVow9Pzi1iYpbruW10epb70KQUo3+KjU3PYZw28ZeSfjs1Q9+l&#10;STlFv6ZNyDL9ekz8/Bsbm8II73V/3wiG6LsjrP+TEwuY4fWZX9rEwvImltZ2sLq1j71HL3DvySus&#10;7z3G6s4DrG4fKLYm92TnITZ577b2HmJ7/zH2HjzH/ScfYZ/f2b73CFuybfcBtsVk/819lg+wu8lt&#10;K/vYZ7k5v425oTnMj8xiaWoZG0tb2N16gPXlXSzPb2JlYROrtBUuy+eFaZ6jGM91eWkbG+sH2Fi7&#10;j7Xle1he2MLS3DoWFdvAwgxtivtOLGF+fIHLy1jmPV3ivV1e3MAK/+sK/6tSLm1glbY8v87f4D7y&#10;+2JcXl1cp3H7a1tZ+Nbkd1ZXNrC1tYP7ZNnj5x/hwVNery367toDLC/vYYm/u0S+LdE3lsiqRd7j&#10;RfrDIu//Iu/xEu/nAu+b2BzvzQzr4DTro9jMyDhmyNvpkQlMio2OKTYl68YmMDMxiTne53n5DfqM&#10;8O7Ri4/w/KNP8b883D3h5e0HH3mYJ4jSPjoBoZT8oZT/oZHJiIjJQFRsJuIScpGQkINYLicm5iAl&#10;KRfJiVlIlgfYk1Igb9SUZ0yigyIRFybPXct0PIXKRMolJRUoKa5AQV4JTT5Xo6K8RrGblbcVq6yq&#10;Rc3tDgJpFMtrK9jfXkNTTTVuV99CdVUVaqpu4Vb1bdyuuaPYreoa3K25jbvVd1jewh3up1p/F3dv&#10;1+LOLa5nWV/bgLq7Yo2KNTa0o/5uM60JDXcaUXunQbE71bWoralDzc1bqCqtQnVpNarLeH4lVbgp&#10;ZTnX36xFeTnPV8rKuyi7eQcVPO/yqrsorriFAn4vp6BYeQlMQmIaQpg+hcckIymzAokZlUhIK+X6&#10;HAQHhcHWygJaaheYnx6G2sWjUFc7AS3tM9DVuwB9vYswNKC8NtJQTN/gCvT0mT4YMN+2MEVQciHS&#10;Ku7A2sMe1k7msHIwYWkBS3tT2DhZw9rFDlaUuvZePnALCoFnaDjcQkLhHhoKl6AgWjCcA4PhGhIN&#10;97AYmpTRcAuOhEtgOFyDZb8Q7h8Bj9AoeHIf74g4+PO/BMalITA+HcFJmQhKzPhLGZaUg1BaWEou&#10;wlPzEJaWj4isIkTnFCMquxhJxVWI5GexmFxeh7xy2k0kF1YhpagG8bkViM0uoxUjlt+JLyhDBq9v&#10;dk0jShp7UNI0gIK73eiZ3cbYxkNM7DzF4Pp9rL/8JTZe/hw/+9f/xKf/8Af843//N/7lv0H7b/zx&#10;v/4L//RfwB+5/AfQuP4X//afaJ7dQ9LtfsSX96OweRmlHUvIut2D3Jom5NxpZtmInPI62h2k8/6n&#10;F1cjt7IOBVyfX92AvCouV9cr+2WzzK6uQzb9IK+mHnncnsvPOfSJzMpaZHHfHG7Lpr9k0jLoJ8ms&#10;C4kFvAb5RUikZcgEg2WVyGQ9ySgqQ2p+Ia0AGYUFyCktQX4Ft5cWI7ukEDlFBcgqyENmXg4yi3KR&#10;lp+F9LxMZX0O1+cU5iK3MA/5BbnIyc1Cbq5q0vNcLudx39ycdOSLZctUuSnIyUhDXkYq8tJSlMdJ&#10;YoIjEBcqkyBy3/RClJfcxp07XWjk9W/pGGL9pBBkINh5+hF2n3+O0cUdDM6sYoDgHCeoJ3h/Jmc3&#10;Mb+8Q6OI23uKhx8xGL/4EisbB5gnoBcJRcX4vfF+Bpa+KayNr2O8cRQtWfWoDs1DqXc6bnpn4E5I&#10;MRqSa9Ba0IThuxSl1YNoK+lES0kXmoo6UV/YhtqCPtzJ68XtvB7cLexDTx3FRfMSuuum0VYzgoay&#10;HjSUd6KzdgSTA9toqxpGbWYD7ibeRE1sERozq9BZXIfuqmZ03WpF9912dN5pRdedFnTdbkEH72k7&#10;63wzr0XnzQb03W5F/902DDV0YbC+GwN1Xeit7UDP3Q7013ehj9bb2IX+Jm5v6cJQexeGe3oYfObw&#10;4tUXmJ/ZRX/7BPqau9HX1I5W+lBz+U00FJfgTnY2alJTUJuajPq0ZDRmpKM5Mxv1KRmoCI1Gtos3&#10;MhxdUegbgPLwSJRGxaI4LhElCYkojIlFflQU8qOjuC4KN1PicSsrFbX0D3l3pzRo/vJ3vyH0XTzh&#10;4eYDX98QBAZFIyQsFkGs6CGvoR8Vl4nYuGwkEvjxBH5CbDrSkrKRmpyJlPgUfpb3m0Qp06KGM2hE&#10;hychNUU1KYm8H0VmnZTZ8wtpRbSKkkrcrKghxAnomruEs0C6jmUtAS5QJ8hv3UY9y4Zbt1B7+xbq&#10;bt8hkAXuqrKB+9cT6A1369BYW4cGWj2tjp+/sfraetQR+LWvy/o6Ar+eoK9vpjWhqY5KurYZLfzc&#10;0tiKtkZe/MY2tDS0obWpg8sdaK5vQ92dJp5bPe7c5m/xOw3cr4Hb6xpacJvBQgJW+c0alJZXK3ND&#10;q94Fw2CYkoiomHBey3DExDNYJhYjJrEQsbyOIYSrvY01dDWv4NLpD3Dx9Pu4cvEQrl09juvaZxXo&#10;GxH0hvpiatDTvQAd3fPQ0DoHHSNdBCezcvP6Ofk6w8zGANb2hgr4rRzMYOVkSejbE/hucPD2gotf&#10;AC0I7oGEPs3Fn8APCIYTzY0V3Cs8Gh5hkQrgnbjdxicAVt7+sPEOYGAIhzsDg2dYHANHLHzC4+EX&#10;nQz/uBRaqgL7IAZ9seAkMQaB5CyEpOYiNC0PEZmFikUy+Esp8I/NKyP0ad/AnctxOaWIyeL1oUVn&#10;liI6q5T7VSC9ohYZlY3IqmlBzs1GZJbfRXrpbeTfakR1W49iQ8wGB2nT23sYXaBa2t3Cg1dP8PVv&#10;f41/I/T/nfYf/y32n8ryn/Hv+Gf8F3797/+Nz//4n/jFn/8bX/3zf6J34QHuDq7jZs8kcutakcWA&#10;k1lyi8ZjFtcgu+Iuz+EugU+4U1hkVt4h0O/SapFGQSAm3xG4y35ZDMqZFbdpt3ivWJZXIqPsJs//&#10;JlIKSpCQk4+4LIonwj2toJCwL1ZAn5KXj5ScXMRnZiAxMx3J2ZmEfx635SBVlgnxjNxMpBPcGblp&#10;LFORyoqdkZuOLFbu7Lx0+mAGsnMyCPpMBfr5uTmq17zk8HNWGmGfjFx5nTtBn0c/zUmOVz0eFZ+I&#10;NJkoiPcwn9e/goHuVm0X6tvG0NzJzLJ/npkfsxNmSrtPPsb2448xJFkTs7Uxqu57z77EwtpjZu/b&#10;mGUwWN18iPtPP8fTV18T+A+wsLiFxXkqYAJflPn04CIW+xexO7aN0duDqEuswZ3ICtRHsf7Hss7G&#10;NxN4nWgv7kVv9TB6b4+h7+4khprmMNbJ7H9oD5tzL/Bgm5nc7i+ws/wx1mafYG36ETOEXcwObmC0&#10;Y5ngXcBA8yzmR3eplrfQVjmCkqhKFIcUoCggGyVBOaiMKMCd+GLUpZejNf8W2kvr0FpKxhRSXObe&#10;RG0u15feQhcDe8/dFkK+Hb31nehrECPkudwvJUHf09iJbllu7OZnbif4Bzp60NvO5e52DHb3oa+1&#10;BwOtndzejg7+XltVEzoZdNooNhrzqlCXXYq7aQW4RSFVwwB8Jz4bVeHJKPWJQLFnMG6StdVRhDoZ&#10;fCuZATIhFTcTU1GRkISSmBgUhIehICwEJdHhKImNQHZS2l9B38kN7s5e8PEKQoB/FMJYscPC4xAW&#10;mUSVn4qYODofD5oUn4kYBoGUxExkpubQOdIRy4wgLlI15VcoTyImMhWZaSWEfYXyzqBSOvhNwrCq&#10;kiqcjl9zk8q9slpR4QL72rsE8msTRd5AwDZQaTXVtqKRqrzhLtX3rSqCnwHg7l3ls0C+ToB/h9GR&#10;IG+qVVlzA+Hd3IKmpiY005oam6hOWmitqOe2xoYGruO+jQS3BAAq/daGVoK9gaBvJOj5G00NNFXZ&#10;wP0bGhg86hlU5Ltc39TSQtgzANRKVnIb1QxMVVXVVP6VKK9gNlNahqKSIuRJxUxPgryiMCDIH0HB&#10;0QwA2YiOy0N4VAYCAqPgaO8IAz1tXDz1Ac4ceRMXTr1N8L8PjatHoadD8Oueo52Hge4l6F6/oAQD&#10;Le1z0NS7Stj7IZ0q0C/cAxbW+rCyodkZwcLWDBYOVPxOtrB2c4KDpxecvX1p/nCiOTObcw0MIcxD&#10;qORDFUXvRvNQyjDYUT1YevnDmuB3DAhlEAiHEzM3dyo/j9A4pVQyAooCj/BYeEbEwzcqCQGxKQwA&#10;6QiIT0WABIGUbAX8YQR/eFougV+AyIwCRKQXIErgnl1CRV+CuFyVRXJ9dCYzAG6LyihUyoT8CqSW&#10;1FAZ30UqFXcyK19q8W2kEMRJVN4p3JZYWMksoZKgvcN9mTEU30RaSTkySkpRTrGwc38PLz97gY2d&#10;VabXD7GxvYK9B7v4+a9/hf+k6v8vZgASEP6Z5S/+9d8xuvkUzdP3Ud65hLTKTiSXNiC5rI5AV4Fd&#10;oC5qPreqgbCvRxYDfjaDbwa3pTKTSaNlEAxZ/JxZVk3Q8/zp/2msC8mFJUiiIEii4krMySPUsxCT&#10;lo7o1DQkZGUhMTsLKYRzYlY6krIyEE+1F5NMHyKUkzPTXlsyAZ+CLAI+I5vKnJaanoC09ESWFFu0&#10;rOxU5Y0mouhl3v5c/l4+g0VuFrMBUfaEfU5qInJTE5BLJZipPCkVg/zMnNdvcb9Fk8y7CXVNPeiR&#10;Jpa1J5haeoT+8S2q/A0Cfhure8+wsvsEI9OEPlX+3MY+nn32KyyuP8QUlf7y2j3sP3yJp8+/xNbu&#10;Mywu7mJ+Tpph1rE0vkpgL2GuZx5jd5k9FLThbjJBn1KL9tw2jN+dxlTrCsZalzHStoSJ3lUsT+9j&#10;Z/MV1leeYHP1MTaWGUR4LjMjy5gYnMHk4CzG+mYw3DGB/pZR9NQPo/PuAJV+P9puj6DjDrOIqgE0&#10;lvYzI+hEdVojYXkXlXHVqIyuQGVkCaoji3E7tgy1KVVoyLyFhhwKzFxmOpmVVOBVaCrh+VU2o/NW&#10;E7rvNDKjaEJXXbsCeQXuzQL8dnTVtxD6zBIoKKXsbWoj5DsIfzEJAlT4rQwECvTbFOvn9sH2Hgy3&#10;9WG4dQDDzQPoZWbbXdOKltK7aMyvRl2WnFsBqmOzUE0234pLRm1yBjMVZgIZWahJTEZ5dCzVfzTK&#10;IqNQGsFMIDIcZRTl+czI/wJ9dwdneLnK85wBCPSPRGR4AiIiEhXoh0UkISmRwI9LR3xUClISqDRY&#10;mZNlBCejTBRT/ngqv1Qqf3ktUAmd5iYdvaqyiiCsQDVhX32T6p2V8k6VNL8wat69jTpCv7lOBXoF&#10;9vUEKi9OPeHaSFg3EMRNBLWiyLlNwNxI0DbViboX4IvS53ep+GuZIdxhOi2ZQq0of8K5gb/VxBvR&#10;wmja3NqHRt6MJt4MCQCNovRFsTPAtNS3oqNF1L0cl8BnUGhm2dTIgMKyUaDfcIfGAFXLTOMuM41a&#10;ZicMQLfvVKOmphJV1RX8r2WsKEUoLspHQWEOU+tsZFN9JSUwiIYGw8fHn9c0mQE0G5HRmcyo4uDh&#10;7gNTQ31cPX8Cpz78Cc4c/QnB/ybULrwHDfXD0NE6zkzgJMsz0LtOha9zDto656GpcwH6JjoICvOF&#10;m6c5zC10YGGlR/gbw8LOEpaONrB0doCNqyts3Tzg5Eno+xL6PAcn30A4+AUS6EGEORV/cDBcAgPh&#10;HsQgEBAIe2YFDswEnILCFLC7MhOQ5h83Bfaxf2kGEvMIj4EXoe9FkeAdkQB/OqEPA4AfS/9YZgF0&#10;stDUbITTIgj+cPpNZFo+otOLEJ1RrIBepeyLlOYggX0kt0XJsyHZFUjIrURiXiWS86sIy5tIZEaQ&#10;nM+SwSCOFs9KkEBFllqoCgiyLamgAimFBH9BJZUxv5dDRZ0pkyqoni1PyM5jmYvK+js4ePUQP/vd&#10;L/Gv//Ff+BPB/6/MAv7wX/+Nn/8b8PWfgRe//zPmn/4STVSNWXeGEF9Yi+TiW0qAyaFlE/hZFVTv&#10;FDaZpQxIBTeRnFdOqBPuuYVIpppPyi+lquc6ZrjxVPZy/AQeP46V9BvghycyI5RX4oqyz05HSjbL&#10;dPpORgZik5IQk5CA6MR4JBDSCWnxSM1IRIqAPjMJKanxKiO8U9MSkU7oi9jIzEhBdibhz9/JY7DI&#10;ZZkjk50J8LlvTnIssmTO18hQpEXFoIIZed3tJtyt7aCg6cRt2p161pmOQQxQxc9uPcbCvY8xQtAO&#10;L+xjcvkAyztPMbNygPGZLYxRte88+IhQ+QOWCOTZ2R3s7jzDg/ufYHv7CYG/g4WFHSwt7BHeW5ih&#10;uh9vnUD3zQ50FbWjr6Qbg7eGMU41PtW1iPnhNSyMrHDfDSzPrOPB3gs8uv8xDnYeMmgwqxuZxySD&#10;0VS/yqb7FjDdv8DlBUwyGxnv5e/0zvPzIhYYqJbnH+LB41/i/qO/x/LKV5gYfYahrl0Mtq4yOCwQ&#10;4tPoqhxFZwUD0M0hdFcPUtEPovtWPxX9APcbxRSPMdg2g5aaITTe7GHZgfY7beisEyPgxciWTgYC&#10;Mfnc3dBOa0MX2dPzWvGLwu9vY3BgAOhp6iDwaY1tDBY0qn4lYNTzO7Wvjcdor2lGa0U9M407aCqs&#10;pjEAMQjdTSnGXbK3IS0bTRk0+lUTs8dGBoCGtCwGiEwlC2hi9niTvvkt9O1k/h5XeLn5wtcrFGEh&#10;cQgPiUU40/mYSIKeKj+BwE+MptKIyyLgc5HClCM9jSkjlUtRcSlKSypQVlaG8vIyKl/CniC8VVOF&#10;26/b1ZUmHIK6luq9nhemSRS4QF3gywvUxujX0d6N1tZ2tBDCqpIqXKy1jfszzZOml5Z+NDX3c30/&#10;OjoZuemUTW29/M0O1N5pYUCgEmeWUE+Yt7TwxjBq9g9PYm1jC63t7ejs6Oax2pVjyrEbeWMaeFMa&#10;mJo1N/byHLrQ2sJjNdVzPYMLYV9fd5vnXq3Y7dvVuHWrGrWERu3dalRXleNmRQkqyot5DZgqFuYy&#10;LWaKTeDnsOKlJscp88P6y7scAkMREZmGiOgspdnMgzC2MreElroaTh99Fyc+/CFOHf4hzp8k+C+9&#10;B81rR6CpfhRa145BS/M4NDRPQOv6SejeOA8dvcvQ1bsCA4OrMDbVhqWNEWwdLWHn6ghrZyeYO9rC&#10;wtGK4HeCnbs77Ah/Ow9P2Ht6w87bB7ZU/7YMAvZU9hIAHP0ZCGh2flznr1L5LgS+S1A4g0IYXEPC&#10;CXoq/rAorpflGLgyCHgwI/RgKc0/XhQKPlHJCvR9owX8VP7MEoMoFMRCqf7DmCFGpucjLCXn9XKB&#10;0gcQzO0RBH+kZAb8HJlerLTvx+WUK4o/PqcUkdI8RIhHsZR1aVT6sl22JTD1llICg0A3Oa8Uybml&#10;iMtg9sD9Ywj9OEI3hhUiLjOXyjofaYVFKKu9hZm1JXz19z/H17/5Ff7tv/8Df6b985//pASCf2Y2&#10;8Hvay3/4EyZ2P0dlxyxSqLoyy2qQXUZFX1qBDKr4dGYcSTlliOV/i2aAi2LdiGIljOZxYrIYxHKK&#10;eNwcBrNsxBLmcenMmqnkI6jkwxLiEZkoQGf9Sk+nUfmnJCM+OZllGqLiYplxRyMyLgZxibFIIrQT&#10;Ce3EpBhaNEVZNFK5Lp3Qz0hPZqZN6KcmIZvLouqlCUeZ2jUlAdncN1tefB/qh4SQAOTxODUUaQ0E&#10;V3vHENq6xtDKetXcPsy6ResZxSAhO7v1AJtPPsf64y+w/fRrLO9/yuv2FNPL9zC9tI1pqvj9x5/h&#10;8cuvsbrxBBvrVOJrj7C2cg9Li9tYmt/G9tI97CwdYG5wCWPNoxi6PYARqvyJljFMd05jfmAJS2Nr&#10;BP0aVqXpZ2gKW0ub2N+8h41Fwp/BZ2FyAfMT86/LRcyNLWF2lDayRMW/iJlhMQYCUf4Dk5gencWD&#10;/Sf4+7//F/zmH/4Lz1/9Gvv3nuPJ44/x9MlnePn8Kzx+8AnXfYT7+1/hwcGvsL7+BRaWXjFbeYbR&#10;kQMMDWyjv2cJXR3jGOibxsQ4z1MC2Nx9DPasoK1uBC23e9B6m2xhsOyoJbTJlq66DnRLMw+B3012&#10;ddE6yZrOhlb0NAvsJUN4DXtCvlsyBnKsp4GmNA/x+7Lc0IWuuwwGd9rR39CHoeYh9NT2ovt2Bzoq&#10;GtBWxECQXckAUIA61qHG7EK0F5Wip7xKsc7SSnSQz1X5ld9C39XGHl5ObvBx9YGfp8zDG4XQoFhE&#10;hcurDKg64jKVph1R/JlUaPLG21Km0tJ0U1ZWToVbSnVfjooKlhVlqKm6iVtVTIeYXt8h8JXOVKr1&#10;hgaqdqYxTc1taBbjn26oo/Kmw7VRibczAgr4Ozq60NbWqjSnSPNKY7OMaGE20Mxo19mFvfsHmF6Y&#10;xsAoI+ZgD7p7O9Hf143hoQFCvQP9A7www0NobWPKNDCsBI5aqvWWFvk9Zgc8l9q70vzTgc7OAfR0&#10;j/Emb2NxbYO/O4P2Tgaixjs8r9vMMpiVEAwC/Fs1/F81DGgMalXVlbhFq6qsIPBL/gL8grws5FJZ&#10;yXslM1nJ0pNiGTDlFdbu8Pb0RHBwLAKCE+AbSJXsHQgnR2fc0L6OK2dO4Ph7P8aJ936IM0d+gkun&#10;3oba+Xdw9fJ7uHrlA1yj8te4dhxaWqep9s8R/uehp0/oG6lD30gDxma6MLMxhrWTFSzsLWHlIIrf&#10;EjZu9gS/MyydnGHl4srPHrBx94StlzdsaJZeXrDx8YGdj69i9r5+VPoBcAoMIfhVbf+uzAgcZR1N&#10;OoPdQsLgzGDgGBDO7cwGgqj8KRK8mCF6E/yeLL0iGQCYAQr8fSgY/GO/7fwNScpSWXKmAvzQZOkA&#10;ZkBgGZKYqaj+8NQCBfzxhLm096uyAQkUzByoaiKoYiJpMVTxcdn5iCXI4wjZWLH0bEKVcGcZlZKF&#10;cB4ngmWUfCclg7Dl91IzFbUdm5HJAJCN1LwC3Ka/7T3cxa/+4VcYHO7Ds4+e4A9/+iP+hD/jn/77&#10;3/H7//gP7L38FEXM8hLzKXyk/T2/iAGmBIkMRnEMLhFyjvK/+D/DqeIjCfconks0zzk2PYPnk8rz&#10;knNI5XIyIqjgxWIUwKciOS2Vyl2abFIV8CdQ6UfHxxH6URQLEYhNIORl5lqq/iR5Dz8tLS2G0I9B&#10;emoss/A4mryjKAlZzB5yU5ORR1/MS4lDVlwwUsN9Ee3risRgP5RmUQ1W30Vrcye6ugbRNzSNEcK2&#10;nxDtIjS7BmgsByaXML95HzvPP8OrX/4BX/zuP/Dsyz9gZfdjzK0+wiRV/N7DT/H8q99jfe8j7NPW&#10;ZncxO7CMxfFNLE2ybo1uYK5nFjOdY1T4I5hon8BUxzTXTWGRx1ggqBcnlrAyu4rFWapzQn1ufAaz&#10;49NYmpHRNXOYnyTsp1W2OLOIpdll2ooymmaRgWJhag2zY4s0Kv6RWUwMTmJqQL4/h1//+hf46pd/&#10;xPLGK0J8hfCexMjAEMZoE4PjDA7TmBwfw/raCh49fISPP/0Cn3399xQDf8CrL3+Np5/+Cs8+/Q2z&#10;mZ9jcf0VFtZfYHnzIyysPmOQe4b9+59hYfkRurpX0VQ7hda7/VTpzQR5KzopQrvqRfF3KjBXgE64&#10;f6PmBfa9f6Xs5bNiync6MNo9jImBOQx2L6G3fQHdrZPobqKYbenFQGs/g0Avhup7MFzfjVHpWJbO&#10;52rplK5FN7PRjrKbaC0oRnl2yV9B38oO7rbO8HTyhK9bEKFPlR+UQOjL9AoZSGVanknFkssUtaBI&#10;XgRbprRdl5VLs8ZNxaoqbxJ+pSgrKcZNbquk6q9m6itK/xvg10snaqOo9w4CuJOKuovgF+sk8Al7&#10;pjydHZ0EcQeVfjP3IaBFaUvzSv1dQlra1iWA3EZLUx1NmmO4jqq7gdsVY5Boa2tBZxejZ3c31QuP&#10;09auBABpz5dO3HpG2jqWtXUNBDwVfqs0J9WiVX67thJ1d2+i7k4V090qNNRW83Mlam8xiBH4NTf5&#10;32gVDG6VN0sVKy8rQmlRPoryslGQm0mFn6oAP4MVNC1W3grnqzyA7OXihEC/UPjz+voHxcHbPxyu&#10;bt4wMTDF1XMXcO7IIRx7+8c4+f6PufwGFf8buHj6J7hyngHg8gfQUCf0NU5BR+eC0syjo3sZhoZa&#10;sLI2gZmFEYxM9WFqYQgTCxOY2xD4TnawkWYeFwLfWQV9S2dXlm6wo+K39fCChYcbrDw9YM0swIZB&#10;SZUFMAj4+iqgdxbz81P6EBx9JTjQuN3e04/f5zrvEAaDcDj5SUYQBbdgZgBBUfBgluihjPhJYKlq&#10;9/ePSUFgbAoCWEofgIwCCmIgCIpjMIjPIPiZEcSncTkdoYS/BIEI+p6ANCSR+8YmIzguAaEJiYRq&#10;EsIFiFTH0aKYkxIJzwREsowi8CK5TSwiMRnhYkmEbKpAl8qZJs0qEcmvLSmd36H6ZkqckJWptK0n&#10;UI1L+3oV/Wl0Roap9qCpq4OKnoqdsFRUO7OGeAYMCTbyWTplYxhowhNTEUYLT0pmkCH4mV5HK5aM&#10;qMRExHB9LIEezfONosqPio9FLJfjkhKo4BOUAQAphHVSaiJiRd0nUIDFRCAyOlR563dcbDgSqdiT&#10;qfSTEyORkRJN0Ecrr+jPSIlCVlo0cgj/XPpgblIcsuMjCXt/xPt5Ij7Aj/CPR1VhOZrvtKK9iaKJ&#10;UOkfmsTgGMG6vo+l7UcYnFxBPwEqNjyzqkD//ssv8dmv/ogvf/dvePnFP+LeY6r6rRdY33lBQP4R&#10;X/38T7i3/TEmexcw2DiEOUL/3sojPNp8he2JXQzUdGKMcFroncDS0DyWGFyWJlawNr+BnfUDBotn&#10;2Fy7h8W5FUKdqn6a2wn1rdUdbCzvEOormJ9mAGAQWJ5fxsrCCm0VK/NrtA2lXF1YV747P0X4MyOY&#10;GJ7BVN8EpnuGsbm4gs+//CVefvZ7bNz7GSap5IcGtxkAZjHUN44RntcwBeBw7whG+0cxNjSK8ZEx&#10;TI2PY3ZqEltbm3j+8gV+/tu/xy//8Ef89k//jadf/DOv188wMMhz5LV78epz3Hv4ORZXnzAjOEBH&#10;6wyDALOAu23MAJoZABrRcacZ7bca0X67EZ23G6jgaSy777ag524rugntztfWQRtq7cLi2CQ2V9aw&#10;u3FPuQ4jneMY7hzCEEXrYHs/Bgl/6QsYbO7GADOLwaYOLneiT5qebtajPvsmCpL/qnnHztgCjlaO&#10;cLH1gI9HGEICpK0+GSnJecikwpL32+YXFNEKUVRMRUtVW1ZWorRjV1ZS7VZVobq6mnYL1ZU1qGJK&#10;IcCvvX1H6aAVpa902NY1op5pTxPTmWaeVDNPSgJAc0s7Wqj821pa0N7WhMbGWgYHFexr66iyCd67&#10;dyuotvmbVN+19bf4W9X8LSnvKqZqb+dnaXapvc3v1HDfO39pJhLwt/PiNTF6NjHDaFQyjhZlfLx8&#10;r/YOv88AVV1VxgBWgsqKAgavXFSUZKKyNA/V5YWoKS1EOeF+s7QIZcWFKCnOQ3FRLlU+15Xx2uTL&#10;GyFTkJGWgFSm3alx8lZEf0T7uyHUwxYedtbwYGD184mGl08s3L3C4eYeCFtrF+ho6OLiyZME/rs4&#10;+taPcOzd7+P0oe/j3PEf4eKZN3H53Nu4duUwNK+dIPhPqpp5qPj1dC7hxg11GBhq0rSgL3MOEfym&#10;lgwE1mZU/+Yw43FNbK1ham8Hc2YWAn1rV3cqfg9YuDjC3MkBZg72MLGzg5mjE2wYDGwZAKzdJDNw&#10;V5qF7GQdMwQrV8kUvGDtIsZMgf9H4G/n6Q8XfxkZFAoHnyA4+IYwC4jg5wh4MBPwYhDwDI2CV4h8&#10;DqNFwDc8Ef6RyfBhUPBjhuAfyTI8RrGAqDj4RyUQ8kkIjJbtUYoFREVzfSQCaaFxsQrkI+NjEBkX&#10;hfBYZqjRkQiJikAEYRkRG49wBomweAaJBAaB5FQqagJfFDYBG5bIwJGYwlKaWVIZCKjAU5gVJGbw&#10;d6nQk7O4bxZimSFEM0OISiG4uV0skkFE+b20dEXBx6SpTAJKeEIKQuIZoOLjGaASeCyBfQoiY3lO&#10;MTEIj45SmmqiBfg8b3mpdzTPPSEpHgmJ0mwj70SOIdjlRYHysu8IQj8UoWH+CKc/RYT7IS4qECnx&#10;YUhLCEVWUiSykmlKGU1VH48c+l9OQgTSI4MRz0Ad5+2HnJgEVOYU43YZM1iBUFs/el8Df4Qqemx6&#10;EdOLG5jf2MfE4hbG5teVUmx6ZRfbD1/h2We/xEdf/Q5PXv0aO/ufY+/gczx6+jU+ZRB4dP9zzFBF&#10;99QOYmNsGy+3P8LLnZfYmdrGSP0AxhsGqOwnsDAyQ4jNYJVqfY3g3ljdwsH+U+xtP+HyPWW8+9ri&#10;OkEvY+TX8fD+U7x69QV2th9gmVBf5raVpVWsLq9ymcDnPrL/qjyfoyj/b21ualnp4B3vmsRw+yDG&#10;+wewu7aMr77+DL/5p3+jiv8XLG1+xcxugwFgCmODowwAIxjsG8BQ7yADAK1vGEM9hGsP4drdh5HB&#10;Piwvz+DRk3v47T/9Dl/94d+wdfBbzKw8ZwbwBEPDq+hj4FhYXMT8/AoDFLOekTWlY7mlqhMtlY1o&#10;udmI5nIKzQrazVq0VdKYdbXX1CpBoPN2vWIdt+oYEOrRzWDRTX72NTajl9zqoXjua+7AAMVzv/QT&#10;kKX9ze3K9gFaf3Mrhtq4vbUD/Y0d6L3dgtK8299C3/SGBWwsXeHhFozIiDSmlkXKi1JymRLk5ObT&#10;cpGXI00XeQRdPq2ISleacypRUVWJm1UEfdUt1BCaop6V8fG3buM2g4GMpVfG0wv478jQSVHVMsJG&#10;2txbCV5p36eir6vlNn6PCvvundedvXV1tFp+voXbt/k7r9vT73DbHUL69h1uq22gyQNOdfx8l/u8&#10;DjT1DbhdW6usk9E29dJMRKXfwsAi2YDSGSu/cVtG39SgpobnX1OjKHjpkC1nYKsg1EsLM1FOq2IA&#10;qCLgK/KyUJGfg5KCHBQXZBP0GdwnC4U50mEmKXUcMpOjWBnl1VehiA31gbz/wtfJDK4EsKe9B7xd&#10;IuDuRiC6h8DFg0rZ0R9W5o6QCd4uHjuGk++9jSNv/h3B/z2c+PB7OHX0+zhL1X/p/LtU/EeUZh6N&#10;q4egrXEM2ponoal5BtraF6Aro3z0LhP8WjAyuQEDE33cYGnIIGBkaQpjKwuaDYOAI8zsHWFsa0Oz&#10;hbGNNQysLGFoYwVDBgcTR0eYOqoCgbm9vbKvBAszR1eYSabAQGDlKOYBKyeWLu5K1mDn6aUEBFtP&#10;X2YOYn4MAAFKJ7F7QBBc/QPh6hsID/8wuNO8wiIVwHuHhMMzOJwBIQxu3MczIATeDAy+DBL+4dEI&#10;IOx9w8LhExIK35AQ+AYHITAsBKGEe2RsNBVwBMIiKVYIuKDwQPiHBCAgLFixQK4PYiAQCyZYwwjT&#10;MMI0mOo6IEaCiGyLYRCJRTAtLI4ZA4EuGUJEUgrVeQYDQjpVu8CcCp7BQ9nObaEMJpJFREnAeG0S&#10;CEKo5oMI/EBCPoRlODOTKFo4jxPJoBXJUtroReFHEf4q6EcinplhXHyUUn5jCbRYeS96VJgyyUlk&#10;qD/NB/FR/kiOCUJafCjSaZkJYchKlFe3hSGHyj4jIhTJgYFI9A9CdnQSbuWVo55wabzVjDaq+y6q&#10;xN5eqtrRKYxTGY8RkBNU2FME7hyV9fzaHqaormepvOfW9jG9vIfVnSc4ePIpHj75Ao+ffomXr36B&#10;jz/7R/zs53/G86c/x9qcdIyO4t7CfTycOcBgRTsGqloJ+37MdIxhtm8ScwTrwvA0VsbnsDRJ8C8u&#10;4MH9J/ytL3Dv3iNsrm9ifZmBYGkNm8sE/8oG7u3uc5/H2NrYVR6SWl2Wh6eo6gX8UlLtL8/Jw1VL&#10;Sqlq9lE1/axR/UsfwPgglbyod5ZTI1OYHhmnct7E0xcf4ctf/x6rDFADQxsY6J8i1HldFND303ox&#10;0kcF3UUF3dGBvjbCtbOHCrsXQx3dmB0dw8cfv8Lv/umP+PUf/x0vvvoTr9fn6BveRA//c4/0KbYN&#10;oZ8Bp7e9V2mWkTb7odZBtFVReJZR5JY0oKGI96b0NhpKahgMbjMQ3EJnzV10MxB019Sh924TM4F6&#10;BtRGBg8GgHouk7W9dS0YaGimom+iNaK/vkmxXi73NnA7mdfXJJ3KDSgvu/NXzTtuYYiIZjqbUYjM&#10;vBLkFJQir7AEeVT2uXm5yoMdBQUFKMgXZSvQL6HSr0A5oV9FyIrduVOHWwLdO7cJZgJaOnGrJQOo&#10;JEylA1TALSqcAOZJ1fEkBOp3qdLvUJnfIdgF9FLWyHelP4BQVhQ81wnsKxlExGpkqKd8n3++Xkbj&#10;UM3LU6ptvDGyXMco2CiZQ3s3Wvi5tp5ZQz2DDn9LTH6/srJCyVKkaaqiogIVN6WdnuuluaqiVGmu&#10;KSnMQVlRDkoJ97L8TJTmpKM4O40RM0OBfH5OAlPpKBRkxyMrlSorJYJqK4IKPwIpVGfx8vqMQJlC&#10;l9B3MIOTmSEczWzhYu0DJ7sAODsHwd0jEs6uYbCz84SJgTnUzso0sR/i+Ds/waE3v4NDb30Xxz/4&#10;AU4f/TEunH4LVy5+gCuXPsTVyx/gmtohlakfgwbVv7pkAZqnoUP1r6d/Dbo3NKClexXaLPWN9WBg&#10;ZkQzYQCwgL65KfTMTaDHz/oW5lw2U8xAAoONBAPJDqxgztKCGYCJjS2MbFSZgLmTC6ydmS04usDS&#10;zkkJIjbMHhykicjNQ2lCsuR2Syc32Lh6wVGGf/pIE5Fq2Kg9A4IT17kyELjR3AOD4MnA4OYXADfu&#10;4+UXCO9Agj8wGH6EvJiPv6z3gaevN7z8veAf5I0QKt8Igj6cFkLYB/NzQKifYn7BPvy+F4OELwIj&#10;QhAQHoLgGBX4JUMIVoAfzvWh3D8U/mFhCI4gjOMJdYI9LC4eQVFU5QJ2rguNZ9bBzCGA64Ji4hQL&#10;iU3gbxHqso8EA1oUg0F4IvcleANjIhBCoIfzWFE8toA9mgCPoW/IckxcJGIJ+Vj6S3Q0wU6L4Xdi&#10;uT6OokFR+wkxiGc2EMf18fJKlsgQxEYGIDEqCEnRQUiJC0I6LSsuBFmxYVT24chkllSQmIab2UW4&#10;XVCJhoo6dNR1oluUfecIFe0MhkYWML2wjYWVPSxu3KfafYDppS3MrnCdNCGs0wj+OSr8hbUDlvtY&#10;kqdbNx9hafUBtreeYP/eK3z6ye/w9Vf/iuXpA0x0L+HZ9ucE/kP05BE6+bWYvNOFufZhzPWNU+FP&#10;Y3F8FisTc4rKX6Y9PHiCX/7ij3jw4COsLW9jgwDfWlxmuajY9uo6djY2sbG2jbWVLeUp2VXCWsC/&#10;vLCMlbkFrMzOY3F6EktTU1idX6AtQnmqlTbPgDYzuYAZgn+Gx54ancY0s4ypsWnMjM1ibnSW66fw&#10;0adf4eGr3zEAPsfQwDKV/hiGuvsx3MFr1tGFrpZ2xbrJk06K1d52BgDpPyT4B9oH+HujeP7yAX71&#10;+9/h53/4Tyzt/AJ9/dsE/zT6W0cw0NaLQf6ONMUMtA1QmfN3G/uo3nuo4nvQUdNN0HegpbyF8Ccj&#10;i26hQRmlU4m2smp0VFajs5pGlnbduoVeCt6uu7yvLDvJ1bYqWX+bwaEWvRS7PXfvMijUMjjU0Zg5&#10;MHuoKK39FvopaYXKO4ByCPzc3CLk5RUhP78Qefn5KCwk7AvyFegXFRWhqLAQJSUlqCQga3gQUfc1&#10;t1WwryGoxaoJ1ZpblQS/AP+mavl2pUqtS0AQtc4TlyahKv6JGq6vviXfUSl52U/VZMR1/A35rmyr&#10;5r43mVlUENai6OsbmpSAcfuuBIUqBqFS5fu3qNhv8ZxqGe1uMXBU8TsCeQlAlVXSDyFZimqkUXl5&#10;+WsrQ0lZibK+pLgQRQW5VPCi9PNQIOOdM5KQlx5PY4XKTEBuWpximYmRSI0NRmqMWBCSWSETIph+&#10;h3ohMsAZIT42CHQ1g4fMe25iCDtDc1gb2MLOzAMuDkFwcQqDg0MI7GypjC1dYKhrhitnLilTq514&#10;76c4/NYPFTv2wY9w4shPcPbUm7hw9h2q/ndUAeDi+7hy5RCuqh2GGkv1q0egee0klf85aGmdxzVN&#10;Gdt/Add11aDHDEBXXws3jHSgK2aoDX1TI+gZG0LPxIhZgSFumBrCwNwIRjRTS2OYWpnA2IJZgqU5&#10;swRLmFnbwsLWjsHATikt7R0IfyfYOLnCjuC3dXZRzJqZgQQFB6p9twAq+0AawS5q39HbF45evlT9&#10;/gS9Pz/LswRecPXypHnA09sbHlz24LKXrxe8ae6ebnD3em2ezvDxc0NQiCdCqXpDwvwQRMj7Bngq&#10;wSAgxIdBwg0ePq7w9HNnAPCFjzwrERGGUCrskGixKIREhPO7DAahzBxCghAeFaU0wUTGxiEiLg5h&#10;sVT+tJCYGAJfsoEopVlJmpgCqdYlAARGRnJ7LCIYACIJ/8j4OEQR+uEJcQwIVPrcHsljRTPACNQj&#10;I4O4HKw8vxEfH041H0k1H4E4BoIY7hPLrCWeASKRwUJeky+WJG8OZ5BIVsSEvEQ6+C+WQvCn0/+y&#10;uC2Xx63ILUTLrUZ01LejvY4mHYat/YTYOAYGJjAxtYTd/RdY332qTHmyfu8pNvefY2XzIZbWDwj2&#10;eyzvYZmqepGKf3F1D8vK+gdYpq0S+CvLB1iY36Havoff/8O/41c/+xcsju1hf+4xHk0/QB+B35VR&#10;g9GbLQrw5/vHqPDHCHxCeWaeGcEyVfYGnj19hV9TZf+BkPzo1c+o7KngJ6exNjaONUJ8fXYamwvz&#10;2FpZVRS/gH5tmeBfWsfe1h7ubTAQzMzx2GOYHx7G0vg4VqeZPTAQLM9JRy/hL9MaSBMLs5i5SRX4&#10;pwn7qbE5jI9S9Y9NYXKIAWB6Ap989gl++8//hZ1Hv8bgyD56e+bR28WMqIPqvK1LebCqu7UNvbQ+&#10;isz+zj4lIPR1SgbAjICfJ0YG8fDRA/zmH/8Ve89/j96hbXR3zaCnawwDvRPMEEYxSOtjoOjld3pb&#10;+xgABjDADGmodYyZ0ggV+gCB3ou2m+1oKWlBQz5ZllOJurwyNBeXop2s6qwoV0yW20tL0FpcgKaC&#10;HHSVF6Gnugzdt7i9ppzZQRW6KJq7yMuK4ppvoZ+Xl4fMjEzkZOUgP5egF8AXyJjzYsWKaCUlpSgq&#10;LlK15VcRkjcJTMKzkhGmslqgTVDLmHUBPSGtAjWBf5smI16qy1FVWYaqmyUqUyBMsBPQAvKbVVTY&#10;BLJAWQBdxc/KyBjuW1Gp6j+Q0UEVN2kVxbhZWYrikgJaHgqLclFSWoAyWgn/vHQoi3r/BuYCcpXx&#10;fKXDmef9DfhLS2U0EjMYgr6wMJ//l8sEfnF+DtV8BvKzZCROIjJSYmiRyEmPQTaXpe00MykKaXFM&#10;o6MI+nA/JEYEII7AiQn2QKS/C8Lkfb4uJvBxMIarpQmcTK1ga2gNa31bOJh6wskiEE7WQXCwCYKd&#10;jT/smAHYWLjDQMsUF4+fxsn33lVmXzv69k9w+O0fUfG/gdMn3iL038P5M++yfJdB4G2cO/UeLpxh&#10;ALhwGJcuMAu4chxX1U/iitoJBoQTUNc4Aw3CX1P7PLR1LkJb9zKXL0FLRw06Bjq4rq8NbT0t6Bnp&#10;0XQZFK7jhuF1GHDZyPQGTMwMWBrCyMQYJuaEv7kFDE1NFDMyM4O5tQ2s7Bxg40D4O9jDgpmClZ0t&#10;lx3h7EF17hcCT38GOE8fOLh5wsGV5uYFFyp+Vy8/BgYvOHl6wMnDFY7OdnBysoObuzPh7gI3DzFX&#10;wp5Bwd0NLm5OLJ0YGJzh6+eCgAA3BAZ5wMfXFV7eLvDz94Qf4e/tx+97OcJD1gX4IohqPigsAqHy&#10;EGE0gRwt04xEIpyBIDg4kAEkEGGErgA6khCP5PYIgTktjEEiODKUAA9n1vDa+N0Amj8ziCB+Dovi&#10;dxgsoqj845LFEpVRN5Ey6kZ+V150Lh2xMVTqAmxmAulJMUiVzlhaPMGuwJ6ZSCLLJJap8fKWfJYC&#10;+xjxs2Ck8buZXM6MDaWyj0Q2s5a8xGTcLqlAd1MHBroHMNg7jIGeYZaEyABhT+iOjsg8O1S4syvY&#10;uvcY+08+ooInuLfvY+fBc2Xd0touwb5HNb+vsq19BoN7WGEmsLLxEBtU9xsbj7FG8C8v3sOL51/i&#10;N7/9Z/zsi9/j8e7XGKqbQ0dOC7qzazFQXIexu+2Y6xrEXP8oFkapxCemFVtfWMEnH32OP/7Ln/GH&#10;f/1PfPyZDJO8hw1pm5+aw5IAfHSYy+PYmJvBzsoK7m3v4tMXn+DR/kOsLiwpYF+anMLc8BADygDm&#10;hwa4PMDjDGN5cpzqf5I2hbWFWSzPzjAAzGBhahpzUzOY5XWYGZ/G5OgMbZY2hQnptO3vZWAYxMtP&#10;niodtY8++yMm5j9Bb+86ujvG0NkxgO7OHgKc8O+k6ifwe7r60MWg0Nc9SFXP7fy/A/3D2No7wJe/&#10;/xfce/5bPP3kT5iaf4a+njlMDIxghPenn/sOdQ9hkEFFbLiH62ljzDBmhhcwNbCAvsYRwr8fbZVd&#10;aC1vI/zrUJNaiptxGaiMTVUexLqTnII7Sam4lZiCm/TV8uhI3E5NQX1uFlqK89BWXowusrS9vAIl&#10;2aX/N/TlCdL8vByl3V6Ar0C/8LW9hn85IVlN1V5G+JYJRG8S1pXSVELwU31XSbNJNWFNyFcx2tTU&#10;cP/KYkK+GNWE9zcm0JdRLxUyvr1SAggBzO/LE62lBLYcp1zZXsYgU4wynrjA/6bAn9+5yc9FRTzX&#10;gmwCP4fBKJfAJqiLGARen68EKnluoKREzruE8C9WAF9SUoRy6YgtlYyFQaKkkPvnK8MtC/l78gSj&#10;zEsiY5yzUhOQmRqPtMRopBPyacnhSE0MYyUMVSwpNgiJ0YHKu+2ig70Ie09EEUARAfKWIEcEuFoq&#10;77B2tdSHi5UVYoOjuc4flno2cDH3gqd9KFysA+Fg4QdHwt/RLhjODsEwM7CH+jk1ZYJlmVtWmXbz&#10;g3dw4tBbOHX0LZw/SdifeBunj72F08ffwZlT7+Ps6fdx8fwRQv8ILl86iiuXjyvlpYuqZTUGAvVr&#10;p6n6zyvw19BiENA6B+3raoT/VZZXmQ1chc4NljeuMCvQgD4zAckObhgwABjcgL6+HgyNjGgG0De6&#10;wWyAgcCc4LcQ8FvBxt4eNraEvQCfy/ZU+vbOrnBy9YCzpxcc3dxhz2zAztldMQcXTwYFby67MRCo&#10;gO7oZAt7eyvYO1gQ/PYEtzNcCX5XT3e4uLvC2dUJTi523NcOHp6OBL8bQe8CbwYBL29X+Pp6wJ/Q&#10;V8AvgcBHtvshOIwqP1KeihYQx6uMaj0snOtDgxFKxR8WGcJ1hDNVfXRsPGJEuVPph0ufQVQoQgnu&#10;cJlqhIEhjKo/VPoDIkIYDMIQQ2UfT6Udn8gyKZ7G5YRYxBDM0gkbRUUezUwwkX6TQmUv70xPT6Jf&#10;JcUq4E9NpKJX1HwkQU+LkVcrcz/+djIDTgqBnxLhi8xIP6RF+iOLgaE8IwNNN29hqL1fAcbI4ATG&#10;xwh3qtlJqtrx8XmMjc7R5jExtoDp6UVl8sG1zT1s7N4n9LcVW999wM9U8YS8wH6TgWBzSyZNO8Aq&#10;P69uHmB9+zE2tpkVbD0l9B9im+VHr36Ovd0n+Pyz3+CrL/4J91Y+w/rAPYxU9GCYKn+ypRdLvaNY&#10;Hp7CCs9leYKqfWENB/zdzz77Gf753/4df/jTf+KrX/wTDu5/gTVmDuszS4T+CFZGRrBBqG/OzlPx&#10;L2B9fpHBYhFbc3O0WaxPTVLdD2CqpwOTPW2Y7G/FRH8Lgdmh2NxoF2ZHOjEz0oX50T4eexirDASL&#10;M1OE/yzmJ6YwS8UvNj06qgzbHO2bxFgvS57zJDOTrbVlfPL5K3z569+pRis9/BrzK88wPs3/OLGN&#10;0clNTM7uMDNiQGT29ODF19h5+AX2Hn+O3/3Lf+C3//pfSqf3ikwSx+s5yN8e7xvGuAL+ER6PgYbZ&#10;1xgD8xgD4wiPO8ZAPTk4zfUzGOpiRsAsoLuul2q9n8q9B02FTbidQu5G56EqJhM18ZmEfh5q0/JR&#10;l1mA2sxC1GUXozG3BPU5/JyVyzIfLQVkYPZfjd7JI+wV4OfnEv55VPtUvfnFNFH9BKLAtKiQ0C1T&#10;mlFKS0tRSqCWlYtqrlKBnwFANYKHy8wEKgn6irI83CzJRTnBXEaolhfno7KsEFWEcCWtjKlIKU2C&#10;SKlkEPwdUf7lVORlilqX0UHSd0Bg83ui8MvLCWlCXh6Ays3NQG5ehmoSqdwcnjvX8/xLJDNhVlJC&#10;sJeWsSwrYHDIJuAlMDBIMA0qKMhCQaFMQMXvyyPr2Wm0VGSlJyE7IxnpKXEEfQzSRM3TUhJY+eJC&#10;lA60RJo04cSyEsaE+RD4nq/f4y4vRiLs3eWdhvKSUBO4WOrC3lQHDmbyononmOuYEPqWcDJzh49j&#10;GPeLhbdTFFxsQuFqHwY3p1CYGztA86o2zp+6gFPvH8eJd97HmQ8+xOkjH+LM0XdwjrA/e/xtnGJ5&#10;kkHgzIl3qPhF/X+AC+eOMAM4iovnCPzzx3CRy5cvHMfFiwwGl49B7aq0/Z+GuvopXGN5TYNBQOsS&#10;7TKhf4UB4SI0dS5Bg6W2jjwAJpO9XVdMR4fZgJ4OdHSv47oePxsyKzBhFkDoG5ubwtzSFGYMAjY2&#10;DAC2drC2dYS1PdW/vTPsHJ2VTMDOiaWyzHUK7D1g6+gEWydH7mMDB2db2NlbwoHQd3K2hru7AwHv&#10;ACdR+DRl2cWG8Lch0Al9Aj8gyB1+gW6EvTsCAz0RwmwrOMQbAVwOCPLmcgDCqOjDqdQjIiMQE0dI&#10;06Jp4ZFBiJR+gQgpQxBHZR0fH4+EhCQF4nEJMUogiCD0Q+Q1KfwNaZ+PocIWi6IijyKs42SkDWGf&#10;SJUvbfEyhj6RZZy028fyeIR+AtV5Kn8vlQEiJZ6w53cyUpJo9DcGiVRZJ806DCyJ4cFIYkDJ4LFz&#10;GCDSIgORQXGRFeaNfB7/VkEhBto6CYwRTIxMEfJUkbTZOQH7MhYW17C4uIW5uTXMSrv29BLmZpcx&#10;P7+KeRnxsr6jgH6FoN/ce0il/whr2wdU9ASvzHop4N95SLV/n9C//xr6T7C+SaW/9hAPH3yC+/de&#10;YGN5Hy+efIFff/1HvDz4jKAfxxCBP1zVjKm2fiwNEPgjc1ibXMAag87DnX188cnn+PKLL/GrX/0K&#10;X3z+OX75i1/h97/7Rzy+x+POzOHB8goebG5gZ2GBwWIca2NjNAaBMari2lvoqbmJoYbbGOtoVAF+&#10;ohvzUzzW7CCWpvuZBXB5phvLM11YmOjE6vQAgT+CpXkGiukp7kuFz8xgeqgf0wwckyP9GOXyKNeN&#10;DhLGDADDzJSGe3m83l4M9fVhaKAP07PjVPBbePrqJb74+S/w9a9/g5/96u/x6vOv8PLzL/Dp1z/D&#10;z3/za/zuj3/AP/zxn/D4+aeYkFljCfUh/pb0EYz29hPwQzTVsNDJoUlMDDMYDI2xnGRQYNk/gdnx&#10;BR5/HIPtzALaXzf71A6go7ITzYWNuJteQ0VPYZ1UhJqUQtzJKMbdnCLUFZShobgSjSXlaCwSK6WV&#10;oJbgL0gr/B9Kn4CXdvv8wkLCkJAsJOyLqYRLCxToKmpZVLeMbJG2cIJZlLk0zVQS9qL2a6pUVilt&#10;4yV5CuwrCOjyojyWhDatrFACQSH3KVYUuyjuMhnnXlpCmDOjoEkTkgQaUeFy/MoqCTDS15DOc8xQ&#10;WX4mYZ2BHFo+IZ6fn8f1+Qrwy/hbRTymZAFKNpAvWYzqKdnsrGTkZCYiOzOBy/Es4/k5noo+FhlU&#10;XGkJorRE0UcggcosKY6Vj4o+Kdof8ZHyHnlPxIZ6IjqEqp6wDw+Q9026IMRb3llD2LtZwNtR3llJ&#10;dW+uB3tDPeUV387mdnAwtoaJpj5sDKj0LTzgbhcEH2eqf/dEBHgk01Lg7ZwMB9sEAqwUfr5pyku1&#10;Tr17CEfffBvH3n4bZw99gPNH38Opw2/h2Ptv4PgHP8aJD3/Mz2/gzLGf4szJ96j63yP0PyT8aecO&#10;Ker/IhX/JVH+tMuXjikZgPpVQv/aGcWuXmUQ0DjLDOAig8IFpbzOLEBMS+sK7TKhz886GtDV14G2&#10;nja0WeoyA1CaeUyNYWxiBDMzE5ibm7O0goWFPaxtXGDn4EGYexL4ovydCHquc3Yh/GlcJ01B1g42&#10;sHWw5r6WcGQp0HdwtIAzAe/qak9VTzVP1e7h4Qh3D2n+sYaXly38/BhkA11pLlx2QmCAM4KCXBEc&#10;7MYA4IpABoTAIAaCUBnuGIRQCQBhBHx4CKIiQlkGKxZFwMYQ+vFxEUhKjEUaU+TEBAKcII6hso+K&#10;ilEshso/PkGCgaj6REI+mYBPRnJKCtLSUhVLlzIlEamEeRotKz0dxaxbMoz5rkzad6cR9bWqp8GV&#10;if0aOiAT/9XfrsfdqtuoKipDUXoWsmMZCIKDkervgxRmMOn+3ihLTkJLZY3SgThCQE1PzaumHF9Q&#10;wXxxdZNA31PZ2h6WV7axvLyBBSr8BZm+d3Edi0vrytTjWzsE+y7BTjUvkF/fkmmRqep3qPwJ/K2d&#10;R1wvy4+wvfcYO7uPsSkPaW09xJMHL6m+N7A6s4qDtX2q/HuY6hzDXNc4ptqHMdVNyI4vYmFoAbP9&#10;VNUE6cLoFObGJjBPkE8ODWJqeJBKnPuOCnj7CLtezA0N8TtDmO7vw0x3Nxa6ujBWdxejdTWYabuL&#10;2c4GLPQ2Y2moFctjHYR6O9YWerG3MUXI91LBd2B+shWLk41YmqplQLjDANCM+3tTePxoDQ8ONrCx&#10;OIuN+XGeXx8Wh7sx1y/ZAjOTgXYszY0xODA7IoxHh6YxyixleGgCwwT3sIwA4vLEuExDLVOvz2GU&#10;NjJBQDO7kunUx3k/xhngRkZnMCpTzw9NYZBwH+odppIfVKA/OjCIiSEGa9rk8BimRvibBP/kCKHP&#10;Y0zw2NPMiqTpabhb+gAIfukLaBtGT30/Oqq70E741+c3oCqtEqWxFNLJRailuq8l/xpKStBYWoa6&#10;Yn4uLMEdiviazFxkJmR/C/38gmLkCfAJ2kKCvlCAK00eMjyT0C0uyVfaz6V5RJ64vam0jUunqHSq&#10;Evw0+Vwtap+BoKqcSp6QruB3ZUx7BeFdxUBRVVZK2FPBU8VXSn+APNikgF+gT+CzlOMXcf8iBogi&#10;GQevHFvOJZvQpxLPSkBOVhKhn8EgxABFqAv4BfgSKL6xQpn/RsbNZ6cjKzNVmYskXR5PT5fvJyAr&#10;Q55gZPqcyNSZYE+JlY4xgXswlXyg6rPAPiYACVHeiAvzQGSQMyICHAl5R4T6OtDsEeIjsLeFj7y5&#10;3dEEnrY3CHRdOJpqEfK6sDUk8M3suM0D1vrmMNI0hDWh72rjAy+nMPhS6ft5JCLYLwuRwTkIDcqE&#10;myvVXqp0ODcqL6M7/8ERnHrzXRz+4Zs4/KM3cfptgp3wP/3hezj27hu0H+LYez9Q7OThH+P00Tdw&#10;/vTbOHf6LcXOn30Ply8eon2IKzS1i4ep/o8qbf/qhL2o/qvqJ16XZ1meZwC4TPWvpjT/aEog4Hot&#10;rQuE/hXaNWYFmswCrsPQSNXWb2BgABMTE5iamtIsYGZqDXMLO5hbOcDSgbB3cYeDm5gLHN1cFfA7&#10;0kTBOzrbKwrfycUW9g5WcOFnZ0drOBH8zjQXbnNzdYC3lzOVvz2hbwNPDyt4e9rAn9ffz5fg93eG&#10;P0uxoAAXxYIJ/WCq/6AgD6WjN5ywD3v9UkN5C1A0wR8jQyEjQwl0aXePQGw8QZ6UjpT0fKRmFCAt&#10;sxg5BZUoLL2NrLwyZOYWs55UoLCE62gVVXW4dbcFDY2daGnpRnNLJ5qaO5Tpuxvq29DW2qt6+Ek6&#10;UvsnaRMYGSY0xueUeeonpAmGSn2UFX2on4qOKf8AU//+zgG017WiOqMIiR5+yA4IZCUvRF9jKyHQ&#10;TwhRJRISc9NUw4T66uoWVqWpZn1XAfju/jPs0NalbX5tB2urhP+STGe8pprDnd9ZZ2DYopLf3DzA&#10;JmG/SdW/tXOA7b/YfeztPcCuGD+vr2xhcWZJeehpSo5N+G0y4KzNyZz005gn1MVmCPa5yVlsr2xg&#10;mvvNDI5hWgLUIAE/TKAT9Ovzs1ibncLi9Aj2t9fxYHcHmytLBPgMVTmBzH3EFgf7sTjUiyWB80Ab&#10;JnvrGBiasTDcjJn+Oox312Cy/w5/rwubi32YHeO28SbMjdRgcaQK82PlWJ6sxOpkFVZmbjMLaMLu&#10;cj+XO3nug/honwGxv4vg7+Lx+jA/0s3soZdKnOqe1k/rY4DqGyZ0+V8GhycwNDaFgdFp9BPyynsh&#10;qOZHaMM0eWfEkLwPgQF2WJa5XZ6DUJ4BGJlmMJlQVP1w3yBG+vq5PILxYcJ/XAV+CQDT/P1Z3tf5&#10;2SWM8zvjSvOPNDvRuifQ1zSkNPe0VXajLr8ZJdEVKI7Mwy0q+dpsWm4R7uYXo7agAncKb+I2y7sF&#10;5cjP+qvmnXwZgkmQlxLIpVT0pdLeTeBLp6Y8gCRTDKhUPo1Al4nUFBOl/7pTtLrqJqoJ/2r+ToX8&#10;TomM5edvUcWXC+S5TUbRyGyUsqx8T2m+kakbmEUwABRz3yJaoRiPWcBj5xPeBVTsOXkpyM2laqJC&#10;z8pIQEZ6IpU+1XtuGrKzU5UmHgF9nmQABZnIyUkh6GORni4mij6RwJdH1KnmpW0+IQQpCUEEewCS&#10;Iqniw3wQz/Q5NsSbSt4b8RG+SIgk7COo7MPcEBXkhCgCP8xX3mJqhUABjru8ydQcvk4y/t4IHjY3&#10;4GqpS9hrw95Yh2YAFysb7u8LG2Mz5Z3LJjoWsDMnvBz84OceiWCvBIR4JXOfZIT5ZSLCP5NZQzIz&#10;hhhmDCEw0TCH+pELuPDWMZz44bs49N0f4f2/+Tsc+v4bOPXOuzh3WN479zaOvvMjHH7r+zj89vdx&#10;lPBX1P+RN3Ca6v/0cQaAk28pD3ldPP1TXDrzFi5JIGA2cPnCMai9bvO/fFkyAX5WOw0NzSuEuoD9&#10;GvRuaEJbmny0zjEAXIC29mV+vgpdXS3o6+vCyPAGjI30CXsjgt6ICt8EVlYWsLK2ZmmjNPXYOzjQ&#10;mO04OsBJmnLs7WBrbwUHJ1uus4ajkxWcWLo62xH4DACi9G1N4WRvynXW8HAj9D2d4eXuAE83G362&#10;go+3LXy97eDn48Rt8jo1WwTKa9r8CXp/TwT5uSMggMCXJp7QAKVpJzI8kqCPQxLBnpqWj6zcm8gr&#10;rkd5TReq64ZQ3zqJ5q459I6so2toBZ0DiyyXFOscmEfXwBy6B2fRRfXaTZMpC0Yn1zE5s4EJsalV&#10;DI3MU+nJy3hWMEM1PEubmlvHFFXx1Oyq8iKSxeV1zBOYosDn55aVppdZ2gyXJwmPqUmCg6DobxtE&#10;c2U9ajJy0FV9m5ATaBKu8mSqKPelNaytb2Njc1cB9e7+Q9y7/wwHj1/g/uOPsXPvCbao1jc39rHJ&#10;gCDgn59bUYY+rq3uqjpQGRi2t2mbe7RdbG0yeKyuYX5mgedFm57HrGQUBJhMj7DAcnlqFivT8nIP&#10;qnfa/Owsg8EEZsZH+L1xwnyMEJ6lkh8geAexPjuBldkRLM+PYX9nCVsrM1TkA1ieHsbqPAE/P4C1&#10;5VFsLE/w2JP8T4T/2jTPbQ7bW3NYmWcGMN6F2YFmZg1NmB1qxPRwA4NIPYNMIxam2zE72YbF2V6q&#10;52aM993BcHsZBlpzMNicguH6OIw0JWC2rwBrY3ewOlGPvaVe3Fsbw/rSKO7tLGB7ncfiMZdnec4T&#10;zDTGujE10csg3Utw96FnZBC9Y+OQlxf10vqo9vsmZwj5FQzwuvTxunQxGHRS5fdMLaF/dhEDvKcD&#10;3D44ucRgQV8ZZYAYmMAoA/w4A/fUiIwgGsf0+KQy5YQAf4bBZIbXe4HQX2AAmaMwmKHqn5aO5wEG&#10;jm4eu2kEnbWD6KgZwt2cFhRFFeFW+k00FFShpfw2s8E6dNxtVUZxNd9pQtOtBpSU1/9V8w4BX0Ar&#10;FNCLqlbG4hcq6ltM6UwliAXiAn2VSifcCfOb5VT5ouIF4ArIVetlPhqBeanSEav6rsBfNW1DFT+/&#10;Hl2jNB2p9pGsoojHLyjKpZrKJbyzVVAnwLOyxZguU6nLTIKi3lWWoswqqLTxy9DK3HQCPw05mUkq&#10;wKdEIj4+FMnJkVyOQGJ8sKLek2L8qOq9kRDhhdhgT9WomyBPRAe6U9G7ITLQhaAX2Iu6d0A44RLi&#10;Jm/ztYCfqxm8nYzh5UDQ2xrC3UafsNeBk5kmHIw0YGOkBTsTIwLfGgFuznC2MlHeT6h7SQvmumaw&#10;s3CEp2sAAnyiEBKQQOWZjrDADGYOqQwqaYgMyGQASEOAeyyzBF/onTXEhTfP4vj33sWH/+dHeO9/&#10;f5f2Hbz3N9/DoR/8AKfffQenP5AXir5F+P8Qhwh+FfxlqCczgA/+DqeP/ADnjv8YZ4/9CGeO/gjn&#10;TvwU50+9yyxARv0c+YtdunAYF2lql0/i6lVp+z8DTc1zytBPdc3TLM9AS6Z5puLX1VVTmny0pelH&#10;+yr0b2grdkNfG0YMAsbGxjA3N4O1tSVs7SwUs/nGbGi2loS/wJ6Qd7Qh4K0UZe8kzzTYm8HeRqBP&#10;tc/AIOrf3Z3XzdMBHh528Pawh6+XA6HvhABvN/j6iMloHk/4BxL4QdKuL23wUYiOSWSWl4/c7HLU&#10;VDajtWUE7W1jVOAzrMyLTMk3CextzCztY2H9ERY2HmF2/T6mlg8wtfIQkyuPMbf2FPMbTzGz9hCz&#10;q/cxvbyvzDA5t3qgmnCMCnqOIJ1f3MTy8i5WZDoDQnVJmlk2DpRhjzKf/NKadI5Kxx63U20vr6xj&#10;ZWWNEF5XmmGWqY6V9nj+3sz0MqYkeBD+E33D6Kqrx0hnN5am5rDO/ddF2dM2Nwjq7XvYu/cA9wj9&#10;R09f4uPPvsarT79WpjbeI/h3qP63eS5rK5tKoNlgAHhw/yUODl4ob6zaIvDl4aa5CUKcJu3eAvqV&#10;RQYngkeOsyB9AjynpRlmC1y3MDWFreVlbKwuM9OY4blP879McXkC8/OjuH+whccHB1hbVIF0a2WU&#10;5zBGuA9jeXFEgfsugb6/u4iNtSns7y3h/v4ydnfn+X/mmIHMYGtjEqvLQ1hdGcLaEsvFMZ7TCG2I&#10;gYLBYo6Bgsfd2lxgABznOUzwvxGYM8M81z6CsgMzzAxmem9jtKkI/XfSMdGSQ3VfjoXBSm6rxuLU&#10;XTzaH8PBnozZ72bW0snsoBOrU11KoJkc6cDkWA8GBjup+gn/sVHCnuAn8Pun59A3Q5HAQN3NzK17&#10;ksqewbiXQb53fg19tB5et57pJWXiuhFeO3lznjT/TInJg2JjhDnXjY3QlGajJQabFQbROQYCwl46&#10;nLks4J8amqHin8JwN7MN+nB/0xg6bg6gIqEKNWk30X6zEW23aHfb0NnUia6mLnQ2dqOlvgXF5Y1/&#10;pfQJ+QJpzvmmaaSokPCXzlPV/DqlhLqMqpGhjqoHmqjWCe1KaerhftI+L0050oxTISNjWEp2IFZG&#10;iJcq2QIDilJKh6wECNWcPdKWL4GhmOtl2GQJg0yhnAs/K9MTE+QZBHt6RpJiylzh2WlKc01aaqIy&#10;0iZXtqdQzWckK/PeZMnIm7Qk1XC4BII+Nhjx0dJME4D4SF+qeE+WtHAPxIV6EvYeism4+lAfe4QK&#10;4H1sqbhtaNZU4xYIcTdDoIsxvB0M4GF/A262OnC10iKUteFkch12Btdgq38JNroXqfD14ENV62Zh&#10;BlMtNVw+9iEuHjoC9VOXYKxlAAdLJ7g7+8HfOxJhwUmIjsikSfMOYe+frkA/JiRHae4J8U6Ft00Y&#10;zK/a4PLbF3H8b9/D4f/npzj0N2/QfkjV/z188Lffw5Ef/ggn33oTp959CyfffRNH3/oxDr35fXzw&#10;0+8yCHwHx97/Dk588F2c/PC7OHXoezh5WB74+gnh/w6zAGYMp95T7Pzp95W+gIvnBfxU/xelD+Ao&#10;4S8BQBUENKTzV5PgJ+x1r6vhho46dPg/b+hoKKYnxuzAwEAXhoa6MDHWh6Ul1b+1KaxtzJTSkoHQ&#10;0sqUy2awtTGHvZ2l0qTj7GjJjMAEjqL07a1hY20FO1srqn17KnxnQt5daeYR8/N1JeSlzd4HQSEB&#10;CKWKj4pLRWpGGUVMA2ru9KKtk5VjcBnDw6tUT3sExUOC7wmB84QweYAVgn5lkTBc2iNQpAlkW5kV&#10;cpGflwn/tb1X2H38JTbuf4qth59h4+AjrB+8wvq9V9i49xHWdh9jYe0eFla3sLy6jdWNParnfawT&#10;xOsE6drGDtftUHE/wqtPvsaDJx8prwnc2aPtcr/1TWxsbBHcOwp4xdYIWGmyEfALoOdk1M04VTYh&#10;Mdbdy3IE28tLVMCbhPkOIUng7x0owBe7/+ApHj99hZcff4UnTz4mfJ9jn8ffFfBvyKsDGWjm13GP&#10;n58/ekUY71A1S1v7FBU8AT1F0M7P4qsvfkYIH2B2epzQX8ajB/dxcO8A+wxaC1SyM1T2c9OjWJgb&#10;xDRV9vJiD/ejcl+lcr63iP2DFTx4sMYANYrVuT7CfwD3dmdwsL/IQPR6+6MNnvsS//MEob9Axc2A&#10;xu/vbE1gd2eWAYnBZ6aDAbGfqn+C15GKfHeBQWFeyQL29tfw4OEul5ewsjbDTGeV15eZDMG/usGM&#10;ZHEcSwujDGC9mBtrY6bQgJHGcoy1lmCkJR/jnUWY7i8jUKuxvzHI/8b/M9WOxfEWbMy0Y3uuGytT&#10;nZgfbWXW0orRoVYMDHUT/MME+RSBPo9eKvoeKv1BKvPBBfrayjYGKQiGKBx6Fri8uocB+lUPoS8Z&#10;wCADZr80Dw2O878tKQH1gPft4ZMX+NmvfotnH/+aQZNigtnBlDxQxqAgzxgo8wmNLyrTSk+NLGC0&#10;bxpD7ZPouT1Ktd+Au/l30XO3C70NXWiv60B7bQc6CPy2xi5Cvw0lDAjfQr+QKl+AXywPX8lUyWKl&#10;BHAFTZp9ypXmH6Xj9iZhL0+vVpYrbffSKVtGVV5WnINSlqXKKJ0ClLwe616Um4lieYKVSrwwL4tB&#10;RTW0Ujpci0tk6OdNyFj/omLCvpDgJ/RLGAhkRJGMuc/Ne/2qN+mIlQBAoEvbfAHXy2yWOQS9jLrJ&#10;SE2gJSqlTGkso3Bk/puUhHAkSidshC+SovwRKx2wVPGxIe5U+CoTdR/l74IIHzuEeloqb2sP9bBE&#10;sJsZApyNEUDY+9rrw8dWDx421+FqoQlX02twNLwCe70rsNW9DEsqYYtrp2B65QRM1S4S/lowvHIJ&#10;F+UV/+8ewpUjZ3H19BVcV9eBtZkDXJ384SfQDyH0ozIRG02LzEFceC6Bn60o/aigLEQFZyOC6t/b&#10;OhRW1+yg8eE1nP7BMRz5P2/h2N/+FEf/5gf48G++Q/D/Ld7727/Bh3/3dzj6xhs49pM3cOLtn+DI&#10;T3+IDwn+w29+B4ff+hscefv/4Ni7f4vj73+f9gMGgR8xCPyYQeANZTTQWWU46Hu4eOYILp8/hkvn&#10;DjMDOIarl0/g6pVTtLO4pn4RWtcuQ1vjyrfl1cu4rnH5NfjVCX516MuDYLwOBrraBP8NWJgbKfBX&#10;AV+agEwJdSp6Al86b0XRSxOPtOHLsqODDbdZwZFZgIuLHVzdHOBFVe8f6IvAYBl5k4CEpDz6hrzz&#10;QN5FvEO1/QxrW59iY/czbN37DNsHn2P/AY3Qlulz7+29VOxg/2MqzBcE3zPsbz3Bvc1HTPWplFdZ&#10;rj7G5vJ9rC7dowI9IERfYefgJfYff4wHTz/Bl7/4B/z87/+Iz776tdKUsrFFmO4cKO3hW9v72JGS&#10;8N7c3MHmFlX4zj4B9xhPnn2Mh49fYJ8VfHdvn7DbV4Attr29x1KaWQiw9S2Cb5OBaI2gJDRluoGF&#10;FazOrlCBTmOip5tgJgCpsPc2N/gftgjLPf4/AvngAR4/eY5PPv0Sz3m8x4+e014o0wvvMdjsbh1g&#10;Ux66InymBycwPUDYU20uU7UuU+GvEPgyzn15chSLk1TSU0Pctx8Lk71KuTgpT5/246NXT7C1t441&#10;KuzV9UlMT/XwfPuZFXRii2r+wX2eG6G9sjzIgDZCxT7B488T5PMK7O8/XMPBA0L/8Rqv4RKD1TwD&#10;xSw21xkg+J0lZgVrW4u8ftJnMcBAMkCoj/N4zDo2VrG5vYHd+xvYoS1vCPCnsLkzwXMZZqAdYznF&#10;AMHvr40xkA9gZpYZEjMMyQ5mx3sx2duEsa5bGGkvx0z/XcwNNzLotWBlpovAb8V8/x0sDtzG9lQL&#10;VkcasTHehrXRFkx132HW1YDhgTYMjw9iaHZKacbpn1nB8MIGJhnAX/zmt7R/xPT95+gj8HsZVIdY&#10;9nF719Qy+qfWMDjBbGBgFt1dw7x2zDAYQGZnGeR2mLkx85qb2cQcM63ZCap8Al/6bmao9iU7mB5j&#10;OTKHsYFpDHZMYrBpCk0VnWit6kRPXS8DwSh6mrrRVU/wN8msw8wGOsdRfqv3W+gXCoAJW1HX0pZe&#10;KKq7pIT2elhm5U0V9OWBLGmmkSGURXmEPY1wL8nPpmUqpYC+RDpV83JRkEPQE8wFNHnIqUAZA5+J&#10;fJmNMi8feflU8zIX/81qqv9KQr5MtS6f2QEziMICVuicbGRlZSAzKx2ZmYS7zBdOqEt7vkA/k59l&#10;grOM9Hgq/1gkJ0UhVea+eT3MUoAfF+ZNkLohhqo+KtAN0QR8dIALYmiRvo4I96a697Im7Al5FxMV&#10;6MUcDeFLZe9powN3gt7dTAMuxmpwMrgCh+sXYK15nAr8CAzOvw+9U+9C44O3cfmtd3HhnaNQO3oO&#10;mmeuQe3UNVxmqaF2HbraRjA1soGlmQucHPzgK807wQmIikpDXGw2M5I8pMYWITmyiMEom4EoExF+&#10;mYjyy0KIWzIC7GPgou8LwzOmuPTTCzj53cM48Z23cew7b+DI936MD7/zfbz7v/8P3vnf/xsffPd7&#10;OPyDH+LIGz/G4TcI/jcYDH76PZW99V3CX2VH3/0Ojr7/dzj+4Q9x/NAbOH3kTZw9+jbOHnsHF06+&#10;T/i/i4vn3oPaxUO4eumIov6vqZ2G5rVzBP5ZaKmfhbYsq5+j2r8CAz11xfR11WGopwFjfR2YGOjB&#10;zFAf5maGsLQwVhS+HUEvsLezFUUvnbeEuouD0mGrMnu4uTMjcvOgqg9GRFgq7285BUET7tT1o71b&#10;XgYuUwi8wMbeJ4Q7lfi9TwjnT7F3/xOC5COWH7P8hND/lID5BPe5bl/gvf+CwH1OyLygcmUAoD08&#10;INDFHnykDEd89OAzPH/yFV4++xmecPn+/ivacwaLJ3j48DlePP8EBwdPqKKfct1jBhKqbEJ1/95D&#10;/t4D2kMF7o8fc38q7/39Rzi4/0RZt39wn8cW2O/SBPb3GCj2FNveYZDY2Kb63lCeUN2gctxcpC1T&#10;vc5R3S4sYm12jspzhGAm+FcIzPV17G0Q/js7PA/C/+CA5/cCL5694Dk/oPE8Hj7ltgPsbt6jimcG&#10;QXAs0pZl/DzV/co0FT5/b3F8FEuTI1iaGMbixCAWCEhlvPtQG2HXjLHeRmZMPYqa3jzYxOr+CrYJ&#10;77WNGQJ6jv9vmUp8ngCexdLaCNX2GJdnsH1PngRewcHDLQJ/E7sE8hZV/869Ke4/yWA5xsxohIp/&#10;kIAfxsdf8Hq/eI7FtSUGkXFmYwMMnrMMaCv42c957R/uURE/wdNPnmN7/z7hz2C2t8ZjMjAw6Cxy&#10;/9l5qvSNccwtDHK5n8GD50OTvoPF2UFMDBPiww2YJcxnRzoY1GQunTYsDDVjvoeBoP0m5jtuYrmr&#10;Bst9dVgbbMJC121MtVZhprsWEwwc0uY/vjBB4M9jiJlZL4Pz6NoWlf4q+pbXMbC6gaG1HQwzGxxY&#10;2iH4N2nrDBRrGCD8Zfrq9q4hjFL5L84v4tFjGTW1jwXuI/0pM1T3M1NSUt0T+hOE/vjQJOE/TfDP&#10;YLBzAv3Nk2it7kd9WTOaK1vRdqsbrbdb0HqrAb2dXXjw4hUGRndQemv0r6BPNV9cKtMQqDpTpYlF&#10;aXahyfBJaceXtv2iwjzlISZl0jUBPj+X51Pl52ajjCAvfm2FMlcPTV68LLCXmSdzCWzlTT6yLi8P&#10;ObkFyC8oYYYhFbmCQaVCCSoyv0+uvLA5Q/anus/kvtmi5nJQwIwkj78v0Fd+K0uGx1HtJUQgKSkS&#10;yckRysMvCbEhSIwh8GOCES8zEob4IDKAaj7QQ7EwHyeE+zoh1MeWsLeiqrdAoBPVvIM+vO1uwI+q&#10;3tfmBrwsdeFqpAEnvctw1LsIu+vnYKl+Gqbnj8PgxCEYHD8FnWOnoHf2Cow19WFrQnDZe8HLPQh+&#10;fuHwD4hAQFA0AkKi4BcSCX9aQGgUgsNiFAsMjqBqDWMZhfDweMTGpiEpPhtpCYXIiCtGWnQRogLS&#10;EeyZiCifTMT55yLcLRUeZiGwVHOE9mFdXHrjLM798DBOfe8dHP/bN3D4b/8Ohwl/afZ57zvfw4ff&#10;+zsc+/EbOPnmWzj5zts0Zgjv/IjA/z6OvPM9GoPBu6rOX2U+//ffwJnDVPxiR9/ExVNv4fJZ2vm3&#10;cfXiB7h64UOonT8E9YvHqO5PEvwnqfDPQ0+TKp+mf/0yTPQF+FdhLDN+GlLlG2rBwpRK31SgL+re&#10;nOrdDk7OzlTwNFcneHh6wsfXD/7+IQgODkd4mMwVz6yxgo7bS7Uzu4/llUdY33rOyv2SkCfQCef9&#10;hwT6I6r4h4T640+/tacE9ZMvaF/iPrer7DM8ePI50+jPqTA/xyOZOIzbnzz7Es+ef4Wnz3/22r7C&#10;85dfs/wCz158oSqffEaAUzk/fkkV+4ywf4ZHD1/g4T6hv/cI+3sCV5YE/wGXHxD8AtsHovAZJJ5Q&#10;bT8i/B8o9pgBgwGCsBJlvrcr0wpLSXjtiOpnMNjcwvbKCtbn5hT1vSZTEizOY2eZUCVQdleYAczO&#10;Y5Ww3pyfJfwXcX9jDQ93NvHo3g4e7e/TDpgF7DCTYTDY3Ob31pk1bCpTFW+vMqOQaYmnpUN2nIqe&#10;oJ8cwsLEgAL6xVGBfTtVcCOmumox3nkbw1S5U+PtVNYT2KCSX39Ixf2Yv0mlvvdoFXuE//1nW9h9&#10;oFLhW3tLhP0igbyOg2f38PRjeV/uFja2pxgMGLTWmUGsdhHyvYRxF2Hcy8yGGcPKIF5+vMvgsI7Z&#10;uX5Cu1OxFQaDaWYSi9xndraD3xvitZpj1rTGzG4RswT6zBKV/GI/pua6CPoezBH+C4v8L/MdmOa6&#10;mbk+zPM3Z2b6qKaZuYjN8vgMCsuzfdhckikghjE/2IqZ3los9NVjtv0W5jvvYrW/CXPdDAZdd7DC&#10;67LW34CZjiqM9dzB2GQfxpbmMLy6SuBvYHBVmnW2Mby+h8ndhwT/HgZWdtFH8A+ubKN7dhXdovon&#10;FtHVP4EOgn9yfBbzMnUE4b8gnfsyUko60WcWlNE8U1T9Av2JYWZ7Q/KswQKGO6fR0zBC0PeirqQJ&#10;DaUNaKluRMvtJrTeacL06AAOnr5E98Aqyqu7v4W+qv2+hPAtIvylMzVPeeWfjHOXKQ5kzL5Yiahv&#10;ltI8U1pcQOjno6KIn3OzCPscFFHFFxDYylw12VT32Syp0AX4OQJ/fs7JlvH1AnFmA8U8pjw1y+BS&#10;XFyk/LYElTzpiOX+WRmZNHlgTNS/PJAlD2DJawjl/Z8ZyCD806n0U1MSCP0YBfzyAExCTAjiIoMV&#10;S4gMRHSwtwL9CH83hPupYB/kaYUgD0sEuZrB39kEfnaG8LbVh6fldbgaqxP2V+GoexHWGqdhdoWK&#10;/twpmJ86B8MTajBWM4ClkR1cnALg7xuNwJAEhEQkISwmBaGxLOMTaTIBVzIi4pNfT9iVpJSRSSkI&#10;i41HYHgEfIKD4BXoBw9fH2XOGQ9PD7i6usHL0xthQQxkselIjctXwB/hl42EkEIkBOcgzCMZ3lYR&#10;sNPyhOEpc1x7Wx0Xf3gS5773AU7/3Xs4+8P3cfbH7+P0j9/FiR/8FIe/+0O8/73v49CPfowLRz7E&#10;pWMf4uT7P6X9BMff/5Fix979sWInP3iT0H9HsXNU/BdOvINLp5nBnHwXl0+/hytn3ofauUO4domK&#10;/9JR6BD8ulfPQk/9AgwIfaPrDIB6ajA3vAYLk+uwNNVlZmMEe1sbeLh7IpBBLiIyHjFxKYhPyUZS&#10;RhFSs6uQU1CHotJWZn3tKLvZjMaWIYxRCc2v3CMc5AGhh0x7n2CbCn2HSn3nPtX6a9t/SIVOKCuw&#10;Z3lA4D988SUeEt6PXvxMeZvT01c/V8pHYlynrOf2hwT+o+df4vEL7svyiZTPGAwI+kdPP6VR9T/7&#10;hIGCylMZEfMMD6iaDx48UZT+PSp6xQj7e4S2yri8TaBz+eDefdynPXogY9upuAn8R/cZFKjGHxD6&#10;9/e4jcHiAVX4PlX/Par/PWmn3yKk16iIV5axv7SIg7Vl2grura1x3SruydzqVJc7C3PYnKXKnpvF&#10;1sICNmZnsTwxQdU+RZBTwc8wIDBL2F5excYSy/VVHOxuYW9rHSsMJMuTkyrYj/dR/fdgYaQLi1S9&#10;cwMCvUZMEHCjnTWESzXGRhqopAexsjeNrcdr2H62jfXHm1g+WMIawb/+gKqcSnzvBcHPbdtPNrH5&#10;gMc9WMTjj5nJPFhmwKAKXxnA4nIP5hfaqWZbsDDdQpXNcrwZM8qIHMJ2uhmzU22YnmjF9HQrod+D&#10;5dVxLC6NMBAMYIaQXlweY5awQTW/hplVBqL9JZbjmOQ+00ujmJwbwsRUF4Z53hPjDZhmoJie7cYc&#10;g8G0NOMs9GN0uJ7HaMEMbX66DbtrE5ifkKd5W7A03oJV2tJgI5YHmwn8WmYAdVjo4fkxCE41lGGh&#10;uRJLbdWY6L7F4/B6zY9ilNd7YGGLkN/C+PYD2iOlXb9vaQu9i5vMBtbRM0eVP7mITmZbvaNz6Ogd&#10;UWY9nZlZVEZzLcrILMnIZDgsA4FAf1KeAxiZxqQM/RyYos1gtH8GAx2TaL/bj7ryFtSV1isT7LXU&#10;NEFe3DI2xPu6tIbWtjGUVbf/FfRlpE4JFX6JjHuX8e1U2q87TGUopABXaW9//fCUTMKmwL+Ayp/A&#10;L8qiss/KVl6+LJDPlydl5QlXgjmHn7MJcKUtniZNNdnZ2cjJyyX4s5hFyOgdAX6OcrzMTO6TLe/5&#10;TCTw5SEsVVOTzI8jTwwXEPyZqdKJK/tQ6ctDMElxyivjEuPCFaWfHCuwD0JsWADNH5FBXgjzUz1A&#10;FUoLcLNCoKsVApyt4OdgDh9rE7ia6MLBQB32VPU2WmdhefU0jC+ehP6Zk7hx9hLM1PXhbO4OT9dQ&#10;BPjFISgsESGRCa8hT5ATYuHxhHNcOiITMhCdlIWYpGzEpeYiPjWPgMtRPkcTdDIdrwSGoOhoxQKj&#10;IhgEQpkJBMGXQcDH3w+eXt5wc5VXWBKU8gpL3wSkRhQiM6YcScH5CHNPgbd5BBy1/WBxwR6Gxw1x&#10;/X1NXHvnCq69dwWaH17GtQ/P4co7x3DuJx/gOOH/4Xe/T2Mm8P0f4MgPf4hjb/wIJ98l/Al6Gflz&#10;/L03cerDd3D6w3dx9tBbOHf4TZw/8lNcOv4mrpx4G2qn3sWVU+/h6pkPoX72CDQvHcN1tVPQ17gE&#10;Ix0NmN7QgZWpMRysbeDu5A4/ryCEB0cjLjYBKSnSJ1NKQXGHYG+gAzaj7FYHKmsHcLtpDLWtE2ho&#10;G0dn3zQr5haWVg+wtvEIG1tPCftn2JEO1QNVk80eVf3eI6p8UfO0B88I+ZeEPEH/6OVXePyKav1j&#10;Ql5A/+prPP6IJe3Jx79Q2Se/xNNPZJkB4BXh/lK+T8DTHr/4FE9efsKS9vIjBoePWBL6Lz/m8ksG&#10;iRc8nsD/uWIPGAwePH7FrOElnnD5MQPDwwfPlGYggf/u9j4Bew+70mTDVH+LEN+mGtxZXcPW0jKV&#10;5Qq2ltcJeCr7VZYE+g4hL0DfnJrA6vAQ1keHsDo6iKWRQWxOT2CLyn6btj45gfWZKWwvLdAI3MWV&#10;17+3Qnjx92g70kHM467zuOtUomuLE1iZo6qforKdHKQNYXGsG/MCelG3fU2Y6iEku+sw2kbrqMdo&#10;TyPhSCATtEtb/P7+HDaerGHn1T08/voldj/axzZBv/WEgH+0jJ3nG9h5tkH472CPyn/13gIWt6YV&#10;22SGsLrFgLQ2grk5KvapTsyMtvEYdZjsbcAk1fTsaAcWqLoX5gcxvzjMbGAEi8wuVveY9WzNYmFt&#10;EnO0x8wcPv3lFwxA9zGzvoyHHz/DveePsPOYWeHuGo+3hGlCeJD/a2ysnWqfwY2BYpoqf2KSWcw0&#10;g8AUAw/LhdkuLC0ww5nvxZR02o7y/45Q2Y818xp1Mpj2Y364DQuDDA59DQr459prsNBxG7NttzDT&#10;Wo2p9nJMD9VhbH4AA6vzVPkbmGbAH2RWJdDvJ/QHll9DX0b1EPytwzNoH5pG59AUWrtHMCxvC5NR&#10;VLOqYbzy8N305JxiAn1p1hHoTw7PYmRgGiOEfh/rTVN1F+6U1NPuouFmHdpvt6KT0B8eHEJP1yB6&#10;O4dw86+hL+o5V5pjCGEx6XCVIZBiqiCggr6M6imgyUgeZT6e/ALkZWQhO5WQz8gm8FXQz5YOVir+&#10;bAG8NNEooM8k0LmN2UAeAS6WxYxAHqzKzJB2ehpBnkXoZ2YmIk153yeDzuvgIJ25EjDylWajLB4n&#10;i/unIoPQT0+R+UuikBAXhHjlYSpfwt4XMaG+iKLKD/N3R4ivI4I9Zcw8Ye9iBl9HMyp7U7iaEeZG&#10;OrDTuQZLjcswvXIehufO4MaZ84S9Bqyu28DVLgB+3jEICopHUASVe2wa1TpVfJwo+VQCnKAn5KOS&#10;cgn5AiSmFyIpsxAp2cVIySlGjLyEIzmTlo3Y1BxEKW9rkjc6qabsDY2TaXolAEQgODIcwRE0ZgKB&#10;MuVvYBC8fSQAuMPXIxAxIalIjSpAUkgegp3j4GkaBFcdb9hccYL1JTvYXnOFrYYjLNQtYXzFgP/h&#10;Gq4dPYuL7xzCubep/t98B0d/zADwd99XqX/C//ibP8Wpd95WTIZ/nnmP0P/gXVw4RJV/lAr/xPtU&#10;+h/QDkHjzHFcv3QBhpqasDQwgKO1NbxcveHrFQx/nwhEyov0eR0ys8pQWFBDX6lFFVVHNZ2w+k47&#10;7tR3o6G5Hw3tQ2jsGEdz1xS6h5cwPMVUflGeIpXJvR4RDI+xvvMU2/vSlEPgU83vPfoU96jm71GB&#10;i91/8TkevBRoC+y/IPTFCH8B/2vQK7D/9BfKyz+ef/4rvJTy058zKHxJ+4yAJ8yfv2JWQJA/fYr9&#10;xzIZ2SPce/SAWcNDgp2qnJ/3H1GVP33AAPCY9oTB5Bl/72OewxOup1LnPmJPnz/F06dPGASo6Pn5&#10;0eNHeEhl/3B/H/s7u7i3uUm1vk5AL2Jd5pCZkyYbquOVDWwvUj0TCGvyYA4r9hzT/rnBcaxPz2KX&#10;AeIx1f+BtN+vULHz+1sMDLtc3mUQ2V3n727y97d2cbAjHbuE/uYGNpghPOf/2Fzl8ebHsTozqlL1&#10;o6LqOzFLIE4TtJPdBC5tqqeJyr4BQx2EF5dHGARGh1sJ30Esbo5h5d4U1h4yID1jpkHYPyH07336&#10;ANsf7WDzBf/XCwaYp6vK9vXHDEIMDnvPCf/ne3j02WNmB7sMAktY2pzB0vokVegoFhdHsLE8jpX5&#10;YcWWFoaxTDiLkl+i8l7dWWa2sIa1eytY31vC6u48g48qiOw+2cLBy3t49MkTPPj4MVYPdrBC23py&#10;gLnNZYzx/84tMZtZmcQUlf/YdD+GR9sxNFKLkRFmMaO1mJgg3JkFLMxLFkDwLzATmenF7Hg7pqj4&#10;5wj9JWYXS7NDWJrow/IYPw80YWWoBSsMhov9zVjiNVzqq8dMzx1+pxmTDCzja4uY3NpUQN+/tIm+&#10;xQ0MMsD3LaqgL5+7ppfRPEjgD0+jpW8M7X3DmJqZY0BaoMnzGnNKs8746BTGh+XBLnmIS1T+FCYG&#10;Z1nOqqB/qxO3i+pwp+gOVb+8orEd7Q2t6OrpwwgzCHkJe2F5w7fQzyag8whTAX8OgVqQn80KS1Wd&#10;n0/gy/QGqikOlBE2RdIOX0zFXYiivGLkpecii+o1J5Mgz2SZIcMpJUuQuXFyWcp8/AR3bj6Bn610&#10;yGZLJsBAI30E+XnpzADiCfgkpaM2M0s1PFOabjL5W/I7YtkMKFkMGhI45DdyuS4rPQNpyYlIkaad&#10;+DDERfsrwI+P9EZMmDcVvgeB74Ygb2cEednD11memqUR9h6WhnA3vQHHG5qw1ibs1c7DgKDXP30Z&#10;emc0YKZlAWdbX3h7RSIgMB4hoVT0ESmIiFGBXt6eFKNYBuLSMhCfkYMEXoPErCIkZRciNa+EVszP&#10;BYjjNYqm4o9Jy0NsWu5r43flnalpaYhMkdf9yVuceAx5FWAcjxcTq0zlGxRJC/9/ufqraFmyLD0X&#10;fOweulfSvZKKsyqxkiMxEiIiM4PhnKDDjJuZwTczM/P27duZmX0z4+E4gRmJpYIrqa9uj5a6H/rv&#10;fy4/URmjH+Ywd3NzczNzs2/+c6651ipAZo60EzACuHUbKTfTeG5lKE1ltHC2CClv5ODGK+m4fSIL&#10;6WeKkHO5jBFMAa6fSsH5187jLUYpz3//J3j2Oz/AM9/6Pn72je8R6E/h6W9+Dz9/6vtU7owInvoB&#10;nv7Wd/H0N76Ln3L9c9/9EV796XN481cv4/SrJ3Hp7bO4fvYKUq7cRF56DkoLylFd2ciIqwN19T2o&#10;qeuFpq4fTe3j6OydxeDoAsYnDQS8DfN6p5pkW2f0YJGmN/tgk+qDEMPyxC6VHJXZxjGWN+9gZesu&#10;H/JHWN9/jI3Dx9i59xF2xe5+iD2q+4MHn2CfwD+kur9DlX7n/U9xTBOlf/+D3+F9Av4f/o//C48+&#10;/gMefvgb/OGf/yv+8b/+d372sVLqdx48IsDvYf8OIf6Iavz+XezeOaITIewJ7IP3CPWP3+c+ufyA&#10;wH7/CHceH+CIivWI8Dqget17uI1DWff4EAePDrnk9x/tY+/+Dvbvb3G/+3QeMm8sX9/bwcHhFo6O&#10;COMDfmeP35eKmy0uN7epyDewK+qfUD+kIj/k+4N1fm9nHx8z2vjDb/8J7zGS2KdiF4dx72Af948O&#10;cWd/n9sk10kj7t2DPexvydjza2qgsId37+C3n3xMmMaxkQgqdb8ScmFvJYHNeAhLfh/WQmGEHIsI&#10;E+wB0wxtDj7zPHy2RfhcRjipvN0OSYsYEV+zY2mH3zmKUuXzWD/cw91P7xL8+9h5nw7mg6StUumv&#10;3CWYuc3me4T0oxU6gi3sfbCHzUdbjAKSaZ+1wyWsUrlvHS5jZz+BjS2p8fdhY8OP9XUfNrdCjPDi&#10;/K928PiTB/jkDx/R8W9i64D75fab+3Gs7USxvsvoZTeO1T0e1xH39YBRBh3BNr+X2KFi3iRAV4KI&#10;LPsQpWOJ0Kl4GNnYnXMwGAbgsA/D76FaD+sIfauqGlpaZvQTMxP8RqzSAWxthrG5GUEiwehEGrZd&#10;i1hhdLLs43cYDawQ/KseHZbdC4gyCohYpxGXvgHSbrAeg4f/qWNtGzaC36HSO8swSZlnfJW2Bi2V&#10;vtYZxLzTi0WHGy4CPkzox6KMVETph2MIUOV7CX2PDAXhlCUdAB2Fm5GxSevGzNAiRrsmMdk7jkWZ&#10;jlGmSdTqYTdZYdWbMTc6g47Oz02i0kSItkhlDRW19MIVdZ8cyiBZSSPQV+kcQl9Gr+zspMrv7FWN&#10;rM0NhH5dC1qaCP0mGaWy+QmcG6jMW+hIOtHW2oWmZgK+I1kZ1EjoN7XUEexVqJUOVLUVT2bzF8Vf&#10;z3XVtBq1HxUlNCU7YkmbgJRrSg6/nlFBY01VMr2jKXuSy6cSLkwl8G+iJPcmCrMIqLRryLhxAalX&#10;TuHW+Tdw88xruPbOK7j65ou4+MqvqIh/jtd/+DRe+M4P8fx3f4o3f/kGrp27ReVKlZ1ZjNyCShSU&#10;UJmX1qG4vE7NpFRW24iy6iY1+XZVM1X3E6tr70NdG629R1k1z72Cir+isQsVVL5VbQMob+qhc+im&#10;JZ1BWV0zHUJ9cqo9LmXmpSKZWo8mk3LIBB35FeUoKC1RozvmUP1nZubg1vXbuHH+FjLPZSLt7SyC&#10;PxtZ7xSj6KoGVVncb2YD8m6VMqrJweW3LuPtF95U9ubzJ/HGL07gzRfewruvn8XFdy/iytmruPrE&#10;rp29jrTLaXSS2SjILEBxLvdJKykoRUUJQa+RthZpZ+mh0x5Cf/801fw0unu5HNQS9lTz01ZMzdqg&#10;1TlhYMhqtFBpmL2wcOlmWBoi7BPL+wy1D7D0BPgrm3exukN1f/Aeto7fw/bdDximf6Sgv03gC/gP&#10;HhL6D6n4H4h9SNj+GncJ/gcf/R4f/+6fVarl7sPHePDe+/jP//IvuEOgH907wt4RgXzngHA/YLRA&#10;xU3FfufDh3QaD3H84QN8/I+/w2/+yz/gk3/8PT74w8d4/LsP8PA3VPK/pYN4TLh9RKhzefzhEe5T&#10;rR5/SIfxIdX7x1TyHzEi4PsHnz7Ae79/T72+88EhFegmnQMBTqV7yNd3qHAFYPvH4gRoBwQ2HcDu&#10;5ga2Vpeo2Jep+Am5jRUcb63iYHMVx7uE+TEhf/cQx3ubONpexzHtcEecBhX/VvL13ia/s0/HsieN&#10;tFFsrXixTWV7sCWVPl412NhaSCpxLFil8o34XNhc8tO5UC2atfCbZuExUtGb9Ag6LFSQBL55Dg6q&#10;Vr9/Hv4w1e46Fe4BI4U7hOtDHu+HjDp+fYT9Tw6w/mgNq1T3OwT76r1VLB0nsMxoYOkohOWjMNYf&#10;LDMK4LEp50AV/nCT+1nG+tESto4IfEJ8iwp+m4p+RxplRdnvMTLZXSbwH2LvmFHDNn+XYFeVQXsx&#10;7BzwO4cJRoQxrNASm0Es0WS5vENoSqkmnUp8I8B1IURWPYiuMcph5BBecqtUj9M1D5ttFAHfNCIh&#10;rWocjhP4K6sEblBy+xYsx/VYXzFja4NRyJILUar8gHUGIdsU4c/oiE4xStivhMxYke29yehpyW9E&#10;2KtVUYV3JQzn2jIV/yqsS8uwxAT6K1yuwRhaIuwDWCDMdW4fDC4fzHYP3J4gglT4SukH43xN8EsH&#10;Lqp8Ab7b7oPL4oXd6IVuyoLxvnmM90xjis+idjTZkLs4pYVhWou54WnMDUxTpE9+Tuk/SbNILXyb&#10;Su0kSyo7O2QoYindlIbcNgKf6r6DjoAqXyZZaW3pIOzb1bKVil7KKwXSLU0SNYjK70Bzs3zeSZXf&#10;gYaWNloLaulkpMNVI6EvwK+rraRRsVcT4vX1dBaSzhGHkdyfAL++TnpVilWgSsoxNVKWWYoaGYe8&#10;OJ+WizKZjzYvhaC6ATW8ceo15N6myr95ASkXZCKTNwj7l3Dp9V/h1PPP4M1nfo7XfvwMXv7h83jz&#10;F2/h4umbuCWVN9kyfnoF8ss0KFKqvplqvkWp+aqmVlTTgdW2diqoJ4EvSyr81m5UtXSp9WK1dAC1&#10;bf2oJRzresbQNDCOxv5h1NFh1vI6augUy+qTc7BWEKTiRMolAqipR3GVTL8n87nS2cgE24wAiioq&#10;UFhWjvziEuQV5iMrKxMp1wh/Oe630pF9ppjqvw51hR2oLmJUkVvP61CJ9Ot0EufSceNsOh1aBm5e&#10;yaFTK0RmGs8zuxj5OSXKJP9eml+OisJqVJXVoraSDljTwNfVvNZ0uLVNyoH398ssZhMY4801OqHH&#10;6Lgek9NmTBP0M1oHVT3VvMkPqzUAu51Lgt/lkEGklpGIbmJlaZch/Z6CvvRSXd25x5D9AcP3R1T3&#10;j1Qj7e4dgv6uqPxP+HB/QKX9Gzz86A9c/5gAfx8PPvgtPv39v+DRh79Vjat3H76Hjz7+CIdU1PsH&#10;BMzOKjap9HYP1nDnIcH54V08oGJ87zeP8dEfP+a+HhLY93D0/jHuEd4C8IeE/GOC+9Fv7+OISvbw&#10;far1x9sE+T7ufEJF/xH389s7ePDbu7j7m7u485s7dAwPcO/Xd/Do9/zuHx9zu2Pc/eQO1xH+Hx/g&#10;kJATVXzM7x5/sM/f437f4/sHdECHjBiOdnF8sINdwn5nOY4dVaETJ/iXld0nzA8J9721BC2GI4L8&#10;aDtpB5sJBfbD3VXCf5UOZBkby1TIBPpaxI31iAurIapXvwFLVKVR9zx+/eg+fsOIKOR0wmuWqpw5&#10;+M0Gwkty2W54XVbYTPMwL47CZp+Aw81tYouIbtixfBDA6h3J569i6z2qd57XLuG/8+E24c+o55Mj&#10;rBP+S3QMkT0P4gc+bh/E2n2q8of8Px7Twb3P/0aiAjqAbTrFXdo+I4BDRgCPPj7CQ163j//hAzz6&#10;5D38/p9/j/c+eUTY02lQ0W9th7G9F8buYRzbBPruHZ7znXWs7BD66wQ+gZ7YSlp0k6p+g+p+g+qc&#10;Fl13I7zqRHDFBf+SE4GYi0A2wmqfgcfDaCaygPjSIu4+SODDjx4gEYnAZzcg4p1B1D+HRIgOIUwL&#10;EOZU9gHHNBJBPbczqahgOWbBCiOFFWko9utVR7C4X0dQ6+AOWuFZChH6y4T+OiyRVZgiKwT/Khb9&#10;ccw5/Ar6WgG/wwuD3avG+BHoqwH1uG04tMz3S/B7GTk4Q/A7qfIpoqw6N+bHTZgZ1GF2cAGzw/PQ&#10;js1jbmga0/3jmO4dwVzfJKa7JtBWN/In6KvOT618oAX2ksppkwoaaTTtUg2pnUr9J1M8/6r+O7sU&#10;7NsJgc72LjWkseTxBdANDbXcn4yZQ9jTGYjib1TWisbmZvT096phF5qaCCjCXlR+EvoVqCb4Wwh7&#10;OaYk8OuS1TlU89JYW11dghqp0inNVY21FXnZKMvJQnF2Bi2Nlmy0zUu9rEozM2QI3ovv4MapE7hy&#10;8iVcfuNlnPkVIf/sC3jnxTdx+o3zuHQ+BSlpBUjPlXlSNapxVpR2aU1yYuxyRjTlja2EdBvh3o7q&#10;pg5oGmh0eBXqM1l2opLw1xD6so2GjkE+1zRxHR1C8rMOLlv4vpnrG/mdBppEDM1U+mKSKmpUVkLw&#10;C/zLJAog/MvoBEora1Ai8C8rpfJnFFJcgOx8RiQZ2bh9OZ2qPh+a3CY0lHehrpy/VdyI4rwq5KQV&#10;IS+9FPnZPDdaUQH3VcLfLmtEZUUDKstrUM7zriiuRDVfNzCKaa1v503C/7Se0RytnefQ3SHDbMi0&#10;l3OYZvg4N2fG7LwN8wsOqnoXFvSSuiHk7RG4nFE4bEHYzG6Vg4zxpo2FZZwZGeVxl+r+kMA/ooK7&#10;o0Z13Nq/h52jpO0d3sfO4QPCnkr80a/xz//tf6gG1v3jBzi4w2hge5fbHOEPf/gjHj6iEtwnQATy&#10;21R+ayGsbRAOu0uEA6FwvIq9e1vYl5TM+wQv1frhe5KSoXrm+yMBMRWq2AEhLw2QBwTS3nvrfE0l&#10;LcD++BB3CfY9OoDDD3dVGmOPy0Oq3Ae/o+Mg0A8+5n4+lm33Cf0DBfzkkg5D2QHBf5B0JnQER4/4&#10;/ftU/Mdb2N1bw/6ezAbF36Tq30oEsRHzYW8liP3VMO7urDACiBP6IezIOgJObHfFz/cB7FDVH27F&#10;qfR5rpt0GqtRqvgIoU9QB/SIU3FGPVqEqWyDDhmzZh4u0xicxmn4rFSubg9kuj+Pk8Cn8jfqJxiV&#10;EfYRA8IrVqpkB6JbhPhuEKtHUYKc1/kuFTphvnqHkD3g57t2hHYchL0LkV0nontuKn0/lo8DdAQ8&#10;p/c31HXb4jWWiGDr8Q4dB98/pBN4sIFNRgjbtI1jRidHy9i8w+/cWcH6YQxr+xGs7vqwsePF+g7P&#10;azeKDSr+zSf5/fV9saUk/HfCWN2PYmk3TOgHCX0/wlT4AcI+uOpW5iP0PXEnQsseRpp+RqLjMFtH&#10;6ODG4A1MYH3Lgd0tGYbZjGjQwGujRyRoQjxuQzhoRohONBamqk84eD/bEOV2wcAiFTkdK6+ZWMCn&#10;5Xd4vQOMoAI6ePlfuJZisMYJfKp8o6h8wnwxmMA0hdECnxGdJ4w5ixs6mtlGtU/wi9IPU+mHZLrH&#10;kAzQF0XAQ9VP6DtNPpj47OkmLZgbMRD6OswR/DNU+zJN5mSXAH8Cs93jGG8dRUv18Oeg35qEbNJk&#10;NEsCm0pfFH0yr99K8AvoxQF0c12XKqNsbaXCbxUl36K+J6WUUjsvjbIN0nGquUmldZoIewV+Aq6+&#10;XtI6tEYZR6dK5f/r6viaVltThapqGVtH0jncpr5GAV/y/dUyVnllKTQVxVSfJaij0i8vyKKazUB5&#10;LsFPK85MQc7ty8i6cR6pl08hjZZy7m1cf+t1XHnjVZx74UW889zzOPXCSVw4cRFXL6QiNVUmwtAg&#10;t1QqaiSlUqMmupZcfRnVfWVjEtg1ouLp4DSNVPYEvEYgT9hXEuqfmUbSOQJ6OrpKnm8lz7uyUfZB&#10;BU9FX05FX9kgFT0N3L8oeTqW2lr+Dt8/MWkfKKW6LyPwy7kUq6jje25XIcbvlWqqkvAvr0RuSSmy&#10;86jaM3MZpaRSsZejoaoTTVXdBD+dUVEdSguqCXgq9ko6HFp1dRuthVFTG+qqm1Fd2UCr5zVtQGMN&#10;I6z6DrTxPNt5Tq20rvZ+9PeOYnRkDrPTBmi1Fiwu2rFo4A1ncEGnd0Nv9MFoDapehg4XjTeyg8D3&#10;MxSVbuRh3txR3uiJlT0syTg023cZ1t9TY7lv7R8zXL+Dnd0Dwnuf4fs+oX3AUP4Q/+3//L/wD//0&#10;TwT7LrbVsAObXBIQVLmbG1GsEXgy5srSsg9rBOHGdoQOYxnbhyuqUmT77hr2qCQPaKKy73xERfp4&#10;l0A+ItwF9LQPdnDv0yPsEPhSebJPNXpA9brz3oYC/T4dw94HdBQf36Ed87MjHNMJKKNDEMdw9BHt&#10;413ui07jAwL8farvDze5bpvqX37vAPf5G3d+TfjTCRwTfMei+An+3aM17O5TzYvx3HZWCbEozyfs&#10;IPxt2IrbsbvsYCQg5qSSd2A74WJU4OJ2NqxF7dhc8mBrhY6CDm894VTphiWvDCdAQPkMjBDC8Fqn&#10;4TVNwmec4nIBAbsMaexTjYQeKn+HVQeLeRou1wJCEQKOgIwTfpIqie/4sXJIoB7FsEQQb9yLIbZr&#10;gXd5nCp2CL6VUYS2GBHs2WlOqnw3ge/H+j1Cmup5Qxp+P9rF/T8wkvvwABsPGSE8lmt2l9f3GNuP&#10;9nnNjrF1b5egX2eExf+Kn+09PKQz2GUEuIaNAzoDOoStoxVsHNFBqOUK1g6WCP8EVsX4emU/uVzi&#10;+xijg8gmVfOaB/5VF4/XAe+SHf4V3puEvzdmhYvq3WibgMk2DJtziBHAGHz+afiDc4jGTYglrIjS&#10;YsvSZ8CBGP+POPeTWHYhFKZTDNPhhSwI0jEEQyauMxHYs3BIQ7FvCoGgltA30dHwmUgsEfrLMFLl&#10;68PL0AVimHEGMWnzYdEdwQyj4jmTGwtGSY064fYkwS8WoPIX9e92BJIqX++EWeeAfsZKha/H/KBM&#10;tL6A8TYKs7ZBTBH6011jmOyYxFjLGNobxz+X3iH0m6hAJQXTQrC1EfYCczW+frvMpMWl9KBtlSqe&#10;DvR29aC3swftktaRNA5VvVTWqN6ynxnBXt/YiFqCroHQa6K6lVJNAXpdndTXE+gqd0+1XyeNuVLd&#10;06TWVVdrVMQgwK+uKieYuNSUUpEWorwsDxUlOVSlBH6+jG+fihKCv4gqvyDjplL4mdfOII3q/uaZ&#10;k7jyJmH/yst495cv4s1nXsTbvzqBq2evIzud6rdAo2rrpdyySCOgJXDrCd6GRpRxmWyc7eCS8Hxi&#10;0lCraZQGWtpnCl4tuR0jAYkIyiVVI0u+LyXkS5WSb1C5e7FCOhWp3smrqFCWS3jny2TcTybXLhSg&#10;VxHsjHrKqugY6Bxkwm1ZCvjL+N2SSpmTtQKF5cmUT0FRMbJysnHjWgpys0rQWM0oq5aOqqwZNZo2&#10;1Nd2oaGOVs8Ii8ff2tyNZp5PUx2jr1o6bb5u5bm28fy62vrQTdB3dwygr3sEwwwVx0bmMTNthJ6A&#10;N1FhSJ7ebAvQQsosUkXgjsFFc3K9xcAHwSXD7IYZni4hkWDYv7qNFZmJafcejdDfPaR6k6GAd7G5&#10;xdBfqk02N7C+wQeadni4h08//RAba3HsbC2rNMbGaoghNaHChy0WtWCJ4FuVGu2dqMr1bh7QGRzS&#10;jgn+u1T6D9axc58gvb9C9UhHcH9NKXpR+NKgeMDlLlXnDmG/9WiDQNrHIRX5DlXoHiOBfTEC/0By&#10;97++j7u/eahAdUTgi4nCP6DS3/9wh0an9AHh9j6VO23n8QpV7Tq236eCp9Lde18cwiadwY5S/Eei&#10;+Pk7+w/pbO5wu/0VBf/97U3srcuQxX4kAlbIoF9rVJxrQT3WQ3psECrrIYOqI49757Ek494QKqsR&#10;K52AE0sBczKl41lQnatk2IA4we+3zsBFFe+Wyhy7EX6PB163Fy6HEzarCWbTDB02nYFUrhCKcUmT&#10;bBP6m15Ett1YOQpgmUp/5d4KVu9StYanoLW3QO9uhi3Yi+D6PMI7VL77HiSo8EXpi60cB6nol/D4&#10;HxjBPd7EOv+DfV7nO78+4rU8xANJqf3xA3V9D+lUtx8xopJ2EUZjh+/fpZOmo33E/0TG6aFj3mNk&#10;sEPbureODf7HG4wQ1hnRbdBW6fCXqP5XCP04I4IYRUBoXaBPtU/whza8WGLkINB3J+ywU5V7uDT7&#10;FqB3TsJM2Ju8M7DzmjpCRoKaFuO149IbXYQ7pKXpEEyYEaYTCK04GQ15EV318rUHQToCX8wCf8KG&#10;4JIFvrABEb4Oc70n7oU9FoYltvRE5S9hgcp92unHmNmFSbMXI1Tuo/N2zEmu3uyDnqrfxs/9kten&#10;0pfJcqRW3+cMwW50w6J3wcjttWMUY4T+TPcsxqjqx1sHMdLUSxvEROsEpjqm0N32uYnRm6jSmySd&#10;IgAXhd9J8BP2bVT4rTSpqVcza0kkIJU5BHdzHdU4FWiyA1WywVXUuTTGikJXar2Jyr5BjECXEsvG&#10;BrW+hoq+tk4qdCQVVK+sqkrD7STXX4fqGinZrFHAr9ZIOWYFVWoJ1WoBKkrzUCYdrgrSUJyXgsLc&#10;m8jPuoXcNIL81gWkX30XKeffIvBP4Po7r+PsqwT+y6/hzBuncOHty0i5kY3cfJkCj8qewC8k7KWE&#10;spiKWoAsSwF+OY9bwbte1PqTNA2tgmDUNPco6Fc0Ceg7VHpHrIygFyttJOz5vlSgT1PrJV9PK6MD&#10;KKaKL6yqRZH6XXldR8gnG3EF7kWaah4XwU8r1tSo3H6F5P65FJVfpqwSJRWVagLvwvJSnksx8ory&#10;kJWZjps3bqMwT6bia6F6byfUu+mIe9Dc2IO2ll5GcX2Ee6dK3bTU8j8m8NsF9h2DBP0QervHMNA3&#10;ieEBwn5Yi+kpUfd2BXyzRUAfJOTDMNNsnjhhn4DTk4DLG4PD5mXIaYbXzgfMG2SIG1V1x/86wcfW&#10;HlY2d7G6uYMNAn5jiwpOctEbVGtrMayvRLBG5b6xIqMrBrC6JF3mZUwXwi9KdcUwOUoVq4BP1bu2&#10;yW0Z8m8q4MepCKlCj5YI+GWCnvs+XsLyfogwCFPxSw9SUf5U8Q8lhbOrcvB7VP5SWnggsH//gOC5&#10;S0gfEUxU5p/e5+sDHHxyHw/+8CHfP8K93z7G0Sf3uD3B9PGeatTcIdC3Hq/SBPR0Mh+uYfO9ZToR&#10;wv4jacSk8xHgMwo4YhRxzMhA0j6S65d0zwEdzx4htkNFeyDtEjIcw8YaVmMBVWIpdfQC8bhrHitc&#10;Lkke2j6GiHOCn82oKpKYR4uEVypL9Fj16xGxzcFrmEDUuaCWzsVx2Bcn4bEswu92wONywem0w2bX&#10;83+dJ/B18IapWBlJRHhdo1t+xHaCiO4QartuJA59SByEsEzox3mdfesWWIKj0DnbCclBQn+R0HcS&#10;+kHEDkNcehHfZ5RAJ7B86EWCy6UD/q93Eli/u0SjY35Ih/h4SznXtXsbdBIrWKLDThxEuF4ipyP+&#10;Nzv8ziqWD2KMNAh0/raAe2k/jMRemO+jXJ/AmqSG+L8v0+kn9uOI7UXprKiONwJU+T4FeSeB7Iqb&#10;4SDILUEdIWyEc9kGAyFvjhjhWGEUxf/bv8F7mZB2MNKyR/VwRHVwRxfgiizAHdczWuA9vmyFf93J&#10;/fsQWJdIwq0ci0QT8lqii89SSmGJNJbpYOnILdEoTGEC3xfHnDeCSbsXY4T7kN6BnhkL+uccGNN7&#10;MWnwYZ7Pm54RtAzl7fREGTlE1ZSYav4Fmx9Ofm7UOqGbMGO2f54KnxF5ywChP4Chxj5MUPVPdc1g&#10;np/1dn5uwLX65ibUSQmkpHbaCQMCv6WdKrC5DY3tA2jtHaPyb1Zj56hBzgTqmgo0ENQNBFM9ValM&#10;+dYiVTtU+FJWKSmcxicpnoamRtQpwCdTO5LKqa4pJ/grVYqnlpFBjTgBGVbhCfRF7dfIFHIaKn2B&#10;fnkJyosLCPw8lMjMRzIDUlYa8rJuEvjXkHXzMtIun0aKjL9+6gQunnwdZ15/DWffeAcX3r2EKxdv&#10;Iy2jELnF5VT2VNVSY19JyBKkRQS9lE4K9Msl/ULAltbKkqB+ovY/M4F7pQK+pHKSVsb1ZfK6pRvl&#10;VNBlBKi8V+tUFCCNu92oZhRV1ZrM7X8WFagogEq7pEbq95tokt6RhtykuleVPFyW83iaOqjcJefP&#10;610sk24rpU+Vr3L8JWr+1sLCPGRnZyI9LQ1lJTIjmFRYdaGVXr+TIV8X/8/udkKfx9xKh9ba0Ebg&#10;ywB5A4zgRgj8cQwPzlHZazE5rqe6N0GncxL4LpgsflidBL0rDDsVvcNDVS/DwXrjcPMm1OtM0Gv1&#10;sJks8FA9RkJhAj9BOK9heW0Ty+tbWNvYxur6GlZWElhZDmEpESDkqQrjMtyuVEjIoFgC96Qtxahc&#10;40712XLCw6WXxiUf4rXNENYZvq/z4d4gENYIAbGN4zjWCYGdhxsqN7x+TGdyHCEY6BzurhAkBKo0&#10;IL6/h/f+8CipFLl+Sb7DB/741w8Idyr6T+7ig3/+GOsPNnHM95/+P/4Rj/7h14T9Xdz/3SOq+l3a&#10;jqpNT5YnSqkif+sBj+dRjA6AjocOYJeg3/tgm0uJHiRdtE3wE/iS56dJm4DK9UtPVipYGURs73iX&#10;yl9G4FzGSjyEeIAgdhvV8AAyUmTcNcflJCIOgfoEQtYxhK3j/HwaUTuVvGkcbuMEVkN2VXfv1E3A&#10;sTgNj5WK1eng/+WGwyHAN8JsnoWVDsIvqQqq1jAhFqKJwo9uBwhPUew+la6J7Pqwcp9qmtD2rtFp&#10;EIA69wBs4Qk6CDthG6CTO8A+FfvyvWWEd+k4dj00N/flQZz7iu1xvzviCPjfy39DJ3CHzvPwQ4mw&#10;KAruCvwJbir3+NE6nccqjY7gcIn7CfH7YToPGp15Yi+obImORpmspxOI70UQ4XYh3h9+Qt+76oEt&#10;YoY5qKXNwBCYgsE/S8Wtg5kOwLbKCIVOI3a8Ds861XjUBfcyv8PPrKFFRjU6fp9OIsIIgOuccVpC&#10;HIakuKx0KJYnZoKHDsG3QrW/ZuV1dPNzp0otibl5L5vDFEahGB3NMub5DElqZ8zsxgiV+8CiG4N6&#10;H18HMW4OYcocxrw1AgMjaZOILCp8tycEF9W/TMPopAAzLTixOGnG3KAWAw29tE4sjsxhqnuajmAO&#10;s3yeF0YXMDig+/+DflMroduPBoYC9YRCY3MnlfsAmrr00Dq2MDw+jTbpcEW13irlmNKRShR5GeFN&#10;8NRWVhDQhHR1lZoiTpS6lF1WCcC5bS1BrxQ+X9dwnaZK5hAlzOk0qri9Rj6j0he1L9tKmqeG4K8s&#10;LYKmrAgVxXmEfjYVfgYKc1IJ/Ntqkoyc1GtU+FeQKTMrXTyFa6ffxMW3TuDsiZO4fu4qrl+8ibRb&#10;ucjJK0VeaYWqg0+mUKoJ1ST0S2qp7lVOXSpnCHyxOqpyAlHSNhpeC4G7NNJqWntRQ0BW0aqpjOu6&#10;h2lD6nUVgaqM21QwGkjCX8o1u+hAkg29Ve2MElq7oWmjg5BIgetqZT9tA6jjUtJHxdWNKKpMwr6A&#10;10jq90sYBdTwP6qjI64U58RjrmBEIu0CxVT8RaUEf1Eh8vNzkJWdQfBnICcnh9FSHf+zdgI/ma7p&#10;6eCyrQfthH4blX5HSyc/60Yfz2OgdwIjQ/OYnDBgijY9bcT8vOTvHTDwprTafSrUtLuksVbGo6cj&#10;0NtgXrRAP6+n4ljkTWiDz+9BJBpGJBZHPL5E6FOlrWwQ1OuE/RIScSo0SV1EXIgF+bAFraoxLBG1&#10;Evg2Qt1Fle9X+frVVanfJszXxKgS18X8WCWUZDCt1R2Cf5/AJ/hjfMCWd/yIb1Fdbgex+4i/KY16&#10;e4SmrOe2CW6XoEoU6AvsV44TVLECEipHKkRJLxz9+p5S+msCn0M6kPsbqufp7gd38fCPv6ayv4vN&#10;h4xUqFKlI9L6g1WsPljC6v0YVu5Qed4JYvku7ZiRyrEo2xge/+cHdCZHTxzFHg4kjfTEVHsAoX/w&#10;/hYOGTHsC/jvbiXtaBsb2zLpCUEWdBH8JsQJ/5B1BmHzBCKWcQSMQ/As9MCt7YFfPwC3ro+AH8Wd&#10;XYLZsgDr/CRs2hk4jYvwEvQel/RS5f9pkZTOPOxSp8//QDovRaSkcYNwp8qPEPjRXQEpr9uBF5ED&#10;D+HL/+2YYCWog/zcRZVsCc9zewfPNaBSXHu8hmsP97DOaxThtQ5v+whrfo9wXqHjje3RqXD7CKOC&#10;2I6L/4uHn/kQ3eNvM7JIEL4HjKQ+/Jff4/1//iPe+6ffY/+T9xDYSRDi/qTxPw5uUklvuLh0Eq7c&#10;37YbIb4ObvD9Fj+j0/LyPvGsUWEvOWEJiYOaxIJrlMCfgiVGgK9Y4VilrTnhpYPwbcdhJeyNYRNM&#10;BLyRJk7BGjPRjHQCjAbifE31b6Hqt4ojiOlpC7wOc7RZRgVzcCW08K7o4Vs2MSqwKsfgW7LTHNzW&#10;Q6XPSDmyBq1vGePWAIYNHgzqqPDNfoxaQhgyBDCg82KC0J+zxTBH8BsJfQtFl9VO2DtlNq4AHNLx&#10;it9dnLJghmp+iAyf6h7h6wlMdk9hZmBBAV83rcfg8Od65I7PzaKmpY1AmcaIPsE/7gOMjU2iua4T&#10;NW0G6COPcf/T9zE00EnlWIOmOmmsreFrAr6yHFUlxaguK6MiJ9AJcQ1VaEVFKcoriv9V8asxcupk&#10;TlGZY7SUVoZKOooqfqec+6igoq8h6OsJM0n1VEsev0YmqC5GZUUBykuyUVqYjqK828jJuIrsNIL+&#10;1iWkXzuPtKtnkXJJJh5/G5feehMX3qTaP3cFt6+mIzOjALkFVPclVSigwi+UMXHECFLpFFVaJ3l2&#10;KYusRSlVtihqyd1LzX1tRw+q27tRKY24fF/TOYRaXtC6nlHUM/qp7x1FwxOr7RriNv3KNG19/7rU&#10;tPRS4fc9MQKfjiNZyUMHQNVf096LWm5bz/028U9r6ptD+9AsIwAp5ZRyUVH8lSilVTIaqWBUUlXH&#10;KKS6HtWMQsTKGQ1oaGWlZSgoyENubjYyM9PUsqRE5nuVznddhHsPejv60MnXHfKex9PTJTOdDWNo&#10;aByjo7OYmFigupfp/qgc5szQaq0wGJwEhAsGKvkFgt2gZ1hvtMFqonKxMZx1eLikkvHwYQ4GEaZF&#10;IjE1Qfca1f3KmowjQthGAoiHCY6gHSGfGUGvCZGgmWreThXvpCOwU9U7sL4awMZ6iCo3SothQ82i&#10;RFW4JiMo0hHw9QptWWqytwgl6ZpPoC8T3DECJrzuRmIzgITAnBBJpgKiVJeEF5di0T3ulwo+drBM&#10;OO0S0ptc7hPox4jvSzRwyO0kRRCh8lzBIdX/8afv4cEfPsHd3z6mot+m4uX53WeU8GCd36dzuxtX&#10;QIxTwcYJR1G3sR1GLLsurHDd3uM13P30kPveYZSxrVT+gaR2xPheoH9A6EvOX9I9+48YRRD828eM&#10;kLYI/uUlKn4vAjY91fsUvIvDBP8ofIt9cM22wzPfBZ+uH4aJLnz84Ahhtx2m+VHYdJMEvg4+J4Hv&#10;8cCucvj8D82ElgwxHDAhlKAD5jWLbAWUyhfoR3fkPKj0qdT96yb41gxUrwYENiw8Rz9VvA/+LZ4j&#10;X8t24hxWeB22eewqPcaIaJOvV6n4lw9DKvUT2iJcCVn/moX7IxBXTQisWhBYpzLmZ37CPEKHHd2h&#10;aNilwz6SUSsD8G36CH0/vFzKaz/Nu+6Bb8NDqDvhWZHqGKsyz4qNzshKFW6HnVC3LzvgIGx13jnM&#10;28ewQPA7lqjI6Ry8/H5gl/fXewdIPDiE73AD5hUPzHELEnfX4KPjNDO6NCUobhJWOgBGCzQrwW+R&#10;FBGhL+A3Bxk1+KdpkzAH6GTDU3DG5qn6F6n6zUr9++kgAwS/nWLHzCjYEF7DrHsJIyYvhvQejFsC&#10;GDX5MUylP7BAxU8b10s5J4/BswSDk+CnWRhdWwl9ia6dNgowgxumORfmCPXB1iFCnuqez/IsI/U5&#10;RgD6WTv0c1YMjhv/BP3/1//7fyBBFSEVOA1N0qgro1s201pR3TiI6s4JzBm1aG2tU2WVqoqGJnl2&#10;qZOvohLXUGlqyqSxtQQV5cUoKysk2ItQVs4l31fTCVQT7pWlJQS4bEMHQPBqCP3a+jpGA9UqIqgj&#10;2KqpXqsIOY10uiqX8swcqvwcqvx05GffRG7mNWTevogMqdK5chY3LxD4Z6XX6Bs4/foJvPPKW7h5&#10;NRVZWQR+flLh55VVIl8aTGklVNFlUkFDK6HCL66nsq6THH47qgjpWirims6kVVMZ13QPoHFghDZK&#10;G0fz0CSXY2jsp/WNUemL4h+kExgk/Al3FQUMQEOYV1Nhiwnca+Q1QVvV1s51ybLOqhaJJNqVI2gf&#10;noPOEcOUyY3+6RkeD4+P0C+prkaJqH1NNcrpnOq5fS1VvwC/vZuOpqYepSV0nIR+aYHU3OejIK+A&#10;DqAIxYR+Gc+5sb6ZkO8g8DtUT+peOql+Oq8hnsPwEFXBpBazMkE3lb2AXmyW4J+naWdN0E7rYNJS&#10;6ZjtcFpd8NjdymSOT5+Ym8oqyAdV6oqjy4hR5cckLRGTiTbchLtDQd7v1iPgofmoVkMWLC8T0FRh&#10;Ear8OIG/IsPf8iEXuK9T1YutUOEvr/ppPrX8DPhL3GZpM4QlPrRSqiedcZap5KVGW5XorXsJ2zjC&#10;BJioPlGRISrXiHTjJ0xX7m0S3NvYfLSvQL7z/rHK4y9JT9H7y4Sfi8rRo5zG5oM1PPzdQ6zf28Dx&#10;J0dYvcN9HBNKVLwJWvyYUc0RHd1hmGpYFCsV56aE+Ho6IT1iW0Ys79uxduTF5r0wo5Al7DxaVqWh&#10;B+9T2b+3qmz/8QYO6RQOpGro0Rb239vBnqjm/Q06uxWsLvG6BuhorVo4CX3nwgBVfh9sU62wTrbC&#10;MdeDx3QSPusiTDMjsM2Pw2nQ0ilb4aa6t9sdjNCoYukEDHqqUvk/onZE1ghbXtMo1a44x/ieOC+e&#10;33GM18sLKxWsNTwN99KsUrH+DToBOoIIHVqUnyvoH/L/upfADs9p//E6z5P/xwGvxbaLUCeMV43w&#10;rDsUsJ0EoD1hgHNJzAQXQe0kgP2MHqS9YPnOCqOoTUI9oJR6YEOMSp5O3Uun7l3nPbjmUtD20Bxr&#10;bpWPty/ZCHQbbAmLem0l/M1xmjTWJsxcR2dDZxGkQ/NTMARklE5GFbufPML6+w8QubsDz1YYge0Q&#10;jn/3HhIPD+HYXoJzJwoH7yEbf9O6TBFEB2CjWaImRg3zypHovVPKzIEZWOkEFPjj87xeepUGc8aN&#10;cMcYVUQZIQf80LqjmLRFKLQ9GNG5MGMNYpLQnzQFMbbow8iCF2PzXsybIzA547C4Y4R/HEaXvA/C&#10;4QrD5QrRgfP/MXip9s0Y75uA1+bEJoXW1u4R4iuHMJkCMCw6MThh+hP03/vjb7AScVMFEvqEfa0o&#10;3aYW1DfUorquGpVKwRPOVOCSlqnUCPQF3IR9BaHMZXkprUwG1yqhMi+h6pRKmwIu81FWnI+SvDxl&#10;pfncrpBRAEFcXcV9U+1rJC0keX6V+hHoy3qp3KG65b5L8mUS63QU5CRVflYaFf6NM1T4p3Dj/Fu4&#10;euZNXHz7JM68cQKn3jyFlBuZyM4uRnYujRDMU3l8jRrlsoTQFJUsjaNFGmm4Jfwb21FDxVvfM6TS&#10;NaLa63uo6Pm6pjMJ9IbeYTQPjhL4VPb9w2jooxMg8JvpBJr6R5XVdQ0o6Nd0EvJ0GLKfWu5D0z6E&#10;spYBVEpvXAK7rKUVZU0d/N3uZHtAXSujjEYuCe9aDSOPKm4r5Z1U+yqVw/VVUqNfjVJauaYOmrpG&#10;VBL2kuOvlobe8gqUFZWgiMAvzM5HcWEJSosJ/DKu52eV5eVo4HVtb26luu+juifwBycxMjSFifH5&#10;fwX+ZyYNt9o5G+alYmfOAqfJCaeZD6aFISohH/LxYfYTFLx5A24+1D6G/xEZAjmGaCSCSDiAaIjg&#10;C1DheAzwuhbg9+pVWZvPT8XIUDvEByCx6sbSE0tIGZxMoMEHa3WNsJXu8Akv9g828fC9+1jfoSrf&#10;JWz5sK5L2oaKML5BRUqTxrIYVaoAOsiHWhrTfNyXVGuECIUw4a1CfklZ8Lv3f39f9RwVwEjDYYj7&#10;DfLBdtFZuAkkF2HkWtYTbgS3MhuCWw4CjPvcdqha9MgOgSeNiA9WCf444Rjg/iXF4CCURBkb4ZKH&#10;Pj6H0NoCwmtagnWe6l/PKMKm0iEb96J0ACvYl1LPD3fpBLaUJRt3t5ONzowqNu5s0dGt0EnGGC1R&#10;+dqMcCxOwDE/CNdcH6wTbQR/B2K2KfjNs9BPUfFPD9IxzPO/M8FBR21jtGY2W6A3LEK3MENgmBGK&#10;838T57krjaO8HnR4CTrK+EGUUVBMXa/1e6sKuNYwz2VJ1KukLua4TkuHalEplciOR6VtlKLfoIOJ&#10;TamKHmd0iN+ZU4o+vOtltHSXMD+iYl9BcHcZ7lVCm845cbyJwB4hv5lAYCvEdYwe+f85CVYnAe4k&#10;rN2i4pd5TZWj0MOxbFBm5zo7/zMBvS1hojMx8390wMX7yMXjtq144VqPwL0ZgZcw90t6iAJA+gnc&#10;+x3vA0YnQf53Hv53Tqp/95qD5y8RHqOrx3uIMgr07sTh4nddvPdcdFp23m8Cf1H9hoAO+oA0BC/C&#10;EqazDc4p1W8OTsMenYcjtsB7YBHOCI85ZICZjtbo8WLWFsSEOYSRRQ8G+KyNaKUB1wO9ZxlzNjoE&#10;nQ8ThP6MIQAdHYLBHoKRjsLiS3AfETh9Mbg8YZXqsZp86jmdHp6FbnKaAm2OTt0Anc6MxQUzTAYb&#10;hqc+p/Qlxy718tK4KkAX4EqKpVLSBoSNgLlCGWEugK+gkifUS0sE7AJ7Knq+LykWVV/K1/J5cr04&#10;g4qSIsK+EMW5BSjKL1YTU5dR7ZfRQZTy82I6hTJGCVXVMlhXlYK++v3yMn6X38vLQl7Wbdp1ZGVc&#10;QWbaBUKfcL/4Jq6eeg3nT76KsycI/ncvIvV2FmSc+pyCMuQVVaCguBKFZQQ+oS958mKplJHGUVqp&#10;DKUg6l5UeBeVOqHf0DtCG1PQr+U6BXyur+8hxLv7UNfTT+APEvZjT2CfXDYPTKjXjYRpU69sS1Uv&#10;ef7uUcwyPLNED9A1aUVlxxjK2idR22/DoH4NA7oIWocXoGntUw3EpbUyNIM07DICkQZmHq/k8wX4&#10;FYS8gF6gX8XPqxmpKCP0q+mUy0tKeZ3zUJSbi6I8/j+EvoaOrpr/YTUda3VFBeroaHt5HoM85sHB&#10;CYyOzCShP2dSsF9YsCmVv7jghJ5mWGDYbPHC66DCcnkJbi98Hhd8Xqcyv48gJfjDwRBCQT5MQcLV&#10;L6reSuegh0dGOCTspVNLOEJAEPR+qiMpZwvzoY6suhDnAx7nAxSlMotxfYyhepwKLbHM13zoowmn&#10;6qa/d2cbCaqwBB+6CEP68Cofzk03fNzWT6UYogL080FXuV6ul4a1AB9g74pFwcLLUN/H70jD2jLh&#10;5idsPHx4vWsBKsYwtj84RmhvjSpvievDCHKdm59LCiG6FyT4uW86jtC2h2Cik9mXdMaychxRvg5s&#10;8roQbq6E5HkX6DwMT94vEH6zBOEMj3WaxzhP2BP4d2OqbeHo4yPc+/Q+fvff/oCjD+/g8P1DNUiZ&#10;gH+PSl+GgNiVFNT2CmLLVOJhP9xWHRw6KvnZbljGm2EcqYNhqBrz/ZXQjzRDP9mpUjtOE50DozO7&#10;1QmLiaG+XksQTMHtXkQwRgdGhR/lNY3vEfpS235IO14ihBNUwnSeVNRBRkqSMnEu6WCNTcMSHIbO&#10;2QydqwG+pQleYyPhL05RqlkssAYmsejogMHTDi8jgyhhGt+XyCGGjUd7eO+ff0snuU3wh6n6GVUc&#10;LePg0w+w89FHfE9HwMhP1L80lLokCiDIHVTJkkuXRlRpTLWGdASsVpktoiVcF2ATU68Xef1NsMXN&#10;jALc2OE13f/1x4ge7cO7FaHal6iDn61w39y/5ORt3L8lboApxu/yHpRowkfnEzpKIHK8Aj+h7+Gx&#10;ujcDcPK+cXK/dt63xoQNhgi/S0djDOuhDzKCopkIf3NIGo3nYAnMwhlegIefO338LUa6ZgqnWYsf&#10;46YQpqwRjEoD7qxA34dZaxgz5iDmLRHMmcKY5zZ6exgGRwQGVwwmTwIWTww2F9W+m07IFeD/64eJ&#10;0cJY3xTmxxh5TM5DP6/DonaBwKdjMljRP/U5pV9N0GqqK2lUhBoCWVOGUi7LCfoyybcrI8zLCfbS&#10;ApSWEdylZSgpKVbKvlSgTisu4mdPXouV871S+QUFBHcRQVRCBVrK74kVobAwX+Wg8/Nz+bqQ4Odv&#10;UpGKaarKuQ9+ryAbBdlpyM28heyMa8hJv4rslPNIufwmrp99DRdP/gqnXpUx22XC7EykZeUiK48K&#10;n7DPLyPkNbUorqimMm5GZW0TSqjuJbUjlTkVUonT2gVNWw9hngR+naR12pL5d0nzyPt6Aryum6+p&#10;5OslCnjiCGR7GVqhhYq5dXgSbcNTyhk08PPqzh5UU1FrOofRNm7A2sPf4N5v/gFLR8fYef+PuPv7&#10;/45f/5//jZ6eIFo5gMEbQxP32Uxn00KTlE8VVflnPXTVMSvoN0JDq6ql8X1NbR2joxpUVWpUeqes&#10;iNeRVlpIB5ubx+vP6IvrqzUVqCfwq6j6O1o7VM/aIUJ/hNCfmlrArNaEmXkTl2ZodTYs6hxYoBMw&#10;LFC12Qh9J81NSBL4AS/h6qGK97sR9LnV+wDfBzx2+N18mBw6uB0L8FLh+6n0paNPNOYg0AXsVMtL&#10;dlXjHKY6CxPwfj4wIYI7TqjGV+1YIdAjfMBl0gs18QXD8zi/F4zbEaAT8McJcaomd5i/wwfLGaKa&#10;Cs3BJQ891zmihIWoQz7E9ijfy4MsIOBrBYcIv0egCDz8hNoKH+qDTx/hzu9/S+jv4+g3v8EH//Iv&#10;OPzkMaHPyOCIUD9eQ2if0D1ap60iQqchCjFGpa+qRLZchMc04U4FHZnnb8zQ0ejpUCR3zWNfdxCO&#10;dKBU/gJ+Ufs7DxK4+/EdfPSPH+Pur49VOan0+D36UIZvOFJ5fzE1yNujfWweyUikhH40TCdspZIn&#10;fAXwg5XQ9ZZjtrsUM90VWBxuhWFyAMb5GYKeEGaEZibwjUYdFf4ULNYZBKPS05bqXNpEpN2C6n6Z&#10;JgOmxajywzshVUET3qUyphN10XnZGLEYA8NYsLViYrEck4tlBFovIykzI4Jknj3E77kZLUnKQ1JC&#10;4U068H1p1BZHQgfJaxc/IkR3owjsRBA+4G9KR62P7yG8t0rHGuY1YkQSkYZRiSwkWqID4H9uj1Kx&#10;BkVJL8Ac0MLoo5r1zvK3tFhwTWLGOogZSz8V9AAMvgk6hjmC3YJVqcxipORY9nK/BirzGSz6xpUS&#10;t8iYO3uMTvjfRo9lgpMIEkdrWOExxe5s0rYRPFiGj8fr24uqxl7Xph8ORpAORqNWnqspboMxZoFO&#10;FL+UfkZ53y1J3t+onImkdmxB3qeBOTi8vD98/E88Hszb/Zi0BDFpDWGckB+lsh/X+TFl8BP2QSza&#10;Y9DaIrQQ5ml6At/spYB0x2HlaxuB7/bzejuTDbtmow+TQ3OY6J3AHJ/r+clZLMzMQUf4G/UWDE4Y&#10;/gT9MqpzjaRSaArwVIVlFUnol1Jtl5ZTlVPdl5QRJMV5VOaEP5V6cXGxeq2AX8zPCHExUfyfLUsK&#10;uX0+11PlFxPGpUWlKCoq5n4KUUDYC/Cl4iQvN4sOIFc5jsIiLvk7+bkZyMm4jezU68hOu0Hg30BR&#10;1k2q/LO4evokFf7rOPXKyzjz5incvJGB9Kx8pOcWIrOQCr+iGY1U1SNTi6hpoHKu0NCBSY/WBmik&#10;KkesUcbNkRw+lTuVb0s/VT4hX9fWqyqY6hgBNHRS2RPejQJ6Qr+lj1CWbfuG0dw3QCOoRfnzdSOd&#10;Q2PPoEoV1XR1M1LoQg3hL9bY20eo07lItY6M29PchubuEbT3LVLlSxppANVtHWjo6EV77zCqeMwN&#10;kvuXHr1U/tILuK65B1V0Vpo6nkNtvWoPqSbsRb1X0WFqCPdKXl9ZlhP2pfyPKqUdhaapoFMn8Kt5&#10;HZoamjHAcx1gZDJERzVG6E/PGZRpF6nyDXbCwQwd39tNBBVVotfphMdNleySiSeolJyEu9PE9yb4&#10;3CaC3gC3XQenVQuHTKvnMyIYthLadkKbEKdaj/MBiVBlh54AX0AfpoIMcimvY6t0AlR13tACfFRw&#10;Pj70Hj64XkLdR1D7qJbcAQJeOs/QrN5pZTYfjQ+ymORSrXyQBew2wtcRoyJUiksLE79rDs7zPdVX&#10;kECkObidI2qhqg9hX1T2Rw9x59NP8OG//IHKNURoe6noV7Hx3gM8/M9/pP0D9j5+jOA+lfBuIAn8&#10;nQAcdCIm/yCBWE9FVqPM7GmBPdRNRzAIT4KqOzwIg7sVJl8zVX83o5UZxDYtjDrcWD0KYu04RPUf&#10;Tw4L8f4RDj5Ijt2z/5hQfLCNTYIrsR5nxBSks6XKnBnHXH8j5joJ/PYyTLYR+r010I91U+kPE/o8&#10;X4b4Bt0iH3odFrTjjOTG4HAuEPo2JDYCSOxEkaDKXybgVwjmNTqyBCG4fChVNiEEdxhVrNFpRAlW&#10;9wDB2o7xhTqMaauw4GynI9Ormvut9/aUot795CGW7+3SSVB5UgF7Vvnf7wap8iOMhhg90SmE6EjC&#10;/M3IYQJL9zeQuLeJOAHr345RYRNgyy64VtwEpp2K38b/Uc//jP9jgLCX8kmC20bHbpFUCc0YoML2&#10;0aH5qG4JVh3vCa1rguv5v/NessfMyvS+WTqEQQKU/4NvjE5ljtGYmf9hCEe/fsjj2WJkEIdvJ4HY&#10;8QY2P7iLKK954CCBEKMUP4/btxMk+Pl/E/gORpV2np+RwmRRVD6PTaAvVT5Gig9p6JV0k0vaEuS9&#10;m/cbze3luoAPBmcIWkcU84445qxRTFHVTxnCWOB7ozsBIwFv8i1j0ROHzh2jk1uG2bcCszsKoyME&#10;s4P/jScIj1fUPqFv9mJmYhGTw9OYGqITHJuGbnaB4o3//bweA2Ofq94RwFcw9BeFLUtxAqVlouwJ&#10;/LIyFJcS7qWFNIK9iAAn4KUevLCI9tmyIIcQF8tVVpgvsJdUQw4Ks7ORl5GFQpV2yEOBmMCeoM/L&#10;yURudjqNaj47le/TkMdlQU4KcjJvIvP2JWTevIgMWtr1c8gk8G9feAfXTr+Lm2cv4eI7F3DjagpS&#10;UmUCkvzkdIQlVQQ2lTaVcjEdVxHPRzoySVqkQqpz6ptQIUMs1FNNN3WhlpBvJNzrqIBrCWNpIK1p&#10;bEVdi1TxdNEJ9BDGfYQ0AU/4t/QQ8ALyji7UE8xS+VTDbT8zGYStpl1KMTvpPHq5XzqWFh5PR+u/&#10;DsrWNkjnMTSFISrrWbsHEzoTnUIfapq4D0YgtQ2tqKbCr2+UQeq6Ud/Ui4lpA9ra++mY6byK+T/l&#10;l6CE51yalYcKnndNSSWKcxllFRTzc8Kf/6U0iCujc6jWMOKRBnRaN89noHcMAzyGsUmtAv7cgvS4&#10;lUZcA4GvV9U6MjSr207IU1l6XGJmgl7UPCFvo2K28MGh2YxTsNKkC79P8vYhE/xUZt6wESEq9SAf&#10;3iDD6qBUMVD9BPgwBBla+6nGfQyv3VR2HgmBCWeHd4pQn6CNw+oeoY0lzZVcmh0jMDv50LonYfPP&#10;8CGYpAKigiX8TTQL1wn8LQSAPGxeOhkpP3TyOBwxKxWjCQbPLMx+GkNvycFaqB6lo06cam7j7jb8&#10;q1LmJ2khF9bv7WH78SM8/sf/jHu//z1WHhwREFTEUu5JpS+Nw16qeHtkEn3j2bzvXud98Sqau06i&#10;Y+A0ekYvYXDqBkbmbmNiIQcz+nzorKWweRvgiw8gsDyGyLoWK3tWrB26sX1/Gfc+OSb0k/X7Mujb&#10;zsNNbN1dx9JWAsGYDMZFaMxPYXagGZPNRZhoKsREaynm+uqhHe7G4sQYoa/FIk2/MIe56RFo5wbh&#10;dMiomQSdtIFsU+XLBCfHq9h+f5fwi1CxJ0siI1Tu4swE+k5GYyb+PzO2Pkya2jBj7iKQRhFYNzMa&#10;iGJTRhAlNO/+8QOsv3dIdbyF8NEyIyNxmk74eW386zZGPIxq+drLyCfM35CG9RjBHztcYuQUR4BR&#10;h1TkxKVNgRFBgE7AseIlwOcJxin+Jh01HbaJ/62JMJeSSrPAP84IIGyhmWDhPWdjVCCKXoGXDkMi&#10;gVn7KMYNXYwEeqigh7HI+0hSQcEtr3JEvk06uN0l/u4mlu5tYfnBDiGfIOTjCvKhA57LhhtuRoZi&#10;dooUB6+LNBTrCXddeJHglxJPOiIp5+Q9LSZqX5yUxc8I0z0Hp2tWDfTmD/F+9EdURc6iPUKxQFVv&#10;T0DnTGDRFee9u8JIaYVCZRnG0AptlffoGu/vBEyuCO/9CMx2H7y+iIK+g9A3WQn9GT1mJXKfnMPU&#10;6DQmR6YxPTmP2ekF9I0sfF7pJ4EvVkbIlxLykn4pLSUsaUVUjAWFhcgn4HPzs5BbkIV8SbsUEvK0&#10;QjECvyg3m2CX2ZJkyfd5OSofn5+VTpWegrzMNOTnZCA/L5PbZCJfaskzUgn328hKv46M1Ct8fx25&#10;mbSsG8jOuELYn0PqldNIu3oaNy+cxI2zr+DKOy/j3InXcOv8Vdy+noqbtwj9zByk5xQiO4/HTCgW&#10;SQ6f51VUVok8qt9CvpchDcqra1FZK2q/GRqCXVS/DKBWQ1DXEvoC/M+gr6lrUoq7liBvIPzF6mkC&#10;+drWVjqIZho/57bVTQS6GCEtqrya+xM1X6NG3OxCNfetnIKsl3JNKdts6ub3+BnXVfEYNFT1Av1a&#10;RiB1sh9GJXX1Uk0lY9Zz35pGNDfQAVS1oSSvDGW0irwSVBWXo7qcql9Tg5rKKhQVMIrKk8bcYmjo&#10;9KqrNPyu5PWfWEWNKt+Uyp0BKoLhsVnMzOqxyBBwfpY3L4Fv0plhoQNwWhxw2W3w2u3w2C18b1Dm&#10;sujhkpK/BYbJ2mFuTyXr1MLjM8Djp0Og4hGYC+B9fCjktXRj90YJYZqM3BjkelnnJHSdBLBDVDsB&#10;LmC3ebhf5whMDu7bziUfWpN9DAbrCAzyWpScO2lmD2FPBaWWnkkY6ByM7nGu43bcj4HrBBhGPvy2&#10;MI+PD6qNEFv0zjLMn1ONcPqAhP0CiHkuGYarzjeSS6YSJ5ju/OYhle8SPvmvv1U15OHDZSrUdcSp&#10;jsOHYapUD1WjCRP6ZhRVvc175yTvobfR3H4G7d2X0TNwHX3DNzE4norRmUzM6PKhNRVBb9cwUmmF&#10;JzqAKJV/YseAjTtB3P/0AHsfSE/VZIeu7Ufr2H6wTsewDF/Uh0AwAqfNgfHuFgzXFWOoluBv12C6&#10;txHTg11YnOI5L/C/JPRnJ0YwNdYLo2GcwNEhSOcX2fTxfJJ59pV7G9h6vIe1h1s8jyBhG6ASDyMs&#10;7RQEv23FoXLjBjpkHa+lXLvIjvTQDf3r9/c/voMdRiaJOxt0irv8XphqnVBkJKXnf7TI/8IakoZN&#10;LdxLevhWzQhtSuVPSPUFCG544V11qfp7aSuR4/BsBuFcCxLeNkJ7hkp4BLPWAapeOgCqagP/y0VR&#10;+nTkhqAZi36qbf6H0rPWyMjAJNGeOISQERPGCUyZR3kcUwTrJNXzFKMFPYK8DgJ9j1SE3V1Tqacg&#10;j93PdaLmnXSOCvCMCBzLFr62qKVD2jh4fk46NSudmFQHLdLpLPK+N/C3zbzHVT8AfteesMLkZZTi&#10;JPDdPH8PRU/ID29QGmSjvE9j0BH8ovp1Lqp4b4zXaoUCZYuRzi6/v8P7dp1Kf4mRYlQ14tpcIRjM&#10;Mjy0Hz5viPul8je7Mcfnd35ah/kZLmlT4/OYHJvDzDihP/g56JeqBlXJ01PRS8MplbsySdMUFSlL&#10;5t+p2Ans3HxaHl/nJ9/n5WXwPZe5BDoBL0DPy0pTy9ysVGSm3kDa7WtIT7mOzLSbhLnYLWSl3eJn&#10;t5CRcgvpt28Q+vyc8M9Mv4qsFFH455F69RRuX34HN8+/heunXsbVk8/h7MvP4MQvnsP5t8/g2rXb&#10;uJWWjtTMLGTm5CEnTzooFdNBlaGwWEMHJUMUVKBYyh2rZRCzepXiqVQDoEm+vOEJ5GW+1ia+blKv&#10;q+kUaqi2BehiUs1UTQDLZ6LCa+pofF/V2EiTKpoGbs/vSSmlRAvN7YS7QJ4OQr5DR1HVmizT1NBh&#10;yKBsGm5bQadT1UAH0CA9fiXyoJOgCfirZA7Zah5fVQOqSmtRVVKL2vJGdDb3opLRTHVlHY1OjMDX&#10;EORVFdWEvoZWicoyAl/SdlT7FZL64Tb11XWo1VRR9VdD5kLo6xvF8Mg8xse1mGf4NzfD5dQ8jFoq&#10;fIMDq7EVuKxSommmMSSlKeibqMyNVC46PjzTfXQOo3DYqPKpZPxBI1zeRbj5AHqonr18ACT37uLS&#10;FZqHhyG3m1B1Uo1LmkYgb3GOKzPZxcYU6I0EvZ6ms1KV0fRcb+TDanRMwOAQoPO1kzCxcRt+puN3&#10;tbR52yhV0yjfj/L9sILEvHWI64cZNo9ijlGCjk5BJx10vNwHjyW2H4bMAmWO2KH1zENPRyANcJL/&#10;txJwNnl4E3Ryy3RgAqr9KHY/upPM+R7FqGjDCOwTUhv8Ph1VWWMKKusuoK75Epo6rqOtNwXt/ano&#10;GkjBwHgmRqZyMTZXgOnFUmgt1TyXJjgCnbxO/QiuzGBl34b1OwFs3V/C7ntSzkml/4jgv7+GdUk1&#10;JKjwgl5GW36M9/ZguEWD3rpyTHbVKeU/PdwL7cwkFmZmMTc+gfGhHsxM9cDmnGE0ZWBk4VRlrQkq&#10;+wQjlcSR5PLXCOxlOrEY4beMnff3CH1JaVBtr1NFxuxKVVvjiwrWCSp8GRv/6LcPsHx/GxuPd7H2&#10;aIvQXKNqX4Jvy6/gK07THqX6VVHXPJwx3gdyLRlFSXuKahjfdCqH6YyZ6JAZFUj55ZJdmWvVSfA6&#10;CVMD5t0L0HoZlcl2a8mSTWOECj9K6NIxGANSPqnHgltKKCWCI3ilHYCRzaxTnLlBpYEWPOLoF+Cm&#10;kwnvRpS5+ZuedUkpWeh8KHSWCXUeizTiO/haOmVJm5CN5kgsqnJTC6+Hnds45XsrPJaYBXqq+kUF&#10;fSp9JRwMBDadr2uKEeoshRGvgRrfiLCOxBmpRuAIxuEMLcHsizIiiCO8eQTP6j7Pf4e/s83f3KSj&#10;3YDek1DQN0oHLWcIiyYX9Cb+vkPa2vgf8f0kn+XZiXk6e6NK0UrJ9cyUAWPDc+jo+dzMWckcveTn&#10;BfDSlb9A5doLCvIV8CXPni+KXapocgXumcgh4HPFcqjic9KQk32bip1qnpDPzUxFdrqUVxL4KZKi&#10;IchpaTevIu3GVb6+QQcgc6gS9Pw8/bbYDToEbnP7Erc5h4wbZ5PAJ+yvnT1B4L+GSyd/ReD/FG88&#10;+2O89dIruESlf+1GCm6npiMjMxuZWTl0PkXIzi1EXmEprYxqv0qNVyNWTvBXSHmjAv8TqyWwZXC1&#10;2lpo6ml1VMIK4I0Eb6OCfU0DwVtfB02tGKMEaReoaUQ1l9V0HmKaqnrCma/rWpRKlzRRDSFf1UK4&#10;E/rSriDrq+lAJCKQkTerBPK0Oqp9yfXXCOjpBBr5vplWU8H9l9ShvrQRNQW1KMksRxWXTTV0FBU8&#10;lgo6AqnqkbLMEkZqdG7ljMzk/yopzlelszJUtcxRIAPalVdImieZ6qnh8Q70jaFPeu6N6zAxRkUw&#10;Oot5hoIWnQleix1uCx9YAt5GwDssvNFlSbMb5qnwJ6Cf6YfNQFVOBWWzjMLOENzmnIbTq1WQd/BB&#10;t6mcO+FOJe8KzsMuCovANqkUzQjhTqBbBrBIWzD2Q2cawqJ5kMtBBX094b1I0ykHMKRswUKAU/Hr&#10;bJPQO2b42RQfBj7UtEUqfp1ziupyWkF+wTnG11N86KappCbpBMYxze/Oy2eMFqSH5qJHuuXrsE3A&#10;+qjcJCes904wtJbONlNqKWkFaSOQag//mhdrMun344NkeofQD1Hth/aCCO14MGbsQXHdLTrya2hs&#10;vYqWrhsE/y10Evr9Y7kYmi7GqLYCM6Y66G3NDNU7ea16FPQ9sQmE1uawJKme4wA278Wx83CFJnXv&#10;K1iVdMh6BK6ACy6nDzMjQxjtboBxYgxDrfVU/s2YGOim8x6nuh/B+GAfRgZaqQB7Yee18cXMCFO1&#10;S0esuAw/TKUdP5K+BUGqbhkiQRS8FyvHEVW9Ez2IYJW/7aEStzAqk/LV2K58HleD08mYREe/fU81&#10;xkbpkCJS5kmVLBC1CPDFlsxKIdslv02F7OFn3g0/XFTSXu7XTXjrCXMjTUbAjMn3CWQrISrAlcjD&#10;sxGCbztKde2iqk+qeanHF4fg4v6sy15lNrV0Ebxm6Kn+XeseOmqq6g0fj4OqnPu00XzrTgQ26DhW&#10;CU0ek+TfTaLO6ZikNNXKiETMEtEy0qDx3jVSqMh9scjoUe9jlBmc5rHMwrYkZaMWqv2kSY7fEDXB&#10;zKU4Hj3vJ6Nvlvc7HZaNEa1LR+gHEIgtweGPwu6LKHOHl2AXBxBdhzO+RQe0xeMl8KNcRrYoVOJY&#10;sIcpEugcqPYNFh900iPe4uSzx/O2ujE7Q5Wv8viMXhd5PFT/C1obwW9CR6/2T9AvVDn4fBQWFKAg&#10;X4AvHXsKqODFpKNPDgoF+AL4bLFk/j1HBjp7kprJojrPSZXKmmvIvnkNmTeSlnXrhjJ5nXH9KmH+&#10;xG4lnUA6lxl0CKk3ruD2tYu4feU07RRuXXoTty8Q9qdfxaW3XsSlN57DuVd+jpPP/Riv/vznOPPW&#10;aVy6eB23bqciLT0D6Rky/EC+gn4W1X5ekQC/klaOYkldEXZiZQSeNOoWUv0WlxOWGr6vLGMUUIHK&#10;Wg2dQiWdAcEoQ0MQmNV0BlX11VTyNaisoVMQJ1FLCNeLM5CIgJGAKH9pWJXUER2JqPbkRCtU+u2S&#10;3+9CbROVPyODSokqmmR45vZkm0JjJ/fP6KC2BbW0Kk0TygqrUZTF48soQ3FaKbKv5SPlfAYKUkqg&#10;IfSrSxmxlPIc8ktQXFCMkqKklUqlTlkpSpUDz0dpmVRElSjoN7fRCdUxUqitZmQgA9jVYrBvHAO9&#10;4xgZmsb48AxMWjNWeeO5jFRHs1TieoLboIN1kQ/B4iysuhlYFgjUmWHopvphXBhSwLcSwibzEIyW&#10;EYadk7yRCUg+ICbPBCx8SCT3bnmSk1eQJ7gF7AumPmgJyHlDd3Kp71Xgn9f3cV0/FgT+liHMmfox&#10;Z6Zi53LeROdgpVK3TkFrk/y9Aa6oFU4qPotfFNUMFf4EbYyQF7CPE/wTtGk6BDoFUVkEzbRpBJN0&#10;LFLxMU8HpJXteJxqyYdauurr3Elb9EhUMPakpyXVGtXuChXxJmEYJixjfK2gTwsfRQi+EKYZjVQ0&#10;Z/D/vYa6lqto6rqNruEsDMyUYHShClPGBsxamumw2mHxdNMxdtNRDsC/NIng6gwiGwtY2nFg7Uga&#10;dxNPJh1f4vsElnYTjJScsNkcmBodwmA7oT8zh8GONkz0dmGWjkDWj/X3YLS3ldBvxKKuD06BftyE&#10;yKaH+/dR6YexfCehesyGCFZp1HRRxUr6Rapm7DxPO52cb9NNxS1zvtoQ2rAiuuPC0oEfq9KA+3hL&#10;VeWsP2TUcxhDYMsHD/fv2fSp9Ih0YJJ0iIv7lv4PfipnqZZavbNOh7msqnjcdKL2BFU9Ye1ZlXJY&#10;HssqnQZVumvFCf82HRDP2b4aJJwdMIQI07BRgf8zM0XM/Izw5r3gYCTjXaeTiiSHS5B0nZ6iwyD3&#10;JSM3GTzNpuBOCEujPs0cnGGkMAlzaJpOnvcuzUCxolc2i0VGpYu8nxd4Dy9QrMw7B3mv8B72DnP/&#10;FAgR7oO/5WCUYKPDMkhFD8EvUaPU7EtBgU0qjxzzcLiNjIADdMAJgj7O5yVEoRSmQKL5wnBE6Axi&#10;a7R1XpdNGqFP8BsDKxQ0yXYAs0ugH4BW74DR6IDVwetld0PLiH1misJnQRru6cjoEGQyo/l5O7oG&#10;P9eQW0jIFxHuhbl5yM/OQZ5YTi4VfQHVfD4hn03LRHZWGrIzUgh4gj6NcE8n1GmZqVdoF5F1+zIy&#10;r19G6uWLuHXhAjKuEfQ3ryuwp9ERpBL2t6/xcy5Tb1xGyvVLuHX1Atddwk1+58al87h96TRuXXwb&#10;t86+gevvvITLJ3+Ji68/Q4X/I7z9y+/hlZ99H2+//BrOvXseFy9cxdWr15GSkoHMjFxCvwBZOTzm&#10;whIUlJapQchKyj9riC5CARVwQQmtiOdaTDXM9VJFVFRCKyc0qYzL6QCkWqmkrFhVL1VWa+gQxBFU&#10;PVH6VPRU9jUNTYS1pHao3KV9gK8rZB7cmn7U986hvmMAjS0yOTqhLjl9cQJ0DlV1VPnVzXQcVP01&#10;fF8lY9w3oLKsDmUF1Sgg7POp6AuzNCjNr0FFEaMRZVT9pc0ozdMgP6MYuWn8X9LprHm+RXTO8v8V&#10;8X8sZqQmKl+srEzaZeR9MSro7GTeA+lHUSH9H8o0aKCTGegewXDfCCExDu04Vcwkb+yxUcwTGnqq&#10;RYuWoNdO0SZgmOa6aUJ3uhcG3SAsFoLQNgaTLZlvtzCEtcvDRXAaqLDN7nEaP3MQ9LY+qvlugr4b&#10;c/oezCx00bppnZjWdjx538PP+jFr7MOcwJ+AnyOYZ40DSTMPY95KoNvokMIW+Plw22WMFCpEM9X6&#10;ImE/bx7BLL8zRacxaehTNkEnIpBfcExj3j6tcrsT3N8Ef2eSNmXuV/CfZTQxR6ckNs9jnrMN0ngc&#10;Ys4+PvB0dP5hqsFxOOJzqm5d6r3jhz7E7wQRvxtB/F6C4Je0SADd0w2oastCfVcu2gaL0DVSiKHZ&#10;cgzNaTCmq6fSb4HW2s6IpZUhexudVg8d2CjV7iR8qwsIbjiwchRXg8GpQeHuyJDBESxT8ToCdl5/&#10;K531ALpb6lSHnP7WNox2dWGibwBDvd0Y6GjGQHstJoYboOd1sNOphQjgCMErndmWDqIK+PGjJcT3&#10;Cd8lKkMqV3Fq0vgqHbJ80udhx48wowA/jydI8Ec2HQS/TJIiOf1kVU50P6JgLSkX6RTl3qATPFin&#10;6pYqFyd8ksbZkWonbn+whPVHu4gerTJKSqiOcWLLdzf4WwThegjWhIvwdqtj23xvD+HDVXi247BQ&#10;yTtW6VD4mZmOXk/VbwiJ8jfRwdgJRythTeDxXtS5ea84k45fRzGiZ5Sp5zXQSzsP700xafuRpV6W&#10;FCh6DyNDwl0Bnut0/M4Co8Y557hKDc7ahpL3itwbdr62D6iUnpHRoC2mZ+RhVw2/piUH5j3T/N1x&#10;2EJTVOrSQ3cRVq8BDq+N0PfDE4zAE4qqpcyUpca08vAaMgJwJVZ4j63BHtvgfbZFZ7bOqGGFwkU6&#10;Z/E6eKIURD4KJDt0BivMdheh78XColkNoTM3p8XCQrKdzu4MqTkvukY+V6dfQNjnZRHsaRnITk1F&#10;bkYGcvk+Kz2LoM8kUFORlZmKzPRbyFRpGVHoBDqXkodPv32FdgmphHgK1fqti+dxk9BPu0KwXybk&#10;r1/j+usE+2XcvHJJQT7tOre5fAY3Lp7BzYsX6DBkxqt0OooLuHzqNVx56wVcfOMZXHjt5zj90tME&#10;/lN4+SffxivP/gzvnngT586cx5Ur1wn9G7h1K00p/czsEmTmlCGvuBQFhHo+4Z5XkE0nkIMcaYDO&#10;5+sCRizSEM11+YW5ygEUSKkptxdlXEhYFhTlKWcgfRHKJELQiMr/PPAlXSMqn6q+qZGKnfCvl0lX&#10;qJjN+/jov/wP/plLycZXUfTNVPsNbaijU6isEJXO75U2EerVakarjFt0VreLkJ9VgRIq+bIns1pV&#10;lDdSufM1l1UamfyEVsX1pdV0EOUoyeN5ZuQj82YqUq/dQG5qGvdJhV+Qh2KeWzHPsaSY5yIVV4WS&#10;8imiUf0zEigrkXmFq9Xga8PdhOIgb2SCXjs+Cv3kOOE/TPj3QzcxAN04gTfWzc/bMD/VCbN+hGHj&#10;GAwmKmCLAJ8KmCGs5Np1NkYBVOei5pWit/DhMPbSBPYE/EI7pgj5aW0S+pNzHZiY78AUoT9L4M8s&#10;9mFGnAJV/9QinYJhgMbjsk0S7lRKfKCNXh0BPw2tZRwzRqp1Am2a39HSSUwv9mBSR/A9sTH+1sh8&#10;O0bnO/m+F9NGqmD9AIb5+2PcdpS/Mabvxihtgsc5ZRYnwGMg6AX4s5ZezFrphKy9dBh0Ws5ewqSP&#10;6m6ACnFU1ea7l7RUylaCy0X4E2pHUarYAOY8k2ibaETvXDt6pxsxPFOPUW0DrRETi008lhbuvwWL&#10;jjZeu1ZYqfbdhH5wTYvYrh17j9fx8Pf3sf3eFtZksnEF/TBim0G4gnZGV0bMToyjt6URM0ND6G6s&#10;wxDV/khPL515B7paatHfqcHsZAv0PDendzZZHksIBwhmGZpY0jQyhIRU1Eh/Br13nK/NPB83ARwk&#10;7COqbj9GqMuAaNFtGXlTRs0MqO9K712p5Q9wW5UXp0ORRtzdj+9i84M7cBLg3m3uh/uIHK8ieryB&#10;xN0tOsctBHcZGXDb4A4dmYx99PiQn28ickSjw3CvScloHKv3twn/dUQOacdrCOwl4Fjxw7IkVTQu&#10;OFc8/N4qnUUQiwFR18lafgH/PGGtc0m6bo4gn4WOil1q+sUJ6FwUMvyP9LQFOgfV1iORHU3roppn&#10;tDfHdbOMFGe4nykCf4qwnxHwUyBMUezMMJoU6Jt8Y7AHJxHetMJH5zhPhT/J+0br4nPASNEcoCDi&#10;Mdm8Rjg9NvhCvF6BiDKXT5R+iNAPMFIOwEkn4KLat4vFN5Tat1L1W8KrPF6p1ae5w1i0epPQN9LR&#10;mRjl2Nx07jZMTs5BpzPSTDByvc3hx6LRg95xy5+gn0OwZxP0WSkpBNBNApkQv3ELWalU0FyXlUZl&#10;n3qbqv0m0q8T8iovfx2pMpzxDQL8ppgo+CsEPNdRzd++QqgT6Lcvn0PKFToCUf+0m1fO4cbl04T9&#10;u7h69h1cO3sK185Q3V84h5zbN6j038Wld17EpZO/oML/Oc4Q+CeffQqvPf09vPT003jzpddx5u0z&#10;uHThMi5fpiO5kYbMTDqo7HxkZBejo3sITW0tdADpXE/L5jnI62xul0XnxWV2jli6ei3VSPm0Qukk&#10;RrWcnSsVSdK5rALFYuUErJRIVhHUKq2TBL4a/uBJR6ly6fBVTeXfYUXg6F/w4f/x/0R4aRvTE4tU&#10;99IwS+jLIGmlNXSuZchOKeL1K0QugV9WWIdKOoCqylbCnREDl5UablvZiLIKOhIuyzUEfRWjgWo6&#10;mJoG5YSKpaE6rxgFuYWMDnKRm5KKNEY9t3ldUi9dQSEdaKkMuJabhSJeg4KsdG6fqdJ0RYV5KOE5&#10;lhQWo6m2idAnDAcJV4JjeoiKepigHumHdrQP+vF+mGZ4sw+2Qj8zAKN+DEbzBI3QF+AT9FIyKcp+&#10;wULVQ9W8QGjqJBWj4N2tgDxNAE9rOwn5dmUTsx0Ym2nDOGE8KfB/YhOE8SQV//SiQJ9LOgKjS9oE&#10;FrHIh2+aKn5SPtN10wjuueQ+xug8xCa0hDjfC+SHuP+hmVYMTXNJGyD8BqZaMch1fVNNGJDP6BCG&#10;eVxjug6MKmunM6Dp2hgh0BkxMpk20/kYOzFjasecmWbvpALsIUR6YPQNUh2PEP4z8KwsUu3aCSw/&#10;AeWHicpv1DKCQUYaI7wO44ZOjOt5/kZGNpYORi7thH4rFuzttBY+zF2MYCTFM63G60nsObF+L4Yl&#10;qmkZ60emKpThhOPbYTip9A3GBUyPD6Ojpgbt1XTgTbUY6mzBEIHf3drECKAGg10azEzU8+HvUyWx&#10;sQ0BvuSzCW5CXxpyfRsy1O8CwUgwRbUIUsnLGDcyPk14N/hEyYcRkbz/QbLmfvf9Law/WHvSTyGo&#10;GjxV6eqml6o+AD9BHtiL0wj2XTqOwwS2PjzG8sNdJAj86PEKgtuE+rZfpYWW7jCSkVr/j+4S/sdJ&#10;x3BnQ1XUhHajfL+OlYfbiN3hb1L1+7Zj/J0o/FtS80+ndJSgGrYwWqPKdUiajiqfwJ62DdBZD8MZ&#10;leGRtVj0SZpvCib/PG1BtQEtOKe4FMdAZU51L5GBVoBPmM/RGQjgJ82DGDP00HiPmnj/WSg0qPRn&#10;ue2wtg0djOS6hwswOFVKIVGHaWsn90Ph9CRFaPQxavbNMhrWMeKSvihSshlixBaGN0plL7l8XxR2&#10;TxA2UfvRBFxxqv0lRkuxNag5dUPLPMbkMAwmdwRagnx2wY4FvQ06yd9bnBQCDszMUBRR4RvNdhgt&#10;DppLzXDXP2X7E/QzMlOQSahnpRL0KbcJj6tIvUx1fukabl+8TCCfp1HFX7iKNK5LvczlVcJFpWbO&#10;Evbn6Syo/m9eoRMg9K9Lbv4Mrl8g1M+9gxvnCf9Ll5SiF2V/9VxyvJxL75zA5XdP4vJbJ3DlbXlN&#10;e/sVXDj5S5x79ac49eKP8NZz38OrT38Hv/zet/HiT57GW6+8hrPvvIOzZ87iCuGWmpLJKCQX2dk5&#10;BHku8qh0s3Op/DPppDLSkZ5OFZxOZ5XB85JqIS4zGLGkp92kU0hBbm46v5Olohlpy2hsoTqnos+R&#10;xuC8EhSWVqkG36q6JgV4MeUAuJQevuVVdTSCuJbKv1Ua+t7D9t0PMTVpQENlO2rL21BSVEc4VxH4&#10;5VyKmq+hkud3BfJVbYR5SzLlU0fwc1lT34GG5h4Cvg1lmib+Pk1+g7+rhmGoqlXtFDKQWikVe2Fe&#10;geoLUUDHXZSeg8JURmjXeZ5XryHv1i3kp9AyUpD/pKG9MDcTxfm5KKHVV9dgrLcPk320/n5MDRD+&#10;A1S7/YT0AG2ICnmglQq/D16GpjanFibbDMwOUfZjqnpmztKDWSr5WT4Qs3ww5mizOknbiKon5BY6&#10;krCfbcf4DFW3MgJ2RmDdRWiLEdT8fILLqQUew+IA981QWypyzMN0ADw2OgSJCMa4LwG8fEc5CS3V&#10;vbaX7wnWear3OSp32jD3L6AfnGrjDd+C/ulW9E42o2cqab2TjXQALRih4xilDcvrWXnfrGx0oZVR&#10;QgvG6Qwm6Aym6ARmTIQ1gT1n68C8o4MPtsC/D6bAkAK/d81AWBKaVP3eLSdm+aCPMvoZs/RjgqBQ&#10;sKACnGHkMEMwzFnasejqht7dDaO7BzZGEO7oGAIrc4jKIG3SqHoUVtBfEehLmSVB5wo6+aDPY3KY&#10;0K+tQ1N5Bbrq69Df2qKA39ZUhc6mMoz2azA6WE6l101HMUtnYkd0J1mDH6NKl0okrzSGJgyq0dq/&#10;alK5e/+mE2GqehmvKMLtZRx9GUguwWNZ5rHI6KIyBIWMzSONrm7uw/Okhl1Gwwzt0lEcL9GW+Tsr&#10;kLHxNwj15Xui4iWlE1FOQtJCq/fXVCOwDIC39fgI648OGC1tIiRj6PN7UscvJhVCCUJ/6d6G2jay&#10;n4CPUY/k+KXqSuuepQqfwqSFypyR4Ix9itEbYa3j/UHHqxr1JT/P7XRiqnFf8vTJgdLEFilgpHF/&#10;XhS+pHNE0TNyHWM0KeJgSO4TQn6C13OK/+kQ74u2EQ26RsvRP17G+7KGoqSJ90gXdHQaEj1I46/R&#10;NwWzNOZ6dLB49HCFPHBHIvDGl/h/L8EbW4U3ssr/NaFSPDZ/EM5IjNBfgTW6DGtkGWZC3+RfgiO0&#10;ynsljHmCXKAv05Yu6MxU+VaVw9fy9QKdgM5owaKZDoFqX8sIoH/qc0o/LZXqPoUq+8Z1pFy/gXSC&#10;IuM2Vf/1WwT/Jdw+fx7X3z2NKydO4cqbZ3Dz7EWkXqS6v3IBqdfO0c7iFpX7zQun6BxOE/Dy/pQa&#10;/fLq6XdooubPEOrv4BLBfunU67h86g1ceusNXDzxGi68QdC//iIunHgB51//Fc6/9ixOv/AjvP3c&#10;9/HGT7+LFwn8X/zgO3j9V7/A29z+9Dsncf70u7hGh5R6K5XwzlLDCAu8pZJIgJ7KSEQqhFIkIknh&#10;ed2+xnO8hozUa8hMu4Esgj9H2iey0nD79k0uM1BaUY4USWflUjnLsBFF5SitJGRFYcukKtUNTxQ3&#10;l9XJ4RxUw66kfqroECo7UF3RhfqqThRmVCIvpRyFmbXQlHaitrI7qeap3pVyZ2RQxu8oqHMpQJf9&#10;y8BrJfIbDe2qV3B9W69KEalhJPh5maaWxyTVSBo6pDLkFUiJai6diYxPlM5lJlU9I5cswp9OIPXS&#10;RWTdIPxTbzAauI4c1bv5FnJ57sU8z66WRox0EcKdBDLhPzU4gvGeHoz3dWCkm+DrbcL8RBcWCGK9&#10;SWrnZyA9C5NAZmgrlTeS/zb2EfgE2qKodar3eYJyto1L7le9JtSnROFzSeiPKOvA8DR/R+yJAxgj&#10;tOfNVEVeLSMHKiyqfoH5KL83Mp20sVn+xnwvQc/jXSBM+XpcjOCf1PWrpUB/iKpeoN8/0Yzu8SZ0&#10;jVH9ThCKk63oHG9E51gDH9Y69IiN16N/kuqfEUD/ZAOX9TwmXpuZBv52I8boAKb0dDq0aSr2OUsn&#10;5gltrbOHkEimfIx+UfyzSvH7NmxUoD64N/hg+mYwyOsyxO+NmXsV/CdMdG5U+tOWNhj4fYOPEZWy&#10;ATgiMu/sHIIbJsSp9hP7MlVhCMsHMlMUlT5VtDfqxZx2HoP9A2hjBDrS2Yt23osdjY1ol7mq6yvQ&#10;WleAvo5CblMCA6MvK6HuIdwDVPvJPH1IKXWBvC0iEBwk9GX4ZBl7xoHtR6v8zA7fmpnfsajx76O7&#10;HoI6SPAvUfFTaW/6VSOuqH0ZJE0Uv9T2hyU6OIhTmRP4VOur9zchY+yIk5FtZTC3BN9LI3DscFmV&#10;eS5Tza8zEtgm+FceHhDsO9xmhdHOBtb4WVymQDyiA+By4xE/o0PwrEtaidd5XRqQk+Ph25b9WAza&#10;YIm7eY4xmKTckw7At+6GR4ZOiDhhCBqx4J1nxCblndM0At8jKR/JwzMa4H+2GJjDHD8bZ0Q7ZhjC&#10;yEIvBihMBigMhgh+JR5meL9QLMi64blWlU6cMvTyuRh+0kYgFWAzhP40zH4tozkdTK5F2HxuuMJR&#10;Kvpl+OJrdABr8MQ24A4tqVSP2emmmvfCGgzDEooymozDEl7iPmP8HxOMfsN85pyY0xH6JprAnZCX&#10;Ek6t3oz5RROFl0HZvNEKrcmJvhnrn6B/68YV3Lh+CTeuXcH1a9dx6+Yt3LpxE7evX6dqF9V/ASnn&#10;zuHWKcL/LQL99HmkC/Qvyxg4p3H9nIyDIx2n3saNM28R8G9Tyb+Na2ff4fq3ceXU24S9GIH/7qs4&#10;//aLOP/Wyzh/4iWcI+zPvfoCzrws6v6XXD6Hd3/1NE7+nJD/ybfw4lPfwC+//W386sc/xBsv/ioJ&#10;/bcF+qdw/ZKkmG6rRuZcQi8rOxVphJucT4qkm24xSrlJp3X7MqEvjc3S8Cydvq4ji47hNs/t+pWr&#10;yMzKRn5hKXJlWOISKvGKar6nKi/QoKxCUirNSbUt6p5LjVLe9aigQ5AqGMmxlxTWICerAtkEfV56&#10;NcoL21Ct6UV9wyCtD7W1naipbVNKXvYjfQUqxJkQ5Ar4jBhKNXUEfnIKxWqp/GnrUlYr4wM1yPfo&#10;aKpqVIcz6TBXWFSMgkKpuMpNltTmMGrJvk2g30Je2m2l8PPo0DIu00lfOoccRmOZjMaybkkJ7Q06&#10;pEy011WhrbocPQSFUvnDo5geHsT4YBeGe5oxM9YF7Syhph+C3sxQlTezwF4aWSV/LnX0RiooAb6o&#10;8EkCX3L0E6LGZ6igp6mcqbKHCdvxaToX2gjXj8xQRYviF5hPJWE+OteTzN9bxqnsB+g8GE7PiTMQ&#10;0Hfxcx6TOAc6hgkCX1S9RAnJ1E4XVTqdCB3JCPc5xN8ZJPD7CPwegTute5yveRw9VP49E61JR0D4&#10;y2ftI3V0Ao3oHW+gA6hD7xhV81g1Bseq6KRq+du1mFhooopr4UPdhmljazLVY+P1cfIhl1y/q5/w&#10;HoZDwL9shH/DTrh64VqzY5jXp5egGDF1Y9LGqIXR0bixjeBvVUrf4O2HNTwKe2SMwOf36Tgi2x6E&#10;6DwEtksHAUI/lFT6MmbNWhxzegOG6KRb61vQ2dCGVgqTtoYmNblRc2052usL6dTzMDZcRRj0wynD&#10;DsT0PDYTZMC4EMHvo0KXqpVpaWR3DcC7TIe1akbiMJActE4mAVkxMhrg+TAKCPGcojIhyiEd0JEM&#10;uxxTcHcTpgJUGX/Hv8UIgSpeIgkBfZxwXjpeUQ5GIgMZwXODIN98QHDf3VQmtf7r7+0r26CtynwF&#10;dBhhafzd9tHpxbCpogs6EFH6dzaU0g/uxBTY43QKYYkK7m1j+eG+ahv4bEIUSfvIkBKbj9cZLUiP&#10;23UeHxX2upSWBmAKW1V9v963QPDPqUjAHJR6fLPqmzBhn8CocQRji4OEfTcGGWEO8B4foBgZWmAE&#10;oBvAmJ7PDP/jSXM/rQ9zjiFGFuNU+bO8J2R/87AEFmHxyWBrRli9bjgJc3dkCf6ldXio8t3RNdi9&#10;ETgIfaf0svUFuL2f3w0xkozQeUR5bGGq/Aj0jgAjagfNhgVCXW9JKvoFwn/BRMgbzDQTI2YDtPx8&#10;weRC3/TnoH/z2gUou0rwX7mCq5cJf9qNy3xPpSjVOKkXz+MGlfrlNwnukydw5a23cPXdt3Dl3Tdw&#10;+TSV+7uv49LbXFKFS8rm/Fuv4/w7VPLvnFDDHl94501coLI//+YrOHeSoD/5Ek6//kucfuU5nH7p&#10;Fzj94nM49fzP8OYvvo8TP/8u3vjJN6jwv4xnvv5lPP1Vgv/pn+PEyy/j7Tdexak3T+LqeR4To5KM&#10;tBRkS4/f7HQC/6aC/a3rFxi18HNCP4WQU/0BCDqpOMq4fQG3rjBKOPcuz+0yQZ2HwuIKFFfUIDOv&#10;RAFZRrQsEPiX16rUi6aGCr2qiQqdgBblL2q9nFZaj8K8KuRmViCPVlbcjGoq+sb6QTQ0DqG+cQA1&#10;DT2oru9S1Tqamha1n6QR+txfmaZewb6UCl4mZy/mOunUJdCvbOL2fIhl+Rn0K6prVERSKkNLlDAa&#10;KZZhLbKUwpchLHIzbyIn/TrypGcznVzOrSvIphNMvyIzi51DxtXLSL8qPZ1voZ6/2d3Uhk7uv7+z&#10;B9NjM5ganVDlfgM9TRjsa8bkZC9m5wepHAZh88wQyIOYJUC0ZioZxxgh3UXAtxLmzRin4hkTmBP0&#10;Y1T4CuwEfs9ILToHqwjhJgxTHcn6wclmKnGGygT+0KQ4CmnEHaJKl9SMwDsZDQxPE5QE+NgMoU/w&#10;jyj4yzZJyI8ymhAnItsNTFB1EeJ9hPcA4S5Kv3u4Bh0DDL9HatDN4+gVyI8mnUAHQd8+XEurV8Dv&#10;GKFS5nZi7QSlRAEdQxVo66NiHi7hsWp4LHQC87V0So1U/HSKpvZkrt/ercC/6BmANUB4R2XANamC&#10;sapGUUNwDv0LPA9jj8oVS655WoY1sPC71g7o3T2EwiChPwpXYprq2oT1u1TKdBrhLSfihKiC/n6E&#10;0I8jurkCo8eFkckZdDIa7G8jfHpG0N7YhqZqDeoqitFYlYP+jlLM8ToZbKOEioz6KQPR6anc7Sp1&#10;44yb6GxmVSWKDAHslqGLE5L/nqOynOHxzCV70jIScHN9kMo/thcg9KVTUwiOVS/sNKlaUePby+iU&#10;dBYhSQcxMokS8GKRg4hyMsEdn+rFu0HI3/nte9j+4A4hn5xeUdS7AF3y+1LlI+0OQe4vxN8MMfKQ&#10;YZuXGCHIsMeSFpKoQXrPSi/apTsyN8IOgb+jGoRXGTFI7t+znpxLYfUorNJk0h6xRAeyJB3RVO/b&#10;GGQgNqOAn+rfQChL9Y+O8Ne6ppRN8tpNmMcI8zGMLPZjVE8zDGLMNIJh/ShtGONmRqV8NgT6Uv0l&#10;pZ0mgt7EaMFEhW8NGWHh/i0+OhIfoxCvk9APEfZxBAj9wMoaXFGq/EgiWbbpCcLlC3J7L/cRoEMK&#10;8v7ywuAJMTIMUnQ5MG+wEvQOmh1zVPbJVA4BT8U/s6DHtHYRMzRR/rJdz+dH2bxBIFwlEK5fOo9r&#10;VITXLl7AlfPJ99cvnqWSfwfXTp3EddpVgv0iwXvxtddw6cQJXDhBkJ98TYH8/MlXlF148zVc4PLc&#10;CRku4XVlZ5/YeVn3BqH/+vM49fIzBP4zVPY/w9vPPY03nyHwf/ZtvPHjb+Llp76CX3797/Cjv/tb&#10;/PRr38ELP/klTr74Ct5+lft+9yxuXr6GNEYjGapz13Uub9BxXaTjOk87S9gTclT56VS3UlGUzkjm&#10;9qUzjDre4PG9Smf1Di4wYrl2JQWp6XnIyitDYVn1E6tCKRV8lVTbEPpVNR1U6z2or+1CdUUbyosb&#10;UZRPVZ5P8Be3cl0nYU+rojKv6eb3qOqfwF5TKz1rO7gffq+KDkWlcJpQKqmdJ3l6SdmUVdVyHU3U&#10;fC23kdw9l5UyFMSTiiFNTS0dTyWKS0uo9AtQXJKvGqFVBznVbyI5pEVOhlyXS8i8dUH1as64fpag&#10;v8DIjBEb/+fbjNKyU9LQVt9KSHSjp20IY4OzGB+Zw8jAKIHfhZ7uRoxR5ev04wwRCXp9UtnPMnSd&#10;4U2vkw5OomzmmzE23UAg1lFdE+qE/xBtkOBXjaa0PirqASruYcJ5kJ9JCmWQ8B+caue2nZimSprW&#10;9SchT8ch3//XSGCakKdjGJsm6GlDU10YGG9VUB8gwAcJ74HRegyM0UbpxIaq0N4voKbS7RErQ0t3&#10;EVq6itAsy55StPHzDm7XpqyGRriPNlLtN6KVr1uH69A2JmF7F1VdD5r7K9Hcm4+uwWL+ZjmdVCXh&#10;r8H4XA2vSR1mjE0EN5W/rQNaaeR1PsnPB4fhjM0QpDL2OxWjbRjDRkYohMMUwTBp6cWEkU6D4Nfa&#10;2qFztMEojbmRETqMOToMKutNKv1tF4EfUX0D4oRdYi9Btb2MwHocCzYzOju60FhdT1XfgRbeK001&#10;NaguzUVNaQr/30zMzDZRWU49acxcoII1MJKw0GxUuAtUkHNwUtW6Vx38zEJYaZM5bs8gHcsgzJK2&#10;Ck3QaczBt2xAeNNFBU6YEvqi0ONU6qKopZOU6im77lJpHun4JY5BhnSI7IfVa4kO1u7JpPG7qnOb&#10;TEK++Z7Afo0qfkWVkEoPYdk+tM3vboUYYbjpiEwIblgVuJfoTFbuJOgkqNwfbdBpbGLng0PV8Bs/&#10;ptPg8UT2l6ni/ZAhll0xLZ2kHtEdC6+lM1mBROcT5TnEZMhs6VOw7IAlJjNjSQ9fk2ofmLKNYdo+&#10;Ric9iVnHOMbMQxg1UdFzOeOcwrhtgpHbGKOAIToFAl9G+LQPEvijKo8v6t4e0RP4BthCJtjDFpoN&#10;jrAbtoAbDsLcFY3DE0so6Hviy9w+AXsgqqp4HO4AzG46VToHs5+Kn6pf7/RgweLA7IIRc1KdY3HC&#10;bHNT1VsIdhsVv12Bf0arx8TMPKPrOUzOLGCe4O+fNv8J+tcIgivnz+DahbO4dp6Q51Jgf4OQvEm7&#10;duZN3Dgtja2vUOG/jMsE9/mXX8BZ2rlXX8K5117E2dd+hTOvEuS0M6+9xPey7gWcfu1lnHn9Far6&#10;l7ik8fPTL1HVv/gs3vnV0yqV8+azP8LJn/0Ar//k23j1R1/DS099Fc9/kwr/i3+F7//tF/DMt36A&#10;l3/2PE4+/wrOviE9dAnwK9L+cA03r1C5X72oykCvXybQCHgZmC395gWq+ytIpRO4ce40oxCZRpFO&#10;6uQbdD6MRN49h6uXbiM1rRCZuVTqxTXIK61GfnEVCrkUNV9dRaBXtaC+uhO15a0ozaMaz9KgKJcO&#10;ge8rlbWgrJQAp2k0raitaUdNnSh7OgEu1WtCX0zDzyqr21HOZYmMn0PwS9uAGh5C8vUqxSNj58u8&#10;t9XqtVQOlfG9dAyToZTLyjWqZ630MSgszIMaCiM/Ezk5BH52Cu02MmWi+DQq+lvnCf0LSL92FmnS&#10;6e2iDGdB4/9bmpunKndam9rR0zmKkcEZjA5NYGigD71dBHVfC6ZmBqgSRjG9MACLZ0pV4YwvdGLB&#10;Oop5hrvSkDo804ShCQJ/so7qvYEgf5IXp+ruG2/mUhpJk8o8WUHD9WN1tHqqcjoMrh+lEh2Shtbx&#10;5PcF+NKoOybQn6SSH6czGG/D0Firsn4q9F7CurObUO8qQzth3taVj5aOPAK+AM2dBWhsz0ddUzbq&#10;mnPR1FFI6BegoaMAdW35aOwsQvugBm2MAJr7NWiS5WCNAn4LgS/WPNKEnllei9l+tPM367pLUMf9&#10;tPUV0rEUoX+sjA6gjM6uCKMzJRhbqMCEvgrTxjoCvBmz1nrM25pg9PUSPBNwrhhgilN1+eYwah5V&#10;8JiySs23lIOKoxDrwKKT4HdJzX4fITuBwOqimn82uuWnyk9O9RjbjRGIMsGJDMzloLMbQrVGo4bY&#10;aKitRUN1BcqLUlFeeBF1mkuYnqmnepxSOWUZC0fGFXIsmeGSjkQRGbPeBpmBKnqcUHl+mQxEKyk7&#10;axePrYfOqB+LjkGl+EXtB9ZtVM+MPqjYw4Tr8oM92GWiEsJZYC8mil9KOKMEvqRpZCnqXMbq33i0&#10;ja0PDp7Mo7uLlXvrKlcvk5ssHTOKkW0P4lgmxKVcMyJz16464afajxDUqpLpbgLr9+kk7i7RWSxx&#10;Pxs4/PUd2l3ufxf+rQidmI8qW88oaoLQnYZX5jdYMcEv6S06veA6o7BNh5oHwbvpgZvHLLNvWRJW&#10;6Hld5jyzmHZMYpL3+yRFzihhP6DrobLvp+Mm7C2jGKLiH1zoQt9cC0b0nfw/+5XKN/gmCf05VZsv&#10;4z3Zo4ywojZYgxaaldGgE1Y/I6Qwj5Pg9y2twJtYZrQV5zqCn4pe1L7J4cGincfk8TGydsFod6oc&#10;/vSsDlqC32R1wmRzqbTOnIGKntAXwE/MLlAszWKMNjo1xyhcy3t85k/QvyiNrWdOK+DfEOife5fv&#10;T+DiO6/RpEfsK7hMu/DG87Rf4sLrv8T5V36B0y88g1Mv/JwA/zneef4Z2i/4+ld456VfUcW/gFNq&#10;+UuceuWXeOeV5/DuSwQ9t3/rl0nQv/mcKPunCPun8OqPv42Xv/81vPDdL+M5Kvyf/N1f4Xt//Rf4&#10;4Zf4/inphSvO5CSuUZ3fukj1fvkqYS/ppzO4fv40ndM51T/gxsVTuHKO2519k/YWLr8jE6UT+CdP&#10;4uzrJ+l43sblM/zujWxkZJUjr6iOkCfgG7pQpqpopBaesK+kwifIy/Op/NPKUJBSiqL0cpTl1aga&#10;e6mblx60FZWSm2+iUYlrGlFFkFdXNVPxExSEuziNispmKvRWgr2Far6dKtPAP/2QcFhD26ARda3D&#10;qKrrUJGAgL9ClD5hL1ZSXq3aGNSMWYwEVCOyrC+R+XCl93SOGhIjOyeF53MDGRlXkZFGS7mMzNuX&#10;kXGT8L92HimXBPqn6ADfReqVS6gtI+x4jC0N7ejrHsNg7zQG+0fQ39OJ9hYCfKgDk9P90C4S8JJ2&#10;IeDHeGOPzrcp6EtefWiaAB6vJ+wlnUKlrYzKm8AfmBQ1Lkq/E+PaAYzM9hCUVPlU5v2jhP5wDQa5&#10;3YikeyYZBVC1jzAaGOU+h6cZAUzyISLwB6jAB6jAB4Yb0TtAJd9HWHeVoJXgbmzNR0NTHuobcxTg&#10;axuzUd+ch8a2Yi6LUNtUwP81h8tcgr5YRQCdg9Vcch99lWjprUArX7cMVqFlqJrQr0WbpHp4HJ2S&#10;9yf0+xeGMbQ4jB46J3EO9V2F/H6JUv29I6U8pyKeZzGPuYyOrZLOqoJOsgaTuko6SQ0M9hZYfQN8&#10;4GcIWj3Bb4IhbMS8d57A6MOYoQuThhaM06bN0k7QBK25AYvWRpg97VSCE1iX4RikeoeQldx0TIZP&#10;2IkQvFFGEj5ew3GUl5UjObxGDWo0FSjJvYXCrNNorLmBufkOmDxU89HkPAOuZar8DSecy4Q9QSdl&#10;k/6dAJxSusnP5z1S/cLITurMncOqd6rJP0OIzdJpaOk0FuFbtxDUUoq5jKNf338yDHUS+jLMgqhn&#10;GdAtcRBTY+kvEfxLRytU+ZvY/fAY6+8dYOPxETbeP1KvJc8uE6LLLGSbjzcZAeyoOYhlYvXIfohR&#10;TgQb9yVKkNSQTEAfROJQlLoHq8ch7MqE8h/uYVsqhO6uw8dr41oNwJ7w0LHJxOQuOiwblTQdnowB&#10;xPPwLhloRjU+jowFJE5QhoSwLdn5P9mxEDRi1j2DcbnfLVTzNoE/BZKkdmijBt7XdABDUlFm7KHa&#10;71WdtnTuMSy6xnnNplXvX/lNu3Qeo1lCRkLfTGdtg0lSPIS+qH2nlGiKEfzuGBW/N0ylH4KRUNdb&#10;HSp1I3l6aaw1mblOb4PRaIPF4YaRzmDR4YTWaofWYqMgs2FsVovB8Wk+QzSCf3BqBs1Dn4P+1bOn&#10;VGXNBcLx/Juv48Lbr6p0zdmTL+D8Sar6N16kPU/lToX+0s+SRoX+1nM/wlvP0GQsnGd/ghPP/pRA&#10;fwZv/epZvPW8mDgDAb28/hlO/OJHeP2Z7+HEM9/F6z/9Ll75MZc/+T7e+MkP8NL3pcFWcvh/h6e/&#10;/Nf47l//Ge1v8PTffxsvPP0LRgiiUq8hTQZYu3yFgL9IkEnP3zMKZDcvnMb1s6d5Hm/jyjtv4Srt&#10;whuv4+KJEzj76glGIHz/pnQISyUUi5BbWI0yqu+K+m509k5Bhi6uqGxEA0FYT5VfQfVflFaixrsp&#10;zi5HUU4FSqVnLJ3BZ2WWGkn/1PK15Otr21VNfh1NOmJV17ehXt7XP1H7/J2q+h5oGqfQM7mMCcsO&#10;Pvin/4n/9v/5/+I3f/xnzMzr+f121Ugs4/dUct8VqgGZjofvy6jKZerEIg2dkAwXXSaNzgXIKyD0&#10;8zIIfumHcFNBP11UPqGv+lFcv4Lbl8RRnsLNc4zaTp9BYUYmGulc6iub0NLYge7uIfR0D6Knq5fA&#10;b+T7RgyPUrXMS+eqSUzr+gi0NlWOKWp/YkGA38YbKZm+GSaok/n0Bip4SeWIom9DH214tptquIPr&#10;m1WaRxS+5NnFOYjDUEt+d4iqf3icSn6cin+sBT0DDejub6Ci5/H0VaOjuxKtHRVobitFS2cZWrvK&#10;aWVU9+VoaC1CQzuVeGsZavl5A7eT1/VtFahpLeW6MlQ1F0NDJ9DUXUGVX6XSPw1U7vXtXNdTgsZe&#10;7lPWj9SiXXL7PJ4OOq3euR70zfeiX9uLAW0fuibb0TxQRcetQftAKTqHStA3WsoHq5wOq5znWo6R&#10;6Uo6yHI6ygpes2o+kO2wBcfgWdYRslaCxQ6Z3m/aOYnumWaMGzsxstiKCQOvsaUbs6Y2zJuboSP4&#10;Lb5u+BIziG4Ssrs+pfYjkvbYDFOpEhhxL8bnJlFdW4f2tm6KDAoYCoQimVo0/RQGeF4W1ZdiVsHH&#10;TYXvW5Vhju1UwnbIsAmSdpFRLS0JqkT/AqbshJtlQPVA1cqIp1EBvR4yZaEaBI3nENjyUiHTWdBh&#10;ePhaKeXVZOmmciTSsYvHKjX00tC6fLyMtfsb+OS//BEPfvdb7H38IR794z/g0//+X7D360dYe7SP&#10;dUYA6w/XsU7wrxHsqwT76rEPq4c+rBx4ENuRIbINCG3oENlcQITLxK4da8dBbD2QoSqkAxtVv4yW&#10;uU+HsSuVPssI7S0hxKVz3Q+d1OYzajX5J+EIEf4yHENwBjL/rwy1bJMUGE2GdjCGDMo5T1jHVQXP&#10;jFMcwDgG9YPo5zMxtCgmtft0kPxc8v/JsZySHb6SYzbJhDp/SvFYAwS/j9D3WWgO/n6YDihO4K9w&#10;uUS1v6pe24NLsHmiMNkJdSp5Sdksmgh6iwsmk0dBf9FohZnAlwhA/wT8ekYC89x2Yn6RzxaBPzNP&#10;gbaAkbl5NA5O/Qn6ZwnHM7Szb7xGe0Xl3M+feIHK+Jc4Q5V+5mWqeoL+3eefxtu/+CHtBwT+D3Hi&#10;p98jsKnUCfDXfvIdLr+H13/+Q7xBR6CWdAYn6AxOPve0ev/az76PV59+SsH+5R99By9+/7t44anv&#10;4PnvfIvA/xqe+fsv4mdf+QJ+8Dd/ie/+1d/gh1/8Bl78oQD/DG6dvYHUS7eReT0NGdepaq/dRNrF&#10;y7h5VkD2NiF/ElfeOoFrb5/AlZOv4/LrPJ+XX6XDkfM5javnbyHlZh4yMyqQnV+PvBICnGCtl2ES&#10;pGyypIYhsSikEhRlFKA0u5jgL0NZThmK8gjZgiqUSu/YalHsYk3KKutleGZGBjIOPvdV19Klxs6X&#10;MfQbZOatll7IyJkawrWc0URF0wAi68d48NGn8EXC6OrmZ2q4Z6n3FzXP46Cil5SPAL+aDkR+Q/oB&#10;lFbXJfP9fKgLS0vouGTidxlkLkt1NsvJTUeW9LmQPglSonrrKlKlo9ylCyqCk7LZa2fOM3opQF0l&#10;FWFFLVp5bJ0dfejo6EVLc7NS+f1DBPl4JxXDKBXnhOo0NSSKfLqFwJdOTy3KJD8v+feBCVH6ovBl&#10;KSkdgpvAlAoaaaztpbrvIUi7hmrQKypfUjvcvldy8HQA8ln/KPczIrAncPuq0NVXi95BOpGhJr6u&#10;Q0dPDZ1zDTpobfy8TRQ/ly2dFWjq0PBaV6Opq45WjebearR016CV+2juqSLoNWrZ2MXtOiu5rOD2&#10;xahmVFDVlEPLRh3h38AIQvL37VT9naqRV3L9Teim8+qaakf3dAeh34YORh4NjBKa+8rQNlBC8BfT&#10;UZXS0ZUyeilT+f6x2WpeN2nwrcWMSdI8/QTnNFWwCb4tOyHphAy7O0PBl+U6AAD/9ElEQVQg90oE&#10;pe/6167987QFxzABMU0YJSfXlrREaMOBxF6Q8A8RfkFCP0Sl78HozKhS+jWMAGsZLdZQGBTnpaI4&#10;9xImxuuSI5Y6x6kuZZRLAigso4fKEBJW1bAqc9J6N4Iwx12q01NoN6ZGtDSEtGrcGgu3lVEnpYHW&#10;v+2Dj1GB1NVH92lU7zJ+jnfLr2CfjBxkuIUo9j44pPI+QGx/Gat3N/D+Hz7Ex//yB/zT//yf+PCf&#10;/zOOf/MBjj59iLUHeziUHrzvbWP5UIaECDOacSO0aURobR6BlXE6vhH44iNU5uMILMlwEtOIri8g&#10;tmnC8o4Ty3tuLFH17z5awZ1PDrDzeAebj2gf7CF6vA7vbgKWJQ+03kU6s2nM2XidLf0wuIZh9Eh5&#10;JZeSAmNUI/0VDH7pvTuHWec0BdoYHSHFj3OKan8co+YRRmkDGDX1Y9oxxms1q4ZTlvH7jYS83jfN&#10;78t/R+DTgcgELrYILUy1HyT4/QJ8C/QuM+HOCIvQd8eSsPfEV2l0AKEVQj9G0Dugl05WVPtic/OM&#10;EmVaUy2XCwbopPGWCl8B35kE/4LFjgmdHgNU94PTVPm03vFJlLf0/wn6Z16TKppfUMkT7i8/g1Mv&#10;P6uW77zwE4L+p6qR9eQzT+HEz79FZf4NvCJ59x8k7cXvfxUv/uDreOH731Iwf+VH38OrP/4Blz8g&#10;4H/M19/Hyz98ivYdvPJDQv5738Kvvvt1/PI7XyPov4rnvvkVPPv1L+LnX/sCfvqVv8IP//bP8O0/&#10;+4946m++jBd+8CwjjDNIuXALGVduI+Wi9Di9ipTzl5B64QJuSUrq1Lu4TnV/naC/+sbLuPDSS3jn&#10;2V/g3V+8iIuvy0QrMsBbFnKySlFcXEtF34/xGRuhNq9GySwpLkVJXjGVUSFKCgj54kqUFIqqp1oq&#10;qkJRcTXVfT1qqNyrZT7dxk41BLIMiVxB2MsQzTKBuRpOWUbUbKLqb+5GXUc/atp6uC0Ve2Mzyuup&#10;2GsbUUZwV9bWUtFXorKmRuX0VfkmYS6fSWNuieT1NfVIzphFZ0KrlfH26ySNJPn/WjVgXH5xEfKK&#10;BPzZBH4WsrLSCfw0pKXeRqr0u7gpYx1dws1LkrI7iyunziLt6i1UyaT0ZVWERD1B34WO9h40N7eg&#10;sZGKukOgL42u7ZhUvV6l05Q0vFKVT9Yp2EvOXpU0Tkhevl7BO2kCdMKfil7y9aL+e0frVfVO15BU&#10;8BDctJ7RBnRw2abSLBqCn9tQ0fcS8D0DjQQ7tx+UiKBRLTv6xRHUo01gTngnQV5JgJfztYbQ5ed0&#10;Fu19BL003hLGje1FVPFFqGsrQG1rPmpa8hXoGzup6jtLGQUU8/MSrpPIoFStl22rW7IZHWSjviMX&#10;jd2F/J0S1CtnwN8ZZdRBZ9ZFp9bJyKWpnw5GGowHK3g+xTzeZIXP0GQ1o59aTC42Y9LQhClTM4He&#10;AYNvgLCdJEAX4Fs3w78pqt+CKesgemeaCP5OzDmH1ciO1piBn3sgc/NGBfJbAUKeqnwzSPjLkrBY&#10;dsERc1LVTUCmIC0vrUJleQ00ZWXIy7qBAkJ/jA5WhsOQEUetwTk4ZKhoQlzUfnDTBZn3VxpeZSIS&#10;I9WtgWDSBfRY8OuwQOjJRCW2hAnudYc6HhlJVIZclvr6vY8OcO93H2Dl/j4dQoTK30dQ89gI/SCd&#10;klTgCPxlCIdlqdi5t4bd94+x894RlqXa5u66igBW7kpJZ7KGP7wTRnhLHJobviW9GnXUHR6EM9gL&#10;b2QAgfgYggR/eHmSNovIqg7RDQsS206s7vuxfW8JOw/XqPzXsflgk9HDDlYe7lLpr6qx+WXANnPQ&#10;QDU+Cy0hPm0ZUXl4rbMfizKAmmOQTncQszL1onUEsw7CnsCfcnBbbi/AHxEzDWLE2E/1P4bFAKOH&#10;kNg84U/o02EYJZ8vwzDHJaUmE/cwSqJZg0Y6cwvMhP6iiw4g6INDBl0LLdNW+HqJ57wKX2wDdl+C&#10;wHdDT4VvMBP4WhPm56yYnbFgemoBczpCXyIAQl9P2BvdHgX9eYuF990ieqcm0TM2wedsEBV1Dcgq&#10;q/8T9E+99CzefYmwl0qaFwj553+Md56XnPtTqqJGNbL++Jt46ftfw/NP/T2hLcD+Cn7xra/gOdov&#10;BODf/Xs8/71vEP7f5PLrdAjfxss/EMh/F89/9ztU9IT9d75ByH8Nzz753s9F2X/tb/Gzr34BP/7i&#10;X+IHX/hzfOfP/xzf/I9/TQfxPK6/dQ0ZF1ORfukmUs5ew+3TV5B67gqyLl9H+oVLuH32LNefQsqp&#10;t3HzjVdx7rln8NbTP8Pll95C5oUUZN/KRm6ajCskk4qUEPAy9DBhV93Ah4PLCplmsBKlhUUoLpAh&#10;pOkACP2KirpkiWYV1XWlKPB6AreFEP5sikUCmHCXUkqBeSnhXaLRQMbsT066XouiqjqU1NSjtI5W&#10;m+xJW0aTSc5La6up2mVCFxnmuVbBXil4blvG/ZU1SEqHjkJm+eLvKrUvkYWG26lGXg0K+GDn8Lhz&#10;C2R8oXwCPxOZmRmqB3Ja+i0F/dSUa0i5cSUJfUZEt85fQd7tHGgKylFRWInq8kY0U+k3NTHiqaNS&#10;biKAewjxkSYk6+M7qFwbFdylgVUqcvonk8r+86AXtZ5U7H9S7gJ/KdPsplruIbz7qOR7qZoF9kmr&#10;pUomyAnqzoE6bluHLsJdUjpd/Y1cV6/Wt/dzu35xEFTdfN3UqSGIGQkMU4HzODv4vbY+qu6uUjS3&#10;FaGqLpXX+gaq6lNR25CLlo4yNLUWooHQb6ITaCHcmwn/Jtm+NxkB1FP917VLakjUfy7/3yxlta25&#10;3K5EbSuOoradTqOXkcAIz22sSYG/fZgOjOfYNVzFcyhH34iGyrsR4/ME/mIrJo00U8uTCp1OVZpp&#10;FPiHRqgEJ2EKTsAaFUUpXf7HYaYydK6Y6QwcVOB+hKjCZTpDldIh+EMbXgSkHn7NDQdhYg6b6YwH&#10;oGGU2ERxUFrK+7koF1npVxidXsXoeCOkH8WiDC/gHIItRPBT7ftXnYQ+VfuqC/a4iSp1kaAiuBgN&#10;yAQlxoheKVep5BF4qU5adBKfqf3YfgDLMg7/3S2q6vt0YhH4eEzS8cu/njTZf5jbSuNrmBGFjOFz&#10;/JsHVOCHWLkn39vDMmG8dLimpiu8Swdy9On7WKMTkUgmsGaDS8Y2iowR+kPwhEfhCgzRBuEJjcIX&#10;nUSQDjS8ZkB8y4aEjP6558XqYQjbD5eo+qWmf1WVZTpX/Dw/K0z+Reio9GVaReeKg86VMHXPY1jX&#10;i9HFLowx4powdGPGTPDbR1X1zpSAn4p/xjWDSTqAEcuoyvOP0ylIKkzaQMT0MqNXVOb2TZpMuO7g&#10;tbUnbLzmMnEPlb0ofkLf5DPzOAywEPqqTJPA90Q24Aqv0GRYhmW4vEuwOoIwWtww26Uzno3QdxD6&#10;VkxN6pXSl1y/VOyYXB4FfYPLjTmLCTNGA3onJyhK+sibGhSUFiGTbPtX6EvD6tu/kCEPfoQTz/4Q&#10;r//se3jtp9+mShdV/w3CW/LtX8Uzf/8l/OTLBPSX/ho/+NJf4Idf/Ws8/XVCm0r9WSr250S50375&#10;nb9XSv65b9O+9ff87OvKnvkG9/ENwv7rXyLwv4yffvVv8fSX/wo/+vJf4vt/85f49p9zv3/zLZz8&#10;+Qlcf+c6Us7cQMb5m8i4cFtBPPdqOgpuZhJcqQT/ZWRfOIest9/A9V88hze/+zTe+eELuHXiInIu&#10;pyInheo+PQd5mbkozC1EaUGJssJsvs4pQznBV6sRpV+uOjmVlMqwBhqUEdolFdLjlWqbqruQ70vp&#10;JKSXbGkNQVzXqiZVL5VJ1iXHXiWfE9zcvpiOpIgKWmbuKuZ3i2vqUMzPxBmU8qEsqqpEAU1y8qVV&#10;8hsMw/lbhdK7VlPJz/n79Q0oZ2RQIU5FRvCkk5GOYVLPXyz75vZFMoIoVb7MZibDTuTk5CArMxPp&#10;VPkpaQJ7qvxbl1VfBRnF9OZlGp1kxrUbyLmViqLMHJTmFqG2ohYNNS2oozOqripHa3stegZlCAIZ&#10;96ZPVdWI4u+bbMH4Yj+G53owMN2llr2Sdx+hElfAEwVfperhxZLgJ6QHGDkM0CEQ9j2EfjetY7AB&#10;7YR5cknoE+bK+urQQpiLdQwkP+uk+lfgl5QO1zd3VVHF19F5tCjH1EFod/RWoIFKvr45mxHULWTn&#10;n0Zu4UXupxTDk11U3R3cvoHgLuM+6Bw6qP4JcwF6o4J/hfrN+q5yRmclVPmFaGS0IFBv5W9LG0Fj&#10;h5SAVvM4a1HDbep6ytA8WM1tpFMXt5NohBFNx3A1j7tCOcJxbRvGtK1c0vQdmDX38GHsxYKN6tDc&#10;wXVU9osNmDC1Y941TGBME0Ayhvs8nAkd3EtSVmkm/DxU+T5CnqBfl7p1L4KEq8z+ZaUqN/oWMTo/&#10;xOvQh57+CRQT+kX5WSgrSUdLUxEGh+owZ+jj7/cr6EstvnQc865Y1fALtphZjSOvD85D55+DIaij&#10;I/lsyGKZfWqBx7VIeBP2Gw6CXdoDbHRGboQUyGOE+DZkukM3IermcYl5V5P9AMQCtKCUSe6Fce/3&#10;D1U5pVTXRHZj2Cf4P/qXT/Hr//oHHHx0H7HDDUYMMZ6/AzZJQ/nHaEOwuPsItl5Y3QOweYfgDk3A&#10;F5+FP6FlRKBFYIXwX+Vx0mKbZqwc+rD9KIHV+8sIbIdhiTqw6DNA712AM0r4yqxoSzKrlZ3nZ1G9&#10;c2UAtQnzAKYsA2q8nRmHDLY2rRT+gk9Lm8ekk6rfM4MZ9xSBL2mf4Sdj8IzwGsr4+wY6ST0B/wT6&#10;MpdAwkLHKuCXaimp4OE19xmx6CT0pYInmqAzIvjD63RuK3AGpGyT6l964RL6JqsPNmcAi0Y7FgxO&#10;aPUEu96OebMVWosVOpsdZq9PmUB/1mjkPaZH+/g4csihtMJsZBVmIqWw4k/Qf/3nVPI/fQqv/UQa&#10;V7+Dl374Lbz4g28m0y9f/zJ++IW/wnf//M/wrT/7T/jmn3H5l3+B737hr/HU3/41vvfFL+BHX/0S&#10;fvq1r+Bnf/9Vwvyr+OnXv4afffPv8fNvCei/zvVfU5///O+/wuUX8ROq+5987Qv44Ve+gO9/8W/w&#10;7b/5K3z9L/4Gz377Z7jyxkWknUtFyjmq1fOE/dUsZKdWoL66A5WFVShOL0BhSibyrzAKOPkmrjz7&#10;HN79/tM495OXcPuNS8g8n4IccQxp2chLzUIBl0WZVMNUuJnX0pF9M4vAr0BZUSXVfRnKqPRlDBuZ&#10;Q7dQZtjie+mcJaAuJtCLqciTqr2J0Keqp/ouqW1EIWFe9MTy+J1cWj6hXFBei1w+eOp9ZRXyuN/c&#10;8gquJ6grypH3ZClKPa+MS6r2fH4u63NKS7iugu/pHBiFFDLKKGXEoaltUzX9pRV0SKVU+YUlyM7O&#10;parPQHYmrw8VfnaWDC9Nla+GnCDwr1/AjctncfXiWdXn4sZFmdcgE1k3GQ1cpVO8nY3q0mrUSs9i&#10;/n59UzW6BlowSFBOGkcxtkDIz/cS8L0Yme/DEF+LjXC9gF+sd1wGmqKSJ+AF9KK4JY0joFdLqnlR&#10;433crnukWalzgbnk2gX0smwlxJu6qN47CdZeqaypVemabjoUafyVKEHWd9AkgugdTb5v5vYtnWXo&#10;7NOgkSq9vqUQtU15VPOlqqOX0bWAcd0QNFTnmpYidI+1YdY0xfMZ4HE0o6aZqr4pl9+TtA9B35lM&#10;B9U0F6KlR0OVzgdZOuPQwcl7aQBu4/m00urEQdBaeJ4dBL+kfDroiNoJ2E5eh17pyTtVr8brGaeN&#10;6towTeDP25PglYqYcWM3RukMBhbaMGnpw6SkGNxDWHANQu8ZgsE3xGhgQvWQDaxbaMlB0vzrhK+o&#10;86iBwF/gPqfpmHsxMTuN5tZu5Ofl8b7OhKYiE+1tJZic7obOKrOKjfB3uc/wHGTmKifBL3O4SvpG&#10;YLXgm1VmlYlO1lx0BIQ+ow6Z8s++RCdB0NvjOjjVWPvJ8Xmk1NHD45LGW2ngda/YFex9EqVsuAh2&#10;HitNzUPLCCFAByY1+Pd++4Bqfl1VDcn4PlLzL6mjAC244aZDovNImKmCZwmycYJxHNYAIyK/2Dhs&#10;XNoDU4Ti5L+aKzINT3RGOYHYhhWxbRk7yIH4QXJ8H4ua+cvKc12kUzMpx6b3a7FIR5ccL38WWs+s&#10;Avm0fZzqf5LqfUaVbc7IGD0EvtZPx+CexoRzgkaH4Bnn9jKu/hASh24VoZkIfQG/jONvl5mzVqQq&#10;SCqlCHyqfWvYwv9VlL5JQd/kc1P9x2Ei6M1U9zLEgsyi5QonlzaZHtHqh93uV5OkmOkAZPKUBbOb&#10;wKcTIPAF9LYAIwIqfcnrT+v1mNTr0DU5jRSq+9t5WbiddRtXs/L/BP0Xf/QUQf8dgv5b+NVTX1dp&#10;m2e/8SX8+It/hW/9x3+Pr/yb/zu++m//V3z13/07fO0//G/42p/9B0L6zwjrv8T3CH6ppf/hF7+I&#10;H3/5y8qe/tpXaV/D04T9T776VdqXaV/C01/5OxqdhKj7L/4FnuL3v/EXf4Fv/tXf4sQzL+PKiUu4&#10;9s4V3Dp7G+mXZdCwIuSkNaC+YRHaWTsqCerC9HwUpGYi9/p13DjxOs488zyuvvQWUt+kkj1NJXst&#10;A7mEW95tOoZbWXQaaUi9KA3AGSjNLlHAL5ZhiaXRtoQwLiqjMixBblHS8mUAMwJbYFwoDaYaKmuB&#10;O9VwUU0D1XsjHUE9CugU8pUxdOL7EkYBxQR0SXULP2/k+0b1vfxKTRL8jCQE/gL67NLiJOAJelmX&#10;I+tKZEJ3aZxNWkEJnYZMdE41XiqduKSOX1OHQkYm+XnFVPZ5yM0tIPBzcP3qFUL+GtJuXueS1+/a&#10;ZQL/Ai4T9hfOncftm+lIvZmH1Bt5yEopwO2rGci4lUPHJ9egFJVU+R39rQRtGwYJ+FECb8Y6qV6P&#10;64eVExgk/AZnuzEw24W+6Q6q/w70iNonhCVHL5BvofJu6xe1K8DnuuEGAr+VEGxVqv3z6l5gr+Df&#10;S5CKuu+Xih6JHmRf0jbQhO6hBnRyW8nrd9ERtPdXolUaULvL6WA06JWOVFLF003Fr1I/FaisL0BF&#10;QwEau6rV/qXhtm+8hQAexJj0+jUOYt4yRJCX8T+6wUgqBbUtGXQYOXQABYwaClTjbk1LLjTSwMso&#10;QnL99XQeLb38fYK+hefXwuNq4O9KxU+fDPkw18dr00MH0IzOUUY647UYmmlSI3VOGDoxaepW+fp5&#10;1yjhPs4llSJhPCPKkQAZNnRjzNjFa88IYbGRSq0FOmcXFeAInFTnMqmJe5kAkQqauMzINAcdATTN&#10;/6ZrsAltna0oZOSXk5OCksKbhP5ttDOqmZ7vUL2o56yDMAhAgzNwEfi2hECfYKeZZK7ZgFYpfRuV&#10;qZsgF+ibCH2Z69Ualwm+dYSWTB1JpbxsIMhMCnIyK5aDx+Rctqk5cQX60ulLwO9Zd8Ar6R5JCa3L&#10;Z2b1eYARi3/dxdfcRiIDOhEnAeniMVnDjDTohJK9WOfhiGh5/otw8/MIncxn2wb42w5JVSmbJvSp&#10;+umQQqsWLO8zAqGDCfD3peexOB0pI1WzbNFhWmM2yHzIMsKm9EdQDedqYLQ5lZ/XUvVL1c5ntkDY&#10;L8pQzYyCZugcxl0TGKXCn+D3xhjByZAaWkZrJmmLoar/kxnV9ZFpFwX6dv6uNWyF+Ul6Z9HJa0zo&#10;2wh9W3iZ57VBZ7YEh6h8SfFEVuDwJmC1BWGz+WC3eQh/Uf0yNg+Vv82JRYdLwd7qD8Dg8dC52zFt&#10;MFK0LaBnehappTW4kp6Jq6nXcSkj+0/Qf+67X6fKpir/JpX617+Ip7/0BXz3L/4TIf9v8MV/83/D&#10;l//tv8WX/pd/iy/+L/8rvkj4f+nf8f2///f48r+nE/jf/3d88z9KFPDn+PafE+R/TfX/N1TwX/gC&#10;fvB3f0eH8LdcymtxDtLZio7kL/8cX/tPf4Gv/Icv4Cff+inOnziPK29epF3Clbeu4sbZdKTfKkFZ&#10;QTMa64bR02tALZV+GoGefj0LNy/Ra525jItvncLNU5eReu4GMrgu+0oa8qjkBfbZl1KReuYGMq8Q&#10;9lnlqCjSoIIqWRpqBfrFheVqQLWi4goUcX1OQQmyCoqQXVyGTHEAhHROiQCakJUBzqjuVVqnTkon&#10;BfySt69FIZVyAaFcSNAXMwooqpIooF6tl9RQQWUyv1+oqUd5QxvqOvuRTyeQV176RN3TRPXztTTO&#10;FvA383kMeVyK6i9Q6R9JDXE/fC0OQU0YQ+gnRwItQCb/VIH+9YuX1PAU17i8cv4SgX+ZEQC3z6bD&#10;yZehoHtRUdaGwjyeb3YRCvKKUFpZiva+NkKqCz0EuQBfbHhhAINaKn1a71Q7+mRIA6ranvFGLmW8&#10;Gi5l7BqV1qDKH6oi2KtpyXRNOwHfSbXeKeWPjAYkpSO5+ZbeKhoVMj+XBlqBvih3qeH//1H1X8GN&#10;bVmaJljTXZlVlZkhblytXGtJ0ulUTuHUWiuABAESGiCotdZ0ak06tdaadC2ujHtv3MjIzOqq6umu&#10;7pkeq7F5GRvreZh+mLaxsbJ//rXhNyLmYdkBDg7OOTgAvv9fa++ztwyboHryjHH7wRrUtxepBlep&#10;73f283391QS/lIzc7+kk0MXttzFaH8mdt7WEdAUaOksxISNuLvejmeBr6ZFGVgp2I7O+Bgu/r3xe&#10;0wIKtInbF/NYFCsCXRp2G/lcwN9A4FfVFTC70qO5vVCVhTr6KTAiPCNyI1cLWvk5WvprVClolAI5&#10;vjqsYmxpEINzXQz3wFwyZPMUoT6/Swd/4p7YQ+rFc/vTWHu+hpUXa3STMrjXPBYIlNkdmeCFIDkY&#10;ItjHVT95gZ2MBSPdLreeEkLHdKK7jzHNbKatm78LmStChiOx5fK3XYCaGiPau1wYmWiCDIa3vDvi&#10;bsR9saxEQ26cevrzCxx8f0robyjQrb9YJejXlBBsvd5ibFIEtlVDrmQFMj+uzA8rWcLRdzvYl3lt&#10;v5HYYQZAuL3ZYBDQfP2Y648Y0p9fJmcRoEtZ6YiCccT9nXD7Q4qJ9GOXO4X3CPsdwn6fGczeKxka&#10;gsIkk9h/5R7//7nc5fvNwZ/jmPsUITjiPo6ZuTwh7J8zu5B5AuRGLmmrkPl291+vM5i9yNSKvIbS&#10;a2mVcBfBnN8eo7gOK0FUwya8oMjws2y93VGTnC8+WcP8CUWAQrDCayM3bC0J+On6557MK7c/IaUg&#10;GU2TmccuP98BhWaPgrfL85EZww4oatJ2sMfj775xl+R2n+8xe9nF2hGP9eSE0H+N3VffqPHyd+j2&#10;t0/5/Nkr7D1/SwGQuv5L7IrT3z3C4f4p9gn8ncOn2Do8xfbxE7r859z+OVYPD/kb26XL32CWvoje&#10;2TmYK1uQbbQj12yAxv5X0Jca+/2LZ+D55ee4SSBfeY9u/te/waXf/hYXfv1bnJX4jXt55le/xhku&#10;L7z/AV2/CMN7FIXf4Nw/UAgoDmf/gcLAOMf3n2VmcIH7uPTe73DpfS4/4D5++wE+//WnuPLFHcSH&#10;ys1gVhRk22DIoiOnu7foiulGK1Fc2ICSwjoCrRSmgkK6VReMdKpmnQOGzHzkptLdpufBlGWAPdeE&#10;Qr0VxVK+0BiVCBRSIMqtpaguFODXoaq8TvXKqSyvdbt8wr+yUgZUa0BVTRNKK+tRSMi6qphNKMjy&#10;+FyK21eunsAtUs6/QdXqFYQV9KXuL85fBkqju2c2ICHgLybsXTUNfB8dP4/TMTiMjZMD1He3wllV&#10;Cnt5KZ0+AV8tx2VQYAT6xRXVFB13SMYh2YCE9NEvkgliSikYRaUoKi6Dq7RMzQ1stdpgMZoJ/wJo&#10;MzTISM6CXmdBbW0XxYGfrYTZQu0jVFcxEynhfopk1rAKuthm9E30EuA9GJjtVfAaJfDHlocgM0yN&#10;LVAMpFF2vF6NXyMhJYzesUa+j658opHOlm59lK53mACUEofU4sfaGHTnIwJpcd11DKmLS1fKejf8&#10;+wlbRmdfjeqm2T3EGK4l5BvQRoiLe++XktAgrx2h724Q7kAH3b283tJZhjaJbrr/7hqCuYaOvRQ1&#10;Te5G2OpmKyqb7WhjBjLwuJtw7kQbBaT+UTXqOitR38n99Mp5NWCQWcb4Yq86Tks3902xaRXXz/fX&#10;NVvUXb6d/RX8DpkVjTOToTi1U4Baue82ClTfVAudfre6buPrY5hYG6Fo9vF6dlNExenLUMrDaqhd&#10;6ZY5ttJJsD/C7N4Q1ggU6TWzcLKEyV3CnECaIYxWjiexRSd79A0BRye985JAJhhl3PeZTclcBjE0&#10;IXd607DIsNkMpy2Pv28zBd7O83dheLJRjXy6zuOqcsmzRTpymeiD7vf7E8i0glsUkqWTOVW/X5Eu&#10;mgJTun1x/ZuEpNT7pe/6rgCUgrEvbptOe/ftOl0z3TnPS/VF57YymbyMyS/j94gAyDSBEgfMFI5k&#10;CkbCffc5xYcufuf5PM9phi6VQWHb5rFPCHkB9PbzdT5fUXB/84en+OrnZ3jBc5by1jMlAMwceF2k&#10;bUImVn8p3UhlqAcZ7fPbI4rOIc+ToKV4bBLSy4ezWFcDqsnwyxPMpvqYgQ1ijlnf8r7MkDWFDZ6L&#10;zHcrd+YeUBQ33uwS8usE/gbWKBxq/lsK7zLFaInf2RI/y+pLZkO8BjL20A4znA1eu21usyMCzX3J&#10;dZI5ePcoJPvc387LbYo2tzuh0z+kuD455LV7xesrQyh/pxp01cxYMvDa09c4lJ49BP/u0UvC/wn2&#10;GPtHdP7HT7Gxd4i9k2fMDuj8T55iZX+fIraF6fV1mo0l9E7Pw1HTDo3ZAS2hn2Wz/wX6nuc+w81P&#10;P8SV999XgL7ygRvo5wnos+99qOLc7yQ+wLn3f4czdPefE/BfCth/8x5F4D0CXsIN+rN87Yu/+zt8&#10;+fd/jzOSIfzqtzj32w/x5W8/x/kPryHIOxb5WrrVgjIUmuiqzVxaylFkr0GpqwkVJa10oQL8Mpjz&#10;XbAZi2E2lqBA74A+uwB5qbnIzyTws/Ph1JvhzDPDkq2Hieuka2eZpQgVTrpYVzn3V47ikkrIhObN&#10;rZ0or6hRvXgq6O4rqmTIhWoUiasup/smYH8JcffS+0Z640iDbUWTlHbo2CkGUraRpYS8JlFGZy8l&#10;HRWNbUoARBBEKFw8jrOyBg6Kik1KO3T5IjAOOntZOgl7V5VkFpJhlKulZBlup1/L4zWoElFJHfcl&#10;osBMoLCY14TKbbTbYeKXabRYkU/o5xt4fXLykZWmgZaCKNfQ7qSglFGkKvh5yupUm0BZZQXqWghc&#10;uvyeCQJ/up8QmsAUQwaXmlwlvJb7MDTTTtAT1sMyXg2BPFb75yEMxMEL2KU7YyefdxPu3QS2lHek&#10;tCM1fbnrVe6GbX5EgaGTlj7yqscN4d8uDauqNl9BYFcQ/tVcLw25Ut6hUyakeykgIhgyuJpMrCIN&#10;xWp/XQRyq4ufoQhNHRWEdJWKxtZi1DTaUEaH3thRxP3VKzj3TlIspLw01kF33ojGXmYFzBSk/CMN&#10;tNInX4ZeHprpUoLU+qiK51Wlzkvu6G1osVMQpMcPM4sBcfy1FAD35+6i2CnBI2D7p9sI+37+6fop&#10;AL0YXujE+IoMozyEWWlMPZReNJPonuC+h+x0ZPXq7tf5gyksHC9gWvqQSy8R6T2yP666AO7QQauG&#10;1eerdKiPsbg/SWAxE1voR88Is8+aUtWeI8OFW00a/ne0aKTwCfQHJ+swvdqN+a0BgoaZxckMHSUB&#10;/mZb1Z5lhqml41ksHU1zOUXwLBHuMq8sQcnnq9x+hVmFGiVS3DjfKw2UuwT5Fp3x9osl7kMGFptn&#10;LBCsM5A5YWXOWTXBuPRVV91EVwn5VWwQwBundNrMaBZ36bK3RZBG6XrHINMYyn5k200ef2FvUo0L&#10;9ETaCQj5Uzr346/cj08ogtKtU9oAnv8og6o9cXcZfTehi4wBJJ9xS0a2fL4CGanzhFnN0jE/r0yc&#10;wmu8eiQCKmMPSUmJ10QaYN9s0e3v4ZD72JYhGRhbIh7MLg54vD0eb1MyAWYkaxTANZlQne/Zo0js&#10;ybDNIs6SlX0t0F/D4bdS3qHb5/qDr2XeAoL6xaEC//I+r/PRPq8RnfzLr3kev9T16e5lCOXjVzh6&#10;9ZbxjWrY3T58hn01+uZz7Jw+xdrOAXYO3G5fYmlvH9MbG/zvrvC3t4yex3Moa+1Bjt2FXLsJOU7X&#10;X6B/49OPcfl9Qv/DT3D5g0/w5W/oxn/7Eb784DNc+PQ8XfklXD9zhXEB1778Apc+/RTnKAxnKQK/&#10;iMLZ996nKFA0PvgQF373O+X0z//2PVz8LR+/9wHOfHAOty4+QGaKjW6kBsUOAt4pUU1Hz+eFtaiS&#10;MWzKW+lEm1Akk45wm0JblYK+icDPp3s36cyw5prhoLN3FTClNdDhavJhyy1AUYEFlXYC31GsxpMv&#10;dhai0FGoHHEtodze1UNXTxdPh1tSXqnKKE4CUAArDa/i6EulR444eelGqUo5AnB5TmgyFOCl6yXd&#10;fHmTbOteV9nc5m7kFdjT9RfT4buqahXYpWbv5PGkgdfOpY3Ht0tbAgXHUV6h6vlS57eXMcspK+Jz&#10;ZgGljDIK4TsBKq51h7vsRHdfXAiT06bG/xfwSxSYLcjPNyJPp0euJg+arDzCoAQOXmdXiTQC89xL&#10;ub/iUpRXlaGpvYHA6qBr7cLE8him1sYJqBHGMPoIr/7pZjp5QnxEhisQ0MndrIS9DGr2Du5SppFu&#10;lwLztr4qtWwlLKXm3jlQowDd8qgUDXTN0hgqwBdnLeUa6Y3T3kuH3keAEsLi6EUIHo00o5+Ovmuw&#10;Ub3mHqPnEXp5bNmXDKMwMi03f/Wita9B3XHbSPBL42xdaxG/MxvFwMH3MlsY4bnRiTfynJqYUXSN&#10;Uvylt05fPdr6+VoPjz0gn6UBfYT+oNxM9tjdBtEpZSiG9Ppp7nCpRt82fh7pxtneX8ljl7vv5u3j&#10;uv4ydI/WuIdlnmnFyLzMytX155iis5zdHGL6PUb4D6Olz4n6di33k4+JxTos7I9AJtZeFbA/WVLd&#10;J+cPZyBjukvXSelVs3o6r4RgfKUPvVMdGJztQddIO7NUGgBzPjNiDUz5qfzfZKKm2qi6qo4+blUj&#10;nj5mtiFDA0imsE2nukbQyc1H7sngCWBmAvP7Y0qA1KxRfCzTAKpJ42UqQYrNOjOMTZ6DDC8gJSd1&#10;ExMhv0YxkRmnfplXVrqHShlrk69LbFMU5N6ALX6mDamPy7yzh1KeGsHCVj+WCf+1Q5lycJbgl32L&#10;kEi3R2Y2UuZ5tc11a8r9HxDk0t30lDB+StA++/0pM5dDrieYX9Fhv5J2AYJeev5QbESIdgnok+8I&#10;yNe7WH3Ca/yEGQ1d/xr3qcbX5z6lW+URReWQcfT7Q8axAv+umuhcgM9jEPpqHY+7zu2l3LNFoL/+&#10;j1/hq//0A/a/f4ZtitIOgb//jbh8ZgBS5vpuXzV2y3lKbL3Yp/Btq5r+2tEer88Lnu9bXkuCXZy+&#10;wF+mRTx+iYPnbxT05cYtqfUfPHuL/WcyOfohVrf3mAGccrtTNfa+1PNnNrcwtrRIszGPronHKGnu&#10;VLDPISeynCV/gf6Vjz/D5Y++wJnffY7P3/sMX3x4DlfP38Tt6964dc0L92574z7D55Ynbl+8pMB/&#10;meC/9PEnuPDRp4zPcIlx5eNPKRwfucs+7zM+4OOPzuDK53T3frEwm+iwywnHshZUVxCaMhRCeRNq&#10;KltQW0WHXEoHXVQDp70KDhvhSPdvMxXDmu+Aw1SoepxIz5xioxMlRmYKhL9FQ9jnc53JgSKzFU6T&#10;EY6CfDXnbqHNhkLCv9BRxChRNXCnqxSOIgJVgmIgwBcXX9XSRogLyCV4LgS+6pZJiP/i8JXLp3hI&#10;qUag7m7IZaheOgQ8gW4v5TkT6hJWOnYbwS1tBJaSUli5tBLmErZSQl62LS3ha0UMAX4xn7tg5WOH&#10;3HFL9y8OX7KFYmkf4LEcFZUwl3AbbmdyOWB2EPg2wt5iht5kgq7AgBxdDnJyNEhPT4debyIQimC1&#10;ihukoFD1ZdKVisoiOsFGAque7raHsOrGAGN8eZCw71Dlih7VBZGgpMt3R40qb0hdu0uVbJgBMDr7&#10;awjDCtUtUure0qddQp7L8AgthLLU2qU/fJfU8QXmhL30uW95RJfM59K7RyArAiI1exEAqduPTXdj&#10;eLwNLR0largFKRUNjLcoN9431oaFzSklPAL+X27WkrJQryotuTOSzhGe5yiPQfGQG6w6mElIQ2y7&#10;iEw/MwG+R6KT2Yf0uX/E/Y7MPFKi1sHPJm0JIkaqoberREG/g45frsUvQzl0DJTx/Mt5LtXon2yg&#10;eLQQ/O0K/hLjS9KLpxtT6/2E9iNUtelR1ZTGjELL87RTcDsJXEJXhqvel4bex1iQiT0IQOk7v3wy&#10;z9fHmYVJ+U0afMXpD/CcW1Bc6YTJnIcCQwYMufH83Wfwv6RDU6sdA2N1mJPJ31cHscIMQ0C6/9U+&#10;1p6tY0m6IRL8SwS6zAUro0RKW4LMETzLx1KGkhD4K/BzGxm8TKAuISNJ/gJ79zSDk1jY4XsIc7mj&#10;WEpKG4wtcf8M2Ub2IfPRLvGzzlP8FtUkPON0sgvqjuGtpyuE4Jp7rBpp+Hwrg6A9oWN+wucEMAVg&#10;W0o2BPYOt9t8ukwxoaBQLBXsny/x+YI6NyU8PK7clHb41ZZqzFWTp/Bzr1L0ZJiFNb5/TfXgcYuD&#10;NDA/+5FC8g7wAnop2+wyFLzficEOxWFLMgkp23Cb0z++5JLCImUv1c5Bh/+dAH8bx9/LsNPcn4jT&#10;18xAXh/xHPd4TXaxfnxIYXxKUfyK675S0N9/8S32pOsmH0sPnuNX3+L49fc4fPEdgc8sgE5fIC9D&#10;L8hAbDsnT3idj3jtdzBDpz9O6A/MzKBzYhLlnT3IL61AltWGDFvpX6B//oPPce7DM7gmoL/mzfDB&#10;1UueuHXdB96egbh3xwdeN7zgeeUWbl+4jFvnLuL6F4T5JxQLxrXPvsRNiU8oBnT1l9//CFc//YLb&#10;XMLdK/5IiMqD3UbnXNmBqsp21FV3oU4GNKtpR61MUlLZjKpyAlUBnzCkO1VlCVMJXOYSFFmKUUTo&#10;FxH2pSY6eILfoTXCmWNWwC8yWtUcsU6jETYC35Kvh9VcABuh7yD0bfZCWGyFsDIDsFHtbC4JabQV&#10;d9+IIoG5gF3cvLh6FVLSaSXkxbXTYVdJ18s6BfyiaqnRS+mmUdXti/l+gb8AWrZ1VFUS+GVu6EtU&#10;UATo6G0iCoS2vZKhHL8EP6dsS/jbysTdu0VBSjtqf9J7qK6Rx65lxlBN4JfAVEyIl1Ioivhnd1hR&#10;QOAbKHZ6Uz5yC/TQ5GYjW5OBtPQUZGZkwWgww2QwMmRS+zxYLbkoLjGiuV3ALAOPCdyl8VUmD2lV&#10;DbJSs+8hKH8Zp0ZBnxBtI+xaCcDOIanL0yUTiNKjRkAoI1g2dwsUK9wuv5vbdlWphsb2HhkmgdFT&#10;53bX4u6l7z1Djt9DBy5i0EeH3U0hkS6a44+70EfwtneVo/ORe6jkHikj8XykvNNMAHcwu2ing5f+&#10;9k3dctw69+iedMIjMnInXffgtMCX2cxSrxoiwl2SqlO1fpWZ8FxaRYSYfUgWIiIyNN2F4bkutFPo&#10;2gel7OT+rE08pjT2Nsponb10+JLJ8DPLvQKybO0t4bVjdvKY0J/lecxK9tDGlLuH8QiTaz0YXepA&#10;eXMeM8IUVLdkorXfgtGFFnVjkEzSPiWzkBGKK3TWy3TFK3TXK6dzmN0dxcR6L8ZXpWzUo24Ma+pi&#10;tlhYgIJ8GWk2DXmaGH7PcSh0pqC2QYf+kbJ39wvInK2TygnLROJ7Xx8R+isK/FLPlwZkmeRb7g6W&#10;OWClDUKmA5zdGVJ3rEpIQ/QcgT5HUC/ysYwbv0ghmqcwyPlKFjO/PcKMZhBzjGVus0L4rzBzkFja&#10;F0EYxgw/g0xBOcHzkhnJpPy0vDOMLWYM20/mFfylJLNHqB7wPA++PVXnu/t2H5sv6ZBPV5kxEPaS&#10;ERDYElJ+Wuc1UkNCSwmN57TK421KQ/jJFEVkCcff7qmupevMdDYoemtPV5XoSdfNdYaIyT4dvMwA&#10;dvDdIfbozqVRVuL0D+5Z0I5+PMbxTycEv9T9D/H8j8/x/OenPD9pAF7HNt39HoGv4lvu79stNYmO&#10;dNvc/1q6tlIY3shdwQL8Hbr9HYrTCY8tM3y5oX8gd+MqwMsNW9/hiI9PX/+Ik1c/YPeUGcH+U4L+&#10;Gfaev6A4PP9zd82lnV08XltTjbh904/ROjJC6HfDSjZlE/rp9r+C/rVz13HzigcuX7iJC2ev4fol&#10;D9y56QOPG964e80TNy/dxJ2rd+B1/Q7uXuK2567gxpcE/+fncPvL8/A8dwEenxP6dPvXKCA3P7uI&#10;m2dvwu9OKLJTCWVnCx19Jxrqe9FY34OWJqblzf2or+1gGtqE2hp5vYGuvBxOqpHVREdqLkYxn1cU&#10;MmwlqLKVoULWa02qsVbq+CXSB99qpSAQ8Pl5MOvlDlQdLEYBvhmuQocq71itDtXbRSZPtzEcRSUo&#10;LKlEYWmlcvqq4fZd+eaXKGtwL39x8QJcZ6XU+wXwzXDVNKGQSyejUOBf7xaNwppa2Ah1CSntqJB6&#10;PUVDolDtS0o+0mtHunHKskKFnQJhV+UevqdCav3cvrxWvcdGtTYXizC4sweVHRQXwlxoQ77NiHwr&#10;oc8UP8+oh45OX5udhbTUZCTFyUQ2SdClJSMvIwX52VxqEmEyZaCiyoLGdnd3xOZHdOR9FWoI4R6Z&#10;QISOV6DfIaNRErIqCFyBpTRetg9KWURgS7DT1QuA1d2sbU5CUbo5ChzLub6CS2kYJTwJ/lY6e1kn&#10;IeCXTEFctgyroO6+lV45XD8iA7RReJrbi1RjbWtHmRpcrV/6yvfKIGsEb1shMwCXgq0cX+7K7eir&#10;VDdHjRK047OtBG8zo4khQ0M0qxJRFz9jB0Pq8608fzl2G8VHxugRZ99FuMvgcBPLfcwMpKuoNDpX&#10;qnKRyl54raRPvzh86RkkItcmjcsUoBY5B16n/slmTMik64sUD3H8CxShRbp+wm6MUdftQH2XDbWd&#10;FvRMVRPizC4Yg3Kuc82YZFYg4JXhABRMCdDxpUfop5iIiPSOS08lJ1zFucjVysixUdBl8btOfYic&#10;zBBmyDEoK03Ho95CjM80Y2y+BdNrXXTshDAd9wYd8TxBLyE1femXPkNQSiYxxePKcobgFuc/ud7D&#10;ZS+mt/rVrFDTm/3MBH7JBgh+OnX3uEFj7raLzSE6Tr7ObcX1LxL8IjgScr+AlLemNwZ4fXswzusz&#10;ySxocqmLWdsQ1piNqLaHIy5PZRC0FVWakTLMye9PCWQC780uNpgRrDP7kXLTBs9fSkwy4fmy3FDF&#10;/azL59wdIPgHCddx1Wh88HaTn3sNK3yv9LuXx1L3l/sSnv38Ei/+9BbP6Nhf/OmlGl/o6IcTt7MX&#10;16/CXdeX9QcUBpUJfCvj8K+rRvCv/v0b9ZrU9Xel5w5dvoRAXxrGZf7gA7r93TeHFJkdCtMalnal&#10;neMQOy9f83y+5uM3BP63OHr7Iw4lXv+Aw5dul3/4/DtV9lnaPuZno2jvSj99Hv/0CcXtFIt0+hOE&#10;/tDiHH9Tk2gZHkFFeyfMNJgam5VOv/gv0P/yk7M4Q1Cf//wyLnxxFZfPXMHlLy/hEuPyl5dx/exV&#10;3CbsPa8R+pe5ZNw+cx4eZy7A+/xleJ29gDvK6Z+jANzEvcteCPOJRk4qHbhFbgtvI9y7Cf0eNDX2&#10;oLnxkRp2uE6GIq5tQXVlvepG6SLcHYxCKlIJlxV0/TXOSlTS6ZcZCuHUmNXdtkV6CwrpXgsLTLDq&#10;ZJJ2Dax5ubAbDHCI46eqOe127s8Ou8VCEWFY6Ppt/JMUFqkyj4OO31EoY9dUoVQadN/10lE9dRTo&#10;3bAXh++GtDS8StQR3g106w0EewOchL+T0Hdwezu3tRLaZjp1ozS0EtKmIi753FxSRodOQaOzt8iy&#10;pJTLknchAJftZZ3U9msI/noVJbw+klVYpRzEL0+6kMpjW5k4ficKnBbk280Evwl5hH6uQadKOxl0&#10;+UkJMUiMCkWUjJ0U7IuUqCBkJ4YjOzkMhtw4FBMYNfUWNLQ4CGlxryVokrtUpR88nXwnwa7uZOVS&#10;wPfLuvYBAVwF18vdrAQdRaOxrUjBvk4txfHSjT+qRKPcONVDN90rQG1QdfwWOvJWglNKPFLbb1J3&#10;vcq9Ak18LsciNEcb0CRdNjtK0d7N43VKNuHODpraS1HX7EBtkxV1TWbUNdrQ1FrI7UrUsMvdBPrA&#10;aA2GJqu5HxkErQFjhH9XHz9fq5lCYlW9ceT8e1RG06SGZJDxd9r5frnhS+7iHZt/RMfeCRkvSDIZ&#10;GY5ZroMSSUJfCR4/Z7uUgJhhyD7aKBgSvaOScTBzetxIwWlh1tCqQrpwjhByjX3cxwDPdaIe/TMt&#10;6J+m4I3xmo6UYnimhseupxNupiNupXi0YHSe4iMTcE/JdrWoabPxt6uBwZCA9KRQZCaGUdzDkJH4&#10;ABlJvhSAQJjyQ1FVlUmBNPO8S9A3UUlBqcPYUgMh3kFAS48iwnp/SsF/muKiSjyE9eR6vypFPV4f&#10;oAD1YEqGJyCoZWaoWYJ8iQCXScPF5c8xZnbkBjMRBIE93bxAXxw/HbwIlpSHRBymCeRZyQa2mbWs&#10;9KnOAtLeMc3sZXqFQSGYXe+j8+9VwN44maDzXcExQSpDNws0ZfpDgf4vo1luHL/rBquyjCEKSj/m&#10;KFIrfP/aER3/kXtSE2lw3nqxiqNvdvH0D0c4lTuGf36Bt//+W7z4p69w8tMzHP9AYSHMJU5/lLl3&#10;pbzk7t8v0D7iuoMf+LqIwk9PFPz3pR2A8H/1T6+w//0ptuVu4q+2ldsXp++OXfdNbG/3sPVyD2un&#10;WxTEVWY/FIwnMm/vG0L/Kz52j8Pz8od/wsk3P/Nz/0GVew4Yh3T9cvPW8vYJ3f4TXqMjxgHW944J&#10;/SdY2dun09+geZjj72qcv69BuOoboHM6kU0OZvz1zVlfEPoXCPiLAnsC/vq5a7hK2F/94jKufCaN&#10;uNfgdfUu7l27Da9L1+B5/gLunZUhGS7hnjj9L2RKw5vwv+aN8HsygUoGDOkmWHJLUGSrQVW5jDH/&#10;CA0NBD5dfktTD11+O2qrpKxTh+qyWpQVVqCYcHdaXCgl9CsddPhmF6qMhSjJNcOamgeX1kzgS9dM&#10;C4qN0pirhzUnB9bcHBQZZeTNHFh0Mv9rAawMM0XAnC8za1EcKAamAiMsJjOzAHfJp9AlXR4r1dSI&#10;hXTXRVW1KKkm+An1woo65bKdFbXKfdv5up3AFei7CHlx+gr4BLKrtoFuvsZdvnknEJaSEpgJfJOr&#10;SMFcoG8mrKW2r+r7An4JrrNyWxtfl+c2yUAogr9Av5DCIiUlaQ+Q/VilrYDvMblc6k47I52+gF9v&#10;KaDTNyI3X4esrAxCPxXJibFIiApGhO9dBHteQ8yDe0gI8UFypD9ysyLhsGegsroAtQ1W1Ksbkgh+&#10;ArupS1ws3SuBLqUbcc9d/dI4K6UcApgAVGUNKbF0CJgJehnXvp2Ou4OvdUsZROr4DOlV866XjIC/&#10;mevlrlc5hsoQOkvRRLCrbph83s5jyt29IirNXXTUHXx/F0Wjq47nVoO6Vmmsla6UTkLfhpoGI2ob&#10;Lcrxd/aUoK2rEI/6S9E7yPe221DfbOL5l6oxcarq8gjBLP4O9WhssapxeORmMLn7Vz6rZAvu/chY&#10;+TK4XBcGpphxTLSrzyyCINdDlb2G3Xcci7NXQshr1M5zlv78LV1yLZwUIe6rrwjdg8UUjlIMTFZh&#10;aK6Bzr+F4KbgjVLoCP3eKWlzKEdTtwXNvRZeZzs6hxwMFx6NFuHReAl6JiuZsjdTINrQNV6PihYb&#10;7CV65NDlp8aFIjE8UE0/mhThi7iIu0iK8URO1gMUFiajuc2KnuFK9PNY48w6xnn8IWYUo5J5LEp3&#10;0mE17s/jnVG6/EE1GciYzOe71Kuyi/HFRwQzXb4AnQCf3RmjUExibnecMaZEYFruKv6lLMQQlz9H&#10;gZiXGv+7bGBhbwIz22N4vEk470xRLKTH0AIFZpgCQJGhuMhdzDNr3ZhlVjK33oXFjS5snYzj4NUy&#10;Dt+s060Tkk9lsLQJJVjzFJWFPbeISK+mJX4OJQDvyk9yF7LKbPie7ZerqkFcuk+e/HCEF//4FG/+&#10;5TVeygTvPz93O3gp6VBgxJ3LnAOnatjoUy6fcPvnePaPL3Dy81NC/4k7fnpKoLvvSn4qjykCO1/v&#10;Y4fQ35e6/ruQ+xrk5rUdGfZClagE+nT6+1vYeHJKMXqF9acyHMNr1V1z56nMlfA1P/N3OHn7PQ7k&#10;Rq3n3yjor+w9xfrhC6zunWJl+whrO3w/RWB174hiu8nvdYm/q0k09A7ARjOabbMhy2om9P/K6Z8h&#10;9M99dh5XCPyrAv2zV3Dj/FXcIvxvnb2Ge1fvwO/GHfheuQnfi9fge+Ei/Al+ny/Pwuf8RQQyAwjx&#10;eICEoERkxeYgL5Ww1Vhh0tBpGytQ4qpHVYW4/U40Ev711R2oKWtCuUt671SiorCKkK9EiakE5bZS&#10;1LsqUS3dLg1WODPzYE/PRUkOHXy2Hs4cA6FvgktvgFOn41IPVx4dvkxwnituPw9OozTkEvZS2y/I&#10;J/AF9iYYBfpWKyySAdDxO1ylKCLUi6RsQ2jLcAr2EoK9tJrrCNuqRpTWtKhuk1Jjl1KQlFwc5XT/&#10;FCun6opJYZBeOu8cuADdVEjYM8yuYhgJfRVFXE83b3IV8jUXo4iP3a9LNmApouPnNo4yigvDJueg&#10;2g8oKBQS2bexiAKisgYKCrMDY6EDBQ4p75gU8HP42bU52dBq6fQz05GSEo+EmFBEPPBCwO0reHDn&#10;KiJlyOvge8hKfchrkkzBy0VljRFV9WZUEaJ1LU46aamXyzg0/C7aXWr2qaYOJwFdSPgWMwTuRaqO&#10;Xd9iR32rndB38nEhGltL0fmIjlxA3S7DI1Qo8EvNvLWHLpmOvoXOv6mL2cE7sWinc1aDoBHCMkqm&#10;AFaNgskMQDX2dtWgoU3KSNLQ28RlNaEqgsNzU8fl8dsdfO7gflzopoMeGm/A0Fg9RUCGVRDRoomo&#10;yUFJaQrKy1NQU6tFTbMRj4ar1fDQXUOV3I+FImFBY7NdndPQYwJ/qkPdHyBtFJINPRquVd1HB/ja&#10;AF/7pbTl7tZpoQDlo6qa+67NYRal4/70PEcDr6GBwmblfpzoGua163Ogpb9QLZt7eN07TIwCXnMj&#10;r4+F2YLcX+BkJlKB/sfMGOY6MLTUjyFpaJ/rQw0zqNJ6F5yuAqQmRPI79WEmF4iEcB/EhXshOcYb&#10;BXnRKC/LQQszpp5habBvw9A0sw3ua0T2N88l4T5Gd/2YDvnxttxc1kdhkjITM5PZNhWjC53u9ghx&#10;/lL2oaOWm8sWCVgJgb9kCGpoiVVmBeLa1/oI737l+KUNQEpUst3C/mM1DeHc/iwWjxdVm4J0ER4V&#10;gZFhuxc6MMbMZmK5le6/FTId5eJmO9aPBrB+LF07J7mUceqXKQA7atC5nVdyh/ISwb4I6Xa5/kS6&#10;m87z3HgMio30MDr61j0HwLOfn+HZH1/gGZ36KR374XcE/PcE8ve72Pt2D7tf79ClbxLa6+pmKxld&#10;9Fjq94T6yU90/tzHwe8PVaOt1PR3vuI50OXLZPAyEN0hhUO1A3wt3TY3cfDLkuA/5DnsvdlS4F97&#10;ssVz3MbS0S6zkBN+njdc95ZZy0tsHbgbZ6VeL7Nq7b+ScXm+UnHw8lusHTzHGqG/vs/l7lOsbMiM&#10;Wk+wwfctbO1RqFfo9B/zN9IHE5mWSd5l2i1IMhf+dXnnDM5/cREX6favn70Jj0ueuHPhNjwu3ob3&#10;ldvwIez9r1zHA4mLNxBw/gaCr3gh7JYfYn1CkeAfAU1UuhoVMy9BD11yAQwZFgKYUHXIKJZNqBXg&#10;19Pt13agvqYNVWV1qCiuQqmjjI7dBpvOCle+E2V0+jUEfjmf25K0sKdpUGowocJoQ4nBgjKjFeVG&#10;i4K9OSsLluxs2LU5BD5DSjwFetiMBlhN+TDS5Rvp+I3c3miyIr/AApPVARuBbCN0rU6XatR1qvo+&#10;wS7uXrpRlkkvHKmtV6qwFRPmCsoldON02e+gLtAWBy/gLlAg53NHCUw2gtxBoDuLkM9jSBh/AbyC&#10;vZPAltJMIQyMfLp2gXlxfb3qIeRuFJYumu7HUl4SYTCKYBRxXzyWHK/ASejzyzRILb9Ah1xDDnLz&#10;cqAh+DPo9pOTBfphiCQQAjyuwePyGQTevoYwn9tIiXuAgoIECl8WSivzUF5TgIoGs4qqJitqCP/a&#10;Vqda1hCCtYxGmaGqlQLAEJDIspGv18vNUHTeLXTwEu2d5WihG29scqGhSWBIuLeXok3V86vcGQAz&#10;gka+v76F8KN4tElphm67d6geDa0urud72wX+NQS9DMPQge6xTnQQ+pKFCJQF+NJ/Xso6vVJHlxvH&#10;RglxQnJmgW51kjCn++4ZqoGM4S/z5VbW5KG4JA2lpVmoqMpFTZ2e63SoaTS4RaFMw+zBpM5tgI5e&#10;5gdoYVbSpdoLKngejZhc7FXlHxmuWcpL1fUGlFRmo6gkBUWlqQRxIkrK01BencnPUkCxtPJzOFDX&#10;TlEg/OsJ9vouEx+bGRbUtJlR3qRHLcHf0Em331OI9sFStA+X49GklH8I64VujK4Mqslc+mZ7+Yeu&#10;4XvK4SpxIDsjBdEyWZFMRRobjNgwgb4PCvSxzOREdJzo5PlLY3z/JD+TNG4/blG9jAamKI7TDRid&#10;J+TnBfZcP8OMgplA32Me+zGv61QNX29RZROZC/bxNiG/M053Le59kiAfJ8hlNql+lSGMUExG59oh&#10;s6xJ47TU/iWkXCROf3prjKLxGCuEswznvPp0RXWhnKb7n6IALBzMqW6pUxQONTz1ahvmNzsItG7C&#10;fxQbp4/pjudVqUZuwNojeHdlaIoX63Tyq9zXEhaP5gj9GYqNQH+W8F0j2Om4f7+nJnyR6SEPvuV7&#10;vyaEv5EGVwL5623Vx15uTpMxiPa/2SWs3RO+PyHMZcIYacDdl944P9HRv+vVIyOPypy+T//4kq8T&#10;4MwUtrnfg2+3lXBI7DBDkTGMZOiLjRf8zIT+6ukOlg+3sHQo3TZfYfP0DR38S9VQu7FP9370lM7+&#10;Gfb52v6z14w3OHz5NTZPXrjBz+3E7S/vHGNp+4DvPcHi9i4mV9ZVd82qR73IL6tAlsWKDIsZSda/&#10;Ku+cp8sX4F/6kg5fQf8uvK97wueaB+5fuYUH1+8i9JZA3hvRXkFI9ItERkg80kMSkBWRAn18NozJ&#10;uchP0kFH8OuS82HRFaHEUYsKOvq66nYCv8s9WQkddHVFA2oq6lFdyh+us0z1zCk1uVBhKUaNlHOy&#10;jXByf4UZepTnWwh5K0rNEjaUM5x5eTBlZsJBZ18oJR5dDsy5Wph0uTAa9KqMYzIWEGr5MORLmGAo&#10;MMNodcJGGFsdhLTFTlhSCLjO4ionzOmw6fIF6hLiuqUmr0o09kIUUCzyKB56ioeO4mEw26Hnulxe&#10;UL2dr1FNddxnnmzH13QMrdEMrcmMHLOF29mgs/J1bq9jtuEOG3IZeY5CGItLVcYg5SFx9tKeIN0+&#10;LVLWoSAYCikQFAq3QFBYSlzIs5u4DwOPxWtuzIUmjy5fl43MnAykZ6YgMTkW8fFhiAj1QZCPlOcu&#10;IszbEyHet+gG70NPKFgchFRxNsUul9lMHiobrQS/FZUNDlTUC/BdqG6U+jmh1Wgj4B0ErVMNWyyP&#10;6/iaLOV5gwJ/MZoE8oR9dQ2BVmfla3S2v5R9ZCYrikJTG90x4S51e3ftvhid6mYouZFOxEV6xMjs&#10;V+4yj/QUktE9Z9ZGKAK1qGu2EdRGQpXuubcEjwaqMDjWpOAstf4aild1rQHNrRbutwijUzILVyPd&#10;djkhryeUs1BSoUV5FR/zs5cTjtV1BSgty0VpOUWAmU8Hsw8RlOp6QpoZQAMzmrbuYgxQYFro7EvK&#10;tRTNJJqHeNiccXAUJaNMXH5jAc9f5ueVsXuczAaY/fA9MjlL+yA/Tz8zqEclGCbIZVL2tsE6un5e&#10;F65rfMRMarASHRSvzjEK3nidKusMEKJDi93on+d7ppg1P6og9Gk07HlIToxBlMxUFx6IlJggAt8f&#10;SdE+yNVG8DpJdiEN6SUUUWZr3S5mUkXMfmSuAJkzgJ+JWYVkH10jJTzPMnSMUOBGKnmuJXydAtTn&#10;5PUvpFDUYGKJDpxuf35vCrO70wrS46uDGOFnEdEYXWzHGJfSY+ixDD+xzODyMbMAKQ/N7bjLQxLL&#10;dOwC6bWnct/AGpdb2H65h/XnWxSTWW4jPX6kG+gQFncGGQNYORwnIN03fm2Iu3+xgq1XhKkMQPec&#10;Lp+x/WZHLWVyk1WKg9w5rAY9kxusuDwktKV8s0dgb8uNbwwZfkJAr4adoIjI2DmydJd66PIJ/WPp&#10;yknAH9PRy2xhsi9pyJW2AckgDn9/qm7ikoZcEYbtbzaZPbhr+uL8pcF3S87zpXxWGdN/A8sH6wT/&#10;PkWMsD99i5X9Z1jdPWUc0b0zDo+wdfwEO6cvsK/67H+LXcJ//egZX+O2e27gLzJW9o+xvHeAx2ub&#10;6Hk8i/KuHmicxUg2MBskCxNonP8M/aty49X5a7h7+Q48rnjC84oHfG7eg98NAuKuD2K8g5EcEIWs&#10;8BQ6+ixoorOQGZEGfYIWxlQdTCk5sDDyE7XQxGarsk6xpRLlrkY6+hbUVLaitrKZoJcJHtzAr2NU&#10;OivUqJk1tjLUWctQlmdHaZYeRem5KMrU87kJVYRyGeFcYrJQGMywaLUwazSw63QqnPl6GLXZMGRn&#10;oUCXB0OeAQZ+SD0jn+A3UeFMFnH4VhQQ2AXcl9zBmi/AJ6TzbU66b0JUnLvAnZFPcBv4mp4CYxAw&#10;U0Ry842Eaj6X0hferJZagxFZ+nxk87Uc7k/gLqEj4OW5lo+1PLYb+tZ34X4tlwKgF/EpKoON16K2&#10;a5B/+BGUNbTDVdUAW2kVBYdZBbOLPIpKro3nwRD4F1CICoqcfD/PxWZAjpEOn5GVl4l0bTrSNWlI&#10;zUxCSlo84hPDER7hhyB/L/jeuU5BP0f4n0fYgzvISg+B0ZzMrCcDdoLfWZ6L4moDiqoMKK+3oorg&#10;r2VU1hLe9TZC0UoA2lQ9va6JgvBunYC/oVmgX4hmmZeWr8m6mno76hskGyhGe1cl2qTO315G2Mvc&#10;tYWEswxx4C4ntVIIulUjLX8LhFlTmzh5igMzBAXxJv4WGk2Q4ZDlZqMBuvoONQG6OH0n31uBR9KV&#10;VHrWtBcS7PkoF6hXZBPsWvQPVav5eaW7ZyPhXURgF5bw9cp8VPHz1UtGwvOpqTehrIKZDwVQRKOq&#10;VofisgyKQhbK6OYrarS8BnkoLE6F2RILu5OiWZSB4vIcXicjz9GdJUm5q5Hn0SAlsX6CdFQALq69&#10;nRBnBjLRis7xVq5jyMihMk3jRINq3O0YqSHwq9EyROgOUAwJYWnEHZzne2da0DrEjKXVRpHmd5+X&#10;iuT4KEQHPUBUIGEfQVMW4ct1vhT1OGZohDyvS0MHxZtCWMvMpKHFzOtqRvMjZiCPuOwyoumRCS29&#10;NnXTWEufi7Cn6PYXM7NihjZQROGyobGLWUi3BX3jVZha7cac1Pfp3MdX+jEiYw0xI5FhJ6QX0shC&#10;OwbnuKTrH1ty90SaWh/gttILaESVehYPp+jy59QNaGtPl7D+gjB8sckgCJ8s4fHOJKY2R5kduEcm&#10;XT2exPrJNIG/AJmrV2b0khvadgloaUw9/I4u/FupqR9i+600ph7imM771T99g3/+L/8jXvzpW27z&#10;VMFaXLwAXcozmxSNVQrI+vNlNcbQlgw3Qecv28jrUvYRyB9+z+Byn1nC3rdHagJ1gf7xD4d49sfn&#10;ePqPr1V//QO+vk3x2GbmsP3NlhqHZ1dGDX0jsa3ESW4MWztdp6itYXlfxvmnez96per1K9JQu3uM&#10;TQL9xTff4ps//Am7FIVdqfO/fIs9wn/95Dm2Tun2D06wylimQEjI49mtbQwuLKGo7RFSaaYTdCak&#10;6A1INv3VMAy3L9/F7Ys3Cf3bKsTl+9LVR/oFI+VhNLKiUqBLJFjiCJbILOjic2FON8KSYYBVBjtL&#10;y4EpidBNzEZBsox06YLDUIJiezXKixpRV9mO+nKmwxXNavKOSlel6plT7ahAQ2E1mh1VqNY5UZ7N&#10;H5WVDtFgRkWekS6faS9hX0x4S83ertHCRZdfVFCggG/WamDUZDG00GdqYMjJQ35eAfIIfgkTAWuy&#10;mBhGwi2f0DdQCPIJfGYCNunfbiP43WG0ObiewBaoM3INJuQQ6rkMrcEADTOKXKpljkGC6wsIfZ5H&#10;Fp9nvYO+OHfl3rk/N6gpBFY6fYJf1udQRHQ8Ti5FRe8soYuXIRa6UFzfiSLCvqazD1UtneruYGnY&#10;NbtKYKAoSSYhIe/NszuZGTDschyeW0EucgpyoNWLw89EmkbAn4nUrGQkZyQgITkSUUz5wx76wO/e&#10;DX7PZ3Hrwmd0/teRlhxIgYwnuAh9VxYKS7UoriDkGCV0w5V1JgWyimoZeKyAIDXRhYvrtzNkIvKi&#10;d3CnENCdN7a46PQJa7p0AX1DMx1/c7GK1o4Kgr2C7l16+kj5RvbDzEHaBCgAzXxfR2+NO7Ood3Db&#10;SnR216p9iGuvqjOgolaDijod2uiGx6fb0Ev4tXU70EY33UJnXd9C4Dbm81h2NHP/Au/i0mzCOoeO&#10;346efm7PbavqchS0Ha5UlNLlVxP0tQ1Sj7egio9L+PlLK+n+q3IJ9BS6+HgUlaYR7FIKc2cFLl4r&#10;yZDKmClUUGAq64zMkrgPgT1dtTRUSxfW5p4SNPcSnHKvw1gDephx9M22o3uyifCuRj1fbxTxGqgg&#10;6BvV6y1DNXytio6f16qHmUJfER7R9fdM1BDMLlS2FFCYtfzOspGdFYeU2CjEBoUgys8PSaEPCf0H&#10;iI+6D1cxr1VvAyHeqOYHLq/l91hDIavTU1iNzLishL0dDV0mNHabVdmpodtKyFNspCGcAiRZSduA&#10;jDBK98/zaepy8Deq4/YF6B52oW+iCjKiqDQIjy72M3vpx8TaAEZX+Jwuf2xJohcT64NYPprFwv6M&#10;gvn0rkw+IuPUzxG2K6rMI45aQoZBkB4zL/70GkffnxLsO9ggJGXkTbkLWMbI2X65qIaDOBDgyzAJ&#10;jNOfnuHkpxc4Yhz/9ApP/vgVQfwGz/70Dd7+p5/w5Oe3BPcTwl4aWrewSRBvCZwZGy/XFfQ3mEFs&#10;UlTUiJlv1pXbF/g//cNTgv8pnhPsJz/TdVNM5E7dPQV9wvmf3uDtf/yRx/kRT+S8f3qC3e/2sc/P&#10;c6BKQu52gd23zGTkHgECf+VwFQu7K1ja28LGCV37wXMs75xiZesY6zuMfQrLKc+XsN99SuhLmefF&#10;G0L/NVbo/jefPCP4n9L1H2Pl4Ajzuwe8vkcU1W0MLa2gcXgG9oZepDjaYG+bhLNjFjNH3+Pxwbf4&#10;V/c8gnGPoL93/R7DF4EeEYgMSkBmQjby0wzQxWqRHp6BrBgtDGlmWGVgNI0ZtmwDnJlamBLSkBOe&#10;CGOijkJQwPV00elm2PP4Q3PWobaslcsalDno/gl6GQStrqiGwK9EnbkYpZlGuFIMqM5xorbAinIC&#10;u5wOvkSfB4c2B8Z0DazZ/JMR9DYBfUYGCjIzYKLrL9DkwqDVwZCrQ34uoc/QEf65dP35RhOMJhPy&#10;uS+9XqeioECPfJMIAOFvNEDP1/J4HD3BnqvLRW6eDto8PbIpLhIC+xzCPjef+yTcs6iY2QauE1Eg&#10;+POonllGBzQ2IwxmQpnKqrMUItcspR47gc/tJMxSihGH74TOXgJjSS0Ka9tR2tyN0qYOWCvqYJYG&#10;3LJqVdYxEfgFziIYnNyfnfti6J1u4BukHFTogt7GDIKfI9co56lFVq6G4M9CBqGfkpmMhNQExKfE&#10;ISouAuHhDxDk54H7Ny/h3tWzCKIAxEc/gFYby2uRBostA1ZHBmGWQ+gz05IyR4We4KNjZlTVUYhr&#10;CugWKQQEXFUtnXetWQFfsoGaOkK3kaBvKuHzQj4uRF2Dk0sp/xDCBH3nowq1rCFgK2vzCdt8wkfA&#10;L/3ty1VU19m5XjIF2Y6ZAF+v4vFKK3VwlWsoPLno6HJiYKROjSDZQQGoqeN+Go1oabOisioHVQRi&#10;JV15NQWiltlBfbPjXRtAIcpruJ+SFIpBClxFSaokI3Cv4flUEd5S6ikq08BRkuVu1G21orSMLp6i&#10;V8asoJKZjbQ3VPCzl1MEpQG8gjAVsahqckO/rr1I9eWXISNaehgCfYGm3MlMt98zUY92OumqBl4D&#10;wlemZ2ztL0c7P1O79AgSceoj8B9JpmAnaAXMXD5yoby5ACX8XI6ybJjt0ksrGqlxUYgLDUKoNNKH&#10;+CKBTj8j5SGvu3TBpenqqedvrIjv43Xnd1HdzAytmZ+D+65nplTXYURtu7QzUAR6eO4EfcdINTOP&#10;WooQM5DJRjyabFaCJPcttA6Vo6bDjOo2A9r7nRiZaXL38lkexOBiL6bo/mf2pT4v/f5H6PLH6dgn&#10;MH8wh8WjBTVhydKhjH9D6B9NE4KE7Asp1axi+5WUeDa53IRMbiJjDm0+kzF/6OqfzhOOj7F6MoH1&#10;0ym6/QUc0kkfqztlZVavEzyRcXh+eo4//i//jG//h5/x5j98Tyg/pZic4Oi7QyUoUrrZfLOBDRlj&#10;SIa4kJDpDp8uYkWGgqCwLD+dVrEhg8fJRPI/ENoCbnH7P5yq8XekwfbkpyM8/eMTvKDTd08G/9zd&#10;8MtjHTADkAZfyRQOKQ6SFcjopRsvpZ6/jsX9FcxtLxL8m4S29L0/ocs/VmPlr+2cYGnzQJV5pDfP&#10;Np3+9pPndPqvCf1XWJVRNikUUvOXUTYF/st7hxSQQyzu7mN0dQUNE/OIzilFvGsQ/yvw5+je+Br/&#10;ytv7IWHgDb9bfgj3iURypBmljh4013QiJzkTWdEp0CcZCFsrLFoLzNlGmDUG2LJyYU1NR1ZgKDTB&#10;sTAT+kY6fSOFoiDTBGd+KV19A6qKGwh7dy+d2mK6G0YzgV+ld6CIsC9MykVFjgXVRjtKCO0SAryE&#10;sLVrNDxWNmw5hD3X2Qh96aIp5R1zrvTPJ+iZAeQTzvo8LrlOT1HIzdES5HpV2jEzCgro8Al3CXls&#10;FLdfIAKQR6fL4LY67juP+9EJ0CkCGp0eGsI/h5DXct8C1BxDAYMpNfehzbcg21REty7z2PYzUygh&#10;0Ivpxgl8i51LATXduTh8i7vUkyPtCM4y2Kua6ew7UdxEl9/UiZLGdrr9VrjqWri/Sr5f3mdHPuGe&#10;T2dv4H7ynYXK7RsI/XwHnT+zCB0zFg2FTKPPcUNf+ucT+BKpWUz7M5II/njEJEYjKiYMoUG+8Pe8&#10;gTuXv4DH9S8RFeaNzMwIXqtECmAyTNZU2Oj4HcUago/fQbmUMbRqqXr4COgJueoGK4Nun2CvJaBr&#10;CfcaAXWDNO6W8rG71u8WBMJFMoMGdynIvTTRLRu4T8JS7dOugP9LyahvuAEyKUoN31vbKCUl9/bi&#10;sssqtNwfXWqrDR0Eat9QBRqbpHE2GUXFSVymEPxZKCvPYGRSuLTcp5QzXGhoZTZZq6fDT4HVmUiR&#10;k3p8Ct16LgHPbEWAyGNW1VtQRsirewF4vmWVkuVYeR2ke6hMwVjNc+J6blMj7r5JSmG8LgSplFFk&#10;nCGZj1eA39rnhn47s5L24So6forPIwsFjBlWSTRKazJU462Igox31DlOV97uIJz1qGrW8zWjgmtN&#10;B914XzGquwrh4vmZSvL4m8tBOrO51IRYxIfL/Rj+SAgPQnJsEHI1sRRWfgft1ahorUJRnQtFfF5O&#10;+Ne0lRD4xQyXyjKa+qWUQ4FgiLtvGWRGxuvaPlKLPilHzXWp6F94hH65d2F5ANN06zKwXPMAxYFC&#10;NiZ31672qkHmRlf66ObHFPylLr+w9xhz+4/VXLMSc3T7i8ezhPecGvdHYk3upj1doItfoQBIiUVK&#10;NwLjJXcPIe5PegHJjWELu0PYPJ3E7vMZ7L9aYCxi9w2FgYCWWv/em1UCdhtHP+xjj9DdJXTF2Utj&#10;6vbbNWy8Wcb662Vsvl6l0Kyo0o7MJSDQl1LTkgwZ8XSOr6+oMo805EqPmz1mBNKwK0NOK+F4tYaV&#10;Z/NYez7H/VC4eC4bL+f5+jyPs4gtnpOEDEm9Jcd6ucJtZUTVdUJ/jZ9rWUF/cXcDK3ToUpdf3NjD&#10;EmNlcx+rdPt//A//Gc+//SdsH7/Bzukr7D17qWLj6Ck2ZAgGQn+bwN88ecJ9HGNpl+BnjK6to250&#10;FqEZDsQ6+/E//n/+v3+O5rW3+Fc+dwMQ5BWEhJBEpEdroE2g401mEMj5BL052wFrrh02vQ0WGe8m&#10;1wiTJg+mjGzoomORGx4JfUQSbCl5sKTnqzHsnQYC3UQXb60g7KsJe6bqJXVoclWqxlqp2zsTNXDG&#10;a+nwmVbnW1FE6Jbp6bbo0gsJ+iJCtkj64xvyYWc48/N5bC3yNVmEfY4Cfh5Dz+11Oi20WenQaTKh&#10;y81W5RyTpYBLhkl68NDd0xEb8nNRkE+xMIhY5MBAoBvU+3XQ0eXnvHP6Gq7LEcdPYcnmuWRTjLR6&#10;Oms6/GyDFRpzAxxtG/jj//l/w//xf/5fYLHQwdPp5xotqvFWQsNMw/3Ywsd8T4GD4C+CqawOzuoW&#10;dUevvaoOhkK6ele5Ar65pEJ175RykYiG3l4IDTMELSGvZcagZcYgZR3VJ5/ik67NRgZhn8nPnKXT&#10;qNJOSmYqEjMSkZCegNiUWEQlRiEsOgwhD/3hd/8WPG6cw7ULHyHg/jUkxgciIyuCmU488q0Evz0d&#10;Nmc2wZitgP9LiOsXQEuvFgFya1c5AehSzlwgr+r3zVK/l5IP4cnMQBy6uHoRgFpx7Vwv9fOySgMB&#10;qqPDZiZBmItTlhq4jF9fXkWBoSgI8Cuq3aUlERy5iUzA3EzYNzSbuC+T6iJZQUdfWBiPQlcCg66d&#10;2UB5RY5qZC2jYy8uEcdvQjOhL90qpZeQNG4Wloiw5VBI8pSoSGN0NY9R18L9UxwE3vWtDlXqkc8i&#10;ZabKWr7WUszPzmxVzk9q+HyvgF/KVCIsUseXLq0yJk8jAd3UzaBDb6aDljp5M521uTCKWeRdGO3+&#10;KKtJQkN7PjqHyzE0346ex82obrejqDIdheXMRqpSUVqvRV2XTdX9pedOy2g3ChvKUOAwIoPfdVpS&#10;AvKyMpCZGA9Lfg4sJv7+C6T3kB2VLRWobKtlhlClopICUNtF4/WoCg095RQSgXwlOsaZZYzVom20&#10;Gq10+S1jNeiekvsCOgn8boK+D8PSYLs2iNGNEUzuTmHhZBUzB4vonu7mebu7efZNN2BosQ2TG32Y&#10;k/7zu8NYOpKJY+icjwj7o1kF/bkDeUxHLXcDMytYVuAnQAneZcJf+u9LRrD+jG78GYH5dJUisUiw&#10;0ilz3RKzhpXDWewRvDLWjozsKYPAbT2bw+7rJey9lRm/3OUZ94QmmwQvof9mnTAX4BPAFAiB9goz&#10;iBVx+QL95wtcP491CsMyQT7/ZJ6CsY1tgn5FRgflc8kMNmTUUGn4laGWKViLzDxmj8Z5TeS6yHIE&#10;80ejFJBJgn6W4sUs5eXSO4GRTGeBYjiH2c05LOxsYnHnCHPru1hY2ybwd7F79AQvv/lR3YErDbab&#10;BPzW8YnqyrlDx79x9Fz13Nk6fqrG4hHXv3ogdf0DQv8AQ6trKOwcQnCSEZG5Jciv6UFBwwgeH36H&#10;sR06/Qg/uvuIVGTE0iUnG6BLKoBBxrnPtdFN22CXLpUGOnwdHX4Oga8lRLV0zZk5sGn5I0vPgjEh&#10;HaYUHZzcXqYmVGPl0AmXWlyodDBVLa5Bq6saNRSEkgQtHLF0kCkEiYx7rytAMcFammdAUY4ehRo9&#10;BcCMogI7gW+BRV+gxtSxiUsn3AsYRj2hTZduyue5yqiSXKcj9ATmMjG40cowM+Mw6aHPZyZAR5xP&#10;Z6835HA7ilVuFvK0WdDlZCM3N4dB8PP4WkYOj6fNyyf4DdBo85DNz5qRk4csJQYGZOQVw1S5hB//&#10;r/87/p//9b/if/1//W94+vIrmJ3FfJ8VmXxvBs9JIo2fK1WrQwo/UxbFQmctgd5ZzqygEMnyGkUl&#10;g+KWJu+h4OXZCHq6fG2+ETqKheoRZLFRUJgpULj0BL/qomnUU4R0BH0Oga/l+WWpEOgnpicjPi0e&#10;calxKgT6EXERCI0IQmCAJ7xvX8TNC5/i9qUvERbshZTkEH7GKOgK4pBvToLZlg6LLQ02RzqKSnII&#10;R6lfZxGUWar0ITXtUgK7rIrAFnATnGWEY3l1PiHtDqmnSy+YagqFuHcRBan7y2MpkxQzkyivcLt9&#10;ga10B62qMRGwdM4qcxAxkfdJZiANyRaC1462NgdapSGyVRolpbdNGuyuRDiLUlV3yyoBMY8ppajy&#10;Sjm3dyHiUpOv9tHaUcQMRXr3SI2bn6NSpwRKREdKOtWNRpTQ/ZfV5Lmf10l5SwDvznIq6eyrCXoR&#10;q9pmM4EvJSqHEhURDPfwEIwuPu5gptNmUbXwxi6KXksBHX4Cfyfe/G360/HHoLZFqxpKH41Xq546&#10;TXTf9tJUQp/Ar8lEZbMODYR++1AVhhb66bIX0DbSzd+FHumZyUhOiEZ8VChM/G0XFpqZsWkZGTBY&#10;0uGqcdLp16Cqox7VjxpR09WAukc0YH21aJLRRwfdkBfoP3rchPaJerSJAHDZOd6g1vVPt0INEb0q&#10;UzwOEuhDmCOkZRap6eN5TND19zIT6Jxs4HtqMbjQhrHVRwT+kJotTMW+jNwpA7MR5scyWck+lmWw&#10;MwJ96Uj61MuNWrMErzjmdTz/ma72G0Luq0NCeAvrLzdUo+qrf/mKoD1kNrCtBEGmOVwj8FePp1R/&#10;fIG+1Pu3X8oonauq376M96/G/We4e9AI8OcJ+Dmeg7j6eS55XgSyLBekVxHfIyNoyjj6S9Ij6OsD&#10;rMm8A8+WsSjCxOXW17vY/GpXTYKzTpF58x/fYPe7YzXhygoFY4Wwl+NsvIt1Csqq3Fh2QtHbZeaz&#10;PYPZDQH/GuY3DzC9soO5VUJ/g1nE/iG2Dp+orpnrh3T1hwT84TF2DnlNTl8wXqpy0Aa32RTXL9vy&#10;dYH+8v4B+ldWYGvtR0BcHgIjIxgPEZqa/ZeG3LSodGTFZUObnIe8TP5o9IUEKR1+vpPAdRD2dhhz&#10;zBQAEx0+YcoQt+8wCJgtqvxikIbcVB0K8xwoNRP2VnH5xaiyl6KxsAJ1JheKMwxwJmhQmEgXlsU/&#10;e54NpbkFcGnouHL1KMnUw57GfWj4p8t3wElnbTMY6V7krto81f/eRNibZZwdAt9o0PGHboCe4NTl&#10;igjoYbaaCHuCkeDPMxHydPbi7vV09QJ+HZd5ei1FguAn8CVD0OlyuV6PHF3+n12+wD2T2UwWgS+9&#10;drIpBhrpqZNnIrzLUdrEH86b/wv+7//7f8X/G8D//F/+b1jd3qV7syIpIxNJFMJELuPfRVxmFpI0&#10;hHQBRSHfglQKXRqPk8LPnkLhTOM55Ft57eno83n+WgqGludj4La5eQU8v3zkU+CkBKXRanmuucjh&#10;59cwUnMykJSdQnFJVw25yZnpBH8K4lMTFfSjkyIJ/XCERYUgJMQX/t43cevS57h+9mP4el1DbEwA&#10;0tLD+dnjkFeQiHxLKkUzGXpjHM8nGVangDUTjqIswjWTQsAlnztdWXAVS/90yQoy1LKIDrq4VPq7&#10;56ooZlRILbzGSqjbCWALKqv5vZcVoKyc66tMhLR0BaU5qCHgaxx8zm2ZEfwSUhaSEo1AuqbOgLoG&#10;A6FNEDYR2GXpsBfK/QYpKnMQ2IsYFatGXJ5DOZ08nXpTu5MuXzITERkKQDXPq0KLoiI66uJ0Hkd6&#10;6vA17r+6nvup1qGJ7r2hhZCv0XG/EnmoqNOjhqCvrKew8blqM+A2Um5qkPJOq0y9aOZzCkiLtFkY&#10;0SDQl8blTmZALSa693RmhIEUbn8YLcEoKk+geOSioduCDoK9ludqK82kIBDalak8TjpqWnKYfRjR&#10;NeKetN1eaaUJ0CItg9BPikVacgzsdoppiQ1Wey6D/0d+j7ZSA/fbiOquFtT3daCutwXV3bWo6q5C&#10;4wAdvYyiSlh3y5AR8514NNOGjslmhgiAQJxiMFnHY9ZjYLYZ4ytdkFnApreHMcWY3BnC+PYgxreG&#10;Mbs/jfnDaQyt9GJ0fQATm4PvuneOEvjjyu0vHM6oGcIWT2UqwiWC3h0y3PG26rO/TBhLGWTtz7HC&#10;18Ttq4bW5+vKLS/KRDK7Y5iRweCYTSzuy523E1h/Mk3YLzAWIeP4yyQ0O3Tlu69W1fg47pLRImG8&#10;QLAT8nx9WZ4T8quE+tor6bN/iCcUndOfX2P3+2fY+Jowfb2L+VOZSWuF29Plf7eLg58I3a/2CPpD&#10;Pt/D3u8pDG+2sEpxWX3N/b1awjqzjvUXdPdPZxXsF4+neZ3kLuYxTG+MY2plCjOrK5he3sLjBWYj&#10;0vd+Z58QP8LbP/yMl9//kVB/iU2Cf/NA+u7T6dPVS51/de9EddncOHii+vWvqe6b+1ji+weW12Cp&#10;H4BfZCb8wx/CPywQD+KT/gJ9KePkphIwWgKHTt1Ih61CT7efY0KBlqGWRsKfQRdu5+uFRgfDCgeh&#10;ZMrUQZ+ay8fSn56uzeZCrZWRzz94Zj5ciXkoSqIjTOefIL8YtSYHHb4WlXTYpVl5cBGSjpQMONK1&#10;cDGTKCQUbTmEPIFYIP3vxd3T0RYQakbCukDLFJbr8rhOavgGCoPU8AvECZuMyDMTkMrl5yrI5+Ux&#10;iyHwc+SOVTpiHZ9LZpAjtXq+XyOhzSXk6ZxV5CKDkE7N1CKd8M/QGpDFc83IozPPY1qdV4g0Ywua&#10;BnaxfvQT/sP/9F/waGAQcUkpiGFEJyYhMjEREYzIJD5O5rrUdCRkaZFI0MdnZdONE84ZaYhNikNs&#10;fDRiY8MRFx2OpPgYpCYlIytTzo2iw+012Ro+z1LLHJ6fZCXZOTxffoY0TRpSpLdOZhJhn6oiLiUJ&#10;scnvXH5CqIJ+aGQQggX6PnfgdesCbpz/FL7et3nch0hNj+LnjGGGkcisIoUukmHiY7r/AlX2ofN3&#10;Zr6LLHcJqFADO5c2RwYhI2WhTAKUmUFJLgpdOXAWagkh6ffOzKBCukbaCH4BO4OPq2ulDCR1fykN&#10;SdsAHbQ0jtYQ8IwK1YhsoBMXeOfwsfSr1/C51OozuB3NQ0U2zyFZ9UAqLTeoMlTpO+DX1kvDrpH7&#10;kaEmzDy+dOOUu3K5bUkGl3TThYlwOAhdwr6KYK/k/itrGNWELOFeXkVDUqFR0C+S3jt8XXoQlddw&#10;PR+XV3Pb2hzCXU8BkFIRs5t6ZrEVUl7JQg3X1TZLRpCP+lYT6igGzrIUZmn+0OX7U1gDeO3CUVyZ&#10;hLo2PVp6nHT2JhRW8BoXJ9AIhFOEQ2AuDEVhWTzFLBOmwgzkmNMV9NOzmaFnpDCDle+DglJMo+Tg&#10;/8SczIw1Gs5SHeo7a9HY207Qt6Kys4GOvx51fTXK6bfI6KkE+iCdfD9jYLGbrr0DHVPNaJ+sJfTl&#10;fgHpMlqB3qkaDC+20sV30fH3MvowttaDcT4eW+nD6FIPRhhTW/2YJ4QnKA7jqz10tITywQQdvgzu&#10;Nq1KJEt06AsyuqcIgUwMw8xh+WSaMYPV0zkGnTKXS+o9j5WLl+EUFpkxTIqgiPD8Iihq/J8RLL8b&#10;Y8c9iYvMEjaPTTr/zefzFIElZgeEO9eJ214j7DdeUQTeMAv4xu3oF56tYOXVJlZebmLj9Q7WX+3Q&#10;zR9i/4fnePbvv6Wr38PGm208+cdXSggO/vgaW98d4ehnCsPbbSxTXBafU8R4rCVx+sw41gh9KSMt&#10;85zkc84dTmCW5zu9JWMPUTSXpjC1uIDHS+uYXVzD3NIm5le3sLS+jaXNHaxs7WNl5xCru4dY36P7&#10;3z8i+E+xffTs3dg7sv4Ea7vHFIsjNRDbwtYu+rkvQ1Un7ocm435wAPwfBiDkr6Gfk0ZIZlkJ+UK6&#10;ZxsMdNgGPQFKuMukJfmEsIHuviDXzNftsBjpROjmC6109LZidxmG2zoJ+MICGyrMdgX1smy6+CQ6&#10;90QDXMl0UbkuNFhKUM/31Rjo/PVOFOn5Q2rll9hSjaK0VLgyslFCl23J0sBASOrTM3ncXJgIaQN/&#10;4Lr0JBgy06BL5Y+aYNOmpyEvJwcmuRGLTt7ALMAgPXLydQy6e6a82pxMZFMssjWEplYDLQVDo81U&#10;Y9SkpdEhE5Kp3E96RhYhn4UUOnOJpLRMJKZmIDlDi9QsOnJCWFx8IgUqIU2DWJ5vTFo2IlOzEMlz&#10;iUyIQ0wcl3HxCIuJRmh0BB5G0WHHRiM8IZYCkIDQ+HiExsUhgutiBPTxkYiOCUUMIzYyEPGRD5AQ&#10;EYQEvjeT+8zlOWuzea7pGdBkyWMtzz8X2SJMFID0zEyecxrPK4XnmshzTkVCqgA/ATF0f1HSTz/+&#10;IcJjw3g+IXgY6o8HAffg43kDNy99AX9fTyQmRVPkkpjJpCqY5Ds0MDpzYCnKRQGBnm9LgVm6dRYR&#10;8FxnL86Do4RRxO+2REf3n0O3LbV/6RlD4JYRvuVuJy8gFvBWVZtRI719pIRDCJdIAzGzgkoCuqJM&#10;h0aplzMDqK+iCHBZVVmAcnHqxRQSZxIdeTKKi1PgdMbT3aeinjAtI4TFmdfWmVBLkahhNlFGZ19U&#10;LNlGruq22dBEcJdn830UBlsCzAWRfJyoYF9clAQXswSnI05lDEVFFAFXomoQdioxSEIh15WWZ6i2&#10;AxGbEj52laXByW1sjljY7FFwFcVxu1i+N5bH5z6L5UYt7rM6g1kHBao6E1UUg5oWZhD1NDG2CJoI&#10;b2hyvZGr94O+IAgGcwiMjnACnY69JAkWVwJMzliYHNHMtsKgM/iqbTV5wdAxAzPYshh6pPE/oc2l&#10;qzdpaXpyeE46mM38n+RGUgwCmb1Fo7zRieq2KtQ8akJtTzNdfzXdfgXqeysI/Sq0jVXT6Tdg4B34&#10;+6RtYa6N0K9D50Qtuiaq0ftYnH4Thhc6FGxljJ7hpV4MLnZhZLkLo8vdBH4HhhZaVIwttzMr6MTk&#10;mswP3KtG3/xlYpblo0m6/knMy/g5h2MUCBmbZwwylo7ctSvDS8sQ1FNqZE9ZdlM8Ohhdak4BEYcZ&#10;uWnraBbLMuz0E5kTwL3P1dNp1ftm7ZclY/0p49ksQT9H6M8p173KWOY2y0/nCHdmAV9tY/PrXcwy&#10;A5k5mmPITGZTdPHbOPzxlIKwhoWnCwT+MX74P/0Jz/+7P2L3p9dYkxLQ202+d5sun+7+9TKBP0v4&#10;z2DpOY/B464w5FgLBL4MTqeypLURjC0Q+gvTeDy/yFjBzOIy5pcpOmsE/eoullb4eIPiI3fb7hxg&#10;lTAX6G8fnKhRNWWwNRllUwRBYo3AX949wPzGNnrnl5Fd2AifkCR4PbgP3yBfBEXH/gX6+hwLHbMJ&#10;Ojp6fa4Vejp6gbxEXgYhmkXHnG2g07bAkl/IP08Z/7hNaKxrQ5mzDCUEfwndvUxuUiFj3utMsCXQ&#10;9Sflo0JTiFpDORqsFWhy8odnL0WFieus9Rjv38bW2husTk2itcgAewL/dBk62LLpzlPSkJOcCj0h&#10;m58rQyZnE/zZFKB0Qp8uh0DMTkqEJjUVednZyNMwCHM9XbxEbnYGsjNSkZ2dRrinKsBnZWchIytT&#10;jUuTLqCXoYeTEgi9eKSmpalISElGLN25RFQcwZmQjLjEZD4WmCczEhGTmIrIWK6LzUJ4dCJhGoXQ&#10;qGg8jIzCw/AwhIQ9REjEQwSFByM4IpjrQ7kMRUg4Q5YRYdzuIR4y5QqVIIjDw/wQ+fA+okLuIzJI&#10;lv6Ip2BoCHFNRjo0hHtWZjY/RzZT+izCni4vXYMUZkfJfD0pndBPS1I9daITKChcRsQT+HFhjFA8&#10;JPBDInku4Q8QyP373r+NuzcvIMDvLhISQykgccjJSyZ8CBCblpDXwVGaT/BTbG3JsBD6FpcGhVxX&#10;WG5CUaURJZXSxdGAIrrJwuJcLt29fKShVtoCiovo9CkIRdxHMaNUGoSZDRTZUuFg9mAzEY7MJlzG&#10;VFTY6OQteahy0BWXmlHHY1TwvU5LEkz6MFgF1uYYOK0xsBojUEYBqBXXXZqN6gq62WojaqStgMdx&#10;FRLOzDjKKSYiGBnp93j9/Pg+gtmeoLpqqt4+RQkoIlzLZMgEOuii4nS67gRVLpLhFGrq5bNlUEDS&#10;uE0qX0+k65e2A4qgORJ6fRDyjUEwmoMJ3GC1NFvDYLaEUzRimTlkMgsQ6PP9NRkor6WhoRBoDIE0&#10;EZ7II+yNtihCPRoWbm+kgBj4XoM1AnpLBIU3nt9FNN1+BHINQcwOAqHR8TVTOgrsuczI9Pzek5Cc&#10;EoN4Cnt6SjjNQQQSYn2QGOWJ+Gj5bn3goBhXS6+qzhpUtUnDbimqZaTS7lLUd0uvnVLVW6dPhmCY&#10;bUU/gd8/34aemTaVBXRO1OHRFKE/1woZIlqGVpjZGcPk9hhGZGz/1UcYJviHlzsoBHz/TD36Htdh&#10;aK4Ro1LfpxhMEeKzzAAeb8gwzY/o/vsxuyNDNfepAdpU0MEv0cnLMMkC/MH5JvRO1zG7aKO776Oj&#10;n8ASIT93PIf5k0UsyiQwMguWNIyqLIFZAcEv0zyu8LEsl48pBscTWDwZ53u5PJ3E3NE4ZmVQNm47&#10;R7jPHE5h4ysClvB/TDc+sTeM6f1hzBwMYf54HDPcz6zsnyBfe0HheLmiRtncknYJuvsFZg4LIiIU&#10;FHe4YS9dPqWBd4kxT3GTUpR7YDoCf3EQI9PDmJiZxfj0HCZnKDaLq1gi7AX6C8t0+2u7WN48wfKW&#10;3KF7qm7Y2qKr3zk8VbGyQ3HYk26dFAWKgTyXYRhm1jfQ9XgWqcYK3LkfgXv+3rj/4B4CyKe/lHc0&#10;BuRqCXhCP09jQYHGTNgaGHTM6XpCtgAFFAZHAZ29QwZQq0JJURXKXHzsKEap3YVSayFh7oIri+lr&#10;qgHF6VbU5Feg0VqJVrkBq7ASteZiVNDh11qq0Fj6CG11VPKhAXSXWeFKT0Z+NGGQaSD0pZFYS8HJ&#10;JNA1dPI65NPpFxD6RmmApbPVEM5aQjuXEDfk5rjr89IoSwefo6VgaNLpkpkG87mGS5lUJJNwzMzM&#10;IOxT/gz9ZIpHcnISkpKTkZCUhGiCPjyaAI+QGng0ImPiER0bT8An0J0n0jHHMOjcY6IQIUHgh4VH&#10;EuARCAoNcYM+PASBoUFc8nEYlxKhwQilEDwMC0GoAj4BHPqAwH+AcEI/LMgbUfxiogIZAfeRGBaq&#10;RM3AzCSPkU3oZ/Dc09LSkcJIY0aSKpkJI4UilsCMJT4tAXHJsRSmCIKfGQRDHkfEhlOYeMxIOv1w&#10;d4knwP8u7t46j9vXvkBgwG1ERfOYKcF0/DHI0SdBVyACkIp8S7JylrqCeAIqHSZ7FgrL9HT7dPeu&#10;bFgdAso0WBiylNq/TUTCkgArw2ZOhIVgd5iTCW0uTYSqkQ7aQhC6clBdakA9Ad9UaUVnQxEGO6sx&#10;2tuEnpYKtDcWoqXWgjrpPmpPhZMiYdGH8/sPQG66L41IIKz5MTQnD6FNewBbQRxc9iSKCwHL97Q2&#10;Owj/LNgscWhptKKS64qcKXAQpk7p8cMQgJfQuZeUa1DXYGKmksnPFM/PkaRq+S5C31WSCruTx8kP&#10;QYExlO4+BhYrAW14CIMxmOAPoVsPRJ7hAZ+HcP8xzA5SUF6ZAlthJK9ZGAWUQkLBcJYmIY0uPyuP&#10;IsTMwEKBsRSmMBIptPHMpHjdihLp8uNhZnaTz6WeQqc3RfL7oMM3pyDXmA5tvkZ1042lYYmIpMl4&#10;4IkAj0vwv3MWAV5nEOJzHuGBl5k93oUuj9eFmVdJvROuOjtKGqTrpnTndKFOum52OdHUW4SWgXLV&#10;rbSboO953IjeGX4P043MAuoI/xqul4bmerp9uvi1fowTXiObQxje7McIhWBopRuDBP/QPMHP9w3L&#10;UNLzHRjkcogiMr7cSfh3YXK1ndHK5y2YWGmlKDRTTJooEC1KJAZm+Hyxk8d4hGmCUurfMpvY0vG8&#10;6inzi7tfPuFjmWTmXa1cwL8gGcThOLOIMczujaj3P94dwNR2L0WqF1O7/Yxhwpjve7ZAqM9QRKYx&#10;SUGZ3BvD+O4gQz4bsw0Kk2QiswejmD1iHIoIjGLp6SQWn03Q/fN4POacEhXJDJh9nPA1Ql4ezx8z&#10;i+FrM/sjal9TvE6PNwb5mZklzQ5gbGYMo5NTeDy3iP3jZ1jZfY6VzWfY3HuCTUL+X/7j/4RXv//3&#10;ePXj/4C1fWYVe08Je4rN4RNs0e2vbO9hZYvB5RrBL+Wgxc1tPF5dR9vwJLIs5bgfHIt7AX4Mb/hH&#10;Rv8V9LPzkUNY52XlQ0dnn5tCiKbmIJePFezNRfyD1tB51TJqUF5UibLCMkYJyuxFqHTw9Xw7TElM&#10;L5MMKNPYUW+pRKO9Eg1097WWElQabKoffj3FoY6ZQbWtBhNdo+iurEIpoe0iuAoSCJB0Aj5Di/ws&#10;DfIF+ASd28kznaWDLyDEpXuaNoPr6ewL9HIXrh75egOzFelzr0OeTgu91Oxzs5Ejs0hps+j4CX0e&#10;IytLIkNBPzk5EQkJCYiKkTJLHGIJ/MioeIRHxiCUqhgRE4ewyDguuY6PQ0UMoiIITxGECBWhkZGM&#10;CII9VIHe72EAAh4G4gEfy/Mgwj3wYRBCCP0QPhfghyn4BzEI/bAAgt8XoUFeCPf3QKS/J2KYjkU9&#10;8EUs36chzDXMQNJSEtWomZKZJGekKXcvtfskKe1QMN398aMQk8RIFNiHUcDCKFahFK6HqrQTGsXj&#10;R/gjKMQbfr434XH7HC5++R4unX0PXh5fIijoKgXPgyDx4/6DkZ4VqiJDw2VmCLOBUOgMMcg30X1b&#10;UyENvGaKQr70+uF6gyEaBQXRMMoyL4K/nTBmiQ+hz2RkEZjaMDgJ/DKnBo3VNnQ2l6K3g5BpKcEj&#10;idZi9LSWoKejFN1txWioLGAYVTRV0/kzUygvzILVEAWjLoy/iyD+Lh4y+wujGYhSAqDPCUaBIYJO&#10;PAl2CpLLlYWy0lyVAWizg5GVdp+/lxDYJWOwRPH8I5UItLRY0dbO33KNuPtMdSeukS7bYOa+HIS8&#10;lFn42GgKV+8pMNKR5/PYpjDkm8OhpxgY+NhgCqVzj+C14TWg+9eZAgj3GBQxmyipZLZUGI2ULC/k&#10;FjArKIwj4JNhchD8FBkBv72YwlmWyciCyZUCgz2ejj6awhtL8CcpQdbokykc/O1S4KNjIhEjv8MH&#10;PvC7cxm+N79kfI4HHmcQ5nsZEcE3kJzoz++LolyUC2sZM2rpMivdY5stKOfnLmsxoaw5Xw34Vt9l&#10;RnO/k9AoRccYvxsZ9vmd228brUQn1/VO1WKIcB6VWcDoyEfXewn9HgwL9OnqB2TgNhkrSAZeW+pW&#10;JaEhPh+YacSjiUr0TJQzStE6aEXTgAWNjJZBB7rGy9UkMjJ2v2qgpeuXu3ZnD6dVd8r5IzpnmYHr&#10;aOLPTl5q9NI4624gncAcHbw0MI+s9jAe8Rz7GL2EeD8mxGXTwQv0H++NEsR02ttDGFvvV+c+strF&#10;z9HJx8xYVjv5WJ7zM6y3Y2Sdn3ejC+M7nXh80MsYwOTBIDODYczT0c8xg3i8L/tnUDimdwYoNv08&#10;BuHOa6TaQeScFimO0z0YmuzH2OQ4xqam8e0f/oSvfxK4/2c6+zeE+nNsbj/H4ckz/Mf/8v/A3uv/&#10;nm7+O6xuP8X6zhE29o+xfUT3v7mH5Q1mBlwurG5gcXULs6ubGJtdRlv/COw19YjT5sIrMBh3fTzh&#10;G/FXTj8nQ4fcTB10mXl09lzS3euzTWoycoe1BMWuSrr7CpQXV/JPVwGX2YUSi5MpeRGjEE5tAUyJ&#10;uXCmGVFtKEOTrRb19mpUU2nKClxqmGTVqGt1oCLfiHJ9PsoNFtTz/dUmPs/T8b10lNGxKEjJhjk7&#10;F/mabIKfLp4h/fLF8eoJbwG9wN1qsdJRStuDFrl0/7nK5WdDk50JLV29JjuNzjgFqWlJBFYagZWh&#10;YJ/Jx+kZyXT5SaqsExMXTScfRejHICY2jn8iAT+dPEEeFsEg/MOjYgn4GIRFS9DVR4YyCFJGcATd&#10;Pd37g5BgBIQ8UOEb5K/CL5gCEBKABxSCIC4DQ/woAP7MAALp/AMQoqD/AGFhdPrB9xEW4Ikwgj8i&#10;4B5iQvwRxffFR4URVClI4bkm8U+emBzHP3uScvaJaamI5+N4CkI8BUFcfjSBL84+QoAfH0roP+T5&#10;ByEiiplGZCBF5wFCHvohgMfyun1ZNeae++TXuHb+fXje/gwPHlzmZ7uNyFhvHicAKYR/GiMljeeS&#10;eB9JKb68ngHQ5hJwAll9JPR8rNUEQ5NFB571gL+fQOhTHyA3gW48MQD6eH/oGDZmERUOLWpLCtBc&#10;60BznZVLM908oV6lQ2NlLh2/joDX83EeHX4OKouzUSWTvZTqUc0Mo4oAryjKohFJQL4unNlcKLSZ&#10;wdBrIgn9ONjN8Sh10emX6lBWlo/qKpNqG5B1Uk5yWRJRWaJBGUWgIC8KWfwsutxAWAhWM8NGyFpt&#10;iSqqanMJyyjk6gOhy6fAGCgoxjDCn+6dYaZomCgARj42mChyFIV8cygFgAJneYhsnTe0Bj84ShJV&#10;A6zFmYAMrS/SNLI+EAV2HpPgNzri6OzdYStKpQCkwFSYhAKKgd4cizxTDEVCMrBYZOfE8rugIYni&#10;b4i/qXAaifDgQATd94D39XPwZubme+ML3L/2CfxufoZgOv6I4GvIpvhK1lbgzIS5WANHRS4Ka/Rw&#10;1RvhaqDQNepR0WxAVav7RrDm3kK0DpcT9jXoEOhPSj9+afzl/3vAhY7RUmYBNRhZbmN0qJD++dJd&#10;s5/Ovn9aRutsxcBsG0HfgKa+YjQym2jqc6GFotI66GRmYeN+XBicb8Dwogzz3InRlUfuPv67o1h7&#10;IjV46dsuQzBLXVwGWlsiBJdx+u0Wnv14gFf/+ASv//kFly/xQu6IlaGTfzrh8hRPfy8Tke9wH4tq&#10;rgDpUTS80ovehS7VFbVnpgG9s7WMGgwuNlDIGtW5qOViEwaYfQwstaBvsQUDK4T+Vjem9pgx7DJ2&#10;eunwR7H6YgaTFJJJATzXTe/04fFWD+MRJigYYxQQ6fE0QQGSOQOG5/rQN96DwYkhjE4we1newPzS&#10;NuaX97C4Tfe+KuWbF1jffYGN7VP8+N/9Z+y/+Gcsb3+FrZ0X2N5/xnjKeKLKP0tS/18n9Fe2lQBM&#10;L21QUObRSei39vTBXl6N2IxsePoHwDc87i/Q16RpkZ3CdJGhTdPRLVlgJqxtMqmJo5TQp6svqUKR&#10;vZipuQNlBHg111dTEOzMEIxJdFLZDtSaKglyZgOmUpQb+bqdLt9ZibrCSj4uRoXZhkqTFVUWO0OW&#10;FkI/DxV0445E/qhDHiIvJgnGdEI+k7An8PV0uXrCOk9uuhKgc53F7ECljH9fXMg/XC50ujRotVK/&#10;T0G2hkuNG+zuSCW00lRDrSxTCPskgjMuIRpx8dGEvgDfDf3oGHFOdPcCe7rxiMgwhEeEI1JKOFGR&#10;KkLp8h8S9KHhdOqEd1DoA0I98M/A9yfo/wz9ID8VD4L9CHnCloAXdy/vk5B+89KwGka3LzX9h0He&#10;/AP7qHp+bHgIU/OHiGFmEBcbzc9ByCcJ9OORnJ6OpLR0tUxMTUECoS/Al5CeQFExEYxwipksCf9o&#10;uv2oUEREhPJYIQgJ5rn6esPb4yZuXzqDC5/+luD/FW5c+hCedz+Hn99FZik3+Lm9eJ18kUDnn5Tk&#10;g8REb8TF3eXyHrMOH2ZLD5CZ5k9RkiDMuD4j3hPZMd7ICPNAejAj6C4zuCDYMqNQlJ+CmiIdasv1&#10;qCfUm6p1qK/IQrkrkSAnZIuSUE3oVclNVnTfZY54FFnjUSIlG0cqM4QMlNC92+l6ix108gRiJgVG&#10;mxVE6IczAyRw6fxtxjjuU0u481h0tZWl2ShyJHJ9FOwFUapUVEkhaKgxo57Qq6rKgQzMJg25dhsz&#10;GQNdu+EhcnUULh0FTudH4D5AHuEvJR5DPo9jCCH4w98Fgc8MQBy/Tl6n29flP0C6xhOZ2nvQcD95&#10;zAyy8wIRn3oLyZmeCvr5NmYMBL/U8CXkscUVD7MzEUZ7AgwWgX20quNnMptJZbaVkBiIiDAfBDIj&#10;DAn0xcMAHwR5e8Hn9lV4XPkSXpc/g+flj7n8CF5XP4L3jY/h6/Ep4mM8kJvH/VEY8yxJsJZkopDX&#10;v7COBqzVjopWG6FvIvRNqG4zo6bdSkgL+MsI+yp0yLg/FIHGgRLUdltR1y13EbvQN1lBsNejn/Ds&#10;m6lj8PFcMwWhiZlCrRrOoU3GSBqSHkA16FHdP2vVBDK90njMDGBsRebjFQc/g/UX89j7ehkn323i&#10;2Q97eEKwP/3pEM//cIyXPx/iFZevfz7Bmz+eMp7i9Z+e4+0/v8Y3//wW3/zLW3z7z2/wHZdf/+kV&#10;4wW+/qdXeMv4ivGKgnDyLd3x0SzPt1mJV0O/nULGzGa0GJ3jpehiBtI5VopH8rnmmihkImjMAqSX&#10;EmE+sd2Hqc0eZgftmNhwx+hqC0ZWGjG8VE+xqGN20+iOZeni2umeY0DKYUuDGJgi9Ifp9sfo8ice&#10;Y2pyDpOTs5icWsTMwipWl/extXuibspa236JhbVDAt89Hs/qxh6F4Bh7R6+wvfecsD90twEQ+hLz&#10;K1uYWljDyNQCBoYnMDQ6iQ7Cv6C4CqEJmbgfnvYX6KcnZSI9OQvZGXnQ62wwG1100nTzdPYV5TX8&#10;g5XAYbKh0OLgn68YlXxearDBInfgJhlQrCkkvMsJ8QpUWitQV1SL2sJq1BfVoMZZjRo11o476mUp&#10;/fZdJahxOJkFUDDS42Eh5HL9ApEXTqeVoYWeQFORkU7nmIp8OnmDzt0908osw2pzwGw10nlJv3vp&#10;esnzlx46FAaJzKx0gtLt8lPEKdMVJyYnEF7xiJeGzrhIBUaJyOgwOifCkalyFN18FOEuddKIyBA+&#10;juDroYS9O0J4nkEEd2CILx4E3YdfoIQvg6B/EMAlQwHfH/4PZBtCP5B/zGBfBAX5IpjPQygOwQ/F&#10;5QephtwwEQA6fwV/LsO5PpKADg8LRkQ4gc2sI5IZhoylo/rgqwbnVMQmJtPpJyMmkRlKQpSK2AS6&#10;fLr6cApKpMyaxWU49x8m5aRQio2Ik/99+HrfhY/nLdy+dg4Xz36ALz78e1z44je4QVB4en4BH78L&#10;CAik6w+/hdgYZh4UgBiCIyL8Js/n9p/XxcV4IjHWA/GRt5AYcRPJYbeRFMTlg9tIC7wDbbgPLOmR&#10;KDakoMSchkpXJoGcjGLCtdgShkJTCArNIXDSIRdaIujEY5hJcmkKg41gNOb4wZgtEYACKd3khjDb&#10;I4z5XGaGSku6zyBYmYnkSQkpJxTF1gRU8DiVhQxXGsVDRCOBx4xmNhAME0HuKOCxzTyWLQEuiktJ&#10;cSqhnwKHLRZG40O6fx9mkHTkWm/+nrj/XL930A9GfkEI9PmBhKgfNDl8XXPf/ZpRYM/fsT4IWRof&#10;Qpqil+1FYPsgJese4lKuMxO7ilSuy2HmII22Rkc04R+FfEcEnX6UqudbeR4FzDR0xhho8iK4nyCK&#10;ewBiEnz4+7kFv/s3EOBzB8H8HkN878H3zk14XjmHuzK8BsPr6hklAJ5XvsAdCsCdKx/Bx+NL/r9D&#10;kJEdRjFiZpbPLKMoHdZyDezVuXBUa+Gq0aCkXkP404i15qOqowC1jwj/vkLCvhjNg6UEZQkaelyo&#10;aqFYcruaNgNaB+wEZTFdO8E5Vo6exw3om21VY/Y0yAijhL/07lHz5B5NYeVYetZId0rGc7r3V0vY&#10;fyvDKCxjly7+4O0a4byK0+838PSHHTr6PTynAIgIPP/xEC/fgf/1z08J/hd4/ceXCvLf/uk1vuLz&#10;t4T71//4nI+f4RuB/z++UsuvmA2IEHz1T8/wlqLxlqLxXKY+/GoHM1vDaB+tQVUnzWiHEfU9VrSN&#10;uNA9VYbemUq6/noME+LDS00UtWo8miqmMDgpXIUMF3q47HlMEZwpRe90ObOFOozR6Y+vP1I3tcm4&#10;RP1TPXTgXegfGMDQ0BhGBscxMjSM4YFBTIxNYGFxBRsru9g7fIInX/9A6H+FpZVTLK0fYW39GBub&#10;R8rpb+4xC5D6//oBob+jgL+8to05uvyp+VUMT0xjdHSCYjKFkcnHaOgdRq69FOFpxr9APzOZTl9K&#10;OrlWFBgIVGshiovKUeQs4Z/Eqvrkl1jp1B1lKLVIOccEE98j0Hfl0CXQ2VfZBOTVBHs1GsvqUF9S&#10;ox7XuWpQW1yHupJ61Jc1cMn1pRQEZg51xUWoyNegMC4U+X4ByPIMgD4ijpDIhIGOPI+hl26ZBFte&#10;ZjZMxnwYZepDnoO1lEJUYuGf0A18mS0qW7owpktjZ5q7cTYpAfHxMqY8XXBcDGLpmGUZHSvAJ9gJ&#10;9HBxv3Tuygm/i3C6/HBCP5zrVUT9UoOXBllx9gF09OLiCfuA+/AP8EVAAJ/7+xCW93Gff0YfAt/n&#10;wX2C05fw91HwD6aDlxJPQJAPQqTfLENSdBkeQRz/Qz5WQTiHMHtQjb2q4TeE2QXPhw4+JjGB0KBI&#10;azTK5cclSU+jGMQl8rNJ423MQwpXMN8TQNF6wKAAqF5CPP+QYAQFBCHAzx8P5FwJ/rs3r+Dy+c9x&#10;5pP3cI6O/8bVT3D3zhfw9joDP98LCAq8grDQu4gOv4foSE9C/w4F6S6BT+hHeTIb8UBClAdS4r2R&#10;FO2JVD5PCrqB5ODbSH/oBWNKJCpteSi3a1WvHReBbNWHwpRDiGt8UaD142N/mOmGzXkhMOpC+DgI&#10;Ri0hnn4f2iQv5KZ4M+PzgS7DD3rCPj9HavkPCH26cGnUzQ6CWSCmj4TVQHhyH4V09S5LLH+/4TQs&#10;4XDSfefn+CCD0M1IuIy0hCtIjb+G9MS7yEj2RFaqJx/fZsbihax0TwqLLx3/Azr+B4S6gN2Xrj8Q&#10;urwg/t4eQMt9pWbcRnLqTRqMe3wewG381HZZFIH0zLtIyfTi9+SPNIpWVAwzp6griI6/yu/sOpIz&#10;PKDhvnOlLYDQL5CeO45ImIriYCxMQJ45ksAPQ4YmCEmp/ny/N7+Lm7h/7wp8vG7iAWEfxN+av9dt&#10;eN+8RNifVeD3vHoBHoT+XUL/7uXPcefSR1xKfABfr7M0MRRsfuZUDf9r1jiYCtN4TMJf7myuoPDV&#10;ZKK4gd9Vg0ZFSVMOylp0hKEJdT121PY4uXQR9laUN/D/X5mm7icoqk5TAiDj8a/IROQybs3XWziS&#10;Ac7ebGJL7op9tarGxdn9agP7b7ax/3IDe7Lu1YqaAF2GVNjjdhL7fHzA1w5FAL7ZxJPvCP8fDnD6&#10;wyGe/niEVz89wes/SDyj+3+G1z/S9f/I5z8R5hQDia8pBt//y1f4w3//e/zwH75lfPPn+J7ZwPf/&#10;8poi8JzZwHO8YbyiILz8+Qme/f4QB282sLA/QqffjNVTmRlsAG3MeGp7bbwGRjQMGtE0ZGNGU6Hc&#10;ff9cHSbW6PzXRNwka5nEyvN5zOxP0O0PYWhmAN0Dnejs68JA/yAG6cBHB0cxysdDjygMQ0NYmlvA&#10;+voW1rcO6exPsLb1hFA/xOr6CdY3T7G2cUjon6obuNa3n2Bx5YCxTejvcLmF+aVNPJ5dwSgziPHJ&#10;cUxNT2JsZhqDU9Oo7uhDZmH9X9X0s0zIz7PDZi52T0peWA6nzQWzwQJbgUU11lbQ4RfnMwtI18GQ&#10;kAN7hhUl+mLCvhL1xbUEeA0aShllNahmhlDpqkAtAV/DqC9vQG1pA2rK6pnaUxAquH1pOQXAhWqz&#10;DkWElf6+D7Se/tCHE/qp6TCKuyf0dYnxyCXY8lIy6OT0sFnLYGMm0UaVbOttQUFBBnJy0lQNXxpr&#10;3Q2079x8bDghSDdPuEdF0gGHEepSsqFjD1OlDjr8cMI/LBKRfBxN0MfHRXF7uvp3zjgsXBpgA1VN&#10;XkIA7uvvzSA0/f3d4eeGvbfPPRX3GPf9vHHf11ut9+XrIgr+AeL+3aFKPoR+QOA9BDy4h0BmA8HB&#10;0qgrrl9Az6wiVKBPp87zCqX4hDHjCJfPI+WoJCnnxCEpLREJfBwVK9nKL0IVRFAzk5BsghFGAQkJ&#10;fAA/H567D0XIXwTqPjy9b+P2rUu4TmCc++wDnP/8d3z8KaF/Bl7e53nul3huV5mZ3OH+PHgNPens&#10;fZGcGMLrTAeaFo6UFHkchqysCGRlhCE77SGyEh4gJdQTaWFesGliUWbJ5m8oixBOoXuPhlETDEMm&#10;AZ7uDV3qPcLdi9kclxn3kZtGgKZ5Q5PqTaHnNgR7PsFXoH1Ilx/GeEh48/05gQr+umy36zcR7tKV&#10;06SnCyd4NQR3fORFJMRcRkrCNSTHXkZU6BcID/kMQf4fwPPW3+PW1X9LB/w+woPPISaCQA6/yN/B&#10;BcRE8j1Jd5GVeR8agjwj456CuTZHYO+OzCwKiEA9w5NLb6Tx/NP4OTLo4pPTKQZ8nJblS+AHEPQe&#10;CAlj1hR6gfEFv8ezdPyXkZRxBxkUjxxmDwUOwt6VRPBLw20UnXgo0il8SSk+FHEvhATdxT3PS/Dy&#10;uAr/+178DDQc9zzgffsaPK+dV3GfAi5lHp/bVygEAv8v6fQ/VXH74ke4felj3L3xKUX/EiKZnWXp&#10;wqAzJSDfmcpj8/8mPYlKkmCtTIG9Jh2u2mwU1mSjuD4Xla1GtA9XoEeGWpAROEeq0D9Zj4nFdsxt&#10;9GB5fwgbJ1PYfDqrwC6Dkx1+s4/T38volgfYe7vpHinzmYyDz9dfbmLv2bqC+x7XP6FAPPl6G68I&#10;9VffH+LZ1zs4pVgc8XWJ07fbePqtOH6+Rig///0R4xgvfjhlnKh4ReD/Eq//QPD/kW6fLl/ia2YB&#10;Uvr55p9eq5DnX0kWIM8J/2///Rt8/c+v8ZbP3zBe8/XX//RStRe8/NNLPKeAPGWmcPzDE5z8eIKT&#10;n4/x9E/PcMJj7PLYM6dLmD6ewxwzmNmTOay/WcfC02VMbExgYHYQHQR+e3cnunt60d83gr7uQfS2&#10;P8JARwdG+roxMzGK5aUVOvptbO6cKje/vv0UW1tP6fBPKQQnhPshX3tC8D+nIJwS8vuYW9xSLn9h&#10;eZ2P11VPoInpaTyeeUwBeIypuVmMz8+jb2oWrpbBv0A/X++AzVLCNLeMwK+gM6KTNthgN9pVd8wK&#10;O8VAZ0FBSg4M8UwDc1woM1agwkblKxInL1GNSmYHxQ5uz2UVnXwVHb1Mel4rk4S8C1lfWVRBYSih&#10;IDBNtBhQlBqPPF/+qe75wRAeg4LEZOTQlefEx0CXEAdtXBxyEhlpWthNxbDZq1HVNIDW7g5YjNnI&#10;yU4icBKRlpqApMRYJNL5JtD5xsbSGUeH05k+VBFO1xwh8AwnFKWswogk1KPCHvJPH0bnGkqwhar3&#10;RDNCuX0gHbob2D4MOng/AbsXoSjhjXv373HpSYDe4fIuvO4xvDxw754n7vM1b24nS18fCoCvH9/v&#10;p0RAoOsf4M2lB8NLPValIEZg8AOGCI27DKRKQTxPCZWJKPjzPONlrPxwZiIUiYgAfi6KhioXUbCY&#10;PYRRVMKC/QkIHovnE+Bzn8ISxM/kD18e776fB+4SIjeun8eFMx/jC7r9K5c+xa1b5/hZrjKLuYWg&#10;YE+Eh/vQpfozY3qA9NRQXusYaDWJyNEmUXAJKgqv0ZwNvSEVBn0yjLn8PtNCoU3whybeB/mZobDk&#10;RMKijUBBRiCzN39o472QHXcXmXG3kRl/GxmM9AS67nfOW5flD4M2iM7+AcWejpvgzyNAtek+FBZx&#10;5nxvyh21zEilayagZZmadBuJcdcQGXoWoYFnEBZ0hqJ+jt89XW7ERX7HVxEbdY3f8TWEh17i85tI&#10;SybUKTAaHlOT7Y9sLnO0gcilsORo6fSz7yOVx0qIv8XPzXNglpGS7IFkCoOKFA+ajFvMtG4y+7rD&#10;uIskikAszyU4/BKv9Ze81p/CL/BzZnpfICSc5xJ3BfHJN5GS5YnsPH5GOvsCAj/fkYCcgnBk5gZR&#10;OHwp4Df4WzoDz7vn4XH3Ip3+TYr3PfjxN+Vx6zo8b1yCJ78/cft+d6+piXLuUci9bl7EvRsXKAbn&#10;CP+zamTV2xc/U+7f44bclHcZ8YnMTHIjkWvi92WlsbIzw3DEwkjnbilNgr08A+V1eejoK8bIdCOm&#10;l2XS8j7MrvdicWsYyzLxOGNhZwzz22NYlWGST2ex9XwZK0dzWD1ZwKIMzSBj53O71YPHWD+eoTjM&#10;Y+sJ3T1jn7Dc4jYb3GZ7fwq7B9PYO5rBwcksnlAcXsnwxa/WcfxqAyevN3Hy9eY76BO63x3hybcH&#10;jH08/X6fgnCg4gWF4SXBLFmAlHRUSBno5+d4LUKgavx09//4DC9+PGQcMFs44uvHXHdK6L/Et//p&#10;O3z9H74m9F8R/q+47pd4gzcUhxd879M/PsXhj8fYY+x8R0f+bpyemaMFPN6fwcj6OAYXhmlQO9HS&#10;0Y6u7j709Iygv5dC8GiYwO/BQHsrRns6MTtO6C+vYFNuxKKLX91+ho0dBt3+5vYpVuny17ekn740&#10;5FIQ+NoCnf7cwhYWlzcxv7iGBbmrd2EZ07NzWFhcwOz8HGa4nFxcwiiziObhmb9AX2r4NmsRHFZp&#10;qHXCkV+IIksxyun4ywh8m8aIvNhs5CfKBORM7Zz1qHbVMgh9wr6KQiEh0K8m6CuLKlFVTLiXuKEv&#10;UVMuSzp/Ca6vLalEbZlMpGJBaRadxsNg5Po/oNOnE0xMgj4pAYaUROi41BL8mbEx0CRmw57HbCPP&#10;CruzGoMjA3A6dEzxEwgARmoiHVocEhNi6NgjERcbqQAeRaccSdhHhIfwj/+QEJCaeRCiCNFIOuso&#10;EYNwbsPtoqLDCE0RB2YEdNsSQUEPCH4BNR28jyfuEfJ3795l3CI0r+Ou1zXc8bwGD0/+CT1u4c7t&#10;m3TLfO3uTYrAbXh63VJxj4Lg4XmbokDXRoG4d+8OReEOfH29KAQUBrmJguFH1y/wl9JQQKB0saRT&#10;p/t3ZyjS197dCBwqpRsBfrg/4eBHQfBnBLrLOqF+BD6Fim7en8cO5n4fMpMIpgjIvv0eiGDR6d+9&#10;gusC/bOf4DzBf+ni57h15yLP9zrF6jrF6CbBf9ft9KPuIi7Ok8Lqy+scSMg+JCijkKdLgNGYhgJ9&#10;CvS5/N40MYR1BMEfDH1aILRJ3shJoIOPozMOv4mkYII3gI76wXnEh9BVR90i8AnyZB+kJxLeyd7I&#10;ZGSk0D3HE6qxtxATcgFRQecRQ1AnRF5BIqGdGMOIvYFkAjeFgJVlcuJtJCUQ/AR0dORVBfmYmCuI&#10;ZcRQDGJiryOWr8UnEtop4tAJek0IcnMJ2gx/ZElbAcVGlxuiAJ+eTiFJ5f5TbnJ5l/u5wd8Wz4fH&#10;j425ruCfxuwkKYWZReIdRERfpyhfo7vnc36G4LDruHn7A3h4fcKs8AwCQy9SsKW2fxtxFJJEZiRp&#10;Gh9opHRUwCzGGoUsZisJKfcpDLzmsff43XviNr8Tj7vXaR484efrg3vy+7txFR7XL8H71mXcp7v3&#10;uXsV9wn++/wt3r9zRcFfRMGL23gwE7gjzp9xW5Y3zsDP7xqzRGYt2nBoC/j/KoiCxsgswxhJEYiG&#10;rTgZ7Y8cGBqtxOhEHSan2zC9QPAvMZZlAvQ+TK8PY25rVMXS3jjmd0YwszGgJkWf5uszq72YXevF&#10;wkYfFtf7sbA1pARgeW8CK3tTWD+cwSYBv3U8jc2DCaztDBN6w4TbGHYPH+OYArL3ZBF7T5ewQxe9&#10;+3QBu89WmClsqGzh4PU2jt5s4PTbbTz5foeCsMfYx7Pvj1QW8JyZhixf0qG//MMTPGcW8PwnLn/k&#10;up/cNf1n3+9RQJhF/P6A65gl/PwCLxgyJ+4Tvv5c3s/tX0gW8QcRD8Y/PsdLgv8lReTJz09x/NMJ&#10;dr/Zw/qrTcwcEPhrw+hf7EfbcCsa2uvR3tVN6A+iu2scPd3j6GrtwyChPz3Yj/kJXrOxMawsrmJl&#10;ZQurm3T1dPjSRVN68KxtHnF5oh5vEvY7B6+wufscq+vHhPsGFpfWCP51LBH+c3NLmJ2bx9LSEhZX&#10;lrG4toK59TVMLi2jfWzuL9C30NFbzQ6YTXT8JieKbSWqhu8y2GFM10Mbkw5TKoGfW4Qyaz362obQ&#10;VNFI6FeiXO6wtZehgo+rRAAY1YR61Tvg15TXKeBXisMXQSitRTkzgzop81RWoq5YunFqYYqPQg5d&#10;al5MNJ0+3WNSEvKSE9RwC3mpcgduGgxZ2TDn6mHO0cGUq4FOmwIdnaZAP4PZQipdfgKzg8SEBAIg&#10;HvHRUYiLpGtXTj8E0e+cfIQ45nfuX0QgJkrKPCGqri/1/ojICIKU8I+Qmn8En0fSbQfxT8s/230P&#10;5ejvEdaeHjfh4XGDgL9O0F/D3dvXcfvWjT9D3+PubQa38ZS4obb3FOh73lGv3aZT8/Lic8JfMgQf&#10;X3dJyNv3nsooJCS7CHjgqzIBEYEH0iD80E/Fn7t9EvphhH6YOPIwCT+EEuoCez8eO9jPC0F8HhAg&#10;GYUn/AM9eQwKkTfP1+Myrl4/g/NnP8LZL97HuTMf4soVukK6Sq/7hIfPDYrSVfj70bH6nIW/z5cI&#10;9D2DkICLiH54C0nR3khN8KXjDuL3EILsVH8C/D7S4u4hPeYeUiLvIC3yJtIZCcGXECugD7qoYJ8Q&#10;fgOpMR5IifUk2D0I8tsEOkUhhhFLcEffRHwE4Rp+FXFhV1TEMqJDLyM8+AIFm/uL5OuR1/kdMgjc&#10;aIG8QDfqMoXqPL/XC/yuL1C86fL5ejwziuRULyQlUbwoRinMOlIoTClpD+jUvZBI2GZmPkAygR1H&#10;sQnw/5zX7RMK3iU+l2NIlnBDZQkhzCKCgr9EcMg5ZlgXEUFBCOd5RMXdQWSsF0X5NgX0E0L/Q/5m&#10;PqeYn0eQnD+zg3ieQwIzk8Q0nguzAoF/ijT65vpzvSf3cZf7uMdsjoIe9YDfmbuEeM+bxuOeN+7c&#10;vInb1y4T5pcJ/WuMK/C6fRXehL4Xw5u/N687V+F5i3H9Kl3/NS6v0PVfwK1LX6hRVm9c/ozbXeL/&#10;wIOf/R5SmVWlyb0MudLtNAp1dTp0ddrR0+vCwHAF+lVUYniqDmML7ao/vQydML87Sqc/ooAuWcD0&#10;6iMF+tmVPswxZle4HTOEOQrBIrdb2hnFosQuMwUul7huRYZX4PMVxjIfrxxMMTMQUZjCpggCY/fp&#10;PPafLePgBTMEZgGHbzdw9NU2TsTpS3x3QIDTuctMVgrWR3zO5e+l5POMzp9O/+eXCtzP+fgZoS8T&#10;nj+VrIHxTJZ8fsrlCUXj6Jt9HH29g8OvJLbU46Nv93D8PbOLH49w8gPFgpnCM4rBU2YWEqd8fvJ7&#10;mVB9U80NMLU2hr7JfnQPDKC1ox+dXWPobJsg+5rR3diE0e52LD+exNLMNFYWVrC+toOllV0sE+jL&#10;GzKmzjM6/ad0+aeEvty0JdB/ie29l3T/x5hdpMufX2GWsInllU3l9GcXF+n6GctLzAYI/vV1zK2u&#10;49HU0l+gLwOo5edZYCxwoMhRqiYrt/O5PkWL7OhUAj8PLp0dzrxCFBqKUWQsRomlSAmD9NuvJuhr&#10;iqTU444aVwWfE+hlIgDMAIrLUe7ifpkJiPuXMk9dZT1qKrhdsRNVFj1s6UwtY8NgSIiCMSUeBakJ&#10;0BPk+jRCP026b+ajiMcrstvgzJfJVGTmrHQU5KQjT5MObUYKnWE80pIYFIvE+GhCPwIxEQS5AF1c&#10;PR1+RChdPl1zZKiUeySCCQc654dSGvFTDaqqPMJ10oNHavthMqxCSBD8H/gRgl7KpQuoPQlsAbqC&#10;P+EusL9z2w39P8ed2wwKADMAD24nwPf0uKPW3yX4PeW5J7MH/pG9ve8T+j7udgGKy737hPN9L/Vc&#10;xEAajf2kcThIgi4yxJdi5IeQh77uc3/og5AHXgi4fwf+fH8wtw+mYAQp4fCis/MkODzg7XeXwOe5&#10;eV7FjdvncfnqFzj75Qf47OPf4MwXH+DqlbMUgvO4S8fo/8CDQsFsIeAaHgReQeCDS8weztJRfgEf&#10;j8/x0J/QCLnGuIzIh3SxwecQHniGovMFQv0+w0OfzxDuexZhDFlKPKRwhPgy/M4iNIAC4kdw+n6B&#10;oPtfIugew+cLhFEcooIvI4ICER5Il8/9x1EA4gn4qLCrCA2+yEyG8A+5wuUlfn+EcPB5Li/wM5/h&#10;5/8YD3w/4eMvEBwk8SW/RwqVuGwRE2YQiYmeqvupZC6JCX7ISA+mm/dHaOg1+Hh/AS+Pj+Fz/1N+&#10;5jP8nTA7oSjFUMTCKFahodd5za/z8TX+Vq4x87pBl+9Bl+9JSNONBxHAfudx/dZH8Lz3OXwCBPjX&#10;EUGQxyb5Euz+SErzQ2LqPQqAJ9fdIuSvIiz6CsJjbxL23tzffQr6fQqLfN/+eBhJIxIdSaGP4O/F&#10;F7dv8PdEo+FNR+9NZ+9PI3Lvzk148/d1n78rCW/5jdGIeN1kJnrtCm5fOk/gf4lrZz/FlbMU+PMf&#10;K+fv73OZWeB1ZpE3EJfkhQJzJOqaDOjuLcTASAWGJ5hZj1dhcILQf1xL59iGyWW5u7YHj9cJdLr7&#10;xyvdmFzs+HM85uszBL7ErIJ+H+Y3B9+Jw4DKBB6LIGzIuuE/i8GCEpBhFYt0/RLLFJYVuv9fBGD7&#10;ySx2Xyzh8M0ajr/axOnXu3hCIAvkxdk/o8N/QnA/oRCIGDylGIhbfyM9e/70Cm8k/ukVXnP5XPXt&#10;f0po09kT+KdSUqKI/LJ8wveefHOgRODg633sf7WHfREDEYGvt7gNjy1C8D2Fh1nG0x92ua9dBf9j&#10;rjuW9351iJ3nMtb9BkamptDY3IKujlb0drZicmgQq/OzWF9Zw/bWAdZWecwn32CHbn579ym2xd3v&#10;vcAWnwvwFfT3Xyjoz89vYGFhDavMEBYWVjEzt4yZhQXML85hcXUJc4T/4voqxXcJ/dN/Bf2cdB3y&#10;tEaYDFY4TYVw5duRm5AJDYFfkJwDe7YRzlwrHDoroe9AcUEhSq0lqJTZr6SHDt17gwQdfJW9BKVG&#10;B8qtTsK/FGV2F8odFAlHEbMBCgChX1fZgMaaJtTVSMmnCFVOM1y5GTAkx9DhRxH4cchPi4NBIjMV&#10;+ZkamPML8ejRIMbGh1BSaIStQIZkyFQ3bOmyMxjpyE5PgiYzBZlcpqclMl1PRkZaEsUgkVlAHBJi&#10;IhBLVx8Z4Q7pDhlKBx8SEqAaOx8GP8CDAD88eOCPwMAHhEgwggIDEMh1fr784/n7qvr8fYL4npen&#10;KtMo+HvSNTO8PO/C28tLLT3fhdT3pa4vIeWce/IeTw++JqD3ohC4oe/l5e0O1U4gSwG+J2HvBr40&#10;HKsuoO+6fwrwg4L5mAIQIu6fYuBH0Af4eCjIhwT6qfaIIOlO6s+swZfZic+74GOB/q27l3Dtxllc&#10;ufw5znz+AT754NcE/+/4+GOcO/85Ll3+kk71EkXuGnz9rlM4rvO6EP4EfYDvRfh5ncG9Wx8jwEuA&#10;fRYh/ufcQZCHBZ5jnMfDgHMIvk9HLNswArzonO99AV/PTykaH8HH80M88P6E8Sl879B53vyUjvQD&#10;3L3yO3hcfg93r/6OwPoI/hSD0CA695CLzDo+Y9bxGfx8Pifcz/BczvGc3OFLWPt4fsZ9fwI/788I&#10;/i/5nZ7ldTgHf/8vGBQYCka4NKyGnOfnOUsxPAPf++dwz/NLZmuf4NaND3Cb7vy+N7OaQAoKAR8W&#10;doNw5zXgcx8/HifgAh5QcAJDbjDruqkiRHoupYcg15yMujYnDNZkOudQZOkiuf4BwuPo4JPuI47Z&#10;Rbo2GAnp97mO4hF9mfs6i0BmJoGhFC0KTEjYLQL4Hr9DZmg0GyGh4RQUZq8pmUjKyENCmg5R0Yk8&#10;b5oEGgpfrzsUXJqXoCAE+vmqCA7w5zW4hyganKS4WAT7+1Mc7hD8F3H9/BlcPfcZLp/5GFfPfIK7&#10;13itmM3pDVFobjPjUV8hhidrMT7ThJHHdegZKUPveDn6JhjjlRiZqcf4Qiumlgn6pW5MLHYx3LCf&#10;YBYgIY/HZciG+Q5ML3UR/D2YYyawsO0Gv7h+Ab6UgiQeq3LRAOY2h5SISPuBuw2hX8WclIf42sLW&#10;IJZ3hikCo1jdH8f68WNsPXGXffZfrmPv+QYBu+6OF8vYf72mQjKDE2kg/ka6fx7j5U9S8nmKl4T+&#10;8XdHCugHb3ZwIG0H32wT+oT3d1IukkzghIJCN8+QbQ+57SGzjKO3W1xuYv/N+p/jgMc5/HoTxxSE&#10;Yx7vmGJxIm0P3x1TmCgq357g5M0xdk93CO5FzM0/xsrqHNbXN1RD7vLSDtZWjrCz9QxbW0+we/Ac&#10;h8dvsX/8BruHr7F3xCD415kJLNLpL86v8j0bmJ9bwcLiKoG/yGxhESubq1hYo9tnzK8soGdy9i/Q&#10;1yRlwqDVIz9bZsrSQROXgSwC35CcC1uWCTaNBXYCXyZTKTYXodxGeDsJ75J6NJY1oL68Hg3lXJbU&#10;vHP65arxt8RsU9CvLqKjpyhIqae+mrCvbkRdVR2D25YVo9RSAAcBnk+3b6BbN2cmw5yVDGN2IgwZ&#10;qWqkTVXHtxWhqITZhsMIu1kHk16jYJ+bnQadluBn5OZkQstlliYNWXJXbkYaBSANyUkJqvQjdf5o&#10;6foYwyVdU4xEXBQiKQYiAKEhIfyjBxL8gQQFl/zjPJCucQR9gA/hyz/RPS9poOXynieBfUc5dgmP&#10;u3fp7hmyvHvHXb+/J6UgaawllH0JfkLey4PQvcv33iX8Ge793VfhIz1s+If1C/AlWKTrpzfu/1La&#10;CfIlALwJfjp4PpcG2gBpD+D+AyhGD3muwdxGegI9oAiIQPiKuyfkFfTvU3CYpXjek+zjGm7dvoAb&#10;Ny7gMtP9Lz/9AL/71b/D+7/+O3z4/q/wycfv4/PP38dZusHLVz7ltmeY2VygABG6Anwfhvd5+N07&#10;i3t36WQpAL73zuA+3f99QtfX0w1kWfp4EMJ3PyVwPsG92x/Di0uPOx9xu0+4jk74xodcfg7Pm5/g&#10;5tUPcO3Se7h64Te4fo5x/te4ffl9Zg7XkJYSiJgoEdEveJ0/xp1bn+AOReLurU95Xb/EfZ6L971z&#10;8OS+PG59poaW8PE+x/VnuJTG0M9wnWJy7cpv+RrF5c6n8Lgty8/omj/GzWsf8H0UHxm3JuIO4mU4&#10;itRApDAD0ORGwUSIW53pal6BwhItistz4SrTqnmFXTKJTL0RTY+K0TFYiea+CjUZes9YPSFZj+6R&#10;GjT10ii1mNHQ5URLbzGa382BW9dmRVWTCZVNRlQ25KO8hpk19ynDVxtNGdAXpCNdI2P2yIxoMsZS&#10;GmJT0tXw3XHxCcxgw/kb9aXYMkuhcXkYLHd4ByCCv+eHNC8PCHtf/rbuecpvhZmDnz/u3rhG6LvB&#10;f4ffbxo/a1urRbn6gdEqDIzT2T/muU/W8DNUqugeLePzShXDs40Ym2/D9EoPpjcIbLr9x6u9Cv7D&#10;My0Ynm7C6GwLgd+GKa6bXOyk8+/E/MYjuv1+t+Mn9GcJcQH9NKEv7v8XAfjL43fglyyB62YpDPJY&#10;BOSXkPWLG0NY2hrB6t4E1g8eY/NoDlvHDJn28AnjGUXhpbtrqMT+q1XVc+jwjRvMp8wGTpkZSOOw&#10;iMLptzt8vIPn3+/hJQXiNbMEdxfRp3jBkDYBKQ0JzI++3ntXBtrkchMHX21gjxnI/luZuH2Dz7f5&#10;2q5qfzh8S/f/1T6dv5SO9vh8DydfHeD41T72nu5j84BCsEnwr++oO2zXd/exc/QE+09eY//kKxye&#10;fI39gzfMCJ5hc/2E4rCNxYUVLC2tcslYXGYsYXF5ifsQ6FMIVlewSBHoG/+rhlxdahZhr4E2Ph0Z&#10;4XTGESkK+PmpFII0A0xZhKzOhsJ8J1wFdPrGIpRZylBpr0CVowKl5mKKgUyaUk7nT8df3oiGsjq0&#10;VDWgqaKeQWdfxXWEfYNAv5LAr6wm8CkOhU6UWIzMLnJgJaiNBH4BHbpdmw4LoW3MzoRFq4Od2UVV&#10;BffdWA2XMx9WowZGfTozlDRGuhv4FABNVrob+nxfVlYW0jPSmbKnIEX67SfGq/F2kun8U1KSuD4Z&#10;qWnJSOLzSNVbJ5iuTpy/jERJ2CuX7A2pq6seEwL9e3TidPPyB/Kiu1c1+7u3VC1fNd5K3Cbwubxz&#10;8zLjIsFyieuucMm4KbXXG0y7CX+6LhV87HlHMgDukxmEygykOx4B7a0aeN0Al/MJ4NLPz4tA9eQf&#10;+C4B7OUWgECeLzOSAHH8qjeQuHsKivftd8FMhO7eQ5Y+d+jgr+DGzQu4fu0CLl38Ap9/9B5+/e/+&#10;Nf7h3/wfuPwb/Prv/w3ef+/v8REF4NOPf42zZ97Dtauf4uZNQoJg9yTkvTwJUo8veO6EMKF54/Lv&#10;cJmQvnjmHxi/wsUvf4VrF3/L9e/h5pX3cEuAe4nPr7xPyH5ERy2g/UjdEHbrurz/Q1y/9AGuXHgf&#10;Vwj8S3z/+c/+Duc//xWCfG8iKT4YEWEivJd4zDO4ce1jXLvM7S++j6t837WrH+LmDTr1m5/jCl+7&#10;SPG4eOG3PPd/wLkzf4dLFJLLXHf9+kf8vj5j5nYZiUkBMJlT4XDKhDA5ahKWhhY7OnvL0TNYw2UF&#10;amXu3mYHahqtfGxDS4dLTb/YPVCJwcl6DEzU0QHX0QnXoWtYYNmCkbkO9E+1YGi2HcN8PDDjnn1K&#10;xqIZnG1DD4WgSyYw4fbSBfLRWK16f/94LQYJ3SGKxNhEI2bn2zFNpzyz9AiTc52YmuvB46V+jM32&#10;o3uwDfZCE+QO7AgpVUrpMoKwD7vP8EX4Qz86f2asAn6Kgi+NgY/8vqTkc/sa7lxnVhFwG0XFGejs&#10;tqNvsASd/fxcQ+UYlElVHtfyM/DcxqvcMVqB3jGKAoVg6HEDRucI9HflHRklc1rATxEY5zkL8CXG&#10;eO7i9KcI/cnFNgpDJwHfRZAT2BSLua1hvpfgl/IQIS8ln1/KPrL8Bf7TfD61zGNJuUjW8zizzDJm&#10;uc5dQuI2y3wPQwkE9728NYCl3RGsHUxg45BCcDqH7WfLzABWGWvYfbHO52sUhlVs8/nBWynXCMAJ&#10;aDp2VTp6u45TOvZn3+4q+L/5+em7rp5v8RXj5c8v8eT7UwrFIcVjlxmC3JuwoeL4m3Xui5nAW8kI&#10;5DU6fmYIJwS9PBchOFTg31XPj77ieorBwas9xi5FiULwYo+ZyyG2nxxhW6ZLPHyOg/2X2Fw7wcoi&#10;gT+/hqUFQn5xAQsL8wzpuTOHpeVFLK8u0/FTBBgra6sY+v8r7yRnIyM6GckP45ARRtccp4U+MQe6&#10;eC2dt47wNcKWYyF8jbDmmODU21FU4FJRYnSH1PkrHXWoLm5CbXkzId+K1vp2dDIE+qoERGg3VdWj&#10;rrwGVaVlKHcUotzuoIBYuI98OPO0sBL01qw0OAlwU3oqBSeTGUYBXI5K9PYNobmpBg5zLuz5Av1s&#10;5OUI8N1OX/rqa+Wu3KwMhoyuqSH4M5HB/WSkpyCTrj8rM13dsasGXUtLVfCPjo5QTj8s3F3DD5Fu&#10;kiEBqjziT+gH0GkHBfjQSfkxRSZ473vzz3OXTvUW/zzX6Q6vEeb8E127TLBdwq1LF3DzwhlcO/cp&#10;neonuCZx4XM+ljjDOIvrF87ixgVud/ESg++7epXgpHDcukmB4JL79boj4nCLLvYW7nvdhg+dug+B&#10;7e/vSWB5IvCB9PEn4GWERT5+wCxAQC+u3tvnNrzv36JwSOnpBiF9g06f8Od6z3vS1nCNgLxMCEoj&#10;7qf49MNf47cE/d//7X+Dv/sbxt9SAP7t3+K3v/q3hP+/wycf/j3OfPE7QvRDisSHuHCegCecL57j&#10;urPv4dyXv8EZwvnLz36Fzz75B3z60d/hg/f+Bh/89m/x4e/+DZ//PV/7Nc5TPM6d/S3O8/2XrkgW&#10;8RGuXPkYV69+ghvXeX0oLB53v4A/M4kHfiKYzDIoClcvfoCbfN3L4yK8PS/ympyn0/+CsOc++No1&#10;7kfuL5BG54ehnoiI9EFsnPTGkcHREmGzpasJXSqqjDQODjS3EtxthagnxOsYDS0OtHWXYmiyBX0j&#10;dLijDRgca1TRN1KLRwR033Adnzegf6SOwK/Ao8Fq9ImTn2jAACE5udSl3O7MxiBGF+huCaOxRUJ+&#10;pg1jfD5G6A8T+IPTzYQmoUrB6CXkBbLdA6V4NEDodjvR/ciB/r4iDPQWYniwApPc/8x0KyZGGzEy&#10;VIsxnsfIUB1GR5ooDO3o6qnn75dZarA3wgI9EB7kgdDA2wgL8abbf0DwSwbox8cUAZqGEP5OIh7e&#10;h9GYqgaZ6+Dnbu10oZUZSEd/oQL7yFw9hmb4WR9TzAj53olq9IzyPIdLGMUK/KNzLZggeNUwA+v9&#10;kOGTx5c6VWlHHP6YjLIp4JeYa1YhJaEJCsA03zNLkRCn745h91KBv19du3Fes19iiqI3tUToL1MU&#10;FOgf0fUT8BQAEYHHS1wS+NKrSLqWTq9QEHg+UiZytxeMUwCmsLT3GGuHM1g/WWAGsMTlItaOF9Ry&#10;/WQJG09XGMuMRWxKTyFmBYevCe83m3jCDEDaB6TN4M0fX+Gbf/4ab/70lq7/BYG/Twcv4Kbb/2qN&#10;sKdgfL2hykSy/vQX4DNOv6Gz5/NfQm5gE7E5JvTldVn+dey/3sH2iy1sPdnE9tE2dg/2sbW5i5Wl&#10;TSwtEvqLK5iXHjuE/9IiYb+0SOe/gFU6/DW6fQX+5WUK+fJfoJ8eGYe4gAikhcYjO5LgjKZjjqKL&#10;TiBY0/Jgzi4gfPVqadWaVG1fgd9YCBdDMoASczmqCxvo9JtQWdSI2soWNNa2EvQNqC2u5LZ2buNE&#10;hb2I25WgqlDu8C1EmZXrTSaUFBDseTo4tEydNVmwEtAmhp3rCi1muFz8UzzqQU1FERzMCmw6mStX&#10;hh0Wpy/QJ/xzZFhlGXCN4M/MQEZGKkGfQtCn8nkKs4BUCoMMr5yuJk+RPv2xdEnRqvcOgf8wWDXY&#10;qhDw0z2rhlDpRePtAV86JO/bN1UviLuXL+LOZen/fA63LzEunsOtC7K84F4S+ncvyl2S5+F1/SK8&#10;blzBfelhwccedNce12RJx3qN+7pG0bhBF07ge/45rvM41+B1VZY3cP+uB909BciPrp8CJD16AgOl&#10;X79kAPJc+v2Lu5dyDrOE+3dwXyB/T3oIXSPopUupu1vpvXuSjVyhu75AaJ7F+S8/xSfv/wa/+bu/&#10;JfT/Nf7uX/+3jL9h/C1+9W/+DZ3/3+L9XxHiv/l7bvcP+Jjx6Qe/4vLvKRbu+OTDf2D8Wq2XbT6i&#10;UHzwq7/B+7/+G7xH4fjtP/xrLv8bCsC/pkD8mpnQGdy89YkCvIfHl7zmt9SNXynJQdDkRCNbGwmD&#10;MYEuVAOLRSYFiaWQhyMzK1RFtkZGuYyH1SoTqljVvLcyF65MeC4Tobd2EqB06YOE9ygdt4TAWiA+&#10;NNGEIQX0BgyNE6STTRghtIcft2JufZjAGCD4Ggm3GvSP8j108d0y+NhgOR4NVRHQVegneEcpEJPz&#10;hN5CNwHYrlzt2CIhJSAUSBFAsl4gP/i4mcLQwBSbjn6MEOWyb4RGRnrEyDg0/z+u/nO9kSxJ1wV/&#10;zNm7u2RWap2htdZaC0aQDGqtSYAKIBQBEiBACGotQuvIiMyMVFVZuquru3dvMWfmzDPiBuYK5jJs&#10;3m85WZkzP+xxB+BwOIC1XvvMlq3lwHRyPmBTsrkA549w/iG7g2O4/yhvd4kMlnA0U2P9NpXvtbFM&#10;lxVGu2xhYRCFnrRovMuuXz5iF07tdHYRu37xqBUXnbcb184RJdG/bxVZeQm/YdV1i0Y6nOPTDekz&#10;nC8P9KcXYza1HAPuCcA8hiKftZVnBbdWzpRL8fD9Af8822WiAEFceXtV8dwHwHcB8V2tVqlVNeXc&#10;+M5LD7jueym7/TDN75vGCWRdhLDK6wL5Q8wN9CpnD/RV7//wyyV+QzkQfkOc5gN+3wfPcKJPZ/it&#10;cTAvcBhS+ziI5zgLZ69XnbN4JEeAM3nxzbK9+n4t5/8DoP/hMdB/ZM++uU+Escpn3bbn392zF9/f&#10;t89/98i++P0T7Jl9+QecAA7hyz8+tdd/0Y3WP7fviA6+/1elgzSZ7BsHYuXn//5//Zv9/f/+7/Yv&#10;bP+E0v/Df3yHg3iNAX0iBKV6NIYg6Os9AvofUPl/BPBKC/35f/3e2XrOX2mlPylawFyKCfMciaIC&#10;pY++tR/+/Rv74W/f2/d/+p19+c1r+xywP332bM2k9lH9gv/nn9urV6/siy9VyvmFvXz1Je3vJ9C/&#10;efySVZy9YU3XgWIRgLxWac3FtdZe3uSUfldth/kbpPK7Mb/1A/xgZz/wxdr7AT9q3x/luTAOIGwD&#10;/pgNdEctFhxC+Q8BevZ7QpboDVsyFLNUZNBSbAX9aHePxYF63Ndl0Y5WC7U0WbCx3vrq6izQxH57&#10;uwW6uwB/t8XCARS/z/q6Wq2ntdl624lC2hqss6nGOrA2rKXBcwCNRAuNgn1NOftlzmqrSq2yvNhK&#10;bl6zm0VX7Iaza25A98qli4TB5wDpGey0nTsv4EsZnQL6R+3sCc8unDxuZ48etTOHDtmpQ6hv1PgR&#10;VL7K4g4J3jtQ1XtQ/7uBLdvDwPsIyt1VUGjiDMcrvSMVf1gqnnMcPXgQ5XrYjh3x7Dh24tARTOmk&#10;Y3byyAkii+N28tgJO3VCYwM4oRPsE7KfOkk0sjZxTKkf1furnPQYTuqY0kNK5wj6KH3ZgYNc44Ed&#10;RBREJDs22g6c02cfvuug/+Yvf26/EOz/yz/Zz/7Lf7V//t9wAP+Vx3IE//S/2a9+9l/sDaIBRQRv&#10;/vKfsf9qb72BQ3D2T9g/o+x/5rbvv/Nz2/CxUjkf22Xg09FeieIuM59fd8BqtORwpw3rpui6kTnb&#10;UKTR3Vi9gPKcnAWCiym79wg43BtFicYsOeIH5l3ebQ9HOt2NxwXq1Qejdu/xuD14MgFY8rZyf9Rt&#10;bwPwh89nTGWCn3+1ZE9fzrga87tPJ+wZz718jaoUVJ6ivu+hvO+hbPmsBWA/s5IGaDp20j2/AKSV&#10;vrmP4nyliUgo+Yeo9vso2QdsHwlMLzgXn+cpUpkqWaZRuTgDru8hjx/iDFxaQ+WM2MNXk7b6eNSm&#10;UPkTiyFbQE2vPMqgkvO8H5jy+uOvlNJQSgdAcj59VzmvBRT/1EzMRnM9zunl8gM2PNxlt0pP2dUL&#10;+6z4+hErvXkKyF+2uupia2ooRRRV0Qdu4EDLbSQdsGSGKEc3m58B+EuIqlWlb4YAdYbrUjoKh/Uk&#10;56A/w7Upv7/0YMSp/MUH7D8C4lzrXSDvUi+AW+vFS/W7NJZW2VxzdAuAX6ZzL/Ofrbr/iAjgMY5T&#10;aSv9foD86Te6d+wdt1bNnWczdpso6R7/7f2nqH1gL+jLpOwfvVx0Dvoe23uvlomu5rge/jc5CaKC&#10;Z1+pFPShvUbFf/0XAPjHz+3Zd4/4D4A+zv3JlzgZzTHAATz95i77D+z5t4/sxXcP7aVzBE+dffVn&#10;LwrQhLKv//oFDuC1/fbfvnUK/HeA/PdKyfwHQOa53wPlP/yHZxoX0MSxdYUv8K+ndZyKlwNg++f/&#10;Kfj/wf76f/4j9gdXLaQJaKo4+quqgnjdGzvAAWAuqsB++Pff2Xc4gBffvrQnr57bo2dP7Mlz4P/8&#10;ucvrP3/x0l598RXA/8qeff6FLT784kfolxy7ZlXnyqzqfJnVXKqwxhs11nqr3tqAfltlk3U1+FDW&#10;A8A2bKFA1CK9AcDfYz0tPYA/YMGukAN/sJPn2/ucMwj6BywaUM4+YYn+GOo+biPRIcsMDttILAH4&#10;Y6j9kI2EQpYK9NuQv9PiHS0WbtOds+o94OMA+tvaLNDVaZEev0X7u62/p816fUQEnS3WA/C7W+rN&#10;11xjnc2V1t5QZi31t6y59pY1VpdZnSp4AH1VWRF2w6pKiqyi5LqVlxZZWTFWehMrxW7ZreJSu3n9&#10;pl27cs0uXbholy9pNUrgD0yV2jlz6phXFXHipJ08jKoGyKeOAuYjwFVVO6rIUV5+/yGU6yHbr7z+&#10;gQMo2v3/GLA97AZvDztTpc5BwH6I7ZGjJ7DjAFplm0ft+PFjdhzAH+e5E0D+OIA/gzPSGj8nTuIQ&#10;lOY5vM+Vih49fIjHh3ECXM9xrke5/uM4DranTx3hc4ggDu6y/Qd3u5TO/r07bP+erbZv10bbue0T&#10;2/zZR7bp4/ft43fetHcE/f/yXzBB3wP/z3j8s//yv2Go///6f3L5/ndR/FL0n3z4hqvt37ThXdu1&#10;6zM7dmKvXbh03M3QTST7LJHqsWHgks6FbURQGu21dCFgo4WgjQNyAXbpXt7mb+ds9dGk3cbm72Rt&#10;EXW+ej8HFFDkQHde0/5RtFLrd3EEdx6OAffcGkzn7NkXi/aCDvwchfgcmL8ilH/9wyP7+vePUOKT&#10;nA9IrqI2UeY6750HwBr4r6L4VwG+d968A+rq/QJAwjF8BRA4l5yCcyJ87t3HE24m6nPAdv/FOEAi&#10;ikC9qsLlLnC6K8BjAtWdxzmubQIoeQ5A4PYqXKaAGZ+Dgl55mqcjjgJG1DCwX+E9yqWvstUx93iv&#10;cuVSwA9RsapuuStH4kxRxIwt6ybmM4OWzvRbJkcknehA4FyzilvnrKbiitVX37SayutWVXHVqmuu&#10;4lzbLJn27klcmMbZzA+i7olccGoL93Bud7WPPRiyxceo82c5dxesOcH+ka41Q5TCcTiCeRyB4L/I&#10;a7rmezjAB6/m7TG/20NMd7u6g7MV/OfuCv44UI1b3OY9dxR1pWyF736HSOgev62g/uAVTuOLVQfw&#10;eTljIrHbD3id/+s+ML//Yo7fc5597PMlIqpFjl0gcpi3lSdzRBiz/JYzXNMUkQUR2LMFfscVIpDb&#10;2F32vXvTPnilaqBFogSc+Nd3iQ6IML64zf+0whZB8HoFJ7BKNKBI4LF98Yfn9vrPr+x7lP4PwPp7&#10;pVz+/o39Vuoe5b6em/+B13/H879zE8deA3kvvSO1LsfwO5yCogW9ru3vOc/vOYdzDGvq322B/Z+B&#10;vkzwV0moBpplKgP9w//kOv4H7/0fP9gPuo/vv//evvnzd/by+y/pDzg3lWq+fGlfff2Nvf5OSy9/&#10;xe/5E6Vfepyw73SJVV+Uyq+1xmJUc1mDtZY1An3dnById4/a+MQD++a3P1gqHrURFPwgaj6gJRxa&#10;AX17wPqk/LuCFvBrVc6Qhfvi3qQtTCmedDRlIxHdNSvOfgyLWjIYsOEeLbHcYZGmeuuprraB5maL&#10;ovAjne020EHI3tFuYSKBSE+nhf087mq0QGeD9QH9nvY6lL4H/LY61Ez1LWuqKLWGijKrLi+xGqy6&#10;rNiqbxVbDZCvunnDKoqLgX4xKqjESotLrPjGTZR/sV27dBVVeslB/8IFb73ys+e8iVHK7Z9Urfyx&#10;4yjxYyhytsdOAugTdvSY4ArYsf04gP0H99sBV7KpmbtyAgL9UTt8EMizr8cHD2ECP+faf5AtjuQA&#10;zx1C5WtpBzkDLdugNXyOq4LowjmU/Gk3M/iUKoGO42wAv8v57wfsii727GB/p2eA/tih3TgFFP4h&#10;XtM8AncMan/3NtuzHZW/9VPbvPFj2/jph/bJ+287pf+rf/pnB/03fvFLe+eNt1D3P7M3fv7P9gbK&#10;/oP3f2ObNr5nO3Z8bDt3fWR792/ge2+3w0d2WVt7lWXzUZtdSNsMVpgCJrNJFCSd/A6KD7gv3AVq&#10;9wq2xHYRuK88HEdNT9vTL1ZQbQCN/VXgugTIFgC/Ovzc8rDNLMVR9B4c5AQeAZcnKLm7qPm7AFl2&#10;H+jcf1JweeTVR9gTIAzwpfRffbtqX9CBn6AmFTk84LgHAHcFBbpKZHD/qRwJkcETgIxDeYhaFGCU&#10;Wrj/RE4j40zpn4d8rlILGqy8C7gf6eYYKk3EOeg15Zc1C/XxF9qXuketS9mjflXaeIf33OHz7vPa&#10;g9d8hy+INHju/ldEIq8XAFfe5u7FHXRv811czhwVvaKo4ykq/1HWFh7y+/Cd54HhFA5tannEJueH&#10;LJ0N4Gz9Nhjvss6OKsTNRSu9cd5u3TxvVZWXLRxts8VVOdqCzfJ9NJi8eD+7loYB6IBcqZ3plajL&#10;62vZ5HkpeqKRZVXk8Bsv6/PvaxA6bhPLET47QmQUc8fLcawAeN0t646iHeX5cZD3cMoL/K6qZJKD&#10;mVlWWksprQQOP44DH+G/lepXqScR0Mtlfs9ZmyWamVmIc81JHHYOpyrwzzjwP8I5PKbd3HuxxOfN&#10;2apT+cD/qQd/2epTjQvwu79c4fUFfr95nIL3mhymzqNzPCEiePTlHRzBKucjauAz7joHzX+Es332&#10;3T17+QOqX+D/65f2GqX/1b98ZV/8mf2/fInqF7hR8MD7d//2tX3zVyKCP78Ewi/tOzd7+Cug/Bpn&#10;AewVEfw7wBf8/x0nwGMN4K4DX6meP7P/R/b/sLYV6KX+//q//8H+5f/yB/sTUcDv/ydO5n/iSLA/&#10;8NoP/+sH+55r+O3fv+ezv7Gv/vAVoucr++b3r+3bv/zOvvr972zhyaufKP3jN636UrnVF9VYU3Gd&#10;U/nNJbXWVAL4KzqsuwmV35myxOCUDQ+lzd/aZl31bdZe3WJtFUQDspoWFxH4mvpQ4ANEAyj7WMay&#10;iVHLDqYtG0u7/H4mkbRsPM7jhGUiERsJ9lsc4Afq6ixYV2+DHR087rRBX5tFsVAXkO9sI5Jot1B3&#10;uwV9jUC/gQigwXrb6q27tc6622qtq7nKOoB/V2ONddTXWkttjTXX8X1qq1A75VZXSRRTWmwVN25Y&#10;6fUiK8GKizAey65euWwXz2vp4bN29owGvs665RdUxXPq7DG3RIKbMQuQvVJNoH74OPvA+vBh2wfg&#10;9x3ab3sP7bO9h72t5wAOAscDtm8/DsGVch5wDmH/QYz37T98xPYB+D1ECvuw/Sh3nevg0WMYUcDJ&#10;I3ZUlRenNSvzjJ3huk6d1gAz14Sil8o/fkSDypqos90O7tqMacr9BtT8JmyLHUDZH9aSEPv2urEC&#10;Pd63c5Pt3rbBtgD9zRs+so8E/V/8AiX/C/vlP/3S2Rs//7W9/85bgP5j27H9U1fiuf/AZjtwZLMd&#10;O7XNTp/baWfO77abpSet01dusUQbCrLfRlDyqbGgTS0pnB8D9mOAJG2TPJ5cGrbZVam+LKp4wilz&#10;wfI2HV6dXraIAl+4jcJfTjrgK9e8rNQA0FD+XZB+ICWsChGigVUcwQrqcxUY3UWN3hP8AfQyUFwA&#10;bNrKWQjwKzyWOr/3lO0jlOb9JM8pP4/id1EAMF3hs3A4DjLYg6dTbvBQKRalPeRUlrgODVIK5Koy&#10;eYoyfAzcHhB5aOBRJYr3UfqaoOScwnOiklcc+6UGeydRm1N2m2hh8Smfi2O4/WrcZlDM8w9Q0FrL&#10;/UGCc+Tt0VecT2qZ61jA6S0SVczwW8zwPQR8lYXm5wYtNxW1VKbPIoMd5uuh77bcQuFfs9qaG9bR&#10;Vm69PXWWHu232SUA/nDS5ohopldx0KsjgJ7P5TdQFZJ+53nAP3cnAcSBMqp/nuek8JeISmZQ6ZPL&#10;cSsshG0S5zC9GnN5/ulVRQw8XhnEmaDk5SBwzssAdPXFvC2g5Cdw4OOL3tiIjtMA9txtooo7SSIW&#10;z6nefjyJUwTYqPTpxaSNTUdschYntMi18P55tYs7XAv/1SrHrzxSpRC/Nb/RU6Iz5eu1NMQj9rU0&#10;hMYInnxzl4gJJY+av6PIAIdy5wkOmf9KA8MucnixYHeIHu6xvftsBufMf0J0cRehcJvrf/glzuGb&#10;e/b024f2+JsH2EN7+t0je/7bJ/b8+8f24reKBp4SDbywb//6EtAK/J+7weJvePzdv35h3/39CyIF&#10;rTCqun7PAfwW+KtqyFXy/CdRgfL6AP1P/8uzP//vP9ifUPZ6zk0AA/qaMfyH/wnoUfrf/+c39u1/&#10;vLZv/v0r++pfX9m3fM5rLWznFrX7yr4jmvgGp/TFH7+2xec/Ufq1V6utvrjWmsvqreVWLfCXA6gE&#10;/A3WDtA1eNvT7Md63P1ru2vqraum2dqq6qzpVjXvaWDbYC1lzdZRgyL3oeIjwH54zPIjkzaZwdLj&#10;Nj46bmPpURtLDlkuQrTQ329h3TWrts5iOJLhLr8N9fgt7u+wBKo+wX7E14PCD1hmeMSmJ3I2Eu+z&#10;oXC3S/XEgn6iiU4LcWwAB9HT2WK+9mbram201kbddEU3FC9fS/HctIqSIqtE7VeU3EDlY2UofbZF&#10;WmJZs27Pn7ZLF1H4gP70GU17B/InjwFd7AR2TLX0HvS1/o7U+gFU+37U/O69muy0z/Yc3IvtwXbb&#10;LhS4e6znD+y3PfvZ37fb2T4U+t79mqYvwyngBHTMXrYHgP8BwH/oyEE7rLV+dKuzU8dNSzef4Frc&#10;VpGHc0SHiUC0uNseO3Jopx3ev8MO7t0C7D+zPTs+xYD/TmCNM9i7Y7NzAlpDf/e2T23bxk/ss8/e&#10;R+m/Zx+9+yZKX6r+Z/arn//c3vzVr2zDJx/bXs514BCO5PBmO3pcK0UetdKyS1ZecdGqay5abcMF&#10;a+m4bF09pRYbbrfMRNBGxgcsNzNIB08AgpSD/zTbaSC+dB9QA1HlZZ/SkZTSWSSMF2jneF2gn1XO&#10;GiU6x3s02Lo+4Crl/aUUO07ioQb26OxKvzxEET96NmaPgesjQHoPMCtVc59jHgEDVZLcQ9k/BLwa&#10;J1BqR/l4RQ/LAg62dJvPAih3gMljOvpzFN6LLxft2StUPe+5x/FyNg70yuPjBJ59vQxMllCKy0BD&#10;pYqodoEI5bwMIFWrLnODllyHFP/jr9bAD/Qf6h6wr1GtXy/aw6/ngf8EcAd+T5IACAf2IsvrRBbf&#10;Kl0CrD6fBPg4QuA8xfWOA8FRgJgcJ1rO9/H7+9zN6UORVovEuizQ32ydRGA9/lpn8USXTcyi5Jcz&#10;NkEENrE4bGMLCZvAxudjKGtAD9QF4RUgrEFYqXcNPKtCaRlnN8X/lJ+LWHY2YOMq8UTlTwF8rbqp&#10;MQENBE8B9BkNVPM7rALWBQA7i9KfJsqaWsXxo/Zlms+gklUNmM/wvCqhlh4oElIah6jnwaQVZhI2&#10;RtQ4M0/Ep2udHSSKDFtuQtVGYZuax0HSPlaf8N9qXACAO8MBC/xPvr7NFgX/ahlHNEsUNUF7G8O5&#10;ESXSdjRO4yI63nv3mf5DjLbpoI+jXea6V3FEt3n+DtGEGz/4fIlIbZX/77ZzJI9e38UZ3AP+D+zV&#10;Dw+B/uf2u3/1Jod9/ZeX9tWfn9mXf3riqoG+5rVvUf/f/euXOICvcQSv/2Hf/9tXOIHXDv6CvGYE&#10;e7OCVd3znf3hf6DqcQRuli/moP/fgTrA/5r3vv5XPutvL+z133E2/4YD+Lcv1pzB1/bqT1/ZwvPn&#10;P0K/oRR4VzRYc0WdNQP9lpJKQF5jLaX11gbMu2vbsQ7zV7dbZ02T+euazFffYv7GRvPVNrrlGtoq&#10;W6y7ERD3D1sqNmGFzF27e/sHe/3Dv9kf//w3e/X5C3uwuGhzQD8bCFq0rcUGeH+83Wcj/j5Ldfda&#10;sttvSX8n+502hLIfbO+0gRafpQJ4/PSULc3METmELdbns8G+XosFgH6/3wZ6/dbn5xq7WqyTCKCl&#10;qdqa6r0B3IbaUjeQVXHrGsC/blWlgF9VDLKyYqBf5IDvKnfOn7FzZ0/aydMeUN2qmcD9CLA/oskt&#10;qtE/oslZAFkzaTEtp7Bvn7fdi5LeK9Dv2+ls154dtnMP2/2A3kEfx+Be37221WM5As/0/n0852bp&#10;Ei1otq+bQXvsAA7HM1XnHOW5ozgCmRaAO8bzR47stgMHtjnbtw+lvx/I795o+3ZvcVU6e3biBHZu&#10;sJ3bUe3bPrBtmz+wrRs/cousffrhW/bB27+yt3/xMwf+t371c/vovbdt+9ZPONdGO35qu125fthK&#10;ys9aaeUFq226bm3+CmvrLjf/QK0FBpssmeu1wmzMqfnpO6pU8dI0UmaCt+re54H5KsrsHkru+Vf3&#10;7BGdZxXVeYfn3GAezuDOWnpnDrhogPXZK8Jr5V+lyOiIy8BnhUhA4H+JulYu/z4Qf/w5nReoS/mv&#10;oPhvA5zbAoHeA4ClJJdQx3IGzwnpn2qgEEArr7wE6O6hop8AgGdAyhv4Bcao9buPletX+ijP5xfs&#10;6RfTqPoFe/6dKkBQlEr18D5VpCwL9hqovK/8eIrHimb4bkQI6xOOVBWjwds7KneU+lfp4jc4jm8X&#10;cCA6F87oKYob8K88zdiD1ziub1ChRAl3iAiWiQwmVhOWXxhE5SdsdIZoGUc7nO+36FCn+XtrsGrr&#10;62swX0e1NTeUOGtpKja/Kp2y/TY2G7fxhWEH/fG5OA46bHkU9fgMSp3zKvWywO+iwWuVlS4K3nyP&#10;RaA/sTJihXmgOxd0lp2VBZzyH1+I2Ng851mI8Vh3ysraEv/p/OMpopgCan+cKIZIiucnaRNj80Cc&#10;76CJa2onSjXps24/waHzHyndsgKop5dzXCcOCviPTUYxrhfoZ8cCbAPeNRO1LNzLcw4+A6gvPATY&#10;fO4StozTWUbdLzyaBvrjOKasTcwN2RTffRaRsfzA+5+UXrz7TCk4D/irXO+yiyYmnFC5zblWHvP6&#10;c4F/2Y09aMBZ1yrH8oTI4vn39+zLH7RMxHM3B+A1av+LPz6xL7FXujOYll3+k0pEFQUAfxzD9wBf&#10;8wS+/peX9s3feE73E9Cy0qr8AfRS/9rq1o8CvUz3Kvj+v3/rVP5r3v8aVf+ac3z1Nw/8X/3tOY+x&#10;f33h7i/86o8vbPnVsx+h31qJatdSDJUNGGq/rMqaS6ustUwDujXWCdR7HfTbzFeFmq5utZ6Gdgu0&#10;EgE0Kf3TYcF21EZf0pIDadT4lOUyT+3zL/4f9v/8f/9/7D/+8z9tdTpvo8A+3tppaX+v5ftRgz00&#10;mO6ApTt6bJjno/XNFkH191VWWG9luQVqKi3c3Gyhtk6L+YOcO2LJUNASwR6n8iMAXxbs6bBeX7P1&#10;dOGE2uqso4Xr1kJsNHYBvxqVXwXgK0tvOJVfpTx/ZYlVVZTaTS2w5pZj8KCv8kcB/8QJDapq6QTU&#10;9mHl7KXwVRlzxA4AfaVn9u1Hme/dC2A9WO/du9t27wb4e3fY7j3bbQfQ38FzOzlGgPecwS6iApmn&#10;+LXvHIP29+yyPdh+nMReFPs+LZ6lVTq11MPaWjzaF/SPHGMrR4BjOuIGdQX97VwHsN+7yS2PvIft&#10;nj2bbTfqfi/qftf2T4H+R0D/Qwf9zZ+9axsB/ob337YP3/q1g/67v/qFvffmL23blo84/067UXzG&#10;alr4zZqvW01bkbUI9KEGi4/2uvSAQuBFpVHosOp0C8rZP8i7CUozd7zUgYM+HXyOjr2MM1il86w+&#10;ImymEyqcl+ISnAVvVd0o7fMIqD+iAz58PgGQs3YXcN9VWuYRIHyC6lbOXp2Sz5oFGnMoX6VdpPzX&#10;TZU6GmBVumc9taP8/+PnMziNOXeMIgYpez2WycHI+Ujd30XlaQKQxhAecz2vvtd6MLz+UrXjgsTa&#10;wC3XooHMlUdpthqIzXMtQJ3v9FBpB1S61o9RXl+pnsUHqmQZxoaACtf9LAvgFA2MoTjH2aI8+YwH&#10;65HAN/Mu53/vS91kvODSO2OLKN75qGWngy66So8HATePx8LA32edKPv6hmLa/1X6wk1rawb6XeUW&#10;CTdaarTbcpMh4DzEOZI2yvvSwHNUM4WB+NhCyCZQ7JNaegHoazLZKr/TyospmwPK4ziFHHDXHbTS&#10;M7xvpt9SE104H79lJvudZWfDNsl/MokKn8aJT+PAZ5U643dd4D/RdgblP426n5UwEPQ5Rrn/RaK/&#10;FZT1bdT+KoCVQp9YGuX6EpbOR3BcfOdcv+WAvhS/nNXkWlQ5QRQzuZK3ubvj/B9S6NNcu8ZEZnAo&#10;0zb/YILPzSNO0oiUuOWneC9iZZHPX6FtqMRW6Z3bOIqVRzisB+MuFbbIdS0/1DlpuxoveLbA9RF9&#10;YXdR//e/wAkQuT4E/ioFVfXPq98/c+MA2nr7T9nKAbywl79/bl8I/P/yhX2LGnemyWL/qhTQl6j9&#10;r5154P+dW/fnd//5PQbw2X7/H9/ad//tW/v6P76x1//2GshrrOGVffkvOBTs6789Y8tn/pXP/stT&#10;++LPT231q58sw9Ba1WQdta3WUUM4iJJvq9K9aWusq7reulH1vQ2EjK1dwNdv/S2dDvahjl4LdxJS&#10;+kM21Bu1VJ/unAX0dTvEaNoysSkbHVyyfHLCcgMJy3T2WKat24Yb2mywqt6ipTUWLKqwfmygpMoS&#10;RA7DLW021NZhiU6O8bVYAtWf7O+1zGDIRuN8RiSE4VxC3Rbtbbdwd6sFu9us398K9Jusu7PefO04&#10;qdZKa2285UyVPPWVxVZzq9hqgX1dxS2cQCnK/4ar4im5ccWuXDjrpq+fP3fazp45bqeVOjmpJRE8&#10;8Auugr+3ONp+p8QPKg1z0Fs+ef8BVcYAakDuTEpeUAfouwC6wO6ldQR7gV9Q3+Ne27lbzgHbvcN2&#10;yWHw3L79uzDV1O9B8e+zg9h+3drwMA4GOyDIs/XMW8nzEOfbj5PZu2eb7dm91S2XvHu3Z7t2bbTd&#10;O7ya/B3bPmP7mW1B5W/+7EPb9MFb9tGbP7f33vgn++jdX9iuHR/b+fOHrKTsolXX37AWH//RYLMN&#10;jvqAQwggoOBQe/MaZL2bITxPusdyAHrsVWlknGqbo8PPoe6ngcsU0NcMV6V37qDk1svulM934TVq&#10;WRCX+tb26Uugr5p3YKo8/W0U9Mo9LxWjvLMU/7Ly9Sj0ORyL8vYPgbdKKaX2nUKXc0CB35V6VM6Y&#10;a75DB76Po9Fg7boJ8koV3X+M0wFMrsKH69BkHw3a6ho1I1RK/eGrGTq9nNqoG/y8Ayj0WXJCclqq&#10;1tF71kG/vsCYHgv6qmlfRuVP3xlE7YZs5naY33DApm+HcJxxYKM1bYgqBH2iikeviXC+IgJwNfDK&#10;L0+6dJHSI1ryITUGcAt9lswTLWs8JTtgiRSqf9Bn3T7AX3PN2hpvmr+jzPydpdbtL7WBUI0NDjfb&#10;SK7bRvI9NsR/O5z1WXrMD/z9OJJ+G19Uzl6pGpz13RQgxqk94/cholrhGqb4PfPLRBo4Ht3wPAP4&#10;0xP073wX1+QH0EAZp5BfQJlzjjEcxTT/mZyGHMEEkJ2gbUxoVrImv2Fzt0dt9i5OHOEwj1JfQFUv&#10;otCXnsza1J0CjmSIc0f4vppfgJObIrqYH8Qh0L4A/syq2uS4LTyYcrb8eMbB/vazefbXqnoe8tr9&#10;MReNTnO8Uo+Ti1wDbVOD24u0D41DCfDLOA1FDAL/PM8t4jAWiEzlPHRNMg0Q3yFilSmF5Kn+2/bk&#10;ay0zfd9e/PaBmwcge/nDY3v+20drYwBP7MXvngD+F/b6r8BfeXhU/re6wxgO4HcA/weUvNT971H6&#10;v/vvv7Xf/vfvnX0H8L/9t6+BvEDvKXyt6PnFn+VIdM7H9vovT+wb3Y4Se/0XHAC28sVPlmFoqwb2&#10;dS3WDvA7a1usi/2u2mY3IauvsRPYA1lf0AZR5vE+tt0CfdgSPREb7onaUHeEfbZYqidmqc6QDTf3&#10;o9q7rfcWjuN6pXVfLbMAcI8RTSSqGyyGMxlu6bCRdhobyj/V3WPJHj/v93Munw3291g6Fgb2MUtG&#10;+bxwPwpfz3cA/DaLdLdYCNCHAH7QD/hR+r0o/e7OOutqq7L2xjJrqSW0rSmxxqoSqwf49eW3rI4I&#10;ooatoF9y46IVXT1rly+ctguaiHXupJuteE7VOqqaOX4E4B+0o26hNK2D7y2DrDV1tGrmgYMCvgC9&#10;C9BrLZs1A/J7Bfc15b7XpXHY/sP2/ETpyykAf4C9G/Dv0fuIFPbs3Y5t5dw7cCiofs2g5dy7ZRyj&#10;x860rzJMnMfeXQB/51bbvXMLin6T7dyxEdvAY1XqbLTtmzd4tukzl8/f8tnHtumjd2zXlo9N9129&#10;fPmY3Sg5Z9Uow84A/1MWFYcKKqCi1DlnUG5u2YDlYa+jsb8OfeV6p5aGbYbtAp1aeVbl4Rc1u5UO&#10;Ob2QsBnes4i6kzr38qnT9lR5c6VT2Ar2qzgFle9pzfZ1aD9h3zkBHMN9heEaTAW4yj9rGYQlYKIS&#10;wMU7qGaed6kdpVaIEG4rQgBY91CXDwD7Iy1joDD+EedZM1Xs6HMFew0UL93L2grXqMHl+zgnNziL&#10;apcSXFSVi1I4SiMpAnFpn3Ec1BrscQxuohGQX1835vFrpW54jKkWXZOOVnFOK3y/BdXA3x7k9wvb&#10;/L0YoMGpof5vP+OaP8c5Af3H3yzZfZzFqoBP5CM1qhx7bpbId8wD/nCu1+KZHgsOEnVHEESRDgv0&#10;NSCASq257irgv25drTfoG0XW2X7F/P5rwP+WDUSqLDJYj6NotUS6zYZHO4B/N1FDEKBG+J91bUrB&#10;DKHch21OJaWAX4O00/xWhdVhywD+9AyCbKKX6+mm3XQAZ/r1RA+Oqd/yi5yH9+qeuUrzTADXApDN&#10;IwbyytPTZqZpL7N3ceAAefae1PUEnwV0AbeUvlIzk6tZoophzhm3sTmua3HI5uRIlA68kwXamuU8&#10;AbRR6bxn/j7vX3MAAvXCPc55Zwwj6sC5TONkpmi7SklK+U8sal8FB4o+5IByDviKPJQmEvB1HUuc&#10;e1HXJYeELT+dwyHOO3Pw/3zZS/98uYrTvgPkgf4PT+xz1P4z9jUY/PS7h/bstw/t+e8e2EulfVDi&#10;Lr2D0v9GuX1U/G9R9T+g8FWp8zu2vwX83/237xz0v/n7V+7YbwH/1wBfjkPAfwXwX/3p4Rr0Nbns&#10;mWd/fW53Xv9kPf02FH5HLcBXrh4l7kPZd9U3eymcJr+FOzRrVhOpBlyaJcE27gtYvCtggx0Bi7b1&#10;Wai2y3qKG63rarV1Xq60vpI6i+I84kQIKVR+ugclgmpP9vfZSH/ADeKmenos0dFlg+0dlvT7baQX&#10;+PcH3c3Up3Iom+VZGx3mfaj7RNBvsT6p+xYbAPCyYGejDaD2A0QFDvxdreZvb0Dt15m/FcXfVGWt&#10;dWWAX7BH8VdVsK2wakG/TJU75+2K7jZ18ZQbxL1w/qRdPHfULU98FvAfE/CVR2frJjoB/MPAXmvu&#10;SOGvL7S2ntrxYI3aXjMts/yP9XgOHUCxHwD4a/l7N4DrbXfrfc5heKkdD+gC/RZe38hzmwH7FpQ8&#10;YCcS2LsbZwLsd+0C8Lt57R+Gst+hAdyN2GbbvQ2Vj23f8qnt2Pypbd/wse0A9Ns//ci2f/aR7d+5&#10;2S5fOuyWKmhtK7HeIBHYSKdFMii/iRCdFbCjpvNuAbGEjdM5ppa9KhzlYTVQq61K8RboeEt0WFXe&#10;LN+VAXeF7LzuqmuAs6vPJgoQ9AVUmWqzX7y+bS++vmMvNGEGwN4GDJpJq4oblWkq3+9KKFFtDzTI&#10;98SrqtFrgrvAfu+Jt7+u8NdtvdLH1dHrM4H8KpD3QF8gepAJ+JrYBfD5Hl4VicYDFIHMuIoiRQmq&#10;blGuXnlujROovFQpHjerFKf1WMBH2T/9TjcWWXKqXuvSqBTzjkDJtchpzAM/DXIqbaIqFw3MalKU&#10;Jj0tPUjiTEaAviqDgL7er3VtMC13IOiv8H2U+9ZvL8U/tjBo6XGEVi5goUSX9Q80WSBIhN5DtN5W&#10;bK31V4h6L1tXc5F1NF+2loaz1tp0hkjgkvV2X7NwuMop//gw/TXVDvi7LF3otdx02AqzUcvPoqgX&#10;Yza+HHepnSmcq657ke8zQ4RVANo5HHpGg8oT/YC/F+D3WW4mgGMK2thSzCn9ScA8CWynsInVDOdL&#10;uTGCSdrJDL/7PP/JPKCXIl9+BEyfzDvgy6SqF3l++naO75u0CRyGs/Vz0CbH5uI2MTdssyv6H/mf&#10;OX7l8RzQF/AnbXZ1DGEC6Be9Nqy00oyMa5nBocysFtx2ekVVSpiqyFD6c5xrFgcy90jpLY1PcC6e&#10;n1UVlKIBPsdT/nzeM9rvi3lbZeup/xXU/22itXv8hw+wh9h9e/TNfZz5fVdZ5KIB3T8AaH8JvKXc&#10;v1bp579/41I4yt1/jwP47r99b99qfsC/feOqgJT7VzpIEcLXsr9/bl/97Zl9uQb7b/+mtYYe2/d/&#10;f8Hrn9udr3+S01dqRzl9Kf4OFL5T+phy9X2tPndv3AgW7ex1A6sDjV0WrOu03vIW85fUmu9GjfWW&#10;NNhAZavFmoB4S5fFUPFxgJ5AxQ/39FtmIGKj4ZiNhCKWDkcsE4lZJhy2XDRiOU3QwgEMtnXZcAeK&#10;vhevPffUnj++Z+lBv8UBfhT1H+5ut0iP6vQBfleTK90MAvyAr9X6OrQoW7Mr3/S1VgL8MuvAWlH7&#10;TdW3rKG6zCn8WpVuVpS4gdzim7qhyhm7ovXozx9H7Wv9+aPOzpzWBKeDbrKTZrcePXLAqXyp/f1K&#10;6QDn9bXy9+/XQK4GYteAfQDg6y5aR718vFJDSgd5FTrY/oOA/iDHHuQ9QB/1v5+oYe+BnS5y0N24&#10;9nCevfu24jyUo9/ocvXKz+/dq/SNVsdU6maj7d71CUr+Y+wTQP8JkP8I+8R2bPFUvbY7tnxmOzYA&#10;+k/ft+0b37dL5w5Zb1+jJdNKB/TbULbPRif4XyaCKCnCei0AplQNEJSSV0mgBt2mVugcAHIGqKty&#10;ZJqQ3AM+kH+E+hZYgbFU9R2gtIIK06Cr8ukuFQMsVdmyDlUPmpO8ZxJAT9oTHIAGUF98uWLPXgFP&#10;HMDTF3P2nOeefj7r8uqPOeaJUkOqqV8DtcYB9Jle1Y5Aj0NYA7sciKfilWcnbMfhuJJQIg6VZQr4&#10;K8D/Nh175S7vIYR/yGdoNu3yI15D3a/wfTUe4FJKwF4KX0sueOWaC8B+wZ68XnJr7jz4EsC/lJL3&#10;4Cy785LI4gsU4tM86nXUpu+OoHQHcaIxoD0IyFQeKWfi5fk14UlKX2vZ6CYlj+RAgP+9V9MAZYJz&#10;8z2eAv27OOHbSpFwPmCXyg/YyGjQYkPd1h9sdGW07a1F1lh31lqwtqZLztqxVsDfUn8Kp3DB+vpK&#10;LBKpsdgg4E92uGUslPrJTAQsM6k8f8hBfxLFPy7T4OvdpM09po0A/2m+U56oL4cIyM7hJHBCBSy/&#10;ELMcJtEgG+OYMdrTGE5C6Z1xtmpHk4oWXVuS2qfvax4H/8WSU+hztMMpB12p7Gmezy+kLDNFdDGO&#10;eCTKSSu1VYAxhT7LTxKhzERcOlHVQMv85yu8b5H3z98B3iveoHBhJmpjqjCbHSKiGXIRqkqJ5+54&#10;A82zGoNAEMxJ6WswGMGxSltcxuafzdo0wJ/itRkc2Pxa4cLyI6IMotRlDQKr2udzKX+cNeC/83LF&#10;Vp4v2sqLRc6hgXn+09crOIBVe6JZ3oD/5R9Q6n98CrgBv9I2mAf/r91A7Vc8Vu7+a7ZS+q///tJV&#10;6bz++xeuXFMpoq//jef+rtLNFzgDFD72raDPsXe++8mCay0VjdZR1fIP68IBdFW2uEFbf1Wr9Wj9&#10;nbJm6yypsY6bVdZRjIK4WWvdJfXWX95kA7weqW2zaEOHRVs6Ue6A3wG/2+L+HhtyKh8lEhjAgljI&#10;tNZ+JhK10WjYRgZQ93197vhYJxFE/wSd/rf26vkdS4d6bLgP8Cvl04MKRdEP+IG+rwHY11tfVw2w&#10;x+l01FgP1t1ebV0tAv4ta2soRemXWlNVsUvx1JXdtGpV75Ret9Kii3bj2nm7fuWsXbt8FvCfsksX&#10;jgD+wwD/oIP+CZVCovC95Qz221Hlzw+h8A9qSQMvp+4pfsB/AFXP4yPHcRBKC2Hr98+VHVT9/YH9&#10;gH4/MPfq9bX8svL8Bw4L+tt4vJ1z7XC2b5/SOwB+71ZMsEfJ70P5s92zR8DfgNL/1AP+Dmy7YP+h&#10;7dzyCbBXOebHtnXDh7Zlw3u28ZM3ef5DK7py3Hp7a1F0HTY0wv+SAfrjYctO0znpAKN0BKVyxtU5&#10;l5Oo+0E6MZ0Wk6qfXFapIGEvHUJhvhTrglSrACqYo1zvyFDbUt0e9JWP12Ogy1aDrQK+QH8fZST1&#10;7qVYPDjrWDc7cy3PruUV7kt103nvA/D7ep3tXR2LOlRdvauxZ6vPkrkow0Uba8b1CvZyNhpIXuR4&#10;z6QIlRLIAVsM2MgxyCnMKs/sJhERnbCvqEPfSYO0GqDVsgOPv8AxodQ+/60Um6o5pPK0oibnfsLn&#10;PgM4wH+JaGAZJ7HAezUIO3knDvTDwEtljyGbuaPaduxOjG0MpZuyO88LnHPRPv/9PXvxw217+FrK&#10;UU6Ea3yO43qM81DpJs7I/VezcUAdtKFUL/9vL9Bvsc5OoN98A9FzjvZ/xpprz1l74yX6BvBvOM/j&#10;U9Zcd9K62q9aoK/cBoJ1Fom12OAQ7SPtt5TAP94D+FH9c8AU8CutJ1EwidqX4p/GkSu/L7XvAV1t&#10;Z4jvFydSFPjjlp0X/NmnPamqp7AYtzHak7YFXpON87rShTOAeob/TyBdAqyqull6AmilsIGwcvsT&#10;qHGlhjKTEiphS+YDRDk9OD0ilDGfFaYDKP6ITS5EOZ9mGWc4H45ekwRxGirZnLuNoEHxj88Rsc4T&#10;MS2qbFRtgNfuFvgfNLZA5PFQS1HI2c7bbQB+59Wyrar8k+vS63JQihSUDpqnLWkgepm268YSEClu&#10;XgC2/HzBvWcGUTHLOecRKWoXWq7igVKAGvfRvYR/99A+/+Nje/WX5/bFv7yyL4H8F//i2au/vrLP&#10;//zCXv75OfbMXqHmX/2N4zSAC+i//LcvPJPilwF+Ve+ohPMroH/7p9DXRKxmIK6F1mqvllntxRKr&#10;OgsgzxVb3bkSa7lSYW2XK6z9Srl13ai0HuDfV1YH7AF+bbuF6tst3NRmkRastc1CbTiADgDd2W6x&#10;LhyA328xv8+iOIBBHEC8F+ungQaBfShoKWw42If1WjI4aKnBGVTfS1tdGMVptFm4vZHztHIezovC&#10;D0nhA/r+ziqs0voAfV87wG+pMn9ztfmaUfrN5dbZWGbt9UC/ssiaKm5YQ3mR1ZRctrKbF6y46Kzd&#10;xK4XnbPr17EiHMA1VP/lU3b+vBYz825YouWMz5zRzSy8hc1UF69SyfXbGapk0t079+RBO6yKGrfY&#10;2VHz7oB1DMegSVyqANKMXdXgExUc2ocDUDpou0vjSNnr/qcHiR4O7iWC2KUBWeXqvby+FL5Av2fP&#10;Rqf6HeyxXTs+sp3bAf3WD1Dz7zvbtult2/oZ9uk7tkW3P/z4LTt+ZIfVNxRZX6CO8L/ZYiMdhOAB&#10;OkzERug4WZXtoYzUkbJsR+fVUVFmytHTCZU/dioMGM4D3HmAPw1sVJ2j19xiYo8woKgBzhWlPlB/&#10;KrkUzAVbwXRF6huIr+fzHz1bBOiC/qRT5Tpe8F5iu74vE9i1ZMIdOu9tTEsOK90iU229avvnuFbZ&#10;AvDR2jRuFq1eV6TBZ6tKSEs9qOZas1k1q1WqW7NSZ1VlxPdUxLLIZ2lQcQJgaWKYloDQeIHKMVWR&#10;45YKfq6VJL2a8Psotjsv5+nkUvZ05CdK24zSwfOA3oP96nMUK85wnvdP3wMyqxErLAdtbDUEKOL8&#10;bkNuO3dv0LSU8d0XBXv41QygJ4pQjb5L7QB9oo8VQOHSQk+UJpFiRi3znfNzCSAdsHCszfoGEEOB&#10;WuvqRPg0XQP6Z62h8rQ1VJ0F9Bestf4idon989ZUc5b9syj+K9bfe8uCA9UWHmy0aKLF5fiT2U7O&#10;24U46LXslCp7PBUvqI/hFCf5rab47SZoH7Lc4pClZ2lX00TvHC9Lq6JnKmDZmQGuM+LOIRsH+nlF&#10;BpgeC/qzAvQD5fYBKP/bsmZpP5fDUyXPnAOn6v7nH6P6ge7YUobzDluWdjw6NYCACVke8ZJD7Y9h&#10;Kh91YxI4JIkTlV/efabSWED8ZJ7ffAoHAITlDO7jmIkq5jHV88/yWKaxBaV0ppXmUUoHBzQnx4Ej&#10;maONuWulTem6VZmkMlVFBnIUDvovl2zVgX/eZhA0U7TJcX43RXyacKe0n2Zda86Hbj35/Hf37fkf&#10;HtnzPz6zz//y0j7/65f2/C+v7NkfX9iTHx7bk989sGe/f2Cf/+mhvfqzUkIvnNL/6u9fuu2X2Ku/&#10;vbQvgP0rlWz+60t7+bdXtvzNix+hX3mh1KrOl1jN+WJgX2S1525ixdbA42YcQOvlEmu7css6rpdZ&#10;Z1Gp+W7esp5bwLayznqraWC1jRaob7RQUwvQbwHSrVizDXYB6bYWnADPu2UVOtxqmmEcgZZVGOxB&#10;bQZQ+Fi8v9divd08DlkinLSlO3dsdS5PVIDj8AN9X6OFO1AinYALRR9sr7BgW4UFWiusD2Xf21xh&#10;vsYKoF/ltl0O+jT6uhIae5HVlV9D5V+x6lvXUfpai6fYKiv53rq7Vm25VbBfXlFst8qLrfRWsRXL&#10;ykqtqKQYu2E3Sm/adbZXbxbZ9eKbdqWoyC5du2xnzp+2U2eOAf21mnnMG+zVQK9y+uvmVeTsdykc&#10;pW62Odu3fzuPpe5R+8rpa3xAg7rK12tG7e5NtncXsMf2A/99KPw9AF+m0kspfAf8Te/b9g3vA/u3&#10;bCug3/Lhb2zTR2/YoQMbrKWlGBDw2yXabTDTYyMTIRuZCrtB2tFZqbFhB3zlWAuasLOUpCMDRBrx&#10;LB1lGrDMoHRnAbwatlI/arDzKDxNy9eywgK/U/0AYFGOgI6glM+ylA+2hMJZpaPeVWcAvHdUKaPS&#10;TfZXUN9akkHPL+NUFji/VsLUwKrSQ26CFnBfWFU9t5YzHnEVO1LjWjVzYQUHpIFigDOjtBNOQLM2&#10;VdGjWn2tba8JPyuYBuRUiaGOqkhlDujLBHytrKlKkinOMQOANClpFrAuuO+H4wG2Mn1XVQ1pyYEV&#10;gYmtSleVytHqkosoetW0CwSLihwwLa+sx9Mo/QmU/tTdKJ0/ClS03AGwuzfMeTIAf8weo+pVu68B&#10;3AeAX8DXUs0a/PXOo3EAFDb/wSS/hRR2lv8xpVp9/uP+gQbr8lVZZzsRb2sx6v661Vedw85bY80l&#10;a6m/hl211oZrKH6cQt0Fa6q9aB1tRdbfVwn46ywcEfhbLZHqtOFRH/D3WWYMeGvyHYIhS/sZIwIc&#10;QyAU5odsYiWDA8i4tjMKxNMAXqCXKb/vBnWngxyLwwPwigBymLZjciA42TF+dzkQlXM6FawUG+Jg&#10;+fmsU8uaEPXg63t27/U9W/p8xeaIAKbuTfL9c4iWFOJF6SUJGI1zDLuS1PUUpOdMEBQqxXyKA0Fw&#10;LD6a57ef57VJjkG13y7YDA5g5s64TfN4Epu+M8F2AkgXcK45+kiOa+V7alyBvqLzr6dCF2gHi5rP&#10;IGHxBLWPc1nSshA4mNUXS07tzzyasmnauAazJzQjWm2PdqGUkFZodaofR/8I+D/+7QN7+odn9uRP&#10;n9uDH57a3W8f2N2v79j9b/TaPcB/D+fw0Kn+l3/9HIUP9P/9K2BPVPCvX9hL1P9LgP85EcPnf/nc&#10;Fr/8SU6/9Pg1u3XimlWe1cJrV6zyzGWrOnPFas5dQ+lftebLRdZy+Zq1X7thnTdLzV9yy7rLsPIK&#10;66motv6aegf9YF0z4NdKmYC+tckiHVhbk1s4LaglklvlDIgK2okGsAEigpCcgK8T9d7BtsOiPd02&#10;2IcTCAVsKNRjsT6ih94mi/U081qzhf1NFtVSDK2V1lt/0/oaSqy/sdR6AXwvsO/GfE2EtfUlzlxO&#10;v6aUBo/ir6201qY6a6zX8st11sC2pqYG8FdbdW0N4K+yklvldrO0xG4A9puCfXGRXb2BFd2wIr77&#10;FZzeFbaXcHynLl6042dP25kLZ+3chdNuFu+hQ3scvFVVs76VCfz7Ue/7961V4wD8/c54DoewfnN1&#10;VeII+Ls0oUrqfheQ37nBG6Bd2+7e8YlbvXLXVpT+lg9sJ8Dfuek9T91/9Cb2jm14/w3bs+NDa6TD&#10;9wZrLTTUavEsIfv4gFP3UvY5OolSA+oogn9mRlPjASFh8Jxy9wB3cq2sTvCffZBxykRKfxbgz2Hz&#10;qHutByOAql7fpXrYanq8V/YG7FE+ms14B+VzT4NcdIrbqH1NwlHN/m3U/v1nsw74GkgVqJ3D4Bq0&#10;IJvUulvXXp1LHRhz8wJQWartXiYU17ELyq8qH8xzuhalb+RAXP7epXMI23lN9eKzPFZnFQycwsek&#10;+qc1noGTU0mqUkL6Lvqchbtcg47TLNX7afb12fquGeCPQwBSTu1j7sYpz/huUnyPUebAQNGB1q6Z&#10;1ICmlmi+rVmrmO5E9VBr1mTcxK0HWlnz9drgLSG/Bm+1VPP6GMESCn/2/ohLEym9Mo4jFCyzc4Nu&#10;bCY82Ab0G83fXYfSr7HOtiprRxjV11616sqzVlN53prrrgP9G9ZYe90a2W+ouWb11Zesoe6ytbVc&#10;532IhL4KC0frLYbi1+Du0EgX8PfzGd2WzPdaZjxoufGQ5WhLGuwt0IbytKkCjleTxsZXvEjAzSeY&#10;C1te5ZuzIaf2VeKZBf45KX3l+nEUBZy2Uj8TvF//r6KZ2y9xdl8s2YqUMtBcfaGF04D+l3dtmf15&#10;lPoMqlzQzy6kOecwjkQVQUNsvfNOCqz856rPXyDSm3fllgsAepZ2gGJ/ME07nqH9zvB/TK2ljzy4&#10;C/KTOAJtx+gX+aU031EOFucyPUg0oeUo+DyuWSlRja8oApZYmkNYLAD4xUdEJY9miA4UncwC/Rmi&#10;BQ0G42Roj0pZrY8brGj5B77z3a9wcN+s2v1vATzgv//bR3bvu3u2+tWqrfB73PlqhddXeA4n+P1d&#10;e/Tb+/b0jw/t+Z8eERU8s+d/fQ7oX9iLf3lpL/72uT1n/ymOYf6Ln0D/5pGLVnrikt06edFunbpg&#10;1eevWt2lG1Z74ao1XLpuTVeuWWvRdesovmFdALGrpBSlD/AxH/vd2geY/bX1FmpsdgumhdtwAO0C&#10;P7DubEOld9gA0O9vbLDehlrrcVZnARzCQHuLBXAOWk/HrbFDFJAI9trQAA4gQHQA9CM9WHezs5j2&#10;uwBZB2q/hc+nAftris1XewvVr5uu1Ftvu2fd7Q3W2Vxv7cC+vbkBawT4uslKlXcjleoqrNqq2JZV&#10;lFupbqtYVmLFKPsiIoIrN6/a5auX7eLli3YZx3eR3+L85St29hIq/+IlO3f5sp0H/lrf/sSJw3bo&#10;4F4HduXk97pqm+0O4rphiRT8nt3bXdrmAKrfu6H6bjuoKp+9WhOH9+2WbQPsXiWOJlQJ9utqX/t7&#10;BP7tnwD8Dx3wd2x8z7ZteMe2fvKWbfrgN7bxfeyjt6yk+Iz1EOaHpNjUWVFq6Ql1PuVVBQpgjyrT&#10;VP7MdMRSvJaZ8ibtuME1gCjlq7I4qXgpYt3haRqT6p/VcwLrI6CLAl35iWk6veqdV52ymlmbvr5o&#10;d1TbrAauWY7KlWL3tOYJqmhVDkLmIgAdo5SMnsMJyJHc53MAsRyClLcczKLSTYBeNd5zt+nct5WP&#10;z7iBOYX00075A3Ieaw7BIuea4z2ydeDLZhQ58P0UyUhNL+o7cKzSPYKQU3Q4A5UuurXwUdr6TWRL&#10;uh7ALpW//IxoBeBLoa6+UDWHBiCVg8eJ3kflL6OOFwdsfClIBBXhtx3ktxshEtEErQnTcsu6G5VK&#10;NO+j+rTSpip/lp6gIh8TjTwQ8LUUA44Yp6sJUIWlIRudjlliVCWbzUR1DdbTVw+8awF+JSAvtyb6&#10;SG3ZOeyCNVbRn+uKUfg3cQZFrpa/vuay1dVcAPyo/oZL1tlxg3OU20CkAcVPxD7UYfERP59BO8oS&#10;Leb6nLn1+GWTnqrPTqt9EQVIuUvBc22a26GIYMyNEdHWZsJsY27MSEpf40hjchaCvurucQaC56JS&#10;Yy/nbQFBMK/qHZT9Eip9HvUslT//dM7Be+Y+an85yzlTnDuOxbCIs1HX1pUCo308mMSmgTKAZztJ&#10;lDB1Z5LPQulzjqm74w7w4ytZwJ/HcciRjNBHUuyPWJ7t2ALnwiaIJMYWkzgHjanw2lq0LJOQGsfZ&#10;TGrc4A7R3d2CSw1N35vgc6fc58sJzPDcjITIfY0daMwHp07bufOKvvAl0ciXOLzXK7b69W32V+w2&#10;0Hf2GuO5O9/d5fVVnMAqEcCiPfx+yZ794R6q/4k9++tTe/aX5/b0Ly/sCcB//IcnNv35o59A//Bp&#10;Kwf4FVL4AL/6wnWrweqAXD2Qa7pOI7lZZO0lReYrv2V+FH5XSZn5issAPwq7vNx6q2uBPhCvQ/U3&#10;1NtAU4NFWpWSaQH8KHwZcB9oabBgI8c2VFlffQUOoBL4V1qgFYdBZBDqJCLAUYS6WlH27a4mP4zC&#10;F+yl8kP+Bgt31dlAR5UF229hpdbfCvgbSs1XV2b+hmrrBuxab98Zn9lJ1NHR0mhtTfXW6m68gtqv&#10;q7a62ip3V60KYC+7BfBLSovt5k1P4V8rumpXrgH8i2ews3ZFM3cvX7LzF87ZmbUVL7WEsW5HqLy8&#10;NwC7dW3AVYOtuh3hFgd82T6UvFI/SgHJQag6SMp+H45gv2C/C4eA7d29BeD/qPDXgb93DfgO+ps/&#10;sl2Y0jrbPn3btgH8zR++YZvff9M+ffc3duLoLuvp53/QvVtRaIL+CMpsFDWv+7eOAPehQq8lJwJu&#10;X9P503RYVe8U6LAqzVOVxhgdUGWByrdqyvykBvIEUkFQituFpl5aQ6kPp7AFTkAnsCutchsFs7qu&#10;6p/MOFvVxBmVutEJtJVpITA31R11pH2VgGpFyEWUvtI1i0rlKIfK/izbWeVUMdVbu8E0bIoOp2ub&#10;ZuvSNMD8pzaNTalMD+Uup7Fu7rpdWkGDh0qjTPJ4wjkJKbhxrRWj30BKHXUtlT1zF0fxj2gH8KPy&#10;XT5XwP981laA/rLL56PoiAjGVlC98wHUYh+/az/nDfH7xYH+el3+mN1/CfS/nDV339ivvfr8uy+V&#10;IyZCua+IS4oyznfXwnV8F76rVL7+w8G03wZw8L0DTdbd12Rdvgbr6KizznZvhnp9xTWrLb1k9eVE&#10;79U3gH4xkAf8NUUAH4FXe9lqqy7w+BL947K1t98kYii3vv46C0Xox/F2iw112VAKxc9nJUZ8Npzx&#10;Oxsa7bBEpt2SbEcKfhud6Hd59QJwL2gAF5HxU3Nq3I0jxVHOCI/psI3yHfK0Py3lMMHvPacxIn6/&#10;lVcocwd91DntZhqlPHFv3MZQ4S4FA6wngHUOQGemBm10MmbpybClOV9Kg72o8sISbUMpHEH34axN&#10;YYXbk5ZdzKLgcRhS8csZIoY1wC+yvwb89Mww0XGC83K9swCdY1TQMHVHabZxdw06Pr+o44edKepw&#10;33WJtrM6ahOCv4O8wD/Nd8DpsD+tCiCn+gE/bW6eNifRoChH33vxJd/9c4wIefFzOQM5AhQ/zmDl&#10;6zu2+GqZ1+QIx+02ouHp9/P24o93gP5je/znJ/YQ2D/+02N79MMjm3n5E+hfP3DKSo6et1vHAf+p&#10;y1Z+Gvifuwz48f6XaSBFN6ytuMQ6b5Wbr6LS/Fh3VbX11tRaoBaI1wP3FuXzW4F9kwUxl+JBxYcA&#10;b0iqHyWvAdkwcA831xARVFtfHdCvK7fu2jLUuvLzOIwO4O9rdNtgJ46ju8VivTgMwB+iEeu1aHc9&#10;yp/z9NR45uc9XUQJHY1EC03WR4TR395q3Xy2H+B3AXwP+nXutoqNwL4J6NdUlFlVZbmz9Xvo3sKx&#10;lZRct6Kiyyj7c3bhwmm7eP6kXTh30s65e9GesNMnjwDV/W5Ne61ueeQAqn3/NtT6Fkxpma1O4Sut&#10;o/vnqtxTFUAHD+524FfaR7dD3K+0D9A/oJTPHiIBIgJvnRwcxk7dA/YT279rE7DHXO39Rtu19VPb&#10;pbp7rXy5EaW/4QPb+vG7AP9t2/jeb+zT996wTwB/ReU1G4i1uqqGBMpMakyVDilshA4h2KfVMRei&#10;XpUFqkyDc5O3gSYqdoKt9pVz/Om+8vhS/KoRl3JWvttVXCjPzvOzwFAQlRrXJCKVzLm8voD6UOpf&#10;pZ0Cuwf3VZSa7PZaBKCUjxS+Sw1hK5zHW8SMc6C6XaUNil95ea237i39gKHWXSQiNa4xCK7NpaS4&#10;NpmA7+5Ju6r8OU4C6P90AE7qfknOC2gvPgH4XMsCwFclidJbE7xvQrB3TsNLrUwB3mlnfGcApUFb&#10;b2XJaVQqqu056u2p1pzJ2zigzi0NAKY+y8314FT7eV8YsMV5PYXTVD6/gE38A/pal/4+SldLKs/h&#10;NKZW4zhib8KUVrvU95FK1thMiv93MNVpwShtP9SGw2+3ru5W69R6VJ1N1t5SA9RvWlXJBau9ddka&#10;qojg60usAbHUAPyl+Gur6POVl6y2+rLVV16mn1y2lqbr5uugf3ZXW38AERGmD8eI3uNtFtcNcNbg&#10;nxjpBP5dlspiOVX+4AxyPoSGZvnynWdxAKrUAfICfgGVnJ1HGS8JkAk3xpQa13IOff8Y8FWV0MJT&#10;/hdNZiNKXHo256A/hWIfu1OwHJAenQfK00O8fxDIo/InZexPRF1l2ojavMo7p5VKot1q7R3APwl4&#10;c6tjllnIWBqQj84l6QuKmoD/YtqpfIG8sDTqwX+Wz5nimqdVwqxSUw3GajAd6BMpFFbHuR4cjzte&#10;jkPGsUQZhRUc/mqWa847myDCGL87YePaAv5JzuE5A/5nxI7SQqpa0sDvIt97Tt+biHiWdjlP5LiE&#10;oJAzmP98zqYRUJM4kwn67MwD2tFzxMPXU/bg+wXsjj344YE9/L1SRHdt8sW9H6F/ZdcRK9pzwor3&#10;n7KyI+es/Og5Kzt+1kqPn7ays+et5tI1aywqtY5bVeYD9l2VqPOaKuutBfr1LdZf1wzolcdvs2Bz&#10;q7OBFi3d0GoR4CvoD7QCbKl5Gl8/sO8D9k7pA3x/Val1VeFQgHFvU7UF2oF/ex0KvgbVX2cRf6NT&#10;+srpR5XaAfgDvhqMYzs5ppNj26qspwmH1FhlnZy3i+jB11Rj/haUTnOttRIBNOqWiTXlVs9n1WFV&#10;5aVWXlpiZaj7WyXFVoJzK75+BbtsV1D3F87o5imH7czJw3b21BFnp1HoAv4xAf/gPtNa9rpP7mF3&#10;Q5N9dpzXtO7+qZNa+vgowD8M5Pc4B7BPjmCP7lqFM9irte3Z8vjgXs9h7Mf2uUXSUPW7lcP3Jllp&#10;dcw923EE21D+Wz+znZs+tu3Afge2/dP3bMtH79qWD9+zTe+/a5998LYrOfXzGw0mO21ISgxFPwT8&#10;hwp9XuiLskqjrDSNP6dFslZR8IBLg4LOULDTUteAVkBUqC3gC6RK4yjdI9B7M3Jl3mzdad7r3eDb&#10;S5usPEbpo1q0IJkW7PLy/IK3HIEeE77TkBUN3Hkq9Q8w5STYugFeFyngBOgIqryRM5CzWOS9buEu&#10;rlGTwqT211W8rlPruQjWM0QGM7eBP4/lEOYc7HEEchA4EDeYqwHoxyhx9jVBSPlfbTXLUxGBV75K&#10;1CPou9+HsN1tVTkzDJg0ozS+lm7B2dzTb4e647WxVSIk5d4fAJWFARuZ7QVSPSj+IO8N4TTCHB/j&#10;N44TUUjt503LLOjWg6r31+zdVTq5xktUeji5HAP6MVRwHAeg1MKwi9qyQF+zciOJNhuI0h9DndYd&#10;7LSung7r8LWi9putC/D7iJB1q8Sq0nNWVyGoJ2GrHQAA1l5JREFU37TGhlvWhAn8DbU3nNVxTB2i&#10;oa4KxV9zGYFEpN9UZF0dpdbTTd9VyjBCX0x00sb8wN9nybSX8tGN44cz3W4cIDHSilNosmS2Daek&#10;CqBugNxvmWnl9pXqwWG5FGMMUGpMKezSi5rcpZnGLvKcjwJIHB5iQUp5kshv8h7K+nYedS7oJ20I&#10;uA/qXgI5LekdceBP5SM2nNdjIllEzojWF5ob4n8gMpKiXwHOgHsUsEvJZ2b4j2bXVDqWR+0XnHrX&#10;4DQwX8hyTAbnksSUxklbgfePrRT4n4k6cCD55TyWw7ko/68yVtrPbU1I4xicVHYli6PhM5f5bCKT&#10;DMfl+B5jGkPA1ieuqWJIS1DM4eBmns7ZJPtjRALjiJsp+uMM7XWWqHIWkTFNVDqJsxijTaqtzdDW&#10;5jSr+0Xe7nw5Y/e+JVr87Yrd/e1toH/nR+hf/Gybnf90m13cvMuubNtv1/cdt+KjZ63q4g1rLa+3&#10;vqYuC7Z1W3+L33oaW8xXA0yrq81XWQ38660H6AeaBPs2wN7ugC8LovZVxRNez+23KSIA0I2VFgTO&#10;gn+wQc4DWNdUmK+6ygLNRAS6gxaNNNBWY30tRAAAfaATZQ/8B5TaAfj9HTiMtlvWo9ROU4n56m9Y&#10;Jw22s+amtVXdtKZKWbE1V2lyVqk115TSiIutuvyGVWqZ5Vtsb+lGKp6VFF0H9tft+qVzdgVlrxtI&#10;nwfyMu92iUAfO33skJ08DNiP6p61h3AE3k3TT5865tbs0Z2tNHPX2aF9duiA8vbY/t1EA7pF4m7P&#10;UQD+w3IW2MH9gF9r4StS2LPZWxp5typ3dEtDD/g7gf2uzZ9gUvio+8/eQeG/jb2Dyn/HNn3wLkpf&#10;C6h9aCU3z7vUTizRbtFhQnIUWALgKw2QJ+RUKaYm0Eh9ScF6yt6Dvrc+ivLPHvwEfClbKX2pXIFf&#10;lSlSxQs0QAF+XUkLuG7tHc4hte9y+gI4DdNbLnfOKXmn5tegL5P610QoLzWUxyFI6XvQd44Bu40D&#10;8aIDFDgdXxNo1lM269egiiJPxWcAv0CJU+BYRQZS9J6aVwhNp1GEwrGabyAHMM0xk3SqsRVVw0jJ&#10;ebDXQKMGS/XbTKwK9J5jdNEP4B/T2vJLgGklynMRjg9ZZi6AEV2h6gX69Jy23SjKbl4PcL6Qs0nM&#10;y+uvgf9h0paIDFaIFlS5ouUatJ67xkhUVjq1omoUog6lmfjf9D9qfsXIWD+A7XLQD4ZlHdYX8pkv&#10;0GmdvYI/W1+btbbVWl31Dasuu2i15RfoD4i5Oq3CWY6iL7fGxjJrqC+1RiKAuuoiq6m6QjR8CdUP&#10;/KsuWnPdZSLmmziPW9bXj9gKNVoo1o51uBU+EylUf4bIcrSXqMNn4YQiAlUBIUBSjZbAAQzhAAR/&#10;rQwqS08OuDSMRIhy8NrX2FMiizMhahjME0VorgBtNad0I//B+J2cjd0d89Q+4BxB6Q/lwxYX5Cej&#10;RAuDAD9iMRyRotzhQsCGxwZseAJHMImDRPWPzBBdAPkMKl/v13uGClqxNEyUEEHRq9ABBzGL6p8f&#10;xSHwOVMpHMgQjomoTfX9QFxqX+CfuK1qHy/VM8bzAn9uCZW/Ouquc5zrLayBP0MkkcapjBJVZBZH&#10;LI8DGuO48dueTeAopPoV0Qj4Bdr/GH1pXI4PUTQH8Oc/n7L5l3M2h9qfezGPA0DxI2CmHgj+QzZL&#10;W1p8nrWll/SvL2Zs+atZKzxd/hH65wD+2c922qVdx+zW8ctWfemW1d2oBaKd1tfWb+GeiAV8QQt2&#10;9WO9KOtuYNxmvTiAQDN/OM8l+wYc+AONTcC/xdkA0B9obXIqP9JBA2mts7CsRTn/OqIEII/1or79&#10;laUo/jLrJIrQDdH7mzkGtR/141A6gHxbBcq/HAfgWX9rGXbLerE+nu9pIlqou2kdNTcc9Fuqblhz&#10;5Q1rdIaKwQnUlRPClqN0ygB+6XWgL/DfdPC/dRPoX7tqRVcu2PULp+zq2RN28fQxB/9LQP0Cyl3w&#10;v8D+xTMn7Dzb86dP2FmeP3lM+Xlv5u7xo2w1SUvK/5C2QB47LNDvB/D7vJTOQaf2d7qbmug5LbHg&#10;rXUP5Hds+Ef+fue2j00TrqTud276yJVlbv/0XUzAfwuV/zYK/x0H/I/f/I0d3rWDTltKx2/yJtko&#10;7+pUE+H1kjcbchxlrgG2SeAxK+CzlaKdBGhTKGEtiDUFOL0ZlB5gXNpHTgG4Kt2hrQYovTI1IgIa&#10;nIC7PujrWRaQoaQFc7Yrj6X41yp5NE3d3aximucJWQVlzIHfQZ3tfZyBnIBL63gDrpoAs56H/4e6&#10;x2YVnazl2HUd88qRoggXcC5u4Baor5tUvSY1ydFJves7TwH8SRyJoOKM7+h+J/02UtVS+hyvrRcV&#10;yQF4zxdQ+uO6kcj9Yc4NmFYA/7QPiPkABVtgn10IWG5xAHUYcq8L+hNabG0VtX8nyu8Z4XeS4h/B&#10;MXnjJLol4j3CeK0tr99tjt9Ey2CM8z/mNblpPmHZqQjqugfF3WGRQZR+pB0YA/2BLusd6AH8PUC/&#10;29p9HdZKX6yrLrOqkstWe0swv2L1OIGWxnLUPtAnUm5AkDU0VlhdHQxAQNVK8Zddtobyi/SjCwgo&#10;zea9bJ1tRdbdTT/sryWyIIKPtXglwckui6e7bXDE764pNtxmkXiDhePVziLDtRYbabThXCfRSbcl&#10;FX0C/hEshSUng7TXAM7BZ5F0K9ZisdF2GxrzWWqqDyUedXMBlDLJAc3UzBAwB+TjMV73gB4fi1og&#10;iUgdQoDy+dE0zmOUayISiWX7cSQDWNASYyEXJSQB/fB4hC1RAufI4hAyU0o5JTjnsIN9ehrgTyRw&#10;CHHnFPLzKnEmogPYE2tjC85Q9eO3c8BebUkwxwFgOZR9HscwSjQwqrkFRBsCvr5DnvOMrXqRgWwC&#10;seIimgce7MeAfoEIeYx2PEW0PEufmaddLH21Ysuvb9vil6u28GrZZuhPU5oHoL74kH7wCIH2HIH2&#10;+bgtvZqywpOFH6FffBKvfq3WaktbrKGsHa/eYb5WIN8zZPFIzobjOUvERiwWHrJQf9RCfSEL+Pss&#10;iEW7gxbq7LNQBw28L2Ch5mbrq6m1gQYUu0vzAP42D/wDSu+g9pXuUUVPhG2wscZ6q25ZdwWhY2WZ&#10;dZUXm499OQB/9S3gj8pvr7VAC7DH+pr0XJnbyroJTXtotD00Wj8NtaMapQ/gG8uvrlkRDVaPUS+o&#10;/NqyIqsG+NUl1+3WjatWcv0ysL9kN65cROWft+vnzwL8k3YFsHt20i6fO4X6P21XL5xx0D9z4rCd&#10;0qSsY0D+8AFU/yF3r9zjhw/bsYMHnMLXnaoEc4FekF8HvkB/YM8uVPwOoL7D9mF7d2633Tu32e7t&#10;WwD8RuxTlL1XnbNj0wco+4882/CRy+EL+ts+QeE7df+OffLWb+yjN96wj37zazt1eLe1E/30q9Y6&#10;1uSW0dV09RxhtKbrSwFrkpUGAN1g7OqQq5bQDMlxldg5yHmK1lP/HuhkLo8t8KGCnRLGcRSU+lgD&#10;pByBVL6Av75VTfu8JkEBYucUiB7mldunIXtT1lH0RAIqdVQqQ4OpSu/IETilj8qVra/nvl7/rtTM&#10;+jn1WRpTWIe+S9sofYMD0XdVSmcKR6brc4ZD03fT9QsimjFaUMXF7TSdTx1QsPdSOjLn/AR+5yQ8&#10;0K+DX85DC4lN3JUC5X23AcasJiX5Ua3dNjrjzWYdW47hPNdLGb2oYBLQexbjGmNcexSnKcWf4jsX&#10;7PZzQX/R2Z0nM0QtQEVrzKjcVhVXGqhExSaAbHSIKFvQH/Sh8jute8BvvZGAdYcC5uvvsc5un7W2&#10;t1o9EXV16VWrKb0EzC9ZQ8UVa0IoNdVJ4VdYU1MN8K+x+oYKq68vt/pa3WcaPnBcjcBfpfGA89ZQ&#10;fc5aGy9aR+t16+wqtu4eRNlArYWiRPXxdouj+uNJnxMe0XgLap8oP15r4cFanEODDQ632FC6w8v/&#10;53vdSqEplH9qGqU/BYQ1RpHrtmCqzQKpFguNNNtgth1Q9zjHkELEDAHrqNYbGu1xKj85Dfhnhyw6&#10;FrE+Io/OUK35QghLnE5ouNXCKRyj1pYiKgqncSqjPouO+nEEPTakFUoBfx4Fr7ROQSmYhTQRQQpn&#10;NIxDwLmMDVoix28+pkFijYWpb/Dfu/RM3sF/XLYWhaiiaBxHkFsR6FH4ayaFnwX43qCxcv5qd5rc&#10;JuHB+9mOs50C+i5fj+ov3M1bQcIE+E89mbAZ2sYC4F98tWQrXwv8Kzb7+YJ7fpo+NUOfmXfjSuO2&#10;/Dn96Esp/aUfoV9V0mK1FZ14dZ811/dYd2fUBgIpiwL8WDRvcaA/lBi1RDxtQ/EMlrZYZMgigYgN&#10;9kYs4g9YsLUD4Le62v3OmyXWW15lYVR/uI3nldt3Nz3XQC6gb2kC4Cj4xgbrr6+xnupywA+4ZRUl&#10;5iu7ae2AWdYBqH0ojh7g3gvc+5rK2KouHyfRWIyVmq8ehV/FsVh75VVrLkfBlF62ulJtr1kDSr62&#10;5KZVFxehclD6xTes4sY1Ky+6amXXr9jNK+fs+sXTdu3CSbt67piza+dOuO2Vs0ftnMvnK7d/CGWv&#10;m5AfsFPHgP0Rz04c3m/HD+6zY3v32tG9++zQvrWZtesVOU7Fb7U9a2DfxXYXsN+9HfBju7Zt9Z7b&#10;xmtbN9nuzRtt97bP2P/YVehI5e/agCP49BNgr4Hb92zTB+/Zp2+/iboX7N+0T7AtPFd06ajLu/b0&#10;V9DZmt26JLpBxiTq0FW4oCLcAOgDVLjy20pTLKFUF2M04sE16AtsMi+NsQ5Ab310lDFwdAOaAFSr&#10;a06qUkYlkgIqx8zcJoIAgK6e3Sl95c7XLeeqMtbLPb1ZvnIMAjqNFOgvutp2Gqrq+1G77ibgz6ed&#10;ad+t7Y6TEPyVyvEUv/LpXopH2xkcgT5jRsqfrSICRStumd/luPuu2XlU45zmLKi8kO/N95p0kY7K&#10;7VR1IdjreTkCFLbUPXCf4DO09MAU55VNK1WEM5rieymPP8o5M7P9lpnr4zO0yiROdymEoov8mA5a&#10;ZX9N8Y+thHGiA/yOA/yOA/x2McCfcd9TSt+Vuj6dddGPyhrdksrj/TYMKFWbH011WhhVGxn2WXDQ&#10;b8FYr/UNAvxo0HqiA9YzEDA/4G/varc2hFczgFcVT92tC1ZfgXrXoG51sTXVlltDPUqf6Fvgb2ys&#10;tsYGVbmVEyHQhyqvY1dhxVmrqzhtjdVncBZnYcY5znvFfF03rS+ASAuj7KP091i7xRKCfivwxxEk&#10;24G/nALGNjFCJDqqgV+gP9bP99L4khwrwF0asWEgHqX9DuAc+oaacACIRaV8ND6laGA8aDFeD2eJ&#10;KvL9NjQZtsFxRGmO70zU0RGotva+YuvoR0SGYEesDqu3YKLZBoa4PhxKhGuIKv2J49HAryZ5SZ1P&#10;KB1zO+8U+ui8l8sfEvQLEcxLFY1qTAJoq4ZfwFY1kWBfQNHnXJ5/nP/cg356cdRGFjjPAtv5pKWV&#10;WnKVPjgZvqtL7yhVJAcC8FWdJFOKRwO/Bc5d0GfQdyfoK5NS/PQPVfUsvFoE+ss2/8Wizb6cB/6z&#10;wJ/I8Dki6gVR9KtZW/5y0fKPfpLeqa/2E96hBtpD1uePWwjgxyJZiw8WgP24DQ2PWXw4bwksHud5&#10;wB8fTBEBYJFhi/YJ/P0W6dLaOT6LdeFR2/DuWKy9x7KxnD1amOFxrQVrsYYaC9bXWl9ttfXWVjnY&#10;d1feAvbF5q/AUPtdZTesA2C3l1y1Nhn7cgD+mlLrxnw1xdZZdcO6cAiyDvY7UCQCflPZRWB/3mpv&#10;nrOaogvOqm9csrJr560cZV9x/ardunbFSq9ethIUfsnlc3bz4im74aCPukfpX1RK57RSOoft7AlU&#10;/ZH9DvBnpPCP7LMTh/bYcdT8Ma26yda7By2w1wSsNdh7Sx1vcabSTQHfM+Xp2W7bbHu34wi2bkXZ&#10;o/K3bvbAr9UxN3/q8vdu0PbTj23bxx/a1o/ety3vv2cb3n7bPnzj1/bJm7/C3rBP33obB/Cu7d+x&#10;FSV3xYJaQ4WOlUTlZ1D5eZXOAbZxlK2rRAGQArTLfStnL5hpIS3ArxtzqFTTDdAC/vXUjpfO8Ex5&#10;f90YQ+p5ApUySYNVCZu2mtWrKEI5dplbvEq5dQDt7JFUutJAXu7dDazSkD3TaxpEVTrGm0glxS7T&#10;e6X419X+PI9VtqnvMYUj0niC6u6l+GVS/LpOl7vHucwI0ByjyCQH8J0taFBbuWQNaPP76Ltx/PRD&#10;zst7xjj3GNdf0PcEROOcd0wpHal9KX2cy5QcGsprnpB7mggmp3EAIqY8yl6WkwH53BKfIVtQmk1j&#10;AFL+fOYywMchjC8GUZj9OJ9+ftMBm7s7vPZ7yQHSeZXP5XfNTg1YZqLXhoGfVsNMpLpcGWUYhR+K&#10;+vnfEWCRPgvEgtYfj1pvNILaDaH2+6y1s9UBvKbsGpHuBau6ecbV7tej+Bsri6ylttTl95sbq6yp&#10;sdaaWuusuaXOgb+xodKa6m9ZYx1Rc/U1q6vUYPBpq688g/rXcg6AH+Xf1XHTelH9wQGi+nCLRaLA&#10;fshvQyN9NpINs+1F8QNboBtPttkwiluTvUYmcYzzcdoZ7QUHN/5o2jIo5aHpYYtk+U7JTsDfYr04&#10;i2Cq3cKZTosRCcTyPRbBacQ4Rwzwh3Vsqsf8OJ2Wfr6H76Y1dV2x9p6r1tELLwK3rDNYZv5wlfXi&#10;AAaIOLSqbJz3Kr2jSqDMXMqlYGT52xkH8vzqGIAfJcJIcFzUQX9kKmbpGZywqnSWOZb2r4FZVQVl&#10;l/WeAlucBup+ZD5tyTlE80zSElMJHFTMrWSriCWjsTalXnE2UvmuyueeFzE4I8KTA1KaqHAnh43y&#10;ulT/hE09muL3mrb553M4ANQ/Ni97yeNXOIQvFmwZU93/+JOfQL+pqd86O0LW0xO1vn6gHxqxGKCO&#10;J8YsMQT0kxM2lBq34RROYIg/AksOofgHR2wwnLTBSMrisYwND2JROYIhS0bjlgiGLN4btMG+mIX9&#10;XRbtQOE3NFhfXRUKXxVAgL7ypvkqADcN0XfrmnWWFlkXitx/q8h6yvV8kYN+683L1lR00ZqBd0sx&#10;f2KZooAi66gA9ry/lcetvKdJ6r74IqA/b9VFgv557JKDfvm1i3brygW2HvBlxVfOO9gXnT/uTNC/&#10;DPAvnzn5D+ifRtVrAPf0kYN25iiGAzgN+I8f2GXHDuz+x4CsG5x1FTnbAP8W0yDs3h2bbN9OlWJ6&#10;5gF/zYC+bO/aVirfS+9scMpeyyBvEeg/+sA2O2X/lsvbr9unb79hn6H2P3vnHdv0/vt26cxx1Fa5&#10;DRJOJ1BVqVwfgBjwlsjVommATbX2yuErtaEUjdS6S1UI7KpBB1haE0W1+TJB3w0a8tr64KW2GtTU&#10;bF2tvSLQT2oFThqk4D/tKmaAOurYrUsOvAV3pVWkupWSUaQwq7SMA79SMCqhFPA99e+lgta2SuGw&#10;r5y+zEvfeMe6Y/Q+oKj3yQm49WCk1JV20nUCazkAKXiBXQq+wPcU9KXKtRZ8hq0cwoR+C5T85D2i&#10;HJzEuDoY30fnyfMb5AR0HGQBRV9QhQ7XP87nyrJEOzl+W72eXyGaWI27dM8Y24L2ZXqvHCzPjwv6&#10;KxpcJwpYGnCDvIoKCgu6iUnIprieGRyvW8t+CScyrYlQ3cATdTza6aAZk8KPEU1HuwBsjw1E+y0Q&#10;DVh/LAL040A/Zj3hKNDvtzai7bqaMjeuVVNyEQF0AvCftIby89aMgm+pK7Y2Ium25gprba6xluY6&#10;a2mpd9tWth2ttdbaVIFjuIXyv2J1VReA/3ngfw6ncRb4n7X2xsvW3VlifT2VFgjU2kCoEaXf4W7s&#10;khoNIURgQrLHFRnEXXWZ5o/0uzGn/KLaVw6YTdrYw2nL3oE5syMWyYcAud96aNf+WDVWY73xBhtI&#10;tlgo1WpBwD2QbLUwEUEYoTMw0mPdg23W3I+z8hHB+K5Zs4/v50cU+m9iN6ytp9h8AxVEAAjPGOca&#10;xpGM+C06qrx/AIcy4HL+qVk57hH+Mxz6ygTtBKU+A+M08DsucMcsORlFPOAsUPCj88rTj7KfsTTO&#10;YwQlrwHjYdnMEE5MwI9jUUvQN5NTQWwA5e+liwo4j7HbOZzHj5ZH/edWNMhLBEJfGpfdz2PjLv0z&#10;/WjSphEGs08nUfdTNv/5jC2i+mVLKPzlr4D+1ws28ewn0G8D+J2+kPn9IesPJCwcBvrRrMXiBdQ9&#10;P/wI0B8ZwwqWTOZtZESKH+DHCMGGcpYiEkin8ISZcRtNF2w0NWqjwylLJ4YtER60eChuyUjMRiIR&#10;Sw5opc1eSwa7baifqMCvSVv1FmisND8OoAPodyitU3zV2jFBX9Z5C6gD/hZM4K+7ctZqL5+2yovH&#10;reLCCbt1/qhVXDxh1VdOY2es+hpKBqBXX71glYC+4jIG5MuuXLJSHhej7ksuA/xLZ4D9CSs6d8yu&#10;nztqV88etSvA89LJ43b+xBE7d+KonT0u2B+ws0cB/+EDduIgCn//Tju+fxe2146i8I8eQPHvBf6o&#10;/IMAf//OjbZvx0aU/AaADsSl3nUjk02f2s7Nn9ke4L5rkyZZ8drGz9z+TrbbP/vEtn+CunfK/gOA&#10;7oH+o9+84bafvPWmMzmADe+9aRt4fcO7qtP/wG7ym0QjLTac7LAkIauWnR0lDM7TqAoo2om5qE1p&#10;liSwy0nRC/J3vZmdngFYILZehz/t4K4BTEHfy29rwFfPyWG4FTldfl8OwFt7ReMGsilAKXPrkgN0&#10;RQUaIBaANblJ5xB4dQ45j/WxhnXIK2WzPmDrXZNnKtP8/4f+DB1A92PVOVQ+qohGKRu3sqNLWWns&#10;QZDle/CdlLLRY81NWIe+1orRfn5pkNcGuU7l6FV6KUch6KPmcJiKEEaJiLIcl1OaiOdzMs6b4XxZ&#10;fSc+L39nmOfkGIb4TJkcBfBXJMB7vUhAHT3sLLsQ9FJBsrley830WmGmD8MJzPRbYVpLH/Cf5jod&#10;8FMoXQf9RJu7GXo42mkDYZ8FQz0WCKN2B6MWAPr9sUHrp+8pvdPW1miN9eWo8mJrqb5qFdeOWuW1&#10;I1ZbfNwaAX+L7rJVf8NaG0utpaHMWpo0o7cB2Ddae1sT1oDhBFpqrR7VX19z3Rp5T0MV/RHw15Wf&#10;sOaaU5zjgnW2XAH+N1D9pTagdZ9iQH7YjxjpxQH02KCr9iFa0exezRmZVG1+nPZFGyHKGwNmWYA3&#10;AggjBbiU6rTueKP5otXWFamyrnA1ir3CujDBu4fn+xONOIcOC2C9iQ5r43Obe4hOugF/9w2n+hs6&#10;iqy2DWHYfsUa2i5bY8cVIgEcAq+395dZ10Cl9UbqsHqcZiNRAA6LPqQJW5rINbqQA9AZQJ0E9kr3&#10;hLCwl/bJE8loYBgVH8dhDBY0YDxABBK0WCFocV4T7JNT8HB60IaniBg0fkH/HNJgNs9l9TmAX+Wk&#10;maW0pRfTtDd9tnL/Elz0HwTUFL/RhMZ4HPgLbiG3WSLOuWdEnQL/M8D/chaVP+vy+bLJZys/Qr+l&#10;rd+6/EGgP2D9/UP8SSnAn7ZodBS4F1xqZxC4J5Ko/+FRHAEqX2of0KfS05bOzlo2N2dj4/OWLxCW&#10;pfOW5pj0UBqnkLJUAg+Y5AdL8UWSKcsMJWwkgaeMht0aOwmcQKLXZ4O+dgs217oB3J7qUgvUlbv0&#10;TuO181Z/lTAUa7h21uquElZeP2M1V09YxfkDVnZ2n5Wc2m03T+yyomO77drhvXb58B67fGSvXT22&#10;34pOHrSiU4ftBjC/cfaE3Tx/CjttN9gWnUPlnz1pV08esWscd/n4IbuIqj9/9LCdO8L22GGUPUof&#10;2J86vN9OHdxvJwH9cVT98X177OiePXZ4l2y3Hdq10w7s2Gr7Af2+bZ9hG2w/Sn+v6us3A3uA78Ed&#10;Fb/hE9sJ4HcAeC9186FtAdwb33/XPgXqH7/xS/tQNyj/9a/tY4C/Dnqp+o3vvecGcDd94A3mbvng&#10;fdu7ZZO7S9hgpM1SIz7LaIp8od9yqKjCFACZDtoYcJvQJJm5MOCP2pjgBoy0Nrrq7j117aVUXGpB&#10;QAW0LoXC1q2mqPQQJjXtbl7hYK/nBXtvcHR9oHf9OcFYdf/uNnkCqV5biyS8On+cxjLn5L3rs2i9&#10;QWZV5gD6u0QKfI6A7p5fuyZdg7uLF+a2OJDcjFZtxKmhnLRyo1vbXaV+fJaAK4U+5gZcUeSCNM5P&#10;93pNTfXT6YKAX6kYAVnwV5pGat0DvjveAZ9jgLbA71I5ciqrfLbeg3KXitf5vTTQ2meh7vV6Zh4H&#10;Mxvks/R5fajGPhxOj6WnemyUx6Ma/J32W2bKZ9lJ/sdJnp8Q8LXGfQfAl0NHISe7AH4X/RLhlOix&#10;8GAP8O/DAqj9AGqfvhwJWV+I7UDAeuhf7R0NrkSztvyyVRefsrLLB+zWhb2A/4DVlZyyxjJvoFaK&#10;v7VRyzLXWyew14z2TqKErs5W62hvxloc+JuJCnTT9ca6IqtH9Xu5/jPW6JQ/TkSLuDVeN38Hyr+3&#10;Eq7UA/9WlH+bDaKs3dr9iJOhnN+G8j1EpVqTR9GQ2pqX1x67W7Ch2YRL4QjmwRSqfgSwD7WZP9pg&#10;XSj1zlA5jqDa+oabcA6tFkDxB0baedxqPYMt5gPi7RzX0l9hDf5Sq2m7alUtiMDGM1bZcNLK645Z&#10;Rf0xq6w/btWNJ6yh5ay1dly2rp6b1huutCARRizT41I6yYkEUEfpTw5bHNDHAX1slKhAlu23RK7f&#10;4lyrxh1UIRTLBXAcvc60v+4UlN5JTCGIp9iX4QzkBFLTOASVkc4DfCwzn8LR6F4FSdd+lV71qs00&#10;y3vCph9K6Xs293Qc8I8D/Am3hMW8btrz+YStfjljd1+j9H+a3mnrCFhXd8h8PRHrCwxZOJS2CBaL&#10;ZX7M4WMCfQrQj4xMWhrYZ0bnCDXZ5mctV5izwtisFYB+NouXzhQsK9XPNpOSE8haPj1mY5kxyxIJ&#10;ZIb5QkNJSw0OWjLKj6kbngf6LCzwa0Yt4aUmb3VXlRABFLtJXAONVdaKE2goOm+1188C/ZOo+RNW&#10;eemo3Tq730rP7gX8u+360V125fBOu3xoh53bv9VO79lsp3Zjuzbb2X277NLhwziDowD+sF0+cRjY&#10;H7YrqPlLR/fYBZzFuUN77fzhg3b2oGcnDxzwbP8+O7Znt7MjAP7Qjh12YNtW27dls+3dvMn2bNpo&#10;u6XaNej6GWD/dM3Y3/rJR7blYwy4C+wbVHWjgdi3f2Mf/vpXAP7X9v4vfunsw1/90j4C+h+98Svg&#10;L+grlfO2ffb2O7bh7XdtE8peE7E2vQfw33/ftn7wgR3escWaKootHGiyocF2/qMuy2R9gL/b8pN9&#10;lgcchcmgs/xkyKV7HHgBkuApmGrwVQOiGqidviN1rjSMAOsNbmrwUgOkMjcRS44AQMs0W9WLBLyU&#10;0DiQ06Clzu8tRgXwUTCeo/DeowlM7jVgLtNa7c7kDDDvzlAaW0B1r0cYa+eX45GDWTeBXzOKBXFN&#10;9FF+eEzroKhWeknKnuNxLrq9n1I4ArkUuZR7lshnRLl9LK0tTnF0IcxrKH++g+DumZejzwN2D/o4&#10;GKVntLwC5tI3mGbfKrWj9I9MEUF6njY+E7QUkE8C+GFUexJLuW2nDY8Bc/YFf61fn5nAEUyo8gqn&#10;gI3kfTaUbiHabrUh4CeVHB9GKCX7LDocsOhQwELxfhuIAf5EyAIxYI/1ofp7At3W3d1qXe2AGqDX&#10;lV8E+gimy/uJkHdY2fmdVnP9oNUVn7SmsgvWUnXd2mqLrbO5CuAjwjrqzdcF9LvazOfrAv7tzgm0&#10;AX6t69PaVGINtVfdZK668gteeeetC9bMfnPNRWup9xZy6/GXWSBQaSFUdEQqWnX8yu0D6DiKelgL&#10;uQE+3QBdK2V65ZAa3My6iVXDkxHAq0FUlVqGLApcQxmiG5yABntDozjAMX6PQp8NjvW7PH+0AGzZ&#10;j+pxAYfI8X1ERx3hWpxAuTX2lFhzLxFA1zWra79ktR3n2Z4jKrhsrd3Xrb2v1PyBausNNdiAUmkZ&#10;v4VHe/g8nOwonzXKeYF5PKdlTbxqqtRk2C3/4EpIsQRAj41HuCa2RAXRdSMKiI9huusZxydwKomJ&#10;tUhgMo4oSCAIVBhAG1pYS1UCfM0n0YQsVfUo9z/xYMyVck4/Bvqq48fmnxRs4UneFp+Pe9BXeuen&#10;dfptnUGAH0blx/hT4hZVjl75+viIJYZGAX3BhlH7ydSEjWRmgPqc5fML2LwVxhdQ+NjYnOVy09gk&#10;r09YPjdluewUx0wB/jHLj07YGPtjOIRChj8yk7VcKm3ZJFHA8LCNovxTEcKfID9iT5dFaWTh9gYL&#10;0bACjfzoWlOnvtr89ZXmwxl01N6ytmoUCaBrLrthDcWXrOHmWatG/VdePGZl5w5ayekDdv0Yqv/Q&#10;brt4YJedR52f3rnVjm/bZIdR3oc2fWIHN35kBzd8YIc2fshzH9shnt+/4WPb99nHthfbCaS3fYgS&#10;B66b33vb2aZ337YNKO/P3vqNG0wVnD9y4AbYv5T9yj7A3v/5L+29n69vf2Hv/uwn9vOfOXvvFz8H&#10;9L/geMFe5xDodd43gP2vUf0CvtI4KPx3Ufc4iy1cwxZUvqp1dG07cSYn9+yw0sunzNdabrGBRksm&#10;PPBnUfy5saDllNsfD1p2zbT4lYMt8NPEH0F/Ejh590TVkgtKteR+BL5SPm4SF40PWLrJWsBTilsm&#10;B6BBU+XOBfT11TmV+19PAblBXuDvnASvOYAL5mtK3al1Qdwd///7vGd8Lsevv0+wdwpcdduYUjpe&#10;5UzYtLDXurmbdvCedRPsNRCr7Xrqx8EfFZ9bBDoAP6u0yxrgpdKl1l16Zs30vEvZ6HWOc9s1y/J4&#10;lGOyt+mwK3HLEFWlAH4SJT+EYk8U2lG27ahCgJdtZtvMY4Ceb12buaqlCwR/Ab/XRgoAPwPsR3RL&#10;Q46VQgY6wyNEySnEUhqlmE5YYiQBRActmohhUcAasWC4z/oDXUC/GdVebe1N5YD4mtWXnbPqoiOA&#10;f6+VX9hp5Rd3Wc21w1ZfctqaKy5aa90162y6Zf62WuvuaAb8rdbt77Tunk7z93SYz99mXb4m6+is&#10;s861hd1aGlH91ddQ+letiWiiueIS+6rtR/XXnTdf+zXr67llwWA10Yhq+wF/HOUP/AeTfD9Uv0v3&#10;0F51gxTdCF1r5kyg9qX4c6uwCEc+NBN3Fgemgxw3CGSVOomjngcnYm4bG4+6ev2EUjCoZx0/DDxl&#10;ehwfi+A0BnACfUQFPdY93GmdMRxZsNFaA/U4gzKr7ySC6YArnZes1Y8D6C02X7DSuqM1WL31DjZZ&#10;INFiEZzwIEo+KeBr0tm0Knt0bwqp9BFLzSVR73zulMpJ+W9wEAMZHLQigFENQPdxPUEM58HWm0eg&#10;MQXNHyAymOK30CqkEkyasftw0q0/pDr+dfCPEUlPPBi1GVXGyR5l3V3N3DIgutPaq2kbe7z4I/S7&#10;uoLW2xsB+IMWCnFh0aQl4oA/MWJDwxmXx08mPYWfyXnAHxuTzWNS97MO+vn8jDM9/nE7ZQVsojBj&#10;MxPzNjM2Y+OjY1jWCulRy49kgD8/ztCQpQdRXDG8OeFooq/b3S0r0tVuoY42C2D9WBCV0UcDlHW3&#10;NVu31tZpRnHU3bKW6iIa2yWrLz5rlVeOWcmFg1Z6/oiVnDtq108ctOvHD9iVI/twAKj5vTvszO4t&#10;OIDP7AR2eNOHdnDzh7Z/4/u2/9N3bd8n79i+T9+x3R+/bds/fMvZjo/eAv6/tm0fvGFb3/uVbXrn&#10;F2v2S9v49i9wBD+3z97EfvNz+/SNX9jHv/65ffIrzG1/Zh/96p+dffiLf7KPfsljmZ7/9S88VQ/k&#10;lcpResfB/i0N1L6Bun8T2AN62ftv8vm6lndt+8cf2G6iiMsnjlm7Zh2X01Hrb7gZy/GBJkvF2y05&#10;1InzRekXUPhacI2GNToe8JbDVQoExa8VED3g6p63QzarKhbArBmrgrluNuKtNZP6h9p24NV7MClx&#10;b0DYy9u78FP7Lu2jNJBSQkrrAHq9Zw34WsTMLcO79pzMpY0UbciRaBBY5+N5Lw2kqqK1Walch1P5&#10;PNYSulrPRSs3ZmaVn9fA7JpixwlknWl/gI6oHDowJyqQil8flPXSMYBdMBfYVyIoKw/sysl7xxAd&#10;sF2Hu0zHO1N6h3NlteV4WQbgp4kOUlxTcpo2jXKPo+jjuVYbBPbx0SYUbpPFMo02ONrItsGGcm0Y&#10;UM91WpooLal9gB9PNgL8RoDfaUkglUoHbTiFukyhDoH9cHqEqBsoZtI8n7S44D8YsgjQDwW7rL+3&#10;xfwA2teGem8otY6669ZaddHqbh63KsBfcWm3VV/ZZ/U3j9KOzrrXOhuKzN9SYb0djdZHP+z1d1gP&#10;0O/uxfq05THW3Yvy72q2dhxEe3PF2h3rblpz9XVrqrpKv7xkbfWXECTXrKe7xPoBZyAM9KNN7qYv&#10;4UEUv8Cv+/SO6MYtPksrjz5L29Q9me+N2fQjGALkRm8XbGRp1IZmU5aYSdjg1KCzoRkc3wyAB+56&#10;rFr9qPLtyqOPoaRR0UNS37wnBYA1yJpERSdU14+y7s+GrH3Ibw0DzVbdVWFlzdfsVv05K6k6Zrdq&#10;jllF3TGraz5lTR0XrM1/xXz9N80XKCGSInKJ11k0iRPXSrYT/bRBhMM8Qhbga22f1Lxs1JJzGRua&#10;GqYNxCyCwwnhcEJpRQ7dLmpR2anMG0zu/0daSM9p7sLIDCJGq3kuqa4/S3tUeWd+rZAA56hSZVWt&#10;aXwO8M8/ztvSszFb0M19PkeAP/zJ5KyuroD19qAKgH40knQDtLLEkICfQ+XnLJ2etNHstGXz0wBE&#10;Cn7SCmPTDuyFcRT/xIKNTxFCTM3ZxPisTU7M2VgB78KxExw3N70I8GdtAuBPjhZsMpNzal+WT6eB&#10;/4izHPDPSvWHadD9/cAfL4jF+ogAsAj7od4+G+jptWB3t/X7fdaDM/C1EYK2VGGomTrCtmrNwPUm&#10;Yakmv+zqVSu9dMFunDtjV08dt6vHj9jlowft4qG9dmbfDpTyNjuxa5sd27nJju3YYIe3fmIHNr1v&#10;B3AE+3AEez57F8C+bbs/fct2ffwm5jmBbR+86RzCtg9+4xzClvd+/Q9nIEewESew4Tc/sw1v/jPO&#10;AHvzZ/Ypjz+VY/jNL3j8S5Q9+2/9GsD/xhuYXbON774F7N+0LWy3Avxt779jOz58j899H+B/ZHs2&#10;bbKqmzct2NVhfbo3MB3NV3vTzU4O0HCT0RbAj3pMtNpouov/r9vSWJYQOD8VsLzuf0pjKtBRppdp&#10;LABXTmAcxazB3gnA5RYoIxIQdNfTL6r5n1pGdSwRHbA/oSVmF+UQaHi3FQ3IASg15KVxpO7XUzqq&#10;9XeOA3WtFTyd43DHe3n69TV+tLbO4v1xN6dAJZ66S9Ss7suK43F3u3LGeZ2jwARmAKu12tOoancT&#10;D2Av6GvQWktO5IgA3FruC0rb8P3u8H1Ud39PpZqc6z7Xrsd6HvsH8PlcNylrLT8v8DsHsQb4LHBf&#10;B70zl9/38v9pnE1yuh8l2k1434Gqa/Ms3YyhdEfqLZpusPBIHR28AcXYaIkMal6gT+EQkrwer7XI&#10;YC0gb7PhJMAfQU1mopYeRcGmUbAZ1G96yJLpJM+N4BQAIn0oHg/b4GCAPg1Ygu0W6Gmmv9RZT3ul&#10;+VtvWSdqvrniPOA/YrXXD1jt1f3OmnAErbfOIiSuWFcD7amtwrpxGH09bdbXiwPp9xE9+J0Fgj3O&#10;+gPd5u9uN19Xo1P+nSj/9qYya29EjNXdAPoIktYb5veVcmyNDYSbgL6A327heDPGb5CosehwHd+l&#10;2VJ5v1ujZ2JF6QyY8WCa/2kK6I/byCLQn4FTUyj6yZDFJgI2OA3cZ/k9UNhO6aOSY0A/lhNI4YdK&#10;OjWvASeQUMXNNI5S1TTzOMi5EevNRq0x3GUlbeV2rfKiXSo5Zhev77ZL17fZpRtbregWkXTVPqus&#10;P2INLaetreuydfZet+5gsQUHq7huorZRHDKRmSseoL2r9HIUB5VeyjsbWcx6tfrAPzGZAP44pnwA&#10;B9BngwVYh8qXxbnueB4jItCkswSCLeGWkuB/n9INkLRcBUJGq5RqWRXa/xj9yisjJmoH+nMPc26m&#10;vLcI4JQtPkeA3//J5KzOrl488IAF+gYtPJBcS++kbSih0syspZMFoDFh2cy4ZYF2Ljvh1PsYqn1y&#10;YtbGUfBjQH1qesGmAP8UwJ8cn3Gwn5qcs9mZRZudmrdZnpvFCcyNTdl0AfDn8jaVL6D68VjYZI4/&#10;l+cKgn8ibqODg5aJEbLHlf5RKihjwzG8c4Q/l20ciwTCNoAz6O/ptr5uHICvw7ra26y1pdGaGxus&#10;qa7B6iprrbai2ipLi63iZpGVXbtsxRfPu8HcKyeP2JUTh+w8EcDZIziAg3vsNJHA6b27cAJbcQAb&#10;7ShO4Mh2ooFtOAI5gU0f2L4Nsg9t76ee7f70fdv1ybsA+W3A/BsA/QZGVKAtjmDruziEd35lm9+W&#10;vWGbpN7ffss2A/fN77xhm9/9zRrc38VxvIMD0Vbq3gP+7k/4jE8+JvL42PZu0LjBBjt//DTqqdNC&#10;fO+Iv9UCrUp/acLaTfZLLdZdbcMRgb/FMkPtlkVV5PI9KH5gP6E8P6aqCRTQHIpqBnA7J0AHymnQ&#10;V8ofdesGROeIClDHUu+qx5dy1x2Txt0dijS5S+qdhq68OYpeaR1FAIK9l9oRmHkOSI/TKfK6gxLn&#10;8xS+IgIvMnDjCyh8V/mD41iv2nG19zRqLey2fotDzcR1lUZKTwFmlT9qtmteufhFbWMAXlsUPd9F&#10;i3cJ+DmO0SQqN7CrlJEr0ZSilHG9zhngjAR75xT4XvdQ+TxXuKvKHM8R5HEAWZzhKA4sy3dRGkeV&#10;PSOAPoWDSU6rJI/OOtFDp+4CPB70B9lGs5oU1G6x0RbADwCHgR5qPpJqQDXWAsEqi8WB4GC12w5q&#10;MpMqXoZ6gDqRQ3bQ0rmkpbJJoD8M8IdwCIM2PBQlSo842CfigCTWa9FQp0WAfqiXz+nlM/oabMCv&#10;24uWEBlet+ayk9ZUctgabx4E+AetsYht8VFrKT9FRHAZtV9s3e23rNtXDfhbLNDrQyD2WTDYj/V6&#10;4B/oBeY91odD6MY5KJ3U1V5tHbqJS0u5tTXzWXyer7PUlXMGg/Vu7Z5ItNUb3E204OCA/1C95xAz&#10;KH7ESRKoa9aqlj92dfKzWaA95EoqB9Lda7l8DDETGxtwuXPBPAHUByei/N5BVDRiEbCGlI/HEgKs&#10;8ueANzaZskA+bq2DPVbJ97tafdkuFh+zs1d22/krW+385Y128doGu1K8xa6XAP6KA1Zdf9wa285a&#10;m++K9QRLLDBYY+HhJotqslmhF6UvUaGKLpVcFtzErPRijnZSsMxSwVILBU/1u5p9IhWuM6GlIKai&#10;tBkiQ62npOoenh8a57lx2hSOKsW+1v0Z4Rg3R2CaxxI19M8cfVAFC+pT07TT2QdpNwlSt29cfDqB&#10;TVnu3k+UfndPEOBHLBSIWbA/auFw3GLRIdT+sA3FCRuTo87SqawboFVuXmp+CthPA/nZmSWbAezT&#10;gF1OwMGe7QxOYG52yWbZCvoz4zyfn7CZwiSqfxwnMIFNsz9ps7xHTmG6MG6TWSKAETpZik6VIBQD&#10;+pkhriOR+ocNY/EYXhrwx3ACkVDMQqEwjXHAeokEuv3dNLBuGp3PWhvbrbWh1Rpr6622sgr4l1rZ&#10;jSK7pRU1L1+woguof1XwYJeJAi4dP2YXjsoR7McB7LST+3fYqQPb2W6143u32NFdm+zIjs/s4JZP&#10;sE9t/6aPcATAmO3uDe/jAIgKsF2fvOMcwc6P3iMyeN92fvyebf/gXWfbgLpgLtvyvqIEOYm3eO2d&#10;fxyjFM7Oj98F8h/ZgS0b7cDWjbZPJZ4bPrE9mzdbbVktEQ+Nv6/bwoTY0e4WC3dVA3xC6JabNtBR&#10;bpHeWhsKN1oy1sBv1oTSR/GP9VrOgT+IAfnJsIN/DsWU47mc9mdQyWyzcgBrpihAeXXvhheAUTeS&#10;APwyrQOjWa3/GFgF5ooONNFLZZkuDeSAz3E0UuXmnUJfiyBc9Y5y/jgOl9bBpnEGij5cxQ5Rgmbb&#10;ahljt479PRwBW2/2LU4Apa4bjOiuUjIdO4FSVxpJOX2tVaNKHpfaUdmlqnbUYdgX+NdVkjfjVpZ0&#10;6n9aeVJsknM60AN8lWPmXZonYWnl65W+IboYmiIMR9UPsx0W7LGhyW5LjPvovH6UnQ8l50PJ+QjV&#10;cbZ8dgbnqvsVx7M+YAcAgX54WEsVAHwUfoL/zOXwk35LpvpQ+SHLjA5ZJkc/wNL5NFvUfWqQqByQ&#10;JVC9sW76hY9th6vmiuH4Q4EGBBIOJdBo0f56hEK19dM+/M3F1lV/xVorzllr+WlrKTluzUCv5SZW&#10;dsI6qs6bD8fQTXsS+Hu7ahFXTYAf0KLuB4B+KEzkHeq3gQEcwYBUv8/6+jqst0fjAI3mX1P+Ha3l&#10;5uuQ86iw/j4cSKAWZ1FvAxGckZZr1t3dRtqIdJQj78L4vYC10jMp4Kia+FgWTqVwMEOapdvsZuq6&#10;qh2UdpBoNjyKk0M9x4F6bAKljyOIAH05heBIF9YJ+Lt4rseC2X7rGem11li7VfurrLjhsl2pOGmX&#10;cHxXi/fZteLdgB4r3W03yvdaaeUBu1V10Kpqj1pdM2rfd8n8gZvWF6u2AZxVOInzQlgpN59UJc7s&#10;kI3M8z85S1vKTdAS7GUpG5yMe8DnWEF/SKAn6k4RrYzMwTycnco13cxd7WMq6fT2k+wTZdKuRxcQ&#10;HbRx3YksB/RdeTJtX+NvUv1eG0a4r07/CP3+vjB/YgjwAxCUcyxCaAhMh1Rdk+JDU2mUPqF7fsym&#10;UOozAHoSeE/kJm1qfM6mJ+fZzjp1P87rAv4syn9hdoXtvM1Nz9n85KzNySZm3P78NMZ2VpEAkcHc&#10;JI5hLec/ifqfyGYsN0KH5XM18DueHec5Io0ROSB+PJxAcogwT9FIMo+y4UccJErBUYVwWsFglIY3&#10;QDg6YH5/v3V1+q2ttd2aUP91tdXAv9xqy0vdkgzlN69Y6fXLduPyJbt+ESdw6YJdP3fGrp3DEZwh&#10;zCMaOH/8oJ0/dsDOEQ2cJho4uW+nndi73Y7txhHs2WZHdm61Q9s32cFtG23/lg04gE+c7dn4GY7g&#10;U9vlyjM/coOuuz7CAchwAp4jeJPo4E22Gj94x/Z8CuQ3fQbsUfeffcB7Mfb3bPyIc39qe3TeTVus&#10;srjSBvjfIsGgRfpROv00uD4aXjdKsasC6FdYiG2st9JigQqLh2r4vRosTcPPZnus4PL8A0Bf1g/4&#10;+7yyzrlBm5iNWQHVr0qfHCFldmLAMoSYWsfH1VXjHAoc46V4gPUywBQ8AbjUhhqem9wF9B3kpagB&#10;v5YR0Noxes+Elj7gdQ0gC/7TRAlaUEznEvDlDHRTFL1PpZzuTljA2VUY4TC0yNqcoM9jt9aPlM0j&#10;TdRSqSmq3Q06K5XkOSNBVhOyvDJNDZBpDRfVR+PkFH0A8XHesz5BS/nR9YXZVJbpJlxpkJZoYXRe&#10;1T5erl4DtMnp3jXA+4FTLwasJntRbf2Wmed3JrpQ9c8oEY5KQ92tAlWGh2llyOR40AZHuyyaarbI&#10;UKMNonpHRn2Wyiid028jmtyUxlFMEIlM0z+m6QvjBZx0zrJAP52J0w8G+H+5jkE/1ulsGCU9FEVF&#10;B+oQBlW0kxq3PxisA/wo7q5y6+tAfXcgFNqLrbf5mvkbLlhHJVArP8n2rHVUXLDOGhR/c5H1tHGs&#10;v9IC3UQLgD3UT6Q50G2RCG0wMkDfA7DYQKjXOYC+vi7r7WvDATQD+3rr7iLC8FWa34fDwQL9CJdQ&#10;g4UE/ijffZBr1cqwWqwt2UnUgwHraAphM+K34HAbkG2w3ihOY7DK+omC+gGulmgYSLVbGPBH1nLk&#10;zvIofE3YQuEH0z4LOPB3mZ/ItyXcbHU9NXar+aZdw7ldJ7IprjxupdVHraz2uJXVHLOyupNWXn/K&#10;lXdWNZyyqsZTVtNw0uX3W7ouWkdfkflDZdY/WGeBRDPWxjX4uQaiO+AvU1QxSAQSVwVPAWdUiHJt&#10;A27MIYpTGsSpCfpS/cPTcYQEcF/R8ssZyyxnLEtkrefc81q3R8+xzdB20gBfNko/Wp84qChWaUml&#10;IwvqA7RfteHhudyP0O/rDVoQQIaDXFg0YSPDGSCft+wojSqXt3wW6OYF3pwVkl7evTDMiUayNpmb&#10;cjaRmyYCmHTgn0P5z8+g8lH381NztsB2ga2DvmwGR7BmM3qeKGF+ZtlmAP/UxKKLDu6t3rbxnJfz&#10;L6QLOBuigZk5y41yXUQbqgjKpMdp6JhmCwP+OE4gSmQSGRyxMFFAGAegx7EEFk/SGAeJAoLm88sB&#10;tFpzfa01VFYA/1tWUXID9X/DbhVds1s3rlkJUYAWYXNGNHD9wlm3PMOV00QCJ47YxWNH7bxq9/fu&#10;Afq7cAC77fju3XZs1247vH078N+CE9iKOt+MOt+IA8ARbPzU9m0E2EB872fv2x6AL9v98Tu288O3&#10;MLZEBbtxDkrn7Pn0QyIEHn/6vnMAiij2Av49KP/dGzdY6dUbFkTpR8M0ptCAJcJ0ehTXYKDdEkEU&#10;Hh0z6q+2cGeZhX2lFukptfhApSWiNZakgaboXJlMt42Nh2ySkHKWRjSzCCQ1LXwqYuMzMRubRg2r&#10;8kdRAZDMTwa9wWBMs31VW50j3BzleA0I6yYZuXlN/vKiAqf2pfSl/hUhcO5xQZ/PmaCxjqu0UovB&#10;0aCnFlN8NscrZaRzaZDZHY8T4rxaGM4Z+6rpd7dBJApwNzC/493EZX5tnoEqidy6+diP1UIqfRsE&#10;+gKv1lkHpGNa6KvfDf5q0pTuLeAmcSlC4Pq92nycxKJXX5+e4X1APg3kR6a7cRqAHRueBLQO+DwH&#10;7OVIpOYFeY0NTOKUJrA815zme2n6vm7tN0LonsrjPFCn7oYkujEJNoJiHc0OEJnxuemQjaZCNkWn&#10;vffyga08vsfvt0C0NmajuTSvD/Ffhi2VxIkN850SfKeE31KDHUR5Lc6U5ktEGp0NRZvcdjAE/LEh&#10;lwIkmhhsxUm08BxRQa8igWLzNVy3jppLQP8iiv+SdTcVWW97qQX8NUSZgLa/HdHhB/x9Fo0GMURI&#10;JLxmQWDeb4Fgt/X1d+EA2hGXLdbrr7ce2qWWaPb7AKa7GTvwj9RbIKRF2bQ4G05gUBFAkw3EGi3A&#10;tjdc79bQ8QdL2Mf5RAVbrgOlL+BrgTbVx0tpu5QOSj6stYn4bUNsZUFg3IcD8fF9G4iCSxuv242a&#10;C1Zccw7QnwPwZ6yi6YxVt5y3+s4rnvmuW7NKO/3F1sh+I881dFzk8RXrQunrmrrD1daDM+ohMgsM&#10;tzobGGm3UIbIYpTfB6czIKc10m2hdC/RRi/RhueU4ggvl96hD0rpJ+cSlpKSB/ajRLyjbDOIobRU&#10;/7pJ7bslmnEG9KtRiQi1WdquZpKPIVrytHulHzMImvQMYn4s+VOlzw8UiqIMhmksacsB2aygD1zz&#10;+XFgrpROFqWdtvwQHWOYDjzMyVOAP52zMY4dl+pH4c8J9ih7p+gnpm1B2/EpW5zEGTiVz2uo/3kA&#10;7mA/u2wLc57NA/vp6VX2b9vt5Ts2NTZh+REczUjelXqO41TyOW9cIZudxDFpQHmBhj9r6VFNEpuh&#10;w4zZ4HDeYkN5G9GkscICHWmMhpSxwUSOSCCDsohb/0CEMDRM+KklKLqstanZGmqr3I1VarCK0ptW&#10;drMI+F+z0qIiZ3IKZdev2s0L592M3UuA/9LRw3b2wD47tWePndl/wE7v328ncALHd+20ozuIAHZs&#10;xeQANtkBlwr6EBX/oe0D+vs+eQ8D6Gz3OMMRuNy9gI9jcOMFH7vtfqn8TR/bgc1EAdj+LRut6MIl&#10;6++mQfNd4pEYnReLEibS0VJRFF8QtdffajE6aBRVFe0usxjgjwZuWTxcybHVNpxosTSQyWT6UIwA&#10;XCsNEnJOzKLOgXEBmEvxK89foOEUcAJZ1L8st7YdRa2MOvjjINx4AOcAbAVgLZO6/xHwPNZzciwz&#10;qiDitXk5GoFeTgGlwmuKItYdgkyOwoEfkxOYpKHLphQN0NgFf7fej/L/a0s+OFP1D41fat/dQ2BO&#10;N5AB3gL3RI8lCz4bLnQB/m6UuxS4ZsdqTCDmqn80IOzV1ndbEiU/IsgD+BFNnJruAdyeExDok1L2&#10;qq+fIhLSZ+BIRnF+GmSbvIeAuTOKIyE853uqhnu4QEfPD1gyE7BhIDCUxmGwHcn0A3wiiUzEWTod&#10;tVx2yD7/5qV99Zc/2ZNvf7Ds1IJl8jnaPZ1+BAeS4rhhPne4x0aHu9l2WTrRaSODbTYSb2O/3T2X&#10;SflwIFx7UsZjWarX8qM4lamk3b47aXd039jpFM/34QBaEBYo6rabOIDL2BXzN123vrZbFlAqEfUe&#10;QsmHAz0WBvxS+9FoxLPBMDYAzHuBuQZ8gX9vu/XjLHp9ddYjxQ/4u2mXPb3l1tNfZn0DFdYfqrBg&#10;pAqrwWqxOusNVlk30WpXH9fRf9N6QjeBfglqH4cxXO9SNnEAOoyAUW28BnPjKt+kPatOXko7jHMd&#10;yAasL9ljPs3YJdqp9xVbVeslq2o+Z3WtF6yh64o1dhdZU88Na+4rtvaBcusIVWGaBFZnXTin9r5y&#10;a+0ptmbV8XMtXSh9P9D3cb3+KN8L65XyH262YFLw73BpJUUYAW3pb5EsDkpjC0R43sxcTdYi4hPw&#10;1T6wNOBPA/vcnZwD/6iUPxFyWgof0ZRBJKURSOkFoE+/yKL280BesB+jD4yujlgKwZWa5fyTAQuP&#10;JX6EfiikgZ+EJYcIGYBsDpDnMsA2N2YFgF/I01ixMcLI8dFhVD6dNjlsk2lC8dGcTQPnOaA+Oy3o&#10;A/apGVsYn7D5QsFmiRDmCmM2p7w90J/DMcxPo+YB/tz0CvCXLbO/aNM4hOkJbGwGB6OyTq5hrawz&#10;j2PJo+5zAD+Pg9GcgHx+zs0ZSGdmAP+8g3waB5DMTGGTwL6AA8gC/BQNL2mReMZiwF/7A9G4s75A&#10;1KWAerp7aYA+HECbNTVp5mKty/9XlZXjAG65bVVpuZXfwBFcuWQ3L521ovOn7Arwv3ryhF3TOMCh&#10;g3b+4D47s2+XGwg+vXeHndq9w45rbgDgP7pjox3SXAAUu+YFHEK9H0S170P5y9YHhfd+iqJ30YCe&#10;l4OQo9AgsjeGcGjbBju4fbNdPHHGuloJZQcEe/4/57RjNoJjTg+GbCTaY6kwIBlA8fU32WBfrUV7&#10;Ky3ad8uidLBoAAvessFwhSViKD5UynAKQKBMsoWAjU2GUfqeA5igYQm+kzSy6WVUMxAf0+xXoO/G&#10;A9hqQFdQXoe2ZsU66Av0mJyCAzmv5Tm3HEaeaEKRQmFGEAeOmEAuoOscep/eM6P8/vKP1UWeE6AN&#10;roN/LZWkck4N+noDxFwn16oxBQFfKZ3UOAAf43cZ77ahXKfFR73yyeHxDpQ5wMYybpasZ1oaOQXg&#10;h7GUU/YAdbaPYwAzJqfgmeqzUdpEQ1L5KtvTuu9aqE2zJyfvIlRQaKOzdFjdtAMIpQC+bCTL+0b7&#10;+e1xLKkeGwLciSGiByAu6M/M5e3lNy/sj//j3+23//k/7M7n31mmMGcjIwI+zjPD75nh89IRmyzw&#10;2+dwzEmub7jXssN+y3HObMqPSOKxnHu6D8gH2Q+6Y/PZqE1Opm1lZdYePrltdx+s2uz8NODP2cxs&#10;1sY550jcZ7FggwVR5n1txdbXcsO6WwFvZ7kN+FHmfR0WGei2cAgFG0bxo/RjsTDRtmYIK+Xj5fsD&#10;/X4LcKxXQgokuyqc2vf7S62HdtkXFPjLLKCZsEA0AED7wzU4AvbDtcAe5xDiWKwXpd8Xr7TAUB1g&#10;bQX8PkAa8EA/FXfm1e0PutSJyjgHRgMWwMn14QB9RBJd0Vrr4PPa+outtfemdQTLea7auhNEI0ON&#10;Trn3xnFSiTYL4CgHcJj9Q23WTTTij9Vap5aEUN1+rN66iVT8OCg/fUnWx/sDWhNo1Gchqf1Rfh+V&#10;Yrq1fQI4oiCOKYxTov+qmkgT0GYx3eBlPunW7RHos7ezTvHnsOxq2kYRDpklgV+pHa35g4OgT7iK&#10;MaV5gL2OGcFpDE/z3elnCdp9qBD7EfrxwaQlk4QQTt3nXQplLA90gfX4WAHL2wRKfxLwT+YJU7N0&#10;qsyITReyrgpndlyDsmM2w7EzHDsrK+RsNkeIzVbQX8QhLKDwF2YXbH5uCVW/YosLqPp5DfSqumfR&#10;ZgR9DQJrvEBlnVyHSjsn0lkrKOrQxK681L2Aj4pH2Y8C+tEc4M9Ou9nB3gzhGbaTlsR5JZJAHiCG&#10;IkOo/LTFpfbjaZf2CfO9wzgAjQEE+kNuANjv95uvs8s62zusBfXfWN9ktdW1DvrVZcC/tMTKi65Z&#10;2bUrboXOa2dO2dVTJ+zKiWPYUbtw5KBdOLyX7R47u2+Hndu7zdnZXVvtFOA/sX2DHQX8R1HtRwH5&#10;oQ0fA36UPMp//4YPnB3EKbj9je+7qECPD3Ls4S2b7BAK//DWTXZk61Y7sfeQ1ZbWWKgnhLofdque&#10;jsSHsTgdPkGHR/0NoiIB/3C40xIhwvdwsyUGGiweqLWEy++i/gOa0FWB8ygnAqi2BColmQT+mW7L&#10;Ke8/EUHNK80DUKaA7QyqnIZZQJ3kXFrHg7yWcC7gJJQaclucQg6oF3AaBe0TDQj2LnpQxEAEMUqj&#10;z3L+3CQNls6Zw8YIcXOonrRK1OjEBc4xRSOfBPSqLsop8iAUzk8TiXDucZcGWnMGOB2lfiaUpsIx&#10;6cbbbo0gogGVb6Yn+4E+QM0L+l2WyKniQjNiO1HoWgPfZ1mg7tbAmQ+4/VEsN8c+j10kMM+1L/B9&#10;lwipneEA+Ux9TpbIRfcucDfEdjNKiZJ1azzVhfP7JfOorhwKH/gMj6JM0zggQJwc6aVtdlks3oFK&#10;bkOcEKUN99nSyox9+4ff2p//53/aX/6P/5v99f/4f9nq029wzJP0Vzr4KI41H7OZ6bStrkzY3btz&#10;tro6R59CuI3y/6QH6DtBGxsdoE9zzXx2niiikOP/GNWWYzhHLsdvNJ6xsYms5ejjmRxR/VjaJiaJ&#10;8McF/iTOgqgk3oX6b7RQL+q/C/B2YF3AV+mevhYL97fbQH+XhYK9Lt0TDg/QxwC/G+zFVO0D+Pud&#10;4geofkCO4u/2l1sf0O/tLbEg4B9AWQfDdYC/gf7bjFCTNVk/yl+18X2RcgskqgB+LWDVypttFkp3&#10;WkTr4+cDLlceGVPOPOQGS9ctgpMdSPdbP/AOpLgGoKzF23owP+2+P9mCY+A8Wr0zrxQMsOQ/iqh2&#10;nr6g6poRlYbSPqN5zjPiw0G0WldMDgRHgHXHGnAKDTiWRusd5tpG2l2KR5VEWn4hSR9SWiYJrFV2&#10;Gqcda86BJo5p0FcDwFq8zS2/rDQO4M8Dft1qUTdnyesxUM/RxlW3n8OyimJdelJFBl4KKMX5huT8&#10;+C1UCRXFef8D+hmlS3Lj/PGaSYtllc6RwucPB+QThJGyydy6oV4A/uwEwMcE+ukxIK/98YLNT4zZ&#10;PE5gcRK1PzZmC5NTLrc/j7oX6JeW7rC9bYuLy7awuGIzKP3pmSWbnp0B/BooBvqq40/hbNLjNpYm&#10;4shO2OTaRLDx8UUa5AJAWrRR4C/TUhApYD+cnUI1AfzMBGoIB1CYATQLQGoZ9TrnIgItIBcdylhY&#10;9wVIjBKCjrh8f1+/FH/Amd/XZ+1tfuto6wL+rdZU32gNNdWAv8RqykqtuuSmW6K5+MJZu3HupN08&#10;e9yuu/V9jrI9aFeO7bOLh3bbhf2Af89WoL/ZzuzcbKe2fYZ9asc3f2THUO5HNn5kh3EATvlv/MCO&#10;bJb6fx97z5me08zho9s227HtW+wI26Oo/GPbtxE97MXRnDdfU7vFQzEbjqL0Y4AlFkPZoXJxzql4&#10;BOUPaOJAZrDHhmN+G46021CozYYHWoF/gw3211kcG8QRRAM1Ls8bp/EOJVpsWLXhwwKQJgUBRTpA&#10;GqWYQZmmUSwFQDazkMZSbgygMAnQ6VyTgHsS5ZKnUcs5aH8cUCtyEPhlcgKjgH2UjplHnY3QsbRm&#10;0AjnVk47hdNJs83xerYQcq+lUHNaUyg/ThTizu2ln7xxB0yDznJEAi+dU5VFOSIFzdbNzgL9iaBl&#10;MK3sOKLZruM9bpvRvIW5EJEJ513EiWhtIjqRBqW9eQCavazSU5wJ0YO3nESG571S0wIdsEBonpMz&#10;wnJ04jSdW+V2yTF+/0LY4sA9jsrUfWV1cxGtNDmIRQfbHOjDwFQ2GGtD6fPdUe4Lywt2/+kLW3nw&#10;zB5++Vt7/v2f7dnr31thfAannKA9A2xgPjmdsfmlCVtYmrK5+SmbmkIwAe18lu+SH7TJcaKiyZRN&#10;TBD55Li+URx5it8rHSKq5zfJEK2wn86E3eeOjBAVjURsODnA/080ojLRoX5LJfkPiB5GEh1Elq2I&#10;BdR/T5UFu2uwWhR/vYX6my0c6LBQqId+1Qv0vYFdQT8U6rdgoNsCgS4ibIDbDSBVPuqvoN+h4nvK&#10;AH+F9fZXW39Q1T3AcwAYD9S7CV39KOkANoCSDiUaLJJqtYigqtw5FkNVx3VPaNrEEEIjQXuL0x60&#10;daZUj1P83V6eHUchE5jlAIJpIhYEgXLtg8BSoFf+XROm4gWt0YSTJBrVLQ+TsykcS9T6RvrcGIEP&#10;x9TFNfpQ/D2KBAB/D9fYN4zDSvNf60Yx9A9V3wjgaURBakmzjEdwAKjyWcCP4nfLN3OdKtvUzN5R&#10;VekQ5eaXdZctlD8KXmvx6PaRanfuRvNK7SwL+qrZ16JtaRcpJIkqVfqZpM2H8z9J74xmx2g4E87y&#10;uTEaSh7IAl1Uusvlu3w+3n7U20rVz02OrUFewM97Kl9qH5PyVwQwA/DnxydtflIpnwVXzTM3twLo&#10;b6Pwb9s8DmB27p7NLjy1e0++sj/929/tyy+e2vKC1D6OhusYQ/GPC/iqDNJsXsCfH18A+kvOChOL&#10;zkYBegaHkCISGMlNWbowb9np2za99MhmVx6jEh/Y+Ow9VOWKcxDDmTGLAHwtJCflH4kOOfD3ByLW&#10;u1b14+vqxXSfAZ+Dfk1lhVXd0oJVt6wO8NffKrbKoitWdumMlZw7bjcB/s2zRwH/MSs6fdQua/bv&#10;wV2Af7td2LfVLuzZYud2brQzQP/U1k/sJNtjqH7BX3YUVX90ywc4gfeA//vYBzxG4W/GSezY6oF/&#10;myaPsd0B9HfutBN79lvpxavW146SCGgBO7x6LGoZTXIboWGkU26bTgGfISBLh85owC+O2o34bCgs&#10;B9BqQ0EigCDAIYSP0cFiwXqL03jjdLAEIfYgFkcJDcni9ZZEwQwTDYzQeTIongzh6iidQnAW9McJ&#10;pwuomgzKKo1lgbTGCiZpyOOoJO89QCQDdJXLTqskEZBwzsGhJotz/sRwA6ZtCxDkecLs+FAzEVyH&#10;i0IydMQs59CyEhkcgcxVG7koQpGGNx6QU4Qg8BONjPJaeoJrnQyYbtKdVeXONE6HSCGvtBTOwW2V&#10;vkKt6wYZU1ru967mJmQAPh2PTjdGx8/Po7BQY6OquCBaUWSSJjIZ4ZrS2HC2z4ZGe2yI76jFxQaH&#10;UfAJTOvJR5uAYL2zcLjBQsAtFm3hN27lt+3yKnaAbno0aRn6YoaoN605MhMzOLtp+qqUPE4GqCs9&#10;k8/i5LL85zw3qlRPBrBnAH5uCAMOeZwfnV7qPwvYs0A8l8bhpvptdIRrBuYjSX6TFN8hxXYE0Cf5&#10;DkN+SwC0eKydCLDrH6WgcVUF4Zzi4SZXChrqlQF9WQDnFWzlOwn8gHWgm+8JZHEADv7BHsCvss42&#10;hFaL9fQCSd7n764E/LIK6+6tBPw11gf4exEivf1VGAo/WI15qZ5IotGirkzSg37ElXkSLWURNpOo&#10;cv7HFP/7MNFgknagfLkGS7XAWXScCIQ2GM6i4jk+xPtCKPyB0Q4Lcq4B2pfuyCWFHxrh+pM+CxEd&#10;xPSf0pYF58HxIRvg9+8d7jU/v0kXkYiA7+PalObx0Wd80VpUv6IRHGGG343oYYRrUFlmknaUQjDJ&#10;eWh2sG71OIxjGtagLoJoBMeVps2m5+lHtOEM7U1zFqTsc4piiSy1/IhntNeVuCs1Hr9LFKAUzxLn&#10;JirXMtCJ8ZCFfjqQK5WfL6CoAXeBxpTPEj5kUC/ZUcI6FAOqfrIgde8p/LnJcVuYmrA5FP0sr88B&#10;dwFesF+H/o82yXFTqP0FwL82cLsOfRzA3Px9m1t8aY9f/tm++O2fbXl1FUUyjkoZx9mg+AtTbmZv&#10;AVBPjs0Tas7b2CRKH9CPT/wIfTmCLK+NFhYsM7ZIB1y07OSqFWbuAfxHVpi+h+q8S6e5Tceco2PO&#10;uNy/8v6xBKo/liR8TFhwIOYsAED7nfLHi/u6rbPTZ60trdba0GhNNTXWXFVtTVU4gRvXrezyBcB/&#10;zsoF//MnsGPA/4gVndhv17Ta54GddgnFf2nvTjuL2j+z4zPsEzu97WM7gR3f+pGd3P4J+x9hH/D4&#10;QzvO80e38Jocw/YNQH+zndixBdhvsZO7t9nJXTKe273DTu47bBVFZRbwoyIDgHRw0NJa1kLltiOj&#10;bnwmN5q2THqY3xJw5QHWKMoXFZdMdBMhdGAo+kirJUKANdgE/D0HMDhQi/Kv/IfFo54NRqqAQK3F&#10;cQBDAjGdT04gMdRuw6kuoimftx3GqQC8JI8FeIFeKn6YDqQlBYaGO3g/n0sHHuR8Uc4diVRbJFwB&#10;BKvWrNJiMYz9wVi1xQarcQA4oQSOivcPo9JSaZ+NZHsti4MZVWkpHdpVGMlwBFrLZYSOlFovOdUa&#10;7uw7h4GNsK/bD3o37Nb8BMAJLDyLWx7Tc6N0RHc8nVf3K0jymbpdYTzVaYmRVlS8dy+DhKpJhnlM&#10;tBRX/Tk2mGA72MJ3wAC8VP0AzjUKLOKDfIdhnJ/gOxLkt+zHCaIsU6jvkUH+uzhG2J9B+Y3KuCYH&#10;cJRjGoizdepdap1zpAVw/t8sil25/hyg12tZLCOoO9j3AH0iCiKPdLLbRjUInCSSY39E1zKEwxr0&#10;WUKRB9cswCu1E6VdRAIawK21gZ5qC/pR+s7Yl+rvqeE1vlugFfh3WXgAxT/Q6yp8gmzXzc3s7e8A&#10;/ij+3kbr66lD8VdZdzfWg/Lvq0J8/Wg9PNetAd8+IoFglbn1e+ItFqLdhTFNjophrsY/j6Plf0/y&#10;n2UArNIlKaVMgGYKgCbntBYOMKRNJPjvE7SHQdpFnP82vFbT30+77aM998a1WmeT9dHedN/dQLLL&#10;tL6/1uzpx/qGfOaLNQN8D/RdEYFeeX3gT3v1xbjueJUFUh74IziaQQSCIgl3MxWVaiqvL2fC9QyN&#10;0YenVP1FW1vgPybazGmpkeURz5bov5oTs4xDXyGCXvVmiWtfy6BrvsnYPfo9kUQapzKE2tc6REH6&#10;/Y/Q16DpOGpasB1H3WcJD0Y4KdCfwhFModqnBf/8qM2O5YB83haAvHL182NK4Uza4jhgd4Yz4Hk3&#10;kAv0pfIXJudtSTn8udu2tHDPFhfuYvcc9Gd5fnrqDuHoXZuaueMmeE2g6idUrz++aEtL9+z2/fsc&#10;N2czwH5qfIUQ9bZNECGM897JmdtAf9lZbnzJssDegR8bQe2n87IFlBeOILuIwly0kTEe89pIdgYQ&#10;TQINLR+ddaWekeiwU/2aoCa1r+qeLl+fS/d0+3QryU7ztbVaW2OdNarWv7TYqm9et8rrl6386nkc&#10;wFkru3gS5X/Mik8ftuITB63o6D67emi3Xd6/087v3uIp/l0b7DTwP7XjU4D/MVuUP+A/tfMzO8nz&#10;J3dsYH8j2012YucWOyXQYyd2b2WL7druBolP791jp/butzOHjlvVzVvWzzUmwqh65faHUnTgNMov&#10;CxDyQCMDQJJuoHdkOIpjIIRP0MCwdALYDPYQJQDjiEr9UHEDdHIUqMAfDQDaAYAbrKDTl1ksBJQH&#10;KogEqnAC1UQDGgvACQzWAGjPGSTiKHVseAjHQJibxDkMScU7wKNsY0QSMSBCJ4lFeR+gj4TKgMMt&#10;C/YXWyhQCjRKLcJjPScLh8s4nmtwVo2TqFlzAI1Yi+dI6KzOAO8wKnDIWacNq+4dVZfMoQSzXajw&#10;Dvd4JIuDwmmoZHKYyGWI4xKoPb0+lMWpjLbxGuBLAb7hRkRCHcb14nwisSoULKDjuoOhYmB2E5jf&#10;4rpwikO6pnXHJKfHb5zWAC1AQjVHI+0Wi+AslHIbIvQH0qkU/0lK6RXC+5EYFsaUXgEAmAAvgAvm&#10;oxyj5zKasIVCz6DYBfMU6lzgz2Aq9RzlnErleIO7eo7XUr0O+h7w/TwH9LXV42Efr8sZcK1xH/8x&#10;DgvYK/qLBvju/XUW6QXsqPJAJ/9VZ6kNdJVYQKZlFrowXwXwr7NAD/Dva7dQEOUM6JXiCQL/gFu+&#10;oduBXxO5BP6+nibr8TeYr7PaegF/Lw5EdfwBFH9vD8of6+tj2+tV+/QP1Fg/qjoQa7AgkA3ze0dx&#10;ug7+/IexHH0BAaBUiVauTGsQfc5LzbgJUxpncROoEjaCetYSzgmigDBRa5C2EMCR9/D/+Th/F/Du&#10;HSLyGK71cvW0Y63v3wXkO2mDneFK66QNdNE+u/nvu+kHPfFa3l/DPg4L0dJDWwnSD7Q8dEjRyahm&#10;afcC5IANITZ0MxWZg/0comOtDDO7TMS+jBAH4u4OXS4CHQHwIwAfZX8nZd6qsSnTrT1luovXutIf&#10;ktIfi1iASPAf0BfwJ8YLKOmsjWcJH1IJy6bwGrm8zaDSXbpGKRyU/nQ2aVOjKa9cEyU5M1rwgI/y&#10;l81PjaPsC2wBP/uL0zO2NLcA7FdsQcpeSn9+1TmAGc3SnZzDmWiy1/+3q/9ojiTb2jUx/hOeOnUq&#10;KzOBhNY6AAQCCGitQ2utoQIygcysrDp1zvk0efve27cFrS+tu63F7QFHbE5oRjOa9YwzksYBjf+A&#10;HJBmi8+7PVBZ5GDZ9vDw8Ihw3/tZ71pb+E/2Cch/Qr1rwtdHqfqP/2Rf//Lv7D/+9/+d/fv/5r+w&#10;f/wXOY2/4Aj+xb788i/26ed/tq+//i/tI+C/47N3qP071P4tn1UKR3bVfqFBf/Ts6hkYfKQBf3Sj&#10;ewR8lS09IEYjfZptAKIlpS+AS4NKWrVspkhl83L9yQRePRGzZPjMwkf7FtpH7W9t2PHmuh0q7RNc&#10;sr2g3/YC87YF/NdmgP/kkDPBf0mqH/D7XKrnjziA72zq/R+cTXd9Z+Mo+ol33zmbRMVrKehxnMQ4&#10;ql5LQox3v7EpogZXfnhnkxom2vXexrre2uSHDzbZM2jLc35LhAjDS4S0tRZgv6LxevMu2teaUU1l&#10;uCb04x7ftBQREGrWAUxDpvx/0VpVGrvC+LxUP40dVecm9Lhyj4a/0zHAn1cn8KaLAioF9mG1Ig6i&#10;SFk6sAr7G1R2OYW6AF0GlliZRlLivbKsoM8C/Pw6CnLNigC/kAGgqRUU4yqvV3mtct0KWd7XMblV&#10;K+U4vrjJ53EEnMc5Dmc4ERpqjYZXd9GInALWFKxxNBc4Mxpug7JB2K0UUl2ApiFXaZSaCesBnd9W&#10;3bRSWc5mE2ABtcwSDsnP71m0fHresikfv3PJMskFzGep+Bx1hPfVOQ4QqihApUearTTRDg0bKDcA&#10;fK1OhICzrdczAJ9rrnH2l9wD3RcUvYB/zev2NaE9TkDW5rVgfw3ABf+bC5S74K/X2KuC17DNa6fY&#10;iXxwGFL87hicwC37pOhvmh1l3zm2jbq/bhAt1YE+Cv+K/Vf85paUfukcIUB0wv2voO41hr8EgMsJ&#10;rkmU+xTV7O9lK8a5TwA/EwlaOrJqmdgmTsAbz18E/KVc3Aqofi3doA5dmdbsyWRQ/JiGcyaTZ4ir&#10;Y4vHdimV69+zmGYORzdwBuuWiAXYt0x7XCEaCFoys2YpREgaMZIrEWlQzwqKGLmvFSJAqf66lLUi&#10;skcivU9ajkP58TYwFRhvXJqlxb6mDFWsDl89djF3lbDMZciN4ElQlzJ1jHok6Gs2sNS/hnKeURfD&#10;uaBFcisWza9YnHqSqPCbajipxo5lMU0k08zdXAMnRT0so/qrN2GrtKM4pxi/jYhbgwyAvp6ipaWU&#10;NbxXuXx1yrqRX+rUJULRYm636quSU0DtKxJo/8JrooGbr0SE2OXnujcp7F7rDxWshiPLETH+Bv3H&#10;+ztg37anNh7kgovSqrqVL7UWjpZIUL5eCv/l7sI+EVp+BvqfLi/sY4vX121P1Svd07GfPz3bV+yX&#10;z5/s5y+f7JevX1H1GrXzi2lJBoH+5eNn+6zZvA8o+rsXN/nq5eETr733nj8C/Zf/yL789b+2/+w/&#10;/B/tv/0f/3f2X/2H/2C//Pr3qPu/2NPLX7G/2dMnlP7zn515wP+C0v9kt5y3jTO5udPKoAL8PY3u&#10;joZ1a63LO8+0eqgmeOEEBH33kBhN5KpdWLFYc9AvUWqWcjat9X2AfixiqdCZRQ73LLSzY2eofQf+&#10;jTU72li1g5VlO1gG/st+1L/PNhembWN23NYnh211tBfV32ULvW8c9B38e1D+lHMffrC5nh9t5gNA&#10;V8dvN5DHKYxz3BT7JrsBe897m/jw1qZwHBoZNIXKF/y1PdvbbTO9AzaF4l8B/NlIEvB6nbs3rTYw&#10;uHPQ18zqO+7zLWBpX3igv25WAT8NooHSaGZR5SgkoN/Q801Lp07tN4onboJPCwA03IQfQFk85D1A&#10;DugVAQi+AnQFdV5hu4RDKDmY4xRokHUpehpJSc4Bp1AGjCVZhmMzAByoC/IFYO+Mhp1PYEmcQErg&#10;BzIcV6ChywkU0joWB8D+Ylbfg/rnvEWckL5X0UitjDMA2M7YliMoy/GgDB3cachVnFJNKSRFDxVB&#10;nt9T5Lx5HA0NuZBdtjywz6WX+M4l6gGwT85bLkGJpWMLzlJRGdc+TsSV3uFzAJLrVimHOL9y4Umr&#10;ANG6+lNaXgdpU8BXR3ur7KB/iSO+vMAZX3BfgPoVx6i8BtxS9NdAXNaWun+FOaYcvfpq2i1Pzd+h&#10;5m+B+S2gv8MZtC9ynCMD2BPca+BOpHFVI8qpJakDOCSijWY5Rslrft9FLe2ld6pERPz+eoHo7HfQ&#10;LyY123vNcuGgZUMBSiykNZ80nBMgny1b4mzVkqENlL/SPqfcsxBtCfDnlNNH6WPZzmJt2WwCcaUl&#10;oLVmv5ZsPrRouLNw2+maRY6DFj4OWOR00aJnfoucL1gsumRRnEAsuWaJ9JrnABACKcRDlqhRDkCd&#10;vSWUdRl4V1wnL9cBRe8AihK+0iiXr1fW+gLwP19YnYhAyzKX7vOWv0HtX0cs3TpDtR9YmnqSoc7k&#10;NRQTR5Cto/bLBxajnkUQKjGivBjQjxWCDvwpDSmtbTnLNbgGMqKF4sWhlS8QU6j9OhFnHei3nokC&#10;9byFT0R7Sklp5M5PF24EzuVndcYi4rRQHCC/0nj+Z0TCi7fypvL+SgNdf6X+fNba/Eodqb8Cx0rE&#10;Urqm3uHA0q3iN+g/APp71N5tBfVQoOKUKvbUAvoA4vHmGmeAqm+3UPgt++np1r4SEfyE6v+sdI+G&#10;ZH4E8ErjaGmFl08A/wX4P2Mv9vWLN/NWY/i/oPp//vSTy/N/uvccyqf7F+yzaSmGL89S/j/bpxfU&#10;/ue/sy9/+df2t3/+r+3v/hf/g/3zv/vv7R//zb+3T1//3l5e/mLPQP/jp1+xv7icvkbmPOAoBPtb&#10;oN92sH+ya+zy9sEu21op9BYF1aaBXQE2b/2eFsq+KWvcoPSuaZBX5tb0AfzlspaarqDw9EQxKmkm&#10;QaM+sfgpN/pw38K7eHkH/XU7w07XgnYUXLbDV/AHFm3P77OdhVnbnp20talhWxlH8bune72xxYG3&#10;5u9/bwt92MB782EzfQAcm8YxTPYA/94fUPFvbLoPuPei7gH+RM8PwF+qv4vjum36QxfA57PYVG+P&#10;Tfb2AX5AFIkD4BINuUFjp5ITmTno3xL+qYPwskaD555TGdoNwNDKc1wKKCTtEji5XH856jp8L6rK&#10;/xbsQekHHMN/9G+J1n6+diBwnb8uAgCaMjkAymJmC6jLNgAyytDZDq9R9nmUNLAvpjaAO6B1pSDu&#10;KXyZgP5quYTAv2E5Gnge815rG/WdAM5pnAGvy1nOiUMoERGUcCJlIKB0lKKCEs6gjFMoAYQCobhK&#10;9R2UiBbyec6XX8ZRLXcgj3IF+Ln0IoDHEsA+sWiZONdVC23FFrGFzv4A6n6ZYzeIAuTU1JEJaArn&#10;VilFMNQc17BaTuBgZDjVRh7Ylz3gYxdsX8sJt2Q0bJT/Nffl+oL7I6Xfgfo1duNUvZwA23oN/K+5&#10;dzdN9uFErnQfgb8gf9lMc4+VtgPqpbAbttsonDlrFkKYRn7FuI8Rq2UjVs9xv4sJuyijPHH8qgON&#10;4pmX6stqpBeRkHL2St+gvHPhFcueE+mc+CxzSrQDkFNHXJvDRYvvL1ryaNky59y32AH3Smv2hAE+&#10;MM0K9FL9Wu+fbSyF2k8lY5aIhwD6iUVDhxY62bbzg1XamN9O9VSvw1ng78NmeG/WQqdzFj5ftHDI&#10;b7HYMrZkCe5JjGgrkQkQAaxaHmdexNmXAHW13Vkb55PWuGm5DlQtvFZ5rLjHMmp5hGJbsCT6IFKQ&#10;0tcTuNxIHFn90JKYV8IBNylr2+KInBh1J5bFMeWWO4p/xRKlVUsjKDRzON+UA+I6XuJAbyhvzr2J&#10;gY9pu9bAgs9EbV+1HlPTpaM0xLf1WLXGPYr9tmD1dtbBu9FOWUv9SffYA87iqeBW3tTyyy229cSu&#10;8m3GCpcwq5nAOUUtV9ew0vQ36N8U8ewZvDxQu85n7b6CA6hWrV2ru4XPXm5v7Bl1+OkOyH989NI3&#10;rjNXQzE/2U/PKHrBntc/f+I1wP9K+UXDL18Ee03a8qD/heO+uJQR72nJhpef7c8//Y1o4O+xfwQk&#10;/2Q/ff0HB/effvlne/npn+z50z/Z0+d/tI+fBfo/2yfKZxT+I+penblPTz/bw+Nn7MXuiRjuHz7a&#10;7f2D3d492M3NLbBvA/tru7gA8q0mSqoO6GvW4P81ai3PUPiNxjWhONDXOj7VlgN/o35BI626CScF&#10;qZEYod7ZnkWPtiy8B+y3g3a+gxLZ30b5b/B63Y5WAxjAX5oD+rO2Mz9pOz49z3fce57vZL8Fx3os&#10;MPIBB/DB/KN97sldi5S+4W6bIxqYG3jnbBoHMNX7I7BXCfBR9QK/g78mgXV12cR7tpXi0TMCut9j&#10;SvUM2OL4rJ1uH1k2rA5eFGT1ElV/bbd6eM2VnACVq466r2V5Dzig7rzcPrCoEfajAKX6LqtUrnre&#10;Hon0fvr52R5/+mT/+n/1n9u//U/+DUDJAQWUbI4GlQEIWVQMCreknC9WQPEqFVDKoMDZLgIMN8KD&#10;90qaLOZSRnxOKrKTM65o9BDRRTmHqsxqKCCKKbaKghbsBXp1WgMcZ54T8BzBOiWNXM5DUUAakHfM&#10;QZ+ooohTUOoljyPKs53XPiKRIupQlssEMc6BZVIAK+m3NADxTGkc7eMYAT4N+Ph9xfyBA32ZKEg5&#10;eoFdq1zWayguyporsSoNt85+rmWDqMorc6h9INTMA2t1rKP2eO8SgF8BfZXap/db3JsW9+qCczSr&#10;RGTVvGeVHI45Z5cVPlcjgugc0+I+Nkr8lrwH9XIKRwR4S4kjoM31T3CtU9yv1DElQIrzOgmQMkR3&#10;WDV3zme5t3kcA1bjdZX9FY7PRXeIJjcsHQZq5wFLneAIj3zAfs6Se3OW2J2z+I4Pm7f4Hk4ApZ5G&#10;tWdjGuIZJhKKce09ha+VOV8tmSSSTkYtHgu5Z/OGjhFWu2t2vLloJxvzdrI9a2ec/3wP4O/P2jlO&#10;4PwIR3Cqp3PhAEJzRAnzRACexXDUiTROWfe3tm/FpnL+UVQ/1+U+65Yu1vNsq3cd4F8BfMCqTtxk&#10;TXn7E2CvB6ZovR/K6oGlqlpyQXn6XZT+jiWKewB/y+IIjVh2xaI4mzjgTxb5z1ouorwJeHE8F0SV&#10;14fWvDkD1lFgr5ndOOdPRbvV0iW/KALpdDpL3T/Dp0cBP49aT/H5mBVbYezc/Y+a+qrUN/VARPaU&#10;seZHbzkHPZGrcJ2xDFFdmraZyp/g/I4sWoh/g/5VLgbsE3ZbytpduWj3jZrd1Wr2pBTOzZU9AUzZ&#10;y71y/JpZC7QB/ReA/pNT9z85df/l+aN9enrA1Aeg7Rd70cqaH7GXz/a5o/Y/s/1Ji6190rh9der+&#10;k/3y53+2X375F/vpp3+wz1/+5lI4nzR+H8h/0fanv9oLx7vlm9nngP+iETw/Y1/sEQfiQV8jkR68&#10;IW383pubG7u6vKTRECZhF80mqr6GNWgY3oSmZg3gA3pB/v/farWmVXGCgn5JnU+En8nQviVQIJEj&#10;YH+4DvDx8oc7wH/DOYDTjYAdry2i9n12sDIL/KeB/rht+8ZQ/Hqu75CtTQ7aykS/Lcs0xn9qzJam&#10;R2xhYtAWxvttYbTX5nEKs4L/4Hvg//Y36Cunr/X/Jz+892b+AvxxB34cAzbxnqigu8eme/ptqmcI&#10;ZzJD1LFtqTMtykaYWBH8L1H4TacmL+se5K9Q+DeE9DIHewd+3tP7OIebq7rdtW+8uRx6SM79s13h&#10;QC9bQEuLfKFq1QGsVJAAXtIiX1pQK4n6B441YO6NClJqCAWpDkylOupZz3A6TalgykY1aTXOV86f&#10;An+Us1aGxGEUUjgM1GYhfYyiV0m4zfnzCSy5zXfhZJRaUeQgMOtJTZQFog5BuoQSz+OABOs8v62I&#10;YynI9Dq9Deg3naWT65YigkhznqzGjTvbthwRTS57YEWUckm/DwVfqXiQd2CvF63ekJWAugy4A+1G&#10;B/CC/avVsZagr2uNMr9oAnWudxNoO3BreeQK4Mbp1sspq5eUsktwTYAWiryidW8yAECrq2LVjMAc&#10;5frGUeYo2kLKKsC1BEhLsXPLhw8td7ZrudMty57g4M5wfueblguto9a5TiGuF6q8GMY5y2Lcw8Sx&#10;VXEWVb6nlg1Rf0I48VPLxw8tC/gzkU1LnQctebKMshfsZy2xM2vx7RmLaaE2LLI5Y9FtwX8F5b9l&#10;mRBOIxGxXAoFmkb1p1OWSSe57kmut8CP2o9GLBY6tcjxgYX3N+1sc9lO1hftbMNn55vYNuDfmcMh&#10;TOMEpnEOUv9A/1jqnyjgnDLEbwD8SRx2Kr1s6RzCoLjr1vIpNUOmB5/oqVda0K10lcQRZKxyk7b8&#10;RdSyjXNLVo4sUQbsRdoOSj5VpE4QIaYrW8CeOqJ0T3XP5epTFZwADiDJ+wmAH88vWrq8ZLkagqO1&#10;adXLfWsA+0s95xh1337J2O3ngrlnPfys0TnqsPWGWV7+hDgV9F8abnSP5gd4Q0eBPr+52DrFEFlE&#10;DPWbUxwXQuOOSBLlX8GJldo5fn+C3xrC4R1bIrmPI92xaDb2u5x+s2pPbk2dugP9S/saZQ/or6/s&#10;4frCrW//dHsPxAV8PQFL4NZiaV8d+AX3Z0D/TBTwQhTw6SPA15r5j7wHkLW+vtbV/4Rz+KycvpZa&#10;/voXN07/K9D/+uXv2fc3nMDfERFootYv9vmnPwN+II99+vJn3kfha2QPzuKZ6EApoCe2n/gtMg/4&#10;wAjoO4V/e2dtfrNGrNxI5bcaKPwmkAL8DS1XcIFKxaMC/gvKVvMCxcWFbkn1N5y6r2H1ag3ol6xc&#10;zAGOJJUVlRI/A/wHljzHu59sAX7ZDspjk4q4aqHtZcDvt5O1BTsE+gfLmH/GdhZQ+vNjtj47Ymsz&#10;w7YG5IPTw7ZCuTw9asszo25pB7e8w/gwsNazez+4Z/f+HvxumQen+D3VP6XHQAL78fdvbFy5/p53&#10;qH3svaKAbpv6QAQxNIlz8dvuyq7FTqT+UP44tRvuefuiZu0moaVLD3gjeS6V68UJqHPvppH0Rn5o&#10;+OCFOnurfK5lt5oDcNu0+5s6kUPZpRi0/os6AJUPblRjQCtqTU0Gq2A1Qlmih0tA56Uw+Mwl332F&#10;wiHqaDUIZaVUmxXuRQkYAj05gYocQMyqxSjwS1CmrFpKWRmwlYtAtxgmOgjjlEMA8Zztc97DWRRw&#10;PkUUawl1V9TywkAMxVNBkZdpEJUSjZ6yyOeKqNh8BigSgeS02FgKOCpSyeJccmdW4NiiMwCKs6qg&#10;oqtAuQroG/qtXJNmA2WGoKjVKgCd+uOgX/IAj+NsAHeVdRycFH8Lh9DkHJo4J/Br7ft6BRPgHeRT&#10;/G/dqzgRTxTAR4DtseWllgFyNrwLQHcsfYbqJvoshHFGUX5vHNWeOLFCDDhHzoH7sWVO9i17DKD3&#10;g5baW8aWnMV3Fi22t2DxXWxnAWCjjHf8ltznmEOiHep3ju8oxTg3363zyhGUiQiKRAqZCM7wFBii&#10;5BMHnK9zHgE/sj5lobVJOwuOWGh1FJvECQB/zp08AZrhfcvRlnI4pVwqxjVHmSailoqGLRkOW+zs&#10;xKLH+0TVCKo9pXgW7XhjBvjPIKqmsAk7Whu3Ey0JvQ38d4E9kYYHftR/yGfRCN8XWwT8/N/UqiWJ&#10;7tJ57q+b8IWjrxx4Sz1UjyxX57c0MC27gKqPEQFGifyiRAqx1CJKXg9NWbas+nyaRKmXALcdsvqd&#10;cvPco+uIFZpc8wbXqqk19reserWHGj9C2Z/b9ceEg/3d55w9fi3Z0691e/xVz58g8nawh0VfWtb8&#10;1LL6c8MtH+EeA/mklTmJRAR+1H6B31jke2pKFV0pTaQOa31/gvcRpg74XMOMNww2o2G1mT2ijuQ3&#10;6D/ftO3PH5/siyZEqTOXBngPIO+1nr2Gbrbb9vzw6NS7W/se9f6po+Cf2ff8+OiA/wn7zHk+Pz+b&#10;ll6WM9Da+hqC+fKMg/hJa3r8aj9pUhbqXcM1f/qi7VeoA3vUvLY/s+8Z5/Cs0T3YRxzHRxzIMxGG&#10;7Mmd9xv0H/k9MoH/7l6TzQR/yrs7wAT4AdT1FeoWB3B1cQVsLp0DcAbAFAk0nTVpkFxsGm6tygWv&#10;ccG1cqDWC88kUJJUznjI0hHCvvM9S5xuA/5tQAr4D9YttBe0890VKqIH/eNVQtLgvB36J21nccw2&#10;9SD3hQnbnJuwdSC/hgNYmRoG/h3wuxm+UxbQE75Q/fNjPeYbwZT2GeyyWc3yHegC/u9sWs/97aN0&#10;HbtvXAevcwI4hpk+wV6PhVTOv4fP9BM5TGAztjS5aIfrVMxEwa4qALemzvsO/C+qAL5iNxc5B+6L&#10;Bmq/SSW9rXL/vfH9yjNr4s/HxxbKv+pGkrgOxWbeM96/vapQch4iiSs5Ek360UgTnMTj0w1OmntC&#10;FKn7cdu+5z5co26JvnC4V+x3doUjAKYtwNmsFYE/ClnGfalVUdNYs1ZyUULTRQdyEIASx+BgiaOo&#10;u1y6JhUR5fC6hiqXMq/gSCplLQmM85DxXgkHUMAp5HMAgAijWMAZEJFUOGeZc/8e9FLyjWYZw0G1&#10;EAf1MvsqvGZbKp/tOu/XUf7K39cVxQD2qn4Hpu2mFLwWxlOUAOCrRTm2GI6L35KNExnxG1FnlTSO&#10;JoFTUp0D7gnqWpy6FkU5x3ZQldS35N6apQ9R7sc4gJMdQA/kTw+B9oGlgWZqf92Su4B5Z6kDdkC4&#10;60eRC9CA0ZVAEhXtXmPa1n59JnVA1HO0avnTTSuENnEuRAIRoizET5bfkz1e5/uB+QFOBAUe1+MW&#10;t6YtvDFm56vDgH+IctTCOIII3xPb5TjBn6gjg7PK8N/S4XOAH7L4+aklzk5pV0cWO96z2NE27UpR&#10;dNDO+F2nevD6xhTAn7Sj1QmcwBT7cAZS/3s+O9vnf5wsWvR0wSLn/I/QPIofaMdlAYsnuF7JNTf7&#10;N5FcdZ3AsTTRSo5rlN9wZRzYxzMrFo7PWyTO+bR2fiaA4teTsrasDmyvHhJ28xEx9Il6/UUPP6m4&#10;nHr9LmkNDQuWqn+K2PVz1Fn7U9Luv2Td8h6PP5eBvmbSXpmepatOW0G++qgHv1C/nQH6e+rbQx6l&#10;7y0fkb+IWxanlMeKTZzwBc69Rb1t4jirCNJKyLIInGQGdQ/os1heYqccwpmVv0H/6fLKLZ72iMp/&#10;EPBRX/eXVVR+A+Cj8u9ugL4maQF2N8rm2U2cEvA/au17B31e/wZ+tjlW4H95+Az81UErsAvyf3PL&#10;LnwB9p8Bv8yD/i+ulIJ/hf8nRQWoe63eqRm5evSiZx3ga4YuoJfKf03vPOCI7j8+u1mLD09S/veA&#10;vw3423aH+r9r4wRkt7cu9SP4u9RPyytbQKfhoE+DFvQBvlYPdA+M0BODEly8OJUzfIza37Mk4XKC&#10;ips4A/xHm4AfpQ/4T7cCVEZB32cnyzN2GPAe2r7l67etOYxydaYf6Gsy14itCv5YwKn9CfNPjaD2&#10;+2xRSzqM9WMDNj/ci2LvsRmgr8c8zvZ5pW8ApzDYhxPoAfwfAD7HYLO8nv7wAafQbfNAf2FoiO1e&#10;tkdtcXjathbUEZe0iwLKvQr0UantizqgrqDYUf0X3hjvGxS5AH53xTHUC3Us3t827OPDBfCv8Zp9&#10;KP27uxrXlrpz17KHe967w9pyDJdc+2t3Hx6fiAY/IQI+cQ8RCPdKwV3fEoVdce3lhGkAN7o3bbui&#10;Xl60FAHU7YJ7cqF7wv2oc1+qwF9WB/p1HEJd+XK9ruQBaJZ7lkbxA1iigoozooWyHh0IYKtZwJtx&#10;KZkKZaUiA8g4gQpOolyKWwmrCNA1VDlKvdbkO7gODa6NnlB1wbW4wCk1AL5M4G/hMD1HUOa11D6f&#10;4XNO6fNd9QrfXeZ7cTIVF6EQqRQosVIuasUsShE1X8wQxmNlrADss9S11Om+JY53LQXQlSKJ769Z&#10;mIgyvAHctvwW3UBlb62g3lGyB9j+Fkp92xK8TuytW2J3FYCjWLf9QJ3PbAJCSs8EeL0W8AEjx0Q3&#10;cQJAX/vdNt8Ro07HcQDx3SUAv2op6ntahgNK4oASHSfiGY5jh3Nuz/K5SV5PujKyOWmh9UkL4xAi&#10;Oz6L7PFd+ysWP1SKlHaE04rjpGRqT9GDNfd+9CBoYZxbaCcA+Bcw4E40IQsBe70+x5GF+Q3h/SWi&#10;7gULHy5a5NhvEY32OeO9c5xAiH0hXkeWMJW8jixYKMw5QjN2joUjRAlRIpXYDMCfsVhyDscwb5lC&#10;wPLVddOTzS71DOOnLKq95JZBcOvffG0Bf9qPZtI+I4JQ9e0XLfFBpAzwb1W6tE7epXbaX7Tia90u&#10;NTnro9byKVjpJuvW+ileJVzKSSNvNAKncJW2XCtpmdq5ZcpHli4QJZWOrFA9tQyQzxTPLZmmnmDJ&#10;1D6RzbaXviTSraH8W4iy8vXVN+hfllBmDbwOqlfQf2y/2iUK78a0jv7TrQdx2dPdgz09PLkF2V4e&#10;teTxoz10XjvYP2jpBE3mAvr3ehrWVxyExuD/ap+e9WAV1D3Q/4QTkAPQU7fck7eUryci0Bo7egLX&#10;C1DXQ1uUKnIzdIkyNGnriXM+4Uyk9vXQFuWWH9kW9F/00JY//8WevxAhYIL//eODy/M/KNd/Jyfw&#10;APSV72/bpVupELjw/wWWZpVGLZCU8yjDLA1TwPcaZBHFlU+cYVx4wuh05KAD/R1nqqRhwucwisql&#10;eDYJR9dmAf+MHSxP2wFKf29hyHZ8vYC/1zbmBlH847aOBWeHgf4gwB92aZ7l6WEvtz+G2h8ddM/0&#10;9Y8O2cJwn82h4n0DH5zNA3sBfm5w0Kb6+tnuc+B3sMek9mcE/f4eW+Bz871d5uvpoRzk9ZhtzwOK&#10;o7A1c2W7Ktftul41jdm/RsFK9d9dNbCW3V8Db8pbQHd3gzAA5reUt6oj9237+Zef7Ne/4cy/fiai&#10;+2KfPgP1Fz1H+aOze+qFIrA2197b94RTpt48EZFxL9o4Ypk63dvXd84RXF8S8uKML5tXdsn9uazX&#10;uTeY7pXSdESiTZyC+mgUlVW5Z7pvumfVMmAvAX6A74EWsHM/qzgFWUMKXKkXpWBwGq6T1TkQqXNK&#10;TOkZl6JR6uaCKIS64tmFsxZtpdGqOUfQxBEI/IK9rHXxDfyKSpyT4rfVCvwGHFK1kHKgl2nyUiFN&#10;HcsA/ywNXNsplFsMcXF+iNoFgocY0E8Khqh2WWQHJboB5NaAK2V8C+W8DYx3gfDOGkpeMPaAH+W9&#10;6NYSxwO+DdQr5rbXPQcQop5GeB2jzsY2lzifbMGi65ybfXE+GyV6jVHKEny3oos46juJyFE0oMgh&#10;BXCTe14UEQPGMeX2BXwH/SngP83vmLLoDuUO37nFMbt8jxzEPg4AhxLbW7YEjkSO7dXCRDQRoB/h&#10;PVmI7wsTLYQAfYjPRngdwSGEdwO8H7BzHI97/4D9x7wmAgkfca2OKU9474T/fDJr58fTdnI4bidH&#10;o2yPExXIxiwWGbdIdNISKZ8ls4uWzi8B/DUrN3etfn1qrdu4XT1qdjeA/wzoO3atZ0tI+b8UiQJy&#10;dv0xjXNI2vWjHvYes5uHuF0+Ej1r+W0tFYGKr2pt/XYKqHPPO+mlfENq/sRyNUo9OKYWslT53NIl&#10;oJ7F8adhTmqbEiGQRtWnNIGNqI4yq/6vwgnCJWzVespamuhHe622H75Bvw3s7lFVejC5ZuM+3KL4&#10;by+9h5jQIAV8gV7r4Dyw/aCGy3sPAPRRDoHGrKdqyTl81AqdN/eUTwD/k1P6Lw8A+PFn1LpMcP+z&#10;vWhYplI5ytdrHf3P6qD1Hrf4gmp/Rs0/3xFJ8H1adfPxTits6nu8xd+e9EhFIPHA9+l3aK19pZF+&#10;1oJuv/69ff6KM/mJ8375me9TagjQoPpld3xWdsX/vWwpnw9EmgIKDVapAzVOoFFWw8zHgX7Yytmw&#10;ldKE+6kzKyTPLBvHqxKWpiNHrmEmUGJuRA9KP0pjCNMYTmlMx+uzdhicAvqTtr80AfSHbR/b9gF8&#10;IL+B0t/URC7fuK36Riw45+X2g6h/5fqXJlH+40QA7mHuqP2hXhS7lH23zQ10o9j1mohgZKiztHMv&#10;EUCvzfR+oMQA/izg9wF7Qd+HI5jv4fi+AV4Psn/IAqMzdqyncEUy1ihU7BKwXtaAP/XimutyC2A1&#10;b8PZNeodu79hu33DPaFeEPnJYf/0Vctq4Mh/xrFzH3792z9h/2h/+ds/4Aj+zP3R6qjcR/W9UCoV&#10;p88+KkLj/mnZ7Fs9y+EG6F+1nV229LhOwd+7V5cXF9YmQmu39fhOb98F0HdRWRlwA3bdu2ZV/QFS&#10;1llK9isdpBSR0jCA3Cn0TmqmBbibzYYb2dVwefm6e91ssU+ORaO+iEQE/CbXokVE/Lrd0GdafIZz&#10;1NQnQVlvlNnupHrqgJ/rWKuUgT6hexGnlM9YOS/weybQlzJJyyuvnQhbOkZ4Hj6iTnmCwkH/ZBfo&#10;731TwfsbFgLMkTVAtgowVwFnEIW9jhpfR3Wv4wA2AfN2ENAGgS4OwoGf6IAI9CyIMpatzNl5YM5C&#10;yz4Ly1YAYsdC7I9wTAzwJ1D5CYRMfBMjokhwzuTuGpD3LHO4gvrnGOX1gX4CBR/fVRpnFqCj8LcB&#10;vjp592YtdTBvaeCbQIknOT5xsGCJfb4D6Mf2cTCuxHkc8tsRUc5Q+lL8EcqYtnE0Uv5R3osQZQj2&#10;MkUCIRyHO3aP63OAEzjEUWAhnMA5vym0x3/b53/vz9jp3oSd7o/b+eEEjgDIh6ctkZi2THrBsrll&#10;y2p2eHnbDfmsNg+tfnlmjeuoNdpK4aSseZ+2FuaGT95n7fIha62HznDKu6RzDq12hO0oFsZCHB/F&#10;EtbQmvpt7n0rCuARkpVjy6LiM6U9oopty5Z2LadVRSuH2ImliscWz+5aNLFh0SiOP6IJa0RyMaKt&#10;hPqgjlD3x1auxB3sGxoNhnhvIcwuYXPp+vl30Ec53Qr6NKR7lP3jnXK3gJ9G7aDuoArMKR9uBXw1&#10;TKAv+LYFX03sotQon8u2fb79aJ9u9fBzFDvg/yjl/gTQnwH+y6+UAOAjDuCF11L5DvreyJznZz1j&#10;9xmoEy1cX9s9Df6udUOpBeBe7B//5R/tb39B5d/U7b4JgBoAqYVdtHEQL+4BLL+6kUB/j/r8O77j&#10;Kw7mK5HET059apno2/a1y+9f0aAvaKQtjeYBBE2pP6UPCMOl8t364HlC7WyIBnlu+eRpB/qnlkuc&#10;oPaPvA7dM5kH/ajCVBpkGCV0JuivTdvR6iTQn7CDwKjtoPS354dsy4fNDQN9zDdma3MY5SoWnMUA&#10;/4rW8EHxa/E2KX2n9kf6nc2PoNZloz3sF/SJAHACM73vgP17m+7RuH1P5c+i7Od6e4A/0UEvTqK3&#10;D6XPZ4kQFnoHzD8wbkvDRCOBbZfrj59ErZzmGuQLKFMZ16ZctstK1S5wBhr1c8e9ueOeu+WucfCP&#10;eoiOJtvp0Zmu0/4rDvcX+/rnv9lfAb/ugaKyJ+6RjtUzEb7ZR5wwTqD9kUhCdQtD7d87gUF0gPq/&#10;BrqX1IWrS/UF3OIQbtwyE5p1rN/UqpatRcTaKhftAsBeErFp/6UAXtPwXN1jQK6I4UKRAk4eU3mh&#10;14C82enEV7+OgO+ViiYQBnz3BZHHBULBwR6nIKtjNb5DpazhPqdz4xxwUDpHjQilVqkRaVSsXCQi&#10;KeoRl0QeuSzAJ5TPpKhfccslo5aKnFg8RHh+jnrDVL8SiItk6NCJizT1LH60bQmlPgRyoB9bQ52v&#10;oFyXZjEAvuSz6DIqXsb7UaKAqNQ7sI4J+huLKPx5oA/4BP4An13uWAAo+jmHf8bOFiaxCfZN41Sk&#10;9j3ox2Q4gIT6CIBvEgir01dgjgNqwTqFE0jiBKT8U6js+L4PZ+AD7AvOOaRPVix7tuoe4J85X7X0&#10;KccfcyylLHHMd8nkSCgTR5Rsx4/4ziMdj8o93rKYSwutO8iH94G7gz3/0TmBDvSdve7zEzHwP4lC&#10;QjiA8M4M7+GQzubc5LpcZsVKlS0rC/KtI+zUaloE8CJs9auY1bD6Vdxq1zGr6NGMvFe/1HsRSuwi&#10;4o5vXLGfiKBxfeae+1u7PLfGDfvb51a/k+mh+GGr8FmpeQE/lec+53D02Q3UPJFaVs8XQMnndyyV&#10;27cEij6e2PaAH+aY6A6wx0HENQrtzPVL1WsZ6mfRmldEnUo/3lxbE3Hcok0VLn8PfSryPXB/dEq4&#10;bXdA/05DNaXwBXka9wOKX6tvCvZ3UteCMid75LiP1xyL03hsXdvL9b29aFVMPUIR2H9E6Std4yDv&#10;YO+ZHIDUvsD/UR21nc5a5e9dB7GU/BUwRyXd0GBua7ec66/2z//qP7N/+2/+FQ6lZfc0sDsamI6T&#10;A2jXL9l+4jitJ/6rW/LBdQhz7p/UgfxVTkZqE4hct2j8KFrC8pZCclRgS9BHESr3K4VY0mPgtDa4&#10;UjvKtwr8GhUB9PNJvHJM0N+zJGpMnbkaxqkUjwu9USGvuUeNNDgMTth+YNx15u76J217Ycx16O76&#10;p2x7cdI22F5fGLe1ec+k+FcxdfIuTw4C/uFOekcjerBRL8+vvL9/zFvKeXEYuKuj13XuapJXt5u1&#10;q1E8U+9xBF0q39pM93vg320L/XymDwfSw7n6iSZGZ/k+vy2O+2xjcc0ONnZRQceExKeWOA9bJhzh&#10;P0dQpWlr4AQ07PMeOD/cAGfA/wC8tQT2A1HZI9t6gL4ir3/+F+4X0VYbYD9y/Mcbb7nse5k+p9Uj&#10;9XAcTOe669gjEZ4ivTsAfwN4NWLomnsuu1Iaisjskt/RQj03CzlrUl6WinaFA1CUcgWMLwGx+mo0&#10;R8OzC+49kQNRyyVgvsTxe+a9J7Uvex3J1RLwWx2lD/RVtjhPE0ehlE+DczRxGJe0AZmLAmgLLc7X&#10;5Po0cDIaHqy0kUvz4JjK+TygzwD6BMpeI3LC1KcojTdk6egp0aNSh6i2xBmqn9co/0z4xNIh9p8B&#10;fuX3D7ZQztSzdcAWnAfywHoJgEm1+2eB9bSdEkGeB3AEwD28hup24JfhKLakxoGqOoKV62e/S/XI&#10;FDFgOt8ZdTO0NM13YEr1KLWDs5HSV9rIpY6Av1IwSskkDjYsdbSBkl/HghiAPl6xDJZ1pn3Y6ar3&#10;DOfoluUpZRlApiGg6fAW/x8LcZ5zzuOcQtCyOIj0mWzTdQCnQgDxnOiHbY2ii5/gCDWEmmg7LPhj&#10;URR+9IhtnFDMgR+Hh+OJqcP50M95/DjaJRzushVQ9eX6gdW0qitqvn4Tt3o7gSWtCuirV0kgH7Vi&#10;MwSolXqBAbUDy1cPrFA7Iho4tmL90ErNAys2dl3u343y0fDKizPs3JlWBa1y/lKL+14Loe7PgfoJ&#10;kN+zRAaGJNcsro5lzTJO818zW24F0kRyB1WPs+OapaO71JdDK+iZ2Jr8V+W3NmkDlxVrXROh3lwA&#10;/Db/457tRxyAoP/yDfpSbFo//w6V72Zr3skJSMEDfELte8Lpe05w/5pO0T7U1yOV+4mGck8D0TNz&#10;n69uUfkoPgH/QapaC6cJ+AK61tL52QFf9oAifNIaO0BeHbM6VkpPKtA5jIcnSpS+OpWbNeB+bQ/X&#10;SgP8bH/79R/sH/7yZyKQK3sA3PeE0pcFPFw2axf5CupfkcdH1yfwie995vu90T6fXSrh/v6x04kL&#10;AGi4l4T5V4T5lwrHy3mXb61q5ERBIym4Odm4FdJK74QB/gmN8dhysUPLRmQaeQD4z7khZ3hhoK9R&#10;PNHDNTtDWZwC/dNNH2p/xg3f3A9ozLxnOzSoXRrUJuWmShzAegf+qz6APztiy1NjKP4JYDzupXgA&#10;v1I5C9iihnViS2OUw4M2P9gL9Luc0le+XymemZ4PgL/brdMzhc2wPYfy9/HeHFGAHMB8nxaEU18B&#10;EcCQngQ2bQHgH5xZttWFVdtc3rSDrX0aDir01BtlkQP++QSNIKdx/i0iRcTAFXVDT167uLFbBIDK&#10;L0Ru//G//U/tH//hn9l3abdVnDTR2X1DURr1jGMerhEV1KkHHMIddUjnerikjuk8OncN0JcF+IJd&#10;V0qAvWBX2AVq+SKXscss4bXKYs6uUPrXOAMNRb2WAeULPeBffQNA+0oRAue94vdpnzqLlebzAK8U&#10;Dyqd0nMAUv9AvAP8Sz7r1L7gT6RYl+IX5K85N+fwnALKinO3iE5bzRugD/jrKC6cUJXfX0ynAb1G&#10;gClnH7YskM8B9XyKED8Vc6YhjHkZ+5Tuyeq4CHYOHE64/ieE+Xt7FtkU9FGx60BcOf1NICY1zmtZ&#10;dA1FG5z1gA/oEwBe+XeXg99fRYmjFl3uHGgjUsLK5wP1OCpeaSGldOQEEkQGCZxEcmfR0lLuOIvc&#10;ESr0YM2yOsfeKop+g3OgureB/946514H/muYoC8HIEeAQzgG6gA6c74N1IE9EMuEsYjG/O9xPQ4w&#10;DeVkm/eyAC7bcQAZOQN9Dks6QwEDffWrydwoOql/mSKhQ9oiEUiM3yET/KOHSxjX67jzrN/4Om17&#10;04qFHStXD63cCjmwC/CV66yz8mUa0CcBdNRyFZR5mSi/oCWfafMZrp/gjDpP5TZR5ZuWLW5arrRp&#10;+cqOmxBWbuAQ6kc4gFMcQMg5jUIdAVnBmWviVJZ2lTxCxe9aLM71THDOOPckjlONcz35jXreQJL3&#10;M3puQRrHkj1zAwA0tLfZKFDnEK7XCAxEeAsBX6Mt1bWsDHaBXdM2K7+H/u2dUh5tl/Zo4yFub2ic&#10;mq6PMlOu3+V0UTd3VGrBXspfSy/f8wV3NBB1AD9yrHLvz0BbeXxBVmG+Jk55Sl6TqH4Guq/2E1HF&#10;J08dovbuNZ4eZdS+4PwowSfCfeXu1cdwhxK7A/63NMRHfvwXYP71GYij2B401LCat6t8koYfx9J2&#10;mQdERY1GwSndqI/hAZDQYAHNhVICOJALtxCZZqfyXzmvVOGFOvJKhN3FBBdUnWyAPhtyw+Y0RlrQ&#10;d+mduAf9TGTfVdTEOd74DKVBhVa4GUftaEidco3n237Uvt/NJjxanbeDlTnbX561PWxnGfBjWwBf&#10;9gp9pXhWUfur8xO2PDtmgekx80+MAvhR1L0H+8DEGNsCNOUI0B8ZdLn9+cEel8v3gN/rdea6YZvf&#10;4C/wS/XLBP3prh8Bf7f5B/s5rheHgYOZWLDg9IqtYMG5VX5T0PaC2w78yXMUKOBPh0/dOkSFRMKq&#10;brkHrjmQ1KCANur2FnsE6H/95a8Yjl4RJfC7rZSJ3orAvArUcdrAV3Xrjroma/O6jZC4qSnKwyED&#10;+BsHeu4zYL/O5+wSpXyVzbCdsVaa+96ZUX5RyNoV575BKLRx6DeYhuR6o7OAsytf68HrPl5zzIWg&#10;r9QMdtGJEFynsZvDoWM8xf9qTeqOB/nOPupUS3UL4F9e3DroV8pNK2sdp2yexpq2NLBPo+gzTuHL&#10;cQIAXheTcSCPabISEUCO7azUfzTkjsuG+cwZ1x3gJw/2nSX2dyy5D2ioaxpFkzoAOCfAUsM2j4Ej&#10;8Eu8gn0PMPF+8lCjeoDVPmDcBYaY1HkMcOuYmEb5KG3jbMWSmDpt5TBSOIs0oM8gaFIHQVd6r/l+&#10;yrTOL+DL2I4T8cZxLnHeS2jIKPv03akjFPrpHvDedQDPhgX7Pdem8jHaVvwIp4igimvi3SGvUdJA&#10;8VVsqd2l+YyUflqpsDOBn//Uibhd1H0MQA/Z5jrEjuQINonEaZcn/J4T/htRQzamCXu7bhXPQhGV&#10;Xjm3Uo12XiWqRznnO1ao4IiLRLo5rn8Oh5vgnDH+WwyHEsORRAMAmmuUwKFqIbiO5XAKucKeFcuH&#10;Vqxy/ioOvsx/KPAflMrJKl2zi3rftSiOLxbBcaHg4zi7hHt+MPc3wf/E0okj0yqkucyplbR0hibt&#10;aXIfsL/UAn1tIs27O2vdPVqLiLlG/Wtil/D0ivIGMdW4/PgN+tdAXB1j93dtoH9lN6iXWyB/S2MQ&#10;1JVGuef14xXq/oYIQKkgooIHvsiza5f3//jwbE/3n5xyl6rWaBpB/wml/SjoP//iUjzPz7+i8r9y&#10;HM5B0MeR6Huk0q4KVbuvXdvz5SNQ53uuNJQUWNDAVD5oGQHU0x0Avwcqd3o0IGHzTSlt16jzq4JU&#10;X84amaw1c3lrFUqoQ+DBsS1UYhMgtDRCB9MKk23CdDcq5ZLvb5TdhJgqHrSai7gZj5XOpJhimsb5&#10;ms+PHjlTxUyGuDnnVCbUTAIlI+DHaDxRGlF418sjaqTBKaH1MeHx4SrQR3ntBX22u4IFfLYF7GUb&#10;Ls0zCfgnbW1hqgP9ETdT1z816h7NGJiacA7AD/D9gH9+dNR8QwK+TMBWR+4Hm+2lxGZQ9VL70x9Q&#10;9Wxr3P4MDkBqf6ZLjuA94H/Lvne2ONhnvv5BFP+ILQzOEFX4LDC5wncGbWli2ZamAra2uGrnB4eW&#10;AkJZgJQV/HEC+VjcSqmM1bJKsxTskmt9iyOVAxD4n3HgDyhiLej3eKHojfsMXB+4/g/UrQc5cPXh&#10;yAlfck8wva8o7rZWsHYlhwMA+Nzfy0zcrtJRu8HJXxKF3eQT7Iu67asiih9F3W6o70FzCuqm5wZr&#10;6KfrCJYB8yscvQO+ogBeX/N9l3IQrpQD8HL/LQd/gV8RA5CXAf+GHAHnarqlO6TmL60pq7Fd8+Z6&#10;lMtlK+YLNFSlcpIeyKXo0xqSmUBQECkB+WIShY/6z1HmOC6r2amJOIay1HsO+lznM6l8YHh6xDYR&#10;5vmB5UIHlgd8GSx9fgRMcQp6n+1MiDKkfgAAc4KTOAIyB3sYQNwT9KmrShFtE5nuqFzFgBiQ10gf&#10;qX7XF6DOW9cZHLSobAfY6bN8xhshhEMB6gnqvGeeM4nuUO5jvI5rFBEOKsl3x/dpMwIxjkpCSZPL&#10;MiGgj8qXoComgBumVOo3O3WWk+AC/tmYIuwDB331fejzKSl/jabTsFac32untyyhjnClgc6AP5YK&#10;871EEFmAmk0BYdRzBqBms6eWyR5bgn0JHE6cNh6PcS7AHAfKMT4XD29Y+GzFQqdLlNg5kUOYqCi8&#10;ZJGw3w0JjYW5ZhH+c4wIR8tCp/lNKSISDadMHaDoORfnjYYFfJ1XwN8H/LzPd2qJ6SQOMJvivie1&#10;5PQp5Tm/U3NHNNcDjtGOrm6olwj11g2i9vbemgC/ef1oWlxS4uOaqLONibFaXfg36N8A/Nex0Tco&#10;eC29e0PFV+Nzk7SwR5TMk/Kx7QeXZ9WIGTdyA3PDN9X52hlC6QEfFY/dP/3kzEFf+ftPAP/lV3v8&#10;CPSJADR6Q8M7H6Tm6yW7UXheKNoDjeeJsORe6QLnfABInbAdmEj5ye7qVXvGWTyyv13O2rUavFP8&#10;SWvSmOpYLUP4k88CIS0qVrWragngF1GlVS4IahIHdwP0bxwcKlbnHJoBKdi/Ar+U6ozaSVHpuBlS&#10;Ih74T2iMVDzUSuKUin2MigD+sQMaBQpH4A+hmM5QSSc0oGPCb9k+qn8X6O+sLNj2MhaYA/rTAH/a&#10;1nyTFvSh9ju5faV4gnMe+APTE4B38jfoO+U/AqCHh22uvx/g99tcB/pK3/j6+jy136sx/F6qR4p/&#10;tlulxvDLlPdH+XcrQhjgPCOU4+wfs8WhGb5nwZbGlnAAi4B/yebHFvkdy3awdWSxM6AUTwF/YIXl&#10;YwkP/okk1x3nC/ydknd1R300N15KUB3+V9xfnICW+XhENDy2bxAAEhR6UhviggjPLfR3I6ehc5Q9&#10;+Jcz1sYx32DXVP7fSsLcm3IalY/zr+cBvlI8QP81zaN7DeivqUtK+Wj4Z1MdwDVUPdvq8HVDdrEW&#10;dlFvsA/Yq/O3Dvy1rUgRweFmcDdawL2OSKhZtVglMqxYuVBGhZWsgNjIZ9NWIBIpcB1cRy11sQDk&#10;X61SyCEu8pQF15mbB/SKBPI4zmySa8o1zGH5pEb1oDiJBlx9iwCmyJlzAi41FAUM4RPLhM8AXwjo&#10;nQP9c+rhCQawjrlPhweA78Ai+7tEnzsW2dm28Dbg2nq1dQttrgH8DYtsAOutoIU3gNjWikU2ES3r&#10;C840PDSysWTnzohi17G1AKX2++0cB+FGCOEUwpwjtCmjDXRM3yPT98jpROV4FAEoSiEqEbgLKPlC&#10;7AhHeO6GreaxbOLc5a5zWv6hM3quwPv5ONcjKuWPEnbwF/iPAPyBg7z62OKKdogAokdeBOAigrNt&#10;ogSlk4gUUNYpoowUTiSJJWI4Rl4nUdmxEIA/47ee0bYl7Ijoo6e0ayxyuuwsfBKwyInKRQtrMtjJ&#10;PJ9B+Wul0fOgxUMwIYTDxFHEozidKL+F742GuQ+YYO+Ar4wB3y/wC/ppIJ/hf+YQN5l0BMV/jhM6&#10;I4IIu8XqqrQtCYum0pBEm43LtrW0gjDKXnbRhOVA/4bos41AUb9YtXX/DfpXGh2BCfxtVL/y3bc0&#10;wrtOY9TDVO5d3v/RDY18xJ5Q8Q7YlBqK54D/qLQOBvTvHfAppehR96+mVTGfXgj1X34G/ED/6cVz&#10;IHirexrqNY36mj/VLubttqqOWlQ+P/q2VUU1EgmUlMdNuoXhbmhUd0UcBIrqoYTaL/DZQspa2QQq&#10;P2kNzlOn8bVoYIK+FqQS9K9qZdNEH29MvsAAEBTaa2hfMe2gX80ppaOw+ww7pZIdu85bmQO/lH6E&#10;m0OImTihchxp9AHAP6KCKKcP8CPYmUbxOPPAf7SxaPso/r1V2SLwX7Atrb+/hOLH1nwe+LdQ/Wvq&#10;yJ0dcrY6hwOYAfioff/ktzSPb3TY5kcoUfrzg4MO/D4cgPLzAv4swJ/p0xo8mqH73k3YmgH2U4Bf&#10;709199pkV69NvJcjwDn0DP5mk92DfHYCxzJni2Pz5h9fsIXRBfMNYyMBW57ZtMMtAHOWRnlluTY5&#10;K6XzVs0ANNStnO0V9+a+fuE6+R9a6oMR8G+A+a3dIy6cwtfQT4SHHs/5pDkemgjonu9wb3pS29Mt&#10;n7mRk+A8RGQPF4oSKtSXKhFfBUFA5KBt6o+rJxyjB8MrvSPgK8Uj032+Bt5XOH89Q8CN7uH+t1Qf&#10;NPqnhiCgjrQQFK0iUWGp4h5I06oAfqLFS80Ypk42KxIHRUQB/zcF1AXnOA5PaZlOmqaQ0qictJWz&#10;WUxzPbI4AxS/jGtTIgKoIG7UqVvmOhXYV+TYAteuQJRaSKcwAT+BE0hYBrWfiYYBVQjAn7u0WjKk&#10;xf+OLXp4aBGir8j+CZHlsZ3vHiI2Dij37Gx7G9uy8+1NC21Rbm7a6fqanW2s28naqh2vBu10jdfr&#10;695+9p2sUVdXESnUzePVBTtamXfbR8F5b3uZiJW6ekC9PVDJvr3ALEYEuzRv+7LAgu35scUF2/cv&#10;ciznW1nmPMt2ukq74PtCW2sYUYUiY3UEo/6l0NNnal9S9kTXySjXMoZ582TcHAbXxyZTP4hSZcAf&#10;R5FFGasDPB0iygmr9NJAaUUBZ3IImLZdOumA43EYgFZlGiGXALiae5NGyKlfIQ2M5RxSIRyHUrhh&#10;nAYWD21YIrTugB49CVrkGOd4hJME/rHTFe4JDOhY9AwOnMEDHEiUc0Q4VzS0zbaAr5FZRBURTJM9&#10;O45Hzw1OyaGlADxRYZb/mkwI/GFLqa8nl7ISfKwhemsIknq9hV1avaooEyeAuedoIEyUrWm3Ws5q&#10;rbvfQR8PcXl1a1fX9xjQb2vGKgobGN/fPbiOTze+2k2C0pIHKHnU+xNqXWkamR5Y/qiHlj9+4ViA&#10;//DZ7th+0Ht6tKEUfmcpZKf0nQNQmke5fXXg3trdNQ1VKq0QtxZ/+AJgX9Po7mho6sy9bZStXSPM&#10;LwF9QvsrQvpWXBa3No2kjVK6UWcuDbFFQ2vSwJr5zqgOIgQ15gulkAB/o6xJPFooDEcDGC5p+JeV&#10;vFukqsq5K5y7mEBRcPFLLu+qbeCvm6EOXG6YcospVEPyZMMBP9HpMIpQgbUUg7ckg5T+Cgp/ya0d&#10;crhOI9mgIQD+3VUfSh/Y03i2aSSb7ulbc8B+0jY1bh/QL2u8/uyoBWe1ds60BSanbFFKf7KzOJuW&#10;ahgF9srpjwyZb1BqXWof5a6yH5Br3D7bMwJ+T0/n4Svdbl2eaWA/+a7Lxt69tXFs7N07G3v/3iZw&#10;BOPv+zGdc5ZzLwL+JaKMRQf/+SHAP7SIw5lH+QfsaPMQFQX0olkrJfNY1qrciyZgu0IJa8avnPej&#10;UjlK17Uu3bwQZ0SYD9S5j9QDLcP9VaOsnj8Dfu85Cx/vnjDNFeEY6snz7Y294Ai0PpRGeT3JaRAx&#10;3L/OHyCKcH01V1R4otVXE/jb1KMrgH9VL7sOX8H+grqhetEqZq2RT1NnOvWG397QcFXg30TFN1Hm&#10;dQ2zBOxF6l0xBoQAcYGymIg5K2mpDqVugHglnbEydVHgL3XAX+S8xRzOIldkHyo/J/hTsr8kx4Cj&#10;kOp3a9HQ0NOxMKqPRh+h0YcjFkXBR4D82e62nQDzU1T7ySblJuX6jh1vbGNbiItNV7r9GxsdA+yb&#10;G3bKtmB/DHwPl1eAubetfYerK1gA89sBoD9YXgTmWjF20XYWqKu+WduembWtmRlbn5qy9ekpW54Y&#10;s5XJCcpxC4yN2fIoUenQsC3/zgJEo8tEpasTE7Y2Sf3m8zu+OWwGB6KlSmgfqzgEnE54axPnhcI+&#10;QvUqXXWmSIbIRg5PKUWuSS7uWSZ+7kY3aVmUNOCUZdnOqCQC0mzmjFJcIS8VlAlrG6iyL4OT0CRL&#10;Db3WiCkNj03pfYk5Z3w/DiKJCnfRAApdlsQRJIjuU0rtqi8PUymLwYMEQE8iBmMcEzkT7HEUUvNS&#10;9eyPnnOs2OG+l9+Cg8oQxTmHpe9VFgHe5FH1+YTXwe85OUrVLbhWQelXEFSa+1EvE7U6Q8BU6pgn&#10;ZjTH5hpB5EW8NaDf/j307xzwr288u2lrJM+TN3b67hnYa5mDT8D5BZB/cqa162X3ArvrlKWUafVF&#10;lYI579+h5mWPn35xJoX/9AngA/6n51+9SEBRgUYP3akzD6VWVQedOueS1qIRXNFI2vzBG8B8U81b&#10;mxDeA3/MLlHhTbx2gxtWO8NCvMYJtGh0LT53hSq7rqLSuDhSb5dlT+lfouou62yjDN3aLpUcDTqB&#10;eoujVmnQhI8loF8C8upcyiulQ+iXJezLhDctyw3XgmvJ001LCPiHqx70D/D8mGbmesBfdg7AU/qL&#10;NEbUkdI7AF8pnlfo76Cetv00Jv+MS/OoQ1fpnbX5UVv1DaPyNUt30uX0leZRjn9xCpUv6I8Dei3R&#10;MIzK78zQnekH6H1dlD02gcqf/CAD8Ch8twInqn6qu89mUfpK7Yy/e48B/LfvbNSBv8uG38i6behN&#10;n413j9p0/xQOxmeBCT+N3E8jX7QVtgOUy5MB1+m7t7KL06NhRlCqsQxKTeDLcm1xvNxDl+enMipd&#10;p5Se69zV4ADq3dPts3umwhcN5aVeaYLeR+rfx1tEAe9rhM+jm/znPaRfQ4ZlH4kSntXPBPwFfS0b&#10;7ZaOdiUqx0G/YbcXfLcaQaPEbxD0PdNoIDn8i5KclBehCPot1LzG/jdLRAGAuZpKUh9ClqOR5oGG&#10;swh1BAVWoVFWqK9lokuXq8d5lBAhFVS7rMz/LznTxKwcBugzvHaWo2FniRJyqFZ19iZRejFgFkFN&#10;nmGnFj09s/OjEzvfO7TT7R07BYyCt+wM9X62tY2a33HlmRQ9pu3TzR1gL/DjCNa3ne0tr6PAV21z&#10;dsnWphZsbXrBVrHgDNtzlHNz1LEpr66Nj9kisF4cUj8PEWU/4qIP6x9wcz58fXr4fzemZT96XV+R&#10;M+rUHKJihno1S32aQ0jMITRmsTnqoA9b6hswP1HoEtHp0sCABcdwCnzfBs5kA6ewPU87wdnsryCa&#10;1nBYODI9wyKyv2d6noXSV7GTA4trCOuJJkgqncVr9qeJgFK8Vj9IivfUp6GlLBRJpE6BO/dOgBdw&#10;ZUkcgSyFpTU8VvvlBOQoALFKOQVB+bc5FK4DmUhfplFE5yh3zhvnHDGOj+EcopgDvZxAx+KcJ6Y0&#10;lIzfmTjlu9zv5bdiXp+MnBdCU6PkYue0I6WYERdu1naK+kS9Up1EmFTzRavnqacy6mwTEeMiWUTy&#10;BWwT3zRCsUg08Bv0LzX7sf1o7Zsn7NluVLY/AnylbARlAC+wuweS/+zKB0oHbEqNytG2lL3y97cf&#10;vzjQC/A6/p6G/PDyO0Plu1JOQ85Bwyi1UBoqTtP629d1FJkWA0uh9mOofgz15Tp6nWkUh9dxe50L&#10;2UXywJqEXXU8bfX80BpcKDmLhmu4SuU0uAgNFD4qr1ImNFcaR7n9qrtAmsVZ0ggdoosS3rVII35V&#10;+W6kjjwv4WMhoRUOpfJ3LX0K8I8F+qADfnQ/APADwH7RQvt+Cx8sofQDDvie4QS2l1H6hLrrfttb&#10;89vWCpAPopyCVPCVadtcnrLNgEbyzLjn7bqRPBq+OT9mQR9KfxYVNatO3SFs2JamAf/kKNAfcume&#10;OaA/PzRgC8Mo/0Hl+Ac8pU8jnKJBTnR3A289aOWD2x7DJmicArx71i4RwNg79r/ttdG3PTb0Qxf2&#10;HvB/YJ+cxDANe4wGPo5N2NKID/Av2MoU0B/HGYzN25L6AHAEqz6N81ejjOIoASGKt8o9qaJ4G1x/&#10;9am0NRyTMPTusu1M/Tf3iI9Xk7p/JtL8CNBdJ+81UYIGDqhD+ObadRB/5DMf1SeE43i80fBPnU9q&#10;v1NK8Xf6p25xNEoF3aL2bxqIAYCvqM8NAaVeXXTG+asvwrMir4kCaFx1gF6h4ZWoC0WivBKqrIg6&#10;LETPUfzUG1R+WdCnnpZynrrX8MwCpjKXSRGmU7rROeqklaHocYq5eAbAC/RS9FGUnmcplH0chRsB&#10;AmFAFjrYB/r71CuVe9QpIL+DAwD2J8D9aH0Xhb4NJNds079C/VkmWtQIrGUixGUXnS0MLwDwWZvH&#10;gc90jxHlDdvoD/3u/k5+GEIwDNvc4JjNDIy67VlMI7qUDnwdBSaoa6LfTPc7SoDeA9i79RjQ91g3&#10;QO8yH3Vp7u1bZz4ZUeScrOudzbz/kWPe20LXe5t//4bPvMER/GALve9snnMtcP7F3n43h2RpcMiW&#10;iBJWxidtdWoGJzVNxLFgO4uLOISAcwgHRChH6zhAF/FsWXgbhe0M4HJ9YjhIZzvY3rZFd1HkBzsW&#10;PwTAR3Ig6vQFxFhcnd3s0+zn5KkMeB9rZNAeBtwp4yec81j9eAfufddJjuCMAf0o/Ikc8xneCx3v&#10;WvioY3yXnrYX3mebe+eV2xbaJRLY47fgyFIHwP8QOwb63PMM4C9QtwpENGWiy1KSdpSkbqUkpKhn&#10;rk1lrUabqhUoSzlrlAswLQ/bYF+14PovL4lqZcXaxe+UPor+GrvBrm4e7KqtJ049W/vui93eS7ED&#10;e0Dt7OOv9vjyV8D9V4D/l9/Mgbyj/l/VvWAv+80BdF7f6xg9zxZH4lJAiiDuBf1HoH9rNyi0axT4&#10;TV2NMQXgUfz5lDVznl2goi55fZlLYlG7zITtIoHCR5HXZaixGo2wlkpZPYuClwcsKzdbR+VXOxem&#10;aLViziqcp+RG53hrkpfUgQTwPRP0PaVfSvFeSqkdjRBYd8CXacJHXJNANBsQyEc1AUSGEzjXyJ09&#10;T+UrxXOyFbCDNeX0gT62s7oA8OcA/uxvqt9T/j5bX5zFUPyLVPb5Cde5uzKHzY7b0pTAL+grvz9u&#10;8yik+VEvzTM/POTMNzgI8AX9fpvp1Xo8yuOj9gV6GpvW55nEEUyi9Ce6PgB8HML7Dw72E+8HgX+/&#10;2x57x3vviQSwSSKDqR7OKTD0j+BUxsw/QvQxNmVLo/y2iWngP2tL43PA32dLkziE6UXbnF8lbEeJ&#10;HRCqhpUD57qntQ5NBQdAKFptYg27xgnINOzT2cWFtzwI4PZSQYoMsOsLe1IHsOsUvgHwRIiCPPXG&#10;rRMku2jYHXar0VmdwQgyRRm3DcJdjeWvV+0aESC7qVaoawAe8Av4cgSv2w1UVR2FVU2cWy1+apXY&#10;iZUJx8sCfhSBEI0QAUQd+N1IHOWhgbo6tWXpSMwysYSDejqRQMlTouT1vOVULGpJzpHkHHIE6XiC&#10;7bjF+Uw8HLXw2bmdA4GTgwM72t234x1s27P9tU0EQhCw+21xbIZIbwpgA/P+CZvsG7Op/nHKcRv/&#10;MIqDH7UR4D7wR+7n2wGbfD9kU++GbOINwP+O+/s995eIbq4HAcF9XRga5/6Ocq8HqT+9nRFf3rwO&#10;mba1tIcDPuD38XpO0Oe1D2cw1/UWoAv2P9rsj8Ae1T+L2p8B/D5Av9Al+9GzbsDf9Seb/8BnerqA&#10;fjfbXYD/A45AEwj7iC5wAkQZfur14gAlkcfyyJirc6vTc0Qrc7YxS/vxLdju/KIdcl1OV9YtTIQQ&#10;XgtaaHUZU+ezOpU3cAxbFsUhRIkcFD2Ed7cdhMPq6HZA3qR8Na2gu0O75n3KKPCOCOIHlMBafSph&#10;7o+csdJtpzjjU5yO0msnRCenSqvJ1I+xue76U0KdTm11qEe2AT/Hx3Z2LbmPI+Fc2VMEZvjULY2d&#10;j1DHVL8EfkWbDv4a+YUQQWhUiSwr+QTiNe2GnEvEvgL/91b6PfSv71/s6v7ZgV6PF7y6++g9VBy7&#10;fvgZ5f4XZ/cvf4f9vSsd9F/0fFr2f5QzUBSgh5N/A/3v7fYJB4LdELK7baKH1+fY3vF9t0D/1kUb&#10;GOrtWiMtmgBBYbeWny2kXMdsjTBaI3NkDRRTnUYma6Yj1kSp14B1OU7jTEbYr+PTbhhhLYdaK0jV&#10;S+F71tSqjFwgjcOvutE6MS6injAk8HPBldbBpPZf0zupc+Xvg5ZUxy0qP66ZfgBf08C91I5UvVI6&#10;r2mdFSoCwEflH2+iTNaUz18A+qiV1XlnAr/SPTsO/DiB5VnTZK0Nv4Ztjrvhmyud8fqaqBUQ7DtD&#10;OJc0hJNyYQwQazG24R7zjfTa7BDh9aBG7ijN0+NG7wj2Ey5f/95GlcNXWgcVJxsF+CPYRFe/TaH4&#10;ZBNdqD+cgtJCchoq1T8w13Emc0QRi0M0QJRYYGTUlkenLDA6jSqbpyQKAPyuHJ2ngeIAxgMoNeWM&#10;93GOIVRSwjKhFNfXSwFV0twnOWkg2yigWlAvKgVnrQAqWGsGtlJDgrpLD706BjdvRPM4WjgC9muY&#10;sez1OOweta+hwXcNIkmc/63OC+w1F+CmDPxR+er0v5ApxZOl3mEVGls5EbVqnLoRDTkrhkOWPz+3&#10;3MkphjDQsFUNY0WZ5yIhLOy2M9oXAejhGOo9bqmooC+wo+QBvhu3rzXkXTqH/eGExUIJi5zH7OTw&#10;zI72Tmx/89A2gzu25l+3wOyy61eZG5m2GcA88qHfRrpwzt0D3MM+d8/GuwE5NolznugdBP7D3uv3&#10;Azb8py6UPffzHfuB/jiOYBRHMPY9zh9nMN2DM+e8WoZ7cZiIjnutSHEGGM/JNBgA6Av4ryrfg39X&#10;ZzE/AP/hR6D/oy12o+jf/QDo/4T94Pb5cATz1EHZIgLEg74H/3kNG3bA530cwCLnXOrvddCX6nfK&#10;X8AngnWlnMDAkAVwACuqf8OyEQuO0mbGJ2xrmjY1M297s/N2uOC3Y/+ynQQQIEFAvLqBA9i0s/Ut&#10;QAzQge75DttAO4QDCGkbeGvfOQ7C6xDntTrHgfPJJlDns4ec5zC4ZXuBDdv1rxKFLNuen3a+tGT7&#10;RCMHRCWH/nk7DqgD3Gdnq4sWWscBrcMKTa5zo6jWLUb0kdgT9PctfSzow5uzY8v9Vp+obxIYHWGh&#10;eR1lhIjS0TINPpE1imlrwLS6U/1S/B7wxbpCpfm79A4AvnqQ/WSXQPgS+F/iCC4fgP7TL9YG7Leo&#10;+1sgfwfsnRN4/tXuOh2y9y/AXvYR9e4U/M/W5lyCupS8p+i/Anigf/cJx/LimaILnEz7FtDLAP7N&#10;NZEGof4FSk+LoF3UK9YiNGkA/1oBT5ZLoOAjqK6wg30ND1ij0VQIgyo0Rr0uc2EqaqQpjsUb1uQN&#10;06j+XMaqNOaKOkIopfTrNPA64ZFG+dQIy53XzHAOwC/l75S+hoW5EQBep21KKl+LQWm9EUEfhe/W&#10;+1D+fnvFQvurhN9BzBu944C/tYIF7Gg7YHubVMSNeRozqmSNcgMngO3iEHbUuRuct62VeaA/g2nM&#10;viZsafTOuC0DfuX0A2yvzGl4J6Ble3F80HyjAHmE0BvgzwwSfssGUPj9qPo+FD6NSTaJyh+nIY8R&#10;so8DDQFh4sOATaDi9VqPWhzvIqRX3l8RAg1xigY4o/H/rzN3B3pR94TeWGB4kEanhjduwTEik8k5&#10;1BewJxxfYTs4MY+p9BGiL9jazJJT/weA7HQLlbR3Roh9zvUFfKE4kIxSySNc9xjhbdSpnAr30vXR&#10;lIsAW7Oua4BdY/ybbiioGwZ6fe2GgH680ZySlgO8G24M8J9USu1Tp+QINHz3DtOkr2s5lnyOqDFr&#10;l+p8pq40+L46dahMoyvQ+PIn2NGh5VB5SSCQ2OoYjTYJJDT+PHNCPVFu1uVnCdHPThAChP0Hhzg4&#10;OQA9IETgjwP9mCWJAhKAPsb/DZ+H7fQobMe7Z9SFY9tY3rHg4potTC3a7MiMTaLex3sFce4Nynv8&#10;A/cPJzyOjSotp855nPhMr+4nDpzobZTIbJx7OdGne4sD570pyrEfqQNvqBMAf/J7jvm+38b/yHl/&#10;RNX3AHqihdnBCeoSDkAL+Q30o/ipW3zvgoYGuzog5Q/w+1D5HZvvQ533C/5K47yx+VeYO2X/1hbe&#10;/2h+BIfSOs6oV4uIEqfoqZMLnN8P5P0O8krxCPjfYO9tU+/4PYHBAY71+gOWER7qKA4Q4aouylxa&#10;aHCU40ZtVfWSqGBtbMLWJ9T5PGObc3MuRbRPRHCwvA68N+1obQN1vm5HRAJHGzJ1hms9qh3bX922&#10;3eUN21vZsp2lDdteXLethVXqst/WcSxr1O+NSaJ06vuWUlAz07Y7N21781O2jx0sTNvx0qxb6C60&#10;vgTwVyy6uWYJpZo6psl2CepRSqmlziimbAhREdE8GOohYlbp51I6hsoH+gjfahau5bFCEoGUsSZM&#10;a2BVtmtFMc5zAGJdrtz4Bv3W/U929fiLs2ug3QLOl4Ba29eo+JuPvzprA/5rHEAb4N860P8Z+Hsm&#10;B9AG+jd8RsAX5G9vPwN1qXnB/oXyxXtYOYr+sv1A6Zk6jq/VkXx1D/C9WWQXrSs3IcbNkKSRy2s1&#10;ygAaT1bP4dUAczUdIqQmzFZaJi6Fz+s43jCGGpMjwCkIFgK+LlBFFwmwF5WfVe41g8KkkVdyOJRc&#10;kQvnecRGSReRCCIPfDQULKSnE23RkDe5GZ1ROlq3xCl8AR/TaJ1djctfc3a2A/j16ETKExzByXaQ&#10;yrRsh5t+O9gk/AT4Uvt764vYUscCQN8P9Bcd+DeWZgC+l95ZpeKszE50wD9hS8DfmV7PAf2pIfON&#10;o75H+21mGKU/TDkEtFH7kzQg2QQNbAI1Ng7Ax2lwY91dDgYTwH0cpTj+YdDGegCAAIFpxU51Cita&#10;8KCv1T3VV9DnOoy1rPPSEI2PkFsKa2V4DOjzWyf5rVhgktB7VjN7l3AA87aCrc4s2tZi0LZQRbt+&#10;r/GszwVtbTZom751OwjsoLzOgWjEUidRnK3W/NEYdD3q79QKOIMGTlq5d6l1OQCp+kcU/9PlpXvy&#10;2+OFZpArKvAmgMlBvJZO3fM5pXOuywW7zGsyX9wuUEua2dtwUSMldagaObHS6YHlDrYss7NpiVUc&#10;uW/eTmZn7dQ3bWc45Qj3K7YZtNjWmsX3gD9OIaHx8TiIhDobacixffYRDaT4LxqBE0P9C/Lnp0Ae&#10;NX+4c2RbwV1b8a3Z3Ni8A/xI97ANd6HesZF3fURmPTbyY2dk1Qfum0z3T2srAX6Z+mSme72O+/EP&#10;mBw2Kn8G8E0PjNg0ytg3OgbQR22SiG72/ZBNv+G+/5Hz/5GoDycwB/R9g5PmG8Y08W9UEeQgil/L&#10;dmvy3wDQH+De9+P4+7z1mwa7HfQXAP7iQLf5h1DrcgI9GMCXLXZLuaPuqUcLCA8He6Vw+K2emgfm&#10;1KOloSGn5AX0hU5e30EfyC+yz893ywEsq85R9wLU8QD13QO+bNjVx8DgiAUGiIb5zwEcgEyjiIJE&#10;BKvj424UkfoI1md8tjG3aBvzS7a+ELBN/5LtLNMWg0EgH7S95TXbXQLwi6u2vbRGfV3l2BXqcQAR&#10;s2hr1O01QL8+zrnGJ21jbMx2pjDa5j6i7GB+2o5+B/xzRJ2WzYhSZ+JO5W9aBIsTVajuyFInmkzn&#10;de7mIsAeha/cfpGo0PUdwbRKCjGLUK3DsYrEKvW4nEs54VpjXw0hUyuIaxpxplGJQL9Q/53SfwD0&#10;d1+B/c/WvKdE9TcBdwu7QrUrxXPz+Ge7xtqfcAAvf7EbQO8Mp9B+0ns4DEB/rZSQ7PYT6v2zXbUF&#10;epVPGLC/Aey332Dvhok62N85u2hp2nDbWpoAo4kxAr46W8udpXOBvxR/LYd6z8Qw4I/p6ULlpGfu&#10;maDJbwpRnSDOUppsJS/5zVM6y6SsqIggz8UpFihz1iRE0gOltdaOWycE4Kek8jvDM6Xylc+PHSif&#10;r6VetcgT0N8T8DtpHWD/mtoR/M92g3aM0j/eXrLDbcFftoStONvfWEbtB1D5PttcRo0EqEgdpR+U&#10;0p/Vuvsdxa/1eKT0qVCBOULx6VFbmESZjdGwsdmRAcCPcqNhTGt5BcpJGtcECm0cZTUuJ0BDExgm&#10;UVbjDvZSkZTsnxTwUVFTfGa6Y3OcY06NHRD8turnKKZGpiF5hNVBwurgBL9rctJBf2lyBuCj8GcX&#10;+d0o/lmU0UKQhrVl+yu7zvQwl9XpZc4za7PdY+brIpIZRDXN4jDX97nGpyjlU669FPMhjeGExkBk&#10;R8VvELWpc14P8ddEMD3Q35ly9lX2K19PdKDUTRu7piFcYRrS20IlNakLjWQIVX9uDZRUPXaGnVpN&#10;OfvQgRVOdy2rh3tw/6I0Vi1j7JYy3gD2WudGyxjsbxKSq0MPdR/CQbmhhWHTUhVZGm0ayGdc7j5m&#10;kfOohc4idnRwZjtbBxb0r5kPhTjRM2rDb3u9EVM//AjgveGzI+/esp8S2I90qXyLIwD+3XIA74A9&#10;zpv3xrsFeil/XmMTr3023NvpQYF/mPowZvNEYosTszY/PGW+XlQ913vq7aBNvMHRvxuy+X7eH51B&#10;4U/a/PiULeDENQ9E/URz1AcfdWAeAC8A3gWpbdUDoslFokrB3z9EKfAPKDf/DrB74F9wqRtgT/1b&#10;wAR7gd/fL+vheJkATl1yMJeK9+DvV1SJeFnmdyzzPxzAnZJH8XPsMtHICnVSn9VSIn7eU7rHpXxw&#10;IoHOZ6T2V3F6QcDsQX8KaM/a1ryf+jlv6z7gv7CIkgf8SwHb9tMeA9RV7pFgv4lTcM5hboHPEs1O&#10;zXpR7dgM5x1H5U9gI6j8Udv3jdmBb9KOFoE+4uB0WUtZL1gYcRddRyxurlt4cxPob1tkZ4d6tOsE&#10;goRChqgyRz1Sakf5/Dz1sSClr6HBcQ0XjgH/OMxDvLqRPClEbBoRizNA0LpIIPsaBcAxZThwEP8/&#10;0G/dAXgHfOzuF2sA+QYAF/xbOIHrB4AuA+yXKPnLJ/Z99CKD34xjLxUh3Cpt8wzcnx34WzdP1roG&#10;9tcP7MOub+3iypsX4AzAa50Swf4SazWusEtAX7MmjbZWAvKYoF+hsUqhK3Spypu5dIxUvDfM8tWU&#10;69IInEIi5Eo5AI3MUZ5eKRvl6b2OWm/dE00CcbP/NGonmcCD6kJlORcN1031VmrHU/tuAtaBt6a3&#10;B/wVT+W7Mfke7M/Vecu2B/tv5Sn7T4gQDjR0U+DfEvCXgH3gd9DXqJ4521yZIcSnUi5J5Xtr8QS1&#10;7LJbb3/EG8kD7Jd9UxiKenHWqX6fcvuYK2kkM4S+0zTOGRrGFA1kisakcoIGNgmsp1QSro/19Dqb&#10;QElN0rhlUzRsfVbHTPN6hgY1w2tBX7OCl7QG0DhqCpW/NMJvojGpdGO1J3BMNKqVmTl+75wr1eG4&#10;hgXnlgE/DSmwaQfBPRrWtm3Po/gn/ICC//BmFFCM20L3NI1+jnPSIHEKuwGNzjjkmisVpJw591id&#10;XDQGRXOafd2gTjQQBJrApyG/gnrLqfioNbnHDcLjhuoDMK4C+CIRRDlyjKo/tkr4yEqAvhQ5tGL4&#10;0AqhfUzLHHjDM7Wcb1rPdpUdbxOGa7q/p8riWgTt7NwS4SiWsGgoadEzIH8atbPDczviN+9sHdra&#10;yo75Z1dsdmzBRvvHre9dv3X9qcuG3vXa4Jv3NoSa15BZ9bmMAfiRLqAPNGWjqOVRYK99gv84StkD&#10;vdQ99xDwv9okil/QH6fUPZwGoFL8PkEfYPlxNL4hwE9UMd1FhPeGc7zTqC9gPzqNc8BQrwsywO/D&#10;qS+g/OdHR3D0Wvhv2JZUD+T0R4HzcB/Q77Gl4R4gLEhLwSsnr7JjgH2J+qccvbYXet8D9G6iRODd&#10;Mb0viEu1LwHr5SHqkgO3B+/flD77gtTvFY5VtPn6+cCwthUxDOIIlOPHAfDbV5TrF/Sl8hEmAd5b&#10;0zyDuVmUPu1tfp5IE7FFKejvBoi6l5ZtZ3HZthdQ+fNrvBcE+su2iXDZmFmw9clZDGGGyFnnvJsT&#10;I7Y9PWy7s8O2Pz+Kyp+0k8AcwJ9H5S/aGVFhGOBHNvRsAwTiFmJxF6W/qyHfWhMJznSgn+1APxfF&#10;NHIwfurl9OOJjkm4est4CPoyLe1RRNiWNLQzee5ErvjoHAHiN5OrfIN+AyXeuPtidZR5/far1bD6&#10;vZT+V7sA+hdEAZeUsgv2e6+Bv5wFn2vevVC+APyPdnXzaBcO8FL1D9a6Eujv7UIq3qVtBPcba7WA&#10;O9aotzyrXTirV+oAvkqJ4lY6p9MpUSt2Hj5BY67kUeWo/dc/JCvzhz0VL5WvtI+ArzyYOkDkKU+4&#10;UBoCdUTZGXtP+K6p7Zr95xn7UXtyBkXgoLG6mp2X1mQLrd+t5+F2Zt1G9bAUlL3WzQ8D/FfoO/Br&#10;fD6lQB/aX7PwwTqOgAiAY462AnbCe8e8d6jRPJsBV3ppnm+jejYC0wAfle9HOS9q2KZy+HqUIhXY&#10;lUB3Zsz8MzRiPVcX8PuB/sLUiM2No8qA/jxgnkHxC/jTNIRpGsQMyuwV/M4EBBrQFI1qksY0hrIa&#10;JySeoJFMECJPoQ5nRwAxSmaG42TzY3z/9CQqXnDnd/BapjHdy1T+ANvLKCkH/ekZ1D3gR1EFUVOr&#10;hNJrviVUE8qJcHl3edv2BX7/lm3OBWmo8zb3bsRmfhyyhff8v17+Xx8g6hmzma4xAKXlIWioPq5f&#10;cNtOtzTSAuAe4QjONVtVHadep5c6v7KhE2BNQzrds/z5oWVP2EaVy7Lsz7Fflj8T6DUEkwYWVan6&#10;Ql3QuHwcRErPbT09Ae5HFqOM0TAjbJ8dHNne5i73KMi199scjmt2HBvz2+Swz8aJXkb6pqyva9R6&#10;3g1bD4q6T/anHuv90wfr/5ES2PcB+6H33TbchaJHuQ+/wyiHpOy7tQ9H0N3lbAzYy7TtQR+Hrc54&#10;Db/FAbjX6qQHrhPYpFIzQ1L6GunFteSeLM3NW4AIbH5kymY+jNjke+65JuIN897UIk5hwfzT8y4q&#10;8E9OeQv7uaU/RnAE3BuBfgwQTwDVSZw/0eXrsx6k9qX0A4A/MNjlbbMvgENYGpJiHyAqRNUP9aHK&#10;PXuF9TL106n9YeXjx83fR6nOWqfWgX5H/Sunr2hA51ge8c4l5yEHINUv4EvRq69pWR29nE+pnSB1&#10;dG2a9kT9Few9A/YAf3thwbYWZYvURwQZKv8gsGq7Su3Mr1LnBPwAAoT2OTVvGxMIGRzIKm1tQwp/&#10;esx2pfKB/T7R+SvwzwH++dqShVYDbukKgT8E+L1lKlbcOkbxvU23CJ4WpNNzjXPnJ67uuglmCBKP&#10;U6qT3vBgKf2yRvIA8zyi11uhFfYhbiR29UxlQd+NKFNKCAeRzVW/Qb/WfrH6zSeAD/jbX3AAPzv4&#10;N4B7A7A3b3/i/c/W1Hs3QB67YN8FwL/gs82bj9a8enKwb13dOWteodpR8q4E9k2n4D1ruAWqmlav&#10;1jomyFesWqoA9xLK3htOqXGnet5pTY+/A/KCvZY81ozZak75eS9XX0opVRPFy0nVC/QaanlqZW1r&#10;vL0Lj7hgmKD/bVu940cdk3c94CKj7GJa7U9TufdR+YL+Lip/11Jau8MtubBhsUNv5q1Mz/GMYA7w&#10;hwB+X5AnfKOMHG6yfwNbtzNnayh+2aoDv/L9B25phgXbW6OyYR70UfpK7yyhRvze0ssqVzRZS6p/&#10;AafgB6QLcxaYnzE/0A/MT9FQRx3452mI8zRQp/hHcQKoIoF/jgYxy2sP/qh6OQDU0ASqfxybpHFM&#10;0UimaCDTY4AeSMyOYpRzKL4Z9vkm1J8wjqHwJ7ylnaXsF2loi4BB6t/NzgT8S6ggdei+WnDGRxjt&#10;t3XC5M2loG0vb9r+6p5T/DuLG7Y5E6Chzpivi98JhBaBfaAf0Pfxf3oGbLZrwMbf9tsE6nSa96Z6&#10;x1C5IzY7iGodmcWhrNje6pYdbx7Y6fYRTviIcpcIzJu0FCaUdmvP7GzhtDVee4v7SViNM0ieHVmS&#10;epCioaXCejg3nz/axUnv2E5wk2u96hkAWETtzU7M2OjAqPV391nXDx+s6/tue/+H9/b+jx/s/Xdd&#10;9u6PXfbjH9456/pjt3Xzfs+f3lrfD+8A/jvr/6HLBt51o/a7rPftW+uXsv/QbaPK1/d+cGB3KZpe&#10;qXh1vAvoGOUr8CfUIU85RvnaOS+b0FBc4K+O3+l+riWKeZb7Oss9WtDMbiC3DOwWx6dsfoD7+8Fz&#10;qj4ttDexyL31IyIEfurWFA5+asLNCVnQcx1QtHqi2xJ1bAnoL00A/HEAPA6sgX8ACC8D+MBQD/ey&#10;F9jqNSWgF+yXcQwrozJBfug3W6FeLuNMnEMQwAG71yGrfDz1itKP6FiWc5C6l+ncDvq9fBeflcIH&#10;9EHqqVKNSjmujE7YGv9To3pWJzW0eNTNIF6fpX0hSLbnF23LB+yl8hcQXdjuokbgUJf8QbZXeB/Y&#10;I1o2ZDjDDaKldc65OUnbnBq1ndlx250btz3fhIO+UjontN+z4Lyd0J5P1wJ2JnMjd1D5G7Bic8Mi&#10;1EnNJUhQxxKAP3mwDfQRJeeaoHUAg7S8BCpf4lUiJBmBbZqwhcW19HbUzd7WzF0tWSEWFhMo/c7c&#10;EVmB45QaSmVK36BfufxotesXq149Y5+shgOo3rxYrc02VgfsDfY12s+Uz1a/fqJ8siaQbwD4+sWt&#10;1Vu31tBynpda0lPriqPmsSYmyDfrUvItq6Hka4BegK8Ui27hIM0sc7PL2H61slI5OSn8rMtXlTVb&#10;FuirlKp/VfjydCX+tJut5oB/yp/2xtwrnVPWCByt44G31GSaPI3aKXxC+PT5nlPxmRBQB+xZt9Tr&#10;rrkFnDrrc+TcyB3266ENx1uE9tycY8CPeQ9sEPAFd24gFj6gJOx3Rsjm7Vu3EMeFj4AO5zhl+wTV&#10;fyoD/Er1KL8v2Mu8nL4ma027cfsaxaMx+2sLM7ZKubo4Y2uLqN2leUqfrSzM2jKmMjg/awGUv59G&#10;uoCq8RGKy+ZoVJ4N20xH9Qv+UzS8KRTbJK+n3XueOedA45lB8c8A+2kajGdjNjcJ4FE1wXl1LOMA&#10;pPhpREuYFoET8H+blu/SPFo+AnDgBFZmZlH7hMau42zJtvxrtrXkpXkOVnZoeEFC5jlC+AmbR4Eu&#10;9NBABwnHh1B9A8O20Mdvfo+SdXMIelDDH2zw7Xsb/LHL+r5/bwNvPtjAj/020k3UoslGfFapCv84&#10;12WK68N3bywE+N4V2w4s2+HGuh1ruN7+AffnBOXu2dHOPvdhnQjKz3+etOEPgyjyHvuAQv+AQu/+&#10;U5d1A+/3f/oTwP/B3n//PWDHvvsj7/8JwH8P/L+3d7zu+o5t7MP3f8L+aL0cP8BvHgL4gn5/1wfr&#10;Bfx9UvZAf0Sd7OqMBfxyAOM9qHml3jCn4jVEs0ud8JS8Jxt1ufwPNiV1r454jtPoq8mefgf9OQ2/&#10;BPxTqOU53QvfPALCb8uziy6/r76UmfeIBaCvIaEB1P4i98o/g7Oe4/p1RoxpuPAS93RJw4UBv0aN&#10;+SdR35OocV4r8lvBKQQAsAf/VyD32SrOIYhTEOxXx4cB8TBlZ5vPrAB8OQOliDz7APC9fL5SQkrt&#10;LCNGloC9LDDQGbnD+XWM1L7AH0SEBFUHxxFJgr36mH4zDTSYtPUZRBT/b32Wtkad2OI+b81r0peM&#10;qNsfAP4B3mP/3JJtKzplex2FvybgT9I+qdcbfI8H/AlnGqlz2Mnjq9P2DBF3srroYH/uDIW/seqA&#10;r7H50e0di0qA7GxYEnGYRISkNXLnVGnlY6B/Co9eoR+BSV6pUW2FuFZgjbrXcgLuGRcCvPZFZbzG&#10;1AGsrEcimfkG/XLrwSoo9crVR6tcP1tZ25fY9UerAvgar+sXD27BnvrlnTUwgb4hBa+yBdi10lsT&#10;Bd8E7g0gr7x8p9QqhY2KHlBSxooAPmt6FF81D9izGl7kDS1SqfVHaiWgr6GVBU2e0vBKqXzPlLsq&#10;qeMiI5Uv8HvQL6mTFvB7s2q94ZZK4SgflgfcslwEFR/Bc6LmtZ0LA/rQFrbJtpZW2ADwm5Y681b8&#10;k2UjGpsP8N3oHS0I5a2bn0D162ENUV5HsBCvwziE6Omu2z7nvfDpDqZSsMcx8LkQUcIpUcLJwaoD&#10;//FOEMCgJjaXPEP176zO2VZQ0JfCR00sCfoofux1NM+6wA/gV31ztuLzYL+K6g/Oe7ZI41ycGgf8&#10;UvuE7WMDntHIlP5Rykdqf4aG9vu0j5cG6gf2/c5JuONwAD4a+cz4uM1i8yi/RcLjFZxLcHbaljVl&#10;n4Yk4Cv899PoPDXlKSoXBfCeQKHj5IyU51+fDwBgVNTSuu0sb9vhGmqf7Y2ZRVsZm6WhE1UAfj9l&#10;cJgoYRRnNsD/6Qf8Ur7v1IHZZSNvfrQ+oNr7HVB19gNK+o31s7/3+zc4hW6cQ58Nvuu3ofeyARsi&#10;Yhj6gBE9jPQS5QwAxOFp/u+MTQ5O2ljvKFAeANA9qPP31v3dG+v6ww+e/fFHoM5roN7dgfiH77/D&#10;BHYA/4c/AHrP3n/3P+e4P3Cc3sch8H7fG37bj28BP9DHafWj3j3oo/KB20gH5A7mPe+/gV+KXpPo&#10;AL5sVNtS+Mrd8557rZmzig445xTgn0bpawju3JA3gmcW1eubBOxzi7aM412c1vpJ/O8PRHjvuM+D&#10;00B9AaWPykcJ++e4t0B/aWYS4E+h+GWTQB7o68E+qNwAkaXAH5iSAMA5KAqgDuihPxrSu0L9C8qA&#10;e3ASuBMhrGHBSYA/NQhIvdeCvztO9Uefo+6ps1amjtvlAXXUovaJAFynryKBAb530Isk5FhWxvrd&#10;OQLUWfUxrfI7BXrZOpAW6NeIONemiTiVl6eubeD4tnGASu940McW2K+olOM2NeKMYzZmOZ7Xa1w/&#10;rT20xfXYpQ0I9nu+STcs8wDga0G6s+CCnQD80zU/4Pd76Z01VD52vvG6+iiCEdh7Qzb1rAEYgzBM&#10;aamIE0TpmVI8ZwjPUAfo3oN3cm40Dwo/ohSmtgX3sGcxpTY1X0SfO6f8Zolk7hv0i407KzbaVsKK&#10;zVu2b9m+t3Lz0eQQaq17lPyd1Zptq9SvrNq4tnpDTwUS6K+tWrvAmlarNbxV35SyAfBNgb5UtAag&#10;V2esg3vO64BVWdHEF6AuiMv0XNpqJ6VTKWbcg8mLuaSzciFtJZR+MYOqd6YOW6yTw5cnk7kZtVoV&#10;M35CCfTje9gur3e5CFq6dR+1v4NtY5vOcoK9ntV5toqto/gJsc5Q/B3wpzheq2mqM9fB3j2UYceV&#10;EcFeoD/ds+jZocVOjyxCWBY+27MI55BFiR5CJ5s4AgF/1dnZ0bqdEQUc767ZIdDf3162/a0l21ub&#10;B/ivyzKM29rSiK0vjdq6fwzjtfL7C68du+rkRfk72HvQX/FNo+BQ1rMC86j5JgZsngY5TwOb05DO&#10;cSl8D/JS8zOE0jOosVkpf4DvjPB7FsXlwzn4CN/VPzAr50HDmQXYsgUakx/wL6OYVoDDCvAX1LU+&#10;kAv/acDK8/+m+AV61w8wgepGhaGwNKIn6FvkP6D4A2u2s7JhB6vbto36V/40AIDne4lWPozRsPl/&#10;I4oAcBrAa65v0CZRvK/wH0JFD2D9fwT4wLgPte3ZDy6d0vdDF3Dusv63RAJY349EBXxu4P1bAPwj&#10;+5VXl32wnjfvrUcpmB/e4jx+BPo/OJNS7+GcMgFcUP/wR5T+H2RS+TieH944sKvs5vi3f/jO3nLM&#10;WzkIHNGHP3HON+/4vnc2+L4LA9Z9Azb4oR/o9zjVP9rb54G8t8cp+JFugR+HINi7lI4m0cmU7unk&#10;7yml7iecU3hvmnHtzbHANBJrUJ3yOEuUstJSfq77yuIqkUyAqNBns30TblmGuQGgPjnPfcVQwP7Z&#10;OaDvqf0A4BfwldrTXJHlmSlMy4Oov4l7P+tFAyr1xDdB3yl/9fGMjQD5UQtSJ1eJDoNEBqvAfpn6&#10;6LaBvkC/qnqiwQDKxROhum116A7jSAZwAlL3LnogEnDgV+pn0O0LCvg6H9Bfwbms89uUztHSDRqb&#10;vw6oBXvN3tXY+k0c3xYKXjBXimcbpb/l89neotT9vIP+hmb6CvzUV207h4HK16JzO9T7fdqaU/cA&#10;/yjgc4vHafXRoxW/nSz77ZTyFAegSVnnwD/klL6Xz1dnbmR7zT13IL6nZ3EgKDGtDaQlGBzwIwBf&#10;6h6wC+6voNdDdVTmO/DPhAR2DW0+RagSHag/0vUJyAHIwpZIFL9BP19vW6F2jd0A+xsrA/989cqK&#10;AL7UuLJyrWXV+oXVsYrb1lKegnzdqtWKVSo1K1cAflUPgK5araPovWUONDVYnbF5c+NHNZSoM6So&#10;DPQ1Zr6oRaoE92zcPYy8UsQJ5FHwzl7Bz7ZSO7K8Fh0ijNGDTQC8Wy4B80bkAHytkRPXWjmo+4Se&#10;yOM9lk2PXctHAT6lQJ8LrXFhgf05sD8V8Ncsh6LPn/MZpX607jYqX8DPaIlW9iUc7HcsxM2J4pnj&#10;wP11zY34uZ4qdeoWU5LFQziB833e4xicR/hsEyMqoDxF+Z8ebgJ9wL+3CvD9tr+pnP4c4NdibKj9&#10;5SnbWAH2gXGUvaCvoZtjqH0P/mtaokG5/UWUPsp/dXEOm3dKf8XnNVSn+GloyvHPaQIXIbZgPkeY&#10;PQ3cp2k8sqlBGXBA7WvFzhlU0xyNaHaMUgu6AfEF4D1PI5qfHHPmo0F/g746bAGDcr+o+gUcikCv&#10;kR4LUmwTY+xHCY4L+q/DOWcdXNaU6lHeFPDvr227nLzG8mviiwN/DxFLL0AZ4PxAaXEQtdqHau0Z&#10;sol3fTaJYh5989YGgasDv6D73XfA/zsbYH8voO353sul973BKQBz5daltgffSXH/SPnOKW91qva+&#10;6eJ9YI+C95wGzkOfU9oG1d7zpz9SfucpeEzw9xwBYP+j1Dzv8zvef/dHl+JRCqgbx9IlhwDs+2T6&#10;bi1qp5nQmlXbN2T93b3WB8hHNQELxa88vdT+SLc6eD0bUWeuHICGaAJ+Ad9L+1CyrfH6E93vgP87&#10;N79Cq6tO9+PUh3D0wHFKKbuJKZsX1BcCGM4VxSvoT3ZRR4hy/BM+N7x2hfuyBPgXOymeFUxDhQMd&#10;wC8jLNShL/g72KN4XUmdC2JeqgejPqxw/1dxFEGAv+LAjwMgQlglUpCtTVOvcRRBHIQDP/VteQLl&#10;z/YKDkPDNQNDGsOvCVxex7By/hrCqfH3qzgML13kRROrnGud36UROoL+2vS0W6ZB4/IFfuXmt3F8&#10;uwtE15iWb/CWcFiynbkASt5vm9Mcw/E7Lo8/i+OQ85hG4c+i7udQ+bN2uOizo6VZOwb4gv7R8qId&#10;BwPOTlaW7WxlyU6XgT7gPwX8p+sBYK/RO55F9HAahJ97yMyBHi4jcSmVfwyXToA4INcoHuCvbW/G&#10;twd9b6Z3x0LevjT8Efj1YKOkW7ztxMFf5wxH4t+gnytdWKFyafnKheXKLStWmlaSVdmuNrGGg3qZ&#10;slSpW6lctVKpYsVikbLgrJAvWUnrg7PPpWY6aRlNGtAQyzLq3o0ndY8dPLeKIJ7VmuEJb8lQdcRm&#10;Y0C+Y7m4FZXD57NawEqRgIDvHlSutXLcg03Ogb7sFLifmHtouUqA70wdssrLR5SmkdLfoQT+AF8P&#10;Zc6dr3tP4z8NWupkGQ8bZBvVD5jTp1pjZ8v0lJ201tRGrbsV9dgfQ91HAH/kaN8SoSNLallXLe8a&#10;D1kiembx8KlT+DEcQjx04K26F963MI7jjGjhnPdOjzbt5BC1z83WLN2jbb8dAn0H/NU529FCbFL7&#10;AcDvnwSKSutMevl9v9eJK1v10zil9JcA/jKVmkq3rn0+gNoJy2ULqCwBX2p/dgyIEwHMjvWi6j+g&#10;+HtQ+93Avwv74Cl9bI4oQKaUkD6/qBTO5BRKcdTmBH4a9gIh/grgV+N3I3oEfZS+RnpoaKfSSxrt&#10;4Y3t13A/dfbKARAp4ECWUE6vI3rW1bG7umkH6/vu0Yyb8yuE5T7UHKDvVn6fhj/Idw7wX4D+XO+Q&#10;zXb32TQKeeLHLhsBqoOAdxBIDwLsfmDb+z3lDz8C7jcWav8ry379X/9mC1txYP/e2QAg7scB9AFn&#10;KXGNpun5QYod4zw9wFxwF+S7f1DeXuma15QNhpN5jQZcbl+maEDHcI7uNziFt2/4jjc2BJAH3/3o&#10;ID4kZd4zYGP9gzaGku1HrQ+hzCf6AbgDvxR/L6DvcfDXWP3hznBN5fQ1yU7mJt8BfA/6XW7s/hiK&#10;f5pzaLjmlIbgAv1JADkzQX1w0A9awLfCPfDbDA51+gPOVI51UhHYEu/jdBcWiAY6dQxRoYgyqGVB&#10;NBNcTl7mFP8Ejh/YywC71Lyn6AVwQV9OQA5B/TrAn3ojW6UOOWN7HdtQqc9Qx5xowAksUWeWZcPc&#10;fxnwV2rHKXwimKCDvvoIlM6Ruvdm3a5NKZUjWKPWgbdy964jFmBvzftcx+2WA78fUxmwPa7Hvm/V&#10;NieJPqd4H8B7wKfE+e0Q9ezx2T0+e+hfsMPAnB0uz9nBsvf8az1v4EhLLgQ8+J+g9M+w81XgD/SV&#10;3w+tLVl4Uw+b0ZPF1k3PElCZOERknngLvWlpaD0QJiNgU6ZQ/pqfIpi/qvf0ecfOzuEVoHdzWbRS&#10;57EbRpw85jO8jvKZf/rX/87+T//n/6v9b//3/wf7d//Ff2n/s1ShYblizbKFqrNcvmJ5ylIZwAP5&#10;sspSzQrsKxTKViiWUd5FAIySL+QtD+Tz2QyQzrIPODvQC/IaXgmwtc9BXyNvYqj9CCWq3oFcKj9u&#10;BYE8I/ATxrhtwV2KXimdZMc5RC2Pw3CPLUwBeOz1cWoFrZXz2xo5h8BdI3H2Af4B4N/HpNYBfRTo&#10;A/ssqt6pewd6gH/sx7Musz/IxVrjom1w8Tcd9DNaVZNzecuo7mCcK0oYFTu3jGCPuXW942GLEVpJ&#10;9XvqXmtoS+nrMWi7FgH65ziP09NtlP6WnQH+04MN16HrJmwBfa21L/DLtlYmPbW/5Cn83wyl79mU&#10;U/dL8zMWoDGuAHtBf2NpoZPq+dYJt4jyWZgacqac/iwqfmbMg73Ar3Jq8D2wEfhR/ITLWr1TSzdL&#10;6fsEchrtAg1KwPfATwRBqb4Db7lnHaOHu/A9RBJaD2geBeZK1L5Uv1+vRzTWfwAHgiNAAQZoUMFZ&#10;nBVqf21phd+/gdrfsd3AhkvzBEd9Lq+/8IFz9PMdgziUAVQpingGZTz9XuDvs4m3yu8DfinzP30P&#10;7D3gC/w92H/6P/5P9n/7f/9/frOl/awNSW0LvkCyV2qez/cQCXxwKR3l6znPj/q8oO697gHgnqIH&#10;8Kj5bgD/ARP0tf3uD9+h8IkEvicKwD7gJPrecg4+1/sjkQjAHxS8tVyCcu/8nwmgP45qHeI/jQ70&#10;2aiWxO6V0mcbxzaMYxt16RzUPUpfo3tcqqczykfgd6uoqoOX8tWU058e0CQ9b/TWNNd/Cqfr45oH&#10;5lH5sqll8w3N23Q397aPugT0V+YEfYC/iM0voPpxEsBuxefBX05gmeguIAP6wTn171BPHfgnbJUo&#10;YNXBHeBLeaPupf5XFS0gDiQU1pRu4bOr05okNQFYAT71TOCXE1hRvwG/1Q0DBvaaeKUZu96InsFO&#10;agdlPzRia8rfjxH9ulQO9Wlc5oF/VWPpO+CX2veGZwr4SucAez9tL7Bie0Q9+/NB25lB6QP9baAv&#10;pb/J+XSeHa5DaC1oJ8sBgO8H7H6UvR4ms4Cp9OEAUPuA/wBnoNcnK6h8QT+4ZGerATvbWLYIwHdP&#10;JlNa5wBheYCgPNy3NKBOA+yM1LpGkAn6nTJ+rKWkATnKPXX2quSB/BmlQI8J8gmO0RIgbvvoxM0E&#10;/8//h/+N/V/+n/+v3+x/+r//P+z/CzsMucDnjUSaAAAAAElFTkSuQmCCUEsBAi0AFAAGAAgAAAAh&#10;ALGCZ7YKAQAAEwIAABMAAAAAAAAAAAAAAAAAAAAAAFtDb250ZW50X1R5cGVzXS54bWxQSwECLQAU&#10;AAYACAAAACEAOP0h/9YAAACUAQAACwAAAAAAAAAAAAAAAAA7AQAAX3JlbHMvLnJlbHNQSwECLQAU&#10;AAYACAAAACEAsDT1w+gCAACyBQAADgAAAAAAAAAAAAAAAAA6AgAAZHJzL2Uyb0RvYy54bWxQSwEC&#10;LQAUAAYACAAAACEAqiYOvrwAAAAhAQAAGQAAAAAAAAAAAAAAAABOBQAAZHJzL19yZWxzL2Uyb0Rv&#10;Yy54bWwucmVsc1BLAQItABQABgAIAAAAIQDC4KPs4QAAAAkBAAAPAAAAAAAAAAAAAAAAAEEGAABk&#10;cnMvZG93bnJldi54bWxQSwECLQAKAAAAAAAAACEA6jRG33rWBQB61gUAFAAAAAAAAAAAAAAAAABP&#10;BwAAZHJzL21lZGlhL2ltYWdlMS5wbmdQSwUGAAAAAAYABgB8AQAA+90FAAAA&#10;" strokecolor="#72bf44" strokeweight="1.5pt">
                      <v:fill r:id="rId51" o:title="" recolor="t" rotate="t" type="frame"/>
                      <w10:wrap type="square"/>
                    </v:oval>
                  </w:pict>
                </mc:Fallback>
              </mc:AlternateContent>
            </w:r>
            <w:r w:rsidRPr="00205932">
              <w:rPr>
                <w:rFonts w:ascii="Arial Narrow" w:hAnsi="Arial Narrow"/>
                <w:b/>
                <w:color w:val="72BF44"/>
                <w:sz w:val="26"/>
                <w:szCs w:val="26"/>
                <w:lang w:val="en-US"/>
              </w:rPr>
              <w:t>Cause and consequences</w:t>
            </w:r>
          </w:p>
          <w:p w14:paraId="6774AD57" w14:textId="5F86D8F5" w:rsidR="005275E6" w:rsidRPr="00205932" w:rsidRDefault="007D7043"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2447231" behindDoc="1" locked="0" layoutInCell="1" allowOverlap="1" wp14:anchorId="3C3E43FA" wp14:editId="2F94EDF4">
                  <wp:simplePos x="0" y="0"/>
                  <wp:positionH relativeFrom="column">
                    <wp:posOffset>3837450</wp:posOffset>
                  </wp:positionH>
                  <wp:positionV relativeFrom="paragraph">
                    <wp:posOffset>1291935</wp:posOffset>
                  </wp:positionV>
                  <wp:extent cx="2066400" cy="2466000"/>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6400" cy="2466000"/>
                          </a:xfrm>
                          <a:prstGeom prst="rect">
                            <a:avLst/>
                          </a:prstGeom>
                          <a:noFill/>
                        </pic:spPr>
                      </pic:pic>
                    </a:graphicData>
                  </a:graphic>
                  <wp14:sizeRelH relativeFrom="page">
                    <wp14:pctWidth>0</wp14:pctWidth>
                  </wp14:sizeRelH>
                  <wp14:sizeRelV relativeFrom="page">
                    <wp14:pctHeight>0</wp14:pctHeight>
                  </wp14:sizeRelV>
                </wp:anchor>
              </w:drawing>
            </w:r>
            <w:r w:rsidR="00D76608" w:rsidRPr="00205932">
              <w:rPr>
                <w:b/>
                <w:noProof/>
                <w:color w:val="72BF44"/>
                <w:sz w:val="26"/>
                <w:szCs w:val="26"/>
                <w:lang w:eastAsia="en-AU"/>
              </w:rPr>
              <mc:AlternateContent>
                <mc:Choice Requires="wps">
                  <w:drawing>
                    <wp:anchor distT="0" distB="0" distL="114300" distR="114300" simplePos="0" relativeHeight="252315135" behindDoc="0" locked="0" layoutInCell="1" allowOverlap="1" wp14:anchorId="093B279A" wp14:editId="18701C47">
                      <wp:simplePos x="0" y="0"/>
                      <wp:positionH relativeFrom="column">
                        <wp:posOffset>3756404</wp:posOffset>
                      </wp:positionH>
                      <wp:positionV relativeFrom="paragraph">
                        <wp:posOffset>1305659</wp:posOffset>
                      </wp:positionV>
                      <wp:extent cx="2223770" cy="2477135"/>
                      <wp:effectExtent l="0" t="0" r="24130" b="18415"/>
                      <wp:wrapNone/>
                      <wp:docPr id="726" name="Rectangle 726"/>
                      <wp:cNvGraphicFramePr/>
                      <a:graphic xmlns:a="http://schemas.openxmlformats.org/drawingml/2006/main">
                        <a:graphicData uri="http://schemas.microsoft.com/office/word/2010/wordprocessingShape">
                          <wps:wsp>
                            <wps:cNvSpPr/>
                            <wps:spPr>
                              <a:xfrm>
                                <a:off x="0" y="0"/>
                                <a:ext cx="2223770"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CDAF1" id="Rectangle 726" o:spid="_x0000_s1026" style="position:absolute;margin-left:295.8pt;margin-top:102.8pt;width:175.1pt;height:195.05pt;z-index:252315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sHsoQIAAJQFAAAOAAAAZHJzL2Uyb0RvYy54bWysVMFu2zAMvQ/YPwi6r3bctN6MOkXWIsOA&#10;og3aDj0rshwbkEVNUuJkXz9Kst2gK3YY5oMsieQj+UTy6vrQSbIXxragSjo7SykRikPVqm1Jfzyv&#10;Pn2mxDqmKiZBiZIehaXXi48frnpdiAwakJUwBEGULXpd0sY5XSSJ5Y3omD0DLRQKazAdc3g026Qy&#10;rEf0TiZZml4mPZhKG+DCWry9jUK6CPh1Lbh7qGsrHJElxdhcWE1YN35NFles2Bqmm5YPYbB/iKJj&#10;rUKnE9Qtc4zsTPsHVNdyAxZqd8ahS6CuWy5CDpjNLH2TzVPDtAi5IDlWTzTZ/wfL7/drQ9qqpHl2&#10;SYliHT7SI9LG1FYK4i+Rol7bAjWf9NoMJ4tbn++hNp3/YybkEGg9TrSKgyMcL7MsO89zZJ+jLJvn&#10;+ez8wqMmr+baWPdNQEf8pqQGAwh0sv2ddVF1VPHeFKxaKfGeFVKRHgsvy9M0WFiQbeWlXmjNdnMj&#10;DdkzfP48+7qazwfHJ2oYhlQYjU8yphV27ihFdPAoamTIJxI9+NoUEyzjXCg3i6KGVSJ6u0jxG52N&#10;FiFnqRDQI9cY5YQ9AIyaEWTEjgwM+t5UhNKejIfU/2Y8WQTPoNxk3LUKzHuZScxq8Bz1R5IiNZ6l&#10;DVRHrB8DsbGs5qsWX/COWbdmBjsJXx2ng3vApZaALwXDjpIGzK/37r0+FjhKKemxM0tqf+6YEZTI&#10;7wpL/8tsPvetHA7zizzDgzmVbE4latfdAL7+DOeQ5mHr9Z0ct7WB7gWHyNJ7RRFTHH2XlDszHm5c&#10;nBg4hrhYLoMatq9m7k49ae7BPau+Qp8PL8zooYwddsA9jF3MijfVHHW9pYLlzkHdhlJ/5XXgG1s/&#10;FM4wpvxsOT0HrddhuvgNAAD//wMAUEsDBBQABgAIAAAAIQAyLXEW3gAAAAsBAAAPAAAAZHJzL2Rv&#10;d25yZXYueG1sTI/NTsMwEITvSLyDtZW4UScRKTSNUxVEbwiVlgdw482Paq+j2G3D27M9wW1H82l2&#10;plxPzooLjqH3pCCdJyCQam96ahV8H7aPLyBC1GS09YQKfjDAurq/K3Vh/JW+8LKPreAQCoVW0MU4&#10;FFKGukOnw9wPSOw1fnQ6shxbaUZ95XBnZZYkC+l0T/yh0wO+dVif9men4B0zeXCb7eerbewOP5om&#10;O7lGqYfZtFmBiDjFPxhu9bk6VNzp6M9kgrAK8mW6YFRBluR8MLF8SnnM8WblzyCrUv7fUP0CAAD/&#10;/wMAUEsBAi0AFAAGAAgAAAAhALaDOJL+AAAA4QEAABMAAAAAAAAAAAAAAAAAAAAAAFtDb250ZW50&#10;X1R5cGVzXS54bWxQSwECLQAUAAYACAAAACEAOP0h/9YAAACUAQAACwAAAAAAAAAAAAAAAAAvAQAA&#10;X3JlbHMvLnJlbHNQSwECLQAUAAYACAAAACEAWabB7KECAACUBQAADgAAAAAAAAAAAAAAAAAuAgAA&#10;ZHJzL2Uyb0RvYy54bWxQSwECLQAUAAYACAAAACEAMi1xFt4AAAALAQAADwAAAAAAAAAAAAAAAAD7&#10;BAAAZHJzL2Rvd25yZXYueG1sUEsFBgAAAAAEAAQA8wAAAAYGAAAAAA==&#10;" filled="f" strokecolor="#72bf44" strokeweight="1pt"/>
                  </w:pict>
                </mc:Fallback>
              </mc:AlternateContent>
            </w:r>
            <w:r w:rsidR="00D76608" w:rsidRPr="00205932">
              <w:rPr>
                <w:noProof/>
                <w:lang w:eastAsia="en-AU"/>
              </w:rPr>
              <mc:AlternateContent>
                <mc:Choice Requires="wps">
                  <w:drawing>
                    <wp:anchor distT="45720" distB="45720" distL="114300" distR="114300" simplePos="0" relativeHeight="252265983" behindDoc="0" locked="0" layoutInCell="1" allowOverlap="1" wp14:anchorId="06DD47B2" wp14:editId="1128819A">
                      <wp:simplePos x="0" y="0"/>
                      <wp:positionH relativeFrom="margin">
                        <wp:posOffset>3756404</wp:posOffset>
                      </wp:positionH>
                      <wp:positionV relativeFrom="paragraph">
                        <wp:posOffset>1305659</wp:posOffset>
                      </wp:positionV>
                      <wp:extent cx="2232520" cy="280035"/>
                      <wp:effectExtent l="0" t="0" r="0" b="5715"/>
                      <wp:wrapNone/>
                      <wp:docPr id="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520" cy="280035"/>
                              </a:xfrm>
                              <a:prstGeom prst="rect">
                                <a:avLst/>
                              </a:prstGeom>
                              <a:solidFill>
                                <a:srgbClr val="FBF4BD">
                                  <a:alpha val="60000"/>
                                </a:srgbClr>
                              </a:solidFill>
                              <a:ln w="9525">
                                <a:noFill/>
                                <a:miter lim="800000"/>
                                <a:headEnd/>
                                <a:tailEnd/>
                              </a:ln>
                            </wps:spPr>
                            <wps:txbx>
                              <w:txbxContent>
                                <w:p w14:paraId="34762A4B" w14:textId="67F84378"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Cheesy Gland – Mutton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D47B2" id="_x0000_s1044" type="#_x0000_t202" style="position:absolute;margin-left:295.8pt;margin-top:102.8pt;width:175.8pt;height:22.05pt;z-index:25226598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Yc0NAIAAEYEAAAOAAAAZHJzL2Uyb0RvYy54bWysU9tu2zAMfR+wfxD0vtpxk16MOEWTLsOA&#10;7gK0+wBGlmNhsqhJSuzs60vJaZZtb8P0IEgidXh4SM7vhk6zvXReoan45CLnTBqBtTLbin97Xr+7&#10;4cwHMDVoNLLiB+n53eLtm3lvS1lgi7qWjhGI8WVvK96GYMss86KVHfgLtNKQsUHXQaCr22a1g57Q&#10;O50VeX6V9ehq61BI7+n1YTTyRcJvGinCl6bxMjBdceIW0u7Svol7tphDuXVgWyWONOAfWHSgDAU9&#10;QT1AALZz6i+oTgmHHptwIbDLsGmUkCkHymaS/5HNUwtWplxIHG9PMvn/Bys+7786puqKXxczzgx0&#10;VKRnOQS2xIEVUZ/e+pLcniw5hoGeqc4pV28fUXz3zOCqBbOV985h30qoid8k/szOvo44PoJs+k9Y&#10;UxjYBUxAQ+O6KB7JwQid6nQ41SZSEfRYFJfFrCCTIFtxk+eXsxQCytff1vnwQWLH4qHijmqf0GH/&#10;6ENkA+WrSwzmUat6rbROF7fdrLRje6A+WS/X0+XD+FfbFsbXq5zWMaQf3RPmbzjasL7itzPSMsIa&#10;jAFSj3UqUKNr1VWcyB+hoIxyvTd1cgmg9Hgmqtoc9YuSjeKFYTOkUk1uXuuywfpAijocG5sGkQ4t&#10;up+c9dTUFfc/duAkZ/qjoarcTqbTOAXpMp1dRz3duWVzbgEjCKrigbPxuAppcsbM7ql6jUrCxjKP&#10;TI6cqVmTNsfBitNwfk9ev8Z/8QIAAP//AwBQSwMEFAAGAAgAAAAhAI/PrDXhAAAACwEAAA8AAABk&#10;cnMvZG93bnJldi54bWxMj01Pg0AQhu8m/ofNmHizu8VSC7I0huhBb9Iar1PYAik7i+y2xf56x5Pe&#10;5uPJO89k68n24mRG3znSMJ8pEIYqV3fUaNhuXu5WIHxAqrF3ZDR8Gw/r/Poqw7R2Z3o3pzI0gkPI&#10;p6ihDWFIpfRVayz6mRsM8W7vRouB27GR9YhnDre9jJRaSosd8YUWB1O0pjqUR6vh8rEq34qt+jrs&#10;nz9l/FpsUFUXrW9vpqdHEMFM4Q+GX31Wh5yddu5ItRe9hjiZLxnVEKmYCyaSxX0EYseTRfIAMs/k&#10;/x/yHwAAAP//AwBQSwECLQAUAAYACAAAACEAtoM4kv4AAADhAQAAEwAAAAAAAAAAAAAAAAAAAAAA&#10;W0NvbnRlbnRfVHlwZXNdLnhtbFBLAQItABQABgAIAAAAIQA4/SH/1gAAAJQBAAALAAAAAAAAAAAA&#10;AAAAAC8BAABfcmVscy8ucmVsc1BLAQItABQABgAIAAAAIQCQDYc0NAIAAEYEAAAOAAAAAAAAAAAA&#10;AAAAAC4CAABkcnMvZTJvRG9jLnhtbFBLAQItABQABgAIAAAAIQCPz6w14QAAAAsBAAAPAAAAAAAA&#10;AAAAAAAAAI4EAABkcnMvZG93bnJldi54bWxQSwUGAAAAAAQABADzAAAAnAUAAAAA&#10;" fillcolor="#fbf4bd" stroked="f">
                      <v:fill opacity="39321f"/>
                      <v:textbox>
                        <w:txbxContent>
                          <w:p w14:paraId="34762A4B" w14:textId="67F84378"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Cheesy Gland – Mutton</w:t>
                            </w:r>
                          </w:p>
                        </w:txbxContent>
                      </v:textbox>
                      <w10:wrap anchorx="margin"/>
                    </v:shape>
                  </w:pict>
                </mc:Fallback>
              </mc:AlternateContent>
            </w:r>
          </w:p>
          <w:tbl>
            <w:tblPr>
              <w:tblStyle w:val="TableGrid"/>
              <w:tblpPr w:leftFromText="180" w:rightFromText="180" w:vertAnchor="page" w:horzAnchor="margin" w:tblpY="299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4111"/>
            </w:tblGrid>
            <w:tr w:rsidR="005275E6" w:rsidRPr="00205932" w14:paraId="2008C13E" w14:textId="77777777" w:rsidTr="007A3F91">
              <w:trPr>
                <w:trHeight w:hRule="exact" w:val="794"/>
              </w:trPr>
              <w:tc>
                <w:tcPr>
                  <w:tcW w:w="851" w:type="dxa"/>
                </w:tcPr>
                <w:p w14:paraId="022AD746" w14:textId="54A1CAA1" w:rsidR="005275E6" w:rsidRPr="00205932" w:rsidRDefault="005275E6" w:rsidP="005275E6">
                  <w:pPr>
                    <w:rPr>
                      <w:rFonts w:ascii="Arial Narrow" w:hAnsi="Arial Narrow"/>
                      <w:lang w:val="en-US"/>
                    </w:rPr>
                  </w:pPr>
                </w:p>
              </w:tc>
              <w:tc>
                <w:tcPr>
                  <w:tcW w:w="4111" w:type="dxa"/>
                </w:tcPr>
                <w:p w14:paraId="409144CA" w14:textId="18CF4E08" w:rsidR="005275E6" w:rsidRPr="009E160D" w:rsidRDefault="005275E6" w:rsidP="00AF6780">
                  <w:pPr>
                    <w:pStyle w:val="PIRSANormal"/>
                    <w:spacing w:before="240" w:after="0"/>
                    <w:rPr>
                      <w:highlight w:val="yellow"/>
                      <w:lang w:val="en-US"/>
                    </w:rPr>
                  </w:pPr>
                  <w:r w:rsidRPr="00C673B9">
                    <w:rPr>
                      <w:b/>
                      <w:lang w:val="en-US" w:eastAsia="en-US"/>
                    </w:rPr>
                    <w:t xml:space="preserve">1 in </w:t>
                  </w:r>
                  <w:r w:rsidR="00AF6780">
                    <w:rPr>
                      <w:b/>
                      <w:lang w:val="en-US" w:eastAsia="en-US"/>
                    </w:rPr>
                    <w:t>3</w:t>
                  </w:r>
                  <w:r w:rsidRPr="00C673B9">
                    <w:rPr>
                      <w:lang w:val="en-US" w:eastAsia="en-US"/>
                    </w:rPr>
                    <w:t xml:space="preserve"> producers consigned </w:t>
                  </w:r>
                  <w:r w:rsidRPr="00A22DFD">
                    <w:rPr>
                      <w:lang w:val="en-US" w:eastAsia="en-US"/>
                    </w:rPr>
                    <w:t xml:space="preserve">affected </w:t>
                  </w:r>
                  <w:r w:rsidRPr="00B675B4">
                    <w:rPr>
                      <w:b/>
                      <w:lang w:val="en-US" w:eastAsia="en-US"/>
                    </w:rPr>
                    <w:t>mutton</w:t>
                  </w:r>
                  <w:r w:rsidR="00B675B4">
                    <w:rPr>
                      <w:lang w:val="en-US" w:eastAsia="en-US"/>
                    </w:rPr>
                    <w:t>.</w:t>
                  </w:r>
                </w:p>
              </w:tc>
            </w:tr>
            <w:tr w:rsidR="005275E6" w:rsidRPr="00205932" w14:paraId="463EAF7C" w14:textId="77777777" w:rsidTr="007A3F91">
              <w:trPr>
                <w:trHeight w:hRule="exact" w:val="737"/>
              </w:trPr>
              <w:tc>
                <w:tcPr>
                  <w:tcW w:w="851" w:type="dxa"/>
                </w:tcPr>
                <w:p w14:paraId="0AEA396C" w14:textId="220D94B1" w:rsidR="005275E6" w:rsidRPr="00205932" w:rsidRDefault="002B56B9"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29539" behindDoc="0" locked="0" layoutInCell="1" allowOverlap="1" wp14:anchorId="34ED02BA" wp14:editId="7A33C8D0">
                        <wp:simplePos x="0" y="0"/>
                        <wp:positionH relativeFrom="column">
                          <wp:posOffset>-183515</wp:posOffset>
                        </wp:positionH>
                        <wp:positionV relativeFrom="page">
                          <wp:posOffset>-433433</wp:posOffset>
                        </wp:positionV>
                        <wp:extent cx="556209" cy="184785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4111" w:type="dxa"/>
                </w:tcPr>
                <w:p w14:paraId="56A9AC2A" w14:textId="394B5D54" w:rsidR="005275E6" w:rsidRPr="00B01670" w:rsidRDefault="005275E6" w:rsidP="00AF6780">
                  <w:pPr>
                    <w:spacing w:line="260" w:lineRule="exact"/>
                    <w:rPr>
                      <w:rFonts w:ascii="Arial Narrow" w:hAnsi="Arial Narrow"/>
                      <w:highlight w:val="yellow"/>
                      <w:lang w:val="en-US"/>
                    </w:rPr>
                  </w:pPr>
                  <w:r w:rsidRPr="00C673B9">
                    <w:rPr>
                      <w:rFonts w:ascii="Arial Narrow" w:hAnsi="Arial Narrow"/>
                      <w:b/>
                      <w:lang w:val="en-US"/>
                    </w:rPr>
                    <w:t xml:space="preserve">&lt;0.1% </w:t>
                  </w:r>
                  <w:r w:rsidRPr="00C673B9">
                    <w:rPr>
                      <w:rFonts w:ascii="Arial Narrow" w:hAnsi="Arial Narrow"/>
                      <w:lang w:val="en-US"/>
                    </w:rPr>
                    <w:t xml:space="preserve">lamb </w:t>
                  </w:r>
                  <w:r w:rsidRPr="00A70E28">
                    <w:rPr>
                      <w:rFonts w:ascii="Arial Narrow" w:hAnsi="Arial Narrow"/>
                      <w:lang w:val="en-US"/>
                    </w:rPr>
                    <w:t xml:space="preserve">prevalence </w:t>
                  </w:r>
                  <w:r w:rsidR="00A70E28" w:rsidRPr="00A70E28">
                    <w:rPr>
                      <w:rFonts w:ascii="Arial Narrow" w:hAnsi="Arial Narrow"/>
                      <w:lang w:val="en-US"/>
                    </w:rPr>
                    <w:t xml:space="preserve">(range 0% to </w:t>
                  </w:r>
                  <w:r w:rsidR="00AF6780">
                    <w:rPr>
                      <w:rFonts w:ascii="Arial Narrow" w:hAnsi="Arial Narrow"/>
                      <w:lang w:val="en-US"/>
                    </w:rPr>
                    <w:t>1.7</w:t>
                  </w:r>
                  <w:r w:rsidRPr="00A70E28">
                    <w:rPr>
                      <w:rFonts w:ascii="Arial Narrow" w:hAnsi="Arial Narrow"/>
                      <w:lang w:val="en-US"/>
                    </w:rPr>
                    <w:t>% across the State).</w:t>
                  </w:r>
                </w:p>
              </w:tc>
            </w:tr>
            <w:tr w:rsidR="005275E6" w:rsidRPr="00205932" w14:paraId="10191019" w14:textId="77777777" w:rsidTr="007A3F91">
              <w:trPr>
                <w:trHeight w:hRule="exact" w:val="737"/>
              </w:trPr>
              <w:tc>
                <w:tcPr>
                  <w:tcW w:w="851" w:type="dxa"/>
                </w:tcPr>
                <w:p w14:paraId="6DDEF4EC" w14:textId="3C335E24" w:rsidR="005275E6" w:rsidRPr="00205932" w:rsidRDefault="005275E6" w:rsidP="005275E6">
                  <w:pPr>
                    <w:rPr>
                      <w:rFonts w:ascii="Arial Narrow" w:hAnsi="Arial Narrow"/>
                      <w:lang w:val="en-US"/>
                    </w:rPr>
                  </w:pPr>
                </w:p>
              </w:tc>
              <w:tc>
                <w:tcPr>
                  <w:tcW w:w="4111" w:type="dxa"/>
                </w:tcPr>
                <w:p w14:paraId="1D66E983" w14:textId="0CD0EE81" w:rsidR="005275E6" w:rsidRPr="00B01670" w:rsidRDefault="00AF6780" w:rsidP="00AF6780">
                  <w:pPr>
                    <w:pStyle w:val="PIRSANormal"/>
                    <w:spacing w:after="0"/>
                    <w:rPr>
                      <w:highlight w:val="yellow"/>
                      <w:lang w:val="en-US"/>
                    </w:rPr>
                  </w:pPr>
                  <w:r>
                    <w:rPr>
                      <w:b/>
                      <w:lang w:val="en-US" w:eastAsia="en-US"/>
                    </w:rPr>
                    <w:t>5.5</w:t>
                  </w:r>
                  <w:r w:rsidR="005275E6" w:rsidRPr="00C673B9">
                    <w:rPr>
                      <w:b/>
                      <w:lang w:val="en-US" w:eastAsia="en-US"/>
                    </w:rPr>
                    <w:t>%</w:t>
                  </w:r>
                  <w:r w:rsidR="005275E6" w:rsidRPr="00C673B9">
                    <w:rPr>
                      <w:lang w:val="en-US" w:eastAsia="en-US"/>
                    </w:rPr>
                    <w:t xml:space="preserve"> mutton </w:t>
                  </w:r>
                  <w:r w:rsidR="005275E6" w:rsidRPr="00A70E28">
                    <w:rPr>
                      <w:lang w:val="en-US" w:eastAsia="en-US"/>
                    </w:rPr>
                    <w:t xml:space="preserve">prevalence </w:t>
                  </w:r>
                  <w:r w:rsidR="00A70E28" w:rsidRPr="00A70E28">
                    <w:rPr>
                      <w:lang w:val="en-US" w:eastAsia="en-US"/>
                    </w:rPr>
                    <w:t xml:space="preserve">(range </w:t>
                  </w:r>
                  <w:r>
                    <w:rPr>
                      <w:lang w:val="en-US" w:eastAsia="en-US"/>
                    </w:rPr>
                    <w:t>1.5</w:t>
                  </w:r>
                  <w:r w:rsidR="00A70E28" w:rsidRPr="00A70E28">
                    <w:rPr>
                      <w:lang w:val="en-US" w:eastAsia="en-US"/>
                    </w:rPr>
                    <w:t>% to 1</w:t>
                  </w:r>
                  <w:r>
                    <w:rPr>
                      <w:lang w:val="en-US" w:eastAsia="en-US"/>
                    </w:rPr>
                    <w:t>5.7</w:t>
                  </w:r>
                  <w:r w:rsidR="005275E6" w:rsidRPr="00A70E28">
                    <w:rPr>
                      <w:lang w:val="en-US" w:eastAsia="en-US"/>
                    </w:rPr>
                    <w:t>% across the State).</w:t>
                  </w:r>
                  <w:r w:rsidR="005275E6" w:rsidRPr="00A70E28">
                    <w:rPr>
                      <w:rFonts w:eastAsia="Times New Roman"/>
                      <w:snapToGrid w:val="0"/>
                      <w:color w:val="000000"/>
                      <w:w w:val="0"/>
                      <w:sz w:val="0"/>
                      <w:szCs w:val="0"/>
                      <w:u w:color="000000"/>
                      <w:bdr w:val="none" w:sz="0" w:space="0" w:color="000000"/>
                      <w:shd w:val="clear" w:color="000000" w:fill="000000"/>
                      <w:lang w:val="x-none" w:eastAsia="x-none" w:bidi="x-none"/>
                    </w:rPr>
                    <w:t xml:space="preserve"> </w:t>
                  </w:r>
                </w:p>
              </w:tc>
            </w:tr>
            <w:tr w:rsidR="005275E6" w:rsidRPr="00205932" w14:paraId="5BAE818B" w14:textId="77777777" w:rsidTr="007A3F91">
              <w:trPr>
                <w:trHeight w:hRule="exact" w:val="1275"/>
              </w:trPr>
              <w:tc>
                <w:tcPr>
                  <w:tcW w:w="851" w:type="dxa"/>
                </w:tcPr>
                <w:p w14:paraId="2C8B49D4" w14:textId="07C2F29D" w:rsidR="005275E6" w:rsidRPr="00832E0C" w:rsidRDefault="005275E6" w:rsidP="005275E6">
                  <w:pPr>
                    <w:rPr>
                      <w:rFonts w:ascii="Arial Narrow" w:hAnsi="Arial Narrow"/>
                      <w:highlight w:val="yellow"/>
                      <w:lang w:val="en-US"/>
                    </w:rPr>
                  </w:pPr>
                </w:p>
              </w:tc>
              <w:tc>
                <w:tcPr>
                  <w:tcW w:w="4111" w:type="dxa"/>
                </w:tcPr>
                <w:p w14:paraId="769C0D13" w14:textId="77777777" w:rsidR="005275E6" w:rsidRPr="009E160D" w:rsidRDefault="005275E6" w:rsidP="007F4980">
                  <w:pPr>
                    <w:pStyle w:val="PIRSANormal"/>
                    <w:spacing w:after="0"/>
                    <w:rPr>
                      <w:highlight w:val="yellow"/>
                      <w:lang w:val="en-US"/>
                    </w:rPr>
                  </w:pPr>
                  <w:r w:rsidRPr="009E160D">
                    <w:rPr>
                      <w:lang w:val="en-US" w:eastAsia="en-US"/>
                    </w:rPr>
                    <w:t>CLA remains a problem in mutton sourced from the Northern Pastoral region</w:t>
                  </w:r>
                  <w:r w:rsidR="007F4980" w:rsidRPr="009E160D">
                    <w:rPr>
                      <w:lang w:val="en-US" w:eastAsia="en-US"/>
                    </w:rPr>
                    <w:t xml:space="preserve"> with more than double the mutton prevalence when </w:t>
                  </w:r>
                  <w:r w:rsidRPr="009E160D">
                    <w:rPr>
                      <w:lang w:val="en-US" w:eastAsia="en-US"/>
                    </w:rPr>
                    <w:t>compared to the remainder of the State</w:t>
                  </w:r>
                  <w:r w:rsidR="007F4980" w:rsidRPr="007F4980">
                    <w:rPr>
                      <w:lang w:val="en-US" w:eastAsia="en-US"/>
                    </w:rPr>
                    <w:t>.</w:t>
                  </w:r>
                </w:p>
              </w:tc>
            </w:tr>
          </w:tbl>
          <w:p w14:paraId="50ACA436" w14:textId="7A31B201" w:rsidR="005275E6" w:rsidRPr="00205932" w:rsidRDefault="00D76608" w:rsidP="007B4671">
            <w:pPr>
              <w:spacing w:line="300" w:lineRule="exact"/>
              <w:rPr>
                <w:rFonts w:ascii="Arial Narrow" w:hAnsi="Arial Narrow"/>
                <w:b/>
                <w:sz w:val="26"/>
                <w:szCs w:val="26"/>
                <w:lang w:val="en-US"/>
              </w:rPr>
            </w:pPr>
            <w:r>
              <w:rPr>
                <w:rFonts w:ascii="Arial Narrow" w:hAnsi="Arial Narrow"/>
                <w:b/>
                <w:noProof/>
                <w:color w:val="72BF44"/>
                <w:lang w:eastAsia="en-AU"/>
              </w:rPr>
              <w:drawing>
                <wp:anchor distT="0" distB="0" distL="114300" distR="114300" simplePos="0" relativeHeight="252448255" behindDoc="0" locked="0" layoutInCell="1" allowOverlap="1" wp14:anchorId="3A72EDD5" wp14:editId="71BCDA4C">
                  <wp:simplePos x="0" y="0"/>
                  <wp:positionH relativeFrom="column">
                    <wp:posOffset>3804976</wp:posOffset>
                  </wp:positionH>
                  <wp:positionV relativeFrom="paragraph">
                    <wp:posOffset>1651434</wp:posOffset>
                  </wp:positionV>
                  <wp:extent cx="704215" cy="712470"/>
                  <wp:effectExtent l="0" t="0" r="635"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4215" cy="712470"/>
                          </a:xfrm>
                          <a:prstGeom prst="rect">
                            <a:avLst/>
                          </a:prstGeom>
                          <a:noFill/>
                        </pic:spPr>
                      </pic:pic>
                    </a:graphicData>
                  </a:graphic>
                  <wp14:sizeRelH relativeFrom="page">
                    <wp14:pctWidth>0</wp14:pctWidth>
                  </wp14:sizeRelH>
                  <wp14:sizeRelV relativeFrom="page">
                    <wp14:pctHeight>0</wp14:pctHeight>
                  </wp14:sizeRelV>
                </wp:anchor>
              </w:drawing>
            </w:r>
            <w:r w:rsidR="005275E6" w:rsidRPr="00205932">
              <w:rPr>
                <w:rFonts w:ascii="Arial Narrow" w:hAnsi="Arial Narrow"/>
                <w:lang w:val="en-US"/>
              </w:rPr>
              <w:t xml:space="preserve"> </w:t>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c>
      </w:tr>
      <w:tr w:rsidR="005275E6" w:rsidRPr="00205932" w14:paraId="4ABB85BB" w14:textId="77777777" w:rsidTr="00B30416">
        <w:trPr>
          <w:trHeight w:hRule="exact" w:val="6956"/>
        </w:trPr>
        <w:tc>
          <w:tcPr>
            <w:tcW w:w="9634" w:type="dxa"/>
          </w:tcPr>
          <w:p w14:paraId="36A7C519" w14:textId="4C6C3248" w:rsidR="005275E6" w:rsidRPr="00205932" w:rsidRDefault="005275E6" w:rsidP="005275E6">
            <w:pPr>
              <w:pStyle w:val="Heading1"/>
              <w:outlineLvl w:val="0"/>
              <w:rPr>
                <w:rFonts w:ascii="Arial Narrow" w:hAnsi="Arial Narrow"/>
                <w:b/>
                <w:color w:val="72BF44"/>
                <w:sz w:val="36"/>
                <w:szCs w:val="36"/>
                <w:lang w:val="en-US"/>
              </w:rPr>
            </w:pPr>
            <w:r w:rsidRPr="00205932">
              <w:rPr>
                <w:rFonts w:ascii="Arial Narrow" w:hAnsi="Arial Narrow"/>
                <w:b/>
                <w:color w:val="72BF44"/>
                <w:sz w:val="36"/>
                <w:szCs w:val="36"/>
                <w:lang w:val="en-US"/>
              </w:rPr>
              <w:t>Vaccine Lesions</w:t>
            </w:r>
          </w:p>
          <w:p w14:paraId="5D412799" w14:textId="1FA94365" w:rsidR="005275E6" w:rsidRPr="00205932" w:rsidRDefault="005275E6" w:rsidP="005275E6">
            <w:pPr>
              <w:spacing w:before="120" w:line="300" w:lineRule="exact"/>
              <w:rPr>
                <w:rFonts w:ascii="Arial Narrow" w:hAnsi="Arial Narrow"/>
                <w:b/>
                <w:color w:val="72BF44"/>
                <w:lang w:val="en-US"/>
              </w:rPr>
            </w:pPr>
            <w:r w:rsidRPr="00205932">
              <w:rPr>
                <w:rFonts w:ascii="Arial Narrow" w:hAnsi="Arial Narrow"/>
                <w:b/>
                <w:noProof/>
                <w:color w:val="72BF44"/>
                <w:sz w:val="26"/>
                <w:szCs w:val="26"/>
                <w:lang w:eastAsia="en-AU"/>
              </w:rPr>
              <mc:AlternateContent>
                <mc:Choice Requires="wps">
                  <w:drawing>
                    <wp:anchor distT="0" distB="0" distL="114300" distR="114300" simplePos="0" relativeHeight="252205567" behindDoc="0" locked="0" layoutInCell="1" allowOverlap="1" wp14:anchorId="7827A32D" wp14:editId="66A3CD08">
                      <wp:simplePos x="0" y="0"/>
                      <wp:positionH relativeFrom="column">
                        <wp:posOffset>166370</wp:posOffset>
                      </wp:positionH>
                      <wp:positionV relativeFrom="paragraph">
                        <wp:posOffset>132080</wp:posOffset>
                      </wp:positionV>
                      <wp:extent cx="1304925" cy="1285875"/>
                      <wp:effectExtent l="0" t="0" r="28575" b="28575"/>
                      <wp:wrapSquare wrapText="bothSides"/>
                      <wp:docPr id="732" name="Oval 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54" cstate="print">
                                  <a:extLst>
                                    <a:ext uri="{28A0092B-C50C-407E-A947-70E740481C1C}">
                                      <a14:useLocalDpi xmlns:a14="http://schemas.microsoft.com/office/drawing/2010/main" val="0"/>
                                    </a:ext>
                                  </a:extLst>
                                </a:blip>
                                <a:srcRect/>
                                <a:stretch>
                                  <a:fillRect l="-17590" t="-393" r="-1038" b="-17192"/>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6DCE71" id="Oval 732" o:spid="_x0000_s1026" style="position:absolute;margin-left:13.1pt;margin-top:10.4pt;width:102.75pt;height:101.25pt;z-index:252205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ITK7pAgAAtAUAAA4AAABkcnMvZTJvRG9jLnhtbKxU32/TMBB+R+J/&#10;sPze5UdT0kRLp67d0KTBJgbi2XWcxsKxje02HYj/nbOTlo0hISFeLNt3vvvuu+98fnHoBNozY7mS&#10;FU7OYoyYpKrmclvhTx+vJ3OMrCOyJkJJVuFHZvHF4vWr816XLFWtEjUzCIJIW/a6wq1zuowiS1vW&#10;EXumNJNgbJTpiIOj2Ua1IT1E70SUxvGbqFem1kZRZi3crgcjXoT4TcOou2sayxwSFQZsLqwmrBu/&#10;RotzUm4N0S2nIwzyDyg6wiUkPYVaE0fQzvAXoTpOjbKqcWdUdZFqGk5ZqAGqSeLfqnloiWahFiDH&#10;6hNN9v+Fpe/39wbxusL5NMVIkg6adLcnAvkzsNNrW4LTg743vj6rbxX9YpFUq5bILVsao/qWkRow&#10;Jd4/evbAHyw8RZv+naohNNk5FYg6NKbzAYECdAj9eDz1gx0conCZTOOsSGcYUbAl6Xw2z2chBymP&#10;z7Wx7i1THfKbCjMhuLaeM1KS/a11HhEpj17+egMe11wIVGtoD2jCKPeZuzaQ7Ys4Oo10g1j+Lsqh&#10;kWtFdx2TblCmYYI4GAvbAiRIU7Juw4Boc1MnUBJMhQNCtOHShZxQNQD22X39QTzf0/kyjov0crKa&#10;xatJFudXk2WR5ZM8vsqzOJsnq2T1w79OsnJnGfSGiLXmRyUn2QvwfxTgOFODBoOWEUhg7AfwB4AC&#10;j0eIcOVp9FitoR9gysIcWWeYo62/boBhf+/nbpLks2IYvsm0mAIV/i6ewtcAMwjWpAhSg6inCGMG&#10;3ygfTkjUQ2+KeBYHrqwSvD4ardluVsIMkPP08jrLRpU8czNqJ+uA0+v1atw7wsWwh5RCjgL2mh20&#10;v1H1I+gXRBLEAl8dbFplvmHUw7dRYft1RwzDSNxImIEiyTJfajhkszz1Antq2Ty1EEkhVIUdRsN2&#10;5eAET3Ygi20LmQY5SrWEuWl4kLOfqQHVCBa+htCd8Rvzf8/Tc/D69dkufg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xwm/k3gAAAAkBAAAPAAAAZHJzL2Rvd25yZXYueG1sTI9BT8Mw&#10;DIXvSPyHyEjcWLp0DNQ1nSqk3RBSNySuWeO1ZY1TmnQr/x5zgpNtvafn7+Xb2fXigmPoPGlYLhIQ&#10;SLW3HTUa3g+7h2cQIRqypveEGr4xwLa4vclNZv2VKrzsYyM4hEJmNLQxDpmUoW7RmbDwAxJrJz86&#10;E/kcG2lHc+Vw10uVJGvpTEf8oTUDvrRYn/eT45TqY5rKz9dz+rZa7R6/qGptWWl9fzeXGxAR5/hn&#10;hl98RoeCmY5+IhtEr0GtFTt5JtyAdZUun0AceVFpCrLI5f8GxQ8AAAD//wMAUEsDBAoAAAAAAAAA&#10;IQB0dSOvSfQAAEn0AAAVAAAAZHJzL21lZGlhL2ltYWdlMS5qcGVn/9j/4AAQSkZJRgABAQEA3ADc&#10;AAD/2wBDAAIBAQIBAQICAgICAgICAwUDAwMDAwYEBAMFBwYHBwcGBwcICQsJCAgKCAcHCg0KCgsM&#10;DAwMBwkODw0MDgsMDAz/2wBDAQICAgMDAwYDAwYMCAcIDAwMDAwMDAwMDAwMDAwMDAwMDAwMDAwM&#10;DAwMDAwMDAwMDAwMDAwMDAwMDAwMDAwMDAz/wAARCAFsAX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S+LPxMl8A6Yl5Np1w1rJ8vmrEzLG&#10;ffHtjrXC+Bv2trfQ/FEN0WeazmYLOiIdwHsOtfTfiTWdC0/Q5oby3ha1dfnSZFdT+Br5v8ZaB8P9&#10;X8RbtO02KO43Z3xgoPyBraMUndI9fB5hRkmqi+fkfXHgvxjF4n8GeZayebbSIJoZAP8AWKRkEVe8&#10;AXMw8Z27wxtcQS/u5QBnAPc15J+y543WHxBdeEbiSOSMRfaLOVz8w7lM/j/OvZPh/wDEW3+Fnjvz&#10;prPzreSMxyKOdreorup1FNdgxUvZwaXvKSuvRknj2yfT/Esjx/KI2yUxXM+MZWmZGxgNg59a2vih&#10;8QLXW9ca8t42VZh0x09K4jUdUkawffJ9wlhnqBTVRLQ8a94KWx2fwZ05pPE6lm2xnkehNfSvhzw2&#10;2p2vkr8rFeDivnv9nG8tdWh2yMpfcAr56V9NeDL1bdYZoHjkhh/1nPI7VHNzPlKhJqalF2sepeAd&#10;Bj0bwB9nXzDcljj3BrYtr4+FfDnnag0bRqMIOuTXK3/iX+yNBS4WfElyRGijHy5Ncb8XviRbwtba&#10;fDIzNCuW5+8a9XDwjGKR49enOvVfm9z1jw14obxXqsMkR+WH7igZA+tdXd+K49A1GGVpF3Y+dQcE&#10;1498L/FMei+BP7QjiZZmcgtnrWbqnjKbxVqEkkkjK2CFAPStIzu7C+r391HuXgP4jwa5rN1dXMca&#10;tv2ouegB71Y8d+NElvjGj+XEwwxA6A14H4X1G4sLmSSK6US9CrnFdkAt7ahp9QhmmYjdCjfN7VUu&#10;ZqxMsLGEuYva7DFHNIwnlPHD/wAJr54+J3hRviRrt1bXN04hHyqFGcCvaPiXr8fhLwrFaLcNLez/&#10;ADbSM7R9a5j4Wi0k8y6vo0Hlgll7tUeyhK0WdNKpKn+8R5v+z/8As3Wvg+e61C8MlwscrCMsuAq9&#10;q+idJ8T6baW0KrZ2yrgfwD5cVmWV9HrMsMNuFt9L584BQd57Vm+K9EFtcRxW7bo25Zs9RWlSjGCt&#10;HoHtvrE7zep2HjyDThNb6nDbrFbeWG2JJk3D98msO/8AFy+ObC4t9S8yREA+zQK+2OE9ASM9QKwd&#10;R1ua8t7ext42uNh2iMAnk+lR6b4SbTPEHnXJkhjUgtGzclvSsXUV7JHVTjZWe5758LPDFmPh7Na6&#10;1Ebr7JAXs3jfZnI6celZ1t8OtL1LSfteVsWtx++Vpevtj1+lLpnjLT7OOGG4u4YZ/LBVD05o1qWK&#10;+ZVnhT93iRo4mz5grStGnFXnroc9GnJu6b1ZymqPa6bIbfS42Ecp+Zyfmc0+x1WHTLiJJgyspBLA&#10;9KdrXjnTfCEc199l2Kx2oH+6grzq4+Jlr4uv2a1mR9xx8pzg18/jKyk/0Ppsvy9ct5Xt37Hc/GbX&#10;JvGVlHNlvs1v6H8K8J8VJGFZlb7tej6xqZ03w/Pb3M7ZmGVHpXh3j3xFHpVrMvnKW2nYPevLxFRt&#10;3tqz0I4Wk0qUJbdjl/F3iNVuWXzM49DmuashLrd+uFyrHtVBdFvNXu/OmL7WbIrsvB+lrYDDR8jv&#10;XP7XXlJxkoQXLHcv6TozQlVYfKOuBV/X9Mt30xfkY7etXrNNrf7LVoW+lLqQ8nP59BXRvoeJGs4y&#10;v0OI0qCM7lXcOemKvmwjVQzLjPrVzWPDX2K5+T5VHoOtZeq3Bt0WNvXhvT8Ky5rbnXKnGpL3XqWI&#10;rXF2SPlUjAAFVdZtPIbPOCK1tICyWPTew6NUV/E1xD8x6V3UJJHk4u6k4nFX0Kx3e7pnqKy/EOhs&#10;sP2i3G5SvKiui8QaQ0kXmL94DpiuRbxO2lXflyfdJ6Guzl01OSFHW8T5+/aL+F6Bv7UtV+WQ4lXH&#10;T0NeWab8PlWTzNq9c9a+tviV4dh8R+HrraOJUOB714rouiKInjlVl8klScVhUvF2PpqOIdbDpX1T&#10;t8jnfD/huTeYVjDerMvT2rptP8ErNdKZF56AY6Vc8FldQu7lcBY42wPeuot7WO2kyPpk1w+0ctjH&#10;Fc0anLLdFI28Hhi2WTajS/w5rD8T/Eux8C6bNfXnliRhnGMM59qqeN/iHape3Cx/vfsq8fWvnHxv&#10;4n1Xx54gXcslxGX2qiD5RzW1lFXkcjw/Muaehc8afEHU/ijr8kssm23LZWLPyqM8cevSvRvhvp1n&#10;4f063uLm+07Q7XnN1fNt3n0VRy3boO9cdp2j2/w/RZLuWD+0XQPFA67wnoXC8j6dTW5qNz4j8Q3F&#10;nJ4q1rwXb2d8u2C3uraNGCD/AJ5RyIG6fxZHPeoc4vU+ZzTN6cF7Om9e36n0Dpv7V/iH4E/Z7L4e&#10;6h4L8UfatsklxJcRxyOCPuBc7gc9AWz3xXvPwu/4KTeN9E8P3GoeNvDmm6TY2QyywXJlurk+kcS5&#10;LfnjmvhLQfF3/CLeJpLXw94GxGYjBFqcM4lmkY9WjxuCH0K+vWqPirwLovgW2uNf8Va74q8OzTPk&#10;2sl39ou5j0+VcBh06txWKjDbY+TliqjqWm339T9FtP8A+C2Oh3NsGXwr4ljXOAJIVDfiM0V+d1l8&#10;f/Den2scOl6xd/Y1Hym+aaSZj6kg4/AUVzS576XOWpisXzOzSXqekfH3Sby9tz95ISR0PFeUWHhV&#10;reZZgrcc5xXt3xng1hbLy5NKvmijbJYQk4HcGvMdU0y98QaK8ekS28N4v8M3yr1/SvoI1rQbsfpc&#10;cLKVVU00l3LnwusL6PxnFqUY3Kg2g5+YV9NeENc0fxxtsdS+W5ZdpmQBZI29T6185fBjRdY0GOT+&#10;1rm3luS3yrEchfSu5g1KbQdZj1AMVjkOJCB8ymuWnUUXzdex6mKrXaw838Oia/A9I8a+AtW8OSNH&#10;DJFcQ8mGRTnzAPb/AAzXERXF9rbvb30Yh2/dYDAavQ7fxLZfEDwPNpOptM9veKVSVZCskLEY3KR0&#10;PPWvBfjB4A+KPwK1GOz8Ow3XiDw1hZ/7SvZDduinqCgBYED+6MHGeK6fbO+p42KlWox9o1ddej+R&#10;9IfA/wALx6FZfalkZT1yOle1eENfu7TR72GzZVkuGLAk8YNfF37Pf7Z1tJrCeF7iw1G6u5Dg3MNq&#10;6wQvjJzuGVX3P6V7j8Kvik2o+LzZrJH5b5jTDgg9wK3pysro6MvrLEXce2x9E2OoahdWWmz6ozf6&#10;PywX26VzWpQNr/ijzts0itJgY7jNdJBKZtGt4dyyLMuGHda0NA8PKk9uzN5McPzO1dnJJ2sVH3G7&#10;I3Lm8t9H8NxWUZ8tcAkE85rL0l0t9TjdW8xVYE1meL9ZhfWJF2/uzwpqXRr21jtztkVZG469K6Ix&#10;vLToTG8Y8z6mh4ymaCXdbja8h3Eiue8O63dJ4yhkkkYRrktk9RiuhdfNKndujC7sjvVPTNCjvhNI&#10;0qRyMcKpHJBrSWpMZWWqM/UNS1DxTr91JCrXEL8q5OQgqNPi/pHw5gaHWvMjXPBVSWNd3ouiR2On&#10;fZ7VVVmGOvBJ9a4bXfg++pX32nUrMSSIT5QIyv5Vj70XeO5cbTXLUWh658G/jfpPjLwBdsumLHC0&#10;n7mZ0KscdxWbqFveatqv2izhdbLdtaQ/dT6muTtrd/CWhQwxwrGufmx0/Ku48IfFG41DQV02RY/7&#10;OjbMiAAM/GOK67uUVCWhzKnyPngtCPz4/h/fw3ENxHPe5DKyjKoa3vBunWXjDx7BqWuyxy2cT7zC&#10;W2idscA45x9KgvfDtjDZfuoY7hpl+Uu3MdR2VvH4ZtY5Jo1wxyCT3FYzo2dunqaRqKUb9Ta+IXwk&#10;a58Q/borhVS7cvHAhLeUo9zWhJq+i6X4dEVvcMt5a/693b74qpZeI7jxXozR2P7uSM/ez0ryv9oK&#10;ePQPDktrZXLNfuD5rq3GfauPHS9neUFdW6npZZh1VnGlUlbX+rnBftSftTWVhayaak0PmTExxpnp&#10;718+W/xVuvCV9D/ZNy7XUnzMFbK5PtXjf7QWuXXgDWptQv7zzru5YxwK/JBNdt+zH4bm1y2gvLtv&#10;OkuP3hyOQD0rw8PTqVn7Rn3GbwwmXYVUcNU576t9G+3ofVnw8k8WfFvwt511cLw20BVwxGKmH7O9&#10;5Pc7pY5pivQtzXVfA+4PhaGFlxhsDae9e/W0EccKvcQrF5ihguOtej9Spz1vZn57LHVYy93RHzdp&#10;v7Pt1cv5McB3qM8jis+9+HUmgXDRyRkMpx0r6rXT47WSGS1UNNOwBGOgrlPjD4Ghgk8zYN0i5PHU&#10;15eNwqhC63RX1yc5WkfOFzpvksv1xxV3QikN6AZF3dwav+LLD7JJtVCrZzkVztraTNqIbaxJNclG&#10;drM6VFON2XvHsX2SHdGNxPIwOlcNPpc2rk7sjbyOK9R1Cya60/ayjdjvXHT2htLoqcjB7DiprRfO&#10;77GtHEckNNyloulyaXZ7Wk3bj09KsSQFU5X5fXtWhDa/aIW2/eqtN5n+rbqvbGK6qGiPPxMnUeph&#10;alY+VC3O7vj0rhfGeiWutQbVULPH0I4r0aa2SUHzGKjtxXC+LbOS1uWkhXOK9CnqctG/Nynml74p&#10;Ol7reddpXjDV5zqupYvb7yVRtw3E9gOtej/ELQl1O1aZFKzKCcY614/HeJba6sF0pRXO1gRwazrR&#10;bep9Fl8YtOSLngWWE6VeXjTfxnAA6mpNQ+IUGj6e7ySLu5UDd3rK+Jeu2PhDQ1s7MBJGO9gvf0rx&#10;W7vL7xxqC2sLNH82+eVjhVB9azVHlgrnHiMSqtWVRbGzdX114v1KSOzzumc727YJ5ArqP7P8PfCH&#10;RRceINWt9DmljJid4TPKW6DbGvP4nArD0z4o+G/DVvJpOj6rbf2qE2w3MkLS26ydMMUBb8gRxXRa&#10;b8GvHWo/2b/wm2vfDvUtNlUXdnFqSxy3U8ZP/LKGVUk57ZKjpzXJUqp9D5PN881dKn+etu/mc34o&#10;8Ty3tlZr4M1zw7rzTTJKZdQP/EwDDHyosiBEGfQk+9GqfB6XUtO/tbxf4Zgt/ly0ts7yXrjg5EaO&#10;foMgD3rU8bfEbTfh/wCMp49E+D+pabYtEI11WKPy5d38TIFWSOP8Gz6mq/hT4N6H4f0q78Za94m8&#10;UeCdPvGEwuNVkjmuLx2PSNBtkbj+LaQBWfK0z5iKm9W7PpbqvVXRwek/EbQ9E0K703RdP1/w7qEj&#10;FGvpbdZrpsHtnbsH+7zxyTW3o9lLa6RYx6x4x8n7Zuyl8m6afvny3J6+rYrv9a+OupaRYQt8O9Q8&#10;P+JLVU2zTazP5l7dE5HyqyqI/Xg5469jwtn4A17X9Ve+8WeH9Ht5XX7Q17IP3mDk/II2wWIHTHp0&#10;olG77G/1FYhqFP7t2vW5m+IvFdxpGom30vwn4cvrONQFnnkjMkp7k7SAPoOlFWdb+PPgHQr9rW38&#10;Ia1eJEADNJIULHvxg4H1orNwknZRT+b/AMj045Dj4rltT/H/ADPqH4b+O18ZanqWp+DPEuqeL4bW&#10;MifTtTQW1soBUlll2+UcA4+8vXrxU/iW30HxRf21p4g8K3nhvUNQXdDPA/n28vGcJOoAJJ4A5z2z&#10;XmXhHxH4b+JfxGaXwXrvifwvrdvCA1np3mpppPdXmt1VtpzgbgfcmvVvhN+zt+0Z4YupIvD9x4f8&#10;O+H5JTK225W/kuNxycxtt+9nklQRn8T7FN+6RSzCtz3jJ289/ItaB+ytqGkWLajpqtrVmRkFXH2h&#10;OeRtJBP04PWqV/4NaeBs288fcpIhVl+oIzXsXwc8a61YfF6TQLrwP46j1x2WLU2TT7hbWJ+qzIHy&#10;mwjuhGRjg9vWvHvw8tdbikk+xxwzqcSjYVwfpWbpRb00Z9JRxdWtHmqpnxRp083hq+VZC7Qqx6jg&#10;Cvcvhp8Q7fULWKO+jtbqzYKjpIoJI9f/AK9Y/j74Z+XcyGO32bSc8cGs74apZeE9bla6hWQSLsZX&#10;5zXPFyjK0j2ZVoV6SjPdHeah+wzZ/tN3erLpfjTTktpIWNpoOu2ZjgWXrhLuMiRAcY6EgE8npXyp&#10;ceGZP2H/ABhNp3jbQrzwJcRSMyoL9dRt77HR43GSRgjkMeuCM8V9YeFvFF/4V8Sw3FjJHNo90xBB&#10;P7y3YYxnvjrzUP7aPiaw+K3w10WzvvB6+LWS8+WOSZI0s2K7fN3SZUHnuD06GuuHvKyPKzDKamBX&#10;1uje2j0Nv9nz4rQfE3S1uLe6XZJAskTN/GCMg5969Fn8UTLo0cfnOFYE7xypPbmvmbwB8MdY/Z+s&#10;LPUpP7Zj0nWPmtYbuBPLhC8FI5Y8LIn0Ar2fwb46tdb8KTWa4jAQlVBywY8/jXZQxFtHoz2KdFYi&#10;jDFxWkrX8u9xdZ8ZyLdeXIoZoxgkDgj1qfRdTW6vFkjl+8RwT1ritKu2l8RNaXEzbp8qNy8v3/Cu&#10;38E+Fmg1m381d4BBFddOsviOrE4WnTXL1/M9UFk2l+F/Om+VpgAg9ar+HbH7Teq7MNueST0rPu/E&#10;P9q6utvITHHCdiL1Fdd4T0O3uGYIVYbcEdia2hOb948OSUdGb3hjS7V7yRmcssS5B9TWP4u8WTC9&#10;MMePs7dBt6fjXWeGvDp/syRI9qyKcbc1W8a6dDren29mlvGt3Fk7k71pRou/MyKla75TzbXd1xab&#10;F3b2IJHrW94b0NoY7eKMYkkIzzVO40Cb7WuVZVQ/N71seFr6OLxLDubYityTW0o3FKV1yooePb/U&#10;NE1dbWN2jYAZ561z3iXxzfLLBHcK7QwrkbjwT7V6D8R9Ntb/AMQW9w38YznPavnH9sX45r4N8P3F&#10;vpaxteLkK5/hwKdSUaV5SZ1Zfh5YipGlFas73Vf2i7fwVorFrlbfIO4ButeF/F79svQ1spmF489x&#10;g/Kqls+1fK0fjbxR8b9Tazi+0XEkkgUgMdoz/SvVfD/7LTeDNEhvL/bdXjHLADcin29a8ecniZWi&#10;tO7PsKmT4bL4p4id5Pojn/Gvwrb40eBLTxbe3EzXjXJNvpsY3NHEP43+vWvWv2ZtP8mGGERsCoxh&#10;hyK9I+C7+F/gZ4Qu9W8SI01/ewkWtt5eFC46YPcn9Kxfgtcrr3iq+1BYUtUvJjJFGgwI1Jziu2VG&#10;NCmrdTwpOriIyunaOz6enme8eFoWWOAKMNHgnFey6F42kmjhkvGWRUAXkdBXkmh6iukwsrMpVuw7&#10;1YsvEr3+qwQhisbOAB7V50azTaWtzxq9E+jPBl7b3ty1221IUGV3HrXMfE/WhrUkmB8q5wa2tLub&#10;K1soY0VVWOMdT1OKwPF+mtdfvFUqjDIPaozKN4KK+Zlh43lc8M8fwtArSf3OemawPCb/ANsXY+ZV&#10;56nivSfFuhRyWcryKu0dcnrXkWoeI7fTNc2ROF2nGBXg0aapvVnuUcLKrTlZbHoWsaYltbLtO445&#10;PrXn/i1FtWVsj5jjGa6CLxC1/ZcszVzfjq0drNZGHet8Q1q0cVKi+flbK+k3LJ86tyafeXrSS525&#10;bHSq2gxb4vm+8B1qW9t3X5t3T0NZ0NUrE4ii4ydzOvplbKlcGuf8SWYaI4FdDf23nDdVC9gxGcg/&#10;U1306ljhkranlWtRtb3EgkXdHg8Yrw342w2+n3EdxBGys3UgcCvo7xtpZVHf9BXhnxXs49SsJI+N&#10;65wDxXZUp88bo9LLa1qia2PnH4v6zdRC1u2dliYhHbG7H4V0vw9+Gl7oDWupSfEbS/CtvqWRA95E&#10;1jcSjBwBG5G9c8Z3AEdxWr4R8TTaHet9ls7O7voSWhW5h81Q3YgeufSuL1X4V6b8YbnUNa8XeH9S&#10;8MTQyf6TrlzrRt41YZ6Jc7i5x0VT0HFeVUnOMuWR4HGUqlKqqd+WnLdpXbfpozpvG3xA8VeFdatz&#10;4c+G+m+IbOz3G414WMN5d3PJwyvb/wCpHXjk853VhWfwX8N/GKS48UeMxrXgG1IaWfVtQ1N2jlIB&#10;OxIZI3mcnoACRxjjjEXgrxp8P/AmgzR+B/FCXHihGKR6jr1vKtqgHTy440I3ZPWTIx2NangLQvjZ&#10;8UNLuFF1onjaxkl/eyzy217aoWP3Qsq5U9tqrxwKycmtj4SEpRlaPu20fdr0f+ZZ8P8AiXwt4d8M&#10;xwfCTxn9n1SaIrNe62s2S4OMxxqgWMHr8wbHrV/wD8Ofiv4006ObxRaeEfE+hyFi2oaq1vcKxxyV&#10;bBlz/uj8qxPiJ468Ifs769ZQ698PVvPElnJsmlsbR9MsEOOMA5SX/vgDOe1UIn0f9q7xpYGPxP42&#10;0/UFX/RrF7CO6srTI5CbHTYuNoyRk9TVaehtLC1INv4Y9JNa/gzSm+JvgP4I+J5Le1+GtzeXU1uR&#10;NqMttLBaxSNg74YZCwOMZBYDp09M3Qfh7H8evGMmsaX4s8SxFMO76nGGtbFFHO6VW2oo9AOBXrnw&#10;40O38D6LqFqvxM0/xBr1mDD/AGB/a6WtuzZxiR5CQeOqqOuBzzXjPxD134sawZNK8UeA477RpXLw&#10;22lofIKE4HNufnz0y2c/yzldrRmcIVeTng3zddVd+fQ7bwdo3w8sdJaHVPiNJql5HKyvPZzhIeOM&#10;LuBLY/vdDniiuB0f9nPwxHp0f9raDdeG7phu+xXOtmORV7MVKErnng88UVhy0+7Jcql/dlK3o/8A&#10;M968P/ErwL4P8Q+Hbz/hKLf4Y61YSpI2mW2NQsZipGFYqokjB6MDxX394W/4KNReOPG3h1vEPgfS&#10;f+Eb0vabrXfDjw3S3EKgHLKpEijpkOpIGeeK/P8A+H/wP+Gfxl+CWoeMvBL6T8M9eilKGDXpPtKp&#10;zjzFMjh1RywAJLY/u1ymmeA/HH7K+vW/jTXbrxJ4ykjR0hPhthdaU6uMAM0f3RnuQPpXuxTSs0ex&#10;h604T57/ACff+vM/SH44f8F/vg38GPi8k3w/vtc1yxmQRTQRWAuNrjAzGXPI9gR3+lXNW/bU8IfG&#10;aFvE00x0q41oeaYLiEWcue26MnuO1fnn4N/a51zxRdX2oeMvAnhrwtpM2QupmVbLVACO7AEM4X/n&#10;omTwOawdN+D/AMOvjTrN1deC/FWseOvEQDSW2ka7eGxRCDuJikRVjJ6DBwuOw4NEqkXLk2aPWwec&#10;LDVVKsuaHVX0+Vv1Z9w6/wDELw/8Q4Lqfw/dQ/2hb5EltKcbz9B1U+oFeV3niGx169aGaCTS9SQk&#10;NE/zI5H91u+a8E0nQfGHgbxHa6x4yvtE8L2FmjR/2fZuDdKw6FjyG+YAnlutZN9+0RpnxC+JS6bY&#10;+LpLWcN+6mFg1yrMOxCfNj6An2rjmpPc+p/1i4dqRap80W+msmvmtGvVHvE+tT+G9ZjmZWmjThuf&#10;lUev8q5b4kftCaVa3d3NrVvY3Xh94fKvLO7s1kjdem9XPzRkf3kGfcVgeL/h78Yr6aLWrfWfD2m6&#10;FprCZtU07feSEKQf+PfbvDezhe9cb4q/bi0XxP4ksNF1LwDb/FHUI5PLe61DTIrWYkcNtSNCccE7&#10;SO/NVTpyi+Z/18zzM44gdfD/AFPDS0ktZLe3ppY9c+Cms+GvFvwbtdQ8I+IriXR4LyWEaLPqE9y2&#10;nuMEkRSyOI1IIIIxnJNd3Z601nCs0En3RwUfpXg2o634XPiy0vrzx1p/w38uUFPDF7DG1uVwPlVo&#10;cFR7uOMV3C6zcLE0lpNa3EXVXt51milUjIKspwa646q9n6n1nAuZYevhnhpS95X0lvb9WenWvxek&#10;Vt06RzTRgiOU/eT3zXpf7M3xUOr+JGsb64W6ikyyO4G5DivmdrybXRHCsLfaDyFUfep/hPx2vgrx&#10;lGjSSRXULYMT5Vs041ZRPqsdktGtB+za5u3Y+4NQibQfEciSRFlYBlZvQ+ldJ4Y19raVI7f5WkPJ&#10;FeWeAvjba+P9Nhg1D5dQjUoqnuO1dP8ADnV91/MkzeW0W4A4r2qc1LWJ8FiMDUp3VVWaPYk8QnSd&#10;sKvumm6kGpDqiQauoKy+aIw7uV4I9M1xemaiZNfjeRhjHBznNeia9rsf9gwhYkZtvNbx02Z50Yxj&#10;8SvcoS6lbvBLdXG1VZtgHavPtTvlGrSLDJj5uCDXUa7pc114TaRfl3Pk15749P8AwhXgm41KeSNZ&#10;EJCc8ninKTS1NsPR5tt9jG+P3x1k0PTrbT4pVW6VMB89RXxd8d7TxN45vpnEzTQzNjIPC5Fej/Dp&#10;dW+LvxTje4W6ex88mRm5Xb6V7D8cPCelw2ek6bptrFCV/eTlV+9jjmvNqRdb329D6rC1Y5bVjSpJ&#10;ObWr7Hk/7EHwD/4RC/e81CTYqxmQkrkk+leq6nfo0s146D+z7Fi4j/56MOgqz4PibT9NaNV2LIvz&#10;t2AxXmfxo8XSRRNp2muzQ5+baeCa6ouFOmjNYapjMW23ds53x942uPHuuXF9ff8ALPhUHCoOwAq9&#10;8KPH99deMrPTo9scJUqojHoO9edajfyWNj5bSMrfxe9RfDT4oL4K8fWt5I37uM4Zm7CvJxNdzlqz&#10;9Bw+QpYWUYRu0nY+2rAMFX52fAwTWtpF/b6XdrcTsP3fIHvXmeifGXT/ABFaiSzuI33AdDyKb4r8&#10;VstmCjdR61Evd1R+XYjCz5+Wasz2DTfjlJqHi23tVf8Ads4UDNfUVx4dXU/AMG6RI2dAQSOtfm74&#10;L8WmPxrZ7m25mXqT61+ingvXP7b8Hxszbvs8QIUd+KmjJThJTOCvQdKSaPHfjT4Pl0C1k/elkK5y&#10;K+X7i4W+8TTKnz7ZMH2r6u+N+uXGowSQRr1BGT2r5wTwCdC1Ka5VW8yUkt7mvGxDSqe7sfW5TiaU&#10;cNP2zs2tDa0Wb7InzdPejW7n7VbspJbPT2qhZWMl9cKvzbvStK+037OuNrbh1zVqo5QPnsRGCrXi&#10;ZOmWkjPgE/KOferFw3kcsNy+lbWjQRiH5lHmZqj4ktfs6kleo54p06fJqmYV6nO7MyV23q8Hb6Co&#10;ZrQShl6U6zjVlbj6YqrPdSQhs5+XoK7qck1qeZVi+hg+J9JzCysCc189/G3w15Ku0fytyQa+mLrU&#10;Y7yLa65b+VeV/FXwwuo28mF/hOMd666MraIvB1OWZ8gzxTaLrCzKG8yNt2cd6ta/4c+LnjrXoR4Z&#10;hm1/Sb4Ylt7tYpbW3PQlhJ90e45rt4fh7dav4je3jh3Mp+bJ7Uvx7+BOsan8Nvs2h6qdKmjdZRum&#10;aOPcOmSK58ZSVuc6s8jRxNH2dS197s8X+JMvwz+Bevw23jHwfa6p4lgYLcWmhrPp9mx75YnaxH+x&#10;GAe5FSeJPH2k/tN6zoOi6P4q8SeDdLslEdrpg08TW0UgHy7EgKlm4+8wLdee1dhH4T+LUGgeZ8RN&#10;Qs7bQdPiWIxS28eqT3cSLkCKIbuT03NjBJPrXllz+1P4b07xRqGneG/CLeF7GZTAt7bSfZr4diQS&#10;GCZIztByPUVxcvKvd6n55HDqTvC9499V9257D4C+H/irwP4ouNL1bx6+tSW6CSHR7OZbi8u1I6+V&#10;clRHle7ZwM15z8S/2mPF1lrGraZqnw9bw/4e1B/KJtrVrKeZAevnxgIxPXIGK53w18CdD13TL/xH&#10;p/ijxBY3MOZLiXV7ZGhJwMk3AkGOCeorsPC3x2u/g34f2+E9Sfx9qF2hSeKW+22cQ6jbAH3Pye+B&#10;x3pclxwoQUnyWafXZJ+nQ57TfgJ4G1nwg3iS4uNa8Aaau1hcaldpcJeEgkeWpRWcnr8ueneur0Lx&#10;0+hfDySz+EfiLQLe4lURXGo6veGG8myfuxJKuxMnv1rjz8RvEXxx1W0h8deCV1ya3ykMS2UtphB1&#10;VfK2jb74P1q94g8P/BX4ezoNcXWtP1KR1I0axvvtMdr0JLlgCvHQFu9L2b7XMfq86skql+aL7XTX&#10;y1ZoabqXxKFmv2/TZtWuud90TBcebz1DnJP50VoTa/a+IGE3hnx74b8NaNGPLgsZtEmaRAO7EAgk&#10;56g0Vg+a+h58sHC/xpeV3odJ8Sf2ffh98Z/EMV14Z8farrF196TwheTQpMrd1SdCseM8bcBuOprN&#10;Ot/Gb4G6t/YHgPwi3gS3OD+8ImFwoJHzGTcrZ68gkZznnFWvGvw6X9m7VrVvBHgHUNc+3JmHXLNR&#10;e2zDPTz1B28gHDEevNaXh39pTWvAmk3EfxQk8J3Gk3GVWy3mTVIQR2eMhk6jDAFa9lKTVv6+4Kft&#10;5020rxWylp+Cvcf4+u/B/jqztbv4qWvhy18SyMoNzZ+ahLDqZI4ztfPqEqfUvhB420KxWb4e6bpd&#10;/wCH50Eq3WiyxxQJ7yIdsysByfkzx1rm/CnhT4e/GW1ur34aXUcfiiGRpVTxekkvzDGPLuBlV68b&#10;gvf3rn/G3hn4ofs76zp/ifx14y1Lw7H5mLdNJlMqydSEDRfuxnHH3uDURim7E4XL58r9pJy8tUvR&#10;LV/ea0/7Uej+D/D91pPxIe3+I/luwTS1sI9lsw44uTtlB/HIresdK8F/FP4fR33gV7j4K3EyhnOq&#10;QRvb3A+6MXO5ZcA5IZlYEd6zfA/7UumftPfFOz0Vvg7H4+1G6Cwtqgtk/tXPRZWkCFQFH8TcDHbp&#10;XdftPf8ABPbwHoWtaba6j8UtRt/EGoJ9oHhfULi1FwOOY0mJVM5wASh7jJ7KOrtE97D5XVdNzjHk&#10;jHWTe1uyS3Z5+fgvqH7L+nx+Ov7Y8Q/EC4lPmC+8PXLSWK8H78ibnx6lto7VueDP2nPHHxSaS88V&#10;eBdE8P8AhWRCsmr3Msun3aR44YShhKxAJwVUg+4rh73xN49/ZovJPDfgP4e6/od9MyxfbrxDeyTj&#10;qCJFzCQcg7gccHPt6JqHjbwr4j+FW79oa80F7y3G2Kz8P3bJrCOT98rGfJbPphh60Rkr2X4ahGyX&#10;M477Naaehwvhn4FfAXx547un8O+MJtU1iENLHp/iSV7ewupDn/ltGiv15A6muz8BW/xF+Fkl1Nr3&#10;g3S9F8F2ozDfWV1CtlCoP3g24s4bqMgE/pVTw1+zvoepeGhrv7PepaLfXl8xWNdffydZRgOVRn/d&#10;bhn+HaPrXIyfDX4rfs1ahNrnxM8cXHhFdQXCWQvP7QmvwOdoijYxMh9yRz0qpX26no4LH18LUdej&#10;ZuC0vu++m36np+lftReFfFWvxx6frdpDdW7AK2fK3Y7jdjI+nWrXxt8dN4kmhuriO3+3QgDzkXa0&#10;oH8Xr+leQeDf2tfhfrPjTyW+EtrNdqo8vVrG0t4r5Zhz5ywrEY92RnJB5rc+J37K3iD42+PdN1SP&#10;4wWN23iD94IdYnS21S2XAIjEO/a5HTIKD2q41Ja833bn2WH40i3GWKo2aW97fgfRP7N/jr7XNYm4&#10;ZprgYKOzfeHT9K+xfDCRwr5khXz1Qbs9GJFfA3wc0ObwFe2Wi3VrrVreaSwgkbUbbyZLn1kXkqyt&#10;jIIYivvWxgNx4V0eSNvMaWBXOwjdxzzW+Fqclz6vGOOMoQrUndSW/wCh13hS3aw1VZLgLuYYUnoK&#10;7PWY/tpWFo227RtYDvXJeFruOdITM23dKFUEZ5zXo8uoWllE0f2iOSaNtvlqctXrU5JnyNei4y1R&#10;ysUF06PbMzMAflA6Vwnx88E3F14Tb7UqMjcCI9SK9A8ZeObHwRe21x5is7jJiPXdV34lWkeveE7W&#10;/lt9yzR7vmHAzWNWopRaNqMZU6kZpaHy58FPirovwovby31a3ht93MRzgE9K2NEjb4g61carM2Y5&#10;DtiC9AvoK+VP2xbybSPiO0MIkW3VwyN2XmvX9F+PWn/Bz4A2d5LdQXFz5YW3XPzSMR1x6DP6Vnhc&#10;VGS9lP7P4n1GYZDUpqni6V26nTsen/EXVNM8MtDpX9q21iWHmTSO4XHHSvKNA8QWOuanqCho7xYm&#10;JWRRncfUV853finVfiprV5dXk0szXz5U8/Lk9v5V9Ufsn/so6re2EkjPLHE6bl81ck1z1MQ6nuxR&#10;9Nh8lo4Cj7XEVNbL7zhfiH4RsrjS5LhvMVgC7cYJPoK8O8R7CjRxMwIJznivp/46fDLUvClzLa3S&#10;LGp/iVuor5m8beHANSZY2LNngDvXBU3s1Y+oyrF0lD49HqReCfFWpeH7vzrO4eSOHHmJnoK9z8E/&#10;GuHxVp2w/eUfMD1FfOumQXGjXUiq7QtLwVYYzWnZXF/4eu1ntz8zdQOQahyt0Z5uaYLD4ptu1+j0&#10;19T3+XxF/pgnhby9rZB75r7y/Yi8ct4s8DJHJdedKseHGeRX5oaFfXVzYq1zwzDOB2r7C/4Jr+Mp&#10;dD8VyW7Bp1ugAoI4TFVTjyyV+p+V5tTilJRd7M+kPidpAhkO+Pbu6EjrXlPia0ij3cKx9BXuHxeE&#10;niC6Mw4CjAAHSvEfGg/sws0nXPWvKxFlUdjz8PCUo2W5xtnE9pq6vH97OAK6S80pWtN0r/ORn3Fc&#10;jqPjS20dWum58vkHjml8K/Eh/GJkfyHhVeASfvU6MocvJfU75ZPipUnieW0V1Lredp0+5dzLmrV7&#10;KuqQDzMbgOBQs3mux+b6VXu7sWzhtuexHpWnK4s87lWz3OfuIPsEpUfLk9KpTEXTlR19PWusn06H&#10;UrfzF27j271mXHhLY/mKy5rupxdvI82tpocTqaG0lKj5T71y/jO0mWLzMqydwPSvVL3wVHqX3tpZ&#10;R9M1zPijwo0Vqw8lto6YrqjHklZHLGpZ6Hl+i+EoZ9Q861UIzfeY1pX2gf2hC1rHJtnYEBsEhT61&#10;rWFpNp0TK0flqx445qxoXhqaO981yxDHIzW8pR5HFmNSs3Uuz4p+M3/BPT4jeHfEt94r8P8AiiXV&#10;rq8lMjb53juEUnpv5BA9zWH4xYfAfw5N/wAJ9bXnj7WJLfdBbfY457Ozbr+9mZTJz6Liv0Q8TaL/&#10;AGpoFzabVKzRlSvTPH+fzr4Hi/Yy+MWgfEzUptPnhttCaZ3/ALS/tRBGsZOdpQsHbAI4CmvGkmpa&#10;nLjcHCa9uoXl22PF9d+PegfH3w7Z6L4k0K606G0yIU0S6NtGh9fKYMpPuefwrX0r9lfwn4X0iDWr&#10;jxlqPhvTrqRRHbavYhZ5V77HV9p/FRxz0pfiV8efD/wX+K0Sw6LbeMtas5P3mp39ibNVcHnYpG84&#10;6bmxj3rA8ayaD8fdWa7udS8S2N9cupUPMt5DGOflC4VsDJwAcD86Uovc8mrF0n7KreMJLyav+J61&#10;8VP2kvilHZaToPwxgWPwtpMKQxPpnkXc9ztGC7YXILY56nk881xXhOHXPix4qK618L7fX75W8y5m&#10;vrOWzKEk5ZpVK4yT3JrqPhb+w0uk6R/bt543sXtY41mhsbfFvdz5+6r72AjJIAHJznt1rO+NHx/+&#10;MvgjW4dOtvDOqaL4fhjCeRJAb6O/UZw0snzBwQexAxxzS5pLRBRq1WrQa91Wuna69C5L40/Z/wDh&#10;9M+ma9o+tPqsLH7QumamZbWFumxGwc4x6mivI4bu38btJqF18O9JvLiRtsklvbvAm4Y42K2B+FFY&#10;csHqzrjWwiVpXv6I9w+BPxw+Knw/1Fma603wL4biYxvb6hFGgjAyQHhk+fv6KD+lL43+KP7P/wAY&#10;viCtt4g054PEUzbZdX0O2ePT7iXP3jAWyc/7H3s10njH4t6Pq/gOzs/2lrPRdb1BRm0l0gC31aAY&#10;XI3w7QwGeVYbM9TkVJ/wzfpfif4Wx6x+zZ/wjHiYKjPcQX6GPX7Nj1UiUbWPphgP7oPWvX5bWS0v&#10;3OT2MYvlty9NP8znPiV+yd8VtbshaeE9W0O68HxgSwvo+beRFb+/bgeaH9VXI4+tefeE/wBoXS/2&#10;cvC9x4fg1nXPGcshMVxpt8pOlMdw3KYWyc5B6ZzV/wAO+GvGXwZ+I0ms/Er4hal4H1K1+b7FaOWv&#10;GXt8inaF6g4VhwcjrXu+ift1/AX4oeII7PVPDOs694ovAI4NaTw/ajUJXx8x3A53dCOD7hRzVKKt&#10;oi/YwlFwn7yW7Wn3s+g/2Wf2kfhnpP7GH9qWehWvwv8AH8sc0Ur3EHkW9sxyFkWNipMZ+VuOvIzm&#10;viLx/wDs4TahqusfEK+uZ/jNeSSmR5dIm3W8Gc4DRxMZAo7YBA9B1r0b4w/8E4Nc+PeojWNG+KF7&#10;rGl7Hmk07VrEw6lZjJIRUVvKc44L/Lz6183/ABA8Y2n7ImtJpPh2x8Yaf4otVxLeaqJLGYcnBWIE&#10;EqT0JHQdeamMeVcsfmenWx2IxNKFCDSikvdS6ev5nUeEP2ofjBr+uRWukaTb6f4TtwIXs7qyVNNj&#10;j5+V2bH6EH8TTvEfhr4I+MPHVk2savFoepXTCW+i0uS4n0vzGHKn5WlRS391uBXcfDv4q/8ADQvw&#10;shb40eD3+wwoTH4jTVH024RG6HGSspHOBIuP0FYPgv8AZG8B+MrC71T4X30fxF1SCYtBpurahHYX&#10;Fvg8fuyFSYewOD2FTKPbb8Dx6loVXy3jbouvq2M8Q/Bv4xTaIdG+GcGiS+D5i3ly+HtThkj2jktI&#10;7MJQfXeB+Ndj+zn8fdD/AGf/AIZalofxN1i88fa5cToLTSknXUrGJMcwyLLEcOWGQyvgDjbXjV/a&#10;ftAr49h8vR/FHgv+zfuKsb6TZwopHG47UZeO5bI9a9Z1j4+fB/WPDVjpPxah0TXvEkcySzapoGm/&#10;Z5IXHUvPDsMnPXC4JPINVzL+Gtu3Q6sLV9lOMdPO2ra9XdI+iP2l/hB4J074feHU0Tw9/wAKx8Qe&#10;KoUL6h4f0aGYwSMo3Qy+WQwAJxujYA4PuK+U/wDh1pr+n3t94i1fxRJ4isLNjKqeG4G1HULjuQ6M&#10;V8tvrvx6GvXfjB4U1n9o7wDCvwb+JWiTaXJArS6CA+m3Oei5ldiCx9zH75r58tvgfq/7GGuSal46&#10;8V3/AIc1q4BeHT9HBuZ7gnuZsrF6ZKl+vNTpy2g3fyPSzLGUqladXCxsrJJN3d7emmh6H8Ef25ZJ&#10;vGul/DjT9JudP8P+Z5G/Vp5Lm+Eq/dznCRng5VVGK/RHwX4+Wy0S13TRB4YlADt147Gvzv8ACf8A&#10;wVT0XV75tL1T4dWt5fXUBszr9vKsetzBsKuZFT5Scfw9eBg85+wfgkYNd+FkepNHqNv5K4W11jC3&#10;u08AuAAD7HAz1xUyqWWqt6H6FwHjMNKH9mTi4ylZq93fue1N8ZG02SFVWPzFbzEVGyHFVfCXxV1O&#10;719r6NftDSOU2Z+8T/hXAeFPC7atMu1JjMvJHVStepfBXwTLpUt7dXEKj7CchX459a2p4idR8sdD&#10;6/MsvwWGpz5leSNDV9N1TxP4ssYLyNmW5mQF+0Yz0r6E+N2nSWvg6wsbbY0CwKAFHQgV5Tqnxg8P&#10;w6esk2RNbMPugDB9a6/wx8X9N8S6JuuJ98O3AYg/Ke1dVS8YvU+cw+AqV5RvBq3kfF/7ZXw1XTNN&#10;/tOWGLbDE7TueSVHP6V8IeGvHqfEj4tafDq95JFocdwIiCxZYowfT6V+iX/BQC/h8X/CzVLC3uAr&#10;SIw3RfePoB9a+WP2F/8AgmX40/aE8W2rf2NfWOgFhJPe3EZjUpkfdzySRXlyqc87o/QPbQwOA9ni&#10;Xy2v6n1D+y7+z/a/tN69puj+FNIjtdB01w1xdrH80hz90MRzX3L8SvBem/s2+CIbVWVrwx4wP4OK&#10;9T+E37P2i/sg/CHSbHw3bwwGGIb2C/Mz45JPcmvDP2iLy78dS3M1wzPI2efSvQo1nRbnJe8+3RH5&#10;vLNliqqgn+7T67v1PjT4++LpvEeoXF1IzM3OB2r5t8TxI979oT5ZFbdj0NfRnxb0CbTb5kkj+Vic&#10;e9eE+PdEazvjJtUK3JohLmlzPU+65aVbDKnT7Db1YfE2gx3EMcf2y3GSCB81aXg+9tNagWOa3RGz&#10;gnGNprk9F1J9NvVG79233h7V2+l6F/bgU2AZvNIzsHSuyUU0j4nExnRvTlfyfY0V8MsNT8uGMsG6&#10;ba+wP2FPDVsdZt1h/wBbEoLYHevEV8LR+APBcdze5+2Tqqx/U9K+q/2E/Ao8NNbyXHzXVwFd89h1&#10;rP2Kvys+ZxVR8t/6Z73438LtaaZJuRQxAYEV8y/GKyk1G4eBG8sKe1fXnxZ12N7CSGMKvlRDn1Nf&#10;K3iKwfWdXudqllVuTXz+Oprmsj0MplKN6y6bHlMHw0/4SW7jt3ZjDDgtjv8AWuz0DwbZ6PYeTDGq&#10;4zz61ueHNF/sz7Q20bm6GqdwrWSPnvnGKzw9CnTXOluaYzMK+IXsXJ8q6GLe6UsE7N0Hpms2/sml&#10;XcvI+tXtVu3mYjnNZiSSDcndetaU5NuzOCVOVua+xStbmSyl3K2QDyPStQ3Ud3GrL8rY6dKoCNBP&#10;93k+1Lf26+R+5fEg561uuaKutjmqNSepemOVGRVG+txN8zN8voap2Gry7zHLztNXJLguPmHy/StY&#10;V7qxy1MO4yuzD1Hw/bTM26Pfz2FRx6WscXyhlC84NbcsOV3L908mqFxNsfFEZJvXcj2RRupEeVeo&#10;29ea8U/a+/Z4b4teHft1hqGpWWp6crS2htJ2j2PjrgH9a9g1eYxPuGKgspGu4JFbDbsjBqZU7xsz&#10;Krbqj82fDXwz+IXjXRtTuvGky2fhvTHK3WoeI4d6FVBz5RkG5/8AgJGemc1y1v8AtIeAPh/rmoaN&#10;4Z8OKvnr5Q1qPCyIcctFE4YJ145H0r079uXxr40+Evxqb7Zdx3nh/UFH2W2vLKOa2jwMYCMpHfOe&#10;vPtXGeBPhP4U+Ntvea5rXhrR/CtnZr5k+rWt5JZRPnqRGdyZ9gBXLTleNkfOVJewqunO7vt1Rwdt&#10;8H7rxkbiPSfiZIZNWkWSSx1NZoVupBwoYgsrMM4BIzXsnw3/AGefGXwMnbV/Gmpa5cWtmiyRaZoV&#10;w11NeY6Kf7q9uR+Iqp4Nl8B2nh7UIfht4u0Gz8RWvTU/ESyb87sDyMrsB6fMV79O9eWeKv2Z/jh8&#10;PdZn8RSR6prn2x1nk1LSb43YctzzsO/PPTHH6VUvNCpxlWg/aJOS6bM6TxR/wU48ZaF4ivLfSfDe&#10;m6bYLKfKt7uzMkyDp8zDbzx6UVs/DvwJ8ZPF3hiO+ZVt1kYhBqcUYuGA7kOu7Gc9fSisHUjfYX1q&#10;K09kv/Av+AenaF+y98C/G2r6tc+Cb5PiJqigy2nhi91g2725+9silO3fjp828Hue9eTat4t+O+he&#10;Jp9E8G+CtW+GUNm+zybS3NiIxg43TvtVuDnKkbuvfNRXq/Dv9h3xbNby6H4i8U+MrH5kn1CN7KK2&#10;kBHHlsBuHfODxjDZr2/9nj9rj4nftL3FzH4q+G9l4p8B337lo1ElsbZMclJGYs/uRnvyDXq1JJay&#10;X37msaMrX1kls3t+GrLGj/tVeCtZ+Fq6D+0pqeh+ONUi2x+Smn77+wGTyLmIq+7nk/L9Wzmte4/Z&#10;p0/4mfCj7b+yz4q8LQwMh+2aXeIsd9nHA81tx3dgHUDvvq/qX/BJn4Z6xb33izwh9q8UTYaaLwlq&#10;GqCHdJ18lJcLn/dkY+7V8z/F743/ABi0bxP/AMIF4V8B6j8M47VvJ/sm0sNrYOcMZXTCqcg7gQPc&#10;0RdttvM9SpRpun7Ocfe+aX/DGfqn7NfiL4E+KTr3xY8eXXhPVmBkjtbKVrm9uDzxuU7dvXldwrrf&#10;Dn/BVf7JreneG7jwj/wnGiWbCFbjVW83UmBP/LNwpKk9s5PbivQfAHxom+BfwpfTf2gNf03xtY3E&#10;BWDw4xW5uo/bzgQc4z3+XOAap/DzQvhb8efCt43wMtfD3w/8ZXDOsem69LJ5lx12iC4Z5CrHoAGx&#10;nrR6/icN4Sk1NaL+XRfeVfiP/wAE6NJ/aNgt/EGh/EHW/DFxqkvmJ4e8ZCNbhIzy3lFHXpkAArzj&#10;lgeD5f4/0Twn+wwJbXTvCXjDUfE0mfJ1bxBGIbQsOD5KJ8rr15y31NUvEn7Dvxm1U3GsfEzVl8G6&#10;Tp82Fudd1HzRK3zD9yEZgcdOq5zxnnHZ+Af+Cgmj/AP+xvCupS6h8RvC8U8Q1KS8iSTKA5JgWbO0&#10;qeQCe3BGchyv6lVFKXJQhs90tPvZH+zV8e/ir+0BYXtv4q0HTPE3w/dyt1da1CLWzssDkR3CjcjA&#10;EEY3EZ7V0Gn/ALPn7M/i/wCIc8egeJkm8UJh7XRL+8kGhSSjGYxcMnmnkHALEHPHpXcfFbwT4M/4&#10;KHvd3Xw88QeKvDMKIuBqFsyaXO2P9XIitiM+4J69DxjxbxJ+wTF+xdLaeIvHtlrXjaFJS3l6GJI9&#10;PTA4E1xtDLk8jAXpwTzUaNaamMZpOTpe70ta5D+0P4A+P1o1rotn4F1Lw/4fml8uxh8O2oWxYZGC&#10;ZYsjByD+8I65wK9H8CfEXWv2dfhvDpvxv8XeF9e0vyGaPwy8EOtaizdPKkdxhF6H774zjAPTz28/&#10;4Ku/EZPGGm23huw0+20CzUW8OiLai7WWP7oViw3kgf3SOlel+NPgr8H/AI4fC+18TeO9Jb4I6xqc&#10;mRcwai0yXzNyXNmwZ41yfuqq8HOaN3a+ttlsZ1oJRjGouXrfdmF8IfiH8JfiPpGoWfgO+g+Dnia7&#10;uG8u5m0v7YJkYY2ibcWhXdj7pG3qM17j+yP+yN4u+D+l+Ita8VeKm1bWNUuzDHbxsbqK6hXlbgTM&#10;Q3zZI2soPA5NeYeIP2fdU/Zg8LWOrfAXwdb+OLe+tfMbxbHLHq18W5yIoMfu8DOdiEdiSRx6V/wT&#10;5+NWo+IvBt3d+IrHxDHqjXJ+33moWzxxTPngIzALkdCoGRg5rKp8N2ffeH8oyzZVpSSSWjlo35Lz&#10;Pr/4beAG0bQ9NmuN0bFPMkJOQRnv/hXKeIvHjX/ii60+PVJ7Fb4lfOX7idvWtrxh8U/7R0FbXT2U&#10;QSqCz5w2O4FcRr3w2vNUvreSz/1d1yozlox710W5aX7u5+rZVGNXM5zxuj1tfpr1PTPgv8CtO1l7&#10;qG81YTRyKCLpvm3nv3r2+z+C4Ogx6L4cg8yORQs1y64A96yf2PPgldXdnDa3QVo7f95K5XG419Ka&#10;7daf4Y0xdN09VWZh85Uc8V30MGqlK9RW8+p8lxJnVeGNkqc72fTT5nzLYfss6H4R1j/Tof7UvFcM&#10;TN86g+w6V9B/AW+0vwxN9lkjWORxhIo1AFcl4v03ZNFdM7Dnk1zbeMZNB8RwzRvuEZHNcj9lhpJQ&#10;R81XxWIxj5q0nJ+Z9BfGPxX52kLAxVOMhTwRXz54liecurMdrV1fiPxvN45nikd8so7ccVl6lpbO&#10;m6RPlqK37yXNE4IXps8J+Jfw3t9Yti0sBfacggV83fFnwbp+nuyeXJH16ivs3xqkdras24EKehHW&#10;vD/ix4Dh8Raaz+Uu4jqOornjWUHys+pynFzVnJux8a+I/DTW14xj5VjkYFd3+z3qlx4bvpGaJZMk&#10;cEdK0b7wDcLqLQeXu2twa2vDvw/bTb9VaVVeYgBFPJr3sK04qaPTzKvSqw9lI7+a3n8UapZyyI10&#10;29TGnVVP/wBavtL9mCwbTQrXJRZViDMP7oAr568IeG18NaHYs8KxSKu7kfNXtnw01a40bwLfapMs&#10;nnXGUhXHQVnUqqmpd9z4+tQ9oo2Wl7I9G1/VW8Ryai4OV5VcdK8tMK6FHcq21pJWyc11HgvVrj/h&#10;GZmmVo2kyRuHNcH4uvGhvm3Nne1fPySUVLq7nbRTXNS6EbQtIrSAHbmsDUzmZt3IBrqrJ91io6/S&#10;uf1yxJk3bfvHsKzqQslY56duZpnOamqo/wB3g+9UhDuLMK09V02Zk3D7o61TRPJX95RFqO46lFyj&#10;dFG4hcn5QtQ/YVPLLt45NW57iNJsK3FMlvYzEQzZ9q6YzjY4qmHqK2hl3ugvM+Y25/nVZYriwdlb&#10;HStGbUzEh8vtWTPq000hZl+XHUispSitYnVRwsp/ESQ3cjTFXx9Aaj1ILn5fSs29uGa9WVWfjqAK&#10;vS3sU9sX2sGx/EKcZX1M8ThORcyaMjVCX+7/AMCqKxRUmVunHNSSTLKxX19Kk05Yp7pY2yvPX1q1&#10;LQ8+pHTY8h/ae1K1sdDu7q48P2PiGS0t3eO0u4w8chCtwQQa+APFP7T+k/HW1ttF8aaXqGn6bpe6&#10;3hs9Hu1tYrfB6lGUqxHTkV+m/wAWvCsetac+2MOy56/xD0r4h+Nv7Lnwr0G5uta8WTXngeJpciSy&#10;uGma8JyWxEwbDem3jrkDFc8oO9keTjKKa507Nbf8MeZ+Df2INI+M2omT4X+LoV0+3jX7VF4h3Q3C&#10;yEHvEhUr0weP8fRvE37Pfij9kT4X3HiKCVvFN8sRG23uALW1c8blQPuk7dBnjkCsL4naxN41+Ff/&#10;AAj/AMHfE3hvT/D3lqkmnmQ2epag5/vM6jeT1JBA9Sa8JsPEPxU+EWoLa6lL4it2jAt4WMjzQ7Qf&#10;uRkEqV9hxzRvHXc5PaUJr2tVJvyaTHx/tt/ELTWkhvdVkSeNyCktom6P25XI/Givozwr8LPjB4p0&#10;aPUNUuvB9nd3R3mPVZbNLojsWGOM+/NFZylK/wAK+88udfDOTfsn96PQNd/4KgfCcW/hrwx4o0GT&#10;4rWemsu3XtRtUNzZvwPNQPGCW4zkbe3Peuk+O/7DfxI/aY0+28WfDL4pabD4X1hUuLfTtTlm0m5t&#10;UYA4wqETc5IJCt9cZPjuv/s12X7GGjxeKtA+HbfFvTpE8+PWpY/tdpaYGQxEOdg75KgY6PXH6p+2&#10;98Yvj34q0eb4c2WqeAI7dSs8em6lPHpMzFiGcrKfLUckY5/GvSjdK8bJHu4WtQl+9k7pdG+X/M6j&#10;XPglp37EWsR678SPFHibxhr0bCSGDR7h44Y3HPzzOCrHgfKzKT/drQ8Cf8FXvF3xk8fyeHdQ8Gnx&#10;d4TvB5Bs4lf7dFETjd5ycLxxuIA46ivTrj9uPwRY+AV8LftDXmg+OL26j2l9JhaSWBcDhyu3kEZy&#10;u3PocVzPj74f+JvG/wAMJpP2aZPDFx4OEJlmsdNMUGtR4U5D+aAztjvnzOuM0RScdVZ+Zz4upTrS&#10;54Xbfd6fLb8jB8Uf8E4Ph98W/HNvJoHi/WtJmuE33fhrU2hbUt+SdkchfDLj5RkMeOWNeU/GT4gW&#10;v7F3iybSvAfgnXPCGreWYJ73XS08t1gkb4ww24zjDIMHjGa5vwr+yF4u0LXodd+IHiK38AwxnzPN&#10;vZhJenHQCMNuQ4/vYI9K9s8W/wDBSfwN4HuNC0ex03WPiBBpMwkfU9cuUa4jdeA8BKlgR2JI9qOa&#10;8veV/wBDy17TmVOT9ouy0/4DKv7KHj748fFXSbvS/FFtHrXgnV8SXP8AwlsG+B0X/nkCPNx6FQVF&#10;eoeFv2Xv2ZfH+rXzeEL7w1cePG3RjSNbv50s4JxySiNgt07K4HYCvc/2K/BHiT9pbxzD8Sfh38R7&#10;jV9F1KN7a78LeJLdDLGR18uXIUMpwQSMkZyTnjy79sTxN4N/Zi+K2rXnxi8M6Jr3jCV2fTorPTfJ&#10;kZB0LT4Af04J5pRlzXtr+X3HtUcLRjQdSpU5JS2ir3/C/wCh84/tGfDr9p9dYj8LpousNo1wn2e3&#10;/wCEcgzpFxCThQ0kYEarx/y1wQMEgDmui/Z61XxZ+wha+f46+JZ01o2LXHhCykXUZrxT1VtxMcZY&#10;fxKTwfvdqx9b/wCC3fxM1PxJp+m6HpOg2nhez/cJo5sRcrPH93azH5uRxx+temePP2QvCP7VHgKP&#10;x5rGm3XwLurjyzcNLJC1ldIx5K27GN0z/eO0dDhupJct1B/cjnqNRiqcouz6/wBf8EofDH9q/wCB&#10;vxL1bVrHQ9Ek+CvivUlkSz8R2mm29wMsfuyKq7trZ5C4HT5+K5D4q/8ABIb4xeMZ18SweKvCfizQ&#10;7yNrka3JrDLheT8yOu/cRzhN3J65rqPjD8CtD/YA8LaR4l8C/DtviI11ASfF99u1OzTPOfKRfJiP&#10;QgnnjG6vn/4eftd/Hf4ofFw3vhrUfFmrX7cPY6bE8lvDF12+SAURQB3GKceZe89F+P3mnK780feS&#10;XXQ2PhB+0FffsbX95FbePJ9cksJN8On2MVylncTYIIkMnl/LnqNvzYHTFfQX7OP7SfxA/busQmv/&#10;AAu8Q+LrXS7wOmreH7aeOPTm4I3ldyHbgHDHGByO9Vfih4g+E/ifwPG/x/sdBtvGF06yRHw3btHq&#10;ijGGF0Ym27umVdTjHFb03xQ8afDbwHptt+y7rmh2vgvBubvTbC6aPVJuAsnnpK53Bh6bWzjjgVnL&#10;vHS/cxwKwDxUKteUr3TumklZn0FYyz+YLV2EUkI2hGHzZz0PvX0V8MvBLWuiW8lwvmSOA2WFfP8A&#10;+zNos3xJ8c6P/aMNxa3F0gmmhuVMcit3BDc5zn8q+2J9Ah0aWFGXbbxKBipjKUrJH9JRjTlWUoe9&#10;7t/X/hz0D4CabLFbsYflWQY6Yyata7qMvhzxKTNDuPmYYsM/Ke9eV3Pxn1DR9U8vSl8mCL7ue+K6&#10;y2+LkPj/AExpmjWS8hUBlzhie9fSUa8JQ9nF6o+CzjKMQ6rruOjOg8XpBqekSLtU7hlfavIdY8O3&#10;NjqDXEpZY2OAp6EV6AvjKwi035fMW66eU38NYniLTZtcCSSSHaeMCuLGYX2kbrc+ajGeHlZrQxdF&#10;8SR28qxqxV+PlJrrtP8AE8d9F5cjDNebeIPC8mkz87lj6hweRWfNrVzpsWN3nY6OK8adSph170dD&#10;X2MKz0epqfHSRvD9gtxFavdxlvn8rqo9cVwMV9H4j00uu4DGMOmCK3Lr4izSAJcHcnoRmqc2o29/&#10;Gzx7VyPmAFcfPCrPni/8z3aeKp0MKqFSn7yfxa/8MeL/ABJ0G4067aS3TarHlhVj4J6Eja/DeX0M&#10;kiJIPnbkCuj+IOoQR2rJJk5OOlVvh1rFvp3g+aFizM78EdhWlGtVpVU4y26HY4xrYZNR10X3numj&#10;6RH471uOGFTJHxkjoB6V7lc+HoPD3hGKPykZVTgY6V5D+zp4ksYNC81FIZeGYj71d9rPxSs57OaJ&#10;3UYBCivaq60ueW7PBrUZ+19kvss53XfFn2OAwR/Ko7DtXn+rXra3qKoGLc5z6VR8XeNRdavII/8A&#10;VqePeua1T4or4f8AvbceoGa8WUm9Wz1vqbTt1Z6Zp+pQ6ZCqO25l5Oazda8SRyFmXHtXkmo/FuK7&#10;LSLcLGx65OK5/WPjLb2Vuxmv4Y4+x3jNTLEaWZp/ZlOLVmel+IvE8z/LH8vqazF1SSQDzD25rxu8&#10;/aK0uJ23ahGx9mqEftL6UvS4LD1IxWKqpms6XLDkgj2S5uPMbPQ/zqi0jtP96vNdO/aG0u6bm6Tn&#10;tmuk0T4j6bqsqlbqP88VvGLZ5lRVIrVHa29vvQZ+amX2mqT2Wrmg6pp95Cnl3ULO3bdVrUbcbicx&#10;lVGSQ1dkqbSukeZTkpz95mb4a+Hl34rkkWwZWlQZwerVzfifRLvw9cSR3CyRspIK5rebxUvh+bzL&#10;W5McgHJVqr3XxBk1s7riGO4PTJHNYSnFK2z/AA/zPRo4OTnr8Pbr/kcdps8lwzEq3X0rViBR9235&#10;vpU0M02oXx3RRwQr6DnFSXSbUZo2G3sDzUx5mtTHHYWEHeOxX1C0+2wErlmPBFfKf7d/7L3/AAtz&#10;wi8f2iG1uIzvglmzsiPv9elfWC3Ys13bfcgiuX+Jdna+KPDs0bIDuU8Yz2olJNaHztejNarY/J/w&#10;7+xv8RtMvFhttPs9Ss5G2pdwXkZiA/vHJBXHXkZr0HxZ8fdO/Y30K40C3kPifxa6gXLPIfslg2OF&#10;B6kjOcKfrjpVL9tn4s+MPgxri6D4e8zQ9B8wzCS3Ta8zk87m/pxXndj+1fqXxF0uHTPGFjo/iezG&#10;FH2y2RZk7DEigNxUxV48zPm8RhPZVVWqwv6WJB+1/B4rRbzxB4U0XVdRYbTO0s8fyjoNquAMc/nR&#10;XVRfs0+GdYt4bqbwP4r0w3EYkWGK5whU8hhuGcH3oo9tHt+X+Z57xFK+nOvvOm+Af7YWl/sKaTND&#10;o+sav4q1gptmthdn+yXztz+7IxxjGQCeT0r1HRviN4L/AOCkXhSTS9N1q++EvjXeXW3RpJtFvTg4&#10;V3RcxZ57AZ/vVza/8Ev/AAzL4f1Lxd4Z1DUPiPpOmtu/sjT545LpfRZDGVYv7AA9eK8G+Iv7UGo+&#10;HBJ4c8EeHW8DQ72gktoFY3Uj/dKndkhhyP72e9dtONo3jtfd7HZGm5R5abcpaNt6LXyR1nj3/gnJ&#10;qP7P9x/anxV1yzj0SObYz6U8tx9o6Y2yFBjPYEBuvFQ2X/BQC4/Z3t10z4T6dZ6PbwrtN9PGLm4n&#10;Ho29e5zyea9Q/YS8afFHwfpM03jrULG2+Hc2Vu4/FX74OpwCqI5yuR/ewuCeD0r0Cw8A/s8/FfxT&#10;far8IYfC8njtSzW+m6riKylk5z5UTp5Z9jGMD2pucZfEtfwCVfkdq2rjtbb5/wDBOf8Ahb4jtv8A&#10;go3pVvH8YfC11orW8TeT4us7drFUyv8AFwEYHH+0oPYGr3if/gmj8OPgP4Nk8YeHV1f47JbuSsFh&#10;IjwQlTyWSBiXAIwynd05FfO37SVz8fPGnjz/AIRjXtC8RWU0zhYNNsw4sWGcAoVJQp77iB7V3P7P&#10;vgTVv2H9QtfFHjbx4fDpjPnDQdMk+03F6MZxJ1jHPGCG+oqZRcVrr/XcmmpxpucXypvZO7MEftxf&#10;GXxJ8R9P0H4aQ3Hg2+WTybHSdBtVtpAem18gZxk/ewB7V794H+IPxMs/AGqQ/tLabot5oKNlo/Fs&#10;Im1IZH3oNpyvs3PX5fWus+Fv/BXL4W+P/Hl/9t0W38G6o0JtrbXf7PiupLtcYzINhKsCM4O9fcV5&#10;n8V/2CfjV+3B8RLf7B8QNL8ZeGW3y2Oq39w8MNohHKGOMPt9AEJA77egcpRtrpbod0qMa0Y4eN1N&#10;6o6z9nGx+FupT3f/AAoKbRdD8T3YJdNdj8y4QYxm3nld2jIz0KleBnHWvmb47/spftFfED413Wm+&#10;ItA8Sajd+YzLfSsDp2zP3luAfIxj0YnivVvE/wCzd4M/4JW6vb3fjbVNU8TeNri0ZTo0cDW9hLG/&#10;8auQrFewYMOe1cnD/wAFe9e8UeLXstc0XTbrwZLD9kGlPNIzRRcDCyk7sgDgnOKXNKKba06dzSpz&#10;4duDi5Sju3/W3yO3+HHjPTf+CdtusV/8Vr7xZqEa728OaJvWyD9WSUsxQYPGVG4EcDmtbwZ+3F4F&#10;/aQ8Ka5ob/a/g5rmpXXnQ6roKhkkLZz5+0K+D1IHXruHSsK5/wCCbnhf9qfRLPxR8OdU1TwdDqRX&#10;dpWtWss1sP7xS5LFmB6jO4H1FYXxQ8BeCP8AgnpHaWn/AAg+s+JPG4LNFrWrKy6TK2esKDKyY+oI&#10;7804xclzU9X5/wBf5nl8sKkXKO7d7dPuOQ8Uf8E2fiBr3iL+0G8R+FdY0O4Zp312HUg6FM53ujYc&#10;Nxk8HknnvVvTfiT8P/2TbW1bw/fX3jjxZZsyi9k/0ewtWI/gAJMvfk8EVw1p+3f8Vdf+Kv8Aaul6&#10;ldedMSv9nafbD7KVOBsEAGw5xjkE+5ya+oh4L8D/AB28BWmq/GnwPp/w5vPJT7JrNorafNqJJGA1&#10;ugOSc8kqxxwNtRNrm/ebjrxm5RhX27L+rn17/wAETvFWqftdaW/izWHFzfaVK1rIywiONT1VAB6K&#10;R+dfpJrv7Pl9rFv58XlszLwpPWvHv+CY3wG8K/s8/s+6VYeG4Vh0+6H2lJSMNOH53nIHJ6dBwK+1&#10;fAWoW9yI/uvtpUI897n7DRzathaEJ0VayS2PkHxH8IZNHea0uo5bWeQHAxnB+teO+JbTW/hz4hYw&#10;yLhTySPvD6V+jnxk+HGk+MdNLzSG1mUZ82PqK+NfjN8LZItSm2NNeRjIV8YJrWrGcYXhufTZPntD&#10;Fe7iLa7pnknin47o4i+2WbxSAcTwHDL+Heuj+GPxqt9RRRcXUckC9WJC7PqK5XxL8LphaO0ij0AY&#10;YavJ9Z8LTaVqEip5i7uoU4zUxzKpCV5arselW4dwOKpctLR9z7Yfw5Z+NrPzoWWSNk4KnNcH4o8F&#10;jQRJ842j+E9a+Y9B/aC8TfBu0aHTtSm8r+GKUb1X869Q+B/7SFr8XJvs2t3McOrM2NrfKsn+7XT9&#10;bp1dLfefC5twfjMCnWg+aCfS9yv4ivlgv/LmULC3R/SqzaXJpw8+FxJC3cHNdf8AEjwO0hZkA2jJ&#10;GK868P8AioeENbmsdQUyWt0CIz/cNedWy+CnenpI8vD4ybjyyVzmviLqy3ULpx3yK4bw34xutMl+&#10;xI25ZW6YrqfidKsd/MYl+RuRXE/DjT31zx2rfL5dv8xyf0rzYKcqlnufoGUYWMqLdtNz62+Bl1NN&#10;4Yt4FjSNmGWIHJrkvih/bUHjFlhkkjgyeM4zSeE/iRN4OuoIQuZXICqB2ra+J89xq1ssyqFnkGQB&#10;X1SjTnC19Twa1Cth8Zz2XLI43UNTbSrdjM3zdTXh/wC0X8XLjw/Y77YeZN0VRXq3jXwvqkOivNO2&#10;1QMkk187/EHR7nXLp98LvHGeOP1rx8TRt7g6ntX+8irnifiz41+KNWlIaSVFPZeBWE2qazrdqyzT&#10;y+3zHrXoOreC5GuW/wBHbHrtqTRvAzN/yx+vtXn/AFWF/wDgkOpWSvLT5WOO0OGTStOZri4Vpu2T&#10;yK5bWk1q8vpFXUJxCxwAOBXrGs+Ac4wPqMVkXXgKZW+XsOmK6I0KdrWM3iJtaM5TwjoV9p9/HJ/a&#10;Fw7KASpfg17l4NS4vrdAzMGx2OBXA+G/CjC+UNuznpivcPAPg+WGCNmVVVsdua7KcI2taxyYrGTS&#10;tN3Oa1y31rwFcx36zXP2ZuSAxwBXoPhXxrD478HXUs2pyWRt0yS0+3P51ua54QXxb4cfT5duVUqp&#10;xXzLrnha88K+K2tbuaSGHfjk4GK3jU5G6c1o9j28no0cxp2uozjr6oueJ/idqmla0fseoXVxADwG&#10;cnj6969A+EXxtN5qkDaldS29u3DjPNcJqnhfTTaGWDUIZnUZKg9PauSu/HVrosjQqvmSLwNorlhN&#10;05+9Zo+0qZDQxWG5aeku9rH05qHx4WHxa9nC32ixP3JF5OPeuy0rW5L6JZoy0kbDIAr4r0L4iagt&#10;7ut45s7udq19Mfs9/EC48RW6xz27RsgAOR1q/aU5qy3Pi894beHgpx2W56Brfiaa2t932dnQD5h6&#10;VzMXjmx1m6aHdtcZDIeMV6ynhyHVLbO1T8vpXhHx7+H8/hS+N/bx7FPUpxisY1FGST2PlcLhadV+&#10;ylo+hyP7UfgGLXvCDS6fpVjqUq8m3uIFlWb25FfLXiPwh8Ifh7Lpt1400DTvD+uXLcW1teSSxxk8&#10;CSSNeAvfG3HGOa+mdF+MaywGzupCkjgqHP8AD718b/tL/sKeIPE/j281XQddsdam1CRp1tpZTHcZ&#10;JyQN3Bx9RTqQje62Pls6ymdGqpVJcq/Mo/Fn4g674i8bXU3hnx7p/wDYUYEVmoU22xB22beOvt9B&#10;RXlOp/s7fETw1c/ZbrwvrIkUZ/dwmRSPYqSKK5XTknpY8JRlH3VCNv68z2r9mH4X+Mv2bb6Pxdq3&#10;j6X4exxqHaGGUSXVxz9x4twHburD2r6c8Bf8FEPgz8cfHg0/VvC+lW3jG+QWtv4wuNKtkMj4CoZG&#10;4fGcenTHy15D8Rv+CV/jD436nb+JfAvxA07xv4f1j9615ql20dxaL/00bBVup6YIxjaK8/8AF/7O&#10;nwv/AGR9QVfGHiaHxp4lgIc6fpchWCBhn5XYA5GRg5YZ/u4zXrKLSvDX0FKm5fv6zd7WSS/r8Te/&#10;an/Yb+P/AIv8btMA3jLw9eNvtdTsL0NYwocY3Rly0eOM8FfQmuW0n9mvwJ+zPHHq3j7x1BqniK1b&#10;zB4e0jc+8j+F5RyPT+DHrW/8Nf8AgrZ4x+G15NpWi6Hosuh3GIorJoWLBOgXgkH8AM/pXt3gz9iv&#10;4Zft62lj4kvNO1b4S38koa9aFY1t9QB+8URsKjbs8hRz2NRKSk/3n4GtpQUKL92Mt/8Ag3/Q5H4W&#10;f8FpY9K8W2mi6j4J02PwZIPs8hmne5uIUPyg5O0MAOo69w1dd+0F+xX8I/2pNNbXPh1d6x4Z8QXg&#10;DNFc3csumzk5JZVlV5GyCB8sgUdAKy/2lfgX8HP+CdMMLaB4J17x9qk6bo9X1pI7mwjOO+FVFIJP&#10;8BPFfH/xG/a38ffEbxDC1rqF5pdrDIGtbDTSbeGDB42hMVoozirxdl+Z3U+SNOVHCRV/53r9x7xJ&#10;8Jvgz+xBqMf/AAkQ1Tx54ytk3i2aFEsIJPdSQWX0PI4r7e/4Izf8FDfC/wAavjnp/gvxJ4f1i2vv&#10;FU0lnpqab5f9l6ZGkTMNyB/MydrcsjAEDBHWvln4LfHbWviz4Ps/DPx4+GmqeKNDdMWuqXVmYbi0&#10;G3BdZSFI47qynHrXrfhX4G6P+zT4RtfGnwB8NN4y1W1k8wSNqkf9oaf/AHvLwFYnGRhBu9jXPaMn&#10;aC18wyfMqNHEf7SuZ9evz7I+s/8AgrH+wF8OfHmu3Vp8Ro9W0lbO1FxoviW3vI4Y7eIn5o5N7FeD&#10;/ejxj+IHivz2+In7KnhX9j7waPEXg/wdD8YbS7xPHqz3BubfTgD/ABRwH5gf7xyPcGv0X+Gf7Xnh&#10;X/guZ+yT40+CeuWur/Dfx9oNiqRnV7L+0pVYKB5vz7DnccEMVYdRmvzj+FX7J3xq/Yq8Y6p/a/i/&#10;SfDvhDTZn+1SXVwzQ3aKSMpCwDZYE4ztPXnpXRU/hpvV9UehxHha0H9YpyvGfbZ/O7/4Gx8t/FX9&#10;qHx98dPE0MP2y+tbO3lDWul6c8sdpaMvA2JknjHWvsH9nf44fEbQ/h6Lf44afptz4C8oROfEUMTT&#10;zR7eAqj53OCOXUtWr8Mv2sfgR4t8SapboPDvhPxhMSlprsugYjklIx5hHzDk4yXxnHXGa+b/ANrj&#10;4DfFbUPHEl/qN1ceOrG7kCWuqWkwkhcMcgLECWjH/AcdMZrLlcrO9rdOp8trNRi48i3u9z3fw3qH&#10;wp8YG+/4URceHfC/ivcfs0eqwPt3c/6p5CxU8cfKRzzjt86eKvgt8W9Z+Pek2fjbS9aub+6v4y1z&#10;PL9oidN4BKSKWTHTgHj8KueEP2F73wJo9v4k8feIl8E6Wzb28+Etcyr/ALEO4OzccHGPrXrXgb/g&#10;qBpnwp8S6F4W8F6fd6hoNvcrDPqWsTeZdXKsQMqvRAOwz26d6wlKXK2tu505bTqRxsXH31data79&#10;9rH7ffAG8/s74Z6Np8e0fZraOMr06AcV9MfC2/kWxXZDtXA5zXx/+zJrv/CReDbPUFYtDMiyKfXN&#10;fSHhT4j3FpZrGsS7cAA1WBlGLV2fvWOyp1KCjFL+uh694iWGHQJZriTbtXO31r57+J3iC1voZMKE&#10;Yfd7V6S/xMjbS3F5btIuMc9PyrxTx8ZPFmpSNGiwwMSR6V6cq11ofP4XJ5wblI838cWkmuoFLfKo&#10;6+lea+LPCDTMoQqdo5IFd94vvf7JVo1Zxt4OK8/1XWpkm3eYzIfauKsoTPZpfXaXvRe3Q8x8aeDh&#10;OWWaJuOjAV5xeaB/wimtw3lrMyNbuHH1BFe/ahrdteDZI3b05rMs/hRY+Mb3zLr/AEexXl5jxkeg&#10;NTHC6Xizvo59OEXGvB26+Z6F4U8bf8LQ+GFnqat86Dy5QB0IryH4xaZN9oDQ7g6NuBruPCPi7w74&#10;alm8M6DMv3iwUkkv6803VPC82q3kjXEf3RxmiVSUlqfI1KdOjiW0tHql5M8q8Z2UraTDJNxIyDNZ&#10;Xwi0r7LqN1cbTtzya7b4v6e0Glx+XGWcAAAV2fwd/Z61PWPASTW1nIbi8Xd908V5FOpfEvl6H6Pk&#10;NbD08Op13ZPQx/B3iu1svFcM15AssIGFLDvXpd5rmm66EeFFj20eGP2OPEV5atHe2jRNklWNa0H7&#10;HHimFvJjVsZ4IPWvoY4qy1R5mbUcvr1udVlppvpY4nxp4Y1Dx7bMlrIskMYxtQc1494r+Fl3oaSe&#10;fCysDwpX71fe/wAAv2XdS8JCT+0I87hk5FX/ABx+zjp/iHWt0lrCFjPzMwwKyxElOHMtGeTg8+o5&#10;fWdFJSgvxPzMsfA01/dLG1qQrN3TpUPiD4QXFnqrfZSmxgPlPHNfan7Q9toPww06RbW3t4pbdCS5&#10;AwcV8G+I/wBrAeIPFd1Gy28cNvIQGUfex715uHipz5U72NM4zyea006FLlSG+IvAN14fj864iyjd&#10;1PFYcVhb3HC/pVXxJ+0mNUmksy3+jt8uazT4r0+22bLpVkk5+91rq9nqfL1MLVgrSvc6zRtDtLO6&#10;Esi5UeldxaXnlWqyRxHb2Oa870nxAl3b7dy8DOR3qbXvjCvg3TCGZG44Ln7tbxsrpnFTw9StU5LX&#10;Z6TpOv7JjNcXENtHGcnc/WuY+I3ivwjr+9pJLeSZepOOa+b/AIn/AB3utb8x7fzFVTwA1eK+JfHO&#10;q6k7yfapIx6butaSqqp7ttD38LkGIoWqufK/Lc+pLr4geF9JumV1hMYPIwKvWviLwvOi3FlY2d02&#10;csrgZr4a1jxjdLuEl08jdstT/B3xtvNCutrSSbM/3qOWla0o/ca1PaOVnVlf1Z+iXhb4s+ELMeQ+&#10;j2trI3G8xjg16Z4O1XwZ4W0ptUhuBcTyHPlIw4r4P8H/ABgtfEulJ+/jaRSD87VoN4mvlu1mt7qR&#10;UByuxjtrnlQtrA462GqSTXO0vvufo94Q+NWieIA0ar9nXodx5rY8VeFNP8b6BJGrLIsi+nfFfnn4&#10;Z/aOk0C7jjvsyR5w0gPP419SfA79oO31u1t/s90J4mAXB6rXDJSjpNX8zxsRhKtFqor6Hi/x++CV&#10;94P1eaS3jaSHJPA7V4F478Jjx6IbW6vHs2WQfvcfNGOmQPWv0+8V+FLXxfpW9o0lWRe4r5e/aA/Z&#10;VaAyX2nxHb1KAdqcYO3kenRzShjqbw2NW6smfLd1+1v4X+ARTwxHba3r32FfmvHhT94x6/ebOOKK&#10;7C8+Amg6vN52oaa8l191zj0oqHSnfQ+SqcF4VSaTlY+fZv8Agot8VpPG0L6LqM2mW6SBU0qygHlS&#10;LnhGUD5vqefevrjQvgx8M/2/Phda6v4u8KwfDTxW+5ZNVikjsXvJM4LFGPzBsH74JIzhh1rzf4r6&#10;bZ/8E0v9Fs/h9dahrWpIzReIdWgwmcdY3GRnnJVdpPqa+Zda+IXxM/a/8fQ2cDa34l1i6cGCztI2&#10;KpjphV4UAdz+fNexLmjaXw/keLQrOp7lKLS7t6n1h8Wfhd4P/wCCd3hSO40j4aXnjW4ZxJ/wkmp2&#10;q3NrC3QFZFUrGQVBC8HnOe9fJ/iz4/8AxO/aT8Zxrb3GuaheRsFgs9Mjk2J/uRp+A5zxX6G/sy+H&#10;vit+zz8KZLH4+an4ds/h6LVo3sr67FxfurD7h2ggjHG0ktwAK3/h/H8PofhhrV3+yq2g/wBuTMWl&#10;s7l5HkZu21bggx84wc4OMUc2mqs+/R+hiowpVv3y5mupzn7EHxW+MXwq+G9xYfGXVrXw34RjhaLf&#10;4hj33ssTKQ0Yzk7MfKVbJIJAFb+p/BD4bz/C7UPFn7P/AIa+H3irWJZWbzrucN5EvXEYlysbDspK&#10;D3FfBf7QXh34/fHb4ww+HfHWneI5fEDSbYob6Mxwoo+UFG+5sGOGUkd+c5r1bwd+wn4w/ZBmtde1&#10;j4l2PhSOYLLcpaT7hLgZ2bSwDnHqCOvFQ7wlyrV9mdywjVJ16ifK9ul/8zwv453Hxi+IHjn+zPFm&#10;m+J49RkkbyLOSzkiiJ/6ZKBhh7rn617V+xh+z58Qv2ftbtfGmueJoPA+ixjzLuG5Uvd3EXXZ5JOD&#10;k44fBHUA4r2jw/8A8FcPAFx4it9H16HWL7avkLr628SunbcMDeo74A/lXi/7W/7E/wARPizenxl4&#10;L1yX4keHdUxcRKk7G8tkPKgxsfnxxyvP+yMVMmqmjdvL/g9Dh9tFSjGMeVd2fpX+yx+1f4V/bq1H&#10;XNN+GNvDo2peGbWNri9VI7O8vkYlQwAADcjqegI9RX1x4Xk8Maz8I5vCPiTwzYWt5qFu1nqE98Nv&#10;9pqRhm81Srbjns30NfkF/wAEqPAWtf8ABNT4j3XxC+KGg6bZ6XqVj9nI1GZ0uIud2UEZyDwchhzk&#10;YHevRP29/wDg4hj8ReTa/D2x0mdLaTMMk1mSIV9MuMtn2xSpy96/3H22DzPL6OGjUh79Rbxfw2v5&#10;6r5aeRi/Hv8A4IA/Dv4a/EC61hfisth4d1LUWGm6VDb+ZcxKxyIBMz4ZhnAJBJAH1r0z4ffsmWH7&#10;Neh/2TpfjCw8FwTQiVdT8QCTULiRzkbPJieOOMt1BGPcc5rgf2Wv+Cjvgb9qk2Nzr3l+E/iNYq32&#10;XUC+7T42wcOiMcBuvXafRq5L9pH9iz46eJfGV94r8ceKopPB18xli1rzmhsAg/i2scbgMZAbHuay&#10;rSdSTktX/X4G0cbw7Kg6+Povnb0Udl8/009DiP2iNB+Ef7Tvj3VvDuteJtS0bx5pMrWdvrBuJJNN&#10;vAp4JikLbc+isnJ6tXEfDz/glDq3hIya94qvre20GxAu/wC2IT9ot3iBGCIRiQn64A75rnvGHxm+&#10;HPwC8RNceCLGXxr4mgBUa5qqbLZGHVo4R1xxgsce5rF+CX/BSr4reAvGmoXj602p2epPm6s7xA9q&#10;qlskKvRAckfLj8elVU9o42nsvvPhZKbqyeFbUL3S6+R+3n7Bvi+xufhLpum2l5JfafDEq29xJH5b&#10;SoOh29q+oPB5WCRWXkE9+a+Af2SPjBF4x+H2l63aWdvpa6hGJRDbN+6jJ6hfavsj4ZfEZXsIy7/N&#10;gZzXNCqraH9FTwNWGEhVhd80U362PXtbgiWHcVJYjPy8fpXn/i67ZUYQ5jXntXU2XimPVoeeGYYz&#10;XO67c22n+c88isq5PoK2jUuro+dhzc3s3qzxrxtM1m7PJD9o8z/Z5FcDr86TblaMqeuM1614g8X6&#10;V4ikeOALHNHzj+9XkfxTupDpkrWUJMuSM1y1KyheVz6jC4GtUlChOHLfqzgdb1Bkutm0fe64zUer&#10;ajf6npaWzTMsKDhBwDTvDCtdQn7ap3bv4utal1Ba2w5+VfascPWlU1b0KziNLCVfYxim49d0cFpW&#10;nvo3imzvFjVXhlDbhx3r6ivLWK40WO62riSLOR0PFeDTxWs1wg+8NwLD1Ga9x8TsbH4eWf2eNl86&#10;MIin1IrqlJ06clfQ+HzaUcRWptLU47wr4Nb4ieOIYFhMkELhpO4wDX318B/h/Y6b4chWO3VdqhQu&#10;zpXgv7J3wnXwpYPfajG3mXGGO4dK+uPhvrlukaQwxbVbgHFceBkoyb6s4MyjV9laOqRqQ+ArOVVk&#10;MPz4/Kr0fg23RPljQH3FbINIzhI2Y/dWvW9rc+UlVk+py+taIunRsw/QYFeM/HbxHa6R4fnjWRY5&#10;nU4I616j8TvFRNrJHb/wjBOa+NP2nfiEbCxu5pmZY4VJznH0rzsfiGo8sep6GX4V1JHxn/wUG+OM&#10;llZ/2Hu82fUGMe7PQGvk7V/Bml6L4Y8x5FiuCuQN3Wsf44fHeX4x/tDzM0zGx0+QxxDPBweT/Suf&#10;+LXjQalfx2tr92NeSO9b4P8Ad0ud7s+7o4SdPkoQ9WZs94kek3Dbt0275Aa4zU/iFdS6hHtZg0YA&#10;HtTTLdSXZX5irHn0NVdQ0SaC7Evl7Q3rXRH3ro9T2MYyvU3PRPAHxmnWWO3nZtx75rqPG2tL4z0s&#10;x42yqMgE14LLeyWl4GjbYwOc12PhL4iPHKsV6oZWGA4rS8WuSRy1MvlGqsRRWxS1+1n0+GRW+Vl9&#10;utcffLHdHa2fm45r2zWfDX/CVaMJYCjFhlSP615fr/huXT3eOZdsi88Cs4wdNe8z18PiHiNGrPqc&#10;Dq3hNb6N/LOSD6c1x+o+G7i2zt+Vlr1OC3bewwPm61Q1Dw0JLlz+mOtOMranLisFqzy7S9ZvNFn3&#10;IzLjr716D4S+NksSrDM3zY2jJrNv/CyyyMvlsp+lYOseFZ7WNmjjZcdDWspWWjPBq06lJ2a0PavD&#10;1zL44vRHb8yY6DmvYPgn4Z8ReB9cS4V5FhzyueMV8kfCr4l6p8NfEcNw37yNG+ZW7ivtL4L/ABhX&#10;4taSDbqsMg+8B9K2jTi4W6nkZlmFRLlUdD7N+Cvxis9Z0QW1zLHDOowQzdTXV6xaxanaZ+WSOTv1&#10;BFfHVxbTeHoXuPtDrIvPDGuw+Dv7YEaXC6HqrGNwdkTkda5ZRcZcp8x9UnOLqU9bHWeM/gvp95r8&#10;0kaqobkj3ore1HxbFdXHmIysrAEGisJUVfdm0cyrxiops8f+BSePNc+DQsPjpqHw/wBY0e4hVIU1&#10;C8Etw6EAAOCPLDccFSD+PFS+LvhP4y/Zw+HN1c/s+eD9JnuZCzzwxWHn38aFclon5eTHBCljjt6V&#10;+Wnin4g+Jvit4hN1qV9faleyHBknc5B9vT8K+wP2PPj78UvAun6b/anjSSDwroqqXiNvH5yxJ1jE&#10;u0PtA6kk9AOK6XUdNJPVdj5LGRSvVqS5G3t0bPmH40fEz4o/tBfEWaPxde69qmuwSfZ5be9Do1s2&#10;77pjIG0+2M9PSvaP2X/2SfGHwj1K38Za54vX4dafZZl+0mdfPfbg7dgYHBzg5yPUHpX3V8Nv2g/g&#10;n+2d4rvNH0DVPD/h/wAeTKY4NR1ewBnuHAPMZ6PyTxvzkH2r4A/b0/Ze+NHwj+JMkfi8zeILG7kK&#10;Weq2ALWE/PCqABsP+ywB+taTiquz06rqW/a2UbKKf4n17oX/AAU6+HvxF8cDwtqur6vZyOggt9fE&#10;KCIynhWxhjz2JXHNanj7/gjddftSfDTXPFA+NGs6/wCKrWB7jS9LGhxta3Q5KRidZ1XLYUbto/3W&#10;7/Hv7Mv/AASj8Z/GKOPW/EUyeFvDUYEs2oXJCbY+uQpIPTu20fWvr74af8FAPhR/wTisNQ0Pw7q1&#10;741uLOLy3MbqIrpgMZG0eWCPVefWinKSleKuu39alUaEOf47vtr966I+Xfg3/wAEffFGuQ3WrfEG&#10;6uvBOkabk3S3Nuy3iY64jbAx15J5x0711PhX9sL4c/sX+JV0HwTdax4g037QiXep3R3NGgbDmNMg&#10;ZA3cEYz3r6w8M/8ABQzQ/wBtj4Ya5b+FdUh8P+NNQtnEI1iCN2iOOEBUjcDzyBwBX5/6D/wTP+JX&#10;jrx/dLr1s0ckkrzSXTn/AEWTk8iVQV+mP/r1NT2coubet9upMq1LnXO/h1s9n5H17+2Dd/An9tXS&#10;/D8dn8VdNs5buDMWo7Wa4tpT0jnty6hcnqW2kds18rXP/BJvxr4W8cxx+ILqwXw7I/mRawjlrV4c&#10;/wCsYfeHHJGCPc9av6n4D+GX7Ksu/VLjSfFniCxbH9n28p8pTjjcRgnBP978Ku+Av+CwfjPSPGS2&#10;utaL4f1vwnxGukz2KMsUY4wHxu6cZOR7Vz81Tk5Xt+Jg6k6lec8JDki+nS/l1O+1j4rfBv8A4J1X&#10;1jN4Nt/DPxW8WGJXS+ltoWs7M9cFF3YYEeu73HSmfEj/AIODPil8WWstJfQdCsdFhdWltIUZ4mGM&#10;H5T8i5/3a+hvBH/BMH4A/wDBQmKx8e2upar8N7jxBCJI/D2nGzRZmzjzVtwNwjPchl3Dng1zvxm/&#10;4JYfBv8AYDjtNZ+OHjKzvNLYmTSvDujLOkmqKG/5anG7nvhh/vVvShFx/du/5/M+pjlFaNCVWolG&#10;DtdOza/VeR5/Zfsf/Cn/AIKCeBbXxV4J0HxJ4F16OTdqzi3E+j3kxGSIxGqgc84ATAbndmqPjb9l&#10;fwT+yPoOn658QtFuPE1xHIqadZWdo8enPLgbRIeIwOp+bJPoeccr+11/wVsuPHHgvT/B/wAM/D9t&#10;4D8K6RF9ms5LOaVLxohwFyGwAR25z61+g3/BO/4/fDC6/Y30bxNJ4i8aeItWt1QXlnqkMLG3uohh&#10;gpWJVKgnKnOTkZ5rmqSlDSb0ZhleSYnF1OTDVFyp3a0WnqWv2e/Dkvif4e6VdNpNnoZuoVlWztIR&#10;HFAp6KFAA/Svov4YaK9rZ+VMrFo/XvVvwHDB4w0631mO3Mcd8olVWQAgH+VdlpfhpVcyGMj0xXBC&#10;svh6H7zisZyYWGGhpGKRONQjtbVF+ZTjHWsrxNr/ANn0648y1W8jZD8mcE1sXHh1vKJ3EHrk1zPi&#10;OO4t4mVQp29cnrS9o7ni0a1FVVPfU4LTdV/4SS3ZbfTFt3jJBPQqK57W7L7LOwmU4PJr0Dw+6W+o&#10;ny0jjlk4II4asn4p2ixw+Z5YHt6VNRrl9ouh6OMzJVavLTjyr1PHdcsYUdpIj6npXKa5eyGNlDnK&#10;9Mmuo8RzogfLbd1cF4ivWgPH7wHgc1ze2svdI9jOe+pDo3imKw1eP7WjTJnop6V9D/CrxHD8Wtb0&#10;mxZ5FtbaROAvIr5u8NRx3+rIrWu5mYD6V9UfA/4cnwwYdSjuFhlXDBCOlejh7yj72qPBzShThNJa&#10;SPqyLRZNCtbfyf3lsyAcrXcfDfVVtJWc9I+foK8nsP2kNDsNJW31eYwTqMb05BrofC/xn0PxHodw&#10;1jrFmyqOdx2tWcKLlVuj53HUq8MPyOL9bHtVt8QbbVNyQrKzLxkcVBqHihmHl+XN05y1eK6R+0BY&#10;+GYGjj1GyPJyQuTXN6/+2NZ2t+ytfs6g87Ertbh8z5unh6ktEvvPW/Gt9EmnSSuoXjrnNfmV/wAF&#10;Zfiw3hj4eXy2eoLbzTHYFBwzAnBx+FfS3xL/AG6bWK3kgXbNCwxn+LFfl/8A8FTvj/D8RmisreyA&#10;3uWEvQjBzgVyVoxlJW2PbyXA1XiVBfh0Pi/WtYTTdSaSzUvcSNliTzVzRru6ud9xJuZgMYqr4d8M&#10;SXM6tICzGvUvCHw8W+tFSRWjA53AV2cyb0P0v2PsI3k792cJommzNunZuc5we1dJpWhN4ltHRoy0&#10;irxgdK9K0v4I+eVO0MjdDiuj8N/C4+GtVSR4iyH2qo1HCSuediMZRqJxg7tbHzPf+FZoL2SFoWVl&#10;J+8KmtvBVzJGP3LfXHSvtS1+B2k+K8XDW6Hd1ytWr79nDT/J8uGNYl+lVo3dM5qXE1Km1Ca1Plnw&#10;BpdxpVwg8yTb3VuldT44+FK+J9M+1Q7fPUcgDrXtifswwj5o5PmH6VpH4ZPo2ltHt3Mo44rGV97n&#10;Pi8+ouSqUHqvxPhnX/BMukXLq0bKykgjGKh0/wAOy37/ACxszAemcV9R+OPgY+s3bTRxM285Ix3r&#10;DPwPvtE09xHasrP3xzWPtmvjPoqeZ4atTjLmV/M+cbnQf3mxo+QeeKv2nw4bW5Ix5e7oOnFe/wDh&#10;v9mW6v2826h3bj3FegaT+zzb6LprSSGJWjBI45rSNZzkrbHm5hmWFpq102fIvxC/ZujsNB+0LCom&#10;Zc4XnPtXH+BPD3iT4fXX2izkurFc8ZyFavqG78E6xe+LHwu6xjbof4hXQ+Kfh5Za9pCwQxbplHMe&#10;3rXqU+RrnTPz/HYqUXbR338j55m+PniiJVhurWS7XG3KfxfpWDrfxVvrudbg2MlnJGwKk9c13niX&#10;wxp/hjUZIp5GsbmM8JIK8t+LXxisrK5jsZEjm2thigwTU4mFNQ7vyOjBOSnenG9z3TwL+0drt14a&#10;ty0aSFRt3EnJorxHwx+0xZ6ZpKwppjBVPGQPb3orzXipxfLb8j1v7DlL3lT3PvbRf2X/AIH+NfDl&#10;54w+E+qaCviFQSs9nMPIt3IJYCLG5ewwqc/rX5n/ALVPxF8dav8AEvUtF17UFvJoHVGS24iwQCFI&#10;CryM88dc9RivUv2Bf2efitp/iWy8XaLc3nhnQY3D3N5MNsEsY5KkHgHHQsBivu3Q/jX8A/jh8TrH&#10;Q9c1DRJviFZQhLLVhBG2ZAMALKo2k5/h3A16Ua9l+8+/t6n5XUm6f7pLms727H5zfspfsK+JPij4&#10;is73ULq58J6bI29dTmPlKoGOV789icDjv0r7M8Uft3eEf2UJdL8D3PifVPGE1uUhu7olJY4V7OSM&#10;A4GOnze1fOv/AAU00b4zfDzxbdabrbahJ4LdsafPZW3lWUyckBtgPzYIyCa8B+An7MviT9oHxemm&#10;6ZbyTStlioJXaAR1PQDBFZVINLnnr2KS9ul7R217n3L+218CvG/7U3gOLxR8OfHbeMNHZNzaJBdB&#10;c4z9znkjptbsBXzv8Nv+CUnxA8c+W+qeXp9zIQWtGzvjHfex+VT+Ne//AAp8M/D3/gm7N/anif4g&#10;avb69Gi7/D+mO7pcNjHzhgd3zeuFBHbg13Tft1eFf+ChnhzVPDen3uq+B9WkzHA7XkUZlyMK2c5P&#10;uoH4io9tLkSnp5nRRhTw1OTa510s9vNnnOh/BL4AfsO20mpeJNa1DxJ4w0sebDpllMLeOZh/CwD5&#10;zkdSce1XvhD/AMFmdG+IPj+68KeOPCtpY+AdV/0WAQzyI1kCAN0jKcsPUqMj6V4H4g/4JtfELTPi&#10;7DoerXli1hfSr5erwyPPDMDycnGVbGeWwCehPWvovxd/wSZ+CvwU8GLq3i74jaxv8kSSW9tHBGS2&#10;OR5jhh9MDPvRyxi+W+r6m31WE8P9YkkovS/n+Zyvjz/gln4R+JHiWHXvBPxC0ybQdVlaVdPF151w&#10;hPIRJDx+L89uetX9d/4JjeD/ANn7wRJ4i+Ievf2X4ftyGNtZzr9uusdE5B5PquevauH8R/8ABRzw&#10;H8BfAf8Awi/wt8JSyT2xEX9o6y4uBMAeuAc885wcfTpXUfB744fBr9vPwCvhv4gaPpvhPxszCK01&#10;e0na3jjUjrln24z/AAvkfpRKpK69v96RnCM6NG0Ve3W75rejVjzT4z/8FGYPDOn6Xofwg0+/8J6L&#10;ocYisry7uPOv4gp/gfJ25PPUn6V1Pwr/AOCk8H7SEtlo/wAftL/4WFbwfJb3N6224iPTcjDBDewY&#10;Z96+qvAH/BtF8O/HvwSvNU/4XhqS+L7di0e3Qo5tPkHJCgLNuJI6neCP7tfPXxs/4J3eCP8Agnd4&#10;FbxN468UQeOtfhlAsNCsY47e1cno8u9mcgEdAmPXPWrnRvFOlK/pdBWnUhQbUnrr3u/T/M2PEf8A&#10;wQ9Pxbu7TWvhj4ot49H1ZhKthq8Mn2i2ibkFWVfmXnADgHgZY10I1HT/ANgHxd4f+DOnR3niLxVJ&#10;dwtdX84NvaRvKwB2R9WGckZ7AcmvkGL/AIKS/FqD4lwa9oOv32j/AGcqkdhZZW0aMceW8fR1xx82&#10;cdsV9h/A79sPwh+3D8T/AAtpfjL4ex6Z4otbiF7bVIGZ5BOpBLbjh1jJ52ksvY561yV6j5WqvZ2t&#10;0Zng8TWjKCqNpNrmSfS/lb7tD9f/AIVeFprXwXpsJbZJ5Kliw74rt9E8LXUc+JGDjtgVU+H9stho&#10;VnHtYrCgXpXe6VdAL96Ncdj2rGjSjLSR+vYzGT9ilBaWM2bRLXYqmFS+OQe9c54m8MWsdvIzQ7W7&#10;AjOa9Dhgt1uPMZQ0jdSa5X4jXkdlbSOmz/aGQa7PYwiuZngRqVHNRijwjxWklnds0cEPy9iOtcH4&#10;v8QXk0TxyW48vOcA123jvX98rNu69q8t8WeJZLYSGP5mwePWuGtGnNWZ9LhaddyS5TiPEkLajv8A&#10;LXHbHpXEap4YuHmbOV9ya7iy1q81SSQyWpjwT3HNV5tJmv7sbvlUn8q46eBg3zRPcq1qlB+zqNLr&#10;3MX4baNb6XrqzXsh2x89Ote16F4//ti6W006ZnJ4JPYV5xP4JRE3Fm+o7V0PgfT7LwqfMt7l5LiQ&#10;5II6V6HsVGNnsebHFUKk3VveXRW0PQbnRYbv9zeHdIepJp2jeHrXwykmGb94c4BrFuJtQvnWaJWl&#10;98V3PhHRI/FWneXcMtvMvGH4zWfK7/u1oenUqxlh2sROye6M+KATqyLGzbhmuI8YwSWU8ixJuU8E&#10;HtXr3iHwd/wjPh9m3DzFHBU9RXg/jvxlDZTNvkkjfPVhwa9CnFKNpvU/Msw5ZVn7DY4fx9HDo1pL&#10;dXk6Rx7SeT0FfB/7R3iz/hY/jRo7GMPa27FVcL1PtX1N+0/8RxJ4KurO3jW7urhCihO2a+ZfCfg7&#10;UHgMt7b+WinPK4rCopTqJLY+q4awSjRli5yXMtk3uO+D/wAHY9WEclwAnPRuCa960P4JRvYr5Krt&#10;UYNcP4VvLW1eOFQ3mLj7i17h8ORcQaesjrIsbf3vSu3+z00pJni5pnuIU5QasuxgaV8Oms7gK23C&#10;9K37Xw4qMA0avz3FdReQ2svK48w1Np/haa5bcu3ae4pVKM0j5tYuV+a+pXsrW30yJRsXGOgFE8lv&#10;OduNvpV678Jy26tIzfhWXewJZLuZwvNc/LJaNEe01u2XNPslST5W69sVHr+krNAcrtX6U3TNWt7a&#10;6jV5MtJ0B61Y8c63HpGnM/bbk1lP3Y3Q483Q4yTRI7OVpF+buPSnNbx3MW6Zs+gAry3xB+0mtrcz&#10;RrHJKA2Bhav2Pxgh1SwUq379lHyGueMXbQ6HSxFO0ppnr2l6Va3VuNse0471g+LNBuIzwmI84yTx&#10;XLeH/jXNpCbJIoyvru5pPHHxRPi/Rnt7eUxSMOPmxg1UpTteKNMNBua9o7JlfXvEGgeF2VruS2mu&#10;2/hRv6VmSfFfStMsZrxbeGPapYuRXjHim803wXeSXGrXEk84bOCM15340+L198QIX0/T0NrYsCGc&#10;dX/SlCVTeUj6j+zsPKKhSXM+55f+1p+0LL478a3C6eGjiic4lz97qK8X0+WTWr/zJ5d7n+Jz1r0r&#10;4n/Ba40ywa5jkLL1OB0/GuA0bwncSyFkwqr/AHmrpo2t7p1RwvsaiUtjobWwhWEcq3uDkUUy20K4&#10;SIDDUVnKnBvdH1dOtFRS5Tt/2jf2+viZ8Wb2bRry8uNBsIGeD+zbSIW2AeCkhUKzdP4vyry/4RfC&#10;XxN8VfGtvaaDZ6hcX+9XQWqM0kZzw2QPlwecnpiv3u0TwV8O/iH4Ls9Yvvhf4N8QapeQ7rhtY02z&#10;uplJAJw7KWJJ/i4PFfB/7b37cEn7JXia/wDCPw38CaL4BumBM1xFpUcZcHq0ZXBPJ6njjpXoRkpr&#10;3Fp5n8+SqUqKj7N80n01svmejfCDWIfgJ8K7fT/2iNe8Oy6XcKkcEV1E91dSrzlZAMlmHspwK0f2&#10;l/hjqer/ALPEGufsz3XhmTRZvnk/soNDcyJg7todAA3sSOnfAr8qvFfinxV8cfEMuoalqOo61e3D&#10;Fnmupml+uAeg9hwMV9Wf8E3PAHxt+H3xGtZvDcN7Z6DIQ+of2mvl2ksR+8VV87mI6EDHqaxs6b9y&#10;zXZ/oc0sNeHNUSvc+VvEvhDxX4l8X3EPiGHUrbVmf9//AGlG8c7MfVX+b6V7b8Gf+Ca/jDxJZQ61&#10;qFzH4T0GMebJqV4reaQM8pFxu/Egc55r9IviD8SPCHxN8X/2a0vh3xB4g0leIbmOKd7F+cfLgALx&#10;2OK/Ov8A4KKfFv4wW2u/2J4ohbTfD+9jZGy/49bhATjDKOT7MTitJP2t1Dbsy6OOp/woK0vP9D6a&#10;8Pf8FGfhv+ypougeGluofiBbWMgiubtkK3Ma9GyWVkP09O/FSftsfsy6X/wUH8Nf8J98KfFSxrDD&#10;5h0C7vkuIS4GcRlFUxN2wykH1HWvy50zQr3Xb2OGGGa6uJjhI0BZnJ9hz+VfaX7MfwB1r9lnwxpf&#10;xC8UeMl8I6e0nmPpIlBlukx8vCuS2f7rKMY61jCToW5fmu4sRRiouV/e/M+XdJ/Zx8X+IPHU3hm2&#10;0HVLjW4HKSWotyrRH1bOAF75OAa+y/BX7Dnww/Yu8CW/jD4ueMLO68VxlLzTtC0e823FvIvIWVCo&#10;3fNg5V16dSK+ifhv+3r8LP2m9H1HwzpviHUfDOuXi+TE0sMcDSe8MrMTuPBxjPsa+Ef2u/2Cvid8&#10;LPFlxqF/9u13wxcPug1yadX3LnpIoYsjfUAcce188ZpuPTp1M/rk4rkqLlVt7/rse3aX/wAF/PHV&#10;l8SkE2n2/wDwiK/ILWCVo7lPSQuSy7uBlQMH171a+NXwd8Lf8FCLg+K/DHiCbRdXvv39xbXUjyQ3&#10;hxyQuWCH/dOB/cya8J/Zp/YW174m3cN1p+lNd6b53k3Oozx5t7fkBucgEjPQEE/rXpXiU/DT9hXx&#10;HqbXupQ+NPFEeTbW2ks9vaQN0G4BvlxjkEk+1c8ajTvC68ujODE6qLpN37d/+B5mb4V/YE8QeHb6&#10;aLUtLj8MaLCxWTWNTkTyZAB95edx+uBmvWf2efj98Mf2S/i54T0/Q/7L8Vatql9Fb3eryxH/AECM&#10;soOxmGRnttOPWvPvBP8AwVcsPjd4Qv8AwH8UPDliug6kQkFzYrtkhB6b2H7xseoYD1HY25P+CX1r&#10;qstr42+GPiJfEWipJ5pspbhDNCykNtEnG76FQ3161hKkpKUbtPz/AEZ2ZfTVDFKpUu7Wb+Z/QX4I&#10;vI9Q0C1uoGDQ3ESurA8EEZrahQo7NuOT3ryH9jXV7rxD+zV4XmuVlju0skjkSUFWRgMEHPevVLCY&#10;oGV/vDpRTk2k5I/V61RuF4vQ052Y225WO7HT1rlPFehteWjsY5PnHzc5roY7zA2nv0xWfq7XNyjx&#10;xBiD79a7oxUlqedHGTpyvE8M8Z+A2klYtM3pgV57q3w733LbpGbnvXvHiLRpoIpPOQKw/vHmuF1X&#10;TN7MVArGeGpp7anpUc6xNrcx5v8A8ISltJ+7/H3qlqulDT42baNw5xXo91aQ2FqzSAbscV5z47kl&#10;dWMYwGPrTvyLRExrOvO9RnKav428u1aPyvm9aqfDvxJ/aPiFFnjZEZuSRxWTqUf9mXHnTMx56dat&#10;aX4z06JGdtsZXueCawjWal757FWlRjh37NX8z6As/G+l6LaKuY+F7Cud8TeMZ9VP/EsWRi3QrxXz&#10;f46+Mt5fSta6WWCg4MmetelfAv4jXWl6PEuoDztx/wCBCu6MpzVm9D5/3o25fek+jZ6Bpmo+MGtg&#10;t1cbrYfwynO0V5X8d/GCQRSQyeT5mcBvWvXPHnjtIPC7XFu2cp90DpXxt8UdSvPGPiCSSe4VY9xw&#10;m6rp0ouVkZUcPWrVOaouW3YytU1HT5L7zJZJJJv7oxg1k6nrMe3Ei/uV5Cg8/jXN+JLz7FqH2dmb&#10;crY+U1c0O10+bL32pW9svoz816VJRfuKxeMw6oe/OTIdL1Yaf4gW6t2a3VGzsddykV7d4D1u/wDH&#10;Vn58ch8uEY242hvpXmNv4p8PaPCzW1/a3UiDG3IP6Vgan8azpcn+i3TRJ3VH2inLC08PLm57p9Ed&#10;eMzV5pSjT9ilKKtzPc+kNM+0RLJLeKIljOFHrW3p3ia6SH92G8tenpXx7rf7Uk1hFHHJqGEz82ZK&#10;1F/bT0640uOzbUoV2rgnfg/zqa+MoSTSPGjw7XtzaH0p4g8X3v23aLgqpOMA55psml3GtGGRmfy4&#10;vmOf4q8P+EHxFt/iH4pt1XU/NXOQC/Wvpq/0tdO0LzpHW3iVclmO3ivPqVYuHMceYYH6vJQWrMPR&#10;7HOqfaJo12pworz39oz4pW9tb/YYW/ePw208gVV8eftPaToU8un6LIdU1LO0LENwU/WvnT48/EK3&#10;ksWul1T7PrUx+ePIJX2ryalRP0PWyfKa1fExUlp0X9dDT1PxBY6QzSSeVH3LM/XPtXLal8UbPUL9&#10;Usb2BWBwzjivHofDfirx/fzTQeddrjBJfBq/4Y/ZE8beI78fu/sSswy0kvb8KKNK6TlufWZp9XwV&#10;6VTSXn/k9z6L8ManDc2olm1BZGxx8wrH+I93LPZN/Z13tm6jY3P6VT8K/wDBPnX47WP7T4pmjXGd&#10;qIePXB3V7L8O/gFoXw8sY1m8y8voT808zlmb8Ca6+VpWvofDVsVSjP8AdS5n6HyfpUl58T/E8mg6&#10;hqk0dwqlgDCzlQO59B9SBWh4s8FS/BrRJriBhr0tuQJLS2iJmA/vFVLFRX0d8avCmh6Dompa5Y6j&#10;p+g6x9nKi6Ea7jjJAOMFhnnByPavzc0n9oXxV8OPiDfXFvrdxcSyTMXaZd8cwz12tkAHjpiub+6j&#10;wMVxBnNCrKpQklD+V2PTPE37R134g0aWzh8MwxQyrtk86QhkP5fpXnSaVIJFuD+7Rjkxhvu16bb/&#10;ALS/h34r/L4w0e2tbyQbRf2UJGT0yy7s+/G76Vs65+zBZ+LtHtNW8GeIoNeWZgJ0TckdqxAOCWAb&#10;IBBwQKnncZe6tDlwPHOIjWTxa0630t6Hmdu++FSsg244or1LVfhFpPguWKy1K6Y3flh2IgYA5yOP&#10;yPNFYSxEL62/r5n6xS4yyRwTdb8H/kbf7DX7WviLxj8W9cn17WtPbUtUij+zXWpXUluryA4EaFXV&#10;eM5wBgkc5r6U+H17b/tnPqnw9+Jvgm6mvtLkbbdxysbfbztdJ/vBvQZOe/pXjPh/9lbwT+yz4ebV&#10;vipe6PcrtHl6OsrLIx567V5PHTOPevNviL/wVN1bTdPn0HwPpf8AYvh0Jshjad/tEY9mVsr25BzX&#10;q8r524aXf9fI/Jq2YRq044eEbtdVsvmfZfi34B/B/wD4J3+EE8Ual4L1XxHcaWQ8QlQyRK3UBnUb&#10;BjrmRcV8e/tW/wDBWLxb8aZp9P8ADkt94R8OgbYrGBlV1H++PmH0zW5+xZ/wVS1Lw9dSeH/iG11r&#10;Wh3jBIJ5j5xslOcqxZgzr0+8xP1r1H4of8ERtQ+PcUPxB+HGoaXaeGdaUXTidQsESsAcxiFT7nkc&#10;561VOcZSa2fn1OetKs5/vrtd7aL1Pzq0zx3rmmeKo9Xsr67h1NZfMFzHKVl3eufU1+lf7PU95+03&#10;8FXg+IHhW6t/DpiQS3+uSRJ5mRgvGWw3ABbeEGM968y8RfDD4E/sA263GoTXXj34gWills7hEaxD&#10;9PubMLkg8klhjqK+af2iP20PF37QmoGHdFo+lg/u9O03dHCB8o5XOG+6OwqZRu09mYYujHEJRtt1&#10;vZr0Pvf4q/s6eCf2bfhdNrvwR8I6L42vrW38yXUYb+S+uIVA5deSOOSQVHSvzW+KHxW8VfG/xRJd&#10;axdzX1xvKhZDtWHHG3GMDH517V+xZ+1X8RP2f4vsNpqUkvh+d183TmO5iCednBKk+nQ+lfT3ib9l&#10;Pwd+1JrtrrWm6evh3UL4CW4HleQ145wTvUhTuPPzAD3pKsleM1r0ZjyToVVzR5uz/wAz4l+DH7P9&#10;z4t1y3j09ru+1jgxQWqsHDdQQVz0Izk8V9+eDtW8Q/sx/B66m+MXjizubORQIdINwLvUI0I9OQT2&#10;I5Awee1eW/H34/Sf8E4dObwz4G0COHUtVi3y6ndIk7hsbcqTlj0HBOBycc18TeMviP4s/aA8XzX2&#10;qXdxqWoXjZaV/ujnoB0A+lZ+wfxVPkb0abm5OvaUX0/4Y/RTxb4kuf2p/wBnme1+DvjhdEWNm3aW&#10;LJLYXC8gqzp88bZ/2Tu+nNfAnjn9mzx14N8Ty2virR9U0uVfnaa4iLLID/ErcqQfUHBr0T9n/wCE&#10;XxI+Dmp2fibwzHrFrdLKo3LE3kzZ6KQAQc579TX6teH7XRfiD8LtE0/4/Wej+GZtejQw6Xc3rW7X&#10;UvGPmSQd+2fqBTp1NORrTo1ubUsLOEnGKa00utfx6H5MfBf9knXvi1f/AGLw7pUmoNnEtyUPlxD1&#10;Y44+gyfY19YfDr4w+C/+CWuiSW91fTeOPFd8uZLCzvvLjtDn7rgbguMdWBbjoK9e/wCCj3ws+JHw&#10;V+Be74Orp9v4FhRmv7TSrV/t1sgGfNUsMFBzuKncNwzkcj8nLLRNY8YagrSLd3Bk+YucliOucVpL&#10;Dy5VUesXs/62IpRknzVHqu2p/RL/AMEof+CmHhn9tbQLmwt4xo+uWSB59Ldi7RjsyuQN6kY5wOeK&#10;+xrz92+7dg1/PZ/wRFudU+H/AO2ZpdxpdnfSWxRob5413KinoXIOAM1/Qjefv7BZl6OoNcNPmTcX&#10;0P0DLcUq9BTsKl8rEbtpqf8AtizsRukKll5rlrzV/sWcbvxrm9W16e4Rvmz6cdK6o1NdDqq4aEo3&#10;Ze+IXiePVbomNV2/zrg59TxK6kU7Vtamt2bdwPfvXN6x43gtB1XcOtVKqm+Zs4ZSUFyxRNrji1hM&#10;jcL6GvNPHfjSK0SRvlXb61Z8afEy4vEaONto6V434u1mbUrp1lZ2HbmuWtjFF2iVh6cpu8mY/wAQ&#10;virPOfLtV7n5iK8q17xPfrK0k1wyrnIXoDXR+NJPso3Lu+WuXPhW48W2yyMGjjVu/NKm1PWR6kJx&#10;VoJ2XqbOjeJIWs45Gk2HGWJPNbMX7Tfh7wcI47m+2tnHBzisvxz+yN8R9e+E82reFfD82ofZlBVf&#10;MEJlHfbuIz+Br4X+LJ+IPgrUZbXxB4d1DSZFbaTNAyrn/e6frXo052jZIlRvU0lp5H63/Dn4k6H8&#10;YPBfmWF9DOoXDAMK8O/aP+Ft14ZtLrVoZjHawqXYdOK+dv2LP+Ck2l/sx+AJ9J1bwS2uXkkpcXcc&#10;uMgnoQfT2rrfiD+2zq37bGtWvhHTtDj8L2OpnDO7MXKjnAbAHr61w+/zq3/AO2liqlGTclourtqv&#10;Q+W/H3x41rW9bnWzu2s7cEqpTlm965G617U9RlLzX95Me5L9a/RPwT/wTo8B+GPDP+l6Q+uXu3c7&#10;yysuT7AHFZkn7O/gGWX7G3gO3V45NgMcjxyfiQcV0OpGn7l/wMKOPjjKjnSje3ov1PgfS9TvRmOK&#10;a6Ct1+c11vhvwXqmt6Y0kd1dSNnAQua+2dX/AGXPhf4c0Z5v7P8AscgGf3tz90+mCa8nk+Jvgnwj&#10;qUtjpNraXE8JIZiAFX8e9Z/XIN6a2Pew+X1MRG1OFvWy/U8r0z9mHUtbto7i6vvs6kfcZSW/Wum8&#10;E/skWKakryyNfMP73yr+lQ/E79qweF9OlWVbVVPCKi7ia8p0T9t29sb1vLYx7jn5zgAe1TSxU5O6&#10;joViMl5L0MRXUZPZH2d4J/Z7j0l4bpIoYGhYMpVtu3HuK9b8eePY9d8MQ6fqDeZDCoBSMn58DvX5&#10;/a5+2B4ultYbjTWMkLY3EbmC19K/sg6hq/xw8Kf2hqUkW/JUoRtCj15qp4hy3joeFiOFY0l7atXV&#10;l11/4JZ/tRfDF7J/wivhWxnuZTtMk+cA1yWofsyap4216TVNas7UPKd5S3T92h+te0/EHx54P+Ae&#10;ly3Wqapp8lwqkiCFgXJ9MetfJPx2/wCCn3iLxBFNZ+EdPsdOtRlS8pLTP9McfnXP7RN2td9Etl/k&#10;eVmGcUMDK2Emr9Za3Ow1OWb4F36osMU1iHzIix7nA79K9N8H/Gjw34k0NrywmaER8P53y7D3618B&#10;eGP2lvGl74vgml1NpriSdR5N0QIskjAIOAB9eK+oviP8IINLOmy+I9W0s3N4I7i4e2uo1sUZgD5b&#10;vuXgdCcke9L33HXQ+VqcS1MVOTxEHK2zvr8z2q2+KE/iDTmvNPufOsYcl514iIHXDdD07V89/H//&#10;AIKT6T4T8VR6ToduutLEcXs5kaNA2eVX1x69Kp/tJW/j7xl4Th0H4e2el3miwQ7rufQroSM4xyoH&#10;mMSo/wBgkmvjjxF4AksnaGeC4huo8+YH+V1PoQf5U6cb6S2PH+u1KkmnJJPt0+Z9Z6bL4P8A2ldO&#10;ee38XyaHq1w7EafdzboySMgKrYOPox/GvL/iR+yT408MWlxfXnh68vNKiB3XsEPnW+B33LkqPrXi&#10;OmLeaLJt+dxjgg8ge9fUX7HPxX+Imt30dmL2+vPCasIbv7XGZo1TH3FJBx9OlHK4PTY+cxNavh5e&#10;0qz5lfru/I8W+Ff7O/iD4p+Ilt9HtmW1jcC4uZeIbdT3J6/gMn+dexfEX48237I2jDwnoUWnyatD&#10;GBcXkUQld92SWctkBvwBr1/xF8dvh7Y39x4X0PxTa+Gbq9DxzXOnwOiwEg4zjapY8ZA9K+W/if8A&#10;AyTwbc3Ny14niCyuJjnUYgzGYnnJB5B5/TrVOpzOxzfWIV8VF11yrpHv6m7bf8FBrq/tYm1DT476&#10;4RQnmyEKcDoMAf5zRXjk3gDT5ZCyFQvoGxRS+rweuv4H0FqT1jBW9Efpt+37/wAEvrj9orwAvxS+&#10;F+oQ65NNAJLjTo7k5mTGfkRsFWGQcfyr83/Cf7OPjDxt4sl0ex8P6lJfW0phnje3dVtmHB3k8L07&#10;4/Gv2W+Ef7MPgn/gl94NvJte+I2vXug3TFhaywqqRjGSI1ySMkZJGc7Rx1rzD43eP/Cf7SHw/wBS&#10;vfgh4lP9syI+5rhohcdG46B1znjOPavVjW54KMrcy69z1MVg54CpKK1XXfT5M+Uvhj8CfhL+x/BD&#10;rnxcn/4SjV1QtHoVsoaFW7Z5+b/gQAzngYzT5P8AgtB4x8JfFW2uPCduNL8D2sgRNCLnE8XIIYgk&#10;K2CAAuBx0NeKx/su/FX4r+OL2z1qK6jms2xPeapKVjX0Ksclh/u5xXt3wc/4JVt4smW3bUl1DUFX&#10;dI1iWaPPqcrkDt2PvXPUhFK03c7MLl2Jr2nBXXd6K3me4/FP9nTQv+CrHhCz8V+G1fwf4okTzGhn&#10;h3faBtztO0jtjDAHp0HNfKNx/wAE5PHnhf4lz+GptGvrOe2G6W5vB5MG0dWWRgFPHIA556V9cz/D&#10;Sz/4J/6BHq/iHxlrsNvp/wDx7WtldNE4YfwYPc9MelYGh/tw+B/2wdZj03UfEmvQTRsFjtdaeK3a&#10;4yeVSQElgcYwxz7Cq9u1C1Xbo+vzPShkuEinL21vLz/yPF7bxt4P/Yd09LxJG1zx2oIwXWaG2bGC&#10;FZWwOvWvE/ih+3V8RPi143j1X+2LizmhfMEdoBEqjsvy/eA9819Mf8FLv2B/COiaJpnjDwLZ+JNL&#10;kugf7SsHQ3lqrHBDrIvKDk5BBHTGK+R/h98Dde8VeLLXSdD0+6v768kCKojIHb7zdB+NTKnCylvc&#10;8OtGnCTs/n0PtD9nT9p/wX+1B4Oi8FfFLQbX7dcbESW5wYbl+QGEh+eN8nqpGKs+K/8AgjneQ+OI&#10;ZvC2tWtr4ck+d/Ml824gHfaVRQw9CcVH8Pfhx8Nf2RILfVPH2pWtx4qtgJYdMRlzbyAcZLMR1HXj&#10;isPwl/wW48XaP8WvPuND8PzeElb7P9jWH/SIkzjejKRk47HINZ05yjFxesf62OCjgXJtwdk9rbP5&#10;HW/E39s/wP8AsPfDubwl4GuL7xN4sgYxXU2qK7/ZJB/GHPBHoF6cV8T/ABD+MXj/APbN+I9oLu/u&#10;L28ZhHbxSXG2GMjuNzbQePUdq/Rr9qb9gHwZ/wAFBPC8Xjz4ca5ayeKbi0Waa3t2t1trk4z5b4bI&#10;cdM9c8Gvhv4dfsR/E/xB8W4/Bdj4W1DT9Wjm2NLdQtDBEAeXMx+Ur3yCc9s1p7Ney9pR1Xfax6P1&#10;h06kY4i8tuutl2Paf2Wf+Ch3xQ/ZP1CLwj46h/4S3w7DKIp7OYB54kOBhXAy3qASR2FfUHxz/Y+8&#10;BftXaTpPiHwzpt58OlwZpY4tIjge4D8vu2hWYnsWYgdcV45428J/CP8A4J3+EUbxVq1v48+KMikh&#10;bSdX/s+QDjKMDtHP3mJY4GB2r5Z8Tf8ABRX4veN/H1ncaP4g1SH7O5Nvp1soMBHcOmMPxxlhkexr&#10;KMqkFaGz37fI8/FRqYirJx91J6Prbpc+gvi9+2HY/wDBP3XIfBPw78Nrb31nIk2o6zqEWbi+k9Q6&#10;4D4HA7D061+yP7Fn7WVj+0z+z74d8TWM0MovLVftCKeY5AAGX8DX4o+Ev2m/Bf7V+kx+Hfi5YyWF&#10;7G4WKRJHWKOTu5ycpz7lcHpX1r/wTd0nxN+yd8VLqxjmj1b4b64mYLy3dZI7aT+E/KTxgnJUkeuD&#10;XBWqXfPTTTW6/VHscL53Sw9V4LFRs5dXqr/ofqRrmp2Zty8jKvHFcPqOszXFw0VnbyTseuB2rU03&#10;wdceLtGj1D7UslrK+PkbtWjrFzp/wyh3LIhmKYJbmsHipS1WiPqMViIp8sdTiLnQbzWd0bWsiPjO&#10;OtcP4h8JwaXfYut3uK6LWPjlaQhmju1W7Qkgdj7VyOsfEyDW7eeSZPOlY9Ap4qJyc3c82WKkjlfF&#10;CW7Oy20Ksv8AebtXmHirTYrZnPmLuY84rv7TSdQ8YauyozQQZz8xxkemKy/iX4Ft4LaRYmxMowcn&#10;rWNSnO1zH63Ns8C+J19a2enSJHE0zOMA+9Ran+xn8UfHPwMufFmm6xD4b0O1t5bieV7C4uLxUjBO&#10;UjRcc44+bmuR/ah8SReAvAN9NPeC1vowGtnzghwcrXrn/BPT/gqR8SP2hNGki8b654LtdF0C1Nm0&#10;dzdvBfantTrFbjeJCBjO1VGe45x04PRNNXX5HXh8Zg6UuTFXd/X9DW/4JO/8FTrP4sfDyT4X+Nr+&#10;ObxNopaLS55V8qTUbZeBnsXXByM5xiq/7XXh21n8eDWri3FzoLJsuYJF3Rv35H+e1eX6t+yN8N7r&#10;x5qHxT8M3L6fr1rfm+s9PgvFW1hl3E5eNU3jJySN4HPTHFY1r+1Lq37Tuta14dk0W+8K+J7GF3l0&#10;qUZi1GFePNiDcH1+U9xgnt7dGtGK913N8jxlCWKjCU0ubv2v0OA+J+g+C7i7F1oFrHYw7z5sKxj9&#10;z7gelYXjdtV8X+CIIfD8M1/cafIPLls0y6kDvt571xnxEk1G21GS3e2lV1baynIYev0rx7T18QeE&#10;/iRBqWhyTXN2twvlRRNulD54GP4vw5rnniJ1ND7zirNIZBh6LpQjUlJu3N2t959h/Bn9tvxN8PJo&#10;fCPjOzktb1Y/9Hmu1a3dvQNuwG+tcx8d/wBtbxjouqy2trZWtpG5JEu0sx9wen8619P+LOpJpkdp&#10;8YtD0ixuJgs9pLqForJH0+8SW2N9cHisn9ojTPG3xr0W3uvA+i+DfFmi2Cfv7iG6iWfAH3V3Ouf+&#10;A7qycXL3Vp5M/Ncq4ipKvLGY+goQk+mln6Pf0PDfFPxi1v4iOo1LVtQnnboPMO1fwrJsvBF7HeRz&#10;Q3+5m+9uJXj3qO58b6RpQ+yah4Vk0rVITiUG5bMbeysufzNZWpa5qevRCODULiONzwhHyj8qv2S5&#10;bLc+4/1+y+FP2qm7LbT+kdL8R/C0PiHw1DBJdQR3Fu27czjLfrXjfifwxPp8gWFo52bj5Oea9g+H&#10;v7PevancQ634kWKz8M28y+ZdyOjpPj+EIWyfQkA169pX7SHwB8GJcaLb6HGNSvMxy3sNmkkMS4x8&#10;jSRl1bjqFOPWppS9nHV6HzOd8fwxVN4mOGcmtOfp/wAH5HzF8OPGN58NryFdYlktLeUZ8tl3Fh/u&#10;9a7jxz+2x4i8GXFrH4X1DU9OtVX598IEcvPXDA/0rZ1n9jf+1Lq+8UeH9QbxXpisZdhkja4iQ5OM&#10;Bzux7AfTPFed+LNF+xK8dxHJHu6RSRDKexHFXFRlbqfLz4yrY+ksLGCt16P8TvG/ah8O/GzRY4fF&#10;GiW9lq0g2nUbeaTBb+8wB/xH0qbxP8E7ibw1DcWDafqVq2GiktVLOw9DtJz+YNeL6b8MLrxFeeXp&#10;FvcyXLH/AFUUZdW+gHOBXtmk2ll+zl4Hb+1NUmsL6YB7y2huYWuZ/ZI26emcg0laOh85UqJ1/qza&#10;u38yx8JvAnhvwA58SeJp7FDpbF0sbq3V95xjAVmzu/DHvXlPxx+NOo/H/wAZeZtOl6DC+yKKBDwn&#10;rjPJwO5x9K9d+GPxW+FP7SGof8I74s0+60tpT5VhqN5fkLE+QF3sWG0f7x2+uBTvi5+xDqfgWDz/&#10;AAxf2fjDTmXcJdMbzmi9iE3K2BjlGYfSodt39xXNQw7k1e995P8AToePeBvjXffBDxAF8MaxqP2V&#10;gA63MXlrJ9V3EEf54r1mH40fDv40Rqvi7SZPD+qEhTfadHvjlzxljkt+hryDxL4PubCRob6xmhkj&#10;IV1liKMp+hxXsn7O/wCwfqXjHwXceONVvLXTfDenkTBbjdJvA5Jbb9xe2c59qPZxe7szyMwjSX71&#10;XTe3L19Da0j9ha1ufEEd8usrdeGWXzlcQyLMyY+UElQvJ6kHp2zXN/HP9oRvCvhqTwD4Nht7Kztz&#10;suLy2V48+vHALc4LYyayvjL+394isPE0mneF7+SLR4h5MudzQ3arxwrE4XA46H6V0fw7/ab8J/E7&#10;Ql0zxdoOkWM//LO+t7cRupxgfOPmUexJFTK7hfoc8o1YwjWrxbt5/mu58s33hu70q982ORbg8twe&#10;eev+RXf/AAu/aC8QeBVEVvqEkUA5MEqblft9f6V6J4/+Aenz7rjwnejVlX5nRZN7Nn+6QME+2c15&#10;tYfCXUtb137HNp93G2/azNGQF59en602lOB3SqUMbRcqi0R6DZfHvwvqcHnX3g63kunJMjwqNjHu&#10;R0or0Xww/wAOfgdoFroWqR2F5qCp500ksaSMWbtk+mOlFcvNBaczPl58/M+SnO3TVn0f+1H8LfiZ&#10;/wAFW/F0K+AfGHg3V/AMcikyRXJE9q/P+sixnIycAH6k1498Rf8Agj/8eP2G9UtfFegyWXjC1jPz&#10;ppMU88pB6h4dnTjqCenWvcv+CVfwIb9i/XNe1HxZJqFrNNIqCSBybWSFOQcDqT19gDX2H8fPFHxG&#10;+Mfw9W4+Ht1Z3VhcAbZTOIVxnkngn1/KvVU3H93NK33H9Rqllub0HiYKVWvJfDFp2/JW9T5P+Bth&#10;ffFTwpb/APCd6ePDUjJ+/spUKzMR/ssAw9epNYXx5/bqj/YF1W3tPDHw9+36fJjdfvKUVj1/1m1i&#10;CecAt26V4T+29+yj8f8AwBG3i7U/Ekms2tq3msmnzSp9kI55XoQMHnJr0r9hD9onwV+1h4Lk8D/E&#10;KaO1125iMJxIIvtAxgMuQVZvUcEemM0+SMfem7xf4H55jMDmGDqclW8Uvst6W++2h82/tIf8FMfE&#10;/wC0lq5l/sWaw06TlrV7prqIn3yoyPbFec6VpVv8TfENjcNY6fYXzEKgsLQQlmByvyL94+45r7B+&#10;LH/BHe+8G+L5ofD+uW95oc7M4OoRGOS0U8gAoCrYH0PtWbqer/D/AP4J++G2uNP02fxB442FU1Ke&#10;DfBbt/s5OFHpwT71VSmoxtHUjD5pD2zioOdl1t+Z9A/sj3nib4e/C8WXxr1jR9E8PTKqWc2rxq0z&#10;xleAyYzn3Yk113xd+Di+N/hH9j+DOu+DNNurol11G9228boeSY5I0ZgT7Lx9RX5N/G/9pzxx+0/4&#10;tV9c1a7vmmkCQwhysEWeBhc4HWv1O/Y2/Y58VeHPgboUegx3E0kVqrSJdAeXOcZK5BO3JzyPWufm&#10;dBrz6Hbhchq4+lUqUYc3Lq1eyfl8vI/PL9p79gz4o/DjS7zxF4q8QeGdftbeTEtxa62buUA8A7ZA&#10;r4/Ctn/gkj/wT7sv+ChP7U9v8P7jxVa+E7f7FLfz3ssBnklSNkUxxJkAsd+cswAr9Af2p/2WfDnx&#10;d8Ix6d4g0C68Na/EgzdxXKSBWHsPvg+jc/Svirxt460T/gnheyLoljHdeMpkZYrxt6qIieSBnao6&#10;cDPTqa6JVLK8d+1j5/EZlhI1lRjSlGW1m+q3toj7q8S/sQ/Cf/gkZ8WINVt/jhfa4ti++504Qx21&#10;uOPuy7ZJPMb2CjtzXSW//BSb4RftpaVqvg/wfrdzovia7jaIXMcCWs7gjG+BiPmYZPYNx0r8VvjF&#10;+1F4u+P2oNJrt1HcGQkqqxquzPbOMn8a5rwtojWFzHdvcXNvcK4eJ4jt2kd89R+FZSlK/tF7rfkt&#10;ToliIxhaW34o9v8A21v2AviF+zl4pn1XXpLjXvD+pTs0OtiQyFyTnEwJ3I/rng9j2Hk3h1bDQLyI&#10;7Nsh4JOG/wA/hX2h+x5+0J42+Ows/BWuaHf+NNJh/dJc8uy4XIEjMCG+h5watfFD9k7wj4el168t&#10;fBs2pX8SPNHZi8ESxsDyqDgcntnnHFKVVVNHFp9Uup4NbHODcZJyj0/4LPnX4a/BnUPirI11ZpHZ&#10;6bbt++vJw0MKcdn5JPsBxX0TP/wUC8DfAOy0XRfDuoXmtWOiosFzbTWAid26O6TiV09cDYPTIr5Z&#10;+J37Vnizxd4dbwnHZxaLpdv+5NtDGY3VR/AcYGPXIJ964fwz4Ttbg7nYy3Mh+VSuV/nWMqSt7yt/&#10;XU2w8eZOpiIryV7287n7S/A//gphqOrfCH7V8NdS0/VIwxlfStYU/aEc44zHkpz3IYY7V4X8Xf8A&#10;gsD8VJfGlxo/iTwbBo19gt5AkYqVH8SyEYZfccfTpXwt8B/D3jSD4o28PgOG7uNSjHmPFbnb5ady&#10;xJ2hQcZzxzX1/wCKr7w/psOi2PxiuNDXUtVDfZ1kYRvbucDq3QerL8p9Riuf6lCWlTbumd1PFYmM&#10;4wpNSXna6+bPRvgV+2BrHjrTrjV9W8MXdlotsDJcakJjJGijqfuYwO5ziuq0T/gpr8JrPxA1jJ4z&#10;to4t2xiYWEZPs+MEe9fI/wC2v4O+JXiHwHY6T4N36j8M7NAUt9Ob5UfqXkH8QxyCCQAecda+U9F+&#10;G/8AZ2oBdSaG6uMA7Fm3qn4rkN+BxVSwKhG6dl5anU8e6XNKb5l5Lqft/o37Q3hXxlpi6loOuafc&#10;K52xOl2jK31x0rD+IHxG2WjtNIq7VLbon3K59jX48P4WlfU47W1uMTMcxbCV2ntjvnNfYX7KfgHx&#10;V4XsrnxL8TPEcFj4R0my8t01DUHjYFvu43ELuGOMHPPvWEaEpP41YmObQqq1GLf6GD8Wfhlrv7Vv&#10;xo+xW8msW/h+FgstxJYPiD1wM8/UkD3p3xa/aU+Hf7FujJoHgHRU1DxRo6/8fZCTK0zAgyXEoG9i&#10;MnEIO0Yx8vNbuj/tW/DH49x654J0jxz4k8EWt5EYzdXUUe69OcDa5bgH0Oxj25r5q8Y/sQ654Bup&#10;ry81OHW9Dklb7Lc2bMY5AehkU/db25Ge5rqp4eEY8qlp16P7ux4suanJ1sVJ28keex/Hj4heL/i3&#10;/wAJh/aV1caxLcCbaAqxseyrGMKF9gPzr9Wv+Cbv7SPg3S9JT4hfHi18K+H9Q0WGS10aDYi3d+8i&#10;kNmEZYZ6cjnrX5cv4Sks5f3KyHyW529vxXpXf/DH4KX/AMetXt5dP0zURa2ODeTxbpNv+51bPHfp&#10;SqLmi/ZaWPQyvMMJKup11dJrRO2n6H2X+1trHhn9sXUtQs/h3otj4bmuZPMn1bVpGiWJSeAFiVyQ&#10;R3xnnpXzSfhXo/7Imkt4l8Ua5FeXkUxS3XTZiWuCDw0QIVtvqz7T7VsfEH9p+z/ZY8D3Wk2Oi2Oq&#10;3l1OImkunDSKoxxvUbgeOxU80ukfGH4V/t+Gx0PxL4TtfDutWtsY7O6tbgQushx3438gcOGrHBte&#10;x97vufceJVClh80WGpKSppRcfebsmr7/AOR8xfHb9orXP2p/Edv/AGi0dpp9qSIMfO4XoN7cByPX&#10;rzR8IfH/AIs/Z411b7Rb+4ez3AygbvJnX+7IgPIrvPjv+w1r3wMe4uGt9Qn0VZCsN4qBosdgSDnP&#10;1rgtCi1H7VFbRWtw0nC7Ap+Yetdk4xtyJXXc/Pcxxka6tzX9T229/aD8FftDWcdj4w0ew0i8J2xX&#10;emWYj5PcsuZGPsc/Wtjwz+zZoPgTVrfXotb1DXtFij84Rto7xylgfusjFgy4zzn8Kq6f8MvB/wCz&#10;94ctvFni6zRrydcwC2kJWJ8dhwrN+gryVv24/HGj+NTrOj7rLR9+xY2tvMilA6FywPzY9CKzpRUb&#10;qLbX5HBgMLTmqibvF7a7HUftMftj6h8U5ZvCvhVLrRdAjPlOmxVeUg4OMKCg49e1eRyfAxX0+O4W&#10;/ZbwHdI2zcCfYZ5r6J+FuqfDf9rrxNc/8JlqNv4O1u8QudSSP5ZJAPlwu5QT0G39aofHP9jzxb8A&#10;NCt9ejurPxD4Rv3K22o22QSO2+NsMh+mR70RvDSm9f8AM6a1SUHyYdqy6dNux418OPi94w/Z21uO&#10;exvLi3XPzKx8y2mH+2hyD+IyK+1f2SrH4a/t52ap44a40XWLOXdc39vHFbWsiYGNs2GIbqdrIQBj&#10;Ga+e/hL8BNQ+KWmya1eWaWug25/ezTybVkHfb1J+vFTfE/49eH/hb4fuPDPgOOS41CQhTPA223gI&#10;6/Kww5yOpH41pGThO9tTyakYzrR9lD3urWiR99/Hf9l6H9jr9mXX7z4d6TJ4ysrjElvdQMJLwnjO&#10;ZUVGcDHACfQev5WeO/AXiPWfFN1qHiyxurfU7g+dJBcwtCxB6cMAa9A+BX/BSP4tfs7eF7jw9DeQ&#10;zaPfXbXmL2DzGjdsbgj/AMKnGdvIzk9Sa9u8d/t3aT+274J0rw948t1s9Q00lbC6jYKkRIxwyqOu&#10;Twwb61Vaor3mte+/4G9SSwcuZ7PdrV+lz4fk8LyWN5m3jltznlDyOP1rp/AXxh8S/Dy+X+zry6gy&#10;3MccreXIenIBGa9z1n9jbxh4f8uaHSbrVrWY/upIYT8qE4DNnAFdzon7Fk3wL8Iv468RXOj262q/&#10;aFt7icHYV5A2kD5+OnNZ1LPWWwsdmWGqxfLFybStbu+/Y7f4avZ+Ofhva6l4xtvDf9rxqHR2kjla&#10;2GODKXJZc9cZFeY/tTfCHxR4wsbO80fUtL1Lw2Y/nh0ULGXJ+n3x06nj0rwX9pj9oHxV+0HrSyXT&#10;fYdNhG23tImKxY45x6+/vWb8Gv2hPGHwhRrHT9Qmt7ZnDPbSos0LkezA4/DFS4TlG8l8iY4HFU8N&#10;GdOykunqL4m8Gx2lv9nm0/yZFGGEynIP9DXNR+EJra5VbPezMfuL834Cv1K/4Jrf8E5I/wDgplcr&#10;4i8dafe+HdLmISO5sB5f27HBYbgQFGMZ6dfSv0u+FH/BFb9nH9j7XLXWdM8MXXjDXrX5o7jWrsze&#10;S4IO5I12pn3Kk+9dFOm4LmqvTsellNGviYrnj63elz8nf+Cf/wDwQV+Of7RPgu18XXGoWPw70O5I&#10;ltxqhk+2XKf31gUZAPUbiMgg17V8Q/2IbT4VfG/wf8LfF+sW+vNrTsIruxiMbHABYMmdy5/vniv0&#10;g+Pn7Qg+FGkzXlrJqGmzICIY5Plt1z69vXrX4zf8FEv+ClPinSviXe2vhO+tbfWbqMteapEwknjB&#10;H+qRwMr8uCcHvU+2hz2hHQ9bEcM0aFP20nqz6S+Mn/BFP9nbUPGrzS+IdS0edoU82CLUQE3DI3AS&#10;EsM8cZor8bvE3xO8VeLNamv9QvtUvLu4O6SaS5eRnP1Yk0VjL2l9ieemtP8AI/fP41/CeXxb4RuL&#10;WzuFiS+iP2e7hAwwI49QR7V8p/Bn47fGj9mvXNV8HeKri/vvDMMzNBOIIstCTxzswOOwIr7P8L6V&#10;qX7OFhFo9402reGZPkjnZ97230OKg+Inh7UNSCSCzh8Q6JeLnzDJhdvowGMHB7131IqcOWa1N8qz&#10;SpkuK9th250m9en/AAzPnj4lzfDn4+/DmSxs7/xJdaxcDmEzHG44znaQAK+fR+xv8I/2VoE8TeLr&#10;mzmvd3m29tcTyMkDDkHC8k5HcMOe1Xv+Cgvxrh/ZRV7Pwp4Vt9JuNQyHmS4Yspx24OefcV+cPjL4&#10;leIPihrElxqWo319NcnLeZMzr1zgAk8e1FGnOMbX0PdzzietnUk1HlgvNNv7lofop8JP+C0Xh3Sv&#10;iNH4b1fSIofDckn2ePUYG8wRZ+6SG529s9faq/7cv7I8P7Tl+vjLwj4zkns7mESLp7qDFJnn5CvI&#10;P1B/CvgnwR8A9c8VjfZWTTS44BX5vwr61/Yh8AfGC6137HftDa+GLVQJP7RmEOwLx8hPbB7/AC8d&#10;aUYypSvujxXh2/4UnF7evqfOmh/DrUdO8Vx6Xpel3kes2svlmNULsxzjkDOR7191fD/9ov4q/s4f&#10;Dq3vviF8Rrzw9ptvGq2djDbwSnaAAoycE9QMYNelaN4q8D6deXVrp8Oj6h4icGKW6tQJmkYZwrui&#10;8Y9zX5o/tuat4t8YfG++h1rS7yxMMpS3SXcyMoOAVY9c+xrOVOFa9jajUxmFbjSrct97PWx1v7Q3&#10;/BT7x18Qfia2oaLrE1tBC2El8pGN0M9WVgQM+36V9U/AzxP4N/4KL/CWPS/HuismrwISFtpfLlhI&#10;xmZOd4XkAnkc1+bNvoMOjQL5gkN03GeirX0J+w58WPiN8N/Gk1h4T1KSxs9e2QXtxLH+6VRkgs5U&#10;4AyeB1z9KmXupTp6NHNKng6j560tekt3fzPtLxR+wb8FNF+GzWLeH7GFUjMa30W5bvd6s6nLH2bI&#10;9q+SvG/7A+n/AA81S21y48RSW3gszZkku0ENwyA8hCRhj74H0NfRfxS/ah8G/DHWI7HxB4s0WfxF&#10;5CiaSytZntml/vYCnaT3/Gvn/wDbC8A6t8bfDttrnh7UNZ1iTaC1ipH2YxkH54xnJPsefapjWnU9&#10;y5yYnHKpS9j7O3/TxbNen6nG/Gn9sK18K6LP4W+F9xqmhaHtVXuYpXt7i6IGG3Yc8H26/pXJfAj9&#10;qr4hfDLMVrNY6hpMgPn2l7ZxyfaQxySzYEjH3LcfpXmEngy4sVl+1Q3C3ELcqU2hD3B75rW8GWOp&#10;eJtXttN022ur67nbZFDFHvZm9vp+lOVPo0Z0UqVHkpbPe+tz7rsvh74H/b/8NW9rocNjpfiqxtF8&#10;y6ZBbywt6SKAQ6ZOM5Psc14VoP7Bnje1+L39g6pD9j0a3uvJvNWtZkkhiQZJYANuPHbHB617n8Af&#10;AXhP9hbwtb+PfiVcqmvXVu4ttHQH91kY7HLOeePujPfrVb4b/wDBRv4c/GKw1zwP4i0K+0nTNbl2&#10;2sj3YYSg5BV2UoUPp8xA9az9pbR6+fb59TjjGpb92mordb/ceYfG79ozwJ+yzbXnhn4W7dY15h5F&#10;3r07eYqj/ZIIDOD2IKrz1OMfMiSax8WNdjuNY1K8kg83LzSuZDGGbLbQx984yK90+Pn/AAT/AD4W&#10;spPE3gu/t/EmgySMzWds/nXGmjk7WIJ3ADvj8+teZ/D7wlda34ksdOtd1r9oODK6EBOzdPTmr5Yr&#10;WFnfqelltOE6iVCN5Nq6e7T/ACPbPht8UPE37MdnZ2dhrB8UeDLpfNIgkVZYc/eB+8VJH1HsK9Kv&#10;/hl8PPjn4PuvGGj61NpOqrtEmlm2WSLP+0VAbd7qCK8t+EH7MOvSXV5dRaxfab4dsZirGa5SJroj&#10;qY1YN8vuQBz3rU+MH7ZXhf4F6Guk/C+GFPFDFlv9cWFQqgnDIqMCrMf72AMVPKoyXLv23Pbk6OGx&#10;cq+HjyJ6NX5lfyvo/mjsLG++Gv7HHgJfE+sWq+MPEl+v+h21xbFIEfuEO7I29C+QeOBXy78Yfjn4&#10;u/ap8VSSNGtrpsJ3R2NoHFrarnqdzM2eOpJr274EftBWf7SvgtvA/j6DS5IVzJDcTpBZSKemVcKD&#10;u9AM/wBK2Pih+x3q3wx0Pd4WSTU9FYed5S7JLiEEdTt5bj0GenXsKV78u/Znz2JkqUZVKK3f9aJH&#10;yx/wruOwT/RZpJLmLl352t9Bj+deo/BL9p3xR8LHXTru8vLzSZMbLYsHWM9mQMCAfbpVax8LjxNF&#10;FZwxTLqPm7TC0RBPueeoPXIGK9Ug8B+G/wBm/wAEw+JPFE2h3WqFWW2s/MM9xM3qF5Uf7xwBWMp3&#10;fLPc8qnjZTqqktWz0yL4W6X8R47PWLPR5oZdUjSTYI1leYnrmPG38AfwrzT9r/44+MPhl4jsfBug&#10;6DeeFbGaJYzewQ+TLqajghdvCj2XB459D4Tqf7U/xA1vxkdS8O399pUNk+6G2sn2RRqTxuHRie+4&#10;EGvtX9i79s3wX8fvDEXhf4wfZ7rWJJRb2yCydpbhucM2xdvPc5H0p6JWkj6DAaJRhCPNdPtsfMHj&#10;LwrHf/D6yluLfN5CQWEp3fN757/WvKb/AEFLa88yBRb3C/eC/cPvwOOuOK/RL9qH9jjSYNS2+FZY&#10;bXzIPtEdrLJ+5kHovdD7NnmvD/hx+wZ4i8ea3cXGt6Pquj6SrY86S1KiVv7qkgcf7XSow2qcH8P3&#10;Hv8AiFmU8bjqVblsnTitFvbQzf2JvjT8R5PEv9l/Z7DxFo9qhee31PayLGf7kjKSDxjBzwTX1F42&#10;8CeDfGelSyeE/Cuk2viwr5yoixfeP98L+8KZ9AK+R/jt8d9M/Zr1K+8I/D5Wh1LAjuNRguixjccF&#10;AMHPU/xHGa8D03xB4qsvGC+IjqVw2qs5laQzMJcnk8/0rZXs1Cyj+Z8LGjTnS/eRV+l9dD0L9p34&#10;TfEqx8fO/wAQ7G4tYIz/AKN5HzWaISeI+eBxjnk45rh7m2h0e4W3V3aAqBjGFP4ZNfdv7Mv7QHw5&#10;/aH/AGYfEFj8ZviVdab4hsnKRaXdRpH9ujABQrIEY7uSOnb8a88+IH7Blj49FtqfwtuW8QWNwgYL&#10;LdwtIDz/ABfJx9RQpJe6vuCPNBJNWXSyR8vReBLXWWgGkefDfSsE+z53LKx4G3vknHAzya+1f2KP&#10;H/i79jV5rz4kJr0NhDa402yuG+02kAbks3z4j7YA5xniuI8J/sxSfsrxw+MPFV9o9jeWL72sbh0m&#10;8ojoRyVZu4Az2rw349/tM61+0X4ourdLq8t9FmcCQA7ftIBOMqvGOmAR6VnJtPTfv2OGGIlKblC+&#10;m7tofT/xO/aK8J/theD9d02LUrfStSvZilpBYfKyN2JDodyHvtI+tfLvj79mDxj+zjFBda9pMkVr&#10;fZ8u7Ch43ByRyCcZ684NcEfh5e+HbtbrRr6ZZY8Hy3fZID7HivVfgn+15rHgTxLbyeJjqOtW9v8A&#10;I8U9yRKqnjgkHNHtFZPf8GbfW+WTnFc0X06nOaFPp3iqKC31KPbDkbyADuXPbrzj1FVr34TR6p4s&#10;Fp4TkvJreRgEE46fiOmK+ofAnwZ+Ff7WBvNWtrq+8N3Xmlm+y7ZHLnHLQlRnHqpFRfFPQ/B37MXw&#10;23RzXV5qW4iJzEY/tLc8gHlR7En2qlGyutjm9o5p+wV0+/QteCP2idV/ZC+EK6bq11Y6lFOgfzLx&#10;/tU8TgfctyGVlUY+6cgfjWK/xb8O/t2+F5bDV/E82k6xDL/oGnzTNGszewwY2+hINfNOpvdfFO/m&#10;1LWLy3l3sdluznCqemAKxZ/AF74bu/tGlzvt/wCeQfDL9Dn+dJydvPoKnhfY6Kdpv7j174qfs3+L&#10;/hpZm5/sddQ0uPre28ZfYP8AaAbIx6jivJ7Wyu7y7EEQ8yaRtoDKCxJPTnNd98JP2u/Fnw1hj02W&#10;+mvtLVvm0+6dii+u3+79Bxz0r3rSrXwV8aYtN8X2fhVtI12GUHyolIhu2XndwTnnnt9a2p1NbTR6&#10;GBzCUJ+yrpevf5dT9cf+CLvhJf2L/wBkHTbjxZq4ub++g+1rbTcrpivyIVGSTj2HUnivlj/grf8A&#10;8F6tW8BeMW0X4c65Z3WoQkrcOsW+O2AP3T0OfavkT4+/F74kaj4O26XqmsRtI3lyeVJsjgjA6Yzz&#10;XyhrnhOaUSG6k826kJMkk43OxPU59fesK1T2k7TVketh84hSbUV+C/pH17bf8FuvEHxn+Gdx4V8d&#10;WOnlb+IxS6nbo7SDI6hS2FPuM183a5+zNdeJILzVvDOrQ+IWyZPLWbfMqk988cd+a8hfwedPkDW7&#10;yAsclX5U/TFbHhP4gaz8PtZW80+4uLO4j7gblf6g8EVStGXNBnlYjEYhVOajVfL1TV19z1KWoaHc&#10;aRePb3iT29xGcMhFFfXvw2/ae8ZeK/B9rdah4ajvpcbEmitAiug6cAepNFV9Ya00+85ZcQYOEuV6&#10;29D9uvHvgyTR/D9xp2o2fmPzG4KBg3HuOa+fr34gL+ys7STSSTeG7x8T20zBljzxlQTleuOB2r7p&#10;0t9L+M3gn+xda2watGuLa73fM+OmT718r/GH9njw78MvGCt4j0i7v7phhGuC08JGeqj7v6V6FSk5&#10;JOL0Ps8jxWDVKpSxcHOb1SWi9W+58+ftkfs8WP7QPw6TXdF0mz8SeFdQRmlEaiSS2zjnHJUjJr4K&#10;v/8AgnvZeFb/AM/Sbe6vl3EmCQfNFjGOR1H+HvX6zQabffDW9OoeFdJE+h3AAvbBnVIJIz1wp+pr&#10;yz47/ANvEeg3ni3wNDDLp/J1DTkT/SbUnrhSPmX6fhVOEuXlT+Z42FjKhW56KVr6pv8Ar7z4x1vx&#10;/wDDf9l7wTb3F/qdpPrUKg/YI4mMhbsDnkfj6Hivjr9pT9vTxJ8Xb2a00ySTQtHY4WC2faz/AO8V&#10;x+Rrpv20/wBmfXLXxDdeJNMjub3TZ3JnBG6W3JI4x1xn/wCvXz1aeBL27z/os2ehytTGio+9I9XK&#10;8C8ZV5l70r7Lp6E3wr+LGsfDHxWuqaffGC5Dc7l3Bweuc/0r688HeNdA/at8DpHfXl/HrFpwjvJ/&#10;qX/HOVNeSfA79h9/ir4dOqXesWenyJPs+xT/ALuWZAASQxIUE5IwR79q9X134k/C39k7w3cWWm+G&#10;LeXxQ0XlE/ahdAe5fPH/AAGoqOCmmvwO3OsHTp+5Ud5duq+Zb8Cfst6fZ6rNqXja6tJdLtP9UtvL&#10;80//AAIc/h1rgfj7+2Hp/hmzu/DPw/0e10fT8eXJdtHi6bBwQHByO3Wtb4O/tIWf7Rcv/CI6xb2t&#10;ncanIUSCLZDHIedpWRjkMPqCay/jf/wTz1r4O6091Kt1q2ksN6zwIZDbD/ppkAED1BIrONpNpdOh&#10;85VwtClK1m/XVHzbcm98R3ZubqaRmckvJISzMa9i/Ze+OeqfBbVfL08W+oW1w2JrK7IEcn+6Typ+&#10;lcjf/DTU7nWPsOnq1xMzbYvJjZ/N+hAIr2j4OfshaXoXh691z4kXWpaa9jiaKxiCp5wxkbzy2c9g&#10;BWVZK1pbHR7SEV7N636LqfRGt/s+eBP2yPhrFrlhqVxpOtwkfbQmnuFzx+7ZDtDEc/Nk54rz3xv8&#10;W/BP/BPHw9Jofhvw3Dqfja8h8yPVbhTuj3H/AJaZ4x6BMds15X8Rf+Ch/ibTBb6D8P2bQ9Et2wIk&#10;HmSXbcDLKRjn6Z5617TYaloP7Ynw+0vSviF4XuvDPiNgBbXlzbNbx3BAB/dzHBG4ZyD74FTT0SVT&#10;Y4qeDmrSgrRf2W9j4m+KHxW8UfHPxNJrGv391qFxISoZ8+VACfuoOir7DiovDGjQQ8zrHJI2cP8A&#10;3f54r2X40fs5R/B7xJdW8V9DdWtvho47J/OT6OcjafwP1ri/APwR8SfFa8kh023kjtEO6S5kjZYk&#10;HXrjk+wzXRyprlPT9tCK9129T1b9nz9ovVvhHqdnZ6gr6/ot7t/dZSWaBuwXOeAT0ODivorTvh5o&#10;/wDwlX/CaalFGLiKNi8Ft5kkZzz80S8CTgDceB3NfJb+OfCv7LMU0Npar4r8USrt8+7O2Gw46qoJ&#10;JIOOvb0rzzwz+0P8Qm8bx65Y6/qAuLVzIq+ay26qeq7M4x2x6Vz8jg3ybHLGVadRzhHlj3vr8vI7&#10;n9sT9o3xN4w8e32jra3vh7SVHlpY+Yw89P77djn24+teU+C9HtYL5Zr5PMI6KRvGfcV9ZeFvjF4N&#10;/ac8JS6Z42trex8QMUCmRzDDnkF0Ykktg9MjHHUV5D8eP2WtY+EWrvNprS69pbKHjkt4SzRL0/eA&#10;Zxj1BxReElyx0ZksRKT9hUVnsnumYt3qdj4sh2yQ28c1soVXjjSJeO5wOvrnOa+jP2RrT4jX2pWN&#10;3PDNqfhnTDmIakkjJt7eSCDz9OPXtXHfsm/sqWsyL4w+IWqReGfD9jGLkRzRCaS5HXlSQFU/7WSf&#10;T1v/ALYX/BRpfEobwv8ADBrmx0lR5L3jJ5c8uOAIgp+Rcd8A/TpWEqajKy1ZH1GbuoSsr+n3Humq&#10;a1oz6p4i1DSU8KWvipVkibyTFN5LkEDzEXDK3qCtfBPxP8GeNL/xtNJ4ps9SWSaRiJZo2jjdc9Yw&#10;QBt9AB0rF8KabrnhfVP7ah1W8sNZVi6jb/rOedzbv0wc+1fSnwz+N6/EjSo9D8e6bbxXEy7IbuRG&#10;VQSOGwQSv+8OPpVyc6XvTV13OGWHlgveh71/k/kec+CZr7wp4fm0nT7qbS9P1Bf9NiE25bhh0LKv&#10;Jx/tVR1Hwl/a93HJC1naXdoQBNDmN5Dng9Tk/Q17Z4v/AGBfEGl2Frqmita6np10f3LLMrPGDzkl&#10;GbH/AALB9qsaV8MvD/7Mnh2413xhrdn/AGhCA1pYJK0jTSDnbwN2D3yBU811zPY2o46SatHW602f&#10;3/1ctfB74man8NGjbWPEV1I3k4zdOZo7dMejfyBFdVp/xZj/AGuLbVPAei+LrjSbi6LMNS2ysXUd&#10;f3e/IXjsa+U/if8AFTxD+0l4qkvrexh0XSf9Xsth+7AHXc38be5rP0211D4aala6l4Z1K80/UrXJ&#10;86IuPNP+8P5ZxTpUeW7v8j6ziTPMux06P1am6coxs9bp/wCR2/xG/ZKk+BMly1/N/bDBm230EbGF&#10;+2cDlfx5rzy9028iEIdZri3k5TyI9xx65x29ODXsXgr9tfxFq+qW9n4suGks3cLLtjCyckZ5HUev&#10;evXPHf7LmkXWgnVNB8T2ySahGLqKzhl8+NwwydrDJzz05xk06NZczU1r+B8fh8VThiPZ4jRfzPZf&#10;NHyR4a8G3Hiy+js4YXuriU7VCNh489zn06819MeC9ef9hb4UTXdzrlneXV5IHOnzjzElPby8H5W9&#10;T/Oue8UePdA/Zk8Lwsuk2F5q0oP2fzY3EztzlmYH36GvBfE2tax8afEJ1jXbpZtx/dQA/Ii/3cDp&#10;+I5qfaOd3Hbv/kZqbq13XoO9NbWu7/f0Pq/wX+178Lf20NO/4Rnx/ocem3E7kQy7zH5B7OsqFWJx&#10;j5TgHpz386+KP7Gr+D9Yum8F3Fxr1natujEFtIsyjqDjBzj1B7V896p4ct5ZPOsYZLGaE4LJ8q5H&#10;SvqT/gnv+1LrPh7x7B4X8Xak3/CO3iki7Z186BgOAsh6j/ZOT6Gpe9un4nfKnTr6JtN/1qeB6hHq&#10;VreSLeRzm6iOH85juXHbkcfSuk+H/gT/AIWndLHe6dMlr903MMJOD6Zzya+xv2gF+F/xRuGj0230&#10;LX9QuHEaXSSzW9yD6sRtBb3+YVx/xw8O+Jv2Zfgpb2+n2bX9rIMxWqOJFsc8l3dNvIJzzU2hf3de&#10;x4WKp1HV9hQV59+iPNNc+K+g/sjeDmt9Jtba+8TSAiByoZoV4zvAGfwzVL4cfto6T8W9Jk0rx5p+&#10;nyLOx/fSwmaJD0/1ZBK/UH8K+cdT1fVG1S5uNTjmN5M+XdyWZvrn/GrUGl2WpXUbKn2OZv8Alqgx&#10;z7gcV1ezaV3udlHJnhsPyybct73Po/xX+xnpPjawm1jwFrFtJNEPMNjFvaGQcfcc52nrwxryLV5t&#10;a8BapJb6hayWV2vyGOcYbH6Zz7cVn+HvHvif4U3Yn0y8uIFYjc8LExygf3l6fmK+pfAmpW/7Q/wZ&#10;XVPFlvpsdxp8m2NWhUtIAA2/gqQDn3HWsJSTjef3nn1K0ox5avvLo+p4Z4N+Eq/EyzW6u4Vjs1f5&#10;3fEZPrt5NWfi/wDFjUPAdomg+D7yfNkhV5IZztiGMEJg4z3yK7v40a5rWp+B/s3hnSYY7W3BSaa1&#10;tlh2qOu1Vxn6j+teA6Hq0OkM0N5aszD7xf5Wz+NZRj1lr2PNwVH21f21SV+XaN9jS+G37U3irw35&#10;1rfXMmqW11lbi3vgZCw7kEnI/OvQjp3hv45QxtbX1xperZxHZswEa/gRz+Brzi7mt9X0qRRDDlmw&#10;G8tRIn0OM1lT211ACV3TRx8bgCGFOUufW1mdOKpxqz56MnCX4Ho3jH9nXXvBduZLyx+0Qsu4TwDe&#10;B9R2rR+FHwPjn0y41zxBth0fSwJis+VE/PKjuenau/8A2WvjVqlhoy6H4s1qfSdCZcxSXNmZDISc&#10;8yn7vGODxitH4m6j4O+NAvND8P8Aij7VqMZwbh3G24/2Qq/KQemeapR5Vq9SaNSvBe0qWlHqzwzx&#10;F+0hr9nq00Oi26W+lxHbbIS/CDp3opmvfCHxJoOpyWraY8xi43xlSD/Kil+76pHqRr4OSvyRP6UR&#10;qMAtF8u42yddo4qLW7OHx/ara6pPJujH7qRlDFf0rzL4aXOuz63IuprHHBn93knJH+fSvRL+1S+L&#10;Wpla3mU8FDgjjPH4V7FGpNq7PqcVlsKEuSEuZLquhjSeHLzwdBJCyrJCwOyRQCGFeYa/4buNH1aT&#10;WtEmW0vBkT2+7atyp6gjofx719NfDDxVp8WkTaD4kV7i1kJEU5Xc8Z7cntXJ/H74VW/wrsH1eaL7&#10;Zon347mNPMwPcLmtPZuULXsl0PP1jU5IRu3t5/I+R/iX8JNL+IekXmq6DYxrqUgJvrBxgk9yo6de&#10;1fH/AMSfAPhHwH511fafZi4jZjJDCu2RQOuUYY3e9ffHjfx7oWo2MeqaPO1leQjcHELBGHoeleG/&#10;FTw94f8A2qLDUDodxpv/AAktuhjuIUhDSSkZ+uPxrilUjLRM6quW4/DKWJpQcXHR90flT+0N+1tJ&#10;qdxdaP4Xs5NH01CVkYylpJDyPQAfgK+f7iS61qVnmZm3nln5Y/jX2V8ev+Cft5ea7cfYbSSx1aJy&#10;0sEi7Ul69OwNY/w2/YJ1LUGY6miW6x8OGbaB7+/4ZrWnKCWhWT46jilo3zdb7/ifMekeGdQsvJuo&#10;I23b8xMgJbIxjH6V+m37ICXnxJ/Z10mXxU3i5YY4mglWaHNpdKPlDK+OPcHrXhOj/Cvwb8HdaXVJ&#10;te0i8i0WVbhrSZ2G9lOQnAOenb1rJ/aX/wCCrepfETw+2h+HbG28P2cYKA2bhfbIAUf5NZSvJ2it&#10;T6DNMPg5UPZ0Zc0muzST/X1PRfFXgi1+A13rOueEvDU91cWO+ePfdMFPfcvzfoK+QPH3xe8c/tBe&#10;Jbl7q7vrjzCc28TFYYRk8YHHH51037Nv7a2sfDvVpLXVUbW7G6lDubiVmli9duc/XFfR/iX4bWfx&#10;/wBBGueFL2CxuLpTugVUS1kz98PkA7sZ56isublnyTXvd+h8W+fA1OWor32dvwPjrwn4Yv8Awhcw&#10;63LprXC6fcKHLOF54OB3H1xX11pX7Qfgn4q/D46OxuYb4bStldybJ0kGOUORnHYjt9SK4jxL8LNJ&#10;0z7I1raal9ujBt9QEroA7+qKRkJnuSeK29Ds/A/7Mnh5df8AEVva674puRvtgFwto4BKbdrKc+pN&#10;ViJxTs9/I9PL+JPZKVCS5r9D0SPQre38Ha02tavY6hayWym5NzZCGS3TaPl4O1iPUgZrj/i5NqL/&#10;AAAjh+H0OnybyQVtrc+e0YGNy7cpu+vNfNPxw/aE8SfH3xO015cbbf7kUCHZEo7EnjJ+pNa37Onx&#10;a1j4dau1ugXVLFcu8TNynrsOfaqi6ihzW+RriMRNxdTlT6+aOZ+H37K/xE+L8F5eaX4b1i9W35nb&#10;ywpPc8uRk+wya2NN/Zb+IOn6fNM3g/WoltztfNvt3fgcE/gDX258DPjWdQh+1+F7gNISXe3cBMe3&#10;fBzn1rb8Q/tR3FvdTLqPhnVPs6wtI7QwmYl1PIYcYHoazWK51pA9TKZYLHUr+05ZR3i9Hfy7njnw&#10;503wHr3wJbS7zwtp9lfRxlLt5hs1CCVOSwONwOenIHtVHwP8SNB+A3gH/iqPEWoSqwP2a2DRJLGj&#10;ngZUM78eowPaoPj5+1f4R8ArfXmm6La6nreqQKWgntAiWx55d0IcsPTP5V8canc6h8S/EU+qarPI&#10;fPfLybeAP7qj29BVLX/gm+Oq03y2go8q37/16H0l8dNEHxl+GltqnhvxEVtZmP8AxLnuS6zntkLn&#10;YR7jGfSvC9J8MXXhLVdu1ft8Y+YbA34YIra+GP8AaXw68Qf2l4akmJ/1bwyrkXC/xDkcNivdPhhf&#10;eEfjTp8/h/UItQs9auOIzIwLW5BJ/dncCxPoR2FU5JK0tu541Wp7TWEtez/Q8X+GfjLSvDuqyLr2&#10;mx6hZzNulEdvuuB/sxtvULn3yPY9K9X+Fnwe1L4vJdatbW/iK38D6eWMMuq36tJx/BGoXnHTg7fa&#10;pT+yCvhrXp5tc8QDT4I90lpbT7lurrGOWKg7V9TnNVfi1+1pa+CPCDeF/C8UTPdW5t7hobiSSGEH&#10;j5Vfnf1POeuaKmKk1yR1McRmMa0fYcvvd+lj0HxX+1L4F+AugW9jZXXiC6usKJNKaZZ4SOhZmLbY&#10;yewAbp2pniDwb8MP20tAjuPDv2zSdas4d+2S7eRpGPWMwsT3/iUmvlzw/wDDqLSLuyufGlvqUFrq&#10;UZlh2lfMZTjD4PUc9DjOK3Db2fgLVIdY8J6leWNxZy7lLL5LDBBVgVbCk+gOK5/q7grqVn2POrYV&#10;PWKs+j6Hb+KPhv4g+ELLYahpd5b2tkRtL2xG0Hng47+9YOr62uteXHCvlorYclPKAP8AIH3r1Twh&#10;+1XqfxIvYtD8ZaJZ61qV0gS3uXYRo4P98xg7ifXPpXpHw8/Y38I6mk3iDU5NbtEtW3SadDLm1Q+u&#10;6QEsvsOaIRTbb0OOjhnOTuru2588+BvglJ481EyTR6gbe3+eTyx5iv7ZHT61vfEf9pq3+D2iw6Ho&#10;NtDqGoWfyeS+5orbGM5wQWOPepv2sf2g4NI8RN4V8Cw2umRQxiK4ubIja/YjpkN0ya8Ti8Ix2los&#10;1vcLdXzNvmLsOc9cep69ax9jzaVNjKOUVa8nLF/Cun+Z7j4a+Lvw8/aN8G2OneINNvdN8Wxy/LOG&#10;xagk/wAOdzD6EVznxi+Ac/gbUZo4ZIbyFUEhFuHRgD0JG3b/AN8mvIPEFks2opdWoMU0eA5JCbD6&#10;kdT+Vel/Dr9pbVPDFqNF1ux0/wAU6ewAQXBcyQf9c3yCPocjjpXRGLpu/wBnsexg8DDCR5kuWH4G&#10;Jo2n6hZWKxXAh+z3HAaUA8fUc5+tbFn8KbrSmt7y4hCabcj5CeUfHrzxXpuga14d1LWv7Sh024+z&#10;8BbVwqtA3OSxxgj9a4/4/wDxJm1fUR4d0eOS3sZBmRlB2n2Xk/jj1FZypWl7RLQxxmHjGs5Qkrb2&#10;T/4C+45rxP8AHDUPCEa2fhO4kF9bfemXBWL0CZPX869h/ZR/4KO3ulhvD/xGvLhrW4yv29oBOx+X&#10;AWRAMkHpkE8HkV4fZ/DqS1sFSGOaOTOS38T1ieKtD+yoyTxmbyznzACGj/Opi4ydloc1HFUq8nTg&#10;kj7D/aF+BfhX4ueGYtY8O6fb2eqXn7yORLZ4IrlOobbwuSO+B15r5O8Z/CbUvh1qTWl5FJDI3QlO&#10;B+NS/DL47eNvhJdtb+H9c1A2sxUG1Y+dDLjoCjZH5AH3r3rTdcvvibo8d54s02GGRcE74wka9ecN&#10;07etVUlKGn4nDmGNq4NqMne+yOB+CPwlm1K1e+1J5lt4Ru2ZCjjuc9qsfG/4zC+0yTQPCsdrp8e3&#10;Zc3MXKSHGPlA+779a6f4yaTrCeFrO38P3kDWNz8jxQbfMdRno2Bx+NeCeItBn8NEr+9gmU8rIvIr&#10;njzPfa55mEw86tX22Jav0XQd4B+LXij4WyfZ5J3ms8/KkmXhb1x/dr0jQtd8D/HTWo7bxCw8P3U2&#10;VWeLAXcfUgAEf7xryGDVri6uy1xKsqt94Hpj6CodUsbWV91nKyuP4CMIP1rr+rttW0Z62IyZTq+0&#10;iv3neOh6F8ZvgXdfBnWvKsdSt/EFhdR70mtwdyDsDjIz+NW/hL4XjvQtxqkjx28TBjEV3M6+/sMd&#10;/Wus/YyvdPvp7zTdetbm8mukzYyvc7YoMA5+UjqfXNZPiLxlpviDVNc0ldQj026V2hRIxuaUZ6Zb&#10;JH5isJaqz3OPHYXFzoN2XLezknrp3RkfGbxbF47nuNPsbi4XT42Me/zizNjIAA7KBXkEXhu+8K3j&#10;SQs0kaE4dDhlNdZqngrWPDKi4eCZYIzgTIpaM/UgUy21aO4jaOTbG2CQ3qfTpWlO8I6dTswVJUaP&#10;JRtKPXqP0T4365pFj5Ud9KV3Fj5jbmz+NFZlxpNrNMzFY8t15oq17P8AlOj6lT/l/BH9OeqWtxZX&#10;Cw+X+9Tnpkj8Kn8PeJY1vGju49sydN3Br3G1+E8raLcXaqY5J1+XKbmryjxl8CdU0+WW4vJVgWVy&#10;VYvhsduldtCpK10fWY/CxpTdOT9dbmTrt4ptpZkZWKjoWp3wq+ON1bCTQNRWLXPC90piurO4G6WL&#10;PG6Njj8jXnvxhmvvA+gSbZp5mX7rRn5nz0qP4WRRyeHf7QuC0MjrkiaQAscf41dSpU51bYujhMOs&#10;LKtze9eyRyP7eXhab4T6QsHg6zuNW0rVgfJ8mIgQFgTh+MAD1zXwhYaLdfCvxC2vLq02n+KFkJS2&#10;jBZWXPAJHX15r9JFvpry8dmWG4tWO1oz8yt9K8Z/aK8A6DpepNdaXpt1qF1cgB4mhEXlN/vYIb9K&#10;zlh4VXfY9XLeKqmX4aWEcE+Zavq/J36empyWgto/7V/giGPXrFdH8URx4il3mMzHHY/4g14L8VvB&#10;msfB201CzurXVLyHa4gjuHjkSRu2CoB5+te8SfBrUNQGn6leyyo1rhowvyyRegz6e1dV43vfDvj/&#10;AEa38N+IryC3vp022c8x2ksBgZPf/wCtTqYe0T4nFYanWqe1p+5K/Tb7j8J/2hPHXiLXfHN5b6rD&#10;JYtDIdtsqmNUGfTvXnbafIkmZeW7j1r9TP2r/wBgnS9X1a4j1Uro91GN0OorEZFmXsQcgEHHY184&#10;SfsJXmmWFxeRRx6tBGSqXUEgAJ9wRx371XtIJKR9bkNOjVqKnWmk/PRM+f8A4afs26x411PT/tjS&#10;+G7HVFL22oXtvKLeQYyCGVSSD0BUHOfTmvo34Nfs5+O/gD4823d9BJo/k/aSyXDCC8XAxlWAK/8A&#10;AlBrv/hp401T4VfDqG38SeJrGPTdGhMNnaXVnDMIl/55q20Ofbk44xXg3xT/AG2ovH095p+pNq11&#10;pLIyxhJwGZscE8D5c9s1jUqRqe7COn3nFxFiYV5fVsJHma0cuny/qx9KSfFfQ/idodxpumtGupqu&#10;3ZZzmQRMQRh/mwfp0r4z8c/C/wATXHjrULXVFuI9spbfL8pnXJwQDwMgd64n4b/FHV/hv40j1XS7&#10;i4hdWwQPuyqTyrA8EY/+tX2B8I/jP4Z/apsm0rXdIW11aOMHz0PzE45ZH+8p68f0rllGpSlzS1Xf&#10;sfJ1stxeBn7WPvJpK9tUfNt98PbrSLDy7WNbhuXKC7XII65ToT9Kz/Den2OnXvmXlxNb7lJ8uCPd&#10;JuzjBzwOa9++Iv7MXiiLxVDF4Xt/7c0tSEjuo4QnlEk8SZwvHds4PrUnjn4Saf8ABTXota8WafDH&#10;9piDHySqSbwOdiDCFj3PP1rp524cy/4c78JjJcnMoqWmz0uS/sh6LJol/qHi6+lmsoLGIQxCab7P&#10;wSCZSCV3YGRt6HNej3X7RHh/4z6hrGl2niqOCW3t3gVZ08mSViMb4z0zwMYP6V8lfGf4+XnxR1YW&#10;+lRzabo9rgw2wk3SOR/FIRjc38q4iwK6ZN50izNM2Tv+7tJ9+/49c1jKjOb5tjJZbUrp1az5ZPZR&#10;ey6a9T0Txj8ANR8OCSS4vpNV0+aUvFMsZ+dv9onkH2rhZLO4SZofJRTGeAh4B9q9q+FP7RsMemnR&#10;9atlkgYhWkwF8wY6MOh+pqz8Q/B1t4tltZvDNnb2Mz8BGIZpCehjZRu/A/nW8dJJSO7L5V3J0sY2&#10;2up5Z4d1o6fdWOn6a99fapdKFkVI2ZjIf4FGOfyNfTngj4TaZ4J8Hr468W3SprWlzEPDOskX2Xj5&#10;SwUHcfYKK8r8MW1j+y3qM2o65DeN4lVCYIAVTJYfxHk15z4w+Nfir4lTahbyX08dhqTDz7aPiFgD&#10;kZHfHqeamrG9S0NisVQcqsXHSLX/AAx7R8O/2uPCmq/E2+h1zTbiSzvUe2jubuRJju3HvsDIpAPA&#10;yf1NO+Kf7GWlyaI3ibwfqC6rDfsZI7KN/NdMn+Dbnp6NzXkXwmsdNhkuLORtUW6vENvi2ljjEwPO&#10;G3EZHHQ8V3fw28bX/wAEtXDWcl9fQHn7NNiAxf7p5D/UYrGpR9j70Xp2Z5OMwn1SaqUHr1XRnlS6&#10;tceFNcns9R0m3updht2ivlkV4G5wwwy7WHbOR145rsbLxL/bOs28M1rb7pQsTtkIkfYFgvHH+NfT&#10;Vn4Y8EftffC+/vL1rXT/ABBCPLS4eNPtkTgcA5+8v4/lXDeJPgf4f/Zg8NSahqlzcap5w/1r2Cp5&#10;p/55qQSB0zknmuiWJpyp2tqepTzOjVoqnVVpPSxFeeGPBvgnSLhp9Ya41KxTfBexoslnb9yqkjcW&#10;7VyMv7eetafAtrY2ZuLC3fbIzoR5qdMjB+U/nXlfjXxtP8T9aMjW9vpelxtuS3iTahHqQOpNdR8O&#10;fAdn471az0+zube2LMNrF2BjI6k8frmuVwSXvPQMHgZVpewgtZdD3bSdN8BftjWka28X9i61CgZp&#10;s7bh+vU8hh+FeP8Axo/Zv1b4JeJ47db/APtizPz+fbx7Fiz0DbsHPPXpxWr8ZNG0fwh4kt18I7rW&#10;6sEH2q6gu3ka4lHU5PT6j1r0H9mD9pf7dr02l+L9Pt9ejukKGW5s4rmQDHQlhn/x6s/aTirR1ic+&#10;OpVsqnLDXUl1d9F8zxXSPAUniq7ihjE0lxKcALyznoMV9DaB+xxo/wAE/AKeKPF2rTaRextuS1KK&#10;7BecdRySAemeor1b4Z/A/wAJjTb7XNF0tReW8pltjeblWPPZY+n+GK8B/bC+MOu/F/XYdIl0u7t4&#10;NHz5yBwWkJHHAJ47/jUc8or1PJUq1e6lK0Oye5yP7Q37UmpfE4Wll4Q0vRtH0zSQMXdnafZbq9IG&#10;D5uDtb1+6PxrY+A/7QHhbxXpMml+MtNs49XJ2xXLxbV5A/izgH6jFeQHzrBtqrIm08KqHcF98A/r&#10;TtU8O/2pcrNJuhLLnzB1zVc0lHle3c2xE3ZQqxSXSy1+fc+ifEvwjawjbUtNmsdQ0+TlZIX37fbA&#10;H9a8x8R+G7nUbiS2uIP3ch+UryPy7VzXgXxxrvw71COLT7hruzkkXzYWQ7X/AOA/SvqvwL4Y074l&#10;WS30kVro+oWoD7XJXfj0Knr9Kx5bWa2Pm8Qvq070ra/eeJ/Dn4E2OmSNqmrStDFbLuLGX5Yx7n/C&#10;uT+NHxYm8ab9E0mb7HpMZx5wyWuDxyfbg9PWvYv2jtU1Sygay0+2/wCJDeKFmlwZpGfnq5GVFeD6&#10;noG5E8lY1bBHr+ZpSxHvJsrD0Zzl9axkuZ9Oy/4Jz/g/4oeJvhK/2eO8mk088eXvby2/DjBr1zQf&#10;G+i/GHRFt7tIU1BR8ol4cn2fPP0NeR63ZPp+1ZFDLznK8D6VnW1x5JXyZFibPynONh9jXRyKfvR3&#10;PTxWFjiFzweq7Hf+P/g7NoUMkkFvK1vGMvMF+79cDFYfhK6udFtZFktYb21mGPLmhDhT/eHGRXrX&#10;wdl8TeIfCsjia+1RrXG+F4Q3lxHqWYkEg46Z7VJqXw30jxxp99/wj+pWdvqIG2W1EgSSNv7oAJz9&#10;amnU5bKTIo5pPDWTvba6/U8j1TxksarZWryW8LZ8yRG2N9Aa5HWfBc8102oWNzJMzHLCSTdISPfv&#10;+NdJ4o+HepeCr4w30ZhkYFlyQ6sP97P6dawZ/EsmiuwA4I59/bNb8ib0PVw9OU9MM9JfidP4O/aa&#10;17Q9BXQ75Y9S08HiK4TLof8AZPBx7Vb1Kz074l3JuNP+y2Nz95rcnDHjnrgdq88TXodRm/eLGHzl&#10;XPBX6Grr6bcSSLI376PPMiHEgFOph7Dr5bKlLmjaL/robg+H/iCUbobGaaPJ2vH909uKKuR+OrzR&#10;II7aO9hkjjUbN27Kj060VPK/I55ZfjG78lz+qnxh+2zbaHbeXbzWkarwDjGK5CD4x6l8Y/mmj/0e&#10;MnZKScH+lfMur+Frq/vYF1mW8uo5HDeXax7AuPVga9t8O3EfhfwxawWayJGo6M3zD61vSkqceZ7H&#10;3GYU48nPHqV/iraebb/NJzEOuwrmvPIvHFrq9jNp7KrKvyncN3412HxF19ZNNb94POYcg9q87+G/&#10;h6zvNcllaO6aR3+ZohlB+OaudaTd0Z5fl8p051HfTr2Oh0C3XRbJZ4d00MLBiSuVX6V1GvGPxxp0&#10;dxHHA7IODCg+b8c1t6F4cjeza3cJNbbeUK8/jxivLP2kf2s/AX7JfhmdY5rU6htLJbwn7rEcH866&#10;KcZP3m7I8vFSoW5NZT/D8dTC+MfiU/DLRpLvU4/s9uqkgynbn8K/MH9un9ta18c3n9n6K0kU1jMW&#10;iuV/gIyMg/Xn8qz/ANtL/gpF4j/aN1u4jlvri300FhFDG/yhffvXyf4l8VQTWhiMaySy9JCSCprP&#10;mcvh2KwmC1vPT0P0L/ZH/b50n426Ba/D34qNGxmQJp+qMQzK/Y5I45PTNT/GX9nHxB8Otdj8vXoJ&#10;9PkfzLKeKICO5XtnPGcds+tfAvwh0yTxxK1greddxjdFHvCNj1U5HIr7Y/ZI/bE/4Ri6j+H/AMRv&#10;L1bR5hsilDCSaz/P7rL/AJA74qXs/iV1+QpRnGpKnJe89E+/+TPjP9sTRvGlr44ZtYkaezmP+jyw&#10;48kqPZeAf14NeQabpKm52yfNIx6k1+w/xt/Zh0+78LXFxFdWHiTwrqi5tZxBgxg/wtjIDDJ5NfGf&#10;iv8AYJt9O1RptJvY7ja2ViJXcB7DvWn1iPTT0OnIcTSnX+p4r3HfRvRP18zl/wBi39h64/ahv79h&#10;eaRb6fpJRbr7RqUVpLIXztEfmMu48Y4z1HFenfG//gnDcfso/EDRZrqbVLdrlg8Vv9y6A+qHO0jO&#10;HGBjqaq/CP4D2fhPxBHrmoX7afHoZ88PJbRsoZcYyH+X8wa5n9sj/goBqXjzWvs1jq1zfXFvD5H2&#10;8Sliy9gvOAPpx6cVPtuZOlBb9TvzytSpYqOGwMvaPrpovmtGe3eMv20fCXwnaz0H+0bqHUo4QGNr&#10;dJIImI6SHld3rkivAP2sfgf4k8W28fjaTXX1axkANxG0vmG3zyCg6YPfp+NfKF/qc+oajJPcM0rM&#10;dzFjyT65r1r4SfH260TS10nUZpLrR2+RIJGZlh/DPI9qxWHlC0lseRiMsr0nGtHTy7gfBNneeG7a&#10;TS7ZfNjyJmZxJsHdmAG7jsAD1rmviD4TvPCviSTS7oq8lvsGY5DIsgIByDgHuOCAQc17f4p+BGi6&#10;p4VtdW0LUoY5LpBKqxM3lyt/dX5SVOajPgDxBrtmzX91cWtzcRL5sWowrLNhOPNhllJ2cY5Qq1eh&#10;GpT5ddzpoVqfs3VenkzyPwp4Pk8X6zaWqpLZx+WS8xbzSQO5C5K+mCK+hNP+KXg/9mPwrp8I1L/h&#10;I9bkQNPaxQDFkGGT5hckFgRxgA+oFeK+Ifirb+DvM0/w2fnYFbi8YBmlb1BOTn3zmuMmtme4muNQ&#10;af7UWDpIXDq/ru6n361z+9Uld6L8TPBqrianOoe707n1T498BeG/2t/Cy69pGoJHqSMN815MsKxj&#10;+4yDJPscCvHfEXw4j8NX32BrfbJ0wkrbDj+Jc8c1g+AvFGoeFtVa+0mR12oN6rECsw6kFW/pzXq3&#10;gn4uaL4719v7YjjjmYbcGZ4UTHoQQQc+hrNqe0tu5picDNVX2frueH65Zm2n8uKQlsnhsZ/nXqXw&#10;U8Mav8WdXjfVL5rXTbBAgnfCqpHYKuM59a6rTvgXb6z42Sb7KqaNeszi5hV1YKO2WLdR3Pesn4qf&#10;HVfhfqDaZoa2qyWCGCBYip8sEYLMwHLUVpRdoQWp51THwqL6vBJvu1ex658Y/iJ8OPg58O7WbTdP&#10;0hPESlhEtlJMbiZgB80gkYjbyOwrifhP+1VpvijQptJ8beGbdotUk8uO6njV4GB4wAynDDnkGvme&#10;O9uvEGuLd3ErXlxcv/y1bcMk9zntXY3Vqmkf6Hfta3Ww/N9nxsB/3wOv0rP2MlBye/l39CsVgXUp&#10;pz+JLdafge7/AB4/Y+jtfD8OteFc6jp88fmGCCEl4/8AcZcgr+VeExeHtS+HssiysYry4XIjBIkh&#10;U/3uOtexfDf43+OPgZ8L45I7hpvDt0+yKBpf3qAnsM/MPY1u6P8ADLS/2nZI9Tju/Ku7tx5s+dpi&#10;GeQY88gYPSs/aN6MmOMr5VZV4Pmklyvtfr3PBPD0tzrlwtuzSTsz4YFsOfbP+Ne6ao3hP4LfCq3n&#10;1CGePVp/mjEd4sskp442rgjr3B6VpftVWXhr9mnw7ZaPpVnb3sl7BiOaCctI0gHVyQDj2Ar5bml1&#10;HxLrCXOqXDllPyrId2wdgO2KztfRaI87GYN1ailUkuR7ruetfCH9uXx18HfGN5rV1ptvrWi3ieWt&#10;ldys0cK9Ay7WyDjPXIr2Cw+KHhT9sLTmW4mXQdcUFY7dMME+mQNwr5zNs13Z+XDGs0eMo4UKAfTI&#10;H9ayYvD8ul6it7a3UtnNF8yNGu1Vb8Kzko35drfMxqVabpexdo9FY9Q+K/wU1L4R3sck9nJPZtx9&#10;stV3ZH+0Fzj8a5my8vUJ40gMm9yAgbjf7HNdx8Fv2iYfEfm6X4rvVaYLtileFnhcejBT19yPxrst&#10;D+GPgvxDJM2k2+oXGoSEv/oqBI8jsBkmocfetLQ8vEYSrFJXfk7lTwh4Y0D4VeHLrWPEFrM10ybo&#10;lcBk9gDyK8e+KPxS174lXTLpjXGiafCMpGjOm/HQkjFafxS0TxPfs8d/Y6tZ6XaOVihniZVHoSTw&#10;axH065ngh8wSSKVCqWYj8OtTtbqcmFwXsqiq1vel08vkzQ+Cn7Tup+BZX0fxDcXFxptwCkkhiEzq&#10;OmcMDuHsa968B/DH4e+Mrm31K31zzoJjvdIUaMPn+Eq4wp+lcj8Jf2OG+IGi/a9ehlUYzCqy4BX3&#10;I71U8afsk+KPhJqz6h4P1CO62jcbTzN0+Poww/8AOtpQW0Xr2Pp/9XcRUo/WYU9Frb/gI9Y/aF+F&#10;B/4R3S9P8B6Fps1jfHbcXVsivOh9ScZHvnNeH6x+yVceAtUjuNWurOWSMiTyUkG9T1+bOD+AFep/&#10;BzxTN4h+HkrLNr1n4isgTes0axxoTngDcSR7steUeNr3UtU1vFreQ6jJM+ZWWUSTBM/3ByPyqI86&#10;XKl87jniKuKUMNRjyyvbf3Y3K/xS+Lt5Hp50/S5oYfl8mW4hfZM/HIBB6c9a8R0ptW8M6w19Y3Fz&#10;uXO4wOyyJnrkjBr7B1n9jSHU9CXU7Nb5bWa385nEQfDEZPHVT7V8y+LvC3/CHa9JHJJMV3nO6MqT&#10;9a0pxSXK9z2s14XxGV0lOcbxe78/QmsPi5NrlvJbalNJKknDF2YhfXiqniDwtHrWnM1rNbqrY5UY&#10;Lf8AfWCKytYsYZG82NFVmHDbsZ9qj0Ge6sLxIoUEjSNjyyMhq6oRVlbY8PD0pwh7WlHRGefBMixt&#10;GVaSZHAAyN3Peu6tvD2k2HgdvtTTC4iXc3mRbgD7BWGfxq9Jbfaykc1vDZyYVRHHMisT2z+Xr3rF&#10;8caPqF9fw2+4yW0fATjj8utOcnJqLdl3M5YuriK0KNSXKtzzfVbWa/vpJIfMjjzhVX5QB9KK9g8P&#10;/B6S80qORYcbuoK//Woro91bfofVKpSsfudJ41aLWkW3a8ZcbmcR5VuwH4dfpXpvg0al4itVUMsq&#10;4+8yYwKwPhH4Xs9Z1NUnjZljwAAcZ+tenfEK4/4RDRGjsI44QqnBA5rCnTjGPOz1c0rQq1Y4ajGz&#10;2uzlPFmr+HvAe2HVr6xjkmO1o5pFRmOM8ZOPejwR4g8F6NpdzrFtfWq6aoLuhIGfXiuZu/hRofjh&#10;W17V7NdQ1CzYeQ0xysZ65C9M89TX5zf8FDvj94m0nXLvTbS8+y2a/u/Kh3IMcnsfeiMm/e6HZXwt&#10;Gnh3QhKXNa8trfLqe+/tw/8ABW/QfANle6P4JWFbjLIZI2yO/INfll8aP2gda+LWsz3+q6hJP5jl&#10;vnfIFcv4n1OfU7tp5pHklkOWYnOa4PxJdSTStGztt9jXVuuZnz08LGC5935mjqWrreNujbj1z1Nc&#10;9qVy7SDczNyeoqHTdz3nl7m2+matajGLeNtv8PTNaRilE6ad+WyLHh3X59HvY7iGYwvGcq6nDA12&#10;klxrHj9jOs7XUsfJdXG5vryD27VzPgbRYNThkkmDMY+QM8V0lpqJ00O1vDbwsg4Kpz/n6VL5b2Zr&#10;Okp35u34n0V+xl+33q3wCul8M+KLVtQ8KXzeTc2925aNQep+YHBHUEHtX3L4Y+D3hn4hWja94fuN&#10;NbSZIPOtpy+GhzzsOO/p9K/HWT4g6teS3Ecl5JtcHcB8oYehAr6n/wCCaHx48RaH8Qk0BbpJ9Ivk&#10;Cy20wLIQc8DkVxVI8rujw8Rg4Yr3Kq1jqmXP+Chvwf8AE93bz32halDcaLajM9mN3nse7DAII+pG&#10;K+R2+CXiLSNBGsaho2oQ6bIfluZISsZ5xwSOfrX6xfF29f4Z+NJtN0zb9jvl3vHMPM27hkgHrj65&#10;r49/aj0drprwfbr5IZZcGBXHlDp0Ug460UayT5YpG+R4aMU4db3Pm34afCG38f6/HYxXkMd5O22G&#10;J0kZp3JwETYpG4++B719Sax/wSl8VeHfBCaldaXq2hhcZfVNOmhjlLDIUNtAz/Ouf+B/wL0Kw063&#10;1XbdTXmTtaRwQh65AAHNd6niO+uvDF5cSXUjG1cxIgAVSBjrgAsee5q6mIcJNHvZpWeHo8ybdrb2&#10;6nmXw88Pad8C49Yh8UajO9jGTttkK+WjD0y27P0rrtK+JngH4k/Cq/8ANs5b4QKYEX7QYzuP3SQG&#10;DDHqc5xXyv8AHTx7qXirxJcQXcytDayMsaKuAOep7k+5rB8J+I7rw1qP2m0k2PGR8pGVYe471Mac&#10;pQ9qmfPUcPUm5VG029dVp9x0sXgt/DOslbmxluJI8yCMZdJFXkhsAHGAclTmtO5t/DvjDV55re1b&#10;w7p8aB5LWS4kut791jkETFfX5x+NfTWg/DbQ/GHwdVbvToQ8oEnmxkrIhOOhzxXyb4x01dDu5YYJ&#10;JfLSXYAzdR710QxDaSR7WT4rn5oP4l16fcXJ/CqaPqMKgq9ncYKTxTCbIPQfIfvD0OPpXunwz/Zl&#10;8QfDqHTvGvia2eHRbVvOghuuJmxypIJwB045rH/Yn8I6XrfjSzvL6xt76TTZ1khWddy7gRgnucHk&#10;DOMjpX0B/wAFO/izqsXwV03TYPstrb3j5m8mPazjAOM56Uq1R25I9T144VY2jWs7Sir+R5L4l/bS&#10;8P8AjvxEdIuIV0y0aQD7TFF+7kPbcVIYemQKzfFv7IUfiiObWfD8sLR3XzhJ/l84nqUOCAO/U185&#10;6ZbxpYsdqs23OTyea9K+BHxD1bTNQt9FS6ZtPmcMI3G4xHP8J/hrkdN0Emnc+ExGXPCRjiab10v5&#10;nJ+Ivh/qGhzSW+oWiWrRkqjK6tyDzkqTWz8JPhxceLtR2ooa3hO+Xk+WB9K9Q+JeiW+vG7uLpfNu&#10;LaVY0kP3tp9a91/Yo8L6W3w21S4k061kn0+UrE5UruweCwUgN+NaVsQ7XifV5C44mftKmyV2u9ji&#10;/Df7NOtfGm4tLi6hm0bw9p0Q8qFdvmXO3qyq3QHnnHNcJ8SviUv7OGt3FnoNst7cPxHBIpRoSP4i&#10;Fxz+ld5+1L8SNU8Nz3Ws2dxJBqESlEkWaUBRt7LuwPyxXybN4qvvEWoyX17N9ovLxwZJnHz8+hrl&#10;pe/fstT47M6kswxjrV27Rei/Q+g9T+NXhX9pnwzZ2eqWC6N4oj+RvMY+Vn/ZJzgn6Z96858R/CPV&#10;NCluHj0+4u7WDh3GSFBPDdAccjmuR1OzRbE3A3CaFN6uD8wNev8A7Kfj7UroXUDSR9AC5QSM3y99&#10;2R+neolFHl4iil7y2bPJkvV0+4EW5mVeiBuP1q9BctqMflrtUZ5OThfrXcftC6DbjX5LgIqyTAF9&#10;kaopPrhQBXdfsefBvQ/Gdvqn9oQy3Agh8xAWBAOD6ildN2MqcbzUTyc+GbfwFokeuJqlnJu+9CsG&#10;5s47Fs9/pWJ4c/aY8SeEfEq6ha29sdNV8vEIwvmD/aK4Nbfxq8P2lv8AFDULGGLybO1wY4FJ8tTx&#10;zg5ri72wjF7GuPlz93oK6OZNe8ezGp7/ALKfVH174f8AjH8O/wBpfwpZ29wfseqqP3kS7oZCQP4N&#10;pw3frXlnxW+H8Pw91Zm0ea8vtNVtxupoQDC2ehwTx2yQOnSvB7bULjwvrsN5p8z2dxE4ZGj/AICO&#10;4zX2V+yP8WdQ+Nmkalp/iq10nWWtUwt1LaKtxIOfvlcBvxGaxnH3rHn1ME5VYuL+88b139qnxPBp&#10;0NvDqi2tvbrsBj+Vm7ZztBqHRvi54w8RanDMuu6kbPH3YnCtJ9SOcV0v7U3wa8P+HLuOTT7M2e6Q&#10;ZSNyYzlv7rZA/CsDULiHwx4CjezsbSO4dQvnYbzF9xhsfpis6llTfc1x2dY2lQVGnUacnbR2X4GP&#10;8Sfi9qPh2O60+0mYX94u2eeQb254ILEdeTzXk+heJ9U8HavHc3DSyfNuEhYsM/nVq4theaq7SM7t&#10;IQxJPOSM9a0Lm3T7Cq7VYNwQRmuiNqUYtdTpoxeAjGF7ye7/ABPtH9nb9vLwxeeDV02/s7n7eI9h&#10;uFYKh45JQZ461yf7SPg3w/8AF3Qn1rQZMXFud0kYjxx3PrxXx3dw/wBgamv2ZnXnjnpX0L+zZ8UN&#10;UvNDm02Vrd7eVMuxiG9uO5qJP7TPrsJxNisXTlgsVaVOX3nkev6BHcjh5FkiIUKR9/14rtPg38Fo&#10;9Qubh5LhLCZYTMt3JcBETAyVAwck9OtbmiaPaah47kjmt45I0djsYfKee9c38cNVuPDavp2nzSWd&#10;jcMWkgiYrGxGO1EKzqR5D4XlrVKjw1OVlex5p8Z/Gl14j1b7PZoyx2xKM4xulI43Ej9OaufDH4xS&#10;af5VnqSLOI8D94TuFXdA8NWl5prSSRlnkJ5J6fSuZ8baRDaBjHuVoyMN3r0/qkHT5T2JZTQ9l7K2&#10;q6nv2j/FbTZbIN9qhthnhCBRXztpN5I1mNx3bSRnNFcf1G2nMeOsPUh7im9D/9lQSwECLQAUAAYA&#10;CAAAACEAihU/mAwBAAAVAgAAEwAAAAAAAAAAAAAAAAAAAAAAW0NvbnRlbnRfVHlwZXNdLnhtbFBL&#10;AQItABQABgAIAAAAIQA4/SH/1gAAAJQBAAALAAAAAAAAAAAAAAAAAD0BAABfcmVscy8ucmVsc1BL&#10;AQItABQABgAIAAAAIQCrSEyu6QIAALQFAAAOAAAAAAAAAAAAAAAAADwCAABkcnMvZTJvRG9jLnht&#10;bFBLAQItABQABgAIAAAAIQBYYLMbugAAACIBAAAZAAAAAAAAAAAAAAAAAFEFAABkcnMvX3JlbHMv&#10;ZTJvRG9jLnhtbC5yZWxzUEsBAi0AFAAGAAgAAAAhADHCb+TeAAAACQEAAA8AAAAAAAAAAAAAAAAA&#10;QgYAAGRycy9kb3ducmV2LnhtbFBLAQItAAoAAAAAAAAAIQB0dSOvSfQAAEn0AAAVAAAAAAAAAAAA&#10;AAAAAE0HAABkcnMvbWVkaWEvaW1hZ2UxLmpwZWdQSwUGAAAAAAYABgB9AQAAyfsAAAAA&#10;" strokecolor="#72bf44" strokeweight="1.5pt">
                      <v:fill r:id="rId55" o:title="" recolor="t" rotate="t" type="frame"/>
                      <w10:wrap type="square"/>
                    </v:oval>
                  </w:pict>
                </mc:Fallback>
              </mc:AlternateContent>
            </w:r>
            <w:r w:rsidRPr="00205932">
              <w:rPr>
                <w:rFonts w:ascii="Arial Narrow" w:hAnsi="Arial Narrow"/>
                <w:b/>
                <w:color w:val="72BF44"/>
                <w:sz w:val="26"/>
                <w:szCs w:val="26"/>
                <w:lang w:val="en-US"/>
              </w:rPr>
              <w:t>Cause and consequences</w:t>
            </w:r>
          </w:p>
          <w:tbl>
            <w:tblPr>
              <w:tblStyle w:val="TableGrid"/>
              <w:tblpPr w:leftFromText="180" w:rightFromText="180" w:vertAnchor="text" w:horzAnchor="margin"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4879B6EC" w14:textId="77777777" w:rsidTr="007A3F91">
              <w:trPr>
                <w:trHeight w:hRule="exact" w:val="853"/>
              </w:trPr>
              <w:tc>
                <w:tcPr>
                  <w:tcW w:w="999" w:type="dxa"/>
                </w:tcPr>
                <w:p w14:paraId="2798F86B" w14:textId="58A69CD1"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52089" behindDoc="0" locked="0" layoutInCell="1" allowOverlap="1" wp14:anchorId="255C30C7" wp14:editId="5950F616">
                        <wp:simplePos x="0" y="0"/>
                        <wp:positionH relativeFrom="column">
                          <wp:posOffset>-105410</wp:posOffset>
                        </wp:positionH>
                        <wp:positionV relativeFrom="page">
                          <wp:posOffset>3035</wp:posOffset>
                        </wp:positionV>
                        <wp:extent cx="577005" cy="135255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327EE090" w14:textId="413B15C8" w:rsidR="005275E6" w:rsidRPr="00205932" w:rsidRDefault="005275E6" w:rsidP="001044D1">
                  <w:pPr>
                    <w:spacing w:line="260" w:lineRule="exact"/>
                    <w:rPr>
                      <w:rFonts w:ascii="Arial Narrow" w:hAnsi="Arial Narrow"/>
                      <w:lang w:val="en-US"/>
                    </w:rPr>
                  </w:pPr>
                  <w:r>
                    <w:rPr>
                      <w:rFonts w:ascii="Arial Narrow" w:hAnsi="Arial Narrow"/>
                      <w:lang w:val="en-US"/>
                    </w:rPr>
                    <w:t>Abscesses</w:t>
                  </w:r>
                  <w:r w:rsidRPr="00205932">
                    <w:rPr>
                      <w:rFonts w:ascii="Arial Narrow" w:hAnsi="Arial Narrow"/>
                      <w:lang w:val="en-US"/>
                    </w:rPr>
                    <w:t xml:space="preserve"> from incorrect</w:t>
                  </w:r>
                  <w:r>
                    <w:rPr>
                      <w:rFonts w:ascii="Arial Narrow" w:hAnsi="Arial Narrow"/>
                      <w:lang w:val="en-US"/>
                    </w:rPr>
                    <w:t xml:space="preserve"> needle length,</w:t>
                  </w:r>
                  <w:r w:rsidRPr="00205932">
                    <w:rPr>
                      <w:rFonts w:ascii="Arial Narrow" w:hAnsi="Arial Narrow"/>
                      <w:lang w:val="en-US"/>
                    </w:rPr>
                    <w:t xml:space="preserve"> vaccinating wet sheep </w:t>
                  </w:r>
                  <w:r>
                    <w:rPr>
                      <w:rFonts w:ascii="Arial Narrow" w:hAnsi="Arial Narrow"/>
                      <w:lang w:val="en-US"/>
                    </w:rPr>
                    <w:t>and/or using blunt or dirty needles. All vaccine</w:t>
                  </w:r>
                  <w:r w:rsidR="001044D1">
                    <w:rPr>
                      <w:rFonts w:ascii="Arial Narrow" w:hAnsi="Arial Narrow"/>
                      <w:lang w:val="en-US"/>
                    </w:rPr>
                    <w:t>s</w:t>
                  </w:r>
                  <w:r>
                    <w:rPr>
                      <w:rFonts w:ascii="Arial Narrow" w:hAnsi="Arial Narrow"/>
                      <w:lang w:val="en-US"/>
                    </w:rPr>
                    <w:t xml:space="preserve"> should be </w:t>
                  </w:r>
                  <w:r w:rsidR="001044D1">
                    <w:rPr>
                      <w:rFonts w:ascii="Arial Narrow" w:hAnsi="Arial Narrow"/>
                      <w:lang w:val="en-US"/>
                    </w:rPr>
                    <w:t>given</w:t>
                  </w:r>
                  <w:r>
                    <w:rPr>
                      <w:rFonts w:ascii="Arial Narrow" w:hAnsi="Arial Narrow"/>
                      <w:lang w:val="en-US"/>
                    </w:rPr>
                    <w:t xml:space="preserve"> under the skin high on the neck and not into muscle. </w:t>
                  </w:r>
                </w:p>
              </w:tc>
            </w:tr>
            <w:tr w:rsidR="005275E6" w:rsidRPr="00205932" w14:paraId="47528CA6" w14:textId="77777777" w:rsidTr="00981BA4">
              <w:trPr>
                <w:trHeight w:hRule="exact" w:val="655"/>
              </w:trPr>
              <w:tc>
                <w:tcPr>
                  <w:tcW w:w="999" w:type="dxa"/>
                </w:tcPr>
                <w:p w14:paraId="006B67EF" w14:textId="65B50767" w:rsidR="005275E6" w:rsidRPr="00205932" w:rsidRDefault="005275E6" w:rsidP="005275E6">
                  <w:pPr>
                    <w:rPr>
                      <w:rFonts w:ascii="Arial Narrow" w:hAnsi="Arial Narrow"/>
                      <w:lang w:val="en-US"/>
                    </w:rPr>
                  </w:pPr>
                </w:p>
              </w:tc>
              <w:tc>
                <w:tcPr>
                  <w:tcW w:w="5805" w:type="dxa"/>
                </w:tcPr>
                <w:p w14:paraId="337EFA64" w14:textId="038D67C2" w:rsidR="005275E6" w:rsidRPr="00205932" w:rsidRDefault="005275E6" w:rsidP="005275E6">
                  <w:pPr>
                    <w:spacing w:line="260" w:lineRule="exact"/>
                    <w:rPr>
                      <w:rFonts w:ascii="Arial Narrow" w:hAnsi="Arial Narrow"/>
                      <w:lang w:val="en-US"/>
                    </w:rPr>
                  </w:pPr>
                  <w:r w:rsidRPr="00205932">
                    <w:rPr>
                      <w:rFonts w:ascii="Arial Narrow" w:hAnsi="Arial Narrow"/>
                      <w:lang w:val="en-US"/>
                    </w:rPr>
                    <w:t xml:space="preserve">= </w:t>
                  </w:r>
                  <w:r w:rsidR="00B01670">
                    <w:rPr>
                      <w:rFonts w:ascii="Arial Narrow" w:hAnsi="Arial Narrow"/>
                      <w:lang w:val="en-US"/>
                    </w:rPr>
                    <w:t>i</w:t>
                  </w:r>
                  <w:r w:rsidRPr="00205932">
                    <w:rPr>
                      <w:rFonts w:ascii="Arial Narrow" w:hAnsi="Arial Narrow"/>
                      <w:lang w:val="en-US"/>
                    </w:rPr>
                    <w:t xml:space="preserve">f vaccine is given on the face reactions can interfere with feed intake.  </w:t>
                  </w:r>
                </w:p>
                <w:p w14:paraId="29589B82" w14:textId="7F52442D" w:rsidR="005275E6" w:rsidRPr="00205932" w:rsidRDefault="005275E6" w:rsidP="005275E6">
                  <w:pPr>
                    <w:rPr>
                      <w:rFonts w:ascii="Arial Narrow" w:hAnsi="Arial Narrow"/>
                      <w:lang w:val="en-US"/>
                    </w:rPr>
                  </w:pPr>
                </w:p>
              </w:tc>
            </w:tr>
            <w:tr w:rsidR="005275E6" w:rsidRPr="00205932" w14:paraId="0A5160A3" w14:textId="77777777" w:rsidTr="00981BA4">
              <w:trPr>
                <w:trHeight w:hRule="exact" w:val="804"/>
              </w:trPr>
              <w:tc>
                <w:tcPr>
                  <w:tcW w:w="999" w:type="dxa"/>
                </w:tcPr>
                <w:p w14:paraId="44EAAA43" w14:textId="26D36DEC" w:rsidR="005275E6" w:rsidRPr="00205932" w:rsidRDefault="005275E6" w:rsidP="005275E6">
                  <w:pPr>
                    <w:rPr>
                      <w:rFonts w:ascii="Arial Narrow" w:hAnsi="Arial Narrow"/>
                      <w:lang w:val="en-US"/>
                    </w:rPr>
                  </w:pPr>
                </w:p>
              </w:tc>
              <w:tc>
                <w:tcPr>
                  <w:tcW w:w="5805" w:type="dxa"/>
                </w:tcPr>
                <w:p w14:paraId="7992A859" w14:textId="15F3AA92" w:rsidR="005275E6" w:rsidRPr="00205932" w:rsidRDefault="009E160D" w:rsidP="00B01670">
                  <w:pPr>
                    <w:spacing w:line="260" w:lineRule="exact"/>
                    <w:rPr>
                      <w:rFonts w:ascii="Arial Narrow" w:hAnsi="Arial Narrow"/>
                      <w:lang w:val="en-US"/>
                    </w:rPr>
                  </w:pPr>
                  <w:r w:rsidRPr="00205932">
                    <w:rPr>
                      <w:rFonts w:ascii="Arial Narrow" w:hAnsi="Arial Narrow"/>
                      <w:noProof/>
                      <w:lang w:eastAsia="en-AU"/>
                    </w:rPr>
                    <mc:AlternateContent>
                      <mc:Choice Requires="wps">
                        <w:drawing>
                          <wp:anchor distT="45720" distB="45720" distL="114300" distR="114300" simplePos="0" relativeHeight="252466687" behindDoc="0" locked="0" layoutInCell="1" allowOverlap="1" wp14:anchorId="2B056ECD" wp14:editId="5D5C3E9B">
                            <wp:simplePos x="0" y="0"/>
                            <wp:positionH relativeFrom="margin">
                              <wp:posOffset>1258512</wp:posOffset>
                            </wp:positionH>
                            <wp:positionV relativeFrom="paragraph">
                              <wp:posOffset>365760</wp:posOffset>
                            </wp:positionV>
                            <wp:extent cx="2399030" cy="280035"/>
                            <wp:effectExtent l="0" t="0" r="1270" b="5715"/>
                            <wp:wrapNone/>
                            <wp:docPr id="7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9030" cy="280035"/>
                                    </a:xfrm>
                                    <a:prstGeom prst="rect">
                                      <a:avLst/>
                                    </a:prstGeom>
                                    <a:solidFill>
                                      <a:srgbClr val="FBF4BD">
                                        <a:alpha val="60000"/>
                                      </a:srgbClr>
                                    </a:solidFill>
                                    <a:ln w="9525">
                                      <a:noFill/>
                                      <a:miter lim="800000"/>
                                      <a:headEnd/>
                                      <a:tailEnd/>
                                    </a:ln>
                                  </wps:spPr>
                                  <wps:txbx>
                                    <w:txbxContent>
                                      <w:p w14:paraId="054DEC39" w14:textId="0E517740" w:rsidR="00E75ECC" w:rsidRPr="00205932" w:rsidRDefault="00E75ECC" w:rsidP="005275E6">
                                        <w:pPr>
                                          <w:jc w:val="center"/>
                                          <w:rPr>
                                            <w:rFonts w:ascii="Arial Narrow" w:hAnsi="Arial Narrow"/>
                                            <w:b/>
                                            <w:color w:val="595959" w:themeColor="text1" w:themeTint="A6"/>
                                            <w:sz w:val="20"/>
                                            <w:lang w:val="en-US"/>
                                          </w:rPr>
                                        </w:pPr>
                                        <w:r>
                                          <w:rPr>
                                            <w:rFonts w:ascii="Arial Narrow" w:hAnsi="Arial Narrow"/>
                                            <w:b/>
                                            <w:color w:val="595959" w:themeColor="text1" w:themeTint="A6"/>
                                            <w:sz w:val="20"/>
                                            <w:lang w:val="en-US"/>
                                          </w:rPr>
                                          <w:t xml:space="preserve">2018 </w:t>
                                        </w:r>
                                        <w:r w:rsidRPr="00205932">
                                          <w:rPr>
                                            <w:rFonts w:ascii="Arial Narrow" w:hAnsi="Arial Narrow"/>
                                            <w:b/>
                                            <w:color w:val="595959" w:themeColor="text1" w:themeTint="A6"/>
                                            <w:sz w:val="20"/>
                                            <w:lang w:val="en-US"/>
                                          </w:rPr>
                                          <w:t xml:space="preserve">Vaccine Lesions – </w:t>
                                        </w:r>
                                        <w:r>
                                          <w:rPr>
                                            <w:rFonts w:ascii="Arial Narrow" w:hAnsi="Arial Narrow"/>
                                            <w:b/>
                                            <w:color w:val="595959" w:themeColor="text1" w:themeTint="A6"/>
                                            <w:sz w:val="20"/>
                                            <w:lang w:val="en-US"/>
                                          </w:rPr>
                                          <w:t>Lamb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56ECD" id="_x0000_s1045" type="#_x0000_t202" style="position:absolute;margin-left:99.1pt;margin-top:28.8pt;width:188.9pt;height:22.05pt;z-index:2524666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axXNgIAAEYEAAAOAAAAZHJzL2Uyb0RvYy54bWysU9tu2zAMfR+wfxD0vtpxkrYx6hS9LMOA&#10;7gK0+wBGlmNhsqhJauzu60vJTpZtb8P8YIgieXh0SF5dD51me+m8QlPx2VnOmTQCa2V2Ff/2tHl3&#10;yZkPYGrQaGTFX6Tn1+u3b656W8oCW9S1dIxAjC97W/E2BFtmmRet7MCfoZWGnA26DgKZbpfVDnpC&#10;73RW5Pl51qOrrUMhvafb+9HJ1wm/aaQIX5rGy8B0xYlbSH+X/tv4z9ZXUO4c2FaJiQb8A4sOlKGi&#10;R6h7CMCenfoLqlPCoccmnAnsMmwaJWR6A71mlv/xmscWrExvIXG8Pcrk/x+s+Lz/6piqK34xP+fM&#10;QEdNepJDYLc4sCLq01tfUtijpcAw0DX1Ob3V2wcU3z0zeNeC2ckb57BvJdTEbxYzs5PUEcdHkG3/&#10;CWsqA88BE9DQuC6KR3IwQqc+vRx7E6kIuizmq1U+J5cgX3GZ5/NlKgHlIds6Hz5I7Fg8VNxR7xM6&#10;7B98iGygPITEYh61qjdK62S43fZOO7YHmpPN7WZxez/matvCeHue0zeV9GN4wvwNRxvWV3y1LJYp&#10;3WAskGasU4EGXauu4kR+goIyyvXe1CkkgNLjmahqM+kXJRvFC8N2SK2arQ592WL9Qoo6HAebFpEO&#10;LbqfnPU01BX3P57BSc70R0NdWc0Wi7gFyVgsLwoy3Klne+oBIwiq4oGz8XgX0uZEwQzeUPcalYSN&#10;bR6ZTJxpWJM202LFbTi1U9Sv9V+/AgAA//8DAFBLAwQUAAYACAAAACEAb4BNhd8AAAAKAQAADwAA&#10;AGRycy9kb3ducmV2LnhtbEyPwW7CMBBE75X6D9Yi9VZskIA0xEFV1B7aWwNVr0tskoh4ncYGUr6+&#10;2xM9rUbzNDuTbUbXibMdQutJw2yqQFiqvGmp1rDbvj4mIEJEMth5shp+bIBNfn+XYWr8hT7suYy1&#10;4BAKKWpoYuxTKUPVWIdh6ntL7B384DCyHGppBrxwuOvkXKmldNgSf2iwt0Vjq2N5chqun0n5XuzU&#10;9/Hw8iUXb8UWVXXV+mEyPq9BRDvGGwx/9bk65Nxp709kguhYPyVzRjUsVksQDPDlcXt21GwFMs/k&#10;/wn5LwAAAP//AwBQSwECLQAUAAYACAAAACEAtoM4kv4AAADhAQAAEwAAAAAAAAAAAAAAAAAAAAAA&#10;W0NvbnRlbnRfVHlwZXNdLnhtbFBLAQItABQABgAIAAAAIQA4/SH/1gAAAJQBAAALAAAAAAAAAAAA&#10;AAAAAC8BAABfcmVscy8ucmVsc1BLAQItABQABgAIAAAAIQDolaxXNgIAAEYEAAAOAAAAAAAAAAAA&#10;AAAAAC4CAABkcnMvZTJvRG9jLnhtbFBLAQItABQABgAIAAAAIQBvgE2F3wAAAAoBAAAPAAAAAAAA&#10;AAAAAAAAAJAEAABkcnMvZG93bnJldi54bWxQSwUGAAAAAAQABADzAAAAnAUAAAAA&#10;" fillcolor="#fbf4bd" stroked="f">
                            <v:fill opacity="39321f"/>
                            <v:textbox>
                              <w:txbxContent>
                                <w:p w14:paraId="054DEC39" w14:textId="0E517740" w:rsidR="00E75ECC" w:rsidRPr="00205932" w:rsidRDefault="00E75ECC" w:rsidP="005275E6">
                                  <w:pPr>
                                    <w:jc w:val="center"/>
                                    <w:rPr>
                                      <w:rFonts w:ascii="Arial Narrow" w:hAnsi="Arial Narrow"/>
                                      <w:b/>
                                      <w:color w:val="595959" w:themeColor="text1" w:themeTint="A6"/>
                                      <w:sz w:val="20"/>
                                      <w:lang w:val="en-US"/>
                                    </w:rPr>
                                  </w:pPr>
                                  <w:r>
                                    <w:rPr>
                                      <w:rFonts w:ascii="Arial Narrow" w:hAnsi="Arial Narrow"/>
                                      <w:b/>
                                      <w:color w:val="595959" w:themeColor="text1" w:themeTint="A6"/>
                                      <w:sz w:val="20"/>
                                      <w:lang w:val="en-US"/>
                                    </w:rPr>
                                    <w:t xml:space="preserve">2018 </w:t>
                                  </w:r>
                                  <w:r w:rsidRPr="00205932">
                                    <w:rPr>
                                      <w:rFonts w:ascii="Arial Narrow" w:hAnsi="Arial Narrow"/>
                                      <w:b/>
                                      <w:color w:val="595959" w:themeColor="text1" w:themeTint="A6"/>
                                      <w:sz w:val="20"/>
                                      <w:lang w:val="en-US"/>
                                    </w:rPr>
                                    <w:t xml:space="preserve">Vaccine Lesions – </w:t>
                                  </w:r>
                                  <w:r>
                                    <w:rPr>
                                      <w:rFonts w:ascii="Arial Narrow" w:hAnsi="Arial Narrow"/>
                                      <w:b/>
                                      <w:color w:val="595959" w:themeColor="text1" w:themeTint="A6"/>
                                      <w:sz w:val="20"/>
                                      <w:lang w:val="en-US"/>
                                    </w:rPr>
                                    <w:t>Lamb</w:t>
                                  </w:r>
                                </w:p>
                              </w:txbxContent>
                            </v:textbox>
                            <w10:wrap anchorx="margin"/>
                          </v:shape>
                        </w:pict>
                      </mc:Fallback>
                    </mc:AlternateContent>
                  </w:r>
                  <w:r w:rsidRPr="00205932">
                    <w:rPr>
                      <w:rFonts w:ascii="Arial Narrow" w:hAnsi="Arial Narrow"/>
                      <w:b/>
                      <w:noProof/>
                      <w:color w:val="72BF44"/>
                      <w:sz w:val="26"/>
                      <w:szCs w:val="26"/>
                      <w:lang w:eastAsia="en-AU"/>
                    </w:rPr>
                    <mc:AlternateContent>
                      <mc:Choice Requires="wps">
                        <w:drawing>
                          <wp:anchor distT="0" distB="0" distL="114300" distR="114300" simplePos="0" relativeHeight="252316159" behindDoc="0" locked="0" layoutInCell="1" allowOverlap="1" wp14:anchorId="301C4A1F" wp14:editId="335B4F41">
                            <wp:simplePos x="0" y="0"/>
                            <wp:positionH relativeFrom="column">
                              <wp:posOffset>1257935</wp:posOffset>
                            </wp:positionH>
                            <wp:positionV relativeFrom="paragraph">
                              <wp:posOffset>364523</wp:posOffset>
                            </wp:positionV>
                            <wp:extent cx="2378042" cy="2477135"/>
                            <wp:effectExtent l="0" t="0" r="22860" b="18415"/>
                            <wp:wrapNone/>
                            <wp:docPr id="737" name="Rectangle 737"/>
                            <wp:cNvGraphicFramePr/>
                            <a:graphic xmlns:a="http://schemas.openxmlformats.org/drawingml/2006/main">
                              <a:graphicData uri="http://schemas.microsoft.com/office/word/2010/wordprocessingShape">
                                <wps:wsp>
                                  <wps:cNvSpPr/>
                                  <wps:spPr>
                                    <a:xfrm>
                                      <a:off x="0" y="0"/>
                                      <a:ext cx="2378042"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AB0ED" id="Rectangle 737" o:spid="_x0000_s1026" style="position:absolute;margin-left:99.05pt;margin-top:28.7pt;width:187.25pt;height:195.05pt;z-index:252316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NPGogIAAJQFAAAOAAAAZHJzL2Uyb0RvYy54bWysVMFu2zAMvQ/YPwi6r3bcdO6MOkXWIsOA&#10;og3aDj0rshwbkEVNUuJkXz9Kst2gK3YY5oMsieQj+UTy6vrQSbIXxragSjo7SykRikPVqm1Jfzyv&#10;Pl1SYh1TFZOgREmPwtLrxccPV70uRAYNyEoYgiDKFr0uaeOcLpLE8kZ0zJ6BFgqFNZiOOTyabVIZ&#10;1iN6J5MsTT8nPZhKG+DCWry9jUK6CPh1Lbh7qGsrHJElxdhcWE1YN35NFles2Bqmm5YPYbB/iKJj&#10;rUKnE9Qtc4zsTPsHVNdyAxZqd8ahS6CuWy5CDpjNLH2TzVPDtAi5IDlWTzTZ/wfL7/drQ9qqpPl5&#10;ToliHT7SI9LG1FYK4i+Rol7bAjWf9NoMJ4tbn++hNp3/YybkEGg9TrSKgyMcL7Pz/DKdZ5RwlGXz&#10;PJ+dX3jU5NVcG+u+CeiI35TUYACBTra/sy6qjirem4JVKyXes0Iq0mPhZXmaBgsLsq281Aut2W5u&#10;pCF7hs+fZ19X8/ng+EQNw5AKo/FJxrTCzh2liA4eRY0M+USiB1+bYoJlnAvlZlHUsEpEbxcpfqOz&#10;0SLkLBUCeuQao5ywB4BRM4KM2JGBQd+bilDak/GQ+t+MJ4vgGZSbjLtWgXkvM4lZDZ6j/khSpMaz&#10;tIHqiPVjIDaW1XzV4gveMevWzGAnYc/hdHAPuNQS8KVg2FHSgPn13r3XxwJHKSU9dmZJ7c8dM4IS&#10;+V1h6X+Zzee+lcNhfpFneDCnks2pRO26G8DXn+Ec0jxsvb6T47Y20L3gEFl6ryhiiqPvknJnxsON&#10;ixMDxxAXy2VQw/bVzN2pJ809uGfVV+jz4YUZPZSxww64h7GLWfGmmqOut1Sw3Dmo21Dqr7wOfGPr&#10;h8IZxpSfLafnoPU6TBe/AQAA//8DAFBLAwQUAAYACAAAACEAElopvN4AAAAKAQAADwAAAGRycy9k&#10;b3ducmV2LnhtbEyPy07DMBBF90j8gzVI7KjTKGlKiFMVRHcIQcsHuPHkodrjKHbb8PcMK1hezdG9&#10;Z6rN7Ky44BQGTwqWiwQEUuPNQJ2Cr8PuYQ0iRE1GW0+o4BsDbOrbm0qXxl/pEy/72AkuoVBqBX2M&#10;YyllaHp0Oiz8iMS31k9OR45TJ82kr1zurEyTZCWdHogXej3iS4/NaX92Cl4xlQe33b0/29Z+4Fvb&#10;pifXKnV/N2+fQESc4x8Mv/qsDjU7Hf2ZTBCW8+N6yaiCvMhAMJAX6QrEUUGWFTnIupL/X6h/AAAA&#10;//8DAFBLAQItABQABgAIAAAAIQC2gziS/gAAAOEBAAATAAAAAAAAAAAAAAAAAAAAAABbQ29udGVu&#10;dF9UeXBlc10ueG1sUEsBAi0AFAAGAAgAAAAhADj9If/WAAAAlAEAAAsAAAAAAAAAAAAAAAAALwEA&#10;AF9yZWxzLy5yZWxzUEsBAi0AFAAGAAgAAAAhAEug08aiAgAAlAUAAA4AAAAAAAAAAAAAAAAALgIA&#10;AGRycy9lMm9Eb2MueG1sUEsBAi0AFAAGAAgAAAAhABJaKbzeAAAACgEAAA8AAAAAAAAAAAAAAAAA&#10;/AQAAGRycy9kb3ducmV2LnhtbFBLBQYAAAAABAAEAPMAAAAHBgAAAAA=&#10;" filled="f" strokecolor="#72bf44" strokeweight="1pt"/>
                        </w:pict>
                      </mc:Fallback>
                    </mc:AlternateContent>
                  </w:r>
                  <w:r w:rsidR="005275E6" w:rsidRPr="00205932">
                    <w:rPr>
                      <w:rFonts w:ascii="Arial Narrow" w:hAnsi="Arial Narrow"/>
                      <w:lang w:val="en-US"/>
                    </w:rPr>
                    <w:t xml:space="preserve">= </w:t>
                  </w:r>
                  <w:r w:rsidR="00B01670">
                    <w:rPr>
                      <w:rFonts w:ascii="Arial Narrow" w:hAnsi="Arial Narrow"/>
                      <w:lang w:val="en-US"/>
                    </w:rPr>
                    <w:t>t</w:t>
                  </w:r>
                  <w:r w:rsidR="005275E6" w:rsidRPr="00205932">
                    <w:rPr>
                      <w:rFonts w:ascii="Arial Narrow" w:hAnsi="Arial Narrow"/>
                      <w:lang w:val="en-US"/>
                    </w:rPr>
                    <w:t>rimming (</w:t>
                  </w:r>
                  <w:r w:rsidR="005275E6" w:rsidRPr="00205932">
                    <w:rPr>
                      <w:rFonts w:ascii="Arial Narrow" w:hAnsi="Arial Narrow" w:cs="Times New Roman"/>
                      <w:lang w:val="en-US"/>
                    </w:rPr>
                    <w:t>↓</w:t>
                  </w:r>
                  <w:r w:rsidR="005275E6" w:rsidRPr="00205932">
                    <w:rPr>
                      <w:rFonts w:ascii="Arial Narrow" w:hAnsi="Arial Narrow"/>
                      <w:lang w:val="en-US"/>
                    </w:rPr>
                    <w:t xml:space="preserve"> carcase weight), less impact if lesion is high up on the neck rather than in the legs or </w:t>
                  </w:r>
                  <w:r w:rsidR="005275E6">
                    <w:rPr>
                      <w:rFonts w:ascii="Arial Narrow" w:hAnsi="Arial Narrow"/>
                      <w:lang w:val="en-US"/>
                    </w:rPr>
                    <w:t xml:space="preserve">along the </w:t>
                  </w:r>
                  <w:r w:rsidR="005275E6" w:rsidRPr="00205932">
                    <w:rPr>
                      <w:rFonts w:ascii="Arial Narrow" w:hAnsi="Arial Narrow"/>
                      <w:lang w:val="en-US"/>
                    </w:rPr>
                    <w:t>back.</w:t>
                  </w:r>
                </w:p>
              </w:tc>
            </w:tr>
          </w:tbl>
          <w:tbl>
            <w:tblPr>
              <w:tblStyle w:val="TableGrid"/>
              <w:tblpPr w:leftFromText="180" w:rightFromText="180" w:vertAnchor="page" w:horzAnchor="margin" w:tblpY="335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963"/>
            </w:tblGrid>
            <w:tr w:rsidR="005275E6" w:rsidRPr="00205932" w14:paraId="3D294BFF" w14:textId="77777777" w:rsidTr="00981BA4">
              <w:trPr>
                <w:trHeight w:hRule="exact" w:val="737"/>
              </w:trPr>
              <w:tc>
                <w:tcPr>
                  <w:tcW w:w="999" w:type="dxa"/>
                </w:tcPr>
                <w:p w14:paraId="6EF4FBE5" w14:textId="3CA0F19D" w:rsidR="005275E6" w:rsidRPr="00205932" w:rsidRDefault="005275E6" w:rsidP="005275E6">
                  <w:pPr>
                    <w:rPr>
                      <w:rFonts w:ascii="Arial Narrow" w:hAnsi="Arial Narrow"/>
                      <w:noProof/>
                      <w:lang w:eastAsia="en-AU"/>
                    </w:rPr>
                  </w:pPr>
                </w:p>
              </w:tc>
              <w:tc>
                <w:tcPr>
                  <w:tcW w:w="3963" w:type="dxa"/>
                </w:tcPr>
                <w:p w14:paraId="47706040" w14:textId="22B6ACF0" w:rsidR="005275E6" w:rsidRPr="00E75ECC" w:rsidRDefault="005275E6" w:rsidP="00AF6780">
                  <w:pPr>
                    <w:spacing w:before="240" w:line="260" w:lineRule="exact"/>
                    <w:rPr>
                      <w:rFonts w:ascii="Arial Narrow" w:hAnsi="Arial Narrow"/>
                      <w:highlight w:val="yellow"/>
                      <w:lang w:val="en-US"/>
                    </w:rPr>
                  </w:pPr>
                  <w:r w:rsidRPr="0060296E">
                    <w:rPr>
                      <w:rFonts w:ascii="Arial Narrow" w:hAnsi="Arial Narrow"/>
                      <w:b/>
                      <w:color w:val="000000" w:themeColor="text1"/>
                      <w:lang w:val="en-US"/>
                    </w:rPr>
                    <w:t xml:space="preserve">1 in </w:t>
                  </w:r>
                  <w:r w:rsidR="00AF6780">
                    <w:rPr>
                      <w:rFonts w:ascii="Arial Narrow" w:hAnsi="Arial Narrow"/>
                      <w:b/>
                      <w:color w:val="000000" w:themeColor="text1"/>
                      <w:lang w:val="en-US"/>
                    </w:rPr>
                    <w:t>12</w:t>
                  </w:r>
                  <w:r w:rsidRPr="0060296E">
                    <w:rPr>
                      <w:rFonts w:ascii="Arial Narrow" w:hAnsi="Arial Narrow"/>
                      <w:b/>
                      <w:color w:val="000000" w:themeColor="text1"/>
                      <w:lang w:val="en-US"/>
                    </w:rPr>
                    <w:t xml:space="preserve"> </w:t>
                  </w:r>
                  <w:r w:rsidRPr="0060296E">
                    <w:rPr>
                      <w:rFonts w:ascii="Arial Narrow" w:hAnsi="Arial Narrow"/>
                      <w:color w:val="000000" w:themeColor="text1"/>
                      <w:lang w:val="en-US"/>
                    </w:rPr>
                    <w:t>pro</w:t>
                  </w:r>
                  <w:r w:rsidR="00B675B4">
                    <w:rPr>
                      <w:rFonts w:ascii="Arial Narrow" w:hAnsi="Arial Narrow"/>
                      <w:color w:val="000000" w:themeColor="text1"/>
                      <w:lang w:val="en-US"/>
                    </w:rPr>
                    <w:t>ducers consigned affected stock.</w:t>
                  </w:r>
                </w:p>
              </w:tc>
            </w:tr>
            <w:tr w:rsidR="005275E6" w:rsidRPr="00205932" w14:paraId="59057B56" w14:textId="77777777" w:rsidTr="00981BA4">
              <w:trPr>
                <w:trHeight w:hRule="exact" w:val="737"/>
              </w:trPr>
              <w:tc>
                <w:tcPr>
                  <w:tcW w:w="999" w:type="dxa"/>
                </w:tcPr>
                <w:p w14:paraId="745539D2" w14:textId="1608F6C0" w:rsidR="005275E6" w:rsidRPr="00205932" w:rsidRDefault="002B56B9"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51064" behindDoc="0" locked="0" layoutInCell="1" allowOverlap="1" wp14:anchorId="4A40B732" wp14:editId="5ABA6895">
                        <wp:simplePos x="0" y="0"/>
                        <wp:positionH relativeFrom="column">
                          <wp:posOffset>-69215</wp:posOffset>
                        </wp:positionH>
                        <wp:positionV relativeFrom="page">
                          <wp:posOffset>-431157</wp:posOffset>
                        </wp:positionV>
                        <wp:extent cx="556209" cy="1847850"/>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3963" w:type="dxa"/>
                </w:tcPr>
                <w:p w14:paraId="0498125F" w14:textId="78A175BB" w:rsidR="005275E6" w:rsidRPr="00B01670" w:rsidRDefault="00AF6780" w:rsidP="00A70E28">
                  <w:pPr>
                    <w:spacing w:line="260" w:lineRule="exact"/>
                    <w:rPr>
                      <w:rFonts w:ascii="Arial Narrow" w:hAnsi="Arial Narrow"/>
                      <w:highlight w:val="yellow"/>
                      <w:lang w:val="en-US"/>
                    </w:rPr>
                  </w:pPr>
                  <w:r>
                    <w:rPr>
                      <w:rFonts w:ascii="Arial Narrow" w:hAnsi="Arial Narrow"/>
                      <w:b/>
                      <w:lang w:val="en-US"/>
                    </w:rPr>
                    <w:t>1.5</w:t>
                  </w:r>
                  <w:r w:rsidR="005275E6" w:rsidRPr="00C673B9">
                    <w:rPr>
                      <w:rFonts w:ascii="Arial Narrow" w:hAnsi="Arial Narrow"/>
                      <w:b/>
                      <w:lang w:val="en-US"/>
                    </w:rPr>
                    <w:t>%</w:t>
                  </w:r>
                  <w:r w:rsidR="005275E6" w:rsidRPr="00C673B9">
                    <w:rPr>
                      <w:rFonts w:ascii="Arial Narrow" w:hAnsi="Arial Narrow"/>
                      <w:lang w:val="en-US"/>
                    </w:rPr>
                    <w:t xml:space="preserve"> lamb </w:t>
                  </w:r>
                  <w:r w:rsidR="005275E6" w:rsidRPr="00A70E28">
                    <w:rPr>
                      <w:rFonts w:ascii="Arial Narrow" w:hAnsi="Arial Narrow"/>
                      <w:lang w:val="en-US"/>
                    </w:rPr>
                    <w:t xml:space="preserve">prevalence (range 0% to </w:t>
                  </w:r>
                  <w:r w:rsidR="00A70E28">
                    <w:rPr>
                      <w:rFonts w:ascii="Arial Narrow" w:hAnsi="Arial Narrow"/>
                      <w:lang w:val="en-US"/>
                    </w:rPr>
                    <w:t>8</w:t>
                  </w:r>
                  <w:r>
                    <w:rPr>
                      <w:rFonts w:ascii="Arial Narrow" w:hAnsi="Arial Narrow"/>
                      <w:lang w:val="en-US"/>
                    </w:rPr>
                    <w:t>.5</w:t>
                  </w:r>
                  <w:r w:rsidR="005275E6" w:rsidRPr="00A70E28">
                    <w:rPr>
                      <w:rFonts w:ascii="Arial Narrow" w:hAnsi="Arial Narrow"/>
                      <w:lang w:val="en-US"/>
                    </w:rPr>
                    <w:t>% across the State).</w:t>
                  </w:r>
                  <w:r w:rsidR="005275E6" w:rsidRPr="00A70E28">
                    <w:rPr>
                      <w:rFonts w:ascii="Arial Narrow" w:hAnsi="Arial Narrow"/>
                      <w:b/>
                      <w:noProof/>
                      <w:color w:val="72BF44"/>
                      <w:sz w:val="26"/>
                      <w:szCs w:val="26"/>
                      <w:lang w:eastAsia="en-AU"/>
                    </w:rPr>
                    <w:t xml:space="preserve"> </w:t>
                  </w:r>
                </w:p>
              </w:tc>
            </w:tr>
            <w:tr w:rsidR="005275E6" w:rsidRPr="00205932" w14:paraId="7D7AE930" w14:textId="77777777" w:rsidTr="00981BA4">
              <w:trPr>
                <w:trHeight w:hRule="exact" w:val="737"/>
              </w:trPr>
              <w:tc>
                <w:tcPr>
                  <w:tcW w:w="999" w:type="dxa"/>
                </w:tcPr>
                <w:p w14:paraId="42596E41" w14:textId="3AD738B1" w:rsidR="005275E6" w:rsidRPr="00205932" w:rsidRDefault="005275E6" w:rsidP="005275E6">
                  <w:pPr>
                    <w:rPr>
                      <w:rFonts w:ascii="Arial Narrow" w:hAnsi="Arial Narrow"/>
                      <w:lang w:val="en-US"/>
                    </w:rPr>
                  </w:pPr>
                </w:p>
              </w:tc>
              <w:tc>
                <w:tcPr>
                  <w:tcW w:w="3963" w:type="dxa"/>
                </w:tcPr>
                <w:p w14:paraId="7BE78F8C" w14:textId="1D5D4E1A" w:rsidR="005275E6" w:rsidRPr="00B01670" w:rsidRDefault="00AF6780" w:rsidP="00AF6780">
                  <w:pPr>
                    <w:spacing w:line="260" w:lineRule="exact"/>
                    <w:rPr>
                      <w:rFonts w:ascii="Arial Narrow" w:hAnsi="Arial Narrow"/>
                      <w:highlight w:val="yellow"/>
                      <w:lang w:val="en-US"/>
                    </w:rPr>
                  </w:pPr>
                  <w:r>
                    <w:rPr>
                      <w:rFonts w:ascii="Arial Narrow" w:hAnsi="Arial Narrow"/>
                      <w:b/>
                      <w:lang w:val="en-US"/>
                    </w:rPr>
                    <w:t>2</w:t>
                  </w:r>
                  <w:r w:rsidR="005275E6" w:rsidRPr="00C673B9">
                    <w:rPr>
                      <w:rFonts w:ascii="Arial Narrow" w:hAnsi="Arial Narrow"/>
                      <w:b/>
                      <w:lang w:val="en-US"/>
                    </w:rPr>
                    <w:t>%</w:t>
                  </w:r>
                  <w:r w:rsidR="005275E6" w:rsidRPr="00C673B9">
                    <w:rPr>
                      <w:rFonts w:ascii="Arial Narrow" w:hAnsi="Arial Narrow"/>
                      <w:lang w:val="en-US"/>
                    </w:rPr>
                    <w:t xml:space="preserve"> mutton prevalence </w:t>
                  </w:r>
                  <w:r w:rsidR="00A70E28" w:rsidRPr="00A70E28">
                    <w:rPr>
                      <w:rFonts w:ascii="Arial Narrow" w:hAnsi="Arial Narrow"/>
                      <w:lang w:val="en-US"/>
                    </w:rPr>
                    <w:t xml:space="preserve">(range 0% to </w:t>
                  </w:r>
                  <w:r>
                    <w:rPr>
                      <w:rFonts w:ascii="Arial Narrow" w:hAnsi="Arial Narrow"/>
                      <w:lang w:val="en-US"/>
                    </w:rPr>
                    <w:t>8.8</w:t>
                  </w:r>
                  <w:r w:rsidR="005275E6" w:rsidRPr="00A70E28">
                    <w:rPr>
                      <w:rFonts w:ascii="Arial Narrow" w:hAnsi="Arial Narrow"/>
                      <w:lang w:val="en-US"/>
                    </w:rPr>
                    <w:t>% across the State).</w:t>
                  </w:r>
                </w:p>
              </w:tc>
            </w:tr>
            <w:tr w:rsidR="005275E6" w:rsidRPr="00205932" w14:paraId="50EFB876" w14:textId="77777777" w:rsidTr="00981BA4">
              <w:trPr>
                <w:trHeight w:hRule="exact" w:val="929"/>
              </w:trPr>
              <w:tc>
                <w:tcPr>
                  <w:tcW w:w="999" w:type="dxa"/>
                </w:tcPr>
                <w:p w14:paraId="6F50D60A" w14:textId="72E96D7F" w:rsidR="005275E6" w:rsidRPr="00205932" w:rsidRDefault="005275E6" w:rsidP="005275E6">
                  <w:pPr>
                    <w:rPr>
                      <w:rFonts w:ascii="Arial Narrow" w:hAnsi="Arial Narrow"/>
                      <w:lang w:val="en-US"/>
                    </w:rPr>
                  </w:pPr>
                </w:p>
              </w:tc>
              <w:tc>
                <w:tcPr>
                  <w:tcW w:w="3963" w:type="dxa"/>
                </w:tcPr>
                <w:p w14:paraId="0B30245D" w14:textId="5A591B18" w:rsidR="005275E6" w:rsidRPr="009E160D" w:rsidRDefault="005275E6" w:rsidP="00A70E28">
                  <w:pPr>
                    <w:spacing w:line="260" w:lineRule="exact"/>
                    <w:rPr>
                      <w:rFonts w:ascii="Arial Narrow" w:hAnsi="Arial Narrow"/>
                      <w:lang w:val="en-US"/>
                    </w:rPr>
                  </w:pPr>
                  <w:r w:rsidRPr="009E160D">
                    <w:rPr>
                      <w:rFonts w:ascii="Arial Narrow" w:hAnsi="Arial Narrow"/>
                      <w:noProof/>
                      <w:color w:val="FF0000"/>
                      <w:lang w:eastAsia="en-AU"/>
                    </w:rPr>
                    <mc:AlternateContent>
                      <mc:Choice Requires="wps">
                        <w:drawing>
                          <wp:anchor distT="45720" distB="45720" distL="114300" distR="114300" simplePos="0" relativeHeight="252312063" behindDoc="0" locked="0" layoutInCell="1" allowOverlap="1" wp14:anchorId="5C1E38AE" wp14:editId="3F1DBA6C">
                            <wp:simplePos x="0" y="0"/>
                            <wp:positionH relativeFrom="column">
                              <wp:posOffset>-694690</wp:posOffset>
                            </wp:positionH>
                            <wp:positionV relativeFrom="paragraph">
                              <wp:posOffset>534670</wp:posOffset>
                            </wp:positionV>
                            <wp:extent cx="3413760" cy="347808"/>
                            <wp:effectExtent l="0" t="0" r="0" b="0"/>
                            <wp:wrapNone/>
                            <wp:docPr id="7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3760" cy="347808"/>
                                    </a:xfrm>
                                    <a:prstGeom prst="rect">
                                      <a:avLst/>
                                    </a:prstGeom>
                                    <a:noFill/>
                                    <a:ln w="9525">
                                      <a:noFill/>
                                      <a:miter lim="800000"/>
                                      <a:headEnd/>
                                      <a:tailEnd/>
                                    </a:ln>
                                  </wps:spPr>
                                  <wps:txbx>
                                    <w:txbxContent>
                                      <w:p w14:paraId="47882F3F" w14:textId="5EB1763D" w:rsidR="00E75ECC" w:rsidRPr="00B30416" w:rsidRDefault="00E75ECC" w:rsidP="005275E6">
                                        <w:pPr>
                                          <w:rPr>
                                            <w:rFonts w:ascii="HelveticaNeueCond" w:hAnsi="HelveticaNeueCond"/>
                                            <w:sz w:val="16"/>
                                            <w:szCs w:val="18"/>
                                          </w:rPr>
                                        </w:pPr>
                                        <w:r w:rsidRPr="00B30416">
                                          <w:rPr>
                                            <w:rFonts w:ascii="Arial Narrow" w:hAnsi="Arial Narrow"/>
                                            <w:sz w:val="16"/>
                                            <w:szCs w:val="18"/>
                                            <w:lang w:val="en-US"/>
                                          </w:rPr>
                                          <w:t xml:space="preserve">Note – </w:t>
                                        </w:r>
                                        <w:r>
                                          <w:rPr>
                                            <w:rFonts w:ascii="Arial Narrow" w:hAnsi="Arial Narrow"/>
                                            <w:sz w:val="16"/>
                                            <w:szCs w:val="18"/>
                                            <w:lang w:val="en-US"/>
                                          </w:rPr>
                                          <w:t>T</w:t>
                                        </w:r>
                                        <w:r w:rsidRPr="00B30416">
                                          <w:rPr>
                                            <w:rFonts w:ascii="Arial Narrow" w:hAnsi="Arial Narrow"/>
                                            <w:sz w:val="16"/>
                                            <w:szCs w:val="18"/>
                                            <w:lang w:val="en-US"/>
                                          </w:rPr>
                                          <w:t>his program records all vaccine reactions; some would be caused by Gudair for which reactions can occur regardless of vaccination technique or hygiene.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E38AE" id="_x0000_s1046" type="#_x0000_t202" style="position:absolute;margin-left:-54.7pt;margin-top:42.1pt;width:268.8pt;height:27.4pt;z-index:2523120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DxCDwIAAPwDAAAOAAAAZHJzL2Uyb0RvYy54bWysU21v2yAQ/j5p/wHxfbHjOE1qxam6dp0m&#10;dS9Sux9AMI7RgGNAYme/fgdOU2v7No0PCLi75+557tjcDFqRo3BegqnpfJZTIgyHRpp9Tb8/P7xb&#10;U+IDMw1TYERNT8LTm+3bN5veVqKADlQjHEEQ46ve1rQLwVZZ5nknNPMzsMKgsQWnWcCr22eNYz2i&#10;a5UVeX6V9eAa64AL7/H1fjTSbcJvW8HD17b1IhBVU6wtpN2lfRf3bLth1d4x20l+LoP9QxWaSYNJ&#10;L1D3LDBycPIvKC25Aw9tmHHQGbSt5CJxQDbz/A82Tx2zInFBcby9yOT/Hyz/cvzmiGxquioLSgzT&#10;2KRnMQTyHgZSRH166yt0e7LoGAZ8xj4nrt4+Av/hiYG7jpm9uHUO+k6wBuubx8hsEjri+Aiy6z9D&#10;g2nYIUACGlqno3goB0F07NPp0ptYCsfHRTlfrK7QxNG2KFfrfJ1SsOol2jofPgrQJB5q6rD3CZ0d&#10;H32I1bDqxSUmM/AglUr9V4b0Nb1eFssUMLFoGXA8ldQ1XedxjQMTSX4wTQoOTKrxjAmUObOOREfK&#10;YdgNSeAiBUdJdtCcUAcH4zji98FDB+4XJT2OYk39zwNzghL1yaCW1/OyjLObLuVyhUDETS27qYUZ&#10;jlA1DZSMx7uQ5n3kfIuatzLJ8VrJuWYcsaTS+TvEGZ7ek9frp93+BgAA//8DAFBLAwQUAAYACAAA&#10;ACEADEEuXt8AAAALAQAADwAAAGRycy9kb3ducmV2LnhtbEyPTU/DMAyG70j7D5GRuG3JSkFtaTpN&#10;IK5MjA+JW9Z4bUXjVE22ln+Pd4KbLT96/bzlZna9OOMYOk8a1isFAqn2tqNGw/vb8zIDEaIha3pP&#10;qOEHA2yqxVVpCusnesXzPjaCQygURkMb41BIGeoWnQkrPyDx7ehHZyKvYyPtaCYOd71MlLqXznTE&#10;H1oz4GOL9ff+5DR8vBy/PlO1a57c3TD5WUlyudT65nrePoCIOMc/GC76rA4VOx38iWwQvYblWuUp&#10;sxqyNAHBRJpkPBwYvc0VyKqU/ztUvwAAAP//AwBQSwECLQAUAAYACAAAACEAtoM4kv4AAADhAQAA&#10;EwAAAAAAAAAAAAAAAAAAAAAAW0NvbnRlbnRfVHlwZXNdLnhtbFBLAQItABQABgAIAAAAIQA4/SH/&#10;1gAAAJQBAAALAAAAAAAAAAAAAAAAAC8BAABfcmVscy8ucmVsc1BLAQItABQABgAIAAAAIQA2hDxC&#10;DwIAAPwDAAAOAAAAAAAAAAAAAAAAAC4CAABkcnMvZTJvRG9jLnhtbFBLAQItABQABgAIAAAAIQAM&#10;QS5e3wAAAAsBAAAPAAAAAAAAAAAAAAAAAGkEAABkcnMvZG93bnJldi54bWxQSwUGAAAAAAQABADz&#10;AAAAdQUAAAAA&#10;" filled="f" stroked="f">
                            <v:textbox>
                              <w:txbxContent>
                                <w:p w14:paraId="47882F3F" w14:textId="5EB1763D" w:rsidR="00E75ECC" w:rsidRPr="00B30416" w:rsidRDefault="00E75ECC" w:rsidP="005275E6">
                                  <w:pPr>
                                    <w:rPr>
                                      <w:rFonts w:ascii="HelveticaNeueCond" w:hAnsi="HelveticaNeueCond"/>
                                      <w:sz w:val="16"/>
                                      <w:szCs w:val="18"/>
                                    </w:rPr>
                                  </w:pPr>
                                  <w:r w:rsidRPr="00B30416">
                                    <w:rPr>
                                      <w:rFonts w:ascii="Arial Narrow" w:hAnsi="Arial Narrow"/>
                                      <w:sz w:val="16"/>
                                      <w:szCs w:val="18"/>
                                      <w:lang w:val="en-US"/>
                                    </w:rPr>
                                    <w:t xml:space="preserve">Note – </w:t>
                                  </w:r>
                                  <w:r>
                                    <w:rPr>
                                      <w:rFonts w:ascii="Arial Narrow" w:hAnsi="Arial Narrow"/>
                                      <w:sz w:val="16"/>
                                      <w:szCs w:val="18"/>
                                      <w:lang w:val="en-US"/>
                                    </w:rPr>
                                    <w:t>T</w:t>
                                  </w:r>
                                  <w:r w:rsidRPr="00B30416">
                                    <w:rPr>
                                      <w:rFonts w:ascii="Arial Narrow" w:hAnsi="Arial Narrow"/>
                                      <w:sz w:val="16"/>
                                      <w:szCs w:val="18"/>
                                      <w:lang w:val="en-US"/>
                                    </w:rPr>
                                    <w:t>his program records all vaccine reactions; some would be caused by Gudair for which reactions can occur regardless of vaccination technique or hygiene.</w:t>
                                  </w:r>
                                </w:p>
                              </w:txbxContent>
                            </v:textbox>
                          </v:shape>
                        </w:pict>
                      </mc:Fallback>
                    </mc:AlternateContent>
                  </w:r>
                  <w:r w:rsidR="00A70E28" w:rsidRPr="009E160D">
                    <w:rPr>
                      <w:rFonts w:ascii="Arial Narrow" w:hAnsi="Arial Narrow"/>
                      <w:lang w:val="en-US"/>
                    </w:rPr>
                    <w:t>By far t</w:t>
                  </w:r>
                  <w:r w:rsidRPr="009E160D">
                    <w:rPr>
                      <w:rFonts w:ascii="Arial Narrow" w:hAnsi="Arial Narrow"/>
                      <w:lang w:val="en-US"/>
                    </w:rPr>
                    <w:t xml:space="preserve">he highest level of vaccine lesions </w:t>
                  </w:r>
                  <w:r w:rsidR="00A70E28" w:rsidRPr="009E160D">
                    <w:rPr>
                      <w:rFonts w:ascii="Arial Narrow" w:hAnsi="Arial Narrow"/>
                      <w:lang w:val="en-US"/>
                    </w:rPr>
                    <w:t>are</w:t>
                  </w:r>
                  <w:r w:rsidRPr="009E160D">
                    <w:rPr>
                      <w:rFonts w:ascii="Arial Narrow" w:hAnsi="Arial Narrow"/>
                      <w:lang w:val="en-US"/>
                    </w:rPr>
                    <w:t xml:space="preserve"> seen </w:t>
                  </w:r>
                  <w:r w:rsidR="00A70E28" w:rsidRPr="009E160D">
                    <w:rPr>
                      <w:rFonts w:ascii="Arial Narrow" w:hAnsi="Arial Narrow"/>
                      <w:lang w:val="en-US"/>
                    </w:rPr>
                    <w:t xml:space="preserve">in sheep from properties </w:t>
                  </w:r>
                  <w:r w:rsidRPr="009E160D">
                    <w:rPr>
                      <w:rFonts w:ascii="Arial Narrow" w:hAnsi="Arial Narrow"/>
                      <w:lang w:val="en-US"/>
                    </w:rPr>
                    <w:t>surrounding Adelaide in the hills and northern Fleurieu.</w:t>
                  </w:r>
                  <w:r w:rsidRPr="00205932">
                    <w:rPr>
                      <w:rFonts w:ascii="Arial Narrow" w:hAnsi="Arial Narrow"/>
                      <w:lang w:val="en-US"/>
                    </w:rPr>
                    <w:t xml:space="preserve"> </w:t>
                  </w:r>
                </w:p>
              </w:tc>
            </w:tr>
          </w:tbl>
          <w:p w14:paraId="178454F2" w14:textId="6F66C30A" w:rsidR="005275E6" w:rsidRPr="00205932" w:rsidRDefault="00185105" w:rsidP="007B4671">
            <w:pPr>
              <w:spacing w:before="240"/>
              <w:rPr>
                <w:rFonts w:ascii="Arial Narrow" w:hAnsi="Arial Narrow"/>
                <w:b/>
                <w:noProof/>
                <w:lang w:eastAsia="en-AU"/>
              </w:rPr>
            </w:pPr>
            <w:r>
              <w:rPr>
                <w:rFonts w:ascii="Arial Narrow" w:hAnsi="Arial Narrow"/>
                <w:b/>
                <w:noProof/>
                <w:color w:val="72BF44"/>
                <w:sz w:val="36"/>
                <w:szCs w:val="36"/>
                <w:lang w:eastAsia="en-AU"/>
              </w:rPr>
              <w:drawing>
                <wp:anchor distT="0" distB="0" distL="114300" distR="114300" simplePos="0" relativeHeight="252449279" behindDoc="1" locked="0" layoutInCell="1" allowOverlap="1" wp14:anchorId="07D29E69" wp14:editId="051E6BE8">
                  <wp:simplePos x="0" y="0"/>
                  <wp:positionH relativeFrom="column">
                    <wp:posOffset>3802524</wp:posOffset>
                  </wp:positionH>
                  <wp:positionV relativeFrom="paragraph">
                    <wp:posOffset>1314305</wp:posOffset>
                  </wp:positionV>
                  <wp:extent cx="2037080" cy="2447925"/>
                  <wp:effectExtent l="0" t="0" r="1270" b="952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37080" cy="2447925"/>
                          </a:xfrm>
                          <a:prstGeom prst="rect">
                            <a:avLst/>
                          </a:prstGeom>
                          <a:noFill/>
                        </pic:spPr>
                      </pic:pic>
                    </a:graphicData>
                  </a:graphic>
                  <wp14:sizeRelH relativeFrom="page">
                    <wp14:pctWidth>0</wp14:pctWidth>
                  </wp14:sizeRelH>
                  <wp14:sizeRelV relativeFrom="page">
                    <wp14:pctHeight>0</wp14:pctHeight>
                  </wp14:sizeRelV>
                </wp:anchor>
              </w:drawing>
            </w:r>
            <w:r w:rsidR="007D7043">
              <w:rPr>
                <w:rFonts w:ascii="Arial Narrow" w:hAnsi="Arial Narrow"/>
                <w:b/>
                <w:noProof/>
                <w:color w:val="72BF44"/>
                <w:sz w:val="36"/>
                <w:szCs w:val="36"/>
                <w:lang w:eastAsia="en-AU"/>
              </w:rPr>
              <w:drawing>
                <wp:anchor distT="0" distB="0" distL="114300" distR="114300" simplePos="0" relativeHeight="252450303" behindDoc="0" locked="0" layoutInCell="1" allowOverlap="1" wp14:anchorId="7BBACC3D" wp14:editId="2CFC2AD1">
                  <wp:simplePos x="0" y="0"/>
                  <wp:positionH relativeFrom="column">
                    <wp:posOffset>3678652</wp:posOffset>
                  </wp:positionH>
                  <wp:positionV relativeFrom="paragraph">
                    <wp:posOffset>2986984</wp:posOffset>
                  </wp:positionV>
                  <wp:extent cx="744220" cy="753745"/>
                  <wp:effectExtent l="0" t="0" r="0" b="8255"/>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44220" cy="753745"/>
                          </a:xfrm>
                          <a:prstGeom prst="rect">
                            <a:avLst/>
                          </a:prstGeom>
                          <a:noFill/>
                        </pic:spPr>
                      </pic:pic>
                    </a:graphicData>
                  </a:graphic>
                  <wp14:sizeRelH relativeFrom="page">
                    <wp14:pctWidth>0</wp14:pctWidth>
                  </wp14:sizeRelH>
                  <wp14:sizeRelV relativeFrom="page">
                    <wp14:pctHeight>0</wp14:pctHeight>
                  </wp14:sizeRelV>
                </wp:anchor>
              </w:drawing>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Pr>
                <w:rFonts w:ascii="Arial Narrow" w:hAnsi="Arial Narrow"/>
                <w:b/>
                <w:color w:val="72BF44"/>
                <w:sz w:val="26"/>
                <w:szCs w:val="26"/>
                <w:lang w:val="en-US"/>
              </w:rPr>
              <w:t xml:space="preserve"> </w:t>
            </w:r>
            <w:r w:rsidR="005275E6" w:rsidRPr="00205932">
              <w:rPr>
                <w:rFonts w:ascii="Arial Narrow" w:hAnsi="Arial Narrow"/>
                <w:b/>
                <w:color w:val="72BF44"/>
                <w:sz w:val="26"/>
                <w:szCs w:val="26"/>
                <w:lang w:val="en-US"/>
              </w:rPr>
              <w:t>Results</w:t>
            </w:r>
          </w:p>
        </w:tc>
      </w:tr>
      <w:tr w:rsidR="005275E6" w:rsidRPr="00205932" w14:paraId="170036CC" w14:textId="77777777" w:rsidTr="00B30416">
        <w:trPr>
          <w:trHeight w:hRule="exact" w:val="6804"/>
        </w:trPr>
        <w:tc>
          <w:tcPr>
            <w:tcW w:w="9634" w:type="dxa"/>
          </w:tcPr>
          <w:tbl>
            <w:tblPr>
              <w:tblStyle w:val="TableGrid"/>
              <w:tblpPr w:leftFromText="180" w:rightFromText="180" w:vertAnchor="text" w:horzAnchor="margin" w:tblpXSpec="right" w:tblpY="96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6ECC0088" w14:textId="77777777" w:rsidTr="007A3F91">
              <w:trPr>
                <w:trHeight w:hRule="exact" w:val="997"/>
              </w:trPr>
              <w:tc>
                <w:tcPr>
                  <w:tcW w:w="999" w:type="dxa"/>
                </w:tcPr>
                <w:p w14:paraId="17062B28" w14:textId="1C799DF8"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50039" behindDoc="0" locked="0" layoutInCell="1" allowOverlap="1" wp14:anchorId="6DFAC22D" wp14:editId="3E152DAB">
                        <wp:simplePos x="0" y="0"/>
                        <wp:positionH relativeFrom="column">
                          <wp:posOffset>-125730</wp:posOffset>
                        </wp:positionH>
                        <wp:positionV relativeFrom="page">
                          <wp:posOffset>-41275</wp:posOffset>
                        </wp:positionV>
                        <wp:extent cx="577005" cy="1352550"/>
                        <wp:effectExtent l="0" t="0" r="0" b="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62B2574D" w14:textId="77777777" w:rsidR="005275E6" w:rsidRPr="00205932" w:rsidRDefault="005275E6" w:rsidP="00613436">
                  <w:pPr>
                    <w:pStyle w:val="PIRSANormal"/>
                    <w:spacing w:after="0"/>
                    <w:rPr>
                      <w:lang w:val="en-US" w:eastAsia="en-US"/>
                    </w:rPr>
                  </w:pPr>
                  <w:r w:rsidRPr="007507C4">
                    <w:rPr>
                      <w:lang w:val="en-US" w:eastAsia="en-US"/>
                    </w:rPr>
                    <w:t xml:space="preserve">Weak bones </w:t>
                  </w:r>
                  <w:r w:rsidR="0019795C">
                    <w:rPr>
                      <w:lang w:val="en-US" w:eastAsia="en-US"/>
                    </w:rPr>
                    <w:t xml:space="preserve">result </w:t>
                  </w:r>
                  <w:r w:rsidR="0046594F">
                    <w:rPr>
                      <w:lang w:val="en-US" w:eastAsia="en-US"/>
                    </w:rPr>
                    <w:t xml:space="preserve">from </w:t>
                  </w:r>
                  <w:r w:rsidRPr="007507C4">
                    <w:rPr>
                      <w:lang w:val="en-US" w:eastAsia="en-US"/>
                    </w:rPr>
                    <w:t>mineral deficiencies or imbalances (especially calcium and copper)</w:t>
                  </w:r>
                  <w:r w:rsidR="0019795C">
                    <w:rPr>
                      <w:lang w:val="en-US" w:eastAsia="en-US"/>
                    </w:rPr>
                    <w:t>.</w:t>
                  </w:r>
                  <w:r w:rsidRPr="007507C4">
                    <w:rPr>
                      <w:lang w:val="en-US" w:eastAsia="en-US"/>
                    </w:rPr>
                    <w:t xml:space="preserve"> </w:t>
                  </w:r>
                  <w:r w:rsidR="0046594F">
                    <w:rPr>
                      <w:lang w:val="en-US" w:eastAsia="en-US"/>
                    </w:rPr>
                    <w:t>W</w:t>
                  </w:r>
                  <w:r w:rsidR="0019795C">
                    <w:rPr>
                      <w:lang w:val="en-US" w:eastAsia="en-US"/>
                    </w:rPr>
                    <w:t xml:space="preserve">eak bones may </w:t>
                  </w:r>
                  <w:r w:rsidR="0019795C" w:rsidRPr="007507C4">
                    <w:rPr>
                      <w:lang w:val="en-US" w:eastAsia="en-US"/>
                    </w:rPr>
                    <w:t>break without excessive force</w:t>
                  </w:r>
                  <w:r w:rsidR="0019795C">
                    <w:rPr>
                      <w:lang w:val="en-US" w:eastAsia="en-US"/>
                    </w:rPr>
                    <w:t xml:space="preserve"> or as a result of inappropriate handling</w:t>
                  </w:r>
                  <w:r w:rsidR="0046594F">
                    <w:rPr>
                      <w:lang w:val="en-US" w:eastAsia="en-US"/>
                    </w:rPr>
                    <w:t>/facilities</w:t>
                  </w:r>
                  <w:r w:rsidR="0019795C">
                    <w:rPr>
                      <w:lang w:val="en-US" w:eastAsia="en-US"/>
                    </w:rPr>
                    <w:t>.</w:t>
                  </w:r>
                </w:p>
              </w:tc>
            </w:tr>
            <w:tr w:rsidR="005275E6" w:rsidRPr="00205932" w14:paraId="7089CA32" w14:textId="77777777" w:rsidTr="007A3F91">
              <w:trPr>
                <w:trHeight w:hRule="exact" w:val="416"/>
              </w:trPr>
              <w:tc>
                <w:tcPr>
                  <w:tcW w:w="999" w:type="dxa"/>
                </w:tcPr>
                <w:p w14:paraId="233D6043" w14:textId="090CCF5F" w:rsidR="005275E6" w:rsidRPr="00205932" w:rsidRDefault="005275E6" w:rsidP="005275E6">
                  <w:pPr>
                    <w:rPr>
                      <w:rFonts w:ascii="Arial Narrow" w:hAnsi="Arial Narrow"/>
                      <w:noProof/>
                      <w:lang w:eastAsia="en-AU"/>
                    </w:rPr>
                  </w:pPr>
                </w:p>
              </w:tc>
              <w:tc>
                <w:tcPr>
                  <w:tcW w:w="5805" w:type="dxa"/>
                </w:tcPr>
                <w:p w14:paraId="04A2B1C0" w14:textId="68248E05" w:rsidR="005275E6" w:rsidRPr="00205932" w:rsidRDefault="005275E6" w:rsidP="005275E6">
                  <w:pPr>
                    <w:pStyle w:val="PIRSANormal"/>
                    <w:spacing w:after="0"/>
                    <w:rPr>
                      <w:lang w:val="en-US" w:eastAsia="en-US"/>
                    </w:rPr>
                  </w:pPr>
                  <w:r w:rsidRPr="00205932">
                    <w:rPr>
                      <w:lang w:val="en-US" w:eastAsia="en-US"/>
                    </w:rPr>
                    <w:t>= ↓ production and is of welfare importance.</w:t>
                  </w:r>
                </w:p>
              </w:tc>
            </w:tr>
            <w:tr w:rsidR="005275E6" w:rsidRPr="00205932" w14:paraId="7458E56C" w14:textId="77777777" w:rsidTr="00981BA4">
              <w:trPr>
                <w:trHeight w:hRule="exact" w:val="706"/>
              </w:trPr>
              <w:tc>
                <w:tcPr>
                  <w:tcW w:w="999" w:type="dxa"/>
                </w:tcPr>
                <w:p w14:paraId="711EC9E3" w14:textId="593CF4F5" w:rsidR="005275E6" w:rsidRPr="00205932" w:rsidRDefault="005275E6" w:rsidP="005275E6">
                  <w:pPr>
                    <w:rPr>
                      <w:rFonts w:ascii="Arial Narrow" w:hAnsi="Arial Narrow"/>
                      <w:lang w:val="en-US"/>
                    </w:rPr>
                  </w:pPr>
                </w:p>
              </w:tc>
              <w:tc>
                <w:tcPr>
                  <w:tcW w:w="5805" w:type="dxa"/>
                </w:tcPr>
                <w:p w14:paraId="4533EEB1" w14:textId="21C4C0EF" w:rsidR="005275E6" w:rsidRPr="00205932" w:rsidRDefault="005F5237" w:rsidP="00B01670">
                  <w:pPr>
                    <w:pStyle w:val="PIRSANormal"/>
                    <w:spacing w:after="0"/>
                    <w:rPr>
                      <w:lang w:val="en-US" w:eastAsia="en-US"/>
                    </w:rPr>
                  </w:pPr>
                  <w:r w:rsidRPr="00205932">
                    <w:rPr>
                      <w:b/>
                      <w:noProof/>
                      <w:color w:val="72BF44"/>
                      <w:sz w:val="26"/>
                      <w:szCs w:val="26"/>
                      <w:lang w:eastAsia="en-AU"/>
                    </w:rPr>
                    <mc:AlternateContent>
                      <mc:Choice Requires="wps">
                        <w:drawing>
                          <wp:anchor distT="45720" distB="45720" distL="114300" distR="114300" simplePos="0" relativeHeight="252452351" behindDoc="0" locked="0" layoutInCell="1" allowOverlap="1" wp14:anchorId="63FF126E" wp14:editId="36A49776">
                            <wp:simplePos x="0" y="0"/>
                            <wp:positionH relativeFrom="margin">
                              <wp:posOffset>1409032</wp:posOffset>
                            </wp:positionH>
                            <wp:positionV relativeFrom="paragraph">
                              <wp:posOffset>258536</wp:posOffset>
                            </wp:positionV>
                            <wp:extent cx="2233097" cy="280035"/>
                            <wp:effectExtent l="0" t="0" r="0" b="5715"/>
                            <wp:wrapNone/>
                            <wp:docPr id="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097" cy="280035"/>
                                    </a:xfrm>
                                    <a:prstGeom prst="rect">
                                      <a:avLst/>
                                    </a:prstGeom>
                                    <a:solidFill>
                                      <a:srgbClr val="FBF4BD">
                                        <a:alpha val="60000"/>
                                      </a:srgbClr>
                                    </a:solidFill>
                                    <a:ln w="9525">
                                      <a:noFill/>
                                      <a:miter lim="800000"/>
                                      <a:headEnd/>
                                      <a:tailEnd/>
                                    </a:ln>
                                  </wps:spPr>
                                  <wps:txbx>
                                    <w:txbxContent>
                                      <w:p w14:paraId="5DF3D40C" w14:textId="335EC526"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Rib Fractures – </w:t>
                                        </w:r>
                                        <w:r>
                                          <w:rPr>
                                            <w:rFonts w:ascii="Arial Narrow" w:hAnsi="Arial Narrow"/>
                                            <w:b/>
                                            <w:color w:val="595959" w:themeColor="text1" w:themeTint="A6"/>
                                            <w:sz w:val="20"/>
                                            <w:szCs w:val="20"/>
                                            <w:lang w:val="en-US"/>
                                          </w:rPr>
                                          <w:t>Lamb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FF126E" id="_x0000_s1047" type="#_x0000_t202" style="position:absolute;margin-left:110.95pt;margin-top:20.35pt;width:175.85pt;height:22.05pt;z-index:2524523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k/JNQIAAEYEAAAOAAAAZHJzL2Uyb0RvYy54bWysU9tu2zAMfR+wfxD0vtpxLm2NOEWTLsOA&#10;7gK0+wBGlmNhsqhJSuzu60fJaZttb8P8YIgSeXh4SC5vhk6zo3Reoan45CLnTBqBtTL7in973L67&#10;4swHMDVoNLLiT9Lzm9XbN8velrLAFnUtHSMQ48veVrwNwZZZ5kUrO/AXaKWhxwZdB4FMt89qBz2h&#10;dzor8nyR9ehq61BI7+n2bnzkq4TfNFKEL03jZWC64sQtpL9L/138Z6sllHsHtlXiRAP+gUUHylDS&#10;F6g7CMAOTv0F1Snh0GMTLgR2GTaNEjLVQNVM8j+qeWjBylQLiePti0z+/8GKz8evjqm64pezBWcG&#10;OmrSoxwCW+PAiqhPb31Jbg+WHMNA19TnVKu39yi+e2Zw04LZy1vnsG8l1MRvEiOzs9ARx0eQXf8J&#10;a0oDh4AJaGhcF8UjORihU5+eXnoTqQi6LIrpNL++5EzQW3GV59N5SgHlc7R1PnyQ2LF4qLij3id0&#10;ON77ENlA+ewSk3nUqt4qrZPh9ruNduwINCfb9Xa2vhtjtW1hvF3k9J1S+tE9Yf6Gow3rK349L+Yp&#10;3GBMkGasU4EGXauu4kT+BAVllOu9qZNLAKXHM1HV5qRflGwULwy7IbWqSOpGcXdYP5GiDsfBpkWk&#10;Q4vuJ2c9DXXF/Y8DOMmZ/mioK9eT2SxuQTJm88uCDHf+sjt/ASMIquKBs/G4CWlzomAGb6l7jUrC&#10;vjI5caZhTdqcFituw7mdvF7Xf/ULAAD//wMAUEsDBBQABgAIAAAAIQCXNRuk4AAAAAkBAAAPAAAA&#10;ZHJzL2Rvd25yZXYueG1sTI/LTsMwEEX3SPyDNUjsqN3QRwiZVCiCRdmRFrGdJm4SNR6H2G1Dvx53&#10;BcvRPbr3TLoaTSdOenCtZYTpRIHQXNqq5Rphu3l7iEE4T1xRZ1kj/GgHq+z2JqWksmf+0KfC1yKU&#10;sEsIofG+T6R0ZaMNuYntNYdsbwdDPpxDLauBzqHcdDJSaiENtRwWGup13ujyUBwNwuUzLt7zrfo+&#10;7F+/5Hydb0iVF8T7u/HlGYTXo/+D4aof1CELTjt75MqJDiGKpk8BRZipJYgAzJePCxA7hHgWg8xS&#10;+f+D7BcAAP//AwBQSwECLQAUAAYACAAAACEAtoM4kv4AAADhAQAAEwAAAAAAAAAAAAAAAAAAAAAA&#10;W0NvbnRlbnRfVHlwZXNdLnhtbFBLAQItABQABgAIAAAAIQA4/SH/1gAAAJQBAAALAAAAAAAAAAAA&#10;AAAAAC8BAABfcmVscy8ucmVsc1BLAQItABQABgAIAAAAIQAwOk/JNQIAAEYEAAAOAAAAAAAAAAAA&#10;AAAAAC4CAABkcnMvZTJvRG9jLnhtbFBLAQItABQABgAIAAAAIQCXNRuk4AAAAAkBAAAPAAAAAAAA&#10;AAAAAAAAAI8EAABkcnMvZG93bnJldi54bWxQSwUGAAAAAAQABADzAAAAnAUAAAAA&#10;" fillcolor="#fbf4bd" stroked="f">
                            <v:fill opacity="39321f"/>
                            <v:textbox>
                              <w:txbxContent>
                                <w:p w14:paraId="5DF3D40C" w14:textId="335EC526"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Rib Fractures – </w:t>
                                  </w:r>
                                  <w:r>
                                    <w:rPr>
                                      <w:rFonts w:ascii="Arial Narrow" w:hAnsi="Arial Narrow"/>
                                      <w:b/>
                                      <w:color w:val="595959" w:themeColor="text1" w:themeTint="A6"/>
                                      <w:sz w:val="20"/>
                                      <w:szCs w:val="20"/>
                                      <w:lang w:val="en-US"/>
                                    </w:rPr>
                                    <w:t>Lamb</w:t>
                                  </w:r>
                                </w:p>
                              </w:txbxContent>
                            </v:textbox>
                            <w10:wrap anchorx="margin"/>
                          </v:shape>
                        </w:pict>
                      </mc:Fallback>
                    </mc:AlternateContent>
                  </w:r>
                  <w:r w:rsidRPr="00205932">
                    <w:rPr>
                      <w:b/>
                      <w:noProof/>
                      <w:color w:val="72BF44"/>
                      <w:sz w:val="26"/>
                      <w:szCs w:val="26"/>
                      <w:lang w:eastAsia="en-AU"/>
                    </w:rPr>
                    <mc:AlternateContent>
                      <mc:Choice Requires="wps">
                        <w:drawing>
                          <wp:anchor distT="0" distB="0" distL="114300" distR="114300" simplePos="0" relativeHeight="252324351" behindDoc="0" locked="0" layoutInCell="1" allowOverlap="1" wp14:anchorId="15841929" wp14:editId="1C62F929">
                            <wp:simplePos x="0" y="0"/>
                            <wp:positionH relativeFrom="column">
                              <wp:posOffset>1409031</wp:posOffset>
                            </wp:positionH>
                            <wp:positionV relativeFrom="paragraph">
                              <wp:posOffset>258536</wp:posOffset>
                            </wp:positionV>
                            <wp:extent cx="2235695" cy="2477135"/>
                            <wp:effectExtent l="0" t="0" r="12700" b="18415"/>
                            <wp:wrapNone/>
                            <wp:docPr id="747" name="Rectangle 747"/>
                            <wp:cNvGraphicFramePr/>
                            <a:graphic xmlns:a="http://schemas.openxmlformats.org/drawingml/2006/main">
                              <a:graphicData uri="http://schemas.microsoft.com/office/word/2010/wordprocessingShape">
                                <wps:wsp>
                                  <wps:cNvSpPr/>
                                  <wps:spPr>
                                    <a:xfrm>
                                      <a:off x="0" y="0"/>
                                      <a:ext cx="2235695"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385353" id="Rectangle 747" o:spid="_x0000_s1026" style="position:absolute;margin-left:110.95pt;margin-top:20.35pt;width:176.05pt;height:195.05pt;z-index:252324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6ogIAAJQFAAAOAAAAZHJzL2Uyb0RvYy54bWysVMFu2zAMvQ/YPwi6r3Zcp1mNOkXWIsOA&#10;Yi3aDj0rshwbkEVNUuJkXz9Kst2gK3YY5oMsieQj+UTy6vrQSbIXxragSjo7SykRikPVqm1Jfzyv&#10;P32mxDqmKiZBiZIehaXXy48frnpdiAwakJUwBEGULXpd0sY5XSSJ5Y3omD0DLRQKazAdc3g026Qy&#10;rEf0TiZZml4kPZhKG+DCWry9jUK6DPh1Lbi7r2srHJElxdhcWE1YN35Nlles2Bqmm5YPYbB/iKJj&#10;rUKnE9Qtc4zsTPsHVNdyAxZqd8ahS6CuWy5CDpjNLH2TzVPDtAi5IDlWTzTZ/wfLv+8fDGmrki7y&#10;BSWKdfhIj0gbU1spiL9EinptC9R80g9mOFnc+nwPten8HzMhh0DrcaJVHBzheJll5/OLyzklHGVZ&#10;vljMzuceNXk118a6rwI64jclNRhAoJPt76yLqqOK96Zg3UqJ96yQivRYeNkiTYOFBdlWXuqF1mw3&#10;N9KQPcPnX2Rf1nk+OD5RwzCkwmh8kjGtsHNHKaKDR1EjQz6R6MHXpphgGedCuVkUNawS0ds8xW90&#10;NlqEnKVCQI9cY5QT9gAwakaQETsyMOh7UxFKezIeUv+b8WQRPINyk3HXKjDvZSYxq8Fz1B9JitR4&#10;ljZQHbF+DMTGspqvW3zBO2bdAzPYSdhzOB3cPS61BHwpGHaUNGB+vXfv9bHAUUpJj51ZUvtzx4yg&#10;RH5TWPqXszz3rRwO+XyR4cGcSjanErXrbgBff4ZzSPOw9fpOjtvaQPeCQ2TlvaKIKY6+S8qdGQ83&#10;Lk4MHENcrFZBDdtXM3ennjT34J5VX6HPhxdm9FDGDjvgO4xdzIo31Rx1vaWC1c5B3YZSf+V14Btb&#10;PxTOMKb8bDk9B63XYbr8DQAA//8DAFBLAwQUAAYACAAAACEAm5g+vt4AAAAKAQAADwAAAGRycy9k&#10;b3ducmV2LnhtbEyPy07DMBBF90j8gzVI7KhdU2ibxqkKojtUQcsHuPE4iepHFLtt+HuGFSxn5ujO&#10;ueV69I5dcEhdDAqmEwEMQx1NFxoFX4ftwwJYyjoY7WJABd+YYF3d3pS6MPEaPvGyzw2jkJAKraDN&#10;uS84T3WLXqdJ7DHQzcbB60zj0HAz6CuFe8elEM/c6y7Qh1b3+NpifdqfvYI3lPzgN9vdi7PuA9+t&#10;lSdvlbq/GzcrYBnH/AfDrz6pQ0VOx3gOJjGnQMrpklAFMzEHRsDTfEbljrR4FAvgVcn/V6h+AAAA&#10;//8DAFBLAQItABQABgAIAAAAIQC2gziS/gAAAOEBAAATAAAAAAAAAAAAAAAAAAAAAABbQ29udGVu&#10;dF9UeXBlc10ueG1sUEsBAi0AFAAGAAgAAAAhADj9If/WAAAAlAEAAAsAAAAAAAAAAAAAAAAALwEA&#10;AF9yZWxzLy5yZWxzUEsBAi0AFAAGAAgAAAAhAP/5LnqiAgAAlAUAAA4AAAAAAAAAAAAAAAAALgIA&#10;AGRycy9lMm9Eb2MueG1sUEsBAi0AFAAGAAgAAAAhAJuYPr7eAAAACgEAAA8AAAAAAAAAAAAAAAAA&#10;/AQAAGRycy9kb3ducmV2LnhtbFBLBQYAAAAABAAEAPMAAAAHBgAAAAA=&#10;" filled="f" strokecolor="#72bf44" strokeweight="1pt"/>
                        </w:pict>
                      </mc:Fallback>
                    </mc:AlternateContent>
                  </w:r>
                  <w:r w:rsidR="005275E6" w:rsidRPr="00205932">
                    <w:rPr>
                      <w:lang w:val="en-US" w:eastAsia="en-US"/>
                    </w:rPr>
                    <w:t xml:space="preserve">= </w:t>
                  </w:r>
                  <w:r w:rsidR="00B01670">
                    <w:rPr>
                      <w:lang w:val="en-US" w:eastAsia="en-US"/>
                    </w:rPr>
                    <w:t>a</w:t>
                  </w:r>
                  <w:r w:rsidR="005275E6" w:rsidRPr="00205932">
                    <w:rPr>
                      <w:lang w:val="en-US" w:eastAsia="en-US"/>
                    </w:rPr>
                    <w:t>ffected ribs trimmed (↓ carcase weight).</w:t>
                  </w:r>
                </w:p>
              </w:tc>
            </w:tr>
          </w:tbl>
          <w:p w14:paraId="11665A5F" w14:textId="25BEE027" w:rsidR="005275E6" w:rsidRPr="00205932" w:rsidRDefault="005275E6" w:rsidP="005275E6">
            <w:pPr>
              <w:pStyle w:val="Heading1"/>
              <w:outlineLvl w:val="0"/>
              <w:rPr>
                <w:rFonts w:ascii="Arial Narrow" w:hAnsi="Arial Narrow"/>
                <w:b/>
                <w:color w:val="72BF44"/>
                <w:sz w:val="36"/>
                <w:szCs w:val="36"/>
                <w:lang w:val="en-US"/>
              </w:rPr>
            </w:pPr>
            <w:r w:rsidRPr="00205932">
              <w:rPr>
                <w:rFonts w:ascii="Arial Narrow" w:hAnsi="Arial Narrow"/>
                <w:b/>
                <w:color w:val="72BF44"/>
                <w:sz w:val="36"/>
                <w:szCs w:val="36"/>
                <w:lang w:val="en-US"/>
              </w:rPr>
              <w:t>Rib Fractures</w:t>
            </w:r>
          </w:p>
          <w:p w14:paraId="1EA5A4FD" w14:textId="7D104CF1" w:rsidR="005275E6" w:rsidRPr="00205932" w:rsidRDefault="007D7043" w:rsidP="005275E6">
            <w:pPr>
              <w:contextualSpacing/>
              <w:rPr>
                <w:rFonts w:ascii="Arial Narrow" w:hAnsi="Arial Narrow"/>
                <w:b/>
                <w:color w:val="72BF44"/>
                <w:sz w:val="26"/>
                <w:szCs w:val="26"/>
                <w:lang w:val="en-US"/>
              </w:rPr>
            </w:pPr>
            <w:r>
              <w:rPr>
                <w:rFonts w:ascii="Arial Narrow" w:hAnsi="Arial Narrow"/>
                <w:b/>
                <w:noProof/>
                <w:color w:val="72BF44"/>
                <w:lang w:eastAsia="en-AU"/>
              </w:rPr>
              <w:drawing>
                <wp:anchor distT="0" distB="0" distL="114300" distR="114300" simplePos="0" relativeHeight="252451327" behindDoc="1" locked="0" layoutInCell="1" allowOverlap="1" wp14:anchorId="4BA56DA1" wp14:editId="654A1863">
                  <wp:simplePos x="0" y="0"/>
                  <wp:positionH relativeFrom="column">
                    <wp:posOffset>3882953</wp:posOffset>
                  </wp:positionH>
                  <wp:positionV relativeFrom="paragraph">
                    <wp:posOffset>1448780</wp:posOffset>
                  </wp:positionV>
                  <wp:extent cx="1980000" cy="2365200"/>
                  <wp:effectExtent l="0" t="0" r="127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0000" cy="2365200"/>
                          </a:xfrm>
                          <a:prstGeom prst="rect">
                            <a:avLst/>
                          </a:prstGeom>
                          <a:noFill/>
                        </pic:spPr>
                      </pic:pic>
                    </a:graphicData>
                  </a:graphic>
                  <wp14:sizeRelH relativeFrom="page">
                    <wp14:pctWidth>0</wp14:pctWidth>
                  </wp14:sizeRelH>
                  <wp14:sizeRelV relativeFrom="page">
                    <wp14:pctHeight>0</wp14:pctHeight>
                  </wp14:sizeRelV>
                </wp:anchor>
              </w:drawing>
            </w:r>
            <w:r w:rsidR="005275E6" w:rsidRPr="00205932">
              <w:rPr>
                <w:rFonts w:ascii="Arial Narrow" w:hAnsi="Arial Narrow"/>
                <w:b/>
                <w:noProof/>
                <w:color w:val="72BF44"/>
                <w:sz w:val="26"/>
                <w:szCs w:val="26"/>
                <w:lang w:eastAsia="en-AU"/>
              </w:rPr>
              <w:drawing>
                <wp:anchor distT="36195" distB="71755" distL="114300" distR="114300" simplePos="0" relativeHeight="252232191" behindDoc="0" locked="0" layoutInCell="1" allowOverlap="1" wp14:anchorId="64CD9BE3" wp14:editId="7CD91056">
                  <wp:simplePos x="0" y="0"/>
                  <wp:positionH relativeFrom="column">
                    <wp:posOffset>158750</wp:posOffset>
                  </wp:positionH>
                  <wp:positionV relativeFrom="paragraph">
                    <wp:posOffset>136525</wp:posOffset>
                  </wp:positionV>
                  <wp:extent cx="1321200" cy="1306800"/>
                  <wp:effectExtent l="0" t="0" r="0" b="8255"/>
                  <wp:wrapSquare wrapText="bothSides"/>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21200" cy="13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75E6" w:rsidRPr="00205932">
              <w:rPr>
                <w:rFonts w:ascii="Arial Narrow" w:hAnsi="Arial Narrow"/>
                <w:b/>
                <w:color w:val="72BF44"/>
                <w:sz w:val="26"/>
                <w:szCs w:val="26"/>
                <w:lang w:val="en-US"/>
              </w:rPr>
              <w:t>Cause and consequences</w:t>
            </w:r>
          </w:p>
          <w:p w14:paraId="53B73368" w14:textId="2408B4E4" w:rsidR="005275E6" w:rsidRPr="00205932" w:rsidRDefault="005275E6" w:rsidP="005275E6">
            <w:pPr>
              <w:rPr>
                <w:rFonts w:ascii="Arial Narrow" w:hAnsi="Arial Narrow"/>
                <w:lang w:val="en-US"/>
              </w:rPr>
            </w:pPr>
          </w:p>
          <w:tbl>
            <w:tblPr>
              <w:tblStyle w:val="TableGrid"/>
              <w:tblpPr w:leftFromText="180" w:rightFromText="180" w:vertAnchor="page" w:horzAnchor="margin" w:tblpY="35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963"/>
            </w:tblGrid>
            <w:tr w:rsidR="005275E6" w:rsidRPr="00205932" w14:paraId="48FC0002" w14:textId="77777777" w:rsidTr="00981BA4">
              <w:trPr>
                <w:trHeight w:hRule="exact" w:val="737"/>
              </w:trPr>
              <w:tc>
                <w:tcPr>
                  <w:tcW w:w="999" w:type="dxa"/>
                </w:tcPr>
                <w:p w14:paraId="363C1125" w14:textId="49E00348" w:rsidR="005275E6" w:rsidRPr="00205932" w:rsidRDefault="002B56B9"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49014" behindDoc="0" locked="0" layoutInCell="1" allowOverlap="1" wp14:anchorId="0B743B83" wp14:editId="09DB94F1">
                        <wp:simplePos x="0" y="0"/>
                        <wp:positionH relativeFrom="column">
                          <wp:posOffset>-69215</wp:posOffset>
                        </wp:positionH>
                        <wp:positionV relativeFrom="page">
                          <wp:posOffset>16147</wp:posOffset>
                        </wp:positionV>
                        <wp:extent cx="556209" cy="1847850"/>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3963" w:type="dxa"/>
                </w:tcPr>
                <w:p w14:paraId="396A95A7" w14:textId="7601550A" w:rsidR="005275E6" w:rsidRPr="00E75ECC" w:rsidRDefault="005275E6" w:rsidP="00AF6780">
                  <w:pPr>
                    <w:spacing w:before="240" w:line="260" w:lineRule="exact"/>
                    <w:rPr>
                      <w:rFonts w:ascii="Arial Narrow" w:hAnsi="Arial Narrow"/>
                      <w:highlight w:val="yellow"/>
                      <w:lang w:val="en-US"/>
                    </w:rPr>
                  </w:pPr>
                  <w:r w:rsidRPr="0060296E">
                    <w:rPr>
                      <w:rFonts w:ascii="Arial Narrow" w:hAnsi="Arial Narrow"/>
                      <w:b/>
                      <w:color w:val="000000" w:themeColor="text1"/>
                      <w:lang w:val="en-US"/>
                    </w:rPr>
                    <w:t xml:space="preserve">1 in </w:t>
                  </w:r>
                  <w:r w:rsidR="00AF6780">
                    <w:rPr>
                      <w:rFonts w:ascii="Arial Narrow" w:hAnsi="Arial Narrow"/>
                      <w:b/>
                      <w:color w:val="000000" w:themeColor="text1"/>
                      <w:lang w:val="en-US"/>
                    </w:rPr>
                    <w:t>15</w:t>
                  </w:r>
                  <w:r w:rsidRPr="0060296E">
                    <w:rPr>
                      <w:rFonts w:ascii="Arial Narrow" w:hAnsi="Arial Narrow"/>
                      <w:b/>
                      <w:color w:val="000000" w:themeColor="text1"/>
                      <w:lang w:val="en-US"/>
                    </w:rPr>
                    <w:t xml:space="preserve"> </w:t>
                  </w:r>
                  <w:r w:rsidRPr="0060296E">
                    <w:rPr>
                      <w:rFonts w:ascii="Arial Narrow" w:hAnsi="Arial Narrow"/>
                      <w:color w:val="000000" w:themeColor="text1"/>
                      <w:lang w:val="en-US"/>
                    </w:rPr>
                    <w:t>producers consigned affected stock</w:t>
                  </w:r>
                  <w:r w:rsidR="00B675B4">
                    <w:rPr>
                      <w:rFonts w:ascii="Arial Narrow" w:hAnsi="Arial Narrow"/>
                      <w:color w:val="000000" w:themeColor="text1"/>
                      <w:lang w:val="en-US"/>
                    </w:rPr>
                    <w:t>.</w:t>
                  </w:r>
                </w:p>
              </w:tc>
            </w:tr>
            <w:tr w:rsidR="005275E6" w:rsidRPr="00205932" w14:paraId="38768F16" w14:textId="77777777" w:rsidTr="00981BA4">
              <w:trPr>
                <w:trHeight w:hRule="exact" w:val="737"/>
              </w:trPr>
              <w:tc>
                <w:tcPr>
                  <w:tcW w:w="999" w:type="dxa"/>
                </w:tcPr>
                <w:p w14:paraId="06992C7D" w14:textId="7EAD8E71" w:rsidR="005275E6" w:rsidRPr="00205932" w:rsidRDefault="005275E6" w:rsidP="005275E6">
                  <w:pPr>
                    <w:rPr>
                      <w:rFonts w:ascii="Arial Narrow" w:hAnsi="Arial Narrow"/>
                      <w:lang w:val="en-US"/>
                    </w:rPr>
                  </w:pPr>
                </w:p>
              </w:tc>
              <w:tc>
                <w:tcPr>
                  <w:tcW w:w="3963" w:type="dxa"/>
                </w:tcPr>
                <w:p w14:paraId="3D4C7022" w14:textId="0EC90333" w:rsidR="005275E6" w:rsidRPr="00B01670" w:rsidRDefault="00AF6780" w:rsidP="00AF6780">
                  <w:pPr>
                    <w:spacing w:line="260" w:lineRule="exact"/>
                    <w:rPr>
                      <w:rFonts w:ascii="Arial Narrow" w:hAnsi="Arial Narrow"/>
                      <w:color w:val="000000" w:themeColor="text1"/>
                      <w:highlight w:val="yellow"/>
                      <w:lang w:val="en-US"/>
                    </w:rPr>
                  </w:pPr>
                  <w:r>
                    <w:rPr>
                      <w:rFonts w:ascii="Arial Narrow" w:hAnsi="Arial Narrow"/>
                      <w:b/>
                      <w:color w:val="000000" w:themeColor="text1"/>
                      <w:lang w:val="en-US"/>
                    </w:rPr>
                    <w:t>0.6</w:t>
                  </w:r>
                  <w:r w:rsidR="005275E6" w:rsidRPr="00C673B9">
                    <w:rPr>
                      <w:rFonts w:ascii="Arial Narrow" w:hAnsi="Arial Narrow"/>
                      <w:b/>
                      <w:color w:val="000000" w:themeColor="text1"/>
                      <w:lang w:val="en-US"/>
                    </w:rPr>
                    <w:t xml:space="preserve">% </w:t>
                  </w:r>
                  <w:r w:rsidR="005275E6" w:rsidRPr="00C673B9">
                    <w:rPr>
                      <w:rFonts w:ascii="Arial Narrow" w:hAnsi="Arial Narrow"/>
                      <w:color w:val="000000" w:themeColor="text1"/>
                      <w:lang w:val="en-US"/>
                    </w:rPr>
                    <w:t xml:space="preserve">lamb prevalence </w:t>
                  </w:r>
                  <w:r w:rsidR="0060296E" w:rsidRPr="0060296E">
                    <w:rPr>
                      <w:rFonts w:ascii="Arial Narrow" w:hAnsi="Arial Narrow"/>
                      <w:color w:val="000000" w:themeColor="text1"/>
                      <w:lang w:val="en-US"/>
                    </w:rPr>
                    <w:t xml:space="preserve">(range 0% to </w:t>
                  </w:r>
                  <w:r>
                    <w:rPr>
                      <w:rFonts w:ascii="Arial Narrow" w:hAnsi="Arial Narrow"/>
                      <w:color w:val="000000" w:themeColor="text1"/>
                      <w:lang w:val="en-US"/>
                    </w:rPr>
                    <w:t>2.9</w:t>
                  </w:r>
                  <w:r w:rsidR="005275E6" w:rsidRPr="0060296E">
                    <w:rPr>
                      <w:rFonts w:ascii="Arial Narrow" w:hAnsi="Arial Narrow"/>
                      <w:color w:val="000000" w:themeColor="text1"/>
                      <w:lang w:val="en-US"/>
                    </w:rPr>
                    <w:t>% across the State).</w:t>
                  </w:r>
                  <w:r w:rsidR="005275E6" w:rsidRPr="0060296E">
                    <w:rPr>
                      <w:rFonts w:ascii="Arial Narrow" w:eastAsia="Times New Roman" w:hAnsi="Arial Narrow"/>
                      <w:snapToGrid w:val="0"/>
                      <w:color w:val="000000"/>
                      <w:w w:val="0"/>
                      <w:sz w:val="0"/>
                      <w:szCs w:val="0"/>
                      <w:u w:color="000000"/>
                      <w:bdr w:val="none" w:sz="0" w:space="0" w:color="000000"/>
                      <w:shd w:val="clear" w:color="000000" w:fill="000000"/>
                      <w:lang w:val="x-none" w:eastAsia="x-none" w:bidi="x-none"/>
                    </w:rPr>
                    <w:t xml:space="preserve"> </w:t>
                  </w:r>
                  <w:r w:rsidR="005275E6" w:rsidRPr="0060296E">
                    <w:rPr>
                      <w:rFonts w:ascii="Arial Narrow" w:eastAsia="Times New Roman" w:hAnsi="Arial Narrow"/>
                      <w:snapToGrid w:val="0"/>
                      <w:color w:val="000000"/>
                      <w:w w:val="0"/>
                      <w:sz w:val="0"/>
                      <w:szCs w:val="0"/>
                      <w:u w:color="000000"/>
                      <w:bdr w:val="none" w:sz="0" w:space="0" w:color="000000"/>
                      <w:shd w:val="clear" w:color="000000" w:fill="000000"/>
                      <w:lang w:val="en-US" w:eastAsia="x-none" w:bidi="x-none"/>
                    </w:rPr>
                    <w:t>.</w:t>
                  </w:r>
                </w:p>
              </w:tc>
            </w:tr>
            <w:tr w:rsidR="005275E6" w:rsidRPr="00205932" w14:paraId="5093CADA" w14:textId="77777777" w:rsidTr="00981BA4">
              <w:trPr>
                <w:trHeight w:hRule="exact" w:val="737"/>
              </w:trPr>
              <w:tc>
                <w:tcPr>
                  <w:tcW w:w="999" w:type="dxa"/>
                </w:tcPr>
                <w:p w14:paraId="375C0474" w14:textId="26EED7EA" w:rsidR="005275E6" w:rsidRPr="00205932" w:rsidRDefault="005275E6" w:rsidP="005275E6">
                  <w:pPr>
                    <w:rPr>
                      <w:rFonts w:ascii="Arial Narrow" w:hAnsi="Arial Narrow"/>
                      <w:lang w:val="en-US"/>
                    </w:rPr>
                  </w:pPr>
                </w:p>
              </w:tc>
              <w:tc>
                <w:tcPr>
                  <w:tcW w:w="3963" w:type="dxa"/>
                </w:tcPr>
                <w:p w14:paraId="6023983A" w14:textId="58CD26D9" w:rsidR="005275E6" w:rsidRPr="00B01670" w:rsidRDefault="00C673B9" w:rsidP="00AF6780">
                  <w:pPr>
                    <w:spacing w:line="260" w:lineRule="exact"/>
                    <w:rPr>
                      <w:rFonts w:ascii="Arial Narrow" w:hAnsi="Arial Narrow"/>
                      <w:color w:val="000000" w:themeColor="text1"/>
                      <w:highlight w:val="yellow"/>
                      <w:lang w:val="en-US"/>
                    </w:rPr>
                  </w:pPr>
                  <w:r w:rsidRPr="00C673B9">
                    <w:rPr>
                      <w:rFonts w:ascii="Arial Narrow" w:hAnsi="Arial Narrow"/>
                      <w:b/>
                      <w:color w:val="000000" w:themeColor="text1"/>
                      <w:lang w:val="en-US"/>
                    </w:rPr>
                    <w:t>0.2</w:t>
                  </w:r>
                  <w:r w:rsidR="005275E6" w:rsidRPr="00C673B9">
                    <w:rPr>
                      <w:rFonts w:ascii="Arial Narrow" w:hAnsi="Arial Narrow"/>
                      <w:b/>
                      <w:color w:val="000000" w:themeColor="text1"/>
                      <w:lang w:val="en-US"/>
                    </w:rPr>
                    <w:t xml:space="preserve">% </w:t>
                  </w:r>
                  <w:r w:rsidR="005275E6" w:rsidRPr="00C673B9">
                    <w:rPr>
                      <w:rFonts w:ascii="Arial Narrow" w:hAnsi="Arial Narrow"/>
                      <w:color w:val="000000" w:themeColor="text1"/>
                      <w:lang w:val="en-US"/>
                    </w:rPr>
                    <w:t xml:space="preserve">mutton prevalence </w:t>
                  </w:r>
                  <w:r w:rsidR="005275E6" w:rsidRPr="0060296E">
                    <w:rPr>
                      <w:rFonts w:ascii="Arial Narrow" w:hAnsi="Arial Narrow"/>
                      <w:color w:val="000000" w:themeColor="text1"/>
                      <w:lang w:val="en-US"/>
                    </w:rPr>
                    <w:t xml:space="preserve">(range 0% to </w:t>
                  </w:r>
                  <w:r w:rsidR="00AF6780">
                    <w:rPr>
                      <w:rFonts w:ascii="Arial Narrow" w:hAnsi="Arial Narrow"/>
                      <w:color w:val="000000" w:themeColor="text1"/>
                      <w:lang w:val="en-US"/>
                    </w:rPr>
                    <w:t>1</w:t>
                  </w:r>
                  <w:r w:rsidR="005275E6" w:rsidRPr="0060296E">
                    <w:rPr>
                      <w:rFonts w:ascii="Arial Narrow" w:hAnsi="Arial Narrow"/>
                      <w:color w:val="000000" w:themeColor="text1"/>
                      <w:lang w:val="en-US"/>
                    </w:rPr>
                    <w:t>% across the State).</w:t>
                  </w:r>
                </w:p>
              </w:tc>
            </w:tr>
            <w:tr w:rsidR="005275E6" w:rsidRPr="00205932" w14:paraId="48FA47A5" w14:textId="77777777" w:rsidTr="00981BA4">
              <w:trPr>
                <w:trHeight w:hRule="exact" w:val="912"/>
              </w:trPr>
              <w:tc>
                <w:tcPr>
                  <w:tcW w:w="999" w:type="dxa"/>
                </w:tcPr>
                <w:p w14:paraId="50D9E89B" w14:textId="09C272D1" w:rsidR="005275E6" w:rsidRPr="00205932" w:rsidRDefault="005275E6" w:rsidP="005275E6">
                  <w:pPr>
                    <w:rPr>
                      <w:rFonts w:ascii="Arial Narrow" w:hAnsi="Arial Narrow"/>
                      <w:lang w:val="en-US"/>
                    </w:rPr>
                  </w:pPr>
                </w:p>
              </w:tc>
              <w:tc>
                <w:tcPr>
                  <w:tcW w:w="3963" w:type="dxa"/>
                </w:tcPr>
                <w:p w14:paraId="52BD733A" w14:textId="77777777" w:rsidR="005275E6" w:rsidRPr="00B01670" w:rsidRDefault="00755870" w:rsidP="00755870">
                  <w:pPr>
                    <w:spacing w:line="260" w:lineRule="exact"/>
                    <w:rPr>
                      <w:rFonts w:ascii="Arial Narrow" w:hAnsi="Arial Narrow"/>
                      <w:highlight w:val="yellow"/>
                      <w:lang w:val="en-US"/>
                    </w:rPr>
                  </w:pPr>
                  <w:r w:rsidRPr="009E160D">
                    <w:rPr>
                      <w:rFonts w:ascii="Arial Narrow" w:hAnsi="Arial Narrow"/>
                      <w:lang w:val="en-US"/>
                    </w:rPr>
                    <w:t>R</w:t>
                  </w:r>
                  <w:r w:rsidR="005275E6" w:rsidRPr="009E160D">
                    <w:rPr>
                      <w:rFonts w:ascii="Arial Narrow" w:hAnsi="Arial Narrow"/>
                      <w:lang w:val="en-US"/>
                    </w:rPr>
                    <w:t xml:space="preserve">esearch estimates rib </w:t>
                  </w:r>
                  <w:r w:rsidR="00A83A98" w:rsidRPr="009E160D">
                    <w:rPr>
                      <w:rFonts w:ascii="Arial Narrow" w:hAnsi="Arial Narrow"/>
                      <w:lang w:val="en-US"/>
                    </w:rPr>
                    <w:t>fractures cost</w:t>
                  </w:r>
                  <w:r w:rsidR="005275E6" w:rsidRPr="009E160D">
                    <w:rPr>
                      <w:rFonts w:ascii="Arial Narrow" w:hAnsi="Arial Narrow"/>
                      <w:lang w:val="en-US"/>
                    </w:rPr>
                    <w:t xml:space="preserve"> the SA industry $3M annually</w:t>
                  </w:r>
                  <w:r w:rsidRPr="009E160D">
                    <w:rPr>
                      <w:rFonts w:ascii="Arial Narrow" w:hAnsi="Arial Narrow"/>
                      <w:lang w:val="en-US"/>
                    </w:rPr>
                    <w:t>, $25/carcase to the processor and $1.30/carcase to the producer.</w:t>
                  </w:r>
                  <w:r w:rsidR="005275E6" w:rsidRPr="00755870">
                    <w:rPr>
                      <w:rFonts w:ascii="Arial Narrow" w:hAnsi="Arial Narrow"/>
                      <w:lang w:val="en-US"/>
                    </w:rPr>
                    <w:t xml:space="preserve"> </w:t>
                  </w:r>
                </w:p>
              </w:tc>
            </w:tr>
          </w:tbl>
          <w:p w14:paraId="449B5B09" w14:textId="00ADF99B" w:rsidR="005275E6" w:rsidRPr="00205932" w:rsidRDefault="005F5237" w:rsidP="007B4671">
            <w:pPr>
              <w:contextualSpacing/>
              <w:rPr>
                <w:rFonts w:ascii="Arial Narrow" w:hAnsi="Arial Narrow"/>
                <w:lang w:val="en-US"/>
              </w:rPr>
            </w:pPr>
            <w:r>
              <w:rPr>
                <w:rFonts w:ascii="Arial Narrow" w:hAnsi="Arial Narrow"/>
                <w:b/>
                <w:noProof/>
                <w:color w:val="72BF44"/>
                <w:lang w:eastAsia="en-AU"/>
              </w:rPr>
              <w:drawing>
                <wp:anchor distT="0" distB="0" distL="114300" distR="114300" simplePos="0" relativeHeight="252453375" behindDoc="0" locked="0" layoutInCell="1" allowOverlap="1" wp14:anchorId="2A467D52" wp14:editId="20DBFFBA">
                  <wp:simplePos x="0" y="0"/>
                  <wp:positionH relativeFrom="column">
                    <wp:posOffset>3821502</wp:posOffset>
                  </wp:positionH>
                  <wp:positionV relativeFrom="paragraph">
                    <wp:posOffset>1472147</wp:posOffset>
                  </wp:positionV>
                  <wp:extent cx="712470" cy="723265"/>
                  <wp:effectExtent l="0" t="0" r="0" b="635"/>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12470" cy="723265"/>
                          </a:xfrm>
                          <a:prstGeom prst="rect">
                            <a:avLst/>
                          </a:prstGeom>
                          <a:noFill/>
                        </pic:spPr>
                      </pic:pic>
                    </a:graphicData>
                  </a:graphic>
                  <wp14:sizeRelH relativeFrom="page">
                    <wp14:pctWidth>0</wp14:pctWidth>
                  </wp14:sizeRelH>
                  <wp14:sizeRelV relativeFrom="page">
                    <wp14:pctHeight>0</wp14:pctHeight>
                  </wp14:sizeRelV>
                </wp:anchor>
              </w:drawing>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c>
      </w:tr>
      <w:tr w:rsidR="005275E6" w:rsidRPr="00205932" w14:paraId="0ED2A671" w14:textId="77777777" w:rsidTr="00B30416">
        <w:trPr>
          <w:trHeight w:hRule="exact" w:val="6804"/>
        </w:trPr>
        <w:tc>
          <w:tcPr>
            <w:tcW w:w="9634" w:type="dxa"/>
          </w:tcPr>
          <w:tbl>
            <w:tblPr>
              <w:tblStyle w:val="TableGrid"/>
              <w:tblpPr w:leftFromText="180" w:rightFromText="180" w:vertAnchor="text" w:horzAnchor="margin" w:tblpXSpec="right" w:tblpY="96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0ACA4295" w14:textId="77777777" w:rsidTr="007A3F91">
              <w:trPr>
                <w:trHeight w:hRule="exact" w:val="563"/>
              </w:trPr>
              <w:tc>
                <w:tcPr>
                  <w:tcW w:w="999" w:type="dxa"/>
                </w:tcPr>
                <w:p w14:paraId="7E42F15E" w14:textId="333FB493"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47989" behindDoc="0" locked="0" layoutInCell="1" allowOverlap="1" wp14:anchorId="3F24031D" wp14:editId="5D62637E">
                        <wp:simplePos x="0" y="0"/>
                        <wp:positionH relativeFrom="column">
                          <wp:posOffset>-82896</wp:posOffset>
                        </wp:positionH>
                        <wp:positionV relativeFrom="page">
                          <wp:posOffset>-10160</wp:posOffset>
                        </wp:positionV>
                        <wp:extent cx="577005" cy="1352550"/>
                        <wp:effectExtent l="0" t="0" r="0" b="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57E517AE" w14:textId="5732B7CC" w:rsidR="005275E6" w:rsidRPr="00205932" w:rsidRDefault="005275E6" w:rsidP="007A3F91">
                  <w:pPr>
                    <w:pStyle w:val="PIRSANormal"/>
                    <w:spacing w:after="0"/>
                    <w:rPr>
                      <w:lang w:val="en-US"/>
                    </w:rPr>
                  </w:pPr>
                  <w:r w:rsidRPr="00205932">
                    <w:rPr>
                      <w:lang w:val="en-US" w:eastAsia="en-US"/>
                    </w:rPr>
                    <w:t>A result of external trauma, usually cau</w:t>
                  </w:r>
                  <w:r>
                    <w:rPr>
                      <w:lang w:val="en-US" w:eastAsia="en-US"/>
                    </w:rPr>
                    <w:t xml:space="preserve">sed during yarding, transport or if </w:t>
                  </w:r>
                  <w:r w:rsidR="004A23E9">
                    <w:rPr>
                      <w:lang w:val="en-US" w:eastAsia="en-US"/>
                    </w:rPr>
                    <w:t xml:space="preserve">processed </w:t>
                  </w:r>
                  <w:r>
                    <w:rPr>
                      <w:lang w:val="en-US" w:eastAsia="en-US"/>
                    </w:rPr>
                    <w:t xml:space="preserve">within 2 weeks off shears. </w:t>
                  </w:r>
                </w:p>
              </w:tc>
            </w:tr>
            <w:tr w:rsidR="005275E6" w:rsidRPr="00205932" w14:paraId="083720E0" w14:textId="77777777" w:rsidTr="007A3F91">
              <w:trPr>
                <w:trHeight w:hRule="exact" w:val="855"/>
              </w:trPr>
              <w:tc>
                <w:tcPr>
                  <w:tcW w:w="999" w:type="dxa"/>
                </w:tcPr>
                <w:p w14:paraId="0C6915D7" w14:textId="1F2CF0A1" w:rsidR="005275E6" w:rsidRPr="00205932" w:rsidRDefault="005275E6" w:rsidP="005275E6">
                  <w:pPr>
                    <w:rPr>
                      <w:rFonts w:ascii="Arial Narrow" w:hAnsi="Arial Narrow"/>
                      <w:lang w:val="en-US"/>
                    </w:rPr>
                  </w:pPr>
                </w:p>
              </w:tc>
              <w:tc>
                <w:tcPr>
                  <w:tcW w:w="5805" w:type="dxa"/>
                </w:tcPr>
                <w:p w14:paraId="36778610" w14:textId="33236898" w:rsidR="005275E6" w:rsidRDefault="005275E6" w:rsidP="005275E6">
                  <w:pPr>
                    <w:pStyle w:val="PIRSANormal"/>
                    <w:spacing w:after="0"/>
                    <w:rPr>
                      <w:lang w:val="en-US" w:eastAsia="en-US"/>
                    </w:rPr>
                  </w:pPr>
                </w:p>
                <w:p w14:paraId="225EED0E" w14:textId="018EB733" w:rsidR="005275E6" w:rsidRPr="00205932" w:rsidRDefault="005275E6" w:rsidP="005275E6">
                  <w:pPr>
                    <w:pStyle w:val="PIRSANormal"/>
                    <w:spacing w:after="0"/>
                    <w:rPr>
                      <w:lang w:val="en-US" w:eastAsia="en-US"/>
                    </w:rPr>
                  </w:pPr>
                  <w:r>
                    <w:rPr>
                      <w:lang w:val="en-US" w:eastAsia="en-US"/>
                    </w:rPr>
                    <w:t>=</w:t>
                  </w:r>
                  <w:r w:rsidRPr="00205932">
                    <w:rPr>
                      <w:lang w:val="en-US" w:eastAsia="en-US"/>
                    </w:rPr>
                    <w:t xml:space="preserve"> </w:t>
                  </w:r>
                  <w:r w:rsidR="00B01670">
                    <w:rPr>
                      <w:lang w:val="en-US" w:eastAsia="en-US"/>
                    </w:rPr>
                    <w:t>a</w:t>
                  </w:r>
                  <w:r w:rsidRPr="00205932">
                    <w:rPr>
                      <w:lang w:val="en-US" w:eastAsia="en-US"/>
                    </w:rPr>
                    <w:t xml:space="preserve"> condition of welfare importance.</w:t>
                  </w:r>
                </w:p>
                <w:p w14:paraId="2EB8F260" w14:textId="4BC2B35A" w:rsidR="005275E6" w:rsidRPr="00205932" w:rsidRDefault="005275E6" w:rsidP="005275E6">
                  <w:pPr>
                    <w:pStyle w:val="PIRSANormal"/>
                    <w:spacing w:before="120" w:after="0" w:line="240" w:lineRule="auto"/>
                    <w:rPr>
                      <w:lang w:val="en-US" w:eastAsia="en-US"/>
                    </w:rPr>
                  </w:pPr>
                </w:p>
              </w:tc>
            </w:tr>
            <w:tr w:rsidR="005275E6" w:rsidRPr="00205932" w14:paraId="1114855D" w14:textId="77777777" w:rsidTr="00981BA4">
              <w:trPr>
                <w:trHeight w:hRule="exact" w:val="804"/>
              </w:trPr>
              <w:tc>
                <w:tcPr>
                  <w:tcW w:w="999" w:type="dxa"/>
                </w:tcPr>
                <w:p w14:paraId="45F4D63D" w14:textId="7D8232C1" w:rsidR="005275E6" w:rsidRPr="00205932" w:rsidRDefault="005275E6" w:rsidP="005275E6">
                  <w:pPr>
                    <w:rPr>
                      <w:rFonts w:ascii="Arial Narrow" w:hAnsi="Arial Narrow"/>
                      <w:lang w:val="en-US"/>
                    </w:rPr>
                  </w:pPr>
                </w:p>
              </w:tc>
              <w:tc>
                <w:tcPr>
                  <w:tcW w:w="5805" w:type="dxa"/>
                </w:tcPr>
                <w:p w14:paraId="5CCBCA16" w14:textId="24966669" w:rsidR="005275E6" w:rsidRPr="00205932" w:rsidRDefault="00C34448" w:rsidP="005275E6">
                  <w:pPr>
                    <w:pStyle w:val="PIRSANormal"/>
                    <w:spacing w:after="0"/>
                    <w:rPr>
                      <w:lang w:val="en-US"/>
                    </w:rPr>
                  </w:pPr>
                  <w:r w:rsidRPr="00205932">
                    <w:rPr>
                      <w:b/>
                      <w:noProof/>
                      <w:color w:val="72BF44"/>
                      <w:sz w:val="26"/>
                      <w:szCs w:val="26"/>
                      <w:lang w:eastAsia="en-AU"/>
                    </w:rPr>
                    <mc:AlternateContent>
                      <mc:Choice Requires="wps">
                        <w:drawing>
                          <wp:anchor distT="0" distB="0" distL="114300" distR="114300" simplePos="0" relativeHeight="252326399" behindDoc="0" locked="0" layoutInCell="1" allowOverlap="1" wp14:anchorId="77D08A03" wp14:editId="5779C3E7">
                            <wp:simplePos x="0" y="0"/>
                            <wp:positionH relativeFrom="column">
                              <wp:posOffset>1438719</wp:posOffset>
                            </wp:positionH>
                            <wp:positionV relativeFrom="paragraph">
                              <wp:posOffset>275252</wp:posOffset>
                            </wp:positionV>
                            <wp:extent cx="2194131" cy="2477135"/>
                            <wp:effectExtent l="0" t="0" r="15875" b="18415"/>
                            <wp:wrapNone/>
                            <wp:docPr id="756" name="Rectangle 756"/>
                            <wp:cNvGraphicFramePr/>
                            <a:graphic xmlns:a="http://schemas.openxmlformats.org/drawingml/2006/main">
                              <a:graphicData uri="http://schemas.microsoft.com/office/word/2010/wordprocessingShape">
                                <wps:wsp>
                                  <wps:cNvSpPr/>
                                  <wps:spPr>
                                    <a:xfrm>
                                      <a:off x="0" y="0"/>
                                      <a:ext cx="2194131"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26FA9" id="Rectangle 756" o:spid="_x0000_s1026" style="position:absolute;margin-left:113.3pt;margin-top:21.65pt;width:172.75pt;height:195.05pt;z-index:252326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HmDoQIAAJQFAAAOAAAAZHJzL2Uyb0RvYy54bWysVEtv2zAMvg/YfxB0X/2o06xGnSJrkWFA&#10;sRZth54VWY4NyKImKa/9+lGS7QZdscMwH2RJJD+Sn0heXR96SXbC2A5URbOzlBKhONSd2lT0x/Pq&#10;02dKrGOqZhKUqOhRWHq9+Pjhaq9LkUMLshaGIIiy5V5XtHVOl0lieSt6Zs9AC4XCBkzPHB7NJqkN&#10;2yN6L5M8TS+SPZhaG+DCWry9jUK6CPhNI7i7bxorHJEVxdhcWE1Y135NFles3Bim244PYbB/iKJn&#10;nUKnE9Qtc4xsTfcHVN9xAxYad8ahT6BpOi5CDphNlr7J5qllWoRckByrJ5rs/4Pl33cPhnR1Reez&#10;C0oU6/GRHpE2pjZSEH+JFO21LVHzST+Y4WRx6/M9NKb3f8yEHAKtx4lWcXCE42WeXRbZeUYJR1le&#10;zOfZ+cyjJq/m2lj3VUBP/KaiBgMIdLLdnXVRdVTx3hSsOinxnpVSkT0WXj5P02BhQXa1l3qhNZv1&#10;jTRkx/D55/mXVVEMjk/UMAypMBqfZEwr7NxRiujgUTTIkE8kevC1KSZYxrlQLouiltUiepul+I3O&#10;RouQs1QI6JEbjHLCHgBGzQgyYkcGBn1vKkJpT8ZD6n8zniyCZ1BuMu47Bea9zCRmNXiO+iNJkRrP&#10;0hrqI9aPgdhYVvNVhy94x6x7YAY7CXsOp4O7x6WRgC8Fw46SFsyv9+69PhY4SinZY2dW1P7cMiMo&#10;kd8Ulv5lVhS+lcOhmM1zPJhTyfpUorb9DeDrY/lhdGHr9Z0ct42B/gWHyNJ7RRFTHH1XlDszHm5c&#10;nBg4hrhYLoMatq9m7k49ae7BPau+Qp8PL8zooYwddsB3GLuYlW+qOep6SwXLrYOmC6X+yuvAN7Z+&#10;KJxhTPnZcnoOWq/DdPEbAAD//wMAUEsDBBQABgAIAAAAIQAT/tom3QAAAAoBAAAPAAAAZHJzL2Rv&#10;d25yZXYueG1sTI/LTsMwEEX3SP0Ha5DYUaduSVGIU7WI7hDqgw9w43ES1R5HsduGv8ewgeXMHN05&#10;t1yNzrIrDqHzJGE2zYAh1V531Ej4PG4fn4GFqEgr6wklfGGAVTW5K1Wh/Y32eD3EhqUQCoWS0MbY&#10;F5yHukWnwtT3SOlm/OBUTOPQcD2oWwp3lossy7lTHaUPrerxtcX6fLg4CW8o+NGttx8ba+wO340R&#10;Z2ekfLgf1y/AIo7xD4Yf/aQOVXI6+QvpwKwEIfI8oRIW8zmwBDwtxQzY6XexAF6V/H+F6hsAAP//&#10;AwBQSwECLQAUAAYACAAAACEAtoM4kv4AAADhAQAAEwAAAAAAAAAAAAAAAAAAAAAAW0NvbnRlbnRf&#10;VHlwZXNdLnhtbFBLAQItABQABgAIAAAAIQA4/SH/1gAAAJQBAAALAAAAAAAAAAAAAAAAAC8BAABf&#10;cmVscy8ucmVsc1BLAQItABQABgAIAAAAIQB4CHmDoQIAAJQFAAAOAAAAAAAAAAAAAAAAAC4CAABk&#10;cnMvZTJvRG9jLnhtbFBLAQItABQABgAIAAAAIQAT/tom3QAAAAoBAAAPAAAAAAAAAAAAAAAAAPsE&#10;AABkcnMvZG93bnJldi54bWxQSwUGAAAAAAQABADzAAAABQYAAAAA&#10;" filled="f" strokecolor="#72bf44" strokeweight="1pt"/>
                        </w:pict>
                      </mc:Fallback>
                    </mc:AlternateContent>
                  </w:r>
                  <w:r w:rsidR="005275E6" w:rsidRPr="00205932">
                    <w:rPr>
                      <w:lang w:val="en-US" w:eastAsia="en-US"/>
                    </w:rPr>
                    <w:t xml:space="preserve">= </w:t>
                  </w:r>
                  <w:r w:rsidR="00B01670">
                    <w:rPr>
                      <w:lang w:val="en-US" w:eastAsia="en-US"/>
                    </w:rPr>
                    <w:t>t</w:t>
                  </w:r>
                  <w:r w:rsidR="005275E6" w:rsidRPr="00205932">
                    <w:rPr>
                      <w:lang w:val="en-US" w:eastAsia="en-US"/>
                    </w:rPr>
                    <w:t xml:space="preserve">rimming of </w:t>
                  </w:r>
                  <w:r w:rsidR="00D079C4" w:rsidRPr="00205932">
                    <w:rPr>
                      <w:lang w:val="en-US" w:eastAsia="en-US"/>
                    </w:rPr>
                    <w:t>discolo</w:t>
                  </w:r>
                  <w:r w:rsidR="00D079C4">
                    <w:rPr>
                      <w:lang w:val="en-US" w:eastAsia="en-US"/>
                    </w:rPr>
                    <w:t>r</w:t>
                  </w:r>
                  <w:r w:rsidR="00D079C4" w:rsidRPr="00205932">
                    <w:rPr>
                      <w:lang w:val="en-US" w:eastAsia="en-US"/>
                    </w:rPr>
                    <w:t>ed</w:t>
                  </w:r>
                  <w:r w:rsidR="005275E6" w:rsidRPr="00205932">
                    <w:rPr>
                      <w:lang w:val="en-US" w:eastAsia="en-US"/>
                    </w:rPr>
                    <w:t xml:space="preserve"> muscle (↓ carcase weight).</w:t>
                  </w:r>
                </w:p>
              </w:tc>
            </w:tr>
          </w:tbl>
          <w:p w14:paraId="5B4CEC51" w14:textId="73206581" w:rsidR="005275E6" w:rsidRPr="00205932" w:rsidRDefault="005275E6" w:rsidP="005275E6">
            <w:pPr>
              <w:pStyle w:val="Heading1"/>
              <w:outlineLvl w:val="0"/>
              <w:rPr>
                <w:rFonts w:ascii="Arial Narrow" w:hAnsi="Arial Narrow"/>
                <w:b/>
                <w:color w:val="72BF44"/>
                <w:sz w:val="36"/>
                <w:szCs w:val="36"/>
                <w:lang w:val="en-US"/>
              </w:rPr>
            </w:pPr>
            <w:r w:rsidRPr="00205932">
              <w:rPr>
                <w:rFonts w:ascii="Arial Narrow" w:hAnsi="Arial Narrow"/>
                <w:b/>
                <w:color w:val="72BF44"/>
                <w:sz w:val="36"/>
                <w:szCs w:val="36"/>
                <w:lang w:val="en-US"/>
              </w:rPr>
              <w:t>Bruising</w:t>
            </w:r>
          </w:p>
          <w:p w14:paraId="3112CDB9" w14:textId="013497E2" w:rsidR="005275E6" w:rsidRPr="00205932" w:rsidRDefault="007D7043" w:rsidP="005275E6">
            <w:pPr>
              <w:spacing w:before="120"/>
              <w:rPr>
                <w:rFonts w:ascii="Arial Narrow" w:hAnsi="Arial Narrow"/>
                <w:b/>
                <w:color w:val="72BF44"/>
                <w:lang w:val="en-US"/>
              </w:rPr>
            </w:pPr>
            <w:r>
              <w:rPr>
                <w:rFonts w:ascii="Arial Narrow" w:hAnsi="Arial Narrow"/>
                <w:b/>
                <w:noProof/>
                <w:color w:val="72BF44"/>
                <w:lang w:eastAsia="en-AU"/>
              </w:rPr>
              <w:drawing>
                <wp:anchor distT="0" distB="0" distL="114300" distR="114300" simplePos="0" relativeHeight="252454399" behindDoc="1" locked="0" layoutInCell="1" allowOverlap="1" wp14:anchorId="5F610441" wp14:editId="10376E9A">
                  <wp:simplePos x="0" y="0"/>
                  <wp:positionH relativeFrom="column">
                    <wp:posOffset>3913103</wp:posOffset>
                  </wp:positionH>
                  <wp:positionV relativeFrom="paragraph">
                    <wp:posOffset>1486744</wp:posOffset>
                  </wp:positionV>
                  <wp:extent cx="1965325" cy="2339975"/>
                  <wp:effectExtent l="0" t="0" r="0" b="317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65325" cy="2339975"/>
                          </a:xfrm>
                          <a:prstGeom prst="rect">
                            <a:avLst/>
                          </a:prstGeom>
                          <a:noFill/>
                        </pic:spPr>
                      </pic:pic>
                    </a:graphicData>
                  </a:graphic>
                  <wp14:sizeRelH relativeFrom="page">
                    <wp14:pctWidth>0</wp14:pctWidth>
                  </wp14:sizeRelH>
                  <wp14:sizeRelV relativeFrom="page">
                    <wp14:pctHeight>0</wp14:pctHeight>
                  </wp14:sizeRelV>
                </wp:anchor>
              </w:drawing>
            </w:r>
            <w:r w:rsidR="00C34448" w:rsidRPr="00205932">
              <w:rPr>
                <w:noProof/>
                <w:lang w:eastAsia="en-AU"/>
              </w:rPr>
              <mc:AlternateContent>
                <mc:Choice Requires="wps">
                  <w:drawing>
                    <wp:anchor distT="45720" distB="45720" distL="114300" distR="114300" simplePos="0" relativeHeight="252269055" behindDoc="0" locked="0" layoutInCell="1" allowOverlap="1" wp14:anchorId="3FE6F0F0" wp14:editId="133CC1DE">
                      <wp:simplePos x="0" y="0"/>
                      <wp:positionH relativeFrom="margin">
                        <wp:posOffset>3792030</wp:posOffset>
                      </wp:positionH>
                      <wp:positionV relativeFrom="paragraph">
                        <wp:posOffset>1473497</wp:posOffset>
                      </wp:positionV>
                      <wp:extent cx="2192259" cy="280035"/>
                      <wp:effectExtent l="0" t="0" r="0" b="5715"/>
                      <wp:wrapNone/>
                      <wp:docPr id="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259" cy="280035"/>
                              </a:xfrm>
                              <a:prstGeom prst="rect">
                                <a:avLst/>
                              </a:prstGeom>
                              <a:solidFill>
                                <a:srgbClr val="FBF4BD">
                                  <a:alpha val="60000"/>
                                </a:srgbClr>
                              </a:solidFill>
                              <a:ln w="9525">
                                <a:noFill/>
                                <a:miter lim="800000"/>
                                <a:headEnd/>
                                <a:tailEnd/>
                              </a:ln>
                            </wps:spPr>
                            <wps:txbx>
                              <w:txbxContent>
                                <w:p w14:paraId="1241FE35" w14:textId="5DCDC2A9"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Bruising – </w:t>
                                  </w:r>
                                  <w:r>
                                    <w:rPr>
                                      <w:rFonts w:ascii="Arial Narrow" w:hAnsi="Arial Narrow"/>
                                      <w:b/>
                                      <w:color w:val="595959" w:themeColor="text1" w:themeTint="A6"/>
                                      <w:sz w:val="20"/>
                                      <w:szCs w:val="20"/>
                                      <w:lang w:val="en-US"/>
                                    </w:rPr>
                                    <w:t>Lamb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6F0F0" id="_x0000_s1048" type="#_x0000_t202" style="position:absolute;margin-left:298.6pt;margin-top:116pt;width:172.6pt;height:22.05pt;z-index:2522690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oTxNQIAAEYEAAAOAAAAZHJzL2Uyb0RvYy54bWysU9tu2zAMfR+wfxD0vtrx4rYx4hRNugwD&#10;ugvQ7gMYWY6FyaImqbG7rx8lp1m2vQ3zgyFK5OHhIbm8GXvNDtJ5habms4ucM2kENsrsa/71cfvm&#10;mjMfwDSg0ciaP0vPb1avXy0HW8kCO9SNdIxAjK8GW/MuBFtlmRed7MFfoJWGHlt0PQQy3T5rHAyE&#10;3uusyPPLbEDXWIdCek+3d9MjXyX8tpUifG5bLwPTNSduIf1d+u/iP1stodo7sJ0SRxrwDyx6UIaS&#10;nqDuIAB7cuovqF4Jhx7bcCGwz7BtlZCpBqpmlv9RzUMHVqZaSBxvTzL5/wcrPh2+OKaaml+VJWcG&#10;emrSoxwDW+PIiqjPYH1Fbg+WHMNI19TnVKu39yi+eWZw04HZy1vncOgkNMRvFiOzs9AJx0eQ3fAR&#10;G0oDTwET0Ni6PopHcjBCpz49n3oTqQi6LGaLoigXnAl6K67z/G2ZUkD1Em2dD+8l9iweau6o9wkd&#10;Dvc+RDZQvbjEZB61arZK62S4/W6jHTsAzcl2vZ2v76ZYbTuYbi9z+o4p/eSeMH/D0YYNNV+URZnC&#10;DcYEacZ6FWjQteprTuSPUFBFud6ZJrkEUHo6E1VtjvpFySbxwrgbU6uKU1922DyTog6nwaZFpEOH&#10;7gdnAw11zf33J3CSM/3BUFcWs/k8bkEy5uVVQYY7f9mdv4ARBFXzwNl03IS0OVEwg7fUvVYlYWOb&#10;JyZHzjSsSZvjYsVtOLeT16/1X/0EAAD//wMAUEsDBBQABgAIAAAAIQAxK3sw4QAAAAsBAAAPAAAA&#10;ZHJzL2Rvd25yZXYueG1sTI/LTsMwEEX3SPyDNZXYUbumzzROhSJYwK5pEdtp7CZRYzvEbhv69Qwr&#10;WM7M0Z1z081gW3YxfWi8UzAZC2DGlV43rlKw370+LoGFiE5j651R8G0CbLL7uxQT7a9uay5FrBiF&#10;uJCggjrGLuE8lLWxGMa+M45uR99bjDT2Fdc9XinctlwKMecWG0cfauxMXpvyVJytgtvHsnjP9+Lr&#10;dHz55LO3fIeivCn1MBqe18CiGeIfDL/6pA4ZOR382enAWgWz1UISqkA+SSpFxGoqp8AOtFnMJ8Cz&#10;lP/vkP0AAAD//wMAUEsBAi0AFAAGAAgAAAAhALaDOJL+AAAA4QEAABMAAAAAAAAAAAAAAAAAAAAA&#10;AFtDb250ZW50X1R5cGVzXS54bWxQSwECLQAUAAYACAAAACEAOP0h/9YAAACUAQAACwAAAAAAAAAA&#10;AAAAAAAvAQAAX3JlbHMvLnJlbHNQSwECLQAUAAYACAAAACEAi7aE8TUCAABGBAAADgAAAAAAAAAA&#10;AAAAAAAuAgAAZHJzL2Uyb0RvYy54bWxQSwECLQAUAAYACAAAACEAMSt7MOEAAAALAQAADwAAAAAA&#10;AAAAAAAAAACPBAAAZHJzL2Rvd25yZXYueG1sUEsFBgAAAAAEAAQA8wAAAJ0FAAAAAA==&#10;" fillcolor="#fbf4bd" stroked="f">
                      <v:fill opacity="39321f"/>
                      <v:textbox>
                        <w:txbxContent>
                          <w:p w14:paraId="1241FE35" w14:textId="5DCDC2A9"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Bruising – </w:t>
                            </w:r>
                            <w:r>
                              <w:rPr>
                                <w:rFonts w:ascii="Arial Narrow" w:hAnsi="Arial Narrow"/>
                                <w:b/>
                                <w:color w:val="595959" w:themeColor="text1" w:themeTint="A6"/>
                                <w:sz w:val="20"/>
                                <w:szCs w:val="20"/>
                                <w:lang w:val="en-US"/>
                              </w:rPr>
                              <w:t>Lamb</w:t>
                            </w:r>
                          </w:p>
                        </w:txbxContent>
                      </v:textbox>
                      <w10:wrap anchorx="margin"/>
                    </v:shape>
                  </w:pict>
                </mc:Fallback>
              </mc:AlternateContent>
            </w:r>
            <w:r w:rsidR="005275E6" w:rsidRPr="00205932">
              <w:rPr>
                <w:rFonts w:ascii="Arial Narrow" w:hAnsi="Arial Narrow"/>
                <w:noProof/>
                <w:color w:val="72BF44"/>
                <w:lang w:eastAsia="en-AU"/>
              </w:rPr>
              <mc:AlternateContent>
                <mc:Choice Requires="wps">
                  <w:drawing>
                    <wp:anchor distT="0" distB="107950" distL="114300" distR="114300" simplePos="0" relativeHeight="252233215" behindDoc="0" locked="0" layoutInCell="1" allowOverlap="1" wp14:anchorId="6AF363DA" wp14:editId="54E2C4A8">
                      <wp:simplePos x="0" y="0"/>
                      <wp:positionH relativeFrom="column">
                        <wp:posOffset>172720</wp:posOffset>
                      </wp:positionH>
                      <wp:positionV relativeFrom="paragraph">
                        <wp:posOffset>133350</wp:posOffset>
                      </wp:positionV>
                      <wp:extent cx="1306800" cy="1285200"/>
                      <wp:effectExtent l="0" t="0" r="27305" b="10795"/>
                      <wp:wrapSquare wrapText="bothSides"/>
                      <wp:docPr id="757" name="Oval 7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800" cy="1285200"/>
                              </a:xfrm>
                              <a:prstGeom prst="ellipse">
                                <a:avLst/>
                              </a:prstGeom>
                              <a:blipFill dpi="0" rotWithShape="1">
                                <a:blip r:embed="rId62" cstate="print">
                                  <a:extLst>
                                    <a:ext uri="{28A0092B-C50C-407E-A947-70E740481C1C}">
                                      <a14:useLocalDpi xmlns:a14="http://schemas.microsoft.com/office/drawing/2010/main" val="0"/>
                                    </a:ext>
                                  </a:extLst>
                                </a:blip>
                                <a:srcRect/>
                                <a:stretch>
                                  <a:fillRect l="-10694" t="-22791" r="343" b="-22791"/>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78D125" id="Oval 757" o:spid="_x0000_s1026" style="position:absolute;margin-left:13.6pt;margin-top:10.5pt;width:102.9pt;height:101.2pt;z-index:252233215;visibility:visible;mso-wrap-style:square;mso-width-percent:0;mso-height-percent:0;mso-wrap-distance-left:9pt;mso-wrap-distance-top:0;mso-wrap-distance-right:9pt;mso-wrap-distance-bottom:8.5pt;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NFCXnAgAAtAUAAA4AAABkcnMvZTJvRG9jLnhtbKxUUW/bIBB+n7T/&#10;gHhPjV2nTqw6VZq0U6VtrdZNeyYYx2gYGJC43bT/vgM7WbtOmjTtBcEBd999992dXzx0Eu25dUKr&#10;CqcnBCOumK6F2lb408fryQwj56mqqdSKV/iRO3yxeP3qvDclz3SrZc0tAifKlb2pcOu9KZPEsZZ3&#10;1J1owxVcNtp21MPRbpPa0h68dzLJCDlLem1rYzXjzoF1PVziRfTfNJz526Zx3CNZYcDm42rjuglr&#10;sjin5dZS0wo2wqD/gKKjQkHQo6s19RTtrHjhqhPMaqcbf8J0l+imEYzHHCCblPyWzX1LDY+5ADnO&#10;HGly/88te7+/s0jUFS6mBUaKdlCk2z2VKJyBnd64Eh7dmzsb8nPmrWZfHFJ61VK15Utrdd9yWgOm&#10;NLxPnn0IBwdf0aZ/p2twTXdeR6IeGtsFh0ABeoj1eDzWgz94xMCYnpKzGYGyMbhLs9kUKh5j0PLw&#10;3Vjn33DdobCpMJdSGBc4oyXdv3U+IKLl4VUwb+DFtZAS1QbKA86t9p+FbyPZIYnDo5FuEMvfRTkU&#10;cq3ZruPKD8q0XFIPbeFagARhSt5tOBBtb+oUUoKu8ECIsUL5GBOyBsAhesg/iud7NlsSMs8uJ6sp&#10;WU1yUlxNlvO8mBTkqshJPktX6epH+J3m5c5xqA2VayMOSk7zF+D/KMCxpwYNRi0jkMBYD+APAEUe&#10;DxDBFGgMWJ1lH6DLYh85b7lnbTA3wHCwh76bpORsnsfmm2RZMYfsgdTT/BQj6MHRNBTq6GGMEAoV&#10;3EmFeqjNnExJ5MppKerDpbPbzUraAXKRXV7n+aiSZ8+s3qk64gx6vRr3ngo57CGkVKOAg2YH7W90&#10;/Qj6BZFEscCog02r7TeMehgbFXZfd9RyjOSNgh6Yp3ke5kw85NMiCwJ7erN5ekMVA1cV9hgN25WH&#10;E3zZgSy2LUQa5Kj0EvqmEVHOoacGVCNYGA2xOuMYC7Pn6Tm++jVsFz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KicCd0AAAAJAQAADwAAAGRycy9kb3ducmV2LnhtbExPTUvEMBC9&#10;C/6HMII3N910caU2XUQRYQ+LVkGP2WZsyzZJ6aTb9t87nvQ0b3iP95HvZteJMw7UBq9hvUpAoK+C&#10;bX2t4eP9+eYOBEXjremCRw0LEuyKy4vcZDZM/g3PZawFm3jKjIYmxj6TkqoGnaFV6NEz9x0GZyK/&#10;Qy3tYCY2d51USXIrnWk9JzSmx8cGq1M5Og2Hw7L/2pab8fPphC+07CdK6VXr66v54R5ExDn+ieG3&#10;PleHgjsdw+gtiU6D2ipW8l3zJOZVmjI4MlDpBmSRy/8Lih8AAAD//wMAUEsDBAoAAAAAAAAAIQAg&#10;BkK9OTkBADk5AQAVAAAAZHJzL21lZGlhL2ltYWdlMS5qcGVn/9j/4AAQSkZJRgABAQEA3ADcAAD/&#10;2wBDAAIBAQIBAQICAgICAgICAwUDAwMDAwYEBAMFBwYHBwcGBwcICQsJCAgKCAcHCg0KCgsMDAwM&#10;BwkODw0MDgsMDAz/2wBDAQICAgMDAwYDAwYMCAcIDAwMDAwMDAwMDAwMDAwMDAwMDAwMDAwMDAwM&#10;DAwMDAwMDAwMDAwMDAwMDAwMDAwMDAz/wAARCAGOAX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4/jr8JNRMc9v8RPizpcqjcyJFqV5s6f&#10;e/czKe3fFdPpfxL8M6xZbdN+MXiq1Vxtjm1rRI4lXpnLT2cfceo7V8S3nwo8Q3c2ZIreF8bdzz5y&#10;BwOQOn649K4TxhoOv+F/EUEEklxblmV1lt5towD2IweM/rXbGomfK1MOr2sfoDceINPlvhat8ePh&#10;fr0jYb7NqUdq8x/BLtfT+79MVieOIb+x021kml8B3tvHq1pMkujWpt2Yh3+Z2MjjHOR7gdOo+JrG&#10;Lx1PabrmTxFJblCoDTuUdT1yu4jt1PrXYfs9RyaLqWvebbyW+6wQn5DGQFuYj0wP7zdPU+tKpUTV&#10;hUaLjM+oPiFa3Gs6KNWs9MdbOz8Uf2SzzSFceU2TLt29SRwp7YOQRivJtSW+vfEV9JB4U1ea337B&#10;c2l5CBOASQdk2wjBZhxwfUjFfXP/AAUk1VtD+Cmg3Ec/2ZU8TWRkbdt3KFlO0+xIFflf8X9V8Tar&#10;481ZtP8AHXizS/JvJwsdjq8sUIAYgARqwQcY6DnGccknOnyt3Z0VsO6T5Is+gNYuZ7M8+GfGa7s5&#10;ItIJ1H/fuUk+nHrWQt5AqM19JrVnGvzMZfDV6AFB9QCODznpXjPjX9pfxV4F+HcEWg6p4h/tiOZV&#10;lvLy9ivE8v5s/LLC2CTt5Oe/A6jf8M/tU+IdT0y6vP8AhNfEF0H2JbQSaLpgXIij8wyFF4/e+aAB&#10;0QpnLZNbKnB62MPfTtdf18j1CHVfD8kNtIviCyt47tSYZb+N7FJFGclWlVdwB44zjNb15oHlW09v&#10;p/iTwidU8vMEb6oq7iR8pPQ4Jxz3rwnSf21vH+j/AGvTYfDHw6fTWfdLLcadIHvgyr8zeXKiBuMH&#10;KY4445rpvDn/AAUH1GySSPxB8KvAOtW6qNvl3Dwk4HGRJFKOMYHPQVpGjBPQmUppWN7wr8Nv2nrD&#10;xBJcaP8A2j5MnP2nTPEEEcY9hiVGx142gc16V4f+JH7R3gK8hTWm8ceS5+eeBZNa8rjP3Imcnnji&#10;vLbP/go74AgdFuv2e/DoYD55LTUIFcH2xbKSfriuu8Mf8FDvgHp7rNJ8P/ihod4VyRpGrNHGpPB4&#10;S+jH5LXQ2rW0MlKcej/r5nb6/wDt7fHTwnczeZo3i6exQgR3s/hFrVZBjOdskIK4OevXGe9VtH/4&#10;LPeKtNJgvNM0S6kjzv8APtZI5VI6hgrgKR9Kbon7fHwH8RzCaTxZ8avBLRnAe8nlulH1G66GPYj8&#10;K7T/AIb6+D91ELax/aQ1y3bbsD3/AIaj2D3Zm0+MfiSBRan1ghxxVZPST+9l34X/APBYu117UXTX&#10;dL02G3RGYvbtIjA9gAS+T7cda7K2/wCCr2hTxfaj4Vvxpu4qLhbwMeMZyuzA6+tcRpWqfCrxFbf2&#10;l/ws79mfxVcXC/Jca3oNgt5IOeGdbtD/AOQ/WtjwP8MNF+Luj2/9k6F8EdddWc3dtomuy6bGhzwU&#10;Nm1wCCMH5gpyDxzWcqdG93E6I47E7KX4I9a8Lf8ABRT4e+IvDjalNLqGnQrKYsTpHliACdoVyT19&#10;M9eK1ND/AG9fhnrIbdrc1lt6efav83uNgb9cV4v4u/YP02awkWH4SafG0gz5+i+OLhp0+i3MKRk/&#10;734muZH7Beg2ekBrrwj8a7eVRlvJ1TQ59v02SZYd/uis/Y0H/wAObf2hilv+R9YaP+1d8O9duRFb&#10;+KtO3McfvQ8Kj6s6gD8TXRWnxY8LX7bYPEmgzN6JqETH/wBCr4IP7JukRajcbdU+KGgxrjy47/wD&#10;fX+3B/iktflbgdivXPPSua8bfASS81iPSfDPxQtJNUkieV7fWfDGo6V5UUYy0nMMnCAkl2wFGcms&#10;5Yan0bNI5pVt7yX4o/TKTXLKLSpL5ru1WyhjaaS4MqiJEUZLFs4AAGSc4Ffnv+1x8ZtO+K19r2t2&#10;F011b297Pp0LE5VIYoUKlcgFVZps7T0bJ74HlsfwJ8XeCtE1TxMvxG8A+L4Y4G09R4a1z7YbWWeO&#10;THmjy1CRvDHcpwQSeACM1x95p2oeAPgyn9qTQXkPiB5NTQRtjywxWJlPGQwNuCQOAGXnkVze7GXK&#10;me1h/aVKCryVrux4xd+IZH1ia3knb7OHwwH3Rk54z36kfXrXmvxOtyutxKit5mMsrMep7kkfX8f0&#10;6/xLffaLmeQNMnmK3lhIipLHJwq9+COQMVhfD7Qx4/1lrjULhZLRZAWjRxujTja5OeA3IAHTg9Ky&#10;qS7HvYWjKEfayWh6n8FNO/4R7wbDLcNN5l0Wk3ycNDE23cYzg4JRQvcHzPy9q+Bqf8LAsdW/dKxt&#10;Hi2OcHO8H8AWOST3OT6muL8c6BPNZ22n6ZC8j3CwlX8rbjO0jJwMdc49dvcCvRvhvpQ8DeBW0m0u&#10;PNur5/KlulQrDIECR5ZgDt7sxLHIIAyTtOfLeKuctaUXJ8p75+wb4HtbT49wt+7drGOScFPmXd5b&#10;IDn28w/n2r7c1bw/Ya9EI76xs7xFOQs8KyAH6MDX5z/s2eP5vBviyK4j3/aFbc+erYO7AA9wOK+w&#10;rT9tfwqupR2N5b6tb3bYVyIVaJWPbduyfXGM89663RenIeXUrRjdz0R22sfAnwXrz+Zc+FtBabjE&#10;8dlHFOuDkbZFAdfwIrzX9or9n/whoHgZ9Us7GHTr61dnSXzXYyHyZMLhiRnOD2PHUVoav/wUB+Ev&#10;h3xNqWj6l4qSx1LSbuayuYZLOdiksTlHGVQjAZTzmvMf2sf2p/DvjjwX4f1LwzqtvrGiSPfrcAxS&#10;x4ljSIK2xlDkqJGxxglhyehXvx1dzNSpTdoNX/E8Hkknt9KvVaaRWkWQK33pASWUjk44wQB2r5i8&#10;TfELWvBNvNDczPdQSS5BaQsNvTBDfgeK9h0jxrceLlvdQmkSO1fd5Mcf/LMA4y47E4LH615zq/xh&#10;+GfxKgt9KbUrW8madonlWVY4sLtYpHLwASGPzEgZ/vd8Yyd7M9TD2py2ujuPhFr1n8SPh74gsZWW&#10;SHWdPaCZJGH7mVFYowXGWfc+4c/8s/UHPDeGfgh4g+JOjXFtp1idRg8P27vqVyXiVbKNxkSAvt2K&#10;NuR19a0PhR4ZPwl+IX9nrfLeWGppvsrq23o6LubYDkBklwucdCMgEjNet/s36vHoXgH4nW7Pcf2l&#10;4itLHT7FOJAsDeeLkydBzE5jBAPzE4GBkTTjeQZnVhHDy/U+K/gl4G1z/ho8aFcapcanptnDqNzM&#10;5hRlbybOaZWDrkBcqOM44wDivUPDfgm6i+Fd28aySHXdevLuLauWMayvEox1OPKAxX2V+zR+yn4M&#10;0r4LeM/F9vpeqNq1x4c1mEXt/eiZ48pLblCERI84V8Epkhvy77/glj4c08eDbtodNW5tY7CzWO7k&#10;8lvIllj+0TRbd3mLlp8Z2BSY3GcjFdTbSufNQhCpJJbM+BPBfw6utf0vzmkaG5WTy2s54JY54xz8&#10;7fLtA49c8jgV3fw++Dmo/wDCQ2vERjDbiUfPQH2r9XYvg94SgXEfhfw8i5LYXToRgnqfu9T61z/j&#10;b4GeF7fQry6tdJtbO8jQtHJHldpPUAZwM9Onerp1U5JMyxOWuEXOD216n5x+J/B2o6V9nazjmaSR&#10;5DJtTcQOByMeoPI/nWJqV5rVhAsLSNDLktueAb8YxwCMenOK/Qzwn+yRoPiLw1a3WpNfR3TK2Fhd&#10;VVRuJBOQSSeuc9MVFdfsO6TJkx6pKp525txx+tdEqtJS5TjjgcTKCnHqu5+fVpr92LZVmt1m2jlw&#10;dpb3x/QVZGsqq5+zzK3U9Dj9elfZWpfsBXQ1B2R9Fu7eQgnzFYSReoXCgHP+1msrWP2Bbks0iWML&#10;cnHlz4/TNUo0JdfxMZUcVF/C/uPke91C3lt2Rg2JFwVIPOe3868r8MeHri08SwyNbuqrclvmXb3P&#10;evt7Wv2H9StJWY2GorHkkYUMq/pXE6x+ylqNqzMu5NvIBtyvP1z/AErSnSjayZn7SpFrmR41PNcP&#10;uEfkxr0U5JH1wMV3vwE8FXHi7xpaqIy8iRyPx2wD/PNQ3/wB1O2lbbHD8pIA3Hn16ivqP9hf4CNo&#10;V7JqeoW+3y7HylVjn5pGDA/kp6etZunGn7z2OyjUlUkqa3Z8jfGmL+x/ifq1o3mKbaRYyGHIIRc9&#10;vXNFbP7S+i3l1+0B4xaOORI11e5jTC5BVZWUclfaio+rp63Oj20YvlaGXWtrclmhdXC5PyHO4de5&#10;qvPcSPKn3XVSep55FdlB+ynrHh67Nxa6n42s2DZRIb4qkfUYCgfzyaw/EH7MmpJc/bLqTxDqFwjm&#10;RTcRiUsT13HZnueSe5rjtHoVKMr6nL313NG+5j5e88FX2/yrW8HyK7+IYo7mea6h0lpcM5aMBZ4T&#10;3/i6AEZ6mnH4M+Khfs8Uy2cJJDRS6PBPt642s6Me3XJrc+FvwgvdBuPEk1xczTyXOjTQqssCIo/e&#10;Rt0VVz0754xRyq+jMubld2fRv7cMrfEPUvhzo91J5nh3U9TYajahBtusIpRS/wB5eC5wuCeecdPk&#10;34i/AS8t/H+pf2Ta6LDp8MxigjubYGQAccttLNkgnJJJBzzX1n8RruTWbLwjG8jbYtWt5GznJ+Rl&#10;7EevTn86+Xv2j18XaT8XtabRdbktbNbp28j9yMtvOeZIZDzxxnAFOpFoyo1p1NXucjrv7Mer+KLP&#10;beaZ4RZd24iKSaGRhzkblUHBz06V5t4Q/Yj8U/C7XbqG1s7PWNBmmacQm5iMik7QRueMPwBgEPng&#10;Z5yW9L0v4zfETQ4Ps82n6PfKo2+bPdZL9sbUt0A+ufpXlnxe/by+JHwz8ZW+m/2P4IaG6iSU74ro&#10;zKpZlP8Ay1AP3Segop8z0iVN1I6ySOk8TfsjahqVh5ul6VdaTfDDB7i9+1RBe6bFmUnOOobj3rNs&#10;/wBkW6utNkXUF1z7dMDlrG1K2sf0WTzG9yS5/AVt+Jv26NZ+HnhpNW1Tw7p9/a5CiSC5NunIJBJO&#10;/b+tcPB/wWI0uPUIVvPB7WEfXeNakYsCSPu/ZgM59TzT5qltCuZp2kjntf8A2H/HljorsuowwXTH&#10;dCxhcYHOVO+IAjHoQcjsK4W3/Zu+LC62trHpun31sYdwuzdW8ZZs9MNKDjHfHoMV79pf/BbH4YxR&#10;mO8sfEEMsZORE1r+WZJYx69fSt7w/wD8FpPg7qM6xzN4g0/OMSXEVq684/54zyHv1xj3qfbVNrFR&#10;StrE+UfjR8Avit8PdNiMPh218Tw3sbBxoU8k81qAcBXVo1+Y5P3C4GDyMg1xdovxDMG6f4WfEi1j&#10;XALjQbkrn3+Qdh0r9IvC3/BTr9nXxddyNfa/Z3nGF8zQ7m+L/L/0yhkx75NekeEf2of2e/FEK/Z9&#10;X8H2se0EG+tf7OKj0/fIhHbjrWkK00Y1JQT+Bn5Fv8U57G6az1HQdftLiMktFd2LQuPqrYP5VseH&#10;viOuq6D9ls/D/nreTiO3EdmPtMkpdQFUgZJJwMf4nP65wfEr9m/VNUjU+N/h7FdMPkS18XxK7N/u&#10;xzj/AOtXXH4IfDD4haVH9g8u5h/1yS2WotOSc5ByzOvXuB9K29vK1/1Meainqmvkfi5d+IPEXwv1&#10;hLi407WdJkVtyh4bmzZemPmXYeMYyDXT33/BQf4sRxLaWHj7xtosSgLGLfxRqilOefle4KZP+7/W&#10;v1m1L9jfwH4gtfsl9Nql5bxyCRYrgWkyq6ncrjNvnKnoQRjivOvi1/wSX+Gvxr8SR6lrUj31zHCI&#10;VLrMh2gk4PlTR5xzWTrPqaxq0dk2vkfCnhP/AILA/Gj4W6VbxN4+8YamrggG5utPuy5GMndcWUzj&#10;r/erV+H3/Bbr44+OPirpdh9u8KeILjzGa0g17w7bTG3YDO4S2ywsvTtggetfT3xk/wCCJPw6+JGl&#10;mb7W0F8sflq1vPc23kqo+UAGSRcD3U/jXnfws/4IJaL8JPGFvr2n69qFxf2bF4muNWV42B4IZRZg&#10;4Hs2ahVl1NY+zeqkj2jT/wBpD4jftOfsyXGseOtN8O6S9vr4sbdNHtmhWeVbTLs2+eVgF8/CNuXc&#10;HYlEKgHxv4wT3cHw20SzvvJ2rbPIWXG5Q7GRR0GMxtHwckHOetfRvgv9mbXtJ+D8nhmW+0u03X7a&#10;rBLcXLRpdpLNa2hTzArBMskYGUzuAJwNtfOf7RukLbCXTVS9+z2KykeYf3iJubYCMAgiPyxtxwQe&#10;BxXPy+85I+nwtS2HhRtazvoeLQfChviBAlu22Kwtp/IZw4YznrsJ/hGSP++c85r0Dwv8NIPhr4Wb&#10;T7GGz/fKzMTGVyw5LbST83JAJOenJ7Y37O32G2t7+2kuZCrTK8Tbtojl+d3OB0UKMnHXpxyT6pf6&#10;1BdXWnxX0kkr3E37yJtqgdiSwOdrEDr6AjHNZU9FeR6uYVnKp7GD92NvyIvGerR2OnaTZXXmR3Wp&#10;QCK1CqVjikYIhZ2GGyA2ARnbkkDOSL2s6nb+FfBuk2Ntd291MFIkNtEIUIVQPLQ7ctyThmUk8etc&#10;j48uJrPx8NYfbJGqyi3MiDZAdgAYE8LjBwRjBBI74zLj46W8n7HmueMZdNgGueH5ZodPSVgp+aZY&#10;1BHyltvmZx3ZXGD0K9payZmsLKSUona/DL9o/wAF+DfiNDpGqXF1aavIuIrdr1bmOYsMIHl8uJYm&#10;yejZXBUkqBk+4al8ZvBcF9pmqX94tu0kkcgkD+T5jKQx3dwMHHPYn0Ir8Z/Cfxwudd1u6v7/AHTS&#10;M7M1xMDud2J6k9+ScegpPjh+2RJYfEW00VZLq3tBBELxklE32reA+Y02gJjdtxnJZCc84rSNRt6H&#10;VWyfRcz917n65/Gr9kT4a+LNX8SePodZ8capeeItRm1Y2+lz290m64lMjCEGJVZFZzj59xA4ycCv&#10;CviH4nl0dNJ+Fnhe6h8nTZDcajfS2P2a+knmIcxylWbY0UYRDGW3Bo3DdFRPkr9l/wDb71v4R/Em&#10;GHbq9xoVw0aSR3JEKsB1OS2VK/MFPXPUEHafZPGf9mfCbwdq3iLwff3WvXPi6F20a/njVEsFOTJG&#10;zfMGuIwVU4AADo4wGUU3Xm1aRz0clpU63NT7ddr9/wDgHB/tr/tM3mk6QfAfhm+eO3T/AJDF1FIW&#10;+1uRt8hSPmEaDIPZm3HkAE/PfwS1uQtJayTSSSGc8kfMeAv9McVmeIdMvtNu5Yr/AO2ecoLyF/m3&#10;9mIYLg9TwCeRTPC3yeINNmsGjlkvJ2hAi3PvbcVPt2zx2YU4yPYlRhRSlHZH6SfA+3uNY+Bmhxus&#10;ZvNPVntJo7tJDJASHCfKSVCuWARgCrZYV1+qysNVhuory60uS6CJA0F08LuzLyB83zHcrcc9x2rj&#10;f2Q9Ds9Gv5Jm1O1v/tk80flQw74rVGiKMynIXOZQVAyA+AcZGfd/C3jWH4Vabca5dXniPR00yKSL&#10;UZ9NjtLq6WJFaUCOOdDEcuFUqwYfNwA3IIr3tWfN5hB1KUlT9fuOy/Zq8aeKYfhX488O3Ov39/pt&#10;1pLR2sNz5P7q9ubi3to33+XvIzJjYWw3OME7hifsy/tsW/7LEOpaaNHtdUsrq4k8+Qz+TODGSqAH&#10;aQFAJODnknkd9Dwz+1B4e/aD8A6omj+OvEmqfZbnTGmTX9EtrGS0kW9iuYY0a0twjs7WxHdV28kA&#10;5PmXwj8VeA7H4eavo+sa/wDCl/EWo3s13NB4j0Ceaa1Rwixxpcs8cYxhiQA4y3J4IHoU7awaufHy&#10;lUtGonZo+4vhH/wUC0P4n3NrG2i3dit42yN0uFm5yQc5C8DHUZ+ldZ8TP2itFsRa6Skd1LdakjyD&#10;KDYiR4LE89eRgd+fSviX9nrXY9V8Y6Q8f9m+Ws9wqCwkL2uxDKFMLE58sgDbknAI5PGfQPHfiSFv&#10;jeyyTL5em+HvNXg/K005Xt3Pl9M1y4epCV5tWs3+B7ueYarhZU8PGV+empO9t5b2skfWHg79oDwr&#10;qHh+z3aolvN5YV4pInVkYcHtjqK6rw/440nxVK0en3sdy6rvKqCCBwM8j3FfAuk6/jUS00nlxbyC&#10;R/St+2+L998PBYzWepS2M15dQxl03ZKMwJUqCM5Hbn6HpXDDFRqVOVdWfZ1uGVQwntVJ+7G/3I+8&#10;c0V8Jw+ONR8Ma7fX2l+MNDurWS5crZaZdyC4swWJVXRgu0AYHTGeMnFfQHwr8T+LtV8cakZLlbzT&#10;odAhkgVr2KQi7aGFwGj3l1yWY5ZRkc5wRXqVMKo6qVz89w+a+0lyyhb53/yPbKZNbR3KbZI0kU9Q&#10;y5FfLUv7Rvxg8N3c8c3hHWNRkhyBH/Y0kkZPs8SgH8Diqen/APBQrxNoWrtaeJvCcelzKAfIngmt&#10;JWB9pCT+napeFmtU0bRzOlLRp/NH09qPgLRdVjZbjS7GTd1PkqG9eoGauabo1to8IjtYVhjVVQKo&#10;6BRgD8BXz7pf/BRLRbratxo01uzcA/ady5464TP6GvXtK+MGlXugX2qPN5dnZq0jtkfKqruPX2qZ&#10;U6lrP8yo4rC8yatf0OU8RfsbeFfEviC+1Ke41hZ9QuJLqUJOoUPI5dsDbwMk0VZs/wBrHwvqOk2N&#10;8ktxDDqEAuIll8vcUJIBO1yOcZHPQiiqUawSlhr7HqFFfm58Ov8Agql4m0O/1Qa1HcalNNcHHlXC&#10;GCDbkbI1ZTgE553HgDjrl3wd/wCCuviK+1++h8Qr9pt4bUMgsIYpJd+8jLKzjgjcCQcAqvHJNH1W&#10;Rm81pp2sz9Fn0GxkZmaztWZhtJMS8j8qoXPw+0GcfPo+l5bCk/ZEyRkcHjocdO9fFEn/AAWIsUlZ&#10;P7L8R/KdrMbG3AX3/wBb0rV8D/8ABRe88f6RrkWn3mrSXcNhPf20l5ZW8YiZAGCjYOQPRgScnJNR&#10;7CQPNKLWz/D/ADPf9P8AC+k6z4416zmjgmj0uN57VccWzq3Ddeqk8fU11/h34V+F7vRIZJNE0e+e&#10;cGWSaezjkkdmJZskrnqSOemK+Tdb/aEv9J8UXWpWs6248QSi3uF8sOPLmkHyAEHHJAz1A7isP9of&#10;/goV4y/ZR8aWfhXT/wCxdVtltjdPN9ie48jfLINkjCRApG3O3GRkEnBArSdJy0TOHBYqnTese/5n&#10;2Frn7M3gTxDn7V4bsfm6iFngH/jjCvgv/gq3/wAEw7jxZ4q0HxL8P9DVbRobbR54kvwhW6lu/KgJ&#10;M0mcSSXEaZXhcEsVHNQ6B/wXT8Rahqt5Z3OieFbNo4HltZrjfEtwVbH8U4HPbB9eTXO/tdePPjR+&#10;234T8N6pH4b06z8IrFLLY6rpxEkEnmKoZ5E8x5MJLDIjELhAm44ByYhelK7Z6EpQxMHGnBt77Gf+&#10;3z+yrZ/BH9hnwusui3eneKdehTSNUtb+VLxbO6WImWWNlLKQSjFMM2AwznBFflF4z/ZyvNO1NpZb&#10;hrgYCkyoDnHHf6cV+nPw7+Imm/tW/wDBLyz0C48J30uvfDm5l07TtWj1C5FstzFLHcZEKfu5Gkju&#10;EiIYtnzP90D82bP4pb/G0dx4i8HeHda0fTbyG81SyivmtX1G0if9/CJI2Yxs6Bl8xR8u4MBnGahK&#10;ydjlq0pSlzX0fkeeav8AD+DTnb7QYUkQ7mYRKDk+45qCbwtpNxcRyPJDvUlt2doyOeex/H3r3zxj&#10;+yv4P+JWt3GtafC9ho+tEXtpYwCeS2sopMNFCrSTmRgFO1WZmLFcFi1eM+MPBtp4M07WpvDMIX7H&#10;cpp8rXZZoHJ3YKI7M2RjJyMYx61n7RNlSoy/mKi2Onh/muYYuOWMyjj8P88mrstvp8Nos39uaWyp&#10;nCG+XcD9M/0qP4Xfsi6f8Wvh5b68NauLO5nZ0mt1udrBlfDMo8kgLnGRu43DPBGbFl/wT4S9vpZJ&#10;tfWGO13uRPZRzkKp2v8AxjgEjqO+eOtCqLsV9Xtrci0nW9Jmul83XtNVvugG7B3H2+avdfB37QXw&#10;6/4UmvhfWb/QftGn+a6NNKjF97DGO4I6Z7Ada+f/ABJ/wT9vNKvZTY6rprzXCsyLLZPCke35mAMc&#10;j4+U5OV+6M+9c/Z/sM+Ptf18aXp8Gj3mpKMR21mk80z8FshBEW6ZPIPAPaq54taGn1Zc17n0p8Mf&#10;FWi/CzUd1j42W3ZkSaOeyla3kwyhuSoB6H9frXo037bX2ZkE/wAXPiNAFXIEXiTV4F2jrwkgGPc8&#10;V8Ht+zz8Q7O3j+yy2dyy4ysF5grg9t4X9Py6Vtad8D/iNruk+Xd6Zqc11G21Al1bSR7fdmnDZ69F&#10;Io93uZywqb3P0A8N/wDBVTUPB+nx2Vr8WvEDySKWT7YsmpTc+9zFKe/cHPToKk0z/gsT40TXreG1&#10;+IXinXGuDtEM/h2xtocnkAv9jiwP+BV8P/DH9lP4ueM/iDZ6T4e8M+INS1+8VxawWtrFeyPsRnYL&#10;tL9FRj7BSa+4P2cv+CffiDV/hWtv8WNH8UeFfGS3jSiK8tGsJfIAGwiN413KTu+YAglCAflNQ7dD&#10;OWFjFXa0Ps39m79qPxB8VfgBY+Mtaazt9a0bxg+myWptoiLm2ms45IpMhmAMcsUuMcgyZ+Xo3m3x&#10;lu49f8fa1tllEN1dytbKxLecu4jaoUcDowGcDd0GRXo/gH4Yafc+DvC/g3wrHFpr2GiX1xezbhI9&#10;5cQW0k29ySvztMXUHgKhUHoAcH4v+GbXStCVfLuIGl1q/nAmiP8Ao8SJbxRxHqSpxEQRxktkk5Iw&#10;kz3sDy2v2PBPB/hqLRbZY4pI932pGAB+bGxt/QZ/iz9M9OK7YQwG7Wdbfy45jG6tGdrFSqsQT2Ay&#10;P+An2NN1q0j8MazGXlVFWJ5sBA0hKu3UcgDK5weoI45zTtHvha6BdT281q0zJ5OX6fLEGXK4wPmI&#10;UfNzg9ASRi4a2OqeI5rye7F+KtpefELwLd6ZH50urXRS3gUsN7ElRwORjlsjjI7gjNfEvxa8Ttc6&#10;Xq+h6WzS2zodPENrIN120TDD7hw6sy7wT/eJ55NfXP7TXj7XPA3hZvEmgyPDLG/lNPGOBGAdjjjr&#10;nY3Jz14yRn5j8M36avetf6lNHca1NGPJu5JDMrSKhwkvzkNuHCsmGO7GMYIzjFrRn0GX+9T50lbb&#10;5nh+nfCLxRd6dC1jp8gt3k2BQ4O04J24Zs5z356j2rFujH4M+Id1ceLPCLSTaXbwYuXjfzUbYrxs&#10;jMuApZuo5IB7jFejT/tpafdWFqtjB5S3pZpS2PMAUoQVY5IGWxg+n1x7x+yx+zd4d/bD1vSdU8Sb&#10;r7SfD+ftHlsQ12SBsjJIPygh3YcZLkjnIZ8yWx6WJ5qVLmqW5UzjfgbcL8ZdI0++i0WSKZQpllS6&#10;CiIY4O1zvyW8t8jgDgAnBPvnhbwnDpHwP8VeG5luLqXUokvrKdYxNtlhO+OMFiPncSSIWXIIbjOO&#10;K/7c3grw/wDADxr4XvvB4g0hbiMwXEHmPHsdCSrK4OegHJ6E8YrifBn7XreKPDviC31S8treRYvL&#10;sxbbnMM2x0RiSTnJIOexGeB1j6xb3WjzYwnX/fRfurW3Xc8p1zwl/bcxeSNoZlyZAYmjwQvIbOBj&#10;jjPtXM33w88SfDDS4b5bG7do7k30TJGV2+YoUkHv8sec5OMHnpXtd/8AFK417xrb6jd3St+9SZ5I&#10;FS3LSRuJY+i5wswR+MA7FXlcivpzw8PBf7T3wm/4R+203UIdSZw9vqkUrI15MmRtZ2YKykgjdztJ&#10;bsSp09vytNoftlXVraI+SvgF8btSgsI7ZbqOGS1uIsBo1JVXAJzkZ4Cr06ZPrX3XNfxS+GruSSYG&#10;8ZPLKiBgGljx1XgDLKg55Ab14Px9pP7Mmr6Z+0LqVleWEm293C/SKbynWdFk2mVWDeWOOSBsPByp&#10;yK9g0fxTeeG9Su9N0uS4t1ht/OmaeQyNG6xRkodq4+71AOAvHQ5rf4tTgxkkrOmLqGmXn7MnwF8Q&#10;agq2xm1TUrXUdIYQORLFHFcyRvhlBZTjHBIwevWuG8M/B3xB4vgh1bxDcWuj6cUBN67I/wBuHP8A&#10;qERiZFLq4yP4gQMkEDO/bo+M2ozfs+6C1vcNc2832lbYXRkkctC5IBfdgKPtTqFAAIG4bclav/Ab&#10;w2tz4k0S+8ZXjJc3XhmLUNSsVg+0QW8khj8hV3l5SotfKVlkY7XLgAYwHXq1FBuDUfPsfL0sHT9r&#10;y1FdX2R9Rfsi/DDw3r7wyXGi2OpWNtFNFG17ZxSPJho/nYYbrvP5Hmm/EzUNL8GfG7xXp2h6baaf&#10;aWGnWSTWdjCsCHLSydEXgnzBkgE1ufscxW9tNe2lgoh03T4R9nG7LKJHLkDjgZHAPbHvXMazq0d7&#10;8VfiRdbo2kl1BLXDHBZIbeBcHHJwUbr6muLA1X9V5277nu8TYeLzxYeCskoRS7XSt87M17fxKVhm&#10;Vz5it0yefpXK658QP+EH8WaPdabfaf4QutQn2T6hDYQsz4Xq6FcSDcQxJVuRk5OKbcauLWzkkDY2&#10;qWCmuM8da7aQz2Kvb2mqaokUjx28lssu5WMYztZiCRhgBtJYsMcrg+FgcRN1oxifsef4SlTyyrKo&#10;tEj1OfVPF0XxPuLjxJ4msdYsZn+y6fJHLaNDfNu+/FJBHGJADlSoGULBXUNX21pPw/8AiRHPqGoa&#10;Fa/DFbHVNMWK2N3Y3CX1zKkUcaC7lVmWSJgjA7VDBdgGecfBnwu1u+t/hfceKNYeytdD0HUPKM0W&#10;IreykkKjBUtwzgRnOBnOO4FfY/7Fv7cGsftFRate30duNJhvriKylFuY3eEMvlFufvFW54HTpX2i&#10;lNq5/OM6NGjU97a19P66HKfDXXde8Q+JLzSZPgOuna7prTA3Gia/PoFve+TIsMjQuoRHVXZQcSHq&#10;ODjj0/Q/DPieee3urjwb8TNBurZy3l2XjWDVIbgcja/2q4HXAPCjr1ruNB8PaXpvxd1Dxc2u61cX&#10;N9am1GnTXSvp9mD5O5oY9uUZjCpbDYYkkjOMdhceP9Ltmw90in0zWkpTvov6+8zpPCyjaUv6+4+e&#10;/Gngm68U60Ideh+JTX0I327an4X0rVLYk8gF7OBx1AHzMCvXI61xI8Wx6X8MNUs7ma2ji1CGaJ1u&#10;mkWIh1KYbYVYA9PlIPoa+oPGfx20Hwd4dvL+S4+0G1iaURIQGkIHABPHNfM37OnxJ0vw/r95Lf2S&#10;3yyaXMlvG0avHubBwxPRSuUJweHIPBNaU6z5XdGNWhS54+zldN6nlnj+VotTtbazC2trY2cVvFEk&#10;jFUUA8Ddk9+5Joqr8TNbt7DxRIJJFVpEEgAXIAJOMflRWbxFna561PA1pRTSPMf2Yv2fvDPi/wCC&#10;+i6rrGg6lbay8TW1/bXVzcwSW91BI8E2UDqVbzI2yp+70wBxWP8AAn4Lz/Ff4s+MNBg8M3lno2hz&#10;3McN7pyS+dO0MyxktvLByEkRnYL8pePJUMob7Q8U+KtB+MPxR8QW9hPDDfaTdGCaOGBseWjlSd2A&#10;rsfmGQzAfKOAAg9i8BfB1bT4n+C/Eml3f9n6Xo/ha8tLnTBEm6aW9ltJfNLBeSxtWLEHrGmOCwOH&#10;tp99zGnl6lOalsn/AMMfnzqf7E3h+KZi2ueK42Vssnn2/Bz0OYSamTwBa/DS2v5dPuNQbdplxCRI&#10;yPn92cn7o549QPpXufjTT5dQvL5gq2MszyYSKJUFuxJ4C42jHpjHtXPfFe9/tP8AZIt7zUtC07Sv&#10;EGm61LpU09oiD7Zb/YZGFwZAAzBmAG1uVYsMEAMV7aV0mzjp4VTjKS+z5Hmc/iGPVLTTTBI3lgQX&#10;CMw3MyrtcZ4HJA/Pt2rlvj346j+N974k17VLKysZ/DN7N4btbOyiKG8MU7rCM5O1maUAnBCjLYxn&#10;Evjhr22jmaws/JmjKpHbS7cxDgFCAdoKrkcEgHGM1SsfhjqT/Fi+l0+GHUNPt9cvvEEnnxS2a/aJ&#10;zsji3SIfMKICyyRDZ+9kBJytac/U8ydOp9ZppfD719vK39I+ZPCOg6M+uXw1LS5Lu30O5lg1QwMV&#10;uIRDNslSJm3hFZTlR8yqW5Lda/QL4V/CPx98FfCmpx6fqn9oeB/D+pNPo+nFUm/s+xnWWYRbpVZ2&#10;ELmNlckkI7rlwxB+Q/2QLyx8Kf8ABROzsb6KTWZNc8cbZtNa2Dxw+ZcPvTdJ8siqzKScDPljgda/&#10;YPxS+lWSLbYUQalZmR0jLKvlylsAFcjGCBgHGMDpXPiU5ux9pkuKhhIOrZN7a+n/AAfvPy6/Ya8A&#10;eNP2Wf2jNRtX8P6PJ4Z8RafDE4W/nlha7j2qxUsibfMZmcAIQqxRruLDe3yT+0/+zD4w+Nv7cPxS&#10;0j4d+AZLiHw/qhYxPKvk2QVDunNzMyqjT7WlAd8nJAyRX6xDSlttMs7todzWN02N4xsADfmfn6f/&#10;AKq5qy8DXGueP/infaZY2trY+KNCttXvLpWbemo2YNjPEFX5SpiijfPq5JzmueNSaTlY761PD1aV&#10;KF2la78nb/M/KbSP2PfitqcNxdad4dmmNq5t7iWw1S2mdW8tHKErJk/K6nHvjqCK43x78MPiRoXh&#10;xdNvfB/iDV11C7kgtLW5jmu4mulZt4jSNiDKCpyOo2n3r9DP2QPgSvw68M3FjHr95JJeT3F9eIwZ&#10;mnlkkdQx+YBSFVBzuGMDrybHh39njxponxz8batDq0jaT4gf+1bbTrmH5bG/aLc7xyDIwcZI2/x+&#10;/Lp4i8nbocFTL4xTTkv8v68j80PgVYfFLxb4Ej1G10v4gaktvcywTz21jc3MMUyEoy8DarBTgjgj&#10;Jrd1X4k+PvCCst6dc01pFCM1xogjdQM5BJQZ64Oeo46cV9gfsieHPG3wp+KnjrTdV8MSaLpOo+If&#10;7X3WWqpdWxkmRUkhYOEkwXV5A4jAy2CcbQ31v4A8L+f8RUXAkj8nUYyCgOAyWpHOOeh6/jxVKV3o&#10;cWKpKjLe5+Ndh+0B4itkY/2ws3lsvEtkpUMBgHAAHRiD6g45AGNHRPivqXxYvR4ftNM8P6vc3QVT&#10;EY2hMmCdoy0ijPOPU7R1INfr78Nrc3HgjSpW+9NaQsSOMkoOf8+tXtY8BaT4hiaPUNMsL6N/vJcW&#10;6TK31DA1aZ5/1qN9j8lofh3Z+ANcsZ/EvjDwn4L1LQwANPsisl8jso3CRNyAZQNltzdF4Oa1rTxz&#10;4HlKrHqS65JGwCvNeRtsHAG5I2QHbgckMckgYOVr9GNd/Yr+GWsXK3X/AAr7wb9qhKhN2jweWwDB&#10;iCoTad2MZIJwxFeY/ET9hmP4w+AdS8Pz/CH4OeDn1OEwjV9F1Iy3mnntNGBpcBZgR90yKD0Jp3Rp&#10;HEU3ueF/Az9qOX4R6rHqfhrw3oMerQoqRXZjdrkYByyskoC5DhSybQcgkkZNe+/Cz9rlfiJrGpav&#10;450nxVda1rNwsrTaUDOAiwpCibJZfMDDyJOpA+XA54qLwN/wTl+G/gvTofDt54P0DxMun2MSS31x&#10;aLFe3DbH3SE8h2dxwCUAGOTjJk8Q/wDBOP4Qz6rpKzeBVt7K2u1jkspb2exG+dWKCKUXAjkkZlCm&#10;NSFLDhkwQ7iyuanJnvnif4haX4D/AGstUurW7jtdF0/VDtn051VVtZYlkk2CPIGVkfG0EEEkZziv&#10;MvFrXPjHw7ZXN1O3mRMiMDKH2yrEGcE5+4G6k8EIcdCK4PxRrmpaV+0H4qs9Qt7+1mZbWcR3cokl&#10;iDKwRWKs4z5e1eGYfJwTxXU+J9ai0/SbqKEtY26bI5I495ExVUEjkEnjOWODwZBgYHGdSz0PSp/u&#10;Z6dbP8Dlbq4t76xmnmupJfMUrGCBuVdpBJKkAN8wIHOd3PFZum+IP7P8MSBbzzOsEkOwL9oXDZIX&#10;K9E+fI6FD16HQ1HxZH47gjurO31CCygUXbQxKy+XCrAM3zZVSflXnphSRnIODHAt3NeW8NxHbw3S&#10;BCSR5zfNnhQCM4yPY59gef2vK+VnoRoKoudbFP4zixufgneQ3nmSae0SPlIlndx5mC2xh0THzc9F&#10;JHrXzb4Pt0dLOez0+9urdY3tf3o4zhAMfeCZAAGTk7uDx8vvPiDVZNA0KaG5WSSBosK00ZxKwwoJ&#10;xwCSScdsjjnnxKG20rU9ftmt7zWtL1aKMx2psZ023J5KI4IySHOV/wB7v2PaLdns5f8Au4unfRny&#10;v+0PpOl+APHeqSJbazpzOftMVpcW6FZtxByXBATozfKGyeOOo+qv+CW/7XEms67Z+G76x03R7O4V&#10;YYZ4BsimdTgI4Yk7ye/c9euazfGGjaH8aNGYa5obapqWixOJJWdJ7gybmLM3lnKEsyqVIKhgdxGA&#10;a5jwN4XbwN4j8zT5rrTbVjElskGRx/GzOQTtI3YJ24bAOM8vmR3YjBSrxcW9tvI+q/8AgpN4Zgvf&#10;FHh3T7q6vJIY9La5jIkC+bufaUXnICgD2+avkf4eaTaeHb+aLSpluPMiT5JPnZjjO4PjkcYz7Y9A&#10;ffv25LHxl/wlvw71DXhNbpYeH1sJJhNHLFeOt1KfldW5JWSEk9CzHBOCB8v3/idfCvxosrdrR7G5&#10;uL2OJobecNGFkCgNkgAqzH5lIHPI56Ycrbfc48NPkpqMlzLrbbQsJrPib4h/FQ6focNx9qWHYdi5&#10;ADffZnIwo4xnIA9ea+2P2c/iSnhe/t9FnvrfTYfC+mW9qki28jC6kJd2lKRbmAO3OFGSzn0yfms+&#10;Ctb0rx7or6Ha3Om2t+I59WvVBChTxHBz/F8pyP4QRnk4r3L9m/wf4gn/AGopodQF6fDl1Asc92VM&#10;sUS+WAGwMDcpZ22nB+U8c5M832ZnXiuSVNTo2Wm3X5mL/wAFAv2m/CvxK+JdnpOj3DQ69DbhJr+3&#10;uZF+0oMBS6yIuWweB94KGyBwa5T4Y/Fufwjbixv9cuLua9UeSzuF8tUyoOOoQByTz3z1rw79qr4S&#10;+KtP+Lus6peW/wBl1Rb+RJYYpBNHFKGJOGYYkT5iDkAHuBmtz4GeKtLgW+TXNLuodSaykjtm025S&#10;WFmbA2PCVf5Dkkn5uRjacnHVGNno9DlqUZypxpqOiPpb4xfBDxN+0h8J9K8J/D/So9YvtHWK7mtI&#10;7yG1zDMu4y+bPJj5ndM4Y5LbsY5qP4S3mo+ItF1bwrbSWugQ+H44oILI7pJiXQSMskm4BmCyx5Kj&#10;AYngDbntPgPrnjDwJ4G1zVvDDW9rqyWclzZtqaJNDJulj8uMbiG+YIgU7lVSRhQAFG03wo034UeM&#10;JtDuNQu7i+uLmW9gv50X/ibM6RyzbJB8u5GLL5QyVh8o8g5qq2Gp1ock9j5ueIlhsR7Sla6af3Ht&#10;H7GnjLQ/hp4Y1W31zXtF0e5jWCFre7vYoRG6hi5XcRnLPj04FeUx/GrT5Ne8QJPcW6NqPiTUZIpx&#10;IpVojPMY23dMbdgwDkHivIf2rfEOsa1468O2+i6FDqltpUzQandvfNB5M0qqViASRC5wyHa2VZpI&#10;Rg9K9C/aI/Yx8SfG7UNJk8L3Ph/SdN0uBoH+0vJFLI2Rj7kbZAULgk5HNTRwKhh/q6lpZq/qPGZ2&#10;quaf2pOGrlGXLfT3baX87HTv8R9JurOaCHVbCabaU2JcIxBPHY//AKq6/R/2FPid+0HAfFHhfS5W&#10;0i1H+g3EMlrBJfy/KrgNK6F4x65KZDAZYED5Q+G37L3xM8GfFTWo7fVkvNU8PNFMlyL2dIHLLuUQ&#10;uyrll79MGvq7wB+15+1H4Gs/JbxFbzK3JbUbhL2Qdc/NIJOfpXNhsjp0Hzupdn0ua+I9XG0nh4Ue&#10;WL3bd/Ly/robE3iPX/2Jvh1rGi/ETwrCui6xdW4nTU7NoYLy6VicRuPMjk2g4Zog6sSG75r56/4b&#10;UtfC/gHxjD4Z1LU9Dk1GRNStI4p7i1TTGyzusAihiVB5hAC8KYxt6hTX0l+0V8MPGX7cfwngXx74&#10;6a9Xwq73g2aPFAod4QzxhYiA20LjJyTnOBivgHxB+ytp2l+Fr/UlbVIILbM5SSzaGQjkbQzthc5H&#10;JRuQMcZB9ujKL063PhczpqPKtPhX46/fZo9b+DX/AAUJ+N/9lzTaX4h1TXJEOQLpPtmB6nfuJHHp&#10;1zzXaJ/wUE+OmquDdtasI2AkRNPjVSO4+UZFdb/wSs/bDtf2XfD99N/Y8OoW9xixke6uFSaML8+2&#10;NwvyqSwLAg5K8Yr7Wj/4KweDvEdqY77wrJcWzcMDcJPGT6YKcn2rqk2pPS55NOnQlH4rP0ufIvgn&#10;9ri++J8S6PqenXUN9IrNJcrcbYlAGT8m0knI9R16V7x8Po10Xwf5m3feaigffs/1cIGFxnOMnJ46&#10;jHFb3j79oP4TftA+Erq20fwbHo2qWLLcf2kljBB5ChvmQuuGbeu4bemcMeVFcXe+Io/D3gTUtWuN&#10;7RQxsxKfeVVHRR3xmueVSNrpWOqlhrzUYu69LHlv7QGt28fj0RmZY2itkUhvPJPLHPyIR3orB8Wa&#10;Ppniy9t76aG11BprdGWeWLc0inJB/IiivPdbU/ScLhqEaMVK+3kfQ/7FmglfGHjx/MmnmkuI7gbw&#10;GAWWa4c4PX73GOmAK+4bOzvtB8F6fbaWsU01uIIQLg7QI1Kh+mPm2g49znGOK+Hf2EU1JvF+pTTL&#10;MrPEsFuCGInmaQFG+UHIRdxJOOvcZx9Rf8LQ1DXdem0OL7EVUW7RyRSFXtJGQOqEjjmIxNzjBkIG&#10;4YNdFSUHU5YbI+Qw+ExMKbxNZb2snpdLRP5nlPxFt1vfHGsybGVZL6Z1+hdsVhftBeHo7H9k4ou5&#10;WmvJbgnGSCF2AH6q+eK6n4u2M3hjxRqhugrTRKZiqHIbI3en1ryWL4/wftNfAvWtP024jjm8LyT3&#10;V2s8OPOi2lEEWBgDMe7HXC+5xn2Z5+HoTcatjhfAPhSz1r4waLo9yyvZ3OrWtrmQbt4eVFGcEevT&#10;p29qp/Dcaf4r064ks9Yjs7yW/SPUDZ2Zjkt/Pt1a381nGyRiFIDoM9A3INV/AXiK3svi94X1K4x5&#10;MV7pd4yvgqRmCTn9TWL4K+MviDwP8H/FUd9ZXE/hXT9N00LJJA6L5rW6MhSZiQcybwwRRtwD94mq&#10;lsc8aTnVpwja7cl+F/0O6/Z//wCCevgjwb+0nonjia81Z9Q03UzrU880waNmQmZ2ZdvQhTkCvoTx&#10;J4oXxX8Wr7TbGZbeGyBs4IUb5fLjAA8v24+UemOteVP4kuPGX7LcPiq3uJtMt9btSHIg3M8YViy8&#10;4wrsoUMOucDjJHCfs2adN8b9ftzrV5rVq1teGNrmJ9oaMDJVm+8CxYAH0zgnFHtLRcmelRwVSUVC&#10;enWx7TrmnLceFbcQ3C296by4kFu5+8q7UBweGG8SLg90x1rd8E+GFCa61s8jHW7Oe3aModySsgPH&#10;+9sPf16V5X8VPGNx4T+OOqaTH+8g8xbi2uBF8sqt99WfPLAFRkDqrEnI59e8M+IrGJ9O/s+5t7eS&#10;4t/+PjYWKEnryfvc8+orHmsrtHXKjFL2UH6ep8S+BdSm+Cfxtt7O+Wb+z9VvDps7gF2ildgI2I92&#10;wM9smvpTxTr1vpHxwSC8mis9LhmSBpGHyglNpyeBk7SP88+V/tU+G/8AhWfjTwqurQWrxalr9teX&#10;N0P+WaxXSP374UdOQDxnFWP2iNcm8a+GDZ6QksOqx3aXV3cRP83OSFGOdoGM7up+lbQpwUW1uc1S&#10;nUqVEpP1MLxWraB8cpo1k8m21KSJi55V0O3J9gCM/hXsfwjghl+IAwwZWmO0gdd0Epbn/tmK+etb&#10;1DUbvwXpGoXjQ3sliJdNurhV8vZIDlAfRSGyCOwI5wKZ/wAE+/iZq3gf4u6P4F177YtnPcSyafcX&#10;cm8/JDMFiD7ACp3kjPTCgZzWfKk9DLF4eo6fN/Kj3L4V6ao+HmihV2f6FD8rHlf3a8E10iaWpxwP&#10;w7U/wXoiW/hy1hVQVhjVBjgYAx/SttNIyCu2qR81Pcw10hemMU4aNtO5fTGa6GPRg3ylSeOalXRQ&#10;AflJ7UaGbZ5pBYFfG99wWVreJfpy9dzouh+YNSRpI/JvlwEaANsJUq27nDggLwRng8kEBcF9L3eM&#10;7z/lmWtozt9OW/lXZaJZNAZfm6P3NFPsbVJtWsfLn7R3g/wveeMdW17w3CI5LC6XRNTFrbeVAl3E&#10;PtLDPAYmO4JJXADRuDubdt8u+Lviy4u9Ie8MK/YzJuJRgwAmjADEDofkzgccEe1e4ftK6fb6h8Jv&#10;EK2sd8um6Hqr61PPax5R1mM1oyuSMAGe6RgeoAY4+U4+cNM1UeJvAV1pdwI4Xsd6J8o+ZCSyt7kM&#10;TznOPYGsalTlmfZYfCt4ZT7O2vboZng7xLNZ391ZNNJD9sgEMUoH3UB3EAf3SRn8BXF+L55E1KC7&#10;t5I/tGn3G04B3EEENgAA9ffgMR702y1FtO1YWzb57uHY8IXkorblXPsc/oaNXsPKmju45I5tzmJ4&#10;z0U9B7kliMdxx+Hn4ipzSvE+hybDyhPln1KvxP1a41SxjhiaaSa0jX940jAyAAEA8cjgHt16155r&#10;GswLr3lSTSR/N5kzyOdrEDkKfqR6d/Suws72SZ7uG9tv3cZUBjx5ingd84yvrwPQ4J4zxx4Vk1u0&#10;lWzm8vypQjBAM4Ax+PGDmuenUknqexiMNGOkHax3k32c2FveNqVtqEm393El2kTzqWXOXKlt20Pj&#10;cByvUjAHmL3/AIf1fV7aC4aXSbhnVPJgiE+VX+FTtDF2AwBwMnnA4Fv4e+HdS8ONHb3NtNcx3CDY&#10;8rMPKyecAZ+U4x9cV6L8N/Akev8Aj+1vLzS5rq502Rp2t7W1Tc8aj5pGn3fLgcr8r5I6AnnuUotX&#10;uYU8ZywlTertoyb/AIKi/D6Wy+Bem3FpO914huNat/8AQ5mX7RaItrM0hULhTuKQqTy37hRn71fD&#10;fgH4h3TeOdDW+3SW73Ox45Y1byZEQ7GUsMr0GBkAZbHWv0h/bI8D3njb4PQW8+i6np8Mcg1eytJo&#10;ts1r5KrFtSQ4LgRvJKzFc8KOoavg1/hnP478cagNPuLj+0tGeK1t4LaLdcXd4zKxi4zl9uxQCDky&#10;96mVTlVu4sBTVWDVTpv+B9R2Xxa1LSY42jkFxpjRhbmDyYnaVVKtty4yMlcEqQetd5+yT+2TH8Uf&#10;itpOhSRrDCgdLu2dTGCNhZAcdVJXqSc89xmvnWT4G+PNU12x0j/hHNat9SupRCYLy3e3VSBuYyGR&#10;VCDAzucqoxyQOR7h8Mf2PvHXwi+PVhdatpc2k26wWUAnjMNzBITM7MDLGWTdjgorbiHXHQZ5Iucn&#10;d3PRqYWjGjy3XM9u7X6+o39p7WbD47eLr2Z9Ht28m2iguopnCSSOnyBimTggDI9sc4ORxHhL4R22&#10;m5BsrWCOMkRmMoquuCVXJ2sM89DgbuuOa9I+Mf7FXiP4YfHG3axtbn/hFfFUMlxZ6uYi1uZEiEzC&#10;VkDeWzneqkn5wR2DEdDonwejk8Ci8j1rSb7WzEFvbFnZ5LbDP9w7eMRfLhSQygEqGGV9OmnZXPMx&#10;mOo01+6d7lfTvhTqXx28N6P4BFw1vaapqFnFd3Sp9qW2t4ZEm3PudWcySIkZ+Yud/IKBqd+3hpni&#10;74QfYfCt/q03jaPUre61SNbGzIurJ4R8kpVSXjAYM3mLIBEkE75BRVf1fwL+zb4r+IHwXkm8Ly+G&#10;LP8AtK43FtTnuI5SsTwvEE8uFwoDxyHfy3z8AEA1zn7P/wDwTe8efC34mXfi7xd4l8J3WqXirb28&#10;lrA181j83ymFp4VaNgDjMZUgEgd89kV1PgMViqftW2/kc/8AAH9nVvhtaeHdam8Rr8TV1u0LRnR9&#10;LllW1Mil28u5SKS3lnc/KWuHgKru+fBfP0V4A+J2i6/piWf9rQx3kk5tIke3it4zPgs0EcsbNBcT&#10;Jg7xDLJt2kHG0it3wB+y9Y+D4c6Tr0likJlj3Radskd8gOS4nztOwDGOw5xgCt4s+C0ulK00fiO4&#10;mJcO5NoFL4OSMl264xkc03FtHBUrUpPlTPnD9jS3vtY8YfEfxFrWs6t5Nnrc+jWq3lvHZ2txFEyg&#10;3CrltzMykbt3OcnLE49w1GxW7+7IHUg5xhsV8nfCL4yj4i/Ej4ow3DMYfDOv3Npbyh93m7QVxtwM&#10;FdvqQck1798DZSnwevZY2/eiWV1UpuMhwABnIxyMd/pWNa6Tmzpw+H9rVjTWl2l95c0SO80DwvBZ&#10;pdXKq0X70CQqJCck5HQ8lv0rr/hr4PtPENread428E6Tqfw51rRpIrvWjHEt/ps/nHbLCzLuUqoL&#10;A5K5jG4Y68ZoHiKz1Lwto7NNukutOgnnlLfKkjoGZQe4BPWvcrS3j039lvUZlkSZr6GUCOGctHsK&#10;si/MMglUILAHGQexFRCMoJHr0qsa9erOWzbt6dvuPlL4JfC3RdQ+C3jqRV1TQ9b0vxLJfadLJakQ&#10;alZTeXGEb5iEZXV2GCcAMpzkFMDU9Tn8JWtxLq8TRxxkt55BaHaP9oDAJ98E+nFfQmk6UL79n68k&#10;00xyWFjLHHJKvRmMmSD7h2PHqxrjYtJV0xgdu1V7aTd2cWYYWnTqKMOxpfDnVLew+GelWOnhWudW&#10;k+2TtCuWlLcgEgdB616b4u1mPTvDtvpbNvfyRHIjndyQd34exrlPC+mWlhd2s05i3NtGxzgnGDWH&#10;rHigP4inmudxjhLvj09MfmMU51ly3NMPh3KajE0l+IdtoNvDZQJbmO1jEYO3bnHsCAPTgdqK8v1H&#10;4lWOgXJhuLoxyNmQq7rkZJ9SDRXB9Zlc+ojgqbR93fsSfEWG9+CWlzWehzLqS6etzHLcRqqyTOVa&#10;1Llm3EOu8ltpI2sNwbGfRvCnhSXSfFt14g17VLfz/wB419dS2yW+/wCbMeTubhMlRkkhQq/wgV8u&#10;/ss/Fpfgb8NPDCw6jb6o14tv4fnukk8w20+X+zuy5ygYyNkZ4LxnGAa9I8efEq60zTnmi1hb6S+w&#10;VQZ+fnnJHB45yR361pRqQULS3Ns4p4ipiOalG0ZJK3RW3Wu2vTtYtat8WPCPxu03xV4gjsde1Cx0&#10;mZLO2ljadJ7xCdvmqiOoZd7NkkZATnuB+dXwP8XXXg/4h+IPL1sXlvqNn9la2VWVbWZmAlCqedre&#10;Vy33cv1+YZ+2fjYmh+JfAmiaS2g29vq6q9/NMLRVQLM75+bGGd5FY8Y+5k5LcflLbXF94J+MV5Cy&#10;arGItXjGyKRPLUecfMDFlye5IHIJ9MGuqErxR49PCxjVxENrpNI+xrnxV/whmt+Gb0qbqO1tNMuj&#10;CzFvOK28LFCT67SMdB24rtfhT+0hY/BLxDax+J9U8uxvILVbOwLGaawuFh2sJIFdnUZiLK5RcyEj&#10;qoNeVeJ7+T7Noc3mNDJHYWzq6n5k2JtBGOeNvatvVPBdj4z+JuteEv7S/sbVPDc1xdRa/wD2bHeX&#10;t7El7d2YjkZl3DBUSbtx5zhcnmq1nBpni4ao6WNw8o/8/GvX3JP9D6fuLzw/4+0DWvG2mreXR1S3&#10;Atp55lkF2kdxG7RqqyMCgMDAK6j73XkmnfCGwufh7pkpvZNrNdea8cbZMTYBz8v8XPI68muC8Z69&#10;p/wX+BWi6V4caHV/7Phu7qa6Wx+wG8nUlg0ke9wHfO5iG68j+6vAf8NE6gvgvTRqC+Xqt/bNJcrE&#10;QdpLsMYHHC4B7/XFY05R9lqz2syjUeJ5Kcbbfja5N+1L4yuvC37Q19rGl6xBNY3SWy3kabcSReWi&#10;M+UO3IkO0g5IxgY5r0T4Y+Ml1yO/uLO8DQtPHBbW4O3GAGJ47sCx+oI6Yr49+JXjD+1PiddtYhpL&#10;jVtQhhubSaYIvknYuANwKqXkPQMF+T5RtGeg/Y+8b3Q2rIs0NiuoO9sZQfNMYZ0VWzj+HB3Y9eme&#10;KjXjKmdGOyv2M4qL1vZ+R+jP7RWhWHjjwrpeqfY4X+ztFdBZDnYhKu23APQD8cVxnxL8E+HbL4v/&#10;AGq9kudNjvpVETRt+4icgD2GCeD/AL2egxVH4jeI7qH4atDbtLM0NqqiMP8AdAQDr+feo5PiLY+J&#10;/COmvrUUUi3VtGz5OXSTHOD7EDOOPqKdGpc8fFU50n721zzb4geC7ebX7/R5LWJZZtrWpAxBPNGR&#10;uYFunG8beeox2NcxeeDda1j4leH7rQH0mz/sO6zYXV1dsr310gEgiXgkOFSQMpOD5ZJABDL3fxj8&#10;J3XxE0rT303ULW9kjcPJDcyPDHMucEF4xuDDA+Ydux6V8yfEm/1/wR8Vvhvp/he3u/Ig1G+STSXv&#10;prq4u5MpFK+PK/d/u3lIKL8yrnkk4J/zI9HCtTjyPZ7o+n/Fv7Ui/CjRLVptHkuLq4uWgkga4Ea2&#10;5GTjcFYN2xgYIOQelXtO/a+kuzGw8PgQyKGJF9uOSBxjyx79xXzv+0n4Ph8BPDZ6fY+IIbW7vI9T&#10;P9pSBxatIjD7Oo42BAnCnPGOTg43fD5mh0W1Yx/L5SEMR97gd6uDurnyWKwMadWUD6S0j9p3T70K&#10;r6fdxSNgbdy4/nXR2Hxy0m7tmdo5B1G0Mp5/Fh9OK+Xor2KSJ45oztZcfh6VveJfiPfeJZbd9Qvp&#10;rt7WEQRNKgDCNeQCQAW6nlsn3rTQ4ZYVXPYZfiHYz+K5rxt0dvNCsIJwWDbicnB4HT/61d+Ndh07&#10;R7y8kO2GFGmY+gC5r5Pj1hZywMiqu0feBx2rtP2kvjUmgeGBoMdxHCt1F/pzscFYyBiMD/aB5Hof&#10;eujCYWVeoqcD5TjTifCcN5bLNMam4xslFbyk9orzf4K72Rfu/wBqHR9M/Z/1z4beHdG1zxhreuWU&#10;8F5f6dZQ/ZIo5WcOVu7qSK1lkikYoY0ldlZXBQFGC/IF5BceE4Au2SK4tf3Th1+bKcDcp6HGcg12&#10;Y+MEMFx5dpJNGIPkcI20N0AHBOSPw6Dn05/xIWuftepSedcW95KqSuBuQPtAdc9Oi9cfxA4GRUZx&#10;lqoRUou+u5y+Evi9V4oxtbB4mjGl7vNGKbk7JpSTbsno09IrZ7nk/j/xBGtpHNpryW995mY7dFBY&#10;scllAzkgkk5HPI+lVvFesRQ6NHzNGxZJMyuZPL3AMwA6Y6++RirHi7wHc6Z4xWKN2hktpPMiYr8w&#10;OMgH6jrUPjHwvH4htrlG3xrOVcyY3AbSM+4OP8e9fOa7H9F05RUo2Mfx/qmqXkdjPC1xb2NuirIi&#10;5UzsMjcT+IU+y+9ctoeral/aTzTRTRyQAHa45wCDk5GMYJI+n4Vo6Pf3k/j3WIb6S+vNLiuo4oR5&#10;YBt/3Ee/gdV34OOvzHk5rtk0Oz1S8WK6uTI1xuZZI4x8xzlS2MfKTwSOw79a54yalc93FUW4KjbW&#10;yd12tcsaF4vsiLO4aNJdsnmNBuBVmDbiVPGM8Eg9WOR3J9V+E3xH0wXB+wyNps2GdrcHy47T0Ctg&#10;DJGeR16YHfwTVPCzaBrbMFTdI5KPGfMWb5iBhgMDO1vvbQSpAyQa1tIe+s9Za0jt5PPJcvK5DxlS&#10;ckFgcYPfBqqlfm0kcEctlTu6fQ+odU+Ouj+KhY6H4s03T9QsZZArXZAW5XkEMJFG4YwOh+YDa2VJ&#10;Fcx8Qf2SpPAl5P4q+GN14Ws9SuRMly1zZwRpP5w8syEbT+/ZSEZgMuOvlguW8fvri718TWkyw2sk&#10;jALcNuHlY4AVhnP5V2nw/wD2jF0uJvDnj5Vnhiga1XXrKN/tFsu0qoZRtD4BwpPK4HUDB0pyaeux&#10;pyxlBKHxLddznNe0TRtclt01aAah4sDZa38OXc0cMr8ksJCuY1XHBKvnBJOBx6F4M8ZX2oWLQret&#10;pv8AaTrFNYxiWUxW+CjB5Si7i53tuBCK0eeAoSsfS/hB4b8FeH/7Quta0ibQ432s4Eoumh+8hjRT&#10;uLNxx3LYGdwA6jw1rWm6V4gGoS2tjdWMFri0+yhoEliViqq0YO3eORkEAkn5mBBHdZcuhji6qTUZ&#10;3fa7uz1/R/jbdR+DV0TU7PUW0VVh8gW8hui5SRZlZyGG3DBTkKAPujcqkHh/jb4Vm+Hl9FrGlq15&#10;oeso8bFN8ipJEGOAjEiNfLIIwAWJckE14T4f/bA8R/CPxVq2n3E15r3g2W/a4tGZDM1qC5KI3yhj&#10;gFRgqQNpCn19e0r9oWz8W22o65rF3NZaBZ6TLJrEUFoZNkaoS0hiVRlwu4ABM9+TzWdKrLnscuOw&#10;dCNDzWtz6e/Zz0xtD+CXhuGRdryWonbAx/rGMg4+jD8MVveNNS+x2Vq/yAG5iVizbVVdwyeh6DJ/&#10;D8arfDfxvp/xE+Hmg+INHEi6TrmnW+oWYdPLYQyxLIgK9jtYcU7X7onULFfl2+blvoBXtI/Ias+e&#10;q5Pq2XdGiFlpTBbhblZJpphIvAw8jPgdc43YznnGeOg5n4gah5WnS98CtTQ7hYtDjZS2Ji83Pfex&#10;c/zrifi9rK2Xh2+l3BfLheTOMYABNVKQ6Ubzufmb+xvrn9sX3xK1Rf8AV614mvp853KwL5/rX2v4&#10;c8W2XhL9mTT4IblJNRvFnuCEA/chJWJ3HsflAH0r4n/ZG8JXPgH4STRX0kMl1dTy3TtESVO9sjlg&#10;Ocdf610/hbwp8VvAel+ONWvtNt73w9qCG40y2l1q1BjgYMJZlQybkwCjCNgC+7hScmuPES6Lq1+Z&#10;9XltLmn7T+VSf3RbX4nvnhyJbPwFotvGrN9k06BJVXjpGoCY9+/1FegeBPjzJd+JdK0m1t7r/hH5&#10;ITpdxEsjNDcmUATOeQAwJOH6koeQpC1y+lzab8PdC0+G68S6Bp/2iyIvDPqMA8lgANrZOOjE7g2N&#10;w7ir3wy8ceBvDcKxWviDwnZ2sk/lW97Lq8bwTSlDGgicPy2Cfukv0wDwRXNc1wcKdOCejcr/ACPo&#10;j4Q6ZZ6V4X8T+DpLZdQjN69jdyxybpbAswCStGCR8rKhBPAxnOM58tvfDkmk6hNazKoktpGjcDsy&#10;nB/UV6inx48O6FoWoeIfD1veahPLC5v00yISKbhTnO4DcpYlgN3BB3YAwa4q78ZWvxGn/tiGGSze&#10;+Ia5tnHMNxgeYB6gtkgjg5rn5rs1zPCclOFW6/4c5oasq6rGWK/6PuBVmwwG3rjP8xXHalqf9r2E&#10;0nkzQtISiAkZyDwTgniuygsrTUtfv5IY9s0LNHLIf4yEyfyziuH+LtwnhHwZbTLG/mBWYvnKknnH&#10;rx71jWvax2YLlc+aJ5b8R/inovgvxK1jJbw30yxq8srx7juOcjPtiivCfHHjNLnxHO11dMso4KqV&#10;YL+NFVGjK3Q9D2bet2ffH7F/xJ0/4maDHqEMgh8RaVGLSSwuIUjVZViA3EMpIlVmeNWyRsZ1wN7F&#10;fqzVvA3hrXbbTNSfVo7jUJ0RJ4ISFRZSCWXY3Kng5Q/MOBX54LZ2M/x68J6jbTyW895FsvJtOn8t&#10;ZR8qw7yTl3TOCWySODwMV9f6Df8A2jxPfWulyRf21BBEZXVlbzJiwdXfIHI8sLnggOfXjjqKyPd9&#10;pOvL3unXy7P0PQ/i9N9j+FesXElhZhWuLd7edgfPVcKBhiecbsbcYAPTNfnN8YvA1rb/ABq1KaVY&#10;Q2oH7ZExbaXbIZgR0YFs/e6Hmvrj9sT4u6vp2naZp0CQfY7hgzKbcSurwzOoKt94MUCqx9M8AV8h&#10;/teahcSXmh3tr8txzEQB2BzjpxncefbtXZQk/ZangZthpwxMZJq04v8ABmj4nvXtfCvhst8y3+ny&#10;Oueyrd3Ef/sn9O1eyfDTwZdeJPinqPxFt7rT7mw1KO7spbFZW+1q76lc3Ak2YwIyHYZ3ZyteAeIN&#10;QYfD/wAFysvK213FnPXF7M36b/w+le7fs0/tLaTq/wAc5PhO2lyaTqV1E+q2MdzausxDW8c7+VIu&#10;6JlZQ75V84HIDAgdbd4tM+Z+r+0rU31jJNetmv1Oq+JHjDTdS0a9t4tsS2SAyFmVl5dARggnpv5z&#10;jtwcZ8u8W+FymqQxWsrXCmA4yRtBAr2n4i/s/DVLPUmtY91/cJgOhDAYOSpxgYOMZ7E/UV5/4Bnk&#10;k1OG3mXzP7LzHPM2F24z8uR3yABn6VxS5VsfTVPaOSlM81+OPgdvA3i4a5JbW2mwW2mRXMf2ZT5c&#10;ZR2Ry/yj94xG5s5PzLnrUXwR8Aa7+0h+0muoeE2uLXwdfRNfX16pEgtyh2mIjPAUbnB4Vg8S5GOP&#10;R/25/CGoePPhHrTeG4BqlxdaPLFFbqc7ZIXSTcB/us/HrGvTJJ+X/wDgmP8AtSeIvgRZWVvdWOpW&#10;1vo8ktnrthPGDHcwFgQ43ZKugLYC4GYx74mjFuDa3O7E10pRlLbT7tv0P0h+JXh2fS9Jla1TbZpF&#10;gbW8yTaF6k9Sa828HSvrfg8AQssbZEKu3IYcMM+hwG+hr0XxL8VbPV/CDXdvdRTWk1o11FtPDxYy&#10;G9cYI9D+teN/B3WZNQ+Gei6ks19A0jyNdR3CqrKXkc4whIO0nCsedo5wSazg3F3McRSjWp3Z1/hH&#10;TNS06WGGQXDCSUlWUj91n16cccmsLwr+zNceB/j8viyx8eNBpr3smoXGjtbPiYsGB3EHaeXJBA4r&#10;vte8YE+Hdot5JryFQqvAAQRj25Oa8s8WSeL7phA2lX1vZXWAZpyoCJ2IGd2eB2OM9q29o5aHlxi6&#10;N2TftWeMIfGPhPUGWRZds8csbBt2drrz6D5Sw6157YazJc3+k3X22/WOwtXtzZpIBbTb9h3uuMll&#10;24ByMBj1zWf8fDfaP4SaTciWbSQ25bP3udxx/wB8gE9CD9awfDnjLTnZYW1C0E0a7XQzLuU+mM57&#10;V2UtFY8HGVOeq2j0j/hIfPlOdoPXpTZ9fXacg5AOawYL63ZxtkRvoc077YuGU8NnHQ81ocJsLru0&#10;M27HHIz1r49/a5/4KFXPgb9q/wAb6fr1hNdw6LfyWtkYVw9skR8lRhgA3ypvBBzuOeQRX1houjXf&#10;ijVrfT7G2kub27fy4YkHzOcZ79ABkkngAEnABNd/8R/+CL/gH9or9oe88feLtP1e+uLqxgEmi2t3&#10;9kivZ4kZXmmYncqMhgA2mIAxE5k3kDowuInSfNDc8Hibh3K86wiwWaQ5oXva7TTXVNbOzf5HyTb+&#10;HfGWs2VteWX2GG0uFE6TLPuMqtyGXCkYI5GW7/jXq/w38Na9b/s76hHrH2aW4bVZ38yP5sKIbcrG&#10;PlBwuXb3LjPA5+ztJ+Ay+HNFtdH0nwH4Ss9P0+Fbe1gl+yzPHEoCohdpOcAAZPXHXmvN/wBpL4Q+&#10;KPCWkW9xcaNZ2ugzuIY1sPKZYJSrjL+STgEMfmJ64B/hzw4zE4ycX7aV49kiuCuBeFcpx0a2V0OS&#10;tZpSlJt67pXbV36Hx3rmqzfEH4hXEbM0Mdk1vA8mzaS7xpISpJAKgSL6YYMOgFa3hXwVb63K1jLI&#10;q3U3yMmCFQ4CsSCO/GB6egxUeqabJotpdHaRcQzCHBGGA3AD8s59PyrS8F+LrPTHur26nMJhJmOI&#10;3fPzHjABPTb0HpXkyktJH7L7Go26dOO1krei/Pc831DwRqnhe+1x762tbA3eo+YqKfMBjMMaox4x&#10;83ynHbePbOx4E8Lw3dtAvkrLcLzKWP3hn16HHIA9qzfCfxE8SfEDQ9d1LUI57HT7y/W5sNP1ABrp&#10;IcFQAVxHgtux1yFzkZ5x9e8WSeGr+2f+0JreO4bMbDKjBYoN23+HgZx6Y9ckuWx6rhiHVlFNX029&#10;Fod1qngqKyt2aYXCxr8kDK4XY2QQeh5HYAA5zjG6vJJtV8UaB42WVv31iZXcyRy+YWbOSW3sxIbj&#10;ofXHHFdW/wAUv7bM9jNdRTQJJnfHOW3N77sEZ9SR1rU8H3dm+qLLcxxyeXIUaW23AKSDtD4Urn3A&#10;OTWM8PGpZpntYXESwtOUasObmR0Gn+OjrXhG3uJ7Ga8jlIj3RJtUHv8AM2FyByQccV5j8QvjXa22&#10;si10iCFZ/MaO5F0GZNvcDHyMGHU7ge2eDV74teDZPGV7Fu1nUNPsXO2NPOK5GcKVDYAyeMNyPUgV&#10;5p4g0fTF0qPS7GxW81W3w8ss8rSLORjLNuOOv90gcDr1rdU3y2PNo+xpVFO3e99Uep/AnVYvG93c&#10;f2h/Yt1bQN5UEV3HGxVRnGCcFQMHlTnkYr6o8EfE7RbKwsdJso9C+SJk4sY5JAjBtwEp+YgKxUgn&#10;GwAc85/PXTG1aaFTNBZpeM+UwjQsGI+ULjOc4Xkce4r2f4cW+o6dd28csz/JsSXacLH0DDJ/zxUy&#10;vFJI8vGU1WrOrUaXZI3/ABT4zhi+LfibS20eGQW0/mQSW8IW3HzkBPlGDwAB0+9jHAr2n9mvRILH&#10;xzperzNfR7ioYY3bSQzBX6c9up4AGOgry2L4Q2uueOLeS61C3Xl2vCyboixUso+YZBw67TgBSg5B&#10;O6vd/BN5pei+GrWDT7jfv4aNfmaNskAkADbllIJx2HPr1x92Wp5WJbnStFaNH1As+1doGFUcCsPx&#10;FfFdd0uJV3GR35z0wp/wrFT45+FbKxt21DxJ4f024mhWZorjUIomXcP7rMCOhHPcEdRWXrHxr8J6&#10;jfLJa+J/D9wqQvgxajE/zenDdfavVTufl3sZKbTWx1OmmTTPD1lbysrzW9tHE5UcMVUDIHvivLP2&#10;lNXaH4a68ythlsJwp9D5bYrptF8ceHb9Lfw/Z69pN5qFvZDda29+jXAjRQGcIp3gD+92rxv9pT4u&#10;+HdT8C6tZ2fiDRL66khaIW8F/FLMcjBAUMScLk/QUNm9GjPmukfNOmW0Nt4buFWSG3jhkXy4vLK7&#10;wOMLgbRgc/NgY98CvIPH2sv4d+E1vA93aXDatq0758lEwpeNRyOAQHIyck+tej3+sLB4ajcsrbmd&#10;AQc5bA/xJ+grhPiN4Gt5rvwtoa6Dp7RwzeeQwOFkk8yeRQdp67Ruwc56iuGpd1Ir5/h/wT6/A/u8&#10;JWk/5Uvm5L9EzkdW8Qfb9LWCb7HcNGS6ziXaQeefk2rkAkdKuaX8Obj40eHY9Bk1K/sbe0LX2+GP&#10;zWLBjjgSJzg5zu4/Kt/W/h0kbzRx6Hptutsm/cpZUAOeAPL2swwe9aXwetLjSNF8Va8lwy22n2Es&#10;SxEH53KHb198Dj1Naq6Z5u6ud9+w/bReGvha0ayySrc3UkodnYs6jCgnJ74PeveNNmTUL6CNWbdN&#10;IqKfcnH9a8V+B2itoXw30mFvvNbh2I45Yk/1r3L9nTTLfxF8XdCs7gt9nM/mS4xwqgsevH8NbR1O&#10;GpbmPXfAfh+Sz0DWL64jMbXF3cNGXXaQm7avX6delfNH7WvxQkXU57OzIkmUbFXcCHYDHT8uO2a+&#10;mNRuLSx8BR3ltHH516u9nGGbbknBb1GR7c9q+Qf+EKuvEmt69ruJGjtN5hDHdtBznGP84rhnLmn6&#10;H1eEtSw7m/JHidxo0kUreaX+0N882G/jPJor3bwF8E7rW9AW58mNjI5JaQ8ngUVxuprudaxaSDQp&#10;y9t4XurRpZJdJihhfyU/eeZE2116cElDkjkA9a+6vhlFJqPgy3hQWcOoSMi3EcLfLITj+M5LEA85&#10;J5Ppyfzl+LFzJ4PupLXan2X7VJchVLDzBu8xlGBx8245HY5r9Iv2YNGXXfCOiXFratCshjkKNN5k&#10;jrwSznoD2AH+NTU1aPq8RFQv06mB+1Xo2/S7O4B86Sz1G9iIbBA5ikH/AKG30r4x+OvjhbS78M6T&#10;cQtJfag8sKIwALEFUXbkg/MRkYznHOcivvf9pfw7JceCPESQRlmsNUivWJ/5ZJMjQ8Z65aIfSvi3&#10;4r+ETc6fpOstYW93P4WuxPJOE3yrbOTliMcbJADu7B3JPTHVRlpY4cZg1VwUKj+KDf3PX9UYfxFs&#10;LjR/hT4ZaTdut9U1WyCngo0ckbMO3eT864f9i/xrcW//AAV98G6Q15I9ncWiI1rd3oYBn0XzPkib&#10;Ih5Odync2eT8zCu0+IWsnXfhpNNI0rGPxbqMqgj5FE9vZvwcdSUbuex614P8D9eTTP8Agr/4DZJN&#10;0d7LYQF1ZlG86asOwbQcEnrggnPPGMdi1iz4tR5cRFeaP2m+JN7dCwurLS7O2s440Il+zwjfcMcD&#10;55sE457EDvkV803EU3g/UdRW83LNJcGQsh2/LgZYED2IznsMV7J4yu4/DBaS7hvMMhJa2kYsoA7c&#10;cH3bI46ivLf2nE0nwg+g2d5rUUeueJGnaCxfaZLcxQmSUs2SMxK8QO3gMzHOCu3glzSd+h9JKNNR&#10;9m3uSfC3Xo7TULy8upC9rYyQzHcdysm9llz9UU/iR7V8O/GX4dz/ALK37ePiTQbrUPtXh3xK51LQ&#10;L4MPLa3n/exd8H5d0e4feaI+mB9S/CTx8umR3ser2ktxMlu8iWcQ8x7iQnlAM8ZbjJIx+Fav7Ynw&#10;YtP2p/gF4b8QLZ/YtW+HN7HFdiENLJeachLeXwN/yFiR3wZePmrWjdTckZ14RVCNOr3a+T1T+T/M&#10;xfhx4qTRfhVe6JCJGWS2lnt4kk+UuwJKJ6BmJPA6npzXjf7Al5d2/wAL/DNv5k0afYLcyqz79wO0&#10;85yOf515XqnxC8QfArVJNPmupLyyjbdaGWTalxH/AHT02tjgsAOeDX0J+zX8WPD/AMdbTUtc0ho7&#10;XV7OVF1fTPLEcsBbhbgKOCjMCrEcB8E48wARVpSjdrbc7cFyxg4z1urfM+nvDniax+zr50y6Ybch&#10;gwLbBzg4ODj16fjXTal4QXW1haDUPtYkJAZoNqyf8CHGc9sVy/gvTJLrTY5PLHy8DbkN7fiK6eO6&#10;e30lY5o/JWNujy9DnHQ9PqawoSu9TzcwpqHw73PLPjJ8PNM8uPSdRuoxNqQl8mCZSsdxsK7trdFY&#10;bhgHr+FfM/xI/ZutbTVltofD+pyG4DMlvbwyA3LAqAFHCnG7JYkBAwLFQc19BftjeCY/i34Kk0xt&#10;SWwSdxG0gs4ryMbvlAkicfMpJGdpRsgfMBnPm/gv/gmJeW/huNbf4iWdqlwd00cHhVUhmbsSn2rB&#10;OABk9hX0eCwtGrG86qj6qX6RZ8LjMR7Gs+ZP5W/Vo5b4HfsZL4f0uTT7HSPO1W6jYywWoaVYcktK&#10;Qee5bjtn1r0/wD/wTv17xtrNvZ2PhjVLySbBIC7Y4Rhj+9dsLFkK2N5XJGBk8Vwnhb4t+Lv2cPiy&#10;vgyz+I3ii8VtRhtLi4t/AC30XmvtCxb2m8xl2svyxEnLMAM8n9ffhpqh+H/g220e4uLe4v4IFe6u&#10;YlMcU07f6xlRixVN33QWJAwCSck9OMyh4flbmpcyurX2+aR57zNXvJNL8fwueL/saf8ABOC3/Z60&#10;+6vtVls7W/1QxO9vEizPbRqv+pLfdzu+YkblY7QQQgz9DWnhLQ/D1lJDaxzJJN/rrgXMiXEx7lpF&#10;YNyeSBgZ7Vzr/F6PUvmiwsbFgr/3sEjOPwqC+8WJLCXz8xrGMUkefXzCU37it+LF1vwvpK3EkhPi&#10;KSRwVdf+EgvfLZfdDLtP5VyPxI+GOi6/8OtWhjj1ISR2UrQxG/mMZdUJUGMttbkD7wOO2Dg1rf8A&#10;CSLdsqyNwzbVbP3T2/PpVbUNQKWV0svACMDubaDwampFSi0zDC1qka0Jp6pr8z80Pjd4K/svx/e2&#10;scO2K5kJzg4YNnBBwOjVxfw21K3sdeubW4EceoxWskG6VfvANGq4OT1yTnGScjHp7Z8e9Tt7+IXS&#10;yf8AHrME3Kw4Vj+fXB4r5j8caHqH/CT6hNbuq/OFkzKPkLqIxg5IKmMdedoUD0r42hOTuj+i6tGE&#10;6ak3Z6HB/Ef4n2/hbxNcSpffeVY4I3i3RRqucYbJ+6QAB7nJ458V+JvxasbybdCZG2sQpVfkkI5A&#10;YYyMkHvwST9eg+NdjfaTbXkbRoWa6fcByt2duS6cYAx15B59jXi+uR/2tqr/AGRZreSY4ZXUKCw5&#10;bkcY/wDr1rGLke7QjRpfvN9NzQT4i2gtJb/S5JNMnVTi3DFlZz0Zc5IHY/05z0Hwp+KWuaprzXMy&#10;ySR2OZZJJJNqhiQx+bnn2GSRXnltpkeiXkEE8ht47hT+8805f0BB7AnGBz+lavgtruye4+zSSmFZ&#10;SshlBSJTxgZJG44Fb8qSuZVKzn7qPoSbxnoviCwT7Q264uLqSWJRbiMwE46PuHysSWyVwKrjxlD4&#10;Fu2srGO1vP3QaRvmk2g/3m6senPQZFcFpWsxi3mddn2oJlpt+QGOAc8ZbHsefwrM1vxG+pmEW1u1&#10;tIoEe5chZDn7xfj17/gBxWlGVtzw8ZBy0b0R6NdPY32qWLwX+oNb2KebP8iRx84+VBgEDA6g5Pfq&#10;a9U8O6rDf6NJCCtncTR+apZuIyXwN/cEjJ/OvNfAfgu+s3jmma3ffGgZ3QK0rdckkknGePStDx1J&#10;G+n3Fs2y2Zx5kcgbHmuBlR68ED8qxlKUqnkedVrQlDk69GewfDy2n0/TfFC3l/b3Oo3bJcwsy7re&#10;4UWyRnZ8ylGJjUbmU4AztBrpPCXxPS6tl0WO1lh1CaVFD7AMEDOScllPX7uR93nHNfNnww+Jl/ba&#10;Rd6ffZZkhUTN5oMhxk4XdncxJ6HjA+gr3f8AZ3s4tc1bUPEEaQrZ8P8AJGkeHKkAbc8YUnjnHy1t&#10;GSk7IyxMZwoOpUt5fofOP/BWaddFOiyQHZIySXjkylnYj5wQSScfIox0A4GBVX4c/BXTNd/Yx8O6&#10;f4ksXMniC8bU3RpGVnZ5neJ8qQQPJ2n0AbHBq5/wUa8I3HxR/aY8C+EFkkT7dpMS3GBnyxI5DHp2&#10;j3t/wGus8U682r+LLiTyWj0nwzbPHawxJlUwgCgAYySQoA+grtxNXkiktzxuH8uWJrc0/hi035ns&#10;P7Inwh+G/wCyp+x94g8e+G/D1vZfETXLu78L2+ofbrmVlsikMsvyPIyLhQxLqoOSo3YOK8K+Gnhz&#10;VNd8RTatNqmm6Lo0e/8AtSaZS8ixhTLKIgAfmGQCzAADoCcCnfEfxbqHg3wHp/h1tQN19qYwBFGE&#10;TcIvOfHbd5ajB5wB6c0dD+yaV8NZoryN5dNuJPImiVthZZRtbnquRjp6D61wYrEVOXmp7n1eWZNh&#10;aEZRxduWUut0tXom1sunTrsdl4duND8XaFoN7Y3t1PpN7cyfYXu3iM13CpTezpENqYbcnzYOUI28&#10;ZqHUb0618Q9EYgM3nXM+4np8hXHHI+/WX4I8DSfDjwnDbtb3kel2MzPDe3lsbeFFkaSRULHgEkk4&#10;J559CBXOqwp8R7L7AdJu3hspjKPtW0KztGBkgNg4XgY5yTU5TVnVc5zbaTsr9jzePMJhsKqGHw0V&#10;GUo801HVc2y+7U7LxbMD4evWkG0xjABPX/P9K+bdT8basPGNno9nqd9baffFvtVpFcOsM4LYAdAc&#10;N+Oele2+Jb+SDw7eK1rZwxyBnIhlMjFz65Ud+cmvDvhp4fu9Z+NySOIZI7VY1HlyiQLyc7sdDwcj&#10;tnpXrP4rnwNPSJ9feH9T+z6VBF8qrbosZI+UjauP6V3Hwx8WDw7rE16PvQ20pXjjJXFeU6HeK0Tb&#10;SVHXn8/rVyy1GO611re/vJrW3mtS9nHHCZftVwjqzK+FYIqrg7mC/MflcEVt0OWhFyqI+ovHnxHW&#10;w8A6dbxzRBV083EnAKqCv1PNM/Z+8HW8/wAKpJNTtf3d4gZgRgsrHOOnHbr/AErz691KLxfZR2tu&#10;zTLJDGkjk4YKOoHb9M5r1TUPG+mWPw2sVhkhtVlzHEHbaHC8cc9evavNo05Tk5H1eZRVGjClH1fq&#10;bKW2l2K+Xptq62q9APXvRWRodqZNNjkZlJk+bqelFc8qLUmjyI1ND53+PGmXGm6s1/HZqtvITGCG&#10;MnlL3O0f3umf932r3b9j74iN4H+EWistxqEki2kSmFScIqKApxjPzAEgehx258p1jxTZ+ONHktdU&#10;uoYtqjygpyVVeAB34HHPXjrXq3wJ+HVtN8OdHjvLGSHUIrdUlxMZE8wDB54AGVz0H3uKx8kfpWZV&#10;I80p2tdfieoa98X18UXGp2890sTatppeMs23fNAfMjUHHBwJD+GeOK8x+HGvN4PuLLWNWW3tbLWX&#10;MMFrJhjOrgsyOp6BgMAc5BIOOAc/x94P1LTNatZNNzYyWbrdJPKxkjO0sGGAchW4H0BrxH9rz4+z&#10;aH4+8L2kx/0DT7tNTu8k4mGTGQOh4XeeD36ZFaUZNSsyaMvbU/YU9brX5L9dBfj54Ps/CHivxdZ6&#10;FazQ+F7PVLOW2LP5jRGezDiPJIJAKsAW5whySRz8kfDnTtU8Pf8ABT/4S3E96tpHqPiPS3gmt5Cp&#10;W3N4ImV8LgMSsgxkkqR2Ir6O8ReN28c6N4n1Ka7NxLqE1nKFjh2RHyvNTdwcA4kA6c5zn1+d7vwX&#10;4k8Y/tt/CjUNK0ie7WzvdPS2O141uJFvpJNhm2OiZBwCzIBjO3+JvWp6pnwNZcmItLo7M/czx/8A&#10;EfS/DWs/2hfyx/2PpzNOzvhYpXXc4LOwAEaCN5CxxzGijcWCn5g+BY8KftWfEn4hfHDxDZq1jepH&#10;4b8IJcQ+Z5iQIBJLBliAGckliCQTKMqWfNv4vfs9eLP2yfiVpnw11vWh4Z+GuhRDUfEt5ZAb75nd&#10;P9Cg3ZKiRowVVywRIFbDsgzV/aN/aK8P/BTWLfwroOmrpHh/wnH/AGfpNja7ljAX5NzHILexIPBP&#10;Jya5ZNRjY+gwtN4mvzeWhd1fwbpula/b6hBdabDeNDsZVulkePJ3MOBliGweAFPTNdp8IPijb+BP&#10;H15ZrIkljfLsukePKvu789V5YHHYmvGNb+Kv9qeHNNuoo7WCS/Ec8qmPOA6K6j1wCzD0PFcR4z8U&#10;6lLcf8JJp+oSKtuBE4jH7wpkcjH4n5uwP0rnp1FF2OpUXWuqnwtW+fQX/gpt+z/p/wANvGi300MS&#10;+E/EEQbSfJha68mQx5lgaTqpBXeuXJIfAztOPjb4H+P9R/Z8+K9n4k0XVbF5bKTy2tJp1Vru2J2y&#10;20wORsZdy7WwwyrAgqpH6M+HfFfhn9qb4E6l4H8Z3Mr2urIEB2bWtph80dzE/RWUjODgHJB4Nfn/&#10;APtEfsp618MfE19a2OkyR/2dujeSe8tmMwByJEHyb1YcjKAnvzwPQp2krp6HDyuCeHqvXv3/AOCf&#10;p/Za7Hp+gWF1Z3VxdaRqcCXVjcBl/exuARkqQCR0OOD1HBFdfpV6uo6bDGql/OiyrrtbPJznBPII&#10;Ix14r4A/4Jn/ALVF14juLH4V+KJ5b1ZfMTQ7pyhEbhCTak9dpVB5Zz8rAL0K7fuHw3fw+FbhxdRs&#10;zRts+QGSQE9MIoL46cgYHPNcUqLhNpIjFNumnJ6/qQ+O/Di3lhJDHCY5ZBw5iXcDnggdyDzg9a2/&#10;DN9H4Zgj0q+1COW+hCTGBwkMsMbbtn7sYIXggE+lL4lubO/0x5obmKNVQspRjyR2GMf4j0r5p13w&#10;lea9eq2rfEb4hat9nUxxfbddM/kr6LuXK9uh7etd+HmuXU+NzemnNSZ9yfAe0t/E3jlrhWjnh0OM&#10;XU2MkK54jBI+62TvGeojPWu4+IfjP+ydYmjR2/0hFjbGcrw/P0PH4kV53+xf8NYfg1+z/JdG4vLu&#10;98TTfbnlvJzNMkO0LCgbcRs27pBgDHnkHkVmfGbxZBbX13eXdz9lsbe0aeaQH7ixOkueDnpHjHT6&#10;133srny1SClVcY7He6brE0umWrxnaNpCqe3NaVr4jlu7CX5v3kJxgHrXI+HtR26PbDO5RFv4PUk/&#10;/Xq1pWsLHqE0LN/x8RnGe5xTuYcp1A1kXVnIkjbVkTqOGRqr+IvFZ1H4cXlw0372GCRZWzg7kB5/&#10;EDNcpc620cDdT6H3rlde8VJZ+Ete8wtskhLKD0yfk7+hOaxxFTlpuXkd+W4V1cTTgusl+aPk74ne&#10;Ll1m1zHN/qTiWNl5ByM814/rOoahZ6ZdySmO8splMUjbjviZF3RtjnOd5/FeccGu8uc2d7rEk3l3&#10;CG7faAoT5M4AOAC3TjPqa4HVvFinVNWtYwjedLvEbdxu5HHI+92xgDFfL048sT96qV1OTUVdJ6Hj&#10;3jLxpo+s6aun3UjRNbsiqQTgBRt+XAPbj8PpXnWqeF0guYZLORfOgk3xkyrgDPC5HPY5+o54r029&#10;8JaXa+M7y7uIYv8ATMxqjt8uR09Tn3P0rK8ZfD+1k0if7NnawLNHHGQqgg+/p/kVhGUrnoe0pqSp&#10;vS5zPizwNH4w0S08ye0t7qNiUCjeQzHOSff6nisbxvcf8IpYrbw263Ux2xqkZMYQHnIHQ4x1xnnr&#10;TPD3hJvDl/O1tJJJIQAQI/kzzgZ/P16fjTdZ0WG5kaaeVmkPJ8xQ5UZ6dMAjg9u/euiEpsn2cKc+&#10;66EejeIrOMSG4MUDYy6NIpkU8Zwq8579DXaeC59KSRbh92y6wsW8biQMZO1cdevI7CuM05dOsG8z&#10;y2adgAMR5Ab368f4U7R9ZmtNft5LS0W6vJj+6BPySjpyvXaCDyPetvhV2cNWhKvJwWlz37xVdafo&#10;+h6fGiySxzkOVOVZ+T8v547+nrXi/wARtQmh1lpV2yrJL8kAQYBIOSxB5IXA/OvVdW1G4VrNLgQr&#10;HBbgMwXfGZXxx+HB6g4PXiud12GG5u5LxPsvl2gVMmMYdsgbiB1JAwMdMDOelRzacxhhqShU9ktf&#10;MpfCbTI9SiXTxDGz5w2y22mIcH75wAB1J56c7QM19v8AwZ+Hln4N0CPRYo3jklKCULEV82SQDGGY&#10;AFcnAZcjIPOQcfLHjfSV+CngLw3rdtI0M2oXsjtYhGb7TF5eEAkxgP5m0Y2nIOcgLg/RHwA8R614&#10;h1DQdS1kSySWQt2kikVcqA+5kDqACg57c5znk12YaOuu54mbSfs27+7r82jwj/gpDt+E3/BVzULF&#10;o4/7R8P6XaxQQREvE6yWEhjYuSDuMcwZl24Uj7zDmuG+IXxBg8JeGltbVo7m+ubm1mupUH3MTI2A&#10;R7D6Vd/4KAa5fftS/wDBVH4haxo7W0Fx9nto1aQ4AjttOVJcYB5KQsBwecVH4r/ZB17Rlazv9Q06&#10;1hjgLzOwnUM/PyLiPcT0ycAY9+KrFU6kppRHw7jcLSouOIlyu9/wVjkvj6zXfxF0y+s3kk02+hF3&#10;AU+7vLESpnOC6yCRSODhQecir8Xju1W2ttN8uTzrqY5G3cMY5AGMnqB75pPBfw1jh8OW+h614l0L&#10;xHa6nL9oSy09Lwapb3KqBL9nX7MWZvkw6qkits6ZUMLOl/CHU/FGtQ6D8P47q21zybh7jWNccRx6&#10;fENp2xhV3+byFy6BlZAdi87caeHrRTjb8j3c6zjLcVhowjVV7ptJPvd9F8vxZ2FydQ0n4nzvo822&#10;yaMxyWbwDyL8KqRgOvAOcbgw+YBm55rmY/iRp8HjnX5ZBpsMsSR2gtboOhXYu84kRGGMyEZIycA8&#10;dKSzW9+HOizNHqHilrfw7avEh03TU1Py48/MuJ7iFI4ztzk5zxgcVymjfB3xN4wh0xfDPhrxp4h1&#10;rXpyNRuNS0lLGys3c5DfaGuSJAMjLEIPQt0qcBg6tF6rS33u+55/FGdYHMqXNGT573Sa+GNtYppW&#10;d3rd9uhu+IPEdvrvha4ms7fSoZGj2ObOZpmLkn5S3lJnjBHGeTxwCeX/AGctBl8LahqGr6lH9h+2&#10;edOvnZh5AI2/NgZ5OcdK9puv2Xb74K+MNC8I6hb6fNr2rTQ3McNvq8EyzhnKIplLiNZGZSMEgdDk&#10;A8fZEP7P3ia38BXNzN4bbRYFc29xPrGpWVkC2/aVDSXGCGPRh8rZ4J616nJNapHwsVSacZzSPkHw&#10;3Os9j8rAn+Ib84zzz+degp8KfFS+CtJ8QWFpbjwzeyXEWqzjYJ1kTb5EXzPvKEmRvkTGVXc3SvqX&#10;Rfh5rmj+CLCa31Lwxa2dqgUmTxPpawwsWPy7jcbc++TXM/H34r2Phj4Z21vqeq+G9QkkEgSPTdXt&#10;L9UcIRyLaRwvXq2K2cdNUc9GMYy9x3PC/wBkWX/hJ/iVqmk3DK0DRPMGOfkOcZBwePUVm/tD/FDT&#10;/EnjOz8L6bLMsOkYt0k25BcNht3OfbNVf2LNRSb4g+IZVm8pobFR8yZ+8WOOSPbpXK+GfByzfGm6&#10;Z42aOByyvKQWZic59P59aypvsfRUYxdOU5PZaH2J4OEkXhXT0jlUKkCryxHair3gvTNvh6Bfmj2g&#10;AAZweB70Vyz5eZ6nke89jwvxH+x9riTx3SeILE2vmbhI+naijMuc4G62UZIr3LwBoupeGIQEuNcm&#10;kDLHNHB4enuUiY9CRujOTz9cdK+cIbpojtVm4JfC9jjGTTNQ1SZvuzSqzKeeTjPIx71r9VorWx1V&#10;c6xlSXvSX3I+rPEh0PUbR213/hObKSSIRxGHw3JbITuzuwbgk5JHGRwMY55+d/i5+w7o3xi8ZNql&#10;5408dQwrCsUaf8IEsnlooYgb/tqDJJJ6DrXC6nqM2MedJySD83X1rJ1XWXt1Tdjbu2jnoKPq9L+U&#10;1w+eY+hLnozs/SP+R03jv4OeF/hH4Dm0OPWPEd9qEIRY5L3w9HYli2AA6i5kO3bt59h2JI8N8a/t&#10;E2Pwzu/DHh2+jOixalcyeR4g0q0ivdStJVeIgvBJLEPLG4bW3gglzk7Njdh8XNfksrOzjExZZEik&#10;Klcc7h/LNcHYfCPwz4216+8T+ILa31CLTIPKmt5BazNOjA7NqTfvPvEkGFkORzuwBWy5V7qPPliK&#10;k6jrVHdt3eh9ea38cZ/A01zF4k1S/wBT0/QLSxddVtpdq6hLI0kbzOkR2Y3rtKDOBg9CBXIfGrQH&#10;+KGmjWUWe4vlTzCIwCLuPqHGOvH6Vd0zxZJ8X/Dmp+GdZ8O/8IhB9jjghgk2Kk8BiRRIoVmC4YIf&#10;vnk5zk8YPg7xXH8I/D1j4Z1y6mu0tY/s9rOgAzEpIX5uUOAPY4HQ15q1umfWSlKlKFai9f0/rc9Y&#10;k0WK98B6T9lbbJHbwNCzrhgAoHT2569Me1cdBnSvEMmnyXq2cLRhZIwM/IRzkchs5P5mu90Kwkuv&#10;C1te27iS1mJaHaTh0IDZBwOOT+VeRfFWK/fxY11aXtxE2RvVRngcj/PFZTjZ3ZNGu5NpbM4ex13W&#10;9L8X3FjaXUjRW8h8ryeA4zwRnB5xx+PcV0PxT8Y6Z8QvC1jDr2hx3GqaHHtjmu/N2tC0qZWTYRkL&#10;lmBOcANxya47xj4n1LwPrUeqX0l7NbzIYxcRy48jnKKSvBycg5x1rZ0LXFj1iG7YfbRIh86IPgXC&#10;N1Bb3Hc+n53haiWiPRzCnNxVRpcvR/meWeM/hXL8OfFNhqlm2kWatInl/wBmysGt5VO9XUnBVhgY&#10;Ixg9K/S1dTv/ABD4Y0q+mKW2rSWaw3wK7TJKqjMoBH8YPTt+tfA8n7RcPgXx/b30Ooya/Z6XeRiC&#10;3ltbmS5MjPztZ8AyxlyNxITKKVTOGr6K+F/xyfUNSvJI764v49Qkiu4bKeWPNpbyGTygpXb5jZWU&#10;nK/dK9c8dUq0d2efiMBia1oxWrX3+ep7f4Q8UXWnaTP9lkgkVG3orEbm7ZBzwOegAx718WfH6xv/&#10;AAx8cNaWS8jjt2uhOsYmbayuFfaNpy2N2DtP5V9d2vjaz1Z7m1gt2XUJIioEJXEa5BIdj8wYDJx9&#10;3APIr5v/AG7dJtNJ8W2Go27f6abSGOdwzP5iMHMRHAUj5JASM9AK2pyUpWR8tmWDq06SnNH2n8L/&#10;APgol4A+Lnw60W21NbbwHraweS1vIUt9LbYWX9xJnZGmEUqj7GG8IC+3ceO/ab8ctY+ENYhuGiIm&#10;tpIWYtuTDjHrzjPNfnBb+J9W8SW1j4esbOa+miEmxIY2kmmG4u2FAycDPTsKzf7XvBYQwQ315DBa&#10;yG5jgE7GASYIL7M7ckEgnGSCRWdTMJQly1I+jOSjkVGslUoT9U+5+qHwN+Mv/CX/AAo01vtCvqOl&#10;wIk+4hTIyqFbI56nB/EHjNd/J4kVlt7yN8eSw3c9M/4V8LfsBeNJtY1nUkt5P3sVurPbFmKgDIbj&#10;OSrZ6diOK+p7fXLjQruSO+tLi3tJiF3upK4IH8XTIyPrgHjoO6nUUo8y2PAxWDdKo4S3PVtOWHWN&#10;Q+yi7t7UyHCtIxKqCNy5Kg44x+NeRfGDxlHp1lqFqoVjp1us8x3fLvZiFj4IO4gOR0GA+ecVb1Px&#10;kvhbTZ9amk8yLT4Hj2BifPb70YA6f3ie/QV4H8R767+HfhefVvGV3Ha3/iyeO8hsmuFVbe2RWaN5&#10;F6ruLn5Sx+XZnBJFcuMqXjyn0nDeWv2qrP5L82eSeNfH8ejwRpeFVkuJneYMThT8zZz0x19z+deZ&#10;a345s9Q1cMk32a4mZtnO1uWJYe656c/lWV8ZtXk8S+NZHmWS3061jUW4ZsK+/kvj8uvIHpnFeeaj&#10;rv8AYWtxahDJumtz5kbdVjbjaT6jpwK8VO6P2bD5WoU0vtWv/wAA9hl1JHsZLvU7VbxowHJMfHHb&#10;nnryDjjjnpUE9zo17G25BYxySBMLMWL7gD0PXHPUc47daTwJ8Wn8aaNIsdmzXkJWVijKWnU7iyk4&#10;HcA49+AcHHnvjTx19u8Rx6eJJWuIUKmMxybzFnapbHHYdcZ/WpkkkZYXBVK03GSa5TS+IWrx3lmt&#10;vp9rLZwhRiZlPmlTgHjoCTjvzxXntvF9niZFuI5UbHLMf3aHOCQCccc9+vtXRate32m6FHB5czQs&#10;cPvYLHKQM4BGSPxPHTBrn9X1eWKwgt1kX7QyjyY1jHy9CcnABBx1OelbU5J6CqYOdH3rafeFtaSP&#10;DC8ckslsW2ljEdrFT/PIPrXonwC0uzl8YzXGoWdutvbcmSUlsdu/SuC8PaddWtksyyR+WWCvGpOQ&#10;T1JzjDD8c5Fei/DzwjJdeHgslxdQxyTfOIz8zpjBJ5IA6jkc4qcRKy5e5lh6cZKVSeiR1fxYkttG&#10;1R/ss0xaRmbYNqxwIxOHUgcYTA6EnB71F8PvDun6kv2WazU3QSNkLD7h3/NjpjgYyR6+xFu/8NwX&#10;erwlLdpGTKygp8qhTsQlTjce3BOdrEirvwm8FP4c8RaTew/aLu21S7jja2llObjaHXzFOPlCK7FV&#10;75IzziiT1SMqNGLw8pNu/TzZ6p8W9XsdH1vTNHutJkvm0Ozjmsk2by87OYxtkbo+7ndy2GY8806f&#10;4tWvwn8L2Nlql8P7a1i4MMEJA+QtjhSMFsDjPQ8+1eZfEnx9rmufHjUtK01YZL6HTXWxEkuVkKhn&#10;MYwo+YmPg7SRz9a+YPD3jDX/AIp/tH+Hde8QNJZ3S7ktrIPlY4QhJbvjcccj1wScV6cIpO7PicZT&#10;nKDhporvU9G+CHin7Z+2l4x1e6kBhl+1wuyng+bKltj/AL5mbI7AGvob9oj4zwR+G9cvJpvlt7Ri&#10;COrbj83P0XFfJf7M9/8AavjT4qvkbfHJFNKrZ4fNyhyP0/Ku++MfhzW/ivYR6D4ds7q+1S+yVWLa&#10;FVV5O9mIVV3bVLNhQX5Pr09T5WUrvUm/ZSurV/hdrE2pRra6h4khnu7tzLhpLV9wjG4chCd3HqD/&#10;ALJr0b4PanJFaKFup1t7O0ktpSrfNMqbQqZyCucHp/WvO4fhdr2kXFhpt9pt/YtpNjBAJoF3K5CD&#10;em9coyls5ByCQDwcGum8E3t9YabdWkwtorieLbCy5jaTGQTsJJAHHOTknt0qbt6mkLKRU0iDTfEn&#10;h+4sL6zs7u41rUILZDNAjyRxLvkl2swJTMauMgjlgPSu903wV4NsbK+W6XU7eaPH2W3hvLlIpCOR&#10;uKzAY5JxtI5PSuH8G+FV8MeJ2umu3uGgtJIThF8pJGZS2DuJLAKB90YDHnmpL7xf9q8QRwBBtkZj&#10;v34Ixz079Kcb8pU5XldFfxj4H8K+M7o3N94T0Z7gp5ZmDziSRR8vzN5hJ44Oeoqvpfi2b4I3c154&#10;R/4pma4jCSPprG38xQOnykYHA4GO571a1W+a3kJ+XgZGDXF/EfWPL0xyhyVUnAJH61DnLa51Rpx1&#10;bRoaJ+3V8Xrj4hR3Fp8QfElutmWEUpvS7Rg9QN2Tg+ldT8TP2nvHPxkSBfFnirWPEn2NWaIXsoZI&#10;iwwSqqNozgdBmvnT4XXnneIbhi6/eyMtkiu6XV421GSHdzgHgcen9cVVSctrnPRS572Ppb9ke0Gm&#10;+E/EOq/aI4w0YiDSP90AdFGO5PTj9al8C28sviZJo41E0khkwV7fw8VnfBObyfgdDt3RpeXTKMof&#10;mAOM9P8A62K9a+CvgZr7WFmZWPnSBAWHGB1o5lGNz2vhp2fU9+8M2ckOgWu8P5jRhm2nHJ5orqok&#10;jgiVFQAKoHQDtRXz0qzcmyYxjY+EbYzXVudu4NjAzgY71ZlsHaDOVKsCRlvX6fWp7LTlhj5XdwDn&#10;p25q3FAzxttjb5Rk4HHJ/mMCvqLHzvtlc5Oe1Eku3ALfcIAPP+fas7WbZ4rf5X3MuWx3966LU7WR&#10;51CwvmM7t4HYZBH5Vl6lEzWeBG2V3KflPzVnY0VRHCfEvc+l6VJIylWjAI9MSt1GO+K5r4VfFm68&#10;D+Lri3tYXjF5p8he4EUUuRH83l/vO5G5vl545IGK7bxtp0l54bhlaOSYwo7iMdOpPvye3HpWx+zF&#10;8HdH8S+HvE39oaLb32u28lmtlPIN01rHLKyyoD1USKAuRgk4Geaj7RtGrCMbs+KPg/8AtEaj4I8S&#10;W3iCFry8ieadEt7mc/vIXdztb738IB46be+K9x8b/G/xD8IdRh1LVdPa2XXQt0+n3kSSSwq2RnBZ&#10;fLbI9jxyoIIr6I+P3/BO3wZ4C+I3w/8AEHw/sf7IU+JYY7yyubszaasC755jumDujERkDD7VB+6O&#10;CNf9oFvhv44+IejaDb+G5Ne164eO4jmt7zzbWaEYJZpBDGVXJIzuJwBxk4MY6p7aop2s0kvuVj6n&#10;JMQqlJ31hq/NXbZ6lby3Mv7JmgXCQzTSTafFcrOreW0O47wgz82ArAc5PAzXimv/ABGvtOmk/tKz&#10;WdcgGYPjOQcZYL3x6VW/Zv8A2pdF+JV/qXgXTpF03SbK5kt7CzncuIoV3bNpwWxxjJz8oHYV12va&#10;Xa6bN/YesWcLQzTEwzuDtiycffAGASMfMDj27+diYScrI9fKZYeClTrq+rfnY5OzvdP8a+HL2xvm&#10;s5lkcqAq/wAJ5XAyOnHJ9K8+8aaVN4X8CzXGnSW4Zy0MEm7ggEkD5vungjJxg4616x49/Zjm8I+K&#10;NBk0trr7L4kzDDcwgSfZ8LuKuRxjaSQ3BO0+lfPPxx+NcfiO2Oi6LbrHBFeNFDM6MylFkGGwAdx+&#10;XIHOQSD1xVU4uFuczrJVakvqzvG6aXl/w5z37MvgLxJ8T/E154iv0a20vw5qCXLoy7knuFlVzEO3&#10;yjkkdOOOePof4v8Axa0H9nvRv7a1aCO7vdQ8tdPsIVDFVhQIi/MMBF6ltowW4DYGfMH8d2fgz4Z2&#10;+l+HraX7D5jz3k8ytG004PzJsA3biV5+UADjr08m+L3ivWr6LS4tZ0yS/wBavLA3i/apkUWyM7op&#10;EceMJ8jbRI24qNxUAqSU+VtylsbY7EVHKEYv3npvskfWnwP/AG9/DuoHF0YbHT5o45IZ7kCyRJmb&#10;JjaZifMVVViQFGc8d8el/Gb9pLwl4w8D2M2oWGkeINNmvI7ewjWaMz3Uxfymii/fwyW77tvXchUg&#10;uQFIX80PCXw8vvh54Xur7xD4ptdFs7ySNrey/tGQXEhbcC6QQ/M4XC5bkDcBgnIHPzftDP8ACrXk&#10;sY7bUtRRExJZpa7I5STndLBKPmfP8TLngHPArqo03fmSPDx2Y0Iv2NT32tHZJo+4te/bH0HwJp80&#10;lv4dk8HaTcS/ZCbW8gvvOmRcyCVrVfvou0fOMkEMCykMeatpvAvxjvvtWi+OvDSyXA3SQXzyQzxk&#10;no0gUoSeoyR1xxXy74H/AGhfCOoa7Zz3mnaha7Zj5+nX9t8l4shG5hIGba/cEgAYA6cV2/7WHin4&#10;f2uk6Lb+DNImN9exrcS30q4jt0OQEQYB35BJbovA5JJTslTUo8tTU+MxWKhHEOphU4Loj9Iv+Cb/&#10;AMBv+EFl1zVpNT07UorySCBGsplljTZ5hbDqSOd444I29OlfbtzoOkyeFhHcW8PlENJIzAlQO5bH&#10;b64FfJH/AASd8OR+Dv2I/B0lxatFqGsG41O6eWQ5lLzusTke8CQ45xgD159a/ap8eX8Hw9fT9FUy&#10;3l0Et32suYlfcNxU9enP5dSK1gowhyxPMcKuMxfvP1foeJfHHxYPiT43tvDnh+GSHRhcsLhYHCql&#10;srAzO5I+UnAA6bSuMjJrxT9rTWF8UW+saxfXTXl3dxBrSaQjd84G1U7bS2BgcYxwAON7xB4sj8If&#10;C3xFeWreVqF5KNHtHnVl8uEqEaWM5yctK2OmNmTnGK56BtN1PwtoUGqXUX9n29r5AkTZ+8kXK9UJ&#10;wCOQT+PzHFeRi4qR+q5K1hpxqdIrpvpbT5ng/ifTJLjwlHJcM6tJHGUYZ2kbQMAt15AJx6nrya8n&#10;8Qn+yGFtdbZGkTIdUIZifbPpxnvjHvX0H468VWPg6yXSJFsdS0qCYxCRHBZsrnIOOoU7SAOxrxDx&#10;ToOl6nI39kyyW7QrJLFJJITLgNkYA6H+HHXoe4x57TWx+jZfiac4/vItX2/Qn+FnjW38Kan5WoWs&#10;8qSDCOkjJhs8bsckHOdoPXqcVoaro1j4hvrq4v8AVoUumZFtWMqpG8YUBUcHkYwDnJGT+Nc94G8X&#10;rq+pWum6j5L20I/d3gt0EhB5JfA/ed+pB5J56Vq3vhGz1y7upIpLx7KxOIGd8RyAY+Ycqwzyfy4r&#10;GpJdT0aNSjGTi24y73/zLms2EqaKtnMY7fazMtyNjxP6kMoO7Hbnt71H4a0OPxNZtCs0kDwgsfMj&#10;jaKQeqluVJ9j39OKo3kUlzi085khtpWK7UMyleBkDr69RkfjkyaNqNo915dvZxvJFH8oTmUY5GSw&#10;5OfXpz04rai9bnl5tGXJa+pZ8PQ3CeJ7bTbEERw73uY1lH7wHAHzjCKQcn6HgZxXuPhnw79gSztW&#10;XzlWPzy5kDKkmOAo27m6jOB2+hryvw7pGqa3rsHkqsbMOYvN8yTaPqepPp+le7eA/Acl9eSXFxMr&#10;eVEsTgw48vC8ksCcE4HTnnjrSq+/WR89UrQo4Zq+5n61pTizjjX7RdW80xR8N5Pm8FuWyuBkZ4HH&#10;Iwad8HPB99b+IrOH+0FltNP86WMRuu8ExsxwHUjG1CMEAjIBGDius8Razb3WnfZri+guJ0iVovNH&#10;k7iDtLBsknBwOvHfJ4ry/wAafGnWtA1mxtdL0uFb7WZVt7SaN2t/ssabfOGVIXcSQoxzgnnAIO0a&#10;alNI5FmE4YZxa1szG/bG16C6+JMnibRJprddNSPT7u4gHlx26KJN+RnnesjJz1JxxXPeCfCP2nwb&#10;4p1nyY44bpIbd5AN7GMlJBFGSfuuGRm6DG0c7iUwvjZ4WvNO8T6rpOnx3Gq6hqE4neyJ8yS/Eh3O&#10;GYtlujHgbu+a+ivAuh+H/AnhSys9RgW+1T7PAs8DOTah0UAZjH7tiMBM7eVQAlgAa9mnTk9EfA5h&#10;mFONFKWrb+dtzw79jv8AZp1zX0bxNeKNB0C6Z4t80ZW4u4sBg0CHqpOBvI29cbsFa+j01S08N6Qd&#10;P0aBbW2XG9mAaWcjoztwSeT7DOAAOKv6n45/tuRWu2Znk4ClvmA/nipNH8LQ6xtYSfe6g9BXRyJO&#10;yPlKmKlP3noc1PqM188cf8TffdlGBWjofga5uZPLh8xlYnJC9vSvQtD+D8MqCTcm1eSTwMe9eK/t&#10;T/tsW3wc0j+xvA9smr6xI/2ZrxI96I5yAsIOAxB5MhygCk/NnKjUY7mlP2lZ2j95ufEOy8LfDLSf&#10;s2qW9nNeTZaO1gxDjjOXZcYB49yO2Oa8B0/XG1Xx8yRpGIQHkG3JCDpjnnvjn0r5g+JngXxpJdXX&#10;ia81hbi+1W7lll+z6kZLjzF2ghyCMHkYDV2fwE8P+LEiXVr5tS/s2ZXAkaX/AFkiKTtznk8E9cVz&#10;1JdT16dBqN+x9FamnkqzMVOByD+J/OvKfi7qq/2fJGHx8pyM/hXkuveKfGUcs0N1qmpSKWI8ucyI&#10;V5+7kMOnuO341x+sXeoy2zCW285n4HlXG7H/AH1tNYxi07nQpq1j174UxmOJ5mI+c5wRjAzzzXWW&#10;CLd+IJo42RRwAUC4H+f8+/zToa28dykN5DJHMx2qWVsfn0/HOOK+kvgjoMl7qdjboqkTTRxL8ucg&#10;46CqcfeuyKOjsfZWh6LHNoujaZa+ci6faoZF3fKzYAA6ex6d6+ifg34M/s+6g4UrZW4Zg2MIzD/D&#10;+dcV8NfCL6lqFv51thA/mFQu3IXnmvbPC6x2WlXD7lLTMWz3HoOP8/zpYp2pW7nbKo5VFBdB+pah&#10;5V0Rhj34fFFVpY4JW3PJ5bEdM4oryFTOg+XbOzWQP5yiyjjHzSyq5G7BKqqqCzMxBwFUngk4VWYS&#10;XGteH76DOi3Wv6lN0Mc2lx2ysvs6zyHPT+Aj614z4V/Zy8ba7ZWNqNF8Uahpy6mNQhuZ9I1OU48v&#10;CgolsWGCoPzjgnJOQor1HX/7R+C2jm41az1e4VSFitrfR7uOc/MBg/aYokA56lgBivpD5P2bUrJG&#10;P4t+IujWvmQr4Z8T6ferws9zq0Zt5ec/c+xoWH+7J3+lcVrfxt8/S7i3uPDPhVpFPyXUbanHMvbJ&#10;BvTGx57pj2rp9T+MFr49sm06bwR4wmheMkM+o6FCEPGHBfUEIwfUfga8E+ME1/8AD7xF/Zd82nmS&#10;aJZ4xbXkV2rIxONzwu6BhjBUE4I7jk41G1qdmHpuXxLU7LU/jd4gbwdJHEvh26hkjmQpP4Y0y4kT&#10;AIwskluZBkE5IcH3r2T/AIJp/GXV9Wm12zvNQurmPS4YmsY7hy0dkX3rJ5S9ELLgHA5AUcYFfOvw&#10;7u49T8OncdyyNLGy9AgKj2PXPt/Stb9kqz8UHxfq1r4a1hdFuvL3TOY4JFcK44PmxuvUjlRnGeaz&#10;57mGPqKjhpza0j23PtX4yp4r8deMNM/snzbuO0hnnczK8xaVtkaBFB+8FaQ44yM5IxXgXwh/ZPbx&#10;mt94o1bVNejmv3mWKwtbwxIlur4Vmm/1u0He5w+GyCMcCvXvBUfxF0TS71brxJp95NfQNELhrVI2&#10;iLDGQIwqng45GeTzzWd8NNKuPgt4Q1TQptZXU21RQpkui8n2RRjakIZ2EcY2j5FwD+AFc6leXNIu&#10;jxZhaeDpUKd4t6yk1qrXst+t+l9tbHg3i79n7T/CN7ea/wCGWvLCx0IK1kyXtzNJeXocjcokkK43&#10;HDHHJGAOSV7bwr8X77XtDhk8QaW6KJBZ3MiupiLY5xn7oyRxjHOB3qr4u+EK3sKx33i7xJeWsT+Z&#10;HBKxaCJv9hCwUAA4AHAxWBb/ALOPhBpRJf6lr0lwx+SWHy12j0yVb8846UuaLle55seNpKlrSfNz&#10;buVvd+V/yt5n078JfjToY8OLa7bOZrjNvBG4UCJjGQWJ7dhnjG77wODX5v8AjT4Qr8FvjnqHh7xt&#10;cXGkyrI62IutyxyQElvMTaSm1lPBy34k8fWvgn4d6V4PdZtLur/UGtcFBdyoze+0hBhsZANZnxR0&#10;DRv2k9Rt4dSaaZLFD5LySESBlJD2zk5ztyCF4I5IyCwF6y1ifTZVxDQlQnKC5n1S3Xp3OX+DX7LW&#10;nXeiSR2l9/anh3VoHWSMTbjG7btkiSqw2yLjkYwQDkHt84a9ZabFr9zaa5d2Nnr1xlriGeNdsS8J&#10;tDHCDCoqgE9BnB617N458CeIvgvJayeE7iPTdLtbtLpoY4wzRyIDjnBOCMg9AwOD05r+JPhz4d+L&#10;O3xjDpFq11rmJblWGfKl2jcME8A4yB6HFRGV3eW6NM8zRRyv+0cAuanKyb6xfVNdHt+Z8zfFHwJ4&#10;o8S3Cxr4y1ubwurKFtW1aaRdvXCISUA+XvwMZwcYqn4wOqalpVxbaHb2uiW/lxxuunkrJLtwAZJm&#10;JkdiOpLcntXufir4KzXFm1vZ6RbxxjoojKHP/ARnofpXEeKfhR43awFtZ2sdrHHxHLEjrIg7AfL3&#10;/OuqNZdT8/oZ9Gq7ydjhfh98C7PwvHHdalm4v5Pm2lvli7/99Guyn8JaffwIGKls4U/ex7fSuetf&#10;2ffibFM22C5bzD8xZJCW/Ejmuj+Hf7N/xC8T+I7exs9JmuryZtpjgEm47RuYkA9FUFiTwACTxmmq&#10;ivuV9cjOppK7b0P2c+Avh5/hh+z14Qsb793/AGD4fsracJzgxW6IQDjqWUgeteU638R7jUfE2s6i&#10;9st818TZ2y7wrRZzyrEgABCwxwT8v0PpHjq5m1rT7jT7WXylXc8jZ5kkHARe3JwMkjnkZ7+cyaSd&#10;KDLI0IkeLPlAksiknJz6E4x7KKqpUVmfaZfhfZaveW/+R8v/ALW/jSaLxBo/h22229pGsLojADBY&#10;Nlj1B+8SCMYyRWh+zBFpfjb4U65pd9Ncwz6bqAeMGY7o45I12ISAAU3ByAckEnPRSPL/ANs7xH/a&#10;fx41KwTf9o0+KKAYXBiAjjICkHn7zHkD8c5rd/Zb8XNceJNS0W4jjs21K3zHI77WmkgLbW5I3H5p&#10;Ce+AT0GK82tFNNn31GnL2cOmh0XjTwJp62F9b3UdtJ5gXcrNuBZRjcCfTJHr+dea+HfhDa6br6vc&#10;SXDRXSkRsUxGucZ/3uo4JxjHcGvRPHTT2niNLpWXbAzRzRs/3Qcj5fQ7gPlJ6A+9c94g8eSXMEix&#10;x3D29syQsSxyCMk7f7wx2x0J5B6edVlyH0WUyqSXLe6/I5W5/Zw/tvxTcSeGme3t4maRpZVzb/Nn&#10;5QTjb3H0P4nV8L/B26+Hmk3ml65awS6fdA3DyqysYDnAIOO4HTODkd+Ku6Z4zbTtTlWxgvLK68po&#10;1nMm1mQgjO08kkHkbj39am1G/wBV8ToPPaOMSD5cx7d/1VieepGOBWNSV1sd1GtJzcZyVvxTXVM4&#10;7X/Dum6dFIbdr9ukkSFduBjkKWyWBGOenpxWRYWk9zdtdx2yRxyQ7lbG3joR+Hr371694b+G9vPI&#10;s19M94+SBJIwJiAGMKM/MMfTPHpmtbVPh3ptvCqS3BkRo1RgmGbAzkIXDbcnHTGRn8FDmS3MsVjq&#10;fNyy1RwvgLXpB4ktlto4Jv3XmMgAXO3JyCOSTgDNepQXet32kRR2trJbi5jMrKD8qKC2SxbABG0n&#10;kgYq38Hfh9pc+rnULhYrdWGBGgG7GePmAHXGcCvR/E8Ol+I9UutP+3WNjb+T5U4Zcl0ORwvQk7sV&#10;tGF25NnzeIxcHNU4x1R474deS1vLqLyYLq5mhESSEEyMWH3RnoMnOPrWT8VrjQ9O/sO1utShsdTj&#10;gfUIFmIjg/eSGPLSF13AiJcIOfm9yK9I8/RfDfiGG18P2bXd9taMXU21kt9oPzADB3Zxw2fu/n47&#10;+1J8UPBvw7+J2k/b0lvtQh04Rrbrpaz+RFnahDlwFYhWGBkgDJzkV0UPcV0eRn2IhRpyqV3ZWVvO&#10;7t/mYd/8b0+HupLJJa2a6hrmy1kvbKQzy3LZwq4biMH0U/wjOetb2q+MLuDEt3C8e5xEJpY2iVm5&#10;yoYgBzkEfKT0/GvFfjZrmm/GBrXxJ4YtNQtdQ0q4iWdri1EcbfeIbAZg3QcnnAxXW6R+2heaFoMO&#10;nx+FpJriFSDcm42rISc7iu3gewI+tek8Q4xUmz87x2KwUIRrOWkvmet+By11qWJZJkbOCrZPP0r3&#10;DwzHb6RpUV1cXcMcchwmfvOQCSFHUnAJ/A9hXxT4Z+Peq+K9f2waLYaEsUbXAksyyO7jkbwGCPzg&#10;/Mp/CrzftDeMtQtrrVri7jaTaVgAACBFBBAHuZIxx1wTjOSa+vR5brc41KhOl7eMrxPrXxf8QdS8&#10;SaRfaS3hnUbqwlkWBRDdwpHdRt0kdi6soTqwCkg/d8zGa+Tvid4Bk0D4oXjXVvBFeJAmwW7s1tZq&#10;+CY0LsWcjjMjBd5GQqDCDBT9qH4kTyrtv4VbIJK2EJIP4ofaud8ZeKvHXxWupLvUbm6vJcKm+KzR&#10;VUDkD5VAHU1zyxXNqctPiPDU/din/XzOg1zwo18sdxeRG4jscrbxf65XLH+JSoAwDngk57Go9F8E&#10;+OLXRY5NL1uQaHCZBbwXEUDLEPuthHOVz64qz4W028Xw/Nca1cXEt1ZfIouEYMEYD5F5wB36dM+t&#10;ch4i+GmveLpJpLeO8kSQZgCS43emBn8Kv22mh7FXMY06MK1viF8a3eqQWDR69rVm0Zk3r5ltbct0&#10;BDGPg8VwWpeKNK8KeEL66bWmabymVEtZVWRWYkAjBXO0HHHSo7r9kfxdrjs0ml3ETZKgySjaMZ6k&#10;8D8T+NQeHv2CPGevfEHSdJksbHyb68SOeQalB5kMWV3uE35bapzgAnI6da1p1bys2dOHnOpD2kYv&#10;lXXdfedHoGmeL7LwxpF5NrXiiPT/ABBbfarSGfUpWeaLJUNsDsFDbeOmR2719Dfsm/DXUrrxppc0&#10;kF95VvI0xaeL5iegVt2Oc56dQM4xXS+OPAGn6j+0doOh2tvFDY6LaQQrGBhEijBYL7cACvqH9nC3&#10;tdc8WyK0CyB2yHwNqfT8D+NbyjfVnRh63vps9W8EWKaf4ckvHXy32BQfXscUmqeLV07QI/4SwBVM&#10;YP17Vp/EOGLwppc0Fu7LHIuUQ4+Q/wCB9+mK5/WNGutT8BW62qF7lVBwecj646VjiNkjsw1va3kc&#10;/wD8Jx5kjlpJGbdyd1FWIPCsccCi6VFmxyNw/rRXH7Rnu/V6T1sz83IP2ktHvZcf8JZ4eVh0aIqW&#10;wckYyxBGAT74rK1L9q/w/oLSfaPF145WMu7W+mPMqj/eSIjGSO/cV7b8Q/2OfCviXSrFptNt9QvN&#10;Ht1s7W4uJ5dPaK3ChfL/ANBMG5QhYANkDOBjJzyHhL9jL4YTzx/aLGxii3I81vJquoqLhm3byFa/&#10;YE4IUh1PfqG4+Ip+IuEnTUuWfokn+bT/AAOeWTSTtp8zD+HnxksPjH4dmvtB1y9vLW3uPszsYDAQ&#10;2M9Co7MKyfDeoR+I/Dv2jVmEt1CkiGeR8vIyvtGPbHOOg5969G+LPgjwz8JPDsNn4TsdN0u0VvNm&#10;itepfBG5jkknCAZPPQeleT6bbr/wr7S7jd81xfXqMBxja+Rx719dluYLHYSOJScVK+klZrVpXR5s&#10;qPs63Ia0epy6R4YZrV2iCysu+M9MgDnn6/TrXun7BXgjUvDPiLUrjWrS6FxfWceJbiIxhCdrOqnJ&#10;EuflO4YxjGOa8FtrJJNBZVIO4qxJPt0z+f8Ak175+zvcXVh8ZvElzcectjdafbzRksp/1ipg/eO7&#10;lG91zjgHntlJKJ4edK+HnFPf/gH0ff3X+lKsUkbRqRuVjkqffk1Tmtt0rM3l7ieRkbh6ViSeKg7q&#10;vmYHPzKcHj1FV9Q8YzXq7J7ySaO0G2OMkny84zgds+1Yc1z8/wDqWnU2tQSNo2G0Nzyd65/z3rFu&#10;dJtdrbd/qwDZz6dKyZdUmuC3O5YzuAJ6de/4elV31SeUN5m6PHK4YrmplIqODT3bNU3UGlrG0cnl&#10;7ewOePTp/niuE+K/huLxFpt3caSFttWn+YyPkLclfu7sdGBxhsE9jx00NTvpHTmTy8fJ9/pnmsua&#10;Fk3MzMeO5wx/zjIpe0lF6HRg6zwdZVaV7oqfCrW74eGIrPW7KGS48o5ZsHySDhoz3PPTjGMV3/w0&#10;+DGm6xpesX1m0cN9sMzwu2VPdnxyAM4LDgZ5GOa5Xwx4y0rwNezXFxDcXqyR/NEsIcTDHKYbjkYw&#10;egIGT1qm/wARrO+E1xo51izs7olVjmAjuYkYcqwUnHyk8ZyQecEmlGrZ3lufcYjHYV0Z4qOlOvpO&#10;CavzLrZ9H3LNxq00PmL5MSSRtt8sgBlPoRVC6124VS3krGz8k44brz1+nrWXd+JreK7Z/OjkihXa&#10;CV2hsdunb1Ix296qv4n8wmNcIrH5hGCMnA4GOMcY7cfpn7SR+dywtK+iL8l/frLt2r2wd24fpmvb&#10;f2erP/hV8lv4hvLOGfxFfWxlsUnj3Q2MDAr5jDq0jr0UEbVb+82F4v4LeHtNtYLXxT4htUk03zim&#10;n2rPxfzpnqOcxqVIIIKk/KcgFT2XiPxbD4l1P7Lb3CNczxgzzeoI3DnrgZyOuPwruowa96TPtMhy&#10;WFNfWKsNfs+Xn/kdwvjDXvFgbUbzV/Deh6DpDrc3DtAtskuw9iSS3AYBTnPzY/jI0PDvjzT/AB54&#10;dh1qG3tby1vlxFcQStKpGNrFWz/eDduOeBxj5V/aS8bxx6Fa2NvJc3FptkZ4kmaNbhQwBMgAIwcf&#10;dzyQRwKtfsvfFrXdO0i9sb0PHbtN5tnGBsRQRllAPbJBA6ne5JPaa1Z7o/TsLl96S51e/wArfcN/&#10;ai8GeEfFXjGbVbyFbHxKxWRUtW8szQ7sl5gVfPC4U8HtuIGK8dt/Cdx4M1vT9Q0e/kk1C1nZ/wB5&#10;F8jq2QUJ/wBoHacY4JPXAr1/W/Cc2oeNPEF1qkbLNfTpKAx4eMIEUgkZwPmzzjINUtG8BM1xOuI4&#10;4fM/dqhBUD+9yM56nn/CuX203oe2qMILV7f1oZ+uJF41iTUrGyFnHdxuzhVMbPKz55BJ59xyck8Z&#10;OdK28K7dO+0XFqrR7EZvNAXJwckDPOfp29jnokhj0awS3ZmdlC4ZjnOAeT9f/rVT1LxI/wBskjm0&#10;9Zo1hSLY1wVjQgsdxAAySGXPI4HPUYylFtamUcdyPljte551qGhTahqksyyzR6bC24bE3BDsPO0n&#10;K+gGMHPFcJrb3kF40UNwpeFhKTsZF2EnA3LleffkV6R49gjt9Dllmu47azgkIe2jl2yTMVwEySQE&#10;54A54JJOMV4xc61fWl80jQtIm4kxb/MjyBhVxtBOD9O9cU7bH2WUxlVm6vTtb+r+Zs2fxG1ieyj8&#10;wySKeFKjbx0+8BlsdPepLr4r32m28MEfnP0IVT0HXksTz7Cqfg+5vYreSWHTxcXDAlnmUuy8kE9O&#10;PoMfSuisPBl74shtV+yM7KN0oyFVCACfvY4AycnjAPap5bvQ0xkaUbyqxXL9x6R8EfihY6zYxtNI&#10;lvHu3P5soLccdfz5rvvF2gxeJ9I8/T7ry7yRSELoyLLweQRk7uoAxzj3ryUfD/TTdW/lqLm4t0aV&#10;LhpAv2ZugxxnjGfTIx0war+On1y206OeK8kk+z7ZDGwCoyg5wCOe2ev6Vt7aKXIz5F4WlKsq1NtL&#10;s/yPQPhNp81pe3URZpZreAsZg58uRmYAFSRkjaR1GT+VeefF/wAB6Pqvj24vLuGSaSdIw2Jdq4Ea&#10;KCCB6AcZr1vwnHpdteTareX22NlDOFAY7OD5ZAbCqMEZwfuj3x5/8Y722vPFDLoV01xYSqrBpFJV&#10;QVBIByeeTkew5OTXUrcuh8b4j4W+W+0kvtRf5/fuZ/gzwj4Z0nTbpbWNoQTHJKWbzDhQ3Q5OCD7f&#10;/WhbwD4Vl1aTzLKzMkjs5LKSpz9RXOS30yM6NLCu4fMhj27unHTp/n0q8iOrRYSRmK7gY1yuO5B6&#10;c5qva6WZ+P4isq2EpUYw1je/Z37E/j7w1oukaXGdNhsYZ55Ch8gKWxtOenbODj6Vc+GOgWFx4YiS&#10;WGBmhfA8zHzgMGx0yec9fX6VxHxX1u60LQLi7kj8tLaNpASnU7e59/b1qf4ReI/7b8CW9yV8s3h3&#10;CRgdp+ds/wDoIrb7Ckdkm6WXxT6t/qezJpOmohH2XTvlwP8AVqWX8aRLe1gt/LitbccH5pIB+vOP&#10;wrjrC9vX8xlkOH4x93cPU1eh1S4sgS8K7cjcRyB/n3rO/Y8ymnLZaHGfFfUnuH1qJV8sTXUaYT5F&#10;IWNRwMn869N8BwCx8D6ZGLeJm8hSCEIx8o5z0NeWT2zeILu7mZNytdSE7OOhx/SvXfD1vptxZRwy&#10;aisDQxqsUc0g5wBy3AVeemHPH5V0exc9Ez6rMaMp4elTTt/SJL+wWa3eRi9vI2R0IYEem3j+ddZ8&#10;FtFk+13V9L5bR2cISN9nzMW/wwfXqKwR4Yh8q3klWQKwGZId2CMdMB2Hp/Fgk8V6J4U0m38L+BUW&#10;3hlt/tRFxIsjFny3JByeO3HQV1YfCOE+Zs4sNgp05JyZ4pp2rRah+1hq3zRozq1sjvxyEAGPxzx7&#10;17/8Nr268G+GJGsZhHqlxI0Alz/qAO4HTIx618gzXEmsfF28vIZGjaTVG2sD0AfAwR04x9K+utZ1&#10;G8k+FFjcQ3KNdTPhXe3z+LFTyRnvz9a0qVLRZ99keFU8XFO23Uqx+IfE2t+ML7TbXUwsKR+dLPeR&#10;ecyMT/CFZQe5/H2rstXbxtonhO3m03xFpt5cSIW8m908+W57BWjcMq/Xcfr3+TY/jd4l8L/EbUtH&#10;jnsry6uGG6VkaNV6YBx2OPfHrX0R4S8SeP8AWvD9ncN4d0nUrZ+P9Dvdrp7lZtnH0J+lc8KkZW0f&#10;4n1WaZfiaVZ+9Ts7PXlV/nJfqZsk/wAQfE2261I6TY3TDaYba6kmRQP9pkU5/CiuzvtL8WPPmGz0&#10;O3TaP3b37blPviIj9aK09kuzJp4iuopKpSXleOh8fS3kd/MftLO8hfALfMQxz3596jmWFbtk43lN&#10;5J+7+f5V4n4i/aauvDr2sMmii6+0yLGZBcbBGTnB6EkfT86seF/j/ceJLrEelPDOrhCgl84qMjlu&#10;n1xyQMZqfYtLY+NlXjuj07xlD9m0Wf512vA3zYGM845ri/DaLf8Awgtbf5hNa6/eL8wPRlVuB+Aq&#10;9b6xc+LUeO4DMyrlFVCFHBz+P/16o2Mk2mJcWMcSrJ/a/wBoAYjJDW+P5rmpasjnjiY81zpfDnh3&#10;ypLe3mVmUkkEE9R9K9Y8D+Mm0Dx/bqkbqraLFbPxnPluw9P5DPTrXkmk3l0upRSTSLtj5KowYLz1&#10;znnv1NemaLpk1xfWOq2rM0bWckLPj7+6Q5GHAzjABIG3sCcE0qiaR5uOftI8zZ3t141m+0Fmt7hZ&#10;Hzk7eGHr9Oeg6Cq8fjOaRWXavyH5iF5/E/l71iWmitPJ5kkw2yYJbzRLweACAeo6YOMHOcc1YttK&#10;WJLn7Q0KrAmFh53OecYIBUEc8kjjv2rl5bni+xgt2Tz+LLn7SqtGfLfJUg7lJ6HnOc9O3Q1WfV70&#10;7pNrNvzgeZ8y4zgMOoq/olhYWr+dcefMxUqixqFX03eZuyCPoewzUdzDZ29w26O58pScAuN23nPz&#10;ccfn+tXKK3uYuMNihLqVxKu5llZGUEh2JOfc1QuLu4ujuEke3P3WTJ9effNaeqa3BBYXFvZtHYyS&#10;DYsjwQ3Eg+gljdMj1KnHNcq0ccukx2Ml9qTLC5kLG+k2hmPOBkKM47KOB26VEo9Too4TB1FevNx9&#10;I3/VFi686SMQvIAufmJBGT9P89qy7lHs1/eSSc/3kYtkexH45/yLQgZCu+81K7dB5am5vJZc5OcY&#10;Zj6YHoMAVe07Sb3XbhIbWzuLqVv9WIUMhdvQBeW9On+FL2MpLQ5q2GoqX7q7Xe1vwuzCbUmnLo0a&#10;4H3+No649RXV/CfwJb/EvxN9hkufsNpbwm6u5X6xQKVDEcEk/MoHbkZ4BI1o/wBnrx/cwvMvg3xX&#10;JHna0v8AY9yEQ84ydmOvHJzz716Z8EfghJoGi64fEG3TNSeJYXsGUi5WM8EFeCmeTyMgBeOTWlKh&#10;K/vHZleDlUqpSjocR498VHxJ41jsbOP7Hoeh2QitAFLJHGAdihcrucsu9iTuY4yehDLPVbe+j1CS&#10;3kzbx7oI513qrggA4yAcDJHQZ981n2OntqGsaw9mrRW8N3L9/wCQnCgMo5OQoG0nP8LZq1r2o2Ph&#10;vwfueR/tMiArjKZJLAH6ZUkepU9MVyyrT1P2eOX0nKMYx2sv6+Z5n4i1S4vdWnkkjlEcIAdfKGGx&#10;uGCRye56HnNb3w3h0mwltdQuodQs2WZbjbbN8xIfkDcecqMenOKm0RofE9xN++ZvL5a3b5cd8Z9u&#10;en/166SBrS5ijt0VYyjbg0YzsPXn9BkDtU007XZ7mMxEKcFSitjasZk8TJdahJMkKXR2JFcEytGP&#10;wG0cDJx2+mauaTqNnZSrvVZFjGEEaDBGPz/ya5q+1uKGWOGSbasmzbESQJgQDknHPGOnqexqzqvi&#10;ZrWyZIrpbVm4ZohwwI+7nH9a0V1qj5zEVZTlyu6IPjN8SNH0PSLNftElpdS3sMXIG4qXG8bSOflD&#10;fhkjkVz2ma1p09tNcx3HmW/JOZAjbsg/OD2+UjoO9cr8aNbtdP0vTr24eGSSC+iMcRYbWB3AnPUA&#10;ZJyOc+oyDT8Z+JrO80KeC1lhs9P3FSrbUYqeSCfdh0zk+vqSqPY78LhYyo01Z6t3fzNzxZrWk6lo&#10;txDI1zautx5cWyNn8zOBgAeozjGSR+NeL+KZb6/1aOw021uI/JZjKZUTc4DYL4645/Xg1uwavdah&#10;e3F3JcwrZ2ZxDul227gHOAnUsBjHU5xnHWsjU/s1x4gjuJPtUVvctmMLKMyYX5gQCTj1+o9a82cW&#10;tWfomURjRg0tdNOp0HhvQNSg1VY0mt7VUi3M2cEEcnA6qT6EZ4967zQ7K+8WeFvs9ube2tY7lPMM&#10;kxC3BGQCBxuG4+4GCAOa4OXxL9ijaOzihkuwpfEzYjx04+nPHGPeuq0z4iaNqnhW4njvIYNUsykQ&#10;DkGNiXAIHvtJ69x6c1NGV3qefm1PEVEpKPax1x0+WwXTo/LZY2CEt/z04OV9uc9sAg1Y1QJcad+8&#10;XZuChiwAVAcA5x6L/k4xULeJLHxodPawvxJHCymQPJgZPUE9s4AwRwep4zVq6Zrq8Ea3G5pixkEE&#10;m3eOwz0x0/EDGTVQj710eDWw7jywqKz6jLb9nzVviL8SLOH7bHHZYMUssJMimMADOB1bgYz6e1c7&#10;4z8S6fZeIHjsfLms2jhML7dpdREpBOOM8c9cEmus8HaxqPwWuZnt9Zgka4VpmjdW/d4QBQAcjLHB&#10;3Ac+mMV5NdWy6g+5nZZVkICjJBHOR6Ae3r+nbeystD854/xUeSGGcru9/kk1r63NWTxdG9vnyx8v&#10;zZjG0A+mRzxg0mkapqfiRnXSdL1S+aFgrra27T7R2HAOOhx/nGPFAYp9vl7gjhSCGwRxxnjHP5+o&#10;q1c6++mNbzadarpFzCuJJ7O4mSWXOPvbnK8e2O9KMo/aZ+b0VSveo9PI8x/ap8fSN8NtTjW3WOVo&#10;zGVc7WGZFB4JPTJrzPwV+1vqXgHT9L0RvDv2yxtbNQ0vmGNnY5bquV4JPUV0P7Uvhy/8W6ZcW+mx&#10;tPc/ZzcOjMF34fe2N2NzYBwBlmPAySBXyrqk0gvmWZWimjAhZWUgqVAXn34r6TLsPTqwSqLTc9qF&#10;OlOjFTV0fSnjL9ujUL/wNq02maRNot5bqohmll3lSZEU4wqkHaxIOcfKRiuc+EH7TnxI1CDULqzu&#10;tP1SGFFMqalffMnPVTJIAvXknjkeleb/AAx+F/iH4taXrGnaHZteSfuWk/fIgHzHAwxGckdumKzt&#10;Q0SH4ZahqGmalZXCapYyva3kbz7VSVDtZMKOoYEck810U8LSblTj0No0qPJywS9D738D+PVs/hbH&#10;qV9FHDcPZtdyKJBJsbYzkbgSp785Irgf2b/j5q3xQ8NalealM0lrHN5EcRRFZTjceVAz1FcD4u+J&#10;TaX8IvsiN5Pn6cYIyGwB8gA59Ov6iub/AGbfi5ovww8CzWWp+bJNcXbS4hKEKpVQOSc54PFcf1OV&#10;Sk3BXd9B4iUXFcqufYvwy8RXOq+NdOsbe8ktftUq71hlZcx85+6R2/KvpfxzqK6foAcnhUJ5OeAC&#10;c1+Tvxx+PGheJvFGnTaPceI7WGC3xL9luBZneWPBGG3DjqCOpqt4R+MEUnje0uLXxN4uWOKN3e2v&#10;CJIX2xE4yJOOh/hPTPfjqw+DlTo3m9RexTasfV3wN1tPEusLcNIrNNdyyKTyeD/jX2jf3TP8ENPZ&#10;pF6gM5GMcDFfnt+w9qsuvaxbLIoZI4JZmPOOT/PmvtHXNUuF+C0ccDHbazBpd43bl9hXLWjywZ9B&#10;kM+bFpI8Rv59K8MfEm/v9Q80XV4wWE8qq47k+ntX1Z8EPHo1XwJCsLNiMhGPr7jt+NfHPxxKR6nZ&#10;3XymOX5SduNpHTn6V9Ifsl69ayeH49NW4EzSKAqkcgjtj2rnwcrO3mfTcUxlUcaju9EezXMswl+8&#10;2O2BRWi+kwwnbIrMygDhl/rRXpe0l2PjY0I23PzM+Jv7P+kf8Ky8QzyWvi9NV03yLmyu2isrfTrh&#10;RIiyE77j7SjBGOF8gk8E7Rkr03wt+CS6v4P0m80pY7O4jeX7dJdv9sS+5+XZEqwtDsAOWMku7H3U&#10;7+5eJfi78K9c/Zc+JWixWtxrniWOWeLw7qSwagbi/tJWX7O8m5ltkaPLZ3ohIUlVY9eu/Yu/aC+H&#10;vw/+AdjoPirRNFbUrO7lk+13WkadcS7HYFcSSfvuD6DjjFcvLJ6I8mXPblR4bZ/AuO3tLGObVLkX&#10;ttAEnmtisP2sngySK28KzEc7Ao44A5Fc/qnwuk0n9pbRdLh028kXWAk8Fs8MtxJOTvUbVYFnBIIA&#10;wemO1fola/tE6rdeE2utJ0r4iapp6o3kx6RpGpT20qkEhciFUAOccZA615L8N/2YvFXjz442fxK8&#10;bae1g0YSWxsZIfJlCBcxKY9zNGo3szCVi5kzlEXCgdBvdnLytXcpHyb+1L4Fvvhe2kzTaDeaGbkS&#10;IVntfszSbdvUbVzjI5OfqetfQn7IP7FHxI+OPwi8M6to3h2SXTtZhkaC/ku4VhcCV1JwX3DaykEF&#10;eccdsu/4K4eCbh/AvhK8a38uCO7mgUqOhaPdj/xw/lXsX/BNv9q/Vvhl+yV4Q0EuUWzW5MOcEqDd&#10;zkcDpwePb86PYQb5WY/FFxeuxpaR/wAEevjNqN1Kjp4Z0+3XOJZ9QLRqD3AC7jj3A+veuouf+CKX&#10;ixobO5n8ZaGIrgqJStm7OjEgcBnG/H1XG38B2mvftsatHcbmuZH3Hbj1/wA/0qOb44eML7wVcalB&#10;fGKztSZGiWUtLjOcgLz6VosLTXQmNFN7Hjv7Q/8AwT10n4DwWum3HiDVtU1KaLzDcwtBDGnHzARb&#10;GbI9fMPTvXL+Dv2cfDtxprLc6fNrrgjBurqRZAPTbEyDHXqP8ad8Q/jzfeNPE3m6lPM2Ds3OT92v&#10;eP2Yte+F839nzaxrd3b3Egf7RCiL+GM/jzyKr2MF0R0RoJLRI8buf2VNBkn8y18L2trwCdt1cy7i&#10;PaSRsfhiuit/2dob7TFs4/Duh+Wo4P8AZEDS/wDfzZv79Sa/QHSr/wCDOjWMc1s0d8H2gAZJH16C&#10;jXP2gPhv4RbNrpOnz+WhPzBUcYI4GQevP4jtWqhFbBytO10v68kfDXw8/Z01jQbuWHRLW6094SC0&#10;dpH9n6gH+HGBg17h8I/Afij4faibq4sbiSSGCSRxcbmVto35POGwwXPNemXf7dnhfQriG8tdI0y2&#10;kmQxzHYF2gZKDIA6cg/X2rjfiB/wUe03xTpbaet7YwLcoIZY4Zh5jknsQc846d+mMGnoHK76P8Dk&#10;fin8QNe0XQLiJdCaLTFuPPglNuVWWJiXAAHB2o4zxkk+tfAf7Q3jG80zxB4unj1SbTYb+OWBpbRy&#10;GjZ1ONp/3v0z07fTX7RX7XU3ivQzYeKNYt9CsbqzW0RLu++wIuN4Ux+YyhVIdscggBRyRx+ev7V/&#10;xLfxxpMFrZxiGOO9lt7qeOTfHdMORIrdGUhmwy/KQB9T5uOnyxsfbcJ5dDEYtX2i7t+ib/Fo9J+H&#10;dxDp/h+PyYUv7KJfLRxN8rJngn0HGcDPX8K4/wCKnxZiutbaxEk0Nq2VtoZQRHCTwSoHA7fgB1rX&#10;+Fl/Y6b4L05km8zy9MWJ4wm8SybF5Oec5LEnuCenFcl44tl16zW6a1ZZ1BCI2PkYehA6dfXqa+en&#10;J6I/QsDKnGrJyV1fr3On8JaU9x4ahkjE0k0n7ssQAzk8nJX0yO+MU698OXN352nzSSxxS/u8KxBU&#10;HIJB6j69ax9Igm0XQtO+0XC2fmJvCFRuQHBBJxkcYxn1po8T3xe7Ed15yspUB8NjPRh69O+e9XKs&#10;lucMqc+dyXf9SaXwteWkdvZzTQtY2YKRSBzuQqAoGPusCBu6jrwCORm61rI03UhbxeRcRqH3H7Tu&#10;ZWGOOmOecnt6c0zWvE0ml6JcW2oXE91JMvysiDbDkD5QRwMZ6j15rz3VWuPDunx6vE1veLJkRrF/&#10;riSPTGOMMM7uo7k1t7RS0R0UcDKpLmn8it8e9am199IhW8s47WW7UYREV4mA7uTyDnPP4DineImh&#10;u7FJI3upFs4h5wljwWIwDuZRgH3wOex6VB4fZfG1j9qu2hjmiPNkyh2kY5AbnuOoPHQYzyKu2vk+&#10;HLoXE6rJHtCs7qqyKq5HGOgP06dqxlJpn02Hw8J0lTS96N/zM288GvZpbyxakm7KhEhDbox3fgcn&#10;/wCtW54f8LRapp7XFhD9pvmfayTNuYrgk4B+7j5cg556D0q+HfFcOoeJFaykaOzsZMI7dWY8kAnn&#10;1GT+fGK9O1s29h4KstRt7eFZrqYi43tjzQRjGO4xjoRnHXnBxmlJ6Ha6lalFQe72+Wup5rqvg65n&#10;kjW3vYY4LcsJQ0R3OwbkLx07Z9q6HQvgSfF/hq0mtYVhtJpGnliWICSQtyGPJOM4A/3vauV+JEWr&#10;TCxkW4ja1vAz7YVJblcjBPQHoCT6dO/tn7PNlMkdmPOKzyR/vY2UliQQSeMDGN34+gzi44eyszkx&#10;maV6cYVINXMj4faRa+FPDGrfadMm068t/kMD5aF2CLuAK8n5gzEjscZA5rrfDEen69oN1bzRS2t9&#10;NGty1vONo2qyyLjoecIcDJ6dq6/4n+CbUeT/AGlC9p9oIeNgQBIoGWGc8E8Y7EAnnnHA+Mtd/st5&#10;pJIpmubi5xEzEb2f5Nuxj1wrLwAMZ781cYqJjWqRxUlWejbvo77bfLQwfF2pf214rvJppJNQjMSw&#10;W8MEmyRSF4lJKt8hbHAIY4OMHFZFlZ3EsduptZDL8xnLx7PLA7DPOSc+3v6em/CrQF02xuNJ8Q2+&#10;m6j5Z/0K6iiaG7tomxt3+TMplCAdwhP3Sx+8dCbwutq4Vf3yv+5Es9ofMfOcfuyG2NyTnJ24OOcs&#10;e6NDY/nHijMFjMbOvSkpRk2lZNNJbb2/DTc8hv8ATZpbp5Zlkt5JJcBWiPlFvbGCP6Dp3ptxpMk8&#10;6oqyRHO5gGyFzk98E8g9+o7d/W73wOjtLbwxlGbasyS7lYqMHqoy3Y4PpiqF54K+zxt5hW3gjXJ+&#10;0DYicgEg9MAAdeTwDij6ufIS9onoj5b/AGhdAmsbeFy0schKBSpIZTuZuD1A/wD1U2//AGRPCnin&#10;T7Oa80hbW7kjSRpYpWXz2YZJJBXLHnj/AOvW7+1loC+Ftct7fzC6XCRzDEhfdndj26AdM/XmvqfQ&#10;vhImleH4V8nzHEKsP3i+VI23GM44+uPXrmumLqRS5Xax7ftKyhFQutEfJfw1+AT/AAThvpNBtWkX&#10;UHDTR3O9g23cFVZF5QDcxJIft0NfL/j/AOBHitfFWoT32i3U1vLcvNJPHIJoyvmffLA5AORjeATk&#10;cZ4r9XZ/AGl2OjieS3jsbhU/eQQOJVkPH3TwMfUD8K8w+Ldhpd14RvTNpcE195RxNsIdGI4J78Z+&#10;6SQa6aGMnSk27a7noUajs3JavqfCHxulvPBmh29xbs1vJbIioy8FCTj8+a8e0w7AzN6evXrX3d8N&#10;P2e5P2iPihdaIlk1/b2tk11NAjxqzIoUcF+Dy2ce1dZ4N/ZZ+Etluj/4ReS4us/Lcy3DDB567CB+&#10;ldWFzBU6fK1uKniE4e8fnS3hXVr6Rri30vULm3I4kit3ZPzAxV7wx4U1q5vHSzsbhbh4nVGkQxqu&#10;VIOWbABwT1NfpD4w/ZS8J6loklhBZ3UMYXIktb6WFxj3B6exyOK+bPip+yHN8ONQjvhrV7e6c0mz&#10;ybs+ZNk56ycDjHoOpqv7QlKLizphiI9Nzqv2MdY0r4cX8MGs6lZadez2vlRGaTYJX3AkbjxnoOoz&#10;2zX2v4Vkk1rwTqUO1bi2dCRgZZcV+VX7RdhqflWL2NvcPY2aM00iRExp0Ay2MD8a+x/+COepTap8&#10;ENcsLiSfdb3jbYyxKgEL0XOPy/8A189SV6R6uRRtVjVuWfiXZNr1nJbtnz7NjtODk44x+OKm/Zs8&#10;e6h4R8QwsN0bKDGUcYyQT9Pp37VsfF3wjJ4a8d3MKrtV2yvGcZ7VyPhW6j8PeL5POXZu+ZQeBu9O&#10;PWvHo1PfaP1PNqPtMIpQV+vyPr/RPjzI1gpkXDkkkHqKK8GtfiT9tgWSOXyV6FWJUg/hRXof2hE+&#10;RXDlWS5ro/Yf4D/8EfvA3wV/bA8ceI/+ET8Da18OvEVot1pmlalYLeXWh37S7pBCskRSOA/vCu1w&#10;V3Ku3CA19dW3h7TfCegNb2Wk29rYW0bEW9vCqqoA6KijH4Cvym+Jn/B0lomiagv/AAjPhWDUrd26&#10;al/orIM9A0Uswb64FeK/Ff8A4OmPGWo3sbeF9PsdFaQ/NFN5V/CPpmKJgPqx4NehzRR8bKrSWlz9&#10;lp/DMeqSapHp+k6fuaBYXj2BWicdNx9WjccegFcnd/s3TeJoFW5W0juFG5ymNvJYYH0xivwp+JH/&#10;AAcIfGTxKVGi6q/h541UtLptzMhkwFGW86WUMcBRnHQD0rw34r/8FSPix8YtQhutb8YSNdRuHWdW&#10;htpm75aSJY2b15J5NHtIo8+oqMpJu5+o3/Ben4Z2fw0+CXg23j1PT5r6TXv3tnFKGlRfs0vzMvXb&#10;0GSOprw74SeH7PR/2Nfh9r0N9p9ncM+oRXqPepGqj7ZMUdi+ERuoKZBwVbGGJPwZB+1B4s+O2rW9&#10;p4g8Rahq8NtG7Qx3OoSXKocDBG9mx+GK4X4t/E/UfCniuO1h1W9t4WiSXyoJvLzknJ6jPSuWNb94&#10;/QxjUUKjUV0P0+8S63o+g+HF1S48X+FZlxvNva6xFdXA/wC2cbM35CqY/a28G+FvAjySePNNt3nG&#10;xtPe1uY5pPYNJGqZ9iw6V+SHiH4y3mphVubzULgKQNs85kGPQ8kdh+VZzfE1Yx8tvyPlzJJuH4gA&#10;H8619pJ7G0ZSWqR+mGo/tj/Cd/DtxNqGoa/JrK/6mG2gt5Lcgf3nEpZef9k/jXJeH/8AgoZ4E0Kx&#10;uFm8M3mo3y58ia21ZoViPYsrQHd9Nw+tfndf/EnUb/bGnkqv8KJHjH61l3PiDVvMZvOmXzjj5Rt3&#10;/SjmYe0qd0j9ELf/AIK76t4QsbzyNIs9UjkBRBMZ4jAO2GjmBz9QR7Vh6d/wU98cWnwt1jxRDe3E&#10;zSTC3jtrpYL2CL5lB+WaFyevGCCPU18Bxz6lOuBczbepUsQOeo/M/oa9i0PSpLv9lHVlZjIxvlOc&#10;7W+/Gf5Zpe0aM5ya15jrbj/gpX46bXm1G11K6sb0Fj51vczQGMk/wqjqF69AMVw3j79sfxn8QdSe&#10;61DVrjUriQZaa5/fPj/efJ/WvMV8LzXYG2N23fxbep/P+VXrH4U6tfqrQWd5JH/ejhY4HpkCpdQP&#10;awjuy8/xd1rUJ2a6uroqTxt4Ht0x+lfWfwNsbP4sfDjSYb68k/e2qRb1+8doPIyeqBsdCCATwa+W&#10;bD4D+JNSk3R6dMwUHIkKxkf99Ef4/rX1N8CbW8+H/wAKvC/2yMLcaZdSxzDjDAyGRAeOflfb9Bjo&#10;K4cbO8Uz7Dg3FRdepTov3nHT5NHtnhDw8nh/w3Y23lsy6cPspc43XIVchmx3xg5x7e1ZPjsNZW8X&#10;nD5iD8wH3GyfmAxitzSruO+s4biNz5AcSRshK4UjjPckccf7wrL8Z6i+pyvcTRLdL5Wx4uVLDnBH&#10;oR7dRmvJla1kfdYOMqkryRytlag3VvJNJHc7s7QSN7Jnn3xz14FdlJ8OLS6sftWjr9j3DfLAWIye&#10;2OCM+v8ASuUvNIsNb0m2W1aOFjGA+6Ta0bjk8gDHfHP17Z0tM1a/022WSKdm2Ekqp3bMnuM57Dms&#10;I1LN8xtWjJfA2u6ZRS9tZ9ea11RPJDR+SjNhdp9cYx69qrpN/YK3VvIJv3Wfs3lDcBk54/TPuO1d&#10;Jdaxb+KXgW6jhtbznbPnAYYPHr3P0/OpdJ8KLGirNA07Wrq0QJwxwcELng8Ver1N6dWMV71/Q4vw&#10;n4f/ALXuM29kqOzt5r3Bw8OGy3yAjGSxP1zXT2vwhs/EV2ttJ++8sFpN52qi9MAfTPqeetdRos8K&#10;6phtJksklffITKEXvlSfT1AOePz6K9sl1u2li09ZLNZlCiYPgv8Aj145P9a2VO6OfE5lUjU5Iy5U&#10;cLJ8GvC/w5spJF3W0WMhUbczMcevXPT6CodRni8W6K2nuq29opTy5JG6YPHHUEH8u1dNqfwd+12t&#10;vHPrU0y2saxIsn3lVewI5yeTk5OSeeSa4zUvD2peHLPy44ZoLXz2UzPCNkYA5GPUkcHBHH41yVOZ&#10;S1Pq8qrQxFG7qOUk930My6s4bC8tfMtbdozIEjWIbvMw38QPGOM4Hr7DH0d4C0KTSdNa3uILXy5m&#10;JLR8GRsA7c4G0cseM9umTXjfwY8Af2z4gtZ7u8jkW1kSRgT/AA9fu9j/AEzX0Ne6xHLpsf2SOMqr&#10;EgxoVQKfl+b19cjB+tehSqaWPFzzCuNmtjl/iH4WuvH2o6TJCkiwQ/cZnDpJt6Z52nn6/wCHk3j7&#10;4Yr4Y+Lq/bJri2t9Zm8+KU5MaSRRwBUYZIG5Q4U8ZbrkhM+yeDPEj3fiHy1ZrixgZluJiohWJXyp&#10;yeAOgIIGCFPrS+LdA0jwVFYQ31x9qOkp5Yd8hyOF4IwD8ucEjJwCeQSappNXZz4qtiKC9nB68uiX&#10;nr/XqcvceFoJ5Uk2Wsd1kJ5nyxtJjAG7aOfQFvf8WeC9Z1Dwlrq3drrFzbyTKYl8q5MG4Zcnai5O&#10;O2QT90ZHArp7TR7iaOSYWsjPJlgrtw+DnBz/AL3HGeKraj4Hme6W6k09VulB2PtWQx7vvLyTgnuA&#10;cn8K7UrO5/NLxLTb1uVG1u7k1eSS4aS6FxICzttMhYgkuxZssM54xnJHbONt7vFj50KW/wC8G4Fw&#10;CW+uf89ayLPw/JFPPb2800YZGbMbtIyN33ZyByeB+XQiq58N3VtLEv2y+jZQ33wn7zJBwQuAB/u4&#10;61VzGOKSd7HjP7UPwsu/iNr2nX83hu+vntf+PkWl5FGkyqDtRdxDZ5zkKO4zmui/4WB4gOnxm+tb&#10;218zG5ZLiNlRjxjIPPTrgV6Pd2UsSwCYosfmHcxl3Lj1J7dB1/wwybwFDqliJtzNbyAvG8bhRg9C&#10;D+eD9KmTvsehHGOSVmeV6n8SNQt7jYtqFkwGINwXGPoF9RXC+N9av9aimkmmI3ABkKfKgzyFOeK9&#10;wvvhJFMrL+88thw8mCB9eOv0yOPrXlfxc8BP4G0K4bLSNI4Adm28ZHGMjPAzgDisOWV7PY0jWcnZ&#10;M81+EviXxp4U+I2pX3grW49B1TyjEZmtobkOhK5XbIjL/D1xnivTNM8F6xqaTanqn2ae6kctJJA+&#10;AXfJY7cggkgkgDaCcDsB558INSNt4jv/ADraYG4cRxmJjk9c8qD147163pt1eTwJHpek6pNLsZ9h&#10;ZWJx1GWb8BkmumOq5exV2o8ku5HZaVcafdKf4cbigiJKccHdgH8z+FeaftHz3SRW8dw37lnLIm3B&#10;BA9e+M/55r2eHwx4l1rS1n/sy60vIyDdMFmUA9MckA88DIrxD43aJqGt6lHDqkk9rfWrFVM4aGGX&#10;dgY34I3HIxnGfrVJNMdGXv8AKmUvg3pMZ8JLNdWMc0N1KxAJC7gDjBOD/Ovpz9mez0Lw94Vv5tDt&#10;YLOSZt8+yIRs7e5xk/jXzn4Y+16H4T/sqJPtHksyiRLldrHcQykYwee3Wvpb4ReGP+EM8AQs2/zb&#10;hdxQr1PJ4696n3r3PX4Zl7bFzSXwrU4P9oF477UIXkJivWJKDHDfj/nrXlfjDTWn0yO6jzG20LK/&#10;8QPY9v8A6+K9K/aRtr7VPDslxGI42tP3ihMhsfXt/n6V47pHid9R0R0uHeQSIcru6jp7159RNPmR&#10;+75baeHjBvyLWieIbd7L/So7iO4Vir7Fyrn+8OO9FYMF2tqGjkVm2MQpDYyO1FbRxUErNE/2bLpI&#10;+b9Yl021WRW1DULw87WSRY1Y9j1bg9fbNURqOm4VI7FpGbDeY87Hg8YGCB1B/LFa1v8ABTWgVzZy&#10;IzBc7y2Rk49PT9P12Lb4Eai4WS4a3iZjtWNmHAwRn/PXHtXqe0SP55liILrqc2bpYxDHFbRS7hu+&#10;aIso68Hdlge2KWAahOqtbRyQ+Yc5QCPGc52+3Bxg9j0r0Xw/8CZUVo7zULWBeH4zIGHpnI9e/oOe&#10;TXQ2nwlsLaVtrXF1uG8+XhVwOMkkcZPXn6461MqqvqcrxiT0OI+Cem6hpHjyD7RIZIJIZApJPJ46&#10;DHp9etXPjv4YOseKoJtsmDbBGKjnh2/zmvWLL4cz6XcWN1No9xa/PtFxJE6qcg5AZuM5Bz7jjoa6&#10;7w38KJ/Gdz9qt1sYmtyF+0TZ+Y8nbwrcDjqMfN9cYuaUroipWdvaWPlCx+Emqa9dq0Nld33PISJm&#10;6/Sur0H9k7xBqsPzaaV6bt4WPb+Z569K+xvh/wDDFNfsluP7Ss7+ORgB9lxMpOR/FnCnkggemOTX&#10;faR+z9GutW8jPqkjSD5Io9ph6kjPykgZzxz94HvVxqJGcsXNaX1PiHQv2G9UtmhNxe6bZq7EEM/7&#10;wZ4xwOc+mf6V1kP7DemWdq01/q1x5EP+tC25XJHTaxz/AC6191aF8MI9OlbydMsUYPhpZ2eYuAOT&#10;k8dzwPT8as6t4KuPsxjiv5rWFvkeO0ixE6k/xBTnj3Hft0purqYVMVO102fn9B+zr4fbVntdJsda&#10;1q5WFZRGFSFpAehXcY2Ye4G33r0bwH+z1d6n8KbyC10+3s7iW7yNFu/MW5GCqgtuUxEHBPySORxw&#10;M19Sf8IJZQzr5itdSKMNM8ahdx7YAx1PbnjvXS+GfiXp/g20ktbfTIbe43bnnA2ZJ6DBHA9hgYGM&#10;c8V7SL3OSnjpfDO33t/5Hj3gf/gnXBYxWrTX+j2bSoHk8qF5HjYgEgqyL05H4V2Vr+wlpNrOy3D6&#10;leIoK4ijEHzceofI9hXrVn8bdPAaV5I7dmYHKZKbzjHzL26jGCOnpVyw+IOn+ITJHZXFrHGo/eBw&#10;UVe5b33Z7Adzz2OaJv7jR5XbfsneFtItpEk0lrnPRpbiQN+Ue0Y/z04rD8f/AAT0e78LSWNrp1vZ&#10;RyZmhdAwLNjjJPPp1z+HNes+OPFUXhuys7hoobm3mYB5st5MGWCqwODwc+n51mWupQ69H5zW9xPI&#10;3AW2D5HrlnVFXgjq3PH4Zys9DpweOqYSvGth3aUXf+vU+WNJlk8BapdaDqFyLdrwg2Usg+VZR95G&#10;znk4A/7671z3iXVbzwx4VhvtXa6sdUnMyGJDvtSFkYbuuRuABGAfvHOOtfQnx5+Adj8V7QixDf2i&#10;pBXy/wB6J2B+597r94ZxnJHXivC73wlcazpN54d17zpZYrhoYXdtssT8jaSQMtxjnJypBwevDPCw&#10;Utdj9uyfiSOOw/t6Okk1zK2vy7rr/keOL4/160vZrizaOaPZvMSv8sw644A5HXBrsfA/7SGj+ZHH&#10;q9rqmkzZB8xGFxEV9GXaG/IGudv/AIG+KPC93PDbm1uYoWJjm5V16/eGOOO59MVx3j/Tbqx1ctdw&#10;PbzSxq5JX5XYDBwRwelYyw8FsfUYfEQxjtN/cfS+j+INH8YwSXWnXdvdxluZE+XGexXqD7EZr0DR&#10;vFI0vR/3UbXFxHtiDSKNg3Bhu56nH4jGR2r4p+FPjdvA3iyxuozKrxSKroesikjI/T8wK+vLbxrZ&#10;2t1b3BhSa31IAAtG2yNyPlyvp834fhXPKMou6JxNFQfLv2O407Umt9OVLi5tmmyWeHaTJgDnbnn0&#10;zwc/pVXU9Xt7bdILe4ktT8y+VJtH1xg4/L8utZNlr9rJJcWOpW9r5MTK8MsWApXPAYH0JAJ7+3Wu&#10;H8c/FKPQrqSxsZlurtOkNtHJPhiBj5EGcDPOO2elVTk3sebUwd5qLST9dGeweGtIbxRq0OrNcNb2&#10;+nxSKIvM+S4DbDhwyjdyg2/LkZPPJFc38Zm/4SyKa0haOK+mQKgCZWNcjj0/P0HoKzvhL8Q7jxd8&#10;I9Hvr6OOzup7RHuIoHO2SQqATjtknO3Py5xuOCareINWTRS13cTbHjUsOhX0AOR6D/POOfEVPePR&#10;yinOlX5L6p2SOw8CXy+GrjT7do2kvBGCrQIFJKjljz3wenTgVt694xXS/D9wjLGr5BEDMCZupTOe&#10;46+o598+T+G/iBKLO+vryWaRr6PyrYrlREueT2Pv+IqePVk1K4hkvB5cFmqyMH53M2fmOfQZIB7m&#10;qoSbZ72bx5ocjXb5v+tD0L4KXzavNrK3f2q0trhGgusSlW8gRnDIV5DYZsMMHuK0fjLpcepadqn9&#10;nm6vNQ028CxpHIN1xHv2rg9QQpySDjAOecEc58Cfi/Db67qi6bpbSXUdztkkeAlIlIAcrnOWHoRh&#10;c7iPmBrpl0z+0PibHYPD5lrJHIksZjO1WUZ+YdepwfoK9OCSjY+LzqticLKWIjuk2l0fKr2Z6hAW&#10;CxlY4NzDkqMlznvjt7cHgDjnNiLSzdQBfL2bBuBVTuXnuO+cHn/Cua0i11CLUoobdbC3scqCMPHJ&#10;/d5KnbkkE844CjnFdMbOP7GjSak8XyhgGA2oW+794sMjGeMj3713n86e0cndlK/8Ff6SsnnXGwgs&#10;yhRsByOhI3ZGcckDrx0qDUvDflbVZW8skjO04zgnrnC/ice3NamkaxJNb2wjkurSO1LRslysKwTq&#10;Gx8pV2O7AGCCRwcr0I6EfYYbe2GqahatcTgLmKUpHO5bgbdxG4k8dcleo4FNRB4VSV+54ybe7ivr&#10;5ZrGNoo41aJi77WJHQgrtX6g4we/NW4YZLq78i8tIVh28PHKSrHADcEAD29fY16JqnhaxvdQmV7r&#10;bGoHkusqyGU9WJXYAuMY4PI/OuD1Dw3cT6v5kkn2O2+ZmhnnUMU2kMzAK6Yyc8MBxg4qOUx+qum7&#10;pkX/AAlej6dq0djNtHyhXk3wlV9sZ3bgOx4ORz6TeJvC+l+I0ms1k1C38xcxTW42S4z1yw2ZPHHz&#10;de9ZF54JbTvEI1Rha6hDG7blks4o3AXOCHwG4xjJIHX2xSufFl9crqFvNMbPyyxSeFj5gBAw2Fyd&#10;vzY3EjkCp23NI4iUNTh5fgnY+BUUyTLDBPKzeXLbM7bc5IDZ2g9c7SBz90VreEvCFjqd2rqsLxxP&#10;8pcruUZ6/KCVz74/DirFtb3VheWtvNMdUjm+YRPcRo0AOMgr98gkn5sjHfsKh8UX1q900I1X7LLC&#10;jLEkUiq59QckDAwDy2OOcVL1dy547m97qb198XNM8Kzx2YWaSFWKOw3SgHsVZlwcEAc+lcrq13p/&#10;jq5ZY9Ui1CaYui2s+lJHIAcZAk/Trk+4rD1PU00/7Gt9dW1w1uAEna6M0crdwxCluh6AgZPU9awP&#10;E/jibwk6zRWcNnvbcsrSuq4HQgMeSOeSD3+tHt7OzPUyHAYjM8UsPT07vsj01P2UbvQNFbVIPBH2&#10;PTNwJa38syZJ+9tXLDuTn611HxFnj0PQoIlMajyuN/UGm/A34iap408Cte319LfadCCEQT+agAPI&#10;74z6CuD+KPxLstf8Ui3jufLXayBDwqYyOT2pVKyWh+r5Tw48JKSp+93ZzHjW5hvdFvhK0e14z64H&#10;HPT0rwLSfBvmab+484yM5UsE+VST0Iz05x+Fe0ahJH9gvJ5s+TbgqQW+/wAdR2ry+w1W1tZ7iG1v&#10;ELMxk8rdkr3x/wDqrkVpS1PsMNOVOly0+5g6j4Y1jRrpojZtMrfMrhR8wPQ8sKK9MsvFiPAvnybZ&#10;F4/1bNnHfp+lFT9UpfzfkdX9pV+sRmmfsp6le2bRzaxNI0n7zyz1dW3YUspYHcMY42+/FdNpv7IN&#10;tpdl500M9xMU2iFptsZfByDwh5JGBngevQez2+pW1tdEttZllKKvmgsrEDKsucBuD0znPoDUmqa1&#10;HeqzNMuyRkaCMDrnIbe68AkYJDKMHv129mr2P5xlhlFN2PObL9nrw74btrgXGn6f5cabmMpNz5TA&#10;LvBzlh91j22/kauNoel6NaSrp6w2ogUyv5UX7uD5chTwMHv93HyjnpnJ1TxTJ/abWsPmGZsosXmE&#10;SHYVbdgKDuDEHpg+/WudvvBmoeKLeezW5uNMgk3iLYpT5mO7GANwRSDk5yMfXOnLZ7Hl1qykuVL8&#10;Sn8XfEumxeGSkBhluBMrOxO+RcBATu6LnaBg9cAknINVvhJ8WbXwhot7BNYWt5JcSLMjysw2gA52&#10;kZAPHBwe45zSXXgTxdObXT5mW8s7EbLVrmwgnREGcbhKrZJGM/KRnA9SNjRvgXrWp3MM2pXc1xZt&#10;8tuizN5cO5RkrApEaHgYKjGMDoSBrKKWxz1MWvYuFFtvvy6fmereCfGn9qKJbe1aO3VQCW6OuMDB&#10;z3O0fN7nI6V6Np3iCxubfarGJ2bJyGUccEHIycc4wQOMV4j4L+D2pabfmW1EjKGMhIlfbzkHIyQT&#10;z3/+sfUPA/ge5hUzXkQVpF5Ln73OTkgk8/5AqXGO5nhZV5K3L950sssUixeXMF2ghYFySvvg56nn&#10;qKrumIW3t+5UjDLkdMk9B15+nv3p32S3s7IL9tZeRmOP5e/IPIJ69/U1FJe20iSFkaZt2CFIznJ6&#10;4+h4+tZ9LHRKDW5n3ci7N0UW1Y1yAMZBGeo4zyeuOO/tj3VrNcqBt2+cDwjYyTj+Hg+nOc+taUuq&#10;vcSqwtk8uH5VUZBGT2z97A65/XNU3v2nbe3yygEKWAVst0+Xnv2A/wAKzcjjlRTldsy5PDX2QTSK&#10;p2qWBSUGRm/2upJxgjHHToep1vBl7F4buP30tr9nUZIR3DTHOSAcdc884xjsah1Sb7Q7MrLcwhNi&#10;/uRHtBzuAfJGMjsAePU8Z6XdveIJJLc3Eign5ZNyowxgsTxjt2ye44qeZp6G0YRhqjs/EHjnSIbV&#10;JI5JvMkdZSwEm1GznbhCWPGTyMDAGTkGsbVtcsZpIZo/E01t+8PmxukjPye4Qgdzjpz0zgY5u3tf&#10;tF2Y2tjGinLq7d8NjA6dMHGD+ddD4Q+Hln4svpbYyx26SKCwWBSrMBxgHALDjA75zxk5pVJPoXGT&#10;k9DE1TxvdWut28lhdWKQxgYgtw6llDHCku7YYhcHA4x3PFcH8SNOXxk1xdW+n/ZnkRxKsKFo5Ch+&#10;Z+mOM4PI649SfoC4+FNjoVm00CyK8bEpIFXcjcADtgAgD5vUdOK5PxZrOn208FlNY6slpDEqvOl1&#10;mWZSQCDgsNoyQSTxuzxzhyi7as9PKs2rYHExrReieq6NHzz4f8Ymwmj0fUm/dOdsN2cmSEZ+65P3&#10;lx0PUdye1P4neBxrchhmhjWaM7gGHykHqRgD0Hv7Gtb4w+Go7fWJGt1YLJIQq5DGI9kJHB9PcGrX&#10;w51+PV7X7JqEyrNbsBGHI+bgAKCe+M/n+FefK9z+hsHWozoRxuGV01f+vyZ5Z4W+DEBu91rCGjaQ&#10;gNcjJBHQoOmTnr1B4BNeyeEPAt4LNrHzF+zwgALIUUpz74JBAYc5Jz+Wz/wicUBNz9qW2ljfciv8&#10;7Rj3PbOcf4dtTwxe2d/q88exZvswHzdC7EZHTuPQ/wD1qmLfwyM8Vip1XzroUdY8KXNndgSuzRx7&#10;ZhEqJtRsA9euM4PJ9BWfpepW/g/WL6+Glwjc4aSdovnZiDwex6jHsMcZxXpF/ps0MXnRK6rfKrMz&#10;D5kb6AfnyP51zd34FV4miu7pvsqr5rouB5mOgJ465HSqUXexP1hTi6k/kYvh21F1EfLtYYYXHmhI&#10;l8tfmOcADtzknrn17yWvgG1165+06msbiAh9jLujyO23k4OAcHr1rSt/D66TeyX23bGkXlRx7VYR&#10;gclk6EFuhJ67RTrG5k1G9j/0XakgJQOPvY9FyVJCgtyeornqRS6HThIyk3Ok2/8APqZnjjwzc+JX&#10;hjhkWOKE5Ty49wAHAwP4f/rVnad8PbWCxm0+dWmlk2tLckt5h9FGGUAe55716r4C0fR0tXk1CTez&#10;OV/duzN8wDegVSM9gRxjJ6CDxxrWlm2Gn6bYqqytjzNmXH4+/HFZ8j+NbnHiMwrUp/V5XVjM8HaU&#10;dKvJ5Ir+4muJ42WYSTvK4wwHCkkAfKQBnjBx1qvoF1JbePZ5y0kkbPM7nftYkhRnkj+I54ORiude&#10;7uPBfiu2DTr5lnHK8sT8A/OhUEk/eAcjb7E4549F8b6gdX8MW13p6QpdLgPtjwyhsrwuOWBOMevq&#10;OD6lPbU+Y4oxdanhKko3fuPX1VvyNS7vmS7tY/sas1ueFndM27r0x1w20noc8dgQaq6iz2UNxcNI&#10;v2xkjBVJZGV/LQsGCqU5A6ZJJwvbGPOtXk1A+ZHIq+crAeXCqSMqfKz7ivPKnGMDGM47Gvo+kzWU&#10;0rRSbljHmhEmZt7MWbDZH3eoGB03csSa2dZn4VTqXfvHfW3xQvo9KaK/k02aGZWQwpukYKSSC2GO&#10;Vxxg4J49CKi1K81HWNMmuorqygsY58m1itgrDGByrJjIIx83X9a5a/t1S3gMeqtJJMkkhRkIXf8A&#10;KVkQnA4BJwTzszj1g1q9uIQqzSFZ0i8gyRy+XvLFspt5HGW45OdxxWbrSOr2crXOjm8WeKrqT93H&#10;JDNIMRmNFUj5ScHaoYg45BAGegwMC1p3xP1zSpWjult55GkPM53tEwJxtwwZuDkA5PXAHNck3jKb&#10;TdOnRo1m8xgzFyfLUcKEYg7hgY+bGAQDySctsSksbfIyxyHYHVdh2tkckcnHXBO0HPbBo9s73TM4&#10;xk9L6nV+MPHPmKuY4oLpIkaOF7dm3OASpCB1GDgYznHvnjA8NeOZ9S1m4ZmkVZVEpUReXvbsFUkd&#10;QpJ6k4xk9BM1rpNq8UcxmZYlVG2Sqd/QkEE49O3rgis+9h0m8uppXS43QMzDYpIjU8gBSGxgMucd&#10;cdfQVRthKk90bF7rq3O7EkMkiSkJG6ZPOenQ9yOPTvXLalqN/p928qrDPCjjcjXvJGSDt2gdvRmP&#10;oeOKp0JRpyskbXhRiwdjIsntheo7fxdOuas6X4T1vW9LeWO2nuI1OXleBtvr3yQMnHX0zmq996JM&#10;VPD1aluWL+WpCZLXWtt1HJcQxRvubd88cOTkHJyTnA53Htz6+I/tP2d49gs6WV6ti4JWRWbzI9zE&#10;jdkAgHPRhjBA4xXu0miTaI6fbNQ0+0e4BMhlmF0wHTLKik+p6fn1rE1y78PwK8dxdXty0YIWSztN&#10;qT5x1LsMDt9zPWq+r1Hrax9lwxWx+WYtYmnC62abtdf8D0N39hixz8C761XUPOBLnG8sEPHA46fi&#10;etcD8QvA2oS6veX9iLm4a3ZjKi/eIH90d/pXsn7KkegTadqtrp+myaTI+4viXerk45I2jH4Z9sd/&#10;PfjZqUPgQahG0kimSQqrKDxnORgEcflWlajHl1P1jJ80qTxMnF/FrZ/ieYyeNW8X+D7yFd0d1aoV&#10;8lUIY4BAz19fbtXnXwfW18atfWs0dxb6hasyhkPltkHoT1/On6L+0Haf2lf6fMscJtj8krknf6cH&#10;OOldB8LrmW+kbVGa3QySEgw/LxkcnA9q890X13PoJYqMKblBW1LFjZS+UyXSag0kLmMZDtwPeitz&#10;XvimLHUnjdbUsvfacn67VxmitFhY9ZHLLNlf4Px/4B7Xd+JbqXUWkWNY2kAw7oT824sNzdCckdBw&#10;SMZ6nXl0fVtT8wbreNgyksjKrDaMqOg+U8ZOejnkHg5fhizmlgtbea1vrtWwmfMGZVyq88jIGc5Y&#10;ZxnntXo2jWcETx+ZZzr91gWTODkHjr83y9SMgHpzivXl7uyP5hw8qlS85VG0zL0v4Xf2npTxTN5G&#10;CdkRl3KrEAbA2Pun5mJwBk9OMDbg+H9jZSqFPnNMxC7pTzjIznJPTDcYPsDg1ZtL/bIwk3jKjYvl&#10;L8zZyfT0HbGTxnoHXOofZ+VkdvNcpu3DZEMYz0B2n0zxx0rJzfVnoQoUlrFCw+HrKzVYVWGaLcEV&#10;jtH+zklueTtPPJ7k0iXawb/Jhto4YzsEm0M2CeoyOnPIzjPTPWs+DWoYvM8mZVhRd3zOGwRzxke4&#10;OCPTFZB8URaZHx8z7S5+TdGTzgHpz06D055pE1LROrhuvssCRxzgZyzh1x64JYfd6gZyOnrVk3zK&#10;omLSfuRudlPzZzwAfXtkkcnOa4i28V/b0j8mDy9xL5SIck4zk+vQ4/Lry4+LpEDSL5gYLuEb5jKd&#10;hnptPON2T+VRew4ylZHVXF7a/KzOokmZVZzhuAeAx565I5PRu1Z93qUVxHIEmhjVTwDFlgeRx3PJ&#10;Psc5rlhqlxPBNNEqhXB+fcOecgZI+Zvp/TmtLqckW2BfO3cOGztCfjnr9M8j0rNy7kSkmdQbtP3c&#10;W6P5tpUIpYpn0Cgk8dhnGMVmz6jDeXDRwiPzFJIfIEhJAwMeh6c89qyX8y8t2D7mjjQ/MzFimRjO&#10;D1IHfsR0NNtbRi0UaSxySM24RqPmkx69vz7ZHOazOeS1LV5LLaoqeZlmO5nB+U9BtbOMH8ccelFt&#10;esk0yvPI8UbqwRfkU5GcHpvx0+mMZxSS3DX5eNVhjXk/vJQsgBBGAwOB65A6CoJLO4iaW3B3OVIJ&#10;XkAAfeyPyznGfwqbkuDWpM09qzvLNFcLujCIquqg84Ys5P3QB0Hf9Oo0nxy1logt5tWhaOOIhEjL&#10;qrfMAAOmT2AyRgnGMVxdt4R+yAz7mWSRnSLzJCFI5PUnvnt3zzU0uhLFBMkbLvYbvLkQui8HJ4Kn&#10;dznr+BGTR7SxnqlsbWqarHqOl7bO+1GPaGnQ/azEgAOcKnzbcMwGMdgOwqxpU819JGqzalMIUxI0&#10;h+abKkc5Gzv/ABDJ4z61gmC+t9U+WO5ZVAjRUkGJTgDaDwFPJGBknaMZyRW7a6xqFjp7Q/PJb25D&#10;7IQiudwOU343YO7sCOOQTQqncrWXc574jfD+z1/T7ixVVt7xvLnjke73BnXnhQAkfXGBjdwea8Qn&#10;8NXWsaRNKi+U0SGV2CHO4MqfzbPr1r6Fv9IXWZftUzCFnUyOyyhWBXZltuWUgDJx1yCfm5B4nWfD&#10;uoS6jrVrJaotsbYXdvK0ZUsoZFZcf3l3n8MEjPAznHm1P1vw9zmcISwVTTld4+j3/HU4vwx8Q5LW&#10;yWyvJPMOFjeQn5iSMY68+ueen1Ndb4JumgvpH02IK0kwxLj5pHOcgf7PIHPc+leeQ+Dpn1+QtCzM&#10;pDOMFlQBNxIwOgXnOOldI3jdvD/hw2ml3AmktzJH9rCkEc87ffOOvpXFrGR+urDU6msLJPfsemXn&#10;iW/iNzFdXCrNIwZdj7ti4AKgY46Z+pPSq/h/WrXXLdrWaTckb7S3I3H0Jr5/0bWdc09lV9UnvLqa&#10;QuxugH87d16EbTgYGDj2r0z4G+G728uoxqd9AkcihvK2YYMG3feORzwMY6kY96jJud2cuIwMPZyj&#10;FrT+mepadoy6pY7C22GQhgq/wxjGTz1HbHfJwe9Ta5qul6Paw20NlHL5J480HJY85IGfUcZxziur&#10;g0K1uIbieNGWFkBklVCd+OgLDkn0ByT0ArX8JfC6x07TrW6vLcfbljWSR3HCORzgE/l1rp9i5u7P&#10;AqY5UlyUbpf8DU8w0TwH4h16T7RG1tpOmshYyXjkHt90dTkY75rr/D/w/wBI0OOe+k1J7hbNDLNP&#10;tPGOM9AAcnOK6rxRqNno1osl1cRSLGCsFmEPmSnGBkgcc+hH9a4PxN4ht55EtdQW6tYrht/kFdgd&#10;egAHTnpj3PfmlGnyvlieVUrSryc2eU+PvHlxq3iK4ttOtbextbdR5abQZWDZwztyCx6/iB7np/CW&#10;tRWvhqYNJ558rdJb7DjA5Oe/bn25rZ+JnhS0GuedY2ax2flRANGOUUBM5xxgEkDOP1rQ0j4TW9+1&#10;rcWcjxzpE8Uof5lkVlKklfUBiOuMD8a64UW15nDj3CrSlTtZOLXzscvJqFutgUWe4keyG4OjLa7U&#10;6EdcHoDlged3IFNs4Le+u452UFihHnxSxlPm+9IDhcNztLk5OD9D95fBf/gj4vjbQrHUtS8cwzaZ&#10;q1ql2psLJpo5InG5VDSNHtYdMGMkYwRnp6Xon/BJv4aeB9XRbrTdW1exmCxRfbr1V8ptuMsI0QsT&#10;yPv9AOvNdCwU3uz8pjktVfHZH5Ti0A1WSO1kmvJEiALLOzNKMZXAGOOuOOMsBjtt+Hfhvq3iTU2s&#10;dN0jULxriNQImt3YfcTgANjCgEd/u9Oor9DfF/wB8D+BrqHTND0XSo47R2ZRNCsjQY5HzuWdumRk&#10;8fhXDeL9YZdXkaaSS4aM/IzNu46Y5zx7VpHL4pe8zSjksVK7m/6+8+U7b9nTxfq9vcGO2SC1Q7Wg&#10;mmEbu4BXdhsN0P3gvHUH1t2f7Jtx4fvYZLzVIWjugzOkTbntwT8wwDjPPAyOCea+gdN+IVnqmix3&#10;FssdwsrEbvM3IcHBXHHIYEH6EYrmfEPieb7RE0axwr80bbIwDzjBOPQgD8ea0jg6S6HqU8roxl7y&#10;95d2eW6x8ENK8P6ddXj22oa4yoNgjmW1KEfxMMNuHsMHAPNcKC9ppNvaQ6PpdnJG28XjQSvNcMM5&#10;JDM0ZwOOFFe2XNxcxxsjFgr5AFclJ4Ummu7hVXH2hfxZQePyrojSgtkjqp0aUfgivuPPvFU2vO9r&#10;qC6l9llVSoNhClnlenSEKM+ufWs+x1G4eZmurq+mZwN0jszE8euc969FuPh9PdzL1VoxyDz+NPt/&#10;hLK12ytEQdoO7puH19v61dux1Ko7bHjvifTm1XUsqJ2VVCjzCSePf/PJrIvfC06xNhdzHkA/Kv8A&#10;X/PrX0XF8FpZD/q2O0cnHNZusfC2Sxn8n5Y1lUiPfnkgcjgfyqNOptTlKbPM/gBZt4R164Il2iRc&#10;lW6MCOMenoOnWuU+OOhHX9cvEWBpty8Y525zjoa9j0j4QXmtwpNpUun3V5GP9LtvtSQvasc/KwkK&#10;8kDj+9tOM4rh/sMml+IdShukeO4AIKsQSpArlrRTTSPqMr9ph6kasotevU+CfihoMltes32Hy5Ec&#10;hJYwWDL6H8vSum0X4gf2X4Nhs47hfP2jC5xxnpmvZvjz4OtG8KNrYtZGa3O25icDay5649vpXxX4&#10;48X2/hLxR/o07fZskxruLbQe34Vy06ep9RisXSlTSS5dT1LxF4putT1HzlnSPco3Lu6H/voUV5Ja&#10;+MLnWUaeFV8tmwo60VtzLqjh54rTQ/V+DVrew1JmCq0UsQBw2wsCWKttxkY2kY9SDxgA69r4paaS&#10;SaFCyqgLlR0U5PQdMd/97jvXIWd1JdW8m5XHmFhvZwpxzxgEc4ycc/wjjNXMW8YiZm2oeSuMPnjn&#10;OcD5jtxz98HsBWcqlz+faMopaWsbkmvNdP5gkkl8vP3Fzkk8ruwevXHOcimSbksCZ/sszsoZBKTv&#10;Vsk555ONo+bPGM1lGBrOO32yeXtXESqQuFz/ABcfX5hg9fYCR9LuZJFU7WkjJlUg7sqdh24BPP1x&#10;1PQjiTf28S5/oc0Spb3CrNMMn5CvnADooHUDPPXGcelV9Ps1fzGmlVmIVz8nYe4OevOOoOPxgzIq&#10;BpW2wrnhGO2QbQTk9AMt/eJ96i024DXFypjkEL7twW4C4AB6kE9RggjPUc85ClLsZSxMXJKxqR3H&#10;72YuJI4Vf5DGMeecEbSzDOT1/pjrRu45AG3xtIqgfIihmIwOq9Rg55I6c/TUh0yS5s8NbR+dOBne&#10;xYcHGDwT0/POOKbbaJ5Y3NOs+4Z2xswOeuDt6Z4x6njiojLXQmpNyMq3iuLu48w+ZCyp8guHBBY8&#10;bi+D1wOhAwSM9M6MOh/bbdnJhRUI3bSzthgRnbz/ALQyc9Ox4ov2bas0m6ONgD94sMDqxxjgDHPX&#10;6CtjTbFYIvOhlzCq7+oVQcHnpyeP15pyaZlGM1qV201bqSPZCYyo3M+FIYZB6ccjI55GM9OKvW1k&#10;tjGzeTuKtukkOAAeThcDAAJ5I4psHiSC4txtZmVSQx8z5XJGQTxxzgHr+HSoLDUlaH9zbWt04lBZ&#10;0I2v6qy556EnGT9e+Z0Rs+pJD4daVfPkmVpd42qnKk/8CyQOpwCfrS3VsTcSrNMrRvGqM5XiNue2&#10;ecH24z17VM8DJFF5zW/7wEhTuXzMMeBgdeMdMEqegzTbZob0xrKI0uGAXzQu5fmOQ2/gAHkdOg79&#10;CpDlC41tKa/sI4fMjgZVKq6KCWyOpGPmbkEZJA5wMVJY6ZFsRpZLNY2wSwTjqD0HvjjPf2qF4mtW&#10;ZZAsgjKhQshO3qM4bpjqDnHJPUA1mvbz+JL/AP0WGa6eJiJoUTzpFPQHBz15bJGMdh1qeVy2JlZa&#10;JamxcWlnpwuHjuJISzA7VCRlcgkAllJ5HGOPbnk1V1NotNXdHM21yP3jM0e5jjGRjHfPAHPAzWt4&#10;Y+B/irxJcT3GnaDqjt8qsfIjWSBQwG4q20jA44XOe/euw0H9kvxb/ZStqF1ptnBI/wAzfbEFyi4x&#10;80W0NkYzgdcDvknZYepLodUaNRrSJ5umrrd3X7tnjhlA2vJz5mTjGPm3AqByAS3zGrvgvRLPxDpV&#10;7JJbxtArtGSsoxjYo2blGcHAPJ7f3cCvVNP/AGPrCwvJDfeJBf6WxMjw2dm4lEmePlkwmAPqfcVy&#10;fibwNB4dnuND8LySfZ47kLdajKn7yNRtEm5BkbmEYQYBACk/xcTLDzhv1PrOF8FWjivazsopO7Pm&#10;zx74gmuvEcej6THNMGmkSZbfLxOT8vzttG7Azg99x4qn498My+B/D+m6XKI5LqK2L3QVCNsrszEE&#10;9flDAdhkHFfQniq10H4fR/2bpbQ295EiTzl0Y7PlOSpJ79eOOTk818+eL/E39qXN1NtmuvNZY/NO&#10;GaUeuR0zg5IrlxFP2bs3qfsmWY6WI96EbQRzfhXQI11Fbq8mVpFICp2Hfp2r0bwro8kmtx3SzSSK&#10;rfLCsZO0HAJb8uP5HiuX8K/Du6sC15fWbWtk2ZEnfAAbqAM9SQe3tjrXZ6XpzuzzRzXGoQwojJDC&#10;gRSWOMk/xHGOOK5eWTaZ60q0Y3jHdo7i68Z6pbanbyLfR2dpCrCO0gB8oscbmb5sscY6AEc9ck1b&#10;b4sWGl2GJLq4thgtJPc71VmwMhSeB04A4/Ws6ytdJ8BWiXF/NNHNy4tpGwyswx8w4wQcfSuD+LWt&#10;z62rvD80IGUCuVLfwk46jv8AWu2CZ8ziMR7WapVI+6tFayPdPh3faXqFxFeXzNiR0S2EimRpnYgD&#10;CjnqcngAAZOACad8V7i20jWbq4uJrULGqD5lXKrtDAocblxuI4PPPavnvwf8QtX0q/0y1sL6O81C&#10;zzLNBLNI/wC7UHIIBPTr/wB89eh6RPj/AGKeI9tuPtC3jNJLvXbFatuIJDg/MM8ZIHfrRTrRU7yK&#10;qZDL2aqUXzPr8un9bncWa6h40sIZF+zxJ5m0SSQ+RuTGRgbefx/Ordy2seA7ZrpYn+xQnEpuSYgv&#10;zAAgkfUY78dKyNW+Klp4TMYsZ1mt7VEZp7i52+cXXfkMrBcsSuOCBkEstee+Kv2rLrwn8TdU0u/v&#10;lurO8KTQFZxKqxEAHaSMrhw4II5+hFddGXO2cOIy2dOkqjSal06n6R/sIftd3sXhtfC8lzMY9Nie&#10;4stqFRFG8mZEZhj/AJaMGAIyct2Ax7H4y/aA1DUtJuIJLq4bfwPLkOCPp2Pv2r83f2EvHWi+Pdb1&#10;wX3jDVNCbWpY206HT5Io5b0gzeZEN8bHYvysAmDhlyTgivrTwxp402zt4ra6uEt2EmZLm0JaZhnA&#10;YrsVcZUZIyQO5yw9CnioK0ZbnxeZZTNVZezenYb4kuIdQ82RImWTduZndmyD0yTz/nvXJ67oVxc3&#10;inY24j73cEj/APXXpGnT6Fq89rJa31tfJcB0NxEUKmRHdXQYZunluT6BTnpWtY+D9J1G3nuLe+0+&#10;aK1Zo5CJ1bayEqy9fvKRgjqCPWt/aQ3ueX9TrxfK4PvseBr4MuNF10hl/c3z7wmeFcLyBz3C5wB2&#10;J9aur8P5LndtjGxuQccivWdMtvD3ivQbjUbeaa5s9NJLPEvliV1z8ilwMnr7cjkZrLttQulhmVbH&#10;R7XWEZ1t7e/unVZE/hYrEzjnGeBkD0yawlioQfKz1KeT168PbOy9d7+hwdt8J5tQUqsbzZBbYgJP&#10;A5/TNWrb4HzavabreJknX5lcx9GB7j9Kh1rxT4x8O+Frr/hINO8L30Rklk222qPBNEhbKctb5Bj5&#10;w4CkgKcZBJ4X4dftK+ILq7jL6Dplr4duJSUGoa2Z5oBHyJs3AVE5XGVZWBYEqTxQ8QlrbQ6sHw9V&#10;qK8Zxuul9fRLqezJ+z0mnNb/AGubT7G+kjDrbTTfvGXIB4XPcjk+1Ta/8PNK8L2P2zULq3t7eAkr&#10;JuHzN6AtgAnoMkda1NG+NOq6xp0uo6hp9va3T7Y4RJcNOt45Y4CsEDAd8+WFwSRkc1538Zv2rtc+&#10;HtjDPfaPa6Ck00ccd3PPDfh2O4vGIEmRlcKqkZYZ3eoxUqrKa00/E3llUKcuWUbtbq9vuI/iZ470&#10;nw/8IrzxBo9sk7aS5e4S+KiN4lOG2skm0MwwV+YnoNuTgcRql7ffEP4dW/it/EGl6BoO+LfbWekh&#10;763VjjbK00wWMkEYO3OCDj10/wBoTXvFvxW8MTW/hm6bVNF1SBJnubW2Z5mgOAURlXehLZ678HIy&#10;AOPPPCf7NPi/4Q6LcyaHJouj61Y24l+yf2hcDUJRgsDMsMvlbWI6c9/kIyKmUm42T1PRwmAo05Kp&#10;OKs3tfp6tL9T1Hw5oXwpj1xptFtNJvPFGpW4h+231zPN5kfGR5yAxxnPO1CpJ9K8L/aW+D9n8MvG&#10;NtqWmyXt5p1yTFNLI7S4k9NxJ6ZIyeenU5NekfBrw14i+M9nfL4q8PxLcaAE/wCJpMlk99dTAEjy&#10;dsMe2IYxl5G3ehPNWfFF5Y3NtZ6dqVxYx3l7uhhtrkJG0jAfPnbxvyBlCNynPQ5zWHhzxfOzTN7U&#10;q0aVC77rf7mtz4++IujjxT4K1W3i275IyHXG7I+mOv0r89vjR8K3GrSeXDukUtkZxn3A/wD11+oG&#10;ufDZtA8bXlnJHHbw3BIwkwkVlOcHAJ9O+PpXy18cPhU+ifEqS3243FmCsvyyLznBzz0/WsuXkldb&#10;HRhairUHSnutT4psruXQIjbSQFWU5+Zgpor6Y8TfARf7duBNbqrBhjZtwRgHufeirVaHU7o5ZzJS&#10;R9mSWTJIqxusd0/7tm3EFiBkgMe+OMAAnOcHnG9ZaJDHYCVrqFVGGkBYpyfUc/NnB567fcUy5hhl&#10;tlVZkkmZnxA7bgrKMZ2+4wB3+bJ6VR0edoA3nbriNkZAQQqjgZG3g8lvcccc1wuTsfzWoxU2mWbS&#10;FoXhctcZjZkDO+DtBC8Nt45ydqj+90GTTotXmjf5Fa4uMBimQskW3PORkenXjkY71ahlXUolC2eN&#10;xLxkRZAbkbixACj5tvTHqDxVxJoWlk+1RrJHJ998cLgDqcgfn0yeT3dzqp0tdGY891NqE0MMjSR/&#10;ISsYh2sgbOBgsAcZ9gcg455XTru6mvTuK/vvuFRyTkbuGBx94kD1AzwcjZs/Adxr1wY7C1uJv4is&#10;CmQs3YHaDgYJIwMDb1yRno9M+C3iTWLR5v7PuBa4U7ZI/LZAMHO1m3KBz1U469afspNaIqnh6spX&#10;ijnBPDazI2ZP3hUeamVC4BIBAOTgsfz/AAN6zNvJFIqmQeXuYMUKtHuJBBz908noc4PoK6C2+DkW&#10;l20L6h4i0m3tZIzGTFKLiYc91XJXpyW/rU1h8OvD5URrqmqX0hIzJbQBEbHI+Vx+OR61Sws2epDL&#10;68vs2OZge3tZ1WIbYpVOQxIaTGeMgZI9Mnjn1FZ7NmYxqWdWO4KgG08jjn0HOB6V7N4a+GWjzzec&#10;uiyTSRodj3Nw0kfPUlDkc+x9a9K8EfDPUI7CNtM0+z0+2cE7Ybf5H7k7WyCx9Rx+tdEcH3Zustkt&#10;ajPmTSvhTruoXEbQ6bIskjbglxbGFUyemc43DJHHOfXpXUad+zJ4mu79jeQw6SYI9yR3c4tWPuM4&#10;Vgeehzg19S6V8Ctfv/DgaSe4Wx34eAMViGTj7vT14x2re0r9nry3ETQySNHjzcE/ugc8nt2P5VX1&#10;eC3Ljl9JLqz5f0r9l63e0tJ73WLWZSxV7WJJPNgXj2MZJx/C2MEZ6ZrrovgHouhatDF/Z82sWdxG&#10;JFadjZsgYsoB2swK57kc568cfW3hr9n+z0uJJJ7e1eJXUkFymY/lz1/i5PbGAOewj+JegaL4Tu9H&#10;uLFoZLG4/dyRvLjySy/LwM5BI7gfez9dIU4bJHZDDU4qyirnhWifAi1is5riHwxpx85vNDmPdNCB&#10;hSd6lcnpyQTXc+H/AIJ3ninTf7LGlwKzwkR5s08wBlPzBmXJOO5/lXdWGoXGm20i2LLCJOCU+6R+&#10;GM//AKvSr1v411YXSzSSzLIvyg7/AJT68fhmujlM4YhJ6HF6T8G/EV94Kt7zUJp5rq3VhdPJIPnM&#10;TFXfg42tgsP9nGa6Y/s1Qwwq17qFjamXLbXkEki8EjhM/wD1/wBaoxeINWfxzewxwltLv41uJW3/&#10;AOquMbCADztdEUnGAGUk5Mhxx+u/FRPAnhJ7G6uBJ9kU28RF1IJPKVtsYDfeyExkk5yO5rGclBXk&#10;elTw8q8rUtevyf8AkQftHXvhX9nb4c3Gp3epQm8ugYLWMJubcxCiQjBGF3BuRjoDgZNfG3iL4w23&#10;irw9Z/8ACG6faSLZ3Mn2oPcsm0/vBlySd53ENlsnJ5BJAGB+3V42l8ax3V9c3F1qTSIF+zwzjfIS&#10;SFUdl5LdF4xkDNeLfs82reD77UptYkuvsMiQXQtZgfMMhQjaxxjaCD6Z+XjsOOrUlzqUdrH2WV4P&#10;DU8vmpv95zJrzWif3Gh8Wtda1e81K6u5LjXdcAgkO8lYoshtqjoFPXOOa89vfiQvga1a6tI2bUrd&#10;M20bQ+ZGzdMnqOMnAwefoK6D4o2Mmo6nNqCszDzdqQlhnHU8DnjK9v4q5vwv8KLrxdrEKXETLp8m&#10;cyBiu4EBhjHTHTnr05rxaspSld7n6PltPCUqEXJ+7uyb4NfFSTxtJd6l4mu5by6llZkMk7/ufX5T&#10;wBn0HfFe0eB/iXp66vJazyW6pbqQ8m0Dy1GNu7+EbuOoP6HHiuv/AAIuvh9bSSWrLHAxBNsWZ5Bz&#10;8pXAPT/2WuYXWbzUL8WQj/c8GRkJLFj1JPIz6gnj09SFSXNZHp47B4KdN4iM1y977HufxZ+I/hvX&#10;VjihvoGkZsyS7nnIGMYCD8OffHvUdj40tdYiLXH9oSxiIRwzSrJuXqd2MEqxJPI9R0rw3xVer4Ps&#10;Z9stt9ulUkN5W7yTt64Jx1HoRzWBovjrT9RuLWPxBc3GpLJLvmE8hZIw2OicBCAM/KOMjAr0qdCq&#10;43kfA4zE4fmXsLtfj+h9O+FW03wZqLag8lhHJdRCE+XgFYScAZbo3GecD6EV5r8T/C+k2XxBu9U+&#10;0KNLs5UW3skU7c7VdlztIHzOxOMja2BjNReOf+KE/se40y9+3aXcRvd7J7gNDBGi7lKseqjj5clT&#10;hRx1rl/2mfipa6l8H9O1fR7d47eZlgZ5Ign2h2yysBljs4ODnHGMevDJXla3ofa5fNLDRqQlbu/L&#10;a3r6HWWXiyT4kQTxxyPeyaaj3EdupybiXzOFCtn5tqnCnIztGMAV45+1hA95qml65YrYaVpv9nxW&#10;VwI0A8ydWZiw25GdrBQBgHaT1zUHwk+Jd98MdPhkikujJqk4llQKArovGTnlTucYxggk9shvpvxb&#10;8L/DX7QWv+CrPVJLeHTfEGo213MI4v3xBkXegVVJLvtkBO0cvkhj17qEHGXKzxMyqpUueCtq3r2N&#10;z/gnj8Kr/wCKn7Ol5rGj219Hq9repaaC06zLZylfmlmuGRGxGWk+9jA8px3Jr7V+A3xG8QfBT4bX&#10;c3xm1DT/ADGcDS20hLqaSXjDqxeJHaNcbtwUqqt98gYW/qizad4aPhbwl8O9cutBs7d7O5VYU8O2&#10;6RvEylI2k8sxooYEPDHIBjCr0qjcfHzxl4S8c6dpVv8ACfSLvW7zyY4p7fxrHMWjYH947S2qZUeW&#10;MlQSSAByRXRKbatJaep8rVwtK94Ny6tr/g2OX8b/ALSXjnRfDOg6frvgyG48O6zYK0cug6fd3dxY&#10;FFJHnFo0aBvljIAhfJztyFOPPdc+Jvw58f8A2/S/+Eg8ceE9UvvLRrm28+xv55eRICqopmwIyCZY&#10;sAMMYJ4+rPGvhOw8VpcNq1vca9cygrHFJb2s1vDhVXCLMvHKlsbieTzjFeG+PPgf4P8AgdHJr2ta&#10;boK6PPOsZ06HSbaK7hyn3vPiMckgYBhl2cIW+6VA25xqU5ytHQ6sPieVKnJ3b0Wlvz0/E8ab4w6f&#10;8EtUbw62v+Lbmbw+sctlBo1zc2mlzKGVy8sQlBMzDc7B8LlsGR88e5/Cr4qa94/8IWK+BbC103S5&#10;PMme1lsnsReopxIIgsO3KsVx5TKCTg+p5rwLrviJPhPfar8PH0GxeSVBerFarpqlDk7nVWyQDn5w&#10;28AHAJGT9D2d1pvjzwnZX32Ox0vaYpzEskdzggZGG+ePBB4ZezHByafs4yV+Zf18zuxmLhTapToN&#10;vW78/JKP6s4vW/Clr8X7abR/Fja1oy/Ltto4mja4/wCmgdZWCI/QJIA5xyOcV4d8V/i/Y/A7XbfR&#10;NPl8Q6XNdSCKC6tURSQDgFUZ8Nx1LA9TyK+jNQ1rUL/xXPbtp7R6XZQxyxTSIVV5S5VUjZim44Gc&#10;A445YZXPJfHL9mK3+JvgCxttXjjvNds9/wBj1WziFpNbkvuBCq5XsoxlgOvNa0KzgnCWx5OIw2H5&#10;4Vad02tvPp+JJ41+Ldze/CqF9H1C81LVobcPdajetDb+agwJGlYKyqCO4UgEjhgMV5/oPjiz8YaI&#10;sniD4cz6v4cunQm61XWbi+hT/pr5VxGSVUZ2PEmMn7sa5NeM+CfgZ461/wAfR6P4m8RappuktdmM&#10;z3dsfKkjhJcbohIFVdy5BOQQFJY5Ar6g/si20HWrO2Os/wBoCOEu9zdwrcW1yQD+7WNTuUDg8blI&#10;GOuKHGLfLAqtFU4OdaWtul7f8E7jwt4c8N+DdKt7PwvYaNbaW1u4D27gYIPCEAEOAc5JbOR09OZ8&#10;c/Fqx+Hfh++1SPYP7DRru4trfJhaPIDY5Hzc5wAMnFeSta6p8P8AxPqV3az6FqFnqjLP+9mm0mO0&#10;uFO0kEpKVBi8sfKPvJ9wBsip8RP20/APwstHtZNb0fT9Shjze+QkN1cMepAcoC2M5wU/AdhUJ81z&#10;y3isPTjH3uZ9dHb+vuPQr3482umJ5194P8YK2pSeYl2fD891FEFwVGxA/l8nhuBz68U7U/Hnw98T&#10;STTar4h0eXVLI7jFcxrLdW5IzsdSrMeDkKRu+tfEfxk/4K/eGfDLyW+kapqkqqxYPHKLPzDgDpGF&#10;f0H3Mda+XPiL/wAFW9R1Ga4/sPTYYfMfeJ2jMk2TySXY4OT6x12U48qPLxOOjJ8yvf1/TX8z9OPj&#10;Nc+F/FwgvNHuke8UfMkVn5EQxgdNi9eOgNeK/H/4By+PPClvr9mu2/0sAyx4x5ijrj/D1AHvXwn8&#10;C/26fGHi3436LHrt88mm3MwQxuSVRjyCAMKOmOnfNfpv4e+Kmm6Nou2+8pYbqIbZM5VgwGPzrCtZ&#10;6HVl+IqL97HXoz5U1vxnDb3Mcc2ms0kcaqcttIxxgiivQvEnhbTdT1u4mieERs5xtcgHv0H1/Sis&#10;HTk2e5HFQstT6S079ibxhfxXS3w0jw3N5rEDU7oWZnBO87SAR8xGeo55waw/2FLj4f8Ajbxxe6L4&#10;o0tdcM1q0toUlmg8iZCu9CFZdxYfMDjI2MOhr62vv2ddSj0V7i4+XJAxwc57jv3+v86+D/CGjXPg&#10;b9tk6dprRqsOq3+SkhIRQZ069BuAJHOcZPauyWHgoNnwPD+W4ecppxTdt3rYsf8ABRTxNH8Ftdi1&#10;Xwfpq2Phu7kXTVhttqbJI+S7thi5fD/MSMr1GeT6d+yVDJ4r+D/hnW9W8OaNPr1xHLfW93JDICgc&#10;kKwjVxG37sKVLI2M8EV3fxa/ZLm/am1rwT4Eso82N5qcd3rcwUBrexhjfzHU4ypO9EB2nLtGpwu4&#10;j6T+J3ws8FfB7xP4X0S3j0nSdX8lobW0jVI0jthHIoCqOwCHGwHAUjgGmoxjqjvqSpzw0aFKmlLV&#10;tpK9kur++588+PZPFttbRTNffZ5LUGRfIRIHQAHkmNQTxnqa8u1zRLvXpjcXd3cXU0hyzyylmY9u&#10;Tk9q+pfiTo1tr9+rFo5ocFHV4wySDDDBz2OQeRXm+teGrW3kby42Z167eoNXrc8j2sFBW3PJ9K+H&#10;sX2tGZSQxH3vT0r2T4Z/CSOdAxjUbGwwBAzkfSuf+xM1wyqimJWwm7GQO3GK6LSvFF5ZFXWQqq8b&#10;QeAc4yKdn0M5Yi257l8O/hL4fvNK+yahNEskkLq6kA7lcEAZyP8APauv+Dmo+CfBPwl/s9Nv2jS5&#10;ptLO6PnEblA5O0ZyoU568nk9T83f8LHvIj5itKpbIbcTx9Dn3rJ0rxBdafBfSLPJNFe3TTuD8uwl&#10;V4GD/sk9P51Hs9dS41+aDj53PrO6+PWhwaRNa2tnDHKsjOyOC7e3AbHFeaXP7Qt1afEqSMStC+r2&#10;wZHjbbuMWQycHsGDdO55NeOWOu3Fzru3azLJGAJfMA2nqQR746+1ei+C9Bk1kx/L6AseMduOaqKV&#10;tCKzlSk4y6o666+IepahbbTJJsXI4z9Oe/615v428S3tvqq2rMuFwyqTwRnjHGc17n4H+E1xdXLI&#10;drblHQbgeoxxn/Oayfi3+zXfG/0+Zfsv7u6KyfMBlWjZQAxwPvsvBPUY5OKZnhVzSal209Sp8HL2&#10;48X/AA/8xo2eazYxFX+U5B4ycdfw6113h/Sv7etFuI45o3TKSwyrteJx1VgM4x6g4IwQSCDVf9lo&#10;Q/D/AFLUdJ8TQR2+4+chfC4ViAOFP97Azz168mvQPHPjjwz4Iuotdhhmlto91tfSK+I0gbnz39o2&#10;G7J+6ryHGcYu5nDDqpot+n+RiXnwwl8TeHZLVWvbV7mMx+baqomQnrsLKw5HfBwDxzzX5PfH3xzr&#10;XhvWdWsNeuvsOp6NLPZXsW7IWRTsk6jswByMfzFfrh4l+Puh+DdRVpr/AEnR3iizuuZRGJFJ4OWY&#10;ZGfTp7V+QP7YsOj+PPjr8QLvT5F1bT77WZb77SeY5Dcs88oBxghXcgY7Y7VxYxxtc+o4Yw9bmcFF&#10;67O2npc+f/EviGPxR4kaG+E1x5irOhBKtuyV3DpnkE4zwD74rL0/4mWHwuu5IRb28kdyR5sjyPLs&#10;wenzHKjuRyMnoOa6NrbSb22k061vPI1LSGxbjeA/l4CkEH7y8AHoBheemfCfHfhm91Dxu0DTMtuJ&#10;CeR1wT0I6k8VyyrOUbI+ww+Bp05v23Toe4J4p03XUR5Hjks40eSMBywmYrnGRz8xUD73TFbvw11i&#10;1vpvtULbLCzC4d0KqJcEE4zk8v05A614vc2UWhxs328wJIECwSuMK+Ad5PTBz3x1PpUuk/EAaVFe&#10;WJuI4Idy8gbWKlR27nGR+fWuLDU+abUtD1syrRjhoqjrzdO3/BPWfid8QW1wx2K3CsrzfMyHczAd&#10;R0wO/p+OePHPiJ8SlsdyWPlrtDbmX7ykcDgjvj9RW2vxY0ttQkhl02OSSLcIViXAhXGOfVz8xIAx&#10;wMddq/OPjCDWP7Wnj2sfOdpUCH7wzwcdecjr7Vth6MYVHKRzqLr0I01ol91zpPEHiRbu3mdZnkuC&#10;Tneeq8An6lsD86888V+LjZr99PtEh52rsx2q/YfDDxd4nu47e20u/vri7ZVjWCNpGOSABgdOTxX0&#10;1+0L/wAEOfi18Av2L9L+Mmow3N7exzC61fw7Z2he80PTmQsLy4ORgqQPMjAJiVlLkYl8r1HJy1SO&#10;OcsPQlGDlqzxH4fXl7d+HLfT9WvJNStY8yQaeh3Ku487c5PORwODgV03i6O88d2Wl6TdQ2un+H7a&#10;4GEiQlnkGQNzYO1QHbPOOuc8Y8Z+DFiNX8fraXUjeVKrSM6E7sgZ6nJ5x3/SvQPhP8U9T8JeO7/w&#10;/qEMOp2NrNK0onysghT72D7rk4PXpXizo1FNuO59fRx+H9lGEtrdj3D9n7RdK0v48eHdN1qO3u9L&#10;eV3+0zxiSB1K4jIxkbd2zkZAzmvqj9sjwboOkWejXi6teabcLFO2mRWZVLd7qMB0+fGcgoQq7sEl&#10;QOOa+FL/AFjUvGnjaO10FprG0lZbkWtvMzCOJRyF6gYCk8DGe1fU/wAZLTw/8U/2N7OTw7qGoas/&#10;g/VLTVks9SbfcsSDDNBKykEoFkeQ4OeARx07IxbSZ42PaVeFm0mrf0+/6H6A/sy/HnSf2l/hLo82&#10;seH7y6+1gX1zBf6f59lcTlzuMLuSgVZhKoDFcFOAK0by80/4ceNtY8Vasy6bo8zCwSV4SjkrygUq&#10;x4y/AUDbgkkZNfEP/BNr9pWX4atrfhWSXWrm7un3aXbA+b9pUOUmhVACTIM+YNiZby3HGcV6BefC&#10;n4oeM9XmhaPxD/Z+sXe60s4dUtlnhIYFS4jkDRupJHOxgRkZYAmo0ZT0R5uOqUcNUlKtK22m1/Ps&#10;fTWs/EqQWWpXTSWl6vmlUNtYyWktrkYCzszyRySYKjfmMYzwBXDfGn4ZWf7X3gk2V03iDRby4gBS&#10;Qw7rctEeGZgNuAWPyiVGYHIGCC3nln+ytf6VLJqvifxhr3hnUlZEHm+J5oy8KkFhKGkKsSOFIfco&#10;JwwyQeo8D/t1fD74e67b+C4dV8P3McztHZLa3hmctkk78sQxfHBXkgKc84Dlh3Td/wATycPi6dWy&#10;pPVapP8ARnWfs2+GvDfwZ+HWn6Lb602pWNjbsttfFtyFSxd3XBcKjHnOdoxgtwK0NZ8dtr2o2un6&#10;bbLeaaVaTUJJdNuPKj24Y8lsspHIkCCPcnViQteJ/tMftkWfw1vLjVhJZ3ehyNHHd/briOFNKEjh&#10;A4VgUzuIwWzk4Bz3+GPj9/wXK+IXiXWdUtNJ1aG1jW5cRyaRbLbqu04GxgFAXgEBVwB04rZUYv4j&#10;hr5o6c+eK+9vf5H6r6jqtna2seoahqS6XYLCzW8skgjt4yMfKzHnf0OApxxjrXhmo/tzeC/BEt1N&#10;4k+JljqjQlvISz09Y7gAdVZQwLkcfNtU/wCz6/jf8S/2zPH3xSvpptT1S/umuD+9aa5aQuc5yQNo&#10;J+oNefXmr6prdwrTXVwdwKsFOzg9eAR1B6mmqcI6JHl1s4qSu5Sd/LY/Ur40/wDBXH4d2t0wt9I/&#10;tq4t1BhnuVW3juRnOfLYl1wccjJr5x+KP/BZHxR4hlmGg2FnpaMSV8iMyNEPRXkxxkd1PX8/j6z0&#10;FRPtbPygndu6npjI+taVl4XeWUbV+VhuJYcHnjp3rRSstDyq2YSlrLX11Ow+JP7ZPxG+LU902o65&#10;fOs4/eB5mw3HUqu1D1/u15xqusa9qzt9su7q4UjBCSYXoM5AwO47V2uleEo5ZCrQDeD9zYck9uef&#10;Su28PfB+81+NI7fSpm/iALlOBz16enBqOY4qmY9zwpNEjupM79rBuQwyffv/AErWsfBSeSqo0cnm&#10;H5Fzzn8/rxya9Y1H4ZQ6bq09jqWmNa4AAdcMzfqq8euT1rldci0bwdqyqum3VxDNGX3yO37vqSSE&#10;5AHXOSAOTUxqJuyMI4p1ZctPczf7CPhuJb+GbyZ7HEy7BuJI7ivrLwt+0ffeK/g5pt1DOVaCNUlX&#10;OcEcHJ/w/lxXyydB1DxPCnkySR2t3y8Vs5Yhe2C2c9f/AK5r1H4a6Vo/gzwhFpsM2r3GoSxM8krt&#10;FDbRHrtVBudjxndlevQ4zVzikrn0uVVvZfuqkl7zPqjwR8Tf7U8PxSyxx7+h3sMnge1FePeBfEyy&#10;+H0866jjkVirbmxu9+Ov1oqfbRPceW1L6M/oU8e/tT+E4dIu9Usfs9xpumyeQNrKUldgpPOdp++D&#10;wSB0P3TXx78P/B3hTW/Fl54ih0Kez1ma6ne5uZImiS4AY7HUEklX3swbGSN3IDAHRv8A4Pa1rH9v&#10;adeXFqvh+w1+Vra2jRUe6DRRsCF6f6xplB4Cnd/CFrqfDvhVtFu7Lwxptxaw6xdRCeYkDbZQ7iDM&#10;xwRgMHCKx+dl252q7LpL3krb9Tgp06eFhNQd+a1nre1v+DqrHefCj4gNodxqNxZW4begsfMZWRlC&#10;4LCM4wUzsBwcbkYHDKay/iFpEPjzxwuvXf2ubVobM2UEpuZAsUfmLI2xA21WLKCWA3YGM44rsdOt&#10;dA0+1axs7pXaH5TKrCTaed2WbO5yw5OCevOea5D4x/F/Q/hN4akvJU/tK5Q4jgtzsDbcnDMSdvb5&#10;uRx0rbmhsfPUMHjak+aknrpvqV7rR7vVAgXcqqDuyTzn046+3vWH4ts10PTNQm8uS7mswd1uqnfI&#10;wA4X1JzXlPgD9qbxV+0YqXHh7xJY+G7ONQssNnZQzHPc5kLSBxyOqYx05zWf8R9AXw3oV003jjxl&#10;cSMxMs7374jBHzH5eMnP8WQMcc5rnrYhR2PawfDc3L9+9ui/U6b4Q+Ov+Ew8XW9n4msLfwyt+GXT&#10;IbifM99IpZWOzqgG3rIEyWwM84980r4EXDabHOluw8xHcMVwDjjj9Pevi39lT9ldviV8WdB8YWce&#10;rW/hnQr9NQN/eyNv1GWM718iPGGBcKzSsAgGdpLAhf0R8U/FJRpDtZqkS3DKu0D7m0Dnjgc57itq&#10;bbjc8nPI0IYj2dLorWXR9up4t4x+HQsfLQAq0isTuP3MD3/GuH/ss2sTRPJxLznB3L+Hfg5/zmr/&#10;AO018ZdS8J6fFdaboGteLNUupDFFY2ULSMvyk722KxWMHGTj1715lrvjfUJvh42r6toOqQxoXW/h&#10;Hzx2jAghwUwSSvUSEqM8oOtVLX3VuXluX1JRVeS938X8j0L4O+JtL8WeILyzsJ4XvrNf9IjmZUxg&#10;YGTn1wOM9DmvYPAvj7xJ4Mu47e48GWcnmqDLcDU45LeNfm5HCvkYX+DHzcE4r458HfF7w3puof2h&#10;pP2NL6P93PJLdbvNXJ+VlJw2c9MDGOCK7D4h/wDBQJfEZstHmhW1ur2dLWzayvY5vOZsDDdDEWz1&#10;ORnGWrHERq01vofRYfA4XE1kvZ38m30Xk0e1eKP2yPEGt+KLq18P3l1btGfKUW0rRooKlcgMQqt1&#10;GWA5z6YqXWfi34u+F/gq3vtWvta8VG4BWYTXcdwLKZWwwaRWxt3DjrggjjivKoD4o8VTHT/Bc2i2&#10;es6TB9oiR4HNo7SKykyMGVnYMCCy5G45LNnBzZ/2c/EV98O4ZpPF0ceuXDvcasiRny5pDuJjU5yq&#10;g8c7iBnuc1nhOacrVXoennEcFRpxWGSUkley6+d+yLnjr9tbxPZa9CU0S1urjGA8Ls2/HTHyk9ew&#10;3f473hHx38Q/ix8OtQ1G8k8W+G7iNzLAlvbXEcV9AwBBRowN3JYYywAAJzk1qfDjwdpvgzSLfxBr&#10;ElrDsRTEsbtH5O4ctKQcZweARhevXGL2r/tSW8+s/ZdLmjvLeW4WCKdZP3LfLz854bGGJIzwDjJF&#10;aYqcY+7A8zL0nL2ippvvY8t8D/s3XnijxJfSeJNA/tRY7hZoJdRXUhNFGFU/Mi+XAQcHO/HXGScg&#10;fG/7RnxOh0X4rePdM064tIbe31O5a1t7VQluYhKSI4wv3VC7QoU4wAORgV+lsHjLxVLZ3Ug1PTfJ&#10;kQC2jtJyJh1JAO0fNgnoccepzX46/tvanqfgP9p3xYb6OVr6+1I6pA75zMkxSdW5GSfm2k+qn61x&#10;rkqJxkrHu/WsQ6savNtsrt222ucTqPjltS1yz16Np1mt7z52w24Q4G459SGPX3rpJfFd14titbW1&#10;09r7VNUn+z6XbNAZprqVjhU29WYudox3HauA1CSBL+6nKyQWUUKPD5B3Ab4wzZJx19O1foL/AMEX&#10;/wBnjSfFVpr3xW8SQ28lpo7toukWjQeZ9k/dI8spJGdwjlRVYf35M5IGBRi/h6HRjMRU+Op9qxV/&#10;Z1/4J3axpmnaTJ4h8A2HiTW1tlvb2XUb7bpbOSHEUEMLBvlBCbpQwYo5MYVgBJ+298PfgX4ZRtLG&#10;j2sOrwRCJ20uF7VogoBRGYMIt7ZQkvFIVGQMFgR9k6do1r4q8CXN9obNNb3zyXekLLKTDmRA0bMu&#10;4jHmZJRwNgYrtyor8sfiZqmrWvxJ8TWesSSiSO8ki/eRCWUMGJJZRn95uySe2T1rgrVZptxPYyOn&#10;hK83LEWtFbK+vmcX8Q/hlYazNa6b4R0ySwtLmQNdvNK8x4XJzI7cckfKDyD0r6A/Za/4JsLqHjfR&#10;/Dvje5s/DLX1smowaUQYNR1eBvMGRKqOkLBoTlGw/BGFIYj0b9gn9mvW77x9b+MNS0XxDqU2lybN&#10;N0n+yJrzDyqM3UyFGO0K+UY/xjcSNg3exftRajZ+Efi18P8AxV44k17R/CkREF1c2W54Uljkkktx&#10;NsKvE2yXfkAsVY7d207N8JhXL36pnnfEVpLBYK0VZ6pLm0XT+r9jpvFHwn0X9k/4NeKv+ECs9Ji+&#10;yJvgtcLLJ5jFU3XRYlpI49+87jlIw5zgkVlfss+LvGnxBtJrnXZNUfVTIylJNXltcWxVV81I42WN&#10;UbDOpwGwQdxBGfQdP8c/Cux1WHVvFHxMmPhWEfabW4u7q3MIyirHGkqxgFTjcGfzHZjy3SuR+KP/&#10;AAVU/Zj+FgP2WfXPGt7ApkMts0jea3OFdiY4XAHchuD616UqC6P5nxOHzx0ouNWHM+nW3zbR+Tf/&#10;AAUC/Z+039jT9q3VrDSbeJ9D1DGp6GyzZVYZ96m3ZlzjypBIgJJJRI3ORJXgPxI8OXvh3UrPUGuJ&#10;J11CNoluY8gO8W1SnQfMEaJj7OvrX21/wUr/AOCsvws/bI+Ekfg/S/hroHh2PS7j7XpOo20ii5sp&#10;SyeaAkKbAkioFZWYqflbG5FI+b/hD4zsPHekR6Rq1la3C20yXmn3E8buHKxlCPlYAsQsZw3BEbDq&#10;RnnqQcHfofTZPj44ukoqNpReut9Ohtfs6S+IPg14Ek8faTYrdXmm3fkyW08R+WItG2QCMhuvPo2e&#10;eQfrL4m+DdW00yeOPhWNGMmoNFdX1vMwjsZjHIClztPy9AwdMgMGJ4Od3kv7RUuoeF4bzxBHM154&#10;W8S2EKX7tD5J0+aO3WMsU67Cyn5wCAcKccbvA7n416v+094q8O+EdDhvdN0fSdNfTo1huFdpiyGO&#10;S5OVVVYrwq9RnG7J3DGMWm5XOmtX9uoTdvNenTofWXjzx3q2gyeEfEFn8O5fh3qWj3q21ndwsGt9&#10;d8wlsSAYk+ZTxyHCu6DcTx418Uv+CxPxSvtRm0+1u4tHNpLJCyafEiqxU4IMjFyw9+QeOvWvmb4p&#10;eLPHkFhH4e8Ra1q+pHw/OYbI3d81z9kUY2+XlmCqNn8JwOB1HGLc6VJPGt1NMsiMf3sjDr2DnPuO&#10;3vnFdVJyTstj5riedqNOcvivb5b9ddP1Z1HxF/a48dfES4m/tDVrqbczOfOnacgnrgN8o59q4/RP&#10;iBrNp490jUJ9aktbq1vYZbeeSQLHbOHUhmxgAA8k+3J71pN4cEsmxd7TN0jyF9OgPUD255qHS/Bl&#10;rqVzby3luzxiVWnhxvZVU4KjaO+B3zyelaStuz5LD1p+0Tb0O4/ak/aj1r42eMr9tPa6g8MzIkAZ&#10;Jtqak0fJbBxkBwSqjnABxngeYaNFb6g8kSmP923zKfvKfcfw4J6mvXPiH+zrqXxJ0KDUPD1jbQ6W&#10;ytIYLVArFVIy4ABzjnIGMY5rf+H37ONtd6f9g16+tbi8cBrO7kiBnt/TDAhjj0JI4APWqpx5oXid&#10;ePoxn799X9x5Fpng6SUIoaPy2OMK3THYAD+vQ102h/DdtQjkX7NcSbRkERMN+R2x17e3T616P4n+&#10;Df8AwqO5hLT2d9Dneq3SttfaeilFByeMAkY9a6fwd8UdDNjbwzxrY3bSq4FuhVMZADE9QenJwDg1&#10;ySqNPU+dndPU8Ym+AfiaOZb/AE+G1a1tSJZLe5fy1lTIyrcYySCOT/hXoVlofgDUfBplTS/s2pRs&#10;y3Md9evBJDnjMaKymYf7gYADqDwb3xE+KJi8QXMNrfMI76LIixs89e7fMACexJ68jnFef2fiie11&#10;KRo7H+EskztuVcew/HBHp+FYTlKT0/yPUwOaywsWqlOM49mvxPQPBOr+EdP1JNMsWt5NQtQWEklv&#10;JALrjJWNrhVwwGOCcH+9g5purfGHVtK1a+W33R25TYRJsdrUjtuC88DGCSM+owTx8XhDW/GMH7u1&#10;t2klBy90NqOBk4z97jjkZOccV0/hT4PXD2f2jXLq4illyVkizvd+imRxwy4GASCQcZPUjJ1eXdme&#10;Mll2LpOrRSpVddL+7L0vs+3TzRiT6dcGzOoX1pMq3TgIzbdrg5POWz09VwfUVvaf8P8ARfEBh87T&#10;dVZwqOGhH2dFU+v0PU5I6100Og6fZ3cvFxqkkcYTzZmZ8EjA4c449QcfyresLthbQtNBJHGyBpFR&#10;9ojPGeM9+MkHtS9tZ8yPlY1lslYj+FHwa8F3F3rGj694hvrCG1xcpaW8eJ5jwDhtpB9wBnngjmvX&#10;rr4RfAO7ih02Oa3t9QuIx9mk/tc/aZT94Hy2bDMegAUjnA5ryw6tbv5skfktCgZFXzGjYkjIEZ68&#10;jGTnI7kmrmleL42SYajJazJcHDW7q0bEcj5WDDt+PX3NVSr3eux9Vl2YYeyjGipNd9zgvEPwc1TR&#10;/Emo22i32m6tp8VwRHPa3caoOB8pUsSrDjIJOKK67VPhtYy3rPZ/ZdPt3wVhitFKj8omH5GitPbQ&#10;/lf3H1lPiCKikoO39eR+wV54vv8AVr668Qt4U1bTvCLArc65c2QtoVnmZTFHbRyBZJtw3s06qVyM&#10;bjuAXk/G/wC0Z8O/hVpWoRw+JILO+u133FxlUklYKEBPJ3HaqKTk/KoGQBX0d+1f8XfD8nwo1DTf&#10;EGkajr2k3SxpNYafb+ZIAnzjC7l5BQY2kMDggdSPmew/sXwdqem2/gv4ax6ot/Bv/tHWICI7GQAj&#10;dNOxkaQqMLsEhIwQOld05KOsJI4cDUdVKWIpOKv6K3z1ucTqP7YWqaR4Z02y0DTpLxtRVVGoPpsz&#10;CRiOFUKpDsxz9wtyO+a4Lxza+I/HvhmS21rRvHVzqF0rbI10K7t7djyRh2jCLgHqSRlcnvj6l8S+&#10;MNT1/Sv7HMlpcQyL5bx2ESwxocYK7XY455wXP1GOcq4v7rSvBS6HYXV1pCWMW4NcSiOSQZByXDOz&#10;MQQCd2cEEjoa4o46Mk1r+Gp62Hoy9rD2Sindb32/Nnjnwr+C/je28QWWlxeHo/BGgshknv7qe3uL&#10;iRePlSKJ2+Zx/FIVxnJDEbT6r4k+CHgvwhpy3k2ktqZa4imml1JPtKTvuGGdGxHkZwCEAU7TjIBE&#10;HwQ8T3yWN1cXuqWupXEM0qQEzFhFEDwG5wX45YDqcZx1f8fLDxN8WtJXSNPvrHSdPYB53ls0lkkO&#10;ekbyAovpnaSOoIPI6PYzTUr6HPLEN1Z0qjvunZOz8z0Xw1q9zfaXcR26291byEz2zxzZ87OcIepB&#10;HTngAg/T5k+M37Z/iSz+Itx4I0e40+11m3WINNDGZY7ed9pMXmSArJGi/Mz+UM79qgGMs+poaN8L&#10;bf8As+w0nVtCZZmlkkubm9AnZv4TKspXaMdMMMcEGvLPiF+z7rkfxeufG3iFZJtNmQGzu4JI5oEH&#10;lYZpSmGG0DALADnOc4x30VJyUZHHPAYOKlWhr5Nap/lruzvvhzJ4i+JvinU/Dvi7WF1q/wBFuRMI&#10;YVW1iuAVJ8zarfOg3YA2/LnpzivobXPDR0n4VSQaXbtG9rEWZlUqqknJLJjJIGTjAJ6DrXy14p8P&#10;rZ6T4f8AG2k6zeQ6v4dY2zQWVujNeo2XRSzOgGMHPzgEHGDXrfhj4t698TvBWk6npNhqFxqGqMPt&#10;trdyJHHpagOHPOF3FkHzAtkZx2xz4iPJLU9bCJ16S5Ht0XT5GHDN8H/BusM2n6ZceItat5DHqmsf&#10;2UkYtfkZi8s0iJAqnDYClnIBIDHJrF8RfDTxR4/8bn/hA5vhz4Y8PhUmbWIbaO/uJHYj5Ywc7nA4&#10;+dIweCCCCK8v/bD+JN/oPiGTRdZt7K4tlRTLc29v50M4flCjypzxjoAMrjnvy/7AvxRs/D3xNktr&#10;m8n07TNWSWERyf6u2PHlFlUFR1B9Fz1rOcZNXOyjRVL3kr27q/8AX3H0h4C/Yph1nVJfEXhf4geI&#10;4/FskT2F9rd3BJeLNMGRWYOZUwqmNl2B27ZJ2iu0+Ffwn8QeAtQvL7WPFyeO2JACw6XHZLchcq/l&#10;hZmZsNj5iPmzwSME4nxE8SS6tq1n4I8K6pp+nfbbhpNQt7Gc+ZsY5Z5JBljuyfkK7m7MACy6vi39&#10;mLXtY0tbpJrP+01txZwzCSaCRUAPyooYsAc527j2yetYxnUUrJk4yFKavUdk9rr+mZfj/wCKeseB&#10;vjHFbal4ZudB8FtYSyXd9cfLFbuGGHQ7gVUMfnAYZDFipwDWtquseG7TR9Bh8Ow2d2ulPEIRpliY&#10;pF4+b92F4yue2eRg8itLxF+zd4k+NXwu03w7420+x16GdvJvp4b64tpXRMlJCrbPmOBuADDOeorp&#10;vDnwB0n4H2X22fWNK8HrYqs0kkkpe4mAACiSeR4zGny52Kdpy3HJB6JUZTWp50MdhKTvfpay1Tfy&#10;1MnRbbV/iJqEOl6Ro+tSX80haaXUbW6sreNOu8My7doGASW3HGACWFfCH7dPwOuE+J+sR3jabrl5&#10;4dtYobq+tU3JdMqruCtIAeMlWJwfkbjgCvuHxt/wUd+C/wALNTjvNQ+LF1q0l1FuFtpDPfxxsB1x&#10;GMBm44Z+3Y8n8/f2k/8Agoh8OPif8V9Sl0iS6sbPUm/1WoW8aSO5QbiNkjlmdlLZcDlj6ZPNiMLa&#10;Pu6s6sDnMalRUnFRje+v+e+v9dD53n8J3VrpMrXcSxzeW9xNHjG0sQQMkYI2kAHPGfrX6hfsH/s3&#10;67pH7EfhSz1fVNE8P6Lq9gNUjefUJ4223AWeMyoPLAwrg7TKDlSCBnFfkn8Yf2o5tBeO4WG3W3mZ&#10;nt4o1SYMykEF93y7cnBGD97kHv578Rf27PiR8TLxpdU1rVdQErBnS8vZpkPIx8mVX07YGBTwVGUU&#10;5TRvxRnUKjhQoyXu6trX0S9D90vCXin4E/sXaFJZ+IPjdd+Ir2Fj9q0qylRLZTuZ38qJVcopLHiO&#10;Qctn3rgfHP8AwWu/Z3+BurahdeGfhjZaxNfKoF/fIqMJlZtuZJy7kAHgK3OSe9fhLf8AxU8UavLt&#10;fVLiHnCrAwjwcY6rjPAzycVj/Ybi+ZpJmaZpDube/wAxOeevOfr6/Su6PKtUkfHVcZOek5tr10+5&#10;H62fHT/g5o8SeK7W6Om6XothfSqY0+yCSZYlPByxC7jgn5QwUZ5DdB8h/Ej/AIK3/E74yLqNprt8&#10;3iLR9Uh+zT6feIiW+wNuAVY1BXaehByOvBAYfLcHh5phGqRFuMbgfu56Y/8ArVpQ+G5LeEqzqg3f&#10;fAGAOO+PT8frTu+pyfWuSV4aHrmt/tyeINX+Fdx4Rs7JIdHuoxFGbqd7iWIBg3DYQHawBUEYAABB&#10;614nqBu9XHmXks9xIq5HmyNIeSe56Dg+nf8AHfsvD6j943+t2nJ24Hcj5sZ4+nr6VNFYQLcqvlrI&#10;dpO/YwC4JBwcAdweTUWsZ1MRKpLmkcgujby37ssWUMpAI2j1rv8A4H+OrjwLr1i0xuJdLWZYzF5m&#10;zyw/DEEhivQHcqkjHHoZLLwbJeBmjjmCsCqjZ1Az059O3H071veFfg3da7qcdrb/AGd/MI3kzIGj&#10;HViylwTgZ+6GPTisaiU1aR1YHM6uEqqrSlZ/mux3/wAU/it4i+Hct54XbWv7X8M6gDEsSIt1JpsM&#10;m8RwrluZNpyAeMYPKHJ8HvvFVlfxahHoNtqGk3UTeVp6wn99NG2BIJZQ684UYUI33iOBjPvOifs1&#10;raaoZNWaS4jVAUaOXrxuC5PB2hOR1AI56Yi8P/AXwx4U1u+umM0k90UWzs0TYyBUO4o0jEHJG7AP&#10;AyOmCc0lGNnufRYni2lNOVGPL5Pz3/4c8V+G/wAMfEfii88+S1mmh2h5PMOzjb9zPYHLDGRn616L&#10;p3wC1FrHM32eFUDPKqMJNhPsvvjv0698e1/DnUrf4aPq0NxH/ay326fdLIqMsY27I9p4AALEkAA+&#10;gwc5eu+INPjkWTTZYEjkmYta3KOZFZjyFbdtVevr90DjtPNrbY8rOcZ9apQlGqpcuttnr272OP8A&#10;D/wHsBaxtqDS7YSWI8wW6xhWzuyDuxgDODjqOQa6K20PTfDccbW6x2/Te5t0lEh/ugr+8ycZ6kdP&#10;TBy9T+IbW86Qzfa4Yr5jHFJHv2qUI+UOTjndnJPboc81X/tPW7sxqrX17c8C4MCiaBMqBlThjzxk&#10;dMZ5waJVHsfLSi1rI7TS/ipp/ga7jaTz4rW4aKWKa2hDNbynAO6MHLjbwyjGQBjnGew1rw/pvxT1&#10;X+1Le6m0u8aYSs6qRHMoACnJ5QknBDAH+deO6N8HNYPiKT7dqwt18pk8h0eOZ0Q5GTkHcBjksx56&#10;Ecj0Pw38OYfh14is5rG68Qvu2zLvugZBtGX3Ir7m+YH2HXk4II4hQ1TPTwuYwiuSesUe76B+ykvj&#10;7w/M2pahDDarGhMBTzhsH8TuwAJGT8vTjr6czr/7DfhTQY5L7wrPZreQgzeZPG8ltjGCqEsQrHAz&#10;gjI9c1Y8G/tXTaZ4Yu9O1iOHxBZE+TNDqcrw+ajghlXYkkny/MOCMjoBWT8Sv2ndP8UaFp9m2lWe&#10;k6OpceTHcuwUsuF2FwpCkbs5Vj3BGeCpiI211PRqVMLXw7lFu66f1rc8/m/ZjsPE8r3yaqb1rcCZ&#10;7CCAptP9wljySeBnAwOoFX9C+FWj+F7h3uLCz0/y0a4kZV23EpB2herJt3HkgA8dMHjQ8Eap/wAI&#10;vp96umfal0eQeescCloX53scHDdN3Ow546ZrCu/HOreJNXaOKCaPT2nXZNLkqQwyG2YJC5O0HG30&#10;wCK5XNNXPlf7Nr1ub2adl6FvV9GY2kMljK0Pl5dBJH5ahRnk4OBjoOg6+9ZGl2UtmZDd3EckxK4M&#10;Ub5UZAIY7iARzwORjvnFeh33hq4srS3s75p7fyxucSLuTc46AjjbhVAyMnkfwjM8F5oNuWk+0Nbz&#10;IqKJJ8QpPnKgqpbc3zYGR6dPTmjR96xNPDzcLKN9tbfl1OH0XQpb6VpLVmMaltrLJgbueny7fwOQ&#10;e/Fa0Hw8kaWOO7jVF24CIuCTww5U46HGAMc9jWtrdummwzC11q282ZSAzR/KwZs4xz0/vADJHJ6Z&#10;TTDqF3E76hfWcMkcZKtArxtCWB4KlSMkY5XJ56mnaOwVsBJUlOD1/H7mZVt4UGj63b289rcLC0Yl&#10;DHDdedoH8Jx/eGPQmui8QaxH4f8ADa3C2sl1bqTC3loGLEfOPlGAGwQeT05wcE1j+JdBbVtNVYbi&#10;+W1J8uWSCFthIOG3uoPPT74AJGOxrPfVLr4c6dDG07amrSsVM8gEiMfQ8BsjA5U4wevYprlfLY9D&#10;C5TLmi46ytqrtX+Z1Xh7xFBqulRyR3EtjHjCxGBUZRgHn5uTknmirGheJ9O0qy+zzW9ms0bfvBJI&#10;03JAPDxkow56g0VP1pR93m/AzlCcZNcv6n6XfHnVYdf+HOpBrhtJh8sjz5LtoIvmwCGPoclSpGSc&#10;gDNeI+Bvj5Y6LrdvpeoeIte1rS9LtxHbtBCtpDCCMfKrP5jYG0AkgLj7uSDXT/H74FeFfiBqq+fq&#10;XjBIbJWnjhFxB5SsoDH5dm45IB5fIIHYAD5u8VfDi18IXs0lteSX8axu8bXVuElUbk2qdjbCFG/H&#10;yg/PyTjn3aOFSXLPqfo/1iNWLdNLTbQ9o8V/HPRbrULeSz1C6hFu+VmktfKVYgCq7x57NI2Tyyqp&#10;68c1PrOh6t4uk/tjwvq3hrWPsLr5mvaoHibSEbjCkIqv8pI2mZSwPOQCK8v+Gl74f8L+Hr7xXr+m&#10;trUFhMba3s/JTywVUFndWOGJLDAPTB68BfJPip/wUqt/CHxk0vRtH8I/2g0jF4bfULwx2dijFt/k&#10;RoDHGzcgkRZYOwJIODhPD0YO8Ua0Klas+WDs+59ffDGzl8FeItWt7jU7rxJY6xOLq4v47F4rf7Uq&#10;Rq4HLK6YK4KkrlWB3YJPW6t49sdL1Y2NjBeXlwEWVY4QeSzEAccDc3ygHCgK2SAK8O0D4z+JPidN&#10;pVxcSx6XDe4htrOyuH8u3RhwjMQN4Azk7VBP8Pp638Jf2d9d+LXjY3ej+ILXRbnTwFmlkgaaSaQJ&#10;HIm07tqBVb+6STxxjJqcJyRn9Xw9Cs6ldvZ/N+djv/h94VaPxJP4h1rWJrVpE8p0u5GFvAAcgQxs&#10;q5Y/KGck5I4wOBqavrvgeyJvLjWY5GuGMAiSbm5cn7oiGWz1zwMYJOADWX4//YmuPHMENt4m8ca4&#10;1vCPNnj0tBA88nTBeQuNoz0CKTgdK818R+AfhX+zTbXV1deGb7VLrw+qXD3E8hupJw2VGVaRIz6k&#10;bQO/NdMYza10PClmWCUrXcn5Ky/G35Go3hLwp4jvJ418P6DpWiySFI5Z9SmZpfMAYeXCMLnJA+ST&#10;bnODkba221vw34D8Mz6Rp2hzNYwfu5laOW2W4EmNziU7Sx5GCGbHA7Cvmjx1/wAFpdF0FX0vwj8N&#10;44bVYv8Al5mS1UPnAxHED8o/3gTntjn5Y+Mf/Bab4iaZcQ2O+z0aQ5CyaXp0bGYc/fMztj/gIFRU&#10;pqek3exeFzh0pN0aajfzf6H6Yn4b+GdXRGk8M+H7eTLCSS/T7ZMQx5VpJPvDtglgAMdAK8x+JPhL&#10;9nnQdfvtS8Zah4eTULOJLZ9OtrhLWS1/izHDDsdmOTnqPQZ5r8ifiT/wUL8bfEy1eC6vNQvo1kMp&#10;XUdRluIuuSVjBVUOQDxxxXlOs/HHxVrbyK2peRE/zBLdBDt4JwGA3Y46En+tVZJ7fec08fWkvjt6&#10;afjufth4j/4Kf/AP4Fm8bwx4dvtdjuY1M126C3hcr90OZ8McZPLBsc4rx34wf8HGMlpaw2PhTQ/D&#10;ei/Z/wB4wa4kv9+DkAGIRKOBjB96/InUNQvNZl+0XV1NcSNn5pXLscHvmqf2gMcDO5sjP0qle+hy&#10;Smpvmlq/Ntn3b8YP+C8Hxj+JdteWcfiTWLGx1Bw7Wun+VpvlAEHassYMu3gcb+3NfN3j79r3x18R&#10;dSuL7UNWnu7u4fe1zcytczSDHdpCc/j/AI15TGG27XO5mOF+vv8AnVyCykurVpDJ28xgecjoe3v+&#10;povrqRzW2Ha7421zxC7fbNSup1PDoJdqkf7owBn6dqk+HLPB4xsZOUZWYjJ6nB//AFVGunbdg3YO&#10;9RwO5rU8N6c1l4s01W2MJHLYJznKnrxU36IqNXXU2vjLE2pvp0jPyvmgjA/2Mf1/KuTt9Iw7AKPc&#10;D9f55/8ArV2njyJnNko2guH2fofwzjtR4Q8DNrz48xVi3GVmbliowcYxz09aXNZanNWqK92c/beH&#10;5i3loqNuGSWZeT65z0H/AOqtO10zy5A7W6ynr7BgcH8QD7cHPNeq6v8AAq38I+G0up7uS6uLiQIu&#10;xRGEUZ9jzx1x/wDW2vAfw10zxekP9mxtp88Cbvn2yJ87sA5yCS37t/lG0cgg5JxkqibsjzK2Lj01&#10;PI7Tw7da3BCbG3kurjOxtiHc4OTj68euOPfnq9P+AuteIik32hNPjt8C4ilx84/hU4+6TkHnkDHb&#10;GfY/F1tdeHNI+x6e9rDDOkcEkohVZgxw4IIG0AqCCABjjHBNXPD+qTyeDdSbUBDPPb23mOkaYjmQ&#10;kId3PJOCSuAOT16VLrW0MKeIk52ON+GH7Mkfjn7HdQzfao50JxBKnkzMoOQkpChuVb5fvDaeCME9&#10;doXwr0Xw1JCl1pNvarnyUa4mjB4I243MA2eCe4I6YNT2nj9vD/he3STw/wCGb64ik+1IZrU7S5BL&#10;OefvHbngYDcgDPDPF3xLvfHqFpreyi3bkSNIvliGAMgsWLNkD73TkjHSspVj2cfHAKEZYeUubqmt&#10;GU/HXhe01UWtq9rdSR5UyQmVIVIwdpYfQqOMg5PHSuL8W+OtC8MeefD8qafqEYjDRs0s/kt8wKod&#10;p3AZKg/e4BA55q+F9T17UPFJ0++ax+xqZTaCOWVym1N+SDgLwOi4APQd69E0H9mb7bZal4ikvII5&#10;Y4fOMKx5Dr/DkjbydmT6+pycqR49a9KfLLX0/r9DkLHxTrGnsrfupjNIvmL575d2Gw4H3fl28DAI&#10;JGCM1rWuraxOVt7G0uJAU4t0aRhKOMoRhjkYDcg5/vHrXt+jfBLQfDPhmKe+ha+mtyIZ7g5Z5GCl&#10;mwhIXbkHaD93I6nmulktJPD8TPa21jZssOVaEHMmQRh8Bem3AxwB265HJrRkU+eSR4EngLWtQ023&#10;fUFh0uB8gySXGxUULu+YseeCWJ5O3ceisRf0n4Fw26W7SNJq2o3YDwLvjUNGhO9WfO6NioB67QpH&#10;1rtdL0qbxon9oXF/ceVbS5aExRviQbsOrMpxgMox1yM5OMG5qniuAtDp80d5G+oSG0eWKVd26UsV&#10;OSuSDsYn0JB+YnIzlOyvcmN4y93Xv/X3DTomg2vg+PTI9D0vTY4ZVucLHI13dzRgoFaSYnoGLHaF&#10;HUcH5G871z4Uw6BqUeqWepNpNxeXPnyRwJGVLYGHHIPIJJwrHPvyemPi6S21q+VozajTSEhlikMr&#10;PzuO5WxjnjhuQB9KtRfD/StcYWt7ZpdrIxeV3dg0/dN3JJOfvZPfjBGTzyrfzHtYapXT5pS+JWei&#10;2/IwPiZ4h1LS5TY6fJY6wzQtJcPOc3gbc2MBlDFW5O4H58tyOCZfh/qOpC4mh8SRxW91ax7rWGSL&#10;yTtYgLuIQyZPUcjlSMnIzqaR+zBDfahDeW0trBHdqfIjbzcRXA6HCMuI8ljtHGWJx0xqQCz0vWYZ&#10;9WtY55bfaYxaRRxKEO44OVLMQwGCzEfMeOBVc2ptUowjRVKKTVt7e9f+vM5zSrW31aeWzbR187UF&#10;DpdwBYwsjMBlnB3Y+UdN2OeDS6B8I4tKtmW81D7Vf4N3Y2lzKXKD5gpDlSTg5XB7nBA5q3428f2+&#10;qeIVS1t5tPjhjheVotnz42sAFwBt4HBJz3NWx4d1DxR4P+02+qTrHHA93Ks7kl1Hy7QBwuc84xn2&#10;xznsve1OzC4SXLGGii7Pq/R/8BGD4U0iWLzryO6t7W5jbzJvNYOxTGCojQk/eOBz3z8oNdZ4P1NR&#10;a3f2+4trtN7NHHJZqWkUYx1UdcdNxxjBBFcjoOtS6OLhbx2aORmtHMCIGO5gNxGAG+baex469q2N&#10;QuYfCF5Fam2hLXriJpsNJJkt67gPvc8AfrU8yT0PUxeCcISpKKTbumrKy6+Z0w1+x8NwQf6cWEwa&#10;Ro1mRQOOMoAQewwVx17E10VnpNpB4VudSu7FdUik/wBKMgiOFGCGwvRAMdMAA/XFcBeRL4Etr0an&#10;Db33kx4EwjDvGoHO1WAAb346A8Hpv+Hrn/hGrBRE1xtugu24MvmSRg56IwIXK/3WGD685qm/M8Wv&#10;g1CKkr3vr2f6oRUt/ENoWVZo0uJREykgSFcHBUsOgAONo7Dmsi+0C30K9+ztYazp8JZvLEsxk+0Z&#10;U5CDBK/N3yQDkZ5rZ1vx/baFrVrNNFeTSNN5G7zSVkA7mPcAD9Dzis/XPDL+OZP7YsdQubG+s5o8&#10;XIygkU/KVaIMQep6Muevc0S0VmdGXvf2l1TfXt69fwfoR+F47jUbHajz2sNqP9JaaEEqD1yQAp7c&#10;DPA6jgVl3eg/bbeSS80xbpUkyt3aO37qPnO5ApC5JPG/GMcV0vgy1vtNM1tdTLHuzGTBIW3cY5JU&#10;EAgnjt0561H4VsrzWPEa6bp62VqkzLEZfnjk2kZ5ZT2x2xnPOc1ipXlfqdSj+8qNWvH1V16qz69V&#10;6mTpmhySRSNa69cWMPmNiH7QlvsOeRtZ1PB46DpRUeuTzadrV1ZCPTVexk8iT/Q1kUsAD8pclscj&#10;rjvxRVe1to1+H/BODmg9XJ/18j//2VBLAQItABQABgAIAAAAIQCKFT+YDAEAABUCAAATAAAAAAAA&#10;AAAAAAAAAAAAAABbQ29udGVudF9UeXBlc10ueG1sUEsBAi0AFAAGAAgAAAAhADj9If/WAAAAlAEA&#10;AAsAAAAAAAAAAAAAAAAAPQEAAF9yZWxzLy5yZWxzUEsBAi0AFAAGAAgAAAAhABdNFCXnAgAAtAUA&#10;AA4AAAAAAAAAAAAAAAAAPAIAAGRycy9lMm9Eb2MueG1sUEsBAi0AFAAGAAgAAAAhAFhgsxu6AAAA&#10;IgEAABkAAAAAAAAAAAAAAAAATwUAAGRycy9fcmVscy9lMm9Eb2MueG1sLnJlbHNQSwECLQAUAAYA&#10;CAAAACEATKicCd0AAAAJAQAADwAAAAAAAAAAAAAAAABABgAAZHJzL2Rvd25yZXYueG1sUEsBAi0A&#10;CgAAAAAAAAAhACAGQr05OQEAOTkBABUAAAAAAAAAAAAAAAAASgcAAGRycy9tZWRpYS9pbWFnZTEu&#10;anBlZ1BLBQYAAAAABgAGAH0BAAC2QAEAAAA=&#10;" strokecolor="#72bf44" strokeweight="1.5pt">
                      <v:fill r:id="rId63" o:title="" recolor="t" rotate="t" type="frame"/>
                      <w10:wrap type="square"/>
                    </v:oval>
                  </w:pict>
                </mc:Fallback>
              </mc:AlternateContent>
            </w:r>
            <w:r w:rsidR="005275E6" w:rsidRPr="00205932">
              <w:rPr>
                <w:rFonts w:ascii="Arial Narrow" w:hAnsi="Arial Narrow"/>
                <w:b/>
                <w:color w:val="72BF44"/>
                <w:sz w:val="26"/>
                <w:szCs w:val="26"/>
                <w:lang w:val="en-US"/>
              </w:rPr>
              <w:t>Cause and consequences</w:t>
            </w:r>
          </w:p>
          <w:p w14:paraId="396AF412" w14:textId="0A71B9D5" w:rsidR="005275E6" w:rsidRPr="00205932" w:rsidRDefault="005275E6" w:rsidP="005275E6">
            <w:pPr>
              <w:rPr>
                <w:rFonts w:ascii="Arial Narrow" w:hAnsi="Arial Narrow"/>
                <w:lang w:val="en-US"/>
              </w:rPr>
            </w:pPr>
          </w:p>
          <w:tbl>
            <w:tblPr>
              <w:tblStyle w:val="TableGrid"/>
              <w:tblpPr w:leftFromText="180" w:rightFromText="180" w:vertAnchor="page" w:horzAnchor="margin" w:tblpY="35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963"/>
            </w:tblGrid>
            <w:tr w:rsidR="005275E6" w:rsidRPr="00205932" w14:paraId="752D96F2" w14:textId="77777777" w:rsidTr="00981BA4">
              <w:trPr>
                <w:trHeight w:hRule="exact" w:val="737"/>
              </w:trPr>
              <w:tc>
                <w:tcPr>
                  <w:tcW w:w="999" w:type="dxa"/>
                </w:tcPr>
                <w:p w14:paraId="5722236A" w14:textId="0C4E2444" w:rsidR="005275E6" w:rsidRPr="00205932" w:rsidRDefault="005275E6" w:rsidP="005275E6">
                  <w:pPr>
                    <w:rPr>
                      <w:rFonts w:ascii="Arial Narrow" w:hAnsi="Arial Narrow"/>
                      <w:lang w:val="en-US"/>
                    </w:rPr>
                  </w:pPr>
                </w:p>
              </w:tc>
              <w:tc>
                <w:tcPr>
                  <w:tcW w:w="3963" w:type="dxa"/>
                </w:tcPr>
                <w:p w14:paraId="53B58148" w14:textId="192CD649" w:rsidR="005275E6" w:rsidRPr="00E75ECC" w:rsidRDefault="0060296E" w:rsidP="00AF6780">
                  <w:pPr>
                    <w:spacing w:before="120" w:line="260" w:lineRule="exact"/>
                    <w:rPr>
                      <w:rFonts w:ascii="Arial Narrow" w:hAnsi="Arial Narrow"/>
                      <w:highlight w:val="yellow"/>
                      <w:lang w:val="en-US"/>
                    </w:rPr>
                  </w:pPr>
                  <w:r w:rsidRPr="0060296E">
                    <w:rPr>
                      <w:rFonts w:ascii="Arial Narrow" w:hAnsi="Arial Narrow"/>
                      <w:b/>
                      <w:color w:val="000000" w:themeColor="text1"/>
                      <w:lang w:val="en-US"/>
                    </w:rPr>
                    <w:t xml:space="preserve">~1 in </w:t>
                  </w:r>
                  <w:r w:rsidR="00AF6780">
                    <w:rPr>
                      <w:rFonts w:ascii="Arial Narrow" w:hAnsi="Arial Narrow"/>
                      <w:b/>
                      <w:color w:val="000000" w:themeColor="text1"/>
                      <w:lang w:val="en-US"/>
                    </w:rPr>
                    <w:t>3</w:t>
                  </w:r>
                  <w:r w:rsidR="005275E6" w:rsidRPr="0060296E">
                    <w:rPr>
                      <w:rFonts w:ascii="Arial Narrow" w:hAnsi="Arial Narrow"/>
                      <w:b/>
                      <w:color w:val="000000" w:themeColor="text1"/>
                      <w:lang w:val="en-US"/>
                    </w:rPr>
                    <w:t xml:space="preserve"> </w:t>
                  </w:r>
                  <w:r w:rsidR="005275E6" w:rsidRPr="0060296E">
                    <w:rPr>
                      <w:rFonts w:ascii="Arial Narrow" w:hAnsi="Arial Narrow"/>
                      <w:color w:val="000000" w:themeColor="text1"/>
                      <w:lang w:val="en-US"/>
                    </w:rPr>
                    <w:t>producers consigned affected stock</w:t>
                  </w:r>
                  <w:r w:rsidR="004A23E9" w:rsidRPr="0060296E">
                    <w:rPr>
                      <w:rFonts w:ascii="Arial Narrow" w:hAnsi="Arial Narrow"/>
                      <w:color w:val="000000" w:themeColor="text1"/>
                      <w:lang w:val="en-US"/>
                    </w:rPr>
                    <w:t>.</w:t>
                  </w:r>
                  <w:r w:rsidR="005275E6" w:rsidRPr="0060296E">
                    <w:rPr>
                      <w:rFonts w:ascii="Arial Narrow" w:hAnsi="Arial Narrow"/>
                      <w:color w:val="000000" w:themeColor="text1"/>
                      <w:lang w:val="en-US"/>
                    </w:rPr>
                    <w:t xml:space="preserve"> </w:t>
                  </w:r>
                </w:p>
              </w:tc>
            </w:tr>
            <w:tr w:rsidR="005275E6" w:rsidRPr="00205932" w14:paraId="395FA3F0" w14:textId="77777777" w:rsidTr="00981BA4">
              <w:trPr>
                <w:trHeight w:hRule="exact" w:val="737"/>
              </w:trPr>
              <w:tc>
                <w:tcPr>
                  <w:tcW w:w="999" w:type="dxa"/>
                </w:tcPr>
                <w:p w14:paraId="7104C26A" w14:textId="08528B4D" w:rsidR="005275E6" w:rsidRPr="00205932" w:rsidRDefault="005275E6" w:rsidP="005275E6">
                  <w:pPr>
                    <w:rPr>
                      <w:rFonts w:ascii="Arial Narrow" w:hAnsi="Arial Narrow"/>
                      <w:lang w:val="en-US"/>
                    </w:rPr>
                  </w:pPr>
                </w:p>
              </w:tc>
              <w:tc>
                <w:tcPr>
                  <w:tcW w:w="3963" w:type="dxa"/>
                </w:tcPr>
                <w:p w14:paraId="5EA34A20" w14:textId="5E3C80B2" w:rsidR="005275E6" w:rsidRPr="00E75ECC" w:rsidRDefault="00AF6780" w:rsidP="00AF6780">
                  <w:pPr>
                    <w:spacing w:line="260" w:lineRule="exact"/>
                    <w:rPr>
                      <w:rFonts w:ascii="Arial Narrow" w:hAnsi="Arial Narrow"/>
                      <w:highlight w:val="yellow"/>
                      <w:lang w:val="en-US"/>
                    </w:rPr>
                  </w:pPr>
                  <w:r>
                    <w:rPr>
                      <w:rFonts w:ascii="Arial Narrow" w:hAnsi="Arial Narrow"/>
                      <w:b/>
                      <w:color w:val="000000" w:themeColor="text1"/>
                      <w:lang w:val="en-US"/>
                    </w:rPr>
                    <w:t>2</w:t>
                  </w:r>
                  <w:r w:rsidR="005275E6" w:rsidRPr="00C673B9">
                    <w:rPr>
                      <w:rFonts w:ascii="Arial Narrow" w:hAnsi="Arial Narrow"/>
                      <w:b/>
                      <w:color w:val="000000" w:themeColor="text1"/>
                      <w:lang w:val="en-US"/>
                    </w:rPr>
                    <w:t>%</w:t>
                  </w:r>
                  <w:r w:rsidR="005275E6" w:rsidRPr="00C673B9">
                    <w:rPr>
                      <w:rFonts w:ascii="Arial Narrow" w:hAnsi="Arial Narrow"/>
                      <w:color w:val="000000" w:themeColor="text1"/>
                      <w:lang w:val="en-US"/>
                    </w:rPr>
                    <w:t xml:space="preserve"> lamb </w:t>
                  </w:r>
                  <w:r w:rsidR="005275E6" w:rsidRPr="00A70E28">
                    <w:rPr>
                      <w:rFonts w:ascii="Arial Narrow" w:hAnsi="Arial Narrow"/>
                      <w:color w:val="000000" w:themeColor="text1"/>
                      <w:lang w:val="en-US"/>
                    </w:rPr>
                    <w:t>prevalence (range 0</w:t>
                  </w:r>
                  <w:r w:rsidR="00A70E28" w:rsidRPr="00A70E28">
                    <w:rPr>
                      <w:rFonts w:ascii="Arial Narrow" w:hAnsi="Arial Narrow"/>
                      <w:color w:val="000000" w:themeColor="text1"/>
                      <w:lang w:val="en-US"/>
                    </w:rPr>
                    <w:t>.</w:t>
                  </w:r>
                  <w:r>
                    <w:rPr>
                      <w:rFonts w:ascii="Arial Narrow" w:hAnsi="Arial Narrow"/>
                      <w:color w:val="000000" w:themeColor="text1"/>
                      <w:lang w:val="en-US"/>
                    </w:rPr>
                    <w:t>3</w:t>
                  </w:r>
                  <w:r w:rsidR="00A70E28" w:rsidRPr="00A70E28">
                    <w:rPr>
                      <w:rFonts w:ascii="Arial Narrow" w:hAnsi="Arial Narrow"/>
                      <w:color w:val="000000" w:themeColor="text1"/>
                      <w:lang w:val="en-US"/>
                    </w:rPr>
                    <w:t>% to 4.</w:t>
                  </w:r>
                  <w:r>
                    <w:rPr>
                      <w:rFonts w:ascii="Arial Narrow" w:hAnsi="Arial Narrow"/>
                      <w:color w:val="000000" w:themeColor="text1"/>
                      <w:lang w:val="en-US"/>
                    </w:rPr>
                    <w:t>1</w:t>
                  </w:r>
                  <w:r w:rsidR="005275E6" w:rsidRPr="00A70E28">
                    <w:rPr>
                      <w:rFonts w:ascii="Arial Narrow" w:hAnsi="Arial Narrow"/>
                      <w:color w:val="000000" w:themeColor="text1"/>
                      <w:lang w:val="en-US"/>
                    </w:rPr>
                    <w:t>% across the State).</w:t>
                  </w:r>
                </w:p>
              </w:tc>
            </w:tr>
            <w:tr w:rsidR="005275E6" w:rsidRPr="00205932" w14:paraId="373BE5FA" w14:textId="77777777" w:rsidTr="00981BA4">
              <w:trPr>
                <w:trHeight w:hRule="exact" w:val="737"/>
              </w:trPr>
              <w:tc>
                <w:tcPr>
                  <w:tcW w:w="999" w:type="dxa"/>
                </w:tcPr>
                <w:p w14:paraId="252100C3" w14:textId="331CF622" w:rsidR="005275E6" w:rsidRPr="00205932" w:rsidRDefault="005275E6" w:rsidP="005275E6">
                  <w:pPr>
                    <w:rPr>
                      <w:rFonts w:ascii="Arial Narrow" w:hAnsi="Arial Narrow"/>
                      <w:lang w:val="en-US"/>
                    </w:rPr>
                  </w:pPr>
                </w:p>
              </w:tc>
              <w:tc>
                <w:tcPr>
                  <w:tcW w:w="3963" w:type="dxa"/>
                </w:tcPr>
                <w:p w14:paraId="7E26F2C2" w14:textId="01A0FF56" w:rsidR="005275E6" w:rsidRPr="00E75ECC" w:rsidRDefault="00AF6780" w:rsidP="00AF6780">
                  <w:pPr>
                    <w:spacing w:line="260" w:lineRule="exact"/>
                    <w:rPr>
                      <w:rFonts w:ascii="Arial Narrow" w:hAnsi="Arial Narrow"/>
                      <w:highlight w:val="yellow"/>
                      <w:lang w:val="en-US"/>
                    </w:rPr>
                  </w:pPr>
                  <w:r>
                    <w:rPr>
                      <w:rFonts w:ascii="Arial Narrow" w:hAnsi="Arial Narrow"/>
                      <w:b/>
                      <w:color w:val="000000" w:themeColor="text1"/>
                      <w:lang w:val="en-US"/>
                    </w:rPr>
                    <w:t>2</w:t>
                  </w:r>
                  <w:r w:rsidR="00C673B9" w:rsidRPr="00C673B9">
                    <w:rPr>
                      <w:rFonts w:ascii="Arial Narrow" w:hAnsi="Arial Narrow"/>
                      <w:b/>
                      <w:color w:val="000000" w:themeColor="text1"/>
                      <w:lang w:val="en-US"/>
                    </w:rPr>
                    <w:t>.5</w:t>
                  </w:r>
                  <w:r w:rsidR="005275E6" w:rsidRPr="00C673B9">
                    <w:rPr>
                      <w:rFonts w:ascii="Arial Narrow" w:hAnsi="Arial Narrow"/>
                      <w:b/>
                      <w:color w:val="000000" w:themeColor="text1"/>
                      <w:lang w:val="en-US"/>
                    </w:rPr>
                    <w:t>%</w:t>
                  </w:r>
                  <w:r w:rsidR="005275E6" w:rsidRPr="00C673B9">
                    <w:rPr>
                      <w:rFonts w:ascii="Arial Narrow" w:hAnsi="Arial Narrow"/>
                      <w:color w:val="000000" w:themeColor="text1"/>
                      <w:lang w:val="en-US"/>
                    </w:rPr>
                    <w:t xml:space="preserve"> mutton </w:t>
                  </w:r>
                  <w:r w:rsidR="005275E6" w:rsidRPr="00A70E28">
                    <w:rPr>
                      <w:rFonts w:ascii="Arial Narrow" w:hAnsi="Arial Narrow"/>
                      <w:color w:val="000000" w:themeColor="text1"/>
                      <w:lang w:val="en-US"/>
                    </w:rPr>
                    <w:t xml:space="preserve">prevalence </w:t>
                  </w:r>
                  <w:r w:rsidR="00A70E28" w:rsidRPr="00A70E28">
                    <w:rPr>
                      <w:rFonts w:ascii="Arial Narrow" w:hAnsi="Arial Narrow"/>
                      <w:color w:val="000000" w:themeColor="text1"/>
                      <w:lang w:val="en-US"/>
                    </w:rPr>
                    <w:t xml:space="preserve">(range </w:t>
                  </w:r>
                  <w:r>
                    <w:rPr>
                      <w:rFonts w:ascii="Arial Narrow" w:hAnsi="Arial Narrow"/>
                      <w:color w:val="000000" w:themeColor="text1"/>
                      <w:lang w:val="en-US"/>
                    </w:rPr>
                    <w:t>0.4</w:t>
                  </w:r>
                  <w:r w:rsidR="00A70E28" w:rsidRPr="00A70E28">
                    <w:rPr>
                      <w:rFonts w:ascii="Arial Narrow" w:hAnsi="Arial Narrow"/>
                      <w:color w:val="000000" w:themeColor="text1"/>
                      <w:lang w:val="en-US"/>
                    </w:rPr>
                    <w:t xml:space="preserve">% to </w:t>
                  </w:r>
                  <w:r>
                    <w:rPr>
                      <w:rFonts w:ascii="Arial Narrow" w:hAnsi="Arial Narrow"/>
                      <w:color w:val="000000" w:themeColor="text1"/>
                      <w:lang w:val="en-US"/>
                    </w:rPr>
                    <w:t>5.5</w:t>
                  </w:r>
                  <w:r w:rsidR="005275E6" w:rsidRPr="00A70E28">
                    <w:rPr>
                      <w:rFonts w:ascii="Arial Narrow" w:hAnsi="Arial Narrow"/>
                      <w:color w:val="000000" w:themeColor="text1"/>
                      <w:lang w:val="en-US"/>
                    </w:rPr>
                    <w:t>% across the State).</w:t>
                  </w:r>
                </w:p>
              </w:tc>
            </w:tr>
            <w:tr w:rsidR="005275E6" w:rsidRPr="00205932" w14:paraId="3F58B1F2" w14:textId="77777777" w:rsidTr="00981BA4">
              <w:trPr>
                <w:trHeight w:hRule="exact" w:val="919"/>
              </w:trPr>
              <w:tc>
                <w:tcPr>
                  <w:tcW w:w="999" w:type="dxa"/>
                </w:tcPr>
                <w:p w14:paraId="0FF27812" w14:textId="379C5F03" w:rsidR="005275E6" w:rsidRPr="00205932" w:rsidRDefault="005275E6" w:rsidP="005275E6">
                  <w:pPr>
                    <w:rPr>
                      <w:rFonts w:ascii="Arial Narrow" w:hAnsi="Arial Narrow"/>
                      <w:lang w:val="en-US"/>
                    </w:rPr>
                  </w:pPr>
                </w:p>
              </w:tc>
              <w:tc>
                <w:tcPr>
                  <w:tcW w:w="3963" w:type="dxa"/>
                </w:tcPr>
                <w:p w14:paraId="63F5129E" w14:textId="1582ECD2" w:rsidR="005275E6" w:rsidRPr="007F4980" w:rsidRDefault="00A03569" w:rsidP="005275E6">
                  <w:pPr>
                    <w:spacing w:line="260" w:lineRule="exact"/>
                    <w:rPr>
                      <w:rFonts w:ascii="Arial Narrow" w:hAnsi="Arial Narrow"/>
                    </w:rPr>
                  </w:pPr>
                  <w:r>
                    <w:rPr>
                      <w:rFonts w:ascii="Arial Narrow" w:hAnsi="Arial Narrow"/>
                      <w:color w:val="000000" w:themeColor="text1"/>
                      <w:lang w:val="en-US"/>
                    </w:rPr>
                    <w:t>If bruising is extensive or deep, entire legs may be trimmed</w:t>
                  </w:r>
                  <w:r w:rsidR="00D079C4" w:rsidRPr="00A03569">
                    <w:rPr>
                      <w:rFonts w:ascii="Arial Narrow" w:hAnsi="Arial Narrow"/>
                      <w:color w:val="000000" w:themeColor="text1"/>
                      <w:lang w:val="en-US"/>
                    </w:rPr>
                    <w:t>.</w:t>
                  </w:r>
                  <w:r w:rsidR="005275E6" w:rsidRPr="007F4980">
                    <w:rPr>
                      <w:rFonts w:ascii="Arial Narrow" w:hAnsi="Arial Narrow"/>
                      <w:color w:val="000000" w:themeColor="text1"/>
                      <w:lang w:val="en-US"/>
                    </w:rPr>
                    <w:t xml:space="preserve"> </w:t>
                  </w:r>
                </w:p>
                <w:p w14:paraId="4BD82D8F" w14:textId="77777777" w:rsidR="005275E6" w:rsidRPr="00B01670" w:rsidRDefault="005275E6" w:rsidP="005275E6">
                  <w:pPr>
                    <w:rPr>
                      <w:rFonts w:ascii="Arial Narrow" w:hAnsi="Arial Narrow"/>
                      <w:highlight w:val="yellow"/>
                      <w:lang w:val="en-US"/>
                    </w:rPr>
                  </w:pPr>
                </w:p>
              </w:tc>
            </w:tr>
          </w:tbl>
          <w:p w14:paraId="48AF7970" w14:textId="427442D4" w:rsidR="005275E6" w:rsidRPr="00205932" w:rsidRDefault="00C34448" w:rsidP="007B4671">
            <w:pPr>
              <w:contextualSpacing/>
              <w:rPr>
                <w:rFonts w:ascii="Arial Narrow" w:hAnsi="Arial Narrow"/>
                <w:b/>
                <w:sz w:val="26"/>
                <w:szCs w:val="26"/>
                <w:lang w:val="en-US"/>
              </w:rPr>
            </w:pPr>
            <w:r>
              <w:rPr>
                <w:rFonts w:ascii="Arial Narrow" w:hAnsi="Arial Narrow"/>
                <w:b/>
                <w:noProof/>
                <w:color w:val="72BF44"/>
                <w:lang w:eastAsia="en-AU"/>
              </w:rPr>
              <w:drawing>
                <wp:anchor distT="0" distB="0" distL="114300" distR="114300" simplePos="0" relativeHeight="252455423" behindDoc="0" locked="0" layoutInCell="1" allowOverlap="1" wp14:anchorId="08D30E0F" wp14:editId="06B962F8">
                  <wp:simplePos x="0" y="0"/>
                  <wp:positionH relativeFrom="column">
                    <wp:posOffset>3861853</wp:posOffset>
                  </wp:positionH>
                  <wp:positionV relativeFrom="paragraph">
                    <wp:posOffset>1455597</wp:posOffset>
                  </wp:positionV>
                  <wp:extent cx="730250" cy="738505"/>
                  <wp:effectExtent l="0" t="0" r="0" b="4445"/>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0250" cy="738505"/>
                          </a:xfrm>
                          <a:prstGeom prst="rect">
                            <a:avLst/>
                          </a:prstGeom>
                          <a:noFill/>
                        </pic:spPr>
                      </pic:pic>
                    </a:graphicData>
                  </a:graphic>
                  <wp14:sizeRelH relativeFrom="page">
                    <wp14:pctWidth>0</wp14:pctWidth>
                  </wp14:sizeRelH>
                  <wp14:sizeRelV relativeFrom="page">
                    <wp14:pctHeight>0</wp14:pctHeight>
                  </wp14:sizeRelV>
                </wp:anchor>
              </w:drawing>
            </w:r>
            <w:r w:rsidR="002B56B9">
              <w:rPr>
                <w:rFonts w:ascii="Arial Narrow" w:hAnsi="Arial Narrow"/>
                <w:b/>
                <w:noProof/>
                <w:sz w:val="26"/>
                <w:szCs w:val="26"/>
                <w:lang w:eastAsia="en-AU"/>
              </w:rPr>
              <w:drawing>
                <wp:anchor distT="0" distB="0" distL="114300" distR="114300" simplePos="0" relativeHeight="251646964" behindDoc="0" locked="0" layoutInCell="1" allowOverlap="1" wp14:anchorId="45B70C50" wp14:editId="45E2D7F4">
                  <wp:simplePos x="0" y="0"/>
                  <wp:positionH relativeFrom="column">
                    <wp:posOffset>34991</wp:posOffset>
                  </wp:positionH>
                  <wp:positionV relativeFrom="page">
                    <wp:posOffset>2278001</wp:posOffset>
                  </wp:positionV>
                  <wp:extent cx="556209" cy="1847850"/>
                  <wp:effectExtent l="0" t="0" r="0"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r w:rsidR="005275E6" w:rsidRPr="00205932">
              <w:rPr>
                <w:rFonts w:ascii="Arial Narrow" w:hAnsi="Arial Narrow"/>
                <w:lang w:val="en-US"/>
              </w:rPr>
              <w:t xml:space="preserve"> </w:t>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c>
      </w:tr>
      <w:tr w:rsidR="005275E6" w:rsidRPr="00205932" w14:paraId="2E3708F2" w14:textId="77777777" w:rsidTr="00B30416">
        <w:trPr>
          <w:trHeight w:hRule="exact" w:val="7144"/>
        </w:trPr>
        <w:tc>
          <w:tcPr>
            <w:tcW w:w="9634" w:type="dxa"/>
          </w:tcPr>
          <w:tbl>
            <w:tblPr>
              <w:tblStyle w:val="TableGrid"/>
              <w:tblpPr w:leftFromText="180" w:rightFromText="180" w:vertAnchor="text" w:horzAnchor="margin" w:tblpXSpec="right" w:tblpY="96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499"/>
              <w:gridCol w:w="306"/>
            </w:tblGrid>
            <w:tr w:rsidR="005275E6" w:rsidRPr="00205932" w14:paraId="6F430196" w14:textId="77777777" w:rsidTr="00981BA4">
              <w:trPr>
                <w:trHeight w:hRule="exact" w:val="861"/>
              </w:trPr>
              <w:tc>
                <w:tcPr>
                  <w:tcW w:w="999" w:type="dxa"/>
                </w:tcPr>
                <w:p w14:paraId="4247EDFB" w14:textId="45EA7C3C" w:rsidR="005275E6" w:rsidRPr="00205932" w:rsidRDefault="005275E6" w:rsidP="005275E6">
                  <w:pPr>
                    <w:rPr>
                      <w:rFonts w:ascii="Arial Narrow" w:hAnsi="Arial Narrow"/>
                      <w:lang w:val="en-US"/>
                    </w:rPr>
                  </w:pPr>
                </w:p>
              </w:tc>
              <w:tc>
                <w:tcPr>
                  <w:tcW w:w="5805" w:type="dxa"/>
                  <w:gridSpan w:val="2"/>
                </w:tcPr>
                <w:p w14:paraId="5C81811C" w14:textId="77777777" w:rsidR="005275E6" w:rsidRPr="00205932" w:rsidRDefault="005275E6" w:rsidP="005275E6">
                  <w:pPr>
                    <w:pStyle w:val="PIRSANormal"/>
                    <w:spacing w:after="0"/>
                    <w:rPr>
                      <w:lang w:val="en-US" w:eastAsia="en-US"/>
                    </w:rPr>
                  </w:pPr>
                  <w:r w:rsidRPr="00205932">
                    <w:rPr>
                      <w:lang w:val="en-US" w:eastAsia="en-US"/>
                    </w:rPr>
                    <w:t xml:space="preserve">Larval cysts (‘bladders’) found </w:t>
                  </w:r>
                  <w:r w:rsidR="00D079C4">
                    <w:rPr>
                      <w:lang w:val="en-US" w:eastAsia="en-US"/>
                    </w:rPr>
                    <w:t>i</w:t>
                  </w:r>
                  <w:r w:rsidRPr="00205932">
                    <w:rPr>
                      <w:lang w:val="en-US" w:eastAsia="en-US"/>
                    </w:rPr>
                    <w:t xml:space="preserve">n the liver. Cysts are the larval stage of a tapeworm parasite found in dogs (and foxes). </w:t>
                  </w:r>
                </w:p>
              </w:tc>
            </w:tr>
            <w:tr w:rsidR="005275E6" w:rsidRPr="00205932" w14:paraId="263863D5" w14:textId="77777777" w:rsidTr="00981BA4">
              <w:trPr>
                <w:gridAfter w:val="1"/>
                <w:wAfter w:w="306" w:type="dxa"/>
                <w:trHeight w:hRule="exact" w:val="737"/>
              </w:trPr>
              <w:tc>
                <w:tcPr>
                  <w:tcW w:w="999" w:type="dxa"/>
                </w:tcPr>
                <w:p w14:paraId="78A0BF57" w14:textId="405240A7"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45939" behindDoc="0" locked="0" layoutInCell="1" allowOverlap="1" wp14:anchorId="367C66F7" wp14:editId="63DFF873">
                        <wp:simplePos x="0" y="0"/>
                        <wp:positionH relativeFrom="column">
                          <wp:posOffset>-97155</wp:posOffset>
                        </wp:positionH>
                        <wp:positionV relativeFrom="page">
                          <wp:posOffset>-562940</wp:posOffset>
                        </wp:positionV>
                        <wp:extent cx="577005" cy="1352550"/>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499" w:type="dxa"/>
                </w:tcPr>
                <w:p w14:paraId="49D96384" w14:textId="17FBDD34" w:rsidR="005275E6" w:rsidRPr="00205932" w:rsidRDefault="005275E6" w:rsidP="005275E6">
                  <w:pPr>
                    <w:pStyle w:val="PIRSANormal"/>
                    <w:spacing w:after="0"/>
                    <w:rPr>
                      <w:lang w:val="en-US" w:eastAsia="en-US"/>
                    </w:rPr>
                  </w:pPr>
                  <w:r>
                    <w:rPr>
                      <w:lang w:val="en-US" w:eastAsia="en-US"/>
                    </w:rPr>
                    <w:t xml:space="preserve">= </w:t>
                  </w:r>
                  <w:r w:rsidR="00B01670">
                    <w:rPr>
                      <w:lang w:val="en-US" w:eastAsia="en-US"/>
                    </w:rPr>
                    <w:t>u</w:t>
                  </w:r>
                  <w:r>
                    <w:rPr>
                      <w:lang w:val="en-US" w:eastAsia="en-US"/>
                    </w:rPr>
                    <w:t>sually no e</w:t>
                  </w:r>
                  <w:r w:rsidR="007A3F91">
                    <w:rPr>
                      <w:lang w:val="en-US" w:eastAsia="en-US"/>
                    </w:rPr>
                    <w:t xml:space="preserve">ffect on </w:t>
                  </w:r>
                  <w:r w:rsidRPr="00205932">
                    <w:rPr>
                      <w:lang w:val="en-US" w:eastAsia="en-US"/>
                    </w:rPr>
                    <w:t>sheep health, will occasionally trigger Black Disease (a clostridial disease) in unvaccinated stock.</w:t>
                  </w:r>
                </w:p>
                <w:p w14:paraId="33CBA2FC" w14:textId="77777777" w:rsidR="005275E6" w:rsidRPr="00205932" w:rsidRDefault="005275E6" w:rsidP="005275E6">
                  <w:pPr>
                    <w:pStyle w:val="PIRSANormal"/>
                    <w:spacing w:before="120" w:after="0" w:line="240" w:lineRule="auto"/>
                    <w:rPr>
                      <w:lang w:val="en-US" w:eastAsia="en-US"/>
                    </w:rPr>
                  </w:pPr>
                </w:p>
              </w:tc>
            </w:tr>
            <w:tr w:rsidR="005275E6" w:rsidRPr="00205932" w14:paraId="6058239C" w14:textId="77777777" w:rsidTr="00981BA4">
              <w:trPr>
                <w:gridAfter w:val="1"/>
                <w:wAfter w:w="306" w:type="dxa"/>
                <w:trHeight w:hRule="exact" w:val="690"/>
              </w:trPr>
              <w:tc>
                <w:tcPr>
                  <w:tcW w:w="999" w:type="dxa"/>
                </w:tcPr>
                <w:p w14:paraId="5C5AA464" w14:textId="68E5EED4" w:rsidR="005275E6" w:rsidRPr="00205932" w:rsidRDefault="005275E6" w:rsidP="005275E6">
                  <w:pPr>
                    <w:rPr>
                      <w:rFonts w:ascii="Arial Narrow" w:hAnsi="Arial Narrow"/>
                      <w:lang w:val="en-US"/>
                    </w:rPr>
                  </w:pPr>
                </w:p>
              </w:tc>
              <w:tc>
                <w:tcPr>
                  <w:tcW w:w="5499" w:type="dxa"/>
                </w:tcPr>
                <w:p w14:paraId="1C616B25" w14:textId="304A2EBF" w:rsidR="005275E6" w:rsidRPr="00205932" w:rsidRDefault="00C34448" w:rsidP="00B01670">
                  <w:pPr>
                    <w:pStyle w:val="PIRSANormal"/>
                    <w:spacing w:after="0"/>
                    <w:rPr>
                      <w:lang w:val="en-US"/>
                    </w:rPr>
                  </w:pPr>
                  <w:r w:rsidRPr="00205932">
                    <w:rPr>
                      <w:noProof/>
                      <w:lang w:eastAsia="en-AU"/>
                    </w:rPr>
                    <mc:AlternateContent>
                      <mc:Choice Requires="wps">
                        <w:drawing>
                          <wp:anchor distT="45720" distB="45720" distL="114300" distR="114300" simplePos="0" relativeHeight="252457471" behindDoc="0" locked="0" layoutInCell="1" allowOverlap="1" wp14:anchorId="1E513BDB" wp14:editId="68241698">
                            <wp:simplePos x="0" y="0"/>
                            <wp:positionH relativeFrom="margin">
                              <wp:posOffset>1450596</wp:posOffset>
                            </wp:positionH>
                            <wp:positionV relativeFrom="paragraph">
                              <wp:posOffset>384505</wp:posOffset>
                            </wp:positionV>
                            <wp:extent cx="2180796" cy="280035"/>
                            <wp:effectExtent l="0" t="0" r="0" b="5715"/>
                            <wp:wrapNone/>
                            <wp:docPr id="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0796" cy="280035"/>
                                    </a:xfrm>
                                    <a:prstGeom prst="rect">
                                      <a:avLst/>
                                    </a:prstGeom>
                                    <a:solidFill>
                                      <a:srgbClr val="FBF4BD">
                                        <a:alpha val="60000"/>
                                      </a:srgbClr>
                                    </a:solidFill>
                                    <a:ln w="9525">
                                      <a:noFill/>
                                      <a:miter lim="800000"/>
                                      <a:headEnd/>
                                      <a:tailEnd/>
                                    </a:ln>
                                  </wps:spPr>
                                  <wps:txbx>
                                    <w:txbxContent>
                                      <w:p w14:paraId="14A13F3A" w14:textId="3AAE7BE5"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Bladder Worm – Mutton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13BDB" id="_x0000_s1049" type="#_x0000_t202" style="position:absolute;margin-left:114.2pt;margin-top:30.3pt;width:171.7pt;height:22.05pt;z-index:2524574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N4/NgIAAEYEAAAOAAAAZHJzL2Uyb0RvYy54bWysU9tu2zAMfR+wfxD0vthxc2mNOkUvyzCg&#10;uwDtPoCR5ViYLGqSEjv7+lJy0mXb2zA/GKJEHh4ektc3Q6fZXjqv0FR8Osk5k0Zgrcy24t+e1+8u&#10;OfMBTA0ajaz4QXp+s3r75rq3pSywRV1LxwjE+LK3FW9DsGWWedHKDvwErTT02KDrIJDptlntoCf0&#10;TmdFni+yHl1tHQrpPd0+jI98lfCbRorwpWm8DExXnLiF9Hfpv4n/bHUN5daBbZU40oB/YNGBMpT0&#10;FeoBArCdU39BdUo49NiEicAuw6ZRQqYaqJpp/kc1Ty1YmWohcbx9lcn/P1jxef/VMVVXfLlYcGag&#10;oyY9yyGwOxxYEfXprS/J7cmSYxjomvqcavX2EcV3zwzet2C28tY57FsJNfGbxsjsLHTE8RFk03/C&#10;mtLALmACGhrXRfFIDkbo1KfDa28iFUGXxfQyX14RRUFvxWWeX8xTCihP0db58EFix+Kh4o56n9Bh&#10;/+hDZAPlySUm86hVvVZaJ8NtN/fasT3QnKzv1rO7hzFW2xbG20VO3zGlH90T5m842rC+4lfzYp7C&#10;DcYEacY6FWjQteoqTuSPUFBGud6bOrkEUHo8E1VtjvpFyUbxwrAZUquKi1NfNlgfSFGH42DTItKh&#10;RfeTs56GuuL+xw6c5Ex/NNSVq+lsFrcgGbP5siDDnb9szl/ACIKqeOBsPN6HtDlRMIO31L1GJWFj&#10;m0cmR840rEmb42LFbTi3k9ev9V+9AAAA//8DAFBLAwQUAAYACAAAACEAudIo6+AAAAAKAQAADwAA&#10;AGRycy9kb3ducmV2LnhtbEyPQU/CQBCF7yb+h82QeJNdGihN6ZaYRg96s2C8Du3SNnRna3eByq93&#10;POlxMl/e+162nWwvLmb0nSMNi7kCYahydUeNhv3u5TEB4QNSjb0jo+HbeNjm93cZprW70ru5lKER&#10;HEI+RQ1tCEMqpa9aY9HP3WCIf0c3Wgx8jo2sR7xyuO1lpFQsLXbEDS0OpmhNdSrPVsPtIynfir36&#10;Oh2fP+Xqtdihqm5aP8ympw2IYKbwB8OvPqtDzk4Hd6bai15DFCVLRjXEKgbBwGq94C0HJtVyDTLP&#10;5P8J+Q8AAAD//wMAUEsBAi0AFAAGAAgAAAAhALaDOJL+AAAA4QEAABMAAAAAAAAAAAAAAAAAAAAA&#10;AFtDb250ZW50X1R5cGVzXS54bWxQSwECLQAUAAYACAAAACEAOP0h/9YAAACUAQAACwAAAAAAAAAA&#10;AAAAAAAvAQAAX3JlbHMvLnJlbHNQSwECLQAUAAYACAAAACEAbKDePzYCAABGBAAADgAAAAAAAAAA&#10;AAAAAAAuAgAAZHJzL2Uyb0RvYy54bWxQSwECLQAUAAYACAAAACEAudIo6+AAAAAKAQAADwAAAAAA&#10;AAAAAAAAAACQBAAAZHJzL2Rvd25yZXYueG1sUEsFBgAAAAAEAAQA8wAAAJ0FAAAAAA==&#10;" fillcolor="#fbf4bd" stroked="f">
                            <v:fill opacity="39321f"/>
                            <v:textbox>
                              <w:txbxContent>
                                <w:p w14:paraId="14A13F3A" w14:textId="3AAE7BE5"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Bladder Worm – Mutton</w:t>
                                  </w:r>
                                </w:p>
                              </w:txbxContent>
                            </v:textbox>
                            <w10:wrap anchorx="margin"/>
                          </v:shape>
                        </w:pict>
                      </mc:Fallback>
                    </mc:AlternateContent>
                  </w:r>
                  <w:r w:rsidR="005275E6" w:rsidRPr="00205932">
                    <w:rPr>
                      <w:lang w:val="en-US" w:eastAsia="en-US"/>
                    </w:rPr>
                    <w:t xml:space="preserve">= </w:t>
                  </w:r>
                  <w:r w:rsidR="00B01670">
                    <w:rPr>
                      <w:lang w:val="en-US" w:eastAsia="en-US"/>
                    </w:rPr>
                    <w:t>l</w:t>
                  </w:r>
                  <w:r w:rsidR="005275E6" w:rsidRPr="00205932">
                    <w:rPr>
                      <w:lang w:val="en-US" w:eastAsia="en-US"/>
                    </w:rPr>
                    <w:t>ivers are trimmed or condemned.</w:t>
                  </w:r>
                  <w:r w:rsidR="005275E6" w:rsidRPr="00205932">
                    <w:rPr>
                      <w:lang w:val="en-US"/>
                    </w:rPr>
                    <w:t xml:space="preserve"> </w:t>
                  </w:r>
                </w:p>
              </w:tc>
            </w:tr>
          </w:tbl>
          <w:p w14:paraId="305B0837" w14:textId="77777777" w:rsidR="005275E6" w:rsidRPr="00205932" w:rsidRDefault="005275E6" w:rsidP="005275E6">
            <w:pPr>
              <w:pStyle w:val="Heading1"/>
              <w:outlineLvl w:val="0"/>
              <w:rPr>
                <w:rFonts w:ascii="Arial Narrow" w:hAnsi="Arial Narrow"/>
                <w:b/>
                <w:color w:val="92D050"/>
                <w:sz w:val="36"/>
                <w:szCs w:val="36"/>
                <w:lang w:val="en-US"/>
              </w:rPr>
            </w:pPr>
            <w:r w:rsidRPr="00205932">
              <w:rPr>
                <w:rFonts w:ascii="Arial Narrow" w:hAnsi="Arial Narrow"/>
                <w:b/>
                <w:color w:val="72BF44"/>
                <w:sz w:val="36"/>
                <w:szCs w:val="36"/>
                <w:lang w:val="en-US"/>
              </w:rPr>
              <w:t>Bladder Worm</w:t>
            </w:r>
          </w:p>
          <w:p w14:paraId="2F56F914" w14:textId="42F387EC" w:rsidR="005275E6" w:rsidRPr="00205932" w:rsidRDefault="005275E6" w:rsidP="005275E6">
            <w:pPr>
              <w:spacing w:before="120"/>
              <w:rPr>
                <w:rFonts w:ascii="Arial Narrow" w:hAnsi="Arial Narrow"/>
                <w:b/>
                <w:color w:val="72BF44"/>
                <w:lang w:val="en-US"/>
              </w:rPr>
            </w:pPr>
            <w:r w:rsidRPr="00205932">
              <w:rPr>
                <w:rFonts w:ascii="Arial Narrow" w:hAnsi="Arial Narrow"/>
                <w:noProof/>
                <w:color w:val="72BF44"/>
                <w:lang w:eastAsia="en-AU"/>
              </w:rPr>
              <mc:AlternateContent>
                <mc:Choice Requires="wps">
                  <w:drawing>
                    <wp:anchor distT="0" distB="144145" distL="114300" distR="114300" simplePos="0" relativeHeight="252252671" behindDoc="0" locked="0" layoutInCell="1" allowOverlap="1" wp14:anchorId="54F24952" wp14:editId="7FFA1896">
                      <wp:simplePos x="0" y="0"/>
                      <wp:positionH relativeFrom="column">
                        <wp:posOffset>174625</wp:posOffset>
                      </wp:positionH>
                      <wp:positionV relativeFrom="paragraph">
                        <wp:posOffset>116205</wp:posOffset>
                      </wp:positionV>
                      <wp:extent cx="1306800" cy="1285200"/>
                      <wp:effectExtent l="0" t="0" r="27305" b="10795"/>
                      <wp:wrapSquare wrapText="bothSides"/>
                      <wp:docPr id="765" name="Oval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800" cy="1285200"/>
                              </a:xfrm>
                              <a:prstGeom prst="ellipse">
                                <a:avLst/>
                              </a:prstGeom>
                              <a:blipFill dpi="0" rotWithShape="1">
                                <a:blip r:embed="rId65" cstate="print">
                                  <a:extLst>
                                    <a:ext uri="{28A0092B-C50C-407E-A947-70E740481C1C}">
                                      <a14:useLocalDpi xmlns:a14="http://schemas.microsoft.com/office/drawing/2010/main" val="0"/>
                                    </a:ext>
                                  </a:extLst>
                                </a:blip>
                                <a:srcRect/>
                                <a:stretch>
                                  <a:fillRect l="-5176" t="-10192" r="-10694" b="1006"/>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31BEB3" id="Oval 765" o:spid="_x0000_s1026" style="position:absolute;margin-left:13.75pt;margin-top:9.15pt;width:102.9pt;height:101.2pt;z-index:252252671;visibility:visible;mso-wrap-style:square;mso-width-percent:0;mso-height-percent:0;mso-wrap-distance-left:9pt;mso-wrap-distance-top:0;mso-wrap-distance-right:9pt;mso-wrap-distance-bottom:11.35pt;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qeIToAgAAtAUAAA4AAABkcnMvZTJvRG9jLnhtbKxUbW/TMBD+jsR/&#10;sPy9ix3St2jp1LUbmgRsYiA+u47TRDi2sd2mA/HfOTtpKQwJCfHF8sv57rnnnrvLq0Mr0V5Y12hV&#10;YHpBMBKK67JR2wJ//HA7mmHkPFMlk1qJAj8Jh68WL19cdiYXqa61LIVF4ES5vDMFrr03eZI4XouW&#10;uQtthILHStuWeTjabVJa1oH3ViYpIZOk07Y0VnPhHNyu+0e8iP6rSnB/X1VOeCQLDNh8XG1cN2FN&#10;Fpcs31pm6oYPMNg/oGhZoyDoydWaeYZ2tnnmqm241U5X/oLrNtFV1XARc4BsKPktm8eaGRFzAXKc&#10;OdHk/p9b/m7/YFFTFng6GWOkWAtFut8zicIZ2OmMy8Ho0TzYkJ8zbzT/7JDSq5qprVhaq7tasBIw&#10;0WCf/PIhHBx8RZvurS7BNdt5HYk6VLYNDoECdIj1eDrVQxw84nBJX5HJjEDZOLzRdDaGiscYLD9+&#10;N9b510K3KGwKLKRsjAucsZzt3zgfELH8aBWuN2Bx20iJSgPlAedW+0+NryPZIYmj0UA3iOXvouwL&#10;udZ81wrle2VaIZmHtnA1QIIwuWg3Aoi2dyWFlKArPBBibKN8jAlZA+AQPeQfxfMtnS0JmafXo9WY&#10;rEYZmd6MlvNsOpqSm2lGshld0dX38Jtm+c4JqA2Ta9MclUyzZ+D/KMChp3oNRi0jkMBQD+APAEUe&#10;jxDhKtAYsDrL30OXxT5y3grP63BdAcPhPvTdaEynk9h7I0roPAUu4JKSyTzDCLqQQh8PZT15GCKE&#10;QgV3UqEODOdkTCJXTsumPD46u92spO0hT9Pr2yw7ujs3s3qnyogz6PVm2HvWyH4PIaUaBBw022t/&#10;o8sn0C+IJIoFRh1sam2/YtTB2Ciw+7JjVmAk7xT0wJxmWZgz8ZCNp2kQ2PnL5vyFKQ6uCuwx6rcr&#10;Dyf4sgNZbGuI1MtR6SX0TdVEOYee6lENYGE0xOoMYyzMnvNztPo5bBc/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PsjPSfeAAAACQEAAA8AAABkcnMvZG93bnJldi54bWxMj8FOwzAQ&#10;RO9I/IO1SNyogwNtlMapEBLqgYDUwge4sRtHxOvUdtrw9ywnuM3ujGbfVpvZDexsQuw9SrhfZMAM&#10;tl732En4/Hi5K4DFpFCrwaOR8G0ibOrrq0qV2l9wZ8771DEqwVgqCTalseQ8ttY4FRd+NEje0Qen&#10;Eo2h4zqoC5W7gYssW3KneqQLVo3m2Zr2az85Cdv33VsxnRrBt4WwD6+nZplCI+Xtzfy0BpbMnP7C&#10;8ItP6FAT08FPqCMbJIjVIyVpX+TAyBd5TuJAQmQr4HXF/39Q/wAAAP//AwBQSwMECgAAAAAAAAAh&#10;AMkAJUtncAAAZ3AAABUAAABkcnMvbWVkaWEvaW1hZ2UxLmpwZWf/2P/gABBKRklGAAEBAQDcANwA&#10;AP/bAEMAAgEBAgEBAgICAgICAgIDBQMDAwMDBgQEAwUHBgcHBwYHBwgJCwkICAoIBwcKDQoKCwwM&#10;DAwHCQ4PDQwOCwwMDP/bAEMBAgICAwMDBgMDBgwIBwgMDAwMDAwMDAwMDAwMDAwMDAwMDAwMDAwM&#10;DAwMDAwMDAwMDAwMDAwMDAwMDAwMDAwMDP/AABEIAVEB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41fxRNcQG8dfmm3Lbox6rn7xryf4i&#10;/EebTHjMknmSTA+RGBwT0LH8a0vGfxMtdWW+dZVht9PBtllPyqzlcgL6jJH614vceIZvFl7NPcRq&#10;zD92koPyoOSAK8OvVT0R9hgcDd80hvizXY7MLJJcNNKozIOuD3FctdeKftsmFyd3OT6VP4jjEU+1&#10;T5isMtk81ki02IG4XJ6V5/U+sp0+RGotpLfWhMcTNITkH1FSHU4bK3hkRmSbdskU9x3rPttemt7x&#10;V3ny14Ao1/Ezq6/dYZI9a0jI05Wal/FZ6Te7ZLiOffEs4KHIUsAcH3GcEVVEn9q2Pk+Wi+W27d3b&#10;1xVGxljexdZI8t/DjrWlorQ22pWcv+s8mRXeNhw2MHH9K6IGMtrGl4Y8PQ3dle3F1MYbe0TecL82&#10;Dx/MiqumW/nSsI/3i7vkJHLDtWh4s1Vdfvp54VSzGoSGRoIuERdxO36DirvhLRVm1ONWZlGw844w&#10;On866Kcbs45ySV2L4fj+yeLNrQs/lpkkjjJrrPEUzDw/qMkSjz/LyxI/1a/54rpPAPgdrrUbqRY8&#10;4cRJuXO5cDn69aufGzwadM8NW+n28Dyajr12lvFHGvzNjLHPtgfyrujRbVjyamIjzq55X4H11LPw&#10;ddWMFvJNeXhIY5wuOlU4/Cv2XzF2t5kf3wexHWvqz4M/sHyN8MPt2pSiz1e9jcwwTLt+z5BCZ988&#10;/SvT9D/Y18Ka3bX099DNNNdjywyuU8ll4JGO+7P1raOFVveZlPNqcJPlPhzwF4B03xJrdwNauprb&#10;TIrWaWQRNteVvLYIqnsQxDfRTXVeCfhle3PhWW6jjlvGhCtA5iY/aThk2DA+Yjg/Ln6V9V+B/wBj&#10;S0sr+6/teS1k0+3uFeJIYyrTKgUDf6g85Hqa9N8EeL/Cdxowt9DuLNobGb7GIIE/eRSIdhDLjII7&#10;k1p7GKOatnV/hPi/Rv2CPGHjHQbO5WTT2e8hEs8byGFrfcxwoBBOQuCQe/65/wAcPgDY+EfF+n+G&#10;fCtneNNptlb2l7LM3mDznZ+Se2c4B4yRwBxX6BWOlQ6DFcXDSNJJITLLK+OMKBx2AAUcVx/i74Ow&#10;3HhSWy8OpbWNxqV4t7PeygyO5EvnjdyGZWk4K5ACsfpT5Vaxy084qc/M9j4N8C/s4a38TvETaXa2&#10;s0jW/wAruF/dqc8kt0rtL/8AYM1bS/iJoHh+S7sVm1aN55XjPmfZYkIDsVOM4yuO2TX1JZ/CDWfh&#10;z4R1a5g1jzJo7ee6SGytBGZZiuQO5KjGAo/vd+Kq/s4/DC9Gi6h4q8T3mo3HiHxPbLEwuXy9lApb&#10;bGg6LndngdT3qPYw7G0s7qv4XoeE/GT9pv4d/sWWel+FPB9xZ33iq3vYLbWLmOIMbaDJEryOPl8w&#10;Dooy3y4NUdN8FeGte8W+E9c8N+K7bxLN468/UGmnRSY1YbiXCn5dpYgqcHII7GvlP9qn9kr7f8Vt&#10;Y0jw74j+xrY3Ui+dfRby5Mp+Ylduc9c/j3r1T/gkprdl4Y1Kxtdc0tb3WNSmhsLOQDalv87+Y2G5&#10;xzkDrk/n59HEVXXcZLQ9epgYU8J7enK8uvmfS9j+zfZ+EfBc1xb6a91qV84tkvzLiGBHkCmXaSOz&#10;ZA6ngd67nwJ+yP4ZOjf8TFftrSEooY7Qh46epGMj8vWvVNd8Gadq93BcXassVoVfYH2RuUOU3Dvt&#10;OSB64PUDGf8AE/4o6T8LvAU2uXxVoLZkSGMEDfM7bEQdgSzAZ7cntXrc1j5KVWdR2itSxp/wp0XQ&#10;9LtYLGxtbZrGPbA6phlOMbjjrVHxv8WfDfgGf+z9Tlkt/wB2bjKRHZ8pDYyOjZwcV5jrH7Wui634&#10;p03w+2r/ANnSKrTaxPu8trdkK4t1DDGGycsOwHqSPG/jL8dtJ8TxXOqNeXii/aS4gs3hJkiUHChs&#10;9Nwwfp2rKVZG1PA1W7TTPUPFn7V1j408VNaxL52i2NxJbO0LFvPcOFJzx93BGOmc81w/7QX7V/gO&#10;z8NXGi6boOJIYbgKZYAmwRqoTI9WdjgeinpkV5r4j8VaD8L/AIW6hAJI11KbVxbWyQSeYEkbdJIS&#10;f7ox+GQK+c/H/iuTytQNw0lxcXUgdZC2epzXFicQuVpHvZblKdRSkWNY8ZGV7mWfy2kuAQ23gflX&#10;B+I9QW7hZgSI07nuaq3GtPLJGuOFOR71i61qbXcrLysY7DvXzFWoffYanyKxRnuxJOW3d6sQagET&#10;H+RWS8LPIeCMdKkhVlzn06VxLfQ6+psWV8pu4suFVck10EPiyOzhjaOZlkDZUqcEYNcUylGLbu9K&#10;sjb1XllHQVPNYclc17zxTPbastxG5kKtk7+c/X61nPqzyl5JP9Y5yeKgklSP/WfLuqml8Gm7lVqV&#10;uacvumt5jNGMdSM0+KVo2zuINZ13qyxqNnUd6gt9X83PzdKpGM9jYNzvk/H86jknwzMagXUUEPvi&#10;ql3qPHX73atUc7RafUv3XXrUDXJYfT9aoTXW4+3t2ofUAU44H1qyyzJd81XurlZMc9Pes+a+w3U8&#10;VA99hTUrR3IHarcGP7veslpMnrtp19f7xuzWY+o4NUVzH3b8TddhvXg0/Tpmm02yJLTA8TS9CfoO&#10;RmuXvfFDHTYdNt2EaRyeZLJnknpj8KLyTyNPVAxVVHC+lYfmB7o7VVY92cCvQdQ8Khh0kaqvtmL+&#10;cZGZcE0kzOEHTbnrVWxj2q5C7QTn6VYaXEO7+Hoaz5ux09dRunm3S+fzGzI33c9BVy6lVnjTDHd3&#10;Hasme1VJVc5P8RHSrcunXOjXkEkiSRrdQ+fET0kQsy5H/AlYfUVVPfUbLLERXDemOlXbN/st5HvC&#10;7XO35ecdD/Wt34E+FbXxn8V9B07VGhjsbq5VpGnGInQdVY/wqSQC3bOaNd0eHwzrWk2VnbM2pQrc&#10;WuqWbjc0FxFdTwlMd+EGD3zkV6FOL5bnJUkr8pRFn5+uNHu/c7vvg8Y7/wAxXqHhvwudZ0uxFhNH&#10;btMvmvKBuLREAA+nb9a840K3ubjU7e1jaGS3vXV4pCfliWZVG0n2IA/A1754Q077B4e0+3jjWFo7&#10;ZovM6ruUjCke5xXoYeKW542YVGlZHd+DNKh0ewjVTlowVUnuRnn9f1r2j4OfCNl1e08T3+2W72vH&#10;CH/5ZxtjJHuSo/CvFdJluteS+a1RFvIYXk2Odq7kTPOOgwvJHSvePAPxPuNT+GtnrFxH/Z9u0JEF&#10;uiedNMFAyTjgENlSBkZHXpXoRkj5fEOT2PRNVjjewdWUFflLfQEZp0LQ2duqxqoQYKhR1z/jXA6R&#10;8VYbRJmupJLi1nXdEXxkN/Eue46dazdT+PXhv4c2FiPJnNxqtyltbwLmR5JGV3xnnaqrGx5wABjr&#10;gUcxxexk9D1MyKpVtyoG4IPc1543gVPhR481TxNp9y0tv4ilVtRspyMK4U/vIW6g8AMpyCADwRz8&#10;0eOv22tR8D/tCaxa6rJ9o0G2uE1iOyhUtIqpDHCqbmOFUuN/TAZuvWvJv2mP24bP4tfEzRtX8N63&#10;ffZdN0kGa1EckUdvdtv3qd2BJgFcEDA7GuWtiYw9T1sFkdatJdj6r8df8FDPBmjfEm18NKr32m3A&#10;WO+v0bCWrMdpQjqdoILEdia7n4cftZeC/iNJcLod5NeWdkRGbhIW8vdhSyjvhA65OMDOOxr8qfDf&#10;jW08a/FDRY7gQ6PA5SK9umk+QkyNulwcBQFI/EE1714h+M1x+zBri634R/s/xZo7TsulXOCbfUVa&#10;FUmQFDlir59clFOMEVNHFc+p6WL4fhTSS3sfojYa3pvxT8ISTaXfmawumktzPDkZ2OUkUHr1VlyP&#10;wqG8+I+jWt49ilxDJqMTmFLUuFkZgQAOemT0J69q8x+E8d14B/ZF0TRfEmtab4b8QNpLPeSrME+z&#10;uxZ3ZAcHjcfcc46V8C+JPjtHrGu+DrzREulu7N5L3UtfeZ2m1hhKrR5UkkALkYP97GMVtOoo7nk4&#10;PKaldytsj9Bvid+z74O/aNuY9SkWSz1KzDQtc25EchOQWjbs2Gxz78Hmvn3wV8Dbf4D/ABr1rWJp&#10;Z10Pwe4vIDNEUe7fK7EXA5+YkZwecn3ryTVf2n/E3w18bQW+tQzXRSRL2C2N3tUqXV4yxXPXaCR3&#10;wO2DXsXxY/b58N/EHw39juPDu68uPIMINwp82U8qpOPuhmJB9s+1YrEUr67nq/VcXRh7Je9F/gd9&#10;8fP21LjwN8PdPt49DvpNUvLeO4upLuPbDAGVz8pB5O9QBxgA5r5B+Jv7RmsftGiC38R622k6dpNv&#10;LcvawzOkV3IGZwdn94ZGOvWof2xPi5dav4tvrMalPJHAYrWO2hm3RIsYcnOecguR7/hXg9z4ilSC&#10;VQwZm4JPU1w4rG62R6+V5RGEeZrU67wh8RZvDniC51Jla8urpizG4YvvZjklj61qw/HoNLqEl9Zm&#10;6vZYmht38w+Xb5cMxA+nFeWQXkzNjJ5HPvVhrfB3bvUDBrz5Yps976nDdo1p/Es148fzMqRyGRE/&#10;hBPJP1966DX4I9d8NLc5VGC7vx9K4VwwBPp0rofDGpNcaDPak/dO4Cqo1eZ8rMq1PktJHNXJCupV&#10;c1n3CZl3D6cnpVrV7rybll28A81mz3XP3lCsK8qsrSsenTacbjZGPnfw/KeamEamQtjvVN5FWXdu&#10;3Z96dLqg4G3G3rWWxom3qT3UMZAJ+U4qlc3q2zfKcmmX2pbk96yr2Usw9f5VmzdBqGpNNKee9Vxc&#10;eWOvWmNGVHP0qtLNh9vvWZuo+6XJLo7f9miG5Crj14qlJL8px+lKrhFG5gOM4PFawi2c89C+L47e&#10;DgCmTTZG4nntVdi2PlP0qGWfbuB/CtYxsc7sTmYyRdT9KY0/y49etQrL+74qKSXLfSny3ZNx883N&#10;Ubq/w232qPUr/wAv0z25rLlvKdrh0LF5c/K1U/MIpst1vHPaq5uzmtFFdTNyPsfxLc71WKNsbxyc&#10;1T0wsp2txVa4n+33TFmRVRvkYvgnHtUcevx27Sbmyo4pe0uY+xkbkk4hhwO9VU2RhizH5jkjPFZM&#10;XiVbrdtbcq561zuo+Kbie42iTaqkgU1UH7Fs7S8ulvW2M2cj+VWre+maCGOSaSWO3QpGHbdsUsWw&#10;PbJJx71ylp4iW400rdRpHcRMCskbZ3KR3qfT/FqmdUKFsd+1aQqLqKVF2PTPB+sXK3OixwSSNNZ3&#10;EkoBA2spCZXpk52nI6YNX7zxRa6j4z1/VJPMiN59qktlRstbyOWeI577WwCe4zXF6P45XR5I5o0j&#10;8y3YTR724yDnB9jjFZFvrUmuSmWH9ysbZIByP/1V6FOsrWOGVCV7s9p8LT27+ELeazWNVhtZrW9j&#10;MgDGRmbypEPbbgAjHQj6V03h74u2mjRWFprE0Z0+6WdIr2JvmidDECjr1Bw2c98V85Xfi4aTpO9d&#10;WHyOwa0AwGB5DA/VefTiubk8frr6yXEbq00bEP8A3uv+fyolj3DQx/smVbV7H094n/a0uvhn4ttb&#10;jw3dWupQtBJ56zxsyyRyWzxtGw4+ZXYHPI+UdckV7N8MP2qofFvhjSdU1LUhps8aG2miVRHHbSni&#10;UEYGDuJ9MGvz20nxzdaRqUNzFN5V5DIJIJCNwjdTlSQeCPUV6b4v+MGveN/EGsatqUdjA2tXLajK&#10;tpD5Vu25FQBRz02jJzknJPWuijj21c5sVksVFRifWV54+07w9M1ja+IBfLdMZYC5JKAnBBPtg/UY&#10;qS7/AGim+DWhtfXFjZeKGgAGA67ZAQRvG7uMn8GNfI8fxnkm0NYJLZY1jZTHIhww9s9ea5bXviXJ&#10;qkU0O6RFAUoisflXjrVVMwdtDipZL72ux7X4k+Psfi3RfFky6TZ3GpeJLUWS3G/Y1lEWJ2pxkldw&#10;B6Zyeg6fNJebTLu4jb92dzBh3raTUSqKyyHb169Kzdadb7cy/wCuIJJ9a8nEYlyd2fUYLDRpaLYX&#10;T9Ys4desQsMjLDEDchjlXfJ6e2NteseDfHtn4u8c2dx4g1C40nT7VJp7GO3LtbafMsG5MR5/5aSQ&#10;xqSMcydsmvIvC9iAZJZlG7OP5VvEJMpjztRhge1Y08TKDujbE0YzdmfWH7WPjj/hcPw00nxFYXTX&#10;1rd2qT3V9MyrFb3J2L5SJ95WBQc425LDltxr5W+GWuXNv4j0eQeWNPjuPIdphuiCnK5xkcd+oziq&#10;Uk93baXPYrdXX2GdxK1uJSImkGMMV6EjHGenNY9/PdQwWscRb7LEAdo4UHJP9a2qY6U3dkYPAxpU&#10;/Zo6LxVqtqvivV2TUJ9Tm+1ypLeSk/6SQSocZ6KVAwOwxinabdtqWow+Uzb5HXac9Peud1G2hutN&#10;nu2l+z7Y1LBh/rGyBxVzw1dtYSrdLnywCEYdmxUxxDe5rUwul0T+JpNupT5dpH35Lscljzk1QSJb&#10;hGAPJbP0p1zdG5naRsncc59aqy6h/Z5O3HPIIqZy6hTp2Re+yx2lvndl8c89Kzb7VfJ+6V2j9ay9&#10;T16SbcN3HQgdaz5r75cfe46GueUtTb2ZsTeJG/2fXArR8C+IwmrDzWxu4A9a45ro9etWNOuCkytn&#10;DKwNaU5uMlIzqUuaDTOw8baf9i1WbC/K3zL71y0reUSzN97pmuw8WXy3WgWt3ncrDaTj2rhbu+3y&#10;5J7VrjIrnujPCX5LMWaTaue/XioRf/P83r3qrc3u/wDiwOtRCYMf65riOyKLdxOWb6HrVe5b5qbL&#10;d5PX9Kpy3zbu35VmbEl9cMlu3P3elc8b6SS625b5jge/0rTub9du1jX1P+xT8GfhvZRWHiPWdSj1&#10;3U5tskdiwH+iN1w3p+AJ46iojHmlY3jXhSpuUkVP2X/+CYXi346+E11rU7weHbKX5oI5oSZJBz15&#10;yM8duK+yPhr+wx8P/hNoENteeE7HWLiVdtxNdxCZZMjB4bPX3NeufCT4m2fivSY4YY47dbUeWIk4&#10;VQK6LxhfRy6SzL/AK9Onyxg+U+QxGYVZVeSSsmz4R/bs/wCCZVj4e8LXPjb4a2r28Fqplv8ARI8s&#10;m3u8I/hx/d6V8ISJvTI+971+4vhXxkjn7LdLuhlBU7hlSDxg18M/8FJ/+Ceo8DvdfELwTayS6NcM&#10;ZdSsIU3fZGPWVAP4fUf5OdGUaybjubUcTKnP2Nb5PufDcjeSnHpVO9u/LVj7VLe3gQYHesbULkuD&#10;Qo62Z6XMyve3W5s1SmmbI570ssu72z+lRFfN7cLVRgDehLH80e5qcbf/AGT+dTRx+ZCKsxsAuCMY&#10;4rblMJVEe1+I/Fyz3AmjhWPdyQDwtUrXV2nlLFm8thxzWdbeINLu7W4juo5PMZTtKnG044rnbjX3&#10;jiKq7LGM7ceteRzNHtRoHZJqTwNu3MPxp99bXE+jSXsHzrGcsAeRXnkvi+6ht1RZPbmtLw/rN6NN&#10;kjklk8uYHdg4yDTjJl/V0lc6CDV9oVTu3Eck9quHWJFmCq3GRk+tYobemf1I5p0dz+969TVKRi6a&#10;Ng680N4sjAyL3XPWtSz8XXUd3/o+2GOQbSvYiuZkJDYbqpGCO9XYrjCDaOWHJrqp1OplKlHqb+qe&#10;JbO/1s3FxZxi3DDzbaNtu7P3tp7etcVOI7HWZ1s/MitJGPyluVHYGtCRn/fNIvmKw6+hqCLS5Ly4&#10;Zl+6q/MM9qU3d3NaLUBYZ5IFYc7s55710p8XTGz+wg/6PdKhiRnOLRwRv2+zY5+tcbe38mny7d2f&#10;LOMnvVi51J7JbaVedvzhTTp1LGNaKnqdZBdXkd39lmHyxuy7weH2nt+dby6NB4n0W4ktWhtbzTVa&#10;WRpH2m8iyq7R/tLknrzivPX8WTamkizTOfMfzVXP3WPBP6VNba5c7GXzW2suGGeo9K0lU0OdUbMs&#10;/wDCSyWkklu3zRqcVJa+IGnTjaqrwTntWFqEjSnCrh2FY815Jbv95t3cZ4rllLU7KdG61PRLjXvs&#10;1qrRSKdpG7HpUMHjpZJW7Dtz3rz8eIJok8necScH+lWobsKgO7nuM1jKpY3lhUdvrHjKYW6lGCtk&#10;MMHr0qRvFkGpW8lupZWkBw2PunGa45dRWRNuPmHqetSQ3UcVsytkFjuDDt7UKo7BGidFq+o295pJ&#10;s7mWRreWNkLKcMrdjTNL8QrFpP2VZi5Ea89iQOtcpNd/aoWXzMGMZA/vU3SLv7NE7rtIX5TmqjU7&#10;m/J7tjrjqMy27KzYxwRmqE+pORznK+9VorxzYeYzfLITkHkgiqd1frswD8+ec1sp3OKVLlY6a52u&#10;25sZqN7vcQM+1UWnMj/zo88BM9eakW5ZS6Lg9ufWraagsTDpt7+1Ys13sbIyM1B9s3xtIs4VlYDZ&#10;nkihy0sLlPRV8Rf2t4QmtVA3W7bl9ea428nJO4j7vPWrngy8H27Y7HEwIH1NV9cT7PdyxsoyDxXZ&#10;KXPTT7HLTjyzaZVupvNjUr9aazssZ+lU3mZMDjFSNdRsh3NzjtXC5WOuKuCahvjPZvQ1HJdof4h+&#10;dZt/ebd208daz5NRZP4vfrWfU0juad1qSFwP4T+lLa6tqnhHUIdU0a8ktb60YSoQflkx/Cw7g9Px&#10;rGF957YK96045d9ths9McV0UbJmOKV42R+kv7G/7QEfjrQtK16HfHHdARzIOiyqdrD8Dn8q+s573&#10;7fbRtuwki9z1r8if2FfjT/wrr4qQ+E9RvJLfT/EE5ksJCfkiuguSh9pAOP8AaHvX6i2nir+2PBVj&#10;fRzbgFDNg9SOD/Wunl5ZadUfK4yHvRl5nd6To0bQbto/KtiyuoWspNPvEWe1nQxujjKlTwQa5Xwn&#10;4kNwNr9Mdc1umRZwf51xU5W1juVWg56TPzE/4KVfsD3n7PXie58YeHYZLrwXq0xkdVXJ0yRjyDj+&#10;Anv2r49k3TSOP4fWv32vrHT/ABroV74e1qGO902+jMMkbjIYH+tfkn+37+whqP7HnjuS4s/NvvBu&#10;sSFtOucf8exP/LF/p2//AFV6lFqsuZbrc6MLiZJ+yqb9PM+aLqIl9oH/ANap7C34JP61NFFvf3zW&#10;h9gVIBx96nGJ1yqaGcflG4DpTftm7tV5rVVQ/SqBiZWPHemczOiuJ9q7lPY9O1VRdMS27nzBhvao&#10;ZZWSQ9vX61Glxl9vXdxXhH2kYomjiMupRoOVDc/SukyImRV+VcCs3SrMWwZjhmPStCVjsX8M0luY&#10;1JdDQDeRFuLdRms83x85vTP5UXV232bj0rNimYy+u73p7MztY6C1mLj73tWpaN05zzjpXNw3Xlp7&#10;9a0LfU18tNzbT3xXTTloc8zo7m4WC02txkc5pdC0WXxE0qWu1ZcYXnrXPX+rfaCF3EjGOe9XfC2u&#10;TaXceZC23awwfetqFSCn7+xjWjLl9zcb4/8AAeqaToN5eeUx+zoXPHpXI+GPEa+JNCgmjk3blI45&#10;2kcEfga+zP2YtX0v4v6hJo+vfZ4o5LGSETCMOElchUd1IIKDJyPcetcN8Sv2WNO0n4XweINEs7KF&#10;pNWmtrq1tCN0QVNryqoAyhaJucZz25FeliKNCUOekzy6GLqqfs6y1Pnq1nYBtytwOCOxrQiusL15&#10;xnrTdcsY9Jn2oxbjByKopdCUc8MOvNePJs9a1ybV9RdFC7ufvVhzXpllO78yam1OYhm3enHNY7Ts&#10;ZPXvn0rGUnc9ChFWNFZMyr/vdc1cxufj1wKzPM8oofx6d6uX2oidlMY2s/Jx61nLU116l1JxC/Lc&#10;jtT5tSYOy+vP0rDa6Yufm+Y1eivEmk6FndQTjoCOtTF2DlH3V2RIPUEZHrSxS78qx25Pp2qvq1sw&#10;kjniYbJFAweoIqN7xLWP5m7fmaqOrHys2rXUGiO7duCyZ2E9qj1C5LXe5vlMgzisuXWIfMYq2Ayh&#10;h78VJpWmah4rivLizhkmjsI/MmCclFHfHoK6I9jnqU2XY7nbx7dailvMIazZ7hrVNjSBlznIqI3m&#10;7PP0561Rzcti7PdYUkt9BWa77pdyn9ahvL088+1UY73aOTg5qXEVjoNGv5LS6jbcQVcEc103i0/a&#10;JYbqP7lwoJI9e9efRaltfr0rufCN3DrujtatJ88Kl1/wrswslrBnPWTVpmJqV20a4VgCOvvWQ+rG&#10;PcD+dXvEcflbsep/GuXluGTduPPpXLUhZ2OinZq6NKXUDKc/pTVPmnH+RVKCTd/+urMTYl/nSsjR&#10;WQ5V2OSM8dM1paRN5h2t0/rVW0jV3bdjjk5qbT7tIZS3GM8Ypx3M52aLGt6xceEZ7TXbNBNe6HcR&#10;30CZx5jxsGC/jjH41+sHwI8faV4z+DdjPpN19qstStI76xbPLwzKHUn3GcH3BFfkv4km+1aa6r0Y&#10;Yr6F/wCCS37UVvod5qHwt1qaTz9NY3+gyHkyWjt++t1/65Od4H92Q44WuqUvdTPDq0eZOJ92eHvi&#10;lNo+qf2fdbheQnDHplexr2Lwt4nbU9PX5l6c180fHDTrzRfEVjq2kW9xeNvHmpEm5njJAJx7Zz+F&#10;e+fCnSZ7rTIGkV45HQEqw2kVw+xlGo30IqVIugm9yfxFrU2lXP2lQ+1eCB3FWfH/AIT0H9qX4Q6h&#10;4T1qOKeHUIisTt96CTHysPTBrpNa8HJqelNCw2tjg+9eW2V7N8OPEbKVby2fp6H2qY1J4ap7VbPc&#10;jlhiKVl8Udj8n/jN8DtW/Z9+LOp+F9ZjbztPkIjlP/LxHk7X/wAfesGZlPymv0i/4KS/s7L8d/hu&#10;vjLSbXd4g0KPdKEX57iE+v0/wr817l9nyt8rZxg/yr3uZTXOupn7R8tpbkF8RFz79qrENIcqnFS6&#10;wn+igc+4r1v4C/A6b4heAF1BUWPM7x7ZRtYYx/MEH8a561RU9zswdB1bs8j37zjncT+dQwWrCbcP&#10;X8qfAp3c9VPer9hp7b23dGHrXjn1DlY0LA/Lz6VZKDb+NMt4dqL/AIU64l8uLn7tBjzXZXvJtzFe&#10;arwx+WCaZc3g88enQVE10xJHbNT1Kki48gCHt6URys31qms/HvVi2O4bt3OMitYmXLcvQNu/iFaV&#10;vdfY4dp2sGzyO1Yi3O+b5vl6dO4q/FJDcWvlxy7ZVHRuhq76kSOi0vxTdeEy01hfTWd55JHnwuUd&#10;VbGVDDkZx2q3cfGDWfKha11K9t5I0beI5Cq5LZJ49e+fSuAnuJlaPzC3zevQin3d8LF45CffaD2q&#10;4yF7OMnqiz4j1CSeMtJwztnP86yYrjjn86k1C6WWP5d3l4JGe1Z092oXbnr0qKhUY6jr+8VVJ6AV&#10;mNdJI+5W3HFN1O6yoXdn1NUElMDHB4/nXPzHp04qxt21xuX5j92mS3xgdjn2FUtMuVMEjOG256Cm&#10;XmoNqEhWGEqv16CpuaSiXJL3aitnO7k1Jp3iALKUZvlYEdOlULrItV7jAXFZpmxn1FZuRMVqbk3i&#10;RnVFVtwHrUZvftBy2Wxyax4Z9h6Z44q5p0xkfjr6VVMp2RN/aSkSR/dTdlPaqd34o1bSNaht9Lub&#10;iLT5gPtqo+37THkZQ+3WluY8S9TiQ4HFLc2y28qhct8gJz+tdi8zGUkXzf8AnXbLtaNM/Iuc4Xt+&#10;lSxXXznHCnpjtVOWaNfLkXLOU6enNRw3eT8vftmqOGW5bu5WZ+nFVBFvf5ufQ1OtwTGyt2qISbT+&#10;FV0MRHbyTg0/StXl0zU0eOQqMYOO9V7iXf8AzqHcA8Z6HOeacZOLDl5tDsvEoW+sY54vuyDn61xt&#10;/FtmPXpXWaNfrqGntatjOMpXO6lbsly6sp+Xit8RG9pIwoys3BkNgmT/ALOOK0LeFYnBY/L6CsyO&#10;doht+7irEMzNjnviuVI6Gy5PIHVsetUoHIlb8qfPP5cZ+tVI5gDu3fhRZvYiOxuTSpLpm04ZsYFe&#10;c6lf6r4G8V6f4h0K9k03XdFuBdWV3H96GRT6d1IyCDwQSK6t7xniYq3Fc94hVZN2/wBM4rpUdDz6&#10;x+rv/BPf/gpZon7VfguOzvo7HR/iBo8Y/tLTyAPMA48+HPLRtjPHTOK+qvAvjH/hItfe33L5xO9e&#10;fWv5uLnxhq/wy8V2PiLw/fTaXrWkyeZb3UJwy+qt/eU9Cp4P5V+lH/BPv/gp0fj1rHg/S9QuLfTv&#10;FTT/AGfUIEO3ziqMS8eeqkAHHbn0rRRPJxFC+qP1suLbybDFx9/HWvJfipov9rT7UwJFIOatS/G3&#10;7RPJYXDYnjXcpP8AEKzH8Rrr2oK3cDFZVeWT5WcdFTpPmYngx2Wa4tLz95b3MZgkU91YYIr8sP21&#10;/g03wN/aC1nT1DLZ3EzXltkYBVySQPbPP/AhX6q3LCC4Vo8fWvmT/grJ8Fl8b/CTTfG0cf77QHEd&#10;446iM8ZJ9AOf+AV3YeKjHlJp1nOevU/PvT9Hk8SOsUYbdN3HYV9hfAn4v3GjfDSxsxZ5a1HkuViH&#10;zMoAJ/HFeX/s3fCyG/0O7uLy33Xkh8q3XORtwMNX0r4O8Kr4c8PwWf2Bv3Q5wnU14eOqOcuVM+6y&#10;3DxoU/3i1Z+escG5yT656Vd08ELn9as3en7XwBjn07U0ReSnrUkymOhlIznPXjmotUfMX48U8JtB&#10;PrVLU5tsLev8qUtioXbM+W53yY/KmPcMB0qn9sAbccdehNRS6wDcKF+6aSN3vY07e4yATVlbvaKy&#10;Y7oODSrOwbrV3IZsSXhkC7v4VwMelNtrgSS7ed2OoNZjXbIeny9M060n8q4Zt3Q+tWLlNS41AWzJ&#10;524gA8GsbUNVa5LMzHrj6Cm3109xLuJ3D1qo0YuGG7K7jihXuXFEv9rOItu5mVelH2/ziWqmP3bb&#10;ectxzTb0rbRr8wy3JGegpz2KhC7HLcIJh5g3IW+aqP2nzPOA+6rsF9Rzx+lFzMpixnvxVW1laFmX&#10;+9wSe9cx6UVZWNLT52e2Zc8U+OSS0PmK3BGDUFtN5CY3Z5z9KfqMzpAMHhuamRL3sSzXAdSe5OcV&#10;Rkj3Mx6U63dnFOmiKu3t1rGXYCEHMmP7tamjSQxlmk3K20lCP73pWaAVlB64POe1aTIJoPl4ycnb&#10;2NbUzOWw2eWSfdtXcqvndUGp6q8svmMoXC7TircT/ZZJGd/3ciklAOhxxVHT5YftKpcN/o+Gz7nB&#10;4rtRzy1L6RLpxhkmYMGT7v61Xt7ZDtbp1qLTbF5bmEXG7bwxDf3e36VNeyRwSzLDnyy52Z/hFM5a&#10;mg64fy2X3HIqOSfaDt6fzoG5vfilEnlxnI6+vatDEgd8L9OmaqvOBJjcadeuzgYrPedgx3DvzSau&#10;EZWZ0WizyLcRsrfdPPNdLc6XHf5kAVuM5FcZZ3Py4XOcdu9epfBTw83i26is1w7TOIx+PFWp+7Zm&#10;NSNnznFav4ddId23r3ArOt4DCyhs19weJ/2MF0/wKCNjTKuWyOQa+XfiJ8P28N3EkbJtaEkdK5aW&#10;IhOpyLcUaicbo881Fv3LHd3zWU0/ztzVrXJWQ7eeTVAhkG412U4FcyS1LkFwAmPxNYmvXKu7VbvL&#10;xre2P6Vz07yXFzz/ABGtrHBWd3qc94n0n7Zbvu53V7v/AMEqP2MvF3jL9oLQviKtj5Phvw5O7idz&#10;jfujdN49BngDqeT0Ga8r1DTQ2nSOzBVVTknoMCv16/Zw+HEXwm/Zk8O6JY7UhWzSUMn8e5cg+/BH&#10;NXLSFzzatT3lE9F1fVo49asppWDS8xkjuK2NM15LMyN5nzZ45rzDwf4f1n4oax9htz9n+zygidwd&#10;owa+ivB3wI0PQVSW+vXv7pQNygfu8/Qcfqa86nKdWXu7GuIowpx/ePXscmuuak8OUs7iTbzkL27V&#10;YutU0/4lfDLxB4Z1SFZIdUtXglglHXjpj/PWvUvEN9b3VlHCkccUMS7UVcV5t4ut7OzmaWNFWXqx&#10;B61FepOnK8WaYLD0ZpXjZ9D4t/Zw+FniDwn4W1Wf7CLLTPD95LZW0LuZGeJSNj578du1fSfw61WO&#10;98J20lwoWZslga6P4ay6abi8N4kMlmxKtGeVY+9Ynjb9nTw94n11rvSvEWsaPaMoAtbWcCJDznAI&#10;OO1Zuj7T3o6HuyxkZSdOfQ/NPUJMPVOXmPvU2ozZHtWa15tqwHSyFB1/CsnXroLBkcNg7hVm4vAq&#10;ls8Vha7q8QZWZgPb1rORvSj1OYOoSPncxByfwqRr9jtIP5CtC40621BW2NyR1FY1zZtYYDMG9vSg&#10;3lHU1rPVMDazd+atLqaM21SCVrl5Lor2PTFFtfFMdqDPlOvjufNTr+FPX5lVR1z+dYdhfh+N3arj&#10;XZERVd3PfNaC5S0115cZX2xTW5B2npyCKoyN8oz+PNSQ3XkP2ZcetA/IsSXSTW3lts3RjOT1rNv4&#10;vLi3AZpk0hLlu3WoFu/MZlLe9Z1JHZRiNz5oXr0z9KZPebZV46nNNeQRzL6Z5pklnJcw+aqkqOMi&#10;so6nVsXPtSqyYK/MP1rQmv0+xqpVWVuCDXNxQSG9WNj93t65rS+zyCRUb7q9jTlCxhzalmxiaU5+&#10;ZVqeeDbCzK3yhtoz1NXtO05tjZby1jyef4ulZutBoZ/KXBKtu49KxlHUsrzRsLWSaORVVDh1J6ir&#10;mkzuJNu7KkfmP8is95PslzuaMSRtkMp6U/RYGE0KwtmVW2rGP4l6/pW1KJnI0blppr1mXG1U3YHt&#10;VG6TfEwHzN9/p3q3HasjN826NiWU556fyqlLqK2m7epYuCufTmuhS6HLJlq/mmhvEffmSaIHaD90&#10;YxVcagWnjjYDaOPrVZpTb3SsWG4AHntU81kYEj6NMHI3A/eB6VtEynsaBi+zytHuVu4I71FK+6Ta&#10;ThTzSQ7opCJFZT05FKyMT9Oxq7M5L2diCTazdap3EeDuxxVqS3547du9RyJxTvYm+pHCWiI/nXqf&#10;7N/jVfCHjnSpXbEf2lA5Pucf4V5WeirzWpY3ElpAsiMVK4OR2rOqm46BzJ/FsfqTrfjqbXI0XaGt&#10;jErOw6A9jXyD+09e2Z8USQwsjhj8xXt9af8ADv8AawvLn4fLYzSFbzYIfM/2RXlfjLXW1TUppmct&#10;vb7x/irzstwU413NnDJqHuowr7QILhvu/dJIx3rD1HRlL7RgKvNbEmsiAYbrWPq2tqZNucnPNfRx&#10;iZyqSsYviLT2tIenbIrItrISup5684rqrmFdSt1Y56YHtVaz0AWsjMG4bsarkvsc9Sbtch0rR4dU&#10;1bT7CZhHHeXUULM3RQzhf61+yPhbwNDo3g/TbGGQi2tbdI9mc5wAODX5UfALwMfiN8bNF01YUuII&#10;5RLcqRxsHWv1i8Iaj9k02GHI2xqByeBiuLH1lFchth8DKSVRnTeDNGTT3URRrGvsMV2E2vRaZBjz&#10;F3fWvMvE3xOj8PWrLCBJMRwB61w8nj/UtQgklkkZZjnavavIeLUFyxO7+zZ1Hzzdkey6p42jy5WQ&#10;uy9hXlnx9+LzfD74e3mtsm5UG1V/uk9M1U8Ga1qlxOv2zYzOeCvSsn49yQeIdFXS5FjkWRvnHUVS&#10;vJc7JhCNKuorVEPwN8YzeMfBsc25Wa6+cleBzXeB5rMeWsm0KK4H4A/DxvCiOkLkWZ+ZUJ+59K9a&#10;ttOt7mPd97mvSwtPmppyPMzDFqnXlybM/K6+GOv1rI1GQRrurW1qX7M3J/XiuV1HXIyOT14rjdj6&#10;OEe5j+IdWkiZo921TzXMz3xkm+bnHTmtjxLN9qt2281zsFnJsO4VJ1RsjUs9VC5wfmzmnPqiEEsN&#10;xNYZjaKbqabJdkfLSbsVublvLE+Qy7twNRtbKFrEivsP1Oc1Zh1JwNudwz3poXKi/BE1jLvXG3oR&#10;WrFdiSMVgXGpsF6fhUthrSuhXGNo/OhEGveOWTAbqaaTjqe/FVPtPmhSOhFFzLIU2py2O3fvVcwR&#10;jrch1LVlgkZTkED86ZZXIluIxtYeYMrx96r2h3OnpLHd3cbSMhICnoeK0bnUodbuY5o4Ut/sis8a&#10;gd/SpcUdkXZaGHe27JMwP5V1/wAHPAd78R9dXSbGGSa4272VBnGc4P6VnT6UbqGO4O0swycV9wf8&#10;EXdL0LXPAHje6eG3m8RWOrrby5XMiQeWjIfoSW59Qaz+FlYjEqOGlUtsfNPjP9iPxt4d8F3ni6bQ&#10;72HTtMuGt52K5xtAO4gdF5HJ96858KeGL7xHcrcNDNHasWxIVOGxx/Ov2p+JzrN8Ldc0u4P+hahb&#10;OsysPlAKYz+HH5V+cnxe07Q/hPph8P6ZdW01jpJdEaMhvmLfNggnPOe9VKrHlPHy7GPE9NbngOqJ&#10;NYt9n++27Cj1JrCu2Zpm3ja3QgjkVq694k+z699qj+cW7iSMgdwQRWGlxNqGpu5y/nOzHJ5ycms6&#10;avue4420LF9pcraf56o0iry5A6A1Ho91deH9a0/UI7d2FsxwduVORjn86uL4iZdH0+38t8TXLm4h&#10;QfMygcDPpmugtfFM0bXEzQxpbNE0bQY+Zc4wf0rshT0ucspWOd+0yTx7pFVWbLEDsaq2M1va3c32&#10;tfNDIdh9DVrzVnkZmG0MckVRnSOORvMUsnUeuKlxszlcipPHNJAcwt53QY7CrKpMmnw3G0sqsFJI&#10;+6euK1NBujaFZWK7ZASgY88VL9qabT7hVXcJJA7A9AK2gjGcisbhpyyt82TuFNWN1/2lPr1Bp6GM&#10;ZMalN3UGnhsn9a2OSb1uQz2+0DHfn8arsuB61clbHWs+WbCn60mZczI3XcV/2TyavW8mV8oH7wxW&#10;clypb8eae2oLC4bA4oik9xOT2NjR1uNNUK7MI2Py+1a0mpiSy2n+AnmuXbxO01vtb+E9KsWOqG6R&#10;lx3rvoxSOStuUNb1kAt7HisyO7e6l3d8/lTtetWa5bjqe1Ru/wBjgDfxL6VcY63M3K2jNj54bTdu&#10;27TzzVe81ySS3UR43LwDjrXM3PiyWeIxtkDOT71oeEdQbUNWtoWTzFkkACnvmhysTGN9D7L/AGG/&#10;hfL4QtF1ySNWur8YAYcqvFfVWreKry1S1s7eNi94wXep4X6mvAk1DUvBHw50e406NY2aNFbd0Tj0&#10;rovg7+0ja+KvHMfhvVov7PnkIFrdu37uSX+57E14lfDVK8nJbHsRzSnRioM9xt/CPnIsMszS3Dc7&#10;qyrwL4d8Qx2t1tMdxwjHsfSu4sDJbqsgVXuLc4bHOR7V5Z+0VpV5rs9qttNNbSRS+Yrp1SuWpRjC&#10;N1uZ4bEyr1ORvRnbeItRh8M+Dri8Uf6hSQF+8TXiHhX4nt401yYvbzDyTyG6nmvR7i+KfDv7NcTG&#10;4umT5mNeKNq8fgq9nveB5zhWx9a56te1kexleXqrzpq76HsXhX9oS2tLj+y7e33TB/JbttrutN8R&#10;381oreXt56V4Pp1hb2fjjS9cjjX7DqBVLnA+63Zj/L8a+k7fSfNt42iXdGVGCO9dmDxE53V9jw8/&#10;wFGhKLprff1Pyd8aauJoI9jfLuOcGuOurzeeWHtz0qxeag0sW05IHv3rPvbeRbdnx05xRqz3eVIg&#10;e8yaZJd7Uz7/AJ1SLSPgqhxSOzAemOeanUUYpjbqbc34VSln52mlnn55z+NURI0sn480bo1L32fK&#10;7geRUlvcbTz9KgjkaGDdzTPtSt82feqtYzctTWlRbiA8j2OaphDBJ179aihvtpx1X1qeJvO/Hnmg&#10;hRZctLxgihvXBqe6upLdo2hYq2eD6VWiTy2wasYym09V6e9J6G8VYEt9ydfu9MVYVtiK27btHUGm&#10;w/NhePmqGT5wV6gHaR60olxub2n6gZrddrcDt9a7L9mT9pbXf2PfiRqGvaPb/bLPWYFgv7UnGdjZ&#10;Vx7jLDn1rze0uRZ3Eckh/ck4YD1raivIryIsPmRs4zU1KblsbUakIpwmrxZ9h/FX/gp5dfF3wzHZ&#10;6VZtZx3cWy6+0LgjPVR+ozXzL4x8USaxdtPMqvChwwJ9K5rTb1AGjjjJJOBg42mpBbPPHL5iNNAk&#10;wjkdeik8VnTw7vdgvY0dKUbGat218lx+7VYmY4B7A+9V3fyrtSq5XAAx24rWvdJaOzulLLHJG5x/&#10;dIAzWNcWreRHNHJuUgFgOqnpXZGmZyqXVzTsb1o9SiuGjVVXOMD+KpvPk1zVJMsyxs4Zh/f9qzYb&#10;lklRQSFJzgdyK3DKbK28549soXdgdh2rpgtDjrT7DdZ09dLZfL27WXle4zWSjGOY7lVh7jgitYaR&#10;d6/brdqyqmAxyfSsu6TYT82SvBIpSjY5eYUqL6bLfu0VcfL2qSO4+zkBW2sw2k4zxVKKUjgMSG6i&#10;r2kNbi6eS6DbY0JXnvVRRnKQLFuRm3/Knf1p6yCqU1/naq/dblhQ2oKD83G3mtInLUkWLu42x+lY&#10;t3ckn+uasXVz5xz+NZ9yxAP9aOXQzixjXXP4+lMmuiy9e9U5J8vjueeKFVps4qow0FORI935a8VZ&#10;stSe3TKt979KpGzYp34rR0TQZLxdxOE/WuqnFnNUkt2XtEkk16YKFJx0Iqt4uWOye4iXH7sY69TV&#10;uTXIfBqhIfmmY4qlr9n9ttjdM3zS/Ma3icvM3I42T5VNd5+zjo8PiD4p6bDMdkauJMn1HNcTMnnz&#10;iNRyxxXr37P3gedvHljNHuCxkHhe/wDkmuepflbOinZz5T7a8bxQXfwwjaM48hhxnrxXiMXh99a1&#10;BZI1bdbP5oI6gjoc17B8R70aF8KFt2UrPcEYP0HNZP7LHhmXxXoeoTTRBgs5XcR1FTRly0r9zzcV&#10;d1LnrX7M3xvuvGOnLb6tbpb6lYjypcS7vOQdH9frXX/EfUJL2KSe3UeYqlVBHX0r5S8WeAdZ0b45&#10;LqNjfXFmLdjHGsbFVcHGQRX0l8NdC1JtOjfUblrp29R0rwsZPXlR9BgoxhD2z3PK/iF4n1rR9Mj+&#10;STcr/OB3GazpfC03jvQdsKs0q4k245Ne7+MPBcV6kitErbh/drP8G6LYeFbxZJtqSMNuMdq8v6vV&#10;qTtE+qw+e4ehhudKzRH8IvA323wytnfW7xts6MvQ17V4Ns5LTQIYZJow0WVGTzgVxN94y2Iq2Sr0&#10;xvA6ViyxXtw5dryZd3OFYgCvosHlkoRufnmbZ6sRNt9z8so7QyN369xUtxZmYbduVB5rSm05dNuA&#10;pO4+hqKR8SMdvFcsYn2M33MqS1WFMbfzrK1DS9x3J+Va94+G79arOdy9KGupUZWOcNsskuxvvdMG&#10;ql3pP2Xp93NbOq6eEuFmTj1FTXNqt3afqKm1kadLmBkiIg9hVJ+v41qXaeV8tUzaeYWY/Wi44wuE&#10;cWUyOtTxS4XB/hqK3GxG4qNW3Ftv5UjeNPQ27ALcgNn7oq2Y9iKRzg/lWLoF5tn2twDW0ZlQIOWG&#10;75vpT9SXFiFFEII/HHaobVP9IRedrPgmrdzNDISIFdI/RjnJqCzVWlwvzMecenNPl1C9kXfEekrH&#10;ZSR2O+ZmG5OO+K4v4cfEGS51K4026jaG8jk8va4xXpFhcLHcxuylYsMvXOKzNS+HVrc+JzrQxDMA&#10;GKD+90/Ufzqxx5NVL5EpvpI55DGix+aQu0dK1PDl3NBY3Fu3EVwvzZ7kHOfzrNm06SW3y21V++rA&#10;/pV21uI0sUBOJMbQc9a0hFWOWrNtaEeqXqzIIJXXgkNz970NZ1sI1gcsw3ZIQA5yK534h2moaVqC&#10;3C7pbdhuBB5x3pug6wt3EtxEx2qOjCqR0xp2p3Z2WmSJYTO0kaySKmR3xVi6aY2rXSL50JG1t3TH&#10;oKp6JfLJau86xjdhST1PpVm21zOkR2KnaqSDI/vc9a2hG5w1dGSaHqvn6dNDCzRsGClO/PSoNXs2&#10;0652Mo3rgnng5q9q6wwXH2qCOPfCApKD72K5eTWptR1BmkZv9kHtWk4JanLKVyxLJ5bbj3OahuG8&#10;xsqxHqPWo7nVltFZm5GO9VXv1uCrR7m461iZvQnurpUAJYquQGI6in+espZeG2nr61kvfB8q3P8A&#10;WtDVJ4476HyY/LDRLuweC2OTW0LnNULLxrHFuVjhueayNSucLn+daIfzlVV3D5efrTJ/Dkl6q7l2&#10;7fQ9a29n0Ob2lmc/Ez3Eg8tS3OM1vaNpEzurMOOjVsQeHoNMt18uPJzyTVi0aKPO49ulbRgc9as3&#10;oiGz0wQBmdVPrxWbceIU02VtrcL29az/ABN8QE8yS3t22lSVBFcydTaX7zblzk+pq+ZbIzjFvc0r&#10;i9F9ctOx79Cas/2rJqG1dvyjgVl6VB/aF6sIGA56ivQfCfgWESrI5J8vt7046laRWpX8F/DiS4lW&#10;6mX5VOQCK+nv2UPDENnfXEs1v82B5bEfyrzPwrpn9rXdvZx7UadwuTX0/wCCPhjNoUdvcW8irCqh&#10;SuOuK5sZUUYqCHhVzNzkRfGO1/tXTLG1xyCxx3OeK6X9nyWz+HPgWa3m/dyMzPtI+8T6VBZ+GLnx&#10;L4wjklTdbw/KM9M11WraLDbxrCsCtgYLY6Vl/wAu0edKSlVcTkoozrniVp5oWVSxbd2r3HwPAl5o&#10;0e3BwAOK4fw74P8AtduPrjNdlompxeDYDGo8zHIFebGi6lS6OzEYuMKfKdJq9vbWEEbzsqtt7muI&#10;v9Oh8S3ErR8FT8vvVbxRrNx4m1DzpGZY/wCFAegrR8JwGOVTXvYXBqCvbU+bxWYSn7qehL4W0LzX&#10;8l1wy8V29n4MgEC5Xn6Ulho6Sss0eBIOorfgOIh2/CvSjT0PIlUbd0fjNqM7S7W3fN6nvVSe4IH6&#10;VZZPNUfrVW7XywK+PZ+zybZQnTPLd6iJ3VNcMoOPxqvIpY+v0oNIxZV1EH7Ke9Ngk22w3VamQPFn&#10;2qi0fzbc1nJnVTp3M68jEszH15qPPlg8e1aNzbbYxt+lU1tWklwfoalHXGCRUnPlr1+9VZ4GilVh&#10;061tXelo8XpTJbAyRcDP0qg8iha253LIP4hz7Ve85o5NrdaILNkjXcMbabNFhdv60ddTKW5pLEI9&#10;FuLw422+MgnqSwFaFnb2/k280Y/eKu1wP4ssSD/IVghWvNHktmGVZt2RWvp08d5IEjby22ABTxk4&#10;qo76mLizRE32cqzL8uNwU9G96tMHn0qS4Y8qMAH6cU3SIV1a4lWT5YoUBO7nYcc/hmo7m8ktXceZ&#10;utZsKGUYHy1pYztfQZpmnzSorc7Q33T/ABCtv/hHrEWbDa6TKepPA7Vh2F9Cuu7VlaSB1IBHVT/+&#10;uteOePz1jaRtrnDFu4rVeRjPTQqXllDcLJbyx5XaVRj0IrlT4V/sVZFhC+Wcn6Gu+gmjbXodOuNv&#10;kzqzRSKOm3Ax+tcj47Sa0ik8lZG8tjnaOQKqMQhXkoNdDJ0/VMyMJG2qi88datRajHNab9pXaecV&#10;wcXxN022u1hmlmTbJsk3oRs+ua6y9uUhi86DE0MijYQeoNbxskcvtObRnWWeuW8X2e3Rd3nEOznu&#10;O4NZPim4tdLkdbVFfLFhjpk9qTQtYWULIbXO1MYH61mapJHcmSSMeWrNwCeRVSMW7SKclvNq67ur&#10;A/dqOWOSyRV3fLJzx2xVzSbqbTb3zozHIVBBRu4py2aXWySQNtlfjjpms+RvYzlIzltOB8xz2561&#10;oWmn7rhJGk3tIPu5+6Ksvovnqiru285BFbWi6VDpG1fvFlyCa6acLbnDWrWG6VpPlSf3h9ehrUW0&#10;W0i6Z57021kD3P3dq49ec/SjUrsRqSxH511xijh9pqVL+8EIX+7n8q47XPFn2KaRY2bnIwKn8feK&#10;47SNYYpB5rdvQVyVvbza7fKqruZ2wBUyskawp9WUhDJqV620MzOcjHrWqfDclmYxKzBn/hr6F+CP&#10;7M8M1jb311DuEnLsf4B6+9XPjp8BbfwrqttNa3C3FrcDOCgDRsPT2+tc8Zpy5S5Wirnkfw68KeXd&#10;mWQgsegx0r0GC1TTlzgc8Gr3hbwfHp9sZG42r1NU7Kxfxr4pj0yyJwzYYj0rqlJQjdnHTvWnZbHW&#10;fC7Qv+Ep8U6fJC7Qx28y5PQMa+2vClgb6ySJV+SFAM9jXzj8OPh9H4Y1m1sWJ+SMyDjBcivfvDPi&#10;c+F/AUt5NHIFGcfL1xXz9bEc9Q9yWF5aKcToNE0yPThJKxA3EnFSXFr9ruomj5jY81zXg2e88SQp&#10;dXGYo7jlF9jXpOh6OtpGu5flAzWyqOouRHztSn7Obkyxa6LDaaU21drHpism80/eT/eNdIX+0sFU&#10;fKKfDo2JfmFe3g8NyRPnMZiueehx1roTs/7z8q6DRbFYFFaN9pqxlWVfrS2cGzpXoRieZKpc2tCk&#10;8hvaugjhR1z/AErB01MAVv2rjyR1reMTFyPxi2ZTP9apaxARa7wOhp9pqKxlVz3xUmrvv0uZl6dK&#10;+HlE/dInNyEu1SQ2zRx5z3qO2PmMuf8A9VSXFwIwefbNZ+p1JDLiUKcfmPWqjqBLuH40/wApnfcp&#10;DAnpT7hPKjXd8vFZt3Z2U0krMZs87+lQXcf2ZSWq1Zjc3y52561LqNss6YYf7P1pKI5zSRm2qteZ&#10;2hjV9NKmhcyL9xQD9Kk0m0/sobsFl6c1vQLBqAjjMqQrN8pc9F+tXy2MpYhbI5u8j3Fm7+lU4bQP&#10;cDI+7+tXJ023Mity0Z2nHQ4qSOMLtb3qVuEnaJNY6cnkNtGAvH0FczrN+unzq6KSVBPB79q6os32&#10;dlXGapP4etb5mDfQ4Hatjnov3tSz4H1yPxLpyyuoh87mRM9WAwfz61oXek2MDwPHIzwyg/uyc7CM&#10;ZrLt9LtvDiqq/KrcgDtU9g8cxZW+VWBXPpn/AOvVx0IlbmuhE02OLV8r5ewNyQeRTrvW2mv2jWPa&#10;I8KPw5zWDJPJZykMdrqatWHiAxSI0kPmGM8EdT9atS1uglJNXZsTXn2LXmkhdtsJWWMMeNxAzj8a&#10;1Y9YOoao11JHGzTfeQjKnjmuVk1oXdw8jKF3HkelWrXVhA+5ee9a6s4Kki78bfA+i/E/wq8v9m2t&#10;hrtk7PBdWaCNbmJl+aGZOjEMAVdcY3NkHOa8Q8FeLpfA94un6hHJNpquwPJ3RfTPaveY9QWWD72d&#10;w/KuJ8SfDKC/vppmUNHMvP1rTUqjKnJOM/kXLbWPs1vHNZqvk5389WBrN1e8WeaRlTbDnA46VXtr&#10;b+wNKjtmkaRYehPXFV7y++2QRxr80m5t2O/PFXvockkkxyS4lX5v9YMAiukstJlgtDIF3CMZUeua&#10;xYNFc39hAzbdy7jntz0/rXoCqsEG09AAK6KdM4K9azsZujxtIN03DSDLCpryIRlVX+EADBqYyoN3&#10;+zVeWZEl5YfL0J7V0RjY8+pO5Fd3RtbRpPusGBGT0FYXj7VvKs4ZI5PmYEdaq+LdQa5k+zq0jbGD&#10;ADpjPf2qLUfDF9f3cS6gqw8eZGVztkXsM+tN3eiKpxW7OVS0n1eZWk3HPCkjNeh/CfwS174jt1EO&#10;5QR8xHWn+HdAYWQhRVxu3DcORXqHwe0yLQ9ahuLj5VjbJ3HANTKm7FyrJ6I9+0jSh4R0GLeyrEsQ&#10;ODxXkfjjVLnxr4qLNMGs7fKxRqOB75qD4kfEfVvFmryW63Xk6SGGFA6ge55rCl8f2PhmJVi/fSDs&#10;vOayw+HVP357nNVlKfuQF+JfiaLwb4aZGIEsgIAB6Vc/YVvLPxd4p1G43bprdhGAe2e9Hh/4EXnx&#10;01b+09Tma3scbUhUAswr3n9j79k3Svhj4wv7q2hmEdyqgLJyBgn/AOvXn47Fcz5Ue1gcNCnSbnvY&#10;9t+HvwVh8S6vDfzRsy264BA9a6j4weHbPT/DNtpaqi+ccbcV6Jol3Z+GdAy5jhVVyc8Yrwf4tfE2&#10;HxF4l/0dmk8n5IlXnJ9a8/lUFeRnRqVaz5Y7F7R/C1zd6fa2kMklu8EisXHZQc16dp9n5oI6hRjJ&#10;71y/w6trhdMi+1HdM65P+zXoGk6cVt/r3r18to88uZnzueYn2ceS+pjWsfkXig9K6OO28yMNjtWV&#10;eadslLf3a2NEnWW12lufT1r6OMbHxkpdStdWu9egqpbWjGTGO9b8ll5i9DVdrLYw4xVRiZykFnBt&#10;UdjWkgyv8X4VHa2uavxWrbO9axM2fiZ4h0eTSbssuTGxyPaqtvqGImjk/wBW/r2r3z9p/wDZ61H4&#10;LfFTXPDOrWrR3mmyMFyPlnhYkxyr6gj+o7V89+JNNbQnaFju3HI+lfFVIuLP3PC4iNTYZFaGJ2O4&#10;bc8Yqrd2rP09ePaoYL5olwucVKLozRtjgryQa53G56kN7ou+D/h/rPiHV7WC1j8z7ZN5UZAzz/k1&#10;28HgGzxe2OsXUMbWsTkPCwfcykg4IyOoxXPaB9hfwi1x/aDJqUNzGIIFLZKtncwxwNuBycVUufiD&#10;/YFzHZRtbzC3dowBgghuo49aIxSJm6tSVoI0bnwpb201rHDcRyRT7dsid89a6zVvhnouheEhcajd&#10;kNHfwwyyxg7YYzjf5nHy4yOfcV57Dqk1pcK5RV8txIqjoaNQ1i9v2kUTzrHNjzIw52yEYAJHTOAB&#10;n0AodjGdKps2dn8RPA1r4UubmC2v7XUtJvFNzYXcLgnjIKMASM8DvXG6RcRW4n85GfEZCY/hbIx/&#10;Wo10xhEvDDJ3EdifWoblGWOTb6VG5rTp9DNeY/aGI9e9TR3WCpznJFVUiYyNj8qsW9s8n3VJIpx9&#10;46JJJal6Cfc5HvUOpTeVcr5bFeOfQ1Z/s5lijk2lSwwRVLVbJonX+JTyK021OZW5tB0l7/abbtuH&#10;UYPvUcjkRsFHUYIq1pFvHeJLGrKkyjcuT972qm7mRyWyNvHFVe45FO4ts3P7zJOMjPpUdzdi0kwq&#10;jOO4pJ7v7Rc7S3zKMCmX9szZDZDYyPelE5ajsNjvGDcdD1q5aXuxVb+MH8xWPFdrDJ+8yppxvPlb&#10;Zu+Y8H0reCZyVJXNyPXvsjsFYKrcEdcVPceJ1SAc7o2z+Brk7i5Yn69abH8wz71trsc/NYs63dx3&#10;ch8vO1uuarwWjDy9g+ZTlsHqKmiijMZ3qcnoRU9kWtLxfJCvuGOnWtacbsxq1dDqfDFoJLNrib94&#10;3VS3VRWk0/mpuDdelZ8KfZ7HarH5uPpU20R2gj3fiK7YqyPMqyuNvNpikz0Yc1ltfNfr/o5jZYTt&#10;kUn5l9Kn1K43xSIvU9fasrRdJ+yak1w0iq8o2MhGQ1G5ml1Et4bhdSdoIxKsymN9y7toPcH2rrdJ&#10;tbrUtFW0nuIdsLjAlHzj/dqrZyR2Ey8DceMDoTVjVPEbRTCFNqs3AC8kmq9rFbjjTlLY6SysLeyZ&#10;WnaFVxyQK2raaxv7QyQzbljOCVPpWx8Ef2OvF/xsFndNayW+nSEF3k+X5c4OK+uLL9h7w/4E8IfZ&#10;49PjnuGh/eSSLkscVEsRpdGNSnGDtJn53/EH4jx2Mkyox8qEdu9dJ+z98DtU+KLL4gvGa30pTmJT&#10;w0h7H6V9BeMv2O/DsVrPdyWEYm24ZT0YV6B8BPh/aQeELGyt41EaxYVVHAFeRiMZJux9FhcPCNL2&#10;i1OK+EHhm60jVm3MfsicFT3r2Nvi3pXgUwx43XE3yqB0z71R8cfDuawhhjslaOSaTDOg6CtDRvhv&#10;byQRx3Ft5jL1Mgzk153M+Y6qtOnKKk9jJ1b4l6t8QtWWzikbaxwyrwqD3rrfCHw80/RAtwy/aL6T&#10;7zt0X6Va0/wlb6PeM0cKRyTKASBWn4blW+1z7LD8xTlyO1OEeeai+px1qyhSbpKySOr8J6dtdWP5&#10;V2tlbbYl+lZehaOIUX5SpHrW9DC0aCvtsLh1Tgkj8px2KlVquTMu7sy0jD+GodItvs96qt91jV+4&#10;G6cjtTzZBsMv6V1cpw8xqfYeeKhmsOelaXh8/bbfY33l4+tXJtJIH3a0USea5j2VmWNaCWuBU0Vl&#10;sYVeS1yvSjlHzEH/AAVE/Yd/4aU+Gi+INAt0/wCEy8MxtJbYAB1CDkvbk/my+jcd6/Eb4p+FftU1&#10;xcLHJHcWuYpo2UqykHkEdiOhFf0rX/iSNIzmPr2r8kf+CsH7J6/DD4s3fjbSbNY/Dfi+YtcKi/LZ&#10;XZHzA+gflh7k142aYS37yJ9pwjm3vfVqr9P8j86vDMEd3+6ZV3dea1bvwrGf33AKgACneKfDTeFr&#10;xpovus5xjtRZa79uHzDkdfevnj9NjN2uh/h/wwq3W3Zj1rlfFPwalj1b7ZbSHbvDEA9a7+xvWSbc&#10;u35u36VtjTFlsGkyp2pkqe9TKN0aYXHVKMrrqcZp+lTXsZaWPG0YwRjjHX/PpWh4Q0O1u9TeOdym&#10;IyRxn0qxFrX2DV442j82xzsePOxmBzwG9eeK2PiN8OW+H3iCzWPUI762v7OO4ikjI8xFZQQrqOVY&#10;DGc+/pUeTKrTvqZ19bQtJIsS4jQ4jPciuY1WFYbeRmJ87cMADt3rqPsMlvJHPGyyoqHCt3Ncr4zv&#10;VimjZRxMAf8AdPelV0jcnBvmqcrN7wX4S0m78PSTXLOt5JIQo7qOwNTR+CY74qsIbcrNuIHA9Kb4&#10;KmWXS7o3SSM1usckb44x0x+lbNleT2t9JcQqqrKc7R05rqpxTgtDHG1HGo4o5q88Jz6cqyTJwGx1&#10;6ZrNu7He2JNqdR06V3Wrav5+jTLLCxOMH161iDSF1faI/utzkjketVKGhy06zTVzgrm0MV20P3eA&#10;dynrUlvaGOH72cnkd8Vvavpsa640fmrjK4x+tVYNMK3cirtEbZG4+lZ26HoVm+S5h3XhNp5o5oRy&#10;T0HerE2j+ZAvzKshHIJroBp7W9uQJP8AVjcPx4NUQkaKS3LKc5IrRRXQ8epNt2bOLu9GlhvGVl/G&#10;prfQ5blm2L8sILH6V1msKl28axqrcDmmvC1jp0kcfytJw7eorpp0zlqVLHG3WnsO1QwWrAEMM+lb&#10;09qoUf3qZZ6d506R/wB5gDWvIcspt6szktS8OducfpWto9gsMfmFfmUZ6Vbt9JWJ2VhxnBq/9lxa&#10;lVHGODW0Y2MKkiCGZTCPlJVuT7GkmdUbILYbjpRArQRbGGT04pkzbPp7VTkRCi5MX7LlQylNy8tn&#10;uKk0Xwxc+KtVjtNJs5bm6uHwEUZ2n+lbXw3+FniD4x69Hpvh+xku5mbYxUHC/lX6a/sHf8E6rH4F&#10;Wces60q3mt3SBm3AMLfjp6ZrnlVbdomlSMKMb1D5P+EX/BJjx541063vNRxpkMwDZcHJBHpjPHHY&#10;V7p8D/8AgjBD4c8RLq2rahJq32Vt0cLJtU49e/8AntX6D6NfRpbm3jSFU4IGwE5+tXorySwiO4+W&#10;rcHacZFV7OK3Z48s0qvSCseex/C3SPBlla2+m20MMcECowVQFHHQD2/nXO+MNOiNuw8sHcCCa3Pi&#10;R4zXw/LKy/ONpwM968j8T/HKOaxyU2yMMMoOcGsalZLREUcPVm+eR5d8R/D0l1qTqqqI8kEHoa0f&#10;gt8LZbC2aaFZG8rIjT+HB5/SsfxL41bXNVjWOPaGkHX0719D/C+Kxg0y3aHYysgzjvXlez56h9PD&#10;FTw+F5e5lW/wv8/QDJLHumZN3PasPVfDkdrZBioVu4r2PUb+Gz09z8qqq9c9q+OviB+1JceKviq/&#10;h3QbOa6t7VzG1yoO13BwQPpjrVypxgzPC+1xC02O28Ryx2al2P3RgAVsfA/wgylrt1/fSEsxPfPS&#10;uU0fw5qevIzXbbZG4WID7p9693+CvhU6XokcczbpMDd6Ct8to+1rrsjHPsRHDYNxT1ehahsfJCtt&#10;6VuabY2+owAMu1vY1qX/AIXH2NpI9vHOKzbO2aKYD3r7dRPyiUrsr3vguNrrasw6ZGauad8NL6aJ&#10;njVZI16nPatH7H5c8Z+9xWrLq0kVkYYSV3DDEGnyibOTi0ptH1ABW3c4OBXVWVgt3CGwGzWeunM3&#10;zj5mz+db+iAsAjRrG3060crJMq70QwNwvFRppxI+6K646f8AbIW+X5lODVJ9Jw3SjlYcx6hqdrha&#10;82+OHwl0r41fDjVvDGtQrJY6rEYyccwv/BIv+0pwa9Kvn3r/APXrEvbBrg4XO76U6lNTjyyChXlS&#10;qKpDdH4IftVfBfVfgr471PwrrUbR3mly/u5NuFuYj9yQH0I/WvF7Kbyrgj86/Zj/AIK3fsbR/Gr4&#10;Iv4l0aHzPFnhVGlKovz3dpjMkfuV+8B7Gvxh0cvqGnySNG0c1rIYp1I+6wr4vGYd0anKz9syXMKe&#10;NwntobrRrzOg02QvJ+7/AIRnk10ltLNcWjTQybdoCuO1cTp961qW69K19J1pZIT85UEgNg1y6no9&#10;RfEcJEMm1xuX5ifcU/wvr0IW1km3SNHhHD5OFXoB9AelZmv6izzSR7gy56jvWXZ3X2ec+mc1jezP&#10;RjBSp2PQtf1a1u7+M2q7AwxsBzisvVdLt9esJYwuybadgPr/AJH61V8PXMY1QSOy7VUkEH8q1LGJ&#10;9Rma4ZR9/B29630aszz7uE7xJPDN0+l+HpbFrdZZpFCMfatSytJorNpNn7y3Ubko8KRh7O46ecxK&#10;5bqOf/rV0GleGZJluGnmCO2EC5+8D3H06110ad9DlrVLy5mc3FbN4q1yC2j+VpmCt7GvrzXP+CWz&#10;D4Qwapo2vm31rykuZbeSPzFDEHcnQYGcd84PXPTyn4OfBa0mtrN9QKeZNqpgS4iOcqpBB9ehHWvq&#10;P4w/tcT/AAEvLPRRZvqr3loDEU6MOnzHseP1FZ1FJPlOOVaTnFUvmfm34n8CajpWsX66hYyWN3pt&#10;7LaXMLc7HjcoSD3VsblPdWBqXTtJjuLYL8wYKefWvTPjD4juPFmr3moXkMNvNqkjSvGB8oJ6flXA&#10;wadIY5DDIPMhG4L+PSq9jZnp1cVKcdTB1OwmhVlGSo4zVODSmaXZjtXURMLrzIWXK7g+aPIVbo7Y&#10;8MwwCO1bU6Z5tST3MS20SNYiSrKyMPxpNW8MslvvU7lbg+xrcSW3GoQWsk0aSTEnDEDLelSXUm21&#10;ThW3S9OtdUY2RyTk2cHceGPMLMoOR71Np2gNFtyvOeDXUCyWVGHyxnnk9qjt7VY9u352O049D3o6&#10;mPM9jIGlMsjAg7mb9aiv9Omtztx93r7V0csaSSKwA+Z9wyelV9WlEqzMF3e/pQ32CMG2cncxm3O4&#10;/Wup+B/wc1b9of4i2nh/RYZGklIM0yjIhT1Pv/gaov4am1eyh+zoZLiZsIgGSc9OPTNfsB+xJ+x5&#10;ov7N3wlsZVtI21q6t1e5uGGW+bkrXNJyk+VHVWlDD0+d7lf9lL9kHw3+zp4Xhiht42vpADNcMPmY&#10;98e3869i1vVFjtwsLbVH5mqetu1ynykrt6VkoHfduYnuc0r8rsj52pzVffmOfxDNpzKysRg569ag&#10;8V/GuPS9M3XM0UO0ZJJrI8W34sLUsvUA4A7mvHfF2m3fi3UDuYsOSV7AVjVk3sdGGoxkybxz8bE8&#10;UTNHbyAqTy5PX6Vxd3Otz0bzGPpzXZ6Z8Bbe9hR7cGS44DLu4Wux8O/AOLRrbzpIcSqM4Irh99uz&#10;PW5acFe54Dc+FtbvNShmtYQiZ53HtWtZ+NtZ+GimQ3j+Xuz5bfdFexa74VGmSFtoVVHpXCax8M7n&#10;4k3vkxxlYlf5jisakJX916nrYSpCcbVFoZWvftJa54p0iSytUWKadNgkxnGe9dL8CvgvZ+GbBtQm&#10;tf8ATbkhyzDoeuR+ZrR8Ffsu/wDCP3/nSOxZRuCt90V6Bp1ubcrbqNwXitKdGaV6m5nicVSgnTw+&#10;xB4d8DyXOvZVN3mn8q9U8P8Aw+vNKhWXyz5a8n2rT+Bfgdby6N1MvyryCRXceOdUjiQWdqoHZ2He&#10;vrsowvs4cz3Z+XZ/mEqtTkvojh3haY7e2amsvBj3r+YqnGa1NI0b7TdIuP0rqLq3XQ7AKv32Fewf&#10;O8xw+o6OLLCH73tVVbHK+7Vt6lDltzfeaq0cDZzj9KB8w7SraHTE3OvmSdh2FODtcXBk4HoAOlOS&#10;2LHNWIrfFArmto7eZHjHPenXGnMJThcg81X01/In9j+tbix7lB9eaBHVXnh/jcvzVl3lubdDtX6n&#10;FdRmo7rT47iP7vzHvVX7mZ57f2azhvMAZTkEEcEdwa/Iv/gpR+wrZfAj4z6lr+gQeT4e8YR/aVhV&#10;fktrhSfMX2zkEfWv2S1rQdgJrxX9qr9nO1/aG+Ft/oc22O9VTNYTFc+VMBx+DdDXm5lhfa07rdH0&#10;XDuaPC4jlfwy3PwB1CyayupI24KkjpUOmkxzY+6D+tei/Hf4Z3vgXxdd2t1bPDcW8zwyqezqSCP0&#10;rhjpG2Td905zXyOtj9fpVOaNyvrCGGPOOp61lyNz/tVuaxFv02QY3cda5+JfOX3rGcbnq0ZWgaGl&#10;6g0TA/ga29M16a1/dxsdjHp71zVl0ww+bJrUsVw49K0jdaHDWaud14XuibeVvN8uSQk5bua6S21W&#10;a1hXq23ksT61wFkGbZz90/nWxJrksxRS7fLjqeAK6oSsebLVnp3hT4j3miweVHMxheTzlTdwsm3b&#10;ux644o1fxbda7fNcXl1JcXCuCrMfu+w9K82uNRa0u45YZPl6kZrbOsx6x5flt5UandI/pxitNXrc&#10;cdNjodfit/FNsYrj7yk4I6iubi8CXGleYlvIZI26ZOSBRb6lPbjzTkxngt6571pW+ufZ2DRzjtkZ&#10;7VopX3InexhnQbm3kLG3OF+XjpUlvYmXbuXaCe/at+3v1vZW2kFWySKz9X1+1WUxqy4U8mtEYyg2&#10;YWueBtHe+W+mZmuYD8pLdD7VRO0BljcsQN/J9DU+pzLf+Z5cqkKMkHv9K5i616OGb+JWUFfrT5jP&#10;2LNG9f8Af43c8Ma0dKmxCqhR6g9zXO2uqR6jd7fw+ldNptliGPntnANX0IlTsNuLdWt8dfmPbpWF&#10;4rtdQ0eHabeaOJwHyV6g5r2v9m74WQ/E74ipZzZ8mGMzuPUAgf1xX1/47/Zc8OfEHQ9H03+y4kW2&#10;VIXZF+Yru6/kcVnLTUiNeFOaUzyz/glj+xN/wmttH408VWSyxbgmn28q5G3glyD/AJ/Kv041Dw/H&#10;DpsNuJPJTYQGPQEDjP1rlfhD4Is/Afh6x0+2jWG2tI1iRcdABj866T4l+IYdK0BpNwXavfvWfOkr&#10;s8nF154msktjzvxAwsCyhgTWBPrX2aPb1LUtzqp1m6H+32pr2Cx/ex+Nccajlr0OmdHlXKzC1sT6&#10;0yrHHx3z2qjaeBpP7RVYvmkcY6V3Om+G5r2AtHHlc4yK7Dw74Tt7HS91xC32pGLBscbcVpGm5bmU&#10;qiprQ4vwX8PrrSFkuHRmXq3H3a3LuZrorCfuqMYrpP8AhJhZafLaptVZeuRyRVHQPCVxfT/bpY2W&#10;3ZsL6EetP2a2iFOUpe9UON1/4a3Ou6jHGHRY1G4+4rqPD/hLTNIEMcEcazIMMAK1vEca6dcfLtAb&#10;5c+lY2lW/k3Ek7P3OFzVwhGPvPc7JTbppdDN+Imoi3tlt4VV5vugqOTWN4e8GXMtzDLK21mPIx1r&#10;cubL7brSttzzxXrnwy+GME/l6jf4EcWGRTwG+tdGEwkq9XmlseRmWZRw9HlW7LWgWieFPCkar8sj&#10;L071j/ZWuJmkb7zGuh12VdU1KR0G2FThAOgFQRae0pAVe9fWRioqyPzypUc5czLHhDS44RJcSY2x&#10;jvUF+JNX1DIXcM4UCtzTfC9xcW6pjZGeSTW3pXhWHTirfeYetEhHB+KPCEmnwRzN95hyvpWHFbba&#10;9Q8cWJn03f8A3DXn9zb+W+VGKkdyqkPtUqwjingFu1OC4NAXCJNprYsroi3WsxAF7VIhKCgLnps8&#10;6wLz17CiBXk+Zu/QVR+0m4n3Ht2q5HfYHNXy6GZJeWa3UZDVyOvac1kWG3k9DXZJMHFV9UsEvIGD&#10;Dml5MqMmndH5X/8ABW/9k+WKC48daXb7rKZl+3hV5hlZsB/90kj6EmvzXE++92njb1BFf0QfF74Z&#10;af8AEPwlqWh6rD52n6lEYJlB52nv+B5r8Nf2ufgm3wF+OWu+HZfmbT7pkWQD/WIcMjfihU/U18hm&#10;mF9hU5lsz9Y4TzRYml7GfxRPI9QmS3ibftrEtYo3mJUqdx6Cr/i7aFVf4hhvzrHs32P+ory+ZXPt&#10;HB8uhrJp+WH+FXrDTd5B3Z9KZplx5kaq+Mdc4ratFjVBiuiKueZVk1oxLeH7OnzfeqG9bcrDOOOt&#10;aEiBwaw9QD2sjIT9BVcphHUbFdMu3tt/WtHTPEL2geNWxHJy2e9YjXPz+lJ5m76j0q4mh0kviqZ4&#10;CrSLjsufyqh/bckU24sxPXGaxZZWJ/DuKkSQyRc/hWgjaPja7jbdHI0bYxkVBHrTTSnczMxzk5rG&#10;lLZ5qS2Zo+2feqSJbRpXbzWsakll84HGe4qg0Kyht3LVPNePdxRbj/qxge1Nspil38yht/ynJq7M&#10;Tkafhfw4biLzidozjiuhttJaLdtkwGGBjtWTpWuL5PkxpwvHNa2kW5lxKWYgjOO1araxyVZ3O3+A&#10;3xHk+DXxCttWZpJrRozBcqDkhCQcgeowK+5f2aP2hNE+MnxPtdL068W4mhjNw6c5VQQMn8SPzr89&#10;jAoiPpjpX1f/AMEw7Sx0n4r6beSRLHcajpkltG7feI3I+P8AxypktDmnTi029z9FreyaPUd6t+7C&#10;DK+9cz8Z5Pt+jxRM7IJJFGB35rrHdYYZGDcMBiuT8fWY1CztZG6ROHP4GvPraqxGDi/aKTOdbwzc&#10;x2kVxb2pKbR89ZXifwxfajNbotw1vukAbb1Nd1qni23WyVlZcbMNt6H2pnwtuLfxrrM1wy74bM4A&#10;I4LVNOCfuxZvUlUgnUa0R2nwp8JR2+m4uDvZsBfetvVYIYlZNiDHGMVEdQitbdmjXyxjIArkdU+I&#10;cUzNGrfvASDXoSqQpxseDRw1WvVc0QeI7WOS9Xywob29K6aLU/s3h6KJmLLCvyiuQtmXVtVgkwzM&#10;p5UDoKseKtYew3wxj5iOKwo31kepWw8XywfTUxPGfiH7TcBFPU461Fa3DRQjc3Qdu9c5qMF9a3Mz&#10;SlZRMw8tAOleh/Bz4P6h4guoprwMsK8kkcCt8HhZ1pXlscmbZhSw9Oy3JPB/gy5v5I7uWNhGeVzX&#10;o1vpswgX95uXGNvYV2ll4at9Ms0jRcqowferCaJbrysYHtX09GlGnGyPzrFYqdefNI5G00eS46Lx&#10;610GieHFtwryKPYYrWitI4furipK15jlBV2jA4FFFDHC1IGP4xudulyR92H5VwrReYtdZ4gm+0O3&#10;0rm0i5ptWAo+TsHTNN2cVcnt9pzUOzA6UgI1HH4U4OVFOxijANAHdIPk/HvUbyYelsLnzvTFMvYS&#10;jZFbbASjUfJf1qZNY38Nisdyd2O9IHINGjAk8RQLPCWxn6V+Yv8AwW3+BK2lxoPjq1h+W+3aZekd&#10;BKil4mPuy7l/4AK/ToXCuhV+leI/t4fB2P41/sueLPD8cUcl49v9sstxxtnhO9OffBX6GvJzigqm&#10;HfkfRcMYx4fMKbWzdn6M/Cn4mJpl1q1qtgqmKGzhjkOOsm35/wDx4kVxl5YIjfKMeldn8RNGXQ9Z&#10;ZF+7JGkoH90soJX6g5H4VzsVqt4Cw5YV8JQnzH7xUp8qXYo2Nw9vMqjkdM1p2VzJMcBd230qotuB&#10;cbduGrX0sJAjZxz3r0Iy1PNxVJbl+zmY2u58KfQ1m62/mt8vpii915QrJ17cVmPdu565FbnnKNnq&#10;KYjKtOjtmhP4U+2HHf8AGpYUMj471tTh1Ic7EcUe5un51MlptTO0n1rQt7BdgqwbZQu316VtGKOe&#10;VaxlRaeky9Qv41MdPXbtHzbehq4mnL1GfpSxxLBRy2M/bXM2XTyeOtOi04Y78d6vTBVPWi2jV5Cd&#10;1G7sEptjbWyWJlP93pW3pt28ZX5flqta28cuOa1rKyVHXavWtoxRzzky9H88fA3ZHYV6J8BPFWva&#10;Z4m02XRYpGvvDsi3cA/hdQcMh9ipI/GuM0u2x+XpXuf7DVnZ3HirxBvkVryOBHWE9XjyckfQ/wA6&#10;morRLpSV9T9Bfhh8T7b4r+BbHWLPckN9Bko3DRt0ZWHYg5GPapdW8UrbRNDdL5agY3Hoa81/Z2sH&#10;8LXep2sK7LO+na6Rc8K7ck/jjNeqeIfDC63pLLKv3gefSvJqX3R14f2UavLPYp+BvhjDOkt4ZPPt&#10;bjEigncF9vpXXaJpUHhd5Ps0axlsEbBjca4n4SeKJNMhu9JmbnT3MbMTxgjIP5EV2UOrqw3KVbHQ&#10;1VGUEk0Z5hGu6soTd109DWlWa5XjO2Qdx0rGn+GNuE+0eZ83JOMc1LHqVzqF2uxWWNed38Leoq/f&#10;XMktsVj+9jPFdMvZ25mebF1abtB2MqyEfh0f3pC2ASc1laxqH9pakzKGkkPAApi6Jf3Ov/ZWdnUJ&#10;vHHYmvSPhv8ACKPzFmnXoQSTXbgMO6uslZHDnGPjh7Wd5MpfCz4LnVZYdQ1NSwzuVT2Fey2dhFp8&#10;CxwoscaDAAHSiyto7OBYo12oowBU1e/TpqCtE/PsVip1pc0gFFIxwKFPy81ZzC0UUUAFV9SuPs9u&#10;3vVjNYWuXvmTbQflqogZ1w3mtWSybZG+tawG4+1UZocTNVAVZv3keOlV/LwauSJuPFQyQ4rMCNLc&#10;PUy2q4/h/Go1fyxTvOz3oAvW98yH5TWjBqHnrhj9M9qxImy1WYmYNwD6mtALuNz+tOjtWduKsaRo&#10;8lx8zKwX3Fblvp8cA6D8qAMi28PvIu5umOK5X4seFW8SeE9S0wSNA19ayW6yKcGMshAI+hINekHi&#10;szW9EXUomHfscVjVhzwcWbYeq6dRTXRn86f7S/hibw/48vILiFoZY3ZJFIxtYHBH55rzPRZfseot&#10;uXcp619zf8FdvgDfeEfj/rEsNoyxaoF1CIovykPnd/48Gr4f1zQrrRZ0MkTqze1fmT/c1ZU5dGf0&#10;1l7WLwVOvHVSRe1DSTdlJoY/vEACi40uRbQMVI29R611fgnS2udIHnIVPBGRTPFtqtovyr+Arspy&#10;V7o4K1Nq8JHnV9abZCVzt96ihiY/NWxeWzSv0x+FV5LFoUPcda64VV1POqUpdBII28r3q3ptvtYs&#10;3A7VHYDj5geKvRz5baFb8utdUKke559SlUT2L8KrFEHZvlP6U9rUzfMnzKwyCKhgsLm6IWONm9sV&#10;2WmfDi/1mztPIs5lnztyoO2TPYj+tX9YijleGk9TkRDs6gjHFRvaFskH616N4q+AuueGJoU1DTrq&#10;1kuIVuI1kjKlkbof0P5Vl6X8MdSv7wQRW00rnoioWY/gKyliFc3o4NtXTOFZcZ4+ppYodjMWY7fS&#10;vb9C/Y68aeJgotvDGsSGQfKfsjKrD6nFekeB/wDglB8S/Fqxs3h17WNuC1xKqbR9Bk0KVR/Cmbcl&#10;CC/ezSPl/TrVFjDKrNxW7omnTX067I36+nWv0L+D/wDwRG1Dy45PEWqWtsuMmK3HI/E/4V9B/Dn/&#10;AIJO/D/wPMssqyXsi95Buz+Z/pXbRwuIkr2PHxGeZXSfK5c3pqflv4X+CmveJIVNrp9zLuO0bYya&#10;7mz/AGRviR8NZdL8YaXpt1H/AGbexeeI87jC7BXDY/hIOD19a/YDwj+zx4Y8H2iw2em267e5jBrS&#10;8R/DCz13QrixaNFhuIyhwo4rt/s+Tjq9TxJcVUPacsIadz4r+BviOPV/E7WZ3RXCx7niYcqRjI/L&#10;Ne/WK/abVo2XoOPcV5jefCe4+GPjWS6uoV+22dwNsi9Jov7w+q9uxr1nQJVuYkdfmWReDXhyg1Jx&#10;e57lepTlFVKTumch4V+H0tj8QdQeZd9nqoR09mUFWH8quz+H007VPLim2RqcFSc102rW5glhmVmX&#10;ymyMVxHiHVfsutks6rhuRnsay9yGjR1YarVxE+a/Q6TUrttL0+KO3G5TxgHPJroPCXhprm182Y/N&#10;t6entXEeFdTfxBryQqv7mHktjg17FbeXpulqMAyEVvhUq87rZHj5tUlh0qS+JnPaTYwx61GWVfMX&#10;5PqM16lp0Cw2iKoxxXF6V4Fmv1+0FtpY7gDWxp93faNJ5cy7o1PAJ7exr6rD01CFj4TMsR7So9Tp&#10;VXFLVa01SO7Xg7W9DVmtjzAJxVG5vcZ4q8xwKz7r/SG2471UQLsD74wafTLdPLiUd6WSQRIWboKX&#10;UCHUrsW0B9SK52VGnuN38NXr64a6nzztqMLirQFcQ/N0qhdric1rEcGsi8bM7UAQOMGopeDmpHOD&#10;Ucjc+tS2BETzTGZs+n4U6Q8U2pA7eLwlbRnoxq3Bo1vb42xLn1xVqindgAG0UUUUgCkbkUtFAHG/&#10;Fb4F+F/jPZrD4i0i11FUXYrSICyg9ga+X/GP/BG34e+OtUvpl861tGkP2aKMlQnHrySAfzr7NulZ&#10;49q9W4z6VU1bVItDswMDdjCrXLWy+hWd5x1PVwWd43CR5aFRxXqfnh4q/wCCMyaJqq2+l6lJcQuu&#10;QSclT+X86x9Z/wCCL8jlS98+7HoOa/Q/w74izeutxjMxzuPb2ro/KWXqqkVxyyTD9D16fGOYL4pX&#10;Pyo1n/giPqVwu6G6Zl5BIXp79Kybn/gipf2m0SXL4Psf/ia/W9YFXtST2kdxGVZVZSOhFZf2HROj&#10;/XfG9kfkjff8EY5tI1OGOO+3LIAT8vT9BXp/gD/ghjpTtDcatqk21jkqrhQB9ApP61+g0/gq1WRp&#10;B97ORmrulN5UflHHycA1rTyWhHXcwxHGOOqR5b2Pk/wV/wAEfPh34ZO6aL7QynIJG4n8+P0r2TwZ&#10;+xd4B8E2yR2+i27GPkF1H9BXra9Ka7EnGK7I4OjHaJ41TOcZP4ps89+I/wCzJ4O+Kmm21vq2i2ky&#10;2abIWCAMi+mfT2ql4H/ZE8C/D8htP0KyjkHO4xjOfyr1CMMOpp1V9VpN35TOOaYuMOSNR29TNsPD&#10;dlpsSiG0t4QowNsYGKuhFHapaAMVuopKyOKVSUndsaIgKUrkUtFMgaRgUY+WnYobpQB5X+0HpkVw&#10;9izKD5weLPvgEfyNcL4Svm0e3a1kB2J88R9B3FdV+0Ldzw6nbiRituvzRHsGrkZ9Rj1XQ1kjG2ZQ&#10;VbH8Jr5vMJL2rP0fJ6b+pwUtbm3qupR3mmMu7GRwRXlnjvUYbfTWy6teLkKe7e1Wta8S3Vuvkqrb&#10;umRXPap4dOtNC0jM0+c/LXh1JN6I+sy6jCh70mej/B+2XT9KjmYjdIN+fXNel6dePrM0PHyqeRXn&#10;PgCzaz0+KFlbKgda9O8LWz2aiRVyfQivoMnwzUdT4biLHRdVtbnb6bfRtAqj5dvGKtPBHdp8wDel&#10;YsN0txjahjPcGtqyj2QL9K+iskj4eV76lKfRNh3Rmo47ya0ba3zexrX71HLbpN95afN0ZJDBqUcy&#10;gN8uanSJRyBVaTSVI+U4pyWksP3ZPwNGnQC1WZrF4d/lq31xVs3fl/Kw2tjj3rEeQvO27hs80ooC&#10;wVAipjcU7zN0dR9KoAI4rHux++atpRkGsnUF2yUAVJPzqCQVYxlaruxBqWgIpDzTN9PlIK8VFnNS&#10;B6hRRRQAUUUUAFFFFADD/rK5Txl/yEm+lFFaRAxW+/XfaP8A8eEf0oopS2AtUUUVAEN9/wAe7fSq&#10;th/qP+BUUU+oF5fvmnUUUgEbt9aWiigAooooAKKKKACkf7h+lFFAHlH7TP8AyLKf74/nXlPhz/VS&#10;UUV81mX8WR+k5F/uMPX9TA8T/wDH41W/DH3beiivFXxI+jrfwz0Lw9/rF/3q9P0b/j1T6CiivscD&#10;/DR+ZZ1/ELsX/H1XRQf6lfpRRXoSPCkOoooqSQooooAzdb/1i/Ss6X/XH6UUVoA+H/U0HpRRQA6O&#10;svVPvrRRQBVj6iq8/UUUVMgKy9/rTKKKkD//2VBLAQItABQABgAIAAAAIQCKFT+YDAEAABUCAAAT&#10;AAAAAAAAAAAAAAAAAAAAAABbQ29udGVudF9UeXBlc10ueG1sUEsBAi0AFAAGAAgAAAAhADj9If/W&#10;AAAAlAEAAAsAAAAAAAAAAAAAAAAAPQEAAF9yZWxzLy5yZWxzUEsBAi0AFAAGAAgAAAAhANQqeITo&#10;AgAAtAUAAA4AAAAAAAAAAAAAAAAAPAIAAGRycy9lMm9Eb2MueG1sUEsBAi0AFAAGAAgAAAAhAFhg&#10;sxu6AAAAIgEAABkAAAAAAAAAAAAAAAAAUAUAAGRycy9fcmVscy9lMm9Eb2MueG1sLnJlbHNQSwEC&#10;LQAUAAYACAAAACEA+yM9J94AAAAJAQAADwAAAAAAAAAAAAAAAABBBgAAZHJzL2Rvd25yZXYueG1s&#10;UEsBAi0ACgAAAAAAAAAhAMkAJUtncAAAZ3AAABUAAAAAAAAAAAAAAAAATAcAAGRycy9tZWRpYS9p&#10;bWFnZTEuanBlZ1BLBQYAAAAABgAGAH0BAADmdwAAAAA=&#10;" strokecolor="#72bf44" strokeweight="1.5pt">
                      <v:fill r:id="rId66" o:title="" recolor="t" rotate="t" type="frame"/>
                      <w10:wrap type="square"/>
                    </v:oval>
                  </w:pict>
                </mc:Fallback>
              </mc:AlternateContent>
            </w:r>
            <w:r w:rsidRPr="00205932">
              <w:rPr>
                <w:rFonts w:ascii="Arial Narrow" w:hAnsi="Arial Narrow"/>
                <w:b/>
                <w:color w:val="72BF44"/>
                <w:sz w:val="26"/>
                <w:szCs w:val="26"/>
                <w:lang w:val="en-US"/>
              </w:rPr>
              <w:t>Cause and consequences</w:t>
            </w:r>
          </w:p>
          <w:p w14:paraId="369E389A" w14:textId="13B242CD" w:rsidR="005275E6" w:rsidRPr="00205932" w:rsidRDefault="007D7043" w:rsidP="005275E6">
            <w:pPr>
              <w:rPr>
                <w:rFonts w:ascii="Arial Narrow" w:hAnsi="Arial Narrow"/>
                <w:lang w:val="en-US"/>
              </w:rPr>
            </w:pPr>
            <w:r>
              <w:rPr>
                <w:rFonts w:ascii="Arial Narrow" w:hAnsi="Arial Narrow"/>
                <w:noProof/>
                <w:lang w:eastAsia="en-AU"/>
              </w:rPr>
              <w:drawing>
                <wp:anchor distT="0" distB="0" distL="114300" distR="114300" simplePos="0" relativeHeight="252456447" behindDoc="1" locked="0" layoutInCell="1" allowOverlap="1" wp14:anchorId="73F628C3" wp14:editId="444A2EF4">
                  <wp:simplePos x="0" y="0"/>
                  <wp:positionH relativeFrom="column">
                    <wp:posOffset>3923665</wp:posOffset>
                  </wp:positionH>
                  <wp:positionV relativeFrom="paragraph">
                    <wp:posOffset>1431580</wp:posOffset>
                  </wp:positionV>
                  <wp:extent cx="1976400" cy="2350800"/>
                  <wp:effectExtent l="0" t="0" r="508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76400" cy="2350800"/>
                          </a:xfrm>
                          <a:prstGeom prst="rect">
                            <a:avLst/>
                          </a:prstGeom>
                          <a:noFill/>
                        </pic:spPr>
                      </pic:pic>
                    </a:graphicData>
                  </a:graphic>
                  <wp14:sizeRelH relativeFrom="page">
                    <wp14:pctWidth>0</wp14:pctWidth>
                  </wp14:sizeRelH>
                  <wp14:sizeRelV relativeFrom="page">
                    <wp14:pctHeight>0</wp14:pctHeight>
                  </wp14:sizeRelV>
                </wp:anchor>
              </w:drawing>
            </w:r>
            <w:r w:rsidR="00C34448" w:rsidRPr="00205932">
              <w:rPr>
                <w:rFonts w:ascii="Arial Narrow" w:hAnsi="Arial Narrow"/>
                <w:b/>
                <w:noProof/>
                <w:color w:val="72BF44"/>
                <w:sz w:val="26"/>
                <w:szCs w:val="26"/>
                <w:lang w:eastAsia="en-AU"/>
              </w:rPr>
              <mc:AlternateContent>
                <mc:Choice Requires="wps">
                  <w:drawing>
                    <wp:anchor distT="0" distB="0" distL="114300" distR="114300" simplePos="0" relativeHeight="252327423" behindDoc="0" locked="0" layoutInCell="1" allowOverlap="1" wp14:anchorId="08AE834E" wp14:editId="1CDA0C23">
                      <wp:simplePos x="0" y="0"/>
                      <wp:positionH relativeFrom="column">
                        <wp:posOffset>3803905</wp:posOffset>
                      </wp:positionH>
                      <wp:positionV relativeFrom="paragraph">
                        <wp:posOffset>1431620</wp:posOffset>
                      </wp:positionV>
                      <wp:extent cx="2194131" cy="2477135"/>
                      <wp:effectExtent l="0" t="0" r="15875" b="18415"/>
                      <wp:wrapNone/>
                      <wp:docPr id="767" name="Rectangle 767"/>
                      <wp:cNvGraphicFramePr/>
                      <a:graphic xmlns:a="http://schemas.openxmlformats.org/drawingml/2006/main">
                        <a:graphicData uri="http://schemas.microsoft.com/office/word/2010/wordprocessingShape">
                          <wps:wsp>
                            <wps:cNvSpPr/>
                            <wps:spPr>
                              <a:xfrm>
                                <a:off x="0" y="0"/>
                                <a:ext cx="2194131"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9F08B0" id="Rectangle 767" o:spid="_x0000_s1026" style="position:absolute;margin-left:299.5pt;margin-top:112.75pt;width:172.75pt;height:195.05pt;z-index:252327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6hzogIAAJQFAAAOAAAAZHJzL2Uyb0RvYy54bWysVE1P3DAQvVfqf7B8L/kgEIjIoi1oq0oI&#10;EFBx9jr2JpJju7Z3s9tf37GdhBVFPVTNwbE9M29mnmfm6nrfC7RjxnZK1jg7STFikqqmk5sa/3hZ&#10;fbnAyDoiGyKUZDU+MIuvF58/XQ26YrlqlWiYQQAibTXoGrfO6SpJLG1ZT+yJ0kyCkCvTEwdHs0ka&#10;QwZA70WSp+l5MijTaKMosxZub6MQLwI+54y6B84tc0jUGGJzYTVhXfs1WVyRamOIbjs6hkH+IYqe&#10;dBKczlC3xBG0Nd0fUH1HjbKKuxOq+kRx3lEWcoBssvRdNs8t0SzkAuRYPdNk/x8svd89GtQ1NS7P&#10;S4wk6eGRnoA2IjeCIX8JFA3aVqD5rB/NeLKw9fnuuen9HzJB+0DrYaaV7R2icJlnl0V2mmFEQZYX&#10;ZZmdnnnU5M1cG+u+MdUjv6mxgQACnWR3Z11UnVS8N6lWnRBwTyoh0QCFl5dpGiysEl3jpV5ozWZ9&#10;IwzaEXj+Mv+6KorR8ZEahCEkROOTjGmFnTsIFh08MQ4M+USiB1+bbIYllDLpsihqScOit7MUvsnZ&#10;ZBFyFhIAPTKHKGfsEWDSjCATdmRg1PemLJT2bDym/jfj2SJ4VtLNxn0nlfkoMwFZjZ6j/kRSpMaz&#10;tFbNAerHqNhYVtNVBy94R6x7JAY6CXoOpoN7gIULBS+lxh1GrTK/Prr3+lDgIMVogM6ssf25JYZh&#10;JL5LKP3LrCh8K4dDcVbmcDDHkvWxRG77GwWvD+UH0YWt13di2nKj+lcYIkvvFUREUvBdY+rMdLhx&#10;cWLAGKJsuQxq0L6auDv5rKkH96z6Cn3ZvxKjxzJ20AH3aupiUr2r5qjrLaVabp3iXSj1N15HvqH1&#10;Q+GMY8rPluNz0HobpovfAAAA//8DAFBLAwQUAAYACAAAACEAm3MgAt8AAAALAQAADwAAAGRycy9k&#10;b3ducmV2LnhtbEyPzU7DMBCE70h9B2srcaNOrSYiIU5VEL0hBC0P4MbrJKp/othtw9uznOA2qxnN&#10;flNvZ2fZFac4BC9hvcqAoW+DHnwn4eu4f3gEFpPyWtngUcI3Rtg2i7taVTrc/CdeD6ljVOJjpST0&#10;KY0V57Ht0am4CiN68kyYnEp0Th3Xk7pRubNcZFnBnRo8fejViC89tufDxUl4RcGPbrd/f7bGfuCb&#10;MeLsjJT3y3n3BCzhnP7C8ItP6NAQ0ylcvI7MSsjLkrYkCULkOTBKlJsNiZOEYp0XwJua/9/Q/AAA&#10;AP//AwBQSwECLQAUAAYACAAAACEAtoM4kv4AAADhAQAAEwAAAAAAAAAAAAAAAAAAAAAAW0NvbnRl&#10;bnRfVHlwZXNdLnhtbFBLAQItABQABgAIAAAAIQA4/SH/1gAAAJQBAAALAAAAAAAAAAAAAAAAAC8B&#10;AABfcmVscy8ucmVsc1BLAQItABQABgAIAAAAIQBpt6hzogIAAJQFAAAOAAAAAAAAAAAAAAAAAC4C&#10;AABkcnMvZTJvRG9jLnhtbFBLAQItABQABgAIAAAAIQCbcyAC3wAAAAsBAAAPAAAAAAAAAAAAAAAA&#10;APwEAABkcnMvZG93bnJldi54bWxQSwUGAAAAAAQABADzAAAACAYAAAAA&#10;" filled="f" strokecolor="#72bf44" strokeweight="1pt"/>
                  </w:pict>
                </mc:Fallback>
              </mc:AlternateContent>
            </w:r>
          </w:p>
          <w:tbl>
            <w:tblPr>
              <w:tblStyle w:val="TableGrid"/>
              <w:tblpPr w:leftFromText="180" w:rightFromText="180" w:vertAnchor="page" w:horzAnchor="margin" w:tblpY="35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963"/>
            </w:tblGrid>
            <w:tr w:rsidR="005275E6" w:rsidRPr="00205932" w14:paraId="05FCF016" w14:textId="77777777" w:rsidTr="00981BA4">
              <w:trPr>
                <w:trHeight w:hRule="exact" w:val="737"/>
              </w:trPr>
              <w:tc>
                <w:tcPr>
                  <w:tcW w:w="999" w:type="dxa"/>
                </w:tcPr>
                <w:p w14:paraId="6EEE3898" w14:textId="01C773B7" w:rsidR="005275E6" w:rsidRPr="00205932" w:rsidRDefault="005275E6" w:rsidP="005275E6">
                  <w:pPr>
                    <w:rPr>
                      <w:rFonts w:ascii="Arial Narrow" w:hAnsi="Arial Narrow"/>
                      <w:lang w:val="en-US"/>
                    </w:rPr>
                  </w:pPr>
                </w:p>
              </w:tc>
              <w:tc>
                <w:tcPr>
                  <w:tcW w:w="3963" w:type="dxa"/>
                </w:tcPr>
                <w:p w14:paraId="43FE1874" w14:textId="77777777" w:rsidR="005275E6" w:rsidRPr="00A03569" w:rsidRDefault="00BF669D" w:rsidP="00BF669D">
                  <w:pPr>
                    <w:spacing w:before="120" w:line="260" w:lineRule="exact"/>
                    <w:rPr>
                      <w:rFonts w:ascii="Arial Narrow" w:hAnsi="Arial Narrow"/>
                      <w:highlight w:val="yellow"/>
                      <w:lang w:val="en-US"/>
                    </w:rPr>
                  </w:pPr>
                  <w:r w:rsidRPr="00BF669D">
                    <w:rPr>
                      <w:rFonts w:ascii="Arial Narrow" w:hAnsi="Arial Narrow"/>
                      <w:b/>
                      <w:color w:val="000000" w:themeColor="text1"/>
                      <w:lang w:val="en-US"/>
                    </w:rPr>
                    <w:t>~8</w:t>
                  </w:r>
                  <w:r w:rsidR="005275E6" w:rsidRPr="00BF669D">
                    <w:rPr>
                      <w:rFonts w:ascii="Arial Narrow" w:hAnsi="Arial Narrow"/>
                      <w:b/>
                      <w:color w:val="000000" w:themeColor="text1"/>
                      <w:lang w:val="en-US"/>
                    </w:rPr>
                    <w:t xml:space="preserve"> in 10 </w:t>
                  </w:r>
                  <w:r w:rsidR="005275E6" w:rsidRPr="00BF669D">
                    <w:rPr>
                      <w:rFonts w:ascii="Arial Narrow" w:hAnsi="Arial Narrow"/>
                      <w:color w:val="000000" w:themeColor="text1"/>
                      <w:lang w:val="en-US"/>
                    </w:rPr>
                    <w:t xml:space="preserve">producers consigned affected </w:t>
                  </w:r>
                  <w:r w:rsidR="005275E6" w:rsidRPr="00BF669D">
                    <w:rPr>
                      <w:rFonts w:ascii="Arial Narrow" w:hAnsi="Arial Narrow"/>
                      <w:b/>
                      <w:color w:val="000000" w:themeColor="text1"/>
                      <w:lang w:val="en-US"/>
                    </w:rPr>
                    <w:t>mutton</w:t>
                  </w:r>
                  <w:r w:rsidR="005275E6" w:rsidRPr="00BF669D">
                    <w:rPr>
                      <w:rFonts w:ascii="Arial Narrow" w:hAnsi="Arial Narrow"/>
                      <w:color w:val="000000" w:themeColor="text1"/>
                      <w:lang w:val="en-US"/>
                    </w:rPr>
                    <w:t>.</w:t>
                  </w:r>
                </w:p>
              </w:tc>
            </w:tr>
            <w:tr w:rsidR="005275E6" w:rsidRPr="00205932" w14:paraId="431ACCF5" w14:textId="77777777" w:rsidTr="00981BA4">
              <w:trPr>
                <w:trHeight w:hRule="exact" w:val="737"/>
              </w:trPr>
              <w:tc>
                <w:tcPr>
                  <w:tcW w:w="999" w:type="dxa"/>
                </w:tcPr>
                <w:p w14:paraId="53933C94" w14:textId="63D99DC1" w:rsidR="005275E6" w:rsidRPr="00205932" w:rsidRDefault="002B56B9"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44914" behindDoc="0" locked="0" layoutInCell="1" allowOverlap="1" wp14:anchorId="784D3A06" wp14:editId="76ABE19A">
                        <wp:simplePos x="0" y="0"/>
                        <wp:positionH relativeFrom="column">
                          <wp:posOffset>-65248</wp:posOffset>
                        </wp:positionH>
                        <wp:positionV relativeFrom="page">
                          <wp:posOffset>-450215</wp:posOffset>
                        </wp:positionV>
                        <wp:extent cx="556209" cy="1847850"/>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3963" w:type="dxa"/>
                </w:tcPr>
                <w:p w14:paraId="5287E9A2" w14:textId="356A2AEB" w:rsidR="005275E6" w:rsidRPr="00B01670" w:rsidRDefault="00C673B9" w:rsidP="00C24DF1">
                  <w:pPr>
                    <w:spacing w:line="260" w:lineRule="exact"/>
                    <w:rPr>
                      <w:rFonts w:ascii="Arial Narrow" w:hAnsi="Arial Narrow"/>
                      <w:color w:val="000000" w:themeColor="text1"/>
                      <w:highlight w:val="yellow"/>
                      <w:lang w:val="en-US"/>
                    </w:rPr>
                  </w:pPr>
                  <w:r w:rsidRPr="00BF669D">
                    <w:rPr>
                      <w:rFonts w:ascii="Arial Narrow" w:hAnsi="Arial Narrow"/>
                      <w:b/>
                      <w:color w:val="000000" w:themeColor="text1"/>
                      <w:lang w:val="en-US"/>
                    </w:rPr>
                    <w:t>2.</w:t>
                  </w:r>
                  <w:r w:rsidR="005275E6" w:rsidRPr="00BF669D">
                    <w:rPr>
                      <w:rFonts w:ascii="Arial Narrow" w:hAnsi="Arial Narrow"/>
                      <w:b/>
                      <w:color w:val="000000" w:themeColor="text1"/>
                      <w:lang w:val="en-US"/>
                    </w:rPr>
                    <w:t>5%</w:t>
                  </w:r>
                  <w:r w:rsidR="005275E6" w:rsidRPr="00BF669D">
                    <w:rPr>
                      <w:rFonts w:ascii="Arial Narrow" w:hAnsi="Arial Narrow"/>
                      <w:color w:val="000000" w:themeColor="text1"/>
                      <w:lang w:val="en-US"/>
                    </w:rPr>
                    <w:t xml:space="preserve"> lamb prevalence </w:t>
                  </w:r>
                  <w:r w:rsidR="00A70E28" w:rsidRPr="00A70E28">
                    <w:rPr>
                      <w:rFonts w:ascii="Arial Narrow" w:hAnsi="Arial Narrow"/>
                      <w:color w:val="000000" w:themeColor="text1"/>
                      <w:lang w:val="en-US"/>
                    </w:rPr>
                    <w:t>(range 0.</w:t>
                  </w:r>
                  <w:r w:rsidR="00C24DF1">
                    <w:rPr>
                      <w:rFonts w:ascii="Arial Narrow" w:hAnsi="Arial Narrow"/>
                      <w:color w:val="000000" w:themeColor="text1"/>
                      <w:lang w:val="en-US"/>
                    </w:rPr>
                    <w:t>3</w:t>
                  </w:r>
                  <w:r w:rsidR="00A70E28" w:rsidRPr="00A70E28">
                    <w:rPr>
                      <w:rFonts w:ascii="Arial Narrow" w:hAnsi="Arial Narrow"/>
                      <w:color w:val="000000" w:themeColor="text1"/>
                      <w:lang w:val="en-US"/>
                    </w:rPr>
                    <w:t xml:space="preserve">% to </w:t>
                  </w:r>
                  <w:r w:rsidR="00C24DF1">
                    <w:rPr>
                      <w:rFonts w:ascii="Arial Narrow" w:hAnsi="Arial Narrow"/>
                      <w:color w:val="000000" w:themeColor="text1"/>
                      <w:lang w:val="en-US"/>
                    </w:rPr>
                    <w:t>4.9</w:t>
                  </w:r>
                  <w:r w:rsidR="005275E6" w:rsidRPr="00A70E28">
                    <w:rPr>
                      <w:rFonts w:ascii="Arial Narrow" w:hAnsi="Arial Narrow"/>
                      <w:color w:val="000000" w:themeColor="text1"/>
                      <w:lang w:val="en-US"/>
                    </w:rPr>
                    <w:t>% across the State).</w:t>
                  </w:r>
                </w:p>
              </w:tc>
            </w:tr>
            <w:tr w:rsidR="005275E6" w:rsidRPr="00205932" w14:paraId="0CF2C3E1" w14:textId="77777777" w:rsidTr="00981BA4">
              <w:trPr>
                <w:trHeight w:hRule="exact" w:val="737"/>
              </w:trPr>
              <w:tc>
                <w:tcPr>
                  <w:tcW w:w="999" w:type="dxa"/>
                </w:tcPr>
                <w:p w14:paraId="7635BC6D" w14:textId="38C90B1B" w:rsidR="005275E6" w:rsidRPr="00205932" w:rsidRDefault="005275E6" w:rsidP="005275E6">
                  <w:pPr>
                    <w:rPr>
                      <w:rFonts w:ascii="Arial Narrow" w:hAnsi="Arial Narrow"/>
                      <w:lang w:val="en-US"/>
                    </w:rPr>
                  </w:pPr>
                </w:p>
              </w:tc>
              <w:tc>
                <w:tcPr>
                  <w:tcW w:w="3963" w:type="dxa"/>
                </w:tcPr>
                <w:p w14:paraId="068A913F" w14:textId="3EC5D860" w:rsidR="005275E6" w:rsidRPr="00B01670" w:rsidRDefault="00C24DF1" w:rsidP="00C24DF1">
                  <w:pPr>
                    <w:spacing w:line="260" w:lineRule="exact"/>
                    <w:rPr>
                      <w:rFonts w:ascii="Arial Narrow" w:hAnsi="Arial Narrow"/>
                      <w:color w:val="000000" w:themeColor="text1"/>
                      <w:highlight w:val="yellow"/>
                      <w:lang w:val="en-US"/>
                    </w:rPr>
                  </w:pPr>
                  <w:r>
                    <w:rPr>
                      <w:rFonts w:ascii="Arial Narrow" w:hAnsi="Arial Narrow"/>
                      <w:b/>
                      <w:color w:val="000000" w:themeColor="text1"/>
                      <w:lang w:val="en-US"/>
                    </w:rPr>
                    <w:t>22</w:t>
                  </w:r>
                  <w:r w:rsidR="00C673B9" w:rsidRPr="00BF669D">
                    <w:rPr>
                      <w:rFonts w:ascii="Arial Narrow" w:hAnsi="Arial Narrow"/>
                      <w:b/>
                      <w:color w:val="000000" w:themeColor="text1"/>
                      <w:lang w:val="en-US"/>
                    </w:rPr>
                    <w:t>.5</w:t>
                  </w:r>
                  <w:r w:rsidR="005275E6" w:rsidRPr="00BF669D">
                    <w:rPr>
                      <w:rFonts w:ascii="Arial Narrow" w:hAnsi="Arial Narrow"/>
                      <w:b/>
                      <w:color w:val="000000" w:themeColor="text1"/>
                      <w:lang w:val="en-US"/>
                    </w:rPr>
                    <w:t xml:space="preserve">% </w:t>
                  </w:r>
                  <w:r w:rsidR="005275E6" w:rsidRPr="00BF669D">
                    <w:rPr>
                      <w:rFonts w:ascii="Arial Narrow" w:hAnsi="Arial Narrow"/>
                      <w:color w:val="000000" w:themeColor="text1"/>
                      <w:lang w:val="en-US"/>
                    </w:rPr>
                    <w:t>mutton prevalenc</w:t>
                  </w:r>
                  <w:r w:rsidR="005275E6" w:rsidRPr="00A70E28">
                    <w:rPr>
                      <w:rFonts w:ascii="Arial Narrow" w:hAnsi="Arial Narrow"/>
                      <w:color w:val="000000" w:themeColor="text1"/>
                      <w:lang w:val="en-US"/>
                    </w:rPr>
                    <w:t>e (r</w:t>
                  </w:r>
                  <w:r w:rsidR="00A70E28" w:rsidRPr="00A70E28">
                    <w:rPr>
                      <w:rFonts w:ascii="Arial Narrow" w:hAnsi="Arial Narrow"/>
                      <w:color w:val="000000" w:themeColor="text1"/>
                      <w:lang w:val="en-US"/>
                    </w:rPr>
                    <w:t xml:space="preserve">ange </w:t>
                  </w:r>
                  <w:r>
                    <w:rPr>
                      <w:rFonts w:ascii="Arial Narrow" w:hAnsi="Arial Narrow"/>
                      <w:color w:val="000000" w:themeColor="text1"/>
                      <w:lang w:val="en-US"/>
                    </w:rPr>
                    <w:t>12.3</w:t>
                  </w:r>
                  <w:r w:rsidR="00A70E28" w:rsidRPr="00A70E28">
                    <w:rPr>
                      <w:rFonts w:ascii="Arial Narrow" w:hAnsi="Arial Narrow"/>
                      <w:color w:val="000000" w:themeColor="text1"/>
                      <w:lang w:val="en-US"/>
                    </w:rPr>
                    <w:t>% to 3</w:t>
                  </w:r>
                  <w:r>
                    <w:rPr>
                      <w:rFonts w:ascii="Arial Narrow" w:hAnsi="Arial Narrow"/>
                      <w:color w:val="000000" w:themeColor="text1"/>
                      <w:lang w:val="en-US"/>
                    </w:rPr>
                    <w:t>6</w:t>
                  </w:r>
                  <w:r w:rsidR="00A70E28" w:rsidRPr="00A70E28">
                    <w:rPr>
                      <w:rFonts w:ascii="Arial Narrow" w:hAnsi="Arial Narrow"/>
                      <w:color w:val="000000" w:themeColor="text1"/>
                      <w:lang w:val="en-US"/>
                    </w:rPr>
                    <w:t>.</w:t>
                  </w:r>
                  <w:r>
                    <w:rPr>
                      <w:rFonts w:ascii="Arial Narrow" w:hAnsi="Arial Narrow"/>
                      <w:color w:val="000000" w:themeColor="text1"/>
                      <w:lang w:val="en-US"/>
                    </w:rPr>
                    <w:t>6</w:t>
                  </w:r>
                  <w:r w:rsidR="005275E6" w:rsidRPr="00A70E28">
                    <w:rPr>
                      <w:rFonts w:ascii="Arial Narrow" w:hAnsi="Arial Narrow"/>
                      <w:color w:val="000000" w:themeColor="text1"/>
                      <w:lang w:val="en-US"/>
                    </w:rPr>
                    <w:t>% across the State)</w:t>
                  </w:r>
                  <w:r w:rsidR="005275E6" w:rsidRPr="00A70E28">
                    <w:rPr>
                      <w:rFonts w:ascii="Arial Narrow" w:hAnsi="Arial Narrow"/>
                      <w:noProof/>
                      <w:lang w:eastAsia="en-AU"/>
                    </w:rPr>
                    <w:t>.</w:t>
                  </w:r>
                </w:p>
              </w:tc>
            </w:tr>
            <w:tr w:rsidR="005275E6" w:rsidRPr="00205932" w14:paraId="647A95EB" w14:textId="77777777" w:rsidTr="00981BA4">
              <w:trPr>
                <w:trHeight w:hRule="exact" w:val="1340"/>
              </w:trPr>
              <w:tc>
                <w:tcPr>
                  <w:tcW w:w="999" w:type="dxa"/>
                </w:tcPr>
                <w:p w14:paraId="585145BC" w14:textId="2A3F67F6" w:rsidR="005275E6" w:rsidRPr="00205932" w:rsidRDefault="005275E6" w:rsidP="005275E6">
                  <w:pPr>
                    <w:rPr>
                      <w:rFonts w:ascii="Arial Narrow" w:hAnsi="Arial Narrow"/>
                      <w:lang w:val="en-US"/>
                    </w:rPr>
                  </w:pPr>
                </w:p>
              </w:tc>
              <w:tc>
                <w:tcPr>
                  <w:tcW w:w="3963" w:type="dxa"/>
                </w:tcPr>
                <w:p w14:paraId="40ED2393" w14:textId="1C33AF34" w:rsidR="005275E6" w:rsidRPr="00E75ECC" w:rsidRDefault="005275E6" w:rsidP="005275E6">
                  <w:pPr>
                    <w:spacing w:line="260" w:lineRule="exact"/>
                    <w:rPr>
                      <w:rFonts w:ascii="Arial Narrow" w:hAnsi="Arial Narrow"/>
                      <w:highlight w:val="yellow"/>
                      <w:lang w:val="en-US"/>
                    </w:rPr>
                  </w:pPr>
                  <w:r w:rsidRPr="00C35AEC">
                    <w:rPr>
                      <w:rFonts w:ascii="Arial Narrow" w:hAnsi="Arial Narrow"/>
                      <w:lang w:val="en-US"/>
                    </w:rPr>
                    <w:t xml:space="preserve">The advantage producers gain by controlling </w:t>
                  </w:r>
                  <w:r w:rsidR="004A23E9" w:rsidRPr="00C35AEC">
                    <w:rPr>
                      <w:rFonts w:ascii="Arial Narrow" w:hAnsi="Arial Narrow"/>
                      <w:lang w:val="en-US"/>
                    </w:rPr>
                    <w:t>b</w:t>
                  </w:r>
                  <w:r w:rsidRPr="00C35AEC">
                    <w:rPr>
                      <w:rFonts w:ascii="Arial Narrow" w:hAnsi="Arial Narrow"/>
                      <w:lang w:val="en-US"/>
                    </w:rPr>
                    <w:t>ladder worm is that these control measure</w:t>
                  </w:r>
                  <w:r w:rsidR="0036553F" w:rsidRPr="00C35AEC">
                    <w:rPr>
                      <w:rFonts w:ascii="Arial Narrow" w:hAnsi="Arial Narrow"/>
                      <w:lang w:val="en-US"/>
                    </w:rPr>
                    <w:t>s</w:t>
                  </w:r>
                  <w:r w:rsidRPr="00C35AEC">
                    <w:rPr>
                      <w:rFonts w:ascii="Arial Narrow" w:hAnsi="Arial Narrow"/>
                      <w:lang w:val="en-US"/>
                    </w:rPr>
                    <w:t xml:space="preserve"> are also controlling/preventing Sheep Measles (a condition that can result in condemnation).</w:t>
                  </w:r>
                </w:p>
              </w:tc>
            </w:tr>
          </w:tbl>
          <w:p w14:paraId="4DD63834" w14:textId="59876C6E" w:rsidR="005275E6" w:rsidRPr="00205932" w:rsidRDefault="00C34448" w:rsidP="007B4671">
            <w:pPr>
              <w:contextualSpacing/>
              <w:rPr>
                <w:rFonts w:ascii="Arial Narrow" w:hAnsi="Arial Narrow"/>
                <w:b/>
                <w:color w:val="72BF44"/>
                <w:sz w:val="26"/>
                <w:szCs w:val="26"/>
                <w:lang w:val="en-US"/>
              </w:rPr>
            </w:pPr>
            <w:r>
              <w:rPr>
                <w:rFonts w:ascii="Arial Narrow" w:hAnsi="Arial Narrow"/>
                <w:noProof/>
                <w:lang w:eastAsia="en-AU"/>
              </w:rPr>
              <w:drawing>
                <wp:anchor distT="0" distB="0" distL="114300" distR="114300" simplePos="0" relativeHeight="252458495" behindDoc="0" locked="0" layoutInCell="1" allowOverlap="1" wp14:anchorId="1B62D515" wp14:editId="0BC1E33E">
                  <wp:simplePos x="0" y="0"/>
                  <wp:positionH relativeFrom="column">
                    <wp:posOffset>3849997</wp:posOffset>
                  </wp:positionH>
                  <wp:positionV relativeFrom="paragraph">
                    <wp:posOffset>1678849</wp:posOffset>
                  </wp:positionV>
                  <wp:extent cx="715010" cy="723900"/>
                  <wp:effectExtent l="0" t="0" r="8890" b="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15010" cy="723900"/>
                          </a:xfrm>
                          <a:prstGeom prst="rect">
                            <a:avLst/>
                          </a:prstGeom>
                          <a:noFill/>
                        </pic:spPr>
                      </pic:pic>
                    </a:graphicData>
                  </a:graphic>
                  <wp14:sizeRelH relativeFrom="page">
                    <wp14:pctWidth>0</wp14:pctWidth>
                  </wp14:sizeRelH>
                  <wp14:sizeRelV relativeFrom="page">
                    <wp14:pctHeight>0</wp14:pctHeight>
                  </wp14:sizeRelV>
                </wp:anchor>
              </w:drawing>
            </w:r>
            <w:r w:rsidR="005275E6" w:rsidRPr="00205932">
              <w:rPr>
                <w:rFonts w:ascii="Arial Narrow" w:hAnsi="Arial Narrow"/>
                <w:color w:val="72BF44"/>
                <w:lang w:val="en-US"/>
              </w:rPr>
              <w:t xml:space="preserve"> </w:t>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c>
      </w:tr>
      <w:tr w:rsidR="005275E6" w:rsidRPr="00205932" w14:paraId="48C9DBDA" w14:textId="77777777" w:rsidTr="00B30416">
        <w:trPr>
          <w:trHeight w:hRule="exact" w:val="6804"/>
        </w:trPr>
        <w:tc>
          <w:tcPr>
            <w:tcW w:w="9634" w:type="dxa"/>
          </w:tcPr>
          <w:tbl>
            <w:tblPr>
              <w:tblStyle w:val="TableGrid"/>
              <w:tblpPr w:leftFromText="180" w:rightFromText="180" w:vertAnchor="text" w:horzAnchor="margin" w:tblpXSpec="right" w:tblpY="96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30310183" w14:textId="77777777" w:rsidTr="007A3F91">
              <w:trPr>
                <w:trHeight w:hRule="exact" w:val="999"/>
              </w:trPr>
              <w:tc>
                <w:tcPr>
                  <w:tcW w:w="999" w:type="dxa"/>
                </w:tcPr>
                <w:p w14:paraId="105EEE87" w14:textId="5EC23632"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43889" behindDoc="0" locked="0" layoutInCell="1" allowOverlap="1" wp14:anchorId="7F1FE8ED" wp14:editId="4F0DC4BB">
                        <wp:simplePos x="0" y="0"/>
                        <wp:positionH relativeFrom="column">
                          <wp:posOffset>-99060</wp:posOffset>
                        </wp:positionH>
                        <wp:positionV relativeFrom="page">
                          <wp:posOffset>-28715</wp:posOffset>
                        </wp:positionV>
                        <wp:extent cx="577005" cy="1352550"/>
                        <wp:effectExtent l="0" t="0" r="0"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5E6A544D" w14:textId="235FEA9C" w:rsidR="005275E6" w:rsidRPr="00205932" w:rsidRDefault="005275E6" w:rsidP="00A03569">
                  <w:pPr>
                    <w:pStyle w:val="PIRSANormal"/>
                    <w:spacing w:after="0"/>
                    <w:rPr>
                      <w:lang w:val="en-US"/>
                    </w:rPr>
                  </w:pPr>
                  <w:r w:rsidRPr="00205932">
                    <w:rPr>
                      <w:lang w:val="en-US" w:eastAsia="en-US"/>
                    </w:rPr>
                    <w:t>Damaged/scarred liver due to ingestion of toxic plants e.g. Potato weed (heliotropes), Salvation Jane, Lesser loosestrife, Caltrop and Panic grasses.</w:t>
                  </w:r>
                </w:p>
              </w:tc>
            </w:tr>
            <w:tr w:rsidR="005275E6" w:rsidRPr="00205932" w14:paraId="6906CF13" w14:textId="77777777" w:rsidTr="00B01670">
              <w:trPr>
                <w:trHeight w:hRule="exact" w:val="652"/>
              </w:trPr>
              <w:tc>
                <w:tcPr>
                  <w:tcW w:w="999" w:type="dxa"/>
                </w:tcPr>
                <w:p w14:paraId="6313DBE0" w14:textId="480336F8" w:rsidR="005275E6" w:rsidRPr="00205932" w:rsidRDefault="005275E6" w:rsidP="005275E6">
                  <w:pPr>
                    <w:rPr>
                      <w:rFonts w:ascii="Arial Narrow" w:hAnsi="Arial Narrow"/>
                      <w:lang w:val="en-US"/>
                    </w:rPr>
                  </w:pPr>
                </w:p>
              </w:tc>
              <w:tc>
                <w:tcPr>
                  <w:tcW w:w="5805" w:type="dxa"/>
                </w:tcPr>
                <w:p w14:paraId="0BE6FFB0" w14:textId="413828FC" w:rsidR="005275E6" w:rsidRPr="00205932" w:rsidRDefault="005275E6" w:rsidP="005275E6">
                  <w:pPr>
                    <w:pStyle w:val="PIRSANormal"/>
                    <w:spacing w:after="0"/>
                    <w:rPr>
                      <w:lang w:val="en-US" w:eastAsia="en-US"/>
                    </w:rPr>
                  </w:pPr>
                  <w:r w:rsidRPr="00205932">
                    <w:rPr>
                      <w:lang w:val="en-US" w:eastAsia="en-US"/>
                    </w:rPr>
                    <w:t>= ↓ production.</w:t>
                  </w:r>
                </w:p>
                <w:p w14:paraId="37EBB836" w14:textId="50E5F1B0" w:rsidR="005275E6" w:rsidRPr="00205932" w:rsidRDefault="005275E6" w:rsidP="005275E6">
                  <w:pPr>
                    <w:pStyle w:val="PIRSANormal"/>
                    <w:spacing w:before="120" w:after="0" w:line="240" w:lineRule="auto"/>
                    <w:rPr>
                      <w:lang w:val="en-US" w:eastAsia="en-US"/>
                    </w:rPr>
                  </w:pPr>
                </w:p>
              </w:tc>
            </w:tr>
            <w:tr w:rsidR="005275E6" w:rsidRPr="00205932" w14:paraId="2F7D1218" w14:textId="77777777" w:rsidTr="00B01670">
              <w:trPr>
                <w:trHeight w:hRule="exact" w:val="609"/>
              </w:trPr>
              <w:tc>
                <w:tcPr>
                  <w:tcW w:w="999" w:type="dxa"/>
                </w:tcPr>
                <w:p w14:paraId="4542F57A" w14:textId="07221BB3" w:rsidR="005275E6" w:rsidRPr="00205932" w:rsidRDefault="005275E6" w:rsidP="005275E6">
                  <w:pPr>
                    <w:rPr>
                      <w:rFonts w:ascii="Arial Narrow" w:hAnsi="Arial Narrow"/>
                      <w:lang w:val="en-US"/>
                    </w:rPr>
                  </w:pPr>
                </w:p>
              </w:tc>
              <w:tc>
                <w:tcPr>
                  <w:tcW w:w="5805" w:type="dxa"/>
                </w:tcPr>
                <w:p w14:paraId="34D0208A" w14:textId="6F3C591E" w:rsidR="005275E6" w:rsidRPr="00205932" w:rsidRDefault="00C34448" w:rsidP="00B01670">
                  <w:pPr>
                    <w:spacing w:line="260" w:lineRule="exact"/>
                    <w:rPr>
                      <w:rFonts w:ascii="Arial Narrow" w:hAnsi="Arial Narrow"/>
                      <w:lang w:val="en-US"/>
                    </w:rPr>
                  </w:pPr>
                  <w:r w:rsidRPr="00205932">
                    <w:rPr>
                      <w:rFonts w:ascii="Arial Narrow" w:hAnsi="Arial Narrow"/>
                      <w:b/>
                      <w:noProof/>
                      <w:color w:val="92D050"/>
                      <w:sz w:val="26"/>
                      <w:szCs w:val="26"/>
                      <w:lang w:eastAsia="en-AU"/>
                    </w:rPr>
                    <mc:AlternateContent>
                      <mc:Choice Requires="wps">
                        <w:drawing>
                          <wp:anchor distT="45720" distB="45720" distL="114300" distR="114300" simplePos="0" relativeHeight="252459519" behindDoc="0" locked="0" layoutInCell="1" allowOverlap="1" wp14:anchorId="5E79B48C" wp14:editId="067D9C96">
                            <wp:simplePos x="0" y="0"/>
                            <wp:positionH relativeFrom="margin">
                              <wp:posOffset>1537393</wp:posOffset>
                            </wp:positionH>
                            <wp:positionV relativeFrom="paragraph">
                              <wp:posOffset>124914</wp:posOffset>
                            </wp:positionV>
                            <wp:extent cx="2107194" cy="280035"/>
                            <wp:effectExtent l="0" t="0" r="7620" b="5715"/>
                            <wp:wrapNone/>
                            <wp:docPr id="7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194" cy="280035"/>
                                    </a:xfrm>
                                    <a:prstGeom prst="rect">
                                      <a:avLst/>
                                    </a:prstGeom>
                                    <a:solidFill>
                                      <a:srgbClr val="FBF4BD">
                                        <a:alpha val="60000"/>
                                      </a:srgbClr>
                                    </a:solidFill>
                                    <a:ln w="9525">
                                      <a:noFill/>
                                      <a:miter lim="800000"/>
                                      <a:headEnd/>
                                      <a:tailEnd/>
                                    </a:ln>
                                  </wps:spPr>
                                  <wps:txbx>
                                    <w:txbxContent>
                                      <w:p w14:paraId="5E49D29E" w14:textId="0215F49B"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Cirrhosis – Mutton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9B48C" id="_x0000_s1050" type="#_x0000_t202" style="position:absolute;margin-left:121.05pt;margin-top:9.85pt;width:165.9pt;height:22.05pt;z-index:25245951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W7NwIAAEYEAAAOAAAAZHJzL2Uyb0RvYy54bWysU9tu2zAMfR+wfxD0vtrxkqY14hRNugwD&#10;ugvQ7gMYWY6FyaImKbGzrx8lp1m2vQ3zgyFK5OHhIbm4GzrNDtJ5habik6ucM2kE1srsKv71efPm&#10;hjMfwNSg0ciKH6Xnd8vXrxa9LWWBLepaOkYgxpe9rXgbgi2zzItWduCv0EpDjw26DgKZbpfVDnpC&#10;73RW5Pl11qOrrUMhvafbh/GRLxN+00gRPjeNl4HpihO3kP4u/bfxny0XUO4c2FaJEw34BxYdKENJ&#10;z1APEIDtnfoLqlPCoccmXAnsMmwaJWSqgaqZ5H9U89SClakWEsfbs0z+/8GKT4cvjqm64vP5jDMD&#10;HTXpWQ6BrXBgRdSnt74ktydLjmGga+pzqtXbRxTfPDO4bsHs5L1z2LcSauI3iZHZReiI4yPItv+I&#10;NaWBfcAENDSui+KRHIzQqU/Hc28iFUGXxSSfT26nnAl6K27y/O0spYDyJdo6H95L7Fg8VNxR7xM6&#10;HB59iGygfHGJyTxqVW+U1slwu+1aO3YAmpPNajNdPYyx2rYw3l7n9J1S+tE9Yf6Gow3rK347K2Yp&#10;3GBMkGasU4EGXauu4kT+BAVllOudqZNLAKXHM1HV5qRflGwULwzbIbWqmL70ZYv1kRR1OA42LSId&#10;WnQ/OOtpqCvuv+/BSc70B0NduZ1Mp3ELkjGdzQsy3OXL9vIFjCCoigfOxuM6pM2Jghm8p+41Kgkb&#10;2zwyOXGmYU3anBYrbsOlnbx+rf/yJwAAAP//AwBQSwMEFAAGAAgAAAAhAJ9RlmLgAAAACQEAAA8A&#10;AABkcnMvZG93bnJldi54bWxMj0FPwkAQhe8m/ofNmHiTLUWg1G6JafSgNwrG69Ad2obubu0uUPn1&#10;jic9Tt6X977J1qPpxJkG3zqrYDqJQJCtnG5trWC3fX1IQPiAVmPnLCn4Jg/r/PYmw1S7i93QuQy1&#10;4BLrU1TQhNCnUvqqIYN+4nqynB3cYDDwOdRSD3jhctPJOIoW0mBreaHBnoqGqmN5MgquH0n5Xuyi&#10;r+Ph5VPO34otRtVVqfu78fkJRKAx/MHwq8/qkLPT3p2s9qJTED/GU0Y5WC1BMDBfzlYg9goWswRk&#10;nsn/H+Q/AAAA//8DAFBLAQItABQABgAIAAAAIQC2gziS/gAAAOEBAAATAAAAAAAAAAAAAAAAAAAA&#10;AABbQ29udGVudF9UeXBlc10ueG1sUEsBAi0AFAAGAAgAAAAhADj9If/WAAAAlAEAAAsAAAAAAAAA&#10;AAAAAAAALwEAAF9yZWxzLy5yZWxzUEsBAi0AFAAGAAgAAAAhACyQVbs3AgAARgQAAA4AAAAAAAAA&#10;AAAAAAAALgIAAGRycy9lMm9Eb2MueG1sUEsBAi0AFAAGAAgAAAAhAJ9RlmLgAAAACQEAAA8AAAAA&#10;AAAAAAAAAAAAkQQAAGRycy9kb3ducmV2LnhtbFBLBQYAAAAABAAEAPMAAACeBQAAAAA=&#10;" fillcolor="#fbf4bd" stroked="f">
                            <v:fill opacity="39321f"/>
                            <v:textbox>
                              <w:txbxContent>
                                <w:p w14:paraId="5E49D29E" w14:textId="0215F49B"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Cirrhosis – Mutton</w:t>
                                  </w:r>
                                </w:p>
                              </w:txbxContent>
                            </v:textbox>
                            <w10:wrap anchorx="margin"/>
                          </v:shape>
                        </w:pict>
                      </mc:Fallback>
                    </mc:AlternateContent>
                  </w:r>
                  <w:r w:rsidR="005275E6" w:rsidRPr="00205932">
                    <w:rPr>
                      <w:rFonts w:ascii="Arial Narrow" w:hAnsi="Arial Narrow"/>
                      <w:lang w:val="en-US"/>
                    </w:rPr>
                    <w:t xml:space="preserve">= </w:t>
                  </w:r>
                  <w:r w:rsidR="00B01670">
                    <w:rPr>
                      <w:rFonts w:ascii="Arial Narrow" w:hAnsi="Arial Narrow"/>
                      <w:lang w:val="en-US"/>
                    </w:rPr>
                    <w:t>l</w:t>
                  </w:r>
                  <w:r w:rsidR="005275E6" w:rsidRPr="00205932">
                    <w:rPr>
                      <w:rFonts w:ascii="Arial Narrow" w:hAnsi="Arial Narrow"/>
                      <w:lang w:val="en-US"/>
                    </w:rPr>
                    <w:t>iver condemnation.</w:t>
                  </w:r>
                </w:p>
              </w:tc>
            </w:tr>
          </w:tbl>
          <w:p w14:paraId="6C2BF2E4" w14:textId="77777777" w:rsidR="005275E6" w:rsidRPr="00205932" w:rsidRDefault="005275E6" w:rsidP="005275E6">
            <w:pPr>
              <w:pStyle w:val="Heading1"/>
              <w:outlineLvl w:val="0"/>
              <w:rPr>
                <w:rFonts w:ascii="Arial Narrow" w:hAnsi="Arial Narrow"/>
                <w:b/>
                <w:color w:val="92D050"/>
                <w:sz w:val="36"/>
                <w:szCs w:val="36"/>
                <w:lang w:val="en-US"/>
              </w:rPr>
            </w:pPr>
            <w:r w:rsidRPr="00205932">
              <w:rPr>
                <w:rFonts w:ascii="Arial Narrow" w:hAnsi="Arial Narrow"/>
                <w:b/>
                <w:color w:val="72BF44"/>
                <w:sz w:val="36"/>
                <w:szCs w:val="36"/>
                <w:lang w:val="en-US"/>
              </w:rPr>
              <w:t>Cirrhosis</w:t>
            </w:r>
          </w:p>
          <w:p w14:paraId="6D11FC4D" w14:textId="219B43B1" w:rsidR="005275E6" w:rsidRPr="00205932" w:rsidRDefault="007D7043" w:rsidP="005275E6">
            <w:pPr>
              <w:spacing w:before="120"/>
              <w:rPr>
                <w:rFonts w:ascii="Arial Narrow" w:hAnsi="Arial Narrow"/>
                <w:b/>
                <w:color w:val="72BF44"/>
                <w:lang w:val="en-US"/>
              </w:rPr>
            </w:pPr>
            <w:r>
              <w:rPr>
                <w:rFonts w:ascii="Arial Narrow" w:hAnsi="Arial Narrow"/>
                <w:b/>
                <w:noProof/>
                <w:color w:val="72BF44"/>
                <w:lang w:eastAsia="en-AU"/>
              </w:rPr>
              <w:drawing>
                <wp:anchor distT="0" distB="0" distL="114300" distR="114300" simplePos="0" relativeHeight="252460543" behindDoc="1" locked="0" layoutInCell="1" allowOverlap="1" wp14:anchorId="5EE96290" wp14:editId="0AA59F9E">
                  <wp:simplePos x="0" y="0"/>
                  <wp:positionH relativeFrom="column">
                    <wp:posOffset>3930505</wp:posOffset>
                  </wp:positionH>
                  <wp:positionV relativeFrom="paragraph">
                    <wp:posOffset>1473119</wp:posOffset>
                  </wp:positionV>
                  <wp:extent cx="2007870" cy="2416175"/>
                  <wp:effectExtent l="0" t="0" r="0" b="317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07870" cy="2416175"/>
                          </a:xfrm>
                          <a:prstGeom prst="rect">
                            <a:avLst/>
                          </a:prstGeom>
                          <a:noFill/>
                        </pic:spPr>
                      </pic:pic>
                    </a:graphicData>
                  </a:graphic>
                  <wp14:sizeRelH relativeFrom="page">
                    <wp14:pctWidth>0</wp14:pctWidth>
                  </wp14:sizeRelH>
                  <wp14:sizeRelV relativeFrom="page">
                    <wp14:pctHeight>0</wp14:pctHeight>
                  </wp14:sizeRelV>
                </wp:anchor>
              </w:drawing>
            </w:r>
            <w:r w:rsidR="00C34448" w:rsidRPr="00205932">
              <w:rPr>
                <w:rFonts w:ascii="Arial Narrow" w:hAnsi="Arial Narrow"/>
                <w:b/>
                <w:noProof/>
                <w:color w:val="72BF44"/>
                <w:sz w:val="26"/>
                <w:szCs w:val="26"/>
                <w:lang w:eastAsia="en-AU"/>
              </w:rPr>
              <mc:AlternateContent>
                <mc:Choice Requires="wps">
                  <w:drawing>
                    <wp:anchor distT="0" distB="0" distL="114300" distR="114300" simplePos="0" relativeHeight="252328447" behindDoc="0" locked="0" layoutInCell="1" allowOverlap="1" wp14:anchorId="52F3D350" wp14:editId="333C4FE9">
                      <wp:simplePos x="0" y="0"/>
                      <wp:positionH relativeFrom="column">
                        <wp:posOffset>3887033</wp:posOffset>
                      </wp:positionH>
                      <wp:positionV relativeFrom="paragraph">
                        <wp:posOffset>1471353</wp:posOffset>
                      </wp:positionV>
                      <wp:extent cx="2111004" cy="2477135"/>
                      <wp:effectExtent l="0" t="0" r="22860" b="18415"/>
                      <wp:wrapNone/>
                      <wp:docPr id="776" name="Rectangle 776"/>
                      <wp:cNvGraphicFramePr/>
                      <a:graphic xmlns:a="http://schemas.openxmlformats.org/drawingml/2006/main">
                        <a:graphicData uri="http://schemas.microsoft.com/office/word/2010/wordprocessingShape">
                          <wps:wsp>
                            <wps:cNvSpPr/>
                            <wps:spPr>
                              <a:xfrm>
                                <a:off x="0" y="0"/>
                                <a:ext cx="2111004"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A3C72" id="Rectangle 776" o:spid="_x0000_s1026" style="position:absolute;margin-left:306.05pt;margin-top:115.85pt;width:166.2pt;height:195.05pt;z-index:252328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AnogIAAJQFAAAOAAAAZHJzL2Uyb0RvYy54bWysVE1v2zAMvQ/YfxB0X/0xt9mMOkXWIsOA&#10;Yi3aDj0rshwbkEVNUuJkv36UZLtBV+wwzAdZEslH8onk5dWhl2QvjO1AVTQ7SykRikPdqW1Ffzyt&#10;P3yixDqmaiZBiYoehaVXy/fvLgddihxakLUwBEGULQdd0dY5XSaJ5a3omT0DLRQKGzA9c3g026Q2&#10;bED0XiZ5ml4kA5haG+DCWry9iUK6DPhNI7i7axorHJEVxdhcWE1YN35Nlpes3Bqm246PYbB/iKJn&#10;nUKnM9QNc4zsTPcHVN9xAxYad8ahT6BpOi5CDphNlr7K5rFlWoRckByrZ5rs/4Pl3/f3hnR1RReL&#10;C0oU6/GRHpA2prZSEH+JFA3alqj5qO/NeLK49fkeGtP7P2ZCDoHW40yrODjC8TLPsixNC0o4yvJi&#10;scg+nnvU5MVcG+u+CuiJ31TUYACBTra/tS6qTirem4J1JyXes1IqMmDh5Ys0DRYWZFd7qRdas91c&#10;S0P2DJ9/kX9ZF8Xo+EQNw5AKo/FJxrTCzh2liA4eRIMM+USiB1+bYoZlnAvlsihqWS2it/MUv8nZ&#10;ZBFylgoBPXKDUc7YI8CkGUEm7MjAqO9NRSjt2XhM/W/Gs0XwDMrNxn2nwLyVmcSsRs9RfyIpUuNZ&#10;2kB9xPoxEBvLar7u8AVvmXX3zGAnYc/hdHB3uDQS8KVg3FHSgvn11r3XxwJHKSUDdmZF7c8dM4IS&#10;+U1h6X/OisK3cjgU54scD+ZUsjmVqF1/Dfj6Gc4hzcPW6zs5bRsD/TMOkZX3iiKmOPquKHdmOly7&#10;ODFwDHGxWgU1bF/N3K161NyDe1Z9hT4dnpnRYxk77IDvMHUxK19Vc9T1lgpWOwdNF0r9hdeRb2z9&#10;UDjjmPKz5fQctF6G6fI3AAAA//8DAFBLAwQUAAYACAAAACEAaRQJKd4AAAALAQAADwAAAGRycy9k&#10;b3ducmV2LnhtbEyPQU7DMBBF90jcwRokdtSxKaWEOFVBdIcqaDmAG4+TqPY4it023B6zguXoP/3/&#10;plpN3rEzjrEPpEDMCmBITTA9tQq+9pu7JbCYNBntAqGCb4ywqq+vKl2acKFPPO9Sy3IJxVIr6FIa&#10;Ss5j06HXcRYGpJzZMHqd8jm23Iz6ksu947IoFtzrnvJCpwd87bA57k5ewRtKvvfrzfbFWfeB79bK&#10;o7dK3d5M62dgCaf0B8OvflaHOjsdwolMZE7BQkiRUQXyXjwCy8TTfP4A7JAjKZbA64r//6H+AQAA&#10;//8DAFBLAQItABQABgAIAAAAIQC2gziS/gAAAOEBAAATAAAAAAAAAAAAAAAAAAAAAABbQ29udGVu&#10;dF9UeXBlc10ueG1sUEsBAi0AFAAGAAgAAAAhADj9If/WAAAAlAEAAAsAAAAAAAAAAAAAAAAALwEA&#10;AF9yZWxzLy5yZWxzUEsBAi0AFAAGAAgAAAAhAGT+wCeiAgAAlAUAAA4AAAAAAAAAAAAAAAAALgIA&#10;AGRycy9lMm9Eb2MueG1sUEsBAi0AFAAGAAgAAAAhAGkUCSneAAAACwEAAA8AAAAAAAAAAAAAAAAA&#10;/AQAAGRycy9kb3ducmV2LnhtbFBLBQYAAAAABAAEAPMAAAAHBgAAAAA=&#10;" filled="f" strokecolor="#72bf44" strokeweight="1pt"/>
                  </w:pict>
                </mc:Fallback>
              </mc:AlternateContent>
            </w:r>
            <w:r w:rsidR="005275E6" w:rsidRPr="00205932">
              <w:rPr>
                <w:rFonts w:ascii="Arial Narrow" w:hAnsi="Arial Narrow"/>
                <w:noProof/>
                <w:color w:val="72BF44"/>
                <w:lang w:eastAsia="en-AU"/>
              </w:rPr>
              <mc:AlternateContent>
                <mc:Choice Requires="wps">
                  <w:drawing>
                    <wp:anchor distT="0" distB="107950" distL="114300" distR="114300" simplePos="0" relativeHeight="252264959" behindDoc="0" locked="0" layoutInCell="1" allowOverlap="1" wp14:anchorId="37BD2FB9" wp14:editId="1A899E20">
                      <wp:simplePos x="0" y="0"/>
                      <wp:positionH relativeFrom="column">
                        <wp:posOffset>172720</wp:posOffset>
                      </wp:positionH>
                      <wp:positionV relativeFrom="paragraph">
                        <wp:posOffset>125730</wp:posOffset>
                      </wp:positionV>
                      <wp:extent cx="1306800" cy="1285200"/>
                      <wp:effectExtent l="0" t="0" r="27305" b="10795"/>
                      <wp:wrapSquare wrapText="bothSides"/>
                      <wp:docPr id="777" name="Oval 7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800" cy="1285200"/>
                              </a:xfrm>
                              <a:prstGeom prst="ellipse">
                                <a:avLst/>
                              </a:prstGeom>
                              <a:blipFill dpi="0" rotWithShape="1">
                                <a:blip r:embed="rId70" cstate="print">
                                  <a:extLst>
                                    <a:ext uri="{28A0092B-C50C-407E-A947-70E740481C1C}">
                                      <a14:useLocalDpi xmlns:a14="http://schemas.microsoft.com/office/drawing/2010/main" val="0"/>
                                    </a:ext>
                                  </a:extLst>
                                </a:blip>
                                <a:srcRect/>
                                <a:stretch>
                                  <a:fillRect l="-9314" t="-394" r="1722" b="-22791"/>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6A5F00" id="Oval 777" o:spid="_x0000_s1026" style="position:absolute;margin-left:13.6pt;margin-top:9.9pt;width:102.9pt;height:101.2pt;z-index:252264959;visibility:visible;mso-wrap-style:square;mso-width-percent:0;mso-height-percent:0;mso-wrap-distance-left:9pt;mso-wrap-distance-top:0;mso-wrap-distance-right:9pt;mso-wrap-distance-bottom:8.5pt;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fG2joAgAAsgUAAA4AAABkcnMvZTJvRG9jLnhtbKxUbW/TMBD+jsR/&#10;sPw9y8vSpYmWTl27oUnAJgbis+s4jYVjG9ttOhD/nbOTjo0hISG+WH453z333HN3fnHoBdozY7mS&#10;NU5PEoyYpKrhclvjTx+vozlG1hHZEKEkq/EDs/hi8frV+aArlqlOiYYZBE6krQZd4845XcWxpR3r&#10;iT1Rmkl4bJXpiYOj2caNIQN470WcJclZPCjTaKMosxZu1+MjXgT/bcuou21byxwSNQZsLqwmrBu/&#10;xotzUm0N0R2nEwzyDyh6wiUEfXS1Jo6gneEvXPWcGmVV606o6mPVtpyykANkkya/ZXPfEc1CLkCO&#10;1Y802f/nlr7f3xnEmxoXRYGRJD0U6XZPBPJnYGfQtgKje31nfH5Wv1X0i0VSrToit2xpjBo6RhrA&#10;lHr7+NkHf7DwFW2Gd6oB12TnVCDq0JreOwQK0CHU4+GxHuzgEIXL9DQ5mydQNgpvaTafQcVDDFId&#10;v2tj3RumeuQ3NWZCcG09Z6Qi+7fWeUSkOlr56w1YXHMhUKOhPODcKPeZuy6Q7ZM4Gk10g1j+Lsqx&#10;kGtFdz2TblSmYYI4aAvbASQIU7F+w4Boc9OkkBJ0hQNCtOHShZiQNQD20X3+QTzfs/kyScrsMlrN&#10;klWUJ8VVtCzzIiqSqyJP8nm6Slc//O80r3aWQW2IWGt+VHKavwD/RwFOPTVqMGgZgQSmegB/ACjw&#10;eIQIV55Gj9Ua+gG6LPSRdYY52vnrFhj2977vovI0zUPvRaclbIDRtMgyjKADoywrylE44Ov4f/Lv&#10;y+SdCYkG+FMmsyQwZZXgzfHRmu1mJcwIuMgur/N80sgzM6N2sgkovVqvpr0jXIx7CCnkJF+v2FH5&#10;G9U8gHpBIkEqMOhg0ynzDaMBhkaN7dcdMQwjcSOhA8o0z/2UCYd8VmReXk9fNk9fiKTgqsYOo3G7&#10;cnCCLzsQxbaDSKMYpVpC17Q8iNl31IhqAguDIdRmGmJ+8jw9B6tfo3bxE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DVyNRzeAAAACQEAAA8AAABkcnMvZG93bnJldi54bWxMT01PwzAM&#10;vSPxHyIjcUEspRMfLU0nKOIyxIFuQhyzxrRliVM16Vb+PeYEPtl+T++jWM3OigOOofek4GqRgEBq&#10;vOmpVbDdPF/egQhRk9HWEyr4xgCr8vSk0LnxR3rDQx1bwSIUcq2gi3HIpQxNh06HhR+QGPv0o9OR&#10;z7GVZtRHFndWpklyI53uiR06PWDVYbOvJ6fAVhfrx/d1lvj6xVb7bPp6/bh+Uur8bH64BxFxjn9k&#10;+I3P0aHkTDs/kQnCKkhvU2byP+MGjKfLJXfb8cIDsizk/wblDwAAAP//AwBQSwMECgAAAAAAAAAh&#10;AORhDMu2tAAAtrQAABUAAABkcnMvbWVkaWEvaW1hZ2UxLmpwZWf/2P/gABBKRklGAAEBAQDcANwA&#10;AP/bAEMAAgEBAgEBAgICAgICAgIDBQMDAwMDBgQEAwUHBgcHBwYHBwgJCwkICAoIBwcKDQoKCwwM&#10;DAwHCQ4PDQwOCwwMDP/bAEMBAgICAwMDBgMDBgwIBwgMDAwMDAwMDAwMDAwMDAwMDAwMDAwMDAwM&#10;DAwMDAwMDAwMDAwMDAwMDAwMDAwMDAwMDP/AABEIAX4BU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aO3zViNNopuNoqRTuFdfMBNaJvkr0&#10;f4XalHpmswx3EnlwtxuPY1wWjW++Xd/d6cV0MDbTn0pgem/Fv4PQeIrP+0rFFiuMfMyD93J9fT61&#10;5KmkTaQJVuEIYNsGOQa9U+G3xHntIVtZm8yFjtG7+Vavif4bWXjyCSewYW94TuaM/dc1oBynhrwF&#10;cadpdvqFufMSUBsr1U12VjrI1XTWhulC3ES/KxH38etV/Beqy+EQNO1CFhEp28/w1veJtGgFnFdW&#10;7K1vJnLL1WgTOe03Q/7SVpI/3bqcdPlz25rp9M1KLVNH+xalbgTWuY1l2/NjsD60nh2eHSolktT5&#10;jOhWaN1yjD3FU72W4vbpkhh+aQ5yOgFHqFjA1rwrF9pYQSbTnj0P1r86P2/v+CiL+G7u+8L+D76O&#10;G3WXyrjVY2DNcFThki9FyCC3fBxX2D+378Yz+zh8ELmZJVk1zVgYoIRLsdYQQJpB7hWwMd2FfiL8&#10;QtT/AOEj8c/bbeOVreOQSIrLkABu/bHOK+ezLEOc/ZR2PueG8vjCPt6m/Q7A/F5LbSbtrgR3Ylbz&#10;ppLp9wB6ggnkn2FZceqXXjWWwvo1gjt71nS2YfK1x5ZAbHsK4Xxhr8PivV7xIbPySyqoVX+RW43H&#10;HbOP1qHRvGt8NcsZZI7eRdLYpBBs+VVPBAHTnFeZy2R9ZFKR6X4j+LmpaTcQ2cF1MkPlbUGdykf7&#10;I7elReHZrrUNRhvvFMc1vpCvmcRErJJjkDP+1jt2NcLr2vLNrFveQt8oUL5THPlEE+2OvPerFz4p&#10;hkVri+W41a6EoliDyZiT2Ze9RzI6Y0bqx0niXxjd+P8AxzcahHMsNrJN+781yfLQYA45OFH8q6zw&#10;dMulrcXU0mkzkyDyobxXzcL/AHlBGOvrXDeAtS0nw4l1daw0wuL2JltliT5YpD07Hsc/l3rX0+ef&#10;xi+papdXlzDdaXB5VkJovMW7AOTt28AfhjNLmvoaulynotv4Z+1WzXF1f2ekpeShBhAyISeAMHAH&#10;Xqa29O1OPwTql9puh3k2qI8ZjkvSBgrxux2UfrXAeHLK8fwleXt7NpbxyRCR7e6J85HH90dARXNa&#10;dqfmSSq7FQ5B+8QAKL2MuW70PdLSW1021uo77yZuAYiZBvX+6cDJ59Ki0zT49eVdNhtE/tN2MsUw&#10;YK6nqd2e2PyrzW61JbPT3k0yPCxoqTXY/wBYGPGeeK2/DnjSx8HX1nc22pahaXmoQtGz3tvkyDoS&#10;Hz61UahlKjJvQ6bX/CiaHpky6g2kb3k8wSxy+ZKzAYAUDoPrXHeIrCHVtIm0uS+eDTb6EpPHDHmS&#10;c84BOeFGc1laj4zmOsSafdpp93HIxkWT1z0+bdXJ69CdG1KaOa+mtZkw8UUZ80fTOcCl7ZCVGRv/&#10;AA9+FfhH4aXCzLar9qGXNzKdzBvVcnC/hWr8RbDSfifBNa3kiyWMkJjZg3KZHUHse+e1YGn6Jd3N&#10;wtxa6lHfW0VuZ5C8ZXae6kHvR4Y8SSf235l8lqlrM2xy0Z2jjoQOfxpqo2P2FtTzL9n/AFDUvCnj&#10;LUvBOrNa3Taed9jd7vMaWJs7Ac87to5PrXq+i6JNpmoyX0lr5ysTG6MMqy9K8M+KGmt4S/aN8O6p&#10;Yt5EV8zKdn3QoHAz7nBr608aaTdarA09rJZXFvCQm63cfMRxkgdM4+lbrYiUuR8vc4PWNMhsXE1j&#10;vW3jwphc/NG3XjuRVuPUZreztJJbm4VlkBQJjdFz2PWtHUfCmpJpjXktrC1rLhTKsgO09MHuDWTD&#10;dSXHii2t7ho40SQJtkT7v0PfPqacXYj2Skj374bfthN4S1SHTdXt7y408qqreyY3IcenUrX0Z4X+&#10;IVjr2nx3NvNFcW8oysiNuU18I6zNPfQSQXFuFETBFcMPlOeD9K2vAXxD174YX8Mdndq9vGQzQTKS&#10;jDuP/riuyhinB26HyeYZRGd5Q0Z98iSK4hVhj5hkUv2JZDXlvwx+Ndv4z04Mp2ywnEkRIyv09RXo&#10;ek+JIbkgbsMa9inUjPY+SqUZU3aRZurV4I8xx+YcgYBxUo09iOlX4dkqjHpUhg+UY+taPUyv0Ml7&#10;Bh601rNsdDWtJHg0KnHb8qpCWxjy2jYztqrcW7EcrXRSQqe1V7i0VxzQQctdW53fdrNvLT2rr7jT&#10;lb/9VZ9xpisDQByvlGiug/sZKKAPQI4yOvSnIN8gAqxJBkM1WND0pri4WRg23tkdaAN3RtJ8mxVm&#10;H3hSunkTbv4atHUFhgjj+X5RT7R4LoqrkDJ60AUb7VJLL7O0LMrRsHr2/wCH0o8W+F47y3O24jHz&#10;gHoa8k1nwRcQGOaNfMt5OjDoK7v4VavL4PljdPuNgOjdHFaAdxos9t4w+1aZqEcf2p1/cyn7wYdB&#10;n3rmQ1zpFu0Pztbbuh5xXTeJbOO21FdRsfmhvEyU/ijfrVXQp1CE/Lc28/yzRt95D6ihATeCPDH9&#10;umWa1uFLJ1iJ5x711Vn4bms42YxMrKOorntC8PyaB4ggurMyG3kbG9egz2avQRrEbbo3+Ru2ehrO&#10;s2tio7o/IX/gt54m1bWvjrb6ZBNE0Ol6ZFbRwBcyRs7NJK474KtGD/uCvgD4i+H7rwJ4Qjt9rM2q&#10;XCoSg+aJFG7b7ZYj8q+6/wDgplqcHij9qXxBqCTeXqEE80NsRzhVRY+nvsOK+OdPm1C203VDcXSr&#10;JDKJ91xHubO4b3x7IcV89KK5m2foeHrNUYpdjidV8O6R4V02zuLxbmS71T975CyeWbaMHGT65NZM&#10;Gl21nczRmW3W3vIhItwR5jJtOQBjoxp3xI+I7eMfEKwLBHDaBdkcgQ+ZKPU8/pUMugWsXhs3VrdL&#10;dOqwxgbtrNI5IZUU8nHf61zTinsetRqNK7LPhddH1PRBpt5MiXNzOrLcGHP2Xnb1PHIOfbFdjqvg&#10;7TfhktvZ6bcDUdW1CIMjTwCSLrxg9BnHoa5OTwzDY3j2Kx3CyRt5UjORhZCeASOx96ueHY/7O8Sb&#10;L68ns1t4SGkCmRh/srnsR3rnnGx3xxCNjVvBs03ilYdQsbm+uLhA8rL90s2DlSBtUHIxUesahf8A&#10;gzUbzTbeWG3kkXbmN8rGvIwG7e+Ota2q+IdS8RaSNUs7dIdP09FCwCRmaQDhS654zzz7Vk2FlL4z&#10;8O6hrWoXBt/L/wBHhggiDO7k8KB+PWs9UbOsup0nwv1Sy12CS11BfMtIbdpJ2zmWRgOADjOD3NdB&#10;4k1r4f3mlxx2NjeaPcIpfY1yswuemdzEZwT0HavP5IbDTLNdQjtry3jtcRMJHCFwAMow45JB4x0N&#10;XPFvi6z8YeDLa2t7Wxge3ui+IrcIyKegyBnj+tHqZ8rlK6LkGt2dho19DskaGV1kjAbuDkKT6fTF&#10;Qa54j1OPw2y3ENq1kxPko2PkJO7C98/4Uuk6/ovh395HGNe1RIBDGrBhBanrnZ0bHuO1YuoQ6l8Q&#10;L9VgSP7RJxFCqhAWxzhcY5rGp5HVR0lqYOtaxa3z2/7uRWUYeNuQT6j/AAqzo8cEepw3UsbTwhvn&#10;j3bSw780tjpWueGvGkLXWjrd3VmvnvE4Dxoo/v46Ckh1c3ks1vJbtZzRyF1jA3Lg+hPPasY3Z63s&#10;E6fMdF4JgW9v7lpftsdjbwu8nlruynYHtzwM+pFdL4Xh8OeJrWYXE32G4cMI1lkGcY4J49cVD4C0&#10;i61/Qb+0hW7kkWLfKtpjesXGWYngAdKm1Hwpb67qdxKI7fSZLiNPsVrBMJjbooA+c7iSzYPJPJIr&#10;aEmeZOmr2PBP2w/DS2ngSx1iG8zd6Ldx3b+WhVo1DAOcHttzXX/A79oFtR0mHUrWSWOHYYriOJvu&#10;tjqR34wc0nj74dXXj2y1Tw/HNcXy3cb25LRjzCxGMbfY9q8Q/YoU6N8RNetb6+srG30t44Li3umZ&#10;Del7lbZ1iwp+ePdvOcAKp5zgHujF1I3R506kKVTlq6pn2h4d8R2/iXw000Fx58e3zHG7bnHfHrUx&#10;t4NZCw/L5ka5gmxhuexNcn4K8JQ+GftUdlb2t40lyzLdSSFHwQBsB6bcjIPHWr1k09p4gZby3uIV&#10;ZWUvFIrAHPUAdcf1parctU4Kf7vY2rbzIYYtSkuIL6H7S0M8L53KQO/tV228RTOGexj/ANIjVtil&#10;d3yd+vpXPatM2kaULaB3ulfE5CpyT0596zrHxVcNcnaFiZR8uTtx6jn1qlIwq4Rttm/beOdY0OQ3&#10;dvfNZ3aodkqrkj1GOh+le8fs7ftRw/EO0tbLUJIo9W8sFmTiOdhw2B/CeOnvXzvZ+JNN1aH/AEuO&#10;eNlOFYKAFPofWqfhyyPh3WJbuKSGFzKZbeaEbTET6jp1rpo13CVzxsdldOrTd1qfot4Z8Ug7fm/H&#10;1rrLLU1nH3q+b/hH8UV8S2CxyTI19boolCnrwPmHsa9Y8PeJ8rhm5r3KVRSV0fn9fDunLlZ6EP3g&#10;zTSCoPo3FZun6ysqD5v/AK9aEd0rCui5zbbinNROu4VNuH1oYDHagqxTljqncxYzmtCcg1n6icqd&#10;v3aCWittX1FFVsf7X60UCsz0aD54+K9K+BlhYeNdLvNBvlWObd5trPgbo29M+h9K8v0ub5tufvV1&#10;Hw21P+yfF0ZDbS3AINAjR8feAtQ8Ea41rdxspU/Kw+6w9Qaw03EY6NX0X8SdJPxD+DNxdNFv1DTV&#10;EsLgc/LgkevIzxXhJ0/7WiyL97GcULYDe+GHjGbSrv7Nex/aLOThlbt7ivQNY8MwC2jvtOkWS1fD&#10;Ff4o/qK4Hw7Zo9pl1xIvTI610tveta2ZiRiFbkjOCBWiA6vQtZh1W7W1nbyW24jfPGfejVfBl3pF&#10;w80B3Kxydpqr4S0uNbuzbUAUhkbIb09DXaal4avtOmLQzGa1k5Rl7exoegD/AId3kn9msZfu7sYP&#10;er/iTUl+xOFQbsZB9Kz/AAjfLBqM1jeR+W2/dEx/Wr/ie3Rx5aqASpzWc7NlR3R+Hf8AwUYu2sPj&#10;P4gvGunW8bU5okUdv3jFcn8a8I1P4s6R4OgOn3W6+1C7gcXdwSD5bMOEH0NfSX/BW7wZLpnxn8RQ&#10;bDGrXqzh0HLxuFbPH1YfhXwfe2EP/CcW48wSW6yJ5pbPCEgHPvivDrRs9T7nCyUoq5teFbOODxf4&#10;f1S8mjvbOy86e5O3HlomSvmcEAMSgz74qimmWtzqcMkcN5dS3EEmpXMUIVPJZyXQL6KuRk+la11B&#10;HMutWGitAq6iXtpIp5NrNCGDBh2/hye/SrHw+S98WeJo73Q4bWFrG0SG/S4uFjWZ3JXYvXcDtBxx&#10;XOo6npc7S1NG2tJPA/y6fdfb7WW1jutReZRJCj+ZtGMjBIzjjk1t/FvxFa+P/EOlyQ2q2ujwFIpb&#10;hQA02dp+7x0HGM1k+MvCsPgu0sbfUrW4a1vrome6jn4HO7y1QdMYJxWTpHjWz0SXVI4rX7ZC0DxW&#10;Ikc/uNy43Y5y1YVIt6HVh5XVze8RySaLq1rD4cSe7DSiGT90FQsM4TGTk45rq9J+H48Q2Cvb6hba&#10;VcQxKbi2jk2lXySPvYAbpwTXIfDWD+wvD0F1JrC2epanM8arJnbaqON7d8n17VqDxlD4S8M32jj/&#10;AEu5lQC5uIpfMUsBkHdgH/OKwfmdfNJ2Udzl7vwnfR+IprHULo7rOQySfaJAQWxnk5xnpVLUPF2g&#10;6a8lras010ZizyhdynGeFHcc9afe6DqXjzxFp9jcadJbSGNWOEZBKAMq7c9CB16YFcnrPh3xB4f+&#10;I4ult9JtQ9xi2VZd3ljPBOQQB7mvOqSqX93Y+hy6jQqNxqys7HVP4tsZvEli1hGwvrxd90sUJA4O&#10;Dx9Oua6HxP46czTahb6dHZtar5ai2jEeJP4WOOOvOO+K5zxpH4j8P3DyT2rQ3lyu9p7fZulU853L&#10;jr7USLq2pC1+zCV4bfbMzT4AMvB/Go9pJ6JanbPA0YzU5O6N7wlpepfZbW51Sa+udQ1CAz3zRuqs&#10;qZBG8k4x7AV1+l6Jb6t4aa/vUhht4XJVEkV32Y2hcjkEHJJI56CuA0Xwnrni+e+BuFiW3ie4undt&#10;gVV56/pj6V1HhXStK0rwvb6tdvNfH7QsW3zD5SrjJymcFsnoR2rSPO9jHEYqhB3i/kjoNZ0q80+6&#10;tptLkntbK+h+yyzCE4wOe3XPrx0Fc+2hWekveQajJcW5th5oaMlpJV7KFOMGug8Q/ErVb7T44FmE&#10;mkSS77dgBG8ZHYgcDHGPpWr4t8O6x4g/s+9F5LrtxEPLJht8NDGVJ+bABbkjBranHXQ8Stiru70M&#10;jwfH/ahtVtLXTrNkZp7maeT5mwBgZJHJr4//AGi/hJL+y38bm8R6X5l74N1ibzpH8oyx2Mrli4+8&#10;TjhmUnjnBJ6n68HgrWbd7WOz029lutWdxZwJFl5doyT+A5x2Ar27xN8Ffhnonhm68P6rFZ3Ulkir&#10;NPcXgYagSYjLiMr8rJl0MZLqNmc/NivUwsXY8jHVYu12fMF7+154DtPhlb3UlrDaalHDGDerLut9&#10;QfaCfKAGSTn7pIYdMd6s/Dvx1D450KHXLe3LWbTMrxCVdzKpGSMZx16VseK/+CafwduXuL/RodW1&#10;LTbi5Ml1bW13LAkeST8iRyhGwO4APsK2PDHgnwt4J8PwaLouj3ek6fbgrFaMpklZzgMSQcknqc9K&#10;0q0riwtaUfQz9Q1ayn1xbjS5p0EaHctxIH55yMbQOKzb3VsymNoI5t5xwvH/ANaug8TeDF8M2q6h&#10;HYR3Om3GUR1bDwyjkqe/Irhby0ufEErJblof7oU9DXO42PZo10zSu9Y1ZNKeFXWSzX5RGq8qB646&#10;0aRqtvqu2Ha0bN94+nvXM6fe3vg/UJbW6knRWyrOZMb89vQ1c0u8urSSS7I8xY8opwPmFZSlY2qQ&#10;hNHc+BfFd98P/FlvfW0pnht3y8eeZkPBX/D3r6p+HPxR0/xto8d9p9wJYZOGU8PE3dWHYj0r5K0a&#10;KO8EN7HMNyuH2Ac4HXrV/RvF174U8Xf2jpf+jXTyKZ4hJsjvVzk7h03Y6Gu7BYnl91nx+d5S5rni&#10;j7t0HX9yj5uPrXV6ZqQuIeteI/Djx/a+MdCt761dvKkGGVvvROOqMOxFd7omutbkfN8v1r3ac1JX&#10;R8LUptPlZ6DHcbqmQkmsLTtZWVB8w/OtOG9U1pzHM00yeVsCszUpvkNXpJVbvWPqsmN3NHMxlbzh&#10;RUHnj0op6gelQp5ZGB0rSsLr7PqdvMvGGFULN/MrRS23CPb95mA+lMzPrr4WR/bPAa7sNvG/B/i4&#10;7+1eO6j4A87VNQk035ksrhklh/ii5yPwwRXrXwVu1XQ47djhrFBE/u2K534g2reCPidDr+m7Wh1B&#10;Ql3F/AzjjkdMkfyojuBwemWTC62bfujJxV2SLeGZD8ydV9q9D8PeErHUrzWJbcbZJkLwxEfdzzj+&#10;ledtvsdQkSRWV1JBGK1jZgejfDHWLXxHo66bfRq3kjEbY5UfWuy0rTJtDk8hpPPsWHBc8pXkXw9u&#10;Psniq3XnbM4Br1e+1jzP3cat5anBJ71E46gWNe0G31JBKCsc8Yyrg9cetc/Nfm5eVmbdHGMZ9auX&#10;atdjbHuUEYJNYfjXUY9B0Jo1O3cNv+NSlZDjuj8sf+Cwcy6h8SLp43RWaONSSO4BxX5v6xa2aW88&#10;0sjPeBxHGgO0Oc8kmvub/gpX8S49Z+I2uQsGZVl2R4XdnGFPTp1r4Q1u1ka7huGYW+1iyZG75ge9&#10;ePW1Z9zhYuMUi/4e1rSbHU57q5s1+0JbrHbqZSF3qRktjrkc13+pw6XY6JcaboMFiurl/tEs0KkK&#10;qrg7y3GdoJPTNecy3Vvr6PeQWe2LTgrzrt3K3IBLHsM/zr0O/gtfE8kexRYWcfyXaKA09yu3nYQT&#10;noOg71y9bHZu7CWfgT7N8P7drq8juPJu5HikVyROZB8xGe5AI/D3rWsfg9Yf2Tb3kO2HXrwIbeCO&#10;TMcC5wHYdScdjXEHxjqF7qtjYWNvHaySMVVJIdvlptI3c9MLnp6V0Wp+AV0GbSYfPurzUbqbzriS&#10;FWwxJ3CNCT8uAOvvWU3rc6qcXHY4/WVubfXtUs1tW3Wt35dxdbW+TJIxj3/WnQX0UX2j+0J5l0qG&#10;bK26lkluyBwT3Xn+VdN4g+M+ieJZ5ZLHRZLXV1uPtcpmkG1mj6K3rwOnrWD4wvr7xzp39qSadb2f&#10;9ty+f5rcKR04PTHHQVyVZaXPWoSdtUWL7XrzxLofnRW99eWNiiRTF1IjtzztG/uOfWub1CSz1a3W&#10;zgulkuwy7zhlQKRygJ/nXdP4A1n/AIRlIVvNN/4R/T5hLJdNOPJL8YBxkscjGMcVz3hy20uzv766&#10;1u3W8kyWt44G2JLJyeT1Cj6Vyyd9zro1lBtx3N7wbcWcU9pp2qteSaZeW4tVLEZQr0KMR0Bx3rVZ&#10;bPw7pGq6E2+aSzk+0QsygGUk4Dbl4xjpXF+KNdbxRq9tcMyR/Z02wInO0D+GtO10uLTLWK81aW4N&#10;3dY8i2C/fQHGWbsPYZqXUW0F8zKUpz96QyaWTSnk87zJXuFCunmZwDzWfFqLXGpSm3iaO1V/MWNS&#10;WVceoP0o13T1fxFKV3tDdMGUbcYJ5Kr6gUrQap4Av2ysto10hXymXl0b29xWcpFximzq/AWpSarE&#10;dB+9/aTr5DZH+jSb1IfP93GQc8AHNexeIJLjxL4ls9Jbz9HtdP0kE3cdwu2WQqhaOIK+JCsgK5yM&#10;jkcYry3wd4qsLTSpGleWzvPJMQZSFBU8Nz7jI/GsXUr+68U3b3FnG8NhZN5VlEGLLEB0Pp7mtqFW&#10;ysclai5STPoL9l7U9StfDl5riRzFfDAuLKC2kO10kmw77n9TgJ7KTzWX8EfjLqN78X5NZ1O3W3h8&#10;Ww3GiwXosxcx2V2QojjkDHCxlwN+MNyGB4yOof42r4i/ZesYPDlxa2U2kadLDqUb2UduRMEKecnI&#10;LF2XeAASN/8AERivDPhbLMvxM8O6rrdhdWtjdXXnalbvbvAl2gBZmYYPDrkBsHJGOa9OjO1kjgnR&#10;WsmfQ8Ok69YanqV1dXGi3EMcpt7jTltWG1xtkOJWCupLbCCRjHGetcaNF0zVPFN3r11dXq3EakeV&#10;LbHyYHOf4l4JY9z6da901Hw7Z+IrW01Kz+xt4fvVMumz3Ku5dtzHZvUAlFkQAjjBXHOBXm3iWxsb&#10;HWtUs9skdnrTmeOAAtHbvktgE/w5OAfbmu6pG6ucFGprY5DxQtommQpcR/ZzJhsHmJmyOfbK15n4&#10;g0xdFuywCqrP8jIfuAmvUJLO6n8MXCyXn26C1JDoJNzRKO+0+ntXI6gn9tQ2qLHa3E7BmS3LAMyf&#10;pzXLI9KjdbGHIYY9Luba6tbDUhMFKsPmccHDZ9q4m/sZNOs1jjmj8u4Y5jB5Wu1j8P3aJcSQ5iZV&#10;xJE42sg9Oa4++09reaRs5WM8MO9YTselTrNFvQtStxpzwhmkmh4KK3zjPqPzqbxhqML6RDstZEuY&#10;cNHIHP7xRwf1qm2h2+q2TTWym3vgo/e7zubGD+XWq/ivWr6z0eGG+jSfzDiDbxs7kZH8q5594npU&#10;vZVdJHqf7JXxl+w/EiPR5pFWz1kCIoW+WG4UEqR/vAEe/FfWUMTImVzivzY+H000nxT0XySLdvt9&#10;vlmOMESA7vqK/Ti30qS2j2uuGFerlVaU4tS6H55xZgKeGrqVPqGn6m9qw64rfstZEyj5qwJbfatV&#10;ZbxrL5hXsxZ8ly3Ovl1nyl+9xVC41lZDjNcjeeMVT5Wasa+8aJCxYNkiqM+Vo9B/tFKK81/4WJRQ&#10;FmfW+gaXb3+kxorbbpWOT6irM/hq6tU8xfmXPGKoT2U2h3nyllZTjiuh0rxKbu0EbYWRe2OtacrO&#10;c7T4F/GiTwZqjWOsRySWF4QrS/xQMOjH1HPNeu6t4Rmn89Y50utPniE8LehHP69j715h4d8CnUob&#10;djDDdQ3ibkdSN0Z9/Q16tpGkvbWMdjG+2GJAdp649KoCCKNtT8P2Ouae32O8t4gs8eeGA4Oa4Lxl&#10;qy6/rzTCOOORgN5UcE+tdJPqUnhrRZ9Pk+627aw6jnpXDl2kuWb+ImqjHqTctaLO2l65bSN8uyQH&#10;9a9Yv79NO1QKh3RzfOo9ARmvNbC3XWBEjpiRP4hXWWzSX3ia1t2O7yY1jJH8WBjNEtSjthIr2AYY&#10;+YcV5D8a/EqxR3Kq2fIQnHrxzXqHiTUV0rTmbIVY0xj3xXzP+0J4xXSPBmrX0j7WEZRWP95uB+pr&#10;GpLlpuR1YOl7StGJ+WP7YnjBdX8fXkkKw7Zm85Zg2QASdwPuCB+BFfM8VhDJeM01033yzS7OEzkg&#10;Y9K9h/aSsbW58W3nkuscMW5iBwOvbtXiUegXmuSzSQrmOOEuVZ9u85wMevWvI+LVn3EY20Ra8D6V&#10;LF/bEjSS/wBjyRNBJIUHly9xjJ9q2/DMtwvgy5msbQ2c0eJLa6/1nmAfe6gkE+1cveRMbqfTY3mu&#10;7PTwuY0/1Jlx8xJ6cHI/CpdP1nUr7SJo4maGx02BGkhDFEmLP97jHI6fQVhsdEUekeEvB8dz48Eu&#10;r3lrJfXqP5RQ7miOzhiMbV/Hqah+Omu/8K0sjbxSTrrWo8zXiyZfyhgYA/hB9gOleX6jqN5qHiSF&#10;LLzltbkxwM8OWkwzAZIBBPJrrPir4Tms7mPT5tZj1TVriMPcMV/1SA7Rk5OCMAGuespPRHVRptST&#10;Zy+lQw6dq+i6rqFrJcaTfEiUxtnzCvXIHOa3rSe6uNAjmlsby48OvcmKwsXBBhYDhVIGdoBHPv1q&#10;j8KPDF9P4/0CC+VNU0R58zRxTKqx545Oce5Hp9a0I/iU1ldz2Mk19v0ueZ4beOQsLnAwihO20d/a&#10;uS2nvHoSl7yjEz11++srSGwvJp4tKhdlazCbOS2Tz6+/Wr+veItNn1Rf7M0/ZB5aoDISxjb1Gfxr&#10;N0PxFdePddSa+WaSRl34hh3kEeo9Sau6fbyW9+l3rlpNDpskzJFGFEc05PTC9sfSuZ3lqjflUdWZ&#10;NzcJ4Q12N13SMrj7wxlz0GK3LrTfFXiXTlvhZ3txbyfOHUZA5x+HNX/iT4AuJ4o5bVpLSytdskUu&#10;QGO3DeYT1Yg8cf3elZ3gLxleaXBc/ar66urOFGQIzYD5zj9Tms6nuuzRvFxkrrcueHfiveeB5W2x&#10;Rx3UMZWIyxhipz156U3XvEsXjm5jvrhWt9TuJAuS+5JB7jqDn8KzrnT5IrWSV9rTXUauqyRkkoeR&#10;tJ+h5qjPYrdTRu22FVwr/N3Nc8pN6dClSinzdT1nwq8NhqviDRtd0+1jjGjOttIrbQJ/kZXVwG3Z&#10;XcAuVGT1rzWCK48PakyxyySQM4CIX5Ppmug0bx5cS3YjuHja38kWxf0RemD61DqElraaDLeW9rmC&#10;4n8pJZDlw+D7+n86rmCNNbnpHw0k0XXPgbrfh/W7iay1rTtajvYA6KqvG6FTETjLHzEA5yVVjt71&#10;uePPHGoJ8F7681bUZbDxf4JuIlvNNSKP7FqNlKVWJ0bBWRSztwGBUopA6muX+G/izUNLg0SbxBuv&#10;NHtrt5byznjMch2gSph9jBxIFGwtwrHHavc/Ffiv4d+OPg5bWPizR9c0PV9Y1u50u4fTZMraMIxJ&#10;byyeZvVoQUJOFBG7I7k+1hY3SPExbSbRq/C/QtYsvhFHpd/HayaPqBS80bUNPlZU8qb94Y2DDIId&#10;2xtDZUYJyOcaez0zVPClmuls19BDMZ4J0dmdnPBG4gHtjp1zxXT+CvCFv4R8O+DfBv27/R/IW0mu&#10;5ZSu2YqXLcKPlznaMcKB97vyPgjwbeeEtN/sH+03jks9RnmDNCVl+ytIX8tmyQzLuILA4IAxjkV6&#10;VSXRHmU4pPmZj/ZLSG3vo4Ll47uSJrqGPy9rqR1U7uuT7VwvjzT7qKWGZoY1AxKJogAy5HTr+let&#10;ap4Bg1nUDDb3yxMu9/MlYljxgBQe2feuC+Ink6DBLazN5/lgqGJPzY9q45HoU32Od8Z2c3/CM2+p&#10;xrM2IljM5OPMUccjPXNczpjyNZyXW6Ffs+PkcZ83Of8ACti/1qa9so7S4O+HbxAi4OO319ayEsP+&#10;JY8yqn+s8sqeo71yzvuddPco6JfSW9xLcTWcksEuQuwdPf6VB4ssLTVIWt92UYBo89Y29K14NWml&#10;tZLaELtYkBSfunGOvoara74Uh0yyxcSotw0fCwNvCn1Y/wCFZXOiMrPQ82hRo9YtZpm3fZ5VdmBI&#10;wFb2r9Jf2evjJpfxO8KWsbXSyzKgjEmecgDg1+e+rX0azeXDZqs3liNnTrKw6MR6muh+C3xWvfAv&#10;iW1Zbr7LbySiN0PAyTgH866cDVcKmhw59g/reHu/ijsfpFqOitEzcbWHauU8Uxm1gZmGMZ5qz8Iv&#10;i/b+JbJLHWNyzbcJL0I/xrQ+KGhyQaRI8e2aNgSsicqa+ji7q5+ZSi4OzPCfG/iQwTNtfv2Ncini&#10;64uZtpY/nUerG81TxfLaqrbUJyD2rTj8MeT95Av4U3dMN9WRf2rN/e/WirX9jf7tFHNIND9Hpol1&#10;a2UMPmHR/Ws0aNNZzeYimSNCNxUdBVT4fX114gvrfTY23SzHamWxk+ld5Lp0/guzuDdWssdwrCNl&#10;lX5RXVzHCeg/Am5TWrWaGOPcIkUs69ueuPXFeo65pFvZ6XNLC0jMi7z8xJIrzL9ma7g0jU76GbbH&#10;JMmenykA161qMH7mbn5JImXHrkGpb1A8m8VTm5VZN29W/MGuaJ/fLW1rbBJCoPynPFZVpZNcarHG&#10;P4zxW/Qm2p2vw/8AD4mRrh/9Wg3HPSr2gDzfEkk/+0ce1Xo1/sTwsq9GZQDjvVTwmmQ0rfxHioLs&#10;QfFDW/s+m+Tu5bnivhX9v/4mLpekwaakwVYg0sqhsbyRhfy5P4ivqb9oP4naf4UuHa8vIYW2kRIz&#10;gNIQM8Cvyn/bP/aBbx94guIYw0MaysXl+8zr7c/SvNxlZP3D6XI8HON6svkfOvxc8YR3Xia4ZPMk&#10;8xsxqRvD5/oBXJ65K2ty289rbqzSR+WYo22n/e/EZ4q9PffZNSN99obzJCdqvHxtPA61z9lfSWOr&#10;Yjbyo0BEkkeNyg+mTXnudj6aFNs1Phxbx2Gkazdap5iafDGJFtlYeZcyg44H8IGcc+opk93Jd6Pd&#10;6jHo8y2rR7LVgo2Jg8Et3Ix3qCPUrbSk1CZZd0kqlGaRMsinncvJGTx9KTwx4wu9S+HWp6XH9nZo&#10;XE8Pmp8qrnDAerHPQ1i5anTGm90Y1pa2eueDv7TW6nt9WW4MUUYPyMQpJJYngnn8BWboXjpZrBNE&#10;ulhVZpsXN1Go850LBiA3+c043USeFrjS5bfzbuSUPGkY2src5bP0wK6T4PaNpfh3RbzxLdRNcaho&#10;LrvspsASBsgMBjJ2nHAJPSuapLU64038T2K+v6la+GtQ0+TS9Nm021jRZmlVWVpZASN3PbOKZo/h&#10;bUNd8Zx3i3TSyXDm4luWbH2eN+rEnvyeKm1D4t/2nBpljfobK3ktN08ttjzrtiSQMtnC/TB61u+D&#10;Pibc6rZnTnkhjVQkcXnRAr1wMnHXpzWEpHRGEkrm94B8OQZ1LSrFprW1s3S7nvpJdkrKCcAY/hbN&#10;a914n0vTmS8gutOhazk3LHNH9puJAc+vC/8A16563udR0ca1L5zXcbQGOVEI2scjG7vx7Vxzazb/&#10;AGGdbixgF3I+9Jdvzc9vpXPKooq4KmpOzOz134uax8QLS6tmSzs7dV2xgJt3qP4d1Yfg/XFdIdLh&#10;tbeaa4nzMHjVtwHIUZFWLPw5Jfafp91cXFna2sjlMs3G4AE5A9u9ZuraTeT69DY28VvBcSYdJICA&#10;So6MWzXG6jerOqjSjHRG38VPEEOszQeWqt9nITzAojMWP4cDAwOlU/Cfga4+IFo8Wlq91qUUqFoF&#10;+8UOcsPpx+dZmoaCNd1C4js1Uy2+SWM4+dx168Gt/wCBl8mn6zearJJNDeaTC12VT7zhOoAzznNZ&#10;2bZ0VHam+XcyPiXpz+CtbOkz2MtndWO1ZlkfdvOASeOxNRy6m3iVrW1sbdIY4WBSOPpI2OW+vvVz&#10;x949t/F/jq81q5tWhW+VG2H5s4UKDz64rP8ACF9cJen7Hdf2fukEom6qmDkDoe4H5VrBLZsnVxue&#10;6fs3Wkms6/cXQvG/4kFs0dxYm4ZZyxDKGUdMKc5x0PWur1TxJZ/FHQ9WsNVWxXWLO0jmS1u5mNvM&#10;7SbDGXBDK6o8mWXBA29jXMeH9Yt/jh4A1z7NcWejeNI2Fz9pjQRR3ZEgYKCuCAcMDx/OrHj3w/Pq&#10;PxE1TWdQtvJsdRNu6tBbedBErSKJ0ZQCxwCWBHYH0r2sPKysj5+tFSm7nuWlWl8vgLS5L7SfsesB&#10;dr2kepG4+wYbEciyE/Mm3kDjg45IxXL+FtTm1Z44rhzEykMzuCWA/iXn/PFZuga9b+MPGGp2NrfL&#10;ZabpkNpJY6lYzCYTxMVzEQ3BZW2jkfd3Yq54utbO116NvMmjuLqRVMoTb5qp164HQ/8A1q7XJNHD&#10;GNnYNW1bZJIL1Y7dbnYIo1++4DHdtx0xx9c1598VdMuLrVI7k7jHM5QAjC5xkfpiulv79NJs7hpr&#10;wMsWSBGNzYX5jz2wOw5Nc34h8Ui9NxazW6mfcAoL5UZGAwOfQ1y1HodlKJzt7v8ADLJNtjkmkhKo&#10;zHdt9x6VzFreGK5ZZJG2yDgE/KCe9bclxJJpU1qzQs0OZE4+ZiOMZ7fjXPamikxxxj5l5LAct7Vz&#10;yOuMS9BYwz6PIsUzLeBs8H7yjrj8Kfrq2unW8C2t895HKgMgZNnln+7/AFqla2rXFpJPCrtHbjEm&#10;37yZ4BI9O1X7nR012z09bUHzxGRcIHUY54IBxzjtWMpHQonHavPnUbQwLulVisg/2T1/Ste+0a11&#10;jwrp0e6ONVke2LqvzEDDBifXt+FZ95pUf2m+jaTy7mFMKr9JAeOo7io9DT7LprvNFHttYWXczkEs&#10;cAY/SinUtI1qx5oWPtn4YaadQ+GOj6lI26SS1UNKB1ZflJ/MU3Vv2gdS8AQn5V1CxHEsTc5Xv/8A&#10;rrb/AGZ9FuPEv7GOg6lsYtcS3duo+9tVLhx17/8A16+eP2pJtY8JeJtNfT52h8mN2ki/hkBI4I/O&#10;vqsPLmgmfk+LjatKPmz6V+Hvhjw78a7T+2NBkX7Qy/vIG/1kZ64PrVPXfh+8LyK0LZjOCwXivFf2&#10;W/iw1rcNqFksljMr7Z4wfk3f/XzX1d4R8ead4q02SO6WMSTDJPqTWjlfc5eljyL/AIQpv8iivX/+&#10;EU03+/RS0A7/AMM3rWd1FIrFWQ5DLwQa+h/Cnip/iT4Guvt0xkZnS1KvzgFThs+oIFfOWkXUN1dK&#10;sH3W5we1es/CTSriew1CaOVhHCquY88MQa6epy8pueEdcu/BHiZ7e63RzW5MbbhggV9F+E9Yj8Q6&#10;Lb3CMp28NzXg3xkv4NUGl60F2zXq+VOV/vj1rqvh9rsngzwpcXFxKyxvhkibu2OKp6hsin8Rbb+z&#10;vGd1CnCq+QB2B5/rV3wXp6y6/bySLxtOQ3pXP2k8nifWzM7FpJmya72x0/7Db7267eDWnNpoCVw8&#10;Q3cbBbeFtyKxGM5qVbj+z9EVs+Xx3Hc1T0jS/tWpSMz7ljO9gRjbXAfth/GyP4F/BrVNccqGs4cx&#10;gngu3yr+vP4VjVqckOY68JhXWqqnHqfDP7dvxftfGHx41i+juJm0/wAI2jabGEclZrlvmlbGcfLk&#10;Ln13V8G+PfF0ms6g01uySeY7Da/Y5716n8VPic3irSGCyCJrqRpLhy43SkncfxZuprwXxRcxjUbh&#10;tsfyqCxU8Bj2r532zk3Jn6JGgqUY0o9DH16ZhbyXV9cR+ddHMaryQOmfpWHIbW7hbDSSKhA3fdya&#10;s6ps1ZZGmZmkgQYI5wB0xWJdWNxY6ZHNKdsNwSyLnkgHGSKwlUfQ66dNIWS6TdLhNi/dwSTuIq14&#10;Q1ObQbCWRrh0+1OI1UA7QM9Se3NUtD/4mGrxxxxpceYNpiLbdx7c1O14NKsptLvbSXLyqwXeVKkZ&#10;xx+NZObNlHsaV7fWsWtkXFtNcX5YBHViqsc9cdTmt/TPAkms6XeXlrDcWaqTuicbw5IOduew46+t&#10;QTePgdSs/s9rafbLe3NuMJucLjGcn+LHpViz16Y2Xmx2N5a3Cyr5pIITy+QQB1GeKzlI0V1sch4z&#10;8F2Qs7FbeaW41KLLXDjlEBxtUe/XParXh1Yby4+ywxiO5t8PKJX4kA5z0oA/tjU38tWVZnZBGmWZ&#10;efStVPDEPgrxna728yN4tzs5Kh/YisJO51Rl7tmdVY6pfWfgprq18ndK7JNCq52+h9PX8q52TQrX&#10;WPCr38lxc/2lbtloPKyuPXOam1X4jW/hnzE0lblmfm4jchopMeg6/nXLp46u7ia7mhZo1uQTKi8L&#10;z2xXNUtczoUpydzWj1W61DR53d5ZI2+TJHyRcY7d6u6DZ2EkizX8l4iNGwRkTPmEDgDv2xmszwz4&#10;pgvPD8mi28jW81xNvmkkYbWx0A7g/T1q1bLbqJbqeSSCSxh2W8O8jcx4z/XFc56EafKXNOsdHn1y&#10;RVkvJIrlFjiiWNhIsh7Z/qRV34ca5caD8SpLO3mt7C3hJW6adxjyh98Mcc8E8Y5Nc54P1LULG9kv&#10;PMWSEEu6mUKw/wBoc5/L1qCa51HQTdSNG0dvrBKu4TduXOcZNX5omUejPQ/ihqXhvxkWhsNMjs7L&#10;TcxwXMU+Hkj7ZHTOSTjmsv4feB7jxVfx6XYkrDIwLyyHAHuTXMeJfEEV7LaR2tmtvapEqNt43OOp&#10;z3zxXS+HfFl1YW1p5Ny1qI2BUq3r3pxs3cz5XGFkeifE3SLP4J+MtDt7W1zapB5rspVluSe+fUHP&#10;50/R/iz4hmtrbUrGc3N1orNcxxwDBuoy3zRspyrbVJ6DOD7Ulze3F14p0m+8RPptxa24TykZA4kj&#10;PIcDjjj26Ve8C+EPtviLWvsOqafPdXFk0ttMmVSF2JGGQfdOB2yORxXq4e99Dy6tkveWp6NYXmm3&#10;+kP4i8HQ6fDqWsfvfs8ckcNpLJ1YOoChcHOT2Y+tTXXin+0PEqw6hCtjcaZbvPNpsjqzbtw3vlSR&#10;tB7g9/pUPwo0O6t/h4dHiXw60MkDw3Xl3JaaYNlWYhx1dlPfHOPanz+EtNN1ZyTR/Ybu6tWjjDyJ&#10;50820NIpPfLBRgHn3rvclax56jrcxtYvPI8Ptt8mO1jmDxuzcwg+p755OT61yvi9fszfaB5QZkjT&#10;bEcgIoAGD9BjNegT+H/+EksvIt7Xy7aFS0rTNwCOwH3s8d64HxTffa/E1wsi7oZk8ssy8IB/EBXL&#10;NnVTRmyaZJYaRLqUkMttHIP3bhPlkHcZ/rWVpGi6hqlvNdRRRQeR8xLP8xX1xWrN4aube3t2mmm/&#10;s+VsR47jPXBq5q0+lab4cls9PuDc6ozlRcCPbuQn7h9a55HRF9DM8PWd3pdxcNJJaQyyKFzIwwVY&#10;/l+fSsPxPpF9pupO0yonmfNHIjhlceowal12T+znXHmNtT52ByAfequi6kstyGupZFtVyQSN2Dj0&#10;Nc85HRFFXxFo6z6jbzWu2Vtnzg8dBzmsG2uhG6In7ySN2Yx7Scjrg1uWZhvropNeNHFK+132/KB6&#10;+vNZOxo7/wA6IRxR28pgDRrkuSMj6ms4vU0lK0WfqD/wTS8Lpr37GGjxuHbZe3u+N0wiFpd3yHuC&#10;CDkd814Z+278KGt/HnyR/LHCcAD3NfXH7DHg0fCz9mTwzpd60Ud1Pbm8mWM5RHlO8gd+4rzT9tLU&#10;tMsPFdrDNazXE1xBlZEX5QCSBk19rgo/u0j8jx0v9om/Nnyr8BvDP9maFenyyPMuSSCPRRXoum3s&#10;2kTK0LNt7rmpvhZ4WvNT8JX1w1klqi3jqgVtxKgLgn86bqGizQyllZsr1B6GnNNNo54y0Nb/AIT2&#10;4/2v++qKwfJuP+mf50VmVzH0h4NE+l7UmRlkU85GK92+DHiiC20XVIT/AKySLKDuSSM14R4L+ILa&#10;mqwapDudRt3svzCu90W//s0LcWMg8xT91jwR3Fd0rdDlPSfF9g83gJWJO+O43bfQEf41Ff8AxKk8&#10;WaVptpIpWS1jCSH/AJ6MOM1seA/FNrdWXl3tvHdWlwhjZGGdhP8AWuF8RaKvhvX2S3kby8709hRc&#10;R6H4NMlplo/lLDaTnkfSunuNWaOw+yWsjKyHe9xL8zc9ueK5r4ey/a7GFm4Zm/MVsLIb3VWiRcqH&#10;ycd6HItS6HU6TeLNb+ZLcM7dAD0r4K/4LFfFg6lZL4asrgrDb26XtzGP49x2oD/3yxr7H+IuqSeG&#10;9Aa4UFRGMsAcba/MH9uDxtpN/wDFXxXes0l0t6kMNuS2UjWOPGOvXeWP4ivLzLENQ5F1PqOF8MpV&#10;XWl0PjnVvEclveMWRZPmztJ64HSvO9X1Ga8NwyyKu7JO49e9d3dy2ayXl3LtuJDIRHEfug471wHi&#10;iXbcK67rgsoDhV2nPcYrzVsfVfaKumTXMEEk0E+NyFWHsRg1TvJzld7mRFH3f7tOvdd8m5eNYvLX&#10;HII61l3mo+bc4RccZwOM1j6HVGJesYrfT7iG4kkm3BwxjQc4+tQas91Ncfbrhmja5cmIM2WwKqNd&#10;MsrENzjH+7TrS+mS5RWjWYqCFVxu61jI2iu50ngGKaS4E0HmTaju2psHK+5rtvEGsalcagsZuInv&#10;PLUzhHATcB35xmuP0XWPs97bNGrWLgBT5a/Mx96r3cd7K1xcWUdxe3O4lo1G5+vJxUSuaKJ0GjRa&#10;la6lJeR3Fpp8zEgzlgGUd8fWsuztP7b1S4ju7pDIzkid2J/LHrWdpevC6t5EuJGy3VSOQa6HSPhn&#10;qV1DE0Vu0gkG5CGA/E5PArBt9CrW3KGqeGI9H1e3V5maG8wyNn5sdKi1iNNOuVhjt1jVnIba2Scd&#10;s1N4i8M3lnphu3mW4W3kFvHtbcN3OQPxq/o0M0lnJbsqpdOmGXywZOfTPQ1jKLNoy6ozLzSw6tdQ&#10;2/lrJja/096hvIriLmRt/m89cn8a6PR/CVxPqI0+3jut0y5VWT7zdefwp2seGY2lhVryOO6ztlgI&#10;2hSD1z0xWcotK5tznI29pcWzrMo2LIcDJ649q6uO7XxJYpYTXhtbG1BdUMf3mPX8TzXYR+ENE8C6&#10;FbzMp1a7vlKw+YcJbsPvsO2MHj3rL1jVf7L1fTby4hs3sJExsgA3RgcZYetZ63J5rnO2NrdW+kLb&#10;3Nu02nmRzCH+Uq+Oo4zVjw5pV0LyGOaFLeO8P7p5htUgcE5PbmtbxAsGtXs199uvruYkCGFbcKqD&#10;sTg4/IVX0rXNSj1qOF4ftSx4CRH59n0FaRjbUnmvojrfC/gmTxr4pay0+7triGzjEO7JZV2g5wTj&#10;gdeM1vfC3U1+HnjO4uru1upbWGc2E7wuNpkGD8ydQvPBPtXPalpFvp+t3ENrdXFvdyRhyyr5ShmH&#10;3cDpjkE1F8PNW1C38RXFrJc3DLOwM8QkLLckMCM9j0HPtXXCUr6HPUjoesyldI1e51mNrpbeO2bz&#10;57b5FcvICPkPRgfQ+tXrnVYdZ8Ox29y7TW8p83J+9vzlXX0bgZNc78RC3jKztbbT76OELhZ7Rtyt&#10;JhsOeOCQccema3PCuq6XbaTCbeVby6tyVkt1gKtwccg/Q11qT3Z5srEk5J0hZo5JlkUgscn5ieCe&#10;lYepWkupeH2NrbiR2lG+WT+EDghT75JrWu76TV9Rhhjimht7hgwQqR1P93/61U/FF215rT6fcX5U&#10;xx/JDlVbAOCMD046+tTuEdCHxR4is1RbS4aRhHEsaMoHOO57Vxms69ZyXWxLX97H91o2I/HHrS63&#10;cSWreSU8zynJAYnI56GrXhyzsv7QE8hht7iNTJiU5VTjgY71nUWh1UzQuxoOq+ELeO9nurXUJIuf&#10;k2o7ZOcsRwen1rzXV7A2GpSW9vMkkMPIkVtyvnvXcar4gg8Y6zcQ306s6xYt/Kj2I7+/pn19a47R&#10;ILiC/nslt/NklbaN3UDNcsndnUtCTUbhLfTYlWGPzNmSwXG72IqX4ZeEv+El8TafC0ksokuFQQxA&#10;7tzMB09s54q1BaX2uXkmns8Vvbw/KzcfKR0Az+Neqfsf+CbX/hfekswmm/s6b7ZkH5ZCuT/QZHuK&#10;2w9Hnmjjx1f2dKUkfpJ4K0JfD/hfR9Pa4k8zT7aK3cYwHZECnPtkV82ftu2mlyfFKzW+uprOf7CB&#10;5kVyY/l3OcgfXvXts/jS8nttsY2574ya+Tf21PDtx4i8Z2d5N5rzeT5QOT93Of6mvtMLaKSR+S4i&#10;TlJyfU9A+BHjqx1T4XXsdnP9uaK+kTzSm0nCJ19e/IrH8QQ3U87YyASelWP2RPAFyPAskPl7d0pk&#10;PGM5xXrTfChXOZcfSipuTB6WPB/7KuP7rUV7z/wq21/55rRWJR6LbeEtL8R7LyHbiYZUrwSPetSH&#10;wK9rjypG2+4zXkfwt1W8h1pbCSSaOaNirJu6Y7V9MeCdHggsgt788siZ2scYrtuY8tjnPD9lfaTc&#10;s8bBlUZfIO04ro9d0FvEui2t1Gv78KDx3HcfUVNqFnaxNJDbM2yXrz0q54b0u4sLNo1mYw4L7SM7&#10;cd6z6gR/D/XP7ODWV2vkzQZaM9N6+3vXX+HLKZbya4y22MZIAz15FY3hyztvEkhido1H3lJHKN7V&#10;qeF9Q+y3hs55PMAY7jnGT2P5Cokyo66HCftufFm0+GvwG1C+kzLNcFYIAnUknk49hk1+Rnx+8RTe&#10;KGuvs6hoZiX3fX+tfVH/AAV/+P2sXnxsbwXpMSLpOj2kUkzxNyZ3UO+eeylARjvXxFH4kltdJWS6&#10;kk8yRiysvIBHZvSvBrXqVeboj9Dyuj9XwyXVnn7abiSRpm2xfc3AfLk1geJlXT7dXWPqcMSOCPX2&#10;rutZ8SS6naSW4jQxFw5jz8oIORxWTrmtreNefaII4LidVdUVMhhjoB2z1rOWmh6FK7dzzrUII7iX&#10;fG3lecvKFv61ntaq7rHGu3sWzndzW3eWarfbmVZGZPM254Ge1UpLFjbtIY9u484PArPdHTe25hT2&#10;4srgthn55PY0fbVRI9qnzj/Fnmrht98vzLuXPSpPsUVy4xmPnjjpUcpopl7StX8gQzTBVmVwRMJM&#10;MD2yM/rXZeFdPk8TapaJpWqRvqFxIwm2N5cirtOeT1yPSuCTR1YSb5o41A5JXJb8q6H4fKPDuqx3&#10;tjFNPdIcRY4VWx1/+tWUloWV7jwxFpurXEbxzNGjMqSSKRhs4q9dw65bWSxwiSZQm0mGTerd+30r&#10;Uk1nULvT7iRmRQzMZI2+62epx2NVfCLSRXdwscY3PCwWMsdxyMZHvXLrc2i01ZlWeDUba008z3Ft&#10;HbqfMQRkNhs85A79avPfWcniT7St7PI0yhnZVw27visu80qewttovI5LeaXEtvu/eQt9Pp3FdRp2&#10;gaJfxxTLFPCyII5o0f5S3Zgx6Z+nWi13ccpcqN/wdeu0S3kmoJb21qjqQ0pVlYjjp3qnovgmPWtT&#10;kv7i6jmsI1ZncTYboce+e9Z2p6Vp+jrZrDNdfZbz5ZoWZWYY5DblJ6+4qQ38dtFPYrHus3yygSd+&#10;xzWdTYcZXVy1p2oRapYRWb3EktrCWAXHznHTnsK0LjSrGwMUU9u01vcQgSMGDNGuc4HNYFl4baPw&#10;vNfx3nlSwt8sIX73+8fwrpfBent8Q4ZpL6G2hiVREjoNoUevXJNZKw+gaJaNp0lxrFno00mk2v7r&#10;IffuGMBvY1Rn1i1ivDeW5e1u8gcHDc16Z4Q8RaH4C8HXmi3F8xWdWizFCXRQeNzEngjrXAfEDT9J&#10;tr+K3tVR1RVcTA5MwI5OQT+VRKT2FGeuhq3ml6T4hk0a3k1DULCW+mVbm5B86PnoWXrV7wp4js/h&#10;74riuNU0xNS037WbP7eCdsZIypAxgjjnjpmrnwDt7XSNcurrNvf2vkKrIyFnBJ7fSp/EOr6TqPxA&#10;ubCF5W06FzdNDcJtV2A52fhxXZTehlJvZmbd63qHw28YXVvHJew22ryPdWcsSxkyc5XarqRxlfu+&#10;pzXo3h/xT/baw6laXTf2pFEY2le3SJ3DAbm+X5c8du9eUeG/HV3pvjGwvk1C4kMcskSrPGJFt4j0&#10;U9cA4H5CvRPDutS6b4lbTFjsLdtWQ6jbKkKSQxSw7cqSPLeMPndkggkn0Jr0IxuefWXY7vw3JaaJ&#10;oWoXU0UjX1uf358s7wxQMoUOBnIYfd7msTS9P03xNdSf8SlLnU7FJZUmlcjJfrkg+uDj2qLxt8Tr&#10;7xHodvDJZw6e0axG5jt2zH5yggleT8vPrXNXfi2YWZtVO37Thf3YC45HU+lVKNjKmrnMayk2i6zL&#10;NcII7jewCFflxn3qTUIv7d0ua5+zCK3hIRpenz+g+ta/iM2Nv4Ylt737RNqSvlfNA8uMY6A9T61x&#10;nhfWo9KS6upWRlsXEyQyTFEkbOBwOp/pWElc76Owtrp154d0pry7hh23oPlOzgybR6D0960L3WLc&#10;+FbCzktRbzbjKt0qYaRTztJ7muY8SeIpdcuXcqu3+FB92IZzhR6UR6jHqGhG2km8h7PMkasv384y&#10;Aaw5dbnRLY7Ww8N2994t8jSS2oQ3Nu0wZ1JaMlTgH3Br6m/ZU+Fs3w0trjUr0KtxdxiKKHH+rTOS&#10;x/2m4/AD3rj/APgmp+zxefEO/Pia8hMeh6WJIhLNkfaZmXhEHRgucsc8HA5J4+tPE/wwtdGtZmjn&#10;aNthKEDODXtYHDcq52fD55mD5vYQfqZdpqbOPlGAfavJf2j/AAD4g8X6hptxosi/uXPmxuOHB7f/&#10;AF69O0mBo4VDHc3Qmt/SdHWSVZJl+VeQK9em7Hyc09jmPgZ4Cv8AwJo7f2ky+ZcAH5TwvHpXoARZ&#10;Fb1qSaXcQF5UrgZ7Vl3utfYTzwy9sdacndkl3Yv95aKxv+Ep/wBlfyopWA6T4bsvizx+2sXtrYfb&#10;re1Ek0kMYiWSQ8cgcZ79O9droeuXHiXWZlZo9qnau08GuMOgQaF4x1Cz0QzWlvykysfM8rnOCPbp&#10;n0rf0lFs4GtnjS1uV+eO4iYlJfbB6GtyXsdnbM4lW1hj824J5HZPWtzxPq0PhPwEttGrSX14/wC9&#10;lJ6D0H8q0/gXYaX4h0FrG5U2+rBmZJQ2PNHXBrhfinOLvxZJpdtcLdLZMVZ423fMT0z61EtiqcVd&#10;XNvwwUhktHmRo0uMcZxuq5Dcebr2qMgCtDLlB0+UcD+X61z2km4geGO4jmDQoNjfSt3wdo32vUpt&#10;QumaSSdsrEzYTH+16/Ss5O0bsuEearyrufkn/wAFK7/VL/8Aay8XavJMsT3Fx5Y8g/KVRFjXPvtU&#10;Z96+dPtM2o6fH++2tuwwPSvT/wBp/wAZXHxP+Nnir7bdtN9n1m7Eci4AlTzn2nH+7jFcKumW/wDZ&#10;14uoQqqRpvjwpZsjgAD3rwY6ttn6LGPLCMfI5e7kuo9SaLzMwBh5jJyBjAJNZertJqU9xeF13Ryr&#10;DEoP+sQDG76cD867bxh4QuPDngSGZoZP9MlMjvjb+74GCPr/ACrkZ7S3itIXj+ZNx6cnjvilLc2p&#10;u2xm6JFLFqbK8XmRse4yDiqWsXyQzyQKFWHdwAOtbq60GjltpfNEKggBvlcH2qroPgqPU2LNOdvP&#10;G3cyemfalFdzbmK+l+C7O7gt5rjUIbf7RIFELoxYjPJ46U238NQ/2rLDMsknkMAiq2xZPqTVjUtL&#10;fTbpUkYyeThUI6AVteJ9Ck1rT7PUrdv3jKsU65w5fnDfj0qJRCMjC1W08mea10+FWWTAbcuWBA5A&#10;71FaeFZtOtGnjnLLEu+RFbhSemTViC3uNIu1ZZD5jevUE9a2PDtlI2sLD9nN3ZOS8sW8KW45wfas&#10;ZRN4ysc2nmajOiyI0a4wvlHc0h966vQoY21ex3XF1bTpb+U7um5UIJ445wPX3rmYtYuvCuovd2sO&#10;bVZcBHAkBx2rsPB/jzXPEzzNZaNHeeWN7IttuI55wAM4rnaNo3tdFLT9NXQr37bJHDtZ2CGRsifB&#10;5JHPFZ9jdvpVxcPsVPOYnDEtuz6Ve8dNqF/fLJd2drYiRN6xRJs2evHqTzzRqX2G5is4bZnbaga4&#10;c8gH24zSlsUpPqQwr5untKV8yO128bCAw9zXXafZaT4x8P27R3On6fdKSHiZTnp/C3Tn0zWbaJDq&#10;7Np9uphtlXc/lbmMx9SCa5fXNJl00TKrSrHuOFxjnpzWUlcaZ3nhKKz1TUJPtcbR6dYgIYVkw02P&#10;vZJPOSKyb/482vh+5OnwaXNJaykqEBH7sfWq/wAKPDP/AAsC8k0uMXEd59nYw4kH76UcqOfXp+NY&#10;tjoC3uuL9qVEazYtKHyu7HUE1zyizSNr3kbRstY1bT7y8WTydNkkOYR8zAHkZ4zU3hvQ4HtXkklm&#10;+1RAsybOAgHY1rLe6X4rtJpLTzNHhiAH+sLJnHXrknPNRfCjV/8AhHviFG1zfyXFiG2vMYiVde52&#10;nNCh3K5uxF4NtdSsb9tQhuIbOJcsrO2S3sMdTXo9vpzado9nfX19bwx312EmWS3ErrAeQ4J6DPBz&#10;0qtqPxs0eS4ZofC+mi0s5SbcyNtdyTjdgcc9cdKb4vbQZPDUdxqUmvWF/cWzSW0ImH2e5weCpIIC&#10;5wO2MV30aZx1KkpM0/H3h7QdcvR4Z07Vo9PtWmS5aaBQJbsngbCVO4dRx3BrZvfANrd6utvpei6p&#10;5mn2scJnvdqy3Bxhmdiq7csCB06fXHl3gXwTc+Klt47+cQteZ+yu7fOCmDhSDkHpj3r1Dwp8VtYS&#10;SODxBs1S60mVofLmkzwDgbu5x1APc130463OWtO0eRIkIbwvOy3VnMJVYArLJG6gjkrletc74t1G&#10;bTrqRprW3WWYiSNUbPkjrx9a7GaK+8VvJqE1j5cceZCsIBk5zgsx5bGR154rhNf0eSTX1aOOS4jV&#10;GebecBSB0OOn/wBatJRCnqQ3nipU0rbqWm2119oGI5C2JFweuVP865BrC0uZpZmhjMZB3Q5OEPY+&#10;9SL4jia5BaNcRNuIA5Ws2912JR9nRd0144VFRS807HoqKBlifQAk1yzlrZHVG0Vdmh4FsbeXV5ri&#10;+gabT7dSX8s4wf4Rn61658Cf2MtW+O95b6tLZXWi+EppSWu3QhpowSCsQP3icfextHv0r0j9ln9h&#10;mwm0+38QfELTZmtfOhu7XQZZDHu2jI+07Tk5JB8vIxjDZ5A+5tAm0/WNAVNMSG1t7eNYhaxqFSJB&#10;wFVRgBQAAAB2r0MLgPt1D5jNs/S/dUPvOH+Gmo2vww0Wx0KzhEOjafGsNvGP4FHc+pPUn1Nb3xKa&#10;G58PpcQybo7g7cg9Km8SeELe9gKrD9mnAyrL0/EVz8PgrXRYiGOSOaFn3FQ2dh9cGvUt0R8c25S5&#10;5blXwvpccEf758LjA3GurtNPjEahWVxisJvA+pRNtbLMozgiptC+02N0VkjkXbxgrxVGc31L+pWS&#10;2jb42YZ6jtXEeINU8y9KhulehXlm1/ZNsB6elePS3rXOqShvlZXIIPagk0/tVFQ5PqKKAOs0v4kX&#10;mqeJJdctbcJcPC7XsYG5Zs45GeQR+NdP4W8f3Wv2/lrpMcqt8xJBBQ5rz7wlcXl5q5025h/s21jt&#10;3nmLgjzFXGTu/EV2HwuvX1y/e301/sOj5AkuZjhpgD0XPNdUSWz0TSdd1MPGIY5LVpBgzLnaMjB+&#10;bpVXwDYRpqVpHHG+1p9pySxYk5NdP4n+JNpp/gWLRrC1dZtxj83PDDu2PU1B8J/Dd14csLnXHjdG&#10;tdvlBu+48n8s1k9yulzW0W4dNYaKRWwsmBuH8NVf2iZtStPhnr0mhRj+07XTLprCFZPK86XyX2gN&#10;2Oenviuk8U+F44NXTUbGeRobwCaJTyCT94fUGjV7b+1TBHcWyzeZwykfLjaQc/gTWVWLcWkaYWoo&#10;VVJ9z+fmDXt/iPdEXmkuiXJfncx5J+tbF9rVzf8Ah+Zs7dshiVmjOCoAYHdjA7ivXv22/wBhHWv2&#10;Zfjhff2LY3N54IvJvtGl3QdWmtI2zuikHBOxgQrYOVxnnNfN/iDU7uJbuPzG8vzSpXPfHUivF5Wl&#10;Zn6Eq0ajTjsdNqfj9dZ8CHTtSaSVoYttuyJ1bfuJJ/E1zunT22lXljPaq1xJCWLHb8rZxtOPbnj6&#10;VmW2pvZ2cULLIXkH7zI6Ant6V0vhG2KWUtvDE8lxdOohZmGNvpj1NSbXS2M+wtn8V+IZme3F1Jgy&#10;sir2Xk5rTvdCbw/DB5MlnbXVwC8sYzuh5IC56YIAP411nh/SH0PRdZklZra6uI1htWiTcd27c270&#10;GABn3rmE0eVZWzG05kH7t5HCqT0zn0okrItamXYQ3Wrs1n5fmxeZ5kpQfcAPPPYV1UtumpiNLO1m&#10;htoHWMFiG3kDrnPAqLR7Ww060uI4r+SKWaLZcEKNsnIJVfxA61u+CvCX2m4jaS78uDbnltm7P+J9&#10;Kwkxt6XOX8ZfD+a+liulaGO4lkZPKEnzADGG/HJ/KrNl4ZtNK0K8tdTaOCYwCSFwhE7HcM7fzNb/&#10;AMQfFdx4f16ztY5beKGH5JJ44w3Geg+grn9W8XXXjOex3Znjt2KpujCkgZ4B7g+hrKpozSnLmjdn&#10;Pa5pKTeHZLceW8tvIrQrDHhQvO7PTknBrZ+H11qWm6pBf6Gohnj2ieKPAYnON2PSs5dbmkv7yJ43&#10;haQsiiNM7R6VofD631Sw1+GP7LceXINmyM7JGB9DWLZ0RlpY3PiBbXGoarCNSmhtb6YFoSYNzzOe&#10;PmKjAxkD8a54+Frjw3cww6vA9gzyGKSQoJFwecjGe1d14s8E3thqcNqt9eXkEId4hMATbHjcN3c1&#10;gaPf/a9Uu9OvFhuCwxHNcOR9nPqefwqCrsn03xBZ6FY6xFpN4vkW8K+WTZKGuXORye2PWpH+Huuf&#10;EbwJafYNPj3TSiSe5kG1p8DgAjPArtYdN1bTvBq6deWdhJa3U+9Z7QLLCYwOhIOc1xHiBNY0C5ht&#10;7G+fUrGOQLDaxsQYMsCQBgd/rScV1CMnsZcFvceAfEWmBtNhOsRy5QIx3MQcBSB9OlUfEfi+bWrj&#10;Urf+z7OzMkjG4k8rD78/MM9etN8ba/q+reNmjWz+y3ULhbff80lvjkYb19/eu58B+Dz8Rr3Wppnu&#10;LbXkjEkslsN0c7cL8wK4XsSQe9P2aexUqnKrs4LSfCdxf6MEaaFdN81HBEimQt7DOT6V1kHha10T&#10;QGmGpRR6g2TbW29WycdCqknP1xWPrvid9Hs7zR9TWOXWFj8qK7ijRkjCk4QdOvqOea5PRP7TtL1P&#10;llWZiHBx8/501TWyIU3JHVWd1f8AhOKaae1ga6uIjKwnsmkSJMjL/dIAzxmrWo/Fq+8R6Bp+jatp&#10;1mumWshkhZLcK0QJydjY+UH0Fa/hHV9c8VXcdvJcNeW1hlViuApaNGPzKCR071nr4Qj8K311daxN&#10;H9js8mOGCVSrZ5HPv6DpXZTiLTqbPwuVs6tcabD9uty2IlkY77VcYJA6c+wrorvWtF0nQZrrUpHa&#10;VlUBl/eOrDH3m7fTrXm/iP42W3h7RIV0ORreSdiZI0ypQYwMt35rxnVPFureK7+Wzt7i4vi0m+SO&#10;AF1399xHAPPfFdSjoYXj1PoaL9rD/hAtWvms33WckLJ5cs4+dOxx6+1eY+OP2krbU4ZptLmvob26&#10;cyXChVWEA9hzk1xNz8M9f1K0W5a1+zxu23DYdiM+gPFOtfgnN5PnXEsjf89ItuNnpWc72LjypaDd&#10;Bk1r4ja2trY3drp63DbXur648q2hHcs33jxk4UEnHSv0C/YU+Gvwd+CF7bXi+JLDxR43uIiz6zfx&#10;tEsOeqWqyALEo6cHe3OTivi3RPCEVrBb29qrQxqd7MDypx15rRttau/B8txZPN522TMcuCamjL2c&#10;+a1znxmG9vDkvZH6vy+KdF8X23/En1TT9QjB+Z7WdJlBHGCVJHajRru58O36zRsyleOG4NfmT4N+&#10;K194XmhktL66sZgSFmgk2soPr+fQ19A/B39uPUrRxZ+INupwxtt+1oNsy+7AcN+GDXrQxcZbnyWK&#10;yGcFzU3c+/8AQfGNr4ktfLuNqzKPvDqavWcJsbsbSHVuhBr5x8NfHHTdZtFuLW4WRW5yp6V1Gk/H&#10;f+z3Vll3L3DV0KSex4cqc4StJHuhnBb5gM9s0sMqyM26NcjtivMtK/aH0m6XM8jQtn0yPzrVg+Of&#10;h1m5vF5654zVGDTsd60kTJt2qv4V4/8AFHwGlpqrXlupUSHLgDv611y/GXw9MnGpW6+7HAFec/Ff&#10;9rj4c+GIpEufElvc3SHBgs0a4cn0O35fzNBOpm/2fJ/tflRXnv8Aw3X4C/59Ne/8A0/+LooDU+mv&#10;jP4WHhDStF/tzUoympb4khiChigI56dyB+Vb3hTwZa+HvDljqF3Zw3lrdN+7+bJRegw3qK8D+MHx&#10;ak+LHjqa6aPbp9kpgsU3khEzksB717J+zn8SLDxd8OJNJ1bVLG1/s+7Bh3uN2HGdmPcqSM+9dXMC&#10;PQLPwnYaVrMJt2kmSTNwElXd9nTjJY9OK7j4DiLx74l1JbgNNaQxlY0LfLjjGa85+IvxWtdH0K70&#10;jRY2e41BkjklkIXdH1IX8QK1f2ffGzeEoJ1WfyWkP71s/OVA4x+NZ3Ke1keg/EbTG8H+G4rddyYu&#10;HkjRmyUU44BqaXV9I1nwfC+PsdxEFkDLyxH9a5S4iuviLrn9oai9wbBH/dwufmnA/kDT/iNqU2lW&#10;cF1Gsf2aH93JAo+VV7VEtiY7nzL/AMFZ/FZ8E/CQ6tNp800OobYrcomdo3AZPpjOa/I34iaqt4Lj&#10;bCokZ9+/d83OK/bv9tHwtH8cv2frqzEUcy+S2zP3kJTjHbqoH41+IfxP+HN54a1dkMnnQF9ofp9O&#10;O1eVXaUrM+yye7peZnXFx/alhaoN0ksMeJHHf0/TirXhrXV8P6jbmUyNGrZBjb5kx0IrN1TQr7w/&#10;Yr53+puBlSp61peGraPTGuPOWSVJbclEXG4twB1/GueUbHrKaZveJfFs1np0iQTz3Av9pVclZI85&#10;B4zznNO8Ia9eXliWaCJ4INzDg5XjGP8APeubawvtSZb61+0BrFuXHG0HGPeu4UjTPD8d2u77QdqS&#10;AfdBx82fXPXisJNnVT5dzjvtV0l82zmMt8y/xAV1mnT6h4ikt4xDJsjXZGseeQOatpJo2taZcMsm&#10;2a1TcMKcygdF/wDr074SeLE0HULi4maaMNGyxYXO1ucHFYc2poZviTT/ALamWdmaMcKeQG96ddfa&#10;NAtYVuFjMIRXURj7ueetbeieG7g+IJLrUo4Wj5EKyo3lyHrk46DB711Nze2PxFsLy3UWNnJBZiOA&#10;EHbO/A/THBqb33KikYfhG2j07RbrUpktYGfLpGYd8pQ+54IPr15p/i/Sl/s7SbqFTYMzNgqxGcAE&#10;EnOBn0qDWtEbwn4aht7m+8y6nCrDGI2yVJwc57D6+lQ6x4Waz02NpvM2x4cENlXOOB7VlK6drFRt&#10;uijaePNQ0yyvLG3vGjiukKyecQysfUcZqna2l9r1lKqyKHYKSpT5pl7Y45+ldNZWOm+Jmgt3tY7S&#10;ZISI1A/1j5HX2603UL3ULLxPHDJuDaeyJbiLaIlC9G54I9c0WZtzIr6B4ji0G9sLYXH2iBUMU0IB&#10;VVzwxYf3h69qRtc1q08Sw3drY/u7cZhdkDKUyQCWx+teta3o3h34oKWurawtdcijaSbYzMsnfcGX&#10;B/Ak1jeEvDRgvJ7PTrweTMm0tbNuiRevIJPbPXNbxw93qzn+uRWljzW78ft4V1+4W6j83ULghJY7&#10;RRuTJOQDz8w9RUMnjttO0y6tru6m8u6DgIk22XnpvK/Wu28X/BTSfAepQ31xqFxKs7LMt/H88aIM&#10;jGQcE5GMdfWuF+IvwEtDpqeItL1C7+x6lOI4EKI4MhYrs+Vsrkg43YPX0rWVG2xPt1LRrQzLOx0/&#10;WjHaW1tLeXlum5bmOUjeMZ+ZT1x7Vv6h4WSHRrOadRHLGgDyxsAW9zz9Kp/Cf9nvxd4tsrxo7qx0&#10;u+s7j5Ipd3nS2/I80AgKQWwgIYjORwRz6VqH7KL6LrkWn63f3WsSx2i3si2s5hDRMwALIvKnoep+&#10;tVTotk1K6geYeL/i1J4BhgtbWewa58va0UWGmfcMZb0J6DNc54f8J+L/AIxXMkWjaT9jVYt8jylR&#10;tBIBOGI657Z6mvq74Z/AT4X+CvDVpqs/h+TVrGdXms5bgyL5FwjJwWX738eFJwefQY7RPh34O+Lv&#10;h28vPAun6ZouvaXGLa50v7dJ593ICodyJjtUspLAoQvUY457Y0bHFLGXPmHQ/wBkvT/B1/Bb+L7O&#10;8mvL4LIJBOlzasvT5AowO5w3ORXWWvw60jwV4eurHRJIZLa3m3eSsAhZwehK9+9fRNl8FdPvfD39&#10;n6x5ceu2saW8kW4mVZFY55Q4DAYBJNeUfHv4NyeFfGEMWnrrE10CJX8yFo5Gi6s6nkOq4J3A4xWn&#10;s9CKeKje0jwsa2dJa8ht7ZVMxw0hjBYDPaquqW221jmjxJGwHmMc/K3oa3fFHh260vVWEsMhWdtw&#10;z3FQax4A1GDTZJ/sssdozLuUnnPbjrWEondGpc5fxHZBp43hXO8D5o24IqHSEjjWUTItwZQVKOMM&#10;M9wfUV0BsCtosZXaucgFeR7VVk0mMJ5iMvmMcbKjlNlUVjH0/Q/tLn51RowWGT6Ve8MwyR6jJJGZ&#10;JHkBBGOpxWtZ+E5IolvHjO3BI3DhqSXTWLiaMtGvXZn8KTiuhMpXNfwB8Srzw7dbftQWNnyw9DXq&#10;Phr41rfzeTdXEcO44WT+H8a8OtdF8iducr1C+h9DTbh/sNvJJG7I3+yf89K0hUlE83FYGlVXvI+k&#10;tW8X3Wn2vmJIskZHysjZBriPEXx4k0lGMkhUjPG7rXmVj401SCHyftErRlc4POa4H4h6ze292GuC&#10;+yYnYx6NXZTrc2h8vjMrnQ95ao7zx3+0PqWvbreK6kjhbgqpxkfWuTTXpbteT945IB6muW06JrqP&#10;ccjPNbemWbAK33q7IwbPHcrOxr/2vN/t/wDfVFS7E/55L/3yaKv2TDnR9Jz/ABU1cW1wu5VWdNny&#10;r9we3vXr37EvxA0ux8YXGn68rW9xd2hms5nOI5WU52sDx0BOa+fLfVF8tlOD2Ga7D4QDT9c+JWl6&#10;frF99jtbhDBFcSNhIpGwFVj/AAqeRntmrZMdD7K+Amu2nxX8a6p4ovMSaAty8FiiqQGReN49cnPP&#10;pivRrAx2WqllxIqP+6b+8O2az/gl4VsdE8H2mj22niymt7aWzdWPIZCcexz1B75pfCyTwr9sWRGW&#10;OZkCHk5HqD2qZaEtnoXh/wAVvpk0cF2smyQfLIegPpXR+INKt9Z+GmoXrSDyl+V0z8wHTd+BIrzu&#10;7+IP2yHy7y3XLHOV4rWsPGenD4Z6xaz30omeNlhtinLBsDg9OCM/jXNiKqjTb6m1CnzSRzvwf1Ee&#10;OfAWtWbqVktnktwsvOMfdP0/xr8n/wBuP4af8IB8U9T0uMzPavKbu2bAIQMeU9+/0zX6d/AbVpvD&#10;nxH1JfvWN+q5B6K2T/h+tfNf/BUH4Hf2j4qsdesI/LityVlwPuhv8P6V48ZyrUY1Op9Tl040a8qT&#10;e58Ba5pjX/hqOebmaEKqAD5gBRFp0FnfWV6zn/RSHcgf+OkVqeKNNNpf+X53nfvOufvfSsy/mhtt&#10;IuWMaTTZwAD0I9a13OyTsxus+JPluIbORWs2f5f3YjY8+39arW11DPpyx6p5sALkb87snOenbjvW&#10;ddaZsgtpNhQTcSZzgD1qpcwreagtqt15kaEkM3esakddDpo1lexvyQJPZwrY/uJ5XMZbzcq6joTn&#10;vx0qppGt3VrqXmSSjcp+dWXqf8KraFayW88+Gb/RXAG0df1ro2XTboRyah5trMyfJsP3vqDXFKNj&#10;1KckdBL4h1DWvEunLeSNLmWN1hACoRxgemDitHW9YisfHRjs5LO8t9xIWNflj59PasrSPFGj2Zi8&#10;xpPMjTaHByyY6EVV0jxdb6VfusVqZvPO938otJ0POK5dUzSyZ1niZLSz0i4ubn7ReXl1KjwAHCwg&#10;dwD0HbitmTXdN1SwtbfVrH7XuiDRDcQV+pHX6VxFlJJqYS4j86axZhHG067Rk9tvWuwe3tfDeprd&#10;wiG6t7eTbB5z5jVgc/UitI1GnoTKmnuQ6X4jbTZpz9ggs9PmVoVeCM78YOAGOeenSoPBGn2Us25Z&#10;POvvmMlvdRH96B0wR3Oe/pTL/UZ4YpESSzaS4fKKgbyY88llzjBrN1V7XRR5iTTtqVvJiV4Ztyso&#10;yCw4yMn3o55N6lcrtY3tOvf+EL8YSahYw+e8YME8QXMa567R3BHrWl4Chlkm1a00e4uLVL4EFXCr&#10;v3AqUBboSrEcYBrNuJ/tui2NnZjVInuVE3mTgNls9QCOgH86o6PYatrtlNYx3CobeT7RNcEGPzAu&#10;RjPPA/U1tTkiXFHXT+IZ/F/w/k0G40+7hmsS8jXHl+Z5ZQbDGxHKcHO/DY2kd8iXQLDSfD3w9vre&#10;SG6vrC+W1aygujFcLG4V1ZkHysVXcrKDjkZ+mjoPjDQdGnsZI2a11CFDG93bz7I5/MySHQqc4PQ4&#10;9aw/EniPTtX0PWGgtvt2qwyxRjdKYmi2byrR4G0j1PcEDBFdlOSOapozvPgj4h8M+B9Lm0Y6lrF5&#10;c6Wzy6euq2wIFmWDMIJVD4Z3IJX7oZOeRmvdvBniwzfZZ7XS/wCzX2hZLgT/AL+R1USmMuRsxwDg&#10;4BPHU15b8HE0nUtNsZ7CJLOxOmFL2O/u1m8pidxcJhgOFcfLgEgHk8naVPCNv4RgbQdRk1q28QXK&#10;3y6feKcW+4jzAI9/3TguMYByO5ArupnlYiTbDSPFugxaP9nh1i4/4RuxlFtc6dcPtW1k84R22/cF&#10;MbDzW3IVwxbIOF50fi5+zxfPeL4k8H6heaQkym4vYbmE2x2qygyRllUN1BKkYI5B5r52/aJfTr3x&#10;HFcW7WEWma1HcRXMkdu7xOltM0TzOmNxjVgTk5o1/wAc+IfgIt14NHiiKW01GOz1KC/smZobZgSW&#10;WMk/cYKgZdoyAOM5q41VsypYWXKpRZ758cvGx8P/ABTsvHFjoniLSbTV55jKt3H/AKNrACujMgKJ&#10;HuZQuFVsnBI5NUfFuoR+CvihaaXDqces6ZpmmR6joOo2kaw3NvPJbhntiCSBGzExlHyBkHjFdN8Y&#10;vH+uN+x6+sQ3Gl+JpGtbe+tYlbzILhQ2GkSNQRvWNmOAOOea8f8AhT4x8J/Gf4TalcLfTaH4+8Og&#10;z3Nlbjct9AWVY2iRl5zuCthuCKOaz0MacOdanTeIfgTY+KzfT2WqWOm32j3kKQ2z4mguo2hV2jDK&#10;coV3bcEY46mvHfjZ4S17whrPk30t3HHIokRWQoCvQY9uK9ovdWvPAXjbWNDEOl3DQvY3vnvbm3eW&#10;3CsZYmwx2scr8w7g5rzv4pCXVbC81i0n8rT5HjjltGkMyWhcOV25JO1tjEHplT0qJWex20lKOnQ8&#10;5060uNQ1Kzka3maGbAYMeGI4pvirwo39tvdLZyR2Yf5sc4x1r2Twf8PbeX9muLxDa3K3moNct5SE&#10;fKIQ4VgT/CwY459KrzeDb668CandQwrC2njzriyuYz5zROmVlibG1kJ446EEVk4s3UkeT3EdxNYW&#10;5E0l5Y25GwuNuzPatEeF7PUYPMtfM85VLNHJhV9wK3Yvh5LqHwhmvNPmhuJoV817PzttwFJ5IUjB&#10;A+uaufB3SodZ0qRdQZUha1eSKYtt5U4xkg5Pt6ClyhzHn6eGzGi7l23C8hgeAap63pMUupWkKqVh&#10;ll2S7lHLdsfjXpXh3T9Ol0C2j1K7ihkeJlm2jMo27senXg1yuoaxpuja/pt+0Iu7HT3BmiJOZ8gg&#10;n6qfm/CpewmzF1LwHcwzNNDbvKm3auBgsR6CuVvtCj8W6TNa3jKWjfow2tEc8YrvLTUby91L7VJc&#10;faTpN4weNAf9IgdRIjAZxzkDIPBB965j4ianbavPDqVrCsNwkigxnIYg8kH1rKpdPmRXKprllsec&#10;ar4fvPB2rLa3CqyycxupBV1rc8PWTF9xOY2967Lx5okOu/Dm1vbW33SWDK7Ox3Fdxw3PoKwvCGnN&#10;N8uOM+le7gK3tIa7nwWdYNYet7uzLP2Zf7q0Vuf8Iy3/ADzb8qK7+U8XmZ2FvZKmupbyyfuVnCSS&#10;9FVc4Lfh1rp/GXw6v/Bs8M0ywX2n3XzQ3Vs4kikXtyORx61kM8epaiVdSjTN0UdCa7D4e/ECTwJb&#10;tod9aw6lbqxAV2I2g849qySOhyPRf2f/AI/+JNBu9Ps7fXLqGO1P7iObEqgDHy5YE4wOK+nvCXxN&#10;kXTWuLjS7S9Y5kKruG4nngKRivjjSNYin1WO4t7MWSrKHRc72Cjr83oa+jvht4l3oYR80UcQk3jo&#10;SSePwAH51jiJcsTSEbs7bSvHl98TLy6jXwr/AGElqjSB2ujIZAv+zjjjnqateBvDWreKre68v5oo&#10;ixXPqMnA/wAKtfCDUZJfFG6Zf3V0GgwfRlK/1rvvgpcLo2maxZ3Cjyobpd+RygIK5B9mA/OvJq4X&#10;6wouTaO6niFTvZI8jbUv+Fe6fM21r68kWSUFyFZwoyQPUgHgdTiq/jg6T8dvg/qkiyC8axnbTruI&#10;oc58sOrAH1Vv8a2PF/hD7Zrupadftva3un8rA2lOeK6Czh8P+DPhFq1xBCtrcALLdYGftLLwG+uO&#10;K56dGrSqtaezsd31ilKmpL+Jc/Kn4/8A7NOpeAPGd823yNLZhNb4BKhcZPPQH2rgdE0Gz1i2WSH9&#10;4yrliejf/qr701fVrf8AaM8Da7azWEliscjRQu65w2OGB9j1r8/IotV+GnjTVNG1GNYpreUxyA9O&#10;O49jVaP3o7Hq0qzqK0t0WEt/Ome0kh83d8gJHK/5zVLXvhT/AGPJEAY4po38yN+TvA5xXVeErxRc&#10;s+2N/NbKErXUeI7aPxNpbRlGWYABexFG5PM4SuebpZR3H2y6uGZ7gLlto2gH2rmWuoNTiZbzdI68&#10;IxJygrY8RSroq3Nt5jPM5w2D19K5BbuObzFlZlmjGFZTiuOpB3PZo17q51enajpHh22jivbK5uLy&#10;RwW+bb5ceMgj3PWrOk219eGO/s3j3LMQkjyBWGORuH+RUmi+EdY1y2s9URreTzn2KksfysUC/K31&#10;HSq3/CRzeHNU+zXFrNamNvMFqx+VWJzx/sn09DXLKOp3QqXO0034tX3iAQW2pf2fDawvuaRoMbpB&#10;0b5f4qn1bRmawsNSvLqNba/lZTGhz5eMEH05HrzxXm3iPxWusatDZxpNHHdF5Y4kQ7EbjIBxjA4r&#10;ptJsriXwlH9ou1ghWQqsLOCS4Hpnj60cuhUlrodhq0xs9FVoZo3tbeXy7aNwAZFIJ3n+VY+m2Frq&#10;6x3c11a2RjYoyqxLOe3HpVXUobxdGtWmZJhGpWNVbOB1/LrXPM7QWbLJJhXOdhXpUNI0p6nZ2U2p&#10;a40ks1+xgt8uLhmI8pF7Ads4rqtD8UwXumLcK0jWk0m2VUkRpWC5G4jrg9h+dcr4UvJvEOg2ugK0&#10;UaXk6u8zPtyB0U46j2rrvFHhCH4HjT7y1hsb+31SNlDxDJt5FOCHUjAyOQQTURnY0cUzQlnt012a&#10;40lYhZXMcaeZcW/+pJ7eh9OK52/0C603XZLzTb2SzvI7hZITZr8pOQcjt1A4PHWs3TPGGpaItx9k&#10;uJFW6cu8P8GfYdKuW1tcXekma4S4imkYGCSMnavOScDrj0raNSxnKmeoeGvixceHrXT9S1DQftuu&#10;BRHqggtIo/tlv5rDzLd1G1ZFJYsrDDdsZrT8FajJpviDxdD4fElzpNiu/TdPtLOOG4vrMKJGt+hK&#10;sHJUlcHCrzjNePWU11aaFazT6xLcabDclZmQ7hZlmyCVPzYJyeOKbBc6lf8AigTWJd2gBljktrho&#10;5Eb+9uUgg49DyK7qde6OOrhUztPjT4S1b4e+MtL1TRhdeH7MxTXFrNdKkUsbSs3mxMpySHV2yrDB&#10;zWf8EfE3h/S/FI/4SaNLiG7tWskkihV1VA/mDI28HcMBv9ojvXUW/wATbr4y+FLPw3rkGn3uqXIf&#10;cb+Q/aIwiZDI/XcoUDPHBryvxN4H1DwTqF1a22+YJGwaXZv8pTx9715AJ9xU1KzTuaU6d1ys9F8K&#10;X0fwG8TaxpbS2uteFbrc9u8DiJ7GWZcFkjBwoKsMjB5Wua8R2lj4f+NWm6z4fkuI1u4XkcDgxPgD&#10;jB6NnODxx2xXF+A/EOn39+0OtWskiy/I00R2lCMYz9QDz2r0Kz8MR6feX0cl5DGrKk1skhzIsfIX&#10;GevTtW0azaMfq/LdF+21CSLx011q63uoSX0EjMztlpC4ZAGzn1OPpWdpOm339gaXorTK1noieRET&#10;gSyxB3ZA5/iK7yBWHp3ifVLPWry4vEa6WxYWsxRcMoUk4P0z+tad94wsvE/2aa3gawuo2LSqzbo5&#10;Fxjv0Pf8KpVGJxO3ufiFeeGfCVl4XhSxgsYi1x5UOVaXe24h8Hn1rM8c/GjVPEsun6bJc28dnZwN&#10;DGiD+HORk9Tjng8c1yMt/Hr8iwwoJ5kOdzdV9MGqEesQWc00c8eJlHzRsvzKafPfchU10Llrq3l6&#10;VJDI0vnLKzCRT8oXsKj0SCd4/ImvI7SOMFlR225PfGPrWfeXD2obch/0gAx46KKs2GhT3UStcyfL&#10;nODxinzj5bFbXZLbT4rnyZjNN5R8pyT+6YjqD0461l3WrTeKPDb2+1fMmjUycdHBJ3A9s8flWxr9&#10;pDbXKQpGPLuEwT15rGs1bRtN1GBg8N7CDtwvyup/+tmlzFqJmfDqdrHW/JW8IRlKHB4Hp/n3qI6h&#10;52q3y+THJJEzZQniTHXFP8KaOsOvMzQ7vMjEsfPUE1o+JtNj0vxIt/b4XaQWj469D+dZ1Nhpalbw&#10;t4xju72fTt7W+n3i+XLExyv4V1GheFYdF1drMfvgpBVwc5U8ivI9VmNlqRlVVXJyNvpXp3wz8fw6&#10;mlqJvJWa1AQSE8uuf50svxXsquuzPOzrL/rNG8F7yO5/sOP+4/5UVu/2pB/z8W//AH1RX0H12n3P&#10;h/7MxP8Az7f3Gb4VtBdzNczbQkGCMdzUd4p1bxNNvXa0L8yeo61sWFpHN4Pf7KyyfxkjsfQ1zHiH&#10;xD5Ogny/lnkOw4HOO9dRxtl3RPi6dF+IdvJI3mabGxgdcbiUPf6jrX1h8G2vorufzYbeSxmIktri&#10;BspLGcEHHY18M6ZbRSXQd22bRuAHc/WvrT9ijxo2paBNo9xIzNp8mYAxyRG3O38O31rKpTvuaRqW&#10;VkfTHhmb7NdQsvHlsCPwr0PRZFj8R+Kvuot9YR3KZHfzFb/GvOvDhVr6OJ2WONmALn+Eeterax4Y&#10;ks7D7Yrwystq9srxvuEsbYP5jH6msnC2gXPPfiQxk8Sw3Q/5fLaOUn1ONp/VTWaXjn0ya3uFEkMh&#10;VmVuh/zmtDxzbSQDT2fd80ZXBHTB7fnWNPAt5bNC2dkqFT+NYVIXWhrCpZlD4g/D3S/D+hQ3ekKv&#10;2C8Bf5f4X/iH4Gvg79vH4RSIsniqwtzJNbYF4qry6DOG6c4/wr9B/C9kJtHbQf3C2r5kRnGWD+x9&#10;+leE/Gbwsv2e8tbhVZMFGVhnPtXOork5bWO2jipU6nO3c/PDwP4nS8ijCtG0chEiEHoK9d0e5tdS&#10;03cSrzQ447n0ryv48fAPWPhtr82qeGRH/ZE3zsjfN9jYdVx12nqPSm/Cv4i/2nAsdxDJb3kLbWZj&#10;8so9cdq5pRs7H0ceWceeJf8Aiv4ejtLya+2qrTHZg9h2/SvPItGtdY1VVhkRdoyzno3/ANevXvE8&#10;J1rTbtzEtwI49475A6/lXlfhYWdpqsy3LLHE6MVKjo2OB+PSsZ6mtHTQ7Lwz8LNU1fw9dTWt1MPJ&#10;CiDE21Tk4YEewx9a1E8F2ejaqsOpXgutX2KsaOm5WHY5JH61Ti8TPDpulWdndqr3ca/uxLt8qXPc&#10;9CMGr0mhzNBHc+IGkvJ4TtgMJEmUB+YMfTp39a45U+x2RrW1ZH460L+wrSzkuNDlt5JJPuq42yBe&#10;uAM4z7HtXOeDiviDxELOSRbGGaQhTICViB/+tXV+PtfX+xbOygvonjaR7uNt5+TngAHkd+vWufe7&#10;a6vrWTyUa4mRizcKkg9RUy0OyjUbjqaOhaJb2erXlrdXDNJayFITyofnHGexFZ3iPUYLnUJrfyEV&#10;Yl2gv8uTVt79tagaaZYWmtgI0d87mA4Az3/GtyGw0fxD4MYTLDa6tEzSYlQhpOm1Vx2rllI6qcjm&#10;PCsljoW2e4nmaSMHZCozhvUnPQV0Xg7xvbalctDf3PmLCd0AkJKnuc1g3VjY6d9qN2txa3zYMAjA&#10;Me09cg81zNkv2bUJJhuZG/CueUjqj3PbNK8V+G9S8SSM9rbQ2cyglEdgynocc8E/Wptd8U2K3tvZ&#10;6fC0U0n7sxGXcoycd+5Hoa8t07So/EOqQ/ZZo4Y1RfMLtt5wcn+VdhJ4GtY4GlmnYEsrRzK2QCOa&#10;qMu5Oh13j290i00f7dawXVpqkcIt5IPLGJdhxuJzhl4JzjI5rndO8VNBb2M1zpv2ySzlRLh41VBd&#10;REEldy4IPI5IxjFZi+NdV8RySaXN5d9DHl4A+FkjAwTtPfcFxj39awdZ1pbPxQ15payWqRxqs0LZ&#10;+XI+bI79a6o1LbGfIaej6vczeNF1S332KWM5kYF93lEgg9ecYNdBd3N/c+KLy50i+ulhvlE8uwny&#10;d2BksOgztH5Vh+GvGFv4e1qa4uLHz7a6QG48ht+/PGcetdlpyxvqsl14eO7Rrq2YzSPkSIO4IJPb&#10;P5V0xtYzlocd4i06S5sm1Czjhguo8LcR/ejlbPJFXLjxhdS6Na3EYVbgZjUHomPT2q7qujuuhyQx&#10;xyNFIWKvtOGXpj6571yd3qse2ys/LeG3hTbnb8xbuSaa0Jk7nVaT40uJtS/0uZXmvFaaVwnDknnP&#10;H0q1dLp+p3LIVcMzAxuh7dwR9aqPDHqulpbxruWDC7h8pQtgfrT9S0mSEzLFkPZxhyo74rZGRH4k&#10;hHhjWbKO1kaE3I6ueRggVe1rT7a+tJryRVmupJBHK2ecgDkY/CjTG/tLS45NShEjqN0KleRnnOfr&#10;Wjba+vmyQ4jMbNvkXb1J6iquRJpbFSxtV1GGCSUrmMEFM8bR0NbWq2K3mjSeVJt+RZMr39qk0zTL&#10;Uxi4jj2qBjGRyD2qPVNXtbMrHH95vlAHQAUxRjc5v7QtpaG5Mf3JFUqeSB3xRqWrWetw4uI5I1OU&#10;VgnTipdZ1I3wuNthJJbZGZVU4h92PQZ96pW1xDNYxtG8fk3IL/Mdo4757dOtRzG6paGFcaLJFHD9&#10;lkZpLRdq56lalnnj1qaSFm8tvusWTC8jrTvJja7aeK6f7Kw2xSyki3kcAkhWxz3Gfb3qS+trW5sP&#10;Mt3xIwCMmfvY6E5PvWcpXBQOX1TwNJqls0cX34GwX9RWfpeiXFoY4V+RmIXg5ANdlo9xILm1WLiX&#10;eWJB+Vsis+28OTReIpoZN3nK+58HOO9c8pXZqtFdlj/hGNa/vf8Aj1Fbn2Kb+5N+tFO7I9rT7lz7&#10;XqHhGSHVLG5+Wb7yfeU+zKeCKml0+3+IKNNpUy2upLzJp8z4WT1MT9Of7p5+tdRq3h5/DsMckn2f&#10;VNHmbYLu1+dYiegYDkVn6/8AB+W7t11TQWPmRjc9sG5BHdT6H0r7s/Ib3OJ1G1udPm8uWGa3mQ4a&#10;N1wyn0Ne/fsc+KWvfFUbPujmt1SJ8jHmKen1IryvTfEreLFWw1PT5J9Ss38oMPvjthuh4+tdTcSL&#10;8KfEOg6RBN/xMUiN7qEqfKQWIKoPTAFTJD2PvW1lDMoz1FXvBXxbvrLWptIuluEtQ+VDjKEe1cr4&#10;X1oajp9nKOfOiVs59RmuoEqpbGRl/wBWMk4ycCvPrxlzXTsi4y6WPQ/itbjxJ4M0m/gSNfI3RMEH&#10;GDzmvMrt2t5Bn5e1Xvgh8dNB+KcV9oNpeEzKC0cUqlGDL1GD1z7VJ8QdKbRv9IkXbCOC+PlojUjO&#10;N4s0lTnB2kjFvLlrY+amdy8jH4V8l/tCeOPGHh741rcMLq90rUp/KkhC7lRT0I96+q0k8xfv7lPS&#10;q8eg6fqlw0V5BG6zcKzKD5bdjXl47CzquM4StY9PL8ZCipRqR5uZHyd4m0pZZJI7iMGOQYdWHGK+&#10;af2ovhdrHhDRJtb8L6WupPZuHls4jslli7sh6Ej0719PfFjX7W38fapo0cireW8hQY+6fpXFafpu&#10;oS21wt9NHKwOYj6D0rN14T0hr5nXhZVKD5paLt5Hw94c/wCCgeleFL+NdY0vWLWONcSARrJtI4IY&#10;ZzjrnivSfHFna+IINI17SI45tL1KHz4poju3IcMuR261y37df7INx4o8QDxJoFnHGxjJvkhX5nfP&#10;3wB3Pesf9jHxJq3hrRbvwdrcE0ljCTLpc7IT5AbO+AjHC55X0yw9Kjm96zPop0IzpfWKTVux6fZ6&#10;HLqt9Y3UVitnZsFcs7blYA8mtnxv4msfDtnJYWd01zplzbvlA3zxTls5GTkDHpU+q6HdWOm2cUMk&#10;JhOY/LmYqU5zkdsda5a/+H95NMzRXFtOwOSqP8wX1Hr9BTlGyOGjLmlqZ8uvXGoWFqzNGyxgwqeN&#10;4HoaveF9Sjiv/JZ1Cw5+YjeDwccdhmqlh8ONQ1Sa4+woszW+5z82N6jqV+npVJ9GSBZY/MmW6OVG&#10;DjBxyDXDWPWpyWyNzT/E01rFJDuV4zLv2YyM+3tXaWPiGN9MnkvIZFuBCZYHWM7y+VCr7jqa8s0W&#10;ZoXSGddyKecda6lJriTTjJC/+jwuE2PJuO4jPHtXnNndFpbEcsF3f6w/2yO6ZpARHwck9v1qTVLW&#10;4s7QQyI1uv8AGjdz61LomqXFyFaHd9ojZmkkd8Kq9h+JqW7tx4nnLTedHdN9xMAbj+fpk1Eu50Ql&#10;Z6lrwH4XuLpzdw27Swx/f2sN2O+BnmvWtA8NW9/etp8Zhz9le8BlPyMFXlSByCeecda8P0y9m0ss&#10;sTOrAEfL1Wuy0D4xXGnLF9oWOSaFTGJWiBYj39fxpRlG/vK4VYzbXIyPzIYvHhXTfIjjhU7FY9fU&#10;c454o1E2aS3V1eRvHPeRlo2iI8tjjgEdsY/XNYOu61DqupyXiRxwySsSxjXav1xUcGvNJaxqP3j2&#10;7hgCNykH1rphK6E0zpPAWk2ut69iy863txGC8hPETZ/ka2bHXbzwxZXDWcjXWmyF9rsMCJxnIYeh&#10;rF8Ma21rDFDChhWYlm2cANn5Qfat0XTa5oUyxRLGzXBS7iX5fKY8biPp6V1U2ZSiupNbyeJNFgW+&#10;t7qW4sZyjoLVgWgP8Q29dtQ+KdIi8QT2sMkSKs753Z2yJx+Z5xU3w9nvLDXzDJH51ragCN9pVRjt&#10;n6d66L4kPAHs7+GHdEqqTsO4qAfv5HX3roXmYvRnK6TYXFrcTrJuaBBtWQfxbemfpTkt7iOJbrDM&#10;ofDg9Wq54b1FdR1cNNtjtVYs47OD7V3L+G7C8njbfGsEahsH/lqv+IqtkZylYwNc3yeH5AqQqFj3&#10;QyH7wXuKw/C8NjpoW5upvmbJCEZrpNaS3tC20LNDG5CZ+8VNYHiLTrK0hSTz4Y7dgCCq4IPp9aOY&#10;IrmepZudTfWzm1kEFvGcOOhZfWqLLb3EjNCkjLGOr9z7VTlijgMLWtw00OcyoRw3HQn0q813CmlS&#10;XjKYbeHOXxlc+lS5djojEwdQlew8RW/2hpI7NlWV0EhAmGehAPtVPxVfW+k3EcVj5M1hIceVjeyq&#10;c925rK195ptdut6tbruHyPndVnTrFvszK0f3+Nx6gVnzHVFG14i1K1vtCsdNhbfPDmSRYsCNNrZG&#10;MdflJHIyM1h+IZ40a0hs5FuGk/es6jGCcYH4VmrZvbat+7m8swuCGHPNaJurrWLnczbyoCblGPlH&#10;RR9KV+xPKrF/w5dnT9XjjuY8KzZ+7yK77w18Orfxfq8k1jJNHNJJucN/EOAce1ct4V0xZ9ShmaKQ&#10;xp8u4jkn39cV9LfCP4YDT4Pt0gPnToAFK42KP8a6sLhnOWp4mdYz2NOyZzH/AAqgf5FFewf8Iyv9&#10;39KK9f6jA+H/ALSrdzwvT/gdrGg+JLh9MvLi30G6TzJjcx7BEAMlWRgDuX3FcuZtQ8Q+KZP7EkuL&#10;bSbM+UsxOPPYdWr0H9oDxNrfgvRPB/jmz81fCmpSTaTrFtJLva8AkZhMd3JYqGAI/u4qtq8dnqvh&#10;OHVPDt1FdaNKu6Jo+NvqpHZh0INezc8opeHBZeHNZOoag0ckzYM87ABmCjivJtU8aP4h+IOqay3z&#10;farhjHk5xHnCj8qm8ZapcXs3klmCsec+lYfhnwnea5q/2W0jysZEk0jELHAvqzHgfTqabtYE2z7w&#10;+AHjlvFPhqwd12FY1j46cDFetzamtpJHFhnebgL7d6+dP2d9bs4LO1sbWZZo7ZdryL91274r36zL&#10;SXsczbdnlAZ7g15+IOinuN+G/wAOtN8IePP7SsYfLmuJQcdlJYZxXuGueFY9W8GX1jcJu85WmAIz&#10;gg8fpXjuj+IrNtTNvazBrmE7yvoc1694B+IzeIna1vURbjG1HH8ftXPQjTUeWGxtXlOUrz3PFdRs&#10;/wCz5dg+7niqtw/mwsvPTKn0NegfFrwmNPtTcKu12kJKj0rzh3zH97bVyirWMbtO6Plb9rX4WSad&#10;rEfiixDCSJz54X+IE9a8r1rxddXelQzQyFWjbLY719lfELQ4de0u4tplDRzLtINfIeu+DW8DeKbv&#10;T7hR5bMdhbpg18LjqVfCV+SD9yWx9rg6lHE0OafxRC01MeJNJEnAdhtkA7GuZufBlhpVpIscMcLS&#10;Z3OqgHJ710Gi6V/Y2ptsbdDMcHH6VT8d+H5LxGVWKt7d69rC1ZTppzWqPOnaM+WD91nn1rf3Pjfw&#10;neNuR9S0O6lsbxCoPlEKGR/xDA/RhXG6I8lwktrJC1xdMoMTKT8oyD17fWvQ9M8HHRfFc17DhH1W&#10;2+z3gBx523/VkjoSOQT1wR6CuAvrmCeK6aAXGm3kJYbA37uXB5A/Xiuv4lqdVGSTsjQ8HeJr6x8W&#10;+T5M1iiwSxIuGfaxHJ9eozVW0s47bVbg3cj293AzO8yvuDjHYd+tb+j+P7PTFtNWm2XjyQmF4WXD&#10;xMpxuz05H9Kk8WTLe+D7+HTLMSW8kyCOclCy7usfr1NctWHQ9KFSzMPRtFXxi8i28cZuIwDnOwlM&#10;43kdOBzW9qvgux020eFb5LjUiokVYfmikGT0I4z/AJya53QdYWLWbKOC7eGTyhFI8o2iMjjbn0GK&#10;2PFupWt7aRSwwLHdKNpngk4LjqSOgBryqlN3PSpyujHt2Xzdu1o1YgHnoa2NS1jT9E8XRSJP/aEM&#10;EXBIKkOVx+QPNZWmuv2Rmb5mJI3Y3beO4/rT5tBt9TmVre3kWQKAeeGwME1zSizpi7kemCW2CyKz&#10;t03OO9GrweZfNIkvyvzgjFSaXHJbS+TIrbV+Y7T1FLemOF967pd4/jqdTeL7EVpbNdRld3yr2Fa2&#10;k2T6RcRSLCjLNgFTzuB96NCs4PKWZt0byZBH8JrSubYx6dI0bll3jahHNbU2EtjrLzS/7BhS5W3i&#10;FvHGN8O35tx5BNO8OeHrrxlI01uQpuGIfsG47msXw1qN9rl1HaTsWS4nQShuDtz1z7V6ro+hf8I/&#10;4kks9NbbZw+WzEjoe/Pof616FOxy1NNyK8juvBXhNZordLiVmVfJBBaQDO/8sfjV6dxqnhK2W1jt&#10;/JTJYbfmVDjIGf5Vc8Y6NeQXdvfW6yTWrhhJtG4xtnqPwzUthfQ3VvtURtBg5XZtJz/Wui5y7vQ4&#10;GC0099b8mNDaxOmSB/E349K6fU9Ut4rO3W1Rd0Uewn+8ata1olrPbW/7lWeNixJPJHbBrLvIIxbh&#10;bdPmXJCjlm7/ANKOaw3FnP3Nz9rvtrBk2nJPpWT4reO5mtFO10VznHOc8E4/KtPUbmGez+0AmNGO&#10;N+MDrg/rWjb6Ba6v5dre7lW1u5E8y3AHmRoVBIJ785GetZSmjWnGxwfigzaTeW6x5ji8xWbb8wOC&#10;D0/z1qvea7dpLJZskJxOLiEgbQvfBGcdeea67XLGx+wSRssvkbgEkYYkjYHr79KwYfD8csTfaMyG&#10;Z2KMc+YoHqfes3M6o2MNbaTxBqszXEjSXk0mWLNnJ+tdbbeHJGs8eWtv5Iy/mH734+9V/CfhOHVL&#10;ho1WSOZZdwOOij1NdJrl9HcMtv8APhV2Fv7/ANaWrHzWORXwqk/mTKFjUZPLdTUujeHmkMfyhW3Y&#10;AP8AEa67S9AsdS04AyTPMjgeUi/KB/WvSvhZ8G210reXUBhs4TtA+6ZT7Dr+NdlGjzM4MXjI0YuU&#10;g+BfwiXVdt/dQqtsrAqGH+sI9PavfNK0ZYUCotRaDpCWttHFHGqpGMKoHAFbaTrpsO5tq46k8V7l&#10;GmoRsfn+OxU687si/sL3H5UU/wD4SOL/AGaK2OLlPgzRvidD+0x8GrXT9L1i6u4beYTaGrNtiY7i&#10;stvKp+64DlgT90gjvWF8NNX8R/By9vZZbG+Ohyk/b7VomKy443DsGH94delfHH7OPxv179lz4kWf&#10;iLQ4bPUooZc3mk34LWWpRkbWSRecNtJwwGQQO1fo74C/as8B/tNfB/xH4g0WytdDk0OyeXUNBCKl&#10;xau3ypwPvxmQjDLwQOx4r0Dk8yzH8N9L+Jfhe31zR5lurW8UsuDhkPdWHUMO4NU/Cnw+upfEENjJ&#10;b+TpsO55ohwsnH3j6ntzXj/wD+Nl/wDCPxFGGZ5dCusLfW/3tvpIn+0OPqMivvDwb4fsPG/hKDUr&#10;Joplu4w6Sx8iRexpc2hS7nlvwR0NvCPiiS3jZ2tlf93uOTivpvRJjdW8LKTwoBHY14vYeFZNH8Vf&#10;KDjPNeweFptltGrdcVzVI3NIy1NbTvDlra60b6OMLOwKkjvmug0fUW0zUY5l42MDwayYJRU0aCNt&#10;24nd+lcsYRgrJGkpSm7tnqmvWUXjTw200bNJ8mNo/hOOteD6na/2fqTQyfKqttP516T4Q8eS+EVc&#10;tGs0MnyMhPr3rhPHTrJe3UjKyb3LqMYyCeKqUrIIo5Pxnp8lmzBh8rrlW9RXiPx/8Gp4q0JdTt4/&#10;9NsjtlAH3gOle+Ndxa34dmhkz5lum6PI5xmvOdajEKzRSL+7uEKnI6V5+Nw0MRTszswtZ0al0fOG&#10;mwSXlptC42nkUuv6VkRyMzbgNp962dd0hvC3id1X5reRsqe1R+M7RhpQmj+ZerV5+CSjBqW6PRrT&#10;vJSXU4TUdMIl3OGG05zXkXxgtf8AhGvK8qMRi+uC5JT5Tjrk+9e62OzWYNufmUYIzXHfE3wU2q6W&#10;0aojZIKsRnHPP516C96N0RRxHLOzPGoL6bULuSCwhmj85dzw7vMCt3I4ruPAjL4f0PWhHPDJqdtb&#10;JMoADKPm6e7Y/kK5fSbL+wNakMk0NurMUH7z5sHjArL07UXE8kP3ZJGKbwev1rlqbHvU48yNXxBq&#10;sF/qP9pTQws8mA8SHapbb1Hp9PWrPgi5j1GK+t451sg6l0BywcjkIT2+vrUN14PuLqZVt7Z5N3Ge&#10;oJ/x9qr6ZoF1pFg2oJIFaGbySnR1b0I/OvOrN9D0qcbI7YrZad4UiWaxu2urpT5bhwFHYEccjJ6m&#10;tDw9psXijw6zQxrazbinL5CleG/lWl8OPGJbVtOt9Ujt/stwjbFmjXarqpK9fugnr9a7TxFpvhv4&#10;T+LdUtZJbDxN/a0chutTsptv2MP5Sr5cJ+Qn7z8EEheeTtrmjG+rNuZrY8Lv9Pm0TUZI/MPzDnB6&#10;g1etLH+04IY+jbscngVY1QRDyd0bNNt+Zs/K/wBKNMim1C+CyKY8jJAGNoHrUzprodMZuxsaBp+5&#10;fKlVVW1PmMT97APb1zV3Wtf02/u7ldPt2VWX92rHiJvb2p8XhzUNShkgt1F0tvFueaE7ljT/AGj/&#10;AI1N4b8PW2maNfTXWDLGyCEqf9bnk49sd6yWhSkaXhrS21zSvJka3s7pD5iSfdEiY6Z/Cuu+HmqR&#10;6he31neEyXNui7ZF6MOOtcl4Mt/sXiUbtqxTKWQOc7VrvfD/AIanvvGlxqVnH5cOoQpGpRBtjlHX&#10;IHY4FddORjW0VzvLJre20sGQ+XFsKgA/MW9apW/hGxttJku0laaaQ7ggOFGfWt2z8Gebbqt5H+82&#10;/MSfl3Z+tYmoaJdQeI/sKyW9u13Gd2+baI0HUjr6iujmOWnLW5z02mN/a8gmHk28JBcv2B9KzWaN&#10;tcSKzgF1HaurmUgqqEkDr+NdKdM+13VxFbv58MkW1wW4Yf3uf51VvtLsdA8Pf2pCs0Vxb3wt2iJX&#10;bvCq4bHUp7+orOUjfcytd8LWOu6DIxjbT5oZnLRE/IwPRh655/KuY8oafpkFxuaS1gk8ouj8tk+l&#10;aureJtV8Xl/LaO3gc7pZAmcKe1c3rulXVi0FusitbtIOQevuaz5jSEe5J4tuF1GJhDDKJEbLMv3S&#10;vY1Z0DSP7Nvrd55vlZDwTuwTT9Qge0vrOGQRsxjAZVP3vc1pXhhuopFVcbsZGeKqKZ0cpFazqvnM&#10;qKMEqCo21kwQi4vG+VuuFFdHaaI9xB83yqzevanaV4Xk1DVvl/1atgccmuujSuY16ipwcmbHwt8D&#10;Nq+tQqsbKu4BmHp3r6OsvDyx6etvGDFGigDbWL8JvBX9k6XHI0Y8yQAqoH3Vr0vR/B0uoANJ8sYx&#10;xXt4eioo+AzDHOrU02RiWMZWNUhVpGx1rStvh03iB4zeK0iKwcLnC5Fdvo3gmO0i+VFb3Ircg0VF&#10;A3bm9lHFdR5PtLO6OH/4V1b/APPOP9KK7/8AsaH/AJ4Gigf1iXc/mvOkMW+71qTRvtnhrWVvrGea&#10;zu41KCSI4ZlPVT6qccg8GtdYxipfsatFuHJr0Dz7npPw1+KMPjQR2d80NlfKcEk7I5vcZ4B9q+rv&#10;2VP2hm+BF9Dpt9cPJ4duH+fJ3CzYn749FPcDp1r89721YS/L8uDn8a6rwr8T9X8N2fkNcSXVvnOy&#10;ZtwH0/wqJRKjI/cGz8MW3jLSYdQsGjmWVQwZDkMPUEVtaD4HuLm3LMnl+XwoXPzfWviv/gnd/wAF&#10;EG+HHw1ms73T49bsNMkPno3NxaIQMBOcMDngH86+6PhZ+1H4c+Ofhf7d4bFuYZyQ0bx+XNCw6gqR&#10;x+GRUSujRGeLKSxkKlsjtUcerxyTtGvzNGcNjsa3fFfhttSsN0Er280gOyYLu8pvUg8fhXG+BdB1&#10;zQrC4/ty6tb66ZyyPFF5ZI7Z5Ncc2zop09Ls3LTUI7pnRZlkaM/MoPI+orZtNFt/GlnJaNhbtADb&#10;sT1x1U/0rj59KmuozeWqpZ3rH5lbB8wCtKx1aSxhjnkYxyLjPbBrCMm9JFzp21RyN/aTW7zLIjQv&#10;HK0Min+Eg4IrjvGllhZFGOnFe6eJtHtvHWk/abb5bwn/AEhQfvH++Pr3ryDxdpzwysj9QMHPtWvL&#10;ZEc2p8/ePdOlludn3trZGe1UtMuIdS0+SzuPv7SuG612HxH037PKZccKeea8h+KnxA0vwRpTXVxe&#10;eVIg3IiH94/sK8us4UpOo2e1gaFTE2oQTb6WMvVby28F+KvsqzDey72jY8gEnB+nB/KpfEninTor&#10;HdJNDHG4zt3CvnT4mfFrXvjl41i1jR7WHQtP0yD7PJeyuWMoxx8vRmzk47A15fq/w6h8T3UjX3iP&#10;xFeyMSxk+0GJD9ApGB7VyUcxi1aKPp6nCVZWdSVpdT1v4q63oJdrq3urberncN3Ud6yLW7sbq9sG&#10;sJpJopyokJx8p4z+FeTL+zjJENttrV9NGp3rHLIW/As3J+lXdD0rxB4G+2LJ9nuA0hliwx+U9uKm&#10;dbmZrSyudKNpM+gdAjj1K5vFuLz7HAV82GKRvvun3ShPuKf4wg1DVLlbpmjWOZFdGVtylwMEjHc9&#10;/rXE/D/4gW/i27kF4sMc0Nqx2OT+6Yc4X6817F8JfAE/iqyulDothdWYuEM6AMs3VQPRT82T7UuW&#10;6JknT3OT1LxPNFo9vZX2mrDqFq48u7AId05O0+vPQ10nheCDUrKS/mGWciOJH53Nxkk+napfiPtO&#10;i6ZYtZ6fbywp5jrA2WkYEg5Y9eK6Hw98GbjUdYs9HWXyxhbkMhVyqsBwSDkc8VzzpvodFOa3ZV8U&#10;eEoPDi2kk1xa3Et8PMQQ8pEpPAbtnvgdKz9J+I1h4a8Tx3a6fHNiJ7eRXYsBuBUsPrU2rxRabrt9&#10;pd5LNFaiR0UyoTLbuDx1Of8A9dWIPh/o9votrqUdxJfW804huIpYjGyrxuIOefqK5ebudUWtmdH4&#10;L8b6XD4OvtHjkutMXWsZlifMasGGM5+6rYwe1Yd7c3ljbQ2rRyZkj8qFpf4Uz2/xrX1zRrL/AIRe&#10;HTtFsTHvJe6kY+Z5ifwjPOO5NU7+RtW8Kqv2OGSa3VYVuFm5hCjAyvYc1IlCzujJto5dKuQWj8yS&#10;M7SDyqivQfDPiyTwZNYzQyGT7YoaRFXdtHPI+n6Vzuj+Bbnw/MG1SRlgYglUbJbI6itPQlt7/wAR&#10;XKxTyf6MN1qxX73IypHbjNaU5W3E9T07wB4nvPEnhe4tVvJFuoWaZjJ1ZdxrJttRur3VNSmjk868&#10;hikhUdNoKclSfatCx8Y6bJbbvOtY7iKE5MabXVu2T6Vxc3xNlg1O4aOGP944Y7ox+9xx169O1bcy&#10;sYQptNmlqHiSbVWnnuJGknSNcmHuM87vocVyt/8AEG11KVkjluU3p5TbmztOMEitPWmtLi4mihkj&#10;hmliyYlzgMB0/GuW8OeG4VWQzMqyMSUB6N7VlzHQo2Om0/UvtOmi3guWjVI/mUE/viBwTWPqWrG3&#10;VFkU/amHGTnAratNNZLPy5AqxRpgMvqe2etR6J4LbXDMs0WWiOQe5Ue9XTi2y7pbmTZW80xa4ZfM&#10;uGACNn7ldDodkbUqZDubqQF4NRXMEduNturRvGdpXrsx71qaFGtvbtI0m5l45rvp0nuRKslqLcXn&#10;2KPbGdzSY2jqQa9k+Bfw2KmO+voRJvwQjL1+tcN8E/hPL4v13+2LuN10+3f9xG3/AC3b++fYdh71&#10;9O+FfDwt4Y1SP2AFeph8OlqfJ5vmXN7kWbugaJZ2sqtgbQAQFFdLHqdtAmFhLduaZpPhdBbK01xD&#10;H32k/MKddaVbwf6uZm/DivRjE+TlUY//AISJl+5GiikOvXDnh9v0qqmm+YPlbdipEs9lUZE39s3H&#10;/PRvzopvk0UAfzvtMqAHb+tEd2F5rNnv/MK+nSq73m5q7uVmZdvb7dLnd8uaik1LapwcH09apSP8&#10;xyflq94X8LXnjrxVpuj2Ks91qlwsCEDiIE8yH2VcsfpSA+kP2KNG834NeNNYkZl+2apb6ZED90rH&#10;H5jkf8CkAP8Au19j/sAa7/ZmtXtlv+VpFcevIwa8is/AMPgj4XaP4Z0iFI7Ozc7SFI8zCAFz7lix&#10;Pua739ls/wDCK/EmEPcJ++XywgHJPX/GlKOgXsfox4GuEudNMcy70kyjZH8qw/Hvg57GWSGOV4RK&#10;uYpkAzg9DzVvwFO1xZyKp+bb5qn3HP8AKuta3XxLo/2duZkG+A+vqtcc49DohI8ftvDMmnta7rqS&#10;byciQyDLS/4VHdXy3GpSWcttMq9VkK5RvxrrNS0/y0kVhhkzXM3l40DHaCWHtXJO0TaMm9yKOd9O&#10;mDxMVZa5vx0keq27TLhZf4x61qyXrXEjMV2+ozWL4itWmjYp1ojLoOULanxf+1v468SXnjW18L+H&#10;7y10/wDdNcXcrczS8gLGo7feBJ618V/FK31HTNQj/tLUbi4kmLHa0rMxI5bCkV+kf7QP7Nmi/FaV&#10;7m7gmtdSVNqX9nIYbiIf7w69OhGDXkNv+ztovgZpZ2jfUNSfcDd3WGkAJzgcYA+lfO4zLcRVrOTf&#10;un6plHFmVYLLowo037RLXRavve58o2Gnxad4LtVeOS4WBGaOJC2ASc5I7ntz0r568ReKNQ+InifU&#10;GjubixtdPkKzRLmNzg42461+i134t0v4ZXGZra2kmc7VgCLvlzx+Xua+XPiLrvhq6+Ivia8tPDun&#10;2usak2ZD5bFRjALYPGeOo71yzp+xfKdeHzaWOhKVuU8S1eDXNa1FbfR5NRsbSEhIyJG3S44yfXNe&#10;9fsf/Aua88T2OueM7jUtQsbGUyDTZHylwQPkMvqucfLkcevSqPhq+tLtrVXXy1t8scDnA7Cvpj4E&#10;Xf8AYnh3S5rrS7SP+1phcwXF8p8pozxyOhAAzUSrStZbnHGHve9qjQHwQ+HvipY9QuNLg03VL4eR&#10;J9gtgi22MZIxjg4yOOAeaT44/DzxN8CBpun2Kw3fgzVLaCWy1a3RjJAwLB45M+m4Y/GvafDOoeGv&#10;Dt3dWWoWum61qyo0xmgXyIyOCAp9gR27HrXReFfiLH4r+Hl1ZtDY/wBl6hqTx3NlMvmJGh6YGcgc&#10;de3WtKTmtWya8o3tY+Y/BekW51LT5m8vU5CBKJFcOlxGP9YvBwPx9a2rSPWvh94o1DUrESSLGw2S&#10;EfK0ZYHYOzenHT2rY+Kv7MsvwEmmu/B99eS6LrTpLDb3Db5dLLgmXHdoScHnkYxz1Efw+8aWfiXw&#10;HdaffanNFJ9pZhEgHDqRgqeynGef/rV3RqRa8zzatOUHdbFzW0tfip4ijbULVrG8sT9qlMwVZHQg&#10;nyw3G/GOM84PJNcHqV/H4h8feXJLDDZx5aNEBRY4xk7cevSux8Yam3iy7+0Xlu62NtEEiAYZeUcZ&#10;B+ma5y08M+H761vJ01DbdQxmZbWcFWkwMsofpmuOtq7JHXRd1dlrRfiDa+Hk1Wztr5mtLiIujvGG&#10;YE/8s/X/APVXHaPc/Z9WjZmlhj6vgnkV6Hp3hvw7P8NVvILO6k+2TkNMkYeWAjHBx2NYfxe8A3Gg&#10;pp/2OASW8duGluF43k84bnhgOMe1Yypm/PrZF7xd4hb7VYtbtDc+VCFBB7Y6Eeoq54S8QaXa6lb3&#10;Myu02fmQnCnII6iuN0bw7cNoMl4zbUwNoJ654p1ppklpcRxsytNMAVAbOM9KzcWVY7nQvs1lqFw1&#10;4sjRyN0jIb5fet/StPXXNGubqazC2dq7eU6/LITxjPseP1rmbTwvqGkaK13IUyrFBEzDcwHOR61c&#10;PxSvNStYbPy4VtlO0xhdv4kincor/wBtQ3niDyZraOGRch5wTyPcVT0bSZp7hrqNXMZZo0bPyk54&#10;IFW77WoNFfzEs42ku8xBPQHjvW34Y09rizh+WJ5o5CdvePPatIQuJysjJnNzC8C3DOPLbJI6NXYa&#10;LNJBZ52tljuUMe3uKtp8NG1XdcXEkcNtCoYvngdyB71dhjjsoWeP5gy4G5OQPavRoUdDinWbehkz&#10;2iwRsVVVVzlhnqTWl8Ofh+3xI1Xy9pXSrcjzpR/y2Yfwg56evFZvhjQLrxn4jWxsz8vmZnfr5S/4&#10;npX038NPh/BomnQ2lrCI4YRhVUY/H616tGjfc8fMscqceVPU0/BPgxba3jhhjVY0AUADgCvWNH8M&#10;x+HrCORl3TzD5R/dHrWl4C8A2+m6P9uuAoVeFVvWrF0xu5XmYADHA9BXpRhY+LrVnJ3ZivZGSUg+&#10;vNV7xVhXavritNz5UTNWNeyb3/GtOU50w0mMXN0q5I3Niuq1XwpHpMcWfmJHPNc34bX/AImsX+8K&#10;9Q+I1p5aQELwYwf0prUfMcP9ij9KKseW3otFPlDmP5kjeZHUVF9qIPB5+tZy3e786X7V82f61qmQ&#10;zTS/VV+Zua+g/wBg3wfFPr+qeLryJnj0tPsVmxHymVx+8x7hcD2ya+avtWfpX31+zx4ctNP/AGTv&#10;h7LbhY/tVj9pm2dJZJCSzH3yK0jZk3PTvEEE+oeBtBuILqKKbUIpCoPy7cORjPbpVD4XWeqeEPiL&#10;p818siDzVzIeVYE+tX/E+jr/AMK70X7YY5PLWVIZ4xt3AyM36AgGn/CzxHHbata6bdyedayEKrSc&#10;+We2DWjjoC7n6D/CnVRm1kJ3DYp+ortvNbSdSltw21oX3Rt7dRXl3wnu1Om2TK33YwpGelemeKI2&#10;SKxvB8xkj2sfccf0FcNSNmaRHeNNOF/YLqUCgLJ8swA+61cXaW0N1I8bbdwPHFd54d8RR2SyQ3Mf&#10;mWt0NsgPb3HuK86+JWtW3w28QiQnzLS45jcHHBrx8dWjSlGpLY78LTlVvCO5Q8Q+GbiENJCquq84&#10;PBNchrviCLR7QPexNDH0Ykfdr09b0XtjHNGwaOVN64NcL8S7KLU9HkjMPm+YQGUHbxnmuiavT56Y&#10;qcuWpyVEcXfR2niOzaSzmjmRuhU5rwn9oIzeCPDepaktpJdmzgeZYkHzOQOleuWPwyh8JXz3Fjc3&#10;EIb5pImbMbfhXP8AxeNvrXgrWYo2ja9t7WSREP8AHtUkrj1IyB71yKtP2d6qsz1I4em6yVHVH5t3&#10;/iSPx54kvL/WLy4srZk892LbZFwfujPsOgrzb4teLNJ8RfGSW88MwXlvpsdosB887mmbqzc84J9a&#10;7z4wPLp6W8a27XDSFmeVI8bxkkHHbjHHavEtanXTde3WolZpiSzsep64x7V87L3qjZ9/bkoxVrHa&#10;+DrC98U6lHDFuVZJY4XHPAdgvQfWv0f1bUPDuh+EdMe4ijk07TY1tLJrhPMEoQYJVOBtB9ulfA/7&#10;M8cl18Z/h/GWeK1fX7Zrt8btwEyttYf3Wxj6V97ft2+KdO8DWGi2bWdrHa3100NrFDEFCED55C2c&#10;Ac9O9KLUYuSMpXdSNPuUfAen6fqWo6lrM2sXEelx2p82ZIF2fNKFWEL1BwR07Guv8O+B9V0zxnql&#10;xY+GVnt2OEkkk/dPH0zjpXG/DJ4dH8Ew3Gk2b6w0Rc3ts8oPklfmU4we44r1Hw7+0LH4f+E1rrmn&#10;w7vtCiO5sn3Fra4bjYc87cg9u9duFjCcLt2POzKdWNW0NQs/iKt1q+n6ldW9mtjpdvJaX9q0mJLC&#10;UA7PkP31fgAivB/HvhDTNW1aPXtChgs11SQtdQwqPkcNk4HY4zkfj612PgHTtV+I2sLqt8LS6N9e&#10;slxaeaFkjQOWQqO4BrT8RfDLRL3xkbv7NdQ6W0sRjkg+Uwzbgr+Yp6qTkZHbNZ+zlvHY6cPXhF8l&#10;R9Di/iv4bmsLG3vltc26xq0iKwVnYDAbYPbviub+FHww1b4g63da1DZxWthZh5g0zjyW/wBjk9Oe&#10;9d18dhqmm6tpV5bvHeaesizRrsw8YVmUoR3VsfhXQXHjrSfHWlXGhafp81kkscrTIv7sRTIquq7e&#10;MiQEgHOMj1NbSjFu5lKc4R9xXPIrXwzqGkS3lq/iGHSV0048hpjlw2D8uOME1jCZvD+oQ3OsX0jR&#10;zlnMbATeaOnTOPXrit7x14ht/EeiQaTa6I63ULvILxyGeRAx44HQdPwqtd+El02+FnPbrezSInlO&#10;Rl0YgHj/AA9qwlBLY64SbWpnar4jh1WeKOyiuI7eNNqDbjcOTn8au6dZQy2/nS5jnjQ+WqfM0p/p&#10;iulvtRmn0iSO0urbbZW8eStuI2wcjHrkVzek65JpupvcS7oZSv39vQkY79jWMoNmvU09Ct7rV0xd&#10;TNHHj5d7YA96ZJdW8K3EEflblAAz95j61Bby6l4i0+bZcxtHayA4Jxuz3qSfSRbTKojaTUZpcHYQ&#10;ViUD9azhC7saX0uyex0m6166tZDjNv8AMVPfPQZr0HQfDgit4bqF2t7hTiTfjbnGePyrKsprq2sI&#10;beTy5riNsptHI44ya7rwhp7anY7pW8tl4LgcbsV6VGkeZiK62RYMU99o8EhCiFX+faMK2PasHX7i&#10;S8mhsrGGSa4u5RHEiLwvufYVqeMPEcfhXSVtfOeaSRhHGiD5pZD/AAgdya774BfBy60aD+0tWYya&#10;pfYdkzlbZeyL9O57nNetRpX2PJr4pUoc3U1vgr8GY/C1hEu3zLqX555cYMjkck/4V9FfDH4eLLIG&#10;kULFHyxPasvwH4PaSSNNvzSHnivRtTdNEsV0+1x5mP3rCvUpwsj5HFYmVSV2N1rUV1Gdbe3G21h+&#10;UY7+9Z96u0BRVqGAW0Hq3U1VnO4lv7taHCZmqHy02jt71lvHuYGr93+9kPuahePYnNADdBXy9Vj/&#10;AN4GvVviQfMsrM+sK/yrynSj5epRn/aFesfEpdulWPP/ACxX+VEAOJ8r/OKKbuorQD+WVbqnG9JN&#10;V2fApplXFTzATm+yPbvX3V+xH41kuP2VtBt76MyW+mXF3ZROvIVFndgPwD4r4K84FvpzX0t/wTU8&#10;Wa9L8RdV0mO6uJPCdtbNdXtlgFftEhCRspPTOxsjvitqLJtqfb3jvUNMs/gt4L1IXkn2W5uLtBLG&#10;u+OVg3MZ/usuR6dDXE22p297Mslqx+9lfY9q9O8V6bpOjfs36Xpq2f8AoD6ve3jKw5EkgjUkfQhj&#10;x3NeQ2dnDppH2ONlXeNu70rq6CPu/wDZT8WHX/CcbO/mSKAGPqRX0Z5P9reCZG+81qwk+gPH8xXx&#10;V+xZr01mjQyfdLEj8a+1vhzfQ3WnywyNiOWIo3uK46sS0Ysbb7bb/drzf49eELnxl4XmtbebZMqn&#10;yi3TP1r1b+y4zKyq3yg4z6irVj4AGt8eVmE8Mx7ivKxmGVek4M7cFinQqqaPkP8AY9+LOuSeIP8A&#10;hFdaaSS2IcWkkhyUK9FB9CK9a+KukX39nSfY/wDWDn3NaXxl+E1v8Nbm31jS7WON7WXerqtR+GPi&#10;Ja/EWLyZoRb3AHPPB+leFleIlBSwdd2l0PdzKnCrJYvDrTqjzLSL69uUMOoxNHgYBPevOvjL4Wh0&#10;u4juGm8tpTkDPNdt8X/iS3w58fixukiktDhty8sAa+Z/2gfHV5N41uLiSa88m8Z4LbyUaSLy8HZy&#10;B8vHOeOa5MyzahToujfma0PpOHOG8Ri66qyfJF6nz/8Att/Ca78K28d9pDNHp11ujMq5Jic/MVPG&#10;ADzzmvlGSzmutWsbeAzXUIn8qR1+bD5xx+NfT3xW+IniTTvg63hnVkkvLj7UQbgkbRGDuU5Bz0wO&#10;fSvFvhXY7fidpMf2XyhE0t4qqSSX2kAr787s+1edl9VTi2fTZpgZ4eXs3qdz8CdLkt/HVi0aSCWz&#10;ugfk+bLKcj8elfo34si034tfDi3vtW0ltTt2tPPRFjDOHXkj2YEHIFfG/wAMjaeA9KkEcMM2qSOz&#10;PLjkBu38vfivqP8AZh+LFm9rJot1M8n2smUI4+4SAGC+vrj612KnKzfQ8fEWVpW1Rzfwj8ISeG9R&#10;8Salpax3FneWzLaw3JYbGRQ+STjp8wP0rndW8eazY+Crr+2LGHSrLWpQ6Swr/wAfRjwDtPYHdnNe&#10;s/GvzvAnhYQ6aiq2oTFVKtgksCeBXiT6ZqXiuGPRdXga3twWnsoZGJIOBkA9g2BTjJwjZGVPlqPm&#10;e51ngLU9LuNPlufDyyp4gswFRTOyxzEruDBe5zwRXXWV/qWjx32lx6oi3omjuYrfzhKyM0YZ4yh9&#10;WPGe+K5XQvgvJqptdT00SafJa7HlCBdquuCNox+tZfxFfU316M3m1ZlAMkyDY8mCCCfcV0Rk3EtU&#10;6fOdF4j+OmkWvhvUL/W9ml/ZrhI1SYf6mRlYlAQCMNsbr0NY/g/xRpfjC5uLmxkup7maDYuHHm/K&#10;dyn3wM/UAVZ0DxpfaJ4f1SHS7WGZ9RjRriadd7hVyMAE453HmsrxGtlb/Y7yx0u20fWvISGa5t1C&#10;b5h1JHT8fQ1F5Lc7lGg4OPLr0ZY/4Qr+wEt9U1bzI4bwSws0b/OqsM5I7ZzW543uLSw1jwzrGiTW&#10;98YdPEAMsm5w6ZwxHqFIya4G+v8AxY8U0i2b3mnMA0t6QCjsSylfXI2+ncVn6FezXcDTLHPNpsLb&#10;WYgjyc9vrRKS2RnHCSUee+gaW81z4gaGGZZpnbGSMA+v4V0GteC00n7TNqxYhEKWvlcLOcZB+lc9&#10;qWm2ySRXFpPyR+8+XGw+x71JF4/nhX7Bdqby3VDHGZB/qs+hrPmKjT6lLTbRpbXzJrry42bAKn5j&#10;+FeheBrywgsrqWKHzAIfLEsjfM0mRyPasP4Z+DNP8a28yTXn2ea3R3YbRggD+tdJ8MtJ02y8PXjX&#10;U0aBXKxIzbmY57Cqp2bMa+isdp4b0Nriz09o2hmZVD3KsOpPvXZ+INV0/wANeGZHuEjhjVDIwiXd&#10;wozwPWue8G30cFt+7tw0bRbNp4LH1rU8J+CLz4h+NIJLhfL0HT/m2dTdze/+yv6n6V7GHp30PnsR&#10;WSvci/Z7+F11451pfGHiGz+ztIzHS7N85tYTjDOOnmEflnHrX1F4I8M/aJY9qZ54rI8I+Gld440T&#10;C8DAHSvYfCGgQ+G9P+1TKucfKD1Ne1Rp2R8ljMU5y1LNjYp4X03zWANy/CD+7UFjas8jSSfMzHqT&#10;SxSya5etI33R0FXtvloa6NjzW7lS4+bIFUL+Tybcr0Jq8Bu3etZl+fOm9QOKkCpHDk7u1QXuCOKu&#10;Tt5Uf0qrJGtwnHWq5QK2mnN1+PFeqfEa4W40rS2XndAv8q8ttVMF4PrxXo/i9cx6VGv3TAHx9aIg&#10;c59lb0orZ+xf7Jop3A/k2lm+X+tQST7qnNtxVO4gaM55pSkJ7DxNgV9T/wDBLn4m6ToXi3xl4e1F&#10;EivNYtLe9s7gnDP5DOrR/h5oYD6+lfJ8knHH3q0PBviOTwh4v0nWFaZV02+gupjGcM0SyKZAPqgY&#10;Y75qqe5B+xNxrFv/AMM76PLNHLfNbaldW7Fei5COM9+jHmuS07WtFnZd1tInPOD0rvvCcEN18MNU&#10;tY7dIzFJHeKhHAQjBJ98YFcrp3g6HVNVVTCdsn/PMZUfWu6GxMj2b9nPW9KS8WO1Z1c4wGr6w8Da&#10;ubJ1jkGxwMYPuK+U/g58P10bWIZo5YdykccivqDR5LnVrWNvs+ZIwBvXvWNeJpHY6q21D7PdKJI8&#10;KDk57iu+03xbF9hXy7eNocY4PIrz2wvpIovJvITJF0BP3k+hrS06X+zpleOTfbyHBPp9feuFxKOg&#10;8X6dpPjbQbizuFeNpFOzjIzXgeqeBIvAETXFuoMkeTXtN1HJPE3llfm9DXEeNNOYWzR3EZ2v6968&#10;nH5fGqueOku56WCxkqb5Hqux8R/tIR33i/xTcXlvazZZQG75YdT9OnFeb6O/iDT7Rre40+SaFhgK&#10;Vz+Vfc2o+DtGkb99ZxqzdDt61hXXgHTAWNuIFP8AuCvjI8I4h1vbznuz9IwvH0KFBUIUtj4i/aA0&#10;KzuvhM2sx6PNfvbyKbm2CsJIc4ViVxnha+XvEfgex8N6/wD8JNpDyRRx2y2kTy58qN3kVhk9mKqV&#10;/Gv0f/aM8DXWnaX51u3kyTwv5U0aBow64IEg64YEj8O1fFvxN8U6et1qGl6hDHcaHKqtcrbxfOme&#10;Qy8dutS8LLD4jlkz7TC4ulmWX+2hH3mcH4J8YzNqIa8j8xpDwsZyWPoPUnt619pfs2fs46s17o3i&#10;DWLf7ItjcR3YsDJtdgMECU/zQZ9z2rx/9jX9mfTZfFH/AAkw1dfEWn2KJJp67Nvls2SHcZ+8uABw&#10;MHJ5r6+W9uLu3D2cmySEbmZ/uE+9ezqoXPhcViF7b2PU9f8AHf7Ium/HLw+uqeF7pbHV0UMNPmbM&#10;DPjop6rmvkT4sfBrxR4K+J2ntqmmTaTdWLgbJfuZU8EOOGBxkV9j/CnxVe6XY290W23K4Enln93I&#10;MZzivUPF9/4Z+LHgm4g8VWMWpWrR+VKAdrRg91I5B6HPbFYurFq5y0ZTp1eS10fMnwc8Ex6jo32j&#10;yYWkuFBk8obVJx1xXJ/GX4GWN/cSSKJPtfUHPyn2Ir0ax8DWv7OngLWms9Ru76ziYm0nueXWMthA&#10;T1YgMAW74r5+8W/GTxW8b30v2drKRsRkKd79vy960w9ZTjdmlbD1I1OaLPOfEiP4b1OaOWCR44fv&#10;eUP4QOlYmvePLHxVqAjhs1tfs4iZgTh2Kghgx/WvRrDxVZ+EnvLjUisb6lhts+G2nbyF+pwea8Z0&#10;HSbzxB4wiYWs0xu5vN27QrbCep6fpWmlz0Kd+W7R694c0m61e1kt9Qu7m0tYYWe1sIGXbcELklee&#10;vIPtzXG2umTeCTe2o1C1kW8TbcWU6h9wIyCCPusOK7Dxtbapo+pR6lZ3MOoQxfNJ5AH7iQrtOR2z&#10;jtXLaN4eENrtmnja41ImUB03OmMY5/8Ar05xuTRrSWpyF8JTOht4HyowwYbVPuBV2WP7ZaJDNF5c&#10;keWyB97OP8K1dTs73S1bUI5FuI1maDLKCoIAP9aH1K3vND8yVR9uU8lR8p+nFc0os7oVEyno0Fxp&#10;SSLBG0Ml8Nhfd0U9q6rSdAFpf28KMz/ZkAkAXqe9VNF0iPSdI+3ahIGvYpQwiDbii4zyvvkV6D8H&#10;tGfVpJr9rdpIZmxub+Ek5/StKMdTjxVRJHbfDLwoLwxrJHIGxjJ6ivYvCXhZbIR28CbVXgYrE+Ge&#10;hyXkNxJFGu5SApxy3PJr2rwL4JXSR9ovPl2n5QerV7WWy9pN22R8jnV6MUnuza8CeDo9Islubnjj&#10;IBq3q+ptqVxgcRrwBTb3UmvSQCVQcAD0pdPt9wKsPoa96MbHyMpXZf0SPy0yOpq5cJhKh08LDhc1&#10;Yv5PKizmqJM25fyQfeqLx7VJ9ealdvOlLdqilbJoAp3fzHioUjMfzelWHiMkntUk8W23K+1AGeyL&#10;IyyL68j0r0TVz5s9mW6Q2qD9K8zguDb3G3BO44xXbahq/wBotYyMrujVf0qWgLX9q/7VFYO+ipA/&#10;lkh8Las+3fFZx59bgHB/Cnv4EvLhf3moaVb8E4MjMc/gKyZNbkFV5L+SZ8bm55q+VAabfDiYT7Tr&#10;Wm/MOqxOQD+dWI/DsPhO6t7qbWLORIZEldPs7MJFVgzKRnkEDH41n2cjBslmNZGuXbXV3tY/KpwB&#10;VwRPU/aT4J+JrXXtE1i+S4jm0/XtEf7GbMBmZm2SJtJ6HCkc1y6/H/U9A0/7BZaSqNGSrz3MeZHI&#10;9QuB/OvK/wDgkzeL4t/ZTVmadbrwfr09gGL4WaIrFOgwPTzSvPYV9Yah8E7XUdU+0SSLHDIBII41&#10;6Z5611xlYUzyHSfjF4i1XVojJdXSxswJjto/KU/98819r/ADxtcap4Vt2lEyyFBuLHnNeX+Dfg/p&#10;EcuUt13RAHLd69n+HvhK3EUcUJaPoBSraocTvLPU5rnCDzG3Ht3rQVJ7ZNrRyL3PFc+sM3hrUVKy&#10;bmjOQfWvUfC2ur4ns1m8pY7uEbt20FXA9RXCUcHPczJyPMX8TWJ4hWbXYVhmml2qwYDd0r3S38O2&#10;Pj6ymPkLa3Uf3ig+QmvOvGPgJdJusrKPlOOO9YSp8yN6fu6o4jWdFlvlgWRQYwMblrn/ABJ8PbnS&#10;k8yNWaNuQQcivRk03Fi/zZWM5xVH7c2HjPzR91YVny2Nee9tDw3xPo51SzktplZ9wK89s8V8p+I/&#10;AWj+MfiRrWm/8I/dE6HOti1zFCBHcZjRyCOvCtjJHUelfoRqfhuz1a6ysSqQcHI65rifiL+wT4T+&#10;Ouv/ANoNfa74c1YRmKS90e+a1knGMAuBkMwGACRkYrycfl6rrmjufW8P5+8ulyzvyy6eZ8q/ss/B&#10;cfAvQ/ESs00Nnfai0kYlYLmIKAuB9S3btnvXo81xqF5iO2t4ltZMNnOGI9TW/ov/AATrn0DWpVvP&#10;iN4i1i1txsjW6gQyuB0Lvn5j6nHNaWrfB28+G8luseox3kKSRw/vF2nBOCfy7ewrl9jKnR5GeliM&#10;ZhsXivaxer8mXvDXi6507Tlhi5iVQCT95j/hU2uaveQJZtHM0mZiJE34+QjIwO/IAx70XXg3y9PZ&#10;hJgseg6Adaqrazw3UNurRSQKMtvzuU+xFfNzTvZns05RXvxPSrDwlb+Lvh3a3GuQtcWl032PU0hU&#10;vNZK5xFcJj7yo2Cwx0Oc/Lg/K2ofBzWNR1i/0HVpprfVtFllg814vKV0ViUfHQq64II9a9/+FGqa&#10;v4D1SC0m1e71OBg5VbgKcR55QkAbhg9TzVr9ubRv7Q+HMniK1zDqng9YrliJCiahZyrjypMAktGW&#10;3L2OMEgHI9fAU4rfY8nF1p892fJWs/De48P+IUm1do9QsZlVHXyhKYVGfmx2z61S8X6z4fZG1LR4&#10;9QhuNNVYt6whYpQMgAH1HtVpba/vo73VJNQlknaEpOjcKBkD5Pp71m30/wDZHgsuqq8Nzclo0cbj&#10;HwCwz75ratGMHZG1LmlZyZW8Na3pb2895c61PbrG3mvFj5pT6EfXFJ4a1S38SeJdU1S4MkNnYWpE&#10;MIhIXLYGQe/OTiue8eeELeSwtbyM+UXjDPGBxksR1rYvPHFtY+D1sb7TY2uIQgWa3Yp5vJxvHGeu&#10;aiMm1c6pRS2HzeLdJ1bw6+maeskkVxd/PO4H7pjgentWfqXh5dB1aLTbI/arxlyXb5o1fGSBj2xW&#10;n8IvAltrei6hcYVbmOVpo1xiMZ9fcV0PgnWrjwofNW3sZpfPa3DvHlh8pJOcZ5qIy5mrlVrU27dD&#10;E0rw5deHrSZtUhSW5kCvFKE4bJxj64r6b/Z++GskPhxVuI22yAMBtwFyPSvP/CXh+HU555NQVZWt&#10;8T/IOuBmvqT4AXVr4x8G294sLRLt4VjnocV6FLD391Hz+Px3KuZ9DW8B+CItJ8ySFVVWAHK+nNdQ&#10;1v8A3iWNaAiWGHaqhRVSQZkr3MDg1QhZHx+Y4+WKqczIDBtYbauWce5fQ0kca7frVnTocyDPbmu4&#10;88vWOhSXEi/Pio/FlsNPeOFHLdzW9oo2nP8AdFc14mlafUmZvXigDMk4HHeonU1LJRGm40ARxQY5&#10;NQ6m/lx8dav7cKay9UbewWgCbwnpC3l1JO6jy4RvJq3LN9on68fyq7bR/wBleEU8v710csfYdqzr&#10;Mbnb60ogS7DRU/k0UwP/2VBLAQItABQABgAIAAAAIQCKFT+YDAEAABUCAAATAAAAAAAAAAAAAAAA&#10;AAAAAABbQ29udGVudF9UeXBlc10ueG1sUEsBAi0AFAAGAAgAAAAhADj9If/WAAAAlAEAAAsAAAAA&#10;AAAAAAAAAAAAPQEAAF9yZWxzLy5yZWxzUEsBAi0AFAAGAAgAAAAhAMXfG2joAgAAsgUAAA4AAAAA&#10;AAAAAAAAAAAAPAIAAGRycy9lMm9Eb2MueG1sUEsBAi0AFAAGAAgAAAAhAFhgsxu6AAAAIgEAABkA&#10;AAAAAAAAAAAAAAAAUAUAAGRycy9fcmVscy9lMm9Eb2MueG1sLnJlbHNQSwECLQAUAAYACAAAACEA&#10;NXI1HN4AAAAJAQAADwAAAAAAAAAAAAAAAABBBgAAZHJzL2Rvd25yZXYueG1sUEsBAi0ACgAAAAAA&#10;AAAhAORhDMu2tAAAtrQAABUAAAAAAAAAAAAAAAAATAcAAGRycy9tZWRpYS9pbWFnZTEuanBlZ1BL&#10;BQYAAAAABgAGAH0BAAA1vAAAAAA=&#10;" strokecolor="#72bf44" strokeweight="1.5pt">
                      <v:fill r:id="rId71" o:title="" recolor="t" rotate="t" type="frame"/>
                      <w10:wrap type="square"/>
                    </v:oval>
                  </w:pict>
                </mc:Fallback>
              </mc:AlternateContent>
            </w:r>
            <w:r w:rsidR="005275E6" w:rsidRPr="00205932">
              <w:rPr>
                <w:rFonts w:ascii="Arial Narrow" w:hAnsi="Arial Narrow"/>
                <w:b/>
                <w:color w:val="72BF44"/>
                <w:sz w:val="26"/>
                <w:szCs w:val="26"/>
                <w:lang w:val="en-US"/>
              </w:rPr>
              <w:t>Cause and consequences</w:t>
            </w:r>
          </w:p>
          <w:p w14:paraId="66091054" w14:textId="11F2A515" w:rsidR="005275E6" w:rsidRPr="00205932" w:rsidRDefault="005275E6" w:rsidP="005275E6">
            <w:pPr>
              <w:rPr>
                <w:rFonts w:ascii="Arial Narrow" w:hAnsi="Arial Narrow"/>
                <w:lang w:val="en-US"/>
              </w:rPr>
            </w:pPr>
          </w:p>
          <w:tbl>
            <w:tblPr>
              <w:tblStyle w:val="TableGrid"/>
              <w:tblpPr w:leftFromText="180" w:rightFromText="180" w:vertAnchor="page" w:horzAnchor="margin" w:tblpY="35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3821"/>
            </w:tblGrid>
            <w:tr w:rsidR="005275E6" w:rsidRPr="00205932" w14:paraId="3DCACC8E" w14:textId="77777777" w:rsidTr="00981BA4">
              <w:trPr>
                <w:trHeight w:hRule="exact" w:val="851"/>
              </w:trPr>
              <w:tc>
                <w:tcPr>
                  <w:tcW w:w="999" w:type="dxa"/>
                </w:tcPr>
                <w:p w14:paraId="04C45830" w14:textId="7B8D5B5C" w:rsidR="005275E6" w:rsidRPr="00205932" w:rsidRDefault="002B56B9"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42864" behindDoc="0" locked="0" layoutInCell="1" allowOverlap="1" wp14:anchorId="65C0BCD1" wp14:editId="4E57F2F2">
                        <wp:simplePos x="0" y="0"/>
                        <wp:positionH relativeFrom="column">
                          <wp:posOffset>-36195</wp:posOffset>
                        </wp:positionH>
                        <wp:positionV relativeFrom="page">
                          <wp:posOffset>17780</wp:posOffset>
                        </wp:positionV>
                        <wp:extent cx="555625" cy="184785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5625" cy="1847850"/>
                                </a:xfrm>
                                <a:prstGeom prst="rect">
                                  <a:avLst/>
                                </a:prstGeom>
                              </pic:spPr>
                            </pic:pic>
                          </a:graphicData>
                        </a:graphic>
                        <wp14:sizeRelH relativeFrom="margin">
                          <wp14:pctWidth>0</wp14:pctWidth>
                        </wp14:sizeRelH>
                        <wp14:sizeRelV relativeFrom="margin">
                          <wp14:pctHeight>0</wp14:pctHeight>
                        </wp14:sizeRelV>
                      </wp:anchor>
                    </w:drawing>
                  </w:r>
                </w:p>
              </w:tc>
              <w:tc>
                <w:tcPr>
                  <w:tcW w:w="3821" w:type="dxa"/>
                </w:tcPr>
                <w:p w14:paraId="7B77CB9A" w14:textId="206FBBAF" w:rsidR="005275E6" w:rsidRPr="00E75ECC" w:rsidRDefault="00BF669D" w:rsidP="00A03569">
                  <w:pPr>
                    <w:spacing w:line="260" w:lineRule="exact"/>
                    <w:rPr>
                      <w:rFonts w:ascii="Arial Narrow" w:hAnsi="Arial Narrow"/>
                      <w:highlight w:val="yellow"/>
                      <w:lang w:val="en-US"/>
                    </w:rPr>
                  </w:pPr>
                  <w:r w:rsidRPr="00A03569">
                    <w:rPr>
                      <w:rFonts w:ascii="Arial Narrow" w:hAnsi="Arial Narrow"/>
                      <w:color w:val="000000" w:themeColor="text1"/>
                      <w:lang w:val="en-US"/>
                    </w:rPr>
                    <w:t>Very few producers (</w:t>
                  </w:r>
                  <w:r w:rsidR="00C24DF1" w:rsidRPr="00A03569">
                    <w:rPr>
                      <w:rFonts w:ascii="Arial Narrow" w:hAnsi="Arial Narrow"/>
                      <w:color w:val="000000" w:themeColor="text1"/>
                      <w:lang w:val="en-US"/>
                    </w:rPr>
                    <w:t>6.7% 2018</w:t>
                  </w:r>
                  <w:r w:rsidRPr="00A03569">
                    <w:rPr>
                      <w:rFonts w:ascii="Arial Narrow" w:hAnsi="Arial Narrow"/>
                      <w:color w:val="000000" w:themeColor="text1"/>
                      <w:lang w:val="en-US"/>
                    </w:rPr>
                    <w:t xml:space="preserve">) consigned affected </w:t>
                  </w:r>
                  <w:r w:rsidRPr="00A03569">
                    <w:rPr>
                      <w:rFonts w:ascii="Arial Narrow" w:hAnsi="Arial Narrow"/>
                      <w:b/>
                      <w:color w:val="000000" w:themeColor="text1"/>
                      <w:lang w:val="en-US"/>
                    </w:rPr>
                    <w:t>mutton</w:t>
                  </w:r>
                  <w:r w:rsidRPr="00A03569">
                    <w:rPr>
                      <w:rFonts w:ascii="Arial Narrow" w:hAnsi="Arial Narrow"/>
                      <w:color w:val="000000" w:themeColor="text1"/>
                      <w:lang w:val="en-US"/>
                    </w:rPr>
                    <w:t xml:space="preserve"> in 201</w:t>
                  </w:r>
                  <w:r w:rsidR="00A03569" w:rsidRPr="00A03569">
                    <w:rPr>
                      <w:rFonts w:ascii="Arial Narrow" w:hAnsi="Arial Narrow"/>
                      <w:color w:val="000000" w:themeColor="text1"/>
                      <w:lang w:val="en-US"/>
                    </w:rPr>
                    <w:t>8</w:t>
                  </w:r>
                  <w:r w:rsidRPr="00A03569">
                    <w:rPr>
                      <w:rFonts w:ascii="Arial Narrow" w:hAnsi="Arial Narrow"/>
                      <w:color w:val="000000" w:themeColor="text1"/>
                      <w:lang w:val="en-US"/>
                    </w:rPr>
                    <w:t>, a significant reduction from previous years of</w:t>
                  </w:r>
                  <w:r>
                    <w:rPr>
                      <w:rFonts w:ascii="Arial Narrow" w:hAnsi="Arial Narrow"/>
                      <w:color w:val="000000" w:themeColor="text1"/>
                      <w:lang w:val="en-US"/>
                    </w:rPr>
                    <w:t xml:space="preserve"> ~1 in 5</w:t>
                  </w:r>
                  <w:r w:rsidR="005275E6" w:rsidRPr="00BF669D">
                    <w:rPr>
                      <w:rFonts w:ascii="Arial Narrow" w:hAnsi="Arial Narrow"/>
                      <w:color w:val="000000" w:themeColor="text1"/>
                      <w:lang w:val="en-US"/>
                    </w:rPr>
                    <w:t>.</w:t>
                  </w:r>
                </w:p>
              </w:tc>
            </w:tr>
            <w:tr w:rsidR="005275E6" w:rsidRPr="00205932" w14:paraId="1C75E364" w14:textId="77777777" w:rsidTr="00981BA4">
              <w:trPr>
                <w:trHeight w:hRule="exact" w:val="737"/>
              </w:trPr>
              <w:tc>
                <w:tcPr>
                  <w:tcW w:w="999" w:type="dxa"/>
                </w:tcPr>
                <w:p w14:paraId="281635EF" w14:textId="4B4A77D7" w:rsidR="005275E6" w:rsidRPr="00205932" w:rsidRDefault="005275E6" w:rsidP="005275E6">
                  <w:pPr>
                    <w:rPr>
                      <w:rFonts w:ascii="Arial Narrow" w:hAnsi="Arial Narrow"/>
                      <w:lang w:val="en-US"/>
                    </w:rPr>
                  </w:pPr>
                </w:p>
              </w:tc>
              <w:tc>
                <w:tcPr>
                  <w:tcW w:w="3821" w:type="dxa"/>
                </w:tcPr>
                <w:p w14:paraId="771FDD33" w14:textId="6C0C602B" w:rsidR="005275E6" w:rsidRPr="00B01670" w:rsidRDefault="005275E6" w:rsidP="00C24DF1">
                  <w:pPr>
                    <w:spacing w:line="260" w:lineRule="exact"/>
                    <w:rPr>
                      <w:rFonts w:ascii="Arial Narrow" w:hAnsi="Arial Narrow"/>
                      <w:color w:val="000000" w:themeColor="text1"/>
                      <w:highlight w:val="yellow"/>
                      <w:lang w:val="en-US"/>
                    </w:rPr>
                  </w:pPr>
                  <w:r w:rsidRPr="00BF669D">
                    <w:rPr>
                      <w:rFonts w:ascii="Arial Narrow" w:hAnsi="Arial Narrow"/>
                      <w:b/>
                      <w:color w:val="000000" w:themeColor="text1"/>
                      <w:lang w:val="en-US"/>
                    </w:rPr>
                    <w:t>0.1%</w:t>
                  </w:r>
                  <w:r w:rsidRPr="00BF669D">
                    <w:rPr>
                      <w:rFonts w:ascii="Arial Narrow" w:hAnsi="Arial Narrow"/>
                      <w:color w:val="000000" w:themeColor="text1"/>
                      <w:lang w:val="en-US"/>
                    </w:rPr>
                    <w:t xml:space="preserve"> lamb </w:t>
                  </w:r>
                  <w:r w:rsidRPr="00A70E28">
                    <w:rPr>
                      <w:rFonts w:ascii="Arial Narrow" w:hAnsi="Arial Narrow"/>
                      <w:color w:val="000000" w:themeColor="text1"/>
                      <w:lang w:val="en-US"/>
                    </w:rPr>
                    <w:t xml:space="preserve">prevalence (range 0% to </w:t>
                  </w:r>
                  <w:r w:rsidR="00C24DF1">
                    <w:rPr>
                      <w:rFonts w:ascii="Arial Narrow" w:hAnsi="Arial Narrow"/>
                      <w:color w:val="000000" w:themeColor="text1"/>
                      <w:lang w:val="en-US"/>
                    </w:rPr>
                    <w:t>1.0</w:t>
                  </w:r>
                  <w:r w:rsidRPr="00A70E28">
                    <w:rPr>
                      <w:rFonts w:ascii="Arial Narrow" w:hAnsi="Arial Narrow"/>
                      <w:color w:val="000000" w:themeColor="text1"/>
                      <w:lang w:val="en-US"/>
                    </w:rPr>
                    <w:t>% across the State).</w:t>
                  </w:r>
                </w:p>
              </w:tc>
            </w:tr>
            <w:tr w:rsidR="005275E6" w:rsidRPr="00205932" w14:paraId="62792629" w14:textId="77777777" w:rsidTr="00981BA4">
              <w:trPr>
                <w:trHeight w:hRule="exact" w:val="737"/>
              </w:trPr>
              <w:tc>
                <w:tcPr>
                  <w:tcW w:w="999" w:type="dxa"/>
                </w:tcPr>
                <w:p w14:paraId="71A14286" w14:textId="1B84F644" w:rsidR="005275E6" w:rsidRPr="00205932" w:rsidRDefault="005275E6" w:rsidP="005275E6">
                  <w:pPr>
                    <w:rPr>
                      <w:rFonts w:ascii="Arial Narrow" w:hAnsi="Arial Narrow"/>
                      <w:lang w:val="en-US"/>
                    </w:rPr>
                  </w:pPr>
                </w:p>
              </w:tc>
              <w:tc>
                <w:tcPr>
                  <w:tcW w:w="3821" w:type="dxa"/>
                </w:tcPr>
                <w:p w14:paraId="52820EA8" w14:textId="18B72A39" w:rsidR="005275E6" w:rsidRPr="00B01670" w:rsidRDefault="00990BDB" w:rsidP="00990BDB">
                  <w:pPr>
                    <w:spacing w:line="260" w:lineRule="exact"/>
                    <w:rPr>
                      <w:rFonts w:ascii="Arial Narrow" w:hAnsi="Arial Narrow"/>
                      <w:color w:val="000000" w:themeColor="text1"/>
                      <w:highlight w:val="yellow"/>
                      <w:lang w:val="en-US"/>
                    </w:rPr>
                  </w:pPr>
                  <w:r>
                    <w:rPr>
                      <w:rFonts w:ascii="Arial Narrow" w:hAnsi="Arial Narrow"/>
                      <w:b/>
                      <w:color w:val="000000" w:themeColor="text1"/>
                      <w:lang w:val="en-US"/>
                    </w:rPr>
                    <w:t>0.5</w:t>
                  </w:r>
                  <w:r w:rsidR="005275E6" w:rsidRPr="00BF669D">
                    <w:rPr>
                      <w:rFonts w:ascii="Arial Narrow" w:hAnsi="Arial Narrow"/>
                      <w:b/>
                      <w:color w:val="000000" w:themeColor="text1"/>
                      <w:lang w:val="en-US"/>
                    </w:rPr>
                    <w:t>%</w:t>
                  </w:r>
                  <w:r w:rsidR="005275E6" w:rsidRPr="00BF669D">
                    <w:rPr>
                      <w:rFonts w:ascii="Arial Narrow" w:hAnsi="Arial Narrow"/>
                      <w:color w:val="000000" w:themeColor="text1"/>
                      <w:lang w:val="en-US"/>
                    </w:rPr>
                    <w:t xml:space="preserve"> mutton </w:t>
                  </w:r>
                  <w:r w:rsidR="005275E6" w:rsidRPr="00786311">
                    <w:rPr>
                      <w:rFonts w:ascii="Arial Narrow" w:hAnsi="Arial Narrow"/>
                      <w:color w:val="000000" w:themeColor="text1"/>
                      <w:lang w:val="en-US"/>
                    </w:rPr>
                    <w:t xml:space="preserve">prevalence </w:t>
                  </w:r>
                  <w:r w:rsidR="00786311" w:rsidRPr="00786311">
                    <w:rPr>
                      <w:rFonts w:ascii="Arial Narrow" w:hAnsi="Arial Narrow"/>
                      <w:color w:val="000000" w:themeColor="text1"/>
                      <w:lang w:val="en-US"/>
                    </w:rPr>
                    <w:t xml:space="preserve">(range 0% to </w:t>
                  </w:r>
                  <w:r>
                    <w:rPr>
                      <w:rFonts w:ascii="Arial Narrow" w:hAnsi="Arial Narrow"/>
                      <w:color w:val="000000" w:themeColor="text1"/>
                      <w:lang w:val="en-US"/>
                    </w:rPr>
                    <w:t>2</w:t>
                  </w:r>
                  <w:r w:rsidR="00312AF9">
                    <w:rPr>
                      <w:rFonts w:ascii="Arial Narrow" w:hAnsi="Arial Narrow"/>
                      <w:color w:val="000000" w:themeColor="text1"/>
                      <w:lang w:val="en-US"/>
                    </w:rPr>
                    <w:t>.2</w:t>
                  </w:r>
                  <w:r w:rsidR="005275E6" w:rsidRPr="00786311">
                    <w:rPr>
                      <w:rFonts w:ascii="Arial Narrow" w:hAnsi="Arial Narrow"/>
                      <w:color w:val="000000" w:themeColor="text1"/>
                      <w:lang w:val="en-US"/>
                    </w:rPr>
                    <w:t>% across the State).</w:t>
                  </w:r>
                </w:p>
              </w:tc>
            </w:tr>
            <w:tr w:rsidR="005275E6" w:rsidRPr="00205932" w14:paraId="39DCDD19" w14:textId="77777777" w:rsidTr="00981BA4">
              <w:trPr>
                <w:trHeight w:hRule="exact" w:val="930"/>
              </w:trPr>
              <w:tc>
                <w:tcPr>
                  <w:tcW w:w="999" w:type="dxa"/>
                </w:tcPr>
                <w:p w14:paraId="5CB9D8A5" w14:textId="1877D1DB" w:rsidR="005275E6" w:rsidRPr="00205932" w:rsidRDefault="005275E6" w:rsidP="005275E6">
                  <w:pPr>
                    <w:rPr>
                      <w:rFonts w:ascii="Arial Narrow" w:hAnsi="Arial Narrow"/>
                      <w:lang w:val="en-US"/>
                    </w:rPr>
                  </w:pPr>
                </w:p>
              </w:tc>
              <w:tc>
                <w:tcPr>
                  <w:tcW w:w="3821" w:type="dxa"/>
                </w:tcPr>
                <w:p w14:paraId="60B92567" w14:textId="77777777" w:rsidR="005275E6" w:rsidRPr="00E75ECC" w:rsidRDefault="005275E6" w:rsidP="005275E6">
                  <w:pPr>
                    <w:spacing w:line="260" w:lineRule="exact"/>
                    <w:rPr>
                      <w:rFonts w:ascii="Arial Narrow" w:hAnsi="Arial Narrow"/>
                      <w:highlight w:val="yellow"/>
                      <w:lang w:val="en-US"/>
                    </w:rPr>
                  </w:pPr>
                  <w:r w:rsidRPr="00BF669D">
                    <w:rPr>
                      <w:rFonts w:ascii="Arial Narrow" w:hAnsi="Arial Narrow"/>
                      <w:lang w:val="en-US"/>
                    </w:rPr>
                    <w:t xml:space="preserve">Cirrhosis is </w:t>
                  </w:r>
                  <w:r w:rsidR="00BF669D" w:rsidRPr="00BF669D">
                    <w:rPr>
                      <w:rFonts w:ascii="Arial Narrow" w:hAnsi="Arial Narrow"/>
                      <w:lang w:val="en-US"/>
                    </w:rPr>
                    <w:t xml:space="preserve">usually </w:t>
                  </w:r>
                  <w:r w:rsidRPr="00BF669D">
                    <w:rPr>
                      <w:rFonts w:ascii="Arial Narrow" w:hAnsi="Arial Narrow"/>
                      <w:lang w:val="en-US"/>
                    </w:rPr>
                    <w:t>only of concern in mutton due to prolonged and repeated exposure to toxic plants/weeds.</w:t>
                  </w:r>
                </w:p>
              </w:tc>
            </w:tr>
          </w:tbl>
          <w:p w14:paraId="691AEB82" w14:textId="31D247EF" w:rsidR="005275E6" w:rsidRPr="00205932" w:rsidRDefault="002917E2" w:rsidP="007B4671">
            <w:pPr>
              <w:spacing w:before="240"/>
              <w:contextualSpacing/>
              <w:rPr>
                <w:rFonts w:ascii="Arial Narrow" w:hAnsi="Arial Narrow"/>
                <w:b/>
                <w:sz w:val="26"/>
                <w:szCs w:val="26"/>
                <w:lang w:val="en-US"/>
              </w:rPr>
            </w:pPr>
            <w:r>
              <w:rPr>
                <w:rFonts w:ascii="Arial Narrow" w:hAnsi="Arial Narrow"/>
                <w:b/>
                <w:noProof/>
                <w:color w:val="72BF44"/>
                <w:lang w:eastAsia="en-AU"/>
              </w:rPr>
              <w:drawing>
                <wp:anchor distT="0" distB="0" distL="114300" distR="114300" simplePos="0" relativeHeight="252461567" behindDoc="0" locked="0" layoutInCell="1" allowOverlap="1" wp14:anchorId="488B6787" wp14:editId="66EA2E75">
                  <wp:simplePos x="0" y="0"/>
                  <wp:positionH relativeFrom="column">
                    <wp:posOffset>3947176</wp:posOffset>
                  </wp:positionH>
                  <wp:positionV relativeFrom="paragraph">
                    <wp:posOffset>1493898</wp:posOffset>
                  </wp:positionV>
                  <wp:extent cx="697865" cy="706120"/>
                  <wp:effectExtent l="0" t="0" r="6985" b="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97865" cy="706120"/>
                          </a:xfrm>
                          <a:prstGeom prst="rect">
                            <a:avLst/>
                          </a:prstGeom>
                          <a:noFill/>
                        </pic:spPr>
                      </pic:pic>
                    </a:graphicData>
                  </a:graphic>
                  <wp14:sizeRelH relativeFrom="page">
                    <wp14:pctWidth>0</wp14:pctWidth>
                  </wp14:sizeRelH>
                  <wp14:sizeRelV relativeFrom="page">
                    <wp14:pctHeight>0</wp14:pctHeight>
                  </wp14:sizeRelV>
                </wp:anchor>
              </w:drawing>
            </w:r>
            <w:r w:rsidR="005275E6" w:rsidRPr="00205932">
              <w:rPr>
                <w:rFonts w:ascii="Arial Narrow" w:hAnsi="Arial Narrow"/>
                <w:color w:val="72BF44"/>
                <w:lang w:val="en-US"/>
              </w:rPr>
              <w:t xml:space="preserve"> </w:t>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c>
      </w:tr>
      <w:tr w:rsidR="005275E6" w:rsidRPr="00205932" w14:paraId="7528BE75" w14:textId="77777777" w:rsidTr="00B30416">
        <w:trPr>
          <w:trHeight w:hRule="exact" w:val="7144"/>
        </w:trPr>
        <w:tc>
          <w:tcPr>
            <w:tcW w:w="9634" w:type="dxa"/>
          </w:tcPr>
          <w:tbl>
            <w:tblPr>
              <w:tblStyle w:val="TableGrid"/>
              <w:tblpPr w:leftFromText="180" w:rightFromText="180" w:vertAnchor="text" w:horzAnchor="margin" w:tblpXSpec="right" w:tblpY="96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5805"/>
            </w:tblGrid>
            <w:tr w:rsidR="005275E6" w:rsidRPr="00205932" w14:paraId="6418639A" w14:textId="77777777" w:rsidTr="00981BA4">
              <w:trPr>
                <w:trHeight w:hRule="exact" w:val="861"/>
              </w:trPr>
              <w:tc>
                <w:tcPr>
                  <w:tcW w:w="999" w:type="dxa"/>
                </w:tcPr>
                <w:p w14:paraId="03041D2E" w14:textId="061FA958" w:rsidR="005275E6" w:rsidRPr="00205932" w:rsidRDefault="002B56B9"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1641839" behindDoc="0" locked="0" layoutInCell="1" allowOverlap="1" wp14:anchorId="40423515" wp14:editId="35F4EA06">
                        <wp:simplePos x="0" y="0"/>
                        <wp:positionH relativeFrom="column">
                          <wp:posOffset>-101600</wp:posOffset>
                        </wp:positionH>
                        <wp:positionV relativeFrom="page">
                          <wp:posOffset>-34018</wp:posOffset>
                        </wp:positionV>
                        <wp:extent cx="577005" cy="1352550"/>
                        <wp:effectExtent l="0" t="0" r="0" b="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use Icons.jpg"/>
                                <pic:cNvPicPr/>
                              </pic:nvPicPr>
                              <pic:blipFill>
                                <a:blip r:embed="rId24">
                                  <a:extLst>
                                    <a:ext uri="{28A0092B-C50C-407E-A947-70E740481C1C}">
                                      <a14:useLocalDpi xmlns:a14="http://schemas.microsoft.com/office/drawing/2010/main" val="0"/>
                                    </a:ext>
                                  </a:extLst>
                                </a:blip>
                                <a:stretch>
                                  <a:fillRect/>
                                </a:stretch>
                              </pic:blipFill>
                              <pic:spPr>
                                <a:xfrm>
                                  <a:off x="0" y="0"/>
                                  <a:ext cx="577005"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805" w:type="dxa"/>
                </w:tcPr>
                <w:p w14:paraId="4FE01F2A" w14:textId="77777777" w:rsidR="005275E6" w:rsidRPr="00205932" w:rsidRDefault="005275E6" w:rsidP="005275E6">
                  <w:pPr>
                    <w:spacing w:line="260" w:lineRule="exact"/>
                    <w:rPr>
                      <w:rFonts w:ascii="Arial Narrow" w:hAnsi="Arial Narrow"/>
                      <w:lang w:val="en-US"/>
                    </w:rPr>
                  </w:pPr>
                  <w:r w:rsidRPr="00205932">
                    <w:rPr>
                      <w:rFonts w:ascii="Arial Narrow" w:hAnsi="Arial Narrow"/>
                      <w:lang w:val="en-US"/>
                    </w:rPr>
                    <w:t>Due to bacterial spread from contaminated marki</w:t>
                  </w:r>
                  <w:r>
                    <w:rPr>
                      <w:rFonts w:ascii="Arial Narrow" w:hAnsi="Arial Narrow"/>
                      <w:lang w:val="en-US"/>
                    </w:rPr>
                    <w:t>ng/mulesing wounds and inflammation of the rumen</w:t>
                  </w:r>
                  <w:r w:rsidRPr="00205932">
                    <w:rPr>
                      <w:rFonts w:ascii="Arial Narrow" w:hAnsi="Arial Narrow"/>
                      <w:lang w:val="en-US"/>
                    </w:rPr>
                    <w:t xml:space="preserve"> (due to grain feeding), toxic plant ingestion and some other toxins.</w:t>
                  </w:r>
                </w:p>
              </w:tc>
            </w:tr>
            <w:tr w:rsidR="005275E6" w:rsidRPr="00205932" w14:paraId="78950E37" w14:textId="77777777" w:rsidTr="00981BA4">
              <w:trPr>
                <w:trHeight w:hRule="exact" w:val="737"/>
              </w:trPr>
              <w:tc>
                <w:tcPr>
                  <w:tcW w:w="999" w:type="dxa"/>
                </w:tcPr>
                <w:p w14:paraId="16B1F785" w14:textId="5A82D2F7" w:rsidR="005275E6" w:rsidRPr="00205932" w:rsidRDefault="005275E6" w:rsidP="005275E6">
                  <w:pPr>
                    <w:rPr>
                      <w:rFonts w:ascii="Arial Narrow" w:hAnsi="Arial Narrow"/>
                      <w:lang w:val="en-US"/>
                    </w:rPr>
                  </w:pPr>
                </w:p>
              </w:tc>
              <w:tc>
                <w:tcPr>
                  <w:tcW w:w="5805" w:type="dxa"/>
                </w:tcPr>
                <w:p w14:paraId="4471645C" w14:textId="77777777" w:rsidR="005275E6" w:rsidRPr="00205932" w:rsidRDefault="005275E6" w:rsidP="005275E6">
                  <w:pPr>
                    <w:spacing w:line="260" w:lineRule="exact"/>
                    <w:rPr>
                      <w:rFonts w:ascii="Arial Narrow" w:hAnsi="Arial Narrow"/>
                      <w:lang w:val="en-US"/>
                    </w:rPr>
                  </w:pPr>
                  <w:r w:rsidRPr="00205932">
                    <w:rPr>
                      <w:rFonts w:ascii="Arial Narrow" w:hAnsi="Arial Narrow"/>
                      <w:lang w:val="en-US"/>
                    </w:rPr>
                    <w:t xml:space="preserve">= </w:t>
                  </w:r>
                  <w:r w:rsidR="00B01670">
                    <w:rPr>
                      <w:rFonts w:ascii="Arial Narrow" w:hAnsi="Arial Narrow"/>
                      <w:lang w:val="en-US"/>
                    </w:rPr>
                    <w:t>o</w:t>
                  </w:r>
                  <w:r>
                    <w:rPr>
                      <w:rFonts w:ascii="Arial Narrow" w:hAnsi="Arial Narrow"/>
                      <w:lang w:val="en-US"/>
                    </w:rPr>
                    <w:t xml:space="preserve">bvious clinical </w:t>
                  </w:r>
                  <w:r w:rsidRPr="00205932">
                    <w:rPr>
                      <w:rFonts w:ascii="Arial Narrow" w:hAnsi="Arial Narrow"/>
                      <w:lang w:val="en-US"/>
                    </w:rPr>
                    <w:t xml:space="preserve">signs of disease </w:t>
                  </w:r>
                  <w:r>
                    <w:rPr>
                      <w:rFonts w:ascii="Arial Narrow" w:hAnsi="Arial Narrow"/>
                      <w:lang w:val="en-US"/>
                    </w:rPr>
                    <w:t>are</w:t>
                  </w:r>
                  <w:r w:rsidRPr="00205932">
                    <w:rPr>
                      <w:rFonts w:ascii="Arial Narrow" w:hAnsi="Arial Narrow"/>
                      <w:lang w:val="en-US"/>
                    </w:rPr>
                    <w:t xml:space="preserve"> only observed if &gt;75% of kidney function is affected.</w:t>
                  </w:r>
                </w:p>
                <w:p w14:paraId="4D23FC5B" w14:textId="77777777" w:rsidR="005275E6" w:rsidRPr="00205932" w:rsidRDefault="005275E6" w:rsidP="005275E6">
                  <w:pPr>
                    <w:pStyle w:val="PIRSANormal"/>
                    <w:spacing w:before="120" w:after="0" w:line="240" w:lineRule="auto"/>
                    <w:rPr>
                      <w:lang w:val="en-US" w:eastAsia="en-US"/>
                    </w:rPr>
                  </w:pPr>
                </w:p>
              </w:tc>
            </w:tr>
            <w:tr w:rsidR="005275E6" w:rsidRPr="00205932" w14:paraId="27C9365C" w14:textId="77777777" w:rsidTr="00981BA4">
              <w:trPr>
                <w:trHeight w:hRule="exact" w:val="804"/>
              </w:trPr>
              <w:tc>
                <w:tcPr>
                  <w:tcW w:w="999" w:type="dxa"/>
                </w:tcPr>
                <w:p w14:paraId="094F480C" w14:textId="0C992FFE" w:rsidR="005275E6" w:rsidRPr="00205932" w:rsidRDefault="005275E6" w:rsidP="005275E6">
                  <w:pPr>
                    <w:rPr>
                      <w:rFonts w:ascii="Arial Narrow" w:hAnsi="Arial Narrow"/>
                      <w:lang w:val="en-US"/>
                    </w:rPr>
                  </w:pPr>
                </w:p>
              </w:tc>
              <w:tc>
                <w:tcPr>
                  <w:tcW w:w="5805" w:type="dxa"/>
                </w:tcPr>
                <w:p w14:paraId="418BB5C6" w14:textId="6778E7EE" w:rsidR="005275E6" w:rsidRPr="00205932" w:rsidRDefault="005275E6" w:rsidP="00B01670">
                  <w:pPr>
                    <w:spacing w:line="260" w:lineRule="exact"/>
                    <w:rPr>
                      <w:rFonts w:ascii="Arial Narrow" w:hAnsi="Arial Narrow"/>
                      <w:lang w:val="en-US"/>
                    </w:rPr>
                  </w:pPr>
                  <w:r w:rsidRPr="00205932">
                    <w:rPr>
                      <w:rFonts w:ascii="Arial Narrow" w:hAnsi="Arial Narrow"/>
                      <w:lang w:val="en-US"/>
                    </w:rPr>
                    <w:t xml:space="preserve">= </w:t>
                  </w:r>
                  <w:r w:rsidR="00B01670">
                    <w:rPr>
                      <w:rFonts w:ascii="Arial Narrow" w:hAnsi="Arial Narrow"/>
                      <w:lang w:val="en-US"/>
                    </w:rPr>
                    <w:t>k</w:t>
                  </w:r>
                  <w:r w:rsidRPr="00205932">
                    <w:rPr>
                      <w:rFonts w:ascii="Arial Narrow" w:hAnsi="Arial Narrow"/>
                      <w:lang w:val="en-US"/>
                    </w:rPr>
                    <w:t>idney condemnation.</w:t>
                  </w:r>
                </w:p>
              </w:tc>
            </w:tr>
          </w:tbl>
          <w:p w14:paraId="6D37418F" w14:textId="77777777" w:rsidR="005275E6" w:rsidRPr="00205932" w:rsidRDefault="005275E6" w:rsidP="005275E6">
            <w:pPr>
              <w:pStyle w:val="Heading1"/>
              <w:outlineLvl w:val="0"/>
              <w:rPr>
                <w:rFonts w:ascii="Arial Narrow" w:hAnsi="Arial Narrow"/>
                <w:b/>
                <w:color w:val="92D050"/>
                <w:sz w:val="36"/>
                <w:szCs w:val="36"/>
                <w:lang w:val="en-US"/>
              </w:rPr>
            </w:pPr>
            <w:r w:rsidRPr="00205932">
              <w:rPr>
                <w:rFonts w:ascii="Arial Narrow" w:hAnsi="Arial Narrow"/>
                <w:b/>
                <w:color w:val="72BF44"/>
                <w:sz w:val="36"/>
                <w:szCs w:val="36"/>
                <w:lang w:val="en-US"/>
              </w:rPr>
              <w:t>Nephritis</w:t>
            </w:r>
          </w:p>
          <w:p w14:paraId="7BDAF87E" w14:textId="4A222275" w:rsidR="005275E6" w:rsidRPr="00205932" w:rsidRDefault="005275E6" w:rsidP="005275E6">
            <w:pPr>
              <w:spacing w:before="120"/>
              <w:rPr>
                <w:rFonts w:ascii="Arial Narrow" w:hAnsi="Arial Narrow"/>
                <w:b/>
                <w:color w:val="72BF44"/>
                <w:lang w:val="en-US"/>
              </w:rPr>
            </w:pPr>
            <w:r w:rsidRPr="00205932">
              <w:rPr>
                <w:rFonts w:ascii="Arial Narrow" w:hAnsi="Arial Narrow"/>
                <w:b/>
                <w:noProof/>
                <w:color w:val="72BF44"/>
                <w:sz w:val="26"/>
                <w:szCs w:val="26"/>
                <w:lang w:eastAsia="en-AU"/>
              </w:rPr>
              <mc:AlternateContent>
                <mc:Choice Requires="wps">
                  <w:drawing>
                    <wp:anchor distT="0" distB="107950" distL="114300" distR="114300" simplePos="0" relativeHeight="252292607" behindDoc="0" locked="0" layoutInCell="1" allowOverlap="1" wp14:anchorId="42465902" wp14:editId="3DE6C6FC">
                      <wp:simplePos x="0" y="0"/>
                      <wp:positionH relativeFrom="column">
                        <wp:posOffset>170180</wp:posOffset>
                      </wp:positionH>
                      <wp:positionV relativeFrom="paragraph">
                        <wp:posOffset>116205</wp:posOffset>
                      </wp:positionV>
                      <wp:extent cx="1306800" cy="1285200"/>
                      <wp:effectExtent l="0" t="0" r="27305" b="10795"/>
                      <wp:wrapSquare wrapText="bothSides"/>
                      <wp:docPr id="786" name="Oval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800" cy="1285200"/>
                              </a:xfrm>
                              <a:prstGeom prst="ellipse">
                                <a:avLst/>
                              </a:prstGeom>
                              <a:blipFill dpi="0" rotWithShape="1">
                                <a:blip r:embed="rId73" cstate="print">
                                  <a:extLst>
                                    <a:ext uri="{28A0092B-C50C-407E-A947-70E740481C1C}">
                                      <a14:useLocalDpi xmlns:a14="http://schemas.microsoft.com/office/drawing/2010/main" val="0"/>
                                    </a:ext>
                                  </a:extLst>
                                </a:blip>
                                <a:srcRect/>
                                <a:stretch>
                                  <a:fillRect l="-43798" t="-21392" r="-43798" b="-15792"/>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C18673" id="Oval 786" o:spid="_x0000_s1026" style="position:absolute;margin-left:13.4pt;margin-top:9.15pt;width:102.9pt;height:101.2pt;z-index:252292607;visibility:visible;mso-wrap-style:square;mso-width-percent:0;mso-height-percent:0;mso-wrap-distance-left:9pt;mso-wrap-distance-top:0;mso-wrap-distance-right:9pt;mso-wrap-distance-bottom:8.5pt;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NHgXoAgAAtwUAAA4AAABkcnMvZTJvRG9jLnhtbKxU32/TMBB+R+J/&#10;sPye5cfSpY2WTl27oUnAJgbi2XWcxsKxje02HYj/nbOTdoUhISFeLPts33333Xd3ebXvBNoxY7mS&#10;FU7PEoyYpKrmclPhTx9voylG1hFZE6Ekq/ATs/hq/vrVZa9LlqlWiZoZBE6kLXtd4dY5XcaxpS3r&#10;iD1Tmkm4bJTpiIOj2cS1IT1470ScJclF3CtTa6Mosxasq+ESz4P/pmHU3TeNZQ6JCgM2F1YT1rVf&#10;4/klKTeG6JbTEQb5BxQd4RKCHl2tiCNoa/gLVx2nRlnVuDOqulg1Dacs5ADZpMlv2Ty2RLOQC5Bj&#10;9ZEm+//c0ve7B4N4XeFieoGRJB0U6X5HBPJnYKfXtoRHj/rB+PysfqvoF4ukWrZEbtjCGNW3jNSA&#10;KfXv418++IOFr2jdv1M1uCZbpwJR+8Z03iFQgPahHk/HerC9QxSM6XlyMU2gbBTu0mw6gYqHGKQ8&#10;fNfGujdMdchvKsyE4Np6zkhJdm+t84hIeXjlzWt4ccuFQLWG8oBzo9xn7tpAtk/i8GikG8Tyd1EO&#10;hVwpuu2YdIMyDRPEQVvYFiBBmJJ1awZEm7s6hZSgKxwQog2XLsSErAGwj+7zD+L5nk0XSTLLrqPl&#10;JFlGeVLcRItZXkRFclPkST5Nl+nyh/+d5uXWMqgNESvND0pO8xfg/yjAsacGDQYtI5DAWA/gDwAF&#10;Hg8QweRp9FitoR+gy0IfWWeYo603N8Cwt/u+i/LzYgZzAOoTZen5LAMynq3QhlE6KcA61OroZAzi&#10;a+U9Col6KM8smSSBLqsErw+X1mzWS2EG1EV2fZvnB3enz4zayjpA9ZK9GfeOcDHsIaSQo4a9bAf5&#10;r1X9BBIGnQS9wLSDTavMN4x6mBwVtl+3xDCMxJ2ENpilee5HTTjkkyLzGju9WZ/eEEnBVYUdRsN2&#10;6eAEX7agjE0LkQZFSrWA1ml4ULRvqwHVCBamQyjQOMn8+Dk9h1fP83b+E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ADHen7fAAAACQEAAA8AAABkcnMvZG93bnJldi54bWxMj0FPwzAM&#10;he9I/IfISNxYslQqU2k6TSA4wWEFJLhljdeWNU7VZFv595gT3Pz8rPc+l+vZD+KEU+wDGVguFAik&#10;JrieWgNvr483KxAxWXJ2CIQGvjHCurq8KG3hwpm2eKpTKziEYmENdCmNhZSx6dDbuAgjEnv7MHmb&#10;WE6tdJM9c7gfpFYql972xA2dHfG+w+ZQH70BFx+e+s9sW6tD+7HfvIzL+Pz1bsz11by5A5FwTn/H&#10;8IvP6FAx0y4cyUUxGNA5kyferzIQ7OtM5yB2PGh1C7Iq5f8Pqh8AAAD//wMAUEsDBAoAAAAAAAAA&#10;IQAlrqCm8ZkAAPGZAAAVAAAAZHJzL21lZGlhL2ltYWdlMS5qcGVn/9j/4AAQSkZJRgABAQEA3ADc&#10;AAD/2wBDAAIBAQIBAQICAgICAgICAwUDAwMDAwYEBAMFBwYHBwcGBwcICQsJCAgKCAcHCg0KCgsM&#10;DAwMBwkODw0MDgsMDAz/2wBDAQICAgMDAwYDAwYMCAcIDAwMDAwMDAwMDAwMDAwMDAwMDAwMDAwM&#10;DAwMDAwMDAwMDAwMDAwMDAwMDAwMDAwMDAz/wAARCAGoAk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OIbBd+3aRVmO0MB+UVF4a1RdStl3&#10;Ebu9botVPGK8ux7UtytYTZ4NWpNp/OoZ7ZYPmHy0AM5FHLYm1i5GuV4NTW8J3dKba25MYxzVyCLD&#10;dKI7hLYkh+Vhu6dqtTN5S7tv61Cq5qHWpzaWoy33ulaWW6MzPvrnzpWw34Vk30nzdDVwNuqGG1a9&#10;vgv4mncXNY2PB8ZtkZmX7+DXSSlXh+XlaxbONY9qjd8tW3fYu5eMHmjUT1Fkf58Gnom4YqLH2uPz&#10;I9pK/eXuKbBdlTg1aFYsAYH4VIr71/CiNll61Gf3Eu3saloQ+X5htNRKjI31qSaTHfmoJLzAqgLU&#10;Uuxwe1STXW88VkS3+T1qSCYyLn0/WqTHymkZ2ZCO1Oin8uPbzVO3laQ1YwCKdiyxBMqsG7VPZyNN&#10;P3PNURA7Tqoz09K1bS3MLBqwlT1EalpN5QCt+dSTv5sJqqDlc+nFEty1vAxGD7GlKndGsXYqgfPn&#10;ng1NHPh6AguLfzIx83VhVXdsfmuN07PU25jZjn461bjuOPWsiCbfFU8U5L0kN7GwGzF3pqdfmqOC&#10;cyR9aPN/vVVrkFgN5f0omCyL1qsbnccAdqer5WqjvYAjYo3tUguBUJBbtTLgGCJmHX1rWIGLr0wl&#10;um571REpp98zXMvHrnNNaMxkZ9K1M+praOuPmNa0cu+Pms3SV860G08jrVwnC1Ei9SwjhfapN3+1&#10;+lVR0z14pyz5FZSQywxyOtRjGMU3zdw9aQHB6VjyAMltFYdqga3Kj7pqyZM9sUbwBijlNIspvasR&#10;3pjxMqj2q85+TdVC8nLblXgLWUoGvMRwzK8238KsyRbYzz16ZqDTrPLFjU9+22Mc1GqF1KVw7LxU&#10;PnEn71WGl86TaenrVS6t2jf/ABrmkbRlcl8386PMwe9VTNz9Kcl3k1yyBbkzT4P3qab0A/7tRuyl&#10;hTWRanoaLcsfbz607+1ce9VG9KjbbSKLkmrFulCXglLH+L61SJXFNRvLPtUyA0PP53U57sMOtUkl&#10;3r1pTAzDjFSVEkmuVaovOwe9I0flLlqjL7+gxioluUD3WR9OKhkl3NTWfDYBHvTk2n+LNIBh+YUF&#10;vrUpSPGeKYSobqaDQiMeT3pyLzRJL6VH9pxQBI9ksp6f/XqrcaWueOvSpjfMvSo5LxsfdrMCjPpz&#10;KcDpVN7RY2wzYrVkvW29KoywGZ92KAPJvD94+nXe08DPQ16Bp1ws8Kv1z2rmb3RI7xldPlb09a1N&#10;A+0adtRl3L0Nfb2Z4N0zanh+0QEbd39KqxQMjY9PetGBw1Mlg2ybveouDG2kpjatSA+YM+lUFg39&#10;PxqaOX7Pjb64Jp6Gd7ostN5b9Kz/ABJJ5oX0WtKeLNv5lY1zJ9pJ6fSrWxJSicgc5rU0azVVeT+I&#10;96z1t2lnVf7xxW1GjW6+XjtzWkUiZIsWnzZqaR1iGG59sVHDNth+U8gc1VSYve7Gxz0q7IktWqmO&#10;43r8p+nWpr6xDx+dH8vqB2ohQxrVjzlSFt3p0osMq2c5LEHsKLu4BP0rNfVFtWO0+1UJ9Uac1AjT&#10;u9U5/Cqcl4ziqsMcl03Ird0fw/uQs33scA07CuULa3knbpWtaWG1Bu/Kpobdoztx932qzGPl71XL&#10;YrmGR2yxpxViGAPimquWwatKoixz+tXyi9oiS3jCDHrVgjBqGFct83Wpiu4VXKRzMngORt/OotS+&#10;SHt81PhB29qqXqmWfH92jluP2gabOYXxuznrUmoWeP3i/d/lVeABpBWjaHf8p6elYVKN0bUqncpR&#10;TMg4+apUumNWZtMVjuXj2NVJ7ZoT8ymuKVNo6oyResdRw+0nFaIYOmeK5stj8K0dL1HA2t26VC8x&#10;6M0u3HpSiX2/SgP5oytODY+tax3MmN8/H09PWo55POhZentUd3Psk/2u1NR2X73FaJBzGTc2/lMe&#10;Krudzd62polkHPpWK/EzD+6aozluaGjXJinVV+63WtrO5e3FYWjj99WwvFTK5cXclOQKjkUgHbTg&#10;27jtSklV7Vnq3YrQYNwpwPHpx2pnFI0gQVfs9BjpJMJ71CkuW+Y1DJcHPABpYmLmhUwjItk5jxVC&#10;QZdvrVveTVeZcP8A1xWU42KjPUtWg2R1S1KfB/pUyzeVAS3pWTeXAkbJNc/Lc05h8MoaXPStC4Tz&#10;U+tYiSF3G1a37ePEK7vSsp0zSDMe5hMUh9KhZQT8uR+NbFzZrJWfNalG6n61xVKZoiqGIPNAfJqQ&#10;26hvvfWholH5VzWLuNzzUc0bIPanbhG1L9pD5WkXcrmT60pfHr9KSdNhyoqJuTUyAmQ/7VSxzsh6&#10;8VWViRS9BmpKiSyT+a1RtKcED5c0FsHv9KAATk1LKIwvWjyz2qZdqmo5Y8ZbdxipAEhLpUn2FnGa&#10;qq7IRt5FXba+38MMGgu5VktnU8rUDI2Pu/pW8It6+uahltABQMw2jbPemtCzCtWYKn3uKoXF+qBs&#10;daAKbbovvfrUbX6oe35VFcztOxzzUXl49aBXRzMNr5kRK5GKlguDa4yeB1p1v5kaYC1Vu43WQ5B/&#10;GvudOh81G6N3S7jzZOejc5rUFsJose3Fc/o8piiUfka6TT7hZUHdgOamdPS5cZlKZ/s6sv8AF296&#10;NL/fswfn0BrRuNPjus8dO9Yc8bWd2VVvu9CKxsXob5RhDt+8pHasCa1a3uW4arlnrbRgLJ83pWnc&#10;WS3EW8AE/SnYhmRp6Ks6sV+lX7h1Vh/exVaVFt2xinEFlDfN+JrSLRJMEbqv41TvA8NyrL161oaQ&#10;jOW3DNQ+IRsdNtacxBe0m6W+Q9mWotcu/IVwtQ+HZA8jNwO2PWoPEMhXI7daoDHV/Mjz6062ha6u&#10;EjX+I4qGyBdmXngVpeHwBqEZOPvUrakxkbVnpC22MitaBVRR7VM8CzJnv61E8DIauNrkyGSIJH/G&#10;oblGjl6/pVpCqnj731qG5ja4kO1fu9a0ZDZHDJuIHeritltpPvVFPkm2+hq0fmNCHEvxMpx/jUof&#10;Hb9ar2akoM1Y8rJ4o5iiSKTOaqXL4dh1qygMTfWqVwdtwc/xdKox6jYBtlz71qWY3gN61mbGmkVR&#10;9K1IW2KF9BQXGdiZZfMlZQOF6e9DtuO1l3fjUSfLJ/vVKyYbd/Os5RR0xZTvtPUqzRfiKoxyeVJm&#10;teeTyl3VQ1O0ynmR9MZOK4a1HqjojMuaXetI+P4cVoCXNc3p1w0Un3jXRWlws8e4daxRUtyO72if&#10;cRjAqATedn0FSaqcoP5gVTjbaOvFboxkW1AMRNZd5bbJN1aUcu62CjHWo7y33wmmMp6acNn0NbCO&#10;pAI4rHsEIduvWtWMMsfetOW49ifzttI1yDVZnOcU3flW7GocdSeZliSUMPlNV5ZGk4FNzvA5NSFt&#10;4wfxPc1rylKTIGVlHFSW/C/7VOCZHGfxojOHqXoTrcf5mBTJZNwpbi6W3Q7sAdeax77WGuG2x/d9&#10;h1rGo1Y0irE2q6qFXyl645qjBE90wxu59qktNJaRgz1qW9r5S7UWsY031NEQWtktttLcstaK3She&#10;eKrMCp5BH1qLzPNk2jtVOjcqMy81wh61BNbrN3pgJNCLg9fwrlqYe5tGRRubV4pD1quQxDdelbYw&#10;/wB6q00OG9Pwrz6tBxZqpJma9pIw+635VXdWiP3W/Kt4DcBUd5ArRt8v41yygyzF3lRzUZQj8atN&#10;AMZ702W2bqM1Ow2yupO6nL/WmgZJ+9Tgu1ah7jFzk80nVqZ5uDjr9alikVh2pFJgke81DqNyF/dr&#10;+PNWZ5lt4/dhxWNcSFp+alxbKLVtNgVYt4Wd+PXrVWxjM8wHvW1DCIRS5QLFupjjw3NNuTtU4/8A&#10;1U4S+YP85qO/bZBSL5jF1G5aWfb/AHetUXRi5q7clYU3Njc1UnuDQJyGpb7QzN6Zquz89KkkkJ9/&#10;bNQnn/Z9qCSmkKgbeeakn02PUVVfutjg1IjK0m0j8asJHsk+X04r7HmPFcUZsWmNbcEdOKt28hti&#10;P7vpV2ePzI92BkVj6te+SrD64qo1HsY+z1LV74pPniFAFzxxVQFnuPm9e9UbC2a5uQ7ZPOa0dVTy&#10;/LYDHY1XKV5DmtfMfKit7TWaC0G7+EVk6U4aHP3varzTtKG/hotrYNtSveJ507MO9MXdjH8qsQW5&#10;d6t2+nLv3dqpRM3Yk0uHyod3TdVPW081vpWhdN9lgyPxqjep5iq4+6RV6CbKOlv9kb2J/Ko/EE6u&#10;PlO446UXkywqMcfSqV229d1IRWsX2StgjpWppULPeR+rN+VZMQ8pd3eur8I6eBD55BO7pxWkYtsz&#10;N6JJCqjPy4yamZiMfLupY8AZ/pUjMoHQ1uo2IZRuo1zlVYHvmoCmFyD94Vau/nzt9ahVcDmgcSsY&#10;8HP6etaVjZfLvk+VewqqsW5x9asTXO5gijpQUWnu1jXC4pIJGuJNqjj1ql5ZflvpWlZW/kpjv1qY&#10;qxL1JriHy4fvdKoQWzXtxgDdt6VZnvRFIq/3qfHG1irMh3KQfrV8yJsOtrHypjuK8frVlVxu4IAq&#10;rDKSobnP0q0l1mIq38utNNMnlAKWNSMPlBOOfekWdPLUYKseppZJV4VUZgD1PelJdTaErEF7Esls&#10;T6VUsJwQ0bfdPFWtQkxD0A9qzoCA9ZShdGnM76EV3b/Y7r+Irng1bsrlrZtw+ZTU0kS3sYU4yOmK&#10;oNIbb5T+VefVpuL0OmMro1NRnE8abPm3VWh0+advlVlX3FJo15mcKK2Dftjay/L6mt6NpIicrbla&#10;Oy+xw5+9T4l87GeFxRPP5sfH3frTVJEFdPs4nPGUm9CcaYkCllPvmozHtipbe9Ozaef6U5GzFt60&#10;pRSNotrcz5rjyn96dHIZY/Q981HdRHzwV+bnmp7e1bB5FYyKtfUROH2/rUnmDH0702W3aP359KfD&#10;HvXay/lTTvsHNYZJdiJcsRVGbU2YERrmrVxo8kl3tfo33fYeta1nottbw44Zu5NHsnLciVSKOeTw&#10;/dX4DP8AKvvV+28OrbR/e+atZ4jCuO1QyvuT5qr2MUCqNmc9vj5RT4maN6kwPM6VHcyBB9etItSs&#10;RX920i/eqK3j8tPm6mpI4xKeakSBpSNoqeQpT1IwcDoeP1oJwvSrg0xn6/LUNzEbdcdaylDU0jPU&#10;q7ueKe6+Yu6mscnjr9KIGIbvg1jUoKSKjPl3JU+7TWj3qc04jaM7fzpv2gemK8uth5I6Y1EzPubE&#10;q+V+7Vdo5EFaV3JkYHP0qjeSCCPJPzHp7Vwyi1ub3RTkXnqB+NIAqj5m/KmZaUhu3pTSMk/WoUSk&#10;OZo8/LkmmmTDcCmlOaULgc0pLUBHTcPXHrVG8iIJOK0H+UAetQ3MQZWHrU8pXMP8PNuP4VsOwU4O&#10;KwtLc28tXJruRj1/CpKNCO4AaqesaksaEDBqJJWYc5+lZmrTZT8fWp5QKrX32i4bd0z607b5nANU&#10;F/1pb3q5a3HlN+FHKAhlW2Ri30AJqBrjJ5/SotQn86X8ahZiw70coEpkzJWjZvuArKV8L+PWr+kv&#10;5g289eOa+t5bHhl+dtsJzXL+IlxN7da6eeLdA3+Nc1rGXyrdRmqimAmhzBWVW74rV1G382EHnjtW&#10;JoEXm6mq7q6gwtGQuARW0UupJX0e0KwlsYVulWoITnGKN5Vto4A6YqxAgjOPxq9CJbEkcHlwjNTR&#10;naKY7E46UySTB59KXoQM1OQvH1qBiRbUXLeb34+tR7wyleKQGVqP16VUE2QV9Kk1aTYW9M1n+d5p&#10;WNNxY+lXGJN7FrTbVtTvljUNtzya9E06xW0tljHy7QBWP4J8OrFAJG+8a6KSLy//ANddMVoZylqC&#10;rs/pRKmU69qPM3VHdSZbHX2p3JIxIMHNV3PNTONg+vb0qvNc+WcH8Kz5i0WI/mi+XtUfnL5y/wB7&#10;vUayt5JNV4RvbP8AOkM1I4d3Oe+aknu2U/eNQwnGVznPHWp0i3N0oCMepBbQtPeqWJrVYYX2qqv7&#10;p8jjFXYJhInp7UrlKNyMHPHRsUFv84qTyg7bqdIhX0/wqY1NR+zERwGDNjr3qRr9AePmrD1TUWa4&#10;2K3yrU+lTbxlqt1CfZljUroy9uKqxL5j8dOmavSFbn5cYPYiqM3+hptPzNnPNVGomabblqW4W2Xa&#10;nLAYJNQ6lb7oFcenP1qfQ9Hkuisky7Var+oiMyeTj7owCKzrR5kP2hg6Y/lTqfeugt386P8AvNWH&#10;Nb+TL+NWrS+8ttpOR/KuCN4uxspXNCSDb24zUe5imBVwMHT/ABqvJtD8ZrojVsT7O+qIxHx0+Y+l&#10;BJiTO7gdqi1SGUqqx8ZPJFEVtuXLH8KTqNlRj3GQymWfPPJq7FCyjcaZBtgxxU3nqRt3e9c8nK4+&#10;WwFtp+amqSjZj+9TWXLdjTXgIPyntnrU+0nHU1smiw0jBtzDcfWnRXvPX9KqrOwPTvSvce1aRxUl&#10;uYuhFlxrrePvbjVee4x/hVcn5sgbad5+1fmXd6EV0QxCkrMj2bjsKk3mVC6NM/HzUqSKr9OtW4SH&#10;y2VVVraOxPLrqRwWjHauKtBvJ4VRxVSfVFQ7VbpxVY3pZ80c1i3F9DTe43AnceO1UngabhdxqE3D&#10;YznPtmpFvJMblbbUuSYR5hjWrI+00syiIrj7veoZ7xixkPX1psZ82PJ6nvWM6iWhpGLb1LE95xx2&#10;9aqeY0p46Us6M7AMf/r1JHGEX5T+Fcs3zHVdIilXalZ18d5+brWtNHiP2rJ1Jtj4rzcTTV9DSMrl&#10;dNpFDcf4VGZjj05pr5I3VxS0Zpccz4PAFOKrty1QId5qU8R1Ni0JvG00zq3/ANamq2Oueacr4Peo&#10;Yxu1Vk68U55DmlK7uaZKmO+eKmw+boSTTf6Pmse/fctXLqbMe2s24f5ttSWV9vp60O2CeadI2BUJ&#10;fNABtzQq8U1WwKBJgd/zoAIcvywxzV6xXypl206KGO5i3riki/dSqa+udzwUzRnk8qBi2On51zGp&#10;P9oucD1xW/qsqm269RXMszST+XGuWY4xTiDZJb2zWN0smNwVscV2EDC6t1bqrDr6VipAsNqsT+nX&#10;3rV0T5IBHvzjp71XUHZiTwGN6mDYUVPJFvXn+VQPE0T9eKuOpMtiZF3Rg+tVNRbbVuLlKr6lDuHv&#10;V8pmVUk82P6frTZl+Vmx2yfahE2Nj0qhr2reRatGv3m60o7k+pjandbnZfX0rY8EeGn1GTeythfW&#10;sfQtNbWtVjj/AIc5Y+gr2DQbOy0+xWOHCgDuMZrpjTurhKVg07SFgg2r/D696sPHHbRFmx+NRtP9&#10;mjZvvfSs27kkuiOGrTlRztstTX6snyqvtWHqepMkxxn8DWguVBBxmsPXJlFzhfXtU6FR1L+lN9oT&#10;rnuc1BqKmS+CoMhfSpvCh3RSMfpVpbXa+4dazkacpXiUmHbtojj2H7y1ZETAHufQVQiZmuNvPFGh&#10;JpW6eUuferUKM7VHbQlgOK0EhSMfN/8Arp8qJ5mRrBlT0/Op7e3CAmmBlZv7tLNODhV+XHWhpFKb&#10;RIknJwN3rzTLq5WGFm46U2W4W3X71Zuo3n2jhazsXzMynbdK3uc1esbj7KUz1Y4xVNl8s5q3o9v9&#10;rLXch2wryo6lu1HLoUma1yTEFYHHGahOoL5yyNGrlezDg1YeI3UK7SGXuaF0xcdgfp1rn5WndGik&#10;mi1beJJJLbyx5aqe23pVW5RiyMCc9TUdzprBT5bZI9DUcN+0fyyK3HvWkazW4nSUtQ1K0My+Znt2&#10;FGkxo6bquQ3Efkt0ZWH5VTtFWCRl52Zzn1qZ8rdy4aaGiz+dnH3e1MEUiSrtxt78VGu6ZN0bfKD3&#10;qRFnA6Y/GueVkbxjoWEXJ6UNFu9B7VX/AH27liB3FSRbtv3t1Z8xoSLHgfw0GPd/dp0Yz1FHcfX0&#10;o5iJRQ148AGjzMcMvIFSO/lr9Kp3FwXb+Kjm02Eok7MP7opi/MKakTMuc0bfLH3sn2rKWoxsybRu&#10;qNnzj/OKfJI0i7cGopDsbFLbVFMWV+Aen4VUvC3HYCpGn8vrzTZF+1WzMM11UKjejMJRS1GQz7lC&#10;4z9KsbMH7tZdnc+Xe+W3A7GtXdtPpx1rZuwRdxGZhzxSSR5Hp7Ypsj+YP8aFnG0biSfWolIpIhvH&#10;2ptH41Z0/wD49l3etVJ8yhivIqbT5MRMvZa5pSNo6k0q5f0z+lQ+cofbncfanX115UDN6VR0yTLt&#10;M3TtWMp2K5S822FCzZ/OsXUJ/PmOOlWtR1DzCeeazXbce9c9SRpEYwwe350u7cO9MJ5/GnD5RXHO&#10;JrFj4gQ2e30pWbimGQsaY74FSkXcMYpC3v8ArTGl+WlWPzlHzdajlKH+ZtGenvTJpfk3FugqOUiM&#10;cmqF7f7QVHfvUeQDmuQEbkg1n3V0z3HA+XHJps0+4deKYhzyef61PKVzErS4i+9k5qIvk9vxpuSx&#10;pAMH0qShWY4/wppkx/e/Ol6mmMpJoAm8I6k1xYYb+GtKXjBFcj4b1D7DM3Py9/eukS78xNyn5T2r&#10;7J67HgyYl/dtNdJGvYZNWdB0wRO0xyWfp7Cm6RYie5eRueOK3I4Ps0G7HSrUSWzN1K0LDPp2qDTr&#10;zyXwP4Tn61rpD54Of4qyNVtf7PvVZehOavkIk7G3b3P2hAy4B7ipXXzIzntWVYFtoYcbhWpFJ56f&#10;7VEYWDoJZNzt/Klvo6WOLym64PpVi4TfFu9qBHP30vkBm9jXK6pdm5uPxrX8S3u1yvvVPwn4cm8T&#10;6gyoPlj5dj0Aq4LUg6D4b6KVXzz8u7pXXbWj/pVzR9DjsNPVVUbVAGR3ouLfL5GPwrpMZS7kMcp7&#10;1m6xrTRSeWvy/TvWiwONuK5zxOCL8bflzUvVkDbm+ZSVz1qm8DXEnHU1at7Vm5b9au20CxVNioys&#10;JpkbW0QK9V5I9avW8xkiDSKy84ptouZR8w+b0rSstN+1n5m+VefalYrnIbeBYxuwxU+lU4rSFdSd&#10;9/y+nvV/U9ah0hdkKh5umc8ViaRqjPqUkcx3CQ5yaXKNNNG7HcxqRilnud7fLThZxeQdu3I71k3u&#10;oeUGVcbh3pcrK0NCW/ES+nqTVG61vzm8uFdzf3vSqdjp91r1xtjDMvc9hXUaJ4DjEajcrO3JbGAa&#10;fKxaHOmOS4PzF2x61bttGmmP3W5rtbHwXDB94qfWtGLSbe1HChj9KrlJlUscLL4NkaxaSRvLUDnI&#10;5NJpVsz2FwQu2HgZ+ldR4rVZLHaZFjPYCsPU75dL8PQwLgSSFiaOUn2hm6PffZ7rYeVatxbVpl+X&#10;kVz0FrvhST+LvWzpOoMD5b/d7ZqnFWD2nYsm2aI5Iqs9ul0W3D8u1ajXhiH3R061TkmyWwucnJxW&#10;M4RexcKsluY99YtZnK/MtT6ZPHLHt9R09K0RGZl+ZQQ3as+90iSyk82JflzyBXLUhy6o66dRS3J/&#10;L+zpillkkltx5ZXdn+LniozMLyNf1ps+s2ulW/mXE0cKg7SWOOa45O6OqKeyLyx5Qbse4rP1TxNa&#10;6LdLFMdm5d3SrkOqxzxLJGVZWGQR3rJ13SYPEca71ZWU/eXrisXdm0bfaNSO+WeDzI23KwyDSLfr&#10;F+dVLO3WyslhT92ijHzGqt1rdvaEgfvm6DFb009iajitjQm1LOcKc+tVopf3paQ/QCs++1J7pf7n&#10;HAplnGyWwXcWyc10RpXMnJW0NWbWPk2rTPt8hG1ee9Q22nsw3FTV6Cx2Y4q/Yoy5ivbSzXEvzN+A&#10;qW9bylX1q1sW3XgL61majO0ppOmiuZWG+d9aliudi7dw+bqKpTSblUfhxWjptkIotzL8zDv2qeWx&#10;nzJmReJ5mpNt7CtVS32WPd97GKrXdqEuG29PQdauQuotFZmGAOlVLXQpabGfqN95LCMfjU1piaIk&#10;9O1Zl9J9quCw+7S2189n71i0zRGzCogVg34VWnvBFux/+unCQ30IZeh6mqMqByyqfu9TXNUNoxZJ&#10;KzXNvJzhapm8Ij8sfw96JWd88/KajCev5VzO5QFjIB6UONtSeXhajlOGP1qJFRIwu6jbg8UbsU2R&#10;9ozmsZRKA5pr5wTTGn5X09arXN4VlVV9ah+RaLDP8nvUL3ywLjqar3l35aqo+9VGVy7c1kak1zft&#10;KfSqpfPNLxmos7sD+dFgFb525pina5/u1J8qf/Wppl61n1AB8/ejG3vSCNpCuanFptHrxU2NCuV6&#10;mgnDd6u2Vksko3Cp5dP2SHC5FSBz+u6dHY3bRw/6v1NV9L1R7RvLbmOtDVbZt9Y8qfPX2iPnro77&#10;w2Fmtiy/n6VdvX8uNv8Aa61gfD3UC8ckJ7ciuh1CPEDNx0PauhbGT3KljL5h27iPxpuq2pmt2zlm&#10;XkGqMJy+4cc8VtW063cO1vvdKdiippcfm2CjPSrOnTrDKQQWNNuYWtECp91qjs4SZB9aeqM9S9JG&#10;32rfjg470X18ttYvk4OOKt30CQ2okbd6CuI8Ua0ZJWjX+HijlAydVuzeXe1erHAr0jwHog0HSI1Z&#10;VMkw3Me49q5X4aeFf7a1FrqVf3UKlhx949q7jS5jPEH44OKqMdSJM1I7gQ27dfaorPMzn09qZuWR&#10;MNxV+3mg0m0DfedvStuhl6kEsaov3V4rntYhW6mWTuprT1nX/PG0Iq+9YpuN1Z2KtoKh3ruOPpSi&#10;Xf8AL74p8NuTHluKmtbXy3yed3SpJsMEckMi9B9av6zra21mtvbtltv7xh3NMuIi8LN0wKyZbfy/&#10;3jfTnpVdbjRH8zNub1zzVJnMV3vGeDkVZub1dm0feqrAGupwq/e70aplHQWOs/aYDGvMjdvWtLRf&#10;h/camyy3DeXGTkg1Y8FeC0RRNMu5mBZQeie9ddbGMrhOWXgmr5RSkyomiQ6Np+2NV6dcUvh6VFi8&#10;thjbyParLTm4EkbjG3vWf9naJsp696fKYe01NxpVz7+tZWpeIdreTb7pJCcZHajUNXjjt9rY3Y5r&#10;EXUW+05hHlhRnI7/AFp9AlJ2Jb20mgQXdwhk5yFPQfWufvnfUrlpZDlm5+ldQ2p7rV/tDKsOMu7H&#10;CqPXNfMH7RH7dmg/DC5uNN8PNDrGqLlTKv8AqYfx7muTF42lQjzVGjrwWAr4mXLSTZ7tfaxZeFbR&#10;ptQvLaxgxktPIEAry7xb+2v4J8P37Q2txc6xLGxBNuu2If8AAjXwv8Tv2idc+I9/JdaxfzXHYIX+&#10;UfQVwd38RjEuFfAHSvgsx4xavGifoWW8D8yvWep90eIv+CkU0MgWx0mCKNeN0rlz+QrnNR/4KKa/&#10;cfND/ZcOewgJ/rXxNefEqQx8yhhjpisuX4mQxuG3ZPsa+RrcTYpy5lM+0w/BuFUbOCZ9zQ/8FHPF&#10;Vt/y8WDKo4Btl4/qa0tJ/wCCnOspOv2+x0uaPoWCshr4JPxRjk/1bN0xyO9Pg+IschVZGbHrio/1&#10;oxdviNP9S8En8CP0v8K/t9eGtbC/bLWe2Z+phYMo/OvQvB3xZ8IfES+C2d7abnYM6Ttg5+hr8qNL&#10;+INnb4ZZ8d8Zxius8N/GCS1fdb3XzZyCOCPxrvwvGFWLXOrnk4vgmnZum7H6t6j4ss7ZvIs41uMD&#10;74GAv0qnd6tcbF/h3DPHavhT4Zftia54Wuow8y3tvwDDN0P419T/AAp/aS8P/FSAQiYWOokZFvM2&#10;N/rtPevt8t4gwuKSi/dZ8DmWQ4vCO/xI7G5eaU/MzNmpdJ0KUW7SSYLZyMU5F86baq/NnHWtzyf7&#10;NsA0h2I3APrX0cYrdHz7qu9mZEg+b+GtrSdKU2/mSDr0rGgjN1qStg+Xnqa6RLsRrt9v0rXkBVNQ&#10;ZVi9BQ53RblrPvrvfwtaFpItrYqv3mcZo5bCk2zNvb7Hy96ptLhatanYFTuHfmqE8628WW+gHrWM&#10;i07FmwiBO5sdeBV67vxBC3HzY4rLs7jEe7qzD5RTrpxt+bduaud7mkdyfTJ/OlZm9Kr3qSXAYR5K&#10;ryaSyBZK0re2wNv8PXNTextuYdr1P16VKbXd2q1dWKxXW7nDc09GwOlSnqPlsNtv9C06TJ9xmoUX&#10;ydOZu7frSSSNeXWz+HpS6tIIo1j9qwqbGkSiCSfr60Y4PH6U0S7B9aDcMVrke5Y4theagYk08ksO&#10;agmufKX/ABqZFRHySrDHuNZ1zd+dJwfwqO8u/OO0VEPkAqSi1PLtt1/vVTD5k3H+E96Jpty1BI26&#10;pKiLLJ5j5/WoZCc//XpzHaKilfNYvcoa796iaTaaDJvp0FnJN/jWZoMVWkbjPXFbdnov2XTXlcfM&#10;RxmpNK8PqgVm69celbGoRf8AErYL6Vn1A5eAZ/PrVqKHcMnrS29nslWr8mnbVzQaFWGH96P85q15&#10;mP4c063g+bpT3iw3T9aAMe+sfOgbH3gOK5i8jMbENXZvGU+73/Suc12xKNvx3r7Sx82O8GXX2fUS&#10;ueGFdwSLq0Zc84rzfRnaLVI8f3q7Sy1P7PN5ch+9wPatVsTIjSH7Nnd1FEV20UysPXir13aecu5d&#10;rL6461Tkt9g/+tTFc1ott1bqw79vSn+V5W3/AGTmsbSNT8i+2Nu2NxW87qI2253YoY+YzPG/iBY4&#10;UjVj8q5/E1xEUD6pfgfMzMfWrutPJd6i7Puz6HtVnwnGItbtd2FDOCCw4qoxIseleHrP+x9Ait1U&#10;RgLk47mqMH/EruWyP3Uh/KtC/wBR/cBV5PrWSd15P5bN97r7VpHQykbEcaPDuz8uM5rD1rVfLmWJ&#10;Tx1rWvwml2G3e3lxrk5/irlrOBr92kbnnjPanckveU1ypJb5+opbGNnPTpxV6y0xjt/2easPaJDn&#10;+Fev0pctylIi27Y/c/pUkMfHuKbayfapWVBtXpn1rXsNG2RbjyT2pcpLaKkcLSRhQOK57xUzC+jt&#10;14XPI9K7S7dNEsZJpNq/KcZrh9GV9Y1aW8kXcqnIz0NN6ICGbSmh5Iq54VtPMvmJ24Xk8cVLJDNq&#10;d8Yl5bOAo6Cui0fwqtijRtjzZB83v7U42sJm3ayRSIihm8sHLY/i+vtVptUhtiq/dXHYcVBp9sLG&#10;12MyJ5a5dz2rnfE2vqy+Xbk7WGC2fvVYmro6S61i2iiYiQNuGMCsy78UtIu2NdvuBWbo1lJq8Kr/&#10;AHRgkd66TTvDkNqimT5n/lS3J5UjIs9KuL07psqp6ZqbV7q18M6NdXV7JHa2dqnmSTOeEH+e1a4R&#10;lVl6+n0r88f+Cmf7eEV/rFx4N0G6b+zdMbbdzI2FupRncoPcLjHpk152Y46GFpOb3PVyfK62Y4hU&#10;aS06kf7Zv/BQCfxZLPofh2drLRoiyPIDtkuT0yT1x7V8ba78Q98rTNIWLeprzzxN8SL7WLkyTZXc&#10;xKqp6DtWS2ste/ebv0r8gzbNKteo5XP6ByfhyjgqKglqdVq3xBmvZGxIfSs+XxPNKNvmH8qxUZZT&#10;n+VTxRAr+NfMS5payPpY0Yx6GjHevNjdIfzoluI7cr8y7mPy1DaAE/dNXrCzjh1SC4kjWTym3BT0&#10;zWTp3N+aK2JbRZt6r5MnzDOdtXbaJZAQThh2xzXqXwW1uw8WeK/s+oaW00LRsNqDGAB97Pt1qj8X&#10;vh1b+GfEtxJZyLJZyDfEQOo96j2aRlKsr2PN3tNp4PLGtDS52smHls6nqai8lnlVsfLU6RYkB/yK&#10;Dlqyu7I6vRPFstsB827aeQetdj4e+J01s8Zjdo5FbIIbBU+orymF3hIOTTzrjRR7vmWRe4NbUq0o&#10;O6ODEYWE1Zn3z+zF+3kvh3U7TT/GEct7YZ2JeJzJD6bh/EPevreLVrbx/Y2+pWtzDcWNwu6Fomyp&#10;U/1r8dvB3jQSKqyt8x4Iavoz9mH9rHVvgtd/Z+dS0CZ8z2ZPzRjP34yeh9RX6HkPFU4tU6z0PzPi&#10;HhBNOrh1qfota6P/AKHtjZTlTj1zWNNqD6f/AKzjnBz1FN+E/wARtP8AH/hG31fSbyO9tJl5ZfvR&#10;t3Vh2Iqx40eHUIjJGvlyE4ZQK/R4VoTjzx2Z+aOjKEuWas0M+2JMnyGtKwTzlHsOD6Vy+ks0EMhb&#10;nBA+lakmuMYxHCrKuOSO5q4u5RqX93HaxMWbc2OMd65m6dr+7ZsccmppVe57tU0NsLeDH8bn8qwk&#10;pXGhtgdhX/Zqzcxead2QBnvTraJY/wCHkjimShg/csf4RU8r7GikSWaqv9BWlkJHu71R03TLh5Q2&#10;zanvUl9ttjtMyNz91axnCTNosWeTzOtQMmxzj8KmEG1TyzU4qsAJK5+tY8rTNL3M/H2UtI3y9+ay&#10;7i4aeTd61Z1e+82baPwFVAuV/i/AVjM0iNJ5/wDr0PIEFRyThD6+9Vp73aT6461hYolu7sqnXFZ8&#10;lxk5zUdzdeaW/rVdpCR/WnIqJKz4XNMafJ9qhyf/ANdBOD1rKRQ5pM05X4qNm3Ckdtg/pUFREZ8N&#10;UJ3SttAPXipobVrt/wCKtzSPD+0rxzWUtzSJW0nw5mHfIDu7VOjxwnbt710wtVgtNu1cgYrl9THl&#10;3LY45rIovwSbpenarDTl4WjK/L7VW01g8fbINWiOfT+tZdR2K62W7lVqVLVh1p/mNEOGpu9m70yy&#10;ZYFSOkjsQwzimfa9qbdv45pyX3lr0/M0AZN0jJ83b27VBdWccsJV8Hd0NWWfbJtbv7UfYvtI2fka&#10;+4Pl+a5xl1a/2fqI/wB7g11smnfaLNfM+ViuQ34Vi+I9Oksp18xeOxrQvtY87T4/m/gH+FVewDtL&#10;1ySxJt5xuXswrc0z7PfwsxbccH5RWebLZ4chk2/vWywNU9CIuh+6kMNwh/4C9UBbt9OWO+kaT5Yw&#10;cjNWLfXPMcxxr5kucD3qt4iuJnhWFlKzNgfL0NbHgrwrJaxreyD/AFZyoPQ1SQpFV/BzRhbm62vN&#10;IQ7RD+Bf8azfG+pQRa/a/ZF8qO1UKMd67bxFP9isldv9ZKCxrzHxIrNcbv73NVewlc9ATUBfWsez&#10;ncufxqG3hZLgSMCCzbfrWX4AuXvQsfXaBiuo1ODFxDCq/MvzGi5nIzfFcrXd/Hbr90LyKv8Ah7wy&#10;TbB9vysM5xxVmx8Ns4murg/vGBCgVtPb+V4bSNeuzpQTcxL6/htP3cPzMOrGsyd3uW2g5yKckZEp&#10;3Vc0Oz8+U4HGep7VpoLlsai6ItvpcW35ZMA4B61NDqS2ln++4YdM1DqGuR2cqhTxGOfeuR8U+IWu&#10;JJNvHmHAHpUykLlG+JNdm8TaoIlJEWcfQVbhmTTrPyYl9yfWsXT0+yJn+Ju9auhKrX0TS/MqvyKj&#10;muUdV4U8Kt9l+1zttllx5ag9B6mrVzqEOi6orNIs+PvL1x+NZ2ta1IEEdv8AKxGCV7Csy3gOJGkV&#10;m44z3NMHY0H1STxBJJt/dxqeBnrWLdxNLqUMP944rU0w/ZpGGAFNM1SwxexXCZbaRnHaq1DY6fTx&#10;HplksSfKFABI71Mbz5eG5+vSszzmdE5xkDinouQxbqe+aJOyDSW551+2R8cf+FG/AHWNXjmCahdj&#10;7FZc/N5j5GR9Bz+FfiB8X/Gh1fWvmk8xhKdzZzuJPJz7nmv0G/4LXfGBtMn8NeFLWXb5MMmoTKD9&#10;1myqH8s1+XuqTtc33J3bTuNfn3E+KcnyH7Z4d5OqdD6xJayNBmNzLuLHb2AoMJIwuR3qvazZGR0q&#10;4lzuOFr88qI/UNFqT2SMidNxY1p20RKgdKr2Vuyjnmr0cu1gvY1g4aGcqxYtkVPl9PWrkEeT2qmW&#10;WMirEE28j2rPkMJVDvvhj4nk8KStNGxV+gI961fGmuya1b+dIG3HpluK88tNSMcm3ceOcVuf2lLq&#10;kUca5PoK56mhjJX1KMgaQMB69u1TCExqOMnpzWs2mab4Z077Vq2oW8C4OI1bdKT9B0/GvJPiP+1J&#10;pOhSNBYqny9GJyx+tZU6c5ytBF+7a7PR+X+VQq+57VVa3WSba0kfzHON1eAr+1VIt00sifaEYHC7&#10;sDPasdvj3cTTlzNtLnoDwPavQp5PiZK5zVMVRT1Z9Q2WnCEZV13ZyCr11HhzWLqxlVldt3TGfzr5&#10;H0z4+3EEv+ubb0+9Xe+Bf2jy80aSTDbnJ71UsDiKC5mhc1KsrI+9v2Zv2ntS+CfiuO7td01jckC9&#10;sC37u6X1A7OPWvu3wt44034naRDq2l3AmtbhQwIP3PVT7jpX5BeEfjDpOsxL5lxFbuehY7Qa+kv2&#10;Jf2vofCmu39rFcnVNBtplivRH8yxsepU9yOM4r67Ic/lTtSqvQ/P+JeF1NOvRWp+g1rarCrtgFW4&#10;Iqa3slkfCjaM/lUOg6pbeJdBt9Q0+aO6tbpA8Tocgj3961LBfl5A3Z9K/ScPUU480dUflWIi4S5W&#10;ZAjaW7WNcnn863LPR1/5a/KqDOO5qs6raXcsijaQBzWff+IWXdtY7s9a6djntc6DVLqzsreNUwsh&#10;UEgVnJq8dvIzLGGc8A46Vz1tctNcNI5LVNcXLN/nrUyqF042Ni58TFYwoOOKzI7zzn+VSzE9TVRI&#10;2mlrasbCOxt/Mk64zjNYuTOhN3JI52giXdtH1PWqOq6ztiKr3qDUtUMhODn2FZs75X6965Zm8Rkl&#10;6d2efrTW1BUWmzfLat/eqjxN970rkk7mg6W/Zt1V5pmeiQ81HjfUDiJgkUhbn8KQtyV7UkibT/Kp&#10;krmkWO6mmScUoGOaVUZ2wO9ZuJQ1V3HAqzb2DSsvy5q1ZaUVCs3etrSNG85842r3NZuLuVEr6Vou&#10;0L8uT3xWzBo7xJu3ba0oLKO1j+Vcmorx/wB0d1ZPQogNq2zg7q5LxBH5F6Vral8QpY5GdzZ6elct&#10;rOqNeXRkbjPasjRGjo0xaT61qP8AdBbt6Vh+G51kmxmta4kLfd7Vl1NOg+V8r/KmRy+9SQp5iDPN&#10;Vr7CEBeDnmmBYWF27ctSlSvDdvWltbkPKmc8UzULV7ybduVR2yaAIRCsi727d6abyOJsH7tZ2sX7&#10;QyFen40ywuVnUq7frX3Gp8rEj8Sa4l7CIQm/aeGPWs+wtfOnRWPDkDnsKtXellHZhhveodKhaa+C&#10;rnOcc9qI+ZR0msXa3DLDCx8qFAgPr71X8F6Wv/CRLHMv7tgQTVqXRpLWQKUZmkAIx3q1pDeXecx4&#10;kj9q1tfUVzTl8CtczyG3kLLHyu/tTtF1O60uT7Dd/wCpYlVYj7tbeieIYT+7k+VgOpH3q5U6z9tv&#10;rrzDkKTj2pakSH/EDUo21AxRNkRqF4NcdqsX2mNfUCtSJ/Mv2H395xzyapvbYuZI2HKnpS1LWxJ8&#10;PNUGla2qt0bgV6Lc3q315DLH8jYwT9K8qkT7NMjL8pUg16hoNul5otvcKPv8YJ5z60yJWLzag0cY&#10;Vm3bjirAuDLb7fyqvPosi7NpDFuQM9KfFZ3EZ5U1ojMoPockkpLfKT/COTVbUrz+y4vLX5fat+zl&#10;b/WNgbuCfWuX+IttIt2twufLk4x6GgUpa6GTfaluDMevTFZ8MLXMxdh1NTWtsbyTDNhV5YnsKkll&#10;VxtiXbGp6+tTJjHRQ73C9fatrTrVYQN3AGD061laefLfcfSr8Vx5v3ifpREmRqLKsjYX5fetyTS1&#10;vdNQsmxsce9Zfh+zjlmjaRvlznFbl9qQgt/l+9xjHYVpEk5u9jFlMIpF+bI/GrkOkRzEbWZc9gap&#10;azef2pqe7FbPh1PPLN/zz9a0sFyvezyaZD5fmMSSCGPYVtSXMcekLMducfNx1zWTrEYuLjbxSXGq&#10;LZaU4k+ZcdD3pON1ZmfNZn5Hf8Fj/Ga6r+1V4iOW22cFrZoM8KNm7A/Fq+JZNR+zytLI3HPU19Xf&#10;8Fc82n7UXiWTnbemCTk8DEYFfE/jPVixWGM+596/LuIIt1Wf1FwLTjLL4LyOs0HXo9QkZU+7muq0&#10;/TmYhtrbWxyR1rl/gVo9rc6lbSXu4xb84bjNfRGtQ6Lp3hmTzFjVtmY9uDg9q+WnRXU+ixkownyo&#10;83MbW6/54quupwi5CfxZqxqN2lxH8je1Zdno7LdeYzDGc1zezOFs3N27rgY/WrECYIA/Gs1pdnfr&#10;xWj4WtJNZ1SOCNlBZsbmPyr7k+g6muecehml3NHT7JrmUKq7ioyTjoPU+1cx8Svjdp3w9tJI47hX&#10;lXgkHkn2rC+PX7Qlv4D0mbSdNkjaWRj50iHJcjjg/wB2vlHxP4wu/El68k0rNuJPJ/lXdgslliHz&#10;PY48XjoUEdt8Sf2jdV8WTyrDLJHCxOBk8+9efJezXrbpJHdjySxzUmm+H7nU2jZI22yfdJ74610P&#10;hr4Yap4ovZbfS7O5vZlIGI0Jy392vtMLlFDDw5pI+Vr5lXrvliZaXH2aLcegFQ6XrLa5r66bptve&#10;6nqLci1tIHmlx9FHH44r6Z+D37A+mloL74ieILy1t8bn0rQ0Elxj+68rEBT9BX0j4NvPBPwT8N/2&#10;T8O/B9roELENLfyhZNQum9XlAz+ArzcZnOHorlpq7NKOW156zZ8r/Dn9gP4jeMLBLzWP7L8H2bDe&#10;qXsomunX18tSMfia9EtP2LPCvg2KK41XVNa1qVWxhLgW8R/Befzr1DU/FM1/KzTtJuzzluTWD4hv&#10;2uLMozOcc4z0FfJ4zMa1fc+kwWDjS1OP1DwH4N062+yJoKXNq5+ZJrmViec9d1e4fBPxTofhvwwt&#10;jotnDp6j5niX6Y+teK6lH5iD1xUnh7VJLJ90b7W/WuCm5RkmepWjCpBxP0w/Yp/aOl0e/j0WSRWs&#10;7hxiFzwvPO30r7UsL61vrYSQ4ORnivxT+EHxfutK121kWTbJC3DE4KHsfpX6hfss/GCL4j+EbO4W&#10;T55k8uVSeUkHUf1r9J4XzWTXsps/IOMshVP/AGmmj0bxfetHJhSVVuCKwDPkVP4u1Qy3zR8fJ196&#10;zI5S6jrX3U6p+c8lkadrPj8asb/NO2su2lLN71v+HrD7VLuk+4vJJ7VnHVji9S/o2nLBD5smAuOM&#10;96p61qvm8K3A4p2v66A3lR8IvSsSWUySbmNKcjaJIr7yf7tMmcf57U15vLFV5pcnrXNJm0SSeXMT&#10;LWbI+x+tWpHCLnNU3O56w5TTmuNY72P1p5TaPWkjTFSbML70pRZSZCh/eU5l39TTguB2pwGVqLWK&#10;I1iz/tfhWhY6ZgB2FO0/TfMIJ9e9b1vYqsQHGazkaQK+n6a1zIqrXQRWq2Fvt+8fXFO0+3W0g34+&#10;Yjiq13M0kv4+tQy47FhZ2kTj04rJ8S3TLD5IzuPU1po/kwL0+asDxRPtPX9a557l8pzl248wqT0N&#10;VXTz3A/QinTNuPfrU2i24nusk/drEovaRpfkJv8Aut0q6WCHB9KhmO1uDSKDIjc1HKzToSCZkLbW&#10;2jtQYfOG5jTYoN59BVxLceWq0gJLOwYLvPC1HfXLQOqrGZPc1pKuLdUqGZowdpA+Wp5gOR1hvtku&#10;4VRjVo3ralsRmmHRMpnvX3R8uVra6bo3zL0rb8LaLGbtpm+oBrNtLZYD8wyD69qtjV/sBXbJz6Cq&#10;0SFc3r+YNeLJn7mMc1n61rMLzh1+WdRgsp6isPUdcmvXb+H2FU40kZi2evrR7QOVmteeKZDHhTyv&#10;cd6oxyzTlju2+vPWpNO0xWbzJOQoLVJpFjJeb2w23PBxSuOxb0RFtgWP3j69qlvUWeVWVf3h4JxV&#10;iDTFiHztx6CtdNHSKwWSNNxyOa0iTzHMah4ZkkhEkS5A+Y5roPC+t30OmrDbwxyKn8TjOKt2ujDU&#10;b2P7Vv8ALY4SMHG6ume9sfDVuYljj3LjAHaq5SdzCcapexDzmfy19OKtaLb31uuVkkWOTozGnaf4&#10;ik+2SXUimSIgheOBTZ/EjzoNnCdQKZmbVhYpE7G4lDN144Wud+I2pwXUK28K52tuZsdTTpZZ5U3b&#10;tysOMms++tBeDHBPegDBCFsRrwp+9j+Kr32JY0VRjkCiW1FvPgflUrRMEy34VHUCJYgjClQ4fbVi&#10;K3a7bbGrcDJP90VGwUXCIvRepPenqmBtadMYIF2t81WoZDqBZFz8o5rLikIdcdK1/DSf6f8AXrWk&#10;TMzbiAwXHzKetb3hIb2kHv8AnU2t6J5vzKPejSI0sIVVfmmYdBVEyINTjCXLHj2rC8SM32Rh14PF&#10;a2q3Egutsi7T1xWfeW/nW7u33RWidkYy01PyL/4LZeE7jTPjla6ptbyNUsAy4HBYYVvyxXwPNCvm&#10;l5Pm4zzX7L/8FX/gN/wtb4EHWLWFpNQ8NSNKwVcuYG4Yj6YBr8dvEOkSWc0kZBUqT1GK+Bz7BSVT&#10;mZ/R3h1m1Opg1SW8dySy8Ty2CBbVRtUdu1dBY+O9Q1COPzJJGTpgtmuT062Y27SKrfLxmum0NVgg&#10;jZx+lfHVqdmfoOKxFFLTVnUWeoPPDu9atJqLAbc1i2WrKz5X5V71YW+SM7vvj2rjnG2546lzM0LZ&#10;5Jpjx9Oai+J/xF/4Vz4PkjtZFXULpTkn+Bf8TTrHVINJ0+51O6Jjgt1LEnuewr51+JfxDn8ca5NN&#10;8yrIx2rzwO3FaYHC+2q3exhjK3sYXZy3iXV5vEeqTTSyM7O2SxPWur+DXwJvviLrELNHItoPmZyv&#10;y4qh4J+HupeL9ctbOztXne6fywyjhCe5+lfYmg/C7/hXXhyw037clxPHChuJVxiMgfd478197hYU&#10;aMPe6HxNf2laVzz3TvgjZn7LpcNsI7e3bc8zgbpW9cjkD681614Z8BWngewZbMRrJjG+Nf603SLW&#10;3QmNU3LIAQx4MZzz9a9y+DHwPvPG9hdWZs2RiP3LTRH/AEg4yPLPQ5yvT3rx8ZUqYubhDRHpYeNL&#10;DQUpbniCmRZW+ZjtPOTSm9aAHG4Z967Lxl4Am0C6lhlga3miO2RHXBDYziuF1NWs3KMwU5zXxuKw&#10;boztI9qhiVWj7oX07C3STzAZGOPpWO9xIGZmOT0INXp2XJ2ncF9R1NZt7cqfl7muFxOrmtoV7k+Y&#10;Bt2he4rPI+zXW7+E1cdlP3W61Vu0+b8az5dTaMi1FeSWcvnW77ZF5GPWvtL9gL4+No97NZzTYW62&#10;EqT9x+x/GviC2uFVzG3rxxXb/BzxdL4I8UfaI2YJPhWGemORXpZfiJUaqaPPzTBxxFCUJI/XbTNc&#10;bWCJnPzNya04nAHXb6n1rxD9nj402fjLwXHePIVa3kFvLnrvwCMfUV7Zp8f25RjkMAa/WMtxUa1J&#10;M/Cc0wMsPVakjRgjzt28jHWt/UtQj0jSI7eNwskg3P6/SrXg7w1GqtcTo3kwDceOuK5rWZRNqMrH&#10;+JieO1eo1bU8enuMe6VmyzU03qjvUZjRlH1pptcjIrlqG8SQ3SsPxqPzs/d61GYvLNBfY1YlxHXD&#10;M61X2ZYcVIZDu/wqRUyueaCxoj2mgjPenLCWHBoKY/8A1UPUsjAxgVd0613HNRWdo08n64rpNK0F&#10;nA3LtXFZyiVEfpenqY9xGT2rRtrRVAZvvdhVuOwjt4vp39aZdOipnd04ArGSNIjSGY/7PaqtwFZl&#10;5A5796fJd4zULZnbc3y7azky0yXVpBDZKc8Vx+u3f2qXr06VteIbtvsKxg/erm5XAPPzNXPJ3Zui&#10;nIdgq1oPyzcd6rtErHvT9MufstyPfis+UDXubdphlVNXLK1QQfN96oDJ+7zu98VCTJOvycDPJzUM&#10;06FwJtb+VPEpRhzVPc0ChetHmyEfLWLA147xfJzu5rNuZ98pbPWoWkkI5zTA20VHKA6Vti/ex+FU&#10;7vU1hJXOfepobZvKaWT5VHrWPdNvlytfd8x82WHuWk7mqvm/N3pU3U+KD5l6daRPL1HRwtNyfWtX&#10;StEfUpgoVtvdj0FWdD0ZZoct17VuadC1lH5bYwf0q4x6kymUdc0630XRW2LulbgnsKseGLqCfT41&#10;UKGxh/rVfxGS9tIv94Vl+HrwW6OM4bIIz3qtiVsd5DoyahD8yKF9cVaJj0WzceWH2qeW6VS8G3b3&#10;mE+9z2qz47/0GzVdwHmA8VcZMmWpzra/JfXLzZ+fPGO30psEc2q3IX5m3H1rJ0eNpW2++a7nwXpf&#10;mT7tv3O/qa0WpmSz6T9h0KSLHyqvr3rldMuhHctbv/D9z/CvQtat2msZVX0ya8x1fMWstsP3Txip&#10;ehcdjrdDzdxmNu3SotTsfsj7h0pPC1357hu5GCPStfVrEzQNx+VVHUUjjZQzXANWfs/2lAtSW2nS&#10;S3ZXHQ9K39A0uMXTNPt8uEbmzQSNkgj8P+FNoVVuLwZ/2gK5SFc3n+92NbfiPWf7cvGZT+7U7VHt&#10;VGysibhcjjP6UAWPs/kWpdvTirXhi72Xg3VHr8ZjhjX+HANVdNn8mRccU7mZ2moyb4xt/OjRbECX&#10;zCPmFR6YDqEKr12/rW1bWnlL6VTJuYXi7T0KrMflXPJrGm23ti0cY+VunvXQePbcy6P8v8Lgn6Vz&#10;Om3gVl2sAM8j0q4aozmuhxXibQkmgurW8t1kt50aGaOQfLIrDBB/DNfkN/wUF/Ywm+BfxAlms45Z&#10;vDuqOZNPuiuVQnJMLHsVPA9RX7YeKdKTV7aTy1XzoeSB3HrXl/iT4HeH/jxoWp+EvE9ol1puqQsq&#10;5HzwSDlZFPUMK58dgFiKXmevw3xBPLMUp3917n4BW2nm2keHb36Vsw2qIqxqoxjFe6/tvfsKa5+y&#10;nr11fRLNq3hu3di15HEWa1jJ+VpMfw9BntnmvCrW/W4VZEdWVgCGU5BBr8+xmAlTk4zP3TD53DG0&#10;lVovQdHojokgVvmU5HNPSwZJfLwVA5HtW34K13RfFetto6ahax6zGm4WsziN517lMnDEeg5qn8Q5&#10;JdAs7gJ8rYKnPXNfPZhRUEj38rrSnpI8r+PfxFe78vQ7Nv8AR4yGk2/xN7mvPdI0tpLtPlLSNjgd&#10;a29V0qSe9knkG5s53HrXR/BXwRJ4i8TZZN0Nv87v6CvSwHJRpc3U4cfzV6lnseufA/wivhXTftez&#10;bcbcmQfwZHausmv5rqbrhR09fxqvZyQ2dtHbr8sa8bR3xTjJ5lyuyvJxWYTnO9ysPhoRRfsb6SGO&#10;SNVaWSZCoAUnk+mOa+pfE/7cGn+Hv2UPD/hnwXY+JtJ8TWUVqbzULnSYls7WWMjcwdwWJOOGU59+&#10;teCfB3WLXTdbjN08EUe9cPMQAvPqePzr9CdF/ac+Cdt8AL7wz4i8ZabqDabaCSYR/IXHyjAI+/gn&#10;HHXmvcyaopKSvZ2PnOIJcjg+VtJ9D85fF/xZ8R+LLiSS/wBRkupmZnkkZArOWO4/dwOp4A7Vxl9r&#10;92ZQZ9zc/eJzivT/AIneJPDvjfxXql94bs7iHTXmIhkaLy1lA43KvYcd6891S3aQMdvy4x0r53Mo&#10;yUmpO59Rl7g6acVYda3X2uP5W5bvUc9rtZmfkVX8PRssxBzx61pXq5iz6CvGl2OmSszDlCpKPl/W&#10;o55N5HTrjNWLuP5c4qjNxn+HNRym0ZEDSBJ89FHt1ro9IlV0Vt2OQRXMXP3fx61v+HTvCrWlLSSM&#10;sR8B94/sXJDJ8PoLptrGS4ycnoQvp+HWvs34d6WL+OMZ3BsV8H/sGap9s8MapYSMzLDcRFRnoGUj&#10;+dfoZ8FfDa29vbyeYPKtlw/OSMDoa/UuG43R+McWfxDrPF7Q+GvCsaFvLZvvDs2R3/pXmN8+Zeuf&#10;eu18a6v/AG4ZCw/dknAPt0rhtQZVkxlQe1fVVoq58fQ2GpKVb6VYjl8xKob6ngcjGK8+pqbXZcMK&#10;mmraqyk7aRSSKlUd1otoVHzITEofoBxThGpHWpBEWbpQI2J/zxWfKbAYFVMAdajjtdxH1q0IWUDi&#10;nQR7pAq8kmp5Q5i5o2n7pV4rqEQKFB9KpaXZC2tlbG5j1OelWDLvDNkYFHKURXV40L7WxjtioQ/m&#10;x/jUd7cLMny//rqSyhxB83fmspxKjuOgtWmPNR6t+7jCrx7+tXFbyIs5xWHrGpbS2Dyelc8onRuZ&#10;+vXgmuPLVs7ayWj+bp3qR8tKzMxOaWJPmzXNKOppzFaWHZLUFxHswy8Ve6sfSoL23xz271JQaYXR&#10;DvkLFj3NaEEuyFgo3e3rWTG23oRxVmG6Ebc85/SsWrmnQ0YJS6jcu32FSK4P/wBeksbXz+ezU68V&#10;bdto9az5QEKc/wBaNnvTA2RS4H95vzqgJvHUBtViWFdsLL+dcxGufaum1m5N7AyszbVPFc84EZ+V&#10;c19nfU+ashy7VXB6/lU1natcONoziq5jx+Ndb4S8PbbKW4un8pdvyKPvNVxE9BljP/ZsC7vm9h2r&#10;Z0uSG+xzjNZGnWqXskyMflXoalh/4lw4Y/Ka06GUty54utY4412fN2Jrljb/AGc5XNaV/ftdsVLZ&#10;+lJFYG7i3KvA7nvSuNbHQ/CS5VtSMcn8S8H0NHxH1v8AtPWTbx42W4KjFZOg6g/h8yOn+sYED24q&#10;ra3LTzTSScvIDk00ySTwxavcsEVdzMwAFep6LpK6Pp6xnDSY+b61yfwo0Z3RroqVXOFJrtWtnWQO&#10;53DpWsdNSZEN3BJLDIo/iGK8r1q0aPWpl53KxGMV6d4m8SLo2l7oyDI3GPSuB0V/7R1jfcfN5x5J&#10;pSCOxHoWqf2ZdhX6dAR2NdxDMLm2DBs55rkNe8NmzmZl53c1P4T1mS3uEt5G+QnAzUhI3/7Oaa8A&#10;hX5m4J9KW7sWubhbO35WMZmf1PpWoS1qnyjYrfxE0mn2BguGyDtk5PvTuyTktb0xYbuLy/4mwafb&#10;xCGb5v4a0fFlgto6t0+biq8ULagMqpyB1HerApazc/agF/u9KpRfI61cubdlkwwqrInlkUGZ2ng+&#10;ZfsvH3u/tW4iM3WuZ8DOwBz3rqi3lctTlsZlDXbT7Tp0yH+709TXApE1m7D045r0W4H2hW/un9a5&#10;HxBpqwTlh91uaukEzPS6ZbeG8XLG3+SUY6j1qnc6fHpWt2+pWzCSCSQc/wB1j1UitDw9cLa3ohkU&#10;GOY4YH0qHXtPk8NX8gVTNY3GH2/3T2/KuqD1sefUhdXOR+Ivwlh8YatHaXO6H7UGj37A3yn1Ughh&#10;6gjBr88/2x/+Cetj8Lr+41K+8Ptp9m8rsusaPAzaeq9QbiJRut/c4KZ/iHQfqhY3UfiKK3nQo0lu&#10;+V3cFe2DVy+0uO9huFuNsjSRmP7oKsp6jByD+Nc+IwtKq/3i1O7K84xGCdqUtD+Zf9rP9k7VtGu4&#10;/F/hTyb19JkFys9kwmDlOQVdScN7dx713ni7QZvH2k2OoQ7dt/axTlR90FkBPH1zX60ftA/8E2Ph&#10;3481q7vLGyvvBeuXYxLqHh+c2nnAkE74h+7bp3HrXzf8RP8AglF8UPBCq3hPxB4T8fafbgtBbanC&#10;dLvMZyEMiZiOB3IBr4vPeFq1aXPQ2P1jhrxDow/dYv7z859S+F881zNBEFMka5fB+6Peu0+FPh5P&#10;DHhVxGuTM2S3dq9o8W/sz6l8PZ7tPF2jyeEvE0jC4ltEulukmjJ27UcDBU+vFee/2dJpyPD5flqr&#10;twa+RxuHqYan7OR+lfXqGJipYcpnGGPp0GKdpLyXFxhUPXAqW0t/3jFunvWvpUARwVVTj2r5+Ur7&#10;m8bW1L2l+HpbyZV+4WIr3D9n79lXwf8AEfVZP+Es1a302whjMjXM1yIIrULyWb+96AE45ryOw1Fk&#10;KsuN2cUeJtZu9TsGtBu8iQZkQ/xfX1/GuzB4yNF3keVjMLPEe5F2uesftPfET4PaTcW+h/DvVLvx&#10;B9lXy5ruO3K2rMD/AAyYAb8PpXg7lb8N7n86bbaALcr8qr7D+GrklssEGTwwPaufF4p1puS0R3YP&#10;CLDwUG7tdTHt7RraZsVNcJ5kQzwcU6ORXlO3nmnTDIrhtqdEtzJvUwpx+dZN0uSOowa2rsZ3VmXQ&#10;z7VJomUJV+THOa2vC0u+VV6djWPIhZd3cVpeFFZrlT/tVVPcmq7xPq39gPVTba5rkT9NkMiD/dY5&#10;/pX6c6F4jXw74GtZYYI47zUkXzAvzbe2frX5W/sSXjWvxDvkAODYuzEezDFfpN8O7r/hIvC1iW85&#10;Zo0Cjd91wAehr9K4XqNvlZ+S8ZUYq0kb5uJLlCG+83XFYOtWSiUNt3MnTmtnUIZooWEO1ZMcFu1Z&#10;eolo7FFkZXmx8xWvsKsj4WjEzUdjgNwe+K0LW32Kv0qijKgZ2UsqjPHetAyM8G5V525UVyS3NfMs&#10;LbkmpliVf/11RhkkeNd/ytjJwe9Wo29aQywkaqeuafHEA2SahVtxPsec04HDe1ZlcxKx37sUaeGe&#10;5Cr1zRC/nZXHOa0rCyFiokYbXI49qkpamgZfKhVOrY5qtPctEoVd3zdafEn2ht3r3qPVU8uVcelG&#10;jLiV3m29B+dW9Nm8ziqUi8c1Z0xvLjZuyis6isXHcfql/wCUu0VzeoXBkermo3RkLfNWbI+5q5ZH&#10;RHYjU7zmn7cHI/lSrGVi7e5p0a7lrCW5RVkbyz/9aoribcevFJeXA3/pVMSkqfrUM0HyHaflxUtl&#10;bSXFwv14xUdtAZpMe9bFlbLakMetZyNOhrWsYtIFHUgc1Rv18x8/pV5W3w8nqKpzYYnFYgVOmP50&#10;pmKmnTjCVXaQBuaAJr2QvH/s1kydf8K17kb4jx0rKZMTD0719ij5ss2EWGDMPcZrtbBvP035uPlw&#10;K5jTbYSfNWvNevb2JUY6VcW0TIyzdNp19Iob5W4z7VYutcjlsyqq3mNxntWbcZnkJNNwI4/eq5iS&#10;WyDmduhP0ro5JltbONIwMkdqxdItmmK9QCep7V1Oj28KxGN0UsD97NNRDYyraymuGysbNWrpvgaS&#10;8n/e/u1Zc4A5NbUAWwgbYquG7ntT5dQnQKFfYGHYVvFaEM1NNeHRLBbdNsWxcLk9ahuvEvmEQR8y&#10;Y+Zug/CqCxhznduzycmoNSf7OF2qAw/i9KJCMjxdcSSSqjE7UGMHvVDTJPIlib+6c1paxA17B5xb&#10;JA9KyWXES+xrNtpkxN7xLdeRrEbN91kXIPatD+wobzy5E2ofvBgaw9cnOo2Nrdbhu+4/1FdRokH2&#10;vTos9cYNVe4nuQ6mbidY9zK3lgAEd66K0lT7HEzMBuUdapw6LDMSpz+dWIfD8K/89MehbigUjE+I&#10;Gye0jkjO4RthiO2au+GIFfSA3G7PNSeLdPB0GcKoG3BH4VB4Ln8yzkjb+HBzWiDUrappmZmKr1rA&#10;1G1MZ+7g5ruWRZHxjqe9YfiXRvIj8xfuk0GYeCSQq9mrridy/pXJeBm2XLA9B0zXWk5WpkRHcq3b&#10;bDisuaNb6X5l9sZq3JOXeTd97OBn0pkEQin3H+L1raOiJqHL6nYGyuM45U8e1bGqWX9s+Hl/vqv5&#10;1a1TTftat7c1V0qZ7ffCwwpBAPpWy7nLJHJaRdyaPfOv3W7g967GC5W9hjkUnOOa5vVbRUv2aRdr&#10;RnOf71X/AASWmeQMzbV5Vewron8PMc0kZnj/AE/zJ/M2/wAOc4rzf42eOLv4afs9+LvFVjp0eqXn&#10;hXSbnVI7WQnbcNGpIU7eT0zgcnpXrXxAfba/KMsflBr5q/aw/bO8M/Ar4W3GmW62uteINRiltzaE&#10;iSCNGBBEnXdnPT8658ZjIUcO5SdjtyXB1a2NUacb6n5lWHxg8bfHm3vPiX4+15tUvvEBWDTLeGBY&#10;LWzgBJPlIBnblgu5sk46nGay9XvrfUkUxfK3Rhim+OfHH9qssSw2ttHGoSK3to1jgt07IigAKo9M&#10;VmaXb+TD5h5zzivxTPMwjVq+4f0vleBdGknLQZdxKkq7fXNaOnwNPCG/XHaqgj+13Q6gA1u6dAIY&#10;68FK56zZf8FeEpfEurrDGuVQjJz1r2/xN8J7PQvht9lmsIo5LlhciYj59o4GPbg15x8GdYh0zxD+&#10;+4Vjy2cV9F/Fb4rWHjb4ZabafZIYrzT7YQPIjf65Vzjj1OeetdMYR5W5Hk4itU9rGMPmfJGp20Vv&#10;dOgwdp61i6sQcr/D3NbmtRMmoS/Ky7WOQeprHv4mkHpu9a5Oh6UJPqYdqVEnHrVi5l8zodtL5a2r&#10;Nng9qpSXXmysefl7CoNtxt7wWrNuAw/P0rQkYsp3de2ao3K/LziloHUzpn8sdGrU8LcXOefasyc4&#10;HStjwkm87ufmOKdKN5WJrStA+nP2BbFZ/iheuy7g2nOnHfJFfpJ8MJltfDFvAwVVjHy9sV+cX7GE&#10;f2LxDf3TMyMsawowOOWOT/KvuT4Q3NxfWO2ZnG09c1+gcO3jM/LeLJcy0PT/ABfd28zRNbt8235v&#10;TNc7PJ5ibWq7c24itdxPbisqSbe3o3avtpSPg6Y63wG21YMoK+ozVFZvMkKqW3LzUkTyc7sbl54r&#10;nlvc30HCGQ3ol8392Fxsx3rQhPX61kvLLbwsSu7LfKF64rS09Gde5oHy3LCr82e1WrOxa4fCgsT0&#10;xS6fYteTBVVm98V09rYx6TFvwN+OBUaE21K1rpUemQ7pNvmn9KguJd8pHqamu7lpM+9VUJaQfWoZ&#10;aNLTbfaoJ/Cm30Hmtu9KnjG2BSfSo5JQTx3rPY1toZ047UJFmzlA61PJBuaneUEtZPbrUyl3CO5z&#10;0kChsNlqbIiIei0X94sUrBeTms+e+5JYheelc8nc2LTSZb/OKq3t95CEL34GDVZ78N32j61DLOsp&#10;2qNze1Yy3NCB2JPzGgBWHy9amNmzRZb5e+DTbO3Z92Bms5RNCzpiFpAfetldqr05xVew09o0HGKs&#10;NF/eYCseoXZMtwoVRg8VDcXSk/Lx601mCD73A9aoXOoBC3zA1EjQlubtVXb3+tVwGbuKz7i9aST8&#10;amiuGZOG/OoA2JTuGB+lU5LfLVLbSZl+arLqrPxX2B82Jp8hhZc9KuXNyoB5B3fpVMqVGcLURbGS&#10;efrVgOK5eoooWvL0RqrMScYHpVm2h8yQFuhq1psX2HXo5FG7c2PwprUWiNePTli0tdowy5JFN0m6&#10;YPtY7cnvXStoqSIGQfeGeKxdV0R7OXcv1xW0VYyk7mtZK0bqHO6E9faprxt8ny8qo4NY1lrEkMUa&#10;yLuC9z1FX7S7jmfdn8Kokmin2Ovbmrktj/aMH9aq3qKYVZecnmtS2P2ayQN1Zc0Ac/4idbCGO3X+&#10;Ic4rGSMEFW6e9aPjKUfaVZfSs9ZBJEp/OgCOKZkiaI8ruBHNeh+H7fNkhHoM/lXAGPKAj1616L4c&#10;VV0WFudzRj88UEyLLRmNty1PDccfNTLcrLHinEKG20EvUr6+v2rSLhV67CaxvCsTL8wzhhg1s3iY&#10;LR5+WZSv403w/ZfYrBVYfNk9qBXLH2TzNvUbaghkh1MTW0g+aM4Iz1HrWiPasPVdOltdQFxC3J61&#10;SIKuj2f9n6q0X5V0U86wRfMfasnTbxptQZnVSwX0qS+uvtUoCK25e2Kq12AkWLv5v4gfzFTzqqqG&#10;PY8Vml7qLjYFok+0XCAb+laIzlE0PO/WmPB9obbgY74rMhu5l3fN93PWm2evN9p3E/d6e9aatXRi&#10;9xvjHRtxikUfw4as+1v4fDiSXV1ItvZxrumlc7VjUckk9OK6bWbmAae0lxIsMKqZJJGOFjUDJJPY&#10;Y5r8of28P+CiF18fdduvC/hO8uLXwPpM7wmSOQodbZeC74/5Z56DvjPtXm5hm1PCUbzevQ9TJsjr&#10;ZjiPZ0turPYf21/+CplnqtvqHhn4e+dB5LNDPr7gDOcBhbqcnP8Atnp2Br87fiB8SrjxBeFmuJpm&#10;XI3zSGR2yckknuTzmq/iHW/MRlZvvcYFc3FYNfzEsCq9u1flGbZ5VxM229Ox/Q3DvDGGy6ioxjr3&#10;6i2Hnahf87ip5JNdppWmtOFjAPoAKw9Ls/sxHBwOOa774e3MNhe+bPGJNvAFfO3cnc97EWS90of8&#10;I99gPzKw9c1bt4V+XsPpXQa/dw6jMxVFCt0A7VV03QmvpFRWwz9FHNdVGjKbskeTWqNIybmFraXd&#10;FuDKc5U0DxbqkV3HvuJtsJ3Aselek3/wb1bw01pdXum3S2l1GJI5xCShHTr9awvEfg9ruZpETZGC&#10;VBK7ckda9Gplcow5mcccRFs5nUNXfWp2mmx5snLEd6xNZXygWzgYrVu7Z7Gfy225P6Vl68jLbFSO&#10;euc149SPK7HZh5X1Ob1GeR7hdv3c4pqoyg8DNSrZtLgsfpTpk2rtFZnU+5SlbaPf61TnPPrVq6+Q&#10;42/MT6VRumVQfzqdxLuVLp2JHvW/4XDPPDEuN2cnH51zscgubr028j3ruvhNo7apqnmY9FHHU12Y&#10;WlzSOTGVlGGp9Zfsl+GVtfDLSSJzcybxkcgCvrr4TothYYUbixzyfavnz9n/AEQ2Wn29vj/VoFP1&#10;NfQ/g21eKNMDnAwOlfeZHB3uflee1+ZtXOw3vqcoRhtReMZplxaR28p+UZBwM1dtF8mHceDjNU9R&#10;kV5t38PvX13Q+RWhVL/vcbduPSmyPhc+vFWLbTnnG/8AQ1MmkED5jU8ptGRRt7eS6cKvY81rWHht&#10;l1CNmkbDLhUzwKv6BoO8ny16nkmte40r+yr77Q0iOAuFTHQ+tTIuNixFp7eHrDEbK0jYy5rOvtVb&#10;ezOu5euRT5Ll9VYMJmWNSdygdTVV41uLny/4fWo6D5Rwn89lUDJPp2q9DYrakPIygVXgK2jHhFPY&#10;jrUd7qPnW+3+LpwKyCJdvbmMr8sjN6ACokimf7oOOoJo0jT8xCST8qk1G/jtl5dV+lZS3NehDcO1&#10;qu6Rh+dY+r+Im8lo1O1W6n1qHUdV+1ybUPy+vrWTesZJevyiokOOhXe5ZmPck01rWQkNI3BqaBFW&#10;b+dSal8qLjvWciyD+z1CBmP0p8caxINmN3fim2I+0fKT+VWJAtv2rGRakRtcpc/IzbcdTVu3a3gA&#10;27eOtQKkM4xt+amT6UsfzbsUrFKRfk1PzRgMv4VVutR2Dk1UjjaE/KwIqHUJCW+orCSNB8+qvJ8o&#10;PXpVV5jnkmjb/kUmxmIwKxYCM26nCQ49qdFFvJ4FNFvkYbcMe1INTaj6/jWhDAI4NzA5qHSbP7RN&#10;lvujk07VblnfavCjpX19z58jkl89/QDtR5JmIVevYetSWlqRbb2HzN0rU0DSlnu4yV3bSDVICO10&#10;tt3zNt46VcsbdV3N/Eo4zWpqFklu7N7VmKuxuf4jzzW0Y2M7Nna+DbgX1gqt8zLwMCsnWtQWe/kP&#10;VYyV49aXwtqX9n28zD7tupct2HH+OKxUmZ4dzcmV9350+pDVi7HEs235eoq5b6N5bDae2elQW0LK&#10;8ar17+1dHHa74V2j5gKYrpbmLNbyW771zjPIra1OdP7MhnZgrbemKm1GGLTdHdpcbm6VgWCtrk67&#10;i32eI/L/ALVAGV4kdrj5mUgY+U+tU9PTzYcelbHjKJmh37dqqduMdKz9KhxBu/pQFxyw/wCcdK7b&#10;wzc+doi/9M221ycZEVdF4Am3Jcxn+8GFBmzdmHkfvF6d/anE+YysvQ08IChU9+xquim1n2t/q26H&#10;0oAbrafu4n/55uDVyPlKg1GHzLRh1yMUthPviVTlW6cjrQS2W1ODUUrL0POabeXa2Vs8hz8o/Wm2&#10;MeLdXf7zctntQSNXTo4JDIF+ZqjRvPm+VcY44HWrEGZxk/dzxUyQqn3VqrgNaBZI/m+lVV07yZOO&#10;Vq83C02hSaAwNa08pDIyKe54rlnuntpfYHpXfXLoZFj/AIvSvK/2wvi7pf7MX7OPjL4iajHm38H6&#10;VPqjKoz5jIhKr+LYFaSrKMLsKdH2lRRXc+Tv+Cin/BQa3v8ATPH/AMLPC00cj6HaQ6frt6jHdHPc&#10;Lu+zx44DLH9/uCwFfmveaounv9nhHlqg2gDoBW38O9L1XRf2fYNa8RtM3iz4hX9x4q1d5SfMMlw+&#10;Y1JPPEe38K5G+iaa93Zr8r4lxntah/QXCeV0cJh0oLV6v1LEMP2ptzNlicVsWNjGgAZd1ZdjaEfN&#10;+lbmnweWy5Le/tXxctrn2UqiSsWY9Owfu8fyq/YzLAdo+lTRQfudwGRjrmm2seZc7OF6GtqZ59ab&#10;uaFo7Tydfu9u9aEG+3kEyu0csZBG04NU9MG52YfSpppfKTnI9/WvWwtVU1dnDUjzHqXgv9p/xx4W&#10;8CNokfiGSWxkZ8faLaOcxqwwVG4HAzyMdDXG+IvElxefNLcNcSMPmZlCliepIHFcnLqpT5QxAqS0&#10;vGnk3SEsucVpi8zlKPLc4o4NRfMiY6V9pl8xi3+FYPipTFceWemPSvQP+EXvRowvo7WeS1kbYJcf&#10;KWxnH5Vw3igzW1263EbR88ZHavGlzPU78M1sc8YthHbtUN0PLX1q1ftgEL9R61mzynyvn61g7nUy&#10;nfSAMeayr6UFT/Or1zOsue5+lZUv76UhvlA70RV2SSafb7zx1r6H/Zm+Hj6nc23y/eYMeMYrxTwB&#10;oba/q0cSq2C3pxivs/4B+C20HTrVtuySTAAHUAV9Bl9O0eZnzOcYiy5Uez/Bbwo0BuWnGDGwAxxz&#10;Xtvh6FLeBG2/Mo61xXgSw3QYkTG7GT0zXoGm2WYVSNc8dq+8yyjywTR+Y5hUvNosSXh+X+VTx6a9&#10;xteThc9MVr6f4UW2sPtFwPnb7oPapGj+UCvc5Tx7ojhtBtH93FSDTGuPuq34VtaJoBu0Uv8AKtaV&#10;3DDocLeXt3N0z1pNdgMyzRdK08rtPmMOQe1Z13dtM3zHgVJe3bGU8+/Wqz/PHU8ppFj7ZtqsvAHW&#10;oIl+zk4bdls5qaGMthQN24Y6VZg0jP3vvdcUpRNoyM55mkf+InPHtT4bfaDNJ8qLyWNa1vYqrbfL&#10;HsfWuf8AGd55Ci3VvlU5PuaxkihNS8UM6eXb/LGvf1rGubhp+WYk+tQpkrxyanh0+SblvlX3rnAa&#10;pxH/AFqN1MpqWRPKYqvamxuD+dRI0iMht/Lk3VJqUeLDcfzp+Bgc/Wi/PmW21aykV0KWkJubHQet&#10;T6km6P5ait4vJqZm3cdahphEz45zAf8AaqzJfb4Kr3kLQye1NWUAfe3VNjTlJopTjmo57czEsPur&#10;Qt0KjkvfkKispGkRUjVWqzEFETbfvYqgJOVqcNtANZSiUOiiImG7pVyO3WVetVYpN496GuvLOFP1&#10;rLlYHSaevlae7D7xODVGRM/L1btViGby49vb19aWNFadWbkZ9a+t5T5807GwMtrGp4PpW5o9t9lj&#10;LEYbtVCzZLpl2N2wPar5vvIPlttJ6cmtIhch1W9ZpGQdO9Z7y+ZOPTpWhJBFel2DfvMcVmXELWJX&#10;d36Vd2Eti7sae38vd5cJ5ftuxTtLkjkRgezfLUdlD/aMLru7cUyOGS0O3afypozZvaVEZ9RUY+7X&#10;XxosFt5jfKFGWPTArk/DkivPEQ2DuG4nvUvxD8Sfu2sYT7yNnp7VZjJMqanqUnjbWjBCdtlCcu2f&#10;vVrNEtksflDCqMe1cz4Xv/sq+UuP3jZJ9a6hIDJGq0uYpFPxPateaYz+gzWBZEwwjPSu2/s7fYSx&#10;su7MZwK5C3g3x7cfd4IpkvUPM3P7E4rovBkf2XUJFz/rE4rm413z7ScKp5NdN4fh36lGy/dA5NBL&#10;0OkIyM9/pTbkKYeemPSn7MMPSknTdHz0/nQIpys0sccWSN3U+gqy0YXZtpkCbwzHvxUw/wBX0NAm&#10;ijqz/ar+1ts/ebzD9B0q9OD5e3+8etZ9j/peu3U3OIQIl/rWl8xoFyhHF5aqPSpC2xf61HubHeq9&#10;5cHG1eQe9Ow+Vg120k23tVj/AFcWfbNVbWPFxtq3crm3Yf7JpklSCPdO8z9TwuK+ZP8Agrn8OLj4&#10;wfscah4TikMUHiTW9JsLs9jbteR+aD/slAQfrX1DO3lWufRa8l/agik1j4N6lGv3keOUH02uD/jX&#10;NjJJUZM9DK1/tUH5r8z8c/j9qq3viW6trdQlrZv9ngQdEjj+VQPoAK8zS33NyOW7iuu+JNzLJ4u1&#10;aKQMskN1KGyP9s//AFq5m3G481+PZreVR3P6Dy+XLBD7SERsA2BV2MKO9NjgWT73HvVhLBUbcTu+&#10;teGek6tzS02YLGq5z9a0rSVUPReSKwbab58AdKvW8zAfXt6VtFoxlqaVzdRQv8v3vriqlze+eOD0&#10;rO1SSRm4O002xmkZcM2cetaObJ5WWdx8zPG7371dspcTZPrk1Vlt8Ddz7VIrbIs45IrNtMhRPdvh&#10;34ptx4RjsWkV4gd/llsgMRjpXA/tG6XZ2VkLlGj2kgcHue1eaah4x1Dw6m62dsdSKyNc8a6h40jj&#10;+3SfKnRQTg/WtedKFjOnheWV0MubvzYvl29KyNTvgowOmOPrVi9mMMPFc7qt8x6fwmufc7raalj7&#10;YxB9O+KbGA/TvWZBqD+Xt684xXUeBfDE/iC9WNf16CtYQd0ZTsk7nrv7L3hBdU1Btq58rBkOOg9K&#10;+zvAGjRzm3TYQYwpwB930rxT9lf4XSeFPDNxNcLia8mDKPVR3r6j+GHhwSMrbd0kmMnHWvqstoup&#10;KK7H59nmKUW7HfeG9K86KJUXnAAx1Nem6H4Yh0iyhaXd57ckMOg9qT4TeCkt2+3XKjy4FyAV4zWt&#10;4hvBc6mJF+7j5fYV+jYejyQSPzitXc5spazcrcsqKuF45qDSNFkv7wD+D0xU0Vq2oXiqvzNXSOkf&#10;hmx3eW0krDPHaujlvqzK62IGmezEg8v5YwAo6VhXbvfT+a0jHtjNV9e8Rss7TPv2njAPSoYrvz4d&#10;0bfK3IrPdlDNRceciq25j1ANaum+HZbmINj8Kg0XQmuJ/tEittj56da6WwiRoscqrdc1XKLmM+38&#10;PtCwyCvrxVwaTuX5Sv58ir01wtunzNtVRjk1j3WpyXkhjjyqtwSKVjWIMIYCQG3MxIJ7CvPfFTbt&#10;YkyRtVuCO9dlfXSwRvHGv3R94muG1b99csd3Oa5KhpGVhkUyQhevy8/WpG1BpDzwPfpVMfL15qaO&#10;L5eR1rlKixszEt9386bjHt/WppF2xEsenrVVpFZfvVLNIysWIpgx/wB3ipDukPyqajgaG2OWZeRn&#10;rUra4udkK9eC2KzlF3KWoxwT6D606Ixx/MV3NVe4ZkYE85q1FH5kKt6ipKjuUdUO5v8APFUZRtAW&#10;rV5HJ5+7cNnSoriD+6KzNpSViq/A/wAKZu3cVKV5+amEiMVn1JiSRRbfmb+dPZ8tx0qEyFlx7Uin&#10;ms5RdjTmRN55zt/Wm7zmoXbafxpryfOanlZR1v2M1LHECwH9Kt6fELqRf7uau3+mfP5keN3evqOU&#10;8Mb4ctsX0m1v4eD70s8jfaG3/ez1pmkubOVnPQcVHeXJmnLe9UjB7kguykoIJx9asXivf2qj73PB&#10;rPjHmSVqWLMGXn5Qa0HuiHQrprOba38XB9q6KK1hMLNN/F90Adax76BfPaRfTnFOtLyS8lTcTtQY&#10;FBJILr7DuRMhgcg1ja1fvczs7E736n1qzqMxW6kH61lXTebKF70AbvhO1aSeM9eh5r0KwtMKpasD&#10;wVoX2PSlnZfmI4zXT2I/dq2clqcTOVkO8vG5hXD7RDeXCn++f513zHYuc964nxJAbXXZMDKy8g+9&#10;WZ8xRjg82dsevpXY+FLLyrcserViWum/Y7ZZG+8Tmul0Q77NG/vc0BIuBcUyT52xTgcjr+lRyzCJ&#10;fXmgkcxEKYxVW/1SOwj+b7zdFz1qxnzEDLnpWPeWXnHezfMpwM96Ci14dRo7QySDEk7GRvxNaKrx&#10;mue0nUWttQaOYtt+6PatqS6+T5OS3f0oAdHKzK1AVfK3ZoVNkO09etOgj3R1XMgC0TGW/Kp85HX9&#10;KYqbRTJp/JXnpjFFiGVtYmCQFa4n4o+HZPEvw81azjU+bPZyeX7tiuskk+3qrdMg1U1CRbK33Z+b&#10;HAolSU4WZrQrOnNSR+Hv7Qunxx+KbmZEEczSukwC9Gz3/KvMJH8hvvdTX11/wUd+Cf8Awg3xf1G6&#10;t4hHY6u32qHHGC3LD8818k6rYtanaWye9fl2eYNxmz9yyHHKtRi79C5azAqOelWkm3kd+fSsO2mw&#10;231rSgb5V74r42UbaH0ZeiUCXcpFXIpdo9qzYZsttNWIyW69unNEWOMtSW4/eHpTLf5H+6KcSrLg&#10;9aasvy49DWqdzQvLPkf7IqP7crfKF6VAt4uefXBrOvtVCybVHHrWbKjEk1iRZgV9qwLqRYZOg/Lp&#10;VrUNT2Kdp5HrWBe6qJnbndU31NCa8uPlbP8A+usG7Vn7fQVp2sEl62B0/lV/RfCc2t6kkUanbkAk&#10;V1UaMpPRGFWrGG7G+APA7+Ib8YTOOvpX1N+z7+zzb6TF9uu4ZJFZhsU8fjVf9nL4FLPtmaPbbocs&#10;5H3/AGr6a8J+CnuZY4beM7VG3aK96hg1dR3Z8tmGZWTd7IreFPD+9o44Y/lXgAdBX0X8Ffh28FjH&#10;cTRttXoMckVmfCT4J+XEZrmHagPBB4Ne3MY9FsLdYNuNo4I6D/Gvucpy32UeeaPzDNMw9tPliWb2&#10;7i0HRY4Q22RlB29/xrBZftx9+3FOuRJq94C3zsT6VoSxp4dt45JFV5JBlYyeg9TXvrU8a1g0W2/s&#10;lHuZY8beFHcmodT1Br2Ms/8AFnj0qtc38l67SOdzMOPaqzs0v5VMtCorUzL6FXVh94dx61f8LQ2b&#10;vHHJ8vmdDnrULwbi27PTpTdJso0MeVGIWyM1nzJG1lsd7LHHY2PyqMfwgd6zp5MWfmOrKzDhMfMK&#10;bcax588QhC7VXnmoYdZ+1XrR+SzMg5IqrkRj1GxafJeJuct9GpuoqujWZyFy/TFaC6iQ21lVW6YB&#10;rD8bXazpGq/eXr7VMpG0bnP6tqDTK3J5rAmXL/zrTvGWIbmZQAKwtQ1VS/ynjNctSVy4x1EdPnNT&#10;C48uKsx79pT8vambZJOua5TQsXeolhtH86r+biNvU9KBaM3/AOunra4oAjCMTV+yj8tOgqGKP5qs&#10;Iu3vUS3KWxNN89LHJtTbUOfrSht3Sshp2HSx7jwKry/MKsBsnpmopxn/AD0qbM1My5lAkxiq7T46&#10;0t7LiUjvVYyfNWcioloSblpc471FG+4VKy/L71nuNbhuGKjL4/8A10HKc0wuDUmp22kXzR8r3Peu&#10;ggvBIi84zXJ+H5t821v4jWtf7rKfb/dr6g8M3ZdL8+Dcv3utY11C0EvK4rW8Nal9rTyiMtjj3qxr&#10;2khBu4DH9aCZRuYVumXrSsn2N6+tUYojC7FuNtSR3gY9cc1VyTTFysJcn5gRjFU2n+zLxxTo23D1&#10;zVbV/wDRY9x796EyWrFS5uMMSTkmpvDio+prLNzGp4U9CazI2+0yj0rTsVMl0kaDp6VRJ6CPEJeF&#10;VxHHHgYVegq1b635dviJTIzd84UVzujOs0oib5u3Narx+TLhMfLxjOM07i5V1NRZpJgpkZc+g7VX&#10;1W3ju7yDd6HpUKyyO3zDH406RCJYm/u9Tmi4uUdc6a/2MqOQtX9AzDpgMjY7jPGKzL/xGsT+XH8z&#10;dKpvfXF7A6hm21SJcDS1nxIIn8mFuW7iprGfzI13Z98mudsbb7RcKW/hPJzWss4YbQSu3pz1pk8p&#10;tW8nlocn5V96q3Eq3M6sv3RVFb0G1ZWk5xwKSwdjF6t6UBKNh+v7IIhJ/ESAB3o0eaQ2mWYqrHAz&#10;TdVje6kjYL80fOM9ataE6rZSK38LdD/DQSXYpRLIDjtU7PxxVWwbJkU9Q3erUgwwoAArMM7j9Kr3&#10;UqTHYxK/h1q2ny/nUF0itnjr+lVclmLp+pf2fM9vJ1VjtOeopuqLDcXauJPlYfdI4FU9cRYNX2yD&#10;cu3Ga0tL06HUtP2/ddTjPXFXFkM+b/8AgoL8Go/i98OPtUdtuutGjZlZB8zIfbvjGa/K/wCJXgGX&#10;Qb+4hcbZIWIZcdD7e3+Nftx4x0eaxaSNz5kUylSMcEEYr4N/bS/Zgha4l1CzjEcch4Zeqk9j7V89&#10;n+BjOHPFH2vCea+zl7GZ+eJma3nKtnPrWlY3W/7tXviV4Ln8OXsm5CjRsd61zun3uw8/L+NfleKw&#10;rjK5+vUaynG50gk2D61MlxsHX8PWshL4SDr71OdQwvrn3rz5QZtFmhJdd2O2mvf7G+8CaxNSvdw+&#10;X+dQW122/wCapVzohsaV5qEhcjdVG9kOzdu+br161HdaltkPyjis+4upNRk2x8YNUrs0Vuoye+kZ&#10;enXsKn0bRm1BvmjZWY9MVoaN4caSX5hnn0r0Lwb4AmvLlUhhLSY5JHyqK9DC4GVSV2ceMxsaUbLc&#10;wdJ8GbYkgjX95J97HWvXPg58D5L3UYEZVjjkbG4n5j7D6+vatnwj8I7exkEkymWTOcev1r3v4H/C&#10;m61zUlkhjKxqu0PjhfpX0WHwauoQWp8rjc0S96RteDfBdrpNnDZWsalIwF2jq5r3r4Y/DeO2ijZk&#10;/eNzjHSqHg34OweH3WSVWklJ5Ynp9K9M0Qx6Ns4GMda+uy3KVT9+pufnubZw6z5Kex0WI9G0iK3V&#10;Vb5skgDjiszUIrnU4GW33FugxVgXaaqcIxb+ldP4a0tbO33uvLdK95RsrHz/ADcruyt4c0prPSbd&#10;riPbNGCW4xmuY8Tah9q1OQhjtB45zXQeO/EAs4vs8LDc4+bB5FcPPOzNknrRKVhRbbuy7Y3HmT7G&#10;qwyraN/tNzyaraFCWdnZdu3jnvW/ovh77QfOmVWkJ+XPYVlqzXUx7e2kuZTw1XG0R4rGZ244yF9e&#10;a6KGzS2OfLH3gM1Hq80Zt3DHO7IzinyFLcxdHgaZDGq7mXrgVYnso9It5ZJWYZHOO9HhaExmaRVO&#10;zpk1JrmsxQowKiRcYOelKXumkdWU47vECyL92Q5yewrlfFGrqlxJtbd60eIPFeBhT90YAXgD8K5O&#10;S7k1CZh97ce1c1SonsdUYjdT1Fp327mO402HT2lUbvlFWrbTRbybm+dvU9qsSjceMVyylcCn9lSE&#10;YApQAP8A69T+Vh6a8bbu2D+lSSmR4znp0pI7YzN7VZht81Yhh8oUFFJ18tsD0p6/dp12PmqIHnv1&#10;qJblCkkCjOTTZJAnWmLLub/69TYNWPD7R/KmyNn1oL4UfWmzPx+FQaR03MS+f961U3fB9Pwqe/lz&#10;M1U3fOW/yKz6mkS1DNhvvVdDtItZKSYf8a1Vk8u23e3asWXHchu5drFarbyOlMmk3Nn3p0XzL0qL&#10;os6jR7tbTUo2b7o546Gta5vn1O7Z26Z4HtWDewtbSYPatnwiv9oFo+rKM4FfS6nhnR+FAsNyrt/y&#10;z5rT1WVr+XdjA7CsdlayXaFYN7VLBqZjI3GnqKRHqo2yVUDbfzq74kcMqMrDkVmwP8tPUg0bS78s&#10;D3pfEUe+xXb0qmp2gGtK2ZbqzeN/mG3pVC3OehbyxW34f2wkyfxVjPGVlI6Yqa3ujDOig/Lnmndi&#10;aOrB8y78yPcCnOa1NLuDd3QHzMcZOaz3vVj0tfLUfOMfWrmgXTWlrtG0Ow+Ykc1VyTeuY41RV/iz&#10;1qC7iZLZsdhVC6v3jjXbnPc1C2o3E0PltJ8p/OmBnWtyWnkz97PWtO2kIG3t2rBhX7LesrDv1rXt&#10;7olf9mi9gJZZfJHt3quupvPMVj6A4yajv3aV/TiptDtxNOy+lCuydiwtuYU3bmJPJq1ZTfMDn73F&#10;T6lIttEkca/eOCaoSwyQpyGx16VS8wsjShP+kqtWNQtd0XyZVjjOO9ZcV/5Wx8ZZeKvW3iSNI/nh&#10;ctVLUmWhcgfybpmP8Y3US6yH4X86zbnVzqQ2rmNewA5q1YaOJIQfMwR1GOlBmSNdsF3ZIGe3er0b&#10;GS0De1ZupwAWkjI3MWAfetDTzvs489cUAc74ntifLk69QfwNReGdV+x6gkbn5JRj6GtnxFYG5sJG&#10;XqrZA9a5PUYvI2yKpVlNXHYzOk8X263UCgr869CK8z8Y/Dm08d2s1pcKv7xCFJ6E+h9jXqDTLq+h&#10;RshyzIM+xrkftqxTyKww3TJrS0Zx5ZBGbhPnjufnH+2b+yrceFL+d4rCXyVJEg27jEvrn096+OfF&#10;Pw7utGlYhWZM5B9q/dzxX4Cs/in4faxuFUXkYJglIBx/sn1U+lfG/wAcv2OLG5vbqP7G1neA/MFX&#10;5D74r4zNshcpOUEfomS8Ux5VGq9T8y1EtvJtZW3CiS9IPuK+qPGn7Et008y2klu0meFlPl7vzrzn&#10;Vf2QPElo/Om7h/syAivicRlNSDs0feUc2oz1UjxsagFP160LdFuRmvVF/ZT1+R9qaZKrfUVvaJ+x&#10;94gPltcw2sMZ9ZASK5PqM10Oz+0KaPDLfTJ9RutqKxzXY+G/hzcX0qr5bHPf3r6E8C/su2a3K2s0&#10;h87+LYAAT7mu2tfh3YeEHFpYeXcXjDjA3FB0rqw+FjF3kcuIzJ2tFni/hX4HzWwja+/0OJgDucYc&#10;j2HvXonhzQrXTUjt9Pt5BGzBfMYZZzXpvhz4D658RL/dHp900MYCtOyERr+NfQXwT/Zn0zwnbRXN&#10;zGtxcxE43LlVP0r6PA5fVrtJKyPj8yzqnSV27s80+Cf7Ml3rEIvtWha3tlG5Y2+/IPpXv3gXwJb+&#10;H7PZHGI415CrwPxrsNO01kc4iG0cAAVaOkSGTbsYcZOFr7DC5bToJaanw+NzWdd+Q23RZotrL8tO&#10;utIWeL+QqS7s7ppIVt4mZc7SMda1tN8HzPtaTcp9D0FegefG17so+DdJ/wBN2g4XOTmtzxP4sh0i&#10;28mFt8uMcdq53Xddfw/fT2sKK2+Paz/WsKNJLturZ/lU8xUo3Yt1eNfXBaRssxyfepIbNmOW+7To&#10;WiiPy/vH6ewrU0jTH1O4QNnHYDtU8t2VexoeFdAWcrIyswrpv7N+XcqruUYAqMW/9n2Kxwr90456&#10;05NSWFfnZQucZJ6GtEkHNOWxT1BXVhGo5k+8c/don0m3S0y6ySbfmIH3mxV64i+Xcu31yRWPq/i+&#10;DT7ZpmlU7chVHUmpk0kEeaWiLGr6na6LoayMvlIR8qEYJNeW674sk1OaTYAq54FHijxVca9ctJNJ&#10;leiIOAg9qw7Swm1CbCqct+lcNasm9DupUeVale9kuNQ1CGGFPM8x8MeyjuTWksUWjyLAqfNJkk56&#10;1q6fosegW7tEu6WY/MxqlqNoss6SbQHXPNc1zbS5DM53YC0qx7k/+vUoTaKktoDMe+PpUky3K32f&#10;ipIrXjJ5PSrYtQlOxirMyDyAOaZJ0qw7bVxVGZ/m61EjS5DeJvfFRCLaeTT5XzURyR9KzluVFCTe&#10;Woy241C11Go4H50twdqe1UnfZ3pFEz3yn0qG4vAqHP6VUur9Y1zkbhWZcX7O3/16zKZJPNvlPPWq&#10;877V3Uh3MM1FNJxipl3NI7E0LYb8avXN7+4Vc9qzELbhU53MNxrnckacoqKXbrV+0jxHVO3TaxYj&#10;rWjaRgx8rWJR03i4Lldo6VB4P1qPR9UZ5PmyhAFTazi5syW+8vI96wA+0j1r6bmPGsjvJr57lfNx&#10;8reh6VUmuXBHON1V9B1xZdJW3x8wJOTTr5GjfdVKQpRNC/DS2kf8W0cmoUkH3e9O068W5h2N97GA&#10;KhdTFNijmIktCZTuGKt2Ny0B5PGKpLIFPFS78DvRzCiRXy/v+P4+gqrhhOVPFbQtRcWqyd0NUL22&#10;Caid3y8dKpBJGnpd7iPazZC4P0rUsbszSFlP41zLXARht/GtSG5aKy3D5VY1RnFHSuwa1LZrMe9w&#10;+5TVfTr5p7Fl3HdnvTo7dmWi5XKJqUn79WX+IVYtrlYyOp9qZLp0l4q7f4K0tE0m3W5RbiRdzHge&#10;tUrsNEQojXP3VJb6Vq+HdLMFy3mKV3DK+9blrZw2yfIi/XHSqkM5ufEE1uW/1Khl/GtFGxg5XZem&#10;s4Wi3FR8ozVOBf7Rtjs+6xwc1oeTuJz9Kr6bCbOSRD912yKojmfQpf8ACLHzeXVU61ah0GOM9VYf&#10;Srso81WU9/TtVDSb6Q3c1tJhmjPB9qNhcz6lyKxjhHyxrnrUVqNk8y98c1bYMy8ZFVrXcZ5m24yc&#10;UCWxQJzJLH13Nk1pxJ5cY6cVm2wa9e5Cna2cZ/EVpRXGSytxtOBQDC62vA3pg1y+qW6SowyOODXT&#10;agC1nIFOG2nGK437QzwsCfei5Ng0y7m0cMOdvNYuoJ507NjG45rUGolBuZdwz0xVa+kRmbiqjLuK&#10;UdR/hm9ZNYh3dPumtTxv4FtfHtjnav2hc7ZM9fasOyYRTBl6g5rqvDN+GTy/4ifyrRtPcy5Wnc8P&#10;8Q/CiF0khurb99Gx7VxeqfAS2vCyxgxnOScV9NeNLaF7iESRqd2ctjr6Vxd/obW7NtVSucg47Vy1&#10;sHTqLVHoYbMK1F+6zw8fAeNJViJVf4gStXP+GQLzXAr22oRWqjlv3W/dXrEtotxIu5QxUeldV4Fj&#10;P2OYDqpHB9K5P7GoPod0s+xXc8GP7FdvozLLc6tcPIFw7Rpsznrjn0rc8N/Abw/pF5cXEWnKNqrH&#10;G8h3u2O5New+OWjj0iP5R50zc8dBWWmn40LzAq5ZgauOTYaLukYyzjFS0bD4f2cWlyrbxLGkMx2u&#10;u35SK6JfCNvBLuWVYo2bJRuCK57w4fLvRxgLya20jm1mbdJJ5a54FehCkoKyR58pTm7yZqyWNvbL&#10;HGsiFicEg1d0+z/f/L5hVR949zVIaJBb2nmI27n5m3YNWNV8UW2g3MdvNw8kZePP8W3qM+tKXmHs&#10;3c1WjCJ/Cp9cVyni74g/Yy9tZ8yDIaQ/0qtrnjyTV4mt7dWijx8z55IrkZJ/PlLDcecc9am/Y6I0&#10;erLMcbXMjPIdzNy2TmnSXgizHH09u9QtM20he/pWr4b8OvqEwbaG749qxtrc2dhvhrwxPqVyZFG2&#10;MDnPAFd1o+jLp0eRg9s45qxY2IsrVUjC8d+1SYMJG1d27qc9K1OWc+xVlTdKx/vcdahtbZUfy9qm&#10;Mc880ahqMdtORuX5fvDvXM+I/H8dijLHw3QZ61hKoo7nVTpyktDY8SeLY9EikEijcvCL/f8Af6V5&#10;bresNeztIzfM2cADiob7WLrWbqSW4J+9hec5FTWGhSaurPuK9gRXJUrOR106KhoVbHTJNTdQqtjP&#10;Jz0rprTSY9Jttq8Njn3o0XTV06DazBivcDrU11J9rmLA4XGMVjaxrexRv5Wbav8ACx/Ks+4Qs+BV&#10;6V2+0FNq49fSmG2VX/xoJepBFbeYelWIYNh21JEoRhTnOH79anmArzLt44qIttHOKmlHO6q8rUXC&#10;wy55T8KqmPLVaaQFMfzqtI+KhyFZFa4G2ox9w/WnXM+Kpz3TYwPxqC1sNv5lgGPzrFvtQyTtq1qL&#10;FpVwcr3rPuTuHAHFRqXoUZpC5yxNJEvmyBfU0+VN2fpUcMnlSAL19ajmHuT35VX8tTwo7VVYZP07&#10;0yW5LSNnk00SbxWcpXNI7FuL7op+4461CjERjB5qRW/ya55GxYt2PT0Nbdpakx59axLD95Oq+prp&#10;4iI41HtURAfr19vuWjQ/LHx9ay36dMU2NiHyxz+NPnbIJ7V9Ddnl6EthdeTLwcV1Gl3Y1G28uQ/M&#10;owPeuPhHPv61qWN80TAr95cVXMybmlcbrKbj5SvNXZLsXUKv/FjBrPvrlbxFYfexyKW3fyk9qojl&#10;sXICWbtVqPn5qopcrxtOB3qSO/BTaTRuTc6LR5lMZRv4uBWTq5b7UR/d4qvFqJiII/h6VM2orId7&#10;Dczda0WxDVwitfMI4x6n1rSYbrVVX+HrWb/aS4+Wm/2oQD1FVcOU3LELGjEEBh61N/aKxDqM1zq6&#10;tl+p5qaa3uGVZFZZFb0o50Vaxuf8JK1vnaPlPWpIdVtdcj+ZmjmX371yxuGT5W3cVEL37Pc7lOBR&#10;zdieXqd5onjV9GuFtdSyYW4jnA/QirWtah5etfaraRWWSMfMp4NccNVjv7fypufQ91qtZarJoV5j&#10;mSE8YJ6CqjUsT7NXudonje6UY3DPuKdb+L5rm9jjkb7xx+NYf2iO8g8yP8R6Vn3V1smVh95TkVpG&#10;ZXs0esWTkwZ7gVk6lcCy1uG4H3ZRtY+4rP0Dx5C1siTbg2Ovao9Z1y3vDHsYEK+7rjHFVzI53Tdz&#10;roL2GZQVb8M02cOyfu+BjqDXE3eorsXDb9oxkHpVeTxHPGP3c0igf7RqifYs7KKT+xo13I21uXbG&#10;fxqy+26j8yNlbvlTXC2Hj28gn2ySebGeCHGa2LHWYp2DRMbWRuwOY2ouHs2dLDP5qFc4bGOa4zUb&#10;ZrPVZ4PRsj6Hmuls7/ETM20tx0NZ2uxBtZ8/ja0YHXvSuT7NpmJcQ/ujGv1qrf2ubSORerDB9iK0&#10;CmHYn1qvFwjqw+Vm3fSpUjTlMX7SySe9bXh3xBHbSlmPzKPlqnPpy/byP4WHHtVG40w7vl7e9a8y&#10;E6Z1t/cJrsRYtksOmaxIpXhkaCX+E4rLtL+bTJMHO361pXVyL1VnPySKOf8Aap8xPsyrrWitGxmh&#10;G5cZI7rU3hTWzpjO/XjketamhXC6shRY903Qr2qPWPD/APY9tM4TCyEEnHSr5iJRRk391Nq7s8nz&#10;MxyPb2rpdAso7vwsscibNqn5yO4rmdHlNxqKxrk8k12MlvLHproqsUjjPGMbazcmncqNrGH4fslm&#10;vnY/dzxnuM10GrxRwPaxRoqt1PrzWLZSx6ZcQtJuaPbnA7mtO3El4sN599mJO0fpSdRs05balm8u&#10;IdEiUSfPJNxsxnP4VzPj5ptTtEknXydv3B/Etb+qXkGghrqdxJeMOAf4fwrgte1y416f94zBckj3&#10;qHI2pkdnfNBAVZuFHJptl+8bJYsOuTVWGGeWVY1j3LI2CfSt7T9CSNlWQ7mbkgCpuzq5SHS7SS/l&#10;2xxk+vtXb6PZNa6X5Kr8zcEg9fbNZ93cW2h6WY4/lkkI4HVqnj1RZ5l8vzPm42g4oMakWy6bm+tL&#10;cIVWNVHDO1UbvxummZ8yTzNvXb0rH8f68y2iwxy7pFOS2Puj0/8Ar1xl7fM4/efMvH3RXLUxFvdR&#10;tSw6a1Ruaz40kvppWRdrSHr6Vy+rGTzVmdJJFHJx1ra0/SftQEmC24jFaw0yCyG2T55O4rlcm9Wd&#10;ULJnOaRa/areKa5jeESfdRuDiuitgptlCjavtWZrWpD7SF+7gYAq9pm17ZSrbsdcdqz5tQna9ywo&#10;2r7U190QzUi8/nTZXBQk9Ku5mVJlWZw64pJIjIv8NNlQxtx0pyTfJ/8AWqJSKiupGE2tSzj5vWpX&#10;fP8AdXFUL7UYrcZLbjU8yDlHTHI/pVaaVU6ms+914lfkXH1rOmu5JTlmxUyl2KijTu9UjjHDZaqU&#10;2olz1AqkiswocVHOiuUklugvPVqrPI0j/Kv40jgmmpIxyOy1HMHKQ3eQ3+z2rPnlweOlXrzpWbL8&#10;snoKXMwUdSG4Use9VS2Dk9auTP5nfC1n3PHNRc05SMyNlvb9akif5aqi5UnmnR3gUnBrG5cUi4s3&#10;FTJLvFZon3mrVvNzjP51jJmqiaWnNsu1PvXUQTbolK7elcjZSEyitS21XyU2ksKz5i+VIkiuAasx&#10;ncPasmGZU4LYqzHelV7N+NfQcx5HKXWG0ZFPS52AH88VTScEHk/SnNJtX/69CqIOU1La+V9uP1qw&#10;96e1YSSccE5OKeLxgcHNV7RByGwL4rinC7b1rJS6anpdZ7Gj2iD2Zp/a2Ip4vWA+9+tZnnZFO88g&#10;dP1p+2D2ZpC8Y/xGg3hx3/Os+OfPtS+fhutHtiZQNEXBP8VXtI15rR9jMfLPv0rC+05o8/NRzi5W&#10;dlJJHcDpuOeuKpXmmtdP+5+9jOKp6Pq3nxKjN8yjg561IdUktrvzozynY1pGQWI4LgxS7W3AjrU9&#10;w+8D5sg+tXXFt4oh8yHbHdr1TP3qy5FktpCkiYIPHFXzEyjYtWGovp5Kt91vepnvVmfKnis/zg67&#10;W/Co0m8psVUZ23Ea8VySOO3rTvtLY+9z9azIbrGN1TPJjnHHan7RCsjQttRZTt3NVuSQiHNYK3OH&#10;5q+moZtdrfhWntkS0MmuP3p+taWk6wzlYz6cVjPMHb+KmPN5EqutNVLkch28GoTWh+RuPSrI1Y3c&#10;e1jhx0965yw8Qx3aeW3yyr0OetX7XUwsybiK05irGusasOaia3Czqv8ACxqWN1kTIaqskzRyH+VZ&#10;82pPKxmpQeVx365qp5eOu2rWoS+dHuHpWeZP3XPrT9oHKVkdWu2jblSat3Fq3lDa3y9xWXdzeXOr&#10;DtzXRWJW7tdwZV45zWsZDlT0I/Dd2NIvPtjcog+df7wo1vW7nxfeLDbxt5eeF7fjVa5JuwsNunyo&#10;Tk/3q6TwLbx6XamaVcSyHqR90VrGRhKPYs+G/BMOipGGxJcMN0j/AN32HtW1e2yrbSKvBZT/ACqu&#10;mqQW3zl9zP0AqGbXfN+QxlWZSRT5rmai2zh76VjdLH78e1dUNXj0qKK3UbpFVRgdAa5a4XzPEka9&#10;N0grR1BFsTeXEjjzFfEYJ6jNY8x0WZk608l1qUnnMflJ4z3qjJLb2rHPzNjgCob/AFBr25dieM/n&#10;VWQKq9duR1qZSNoxsNudeuC0Xk+TAqyfMrDcZF/xrU0G11DxDdBVZlVj9/GPw4qjoumR394pkXcE&#10;PFdp9uudD0/zHaO3t2YBcjbgniouaSdtFuQa5oP9m6fGrN5kyHls9aNR1tdB05Y41zIwzK3px0FQ&#10;3+peavzZY9dx6YrmNW1X7Zcqsasx/QGuWtiLe7Hc2p0G9WQ6pqrXlw2epOAPWovC8N7cazc/aLMp&#10;axqPLc/xk1dstEwvmTZZ+v0rYtIpGTc3yq3QmuHlbd2dXMoq1ia3T7JEG2qOeKp+JrzyZc4XzGGS&#10;Ku+ZHHtYtuWMdPeuc1a/OpX0sjfxHtW7slYxKbO1xIWk7c/StTR7lfI+Xhs9AetZVy3lwcVJoNyG&#10;kZelZc2o+VnQidsUSfN1JqqJljOfTt61Xu7yaXO1eKHMfKy1dXEcS/h3qlNraIvyqKrTWsjndIdq&#10;1XNr5jFR+dYuoUNvNcc7vyqiivcN5jHI7CtB9Ijt4i7NnAzRHGskPy1MphZmbLHufO3PpT7bTDM+&#10;5z8vpV9LfCc46/nQ454qeYqMXYzTDumIOKZLbBN3THXkVdkVQTxVHUrjyY6XMHKULiUKf88UkMqy&#10;q23AP86z7y53f/WqzYRk2rN7ZqHIuMUNvM7sdPWs6eHzH78VeY7x83bv61TlkYgqpqZVCrGbIu92&#10;56dKjlhJjNXCq2/P3qrXM4BqecvlMi7/AHTYquZip/nS6xMUfPWqa3G8c8VjKYcppR3O4CrVrIc8&#10;1lW0u5vb1rSjccDNYymbRjqaVnPiVauNL8x61kwSYeryy7ax5y+VsuXUIRqjjbaflNaGiapaauvk&#10;zbVZuAfenP4bzOyxvnBr6BTZ5WhRW5KnmpBc7qvN4NunHyru/EVn3mnTabJtkUj096rmCyJo7in+&#10;ZmqCXGD2qSKYlqnmDlL0c3l9t1TEgnKnmqYbcakWTBH86PaA0XIp+ing06QlapmY8e9SLO23+8PS&#10;qjK5JIGwad5pIqONJLlwsaMx9BTZbeaA4eNlx1yK0imTImjmwKkR6rodq9Pzq3p1n9vUjd81Vy2I&#10;uhI7poX3Ka0YboTwn3rLubSS2OMd6W3uWQ7aqJLLUF9JZ3AZWZWB7Guq0rxFa65Asd6FSZej+tcb&#10;LLuk+vWnRybGG1jx0qg5WzuJ/CizgmGRGHYg1k6noM1mOV49RVHTPEM1iV2yH6E10WneJI9Rj2T4&#10;z61WliHE5xZzH8rfSrtvL50O3r3rR1DQIL1t0cirnnNVI9Dls5OGSRMdQakOUou22rCTLJalehXp&#10;71VuUMc7L6NTUl2KTmj2nQOUsQz8Ujz5FVllwDTRLz1p+0HYvGbdGrfxAVNa6wwIDMfzrOjn2Dnm&#10;mTSf3atVNRezudlpuuv5asrbscfhWvFMt7FuUjOOa89ttRkiPUjPetWx8SyWQHO5enShz1KUNDpX&#10;crAyt/8ArrLe4KFh2qU65He2Zdfvf3RVV2EoY5Gev1o9oHIRTtn+ta9uynRY4wfnZySPSsULuVu3&#10;Gea1dAdZo9kmN3b6VpGZDVh+pSNa2ytG23HORXU+GZzrNirbhtxyK5q/8t0Me35QMVV8NeJpvDup&#10;GFWDQSHBB7V1KdkYyR6NZ6VBCd33m9+1R6hp6Xiblz5i/dOeaz/7XmWPejfe/I1DearJcFVVijbc&#10;kjiq5yI03cxXRovFK+aNu1tzZ9qx/E+vtqd6+35Vya2LxxOftGdxXchH4VyOpF7G5dZBhvQ1nJnV&#10;7PQdJNsH4U2CKS9l2qv41Hb5vH/uoOtWpLyOCHbENq9M9zWEqlioxZ1Xgy0stPtWmZ1knXjb/dpd&#10;b1H+0H+f5lXoCOBXHaLqrRat94hZPlOa6e3gW9cGY7YuuAeTWE60rWRtGmk7mTqc1xqMyw22drNg&#10;sRxU66JHocCyyKWZeGatokRKBHEFRf7oqLUm820bK/Ka5bGvN2K1nNHcR+YoyF7EdazPEMlxcmLy&#10;GZVRvmVTjIqV0AiKDHXIxxUJ3yPH821kbt3qZS7DSuTSqbLTNpznHOTkk1iF8N7mr2sXLbgWkK89&#10;B3qgx8z7v1zWTmHKRzt8lQ2kxguBt/hqSXI4P3u1OsdOeWToefWlKoPlZtQ3yunOA1I03mP8v/66&#10;SHT9ijcaLuZbWLC8H1rPmuHKwljLj5uBVG9fbC23GfWpvtDS9f51n39xs+X60rocYsYl59pj8ti2&#10;f51F9r8i7WPPXg+1VbWXbIzelU5rzdelt3ep5kXys6ZW3Jn+lRy81Dp9wJYuvapmb3pSqD12ILhN&#10;oJ/Kuf167w+3863buXKH6VyesSZuGas+crkKUr4atWyv1Fnj+KsSVtzUqXTQD8amU9SlE0ri42ji&#10;qsvBpy3O9ex/CmIu/wC961nKZXsyhes0Yz2rMvb8R/Nuq3rM2yQ8/LXOX8+W4PSp5x8rFvLgzxFm&#10;P4VnpdAkjNS3U2Yj9KyTc+XKeaxlM1jsbdnc4P0/WtO1l3VzVtdYP3q1tPucr97tWMp6GkUzdtT8&#10;38qtrLkVj2935Lj27etaVrcrLHknafSsPbGsYlGG6MbZVsc9jWpaeIpkb/WMa51Lj+dWIbvGK+l5&#10;keNKx2Vh4o3Mu6Rl455rpLW8j1uz8t9rcYB9K8zjuCcVsaF4lk0uXBbK1VyTW1XS2sJ2Ur8nYiqZ&#10;tyD8tdHLew65p25GDcfiKwpX8h2DdqAIhL5P3smrMMivxu2k+tNhWO8GC21vWiW0ktdu5dy5600T&#10;qWTYOU+XH1BqMsbYfN/+unpKbfDK2B6VRvLnzZK1iSWbHWZNPv45kPKMPxr1fSrrTvF2kLO0cZcj&#10;D+xrxcv81a3hnxVN4fuhtbMR4ZT0reEmTI9A1j4axyhmtyMYzXNWulTaNqzQyKwPX612+j60J7WO&#10;RGzHIMg03VXguQZGVd698V0KUTGSZhtp63g+Zce9Q3uh2tmqtjcSasC+VrlY16McU/WrVkipxSI1&#10;KV94U8xBJArMONw7rVK68PzwJu2tgV0eh6n5WqIrfMsybcVvz6Sk/wB5tqt2ocUxxlY8uJZG5GMe&#10;tTW100L5zXYav4OhnLeXnPauX1DQpLKU+grGUbGnMWotX/djrViw1USXC/Maw43KHa3SkWfyWDDs&#10;eKjUa1Oq1PT/ADwxXG7rWI6tEG3da19P1hZrMdPM6VQ1RNxyPSmMps/FRmTkUjtt/i/CovN2nmlY&#10;Vidn2/0qN5zt5zn6Uk771GKhY4/iqNRpFhJPkHr7VaSbzLXaexrL87A61atbg7tue1TzGhb03WJN&#10;OudykY6EGte3vob3lWEbN1BNcw7Au3FSRTmFsij2gcp0MqSQOSfmXsamtNS8i4VhwvpWVb65gKG+&#10;b1BqyssdyN0Zw3cVpGoiJR1Oo85b+23j7y9awNXXZKW7qe1WNFv/ACH2N0PtS69CpXevTvXRGpdG&#10;Eo6mx4Z8Ux6nZJbyNtmj4H+0K0Z7aZYPM7MevpXmgu5NOu1kjbayng12nhv4opOnk3q4DDGR0Bq/&#10;bAo2HX80em2jSeYd+RjHY1ymoXbahetITuLcZrX8f3cNxcxfZZFaN1LHaelYYkWJdvFKVS6NYq5o&#10;WzBIPLX5uOSBVG8uSp21B9tyrBCd2fWovM81l3HnPNccpGqjoSQKRMj+hzmuitdYbavXd71gRr8+&#10;OtWRdN5hXGOKy9oaG3JrUxT7+KjmvpNn3mLH0rM3MhG5j1zitjS442/eSfdUfnRHu9gWhD5rPhvX&#10;rmo7/WFtFwuC/TFQaprBYskK9eBxVa00tj+9myzehrCVRXsjVRI41kv7nc3J7kitKCyynyj5h1qa&#10;xgjC8jFTG8igbav6d6wlOwivFpm1tzYq0gWIfLxUE2oIV+UZqtNqLMeOKjnuBemudqnn8ayb668+&#10;cBRtUdSe9NmvXU9e1Uftu5/m78UuaxUS418IV61l3dy07MWz+FT3SZQkdKzJbjA/HFR7Qrl6jnnI&#10;3KvQis9z+9z6Grm3zBuX61nPIzz/AI80uYrlN3R7vYBnv+taTy7lrn7O5XcAP4a1IZN0X+FRKRXK&#10;huqy+TEQp6iuV1OTII710WsSbYs1yt/cF5fapc7GsY3KrSfMB+tRzS/Oqj602RtrZ9Khycn3rOVQ&#10;XKX7O5ww3H9abc6qtszbcNVFm2iqlzNgVl7QpEmoXPnE5PzYzxXN6tMYZP8AZNa63aSvt/ibjnvW&#10;V4oiY7No/Cl7Q0jG5Tv7n/RvTFYd5d7W3Zq9qsxhi2nriudv7oBey881Mnc0jTNS11KtbTdVBZee&#10;tcdDqeGC5968U/bT/wCCjXg/9iDw9D/aStrXiW/Q/Y9KtmBZT2aYjlF5HvWNOnOpK0SpWiryPqzx&#10;D4v03wj4cn1bWNQs9J0u0XdNeXcwihj/ABNfGfxi/wCC9Xwi+Gni+fSNFi1XxQtm7RT3sI8qBnGP&#10;9Wedw561+X/7Vf7eHxO/bl1iZtf1KTSfDrsGt9JtHP2aHBGMqR8x9Sa5n4V/s8a98S7C6k8O+Hta&#10;8QR2rKLia0gMqRs2cKSOAcDp2r2KeBoUo3qM4pYxp2R/SNcWD2zdDSRocUUVqcBKshTuamWfjrRR&#10;W0QL2m6zLYybkbj0rUuL43cCzd880UVqA+2HmDcprTtLthEY5PmX3ooqohLYr6lOIm2+lZRnxIaK&#10;KtGY8nevHWpFXIoorWIHXfDnxL5INjM3DH5G9K6bVJG2PtNFFaR2MzlItTkjn5b5lb1rsbKZdS0l&#10;ifvFe9FFaRbIkYizNZXkLc5V8V08ettLGpLdqKKq7IkDX7THrtXtUFxElzDg8k98UUUDijntV0ny&#10;2Y7ayZEwcEd6KKxlua7Gppy4Vcd+auSwea3tRRRF6i6gfDaSldzbd/tWLq+lNYyfe3LnAIooqi5F&#10;eOTK4pzKT/DRRWYRITC2ePXFOtS0cuGG0iiis5mkQnfbIfzpEmyetFFc5p0JRJ7mporhojuVvm+t&#10;FFVEzkXbbXMr+8+Vh/EP61pPfrd2DfN26+tFFbU2zCW5lLItx8rY9j6VXayaKT1H1oorRsgnS5jj&#10;IGc0/VbUSWQkjU5UZNFFBpTMmOXD57+9XLcb27+v1oorGW50R2LCL5eSTVqCXzugU8dcUUVjuwI3&#10;vfMl5P3epxWlDK0qhdx2YoopVW0rIJEkNvHF/DnFSSzbxt/hoornextEi3Kp2gn3pQ4J4oorBlFU&#10;y7bpv7vpUgKyL8tFFC3JkVrmFijfSschlZvY0UUpBEX7SwTFU51YyHA+WiispGy2I55Gt9vWoY1z&#10;ubuQRRRUgU2uGgn4Nb+kXX2iIUUVMgIPEk3l256dK5edix+vNFFZTNIlZ4jI1OEe0UUVkV0IplVF&#10;z2rD1W/8osFoorMkxWvJGuFwTnIrZv7YNDGzDcxXv2oooOimcR4mnZbps8Dp161yusX/AJMLZ6Zo&#10;opo2Unc+Sf8Agor/AMFGbf8AZF8HRaToHk6l8QNfUrZW+7/kHof+W8n64Ffkrr+r6n458a3viLxT&#10;qE2t+Ir9vNuZZWyyt1+mB6UUV9PQpRhQvFHBipNs9a/Y/wD2c9R/ap+Omg+DdPuJ7dtRczXd7CQv&#10;2O1jx5khz7fKPUmv3U+GPwq8P/AnwRYeGfC9lb6bpGmxiONYwEaZsDdI5/iZjySaKK+VziTi0kRT&#10;imf/2VBLAQItABQABgAIAAAAIQCKFT+YDAEAABUCAAATAAAAAAAAAAAAAAAAAAAAAABbQ29udGVu&#10;dF9UeXBlc10ueG1sUEsBAi0AFAAGAAgAAAAhADj9If/WAAAAlAEAAAsAAAAAAAAAAAAAAAAAPQEA&#10;AF9yZWxzLy5yZWxzUEsBAi0AFAAGAAgAAAAhABeNHgXoAgAAtwUAAA4AAAAAAAAAAAAAAAAAPAIA&#10;AGRycy9lMm9Eb2MueG1sUEsBAi0AFAAGAAgAAAAhAFhgsxu6AAAAIgEAABkAAAAAAAAAAAAAAAAA&#10;UAUAAGRycy9fcmVscy9lMm9Eb2MueG1sLnJlbHNQSwECLQAUAAYACAAAACEAAMd6ft8AAAAJAQAA&#10;DwAAAAAAAAAAAAAAAABBBgAAZHJzL2Rvd25yZXYueG1sUEsBAi0ACgAAAAAAAAAhACWuoKbxmQAA&#10;8ZkAABUAAAAAAAAAAAAAAAAATQcAAGRycy9tZWRpYS9pbWFnZTEuanBlZ1BLBQYAAAAABgAGAH0B&#10;AABxoQAAAAA=&#10;" strokecolor="#72bf44" strokeweight="1.5pt">
                      <v:fill r:id="rId74" o:title="" recolor="t" rotate="t" type="frame"/>
                      <w10:wrap type="square"/>
                    </v:oval>
                  </w:pict>
                </mc:Fallback>
              </mc:AlternateContent>
            </w:r>
            <w:r w:rsidRPr="00205932">
              <w:rPr>
                <w:rFonts w:ascii="Arial Narrow" w:hAnsi="Arial Narrow"/>
                <w:b/>
                <w:color w:val="72BF44"/>
                <w:sz w:val="26"/>
                <w:szCs w:val="26"/>
                <w:lang w:val="en-US"/>
              </w:rPr>
              <w:t>Cause and consequences</w:t>
            </w:r>
          </w:p>
          <w:p w14:paraId="1A7BE932" w14:textId="3A724B56" w:rsidR="005275E6" w:rsidRPr="00205932" w:rsidRDefault="007D7043" w:rsidP="005275E6">
            <w:pPr>
              <w:rPr>
                <w:rFonts w:ascii="Arial Narrow" w:hAnsi="Arial Narrow"/>
                <w:lang w:val="en-US"/>
              </w:rPr>
            </w:pPr>
            <w:r>
              <w:rPr>
                <w:rFonts w:ascii="Arial Narrow" w:hAnsi="Arial Narrow"/>
                <w:b/>
                <w:noProof/>
                <w:color w:val="72BF44"/>
                <w:lang w:eastAsia="en-AU"/>
              </w:rPr>
              <w:drawing>
                <wp:anchor distT="0" distB="0" distL="114300" distR="114300" simplePos="0" relativeHeight="252463615" behindDoc="1" locked="0" layoutInCell="1" allowOverlap="1" wp14:anchorId="16B5346C" wp14:editId="0DA62049">
                  <wp:simplePos x="0" y="0"/>
                  <wp:positionH relativeFrom="column">
                    <wp:posOffset>3883804</wp:posOffset>
                  </wp:positionH>
                  <wp:positionV relativeFrom="paragraph">
                    <wp:posOffset>1403937</wp:posOffset>
                  </wp:positionV>
                  <wp:extent cx="2050415" cy="2458085"/>
                  <wp:effectExtent l="0" t="0" r="6985"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50415" cy="2458085"/>
                          </a:xfrm>
                          <a:prstGeom prst="rect">
                            <a:avLst/>
                          </a:prstGeom>
                          <a:noFill/>
                        </pic:spPr>
                      </pic:pic>
                    </a:graphicData>
                  </a:graphic>
                  <wp14:sizeRelH relativeFrom="page">
                    <wp14:pctWidth>0</wp14:pctWidth>
                  </wp14:sizeRelH>
                  <wp14:sizeRelV relativeFrom="page">
                    <wp14:pctHeight>0</wp14:pctHeight>
                  </wp14:sizeRelV>
                </wp:anchor>
              </w:drawing>
            </w:r>
            <w:r w:rsidR="002917E2" w:rsidRPr="00205932">
              <w:rPr>
                <w:rFonts w:ascii="Arial Narrow" w:hAnsi="Arial Narrow"/>
                <w:noProof/>
                <w:lang w:eastAsia="en-AU"/>
              </w:rPr>
              <mc:AlternateContent>
                <mc:Choice Requires="wps">
                  <w:drawing>
                    <wp:anchor distT="45720" distB="45720" distL="114300" distR="114300" simplePos="0" relativeHeight="252464639" behindDoc="0" locked="0" layoutInCell="1" allowOverlap="1" wp14:anchorId="1933557D" wp14:editId="121E2460">
                      <wp:simplePos x="0" y="0"/>
                      <wp:positionH relativeFrom="margin">
                        <wp:posOffset>3823970</wp:posOffset>
                      </wp:positionH>
                      <wp:positionV relativeFrom="paragraph">
                        <wp:posOffset>1411316</wp:posOffset>
                      </wp:positionV>
                      <wp:extent cx="2161045" cy="280035"/>
                      <wp:effectExtent l="0" t="0" r="0" b="5715"/>
                      <wp:wrapNone/>
                      <wp:docPr id="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1045" cy="280035"/>
                              </a:xfrm>
                              <a:prstGeom prst="rect">
                                <a:avLst/>
                              </a:prstGeom>
                              <a:solidFill>
                                <a:srgbClr val="FBF4BD">
                                  <a:alpha val="60000"/>
                                </a:srgbClr>
                              </a:solidFill>
                              <a:ln w="9525">
                                <a:noFill/>
                                <a:miter lim="800000"/>
                                <a:headEnd/>
                                <a:tailEnd/>
                              </a:ln>
                            </wps:spPr>
                            <wps:txbx>
                              <w:txbxContent>
                                <w:p w14:paraId="18DAE90B" w14:textId="145EF7DC"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Nephritis – Lambs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3557D" id="_x0000_s1051" type="#_x0000_t202" style="position:absolute;margin-left:301.1pt;margin-top:111.15pt;width:170.15pt;height:22.05pt;z-index:2524646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izhNQIAAEYEAAAOAAAAZHJzL2Uyb0RvYy54bWysU9tu2zAMfR+wfxD0vtjxkrQ16hRNuwwD&#10;ugvQ7gMYWY6FyaImKbGzry8lp2m2vQ3zgyFK5OHhIXl9M3Sa7aXzCk3Fp5OcM2kE1spsK/79af3u&#10;kjMfwNSg0ciKH6TnN8u3b657W8oCW9S1dIxAjC97W/E2BFtmmRet7MBP0EpDjw26DgKZbpvVDnpC&#10;73RW5Pki69HV1qGQ3tPt/fjIlwm/aaQIX5vGy8B0xYlbSH+X/pv4z5bXUG4d2FaJIw34BxYdKENJ&#10;T1D3EIDtnPoLqlPCoccmTAR2GTaNEjLVQNVM8z+qeWzBylQLiePtSSb//2DFl/03x1Rd8YvLOWcG&#10;OmrSkxwCW+HAiqhPb31Jbo+WHMNA19TnVKu3Dyh+eGbwrgWzlbfOYd9KqInfNEZmZ6Ejjo8gm/4z&#10;1pQGdgET0NC4LopHcjBCpz4dTr2JVARdFtPFNJ8RRUFvxWWev5+nFFC+RFvnw0eJHYuHijvqfUKH&#10;/YMPkQ2ULy4xmUet6rXSOhluu7nTju2B5mS9Ws9W92Osti2Mt4ucvmNKP7onzN9wtGF9xa/mxTyF&#10;G4wJ0ox1KtCga9VVnMgfoaCMcn0wdXIJoPR4JqraHPWLko3ihWEzpFYROgVEcTdYH0hRh+Ng0yLS&#10;oUX3i7Oehrri/ucOnORMfzLUlavpbBa3IBmz+UVBhjt/2Zy/gBEEVfHA2Xi8C2lzomAGb6l7jUrC&#10;vjI5cqZhTdocFytuw7mdvF7Xf/kMAAD//wMAUEsDBBQABgAIAAAAIQB4N0zS4AAAAAsBAAAPAAAA&#10;ZHJzL2Rvd25yZXYueG1sTI/BTsMwDIbvSLxDZCRuLCFs1ShNJ1TBAW50Q1y91murNUlpsq3s6TGn&#10;cbT96ff3Z6vJ9uJIY+i8M3A/UyDIVb7uXGNgs369W4IIEV2NvXdk4IcCrPLrqwzT2p/cBx3L2AgO&#10;cSFFA22MQyplqFqyGGZ+IMe3nR8tRh7HRtYjnjjc9lIrlUiLneMPLQ5UtFTty4M1cP5clu/FRn3v&#10;dy9fcvFWrFFVZ2Nub6bnJxCRpniB4U+f1SFnp60/uDqI3kCitGbUgNb6AQQTj3O9ALHlTZLMQeaZ&#10;/N8h/wUAAP//AwBQSwECLQAUAAYACAAAACEAtoM4kv4AAADhAQAAEwAAAAAAAAAAAAAAAAAAAAAA&#10;W0NvbnRlbnRfVHlwZXNdLnhtbFBLAQItABQABgAIAAAAIQA4/SH/1gAAAJQBAAALAAAAAAAAAAAA&#10;AAAAAC8BAABfcmVscy8ucmVsc1BLAQItABQABgAIAAAAIQBYMizhNQIAAEYEAAAOAAAAAAAAAAAA&#10;AAAAAC4CAABkcnMvZTJvRG9jLnhtbFBLAQItABQABgAIAAAAIQB4N0zS4AAAAAsBAAAPAAAAAAAA&#10;AAAAAAAAAI8EAABkcnMvZG93bnJldi54bWxQSwUGAAAAAAQABADzAAAAnAUAAAAA&#10;" fillcolor="#fbf4bd" stroked="f">
                      <v:fill opacity="39321f"/>
                      <v:textbox>
                        <w:txbxContent>
                          <w:p w14:paraId="18DAE90B" w14:textId="145EF7DC" w:rsidR="00E75ECC" w:rsidRPr="00205932" w:rsidRDefault="00E75ECC" w:rsidP="005275E6">
                            <w:pPr>
                              <w:jc w:val="center"/>
                              <w:rPr>
                                <w:rFonts w:ascii="Arial Narrow" w:hAnsi="Arial Narrow"/>
                                <w:b/>
                                <w:color w:val="595959" w:themeColor="text1" w:themeTint="A6"/>
                                <w:sz w:val="20"/>
                                <w:szCs w:val="20"/>
                                <w:lang w:val="en-US"/>
                              </w:rPr>
                            </w:pPr>
                            <w:r>
                              <w:rPr>
                                <w:rFonts w:ascii="Arial Narrow" w:hAnsi="Arial Narrow"/>
                                <w:b/>
                                <w:color w:val="595959" w:themeColor="text1" w:themeTint="A6"/>
                                <w:sz w:val="20"/>
                                <w:szCs w:val="20"/>
                                <w:lang w:val="en-US"/>
                              </w:rPr>
                              <w:t>2018</w:t>
                            </w:r>
                            <w:r w:rsidRPr="00205932">
                              <w:rPr>
                                <w:rFonts w:ascii="Arial Narrow" w:hAnsi="Arial Narrow"/>
                                <w:b/>
                                <w:color w:val="595959" w:themeColor="text1" w:themeTint="A6"/>
                                <w:sz w:val="20"/>
                                <w:szCs w:val="20"/>
                                <w:lang w:val="en-US"/>
                              </w:rPr>
                              <w:t xml:space="preserve"> Nephritis – Lambs</w:t>
                            </w:r>
                          </w:p>
                        </w:txbxContent>
                      </v:textbox>
                      <w10:wrap anchorx="margin"/>
                    </v:shape>
                  </w:pict>
                </mc:Fallback>
              </mc:AlternateContent>
            </w:r>
            <w:r w:rsidR="002917E2" w:rsidRPr="00205932">
              <w:rPr>
                <w:rFonts w:ascii="Arial Narrow" w:hAnsi="Arial Narrow"/>
                <w:b/>
                <w:noProof/>
                <w:color w:val="72BF44"/>
                <w:sz w:val="26"/>
                <w:szCs w:val="26"/>
                <w:lang w:eastAsia="en-AU"/>
              </w:rPr>
              <mc:AlternateContent>
                <mc:Choice Requires="wps">
                  <w:drawing>
                    <wp:anchor distT="0" distB="0" distL="114300" distR="114300" simplePos="0" relativeHeight="252329471" behindDoc="0" locked="0" layoutInCell="1" allowOverlap="1" wp14:anchorId="3AA90161" wp14:editId="05FCF797">
                      <wp:simplePos x="0" y="0"/>
                      <wp:positionH relativeFrom="column">
                        <wp:posOffset>3821719</wp:posOffset>
                      </wp:positionH>
                      <wp:positionV relativeFrom="paragraph">
                        <wp:posOffset>1407869</wp:posOffset>
                      </wp:positionV>
                      <wp:extent cx="2163923" cy="2477135"/>
                      <wp:effectExtent l="0" t="0" r="27305" b="18415"/>
                      <wp:wrapNone/>
                      <wp:docPr id="787" name="Rectangle 787"/>
                      <wp:cNvGraphicFramePr/>
                      <a:graphic xmlns:a="http://schemas.openxmlformats.org/drawingml/2006/main">
                        <a:graphicData uri="http://schemas.microsoft.com/office/word/2010/wordprocessingShape">
                          <wps:wsp>
                            <wps:cNvSpPr/>
                            <wps:spPr>
                              <a:xfrm>
                                <a:off x="0" y="0"/>
                                <a:ext cx="2163923" cy="2477135"/>
                              </a:xfrm>
                              <a:prstGeom prst="rect">
                                <a:avLst/>
                              </a:prstGeom>
                              <a:noFill/>
                              <a:ln w="12700">
                                <a:solidFill>
                                  <a:srgbClr val="72BF4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37272A" id="Rectangle 787" o:spid="_x0000_s1026" style="position:absolute;margin-left:300.9pt;margin-top:110.85pt;width:170.4pt;height:195.05pt;z-index:252329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vSuowIAAJQFAAAOAAAAZHJzL2Uyb0RvYy54bWysVEtv2zAMvg/YfxB0X/1o2rRGnSJrkWFA&#10;0RZth54VWYoNyKImKXGyXz9KfjToih2G+SBLIvmR/ETy6nrfKrIT1jWgS5qdpJQIzaFq9KakP15W&#10;Xy4ocZ7piinQoqQH4ej14vOnq84UIocaVCUsQRDtis6UtPbeFEnieC1a5k7ACI1CCbZlHo92k1SW&#10;dYjeqiRP0/OkA1sZC1w4h7e3vZAuIr6UgvsHKZ3wRJUUY/NxtXFdhzVZXLFiY5mpGz6Ewf4hipY1&#10;Gp1OULfMM7K1zR9QbcMtOJD+hEObgJQNFzEHzCZL32XzXDMjYi5IjjMTTe7/wfL73aMlTVXS+cWc&#10;Es1afKQnpI3pjRIkXCJFnXEFaj6bRzucHG5Dvntp2/DHTMg+0nqYaBV7Tzhe5tn56WV+SglHWT6b&#10;z7PTs4CavJkb6/w3AS0Jm5JaDCDSyXZ3zveqo0rwpmHVKIX3rFCadFh4+TxNo4UD1VRBGoTObtY3&#10;ypIdw+ef519Xs9ng+EgNw1AaowlJ9mnFnT8o0Tt4EhIZCon0HkJtigmWcS60z3pRzSrReztL8Rud&#10;jRYxZ6URMCBLjHLCHgBGzR5kxO4ZGPSDqYilPRkPqf/NeLKInkH7ybhtNNiPMlOY1eC51x9J6qkJ&#10;LK2hOmD9WOgbyxm+avAF75jzj8xiJ2HP4XTwD7hIBfhSMOwoqcH++ug+6GOBo5SSDjuzpO7nlllB&#10;ifqusfQvs9kstHI8zM7mOR7ssWR9LNHb9gbw9TOcQ4bHbdD3atxKC+0rDpFl8Ioipjn6Lin3djzc&#10;+H5i4BjiYrmMati+hvk7/Wx4AA+shgp92b8ya4Yy9tgB9zB2MSveVXOvGyw1LLceZBNL/Y3XgW9s&#10;/Vg4w5gKs+X4HLXehuniNwAAAP//AwBQSwMEFAAGAAgAAAAhAGfwfD7dAAAACwEAAA8AAABkcnMv&#10;ZG93bnJldi54bWxMj8tOwzAQRfdI/QdrKrGjTiwUIMSpCqI7hGjLB7jx5KHa4yh22/D3DCtYjs7V&#10;vWeq9eyduOAUh0Aa8lUGAqkJdqBOw9dhe/cIIiZD1rhAqOEbI6zrxU1lShuutMPLPnWCSyiWRkOf&#10;0lhKGZsevYmrMCIxa8PkTeJz6qSdzJXLvZMqywrpzUC80JsRX3tsTvuz1/CGSh78Zvvx4lr3ie9t&#10;q06+1fp2OW+eQSSc018YfvVZHWp2OoYz2SichiLLWT1pUCp/AMGJp3tVgDgyyhnJupL/f6h/AAAA&#10;//8DAFBLAQItABQABgAIAAAAIQC2gziS/gAAAOEBAAATAAAAAAAAAAAAAAAAAAAAAABbQ29udGVu&#10;dF9UeXBlc10ueG1sUEsBAi0AFAAGAAgAAAAhADj9If/WAAAAlAEAAAsAAAAAAAAAAAAAAAAALwEA&#10;AF9yZWxzLy5yZWxzUEsBAi0AFAAGAAgAAAAhACGa9K6jAgAAlAUAAA4AAAAAAAAAAAAAAAAALgIA&#10;AGRycy9lMm9Eb2MueG1sUEsBAi0AFAAGAAgAAAAhAGfwfD7dAAAACwEAAA8AAAAAAAAAAAAAAAAA&#10;/QQAAGRycy9kb3ducmV2LnhtbFBLBQYAAAAABAAEAPMAAAAHBgAAAAA=&#10;" filled="f" strokecolor="#72bf44" strokeweight="1pt"/>
                  </w:pict>
                </mc:Fallback>
              </mc:AlternateContent>
            </w:r>
          </w:p>
          <w:tbl>
            <w:tblPr>
              <w:tblStyle w:val="TableGrid"/>
              <w:tblpPr w:leftFromText="180" w:rightFromText="180" w:vertAnchor="page" w:horzAnchor="margin" w:tblpY="354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9"/>
              <w:gridCol w:w="4388"/>
            </w:tblGrid>
            <w:tr w:rsidR="005275E6" w:rsidRPr="00205932" w14:paraId="03EED75A" w14:textId="77777777" w:rsidTr="006A66E7">
              <w:trPr>
                <w:trHeight w:hRule="exact" w:val="851"/>
              </w:trPr>
              <w:tc>
                <w:tcPr>
                  <w:tcW w:w="999" w:type="dxa"/>
                </w:tcPr>
                <w:p w14:paraId="1EADDA8A" w14:textId="069F1757" w:rsidR="005275E6" w:rsidRPr="00205932" w:rsidRDefault="005275E6" w:rsidP="005275E6">
                  <w:pPr>
                    <w:rPr>
                      <w:rFonts w:ascii="Arial Narrow" w:hAnsi="Arial Narrow"/>
                      <w:lang w:val="en-US"/>
                    </w:rPr>
                  </w:pPr>
                </w:p>
              </w:tc>
              <w:tc>
                <w:tcPr>
                  <w:tcW w:w="4388" w:type="dxa"/>
                </w:tcPr>
                <w:p w14:paraId="0EA59C87" w14:textId="5E5E4E2A" w:rsidR="005275E6" w:rsidRPr="00122F5E" w:rsidRDefault="005275E6" w:rsidP="005275E6">
                  <w:pPr>
                    <w:spacing w:line="260" w:lineRule="exact"/>
                    <w:rPr>
                      <w:rFonts w:ascii="Arial Narrow" w:hAnsi="Arial Narrow"/>
                      <w:b/>
                      <w:color w:val="000000" w:themeColor="text1"/>
                      <w:highlight w:val="yellow"/>
                      <w:lang w:val="en-US"/>
                    </w:rPr>
                  </w:pPr>
                </w:p>
                <w:p w14:paraId="0272A9F5" w14:textId="53871A07" w:rsidR="005275E6" w:rsidRPr="00E75ECC" w:rsidRDefault="005275E6" w:rsidP="00990BDB">
                  <w:pPr>
                    <w:spacing w:line="260" w:lineRule="exact"/>
                    <w:rPr>
                      <w:rFonts w:ascii="Arial Narrow" w:hAnsi="Arial Narrow"/>
                      <w:highlight w:val="yellow"/>
                      <w:lang w:val="en-US"/>
                    </w:rPr>
                  </w:pPr>
                  <w:r w:rsidRPr="00BF669D">
                    <w:rPr>
                      <w:rFonts w:ascii="Arial Narrow" w:hAnsi="Arial Narrow"/>
                      <w:b/>
                      <w:color w:val="000000" w:themeColor="text1"/>
                      <w:lang w:val="en-US"/>
                    </w:rPr>
                    <w:t xml:space="preserve">1 in </w:t>
                  </w:r>
                  <w:r w:rsidR="00990BDB">
                    <w:rPr>
                      <w:rFonts w:ascii="Arial Narrow" w:hAnsi="Arial Narrow"/>
                      <w:b/>
                      <w:color w:val="000000" w:themeColor="text1"/>
                      <w:lang w:val="en-US"/>
                    </w:rPr>
                    <w:t>3</w:t>
                  </w:r>
                  <w:r w:rsidRPr="00BF669D">
                    <w:rPr>
                      <w:rFonts w:ascii="Arial Narrow" w:hAnsi="Arial Narrow"/>
                      <w:color w:val="000000" w:themeColor="text1"/>
                      <w:lang w:val="en-US"/>
                    </w:rPr>
                    <w:t xml:space="preserve"> producers consigned affected </w:t>
                  </w:r>
                  <w:r w:rsidRPr="00BF669D">
                    <w:rPr>
                      <w:rFonts w:ascii="Arial Narrow" w:hAnsi="Arial Narrow"/>
                      <w:b/>
                      <w:color w:val="000000" w:themeColor="text1"/>
                      <w:lang w:val="en-US"/>
                    </w:rPr>
                    <w:t>lambs.</w:t>
                  </w:r>
                </w:p>
              </w:tc>
            </w:tr>
            <w:tr w:rsidR="005275E6" w:rsidRPr="00205932" w14:paraId="200F62A8" w14:textId="77777777" w:rsidTr="006A66E7">
              <w:trPr>
                <w:trHeight w:hRule="exact" w:val="737"/>
              </w:trPr>
              <w:tc>
                <w:tcPr>
                  <w:tcW w:w="999" w:type="dxa"/>
                </w:tcPr>
                <w:p w14:paraId="7CC845C6" w14:textId="01906A0F" w:rsidR="005275E6" w:rsidRPr="00205932" w:rsidRDefault="002B56B9" w:rsidP="005275E6">
                  <w:pPr>
                    <w:rPr>
                      <w:rFonts w:ascii="Arial Narrow" w:hAnsi="Arial Narrow"/>
                      <w:lang w:val="en-US"/>
                    </w:rPr>
                  </w:pPr>
                  <w:r>
                    <w:rPr>
                      <w:rFonts w:ascii="Arial Narrow" w:hAnsi="Arial Narrow"/>
                      <w:b/>
                      <w:noProof/>
                      <w:sz w:val="26"/>
                      <w:szCs w:val="26"/>
                      <w:lang w:eastAsia="en-AU"/>
                    </w:rPr>
                    <w:drawing>
                      <wp:anchor distT="0" distB="0" distL="114300" distR="114300" simplePos="0" relativeHeight="251640814" behindDoc="0" locked="0" layoutInCell="1" allowOverlap="1" wp14:anchorId="055EB951" wp14:editId="743E9E9B">
                        <wp:simplePos x="0" y="0"/>
                        <wp:positionH relativeFrom="column">
                          <wp:posOffset>-75153</wp:posOffset>
                        </wp:positionH>
                        <wp:positionV relativeFrom="page">
                          <wp:posOffset>-463138</wp:posOffset>
                        </wp:positionV>
                        <wp:extent cx="556209" cy="184785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Result Icons.jpg"/>
                                <pic:cNvPicPr/>
                              </pic:nvPicPr>
                              <pic:blipFill>
                                <a:blip r:embed="rId31">
                                  <a:extLst>
                                    <a:ext uri="{28A0092B-C50C-407E-A947-70E740481C1C}">
                                      <a14:useLocalDpi xmlns:a14="http://schemas.microsoft.com/office/drawing/2010/main" val="0"/>
                                    </a:ext>
                                  </a:extLst>
                                </a:blip>
                                <a:stretch>
                                  <a:fillRect/>
                                </a:stretch>
                              </pic:blipFill>
                              <pic:spPr>
                                <a:xfrm>
                                  <a:off x="0" y="0"/>
                                  <a:ext cx="556209" cy="1847850"/>
                                </a:xfrm>
                                <a:prstGeom prst="rect">
                                  <a:avLst/>
                                </a:prstGeom>
                              </pic:spPr>
                            </pic:pic>
                          </a:graphicData>
                        </a:graphic>
                        <wp14:sizeRelH relativeFrom="margin">
                          <wp14:pctWidth>0</wp14:pctWidth>
                        </wp14:sizeRelH>
                        <wp14:sizeRelV relativeFrom="margin">
                          <wp14:pctHeight>0</wp14:pctHeight>
                        </wp14:sizeRelV>
                      </wp:anchor>
                    </w:drawing>
                  </w:r>
                </w:p>
              </w:tc>
              <w:tc>
                <w:tcPr>
                  <w:tcW w:w="4388" w:type="dxa"/>
                </w:tcPr>
                <w:p w14:paraId="2A29C8F7" w14:textId="674DCC30" w:rsidR="005275E6" w:rsidRPr="00122F5E" w:rsidRDefault="00990BDB" w:rsidP="00990BDB">
                  <w:pPr>
                    <w:spacing w:line="260" w:lineRule="exact"/>
                    <w:rPr>
                      <w:rFonts w:ascii="Arial Narrow" w:hAnsi="Arial Narrow"/>
                      <w:color w:val="000000" w:themeColor="text1"/>
                      <w:highlight w:val="yellow"/>
                      <w:lang w:val="en-US"/>
                    </w:rPr>
                  </w:pPr>
                  <w:r>
                    <w:rPr>
                      <w:rFonts w:ascii="Arial Narrow" w:hAnsi="Arial Narrow"/>
                      <w:b/>
                      <w:color w:val="000000" w:themeColor="text1"/>
                      <w:lang w:val="en-US"/>
                    </w:rPr>
                    <w:t>4</w:t>
                  </w:r>
                  <w:r w:rsidR="005275E6" w:rsidRPr="00BF669D">
                    <w:rPr>
                      <w:rFonts w:ascii="Arial Narrow" w:hAnsi="Arial Narrow"/>
                      <w:b/>
                      <w:color w:val="000000" w:themeColor="text1"/>
                      <w:lang w:val="en-US"/>
                    </w:rPr>
                    <w:t>%</w:t>
                  </w:r>
                  <w:r w:rsidR="005275E6" w:rsidRPr="00BF669D">
                    <w:rPr>
                      <w:rFonts w:ascii="Arial Narrow" w:hAnsi="Arial Narrow"/>
                      <w:color w:val="000000" w:themeColor="text1"/>
                      <w:lang w:val="en-US"/>
                    </w:rPr>
                    <w:t xml:space="preserve"> lamb </w:t>
                  </w:r>
                  <w:r w:rsidR="005275E6" w:rsidRPr="00786311">
                    <w:rPr>
                      <w:rFonts w:ascii="Arial Narrow" w:hAnsi="Arial Narrow"/>
                      <w:color w:val="000000" w:themeColor="text1"/>
                      <w:lang w:val="en-US"/>
                    </w:rPr>
                    <w:t xml:space="preserve">prevalence </w:t>
                  </w:r>
                  <w:r w:rsidR="00786311" w:rsidRPr="00786311">
                    <w:rPr>
                      <w:rFonts w:ascii="Arial Narrow" w:hAnsi="Arial Narrow"/>
                      <w:color w:val="000000" w:themeColor="text1"/>
                      <w:lang w:val="en-US"/>
                    </w:rPr>
                    <w:t xml:space="preserve">(range </w:t>
                  </w:r>
                  <w:r>
                    <w:rPr>
                      <w:rFonts w:ascii="Arial Narrow" w:hAnsi="Arial Narrow"/>
                      <w:color w:val="000000" w:themeColor="text1"/>
                      <w:lang w:val="en-US"/>
                    </w:rPr>
                    <w:t>0.7</w:t>
                  </w:r>
                  <w:r w:rsidR="00786311" w:rsidRPr="00786311">
                    <w:rPr>
                      <w:rFonts w:ascii="Arial Narrow" w:hAnsi="Arial Narrow"/>
                      <w:color w:val="000000" w:themeColor="text1"/>
                      <w:lang w:val="en-US"/>
                    </w:rPr>
                    <w:t xml:space="preserve">% to </w:t>
                  </w:r>
                  <w:r>
                    <w:rPr>
                      <w:rFonts w:ascii="Arial Narrow" w:hAnsi="Arial Narrow"/>
                      <w:color w:val="000000" w:themeColor="text1"/>
                      <w:lang w:val="en-US"/>
                    </w:rPr>
                    <w:t>9.3</w:t>
                  </w:r>
                  <w:r w:rsidR="005275E6" w:rsidRPr="00786311">
                    <w:rPr>
                      <w:rFonts w:ascii="Arial Narrow" w:hAnsi="Arial Narrow"/>
                      <w:color w:val="000000" w:themeColor="text1"/>
                      <w:lang w:val="en-US"/>
                    </w:rPr>
                    <w:t>% across the State).</w:t>
                  </w:r>
                </w:p>
              </w:tc>
            </w:tr>
            <w:tr w:rsidR="005275E6" w:rsidRPr="00205932" w14:paraId="0540E8F7" w14:textId="77777777" w:rsidTr="006A66E7">
              <w:trPr>
                <w:trHeight w:hRule="exact" w:val="737"/>
              </w:trPr>
              <w:tc>
                <w:tcPr>
                  <w:tcW w:w="999" w:type="dxa"/>
                </w:tcPr>
                <w:p w14:paraId="09487FFB" w14:textId="42E9DB41" w:rsidR="005275E6" w:rsidRPr="00205932" w:rsidRDefault="005275E6" w:rsidP="005275E6">
                  <w:pPr>
                    <w:rPr>
                      <w:rFonts w:ascii="Arial Narrow" w:hAnsi="Arial Narrow"/>
                      <w:lang w:val="en-US"/>
                    </w:rPr>
                  </w:pPr>
                </w:p>
              </w:tc>
              <w:tc>
                <w:tcPr>
                  <w:tcW w:w="4388" w:type="dxa"/>
                </w:tcPr>
                <w:p w14:paraId="3D627575" w14:textId="72FC94C3" w:rsidR="005275E6" w:rsidRPr="00122F5E" w:rsidRDefault="00BF669D" w:rsidP="00990BDB">
                  <w:pPr>
                    <w:spacing w:line="260" w:lineRule="exact"/>
                    <w:rPr>
                      <w:rFonts w:ascii="Arial Narrow" w:hAnsi="Arial Narrow"/>
                      <w:color w:val="000000" w:themeColor="text1"/>
                      <w:highlight w:val="yellow"/>
                      <w:lang w:val="en-US"/>
                    </w:rPr>
                  </w:pPr>
                  <w:r w:rsidRPr="00BF669D">
                    <w:rPr>
                      <w:rFonts w:ascii="Arial Narrow" w:hAnsi="Arial Narrow"/>
                      <w:b/>
                      <w:color w:val="000000" w:themeColor="text1"/>
                      <w:lang w:val="en-US"/>
                    </w:rPr>
                    <w:t>0.1</w:t>
                  </w:r>
                  <w:r w:rsidR="005275E6" w:rsidRPr="00BF669D">
                    <w:rPr>
                      <w:rFonts w:ascii="Arial Narrow" w:hAnsi="Arial Narrow"/>
                      <w:b/>
                      <w:color w:val="000000" w:themeColor="text1"/>
                      <w:lang w:val="en-US"/>
                    </w:rPr>
                    <w:t xml:space="preserve">% </w:t>
                  </w:r>
                  <w:r w:rsidR="005275E6" w:rsidRPr="00BF669D">
                    <w:rPr>
                      <w:rFonts w:ascii="Arial Narrow" w:hAnsi="Arial Narrow"/>
                      <w:color w:val="000000" w:themeColor="text1"/>
                      <w:lang w:val="en-US"/>
                    </w:rPr>
                    <w:t xml:space="preserve">mutton prevalence </w:t>
                  </w:r>
                  <w:r w:rsidR="005275E6" w:rsidRPr="00786311">
                    <w:rPr>
                      <w:rFonts w:ascii="Arial Narrow" w:hAnsi="Arial Narrow"/>
                      <w:color w:val="000000" w:themeColor="text1"/>
                      <w:lang w:val="en-US"/>
                    </w:rPr>
                    <w:t xml:space="preserve">(range </w:t>
                  </w:r>
                  <w:r w:rsidR="00786311" w:rsidRPr="00786311">
                    <w:rPr>
                      <w:rFonts w:ascii="Arial Narrow" w:hAnsi="Arial Narrow"/>
                      <w:color w:val="000000" w:themeColor="text1"/>
                      <w:lang w:val="en-US"/>
                    </w:rPr>
                    <w:t xml:space="preserve">0% to </w:t>
                  </w:r>
                  <w:r w:rsidR="00990BDB">
                    <w:rPr>
                      <w:rFonts w:ascii="Arial Narrow" w:hAnsi="Arial Narrow"/>
                      <w:color w:val="000000" w:themeColor="text1"/>
                      <w:lang w:val="en-US"/>
                    </w:rPr>
                    <w:t>0.4</w:t>
                  </w:r>
                  <w:r w:rsidR="005275E6" w:rsidRPr="00786311">
                    <w:rPr>
                      <w:rFonts w:ascii="Arial Narrow" w:hAnsi="Arial Narrow"/>
                      <w:color w:val="000000" w:themeColor="text1"/>
                      <w:lang w:val="en-US"/>
                    </w:rPr>
                    <w:t>% across the State).</w:t>
                  </w:r>
                </w:p>
              </w:tc>
            </w:tr>
            <w:tr w:rsidR="005275E6" w:rsidRPr="00205932" w14:paraId="1AF1EB87" w14:textId="77777777" w:rsidTr="006A66E7">
              <w:trPr>
                <w:trHeight w:hRule="exact" w:val="1360"/>
              </w:trPr>
              <w:tc>
                <w:tcPr>
                  <w:tcW w:w="999" w:type="dxa"/>
                </w:tcPr>
                <w:p w14:paraId="26360EF1" w14:textId="07CB7CAB" w:rsidR="005275E6" w:rsidRPr="00205932" w:rsidRDefault="005275E6" w:rsidP="005275E6">
                  <w:pPr>
                    <w:rPr>
                      <w:rFonts w:ascii="Arial Narrow" w:hAnsi="Arial Narrow"/>
                      <w:lang w:val="en-US"/>
                    </w:rPr>
                  </w:pPr>
                </w:p>
              </w:tc>
              <w:tc>
                <w:tcPr>
                  <w:tcW w:w="4388" w:type="dxa"/>
                </w:tcPr>
                <w:p w14:paraId="02E80AC5" w14:textId="5956DA9F" w:rsidR="005275E6" w:rsidRPr="00B34592" w:rsidRDefault="004A1A36" w:rsidP="00F33936">
                  <w:pPr>
                    <w:spacing w:line="260" w:lineRule="exact"/>
                    <w:rPr>
                      <w:rFonts w:ascii="Arial Narrow" w:hAnsi="Arial Narrow"/>
                      <w:highlight w:val="yellow"/>
                      <w:lang w:val="en-US"/>
                    </w:rPr>
                  </w:pPr>
                  <w:r w:rsidRPr="004A1A36">
                    <w:rPr>
                      <w:rFonts w:ascii="Arial Narrow" w:hAnsi="Arial Narrow"/>
                      <w:lang w:val="en-US"/>
                    </w:rPr>
                    <w:t>Nephritis appears to be a lamb specific condition</w:t>
                  </w:r>
                  <w:r w:rsidR="00F33936">
                    <w:rPr>
                      <w:rFonts w:ascii="Arial Narrow" w:hAnsi="Arial Narrow"/>
                      <w:lang w:val="en-US"/>
                    </w:rPr>
                    <w:t>.</w:t>
                  </w:r>
                  <w:r w:rsidR="00F33936" w:rsidRPr="004A1A36">
                    <w:rPr>
                      <w:rFonts w:ascii="Arial Narrow" w:hAnsi="Arial Narrow"/>
                      <w:lang w:val="en-US"/>
                    </w:rPr>
                    <w:t xml:space="preserve"> </w:t>
                  </w:r>
                  <w:r w:rsidR="00F33936">
                    <w:rPr>
                      <w:rFonts w:ascii="Arial Narrow" w:hAnsi="Arial Narrow"/>
                      <w:lang w:val="en-US"/>
                    </w:rPr>
                    <w:t>I</w:t>
                  </w:r>
                  <w:r w:rsidR="00F33936" w:rsidRPr="004A1A36">
                    <w:rPr>
                      <w:rFonts w:ascii="Arial Narrow" w:hAnsi="Arial Narrow"/>
                      <w:lang w:val="en-US"/>
                    </w:rPr>
                    <w:t xml:space="preserve">t’s </w:t>
                  </w:r>
                  <w:r w:rsidRPr="004A1A36">
                    <w:rPr>
                      <w:rFonts w:ascii="Arial Narrow" w:hAnsi="Arial Narrow"/>
                      <w:lang w:val="en-US"/>
                    </w:rPr>
                    <w:t>significance in terms of effect on pro</w:t>
                  </w:r>
                  <w:r w:rsidR="00B34592">
                    <w:rPr>
                      <w:rFonts w:ascii="Arial Narrow" w:hAnsi="Arial Narrow"/>
                      <w:lang w:val="en-US"/>
                    </w:rPr>
                    <w:t>ductivity is poorly understood.</w:t>
                  </w:r>
                </w:p>
              </w:tc>
            </w:tr>
          </w:tbl>
          <w:p w14:paraId="4DE56A38" w14:textId="762D1457" w:rsidR="005275E6" w:rsidRPr="00205932" w:rsidRDefault="002917E2" w:rsidP="007B4671">
            <w:pPr>
              <w:spacing w:before="240"/>
              <w:contextualSpacing/>
              <w:rPr>
                <w:rFonts w:ascii="Arial Narrow" w:hAnsi="Arial Narrow"/>
                <w:b/>
                <w:sz w:val="26"/>
                <w:szCs w:val="26"/>
                <w:lang w:val="en-US"/>
              </w:rPr>
            </w:pPr>
            <w:r>
              <w:rPr>
                <w:rFonts w:ascii="Arial Narrow" w:hAnsi="Arial Narrow"/>
                <w:b/>
                <w:noProof/>
                <w:color w:val="72BF44"/>
                <w:lang w:eastAsia="en-AU"/>
              </w:rPr>
              <w:drawing>
                <wp:anchor distT="0" distB="0" distL="114300" distR="114300" simplePos="0" relativeHeight="252465663" behindDoc="0" locked="0" layoutInCell="1" allowOverlap="1" wp14:anchorId="685844EC" wp14:editId="6C54B958">
                  <wp:simplePos x="0" y="0"/>
                  <wp:positionH relativeFrom="column">
                    <wp:posOffset>3874770</wp:posOffset>
                  </wp:positionH>
                  <wp:positionV relativeFrom="paragraph">
                    <wp:posOffset>1697495</wp:posOffset>
                  </wp:positionV>
                  <wp:extent cx="696595" cy="706120"/>
                  <wp:effectExtent l="0" t="0" r="8255"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6595" cy="706120"/>
                          </a:xfrm>
                          <a:prstGeom prst="rect">
                            <a:avLst/>
                          </a:prstGeom>
                          <a:noFill/>
                        </pic:spPr>
                      </pic:pic>
                    </a:graphicData>
                  </a:graphic>
                  <wp14:sizeRelH relativeFrom="page">
                    <wp14:pctWidth>0</wp14:pctWidth>
                  </wp14:sizeRelH>
                  <wp14:sizeRelV relativeFrom="page">
                    <wp14:pctHeight>0</wp14:pctHeight>
                  </wp14:sizeRelV>
                </wp:anchor>
              </w:drawing>
            </w:r>
            <w:r w:rsidR="005275E6" w:rsidRPr="00205932">
              <w:rPr>
                <w:rFonts w:ascii="Arial Narrow" w:hAnsi="Arial Narrow"/>
                <w:lang w:val="en-US"/>
              </w:rPr>
              <w:t xml:space="preserve"> </w:t>
            </w:r>
            <w:r w:rsidR="00D23825">
              <w:rPr>
                <w:rFonts w:ascii="Arial Narrow" w:hAnsi="Arial Narrow"/>
                <w:b/>
                <w:color w:val="72BF44"/>
                <w:sz w:val="26"/>
                <w:szCs w:val="26"/>
                <w:lang w:val="en-US"/>
              </w:rPr>
              <w:t>201</w:t>
            </w:r>
            <w:r w:rsidR="007B4671">
              <w:rPr>
                <w:rFonts w:ascii="Arial Narrow" w:hAnsi="Arial Narrow"/>
                <w:b/>
                <w:color w:val="72BF44"/>
                <w:sz w:val="26"/>
                <w:szCs w:val="26"/>
                <w:lang w:val="en-US"/>
              </w:rPr>
              <w:t>8</w:t>
            </w:r>
            <w:r w:rsidR="005275E6" w:rsidRPr="00205932">
              <w:rPr>
                <w:rFonts w:ascii="Arial Narrow" w:hAnsi="Arial Narrow"/>
                <w:b/>
                <w:color w:val="72BF44"/>
                <w:sz w:val="26"/>
                <w:szCs w:val="26"/>
                <w:lang w:val="en-US"/>
              </w:rPr>
              <w:t xml:space="preserve"> Results</w:t>
            </w:r>
          </w:p>
        </w:tc>
      </w:tr>
    </w:tbl>
    <w:p w14:paraId="371F7FB9" w14:textId="77777777" w:rsidR="00452A28" w:rsidRPr="006A66E7" w:rsidRDefault="00452A28" w:rsidP="00D65C49">
      <w:pPr>
        <w:spacing w:before="720" w:after="240"/>
        <w:rPr>
          <w:rFonts w:ascii="Arial Narrow" w:hAnsi="Arial Narrow"/>
          <w:b/>
          <w:color w:val="92D050"/>
          <w:sz w:val="36"/>
        </w:rPr>
      </w:pPr>
      <w:r w:rsidRPr="006A66E7">
        <w:rPr>
          <w:rFonts w:ascii="Arial Narrow" w:hAnsi="Arial Narrow"/>
          <w:b/>
          <w:color w:val="92D050"/>
          <w:sz w:val="36"/>
        </w:rPr>
        <w:t>LOW PREVALENCE/OTHER CONDITIONS</w:t>
      </w: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567"/>
        <w:gridCol w:w="4536"/>
      </w:tblGrid>
      <w:tr w:rsidR="00C94452" w14:paraId="32142BF0" w14:textId="77777777" w:rsidTr="006A66E7">
        <w:trPr>
          <w:trHeight w:val="2114"/>
        </w:trPr>
        <w:tc>
          <w:tcPr>
            <w:tcW w:w="4531" w:type="dxa"/>
          </w:tcPr>
          <w:p w14:paraId="4E73A15E" w14:textId="69EE71B0" w:rsidR="00C94452" w:rsidRPr="006A66E7" w:rsidRDefault="00C94452" w:rsidP="006A66E7">
            <w:pPr>
              <w:pStyle w:val="PIRSANormal"/>
              <w:spacing w:after="120" w:line="240" w:lineRule="auto"/>
              <w:rPr>
                <w:b/>
                <w:lang w:val="en-US" w:eastAsia="en-US"/>
              </w:rPr>
            </w:pPr>
            <w:r w:rsidRPr="003714BA">
              <w:rPr>
                <w:b/>
                <w:lang w:val="en-US" w:eastAsia="en-US"/>
              </w:rPr>
              <w:t>Jaundice</w:t>
            </w:r>
            <w:r w:rsidRPr="003714BA">
              <w:rPr>
                <w:lang w:val="en-US" w:eastAsia="en-US"/>
              </w:rPr>
              <w:t xml:space="preserve"> was detected</w:t>
            </w:r>
            <w:r w:rsidR="00B41082">
              <w:rPr>
                <w:lang w:val="en-US" w:eastAsia="en-US"/>
              </w:rPr>
              <w:t xml:space="preserve"> at &gt;5%</w:t>
            </w:r>
            <w:r w:rsidRPr="003714BA">
              <w:rPr>
                <w:lang w:val="en-US" w:eastAsia="en-US"/>
              </w:rPr>
              <w:t xml:space="preserve"> in only </w:t>
            </w:r>
            <w:r w:rsidR="007D47F2" w:rsidRPr="003714BA">
              <w:rPr>
                <w:lang w:val="en-US" w:eastAsia="en-US"/>
              </w:rPr>
              <w:t>1</w:t>
            </w:r>
            <w:r w:rsidRPr="003714BA">
              <w:rPr>
                <w:lang w:val="en-US" w:eastAsia="en-US"/>
              </w:rPr>
              <w:t xml:space="preserve"> SA </w:t>
            </w:r>
            <w:r w:rsidR="007D47F2" w:rsidRPr="003714BA">
              <w:rPr>
                <w:lang w:val="en-US" w:eastAsia="en-US"/>
              </w:rPr>
              <w:t>mutton</w:t>
            </w:r>
            <w:r w:rsidRPr="003714BA">
              <w:rPr>
                <w:lang w:val="en-US" w:eastAsia="en-US"/>
              </w:rPr>
              <w:t xml:space="preserve"> line</w:t>
            </w:r>
            <w:r w:rsidR="00594CD4" w:rsidRPr="003714BA">
              <w:rPr>
                <w:lang w:val="en-US" w:eastAsia="en-US"/>
              </w:rPr>
              <w:t xml:space="preserve"> </w:t>
            </w:r>
            <w:r w:rsidR="00B01670" w:rsidRPr="003714BA">
              <w:rPr>
                <w:lang w:val="en-US" w:eastAsia="en-US"/>
              </w:rPr>
              <w:t>in 201</w:t>
            </w:r>
            <w:r w:rsidR="007D47F2" w:rsidRPr="003714BA">
              <w:rPr>
                <w:lang w:val="en-US" w:eastAsia="en-US"/>
              </w:rPr>
              <w:t>8</w:t>
            </w:r>
            <w:r w:rsidRPr="003714BA">
              <w:rPr>
                <w:lang w:val="en-US" w:eastAsia="en-US"/>
              </w:rPr>
              <w:t>.</w:t>
            </w:r>
          </w:p>
          <w:p w14:paraId="45025FBA" w14:textId="77777777" w:rsidR="00C94452" w:rsidRPr="006A66E7" w:rsidRDefault="00C94452" w:rsidP="006A66E7">
            <w:pPr>
              <w:pStyle w:val="PIRSANormal"/>
              <w:spacing w:before="240" w:after="120" w:line="240" w:lineRule="auto"/>
              <w:rPr>
                <w:b/>
                <w:lang w:val="en-US" w:eastAsia="en-US"/>
              </w:rPr>
            </w:pPr>
            <w:r w:rsidRPr="006A66E7">
              <w:rPr>
                <w:b/>
                <w:noProof/>
                <w:lang w:eastAsia="en-AU"/>
              </w:rPr>
              <mc:AlternateContent>
                <mc:Choice Requires="wps">
                  <w:drawing>
                    <wp:anchor distT="0" distB="0" distL="114300" distR="114300" simplePos="0" relativeHeight="252369407" behindDoc="0" locked="0" layoutInCell="1" allowOverlap="1" wp14:anchorId="06FE5CCC" wp14:editId="673AC49D">
                      <wp:simplePos x="0" y="0"/>
                      <wp:positionH relativeFrom="margin">
                        <wp:posOffset>-6350</wp:posOffset>
                      </wp:positionH>
                      <wp:positionV relativeFrom="margin">
                        <wp:align>top</wp:align>
                      </wp:positionV>
                      <wp:extent cx="1296000" cy="1285875"/>
                      <wp:effectExtent l="0" t="0" r="19050" b="28575"/>
                      <wp:wrapSquare wrapText="bothSides"/>
                      <wp:docPr id="2"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00" cy="1285875"/>
                              </a:xfrm>
                              <a:prstGeom prst="ellipse">
                                <a:avLst/>
                              </a:prstGeom>
                              <a:blipFill dpi="0" rotWithShape="1">
                                <a:blip r:embed="rId77" cstate="print">
                                  <a:extLst>
                                    <a:ext uri="{28A0092B-C50C-407E-A947-70E740481C1C}">
                                      <a14:useLocalDpi xmlns:a14="http://schemas.microsoft.com/office/drawing/2010/main" val="0"/>
                                    </a:ext>
                                  </a:extLst>
                                </a:blip>
                                <a:srcRect/>
                                <a:stretch>
                                  <a:fillRect l="1722" t="-28390" r="1722" b="-28390"/>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202207" id="Oval 2" o:spid="_x0000_s1026" style="position:absolute;margin-left:-.5pt;margin-top:0;width:102.05pt;height:101.25pt;z-index:252369407;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owPHgAgAArwUAAA4AAABkcnMvZTJvRG9jLnhtbKxU32/TMBB+R+J/&#10;sPze5Qfp0kZLp67d0KTBJgbi2XWcxsKxje02LYj/nbOTlI0hISFeLPts33333Xd3cXloBdozY7mS&#10;JU7OYoyYpKriclviTx9vJjOMrCOyIkJJVuIjs/hy8frVRacLlqpGiYoZBE6kLTpd4sY5XUSRpQ1r&#10;iT1Tmkm4rJVpiYOj2UaVIR14b0WUxvF51ClTaaMosxas6/4SL4L/umbU3de1ZQ6JEgM2F1YT1o1f&#10;o8UFKbaG6IbTAQb5BxQt4RKCnlytiSNoZ/gLVy2nRllVuzOq2kjVNacs5ADZJPFv2Tw2RLOQC5Bj&#10;9Ykm+//c0vf7B4N4VeIUI0laKNH9ngiUemY6bQt48KgfjM/N6jtFv1gk1aohcsuWxqiuYaQCPIl/&#10;Hz374A8WvqJN905V4JjsnAokHWrTeoeQPjqEWhxPtWAHhygYk3R+HsdQMgp3STqbzvJpiEGK8bs2&#10;1r1lqkV+U2ImBNfW80UKsr+zziMixfjKmzfw4oYLgSoNpQHnRrnP3DWBaJ/E+GigGoTyd0H2RVwr&#10;umuZdL0qDRPEQUvYBiBBmIK1GwYkm9sqgZSgIxwQog2XLsSErAGwj+7zD8L5ns6WcTxPryarabya&#10;ZHF+PVnOs3ySx9d5FmezZJWsfvjfSVbsLIPaELHWfFRxkr0A/0fxDf3U6y/oGIEAhnoAfwAo8DhC&#10;BJOn0WO1hn6ADgs9ZJ1hjjbeXAPD3u57LslTEBZUZ5LO3sw946MN2m+w9XU6ORgC+Dp5b0KiDv7M&#10;42kcqLJK8Gq8tGa7WQnTI87Tq5ssG0Ty7JlRO1kFmF6u18PeES76PYQUctCvl2wv/Y2qjiBf0EjQ&#10;Ckw52DTKfMOog4lRYvt1RwzDSNxKaIF5kmV+xIRDNs1Tn+3Tm83TGyIpuCqxw6jfrhyc4MsOVLFt&#10;IFKvRqmW0DY1D2r2LdWjGsDCVAjFGSaYHztPz+HVrzm7+Ak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w9sUH3gAAAAcBAAAPAAAAZHJzL2Rvd25yZXYueG1sTI/NTsMwEITvSH0Haytx&#10;a50EQVGIU0GknDig/oDEzY23SUS8tmK3DW/P9kQvq1nNaubbYj3ZQZxxDL0jBekyAYHUONNTq2C/&#10;qxfPIELUZPTgCBX8YoB1ObsrdG7chTZ43sZWcAiFXCvoYvS5lKHp0OqwdB6JvaMbrY68jq00o75w&#10;uB1kliRP0uqeuKHTHqsOm5/tySpAWb03U7X79Kv6qz5i//2xefNK3c+n1xcQEaf4fwxXfEaHkpkO&#10;7kQmiEHBIuVXogKe7GbJQwricBXZI8iykLf85R8AAAD//wMAUEsDBAoAAAAAAAAAIQAWAsmcSBMB&#10;AEgTAQAVAAAAZHJzL21lZGlhL2ltYWdlMS5qcGVn/9j/4AAQSkZJRgABAQEA3ADcAAD/2wBDAAIB&#10;AQIBAQICAgICAgICAwUDAwMDAwYEBAMFBwYHBwcGBwcICQsJCAgKCAcHCg0KCgsMDAwMBwkODw0M&#10;DgsMDAz/2wBDAQICAgMDAwYDAwYMCAcIDAwMDAwMDAwMDAwMDAwMDAwMDAwMDAwMDAwMDAwMDAwM&#10;DAwMDAwMDAwMDAwMDAwMDAz/wAARCAHlAS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lNc8QX2seBb+3uJPs97avGsMseGy2eANwwd3T8a8&#10;t8KaSvg/433l5ZmWO8u7T7IkiRgRQbhwTnO5wRnJGOe/b0D4KS2fi34d3Wn3qtLPDtXdPlnBHKOS&#10;ecgj1zx71yev+GZtAvZL2/kW02TFYt7jazk7R37ntXHGo0ro+h+qxc/ZydjE+Knj34iXnwQ8O+IP&#10;Dun2+seKPtSf2jZwMkEcoTek+WcnGNudq/MSu0dQK4H9sX4RDxbqmm3V15MV8tuHJWEYJPOGHfBz&#10;gg19D+B/hNDrsWmfY4ZPs63Ut5JNIob7MxlYuqH3YZA969C+Lvw/03xh4Qaz1CEyW+zYhRBvibsy&#10;9MH6Vn7Gc/eTsy6mMwuFl7GMeaKbV+tvQ/nL/bM+HGseFPije29pG08MjZTyoztH0PavTP2JPDOq&#10;6R4GuFu2NrLM3mLiD99FyAMtkMBjPBPv6V9Gftgfsq654G8cyTX9jcXWnXEzCyvYY9yzr1C9eH/2&#10;TyccV6J+xZ+xw154NvPFHinT3j0cStaQ2dxDJFNNIoB3suB8gzx15BGBip+sVnHkktV1N44DAxqr&#10;FQlo9ke5fsL/ABbl1/wJeWdjqk8y+Gr2SwY39t9nuJ0BGHZN7Y6gZBIPX2Hn/wDwV8kaPSvDmpFW&#10;VZlso2dCAGC3q5UnB4xJ7cnrzXpfhXWtO8K+II7S2sLG1iuiEZkh8uQtnGcrjOcAcg54+tecf8Fl&#10;5T/woDw7cQ/O0F4ig7ScKt1ZMeR7En6CujDu7ucOdU0kmjzbwx4ssb74WxQWeLXV/wCz2JaP5ZAg&#10;3bWB+p68c16H4e8SQfZdPVfvXUZKEjGM5bP5V87/AA8vr4eG/DMmnQx3Mk0kltOpO13hIlJCk9xt&#10;DAccL15r2rwFpk1ta6dbtsVIYo4VJfcY8bQ2T/FjB7DqK8XiedqcPn+gsggnKd/IueO5vtelSbBt&#10;kkZ0+bp7dff+Qrh/GjfYdDVlVW25WNifmBAA4/P+ddJ4/wBaNs9vbAf6wmQqB125H68H05rg/GFw&#10;2o25VjsjI2oPXAOT+efyr88xNS0WkfaYWm7K5wWrXrya5tDbUzu2/jxyPr9K47x5O1vKCpjjVXyf&#10;l6k5z7Y6k9+K3ru8EXiR98iqqkuSTnK9h65xXD+MrxTqNwu/93IvyE5GM8kfzzXBRg7I9WeHbjoW&#10;JFjhs2LKyKuDxwPT/GuN1XVEtNWmaP5VJID427hwFz+Q59qbrniZYzH+8VTkAkNt3E8encjFcz4k&#10;lm1S9EYb5VbJxzgEcfn/AEr0KdNpHmYjDOmk2b1/rSwaQyy7XcZcjbycc/5+leE/Ffx1beRdQluJ&#10;GZsgZx7n9fxFfT3hf4cad458KwtakrfW6CN9w+Z2HJBB5P4c/hXyD+1BBJ4T1a5tbq3NvcR/IE2/&#10;dBP8uD+INeplkVKrZnJWjJRuZfwo8eyPcXdrbt/rnRFZmwQCefyr9CPgX+ztoXhn4W2Wvy2YbXby&#10;NbuS4ZSHTzOVQg/3VwAOOc8c1+Y/wyWS68X2KwOf9Icbiei4OP5Emv1MXxRe6b4KXTft32zdAoR9&#10;mGOFAUD0xz1yfets7rctoI93I8vqTj7elprb/M+b/i1FJbfG/Tby0xixknljjWMZaZmIB/Ns/wCe&#10;fE/2kfDUOi3Et1NH5l3KEd5XHzEsSTj/AGR0/OvpX4feBLrxT4aOsXHz3Wn3gjfepZggJyD6/wD6&#10;q8Y/bYvdP1qR7O1nP2y1SOPhNpk4DH+f8/SvKwNSXNFJ9T9NrUaXsKsN3CL19EfLOla7JbT3Ei8N&#10;KwTJ54FXtK8VNb67a3W7cytjjuCCKxtdgjspvJjUrJCoSVgT8zHP/wCqoILSSGxeWXKqPmUH619r&#10;G9rH45VcJ+8fWnw/19fF+jWOosyrJYq0Mzt90BIiy8nu4CqPda9j+NESzeENPuV+ZRbng+vH+P6V&#10;8m/sm/EBZtTutGm/eNdQHyoyM73TLgfU8r+NfWvxHspJvhnpqOu3ZEwPIGCQMH9f0rxcdriacuuq&#10;/A5VTcIu2257F+yqsMfwf0e4tmk3eWyyK642lnbdwOuW4GfT8vT/AA9rtx4w8YW8PktHpsFwz+YW&#10;wLgJkD/gORnBr5U/ZT+M1v4Z8LW1heSeT58xWB2OAwHJB7AZ9favqr9n+8j1PQPMHSyluNx9SWZg&#10;BXy+IwzVebl3/U96NSKw/N8vQ7D4neJY9NimaGPzFjjGQF3Eb2AH8z+Gaj8Py+RNG37v93Eqx5GS&#10;Pf8AX/8AVisPxLqsl1YTGdPLaRkLL+IOOMdsc8/4yWWrb4/l4YDjb3P0rw8VUanZHLGHu2Oi8TXv&#10;2y48zau4qFP+1jgfp/Ko9DS0t5JFuMNtRyP94qdv6kVgvrEW9RIVVeN/86tWGrxxyiTeu1XGwH07&#10;c1jTqWnzGNSm1Gxa8aeHm1nRZLpdjNYvGzRr1AxjkDr/AJ9M1zs/haNPL1CKPeZE3bQcbMZ+g54r&#10;0LWXt7uykuLKORFurUGdCeN4Xr6c4J/GuD0gyS2EEcyNGzN5pXPRT2A9OcY9hX0WHgr3Z42IdkN8&#10;OafqHim403Q7JWmvLq8jRFZgoJ56knA5c5J6DrxX6A61o8Hw7+Hkun3RCrHpum+Go2iAjEd1FFLM&#10;rrnON0kkIA9cda+Qv2UZp9N+KN7qNnp4uJtPS4jt45seWrsjortkc7dynAIOVHIr6w8UfEfUPinr&#10;2mWN5pcdrp63MHmRJciXDo32lZ2OBlVa2ROAcGY5JyBX6JksYciffy/U+erKbi56W9Vfp03PSrC5&#10;WKBF+78v6Uuo30dpY+Y0gYscBFBJNZ02ogBduKrXc39p3EEK/NuBIBHfHpX0yWljw5M43TfFEkF3&#10;cW5Hk+XCFTaCAT3yc47HoKf470uP4g36wHzArOsgTAOHxnnIx15/CuT8UxXvhnV47qFBJGzKGUL8&#10;x7ADj69/zruNDH9p+JtHuI5JI/MYb0BPP3uG+lcdJu9mfaYqnBUfaR7M9i8JWVnoWhW9rb7Y40Hz&#10;cY3OeWJ9ya0r2yj1C0aGTlHGPpXO3V8vm+WOqgA81g3fjR7fxJNbNP5cK4iRC3BOMkj/AD0r0lHs&#10;fHSk5O7LQ0D/AIR3V1jKJuyWhl2/mKzPjbqi2vgS3VVwzSNlQcdBk/hT/EHjaOKJY/MjZlIZOc4I&#10;9+lcr8dNU+1eB7e4t1aZpiREEk25JHTJBHb0rKuvcZvl2uJgn3PIviCiae+nzrZxtJJJ8p2BsEHj&#10;rxwa8y/4KYXcuv8A7IN1dNNEYbGOeQxPHubcYt+7d7CLGB3Ir0rxT9rfRLbcZv8AR3G9AAS+ceuO&#10;9eS/tszDxl+y54h0lo2ieQSQ5LjpJBKOvrz+FedQqWqcp9ZmFBTwcpPdHjv7MVnNrGn+G1iVXWKe&#10;RpNxwQuJAT+Ga9c8Baiup2XnRkLtlkXIP3WDEdPY/j1HtXg/7G3ib+2vB2lLb37WbXAkhS5hKtJA&#10;zwnDAMGG4MQQGBGeoPSvYfhdNI3heRpCN0jSnOMHJkOM9vfrXk8VS/cwfmeXkK1n8v1KHji9Wbxe&#10;ZsKREpjQY6AY74A4/wA965Hxzqv9o6XuYxq2052jgcZrqNeiW+1JpQzYA6AfrXP6/wCGnvtKIVlC&#10;5Ckepx0x6cV+bVJOSPv8LKCtc8ZmuPN1i4jZlLRxyc+pBHB/PP8A+qvP/HpkS7eMSNHyo3ICSQMd&#10;fr049fWvSPEuif2Hqk7MNvmDaMnk+/6Y/CvO/E8balqce07Sex7Y9cVFGpZpI+jjGMo6HA/EP4ba&#10;te+Hm1LTpY2aGZTIJCWIQFSffjAP51uaFp0l+9rfyQnbNGgaIEttbaP58/lXWHRZLuxaEHarH7u7&#10;IYD1/LvWdpcK6WwjmCi3kOD2PHORnj05xXofWNLGOJoe1oqD6M0rS7HhrxM0lpNIsMynkZ5bjb07&#10;4Ncp+0N8Kbf46+G7iaSCFLpICFmHDLLwUOegBAYHPGM11U0a2qNcK3mQw48sr/d/D8q0tfhh0Ywt&#10;HMhtb2IEuT8pjfJxj1HH54qaM505+1h0PJlSi17JnxrpfwMn+EOtaTcNIJby4uUXaP7hYdPooJ59&#10;a+lpvE+oWcI23EjIfLVUPBVRGo4P+8ufy+lcj46Nr4q8WsyxqssKhLZEzkPuGO59ec9q07XU5pdQ&#10;is5reeGdSxwSdqDPpnkAfrWmKxcq9nI/S+G8vp4TCKG/XU9r+DWox3nwf1C82uEIlLMFO4MCQeO5&#10;GPrxXxJ+0Xq8tx8XmbyV8m6vEELfxMDgEe2Mn86+2dFu7fw/8H5IbYrGboPCR/eck9+nJwPf6mvj&#10;39pTwZeHxDa3UMNxNDp863LLEdrRs4Y7j6/LGQfcCjBySqJGOHvyYp/zXS9Dx0/B2613VLq8DeXZ&#10;qdzu/O8jrj/gWR+Fc746g+wmS3gjwq45AxgelfeGofs6v4i+ENzqOhpbtcqsh8kjIYFl3ZP4k/8A&#10;AT1r5i1T4XM9x5McbebuZWLL3Xn88gCvsMHWVRXZ+MY6pCnU5I7I8q+EF/feHvGdnfQBo5LeQOrg&#10;ldpDAg1+g2txtrPgy3Vf3kTOPLyckqVBH9OlfMnw/wDgp/xNIWt42eHBaQN1bJ6fTkV9YaEsVr8M&#10;4POUM9sNqNu2mPGR+ij8K83MpJ14KJvCalQueGQaSYPBNuWHl/ZZXC43Aj94R1/A/lX2v+wxqd3q&#10;vwQu7q+mj8yS8dIiqnhQABn8j04I/GvmbU/Ci2OgLbyxnezyOykc58xm/Tj8jX1X+yJpX9g/Aaxi&#10;KmO4vJ5LplfIynAB9srtx35P0rycTWjKLHTpzb02NjxhqItrP7zszygBj3JOTx9Bj/Gs688TSeHY&#10;4ZPJklyhYKBkhsZ9frUnjDUlm1mBZHV44cyMexYnP9cfjWHNrbXmmsl1JGZN5bKDhUJGACf9njPr&#10;Xy9SKnJyPco01GKbLmjeI47qTNx80si78Z+Ucj/9f/662ND1WOWQrJ/q1O44wcnIAx9f/r+9ee6p&#10;eRyvG0LKuVBAAx7Aflx+FJBrMn2qNYWZF3je3OPqKxhyqQVKaktD3Xwh4st3eaNrgvID5Tqh3YAX&#10;07cnP0965zQdVutf1+6d9uJJiY1HJABIGevbmqGi3VtoWi3V8zMzOjSIRn5FVTkk/lg/SpfgvqC3&#10;R+2TsqPvaUjbhe5P8z+Vezh6jdonzGPgkmz3/wDY002aXxDr2qLCYbczSQAc7STIDgZ9Agz7MvrX&#10;0Va6zkrkg7ep9DXnfwn05fCvgCxX935lwGvJmC7SWfkbvcLtX/gI+la8N9+73RkKsh37e+Tya/Yc&#10;tw/scNGD3sfDYiXNI6688ZxwSBWkUMTnJNc54r/aM0v4UWZ1q9hku4UmS0VI3AYM6uQxyemEI45y&#10;RXDa/wCJnN/M27O07R6dv88//Xrw39qjXPtel6JpdzDua5klvA8bvFI0ZCogLKQeGjlIwRw5GDzW&#10;WbYmeHwkqtPfp959JwPkVLNs5o4HEfA7uXTRJv8A4B9ntAt/4uh2q00NuFMoZflU9jz3963hp0UH&#10;jqxkgPlQonmBe5JyDu9/rXjcv7T+h/EfwDea54V1S3byfMhWWVPKWSRQx/iUHb8pbcFYMvzDcuCf&#10;Mv2Hfi18Vvih8SbybX9C1K60jTdQa3udXhlt2s4BsBWLG8TMxOGz5eF3DoCta0ZK+hVfL63sJSqN&#10;R5Vsz7RmvimpfN/EM81zYulm1PVZGVWIYbeM4JFaF/eH7Zn2IAPfiuX0zVQ+tapHu+baGIYYz2zX&#10;pnyMdyol4mpStCxAHOQc8EGtpdFj8U6HDaySNH9ibzUOPYgj9a4ibUf7N1cSSBiZM4B/xrstG1dI&#10;GU5CtIoyo71E43jZlRk4TUo9DzX4iaY+hrLH8zLLnBVuMZ+lfNP7cM+jWHwl8M+GtQtbW6/t/U5L&#10;iRpC26Mw27hdvQKT5h6Hsfqfrz4laUnlxzNcQ+UTgmRgoGRwOe/HSvk39rn4UWfinwZcXGuXcljd&#10;eGdVh1PRngh3petLE8EkDNwFXa2/PJLRqMHqPPppKZ9N7SdfBzbfS/rsfNv/AATf0C1/4QTRbGCB&#10;tt2/mlFZmJkaJRwTk5JHHHX3r6I+HF9v0ieJQPMjdh1+6QzcZ9/WvgHRNXuvDR8m2vLmGSwnmtVe&#10;OQo2YriROoORyD9DX3d8Irz7d4fuGyfnlkU5OSCWOc/99Dn2rxOLr/VovzObh/3pz+Ra1IR6foo3&#10;EeY0haTB+bBHAH6VlajqLrprCRfLjUFUAOOMZzV7xO6ttjVg7SEHbnk44/z9a4rxhr7FX8vcqL8i&#10;D++fw/L/APVX5XUrJXZ9xh4uTR5/8Ydc/tXVZWt1C4fKJnoMV43reoOJXEZ/eyzxwtg/6uME7/xJ&#10;A64HFd54ruJrW7lZmLKZCoHU4C5P65rxG18TTWPie+sZllMwvG5IGcfLn6jn8hRhFf3mfYYVKNO3&#10;Y9et9RjsbBFjMkjf7XoOn0Nclr+o29/qiR3EgjjUE7i+0D6/n/OtLS9S86BY1VmdhgLjO4n0H5VU&#10;8W/D2VfDl3eTRNuWF3SKMbpGOMge3+eK64puRtRnFe692dxoFvZw6fDZybWhjQKQvzFaxfiAhtNL&#10;sltT51pHa7Arg7kIlfn/AHSFA98VYjs28JWtjaTqTJLIsTzFtiRDYTkjuSAfzzzXRXNhFd6atvEz&#10;SRLZnbMQehkcgfU7jwK1lVUFyni4vCulU9q+55z4f0TT9RvLbURGsc0X3x/Eh5BH6ZHtXbHTNI1H&#10;R4ZoFjWTALMeWDYH+e/9a5XVNGuNHimazaKRWYgqcbuhyfzJ6+1dL8EfhRJ4v1CwtZ4rhobxkMjd&#10;FQGXB/RSf1rglWlF2R6bzaFOlzSl8jnbbSr60utVjR5JtLjuIruIsDtAI2lQf99CSO2etTa38Lod&#10;Titb6WSKOS8jKQyABmGAM5B9jnn09hXsfjTwxY6XrN5ptvHCtv8AZflSN8+WDK7D8dpHGO468GuY&#10;kit9E8N2cEjbUWXO/J3AMADznpjcPx+laQrWZ6lXNJQo0qi62fyaLP7OMaaX4S/s6aQXC2s6rMu3&#10;AmRSCRj39PevP/2mfhSup/FaTWdFsrWzsdYuJcWMAYpaedLIxRcjpznPU5H0HcfDzydA1y6htWIj&#10;mkZ8sfvZPzY59cjiun8YaZJr9mLiGCOHywqxkHgbcfqePzPHNe1gcwlSWjPy/N8PGWMm47X0PnTS&#10;/Dy+Ery1/ct5eTHMU6AbgB7YBDfl7V21pZjWNEuoRuYecWQY/hyV5/MD8q6bxPpkOr215qE1vbW0&#10;mHlaGCMRxW+SzFVX2OMDjgeprifhHqTa9cyRuAI/s0pRyvUbkI4/Bq3q1vaTU0bYXDSdJ22LPiPT&#10;rfUr3QbddqLMyrMWO0svJY5H/Av++vxr3n4V+I47nwpHN/q7XZKI0XuAWx09MHn0x6180fGfVf7N&#10;XT4bXMbbDlM/MMnGfYcHr716n4J1ebw38GbGOTcjCAOpyBzIS/Y+hrJYb93Kb6/5nuRwqp0Iz/mN&#10;7WtXW/1FmX5sEjqR7/yx61lak7Mkg3btwwFA6+wrZ8OaF/bOlx3sXzC4jEoODyD3Hp61j6tpU+ma&#10;yzMrAMuBkYAB7/lXx9ZypsqUo7HN3+qtp94qsPlYBhu6DvzVqXUjNaSSrII0KYLdCM9/wzn8Ktap&#10;pX2u4TcqrGvJbptbj27e9Y1pMLrX10+0dZodwE0jD5eD0BrbD0XJpmUq0V70juE8Qf2X4JVWaRTe&#10;FIRuX5grAHkHp8qlT9a7v9nTS5fEfiO10uONXjvHCMAfmZSfmOf93J+leS+PWkmvNNhVwVh3KFVv&#10;XGSf15r64/Yp8AJbaLr3ii4iBTT7X7PaIVG1pmOflPUMF2DpyJvrX0+S4H6xjYU+i1fofK5xXUKM&#10;qr3f5n0BPDtUqq/dIUAZAGKo6un9n2rSNu9Tn6Vu6Dpn9tQxsJo4yvySeZk7uMEjp+GT6fSvN/GH&#10;xx8L6jr2p6Hp+tac15pMpguN1wmA/fvmv12clT3PiKNOVZ2juZGpERMC2dzfNz7/AOPP5V6j8OPF&#10;Hg/RdA02PVFs7jV44WKy/YxM0cbkyBQ+DgYfoD1JrxWPXZNUuJJrprHySAIzA7Pv9DyAOR3GeeM1&#10;ieN/GWijVboX91HaWkeEjbzmj2c5AypHbHtSXLVVmFSFbDzsm4t9ro+VPjv4W1rwzd3FzfaFqliU&#10;u7a5nsXkkCWhWJvLYmM7do3ShWPCj6mvpX/gkt8WvHeuWl1Nq9zbppWq31/p7WZtfL5tmgdZlbGd&#10;xBZW3E5IbpwB7J+0j+yP4L+PHgW+j1xdajaC2kMU8WrXm2zHDExxCTy8jbwNhA6Y6ivKf2AtJ+J/&#10;jbSvBGoLdnxN4Q0OW70nUrx77z71miOxLh0kPnqr7VYJkgBicAYJ56OFcHudWIz6eJb59nGzXS+1&#10;1+DsfamoXnmXjMozwMse3sK4jSboQeLLlt3342Q5+8ec811c14t40iLJ/wAe7YZT8pOOhNeZ+JPF&#10;FroXi/7PHM0km4mV8fu045wcH8816J5ZN4pdZbwlJBwwYZ6E+mcYzWXq/iG4t9HWbz5reW1+cuV+&#10;Xr0NZPinx1Y6Hod1q+r31rpOj2r4kvb66SGBc9OWOST0CgEk8V8sftM/t7eE9c8NXHhvw39u8Q2t&#10;x8tzeyWxt7MrwfkVsOxzkHKgcdxXPiMRCnH3mdGHw060uWK/4B9k6/Z6Z8cYz4bt7O71LVLm3W+k&#10;uYSBb2IBCZeb7qE5+6SWO1iBgVwnxM/ZU8Y/Df4Ka8t3feFNS0ez0aW5lQXNxLMkqrvPlq0YHBX5&#10;WLZ46DOB8JfCb9uZfg58X/DsugpcGRbuO3vBagrCtszYkMh+6FVctk8Ar2NfX+o/tqaf8XND8R6H&#10;balcXVjrGnz2y34gaa1TzEZGDuikccdj7c14sMU3Lbc9qtejD2SaskfmFe3kemeMNctizbbfVrl3&#10;ycEmVxcn/wBHfQV92fBu9886wv8Aq1hunjVAdyrg84/L+VfKf7QXwC1DwTq13rEeoaXqVhMWd5LJ&#10;5NwCIuSVZFboMcDPB4r6G/Zl8UQ+KdBv9VhZgmoH7Qhb722QZGR2zuFcfFUebB37L/IfD+k5/I6b&#10;xlqC2d/JKrY8sFUJblj1P+e1edeJr9i6q0n3VJODwffNdz4zPmWLMX+83APUnP8AL3ryvxk0nnyQ&#10;qzbmJBx/CAMdPrX4zUlzO59/hYrQz9P0T+2tRk3MqQxxSy7m/iwCfx6Yx715Bq2nWc/xRWQlXkmR&#10;nfr83zHn+derXXiKHw1pt1JI8flw2pDkdMkfN/L9a8N+Hk914p8aXGoTZBaQmNM/dXJAr1sPUSpW&#10;XQ+gw+1mfR/gfwlY6tYxtHHb2skceUkUBdgGM5I6H681X8davpekWLWbO3nRrueXruII+UD0PT35&#10;6Vhx6xJZWKqqqwk+VQDgk96r2kcnjDUBYzxB47ch7mYfwgn7uR24/Q1X1jm91GlTlpPnZh3OsXXj&#10;aW5On28kkmBukbhY898/8Bz61sWOtvpMFnazNNKrIIiyKMHa3Hvzux+BIrsH8O2umbre1kW3t+N4&#10;Cbdx6DJ98/561k6zo0OnNDI33YwHX14+bp3PfHvXPJvn1PPxeM9pT5RmqaTGmlqIVbN0BDlR90k5&#10;OfwXH417F8DNOS31uJQkn2eyikmmOR8ixRMucehce559zXlkMYu72GNB95gVBONx6fhy36V658O9&#10;QttAt/EOpzTW8NrDAkQDtwxkk3N+aRtj3NXUtofLVVKclFavY8f+I13c6J4tvLe2aRlkuLeVphlm&#10;8tWCnHc/KuM54OD0qxq0cN7ozZVZJBDmVBwQpKjt344BznNcp4x+ItvN4slkmbdtiEEmW5U7QS2P&#10;qav6B4tk1zVltPlhsprYsw3cT7SAjLjrgjn6mqhTvJM/Tc4wc6eGhzK3LFX+SKfhbxCtn4k+xyMq&#10;TW8pjA5HmfvGy3JP3wdw+vQYxXrL3DXuxWkdl4KKnIHBxj9K+fPiQ8mm+JLGxhZlWNdyzKAu4HYC&#10;Tznjjp/KvZtLvJfDOm2MM0y3AmiQrODuyMDg/p/WtdEmpHxec4aPuV6f2kXPFek/2h4c1CG2hUZX&#10;czMMmXkA9fYkYrzH4e+HG8P+K5YjHMtvHZHaVJwHzwP0bv2r2jTL/T57C4JY+YyhkVeWyMHkcdfX&#10;0P0rldRMenJcTMu0/ZskgdSQxP5Z/Wu6nU/duxz4PFOnH2EluzxPxRp7ap8QJHl2ssbhFXd/sbuP&#10;xOT712nxl8QzaJ4Z0myVFjwq+Y47JHGoIFcb4NP/AAkPiaab5TJHCZkUnktI2Mfhn34q5+1h4xjt&#10;Xsba1dcW5VJGXksZnEe36gAEfX8/oalNQoRj1tqepUqc2Kp0+mx9KfDG8huvhzDDFCsPkiMK27BG&#10;1MbAO/GDn25qfxZ4Kk1xLVmZVkA3Oc/IRszj8MAZxXAfBXxjLFoMLXG5dy+WiqcY5UDP5ZPufau9&#10;1/W9QXwLfT26rHceSfL3dm5wPX72PrXwGIpOUkZ47DyhUaPHviNeTWXiK70uGRkt44U+foxkIzj2&#10;6jHfr6Vzfgm4e2uJXjZmklbCjH3j7n25NSeMY7sTXEl1I11dNIN79N7DjpVjwpHFYSXU8iLHJEjM&#10;ir0Bxjj8T/nivVwNNRXKkefWsoGtpcEniDWLSHdNIyykFuTkD5j+fI/Gvsj9idde/wCEe1a48W65&#10;pfgvwjo8UnmwX+FDAMrvel2C+VGFQ4D87WJ4CDPy98JPg747+MMuoW/w/trGTxUybLA3uVgibcGf&#10;7vVggkK8EArkgqDWH+3N+zf+1VrHg5vBOseGZNU0+8u1u5J9LmjtjqqRqFiFwrEKVQruCg43Fc7z&#10;Gm39C4Vy60JYiW7dl8j4jPsdqqEVp1Kf/BRT/gpLJ8aLnVPAHw01a6h+HiyeVeaqP3Nx4gAXDInR&#10;ktiwPBw0g64XKt03/BPj/gjVJ8X7O0+IXxNsJ9J8JuFn0jRZP3d1rS4ys03eOA/wrw7gk8LtZ/F/&#10;2X/+CfHxU8Da9H4l8deCpNP0fTI2ubZr1BdWz3CMmwSxxMxK8scHA+UZyPlb9HPgN+1d8SNc0/Rd&#10;J8VLpesaZcWbtc6/ZwywzfaGmCRwpZtmTYkasWkY/MxxtAAc/aypXjc+SjVakW9c8A6R4U8R29h+&#10;4h02xaOaeJZfJhsbVW5YgYWONQDg8D5T6cepf8K18D+LNNWaHRdPuLSYBlZFOJBxg+4rhPiz4S+H&#10;+vDVPFPiLWdbt9J0uFbnU9Pjj3/a9mVXKMCNyyhGVUGQ6Rk43Ybxz9jX4t6f458XXlrp83jBvD+i&#10;2xFjba2xiOlQ7jHbWpAlBdhCpcuY5ecgzuy8cqjbY6MRWnO3M2z6y8ZeMdE8MeB9R1TWJlsdIt4G&#10;e5lLFtqEEHHXJPQADJJAwTXxL+zT+1N/wzP45hS58P6reeHY3uTaznVZ4RiadpGllhDmENt7KgyQ&#10;SSTgjY+JVpNr9tdfYLNV8P8Ag/fdJp9rEZDC4XIkK/M291PGSFG8kDuPnPxP4lvfG+hx6xb6P4mt&#10;1uoltLawvreBI38wEmUsshdmAUcFAAorx446tOt7kbR89z6anlOVYXJVXxlW+JqK8Yx1UVdaS03t&#10;dvVdlfr+wmteH5L4Lr2lIsiyIHlj3BVkUjOQTwTXz58XfjT4X8K6HqUmoPcW0kjvDHttWZ94BbGF&#10;zjGDz04r0L4X6/N4m/Z18MTaffXd1ZR6TDEgdVjZGVQpyqgAEYxjpWZrHwu8P67pUkd9a29zJID5&#10;sM6rJHJnrlW45r6Dc+RjJI/O79pzwl4q/aVOmTPrEY0vTVzaQRS7oMH+MLjbuI4z196zvhh+wPJ4&#10;huYZNdk1S6XAKw7vKjdeCfmPXj0I7/h9XeOP2T/C/hNLe48Otf6DN9pSKWOB90ZVjjAjwUAHrgDH&#10;JqTWfA2veANE+3aXq9rqUdrIpEWpoke1SwB2yRBcAc9VbPHIrGWFi3zSR0xzCpGHJF6Gx8I/2K/g&#10;a3heGLxRo/hyzis/mgh1HUjpsgPR/uyKZM4Xkk9O1e8a74h8B2P7JHiPwv4Rn8K2mn2OiXAisNPv&#10;YpREApb+FiS2eckkk8kk1+P/APwVW8W+KvF3xV0Ky17Tr7SbrSbDZHH5CLayh2y0kciNh+yn5c5T&#10;kntw37InwO8VfEbWxqWgeIdPgtNBngubuzlvJoGvIg25lVVUh/ukHJAz61wwxdNzlTjuj18ZkePw&#10;+Gp4yvG1OdrO6d76rZn0P8Yo1k8IXHriRPbBU8/p/Kof2SNRaexkEe6OEWFuxBxjOzgfz/I/he+J&#10;gxoDLu/jwcD2aqP7Kl7DpnhlkVBub7IMtydqoEPPpncPbjp0rw889/BzT7HfkPu1X6fqj0jxjrHl&#10;3EiE/Kv7uNcD5mP+f89/IfiB4rjsr6Vhn5XMagHHIP8Aic123j+eTW9R+2bv3dpOJxjo4C4H+fpX&#10;kOpJ/bfiY70by7cs53kH5uecjPr+R+tfjfstUfoOBpp7nP8AxE1iXUbVdOj5e4cGXA+8OwP8/wAv&#10;Wtz4NeCcaszmEswHzcfl/Ktj4b+E4b2HUNeubFrphIIIYufvNjAxzjPA54GTzXcaVpLeGtFXakf9&#10;oXICukRL7GOOAfbnnjr2r04x5IJHZUxEYysc34kSPTtPmkDKtzIrBCw+W3HTp61c+HF5eaboMNjH&#10;btdQyKVMpU725wSSBjGefx6VW1zwldalJZ2oDLNcN5sgfuo7Dr3OQe+B7V0Oo6XN4Y0yC3i85pIw&#10;CQp9FAPA9f6VailG55+KxntKnso7Id4vli0PScNtVXYFBvyx4wMDPvWHp0wv2SaZhuHyJhgwz0IH&#10;8uPes34kH+0oIljLQyyNuTeeQhPPPtjr7VtfDW0t0EPmNGyo2VUnAOe5/EfpXNKV3c6nRj9X5+po&#10;Wdmtrq1q21wsW55AwwcIC3T05HpXYW9guqeCWtBGzXVw5unO84cR7FTjvgzPWZdyLc3txOvL+QYf&#10;kwB87Bcf985/Ctm98Tp4Ovrdbo+THDZxQK7LhcSeZORnucCM49xT5lzxR5OW80sdFwWqZ8r/ABl0&#10;ee3+Okmn2sbRxzW0lxPkZSFiQMMByCSxIB/u1qeBNP1Dwj9hjuPtElv5Mk9s+/KmMloyceoZOv09&#10;q761stP8UJqWtGKJ7rUpyFkx83kpwqk56BjIR/vH6m14eTT9R8LaTbvtkuFNxawAjsZmLZPpxjsM&#10;/WumNRc1kfoGdZzOeD9lJeT+5nMX+hQ+I7qzuN37y1RQSwxnd8p7ehH5Gur1yyOkWcFiknmxRgeW&#10;V6DI/pXZ/wDCtrW20xmVD9qtwr7wSUIA6Y9epz3z7Vx3jaea31y1drcQx4UTfMX3ltxL5JIDHHTP&#10;tgV6EcG6kXJn5fis2cuWn0jsbHh6ykQx7SPMaI4cnBwMgY/z3rlvjL4ql0DR5JLWLCyRGMyFRuBb&#10;5Nx+m4flXZ6B/osS7m/cSAL6HaMMQD78fia8z/aI1zyNBWzt2CtdSABWXLMhJbj6HaOMdfrUYek/&#10;bRp92d2WVvbV4uRxvwwjjj8QRzNIIxvlPmHlSBG2Aemf/r1ifEEprXi+1muVlEMl9lCSCirEOQw9&#10;98bDPcV0fhvRmtLGMR5YrCwyvGSep/PIrmvE3h2HUdYsYVu5F8yaGCaIDBRWUTFwf92QL65Q+1fT&#10;ZpUUKLtu9D3Mriq2ZKT2V39x9I/BIWurRiVt3kRIdu3oxxxyP88133jGSW08B3s2I1j3gfMMkn72&#10;MccdP8a5fwJqel+CvD1rHasvmbcHJ+6f/wBX+e9WvGXiWG+0eSPzTJ54YlSehEZ7f/Wr42coppMj&#10;HSc6jaWh5R4ikjtQ0m3znZiEAPUngD8zWppWlhrq3tV2Mu1Ucqd25uGPXqP8R9aNY0uKTyW6tkbR&#10;jPJIyT9AD+ea3/Dfhjd4j02JVkUyRvcDIx96Q7fzC/kRXXhZWkkup4mPq8sT74/4JRfDvw7pFlqO&#10;qSNZtrGnRoitLgSRGbfuYAuRjbHwwVT+8lUlhjHaft4eJ5vEPj7QvC1jY/a3t9Lm1CaYS7REk9xB&#10;aMOCOfJeeQDqfLJAytef/wDBLTQ5Nf8Ahh4i1hxI1reXywxPIRuyu6TYQOmxJowPXPtga3wpsZPH&#10;X7RHxk1pZln0a11Cy8PWYPJimtbcm5A9BvlX2yK/YcHT9lQjTXRH5jiq3tKjm+p5p4pstP8At7tN&#10;Aqs0hQAZTO3AIGP92s7XbqHTdFnl06O6FzFEdi2108bSMM7QTu4yTg57Zr074heBIbqQTBRuQtKu&#10;V9Rj/wBmrxH4/Xi+BvgT4lvpJPLN3GbRT3CsCpK++C3PXg10OTSOenTTkkfn/wCKf+CqfxK0r4q3&#10;Whw6na6np63klukk0UsplRTjd85GQQM4ZAecY7V9rfBv9p7xB4x0RDc31qq7RuEFhCpdsZ5YLntx&#10;2FfnFeeFtDu/G897DHmSRpntyR0G0+2On86+jfgN8Z9L0Lwj5NxcKsyuwBDZ4rz6kazxEZwnaKTu&#10;rb9japTSVmj6V079o2PwNrfhW31iTwDNp8elJcarbwaF/Z+pWFyOVuDKSUcSLlxhkyMHjcRXN6Ne&#10;eJPiZqF5qkfhHwnN4a1SR7rTLe2LXtwYxjczOgBLAvgnAxn5hnk8gnh/VLrwxqkOvaVcx6tp8gtV&#10;KRPPLJbMGxE5QEYQDdkkDDcnsPKvgLq0ml3M8n2e4s7zS9Q86CV4SoJ3kgrkbWUMh45FfD5lm2JV&#10;Zp8yhumrp282f1jwfwzkWKy2EpOnUrNWlGaUlfV3ils9td7eZ+rf7Pmlw+Gfgda20Nu1nDDuIgaB&#10;oGjUnODG3Q/QkHrk1yvjVpNbvJvsc0kcikldrlfMH865j9gT4jal8RtG8WQa1ezXl3cXH2je5AUb&#10;lGQoAAUZB4A/pXQX8b2WpSfeV45CBmv0LJ8XHEYaFWPVdT+Y+NcnnlecVsE0lyvZbWaT08tTk9e8&#10;PXninwxfQ7pZLyGGSSGUZ85GAz8p6nP58/jWz408J65qfw3uGs9WjVmtNwkeJpWTC5yFwSfpjNdB&#10;4T/067uZGh8uTYUYH7jZ7g9s15n+1J+3N4Q/Y7OlReMbizsdN1thawSLI8kgk6HKquVjAIy3XnpX&#10;ZWqtOyPnKdO6uzyP/gqV+zzf/G34FeFfF2jSR2uq6CVg1JfLYv5EygglcBgQ4AAOANxr4U+EXgPx&#10;18B/Ekt3Y65PcLeHEwmj+8pP3CrBgFHIGDnr0zX6s/sf/tt/Dn9s+68Rab4T1iLWdP0xhZalH5LI&#10;Y1lDBHXzFBZDtbB6/KeK8H+KMug+AvG2paTr9t4NvfsNy8DT3OUkVASA7Kjh+wPAJ/Dmvl84xUMF&#10;ONaS+LRv0P0DhfhrNeJKM8BgqsF7H3uWWjab1aai27Po310OB8dss2iMy/Mu4EenOBz/AJ9a4X4R&#10;a0mgw2qk/dgYkbNw4lH1/vHke/tXF/Fj44SWXxu07TfDbzap4UuvPTzLf/VXjogYeQZsOwRtwy20&#10;HHG4c1c8Haj9s1LTd8MkKzwzq6SjDxlZJMZ2nGf3anqeD61OMtUoOXdfoY5PhZ0Mwnh6trw5k7ar&#10;RpHt2r3PleDpJI49vnAgZ4wCOOPrkfjXluj2TXkOoTYZvMPlx+5LHnn6mvSfF827wmrN94xM45xz&#10;2rivCtj9n0uMbWO4g8nH+epr8bqXUj73DaRbO30TZoGkPHbRLFNeHG0chfpk54x/Ot/R9Lhs9KZr&#10;iFftEQ3mRgevJ6e/+elZPhTQ7nWL9mRmVVUOW9sjj8en413mt+IbHRbK3lhd5rzGHdpMsG6Atnqf&#10;y7V3RlF+9N7HnYiT5tNTC0PTrrRoZNc1RVaTiSOORAWGPuqe68HOOcnHXAxQ1q++0aV5m1VuJnbc&#10;xb5sMOSfp68de9T+KPEUnimJI1YLDDsaRlPyhVxnI564x+PFclNeT6rqkMMMLyrJINzxKf3ae5zj&#10;oP0qK1ZPbYnC4d1J6fMz9e0pbywlfd80J8uIjGNuDkH6k9fajRYl0OMzOrKrLgcduvPtW34u0wwW&#10;dnH5aBd24pjIPQ/WooNGX+zJmmkMm5fusPXjA9ulcqqanoYqpGjFRvoaHw8jkvdChn/eFL+5Enzn&#10;J2oB/UsPwq38XPh0fHDajbszT28GorEsu7aVijCgke5VNvrhq6v4Y6D9i8SWEhhDjTYVZ0P3DsLS&#10;vxnB/i+v5VxviX4s2+haX9km3JdTfvzFg7vmByfoTn8qwlVtUUuxxZLOX1qdePT8jjfGF9F4b2Wd&#10;nGFL7lijTj5j/LqfYVsaLotjY6RpqyRYvMWrMxP+sMhUk+2Qam8N+AbjUtSfWtQt3hVrYm2hdMH5&#10;84Y/h0+tR31rbmS3jkbDiG1kBzndsij4/Nj+RruwsZSqc0up14zHRxMpKGqXXv3PTItSjuIWlLfu&#10;5rZcpgZBGRx+YryP4jRG71e5WNm8mPbNHL23kk7APUcf99fWu0luF061h8xn/doEbcc5H+PWuT+I&#10;d2bua3VY9u9GJ2/dbO0/rivtcLFeyZ8HiElLQvaVt1HREbaFa3BYY7nI/Pp+teS/G7VZNT8faZCW&#10;3J5YkKj+BmdgT/3yqn6/WvUPCWo/Y/DN4q+UzeWVDSKDsz3Hv0/l0rxuPV4dc+PWpXUCxqkMrQoV&#10;fcrhF8sOD/tbd3tmsMHRSxPN2T/yPeyPmcJy7I3BdtBp0kflNCJkCKxzlWJ6j9PxNef6Jo99rl5e&#10;XlusnkSZlglY5IVyWQDuCFwPQDFdd8ZvO0/TrWxhcLNeKLJAMgtJJlV+nf8AEDtXUfDabTbe/vre&#10;4MSwyOERCenCgYH9K5s8xVpU6fV3Z9twvywVSvJXvp/mc58M5NSt3guNUnMki5RdrfKFB5b8Tz9B&#10;Xcab4p/tDW/MuI5JHSDyoIy2NrE8k/TA474pnhP4bM+sTPGTJbIz+Vk4yu7j9O9TeHdGEXiu/kHy&#10;x28j4YHIOSRx+Ga+aqVG3c68yrUamsDYsLRZ/ENrDIvyyAsPm74wCP0rsLvTZNV1PVILfzFWG0Ft&#10;G6Bv3Ee3DSHGWwiszHHOFNY9gnna8ssa/MsQjAA6c8/4fjX01+wL4dtL3473Ul1HHILfTJJwpQbX&#10;GyKHDDpyJT9cGvY4epOtjIR80/u1PzbiKsqdJvyPpD9hKODw/wDsp+H4URY2ZrlnO0LuPnycn1wA&#10;Bk9gK87/AGJtZh174Bap4sVZIbzx34h1fXbqFgFEUzXTw7VA7bYVPXqTXZftMeItN+Cv7JfjptE8&#10;vRU07Qb9rEwjAhuJI3EZA9TM6/nXH/BK9s/AXwA8F+F7xrez1zS9BsvtdkrhpI5vKXzmbb6yb8nu&#10;Sa/Zl2R+auRseMLzMc24MdoAGO+Sc/yFfJv/AAUb1jf8ONN0FWKNPKJJVTG4j0/76J/I17145+L2&#10;l+H1b7R9tlVX3fu7WRxgAcZA9Qfzr5U+OXjC++Ofi+8utN0bVGs9DRWklntyFPzEdOmTzhSckAnH&#10;Bxpyt6BGso6nyF8UvCzaXeF9PtmVreJo0hVOeSFAH1OPf8a6L4beGbbwroVv/bFtHHJIo4Zd0hOP&#10;vED6frXvHwn/AGa9e+NjyXFjatpeiRy+XJqk0ZG4g/MIx1Zh36AdCQa6b4r/APBOvUheLdeGNVmv&#10;gQENveFRIg45U4APIJ6DqKaohVxLlqewfCD4hWvwm+LWvQ3Ol22qLdWKB7SXYTFucqSSVY/8sgMY&#10;IOTxnBroPihBB8RvCVvH4gt9NhtZpTcWUTWqtLcDGwMNpVEXIOW2HcQwXbggdd40/Z28O6r4hutU&#10;0+3+yzagQ8l3FCkbXeMncQB0yzYBJxmuf8S/CaOC+t/D914j0dtee0F9bWEOnEXCwKQm+SRUKxhi&#10;wKq75f5mAOCa+cxODqbaW+8+qweOaT5HZ/11Oo/Zk8P+FfBXia9sfD8vh+1hkAbYttcx3U5IwR5k&#10;jMjYI4VWOBzgZNbHj+x+xaw8gXcu4ggeteZ+BNL1DwL8RNJa+s7xf9ICGZQWjXIIJLemcDA9a9k+&#10;JFmRdXS/Kc4k4HBB5/rXrZbHkp8iVjx86xVTEVvbVpOTel27vQ5jwjJNLqFzCob94m9T3OP8M1+V&#10;X/BevU7/AFD9p34Z6LHu8yGGa7Uc8AuOf/HD+Vfpks7/ANrSQCa5hM0TKrwSlGB4PB5xnFebeP8A&#10;wufEes7rjTPEFxOqNic3QYLwcjcYz1wBgcdK6azdzz6copWZ8j/8G80d5Y/Dbxi80cipfaxlXxtB&#10;xGuf8/8A169H/wCCjNvpOk/GHUmupIYvtUMbTMGwwDxLn09CevU19Ffs/wDgyPQbO2vls9W01tSJ&#10;L2l66loiDjJCqBn39KpftS/CbSdX8YNqtxa6bPdX9pDHIJbJJZgsZbkSMh2qQcHDAnAyMYrweIMD&#10;9bwqg3y2kn3P0Tw54whw9mcsU4c6lBwte27TTe/b8T84tA023PiLQ1urfxFcLpqkabdWtpbmxEZj&#10;2jefOEiYHBIjYbugUcDq7KR18RWMdvJ5c++eFcjhSdx59eX/AEHWvpXx7+z5pfiPwdrGracW0+SK&#10;1do47W3UbmVfvIiRCMfMeg45HWvkbT7TUNC1ma1u7i4uLiO+8wNIqRyhD5fUKFwdwbgqD+lZK31e&#10;NNa2ViMPXVfPalZK3tJTaV9rtux7v4x1VZfB67idxg2dTncE7f8AAvyrP8LpJeRx7h8se0sx+6OB&#10;/wDqrK17UTd6LpdruVvkUsf7xJyT2POK6DRZihjiRWZQqb0Azk//AK+a/GMVJqs49mfawjy0z0HR&#10;rr+ztHXZvVnypCjBI9/Y/wCc1lvbXGp3DNwy9ckA7Bz/AI0kE0jY8yTyvMxgBfujntU73X2C2kii&#10;jEjzLjf6E9z/APrq4XnueXO6k7Gb4lv49OtY9PR1j8xy0nG1mPZfw5OPWrvh/TX0zwtLcN5ireIB&#10;GFT5jjp19ST71nNotprXiQBmZUs/nMucl2OCPl49+a2/Fd1cW2nxxw7l8kKQA2ViHY+xP8yaxxFT&#10;3uSJ6eHcacLrfqc5bTSXWpSRTL/qwpO7nk4PH6Vd8F6PJr+v7HkZVkfbtHIReWP6ZJpiiHTYpAP9&#10;Yy85+8x9K6X4Yaa2nwXl4U+ZozGgI7sD/wCy56+tYxbUrHz+aYnmeh3Xgm3SOw1m/aIsbezk8jZx&#10;87EIB6ZKmTGfc14/4/1C3t/iZpMbLbyTz2qQMNg+QKSxyfXkD6Zr2TU2/sP4Z3CpI3nXlzGgA/2M&#10;YH/At5FfNXi25TRvjdFCxkeOxuxHFO68SHaQ3U+3rjkVFNOdRtnscM4dTw9eT35XY+n/AIhafb3f&#10;i+G1tflW30+1B246+UobIHT5gf58ZxXjl94XXU/EKru80WcBjCDjO0uhPGfT8hXV+NPHsmpeM9Ua&#10;xu42+3f6JDdwLuEUql1ZlBGDgnoR/D6Vi/2ra2/xP1KFmmLWs5jOY27zTMB9CCvH8zXt0ZfvnFdD&#10;wsPSnSoTb3s/6/Gwni2Mea2F2pySCOnX/DrXm/iXWmlv9OhWOSRTGFaUHiMhcYNesePNMlXVGaAJ&#10;5UgkVwfTBOf5V5T4ntjp93syMYb/ABGPxxX1WCqXTiz56b925Vg8Rro2h6g5EcoWzmkVG5EjYJAP&#10;fmvPPgvpf2jxOkir5iyPubH3jzjr9M1P4x1ljpkloyqY5CGLY/1ZBLAj8U/Cuq/Z9mtPCmnahr19&#10;9nK6fHkGUfIDyefYDJx7GuyPLRpyqdT6bKYyjgpPrJ/gv+CYfiQnxt+0Bpei7JGjsQ2pXaodvkEK&#10;zQ7up7x8ekmO9aHijwlJ4V8TrNHG5nuFLplPlVfUe/XHfimfsby3HxU+IHjLxvdhg0wC+SDuREdt&#10;wXOATtEaqOOevWvWfiPodvp2kx6lftKsNunmzSODwCVVRwMnnt718FnmKbxXK94pL5vX9T6fB1lh&#10;4ez+881sta1LzfJF1JDtysm3gbeMAfqK2fD941rbrFEB98ZYjv8A5Arzj4bfHfRPi54p1Cyt42sL&#10;i3uHhAZgys25hw3f7uB7AeuK9Gs9FubadUZisSDcpHU881ye/e0tGdM6kJQvE9MMFv8AZbeW3kjm&#10;a4ATKAjLDCgc/wARIye2WPbBr1L4XeIviP8ADb+0tS8OyaLpek60kKR6lf6JdaruEUkysESF48Z3&#10;ryXP3Rxzx5Tp08dj4c09S0ccjyPLEWBPAUBR05Jdjj3FfbXwW8aT+GPgv4ds41hMEdoCAoUb92WO&#10;eD3JJr77g2nF15VH0R+WcVVHGCi+rPm/9sHxR4g8dfBWzjvviGPEFvqGq2NtqWgQaVBpMeoW4njl&#10;l3rMXnWMLGf9W+7JHUAg+Z/EH4k+KPhzqWm+ItLljmm1YM90nmCaTeCCScE8EHgEn7vOOK7j/got&#10;4juvij44+Hfgiysvtj3b6jqciQjYsMsECqkrhQW27ZLiNc/xyJ9R86+FTb6hpt/pcVxJa6lGvkkv&#10;JzC6cLgE9/un3wa/TKdRPQ+DlUXU9of/AIKAXGkaMrat4bjkkUZZjM0O5e5OVPrXnvjb9rf4wftD&#10;eEbqX4e6Zp/gnwlpEoM+spoc98s5VhujjAjcSO2VDsSuF7jAryHXrTxtpWiz6hrGqr/Ydigt7K2u&#10;gJBfXLvtBVSDhIl3MTxlgB0JI8xj/wCCk3xK0T4hWei6ddNq2k2Mn2QRRyS2/nZPYo23AbByysOM&#10;46Eae0aepNkfSXwO/bK1b4weItI8L6d8QfGE1xYy5uY4tDTSrV3DFnhCs7su5zyAATuY5BJz90ad&#10;4o1HUNFtdllImpSIFljcgFMd8c9dpr4R8DftWeA/GEs3iC68Jx6X44hKNdm1dI4pJwu4EliCuTtJ&#10;YBmOScA8Vd1D/grhZeAtYnkh17T21Bm2zW1sq3RhI91UkYzjH147jSNaKZlKSbP0f+A3xT0bxM11&#10;DFMmpTWxDxQSvs8xTgL0LYUDOcZyfTk10XhvwZY2WqXmpSp5mras4a6uWHLnsoySQgydqgkDJJJJ&#10;zX5C6HrfxO/Y48Q/Yb+z1SK+0RvnaOUyB1DZWSNgMlcEeoPXJHT7B1H/AILC6D8J/hn4Q8QeNfCu&#10;pSaB4tiYwaxp1x++juI/le3eFwEHPzAl/mB9BUSlCXvI+nxGFqYdWk9D7QPhhkO6NYV3OHXaOo69&#10;uv8A9es74lbX1GGTb8skOw5PUjivJPhJ/wAFQfgn8b5o30HxrpullgqRWepXC20hJIGWknaOPPO4&#10;hWOMEANgZ9V8carZeINLins7q2ulBPzwsHX1HzDg9uhNKnNHl1o3ieO+JLldJ8R2gUc+dtIHG0Hg&#10;CtS4hU+YWU88feI4rn/iy/2a8sp/m+8CSPVf/rCnXHxR0VrZZLi4vI1kAI2WrPn8qJN7nFZs6SwZ&#10;U1G1Zf4Vxz/jWP8AtC24ktdNmMyx7g0Z3LuBHBx1qfQ9ch1SQ3EPmrCpCKzpsLfh9O1dhJoGk+NN&#10;Ojg1nTzeQ5DIokeMqTwTlWB6Z71z4inz02jqoRTep4Vpuqw2SlY109nbgFoEZh/UemRzgV8p/tS2&#10;0Fl47v7iOO3WSPUGjfy87dhihcYLc/xHrycV92eJ/wBnrRZbo/2bNcWvyFwkx+0RR9eByGHc5JY4&#10;H1r4V/a78JyeDPiZq9lJPDcvMLaZWgZ5AhMZyDvCn+EdOAOnArxZUZQTTPq8lssdTs+r/JnP6SPt&#10;qW7FlZVBVc9cDP1969I8FeHt1pHP8w8z5gRzgeh/T8q8x8JTB4wp+ZQzNx8uCTnHHp0r2bwJJGug&#10;xxhS23GM/Ln39e9fj+Pgli6i83+Z+lYiTjBWK84k/tXYy7lIwGHBB68e2CKNT1BNMJjjLCTg792S&#10;vf8APGa0NcRknYxY87bhRjoOcnP+PqK5O9Vby6Ilc7GO7nvx/wDXqOZRiefTvJlzw+f7Q1f5ZDIr&#10;SIZHK9dpPT866rVxanzlkkkXzM+WEH3uRgE9gMde+MVU8CeHfskbXmJIdqrtQr0GeuPpVTxLqNzH&#10;b3CybXjkIEOM+Zg468+pY8dscdzxRbTch4qo4x9CoLOZdTmlljWSJACCnJGegIzzjjp2Hr17nwu8&#10;Mdvaqv3ZGAfn/V9+vtjBrI0DSYYrPy55GjjjzJMw656D/P1qp4w1JdA0GyYzSLdSXMQiVW+/5bB2&#10;GBz821s+2O1b4WjzttnhNe1lyrdnpPxHv10qPQIP3bMrJOu0ZVpDmRQe/wB0gH6V8qftHhtH8a6f&#10;E2YZpgryEj7hkK8/98tn8DX0x451CDXPE1i1sqxrBI0qIx+4m3YvBPo6jn2rwD9orybP4g2eoLEr&#10;TWlxEU2ndk7jnHXnHA+tKjSiq8V3f/BPrOGaiopqR2fgHTb7Sk8P2VxbG0YWpuFJU5IkZpFLejeW&#10;6jjuK66fT4dQXxlrCqrP/ak5jLL8wEUipgN3H7s81TfV11HxJp2yNGitRGsaqAA21VULgdhjGOlH&#10;wUvrtvAmqW+qMJbpr1y+TkIXdztz+Z/I816tGN8VKS2PBxlSU8NKu9He7Xq7lybWl17wy11vDM1o&#10;7lR/CcGvM/iNAr6dYv8ALloGY9ckYB/rXdaVYNpenahZghV+yyCJRn5UAIH14I9a4nxcVl8L27fx&#10;fYsg++0130a3JUuz52UVN+6eQ3ukXGvzzWcKk3EmFXnjB5P5Cm/tAWdn8JfgcuhR3E02pXswcyZG&#10;5HcbW/Dyw6kf9NDTbvxOdI+KQhQ7Y47n5ueCFbB/DANcX+0x4rTxt4it5EaU29zMGt06hUQYz9SW&#10;z7V9E4t8l9tz7HL6co+zo9LJ/qz6f/4J5+Ef7J+An2ho4v8AiaXUk0fGWlUbYyD9GQ8D+tdn+0jq&#10;6N4evdFhVXurZFmRThfMCruAPvuYfSof2ftBm8C/DXQ7BIVs/wCz7NjIGbzAJW+aTByRneWAxwM4&#10;HGBUPx7R30S4uMeXc3CrHvXG7J8wg8jH3scH0HFfl9bEKrjnUXWWnpc0xlSKcm+t7fofnV+wXp1x&#10;b634gcnzk0m+gYsvQ/63djvj93+pr7jluf8AhJ/CkdzAyxSRh1lH8WR0/wAK8L/Zb+Esfwg+C95H&#10;dC4juft1z9okmTZ57pmLcq84UhQQMnr1Ndh+y94u1Lx/4Y1iSZVMZuWTailtiDncfYZGTXuZpFTx&#10;LnDbb7i8HJrCXf2f1PXJbuGPTYWuWMTWNvuChc4fBBIxk8cnjPIr0/wl+1VqHhTwnZ6Pplr4Z8S2&#10;tuhTTpbPVMP9nXIAcASbn24ywwCcnHOK+efjt8OdY+KXwv1jS9FvI7R9WhWya5l5VIXH7xeVbJMe&#10;5eg+/kEECuE/Zt/Yx0n9mz4gWfiqwvNR1LVLOF4ovOnyiF1KMVBHcMRg/wB7OOmPteEaUKVKVae7&#10;0Xov8/0PxnxEzRe0jhaVRxlH3naz3Wl7ror/AHnsVz+07/aP7Zk2vXWi31vFovhT+x7m2SYSKk81&#10;154lVmC/LsXGNuTzzxzwP7Yf/CP+MPFVvqvhW9uI7i+2tqgW3b5PkyTHuxvkGCm0D5mxgkGvSrrx&#10;J/ZuratqUlrcRvqxQyrKElRSqhV28ZAxzycZJx1Nef8AjTxLpupQNC2m2LTAn94E8l89R+P19K+1&#10;p14WPzqOZ4i61T+X+RwP7QPxSs7vwJDpthDLILeBFtIpi++IKuAX3HeSckHd8zHOTkk18q+INYt/&#10;BcscFtMkniO6PmBEIzb7v429B6DvXo3xRtNe174s6pMdQ+wWTOptyI1kbYqKq43AjjHQg9K4/Rfg&#10;r4Y8OXtxc3FzNJcXHMlxLK00srHuSc/0rbnvrc+up1I8vM3oVPHSzaprE+pFolEkMcce1vmlfaOw&#10;7Z71d8W/C3S57G1mOnwR3MkSySNjYVJHQkfWtnU10GVSunabcSPGQRNLNhpGGP4eSfocfhXIfEDx&#10;j4kur+OZdJ8yOMbcMhZG4xnCn/GqUkc0qsb6H0947/4KHal41+NGg69qGmrD4b/s6KwnBczSBASV&#10;lPbI3fdUdOOcCvs7wR4T8BftXfs5a54N1a7s4dD1q1+02t0NipazgZSdR/CQ33gcBhkGvn//AIJP&#10;/CGz+LXgzxp4NvvDun+IL+60+Bgl3bwutmsDyRSShpHQxEeYvzqcjjg8V7V8UP2CdD+D/wAHLyO6&#10;vp/BfnRqNHtvD2v3FxNqMhZmkcMEkEahWUJyNxDbiowa5bOGx9ZRzCNaDjjJXvs33PyS1vwKmjeP&#10;b/SYbpY7rTbyS2aaymG0lHKkqVypHGQQMe/Sv0n/AOCGfi2Yp4+0iXUbu+t7FbQRCWYssbuJi2Fz&#10;gZ2Lzj+tfBf7Svwxh/Zd1m5ja11SGe6iV7Z7/AkuEIB83G1cAnOBz25PSvcv+Df743LB8cvHXh+d&#10;t1xrGnwanGwbp9nlZGUe5FyD/wAArqwb5paniy5lTcrn6pX88Hiki1mVZJA+BkfWtcfD22tpBM9v&#10;GqAAA4BBA9u1cRo1/NpeuXd1NvWOGQhcrjJ+lXfFvxu8i3ELBjx/D94n0x2r2JUdLo82OItub6ah&#10;bz61GgUNDb/cQfKrN3JArvvCcjXV/H5nlqsh2AYwAPr+NeGfDnxkut65hc/Ungc16Z4k8UXHhLwT&#10;qGq2scEs2lWst1EtwpMcsiIWVSAQxUkc4I/CvPq6PU9XC1E1c9J1f4X+Zd7I2+aVTuIA2njqc9Oh&#10;GOetfnT/AMFNdEuPD/x++xSgQvc6VbXI+X72HmjB/Vuld18A/wDgvD8L/ifrV1p1/wCLP+EeuBM6&#10;W32zTZFtpgWwuXErsD1OTGoAIz0LHz//AIKO/E3T/iz8QdC1rTdS0PVLSXRjBHc6XqKXkcpjuCSW&#10;2/dPz9Dnp+A8nESTjax9Zk8I/Wac1Ui9dr6njPwzZbvRwu4eZGQrj1OQf5H9K9y0eCVbaOSL5RwF&#10;z2H/ANevCf2c9uuazqETYYRyQPkjIbIbOfb5RzX0B9uj03w/I0rPFNGxAAXsBnn8f6V+NZxRtjaj&#10;8z9Mx8rWic7qWsGG5ljZlYKpIUdz3/Xr7VV8JalbyyNJeTiS4Mp2xONsSYPH1wP1qPXpvtLPIORc&#10;AgZ45wD6/rimeCfLnk23CRhkbBkZcg+ma8iXNKfLcwjUjGlex19x4kttNsfOnuowGfyi6tkMe3ty&#10;AeOOM1mw6wmu6q0gY7UwuDz8vUgfnXJ+M/EkOrXccFrGI4mUHywu3J6Dj8Aa67whZf2ZYJOy/vG+&#10;VEx36dK9D+zbx5m7I+arYxzlyo6ZIPOmt4VjG1Xy3GQSOn9B+NPstHi8U/ECx+0W+6HRVkuSP4GY&#10;pIozj3CdeOfwOhpVs1hHJdKVAh+ZsfNuIzxg9ee3f05q34Ot2sNDvriRmkuLtlDEHpvYyEH/AHRt&#10;Uew969CjQUYXM41nTV1uZum2kz3slxOvmPLGF6ZKEncQOvA4H4CvEfiZp/8AwlNvr0xjuJr+zvI5&#10;LUo5TYUB4OOv8I9Rn1r6MYJeaXJImxZLguA3sWyMenFeP3Nla6FeXjpCPJ84u/OAdznv+H6V5Eak&#10;XjdOmn4Hu4XEOlQTlv8A5s2vhFdFrHTPtDD7ZbgmRXA3qM4AOCewHPf9Kb8NtQhn03VpIyyzNfkO&#10;jDBQ7iVXr6En/gRrgf2Yta/4SPxhr+qNKzm6ljEcbnOEjXaD7ZznHGc571a1PX7fwj4g1O4LmOFr&#10;hS2XxvfZM7AZPXG0/j7V69C/t7JbhXy+o3Uwy+Kyf32dvlex6bqkkUIuCzcrasjY5K5z+vH5V5Z4&#10;/v8A7B4IWRgXb7IrfLx1OQB+dd5PdrqHh59QjXZ9shztP3VOzgfrivIfi1rbW/hrTU3LIbpYUYlu&#10;RtJfOPqo/OtFFzrqHdpHzuBot1lT63t9255zq2ki20i4upHZbqGBUQHlmkYjcTznGCee5B9a4/wz&#10;pn/CWfG/QLOTc8OYY5ARwAZNrfpitvxTqv2K1eS4biSR2RM9FHr7k4x9Oav/ALEmn/8ACYfHm31G&#10;VYzb2NvNdTeZ2UKVXHvudMfQmvqM0qewwk6naL/LQ+2wt+aUj780jRbHQ9JV3YSLCcjeeHwM4Arz&#10;T4v280dnbzOPlYCV1PQ4wentlq7W48QR6yluYY444Tn7w++fYHsQOa5H4t6lBc+FFvJMtJGrLIPU&#10;EEn/ANCB/Svx2nLmmpHm4iGqufMHx58by+GfBssMF5veON3wBkYaRVAJ9gxH15pP2QdZa10jULWx&#10;84NeAAurbY8SAZGPZvbtTNa8daBeaLrlvqXl3DNFKUjjwGbZuPBIIBJGBkH1ximfswa0mjfCXSWi&#10;j/fm5kDsBhmIkc/0UV9viEoYHna1uvyNMO/afukfT1mlxpPlQfKwkbzlVlySMADH0GKjvPENvEP9&#10;Ijt9seOf72TnHPsRVKLxJPqNvC8Uckdx5CblA+ZOnygHvwf/AK1PsHhljX7fYlWkG3zHTMbKCRzk&#10;dfX0r6HASnChDl00R+D8RZdDEY+rVq78zV15aL8EWNR1fT5omj/s5ZNhBOG4wPpwf/1VzHiHwBo3&#10;iMq0Sz2u4/MxjBPT8P8AOa9P8LXOknTtQe4eOOKaykEDSWhl82QOnyo2Plfr8xIGCfUEcrPJGkSq&#10;3zxlvu+UFB6dhz2z713rFTR85UyWMNpHivj79mZteV4tP1iHGPliYFGAPIPPGDXm2ofsb+JLcSTL&#10;5NxCCdz7htA9Sfy719S6pYRX8KyMrI/Ma4O3aF6dD9evp+WTJpbXNyzW91KWUlm+YoqtnnAH0H+R&#10;XVHMZo5K0a9L3Yyuj5Tvv2bdY0+8X7RodxtjAYvsz6H09K1tJ+GgtYG/0WfdgZyu0f54r6p02+vL&#10;KT/XRybcYVjn8wc+3bt+FdGr22tXCx3mlWcjLySU+9nPTA/Gu6njuZHL9YrLueS/sGeHtD8ffA7Q&#10;9eW512G51GIi+t/tk8cMl0hZJJNm7G4sGYFsnDdc17Z4h0fR/h54fvNUhvJLddNgdhJdOThQPugj&#10;kLnpjj2rlfgP4Ei8MeHo7PT2m8lS0hUMWbceCeeueOAAPyr5N/4KjftB+NPDniOPSbixuNP8PwJi&#10;1ZUbZct3diOregJOOK6/rDqntxw8K9e0Je75nyh+178WLr4qfEjV7yRiyyTtsyScLk45PNevf8EK&#10;PAk2qftY6t4mZnS18N6RLGQspUPLcMI1Ur/ENnmtg5AKA9QK+SvEXjD+2pZJD8skh5NfoJ/wQp1j&#10;wzpNt4qtJ7qCDxFqU8MgErbfOjjVgoGTzgu54GefpXZh5qnufT1WlR5Yn394z8Xa6ustaw3BWFW3&#10;F3RVjiTuzcfTk+3ciuRfxbJrutM3ntdW5baJHXaXPTPtmvOf+Cr/AMffFXwM8N6T4u0+az1nSb7U&#10;Esry0jhNlGAYnZCHQAiRQm3cd+fXivkrwb/wUr8G+IJLdNYs/FWm3jN+8Yul3DH16MCHI/4DXo08&#10;wT0PJ+rym+aJ+n/wcD2F0zMMSEc4HC+nP4V6hq0n9q6Lc2+9fKmhkEhDfwkEcfUGvjX9kr9pnwf8&#10;WNLvLjQ9fmv4NPligulaxuE8gybtuQydDsbkZAxzjIr6L/4Xf4X0S3min1hd2zDBIZGOPbCn1rnr&#10;YqDe6O2m/ZLllofgr4z8JaY/iS7jY2MJt5WGIQdzHJGOpOfqe3evcf2GWXRn8T2K6hNqUf2P9x5o&#10;ZhBkj8uAfb8a9E/aY/4JceJPCOjSeLFbT77RdVIvba4edI5nSVsoirkMXGeVA+XvjFcj+x/8L77w&#10;f4l8YefHdW8KaYGUSNlWxPEvABwOGGTyBgDrg15NTFxkuVnfkVR/X6UX3R7p+zbcLbeM9StWLN51&#10;oJtqn+4zDj/vqvcPE109poMYZW8z7rA8AnGP6GvE/wBnvTZl+Kk8m3y7drCW3Mg/1fmGRSoJ9wGx&#10;nsD1r0zxD4yj/sSCOQ/vIJMEBeR/n+lfmnEFH/apW8vyP2zMJXaa8jYlkt/7I3TfK0sLBD2iwANx&#10;P4/yri/7Sk8P2JmW4k8m7c7CeWChse55IIx1GOKbfeKf7csR5e6KOMmNSfusQf73tx+fvVOK/t9U&#10;1ONZGjjtIFwysC2VA6Y9/wA+a8unTirX3PIn7Q0fC0S6nqrXTLtRW+XHTGf/ANX51694B0ltSvPM&#10;mG1IeApPGf8A9ePyrjfhn4ESz055WM3ljEkYGGVMkYz+v+Fem6V4fWQNumXEcbOAoJMjdgfQnPU8&#10;VrWxV2l0Rxxw9rvqa0+jR3ps445NokUyMA3TG75T3J6j8eOma2PEGjJpml28OfLurlGuHDDO0the&#10;ffBo8NQJ9uXDuzsFJAAHy8cY9gtZXx18c/8ACPeH9SvYFWS4tYMJ5i70DAEKG5B2gnccHPHGTgHW&#10;WO5koroRRwc6laNNdWc/qniXS9e0mNtJvoLq3WUxebBKHjYxttcErn5gVYexGK8+8beHf+Ei0maH&#10;zGhib5psHGQAeP8Ad/z612HhHwbaaJ4Hs9PhgjhtrCKNY4CuG3DByRjJYHnJ7j1NVr/S0vDCsaum&#10;9cKenX19ehH4+1eLh5RVdyXc+grxjFq32X+R8/8A7OniW3t/HF9JENrQPKCVkH70OV7dgFRevQse&#10;ldfq/hJviBfwbZTDayXJnvmD8n5UG3j1Geffv0rP8afDWCx8RXsmi7rSVSZrwQkI1wRghVI5A6ZB&#10;wOTWl8Jp9Uh0a4bUvJja4kWSFV5YLtUNuOeTuDY9iPSvq8LFSqKa6G+dY9RovF4eVpaLXfX/ACO6&#10;8T3cFhpSW0a7I41G0L0UBMV4H8TdVhuNSsVuH22umxbN4y26R+gwOTgLn+nNekeLPEDWEbRSN8wj&#10;ILHqD/WvAfGPiuObzB+9kmkzKrEbVQHODn12KAM/3vz9PD4Ze2VTsfPcNUZTrSqN7Lfzf/Aued+I&#10;vFNz4wvLqNFaSGFDHCoGGAB2oeT94tjj3r6X/YR+G8ca61eeTNujgtraF2XG7cN8ijj+8F/DHrXy&#10;l4U0v+0tYto42fzbm6DOFHIUEEfjk8e9fff7HXh26svAF3q9wGC31y5h24KlFAQEfQl15/u/jXDx&#10;diOTL5J9bfmmfYV7QotQ3bR6cum+SsSQn93GAnTIzzn+XX2rgviFaPf+Btej+81vLIybe2QD+gFd&#10;vaXF0NXkRdps44HLMT827OQPxFYvitoW8Jah5tuXEkMsyhDhiygkDPuMjPvX5Hh8Qvb04N6Nr8zw&#10;cdKUY2R+bXjC9vtM1PXIr2OVVhjlit3A8sPI/AJP+6eR7+lfUn7J3gNrTwLDZ3FurTyX5+y/7CyA&#10;HI9T8xA7ZrwX9rTSF0zSpJI/JWO9Xzy+N0khQ7QPbjB/HnsK+jP2D9bbxJ8KtLmmvJLrULSAIV7p&#10;tZwM59h+ZPSv17F0fbYNRgt7HBQxnsKMq8to3v8AJHdXXhZ7LUrwN9utZIbslEA3bBkkqW5yeBgj&#10;ryeKsQ+F5P7ajvIr66hmt2DCIxQyRSqf4GDow2gYHGG5zXcW8ZuZpmmha4aSQrmX5sNnJP8Atd8k&#10;8dQaSbw0tq0aeZuhYbQxXcoO7d7Aj6etel7TQ/NKmfVozcqennZX++xkXlleeItVaZ544lkRE+yW&#10;qJFbx4GMhRlst3JY9eOnE39hrZ3JYLMrA4OEOxTznHvwO2eOtbU+nq7xs8SyZAIB+UJ05PTGOe/p&#10;VkW9rBayN51rLKAAyxThskew524A+boTkeuI5rni18dOvLnnv/XY5O+0rzr1mmlVp5iHJkXy1Qt1&#10;6jtyOM8571JJ4Zxafu5t0cnzv91cEYPYAH69q3zdedpu2RfMkLqo/iC46lR+B/n0FQ391cXuntHa&#10;q2Y3ViIdmQM8Jhz9Op6ccE073PHrLmZl2enxqhaKM7oyzDcu5QTkfd9s/hj2Feyfs1fDO1drrxNc&#10;I0i2chtoY2jGDKw+cgZzhVKjkc7/APZrnfgB8Mbj4x+I5oPIurHTo1El1O8LIsXABxyVLnkDnnBJ&#10;4UiveviJeWnhzQ7fS9N/d2tmqxxxjC4UH8Pr9TXdRjZcx6WS5Xz1VWmvdXfufKngO7eUtHHatbKD&#10;jaxP0PzccfTGPSr/AI08NeH/AB/4e/s/XrDTdVtWjMXl3MSyKFLdPm6devt9DXHWOsXFtMGmbKop&#10;CtgfPyfmHXuT9P59Cmpw31kytNh5Gx02gHnv7HP6fh6lFo+Vo1Enc8E+KH/BOL4E+IfCt5aroVr4&#10;dvJHaQX0FxIJIG5xjc23aP7o446cV8FfGH9kHxF+zd4puJvDPi3T9ft4ZCIpbSQxThcjlkPGecfK&#10;Tn6Yr9K/iN4MtI1mupTJfLMCABIQM9cZ6Y6DOD+FeR2Hw+tfE+q77mxm8xTykyDavJ5P1HPb/HaW&#10;JUXY9mjmnI97+R87TfGnxV8S/wBiTUPD/jC8k1CZNZhOnLcqS8SojbmBPYbtvH94180at4buNNlx&#10;HbhsnAIFfcv7bfwA1I6BoTeF7XzJNsgubeKYRq2QCGAJAz94evTPt8qaj+z38SrIq1votwzHJA+0&#10;wNwO/Ljjt79s1UakN3JI9vB5jRceabUX6n0H/wAEsfj7pfwP17XNG8SR/Z7HxEsJjnc/u4ZY94G/&#10;0DB+vQFRn1H3ZqbaH4ytGm07UbOFGCjfBOrRkY4wOnT045r8m4vAXxW0OGMN4TWWRiQuNrPx3wjH&#10;j69evSt7Q/Cfxp165jkex1KBU+7HkRhAOoBZwOMcgVEo0pauS+8zxdLC15c6qJP1R+j3iP4K3FzB&#10;Iy/6bFJg7Y5N2R9488D6cYGaj+I+leD9A+ExttC0W20vWriYDUJYJp5Y5CqMwjCzDchXKlgpKsWB&#10;B4wM39gnw/4w8KfB2O38WK8Vyt1I8EUlykzKjdeFwAM59R6E8AdN+0/eRXP9k20aovlWc13IMEH5&#10;m2f+yAgcc59eeGUYp6HscG4enLMeW/NZXT/r1PB/Bevy6R8UdBty22zmgmU7Qo+YRtJzxng8ficV&#10;Y8Z+IzHL5aNhWbaTjpu4yPoMda5ubUU0/wAVaVNEzb4WmjO7sWiYcY7D3/XNN8R6u13dfLk7mVCT&#10;2OOP5fpXx3EUmsSuXsftFaN0rnaXV8sVqu1t9nt8uMDoxUZPH19a0vhVoEniq9iJ+fy2yQP72eOM&#10;9K5m8dr+Gxs7fy1ym0kDnJ6k+/8AhX0N4C8IWPg/w7oVrAI21ydisnkPklGPDSZJw/UcYAXZwTuN&#10;eG5c0Tz6j5W2zq/DnhuVoVS1Zm8naGKpuZwuehBGOM4zWv8ADtb291fVIby3ns1iupIbaSVR/pMa&#10;onzLtLcFt684+70FdV4Q0iOx8WxW7ef9nvEOY0zkMOnOD9c/U57nF8O3UV9qlrfwxta2yxsywlj8&#10;xfDnj6gf99GueV4u0hwmnBpblu+vbfwndTSrGdzLuAY4JYgEj2xgj6V4L8R/iXb+NILHRVuIbqS+&#10;vBd6hGMM3kRvvjyPvEsRt78ZB6AV3P7SmsxXOgXFvdyXFvY3jPBczRj5Qm0lsHOQDjk9QAxGCM18&#10;7/Cyyj0S21aT7N5MsarBFITllAy3HcYDAcZ6D6CoxsnI+yyPKaawcsZU36L+vM+kWuGurg21vI1w&#10;HLl3T7j4Yjfn1I4/GmSxi7JhwVuYmEeCeR+H14/Gqfg+7fw14UFxJufy4vKX5AADgEDP8zViO2bT&#10;1MhkZpHxJI546kf4foa47WlzI+ZxFnJpGLd+GrdLqW6Kr5kkYX5ycKoPYe+ee5wvUAVyusyR2/iv&#10;yUKpF5YBGAc9Dx7nHauy+1re3oW4jjeFY3O4uVYHIwBgYIwOec8D1OPM/GGoQ2WvbRMq+ZFuDH7o&#10;5xj6jHevoMJUnFKb6ngYqjzJxRyfxR1Tz9yxyKqzDykJPypknJz7A5+grwrxJqrf2PcMP+XiRR34&#10;jHGB/wABxg16n4l1Fru8vNrMfLgdWIOVXeNuD/skFs15PdxDUfEVrbKksdvbupDAjY46nj2x7dq+&#10;uwTvDmZ9FkuHVDCa7t3f6F74R+GrnTFbVWt5FjtSY9xXbv4UnB9sjn1zX398H9Jbwl8B/Dtktu8Y&#10;Fos0qNw6O43vkdRl3PH+FfKPhjRJNZt9P0/c1v8A2rexWpcndhnYZyPTA/TFfYEuuXFpNGqkyCQb&#10;GUjrx/T2r8/48xXNGFGPds1rVE7XF1O4az0+FFtWkN8WQuMDZ8jNuPtlcceoqhd3MEOhtHNCJCy4&#10;Vv8Anng+v0yMdw1a13Ld6pbwTPKrW8K7fJ/55E9/p0/WrN9o1imlK8/7u7t1yqJl1nGSVY7jj0Bx&#10;gYHrnP5nRi41VNdDixdJaNH59ft4/DgeH/CltqMaHaLuW3kh5H2UEBMfQ7AwP1r0b/gl5Cz/AA71&#10;gPH5jRrCq5JUBt8wIJ54G4fmK7z9sf4ZSePfhhrPk+SfOtpLk/xMZFUlcD8/c/hXH/8ABOrULeHw&#10;NFCIHx5OLheNzMCMseucDA//AFV+6ZbjY1sMrHy2ZXjl9amt/wBNP0PpG8tZlLSeQ6qkvRCwVWGV&#10;PA4Pcc55Hrg1PaeIIvkt9v7ub5WLEMVxy2O33uMdzmo9FkgBmhjnj2svnSyvIDs4C8EjjCkHjA6+&#10;pzc065hvLnNw0It9oQG3+Z5OOXPOCcnsAMKOea9KEOY/KZRnaxHFAbuwkuGaG3hjUcu6A454xnkZ&#10;4zg4/KsfUp4xasqQw3UoLF4lkVWfg4x+PHbjP1rtbTQ7UtC1pqFr5khJZLhTbyIVwOXJKfxDHzAk&#10;9OnFCBtPgi8lbXdNIdplV0VUOCfcYyeT1+bGaqdGUNTnTadktTm30+SALL83mQgBGWVtrEAZPJwe&#10;Gx361LayX2oahb2Nvav50ksdvGEYH7QSdvXcBknBzwOnTrXR6d4QXxJdt9nt1l++xjFwokGB8ykd&#10;WxtzjHO0nFafwV8MLa+PPOM3nQ6VE8uGYMrFRtQAeoYk+o2EYqYxbYlhqlWcY3td2Pdvh/pMfw48&#10;FzWkciyRwtvmlQ/62UjLngDj7qjjoAOal8BfD+b4p6w2o6hHNDoyFghzhrhumF6fKOpb1GBnnHSe&#10;Dfhxv0S1TVI+ADM1vkjc7fMd30zjHXj256nUtUXTrSOCFFDAAKi4ARR7dhX1GX5c2lOrt2PsnJQi&#10;qcOh8Bah4Pjsn3mWOaTIO5Tu2gc9cY7Hgg5qre6XDcWrR+SJRJwo64ye5OOeT0PTHtXXajoNjDaS&#10;eVJMy8+YpYFhngjrk5BPT0rE1SeEzxxtxIzYTcuV57Z546n8OK5ZU7H5TyKL0PPfEWitFBsjaT5w&#10;Rz/Bwc8EdhzisiLRV0rmZv3inKxogAU4GeM59T2xj3rtdYto7pldkXcvzEIQMYXjjHQ4/Ej6ViTW&#10;0KX0yxR3Me5QAchiM55HTHIA79O5GK5KkbO5k3Yq+ILSHXtGjSSNZPL+7mLKqPUZ/r+Vec6j4aUy&#10;O2ZmSPcwaRj8o647j1xn3zivQnZ7cK0bKF2iJoyA2CMEg8ccenfJ71z+syPatGYWVvMO5dhJwSOO&#10;ex6H25rkqXMKlZMwNK0hbNAZf3pZR5gYbduPYfXHOR6V1tpcWq3MatYx9mDbBkccfp3NYE6rp8hZ&#10;t2/lTt56rnnj3/pXQ+HrWzkX/TJJmZoGz5TbGDgDYCNpBGevQ9s9K54xd9CaTlK6i1p3a/Xf5Hb6&#10;HqUbwtHZpCI2UZQA7VX2AGfXiuI+MZk1fXtWkkwrWsCWcKg9QQ3T8ieP6V1XgjR4YpvMmkVYIEe4&#10;J35KBASDj0GOhrzO913/AISBbxV86SKFdzOc4MmQuef95wPrXdTbvZn694Y4Sr7Kti57XUV+b/NH&#10;ketkxTWsiIG2XkW5iRwDuB9/4v0H1rHuNRaa98vDEiQsT3A9f1roPEdqLfTNRjaLzPIAlJ5+XLKQ&#10;fwANc/pkTnVNoXav3uOfevn+JbRnGXdH7bGnzQUux6d8GbTZ4ssZJeWilEg4znHIr6e8EaRJN4kj&#10;vbhW861hQLtjxtxgLnP+yBz9fXNfPXwL8JTXd+blGlXyVLAogbcdpxkH+fOBzz0r6X8PRXdhB9lv&#10;FVvtO2NpCoHl8EqfqePxPvx8zSg2ro+czDELn5UdfaX8unXrXkarBGqDZublhsOePTB+n5VjalrA&#10;1V9o3xzSNuKK33iMjt9cenAqbxFZtJo8cMKuzXGIwUB3Lg7TjPfr14+mM1X8H6DD4esfMvmmka1j&#10;KPwWYynnaQTjCtwfTHTtXFiJNas0wivFM5X9o62h1H4dyaMI3kaaEsVjXcchSeuD37HjJr5/8AeA&#10;7671cNcXNwtvFK8jWuR5ZkJ2k9M4GQNuT0HTAx9EfETWIbS7lkmH2VFhXzGL5GcsSckccAZ/oOB5&#10;54DMMFuJrhY445A7jyiSSQ+5Rkcn72M+gBxxRh6zaaZ9phcdOjgpUI9f1PSdN0qS68LW1rKzMzIG&#10;kbO3L8knPfk4/Ss/XVjg0+aGRgrytsj/AImboAv0GTWxp3iOC/srNoZFYR4RWGGQ47enGB+IxXO+&#10;L4llnXyZNzK7THjbljzx6/Xjp7Vqo3Z8XWrzU2ctbXDaO0jArFDbswiUtlQCFxx2wRjA4xXl3xgv&#10;4p7qPIVvVcDjjivTtVb7DBIuxWXBL/MQcNu6fjt/A/hXiHj+5k1zVljLbYrWIyTSDClUUtuJ9Tnp&#10;nnkD0r1KcpVJwpQKwsHVk77s4jxjNJp0EH2e4kjluHYMqHGEzjk/09DnmsHw87S3eF2tHvEZcsV2&#10;Ant/Pn3PtWt4hs11G9k8lnlbaxWNgdqDoGGOhHHU9VHbg0/DPhyDUnNrcSm3t4X3NMRkJypViOOM&#10;kcen1r7iFNQhyo+nny+zUV6H0F8HvDn2r4xaRpe1JrbRi99M4PysFBUNj+8GIx/LrX1DbGy1O6iZ&#10;1bAOWwevb8PSvmj9l9oxqGvassbSK6LbwznI3IzEkYzjoqH2498+6eHbdnvG3XDNHxwD8p9M/rX4&#10;3xVjPaY6VNfZSX6nl4qj7y8l/wAEveJfE9n4d1rbHC1x6yLwh74x+PoadqV3H4s8PpNGzNc2o2JC&#10;ejAnJHOMYzmq2u6EupgyeXhcFXX1x0x26dq5qx0++8PamsImby5B8v4+tfM8ttGjFVFsx2r6BHf6&#10;RcQyFsNvR++zD8KfUGvnr9m++h+HfxR1jQ2WZYpxJ5sLY5RwzKRj3C17/DqranrV9p0lwFuIYjx0&#10;JByyjoM8Ec/rxgfP/i3w/d6F+09pbRs1qfEVrJYbiuDHOCGX8cE8e1ffcO124ujJ2Vr3PMxeHTeu&#10;zPZLDxbaXFxBF5Sx3KgHmRQFI/3cg8c9R0HGauaX4uhhkd487oX+d1b5gccdhtC+hIIzjBxz5xr3&#10;ws8R+EQtzfWkvlxssoc5ZMFgB8yEgA4Pfnt2rHHjW68N6w3kxrJbxlZfLbeyYIBweVOV+7wcHGRx&#10;zX6fGire4fO4zg2orzl7q80e0yeIrfUbWSSa5mj2t1JZWUDLABicsA2eB2PrnOtpviaO8t4W8y6k&#10;EfzK8QB465IHOenRR+deF2nxOvUuoGLO0KrtZTKFDAkZH3T17DnHbNX9G+KMmkG6hWSKFblNs7sN&#10;/mRsm3aOPlIHdSCeMnjhSoM8OPDdRS913S3PebieOxl+zfMzSymOIlD5kgLFfurkDnrzwelfUP7P&#10;nwMf4eeG/t+rbW1e4VWWEqCtoo5A/wB/PJOeD05BJ88/YI/ZteTwfbeNNY0+X/TZftOlWs9mqmED&#10;Ki4yRvIPVASFxiQAkoV+l57dolIZo1PUrn0r3MtyzlXtai9DhrUIUqtlutCkL52Td8ucH8KzL8ub&#10;gfxySc8HGB/n+dWZE2pJJEVkVctgcZPtn9c1i3uts7mMfKSfndO/XHbsMD8K99KxR8tXsFxBc+Wb&#10;S1EaqC4LLlCcZXAzzxjjvnGCc1ma1Zw36zKYZkljYERkZPIyAe+eR19K2JdVtb/zVEzWVyx3C1lG&#10;1HbnGyTIXAP9/b/vHiqWoPeWM8i+VJ5trKIowrZYqMMSDx8oJ649OfXw61GUdz4TGZTiKEedrmS6&#10;r9eq+ZyGt+HJ2vmjiSNVUgMSNpUYPUHkn9DjArl5dOfEitOv2gko28Ehseh474+pz3r0a60zeRHO&#10;8XUbQoLYG3G3IJxyduTn68Anndf0n7Ok00duGEa/NIVG0nAJPyjHIJHBPT61wVKfU8SbvocPNp0d&#10;00yK0a7iJH9hgEnPB54znHOO9UWtnlTau6csrAtwGz1P+0PTn1IrqZrD7bIscSKrSJmQBWO/vnJB&#10;47cAdPrminh1Ybd1a3EbSh2QM2089cE5JHHJA5Bx6Y5HRujjlBnNSWDxp5knzKzDa3RkA4x9Ac88&#10;dK1dD0S8eSTUILW8uCj7jcqjvGWOSMnHoe+c4+la50X+y7MW01qzXUjAicTERyKck/IOCehyCTxU&#10;UFnqGgaj9ot5prN7fBDRsySRg5BIK4x8p/I1lLD2JVNRlzSbVtbroL4r8QPofgLUnVys91D5CScf&#10;xfe79dp715ZEq6f4dba37zycyFDkuzEsufwUZ/zjtfjE640PR5JJk8xvNnbttZiS2D3wSP8AgPY5&#10;rzrxW7N5iwt+7804I4zwMfng/ka0oxuz+oOD8vWEyWjStrJcz9Xr+tvkc1rcrXXhjVY1m/1gw4Y5&#10;LBUOf1x0rlvA1x9pnaRm3eY23+ldLFD9siIwy7tyydcANt/z171zfgstoMk6iIGeZ2C7uVRenHvn&#10;v2rw+JqKcIT7aH2NGpanY+w/2QNOljt/PWFRGxKkONoUkYB5+v8Ang17RqXhhZHjk8iQR3R8vIUg&#10;sF42BhwfvY5PGRnjg8L+zlPb6b4Pt2mjTzJlXdHk5UgDGe2Pb/GvT98lv5rbisbsS+eRGFOQw6du&#10;OvP418zCXJCx8riqfPVcjz/x7qF4vi+PTUkjjtwpZ2Jw5k3EM3uv3vpx1zWhq11B4bsrdptv2Wzh&#10;NzdyynKs2xmbI6DPTB9unNR3lr/bvivz9rNFDI0xJAdQFXkADpnGfxNc98f72/1H4Ca+bO2a+1LW&#10;Imhgi3DMrPwo545JA5wMGvHxFSLlrse1ltJSnGL02X+Zz2lR/wDC6fCF9e6nDJDbXUriKNGeJgEP&#10;QnIOdy889Dj1FQ3HhD+ytFaG3uHtWMbIkqEhojgYPUdPbvXQfDTwsfB/wy0XQ/JWJtPtFRsHcox1&#10;J45GfWsbXdW+164sfmt5W4qAWJ5/zj8q5acm6mmx24qvy1ZKl8Kbt6Enwo8Jx+BfAGm6StxNdvZ2&#10;6x+dN/rLiT+Jz/vcscd8fhburOO72+cTkbjmPsQDjH5Dr1P6WrC9RhC0aMPKySxU5HY/Uc/nXP6r&#10;rban4bElrvhkuod0TsP9U2MqT9OMj3r0ubU8CpKVaq5vdv8AM5vx/wCI7fT/AA3co+fNVvkYttDK&#10;vbHcnPTPFeF+PNTj0az0yDO2bVB9quejfuzkxpnPQjDYPc85wMei/HC5t7/7Pa+ZtfJIZTnAHJ57&#10;46/jXi2u6lb63r13eSSR7lZXhiCln284ycbeAMHJznPB5r6TIcO5ydaWy0XqevgcPy+8yneajNFc&#10;JyGCswlULgt0wM+x5GM+/HWrb2/mQi1tVJa/kMjtk/uoVGST29KWYx2zyEfeEr/MP4u3b0PP4Vs+&#10;GbZZUtUjkUc4mwTkgknH4cfrX0teooRcj2MPT55o+nv2ctIh0/4ZxTr832yWWZY+0Zz5ZH/jn+cV&#10;sa/4pmsdSt1tePJkBlctgFjkFcd+KtaPa/YPD2n2dpmSS1to4tyL8pYAAnH9T3NSW8FnfSSRzbUm&#10;WP5o3b5i5I/DB655PA9jX45TwrxeIqYl7Nux8viswTryfmbvhfxXca3GrMvy8seent+Na8l3b28b&#10;rLbp1IV2Ubk74GeBg85/WuT0izt9Nvmlt7iNoVyCFY4Qnt+n44rpIb2313RZ44l23EYR3If72MjP&#10;45ArlxmHVORjOtzLQ4S91R9R1geSqedpodi5TDHOCVJ9Pb2rzj9qbTZP+Eg0DxFb7maG4W7YjqGU&#10;/P09Q3NdPrvjSbw38QLhLi48u0ZEDgkMVRs7jnt0/GrepaTa+NvCd9HKwklt0MkefTjd+Yz+Qr0a&#10;fNh5059JL8wp1HNegePvjt4y8BNpmpaHrV/b6TqGmi1UW9pBJEzs7NIhLLvOQSfm3cSEj7vy+BWn&#10;jWC+Pkw29xLL90s58uEKT1O7BIPA4Pf2r0ZryF/Blpa3kl4I7K5eAmCLznC7WUMFJAxg9CeM+wrG&#10;8Q/D+Pw5Y2U80FxDa37NJBc/MY58/K2MoMnK5z/DuP3iQa/S8kxE5YWKnutPxPopYn91GKey/r9D&#10;i7bWJLt9tvBeNHMWBlKBcJ1yCQe2OSen4V7Z+xR+zP8A8NE/F21eezkk8HaNvl1iZ5Hh84ncsUMb&#10;IcuSwDErtAUNk7tobi/h78KLn4neLbHQdCW9uLjUplt4XZFCwhss5YjO2NV3sSATtU8cV+nnwR+E&#10;Vh8B/hppfhjTMSQ2EYE1yV2tdSnl5CMk8t2JO1doBIFfUZfh5Vp88vhR8rnWa08PScKXxy/Bdz0y&#10;bxXDaWaw2bKyhQihRwoHHA9vesuSZrhXaZisecuWOP8AP/165+0vxpepzeeqqsr71CdfQenUVHrG&#10;tSao2F/dwr91VPH1NfTKorH5zy63LXiLxKsyLBb7UhGehwT/AJ/rWHbDbLxt2tz1IpsSzXFwqMqr&#10;liflOfl9eg/wqt4j1SPSofKjyzZ5FEZ3KPCvFXhm2OmNdTSwrGiBpJdxVFHUnPpznPSsC1h1bwve&#10;Q/Z3a4srdi62Mg3RFu59u/Q4PfpXc63Leajp0f2eF/8AQp9jRvGYVm2nGRuBITcDyBkgfLkEGo7q&#10;08+5hhhWNW3bpTsOAg646YIyOO/45rVpPcI3Rl6U/hr4naA0i29xoOqQy4WK4UmGcruG1TuARWOD&#10;uPPTryKp+KfDFx4SZjq2jIkbbVW5VmaN+uwB+cc89MnHIrQ8TeGFn0OaJJprdtjIkq4MkGe6g5HX&#10;noQPSodG8Z674HLRWtw1xZ+Xsa1nBaILjGAM8Hk8jvg9hXFWwilseVislwtT3o+6/LX8DhUum8N/&#10;Zbm1EblZPMe6jt/P8kkZOcrnrv6AnipjNBrMsM02nyahGykPKjGNBz94nnB4AzjJJPUYrvrdtB8a&#10;mONbhtJ1CVSrR3b/ALtjkbRGwAC/pjoFOcjUn+DQ8Tvb2tpZT6VcQtulM7Ft+CfmAALc4HHBw3Qd&#10;/KnhJwZ4NfIqsdY6o81ktZY5ZHn0tliXc/lC4dD6ENyenccZ29s8czd/Z9N026nunWG0iSS4mctl&#10;Io15Zs5yABuOeQeSPf0jxB4SbTLl47yFmuJAzEmBoElKuFwE+Uqp2nGeGwceo5v4iWtro/hG8uZF&#10;3lrZ2MMy7UVQGBUcbWBXcRg+ozXJWi0mZZfkzr42lh6i0lJJ+l9fwPnn4ia42q+PLy6+fy1VkTBI&#10;ZFAAx+uPzrk9ZMzWFrGQqrIzTnA+YgHjJ/FhXQWF2t7qM05X5ZiQevQAscn2IFZ+t6jHrCQ+W2Yw&#10;uGY9hlieP14rnw6TZ/T1an7OmoRWisZ/hmY3tpJaysVuYwgbEY2jIbG48Y6A4rn9D0ZV8Y3FnJ5j&#10;eZIWhI+bGCGI6985/Ouk8NaoJdXuJoYZII2mVNjZxjBx+IOam8O+HWb4lRxLujX7VFcKVHIwD26Y&#10;OzBP+1XHnWH56Ovc54z91pn1d8MNMaHQLNWVnEcQIwDwvBzjP19+ldN4u8SXFlYRWdrbvPd3CrG6&#10;xEDYpKgkk4UYByR1ODgE8VJ4fWG08HR3MbrFGi7M9NuMH+o9x9KzNDRrhpr1o5I5LuUyBHHzEAAA&#10;47ZwDjr9Dmvha0bKx4SqNy1JrS0bT9NO1dvmEIpDe5JXGec8dfXtmtXUVhk8PwwyRxyQxuApb7y4&#10;4/wqNmDXdvCwK+WHnc9Mk4A/TafzqHxbdjT9Nhzw2wMATgdK8WtFSbR6MJ2SOH+IPiPygttbrsyc&#10;McZJP+cVxtvDLBdWI3MfMy+BxgZIOevt+dbF9A2qatG33YwSA+e4+vfpU2oaOpvbNrdvls38sjcN&#10;pyB/9b8vetMLh+VOTNKlTSxofYwkW1iscZ5yc8r3GO/WsfWzDDZPHL8sKtzt/gz+np0rUu3EFrJ5&#10;i7tg4+Y855wo/WvOviV45jtIvs0ZzIQQckELjknHHQAnP1reNOVSSUTnoxvLQ8d+NuttPFJ9n5e7&#10;c28ZB6KOGI+uQOvr6155Ov8AYmi3Ekn2iVlEcoc45J+4DznhVPGP4aofELx4JPFU0XzSfZyIkQt0&#10;QHLLnJ6kdweTmuVuPEc+p3UqySNmYbpNoBweTx6DkjHQAniv0HCU/YUVT7H2mHwEuRI6e88QW50G&#10;3lhVTLlIgpYZcgncSOeuR6YAH1r0P4YeHhr3iuO1tIJAlxdGMRt/rUG75mYduOeOgU/WvGtOtUle&#10;HO1mZsAZwO5r6W/ZJ0qN/HCzlyv2G3eVdo/1mQIfw/1meO+K5Myq/umjfFU1hsPOt2T+/oe/+EtO&#10;u7TUm+dZPkYqwPYHH0/+vTPEPg7+3r3zoMl/vKPulGxnnpjnv0/DNal7fQ6pZ3XkeXasGZlRkyTu&#10;6AjoAFwB1ycnuAKeg6wNNvmhuro/KMhiuMOMcY5z6fXHIr4ynUUFyo/MnSc3zS3KXgGye2s/s95H&#10;M7SM24sPu8nBPX3rorCwXStcjRrpVg2FdhByY9rE4J9h9cn8a17/AFGOCJXjjMc6nLlVB3enB7df&#10;pXNa74ojvENvdI0aMwUvAArKvHJXkH6f414mae9r0OyjFXUWeNftIWEOm6vZ+TJ9okk3LIuDuGNu&#10;Prxmj4N/ESyby4bmNsxgW0yA89gCPyBrV/aK8MXUTrcwSQ31iq+akiN95Ox9M8YwM4OM9QT5Mlq/&#10;h+/sb6DzG86Ty50PoRkA/mMV9DHCRxOXwX2ktCac1GVj0nxVc2fwr+G+uXmsNeR6a2oQugt7V5nk&#10;Rlk2EIoLMCzDJCkDbk8AkZXh/WND8W2NxNHdW7WccbpKv2ndGhUDBZhuKlQVO1sMMZ4GcZv7WqD4&#10;nfsmSXVraNqk3h+9hu3txcCGO7hy8MkchJGYtsjuVyuSi8r1qx/wRi/4J/XXj34hw/FTxFcSr4T8&#10;Oy40WGxBt7XWr2NuJdzfvnhhG4FSxjaRlUMwjkjr7zhXCxxWC5nK0k2n5bHj5tmdfDVlCG1j70/Y&#10;u/Zftfgh4cm1u7jmbxBrUSoyyqVNhBwfLAbkbmG9shWyQpAKc+1CfeduBg55HanXEu6TJ+XnJOKb&#10;CgVd344r7qnSVKPJE+VrV51ZupPdmbr8GIoWX7wOB+NR7dkQ/l6Crd3mWJj9ce9ZlxaTSQ8csR+Z&#10;p8upmQvqa2AZf9ZPJwqL1Pp+FcZ4/wBZfRrqGFvmN0GaS43JhWGMIqswY9zwD0OccV10lqmkLI33&#10;7iT7z4ztH90elclqXhTSfFqvcXmmwzyb+TNCGyeBkHHPpn2xTadrI2w8qcZ3q7DpNOkC+UshabaF&#10;YsQce5wAOfypvhGKxkYwlUxdKHScZMbdBkHoBzxn64xXy/pvxc8ZaT4X/wCEe8YWesWtneCNGuL2&#10;KS3u4oyWAMcmAdxw+GOeVPYEV9CfAvVND1PTGh0vUtRvopgZX+1NEv2cjChAgAfccklsEMdx3Hip&#10;p4qM3p+J72Z8LYnL6fNX1f8Ad1X3/oS6t8N7mRr+Ga6aeGctsH+pkgQrzhkPvwy4wMc55PMX2i3W&#10;jymGRSYwpcSsBh8seBjAGBx07jqc16pq/nWEtlawWrXEcrlpJ3YqlrGoJLFu5JwAAc856A1zGsWt&#10;v4wF5Hbsfs8bvbTSKxw7LjcFI5BBJBOOCCOCDjo5j53lbPIvHeoW+m6X5zwzSNLKlvGiR/MXZto4&#10;9O+fQE1a8OeK/Engi8hEOoSXGnxPnyHYrsTB/wBW45Q7jkgHBHBB7dbrPgky3ChrWPybRgYuQ2Dy&#10;CwPJBC5A78nNZmqaGwh+bd8uDxzxUyhzPU1jU5I2ibU3xLtviBrmkxtqTWOpMGVWuoYI0jPbLswU&#10;53MMBSxLCvIf21PO8I6I2m7tzNEskyrsKksSAy7furjf8vGBiuhvdEjv8zKyxrDksz56AHp6f59q&#10;8L/aV16e6T+zZG+SORH5bkRghQMnncCX4Bxgjj18PNoxp0/Ns9vh3BwrY6NblV46/P8AL7jzprtV&#10;ijhRWjmjhyqjPG/IGffbg/j7VNIqyvCqiRZIV2sQeCAm3Gffn8aq2cVu+o3Ekqtb20hwoX/lmWJA&#10;5PpkdewrQsbea4ma3jZoY7cjf8gLSBVzlifz7dq83B6n6NjJ2jYraZa2Nleyx2+6SGEgkOuWJGc5&#10;H4nr611mjX9vpfxF8O6ltzDcXAt5oyuGO5cKwPTG7t14965iazaLVJo5vIXavzKMBidwIJPTjHrV&#10;7RdfX/hMdLt2ZlktrpZTEFLbolIYkc53ZwAMdCeRWuLo89NxfY8uSdj6n0G8vdUvpIZIwunrJ5hD&#10;Nv8AtJ2ggqcjAPfPdT2Oa67SNO82RmPl7H4B28KvYgY9aw4pPJ0iRiSzYCgBeUBA59Mg9/THet3w&#10;3eNFpRaRSjRxu/J4yOmfyP51+Zyn7WR58oW94y7MLfahdOrBm84xRH1QYUe3Rf6VnfEmeSWbyFl+&#10;WEBAfQDtUnw+dr20ttzqzLlnK9Gxz3/E1R1y3XVtVbA2oj54bO/J6H8/5VwxoOTOiclF27GFa6Kb&#10;dI4Y93zNwx7f3j+GMY9x9DVaMXEcjFhsgYyBh8ue/PrwP59OtddNapo+kSGSNUby8IR82/OCOfcj&#10;/PWuJ1mWebSLqz3SwyTQvDxw6llxkEc966asVBJGdOTmyfxdqFnp+jSyeavmRjAVevI6+nHH5183&#10;/HPxU2l6dqV4NvnGNzEX4VQQADg992T3xtHvXqPxr8XWXhfQljuFWS6EeUjdseXHuALsvoCQAO7Y&#10;Bx1HzL4p1W58f6jJbyD7RCZsSybdqwR4Zg+WAwcglmY8ZUY5r3slwDf7+S06f5np4Kioz55HkS3y&#10;yXDs+ctl2PvjPWl0abzWZm3bpDitTx5psOmz7beQPFOQqvv3bwoUEg4HGQcH64J61lWG1LiPoq4z&#10;ycewzX0sqfun3NHEc6UjpdDTN9Ht3bYyCM19Wfsr266f4X1a8fy/MuWSGM7trw7eS3PY7h/3zXy1&#10;4Nj8y9bJVjuwMDOfpX038KNGurPwbBJHujMitLIEwCy54/TqBz+VfPZjTnNckNzy+JsVCngrS+00&#10;v1/Q9C1TxGtpdyWsl15kzDYPbBzxz7H/AOvxWXqWtTQ/J8pZScMmSx659T6/lWKjSRW0jvHu3ncW&#10;YZzjPA/wxVexvn8hvMZlfJCLyFCnqfzow+QUlSvV+J/gflcse+e6R6h4O8Yfb7WOK8k3O6jEjPjc&#10;On58Va8Qwx3srMmFVT91R83t/n1B9q4XwxHNfWks8NvNHaxSeWXClh/eznoGPXHPDdq6ubUGFg1x&#10;JwxTvkYxXyGc5fGhWVKDvc9ChWdVcxwz/EeHwv41XRNVxLo+oKfJ3nIt5WHK5yOGBORnGR25Ncf8&#10;Tfh/J4UDSWszTQzRM8DL8ysVOU59QowfofavF/jD46m1rxpMFumWK1dvLcE8AE8HHfNez/AT4l/8&#10;LV8FT6bdr5uoaXEJYnbP7xehGPUcHt1/P6CGBqYKlCcdV1OiVN79Te/Z0kj1LwNqljMTPCHVgrrk&#10;FOrKRjkHB7enFfpv4Z02w0LQ9Ps9LtY7DT7eJfs8MSbVVTz065Ocknknk85r8tf2fdYfQ/ijquk3&#10;x8iOciWMAfLjnoM9K/TL4X+JYvEfw+0W4WZZnjs44pmHeRF2t29Qa+j4NqRhisRS72a9Ov6Hh8RU&#10;+anSqrzTOk1FPOg2r1dcAgnI7daWKTy4sbs9hzUCuEcs20nHUnp9KUlZxtYBsYIyOh45r9AWp8uE&#10;j+aOgVf5Uy9u9i4XvwKJZvKB27qy9Ruvmxn2z25//XWmiAp6oJZGkZNrMTkFjwKy5j9htY4ysUcj&#10;DJXdw3v0BPatEWsjN5jScZG1AMY5zjPf/wDX0rn/ABvNq0ekySaXa2d5eDHlQXFy1vG/Izl1RyOM&#10;nhTnA6ZyM1uUuxy/hz9p7w98fPgUnhf416X4s0ma1mW5/tzSIJJLKd4wUVy0ClAwUjcrR+XlgQD2&#10;4610D9nx9DkuNE8ceM9PmkeaOBbtRmZogpOYkiD+XICcbiAxyuD0r7wFxa3eky6fa6f9lMagRu0K&#10;eWRjqEUjoO3FeTGO119LTQb/AMK2Ou2bTiW2i+zxrCwGWMqRoz4QAfdIAywUnBrzpQkutz9aw+YU&#10;qrkqUJU4XvyqSaXdq6PAfDn7aeivqcNhqEWmW9q7NBBfgmNUxwitEA+CO+GwOnqa9T8OadNfxSXU&#10;l9/aC3bAQtBatHCsZVXTY+TvXa2dwJGdwByMDyj4w/se6t8WfjXptjN8O7rw7btOS72V3BBZTRIi&#10;uSRFGFUlmxkMGIGOCQR6B+yH+x/4k0PUp1bx5Zix0i+eAWVtDLdxBMglN7lArk8HavBAPPSro1qn&#10;NaZw55kOWSwzxWAnyO13F+8n2s1t+XoTa1bWcGtx2jXC/bZ0aRYi+XwpGWx1wMgZ6cisLXLeFLmK&#10;OZ44Zrh/KjB4MrfMcDnk7VZsDsM9q+mPGHwN8N+FrO8vIbCaS6ZG86SKLfdMepICL8w46Y5wO9cK&#10;fgnceKvCEOpaQpfIYfZLsCO4VFJU9CwLcHgkHgV6PNofncsM1sfPOv2U2jRXcrWatZW8DT+crDLN&#10;8xYFeowADk9dx9K+MfHV3J4l8azGTzFRXLsCc/dBA/n+vvX2h8f7e88JeCtSiuGee41C5EccPleX&#10;5IAyVwTk9Dkn+90FfFYnjGp30l2743gFwQThm69unH/1q+ZzypzVI010/U+44NoKEZ1X1MsWJ1IC&#10;FIt0ZlLHHBbAXH8/1q9ol5N4humzG2/yyX2DG4g9h6AKOPerulmyGpSzxtvjjQIsf3S2Vy2B24x7&#10;c/hXJ2Hi+40ya4i09mt0hUPIyOd8oJ+YNnjAbHBHbvWGFi4o+qxUfaWN+wuYINQkt7wn7Q0D7QDu&#10;JIBOD3zxgE/rXMvYT6X4t0m70/zmutLLC5aRRuaJnIBUc5288kDBHQ1tam8dr4n0+cySRq/DyEgN&#10;k8856jk5HTrWN8L9XfWfihePOjrZ3cTQscf6kowYc++Dxxxn0zW9SXuts4K1NwhzI+1/DOrNqugw&#10;nd82xUcgYMh5B9hz6f41l/Hz4gt8MPg74k1OP5po7QQxKylgXkYJx6nqR24z0zWX8JfEVvfWMNpb&#10;M1xcRRBpAvUfOw/9Bx+INS/tJ6Avij4U/wBnXkcjwXE6vu3EElOgx3HzH8sY5r81qfuubyZy5eoS&#10;xVONX4bq/oXfgb4si1v4bLqVqxkV4GaM5456fzp2n65NbORiNZZWPmcfMxxwB+XUVwf7LV3/AGV4&#10;H1DQW/dtYzLBCgOTtIzkHvjHY9q9MszHZ3CzMqt5bcjbnpnHP+elYc1rNEZhTUcRNR2vp6FW51GR&#10;GmmdiVBCjcpIJxgZxj34ri/izfrokS3sTPJFCQZIwRhh6k59x1P610XiXVPtVqjKoWPzPnXPzAdi&#10;OPpXzn+1z4jkm0VrOyuJoluImVtrZVdx6nHJJ6Y+n0rbBYeVfERi9iMPa9u55f8AELxTN448T6hr&#10;0l95kLStHHJM4VJUQAhVAxnBHTHJA4ORWBqOvW8nhx47PdcfaJPPvXmQLnJGExuJIJUEkeijPaua&#10;07R5DY2sgWUW9yxWNipAYrjIHr1H5n6Da1TTTH4XuZRGsccOFb/e3Dj1wAfzxX3kaaglThsj6nD4&#10;eGjkcv4r1STxVeR3HlxrHCi26+WOFwM8578Hn2NY9xMsUq7l+Rm2kZxwOOtXLVgUEZ2rj5jyeTjj&#10;8f8AGszU1M12ihvlU4H1PFV5HrxioqyPTfhVZeZBbuVw2AePfnrX2loHhW00zQ9PC4mNrCsbEHHm&#10;HbtbHt7HsPz+S/gDZtPr2nqqrI3mq+xjhSqYY9foeP8AGvqDQfFKQbt7SJ5eMheRg4Pp25zk/wAq&#10;+TzKdVVl7I+a4sqRlyUX2v8AoaEvw8hu9OaSOQb925AMH2C9c5579vzqNvAPmTTOrLtIIXkAAnGB&#10;jHt+ta9x4os0mjZT8+Mr15z7flxSya3DqzfYxJDDdBt6yk4Vweq5x/8AWrnlmleC1ufESwsWWLew&#10;bRNAhszNDI0xaUhdu1SQGHQnnBHXBzkcVxPxi8XL4T8JSSR7WkihaYL3dV6/0/8Ar1uanrrXN6sa&#10;9E2xfKQV/DHHTmvGf2r9dmsbq1aPcI2iaEc9Ohz6Vw4eMsXmEZ1PU7cNBRSifPHiPWpZddubi1Z4&#10;kmkYnaMEAkZH06deK6/9nfxUvhr4iTMrN5cikqGG3eVO7afTdHvH1I+tcLqMcsDvGodC6qGCH74w&#10;PzyMH61J4Klkt/F9v8zbZJVQHPG5cY/Pnj3FfeVqKqU3Te1jvqK8bo+ubprXQPGNiNQma1ttQnjh&#10;EkbfckPKH6FSw98jNfWP7KGt3OmeJdQ0eOaae22yXADD5V+ZQGPJ68D9O2a+Lp5I/HHw30tY5Iw8&#10;EsPkXG4M7+SwVpCcDDAcceh5r6X/AGP/AIo3F94os4GmZTM4srlMdflOxs46Zxz718jg2qGaUZXt&#10;ry/pr5Myr0vaZfUh1Wv/AAx9YR6rEuoCzkuLX7c0ZmEG8eZsyBuC5yVBIGemauI/lNhfl2jnIrFt&#10;Ndiut01vCy+XK8BeaMxvLtO1igYAlSwADdGABGRg1Zv52IxuY7ucAdOfX8q/YovqfnMklsPvr1Qf&#10;9pTxzjNVjNuO4kKecDHaqV88kilNzxtjaWGOPQio5b/yYx8zbcgN8vXNHNdklwNlef8AHFc74p1c&#10;27i3iXDHnPPHeteXUFtoZJM4UAkVyN1rsdveSXcq+dJJ9yPPQetXykxZ9IWmvw694Uvv7JsY4W1e&#10;J3bU4bU+Q52FBPwQ0mdo24PI24IGDXN6R8LrvSU8mfVWTzzh7g7pLxM9drMTtPsF4JHPHMcnxSvm&#10;tVi024+1KYGjjW4sNv3VzuBRkXYvd+AAe/SvIPAXxRf4SfFFF0vw7O1xrUZ8yzk1BJBfP8oEsHzL&#10;EpY7+ijhcHJyxUqNk7o+zwFSc3ahPfdPr957d4B0aT4S6xfQ6Vp+p+Rqc++5NxJJcSSkYCMu8iGN&#10;SDyqj3966u78UaP4a1Pyb2xbdeRFJ1hYbAF5DPHnksd3zAH/AFfUcCuet/jfql54O1C6m8I61a3e&#10;nh1kspZI4riTkgMjFgjAkcFX9Kd4OfSfEejrbeKNHto9ScZVLsxXVxIuSQu5Tu+Xp06dycmvNje9&#10;z1qkVKPvRt3s9fzN/W9JsddsbFYZpNQEL4S3u3lEavgsvmnB4zx0A+boeK8Y+OPw58aaXrel3Fy0&#10;LQ2k8lnZNpN3cWkVvFKUZQoM24n5VUqcKBGCoG4rXqXjrxnpHwi+G97qeoXE32BZUjtI7JMSW+8h&#10;FjVEBVvm4AK8ng5zXDr8X9S8f+HLFtDm0+7umniliU3EkU08DHnzI9mwEnKgEhe+4Y211U62l2eb&#10;HCzlK8Yu3ex4T/wUP1zUPDHwr8L2+qzRz+IrWG4FxIHZzJ80SIPPIAcjzGYqeQM8818H65oV5baV&#10;MJrd5Fu0VYypOS/BBGOp4I6Hr9K+xv8AgqHrOoTfEOy064ijDf2dFtVZRLsLu2SMDjjA9eAckEV8&#10;n+JNb/tS4s7U7mhhjEaFDhtz4Gfrx0/xr5fMJc1dzPqMqp8tK0TP0ZHsIlkmhWGZbbe5PO3jg8+2&#10;DVeGO0mkkmEkMl1LkyxrkHBBxknA54PftjPbT8QXg8PaBeQ2sJmvLdNjTM33lOPl54GBu+ufauE1&#10;LVhDa3Ui28humjSPBGVfKnAI9Rnn3Iroo6ROv3pSNzxhqnmC1tykfmQy7hkHcQff+7yPfn6VoaBb&#10;W3hTxnHO3li3v3ZnjI6bjywGc9gDXLwmS+8MQ3e1mm09ByR8qgEdQRg4BXP1FdxqNtDq2s28u7y7&#10;S6VWUhQW55Hf88etZSqauLKxUY+z5T3L4JaXFp11NPayRtFJ/q8qeE4G38CSQPQ/nN+0JqE8Z0C3&#10;VmjVxc3DjPyuwKKMe4BP51qfDq3Xw5pEDRxeYinn/poOxwfUAce1Y/xxjXxBY6a3mfPCskZwMbC5&#10;UkY7Y2frXwmKakqie55GCvGsn6/kT/CfwxBY+Dbi+nEK/wBqXMcsJUYZCqhep/3jzx1rotavmXTY&#10;1H+r2jJz04wfr1/U1x3wp8X3viXR4dPuBAq6S7WcSogwsaxRneeDyzHJJzkg1Lc28lvKbWR28tH8&#10;mJVYkuAPv5znHP5k+lcUeZpRIxK968v6RH8QdXbRtKaSOPduJVQpyxHTbj39vTH0+Svjv4m1DxBr&#10;smnQtN5rERTORtCMzYCgrk87cAdTjABPT6d8W6THf6Wz71SG1UrGO5bJI/8AHjn15J69PKL9dL8K&#10;aQyxwQ3uuXUpk3MPliP3Qc8nocDGTj26/T5HTUG5y36HPRk3P3Vc8g0zwpb6RmG48iK8eH9wroS3&#10;yjkYAwCApOSPUZY9cHx14ttL2RrLTdz2MSmIuy8S8g7xnkHI9uvSu516xGk3t0zSrPerGyLJt+SM&#10;HjavGBndg57ZHrXn+p6PHa3DJHItxFGq5dBwzFdxHHHB3CvoJNJXPrcI3J2ZzscGV7qW9uRWbeOs&#10;+rLGG3BDljjknHTrXTSQeRBIw4XGOnWuc0mPz9VaYqrAy52c4Kjp09h61jzX1PXafMj2f4JxTW2o&#10;w3MQx9ljyMgnOeCMeuCeK90XWHuvIuigjEihLjyeh5J5POCcZ/DpXnv7Onh2zuvDz3NwrRyNJtD5&#10;G3AAxzj3b2rtpvElz4Q+2QndfWNyrEqeOcZz0/hz+HUV87Oop1uVb3Pz3iTEOeMk/wCXT+vmOl8R&#10;Q3uqSLbec8Kj5jHj9yMgsTntjuP5Vi654yuLTUdsDNIuMq+e3Tj88/nVW20TUlju1tLdv9OVUbkq&#10;oywByc8cHn/CtC1+D+qXGhW+6O3juonzKGP3lzhR8o4bjke+c5r1vYYSK/f2+Z8w683oj0bTJUn0&#10;mG+2+VI0O+SLHCv3z36Y6+pr5z+PHxHXX9U+wbvniXBGQVO08DOMk/55r3TxLfN4J8EeW0nzeXtB&#10;AxuAHYdf518h/EbUzqOqtN8qmU7u/rgnNePklGLrVKq2vZeh6+Fi2lcpapdfaod24xzJld64Uqex&#10;z6Y4/CuaW5n026jmWRRJE/m7shsMCcc9xla25JgdL8zzU8xnw6EHJ465xjue9ZGrzTadOq3EazCE&#10;FESYEqAQfp69v/rV9RHax6UdVynu37J/iibWbXXtGuLT7RpsKteWTfxQSkHCj6rkdO5r6E/ZIupb&#10;34s6e1rDLJDdyRgRI5jOVJ3HcOQMZyeoxmvlf9kDxRdp4v0/TwHksvtStOsa7nbd8uPXGcHj09zX&#10;3P8Asq+CG0L45WtxHb7LNXlCtsZVThuDnoe4HvXy+KoReZ04/wA0ov8AFE1aihRqSfSL/I+q9E09&#10;vDunWtn5drCIYljSK0j8uCBF4SONegVQQowBkDoOgsXl06KzxSR5yCd3oPT3+tR+KHitYopluf8A&#10;VNudFBLuADwNvJ5xwOuMc5rl/GPiq40rRL66gj8xrW2eZYykj+ayqWx+7R37DhVZjngE8H9Vs1of&#10;m8m5yubtxrEd23yDDAcgsMn/ADiq3kw2qW8VuPs6wjaI41VUC4xt6cAe2KoaJqzapoFvdGOSNriF&#10;ZVSVNjJkbgCvUEdwehpkmp7ELMwJHCgdzWkYnPJ2dkR+KtTEVv5ecc5bBrDsnt5y3nJtbrk9/wCY&#10;o1iT7Tw7bsHhj3HXH9PyqiZfLXnnFXszSOx6U3w18N/s+XV1q03jHV9Pk1SJ7cfa75bqS/U4ZvKC&#10;wbmYYzgZ75wK1tL8a/CmHSrDWZtMs/Dsyk28GqeILNra4aTBJ8rzwXxlmPQoTkc4OKfx+8DN8XNX&#10;0GxlhjtYQPmm1bSpLvEjZAiSaQjaWI3ER7XbYoDLndXo3grQNO8CfDltHW8ttUkhO+CS4tx5c8n3&#10;iQwJDMGzyvKkc4rjjiJT/iNs/SMXhVQpxnBJS627Gb4h8QTeNGhj0OaG6bxEn2Z9Yth58UCKhKmW&#10;MPkbvmAIRRn+IHFeBWH7IfxS+HWq65rUt1ofiG3u38+2a2uJ2lgbP3mR40IXBBAQtgqST0J9L8e/&#10;FnQfhNqN62rapF4a09VLPfXkkT3F2SCfLtx5jSnaf70XfhuK+Qf2vP8AgtF8O/g/4b/sXTLy9umX&#10;MiS31/Msk+cjK28bGVlJzw5Vc544GCNZU/h3OH+0IwaUl7vVrt633PtnwX4c8n4cjw/461jQZLzU&#10;ImuZLO5m/eR7TuVjCwyVzjDMQpxwcc14x8Z/20/gv8DdMs5dUvrXxJL4bjdU8iTybOFQSQHfeq7Q&#10;dxAZ3xuOOtfiN8fP+CtHiH4kS+T4d01LO3SRpoHvERVtmfJYx28Z8tGyfvEtnvXzd46+Jfij4sak&#10;tx4h1rUtUdeI45XPlRZ7JGPlX6KBmudylK8pRt8/0PNzDPIxbhhqj5fS343b/E/Zz4yftOw/td+K&#10;4PGOnx2NvY6pGBAljN51uFiJiG1v4sFDzyck9a4PVrT+yPFlqrMpWJo3b3PBP5/1Fea/sE6a1h+y&#10;14QVWWQm3usjcHU5vpsYweOc/jmvWPiTZra+Nf8ARZPMaONfNc5+Rwgyv4cdOma+ZxXxv1Pu8nmv&#10;Y013ivyRX1eUnQrq4+V23qZRj7o9Py9a4ErFdm7ZZP3jMCIwv+qB6ZPcnpgZA2+/HW3aXl1Yxyzv&#10;JJG0mI/RwcDOe/pn/Cue0nw7bW76hMGuPmHybRnaB0wDjpk/hXRRloehOCTK/gl5JfDbCSRWjyYw&#10;DwCpTBz04+6fwr0nwPpUPiTRrF1+b7EQkgXjEYz+uSTn6Vw2k6fDa+E7lV84yWcm5ww+VhkAFT3z&#10;kce1em/s4FdR8R3FvdOIfN+UR7RtyON3bntj3rkxjcaUqkd0cGPla9j1/StTa00wLtRfLXap55OO&#10;OPcVyKXC3OuX3m3I/wBBTzkUt2J+Y/myc112q2X2COSOMF5LdDJgN1OFxyf88VwOk6XcXlvartkh&#10;utYkbdAxU+TEGC7mwSB16ZONh6V8TTi3Jy/rUjL+VRk5G18I9OuPDVi0rJJPJeD7Q5xwmSSDn1we&#10;+f5Vc1G9h1Ce4uriSZWjUqiPhYtx4yxxnjGcA846VsT2qpPeG3Yi3yixY6KvCj9F/T6Vx/iW0msh&#10;NJMHUQqJPKZercdR9P0FEoyVTkijhxUoylc5v4j+JZNL0C4hRoZJI1LIyjamdpAUe2ep/wD1D53t&#10;viFcW1/J87vcIAZpZF3Ac5J56gnjpzj8B6P401ifULmbzmWGNWK7GQ5Py8cfU9Tgc5rzP4i+FJLT&#10;RF1K28xfs/JC/enXPIPt9euOnAr7XA4fkprm3NMDyxYmpa017Z4Vlk+0RlFjcYAJ4J/Xj61lxeHz&#10;HZmRh+9YhVXHJz0OP8/jWzpltbXFrDJHJnfHk7gAy4ONrAZA6DH4Vfu7eHUbRmO6RUXJVSecHuCP&#10;YDP19a0leWh9DRrRhseYeLLxbC05ZV25Zj6f5IrD8PxKZIwuckAKR/n0zU/xVkeyubyFm2xyR5Gc&#10;cK2CvP4/jWr8LNI/tvWrG1URr5syqJCOm7aOcZ4GOw7ms5e5C569OtFrmfa59V/BHw2umfDyzEwa&#10;Tdb+YwHHLHcOe3UfnXTafCscis0auIzxyG7+/wCVUZtds9N8I+VYqrSwuI5GxwQAflH+PWueXx79&#10;hu444t6LJ85EgG78PbNfHxoV3Nzj6n5hjKsa1SU31bPSRb/a7SO4dVE2X8xVQAH3x69f89NCOz86&#10;NZl3KzDLZb7xHP8A9esTRPFEWq2sKhY1aVVZvmxgjgnP861TqL29orbkkjUMcqfc8de1eHmFau5N&#10;Nsxp0YJXR5l+0hr0dho0ccn3WYR8dRn/ACa+TdWnF1JFtaNdrEgl8ADPIOf88V7n+0940YvDDxNt&#10;lErr6gHp+P6YNeB+ILKK4uXCf6OsvzqcZHv0/GvvMgo+zwkVLdm9PRkUY+1z7bfzJGmAzGo+YjqS&#10;PXGP/rVBqltNf6GrL55jhfyyn8G7nnr9PzqvBHHPaTb12yRBDGc9R3yPTBzn2969A+AUmn6tc6ro&#10;t7JAkeuWTWkZniDCOXgxuCQdpyMEjnGea9WtUUIub2R0xm0z0f8AYN8E+VqN14gmj8xLOGRAeq+Z&#10;mNVxjvy1fa/7P+r3F/46s7iYtIFicum4gNtTZuPryT/nmvmn4T6dpvwp0Gx0mzkjuna7zeFXBBkO&#10;wMOOgGOmT1r6f+AJh1rVZ9Ss/mt7eEwMezOxDfmOc/h3r5LD1ZYrOqTh8Kd/u1ObHVOXCVXLdqy+&#10;Z7JPeM3OMrkDr0FRWhWOVu65zyc1nTz+bKBJHH+6IZGbltxBBI/A4/EjvU1neAI2PX1zX7BB3Pzl&#10;3SLd9d8MqnhuOuOKy5nyvl7iojJGPr3qG/1hYrpQ6lvMYINoPynBPJHAHHU4GeOuKjkmWRvly3bj&#10;tW8WjK73FniSRlPKlRjkdKrTwRQr1aRs/dU/d/GpbqRYY2kZtq8sSRg44rmdR+IPkSeXZW6ttOCz&#10;5bP4U3JGkbs3f2h/25PAfwT1ndJ4q/ti7tVceRp8bXEkahQfnkMiwqu5SoYMxXdjZjca+Pfih/wV&#10;+8QfEDw+6eDY7Hw7pcET28T6ZEZbjyk3ZUT5OwZAwFwB2zjNfkF8Rfi34r+L1yza5rNxcW+7K2sX&#10;7q3Xk4+QYB69WyfevpH9ivW11H4a32nspeSzuAW4zlHQADPPdWOPU18/ivaQjzXt5L/M+6webxxV&#10;T2Uvet36/L/hz1T4hfEvxB8Tr9ZLzxJeNcXknmPKzlZDGSfvSOd2e2BXzr8Yv2YNN1G3n1nRbyVL&#10;q4nwReXI8qUkMWYyN90sR/EcZ4PXNch4jl8Wax4rutPmvNQvZbGSWF1SVsHYTu4XHHy/j9TXfeDf&#10;A+s6n8Pbfwrrcd3pslwRd6bFfI1utwhcMGVnwGBO8Dtgk881jFuLvc5amMpYuLoKk+tntdroeG6X&#10;4e82VVZVfqHCjJ6dfTNdj4c+G8rTFbmPakeDJyFYA8Ywfw/CvSvBfwDk0vXjHq1nJO1qwxaW7BpL&#10;liegxkle2UyeQeK+jNM/Yck8faja/wBjx2uk2M6BmJgkEwbAUmMMxbjb/GwBySOuBy47NsPho3rz&#10;Ue3d+i3Z4OByDH4qPNSpttO1tvz6G9+wzA+nfBHSIZFEcEdzOsCnb/q/MJzkYz8xY55/TFexfF6J&#10;tN+JH+jW6tFNaln8wFRJ5gZc89AM5B7GsGL4SW/wC8I2fhu0W8jUlZRJLwwZ8cqPQlc4yeSaseLN&#10;a/4S26gkud0Uxh8obcfdHGSeuc5615P1qFeKqx2eup+rZXgatGnTp1d4xSfXVIzL2yvbrwerRzCL&#10;azIm1yViUMR16bgQDkHmucs9RntraIXabPtgDsByNwyMj9f1FW7fUJNLtTdMJB5dwHZV/jAPf3NW&#10;bbQl1jTEugGNvuyvPZjxjPTGCR+P1ruwslNM78VGUJK+xH4Flh1Brq3Mjfvm/dZGVYMDg59AcDpx&#10;3r0j4G+H7jQPEEbtujlwFGc4BPqPUYHXjvXlvw5mbSPGzRSOzLqEbeQuS2SmCQPTK8D6CvpDwtpL&#10;32ofbIY2RWhjeJtn3BjuPUZ7ccemK4cwrKFOVN9TzcfUSR0F7MNRd/LZc3UYiDAEhUOWJHfOOMA8&#10;4rP8P28eq+OLxY7ZY7e3jSxDqvK4IUtz6gufbn3rptd0SHRtNhv41VoYEQRRKCS8u4hjx6c557mu&#10;a0O7vtPt7tYVSNb3AU5+ckFt+fYgg/n9K+XhuonNh3aDaNfUZltLfy0O2aaVN7uv3MDBwMD0J9el&#10;cP4810W8FzgSKwURKMDc5AAyf5//AK66nUdYkvr+3n+7J9n2AswxFnIyOxP19a80+KviSCyebyYX&#10;kaZiS0vzKMnP/fOR0GMdBivQoU1Ktc4JxlKVjj7nSf7T1WOS+khaaZjiJJB5cQ2g/OeCckYCgjGM&#10;8k8eZ+LNat/EF9La6eq3TQsds+MxJjIDYIxxk9R7fW740nvdTt5IrV/318DExwPlVlwwA7kjPJ6D&#10;HAJBrjriyutJsPs6vu2g9RyT7+v9K9+pWcVZHv5dgrLmmauiS/ZoILWP95Ox/eAj/W8Zzn14H+c1&#10;T8beKLzwwy/Y4Ut5C3mF0G5gc9O5Cnj+XrmbQtJnsLH+0r6N41tQG5OG3dsfiBWCPF8viH7R5q/a&#10;JlIAAwOMjnPTA6kEf4VOFlzyszvrU1GPN2Of+LHiKz8a6bpbR29tFerIftqoeH4QrgcnB7gng59e&#10;e2/Z90WJ/FX21InjtYSxjRj5hUfwgnABOD1wPoK4rVfDENnqFw0YUqZNykJt35wPzGOnpj3r3j9n&#10;/wAOLpfg+SZ1H+lPkAHso4Pt1ascyxChGxhjK3ssDOa3krL5/wDAO8aSxWzNvHdQtcSBpZkJw0YJ&#10;6jtkZHfPPANcLrdqsHiCPc26OVWRSpBVj14456Eiuj1TwpZ+IpW8xdxkBIJAUk5yeaivvAnlWEKq&#10;rKbUgpjuM1x08ZSik7n5radyTR5pLeGGNW3fIQG6Zq9q/jeLwz4flaa4TzlOSu4ZXPHSneEtNczF&#10;bj5VXnLcY/GvL/jYJL7WY7i0ZZYY1fzjE25X5GMf49sV58sLSxNe72OihKWzOc8TXMfirXrn7TdR&#10;smxv3g/hx2x7e9cP4H0e48Val/Z5jkm2nbEByck9B9aua9rli8SwxRSNNGmJJC+7gAAg/THUYrrf&#10;gz4/h8A+K9PvPs8Jt3nQSOR/CCM/Xgg8en419DzeypWgtloehSvezKvxV+BFx8P/AIiPpl5dLHb6&#10;hHF5DrLvWaNj8oIAypUDbggjIznHNVfhZ4Bvl+JsK+TJcW8DkPJFH8kWQcYzgYB9x3+tewfE7wNN&#10;4w1LT7r7ZJ+4kYBggOEySoBPByv9RXXeDvDUek2IjIt4xhVxsx7ZOOv+etfPYnOHGjaWraOxU5Ko&#10;4djmfB3hS40/xPrOoXbRGO4uftWIPlYny0XJHZ2ZWPv14ya+xvgan/CO/DGzYrumnBmCFsLg/d55&#10;4IAP414LpHgb+17hlaRSY0BKBQxkYkBFz75PXpg171ZagdGit7MLJIltbxqxGFjQYIB98lSPp27n&#10;0ODaaq1512vhSS9X/wAN+J43EVb3IwXV6/I6oapBNcNCrBZDl8M+WIz155xkj2FTQSM/Pzbumcda&#10;5dJI4457gRwxyyKA0xHzMBnCnvtGeO3J4pun6ksdsZCzbcZkYn5cnoAPx4x6V+iRlZ6Hyco3Wx0k&#10;rLOzfeHO0sv8PfnP4VT1DxFDpilt0Lkcj5gWJ+nX864mJhqesPdKs6xJlB5xILYI6Kf4eM574HoD&#10;U1xdERN8ojZRkkf410wuzkq1EtESa/4imu926RmUHn/CsGO7HlPJkDLHIHJ7VHqYbfktuzzgfSsw&#10;XUkLNEVHqfmFaSiFCd2fgmtm3zfMByCB93kZ7V7X+w/4ij07xxq2nsZWF5aq0caR798iuAAOePvn&#10;1/pWp8B/2SLv4pad9o/sfUfs90fuTxMstuwK5yeFIIOO3XpkGvrz9nf9j7/hX2nNb28jWtrexiO+&#10;s7ePaZQrqcGRsZ5RSCoVs/xYHzfC5xxJl2Cg1XqK/Zav/Jer0PtOHuGcfKsqyjZd3ov8znPBVr/Y&#10;vie8hvtLutN0y+v7a+tlMTyqUeF4pXeJGLEeaUc/Ljvwor6j+L/wn0X9oP4aWehXC3TLEyXCXAiW&#10;OVBGwyF3qdgI7rjgY5BINn4XfALw78O/DMl9cWD2s9sHYzM+5FUbdo24yeAeWPcjHc+xfDnw9pN5&#10;Zw6glw8tuw3xXEDBi4HTd6rzzjPavja3FdTFS9jgrck46TT1i/TZtfcfqEcpo06HJikprbbT09Dx&#10;f4Vfsw6X4T0CTStL0lFSPZ9olkk3s5I+8XG5uQO+3gYwAK9J+AHw50m0sri30eKzE6ysqs0q3UoP&#10;LI3yliI2z3Kkg44HNex6HpS3elW93FNai1h+ZQsZQ/NnIKtnDEcHuee/TV0bwdL4f1PzNP8ALSG8&#10;+aQSRr8wA/dlWI6Dpt9M9K48q4ZnCTrzquUpbt638+pE82pUaDw1KPLFbJOy+Z8h/tq6NeaX8RdF&#10;a8jWDzLSMDa+7OHk5JwMHkZAyBxyc15W0Ud7e/6xl3K21iSxJHp6d6+jP+Ciul/ar/wrdSeTFNIl&#10;zCyxy7xkbHXgcA5L85ycjOMCvnGfUIH1O3kWNY42Ziec7cAHBH0H4mvqqdJUoqmnexGFrXpqdrGD&#10;c2v9oWOoQoxCrKFLbfu9O3XFaNm6W/hqzWZ1RbcGAy/dwQcLx2OGHHqPpUVs/wDbWq6lplsu63kt&#10;neFSgyMIGPzYyfuY9Bz0zXJ6FfWWrSpY6leXUP2UYDxjZuHUryOuAD0Pr3IPqYOPK2ZYqp7RWXQn&#10;1HxDNoHjjRfsfnva2s6tNg5UZYjkY4+8Rznjp0xX2TYarbaN4dWOOdJSqbt391TyB/Wvk8WY1Awy&#10;Wqr++UbvNX5gwHrngY6etfRPhiSC78NwiTduEauxKfMB1wOMZyOhI4z1xivF4j0ULHkYr3nHyOvP&#10;ima+0y3by/lUiElwOMkNnHqQvP1OevMt20bRRW1vIq3IiIyOfmOCT/Pp69a5bUPEMcek2UatmVrn&#10;PGNwACjBHcjk/j71cOp3MtzGkIijdk2Fc9VZW3d8f15/CvmKOJftVEJ0nGmmiPWoP7PjYMyptyi8&#10;jk9+P8a8l+NE/lyyMerFQq54cYyfp/SvVNQhW80zKmNsJ+9Kc8g5yOf0ryf4o27XMcvleZKykAZz&#10;hSQOQM98H8q93L6ydaxy0Y+8mzyWCSMQPK0zfaZdxCnP7ojJ5z26cnjJ7mtTwdp0091JDDJbxqyk&#10;PMiiQMeoB3YwPf8AGqXhX4ZXniW7by45PLH+tlduvPP4ce5+nNdH8TNVsfht4QXSbKQG6kU+dhAN&#10;u71P+eK7pVXKfJHc+iVeEUowep5H8bvHkaT/ANn20m+GNsM4481u7ccVh+DtWk0C984MPOLCPYAH&#10;VsdVIOQQd2O4PPtRqWjjVp1mk+9G+cqevJJJ/wA8Va0rTZL68Tyo2VlYGLJyxOeMdTnvXrU6XJHz&#10;OhVItcr2L2nImsLFtVFkaTDIP4eT/TFfRmgLb6XoNvbxbY0RAqjgM/HJ/wAa8T8LaDaWbX11NceX&#10;HZlZC+zIJyBg9wSWGPp2wcdjafG7RInt7TepkUZ3kZVQxwOeg6DrXzuaRqTdjy82p1K8IxpRbitz&#10;0XT7HG0LtPr/ALNal/pVxaWg8xWPmDcp6/561x+i+MNsiybtq9Ru5Brpk8WNqNozyyfLjr0FfMVo&#10;1YuyPmeSHU5X4j+OJvAlkqfZ18mdD87E7lyB6EdK8C1bx1NqOqfZ441mj89pFKjDO3AOfYqCMHjk&#10;5r1b9pLUYtS0G3G1ZNpLAK2OQeT+RxXhraU32eGWGX5ZJAivn5t2emPbrX1+T00qCk1r1OdRjd2J&#10;dc023sbWS6haMpfYxCWLCPu3PU4IPAxR4Ha18Sax9jkumWSUAxKRtUuOmPbqMVr3clvqUNzpkkcf&#10;yIJVwT8jZGenUZ7Y4/KuLHhy8vPEqxaT5zTSyk2xiB3RsOfXjp36V61SScbXNKOr13PsPwdq9rd2&#10;+n6bI6w3Xl/M+OHYgBQP1/EitaF/7P1TycGSboUzuCgY/D8a8f8AB2h654Y1WG+1q8s/OSEQlFk3&#10;OJecnjptHPfJPtXd6JqlxrNzLdO3kFgqQqmRnIOSc9T3z26+9fAY/C/vIxh/TPUjWVKnKc+x7r8B&#10;9B1DWEutakhNvGLh1twW2iUAbS2OhAOQPfPeu9nE0dy/nbdrYIwfmYkds9Ov+e3B+Bvjt4ft/D1j&#10;FJHNo0flBVhuZY1e3VQgO9chshmG4hSMliThWI6qG/h1va9rqcM0IY5MQBDfjzjtX6tkuFoYbCxo&#10;0fV+b6n5risyeJrOo36ehPqELXenTQLK0Usy8kD7noMf57fWm2Omf2ZbsJJJJdo+VWcnnkbuSSev&#10;f0p13dwaSrKPmbZn5cbieP1z/Kqy6liEySsy9mDY46cf5969uFNN3MKlapy8vQfJe+S3zAcYqjeX&#10;+RzhVVgOvP5VavI4Zx8qtuUDI3cn8/Wqd/c29lFtZl6fUn/PNdUUzzn5mNf6ky7irKpPXnGOlY0F&#10;69y8rfwqoHfPWtbVrdrqCMW+2R8EEdz/APXrP1GFdKsI42z5jHcxHOTWz0NKGr0Od8DfCebw3qUc&#10;cKhVjTzvLQBepAPGCQOBgDHc85r0jwlozWloxezVljUNL5f/ACz+XKn06H1PUHnt31n4a0yyvZLi&#10;1gs7mdlCCRcBw4PQ47Yc8fXuedq48NLJFMq2caxmEJuih/eO/XdhgcnIBAPToc1+A4Hg+FS08RaX&#10;qtT+jsRnUEvdRztrAXubb7PFJGZMSKH+b5X74wct1HBxxk81raX4duLq1Z/J2qr7hEAg8tx3HAIO&#10;CBz6HGMgnQn8Jzy2FrC+pXGkwWsYeaSCPcJhwGXlSNo5JJPv2ONJt0eiNcabcw6j5j+arsiSx+WO&#10;ewB2lTgNzjOckFTX0GHyOjRfuxSXloeXUx7lrG1yn4L8GX2jr+5aVbGFiVM6lmZznMgIbcN3T0wv&#10;AHBrrNLtLe80pY7Fri1KKWV8lixwSX2t6sQOR3wc9qfh6xvZ7KWS9LQIpjljihkcYA5wNwAznjgd&#10;B+FXLUxWtrHc/wBoIJ4yrRFXRiwZ+crnGd24cA9eCCOPRjV9muSOx5tao5vma1PF/wBujwnGvwes&#10;52RZNRsrkSXLqTujjZWVyckkDcYwcHuBzya+K9b1RdNsFHBmW5+7y2F4649QD07Cv0m+N/hm18df&#10;DfXNL8ua6m1K3ka1t/OCF51Q7AAAON6qfmJAz2HT80/HmnrdaRdBQ3nW8kbFc52khs8f8BxSjy82&#10;h2Yeo1TszQ+FWvWum+P7f7RHChlR7dZc8tu5CkcdTu/IetZPxc0+Pwx4n+ySQ+XY3TlxL0U8jb14&#10;zx0z1qDxNp9usc15p919tktXVswRMGz/AMCCkA8YOOpr1238LWfxQ8K2FxcoRK8GVJT5hJtxg57E&#10;kZ6V2TxEaCU5bHDiJuLuYPwk+HwisGEzecFdDC3Gfu5A+gXH5fU169pkX9k3PlyLugYDcwHKjt/P&#10;pWH8NvCCaPp1vG5xs+UKVwYyBgYwOnqP516WdBjvjb2ymNZmZg4Cn90M8AH1IzxzjA718vmOIWJq&#10;OUHojllNtq5xnjfRY9KvNLkWRt87C4kGeEymOM9Og6cHrViW1ku9TjCsywo7OSfRBnHp69fwqX4t&#10;XMZ8YaTbQ7VjWYKVPICgHj16dqpeJ7hdGhmkWT95aowGcdCqq2ev+RXyeGxHNV5l3PVqp8iT7F3S&#10;7/zLOSMllkyfkjIG4+g+v+NYfiXwpbajd+XOV3n5iD16Y9B7dP8A9ddNc2xIYw5O3PzHg+v41na/&#10;4nXS7Brm4ZlVADkfKwOM47n8v0NepCtLm908zlaLGvS2Pg/w3M25YW/hUHG4+nHuPwr5f+IXixNc&#10;1Z8oLjaxzNuzn2HsMda3fiT8WzrGoXEc000dmiE/uh52BnGDgnn6g8V5tqXia3sLlbuMErn9yNhH&#10;mjjHDDp6k9c19vluE9lDnnuz0cLQad2bCaetnZyRwlfMm+ZlkxwOoUfXj6VXvdct/DwjuE+VgSUU&#10;HzCjEZ+bOOOg4rn7LXrnXNQUKPLRB8zITnPOf8Ksa1pkN/MuVZto/An1rrq4hLQ9Wlh5N6mxqPjJ&#10;vEWj3mmxxxQXNyscgC/6sYI5H0GRg+p713nwD+Ec3h22kutUZbia+QFA/GACcdh+XqK5P4WeEv7T&#10;1aNnX90g3N1xxyB+J/rXuCWr21giR7WMi7Rt4wR0/LrxXzuOxV3oebnWMnQp/Vqe0tzHvfDOVYRn&#10;b8zMVI755GP89/pVGXVmtLJrX512ggkdvStOH7TYOzXC/Lj1yayrq+sLh7ppA6XOcjJAA7A/pXn0&#10;a0ZTtI+RcZPVnB+JdRuNV024s5t32dRkMCcl+R9MVz/ha0N7YXVv5flsny5XqrEdf/1dK7TWNIa+&#10;n8ksWtVbc3y/d/H/AD1q9p2gWej6ZJcfKPLDFiP+WnrXr/XYQjaIU4tnM+GPAMupz7YrVpb+ceW0&#10;ajrn19uPpXfW/wAINE8BaInmQvNrDKBNOJD8nHKr04znnFcn8H/2lND1zxLPZ2drcmfzRCTtCsoU&#10;8kg4I/qB04xXpGv+LLTUSvmK7W7/ALtVjHzOcdAfWvIx2OqN8ux60sDWw0l7RWbV0cHPbQajrDMi&#10;yeXDhBChIB9z+P8AKvWvDngldP0T7VcTW99q5t454dOjZvMTncoOUKg7RG+c4VXU9ciuU8N6K11q&#10;rSxWazRwOXeNpdjM2CeDg5I44OATgEqCWHYw30ek3sEhVY2Zi253w0LuOSQCThsISVx8wP3imB6G&#10;U4FtKvU+R8VxNnTl/slN9fef6f5mlHocY+1eTcM8H2UPNOZhbxR4XzMF+V3DY4UEhiVATBK182/F&#10;f9rO38O+OLjQtEnVri0YrqFwytHGkwyCqKXO7A2ncQAGB2qMAn3jx545Xw14cN1HAupxso2yiJ2i&#10;37V+0Iw81uvmRgN1O1WbkkH8k/i54uvrP4teIHYypM1/K5Vv+Wis24MMgZBBBHHQivs8rw6nUvLo&#10;fJ4empSuj9Lvg3+2+2nalB/wk01xqdiI3VpoWWSZPkJQgMy/xBQTu4UkgMRtPvXg79rL4eeO7mOB&#10;teg06+ZQy29+wh4P+0TtJ9t2favxY8L/AB1vdJbb5hz0IP3SO4/H3r0LTv2oLeTR/s9zYw7/ADvM&#10;W5iJEkYOAUC52hOBgADHOOOK+ljHlPSnGUtz9qbewhm07zLV/MhkG5XR9wIPQjHtWDNHcPO6t2bH&#10;Jzj9K/JPwL+3Z4s+EN603hXxDdWKMxLW7hZIZM4yTG4KbuAMgZAHBFfS3wX/AOC1eia1cpY/EDQW&#10;0S4kwG1LTN01qSWbO+FiZIwF28q0hY5OF4rSMtTnlRl0PtzVNQi0a2VY1Vpem739Kx/FumyXE8cc&#10;bbhjlgOntXJ+B/jd4Z+LWlpqmg65p2saerK3m28qyFSAG2OAcq2CMggEZ5Fd5pmnDVY45IwzJtz3&#10;A+nalUeuhrQhyq7PpKy+HcFnpjSW+pTW9tIGabeo3q7MXypYcHnkcjsMHmrF1c2cWqXEJWSa2jj2&#10;O4GIycMWLN0GFHc+nc8nhePSvDvgmW88qa3hkmM8k1yrDMrAgZ5J5VOMseAOuKv3t1Z+JoCkFxea&#10;bPJbFoEaAxmU788BhhjxnjqDnsCPlqkIqNon6pTVRy99Nrvbb8zhLDxt/wAJR4hNna29vcaVZ3Cw&#10;y/arORRFIpV0IcnDMMFlITH3Tu4y3U6frGo6rNqMUizx2aPJHCJYTDM5wuDGWPQEsMleSePfnPFn&#10;hS48O6Ys0NnarczXexr6bToBLa2+z58MACOmScnGDkgcjr9AiVtUX5ofPNuLd1MzNboB8uVGeVyG&#10;HABP615tR9D2sRRpKKlRWn3vTvsQQSTYkWaSS3jtSxDNKC0hxkEkgqF5OCM/UAVDpxtVkvIVuPJt&#10;oQsjyyQlI0PPKvgK+3OCc8bT0qORU0HX41t7VJYtQLBZmhzIkh2kBgy/LxjHfjnORizfW8bXrLui&#10;uGYIzpEuWjHOcgcAZx1xyD0Irw8ZUlBc6jf5/wBfkc9ON9jWfWLbSZTZsbOZ9hEagZZsYIGTwWIL&#10;H7wAGfl7V+fv7TXw8h8MfFbxFptrbraQ6nC19axRxeWiqSsiooBI2pudODg7eg6D7p1TU4LG03Ss&#10;IWA3IFk3HAUnknBBxzj0r5t/a20CObxb4e1S0t5IvJV4S2OCnb19eMnJ9BXn0c8hOsqC/rS9io0X&#10;CHtD5Q+G2gahq3i2zaSLEKZt5wRjKjt/6Cfwx0r6X0DQYtL0xY41I8vsF249vw7VyWg6dZ2V+zLG&#10;sfmEkhOxrvdN1GGzjLSPxIOG69+n9KeMx3PHlR5dWo6krlOVJnmVYRGXOQG+6oOSO/Hoeev8uw8H&#10;31xbzRLLCpkiber7txYgHvz0Ga5m0sDe6msab9jEknke+fpXWWk0VhYSPDtkaEblxu2tuwvHOM8/&#10;Tv7nwnJxpyfkdVGCbR5X8SdV8/4i6K+/ZtuucLyeD2/StnxwIbnTLhUIhkynmF+SylvX6IPwJriv&#10;iyzRePNHn2Fl+2Kxz2O7afxGcfhXX+JdMkvoWZhHHIWRVy3XO4kH8wPwrxsHTammerjoqMYtdjm7&#10;678vy+GLKMgqAOMe3T614f8AtVfFV/DugMka7ZJG8tEOMEnJLHnoB7dfrXuyWcKwyRyTFmUEbvU9&#10;B/n2rxb9qT4RTePdOvLiFJWmwJESJzHGzDABZBkMep6dz0zX2WTRh7dOoeVBpSTZ84aT8W7pHuHu&#10;olvEmtvKhgZgqwyhgwlHBOOGyARncemBjR8OzXnxDmkQSWq3WC3l7SpRRySvtz09BWPY/CzUoJ/s&#10;6xvLdSlonjWIlgoxhycdzkccjbz151oYofCrt5h82+YBWLHPkgcAfXt7fy+7qtWtE9SjUi9jUvJr&#10;fQYVt7eRGkX5ZHXIDHsRuGe/T296uQ6utzZxfKqMibXbP3sE849x/KubsbebxBeSLHHJIAGcKBuK&#10;gYJJx/OtGTVo7fTvsnllpI1K7w3vnH58V5VSK6nqUai2Z3fwx8UfZ9VS2/drHITkt8oQAHvXtFjI&#10;t/piMXX912HU18qW2qSG6DK5UMMnDfTP4V7D4B8bt/YwhaXdJty3v/8AX6189mFHS8Tyc+wcZx9s&#10;uh32o6srsysm4bcNmuR17UIZG8uNM7slgD+hzWlZ30kiFm5UkfLjk1OvhxbuJZJFVVZgy+5+vX/9&#10;VebRkobnyPK3scdb4heRTCIUkG0lV2+Z7dq0YtY+w6L9nt4bZty7S00QkwfYNke2MV1Z8JR6jZTR&#10;MskjEbY2J+Yen9KoReA5NK0+WeS5h3Z+WMkDYvqevTj86qtio9DSFNpnBaN4M0vw/wCJ5tRW1X7d&#10;hiZQNuXbJboAOBxxwOcV1WjouoTM0MbNJsYsxOcAdwDwMepPPt1qHxCqWqLtzLJIx2LjczH+nWtq&#10;10lNLtvstzG0dxHFJLdOS0ZiPC+XjH3c5BJ6HI29cbYHByxU7y+Ff1YwzzPHTgk379rI7TS4l0Ow&#10;WOO3jmhWx2RXHnJKZBnzSAqsjMDhsko6q2cFW25yby3+w6szeVCZdTliEs0LMxYshKvhcEOFGCQQ&#10;FZlG7aATmpNJq2uTQ2vkQsyqLSC4KxsxyCsYG5eGzuGRzwTtwatSWsdhYRTTOraf9oxN5h+aJNqb&#10;2YZH3Q0Y+Y8nAxnIr7SMUtFsfmUoyk+apudr4m+JHw11v4MahpWteFdStPF9ujLZ3VteMftMx2fv&#10;GHCHLBsK8bbU/iJJI/OL9pD9kCTxPqJ1rT9QtWa4ldWmG7aGCbgH4JBOCqgZyVYD1r7O8UpZtqB0&#10;+KFpjdErCJmL+XMcEOflD70yyhWYZZMj5eG4+aC0utblW6iZbeOZI/MJMckhX5i2xS6JuwGKENhs&#10;dwc7U8RUpS5oMupiJXVradv1PzH8Q+Cdc8MtcNeWu6OFwhZmBLZ6Y5yen4VgjWyq/KGVs9mr9IPH&#10;Hwx0vXoLi3khjmnt5pFSVYFhwVUhQ5OSyknseQCTjKlfDPH37Muj3cuYba1kuGdvOijdVZcYBBXG&#10;Q2See/1r3cPnCelSJtDGRt7x8oSa5IP+WjevNEevyYxuDDOa9Y8T/s5DR76OFrdi0m1VKt95jwqL&#10;gkFjjAA6niuRm+Fsdqgm8u48iR2RWYfKxGDgHjsw79xXfHMKMtjq9orXOq/Y08daton7Sfg+HT7m&#10;8gjv9Vt7e4SGVo1mjZwG34+8oBJwfSv3Y0KA6foEKyTLCmAd5baAD7+/FfhD+zloreF/2hvB95Hu&#10;/wBH1W3yCOoZwOM9+T+VfoN/wVP8Z6t43/ZiubOFmSya6tD5EbbVYB8/N/ewQDg98Gt41YOV0LmU&#10;lZH64eG/B99q0bXV9cWxSQb3tfLaRbbaMHaWbGSBlm2kEr321l+NfhjayeItP1SSz1LVmhUC2khM&#10;cS24B3KPvJ8vOc9eBntjvpJ4bRltVuI1BZmbe2/cCPf/AGs9T09T15641671Ffs0MdwI9Qd1Qzwi&#10;VGGMtkEgKCMFScjnv0r5CrKFOF3v0P1WjicS6t4uy+7QwPGb6RrOjposkUN+2qQMkEIkZluG+7hm&#10;HyquWxuZ15PqBk03wpNYiCTUNJ0/RobC0BgNskUksDE/OiAh9qnjJRgSQeBjdVjUtY0/TRDC0d3c&#10;TMptGdFVftBZWUBy2DtwCSqgkcYBGaybnxPGzw29vDHFBDG/EKbIoyQBs2j5RtGCDkkE8AdK8HFZ&#10;pGFJ1Ha/RHp0adS3s1e3X+v+AX310tP5bS/attt5jSpE8ZkckgbVZmPTHqDg4rEtvGK6bcTfaLq1&#10;hS3BNwjMMWrsodgxwGJAZWJIU/MvHzAVmXGsWcFsZPtqxRhfMMMjALCSTs52q3zNxyD0I5OTWloH&#10;heW90mO6VbeMux8uQSs2/POCzDj5jxtOMBcEgkV8HisZj8fVcaGnLdtbK2n3/gdypUqMbS66EOoX&#10;9xe/vm8mWQxh2WJ93l5GMgKSQpwTkk4DMckLgcx8VdDj8TfDu4jjjka4hf7SjsNhYKMEngjhT0yC&#10;d3fac72rXkcWmwzLDIpUq7yxgPGzhRvVVJBAycH1HU9zJY6Y00Nut0xu4ZBzuAEjcjKMoUruXJ44&#10;GFxyeT4dONWnin7L3rW1839x0ypKVPlex8qCFrG6ZXYqVcrkL1xXSWj+ZBEWwVcde2OnNN+IfhGT&#10;SfF91Dy6x3B8vLfwEfJ6Z4xk+1SaPbHHlso2t82AOc9Opr6ysk4po+RlFxm4vobeha9L4cuRaSKJ&#10;FY+XvkzmEEg5x/F68dq15NTaSdrxmXbbN8yE5yc/IcexxWRMi3uixsqr+6JjkXPOBgqR9cms+G8a&#10;0guE8vzGdRCxb+E/jnnP+NctSTcbHq4SKe55/wDEbxF5/wARtHjkLFWvkCjb0Oc7j+A4r1zTp7bz&#10;rcSszyNcRh0YY8xeRj8eeRXh+t2I1z4qaPHuETRymYkqRwoOQeffj8/p13xH8cxeG7qz8mSMtDJk&#10;7SeDjueg6kCjA0feO7GRU+VdkczZfEKHxD+0xdeE4ZN0Ol2Ml/OxXhTuCqPfO4n2IrpvE1gt98sQ&#10;3J0PXk/lXyX+z/8AFWT4hft5+KPEFhcD+yNPhe0XymDrcR7Sm4EEgqZELAjgjB9c/UT+L42hbnc3&#10;XOea9XEUJUJJPfS55tbD2p8yPG/jo8fgtpJNPMNjc3UbQzOkAZpVYfdPQ46HueK+fjpy32pybZWk&#10;XgM23aG6Z/Xt7CvoL9ovX0Ot6b8u0yMZAy8rsHBAPXA461ymhadpK3KtBZwtcOwVcnADHocf06cV&#10;9Dg8U1RSOHD4uNPRnNW1nL8O7SVbmNY21C2e3G5QxUOuMg56/n16c1xjym5tpPLby5Yxluc45xkf&#10;p+VdN8RvFj+I7/VLOb95FpIBDgfNHhwpJ9txA49qy/AkkOtajb26w5keTPmh/u4VhtPscfkfwr0q&#10;dFyjzM9anirLmZFZ6Tc6WY/Mjm+cbkLD7w65+nX8q9B8EtHpWimSZ40jYllLDlj6+v0ra0vwJp2t&#10;6xDJqm2HT44CslwtxiOBQCc4Abdj1yBxmvOfF2u/2r4jmW1mkmsY5WS2JXbuQHCnGBgkAHHavNxd&#10;FbFe0WKj7Pp1PTI/idp9vKd0jrCse4yEcFs4AA9f5VueG/H9n4lf/RJd0ajJGcMnTqP8K8D1q5UL&#10;5eWO1RgEfdHb+eaPAvjJvD+vwrlvLkPzbeeMV5NTARcW1uX/AGNRcG43ufSV34tWKFiuVZR1B+8B&#10;/k1z+q+LpJINzN8rDgBh0P8AIf5+kLEDSkuJvL/fEFVDbl2+pI9c5x/+o6Fx4Klm8H22tQo09t9o&#10;C4ztG0ZzubIwCRjPbI5rxKGF560YS6tI+WrcyhKUdoq7+Qnh6xjt76FtQtVe4tbxQ0bSGUj/AKZP&#10;CrhsPlBk8Z7jrW5/Z8NtNaNFDp9rHcIqxusShY4wBtZRnaZNyHIIB3HngjGLaatNaQPcXEmtBryS&#10;G5R2j5bzUcO6j5kJ3biCWB+UMMkki/aeKZPEenQLbLYrqkLRxMUdN0rMVV9wcoQ24kliwUFx975R&#10;X6Dh8LGjHkitD80zCnVr1PbKbb7GXbX+oQNtj3RyWK+YbpXCMOM/vAhPOSpJcDlRgKcgrqeq310r&#10;QsZvLmla52gnblVCtvXOd+HcDcN2Qc/xAZ17rFvBYPBIZYvLlxGwQtvVWwcqGA5HVcAkkg7egzFl&#10;j1DTbe6juLNbrCLLEjMzSbYpFZQQyjduVQMZyHwOeD06GEZNR5ZKx0rXi6tcrDbSSrH5QVkkkVGt&#10;SuOPMcqPmZQ5IK4DHscViavf2tnouoSRyNH5hysDvnerKQCzNjc20qcgDHOMD5RTsrSO7vLdvtkN&#10;usswYzM7KjxnYqpjJRUXnlRuBLdQFUY2si4vLy28uONmj+RkZiJGZQueOrHsBgEkcZINOz6nHOV3&#10;oO13VrafRFMUaxssslxcNv2rvy2Bs4VcLwMADnoCWLcf490X7LqsdrdLJIseWRCHKvHIsZBAJ3MS&#10;pRsngjZjIxU19qN1K89xJGqROxmAy6bjgA474424wenrkVk+I76O6SZrhroXUhEm6Vy3mEurZyx6&#10;gnODggL1Oa1jGL3M72RyPii2OrQzrIs91b2qrGxblEAYsqEcjpuPB7Mc4zXF6t4Rt1nbajKWTeQp&#10;yvAJHoO5/wAAMV6Bc+ELrUNBu75poz9jjEjAyplADjaAX3HnnpwM5wQAeR8QWkmmXkJWKS+UqSzQ&#10;qBHH0XnkcbmAPY7ucHonpsdkKnMrXMPQNBs/DXjrRdTjjmVrW+t5XAKsmAynepXoDz8p5GOp5x9b&#10;ftv+L9Pu/gNp9vDcL5+pTQuIh83yrk5J7dOM9cH0OPme9ultrVfLaONlGyR9u3cuc7OPQgZJ9jmo&#10;/FPi4+J4lu7q8V9oVYzvWRU45UZPbAHHv712YevKKsJV3FaH9B+s+KY9SsvtVqrzW9wpe6S4g/eS&#10;kksSdxyWxggFieDnjrlWepW8FlJab5HV4gtvIZ9ssY2jevy7VcDAO5TztOT64GpeMknsljt/tC3i&#10;xBohOv7x2CjIY5I+UnaQOT5bEbhzVOXxc41eWRFhhmVlQG3ddzMCDhmRQV3L1IIAXaSMYU/kM82r&#10;SrTdR6PR26en9b7M/o+hl0XGxp2N02qC6WSS3NqsjGFYITHKwPOXbGVKMTgIcYfBHAxlWsy3BMHk&#10;NeFoy0QeMlmCsoHudoAByxzx2HGZo2v/APCVtaTRRywx60om2CQFSOA+5sgYUyq3yEZwx+ZumrZR&#10;29laRzTQ2tl5l2YnIPlow4CbmX59xbaPXPfbnHk4nH1JU6ceqVnvb8bnUsOoMfHoc+qrAjXEcLSP&#10;hGlRdsqhf3gb5WUH5QcABGwcHBFaS6vqb+H7OzuG+0fZTu8x5CY8LgJhOSOhOPmxj7+CKyby4ghX&#10;/RJI/tGwCKKJCnkSn7m4t0TkgcMMACq+qXEwWTDG6uWLsZETy2cM7ZXIHPHUEYJYEkcCvNq4yaXJ&#10;Tuk97PR+oSoc8ldbEmq6nHHDI0TlZIf3oiUNLGdvzMSOp24yQewYE9az9N8WXOoWUd3Nb3Mf3Zbd&#10;ZERyu5dwdVDEDIO3IAIOcZHImvPNu9KYSNDMySszPErBo2PZi3ytnIxgDGcddpOb5eoT6sqLGshn&#10;ljQAJ5kkSh2GcHnbll6ZJ2DjORVQqKNnF2t2f6dDtp0YpGN8XbZtSS11CZRHcbjDIdjfc+Ur14Jz&#10;vJOc88gHGeftNDY2XmRKrMuMKX2479fT39jXY65pi6voV7H863lunncgneyu/RevryABjb71wd14&#10;k8pSyu2y4A3e+euPpXuYPMfrNNt7xdv63Pks0wfLiHKOzJNF1ia21a4tWhOZIGzjOSO3Tr1/P9M3&#10;RNVWbVHjn/hBOTgHjjH8x+FGq6ja3mtWt1H5ck1q/mx72wA2Oc8+nbP8hWPY299L43b7RLHbxXww&#10;CR91iRgBueD7+3WuiMlJk4b3VqY7aJH/AMLOmacMxWEzRFmHykHPOa+Z/wDgpH4n1bw78JPOt7hr&#10;WPUb1LeWQBonC4Zio5yN23GT1XPHOa+jPFfimz8G/G3S7KOZppJLeUEscruJXbnpzweOvPavDf25&#10;vB6/E74T6zpPmeZfxyrc2kZBzvXJIA6dNwA9x616+UyUMTDmWlzsrSvTaXVHjv8AwTceKH4r6hHH&#10;+/hutLivtsYB82ONwGXkYyRIR24Y9D0+kPiH4vt/AthM15K0Bm3CAFTJnPK5HHb6dK+Of2G/HFv4&#10;N+LvhtpWmtpLe0n0y6XnaGMfG4dSuVDcegr2T4peLZvGXi5921bKAjytqbA47nB5+ntX0eYYTnxb&#10;m1oeY8R/sSi9xq+Ib7xjLHJe3H2qOFj5asu0AcdO9bej3lr4alk1G8ZofJjYphdy7z8q5xzxu3cd&#10;Ntc3oOrW9tqEars+/wDKO5x2rb1m2ttWEkbblknOM5+WNepz346n+VVCSi+Wx4EbuaueY+N7200x&#10;5riwvLiY6g5SVZyqy4OCdwUkH5hkckYwax/Cmqtplw820/OQhUL8pHcVD4hu7W48QSLHva1hyisn&#10;RsZAPToev0osJZNPZnt5I5I2+RmxnAPQ88g+/tXqX00PpoRXJZnfD4j3OoaZHp+fLtdrAqMhcHHX&#10;nB6DHHU9+MZ51cQR+YRhvurnt/npWZpXmwRRySOk0cn3tmFcKODjH/6uax9Y1b70bblZCflPVfx7&#10;15taLlK7OzC8sNjR1TXd5LM2c579a6L4YeHP7T1Rb26BEcB+ffxz6Af48frXGeF9EbxXcL99YVYe&#10;ZJj7o9PqatfEL4hI+tWeh6bM1vp9rKqXDtkCRuAwO3+EAcjnJH0rklTdV+xh169jSpVcvdiet+If&#10;iPH4m1VtJ0/ctuh2l1YYPoq/jjJ9q9k8aau3hr4daTokdw9svkhg2zlW3pnPpjcTk+nvXjH7Ifgy&#10;DxH4mk1TUFTyo90w3/dY88f/AFjxXovjDx/D4h8T6p/Z9vb3C6eYokDl/mXcBIVwpGfn4x8w2YHX&#10;DcGHw8PrsKMdoat+dtDxOJuTC5e6VPdrX5/8Aq66V1KK3hWSGTpIbnKFgUUjYr43ZYbcEHnJGWDE&#10;HHtdfujPHAjTzL5qR7pJSzAqfmDY3OuGVgBlAcDt8okm3JI8yWU32e5tUkgtLpD5z7typKyLIUyh&#10;Mki8kYcN90hBRuNe8m6tVWSxtbaOVHmEcoZp8/wY6FyepK4JLAfKcD7CzPxp1EpcrOk8Q3kltpYm&#10;vlt9Qt/tU/lSR4EbfOd26UEqCcFvv8gKRkYK8J4i0ldPgVd0l550myOUyKfLZV53tuBLeoK4wxPX&#10;AOhbaxda3ceSrQwyNMhnkwjiTLFS6ELuGcv1wSXC4GMrS1LV1hvjcX0dzqUzyKDGZXkWVkCKm8o2&#10;dpVSp6YCjpypOQp2qKxDA82kefHc26M1q6szO3nc4YbTncRnPA4xxj5epcRSSXckd08ixxuFdjys&#10;ZO0HHXdncMZ5OAcnpWXc3ly0okaOOUqkYiBiUsAu+PJKkDIYIACOS2ec8tj1hmNwoupo4ZI1DiRg&#10;uGCHLI27I5YjlcncACT1V7Mxlgpw95alHWZ7cpMzXjQwyPtVn+6zcnpngjOCcnhhx0zg3N3vmmzI&#10;ZGhR5FDv5cZPXLAkc5PTqzALgFqk1WAvJMJmtXU/vPNxt2nJLep9c4xyR6Vk390txv3LuEmEt5eI&#10;s7R8oPbuO/Yewq+XscspLZjdR1h9TRIvLhkEw3GFFC+dvz0YYY9UHQEAnHANYerXU1tJNJLNugVw&#10;jB2Y8AKMLk9FAAGDk8UzxBqdrpcMs88ktuyj59zNzjOAD6/THSvOj8R/7V+0XEPywqcopG4AdM+x&#10;wBzXRhsPKo9diqdBzZueKPiJY2dr9ltV3XEbACQp5YbHQ4HJPTr7nkk1w+oawJVZm2sztnaFAUH6&#10;Cuf1TVZptYkkdoVhY5BUckj8f/11k6z4hjjlZFcepIPWvZpYNR2PSpYeMFof0p3Nkuu38aNfbWTb&#10;tgRwA4bcCVCAEkqzA89QM4PJXwv4Zt9FltYvMuGWzzC6CQTxzAMD5gJyysoIIDHJYse5LXrrwnY+&#10;IbSzvItLGpyWs8jq6S4jg+XJLIow64VevAOCCSq1CxmudYhtrWztyuRGs27ywkpVtyBTyzYYkEL3&#10;LZPIr+asPzcnPW91b+T7W9e36H9He3bXLEtfbop9dvbxb2e4s1KbINiyLEeejAb0YcZBdV6ZGMtW&#10;bHbNbmWS42xyTyHzEXMkKgDJO3r8yqOMcM2OBVm6aPSdPZoUvry5hViLeJY45ZHwSuBKFCsDgKGK&#10;r0+Yc4Zdz3Vxa3V1axeUWdXJaRViIG4ucBSPlX+I8fIOSDmvPxeOs/cScuyaf3hHmRki7aK/NrDb&#10;mV5hGrxvIUZImLDdt5O0fKSpAI+YDdhRWJreheI9ThgtbjVLOCG1z5slxbr5d7I8g2hSpOEDMF2r&#10;gjPXpnsWguLeOMbdsSpl4lmEuHd+QDJgMqj5mzjgAAH7pq6cbez0xI5NQkg88/aofN+WQxmE71AZ&#10;m5G4nhQArFdo5LeW8VVi3Pl027/cbwrNPQ0Lbw/CLZriNpETyhtPCR43dehySBjnO0Lgd6p6no0N&#10;hC0ksixfY98iSI+WVMMdwC5L8c7OclVOM4pYmtjBIxhdd1srtF5KESOMHZvVvLDZ3AEnkj0BNQ65&#10;4g+wokayKqW/PzTcHJUHC8KudoHpgehbE08RJ1GmL3mznPij4/sPAPhybUXumXYZPsyxuqySOWwy&#10;4Ucg465HB+YkA14rpPjyy1bTbO6hdZIJgeU5XAcjjdyQMdfxrz39uz48NDYzWMVyw3IVTfJmUndt&#10;JAGFUnn7vY8ccV5r+x38YG8c+HNR8PzLCbjRHWaM+aPMlikZy/ydTsbB3cj94o44z+q4Hht4XLFi&#10;LXlJ3fknsvl/mfLYzGe1rOz0Wi/zPpTz/NkVo1bBYlznrk8cf4ZqK/iju7IqA22NwSBVTRo3KPl2&#10;2r93J9P61aeZXt5FMaybWCEZ6j+deNWXLLQdOV0cH458KT+IdfsdSWTy5olZAT2Ix1Hvjt61R8S+&#10;DG8V6asdy7Q3kZB81vn8xvUnk89PTmu4vdLW4jkXdt3OD1z1BrGutIdDJkKuWwgLZ3DvXoYata0k&#10;ayldHxF+2J8B9W+CXjS38ZaLFthkuUlvAqbkgfIxJxzsYjP1yM816rrltb6zpun6hDtdbyFJlZBx&#10;IrqGDfl/OvaPFXhSx1/TJbPVrVdQs7r93JBN8ysM9Aev8qgi8DeGb6OSW8trmzhhiVIILbCow54A&#10;PCgKAMduDivqqebc9NRlujzsZTThc8NsNMjs1hbYuFcEdj155+tdQfAN94vif7LGyR3isiyEnYox&#10;g5b04/Q11lzpOgWOoeZFp9wwU4CTzZVuO+OfTv2/GjV/GL3UjKVjhhQY8qMbVUAEdPwqJ4lvVHhx&#10;tGdz5t+J/gaPwDfrbMzMYySCCD5vJ+b/AOsc/rXL6crTzbVBCkfPt7juf1r3D4qeBl8Yst1bRoTs&#10;wB3OK81TwzN4PC3NxG0kzOY44kXcVPA3HkADpjPUiu+njIyjue5TxUXD3nqXNMt7fSYvMl8xpDwY&#10;+oYntj3/AFp2rfCXUGv0vNUt5rGKUAwWjkeYsfbI/hH19+K9A0DwCvw98Nx6nfSpdareKzCPZt/s&#10;/nv2LY6n39ME83rXjD+1LO+1PWGZbVUxbozfvbiXI285zz6Y757Vx1MRKcnGGiXXuTCtK+hzPxK+&#10;IWkeFNDbSbG4it764UqLdAxZODyTj26k5NcZ8H/h9qnxO8Y29paQ+a07+Upz8sa55Zj/AAgDPP8A&#10;9auTOfGfxVu7i6V4YFkwwRctGi8tjpnAB+vtX21+yjeeF9O+HV1peiwzK2pQsFmJxOxKlTyMbTgH&#10;A6Z5HWuqtJYOj7qu5dT1qVblhd7mrJ4Rtvg18MZjBMzNHbLKsqsAjuw+8uOo5HXp9a5HRNJ/snRd&#10;NsriWZhqASViiArE0kYkRzlh8w39e4UDjlh13xu8Lv4c+Ceg+H9NFzf3U0sVtGX4eWR2OAT6ljz7&#10;msn4m6muk+Nb2zsVMjRlYo4cbxJtTZ5aoQdxJ2rjjGzr0rlymPvyfVnx/FWJcsKo9XL8LFjQNcsW&#10;16O8uLO4azsZzdzRreFnu4lZiyKyqFSMbmUhWJ+YncCxK0NWvIdY1nVJLG1azs7om5W2s3LPGrIZ&#10;NoPG5cx4Dc4CgnJyTyv9t3Fy8N2bkQf2b5ULRwzsywxg79qFvn27ssODzkkA9NHTNZtkljnhadYZ&#10;JWUN8kkgBBbLHIypUjOcZBOB8pDfRH5zOmnqM8S+H5tK0ea4ubOaNY38oMUIGC0mAOByVjJGc42s&#10;fYY9zry6lBItzcRRTLEWj/diRWVchAo5KP8AMTg5Axxk4B3tc1G2GhyfZrxZvMfEkTp86DG7G/n5&#10;dxIABUjyydoAGeW1bUhBaWtrHcTXrKZLaR9v7kRZLRbCTkEMHYjA54B5IFc2ljRU3y6E6IsKwxxQ&#10;xXrSzNGy/KyxkEMo+XDAMNpCnBypGNwOMS/uJND1KzktYfJt5JFWOaAs5Xy2BKK5AXzMbWAUghWU&#10;E84ENwY7SaNYLi9Fx50qTia3BUoWISRcEHJXJYANzghjuwI9c1Zp9b8yaGWaxXeqOZWjbd+78xGP&#10;zHAJwB1y4yR0Ncqtcz9o9n0Im19b27U3DzLbxFds4mKCAhNwwDk8HoQM85/iwee8WPeGSS6uFt2k&#10;vJZCxC7VdmJAbbkD+LjaAvHTHVtgn2kwLDNJHPGgHlKrO1y54Cr33BsccE9PUGi2trFaut4syyXU&#10;m0LIzLuG5+V7k5Ckc4yeegxOoVIqsrNHnPxxS9fwrqcuVga2CL5RzuUiQZVcnqN2TjPfpXiFh4lM&#10;J3L/ABcOhPX1Ir6H8RxQ6zps0M0zXXlvgqyZ2nk9scj5s9+D9a8O8ffDFtLna4tJPMR2I2AHdnJ5&#10;A649/rXsZbiIpckwoxVP3TOn1S1uoGZmmWYHIHVayrh45MtnqaqSQXVujGaKUKf4iDz/AJ4qFp8j&#10;7rfnXuRs9jquj+oi28UeZm40dla3k8wi5DSwmU7flDAJnaRgkHDY/hbgU/T4muIWt4Ejtbe2khCp&#10;GVBAEgMTdVI+6BgnhmwCwztpTxDxFe3kUi/Z42coYoZnSRl2gE7gysuAcED+8MNgmqtnbR+H7iSS&#10;2eSGe6O8s4EkIHQgDdhhtxnI/iBGSK/jN5g4w5FN26LVpfL87fmf0dyR36nU6ZNdXl351xDMI1JV&#10;UaY4jO7azSkgg5O75ifu8k8jGRfabHpd1bwqqKvlErFhPL3gjBA524J6A9c47VBpc9vDKtvFJefb&#10;ZI/38vkhY4B8p5JCjIXG3sQcgHcQaIlZdZuIZJLO3gSJ0w7BFzksrFeQBjK4JTAY9f4fP+sJy93c&#10;zW5eudZh02K88tjbxxw8kzTblj2AnIKjYSG6qWzt3biA22jps9xNZgzzzyXVxKY41hDgFeu3liAw&#10;+YjkMC2Tk5LJYqhvbiOzvLK5udivIwkDOVywRFw2eBJ1wQRng7hto6lJfeIdW+xrbrCLQwXiysfM&#10;SPgbthVcq21jhtw/vc4weinjK1ZKi37sdvI1jBN6FyHUbezRZli+zyTJ5SuJA5CqzABi2QMbvVW5&#10;A4IAGH8Y/GsPg7wFqlxbSeXJNFuiBbc0TmRSCGBPzJ94dOFIGORWhP4naC4Zo7dt0qvFKZ40Ekz8&#10;LtXJBZgoLAAchsj5MmuE/a4SGT4aeVMY7P7RcK2+FUDeXgkD1A5J54+YZwQAPcyfBQqYmDqaq+v9&#10;dTmzCuqFFy6vRH59/HnVJviNqt5cWzLJcW8IieXDfOFOMgdvT/8AXXAfCDx+v7P3jL+2luI5rq3A&#10;FzbliBPFJhWXjA4HI3HAIU17L8QtIOsaFf2+lJa2kczBjLvXMnOck54A5PvXgni/4PyafDIyWtxd&#10;z3y4E8h8uNPmDM2erfLgZzj5vpX7hTxtKpB05O0ex+fylJy90/QL4Z/Em1+J3h5r2zCsq7HkUEEq&#10;rD5WGOqnsfatyfUDFaMmVRc7y23n6e1eZ/soQWfhz4QaS1n5nl3MCW8rYA+aJTEx7/KWQkc5w1dx&#10;JrK28G2JVY5XBYk5WvhsdRi6rUNrn0VKjaN0OuHlmsTM6BdzsEP3SVGO/fNZcN5svXjaVnGQV4GB&#10;zineLNfh0/TrfzpMtuaTb0bH+c1wOta+ZZmmhuvKYAMVZcqy5zj1p4ehK1kEtPiOq8RXLszLHuyc&#10;B8deaxdcmmW0CyNsbZhgMYXFT6B4hivtPxtVipBk7Ej61a8QaZJrLs0Zj37cIoO7HsK6orl0Z5uK&#10;TatFnDy2rXV0qrulY4wvPXsM1W8Q+DtW06ya7urW6htcE+YU9+Ovqa7LwJ8OtRvviFo9v5jJb29x&#10;Hc3Zxt+UHKrz/eJBOe31FY/7V/x20GHU9d8LrrUf2i382JlWTc8Lp3bH3QMj7xHfFaU8RUlWVCnG&#10;/fyPKrYbkjzM4a+vJr21+xxRzXUdqd8ojIHGM5Zh9R/Kp7d7PS7e3lvreCKSMme3hWHzGUhWVWOe&#10;pBY4z3/CuA+GfxLt2h1i+ivLi4tLOMRSzrx9rkP/ACzVRyV45Jxng8jmtnwNrI8ba/qWoXz/AGOP&#10;akp3EhERBhQuThRxk+5JxXq/U3GT5jmhKRc1fxfJ4g8Y3VvebDBHjO1QvIHKkDgntkddvoK8fuNM&#10;1LxH8X5rG6kP2fT8vGh6KCAR+hNafhfxz/ZuuXF3NIJtxcxBs5Yn7pweMbSf++j9B5b8SPiLqK69&#10;dSQS4uLpwJJIzntjGR6/4V14fCuU3CPVH0GX1IWtItfEXRE8M3KmXdbyazMbiNMHcsJZhyPf09B7&#10;19L/ALAOqLf3Nwy/6RJGyHyADuijz94Y6+ntjvXyzrwk8S6rE5mmkuLGz8yRmO7YAQFUfT+tfUX7&#10;CPiDTfD3ivUJkjWN4lQ2/l/8tEGFYN1/vn9K9TMaLWBk7XaIlWlOpc9w+MOpW9x8RPDtjcPHDDBc&#10;tetv+U/ukeRc/io6+leU3+oR6r4iuri1Wa2hjVnuN26WS9O/dvRSPuqJtpx8uAT94pn0D4wX/wDw&#10;lvxHvGF1aWaw2KWsU0xVViaeaOJSx3AAbd3JOOv0ryexv9Pvry8gbUmjjt4I0UhCRFh8Hc2RkFQp&#10;3J1Kf3STXm5HS9zn+R8VxVWbnCn2V/0NLVL6XTtXjkmjjZo7WAK08W9iqRhF3bhvOIwNrBgMEFeF&#10;DDlblWlutpV44JB8wlQbd/BOV3qNucnGRn6nNWp7D7ELeSBbq0kluIDFDIrKYd4iU7WUrlDs6ggn&#10;yzlVxzc1uOzn0ueRVabUmZGS4M/zIm1yq/KNo5bd1BG1lC9AvuWPm6e1y1povLC1gb7Ssbwzm8t5&#10;F/dn5TuwS+0cod2VySVVQM8DH12OKORofsz+eLgxSwysq+SynP3QoOcj2zyMZyauXmqtFa+TcXDX&#10;cNxcq0jhXCXZjDBSN6gqAHPVTgSYPAwef1/XFvNRuN26BYz5uxcMIvlAbJPQ9PmOeT3xSCNT3rMv&#10;aZ4uWHxHb3kli09wJV+SXdIpBJTY4VgeeV5zyQeKdrPhqTULVddWGTyb6eSa0d0RfNAkVXw4++VY&#10;bSuBg84yaxX1OWGafyZHZVUSqhdGXdwU2jnOM8pz90jnFRtrxZ5vMFzHZ6Rb7beC5/foUkYtsUAA&#10;KWBeTIPODzk0+hMuRybZzuspDo/iS0N9H5dmJFQIoZWdiDhV4GD3yO/Peud1lEtruT7UqqyyFolU&#10;gYAGOSOh3bTyccH3z2WqaLJrmq2ImkcRzLC8kpPRMf6zLchckn6c9CcYPi2KbUtRmnlvIbhNqwLc&#10;xjYrAAgAhVPykIR+BJPBoUlYftElaJyesTDVJ5LhbhVbcA+UGURVCKSFGeCMZz8xPc5rn9TsJFij&#10;8tGUvLlfmB3YOFxxkZ569Tg966HUMafL5c6orMu6Qqo5U87ccEENk+3Bqpc6k11ZLG8g8uEbLcNh&#10;lXDFsjONuN2ccfez60lJ30OSpUXU43VfDHlXH/HuIVkKrIkh5b13DORznp2APWjXfh0uj3bRNY+T&#10;I2crKu35RtK4BG7o2eevXnrXQyEJcSMyyTNDhiXYDGeCCD1PTpk8HqKrQ+IWvbmdZGcySZ8xFG1d&#10;uQRnsoz0x6AelXGvNMylUdtD9/LsxzW9wGmQxxxK527d/CuM7s7B8jbQWA5PJxuJp2s40yJvtSwt&#10;A0wd5FDqWKqmzcu/JywPQBTzwdxzb0a7gks4Zr2901Lm3hDQR+TteM7UUgAFirDcfmwQAxHPGc4R&#10;ix1l4JlkulaJ59qlVMGSWRhGZD8vABIG4n+7nA/k2pDlm4bo/qWOppXV8IZC3mfZ7e4LXTTSTMoY&#10;MGIJ3fKAPVT/AA9ODuzdOspLm9mupJ4Zn8nylMcLbQHVGIXkhjuYNlSQCD3Pyx6VDeW8qPbzbdi9&#10;Vjhjw6ruYIvVQQAOd20DkHIxHd2s0d3NHHcLNPM2WDPsKQjC8AYYqQ2AT0wcFcgHn96M3GIcuojW&#10;f2S/vpI2a7m8hfKQSEJL+9kzgABcfvO5ZtuAc5VWnttM1azjuM31y1upjc+dH5f7tXTIlCABiCfl&#10;d+SeSpwCZtJkXWdVm+z3Fu0a5gmiQeX5gBbqg+U5OSQFBbjBAAFZOvzXQS7W33NAGA8i1VZbh2Cl&#10;Si7zgEjk8YHQcDNe1ltGabaug1QtnuPiCCVpLpY/kLKsrxqSfnO+MnKg555wWU/KOc+Nfty+MbNt&#10;Nmaa5jhhh+VmlPTjPPvXqEm20s7ya4kuP9BaDTry4MhMc82GEZ5wpZgsjN5a4GPYkfOv7SvhnQvF&#10;F9NFqE15dRr0ZHbqO/oCc9q+64Yytzl7RJ2jufJcRY6FOrCjN9D5f1P9qi10O8az0Ozm1aZlCJIY&#10;V2p6HLZz069u1bnhnxLqXiW18+8jF8zMd0cb5wT/ALXPPJJJqex+AmjjU18iKS0snf8Aey7SzRIO&#10;p5xz6DNewfB7wxarfR/ZbJbOwiHy7snenON31x1x1A9OPvMdLD25aad+7PJwdHnnzJ6GF8E7htL0&#10;C9sbfT2sIYVN0BswxcYV847/ACr+C9a6C/8AFa3SZm22siuPmVj+9+grW8TQL4I1S+ult/Mt4N2z&#10;DbdrEAtnuVwMfiO3NeUalfab48eS+8O6h+9UmO4gVwWhcclWU9D0/mM149On7RcyPssNGlFWq7dG&#10;dp4rsYvH3hdl3TP5bBg8WVYYAAPHP/6q+WviH4+1z4L+OZIbyS4urGQh45j99Ac/gfcEZr1C6+If&#10;i7wQxYWZvLaNMOQDlR64Gf8AIrzX4veKNa+Ils039k7o7eMSSvLEQjgckAnnOea9fLUoTtK1mc+O&#10;y6pKLnBrl9T0b4WfFqy8Z25uLHULdrt0w0TDDlu5xx9Kr2v7TWt/DD486DNqVzYTeH23RXVkIVkM&#10;cYJLXLHB4TqQ3y7VYepHiPwu8FWusW01xBLcWk+dqI3LIx4G0jGB1GDXn/jjwvd6P4ib7V5cnJXd&#10;CfMj3D7ybs43DIyAeMivdjltGpJs+UrScZch+r/iD4jeGfhp4d1XVEZIl0qzkvZVeUF5XRNxAJHc&#10;jge+Oa/NV70fG/xz4h1nUriTS7G8uZtV1cwtlJXklaQhc9CWdgoOccdT15aXUNa+IH2y4vr681C5&#10;XDZubl5DnjoWPJ2r37L9K6rwrf3Wl/Da6jW3jH2wsbmdmI3jJAHocZznOB6ZxXLl+V/UnKXNeUtL&#10;26GeIqe0ST6Fq28U6ZoMy/Y1VYEUpDboxxtJyTg4yTtHJr0DxeJ4fCVnbmNrebUtk067Sh2lsKMd&#10;v4jgjqorzz4SfDO51bWbXUZVf7PAwaIsnyu3UAA9ePm/FfWvX7rSzPB58kyyLbvIp3g7lwgwM+3t&#10;6ms8RUTqpRM5UVGF0eG6+/8AZOsXIO7bHK0URbptXIz+ua4/xjdxbEihiCtcON3tjk/mcV2XxmVb&#10;TxDYxwSMyoWErDnLBfm59MmuX0vQZtb8XWvmsqQRfPIWO0EA8/nivQwkVfmOVSnF2Q2xaTSNdFsz&#10;oGmAiyjhtgIH3sdfoemK92/ZD1ePSfiBo8b5aC6EsLZ+XcojPX2yAfqBXzjHM114gmuGb95JK7Mu&#10;fU//AFzX0Z8HbJNO1Lw/d7WWS3hNzJl8bg5VBj15fP4V6mLinh5X7HpRqJRbkfRXxhvNP0Xw/fTR&#10;ybrzVr2GwhYpu3LC7EyYA5wMEY5yBjqK8vsbq31S2uL6RreK+wyIl4Qbi4hdljO0kn5l/fbs4xgc&#10;sa6H4lazFfXGk2yqs39i7RcyKu5EkOGbIIIySGAOCAwAIrnIdGk1O3vC1juupiiwrIVaQFi28FFJ&#10;y3OQV6MUBAzXj5XR9nhlzb3v/XyPgM4xUq1dt9NDOl1K4Sa8uJ2W8mnRZUQQ79s6gAZDYJwMqVJP&#10;O0npxO0sGp39rawww2Ul9FEzotxJLHM7Sl9pXDMoXdjA3H5FHJ5NXxPr91K1v9phImaPzI9sSCPB&#10;3Mdq5OSzqM5wAdx/i2jJlgEev2lrJG2n3I8y0EkC7pIXG1WV1Jyuct+JPsK7XKx5HtXB6F7UdPvP&#10;7ce3k+zyeZOkNxdKfMjd2kyd7DoGUHOw4wQc5GRnyrHMjIt1cXE1q08yvgMuxUXcW9V+WQkEnHAw&#10;Mmreo6rdWBvtNi8yO6jdJYFSL99bImcnIwVXK5PTkc+opalrVprGkx3HmeXcqiuF8kMrEyHMbEAf&#10;NhS3oQrAEHO4jJ3G2minKlrpUzSSCS4NuizwQ+d91i4wSADhmUFtoxwc9DzHqWtQ3941w0d1bFZQ&#10;qhFBxjbsQBiTtO7OSDgBcE9tPT9Hk1DXNJsrO1uZp1jYtBISh2/Mw+8u5c5xhlZSx/iwRVS40iVo&#10;rGysZl1BJ0E8sVuwwtwWZVQlSSW6cHH3sehpamGu5U8S+KYxqsskMt5bhf3MOFEcnl/cVSEbO1Qh&#10;+XGMA4GMis29vo5msVkm/wBBjImlVkV92f3fKgknCqoBJx8o6E0ySW3ZFSEeZLvjLLLIrqvJACnI&#10;DA+ZnBwRz2Gaom3/AND2q26RolLRnne2SMADg/wMR9CD6ErXIVZ30KPiHT9l5NDuW6luxvnKKcwk&#10;7N+McZDJjPT5/pjM1jw3JqGjS7fOZoXwPMT94chsqvbAKjjgnGcccdXokV54m1W18mBbz5XiciFJ&#10;AN6uM7TyW4JDYJB2nOcVXv7LWNBuv7KmH+iyRsm4AbV8wfOf3gxuAAz0IOM4IxWfNYwqxk1c4iXR&#10;Y9M01pPNBnVVddvzlldeAQOAQcA855HHGBTks4/PWaNY2fGCxiIVhyOOM9eefT6V1OteEpLeBvO8&#10;uPaxJZkO1xhSFHA5+Yc+/pSanoC6fc3UW54ZldcLt4RctkZBAPO04APUnIximpIiTk42Z+0era6v&#10;h+WOV7p2a3mCR3Dwb5Y/uh9u5SN+9mBDYb5FOc7aPFGsQ6PoU0lxNGyRRFJJnAVWUZ6OpA3EMuOM&#10;g4AA2gGTxNdXGoIv2JtLjmjgdI3mZ0J2gCMqqcryApByQMYI3Ba43x38K9S1h45nuIZLOzuFuEim&#10;jZpNyhsoS4xgsxJIw3PBDbq/mLByw+IivbSs93rrbTQ/r2jGk377sdl4W8Y2moadNqayQMXlJ86S&#10;PavBwMrnlV+Ycj5uT1YqKs2oLY3U0MV0tvaXV0QXmcyOg+6UOCSF4kI2EFeOBg5yfDHghdI0Gysb&#10;d4be6vrkLMzWjP55G4lsgqUycNkbjwF2qTxzPxK8ft8NZ/MtrZb7WbexW5g0+71B7a2kLeaGmG3/&#10;AFhVfMYxru/49wSI+WPbg8rWJxXs8NFyu9PT/gHPialKnzST0XfTQ7qz8L/21GusSm3uIZLryHmu&#10;7xN1rLnYCiopUcOWVjltpUnaM489uP2n9D+H/jfWbCSxvDDo/nuLnTZI5bq/nDulxGj7mZdqx5Vy&#10;fkw2QoB3fPHib45a18ZESx13UVksFYWklpYagsCwxeaAEkYCVmy0cauGOAu/arLJisDVNX1a+tri&#10;1lmjgh0PUVsRBfWUFvcw3alyPPCbw00r75CI3YuS5X5I9q/rOU8GRUVUxnuv+VP01b/SzR+XZ1x3&#10;TinTwOr7tafdv8z0bW/FfiL4l/Eu01DUk1KOHT5bmW2txLHDa6ZE6BTH5Me1RId0G9jvJOBwownW&#10;aP4Uju/tVzefvfOwkLY6ngZGe+Djn2rnfhkLPxJ4t8QQ3FtateWkFnOsipOtxaieNW2sXUCQlYwS&#10;RuIYOAdrAt0/gS9PiOS5mXzEihn2R8ADYMZII+oGfUV95hcDTpUZQorliux8VHFVKyVau3KUur8z&#10;IsPA2oeLfGZ/tD7Pa6OrmSU7i0sw64G7Pb1OeK2PO0q38Ryf2V5dvpdm7B5s/LtXGd2cd8nHbpWX&#10;8b/itZ/Czwrd3Mky/aZkeKMYDOExyqD+979ic8Yr88/jD8cPEnxzuL/w6mqNpWlt+9jsy4SEhDkh&#10;2AzzyfTj6V4cstniOaey2v8An8z6nLcW4RR9YftGfGrT9Vluo7HUpJ5i5QC3ie4En1KjHIGMk/ni&#10;vBPg18HfESa9rHiy1aSGb7Ysl7HBNH8qOTsjCM6hzgMTjsrHopI6D4KaIuu6VpLatLDY2Mdol3NZ&#10;qyhpEXbtjBZstvZlG1csELNtbaVr1PX9FvJfDUVlvh03+xTPbKz3ECXUTSb41G3aWmSILEBliowq&#10;ghXCDfLstUE6a2ZlnnE9R8uGo28329SvH4la5j3Rst1a7BJ58T7lZSNw56E4wSBnGfemzWVnfaU9&#10;pJDbtC5wQ3GR/h9PSiPwnb+G9d0ufTdS1CW5v7YCKSyvXeLUF85Wjf8AeN5kzOyrkEDZsXLFy5Fj&#10;xT4Ntb7xLdW9iuqTX0kaXFvFcNBbsQ7grG+6QASHz4tzMACN5UKAGPRWyOPMpUpWFhOJJ0UqVX3r&#10;9Vp/wD5/1nw83hDxNqGl/wCg/YbpTLCYpyrDP8GeTn6fpXEyeD9Pjdo2m1CO8aYRxpgXBSPHQBST&#10;uYngHAAJ9a9i8Q/s62N7b293d3sllq1+fPdFUPDdRvgo0cjDaFywBaRlC/NnJBA6T4bfCzSfCPhv&#10;7Rp9u15qCwi7ummhMc0Q37HBARiNpMZwVUkuOT0PoU6cqas3ceMzSk/3lN3fY+eV0pVuZ4F0+6b7&#10;CVMEUiAc4w3mNnPPXCnA6e9T69PJ41gW3vGazs7bCyJCNiqMgEEH+fvX0vrHgu88SeKLddbtZLq4&#10;kRkdZJSzIwjAEe4AyeYpUnB6mQHG0ADG8Xfs3wP4Gj1i6W1ht75CtrFKWjnlYZ3bFKhn5DHHO3Y4&#10;ydhNYVIzupI6stzWFeEuentu+iOY8HfGfQL7x9pukWccMNjDZI0WxRGplBYEKvYFCgGcYA+ldT4+&#10;uI9LsYZfLjdtQmeYjBWJlBXlsEHlVI4x3718pfGX4b+Ifgx4khu7yOSNZpcW8m/LArgkHphl4BHb&#10;8RX0Laa5dfFPwJ4fuxHI07Wi7kU/IkrgFlP+6WPpXlY7Dqjy1l1/M9Ony1Yrkeh498U7USa9a28O&#10;3zHJ2MW/hGMk1yXhtmvfEk0gzt2uAc7sV6R8Ufh+1nNtLO01v/rD1+X5SePwFeffDW1MkjLtDLZz&#10;ESf3gHPyn14KnP1HrXfl9SMqLmuh52IpONSxj6dp8r698qsrPKMAD1NfWXwX8OQa94w0m1Ks9rbR&#10;QiQSZwyDMh6Hv5WOP730rxnTfBX2HxZbssW5ppd8ZH4dvz/Svof4MRx6b4fur+7X5Zt1jboGKEs5&#10;ZVUd8kccda6MfVcsPyr7Vl95GJqqnRcn2J/GGv6wfEkVtFNZWMcls0sr27LmQmYygPuyCymRoy23&#10;kKFIJxWTaawEufsd3dRweXAHmuLOLzfNYbPkkcdECq+MLkbwQp7V/EOmXUvkszRXNubraguX8pWk&#10;G5CEbdwqtw2GAZghbGQKzZ9VhF1a3Gp4uI7rYYZ0jTfMpjLYSPaoGwEDIH8QBwFFEY8sbdD855nO&#10;fPJ9RPGFjOnhuxe4mtpvNVkljtJSjIFlK7SnThGUAgsMDrkk1kWl9GY/+JhdpH5Ksz3EbtGYSyyM&#10;wYr137VGBjG7ngNi14g0jUtO0ewuhbzRWdxfNJu8zbF5kUccZGW+ZRmbJ3HnjghKy/F+iNe3Kwwi&#10;O4WOR4FmbDr5UB+dh0yTk8nIP48O10X7FN3bI/7Oso5GlVbW6tY2ZI/NVmDKuHZmAHQhWXAwQSuO&#10;cGk1TS4765tbO1huI4WImlcDYNigAKmMsz58wEE4VlYDPUTw3yrNDdW6m2kkMjRbGTKEkgqeWOMq&#10;2A3UegOao308NqlrbrdQ3EKIHhkeHbuLDeFDAZyp28+rDnBNLltqc8kloW7xPs15A1rNptvbs2WJ&#10;dl+yud0fll9oLDK+YAgIUSH0IqvqaaTdWoCNAslvIYJViQlcOJB5pxggx/uuCGy3fGRVSfW40jgj&#10;3r5a2puG/e8oihljBCj5XZxypBO0gkc5p3hzW4YrG58iFbFFQrbyyxI3zsNo54yeASeO5wSAKpS1&#10;M5ctrFHUJJ20NreRmkbdCk0W75GKKyD72C3GQMj5d3uM2NX07NvKv2RLKFYxH+9BLSNGi7238AFm&#10;HQjrnpgAOvNegvrOa6v7VJ7y8mMwhMjhbZVKFSN7Zfdhgck4yMDODVfUIre+tJLVYbi2kgVFi3Qh&#10;o5YmUEo2eVJJY5HAPGOhE2RPLrczYtUhsGuruK4vEvLWYSQzQ/w4V8ZYYwxIQYBA4brwBqDxHfan&#10;4di09ryQ2yqzJBIpMVtI+N8vzE5fDYzgYzx0yaOsXC3VnfMq+V50i+YFCoInIMh2ADG0kPwFAG7H&#10;I6huZrFUu/lhmjhSAMjLJHN+7BG45z3Vdp4HA46Vnuc9Xmvuan2VbU2sJtbX7dHbtZuqpuaYhvLJ&#10;ZGyNxDcHC8EY5Ws/Ml/eNGtm1+bhi0qhWaTJ+bgAA9jn06dM5uxwW/2O5aO6tLee3siqiVd+1nkV&#10;DGMjO4K7EEbuEznpUFzOzXMN1bzskkVqoZUbPPyqF5AwQozxwQM8DAoOWUnFH7FQWFrZWs0sckEN&#10;wrrI0rSSNt2HPLbcZGWYLk4zxxk1Dc3txfySMLcs0KtmQruLnnDEg5xs+UEcMMD0FYfjvXbrV/CN&#10;xdaVpcepTwrHLCj2fDy7hgSRFkJ2kKT8/Ow9Dgj5b8cfF3xr4nm0i2m1SLWbDUNSjt9JmslnszrM&#10;iSxEoyoHBjxlVDFQ7EgCUg1/O/DvDeJx79rSlFWdm3rZ+n9f5f0tnXElDAaVk3Jq6sv16HrXjb9o&#10;Cz+H/ijU9BfS59evmhkkit7K+jhT5igRJQ5Cx7t5+ZcgBQx+U5T5Z+K2teI/ipr51iTT0h+3S+Ql&#10;rd3TztaBBC32dJICN4A+bfIVO3O7lgK6XX7rToYFnv4ZNLtDrMiwRs8gupWQsqyNPGFmkRJMx/d4&#10;bbuZC26uR0zVVfWxcW6X0kV15kkgaFmljRJGYZUR7GIhVSrAA71Thc7x+0cPcP4bK5e2XvVGrN6p&#10;fKN2l8j8nzjjHH4mKjflhL7K+Wjel/60NvT9F0XxXBPHb6Vb2d9qW68tjIzQW8O8sVeJYAoYRFiP&#10;LZcKpkChmZtseteKLex1HTdDmjWy1j7TJLeKNhMJxIGkVUjDMkmY1MTLiIoNhMkxAp+F3sn8SrY2&#10;+o2mu2+kwteMyyyWpkjSWPfBF+8dpdsRBRZFzgvgKUwcn4geArfV/H9rpKapdf2cixSQaRBfJcQE&#10;jzBNHviG7KM7urEZCsHIcZB+o5lJ6ny+GUatXmq7dT37wFryJ8Pb68uP32/y4o540eKW5+RcZDgN&#10;uDMQc9M8cbcdL4XuIdD8PNbW1vJCZn3EcHauSAMjvwec9ATx25Dw3cWdvD4f0nz9QEEJkE0c7Ft8&#10;ocQ7mxjLZh3DAP3s1teNfG1j4WjnmgkWS3t0aCI/d9Bux2J6Dr1rbVU+VdT6StGMWorofHv7cHxf&#10;l1jxde2NvK8hs38pFjOV2Z+Y/wAvxrwv4OeFTrWqXUl3FNJHdMlsVx8rqD5kgPOeiKuR080etdV4&#10;znj+IHiG71JmOZJ3AG35Sd5b/PFd5+zF4TtTq09z5drfNpBNw1tIxZJMASzrxg58qPGCeDGDyDzt&#10;iHGNONNeSPUp395R3SPTPDt9Y+FNEvLjWdUsbG8aL7RFH5hlmu0IDYARui7WDjkqGY9QyV0Bm02/&#10;8MaTPp13e3GqWqJCI9Pu2jbySTbkksxDGSFkj+RRGDuiCOzMy0tNmsfEvihWtbHS4l0+GK9KwzRy&#10;tH5pjZYpFZgsgjMqwSNIxWNmwUkCjPQ6ZaDTrKEafbwahPHK9g8lw0kkc4cicsyKBJhBG7FgAf3s&#10;YwAmGag6buz53FUlCXOt2Y+k+Ptb0/4k3E2hTXMOq38kRsLm1DzTCCOTc0aosQAYlNrSHCCMMoVm&#10;JVY4YH0vTZptPc/u18zV2+0JI0ZLlAyTJskM5dlDBkPlq8R3r5gUdLLc+St4upX0k1m4aR7JW8tr&#10;Y7kkW4CN8+QT5asy5Yy+YxyGFQQ2Ey6teXmr6Nui0aJ7ria3gS1tyN8cYdoVLIm7zfLVW2K3CKu4&#10;VcpKSOaVTm5bEHjPRtU1HXljv2uLzUr2KOESOEn3W6RMUJaQKjeZt3MwlPlKhDmRskcTrHifVvC9&#10;3DcaRNbzXjRxSKZVe1S3kdFEwUICjyb3kVpcbg9u4VgoU13FtpHhy9tdNls7vWGmurNoGj1Wbybd&#10;HjMskTD5wWKpC0SIVLttRwwdiooaj8LofCvgW61TUob28t01nSrhrjUI3sYIVk82S5hWVpV2RSSS&#10;NG6feH2ZGRXEm4aQoxkrnu4aNGFJTn8XbyNTwH8X9N1DwnpOpR2N9atDcFZZluXmuZJYwQpmGAom&#10;X72HClY3BXcWTLfit8QtN8KW9pY3mpWsd3o1s0ktraxv5jTzt5lu+ULGMBFQCUBss5LAJvZOf0ez&#10;t/HkV7rGhzalpdreaVca29kkCwJaTwXNpayQ4HyTEq5mFwuC8YQBYzujToPEMOh6o7TT26LqkSQx&#10;QiawjmvMCMBANoJkidywDqEVgZH4wm0dFRdzro1pVZSpR9yEui0WiPnj4u6DP488R6f4wGmjUtF0&#10;2ODejhtqW6sqxtJuHIYPHxznPOc16T+zd4K17TvBd9HqVpJFcXV7NNaiZNjQRuFLMO4Bbdj6V6Z4&#10;8+FS6Z4F0uG9sWmW5t7bT7yJLiORLZzIoefzML5ikBHCoRuAGflxWb+yTqf2/wAQeKtD1Z5rjUtI&#10;vzE80suRKpXaoB7qCjYI6j618zxM3HDOUdk1+Z9Rks2/3L2jt6GF4u+DFvbWBu75Wa3uCiHaQrKW&#10;O3JHoOv518vfDDQFsPjRLazKqw31tJgY43LJxx6jGfXjNffnj/TLjxF9s0+O1YCSMuAAGb+Ik+g4&#10;GfX8K+K/iMsfgD4xWd0UDI0scmQOMPHtbn65NeTkNaUqc4vqjbHUv3iuegQ/CHVNcvRfWcESxWjm&#10;3k7Mm7G0479q9F8W/Dq6tNC0vQLNlZL5JpWJX5mkjw8R3LnptJ27Tu27cjqPVv2ZPCTeIPDUgki2&#10;QXcalJG52kkHH5nrXJftSjVtE+LmlaZod1b2U2l2ont3aQKIppZUiEhBYBgGMa4OQokJ6Ekc+HzC&#10;viMwpYZ7Qu356P8AVngZ5aOFavbY8e1DRtNtNFuIYWNncWjNPDO/IvSZCU8ojH8br8zHjjoBxi6r&#10;eT3PheaeaO6+yWrS7Z0iIUbnVfKwOcFdhJJGFJXHzLWwl3pOsyi6iuLiGK/uoHsbsxfv44GjkSY+&#10;YzYwTGnyNy7MvOGbdkabb/2BpCtDJNN/bBxbRxRmS4up5MqZI1yocrk7cAjI2/LktX2jd0fnsou9&#10;47Fbxde3EtpA1xcS2t4sjWt6GuhI9xclSWKlRkcZViTgknB+ZgKHkW+o63ImnxhZpMRWdxJEGXcW&#10;KliB8qfLvYYB2kKARgGumubu41S9hhuLjTruLULXy53j2Ni4kwWPmFvvCIKvIGNwBGSSePv9Ia20&#10;pjDusWjSNlbBP2lUSZ2AC88mM4xxwenFYsz9pdmlp8dxZ6lc2sFrZ30NxbB5J42WSNQCp5KAkOcY&#10;wGPLHsao3msLpt5NFaXGyNZPMDOBiPYu7KPtyrELwcdcY4Bxdi0++8OX32eGJftepW4W5tdv7qYM&#10;g2kDgiSJyxyD95U467sDVXTTvDUMltaywzQyCYPuRjyPlVl5PzszcEDCqwOelFy5SurojeQ6Lqmj&#10;6hbx2V3cQzR6g0NzbOFiKhd8UgYAMoIYHBIOD0zzT1nbc6Us947xrDIYYY2X5mZJC7YxjgKwXnGS&#10;w59NPVzt0uOCxtZLxdsk7zyt5mwSMoY7VA5SMbSGzgruBxwHxCPV9QtdNkkuZLe1TylkWL/WsxdI&#10;yQTuIP7vB7HPHB3ZvujCUrrQxr65m0nT4UazkhnkhWSZZQStwpUZyOm3acAjB6n2E+gaxIl9Es0n&#10;k/bmKCSeLdHaK20fM2CTwvK4JI7sGILtEvJLvXbe4ktIbi6jPmvFIMhoojlgMA59s9h7A1FNfw3u&#10;rXd9JatDYRSHK222PY7IQrBDtON6gnHQn1PNcyJhJvUilgXWNWELSW6QaldDy0l3FQCWxICAq5UM&#10;RnIHzcg8gV7e3k1efyN7rD5b5CJ8xwo+X5uCeM/KRkADIJyHW17HcW/2y0jWNY1gZ3VkDM4Bx8pG&#10;RnYSSOBlQQQQKNQ1vVNReSQOrRrCYI1lXyUaPY0fmBkIBf5gxYcljuJOTmJSJupaMu6Qj6iwtozC&#10;WtdzQzxRBkcYYlR8uQcgEHAPXqOK0nsbfULF0vUkuJookEOUVIgo2qRkDcF6EbvQ92JrJ8Hf2bZ6&#10;1ZyXLW80drtlV1iMyr8wPMbHDcnGGGCABnJq1pN3NbQC3WSOf7SvzSSzouOS3PXuGOQOQyg9FxF7&#10;GPKoq8j6X+IXxV8RfGLxTDO00lrda1FPaWlnkw/2ap3QzQ+U0xA8xZAjySxBG+cE7UJEPxV/Z61v&#10;4fR3Vrq15p1rpmqRQQadqkaeZa38SLlpPNTzSqqkyiRgyjKDcHkDqcK78WJqeoXEObS80abzImOp&#10;ySRWKr5mQA7Mk/yStJulK/N5kwywDqLOia1puseELfzrXVpbKxmDW6yzXFyyxgNL5agzRwLs2sUQ&#10;w7nDbFxhTXLgcHQwlCNChBRjHZLRI9iriK2InKvWbc5Pd/193b0I7TxVY22nwtrlnrl5fXBt7yaE&#10;rHaQzwFgyqd8ZaRTFgEyBdrW8YbeJAKzdOux4lv7u60uzt7eC48lbO3zcgL5o3bYgqtvaNgigZ3v&#10;8hRHHyVHqmmQWfhW3+xxr/a2mSRQXk+pyf6RHNJME8hYXCqVi8iXLMGCsUQ8jcLnhG3vn8cwWem6&#10;beaes8EU8t0w+0xzkRFDI+ZJAIRKWYAsFJIYlQURexW2OfmnJ8vQtXcp0ixsNUeRobOGUTaducuJ&#10;oZN3lleVfKNC8eyVydqgDkbxov4X0Wz8STQ6hqV9NG2pnTZJ7GzR7bU2HlMJ32uoTdIx+URkKFQq&#10;ZSGzP4Thh0DTr63tdUbULUoxktY1/fyMJGkguIINqCLZ50O5WO8o0uxsghaOjapr2jPHbNP5bG+i&#10;uSJba0jRo5LZ42dIYZC6YiKEHayIygFYyyeZUYvmHh6cHWvNfE9LdGdJZeLfI8WXKsCkljyEBOS2&#10;xgrYHAHmFmPrt5PTHnfxt8cT3Vpa29vJK32j55UBK+Wi57ehyW/KrT6xHbfELXPNZmKbyXwCCGk2&#10;5/FcDH868p8Q+MX1XWZ5LVoZJJp/skMC/Mc5AXA6fdOf90V9RTwy9km97H0GKi3XZzdj4cXwZotz&#10;eXsbLCjvJtPHmAthQPdjkdc17B4XtD4J8KaY+n6jNYzRqLq5mjsUm89mE6XDlm4Eif3GeMksuGHy&#10;leN+PbA6loPhXT4jcf2bCNTv9o3ZKI2xGPocHOemQa9CT4eWtlq+myapP4003QtBifT5buC2d5re&#10;6jh82JVgeRFBWSYADeh+ZmGA/wA3ztCftZ8/Q9mpTdOhGT+KTv6Lpf8AEjuNKXVLd7Oez0W7trl0&#10;Uz2FkZrTSXMaHy/3LytKr4ATezBiCecktd1z4saXJMtpJMV1S3UW92bi/vpYxvxPHbiOTeu1PKiz&#10;EwYLIuHzIBErPBzQXkNjoNxdX4vY5IWlmjtZriRUmhZoHWHKlJD5gjkO+R1VwwXiTOl4YW1+JlzF&#10;qlpaabdapol1a2LQx2dzLLNB5UUI2J5TYWIxbtko3s65jR33bvQk11PFqWld1DY03Uri/wBav4by&#10;4vri6jnKPbmy/f8AlysNpWNedqERrGkaiNhtTjbHnA8e6qsOmxwy6xMt9DM5mS6by5ZYhGi28uNy&#10;g7P3vLggCPIJ+YKtlPqGhyXWofZ9TurjVoZ7e6haZvMulUtJPOEhP7xv3W8IVycJwcF2qfELxHY6&#10;F8N5JNBuW+z6lEt0ospvMutSkhCsFBxFIdjStIFZYwAZAC3yZlIxp4WVTWJJofii88MavprxXsmm&#10;xqBF56tHcpZFkwI3G543xGWOGypwRsLLxctPJm1pItNksZLWXTL3TJikgAWectHBOqP8qwq5iJMg&#10;f93vIU4SMchpnie3l1JvDvzXFvot3c3d3Fcaiiy3pwqx4iSXy8otwVXdK3PmhN/GdqG+i8WtqUOo&#10;/ZNL+yPLdoXUNMJEidY0lICYYyx/MrRxkGfceQa0lzQ2NpRnDcb4I+H118IPD2reF9IvH8URpP8A&#10;Z9PuLO1jh1GVGsHknaSAPukjaMwy8l1SO2KrKpLZq67qH/CeePNU8RhpNN0GxngdP7Ls54VtrczX&#10;KrMtiMrGiotxCmJQ4VIwQWO+t280W+06906xh1aaHWdUVi8l5MssumTTNb20q+XHvfzBI0j4fcwh&#10;RQcPhX4rxp4Gh8D6v4gtbu31nVo9c0krYtvW23XgYJbSOGUySrlrmNkV9xlmiUO21A+9Oo5fEehg&#10;6vtLp6FPUPilr2saZdTf2q/9nLqN3ILF9800ZWS0wx+VVkTay7QWO2TcPlwCe++Cut6N8K7O+8XT&#10;y+SmuKFmtWlV5xM582MBM7htSUguw2uVbaeHUeD+IPGC+Dvh/pN5q0kcNnfaRBdw2rNFMjeY4mkd&#10;Y4mAjd3jiQKy7nEkzyElVZdzTvFrfGez8MNbQ2djazEqttagLHGpYqNx24LFduW5J6n5i2PKzbCq&#10;vSlSls7fhqeplvPSxUal/dtr/Xqfdmiwf8JL4S0vUo4ZI47iBp1MhAYo2MfkccfSvDfiZ+zrF4/C&#10;74UWW3kIV8bWf/DoOv8A+v6c0vw1ZxeEdH08I1va2EaxxorbVjRBgLnv90VzviO0tdElt3DK8bOz&#10;BscHgZwPwGPrXxmWU6sV+6+R1ZlmiU7osfB28f4RfDizuNVjWFrW3EcoJB3hVGD3r5D+Lnxrt/jN&#10;8V9Z8QaTZvMl6sdtaieVlDRxBTKwAwV+R1bB6kEDlsV69+0X8bo/EVm2nafJ5MyIIz5bCMnLKM8q&#10;w3DOQMHJXGDnB+evg54xh0/w3Db2twukzQ4wZI45PtbCAQyHCkjOyJJTtXdncCflVq7Mnyv2Vepi&#10;qu70Xz1f6HjYzGLEUrPoXdS1FLu+mXT7b7KtxMxvrlpJC0QkBHyh/uqNqYUnqsZJ+Y55/XbG50rU&#10;9LuFvysemqjRukpjW6lVlVnLMdwkO07QCAuwAZ3YrUvLuOHRm1y8t2kjmm+zQ+c7TNDtRWZi2fmM&#10;e9DgnH7wAj5fljt/FMFxpttYnSVvLjQbsP5mNhnJkZm3LuwAp+XcPvKp9QR9HzNnylSLTbiEtgvi&#10;I3yRyQWMC3P2mWCVdt0GYNIVZVXJUDzQSQAPMJPULUdzDdatp8W4KLeztQi3CDbFag3QyZBn+EHG&#10;VDFl2AAZ4049ckvfGN02u6tYw2NzsHzOySSchVdt3zsQcuTIVwOuc7K5q51hrsyLKqrHb3STsFQs&#10;QrYkTaqgAnJJPUbSoAIUZk45U2te5JLbtqGvX1jHZyCZL2OK3uW+WOOTcTHnr+6ZtpwOOT7A85oN&#10;99pv3jxNN/aYhsZLhwZQkeVYkALngoxUKM7Swz69H9ruF1a3u1lt5pNKtY7aKIQhMqjAgNtGePM2&#10;BzncMDopAqroupaZahrP7VDeXDR2osViKzSB0jKr0BKSbyVUD5jls8AmfIIu3ukySXGj2tnE0i3U&#10;csSbbqKXMM3+lyqSjL9xT5bj5gGIc5ChqyXub7WtYvJI5Ht57iMxSu0jP525RE5AJJfeykkqQBkj&#10;uANLxn4as/D8FvrlrcQ6VZ32++tLGdAxtlSZTCu1izNuC58xsgneOfvVn3XiD7DaR3T2t5NdXE9x&#10;IXd2Z7hCFZQwZsKEZAcFDxKSTgLmbWJqR7FeGzbSdB0m6AZre4up7aIq24ERiGRumWGfNGGzwAAB&#10;kGhtVkNqtrqEnmXEcRknR12As5CrwOo2hMc4wq54qTRpI9dtbqO+kNrYz7HklhUOYysnz/IpG4pE&#10;rgKdpI3HI4zDp+pxQaXJbTfaI7i5nVmby9zOqqowTu3BAplOVI/hB6DbBjTvEh08jVreNbexbzkE&#10;h8yGHJCKnQL7CQEkZOSpx1Jsapp1uNFa1jku5opgLxXe2j+SNWKKFYscctkqGCk7Bljgivep5t9P&#10;I0dj5LMY447d5OFKgBlLdNw+fnn5OcCrGrwf2bHNbwW080NmfsW+QJItvJtLFMr8o3fNwB8xjDAn&#10;os81iJWabRHpHh7y52PnQx7pRBvMSlTIFJbH91uPlBwDuBO0c1Nq1vY6bbyeYpub2OTasSQ+Ydp4&#10;5JVQNvlseM5EydCrAwLZ21xb7hIbNZtm0ybnjlfIAy/zCMruIGSTlSCQRmpdbu5FXYUtWmkuZPN3&#10;L84YKo2sc7imBkDoD9M1EruREpLkPZPHVl/Y0ei3SySMt4J5EjEsiCHZ5c5X5WA25ZgmwIULZyxV&#10;cWvA3jPxL8V/iDpfhy31yXRFaDUvEM0kEQaKW5ihvmdvJBVVLrCV+XAQyFlAbJJRWkjvyuTdPme/&#10;/DF2D4WN4m1eGxkuNPs5NXuLYTSWdk0ccnnNFPh4jKyEJ5BClQjkyMWd1+Qy+Hwur/DXwrqUbXEK&#10;axrt5pUsLOpw9u9okk+9VU7ppJnchdoCkp8wJNFFVHWTLp/DI0PEfw4g8O+Ir64udR1e91bw3p1t&#10;rcF6lybZjczSaeoYbOU2vdSOMNxsi27CrM9z4aK3i2TR9S1a4utT1CEwW073LIYrhW09TxGqKq4W&#10;SAcZ/wCPfIxvIBRW/U6MC25R9f1PGPizqc/g/wAU+MbeCRpIUuon2sxwzM0r569jx+J6ZrK/Z+0C&#10;017xxeaoySLJp6mVYywZWZuSeRxxgDHQUUV9LivdwEpLflPo6/8AHfy/Qh+Dzt8Xfij4we62W9zq&#10;zjTVkwXWGKWZoHBXI3fLEMHIIzwRXZ/EfUbjQ4PDsMNxNN4e1zT3uodOnbElosLzwR5ni8svIIrN&#10;F34X77HaCTkor5vBpRTS/rY9DOOn/bv5I1tTs9S1eXw94jh1SbTbzUtKtJZGtJJ0kLTqkJO4ykLg&#10;PjbGsahFVQq43VrfCPSf7e+PGoeHYLi8hhvdOu9Qtzc3D3K2j2tibxQBlX5S2MQKOhUsjEuqGNyi&#10;ux/F/Xc8HEfw7nPfEnxXceEI/wCy2jtpYYrW5so2hj8lljjEJJP3ssVeUAjGGkL4LKhWnr17Hpng&#10;Tw7eLbwrPJFJfu8OYyUW3g8qILkoCokwZNm8nc2Qzkgoroiejl/8K/kjA0zb8K/Gkk2j2+mxyyWl&#10;xHJLNZxzSNE9oIyvzgqG2f8ALQLvDFmBGcD0i/8AAGn6X4es5I5L+S21LQG8QWkU0q7rR5LuK2ET&#10;OiKZFWO5dhjZ+9SNsAb0cop1H7qHiN2dP8JfEcmn/D3VPEzNcPqetaPrWmLcxukN1BHFEqsxlVPm&#10;eRQVZsBiCOc5LeO+MfiVqvjPVLnR1uryx0/UtOfW5o4724xLHbB5re2kUOEkCNvPmMpcs+4n5VUF&#10;FWux5WD0qM4O8tbHxVNonh+XT4RHeTwT3Tu7yrdsbkR7X3HzAmA5ISRWYyHcx2pt7T9kDTofEnxI&#10;0GzKLBb2qpMFUD5toBx2656+vNFFcuJ6+kvyPqKex+ifi25a38MXFwPvCPG0AAHGAPyrwvx94puL&#10;jw7YTEnbNGX2Z4Xkr+PTNFFfO5b/AAX6nh43dnxz8X/ileeHNetmjWb7RqwmKzJOyGAkeWv+8AGf&#10;jgHdg8DB0/DVjNf6dNeS3UjfY7K1k2kffNxDJO5z/CQRgED+6ecYJRXctLnLD4Sn4w8XTaJd3UEK&#10;t5S2/wA24q7P1IOWUlTvIYlcZGR3Jqxot79q8aa9ArXCLps0k8UvmDzpNssUWHcKCw2bhxjBY9sC&#10;iit47Hm4jYtRo3iHwq2sTN8pljcWxG6MqP7RXYxPLDFlEOeccZ45Z8MtXtfE/iOw05tPht/t0izy&#10;TK5djzEij5s4x+8yRgsHA428lFKRxy+JeiN3VNMs/h74916GGFrrT9JuRB5MrL5k0cV4ynL7cBm8&#10;kc7SBuPHTDfETi78nTbcSQLc6bDrccrzSSPA/kPKqj5gCV2oA+M/Ln0AKKz/AMyo/F95y/xAj/s2&#10;fRNPvprrUrHVLF/JSSQBrMR3k9uqKdpGz9wGYAKzBsbgQGqf4k6dZ6dr2rNYQyQx22+e3WWXzGiQ&#10;SKnlkgLu4kPzEZ4HWiilV6Bit/uOM1ayWz8O2cgaRp5XhUPkfJG4UlQMewGe4yPTG9LbPptnDGrQ&#10;yNqkkiGV4y0kKiGJAqknoEZl7YDHGOlFFYHHH4WU9at00vxqtqd00ck8cUmTjLL0Zf7o3EHA7DGc&#10;81paJeRw6tG8azNN/aKwL5zrLDvWdwJGjK7W4/hIwT1yMqSih7GVPaRR1Nm03V7rSmbzreMqilvv&#10;AlwpP5H/ACOK2tE0EeNvE1zY2kzaVbkqbcKokMAIeUZ+7vIBZcnBwewG2iijqFLc/9lQSwECLQAU&#10;AAYACAAAACEAihU/mAwBAAAVAgAAEwAAAAAAAAAAAAAAAAAAAAAAW0NvbnRlbnRfVHlwZXNdLnht&#10;bFBLAQItABQABgAIAAAAIQA4/SH/1gAAAJQBAAALAAAAAAAAAAAAAAAAAD0BAABfcmVscy8ucmVs&#10;c1BLAQItABQABgAIAAAAIQBa6MDx4AIAAK8FAAAOAAAAAAAAAAAAAAAAADwCAABkcnMvZTJvRG9j&#10;LnhtbFBLAQItABQABgAIAAAAIQBYYLMbugAAACIBAAAZAAAAAAAAAAAAAAAAAEgFAABkcnMvX3Jl&#10;bHMvZTJvRG9jLnhtbC5yZWxzUEsBAi0AFAAGAAgAAAAhAPD2xQfeAAAABwEAAA8AAAAAAAAAAAAA&#10;AAAAOQYAAGRycy9kb3ducmV2LnhtbFBLAQItAAoAAAAAAAAAIQAWAsmcSBMBAEgTAQAVAAAAAAAA&#10;AAAAAAAAAEQHAABkcnMvbWVkaWEvaW1hZ2UxLmpwZWdQSwUGAAAAAAYABgB9AQAAvxoBAAAA&#10;" strokecolor="#72bf44" strokeweight="1.5pt">
                      <v:fill r:id="rId78" o:title="" recolor="t" rotate="t" type="frame"/>
                      <w10:wrap type="square" anchorx="margin" anchory="margin"/>
                    </v:oval>
                  </w:pict>
                </mc:Fallback>
              </mc:AlternateContent>
            </w:r>
          </w:p>
        </w:tc>
        <w:tc>
          <w:tcPr>
            <w:tcW w:w="567" w:type="dxa"/>
          </w:tcPr>
          <w:p w14:paraId="071F2E7A" w14:textId="77777777" w:rsidR="00C94452" w:rsidRPr="006A66E7" w:rsidRDefault="00C94452" w:rsidP="006A66E7">
            <w:pPr>
              <w:rPr>
                <w:lang w:val="en-US"/>
              </w:rPr>
            </w:pPr>
          </w:p>
        </w:tc>
        <w:tc>
          <w:tcPr>
            <w:tcW w:w="4536" w:type="dxa"/>
          </w:tcPr>
          <w:p w14:paraId="7D2290A6" w14:textId="27CEA2DF" w:rsidR="00C94452" w:rsidRPr="007632D7" w:rsidRDefault="00C94452" w:rsidP="0019258D">
            <w:pPr>
              <w:pStyle w:val="Heading1noTOC"/>
              <w:rPr>
                <w:szCs w:val="24"/>
                <w:lang w:val="en-US"/>
              </w:rPr>
            </w:pPr>
            <w:r w:rsidRPr="0019258D">
              <w:rPr>
                <w:b/>
                <w:color w:val="auto"/>
                <w:sz w:val="22"/>
                <w:szCs w:val="22"/>
                <w:lang w:val="en-US"/>
              </w:rPr>
              <w:t>Liver Fluke</w:t>
            </w:r>
            <w:r w:rsidRPr="0019258D">
              <w:rPr>
                <w:color w:val="auto"/>
                <w:sz w:val="22"/>
                <w:szCs w:val="22"/>
                <w:lang w:val="en-US"/>
              </w:rPr>
              <w:t xml:space="preserve"> </w:t>
            </w:r>
            <w:r w:rsidRPr="00217A18">
              <w:rPr>
                <w:color w:val="auto"/>
                <w:sz w:val="22"/>
                <w:szCs w:val="22"/>
                <w:lang w:val="en-US"/>
              </w:rPr>
              <w:t xml:space="preserve">was detected on only </w:t>
            </w:r>
            <w:r w:rsidR="00217A18" w:rsidRPr="00217A18">
              <w:rPr>
                <w:color w:val="auto"/>
                <w:sz w:val="22"/>
                <w:szCs w:val="22"/>
                <w:lang w:val="en-US"/>
              </w:rPr>
              <w:t>5</w:t>
            </w:r>
            <w:r w:rsidRPr="00217A18">
              <w:rPr>
                <w:color w:val="auto"/>
                <w:sz w:val="22"/>
                <w:szCs w:val="22"/>
                <w:lang w:val="en-US"/>
              </w:rPr>
              <w:t xml:space="preserve"> SA properties</w:t>
            </w:r>
            <w:r w:rsidR="00B01670" w:rsidRPr="00217A18">
              <w:rPr>
                <w:color w:val="auto"/>
                <w:sz w:val="22"/>
                <w:szCs w:val="22"/>
                <w:lang w:val="en-US"/>
              </w:rPr>
              <w:t xml:space="preserve"> in 201</w:t>
            </w:r>
            <w:r w:rsidR="00217A18" w:rsidRPr="00217A18">
              <w:rPr>
                <w:color w:val="auto"/>
                <w:sz w:val="22"/>
                <w:szCs w:val="22"/>
                <w:lang w:val="en-US"/>
              </w:rPr>
              <w:t>8</w:t>
            </w:r>
            <w:r w:rsidRPr="00E00282">
              <w:rPr>
                <w:noProof/>
                <w:u w:val="single"/>
                <w:lang w:eastAsia="en-AU"/>
              </w:rPr>
              <mc:AlternateContent>
                <mc:Choice Requires="wps">
                  <w:drawing>
                    <wp:anchor distT="0" distB="0" distL="114300" distR="114300" simplePos="0" relativeHeight="252372479" behindDoc="0" locked="0" layoutInCell="1" allowOverlap="1" wp14:anchorId="5495B850" wp14:editId="0ECCC9E1">
                      <wp:simplePos x="0" y="0"/>
                      <wp:positionH relativeFrom="margin">
                        <wp:posOffset>-5080</wp:posOffset>
                      </wp:positionH>
                      <wp:positionV relativeFrom="margin">
                        <wp:align>top</wp:align>
                      </wp:positionV>
                      <wp:extent cx="1304925" cy="1285875"/>
                      <wp:effectExtent l="0" t="0" r="28575" b="28575"/>
                      <wp:wrapSquare wrapText="bothSides"/>
                      <wp:docPr id="3"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79" cstate="print">
                                  <a:extLst>
                                    <a:ext uri="{28A0092B-C50C-407E-A947-70E740481C1C}">
                                      <a14:useLocalDpi xmlns:a14="http://schemas.microsoft.com/office/drawing/2010/main" val="0"/>
                                    </a:ext>
                                  </a:extLst>
                                </a:blip>
                                <a:srcRect/>
                                <a:stretch>
                                  <a:fillRect l="-7935" t="-10192" r="-7935" b="1006"/>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75C701B" id="Oval 3" o:spid="_x0000_s1026" style="position:absolute;margin-left:-.4pt;margin-top:0;width:102.75pt;height:101.25pt;z-index:252372479;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jvWTjAgAArwUAAA4AAABkcnMvZTJvRG9jLnhtbKxUbW/TMBD+jsR/&#10;sPy9y0tT0kRLp67d0CRgEwPx2XWcxsKxje02HYj/ztlJS2FISIgvll/Od88999xdXh06gfbMWK5k&#10;hZOLGCMmqaq53Fb444fbyRwj64isiVCSVfiJWXy1ePnistclS1WrRM0MAifSlr2ucOucLqPI0pZ1&#10;xF4ozSQ8Nsp0xMHRbKPakB68dyJK4/hV1CtTa6MosxZu18MjXgT/TcOou28ayxwSFQZsLqwmrBu/&#10;RotLUm4N0S2nIwzyDyg6wiUEPblaE0fQzvBnrjpOjbKqcRdUdZFqGk5ZyAGySeLfsnlsiWYhFyDH&#10;6hNN9v+5pe/2DwbxusJTjCTpoET3eyLQ1DPTa1uCwaN+MD43q98o+tkiqVYtkVu2NEb1LSM14Em8&#10;ffTLB3+w8BVt+reqBsdk51Qg6dCYzjuE9NEh1OLpVAt2cIjCZTKNsyKdYUThLUnns3k+CzFIefyu&#10;jXWvmeqQ31SYCcG19XyRkuzfWOcRkfJo5a83YHHLhUC1htKAHoxyn7hrA9E+iaPRSDUI5e+CHIq4&#10;VnTXMekGVRomiIOWsC1AgjAl6zYMSDZ3dQIpQUc4IEQbLl2ICVkDYB/d5x+E8y2dL+O4SK8nq1m8&#10;mmRxfjNZFlk+yeObPIuzebJKVt/97yQrd5ZBbYhYa35UcZI9A/9H8Y39NOgv6BiBAMZ6AH8AKPB4&#10;hAhXnkaP1Rr6Hjos9JB1hjna+usGGPb3vucmeTGFIkJ5JkmcFClwcbqEBkyghceqnhyMAXydvDch&#10;UQ+GRTyLA1VWCV4fH63ZblbCDIjz9Po2y47uzs2M2sk6wPRyvRn3jnAx7CGkkKN+vWQH6W9U/QTy&#10;BY0ErcCUg02rzFeMepgYFbZfdsQwjMSdhBYokizzIyYcslmeen2dv2zOX4ik4KrCDqNhu3Jwgi87&#10;UMW2hUiDGqVaQts0PKjZt9SAagQLUyEUZ5xgfuycn4PVzzm7+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ieBft2wAAAAYBAAAPAAAAZHJzL2Rvd25yZXYueG1sTI/BTsMwEETvSP0H&#10;aytxo3YjaFCIU1WVIsSpIoW7Gy9JRLxObTdN+XqcE9x2NKOZt/l2Mj0b0fnOkoT1SgBDqq3uqJHw&#10;cSwfnoH5oEir3hJKuKGHbbG4y1Wm7ZXecaxCw2IJ+UxJaEMYMs593aJRfmUHpOh9WWdUiNI1XDt1&#10;jeWm54kQG25UR3GhVQPuW6y/q4uRYA7l5nXPDz9n9ybWZryln1WZSnm/nHYvwAJO4S8MM35EhyIy&#10;neyFtGe9hBk8SIj/RDMRjymw03wkT8CLnP/HL34BAAD//wMAUEsDBAoAAAAAAAAAIQCEPuQGmN0A&#10;AJjdAAAVAAAAZHJzL21lZGlhL2ltYWdlMS5qcGVn/9j/4AAQSkZJRgABAQEA3ADcAAD/2wBDAAIB&#10;AQIBAQICAgICAgICAwUDAwMDAwYEBAMFBwYHBwcGBwcICQsJCAgKCAcHCg0KCgsMDAwMBwkODw0M&#10;DgsMDAz/2wBDAQICAgMDAwYDAwYMCAcIDAwMDAwMDAwMDAwMDAwMDAwMDAwMDAwMDAwMDAwMDAwM&#10;DAwMDAwMDAwMDAwMDAwMDAz/wAARCAFSAW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K2/duqrk7SVwwPpnn/PepoL8L94Kr4JyvfPPGPpz&#10;36Vz+o+K7fT4yPvNkfKfUHgj6evuOtQxX99rrqtnG371j8+wjjOBjPqPr0rG9/hPJjTsryOgvNZt&#10;9Ph4ZPnBCNu2qwGfXHU5xwf54xW8Ty6lIsVtCZGYZXHQe5/PrW3pPwcm1MBr+baMAhB1GOT/AIce&#10;/wBa7vw54D03RNqRQI0ozlj97jOef896r2M29QVanDzON8OfDzUNT2y3kgyzZC88dxn1+v8ASuti&#10;8J22nJuK+Z9D/LP/AOquhk0xkAWPCqwHOam+wIqfvNrNjp/h6fp/ShUeiCWL51roVdHsYsBY12nO&#10;eRwR1/Gs34qWq2nhiRjnlgAVGc9/8n+db1q6Qblj+7jIK/59ax/ir4dvta8GNdW0TyxwzxI4252B&#10;mA5/P9aqtF+zaR0ZQ08dTvtdGH8KvA994rvbeyt0keafHlAjlyeuSeOP8iu48Z/AnVNM0Vp2MPl2&#10;oVZivzbJST8vpxxz/jX0V8GvARs/hFp89tpsc13pJeeTCYfbtHmAN6ngfQda8O1/xpfeEvEWtab5&#10;kv8AZesTMUjlO7yyTxzz04rjxmEhShrqfpcc2q1sQ1StaP4/0jgNA0z7KGt2wrOcjC/e+v8An/6/&#10;t/7Knw51LxJ8V9EuLW1kuLPT7tJbiUR/u4lU55PY/qcGu3/Z1/YmXx3pUes63JJZ2NwMxxoMSzY7&#10;nPRf519UfDr4caX8L/DcemaVD5cMeSzNy8jHqWNZ4PCOHvSPOzTOoyTp09Xs+xvUUUV6R8mFFB6V&#10;HHMWYqylSPyNAElZ/iDSY9W06SJsDuCOxrQ3ZqO5h8xO/wCFD1Vhxk07o83l0xbbUdrruaPg8VZt&#10;PG8Ona3a2m5fnlCqc9Ota+p6Z/p+/GWbgk15r458KeV4mhvEmaOPkY6jNceJ5407wPVy+FLEV+Wq&#10;7XX4ntGsaWurQJz90hgadp37iVoT6ZFc78OPFU+pwm1m2yNDwG7kV0t1DsfzB19q1pyU1zxOPEUZ&#10;0ZujMXVbP+0NNnhP/LVCv5ivjP8Aay+D+oeLvhDNZWeBc6bdqFY9k3YI/Afyr7Osbn7TDnupwa8W&#10;/adT/hEdH1C6jVPL1BQmCcYc96uclCLqPomaYGpKNRQXdHw14m0G6+Fml2+n2bbmSESSyBvvnvkn&#10;3rndF+JGoaNqXzIwfd9/Jyc4716d4y0GbxMn2pV84xhTuB+9jOB/9avMb3wdJc3xCjdI7cjk45/p&#10;j8xXxmKjOUvaJ2P0CFanWTjJans3gn4lSeM9PWC6b7RwBuxnPXr+lfnj+3Z+0tHD+1bdaPoV55dp&#10;paLbyOjfKs3VwOMegPXBznpivpz44ftJ6J+yd8KtSljkik1qWAlEVtxiOOCfYV+Q/wDwnlz468aa&#10;prV3I0lxfXJnYjDAs5y348n6H3riqVPrEHCPTd/oThaTw1RTlonsv1P11/ZR/am/tnQrexvJo5GG&#10;FXDfQY/P+VfQj6ZpHjjTdpVVkYbQw9eelfll+y94/kstdhjUtIuBv2t0OAB7f1r70+B3xQazuo7e&#10;43SRMoyG6jPp+XfrmtMnzSdB+yrO8fPoTnmUwrL61htJb27lrxl8L9Q8PySNbqsigkhs9QKxYpZt&#10;Gs2kk3RSZ+6SOen9a+iprSDULUPHtdWXgHniuT8VeArXWoZN0K72BII4I4/WvqamDpVPfg9/uPla&#10;eeTUPZVY/PqcDoHjeTS5ElSRlfO7/e6d/wBPx9a9w+GvxpmNpH5kglHCkk8/jXgPiLwFdaPOZIV3&#10;ImTkDt/nitHwVr8mmyxqZB5Z6o3Y964KftcPUs9isRRo4ilzRs2fWGoeK9N1qyWSSGN8jB96pQ/D&#10;7wX4tz9q0+1ZyeWCbWz65FeW6P4seCIMuGVjggnpirM3iz+xr4XEMjNHIMlcmvehWUo6njU416b5&#10;acmvme3+H/gZY6SY59GupLSRcbdrcEe4r0rwvqWraNEsN9tuFGAGHWvKfg/8ULfWLdFSY+ZGOUJr&#10;2LQtct9SChmCsf51tTlBq8Tz8ROTqWnv3N61v0uk+U49jVgNiq0Onxj5l/SnGCSM/KaoalNbq5ZB&#10;yKM1EpYDkUCcE/T1oNOZLclxmmlM0CUYqvd6pDZIWkdVx6mgHJLckMKmozagntWDqfxJtrdT5QaT&#10;3FY83xKmdsqgxjvmnY5KlSn0Vz8kPDvwws7SeOaZfOU5zv7nqf8APbIrsLbQIbKNfJhWPaOFUlen&#10;8q09N8P5HmKd/wAwIz/U/wCea1XsvK2oV3bu5Hv/APX6frSpwaR5FSrKbsZmmyyXLlSzR7cAAHrj&#10;vWha3f2Llg25RxuFTNo++ESL9772V7jPBH/16hTTZL2YqY23nIbAz6961cWxRskTXutsyqI0Ydfm&#10;AqGzjub+bbu388kVtad4WXyh5m1thyBjO31zVvSNLVbtvl7cE9x9P8ir5WtyIyKGleG/nyT8x5O7&#10;tzXtXw2+H8Gt/CPWFkWNnaRZUAHPyYIH6VwemrHaCTzCd3fPQfrmu48KeNL3w74Waa1h8yHzRExO&#10;Nqhupx+XTnkGsMVU9lT5z6ThfCyxOPjSju07HrXw619dFtPsalUjuFSTZ/C69D/LpXnvxx/ZsvPi&#10;h4rj/wCEf03i4kErS4xFD3OT6+w/lXW/D2xbXdWstOiZZVuF83Ib5olz8wr6R0rTYtJ0+K3hULHG&#10;oAwOtYRl7WHvH0GKvgq7dPdlfwpp/wDZHhnT7XaF+z26RkDsQADWhmq8uoRWyncwGD61578T/wBo&#10;zRfh7FJ9quY0ZBkLn5m+gorV4U1eTPNw+FrV5ctON2elbsCjOa+cdN/axvPE93KsdrJawAjY8v8A&#10;GD6f59Kbc/GjVI5pFk1KRQzfIA23jjFONZWu9Doq5XWpu0j6MEDCDazM7Dnce9CSHB3LjAr5en/a&#10;L13wdeHyb5bj1hnG4N7Z6jP+Fe7fCL4sWfxZ8PLcwr5N1DhbiAnJjb29QacK0ZOyOethKlNcz2Or&#10;huUuR8pz2qTPNZaW7aZqryK37uX7y+9SpqSzn72O4qua25z8rexFrtorFZhwU4I9a5nU9Lhuf9cg&#10;KluvpW9qWprIzKHXpyAeap2+mvLZsSu7eQax9peVlsa04uPvIp+GdIi0jVo5Im4bjHrXZnDL7Via&#10;XpCiVWG5dpz9K2lTYmP8mtKcFFaF4qs6slJ7mbcMdKkLr91u2a+cv2yPGkni3xDpug2yzLDbr587&#10;qDjceB+Qz+lfRPie9jsNLYyMFYj5a+WfjnBP4d1X+0rm4hP2tyRGi5kYY4GfSuXH60+Rddzqyqmn&#10;W5nv09TmLp9P8M232d28wBMYTByfevn79rf4qW/wF+HratHbyLJqTmK3kb+A8Zyfb+lezWmnX3ii&#10;3k1GaVbG0hBkLHP3Byf0z61+ef8AwVK/acX4owWuj2Mhjt7G6ASNW2rGqqQD7k56/X8PnM0rR9kq&#10;T0ctrdup9ZleH9lW9rLVR1l+i+8+X/2pPileePNFuNQubiee5unKQhmJ69+c8Yz+foRXEfCn9nzW&#10;tQ0lr2TT7h7OFg8romQBg4P4/lmvpz4R/CPwV430CPT/ABRPE90WSSNGJUAdcYz9P/1V9j23hLwd&#10;4b+HjaTprWCyXUexI0AYrgcHH4/y9q9/K8lw86UIxkkl+Z8zmvFFVYtylFu7t6I/Pr9mq8+w311I&#10;wkjSJ2XDKVZRnA5+vT69D1r7a+Feqyapp0ZbPmYDYA27RnIHT+f+FeBX3wxh8CeLrjy/Le2uvkWQ&#10;fKM5J5P+Hoe/Ne0fDN/7MKW3mB5FA37SVYHn+f8A9f2r4nMaKoYucHqk/wAD7yjiPa4aNRdT6a+G&#10;fjC4ntWtZXO+P7nzZzxkV22j+IFmG2RPmxjaeK8J8FeK/wCx9fTJLK/zEHsT3r0xPEKpqKru+WQB&#10;kyeuea9/J8cnF0m9j43PcA1P28Fuds3hu31xHZMeZzuQ9G98VwHin4btZ3r3UMbLGGJ2DoOv+fxr&#10;t9C1N7WeNg25TxuB+9XR3Viuswl4gpbH3ex45r6NwjONpHzdPETpSujyTR7v7LbndIrKx6E/d+lU&#10;vGGuPp6Rj5ZEbgHPQevbmt/xl4LayuZJrccckp/cP+fyrifFHmW8Ef2kjb3yeT/Tua5qkJUoScT2&#10;sDUhUqJs0vht8UJtB15T5jhQe+TnmvqD4cfFldXSFll+fAzz97/PNfFMVwsFzHInzKX3H+716Ht/&#10;n6V6p8LfHyWtxCm9lHHAPU8fn/nFeRg8dy1LSeh0Ztl6qLngtT7f0L4gDyFbduXvzXT6frsOpIGR&#10;uvOK8B+HPjaHUFMbSq3md812tprcmlTqysxXOfqK+kjJNXR8xTuvdZ6jFdM0pBU7fWo75gFLA9qp&#10;eHfEtrrNlxIu5Rzk1LKDM7YbMYH5VVy5RUlZmdc6owB2s3tzWLe29xqc3zs21fXpWrdyxWzbd3eq&#10;o1NJCFj+Vc96qNzz60oxdooyX0CNBlmJFVJ7ZRJ8ifL7g810FxGixZbHzdRVF3jRuFK/hWpxyq23&#10;Pz00aK3jUbm3MT8w6fjVw3scj+XGpPbI5qj4e8PRXMa+YZGLAHk/KcGuy0nwzbwES7Ttj5GfT/Pa&#10;rhF21OPm1sijpOjzXy+Y37tQcYI68Z4/w9jVyXw4rqAissmedh5zzzXXabpayou4qqnpgcmrA02O&#10;1u1ZR2xgd605Wg5bnO2GhnyPm+UqecntQPD24sfvc9e9dJqdmrqsiHYeS2TjAotZ4mj8z+LvnpVW&#10;RWq0MO08JNJJuZsbegGBmtrWHuNM+F+uLZ/NdeUWiXBPzY9O/NLeajHbr5m9V9Mkc1ir4+UzSJGu&#10;FJ2kHofauXFYf21GVNO1z2MizRZfjqeKkuZRd7d0dt+wQPENjqcN94ghcvqEBSCY8AKMHb/kV9gJ&#10;qO632r9/HNfMv7PnxJbU9eh02eLbHGhaI9MN9K9vfXZLTSHuJGxI4PAHQV5GHhLDU40pa2XU+8zz&#10;GUs2xMsdRSjGT0S2Xkc58dfie/gzS5oNPt5rzUJEZljhXcR74r5StfCOteJi3ibxAzs0037mBzuW&#10;Jc+n+elfVMF7Zi0u9Rum+e4TCuT09q+cPid43ubzxCul2J22qsWKheuadTlpWrS1fTyKwOIqRbw9&#10;JW/ml38gvddjgmhSM7VjT5ypwMqOT/8AWrl4vEr6lqsbLcbmdi2GP3cd8VFq09zfahNp9qMXEyku&#10;xHyoO49u/wClZNlBDYH92rSW9v8AKZCcb37/ANa8mripObuelUpR5bHSWktvFq00moXZkkkTIJBK&#10;lunNen/s1/EhfCHxShhS636bfYil/uqx4B/PFeJ2Giza7PIsaq25RlyflwcjGTTdL0nUvDWu2a6f&#10;KrncBKEJYRrnknsAP0ojinC04rQz+rUakXCT3R+h/wAQPGWm+CdDe+1C4jhiCnGT976V8u/FL9pn&#10;xN4hvJIfD6xWtjGcC5ZwvmDj1/H3rjPip8VtR+JOoWmlyXkl1bQosYz8u9gOTWTZ6Nam2YXElxND&#10;b/6rzWKgjqOM9OlVisbKs7Q0ieThcvjRV56y/Ax/FfxO8YS3Mci6hdecpBIjkZQp785HU16R+zz+&#10;3frmnapDpPia3a6gQhBN0kxx+BPPfr9a871+4gm8nZt3KABkbiBx0x9BXK6xbRsWMO3MJDDplR64&#10;NeP9Yq0588JP/M9b2NKrD2U4L/I/TLwx4ssfFumx3dnNHNFIM5B5B9COx9jUfiPxHD4btmkaRVYj&#10;KITyx9BXxn+zf+0Bf+HD9l+3SQrIRkTAzKw5wd2AR+OfrXonj74mzeKJUl+1L50f3NgzsHRsY7+/&#10;+FfVUceqtO63Pm6mVSp1bP4Te+LXxh/syRV86O6vW5ZS2RGv+76+1eB+OdV1z4g6it1tbZGPl3YO&#10;0Z7D1rR1dptYVltmty0TjzZZD+8kPf5vqfervhi3ZLld6puZsYU5xXDUcpP3tj1sPRVGPNHc8r/a&#10;l8TXXww/Zy1SZbmZL7VillBzyu7O78wCM+9fkH8bdQvLzxPCxkaRbrcfm+p657HOfpmv0M/4Kq/E&#10;+9i8T2PhvTJIobHQ7Nbu/csWYS3DlEUf7QQAj2Y18+/Bb9lzTPjTqWj3V5qIjuoWYi1lIWSQZPze&#10;vOP1+mPNxWH9rNcnxW0+89TCYtU6bjN6N3f3HzJ8RLrUofGGktYiYyPaq8uAflYDk/h+Ir0H4P8A&#10;irXfDt3LJfG6uEijPLsx5OQD29civqvxd8LlX4mw2dr4fjtdPixbeZ5QP3RtyPY/1+le76N+xZo3&#10;jH4Q6vBJb2a315AwtkKBdjAZBz9e3pXqrJalSkvYy99a/M+alnlGlX5asPdbPh3R/iDqGr6RapJG&#10;262lbGT8pBOQOmeMn6V7F8Gp5PEcVxfbgjK43Bj8x6j6f59q8p1j4d6v4Z1xtLmh23CzsixKvzFy&#10;ev8AT9fr7bafDbUvhtJ4ftbWBprw2X2+8WNSxhUclm9APzFfEKhiJOTmneO/5W+8/QKkqUKcY02v&#10;e2+652fiaeTw9rlpHMVhvFiSWSIna6g5xuXr2716r4Klm8T+G1mjjkdrUKC4Q7R0wCccf415NZ3l&#10;v43+Ia6hcR3OpW8MBkunUHc7YOPpg4/KvSPAnxQvYfA0Ph2zmtbW0ubn99IyjzJXPRT7AcfhXdg4&#10;xp1va3938XovluebjP3lBUre9pfyueieD9X/AHaQyfMG5GRz+tdz4e1H7LcL87KvuM1wvgySHXkK&#10;J5f2qPhkBGSR/wDqrrbKOazjVZI3wuM+2P6191gZKpTTi7o/OMxp+zqOMlY2fEOlLrFvJJGqrIo5&#10;XAw3vXmvxN8Lx6z4PmnjRUkszlgewHr/AJ716tp1sNQgzG3zDls8Vz/xV0x9N01ryOPdHIpSdF/j&#10;yOv1rucU1yy2Zz4PEezqJxeqPnBdJj/s9ZPMXc3AQcYHqfbio7K9fTbrO7hTk+v4Vp6z4dhkkm+z&#10;vuyxKFRj8MVympRTaVdfvmIZQc8cAf5BzXwuOw7w87WP0ShUhXjzJnsXw88cX0bxzQSHapwQMfL/&#10;AJ/pXtngP42faH+y3235jjJ5zXzd8LtYFjcLFcFUhkbHsPf/AD+td+I1j1hfLO1W5BBznNepgcRL&#10;lunsfO5hhIc+x9DaZrb6Gjz2rNJDIcsAeVPevTvB2utc6WrMxfzl6e9fNXhnxXcaRF5c+ZIT0J9a&#10;9G8H/FuHSbc+Yy+WBlSDx0r36couzPFqczXKlqd5r96Y7g7mxu4+tULbV8T+qr0rk7T4m2vjCVmh&#10;mDMrbf8ACtS1uwXUMMDrg1005KWsTycbRnSlyzVmdNFenU5CzH5fXOKuK1sqjdGSfwrLspGYL/sj&#10;p61acZb5lYn6ZrQ8uTPirStDRF4C8ngjgVs29x9m4+XCnAzxz2/Diq9n+8jRV3N3Oc8VetrBsDPp&#10;0rqjZI57alqwv2DNuyqgZ64+o61cjIzvDNnsM/Wq9vY+aiszMOtTS24tkbLFl+lVoabDNUdpY/k5&#10;bPbr7/59KrPA1naNIfl281DeeIrYTBPl+U5HIFQat4qjuYpIoVDA9cf5+tZSCMk9zEvNbbWrptrb&#10;SvVQapi3WzkkkVfmyTk/h/hUj2Mkm4wqVk68HoKLWNriTyWwrL1z0P8AnrUe0SVivq9Tdp2PSvga&#10;xmS+kgb/AEnCiNwOVOf/AK1fRWkTed4Hjub6aNBGuJGZsDNfMfwo8f6d8M9XuLjU5ljsZIxvbPO4&#10;dPxrgPj3+1rffEaT+ydEkaHTXkyoD4LDtu5H+T7CvCzDEQpzvLdn6TkFGVfBQpU1s3dnufxf+Jtv&#10;p9pc2VvItzDboWVYyCpGM9vXNeK+B/FEmopdajMn7x22RR5y4Lf5x+dcBN4jmfTkt5pJ5plZWmnQ&#10;4GMYx/PipfDOsSJpl9CshaSeTCFTyqcEn26fzrzsVi1LVH0NLC+zjyvc6zxH4/C3Nxa2scaxxAeb&#10;c/xyEdQCOwzyay7fUJNZt1WNy0MPzE9FQkjkmseYC6uY7WMszsc7VGML2/U9K3rITaR4Q1h7aOGa&#10;301o1ui0yq8bPnZheCwyO3SvG5pSbfr/AJnTGhdfd+Oh0U2tr4e03y4CJWyCiAfNI2ccj+VZU3if&#10;yrVre1fzZrht0skf3ZTgYUew5/GuU0fxVK9u90yzXUzt5NuMcB+hc99q/wA8VuWVjDNbw/vmjW3U&#10;lWK/KWGMc565PNRKtzrliNYdU9ZG94J1S3khkmk2tcq+w7j80XU8f/XrSm1SOa3VZLhfJjJOWX7o&#10;xx+v+FcffRvBPvaQbpEDGVeMv05/D+X1q1d6rGl/GJC3lyMFLcYK+1HtuVcphKlzy5kacOrwRxRq&#10;IZGbJMkuOTnpgfgOKypdNsp9UjuFWdWkbDrn5XH16981eCPe+XFcRrEuSzNHztVcsN2fXj61Pp+g&#10;zeKrpy75hiAKmPCn6emTmqVOWhg7R3Og+HskNvbs0cWZox5ccCrtVscAknn0/IV09hLJoekSS37K&#10;kjgqkAbcwBPPHbpj8TXP2jDwxarjyZZM5+VuVHYZqPU57jVbGx3M6MwJdmA5yTxwOgHpXsYepyq3&#10;U82VFzn5GwbSO502S4jZZI5GBeNm2OD1AA78A/rXOQeLYtM1gtbmWNmbbsZiVHfkn05596fcT/Zp&#10;m+0WrSAPnKn5l7Djrg14j+2x+0Jo/heM+BNFEs3iTVrQ3V80JKtY2h65bPDPwMDnDdBkGrxE0466&#10;P8zSLdPWXvL+tz5f/bB1WP4ifHLVtcjvprq317UAVWPcYTBAqwxFcdd2C+Rwd2RiuN8A/BPVvHPx&#10;jXULO/1bS209FjiaylKcAE8ZyOuM+uDxXV/HSyk0Oy8O2+nyCOOG2YyZyjAAR449ckYGK9H/AGRv&#10;iHZ63pmq2pkh+3aTD5+/I+cAZOB7HvXTgqdCOI5anW35HNWxeIWEVagrvX5a2Ov+Bfirxv4X8VfY&#10;PHmmpqOmwnbbapGuZWAOB5g6ZAA/+vzX2N8JZNH8StDcR3RltQu3MTblQn1Havnr4Na5deNNGuFu&#10;ZHmmeYq6kcqCAR09vTius0X4eax4JmbWtBupbS4Uky27HMco+nvgd69mjKpBXoXa3t1+88ytSw+L&#10;quGJSpz2uvhb7tdPVaeR3n7Rf7I/h3xnrOn6zYN9luonVn29JFHOT78dRXxf+0B48/4Q/wCIlxJp&#10;11MvnKbOYByGCDjHbrivsPRv2j9N8awRaX4pguNB1AvsW55WF8f5HX1rwL9uP9mI6fYf8JJZSLc2&#10;szY+0wHdGAejEjgc9+BXlZtFYrCzdBJT0b6PQ+myLDzwleNDFO6s1FbrXs+pxvw8+NFv4d8Kz6Pa&#10;rArTXBlldhiULtI2bv7uQSfXNO8Maz/aeo3E7SN5jN5iqnzBSRn+nbpXhPhKebSdbuluN7eSCznd&#10;y59f5mvRfB/iVrB1+z7leQ4LL247fp/LivzvEYipdU6my6H1zy9U+aa3Z7j8PfEV7ZJHcQTNEqLu&#10;J6Y/zn/9dfRHwa+ONrr1otnqU0TXBYIsjdGPpXyZ4V1GS5tJbNmkjt2G4kn5j1GM/wCe9dHod5Jo&#10;euR/vJfIbhCnygn6/p616eBxc6DVSk/l0PFx2V0cbBwq79GfcUen212VMcfluvOUPytXP/EMCG1N&#10;vdwtcWso25Ucpnqax/gJ8QJfEenLDdswubdRkk53r6/WvT9X0qPUbH5sBuocdCa+/wAHio4impo/&#10;KcZhZYSu6c+h8weI/BTaBqb29vIJbaQ+ZC5PT/ZP1rideijludzbo5EOVOctmvpLxj8HU1+BpLd2&#10;truNsqCflf2rwn4x+CNQ8Maoss1rKqSHDsqnAYe/v/WubMsLz0ubqj2spx3v8lzB0e6gtGV+dnDB&#10;s9+v+fwrrNO8aZlXc2QPmzg5rznVLn+zbiL5Wj3cAZOfXjj6/Tmrmmal5i4Vs8Afn3/+vXzcE4ux&#10;71SKmryPZdI+JcUkgjBXaRkg9QPX/P8AjWjba4k7MscrYfJHzdOK8bjuJLecGOUpgAgE9xng9+3f&#10;/Guy8F+OrWGQQ3KLuc4DepP/ANc16tGvK6Ujy8RhVBc0D1z4K2dlp2s3UzSYkm5Cnoa9Du9cjguV&#10;CnpXgUesvDOZbeT5f4TnpXWeH/G/2orHOd0iYOfUfzr2sDUgvcPm849tP99PU988Maj567mP3gOn&#10;atwBH5ZufrXmvhnxE32Vdq7Qf8K7Sw1yP7Ku5vmrvkmj59any/pcUaLlQqrnpU8z+XOu7heRkZzX&#10;EWbXkcm4SYX0Jx1HFaun69eC58ueNHQdc+lWnclLudiiq0KHd7nA5NYniy7nt5FCbvKx94H9a1dL&#10;1q3bYudvPINWNaSG6tGXbuZvbiqlLTQt07nBtHEJl81fmPGR+H/1qQ6tDZxTTMyqsfXccH/PFP1w&#10;2+gxLNJtDKx+X17dfw7+leM/FHxzdTxXn2WTat5JgbTx0HcfzHt1rlliGnY+t4f4d+s/v6m3Rdz0&#10;d/jbY2yTvEq3ETgoSo+UY9KzPEHjjRbfQDqlpdXS6hv2m3HzAjknp9c15Lof+tjsfLkkadwGCnG0&#10;/wBOtaXi/wAN3HgiW1tZNu68/eRCNt/y5xz6HP5Z/LzcTVlGnJn3EMnhOai3p27obruua140u5Wm&#10;bybf7yRkYwR1z+H6n2q54a8PTwwqWO9pmAyBjZnI+vbFSWGqT30UattbnC4HTvz/AJ/GursJ449O&#10;WXanmRgnaw7/AOH+NfIuo5ybZ7fu4en7Omkl5FCWGHS9HaGMNtwBjqep5+vuagsYY5SrR8LIwTO3&#10;DLjg5/nS7v7W1LnjzByfTP8A+qusj0PTdMe3ksZprhZLZPNFwoVlkIw+AM/Lnp0OKKlRWVjlpRbd&#10;5dTvvgR+zNfeKtMk1mO0F3FaoLmOAyCNrs7sAEkjanysM+2O/Pzz8S/GrT65NJa2/wBlGqXXkmJB&#10;hYsk4/IZ6/lXpyfFTxBFoceh/wBuahb6Xtkt47eKYorI5GUbb95ee9eez6DGNRuIZmjkli/dKhGc&#10;bunPPPTkcjNdVb2MqUVGLVlq+7NaFSpSrSdRp32S6It+GrIaHtmgneaFgI4VwA3b9TjP411NrrEi&#10;qLdrfzI5HKYH3sn/AOvXN6aPsdjHbj/WBvmJz8nrWjbpNqV+zQ7B9ljMpZc9V7468nHPHJ9zXj3u&#10;/dNqln8R04t4rqxa3/efai4iUs4xt9SPx/TrVa20OTUNQls445mZHMe4qeMH75x0GF57Z75NbkVn&#10;Y6npGlbrplmu2UvZ2wJld8kZbPuPlHXDVp6xpd54Y0nVLr7LcWKxxRWtwtyAoTzFzt+9kkYBC88A&#10;k4xXZLDu3tOi/wCHPJhV97lW5Rj0sa1qrQpIVmmiBlZMADqOAOB09utal1bp4ZihsbSZf3jDzB/E&#10;cHk1jfD/AFi30iOa4DmW6upvKww7AdvTnHP6Umnxy6lqtw0f71mJDSn+HA5APfmnGV4pQ3ZnWovn&#10;tLZfidt4S0aG+2zTcQxvuKHv/nArR1x7Xy0kt0UszchWzj3x+BrEfSrqz0sMp/dR4JGep9//AK/t&#10;UyX0cCFlMe5xhVUAkbvf8674txjyyPP9m3LmTOknWzsfDl9qF2qmK1gaZ2HXAXd8w6fh/KvzfvNG&#10;DfFrxh8QPEUslrNeSecolbakduijau09FGMY6/KPXn7n/aZvJ9B/ZW8SX32loZmt1KEMAzYIyMdO&#10;RX5qf8FR/E/9ifGW3tbW6uIbZdNBlRHxG8jM5UYzz2HPp9a0rVFH941flSsvN3JjScoexT+NtP0j&#10;Z/jf8DF+J37Udh8U7mKO1s5oVtZGBeQkBwepPp0PH1re/ZK+IGieAfEGuahq135dre2jQocFtoJz&#10;0weuOnt7ivmt/K8K3s8DXDbo7WMNgYKyFN3PfOTzwfSrek67/Z3gKeaVl3JINwGNrqeB359c9OPS&#10;s8DXdSrGc9zoxGHhToOjT2P0m/Zu/a++GtvfJY2t4Hu5HUFX/wCWnXt1xnPbv6GvqePxBp/xD0+a&#10;G1Ys0iEfJz1HavyF/Yk+Iul+GfFd9JJbwQx6tbGyvnkhBfyXZWOzPQnHBHPGa/TT9kq4tdfme7ha&#10;4t9PjG2BZ3+aRP8AHoK+zwOJSjyyau3pY+VzjLWpOvQ5mktWzS1fwbpt74Wm0C+aS4vrOAsJWHzO&#10;vZs14Zq/inxh+zm00cyyeI/BGoDF3p86+a0Cnrs9Bjt6+vWvqjWfL8T3jTJCsN1GjKEYg5+prwjx&#10;x4pvdF1w2PiKxSK0uAVEyDdG3bmu2th6crOpp5rp6mGBx2Jin7H3uri3r6x8/TU8/wDjt8M/D8Oh&#10;2uveGYbcaW1rDM4AxIofkAn29K5VNA0vVLP7XH5tvcG2BXaPk3cc46dfw5rmfGX7XGl6R408QeBb&#10;eyjuNKaDyo7mNsqsgB79ABwvUcjFN+HPiG/8U+DGWJRJNZl3UBgdy56f1FflvEHspYy1Npvbyuux&#10;+r4X6zPDQqVrq9mrvWzXU9A8OOsKxxSSZkbks2OfbP1x+ldJ4b8T2otZLCZ/9MywTcd2c4xyelcZ&#10;8LNe/wCEjvZIpN26IgMSoXPouP8ACultPCjv4x+3LMtumSFTbu3sP0z04968mjNp+6VVShJxqep6&#10;T8OfizN4R8T2qwsP9HIEgH8Q+n419j+B/EVn428PLPZyLtmTLIT9xu9fBOoeHhZaib5SZCBjYOOh&#10;9j7/AK17l8FvG994P1dbWaRWhmAclT8qZGRj6DrivdyvHVMNXtJ+4/w8z5fiHLaWKoqpT+NfifQs&#10;cM0UxibJ29FP8X/6qpa9bWt9beXeQxzW8nB3rypq9pHjODVrdfOZevyyDtVzUI47iHHDb+S4P619&#10;5CopK5+ZyjKEteh85/HD9mJbuyk1DSW3R537D0yB+Y/x5rxGC1n029aGfdHJGcMP4q+4If8AQH8q&#10;Rf3b8HJyCPavHfj/APBG31RX1DT18uQcuoHUf5zxXnYzLoz9+K1PewGbSX7urt3PEVv1kZyrKWHA&#10;5PPtUct2uVbd83GAwPOP8DVHW7e40u4aOZSCrEjGOfy7e9U7cieTL/Mqr3BGCP6g9/TFeXyu9mj6&#10;CnNS1Ov0HxqbOMRySNtYKd3PPcZrs9L8Sfv45o2bzFAI9G9R+PP+cCvJX2vH8rZ28jI6+ua0PD3i&#10;J9NlVpPmVSMZP3T7fr9KI1ZQfMYYrCqafKfTfgP4hLqKRrGV3AYdeuPWvSdP1W6ktlZY2ZexH/16&#10;+XfBHjaLTNVivhJujY/Mqnvn/wCvX074A8e6TrHhe3mW4UbuDk96+iwuMjUh7x8RjMunTqaaI+bt&#10;Lkjht90b71Y4YdwemPb/ABrRGpwRx7PLKsx25Pb6f5/+vi32nvGTJaqyspGMchuKt2Vm0tq32iNo&#10;5exb8f8AP410Rqc2iOWdHkjdml9u+ySKuArMPl564qd/EjWcUjN91BknrgCsVdIm1lmVnkWZM7GB&#10;GT71yXjbxBcaerWJZVKId756iubEVGtj3cjy9YqsqVvN+SMn4leOV164m+Ztq5UEnoPX9eK8/Ntb&#10;6trPk+YxjhXfs3Zy30/xraudLfVFXr80oTe3PXI7cdyfypbjwjHp10s0MnmGFtjP0zz0xyeOf5+t&#10;edUqcrsfruHp06cFCGlifWfh7rHgPR9JvftXlzeIptsNsqcmPn5gfcjHFZvxk8A618Ltd0GTU/LZ&#10;tQh3IrSltmG5z2zyOMdx+HdeH01Lx18PtW1ETXMj+FVM2nyvJuFuQCTtB7cZJHT8eOS/aSu5vG0W&#10;n3VtdDUria1EhaJMGNuNwwD8p3DPXHP41tWp+0pOJw4bE1I4lRlbd30+4n0bTmudKhljUm4ml8sI&#10;MA4wOcD3zXS6losmjWYjZiJvu8rgnH3vwzXPfD6ylnWzurjfElr5X2khvmzkE/XvXceLtUX4geOL&#10;tNJj2w2MJZI0+bIAyTjv6n6V8ryqFN3WvYeIlJ1uRbdWVYbmbwLbRslvG8l1CftEc8O5olcY4BH3&#10;gOQRnrTrXy/tLK2BtG7rzn2rn7zxPPrl5umfz9xw5ZuQf5dK7/4OaHDrvji1uJrea8s7fbNdiJxH&#10;tj4HJIwOSOeOtc+Gl9YnGmu+nkv63Lq/uqd321MDxHp2neHPDNlqTzI8skUsksXl8QEEBOT64P0w&#10;PWuO0m3acLNI37xpCxJ+VsnJHfPHpWv+01rNvrXjCaz01YbGxuL4r5K/6tIUz6cc4Bz0JP4Vz9pc&#10;eaVkTa3mFpA5PQZwRz06U8c0p8ken9XNMDGU4e1l1/A0L6ZbRuGZTnkeoHT/APV1rqPhPot9c6tZ&#10;6fZxCZ9QiMssXnrC3lqd/wDrG+6Plz78d8VxMgmuEm3bWjXJBPOfx/8A1V1nhK5huNfsZpo7i3jU&#10;LC7RbmZwOGPOT05I6dMeg5qEUpJyNMVzeyaiev8AgjT5dH/s24P2CHUBGba4keMvK4YsipGg5O7g&#10;nkM284KjBrK+JyL4n8y6V5HVQwW3J2SyxogDSE5IycEAKTnIAx0q0+pab4B0nbdTeTcTNKW8lS10&#10;xLHAfzDlgAOQwUHuGBycPxbqkfiqzS609tY+2lg0FosSsgjJ2tIzbt3TaM4K84BXgD16kozpOktf&#10;I+fw9OTrKr02vYPh54XtyL6bWF1GWPS2jijtooDuuZd4JDuylEVSASG5OQBVrQLNm05p4wF8knCq&#10;Aqp1zwO/5fSufAvNItha6hDNaTREzssgOD0CLswFVvkOc5Y5Jrt/BMsepaetnDa+T5wLPkYOSfbj&#10;t2rHC0YuSprTf5nRjJSjeb1T+5L/AIJBpKL4mmj+03BZVOAuT83WuqufBwjfEMaqqqMg5I4HBHv2&#10;qppPw+XR7zdIG3KQ3XORkHH6frXSS6tEvySYiDtsU9dx9BXsYfC+5y1Nzxa+KbkvZPQ8I/b9nax/&#10;Zmt7U7f32qRRgM2MqMlhn3HH418A/wDBSGFfCv7WE0Ou2O60mWO5jTdndFhdjAjqCVP8vWvtf/gq&#10;t4g+xfCjw/p8bZjvL9mZfu8fKvf/AHsfjXzV/wAFd/A0Mnwi+EnjK6mf/hINU0W3t7hGUf6QRAjs&#10;2eD8rk9j/rBnHAPk143lVivs2/L/AIJ6tOXLToyl9rm/P/gHwf468RPqet39z5axw3MrSAKC3kg5&#10;PH5D6+noup+Nv7P07y5CvlIBH1GR6Hjv9KpaxqB03wo0s3l+fcSAL1JCjr9Mk/p19fL/AIo+NEs5&#10;razZPKWdvMbqy4GBj9Tn/JOOFpzcvc3Na9anH49j6G/Zs8UW8/jmC2+yyTQyN5jlf7vc47D/AOt0&#10;r7+/Z6+M2seKvido/h/Q7Wa30fSYHnvJ2+VZHKjAGfYnj/69fn3+wdqVjq3xAtbRVimm1PFurcYh&#10;UkZyT9APw+or758cfHvw/wDs4+G9RaxjjbUpB5KLGQpL9ME9vc84zXs5PRdRPEVp8sYO79FrYxzf&#10;H8kPqdGnzTqKy7K+jf46Hp3xW/bm0/4U+NNN0Py2m1LVrhbeElv3aZxmRyMkKoOa+bv2hf2zPiB4&#10;51+40m8js9Ht7GUgQLFiWVSOCWPK5zjHB5NfPfjj4i6p4s+IVr4qOoNJqEI3xA4AtiT0wT83fmta&#10;21a8vtau77Xnlury+jMqO/OWPTPGPXnp+lefm/Fk60J06V1qrenW56GW8LYXCqFVrmnbX1v0+Ra0&#10;95Z9RmjkWHfcZLuw+bscZxkjk+v6V9AfAxZfDcPledGyXABaQngD/wCsP5fWvn+0t5rW5WZVXy5B&#10;lGAzwRj+h568/SvVvhTqd1cwwwK7vIWCLkdUznjn26mviY1Hz3kfS1oOpS5T0S8k/wCFcfERvsuz&#10;yrphKCjEZBPXP49a9i0PSJLiWK4ihMkOoDfHjpuGM15N8bbNvCt5p1rc2sseq/ZvtAWN1ePy2wRy&#10;CRu79eOnuPrz9g/RdJ+LPwlXRb7y41mACSLGS8MigkSFuowxwcdq9zB4H22L9jL3XJX+e54ma4iN&#10;LAxxb1S0fmu551qWlXHhvU7i1ktT5y7ZGBwCpIB6+4Pajwf4hUahJHLcMsgIbBU8jPUf57V7h4//&#10;AGe9UsrGS3uC0lzbr5LuhDmRVJKnPfHXmvBNX0C48OfEm40+1t5PKs41mkR3HCcbmY9AMk/nwPX0&#10;s4yqthGpLWLaXzfTQ8vKsfh8YnytXS1PYNL8cz6NMuNslrN85UjqP8eK9N8JeOVvLWMK+5Cnygn9&#10;DXzdovieS60b7UVkkZWKHb823nIx/n0rrPBvjL7HPt3tIpwQXGNmfwr1MrxzdNXeh83nWV8s20j6&#10;Ba4XVIDgMpXofT0rNvRtjkjkwUYY57iuf8NeLxcbYmfawHynP3q3Lq6W4XY3LtyDjFfSU6nNsfH1&#10;Kbg7M8i+JHwms9Vlmk8ssr5xt4Kn1FeIa94Yu/CGuMs4/c7vlfI2v3H+favqzVICHZWXcv16+tcj&#10;408BWviewlt7hQ6N0bHzIfb+VY1sOqmvU9LB5hKk7S1R83T6qRMyp/EMLtGefT8Txn09O0V5f+Ur&#10;K2WaTAwD19f8cVd8eeDrvwDrslvdBpI2XdHL2YH2z2/rXN3eoJJOvls7dcKw5J/yPfmvHxFNx0kf&#10;UUMRGavF6G74a8Qtp935czbo2GM56n6/1rtdK8d6hpFt5NnNdLDuLEAMRk/T8K8oS48yZTlBtJAy&#10;PvY6/wA/5etdBY6lcxQfu5G2nnOc54Hsa5adRw0lsLEUY1Xex9BaBYefIHYK/P3sdDxx+v6VsalZ&#10;pNEV255GCMZqPwhbySW/kzQtHKpyfRvf2+la1+jFNseARxnHTFfZez5YaH51UxCnVTlscF4mv5vA&#10;drJeHy2jZSgBY8ccfy6fSvMdQ0ptZAus+Y0zZ4PIzz09MGt34z+J5dV8Si2Me61sWHC872I7j1z+&#10;n41BYRmRrdVSQSSYSOJVyW9h9K8eUnOdux+tZLg44XCe2XxT1+XQyLWWOyg+x+SxZZCd3T2/WsXU&#10;bmWxkurdWRkmYYBHJzj/AA9K9c8OfCpbfS11LV7Rzb4IDNwE7cn26DNef/tNeLtJ1HxBa/2Dp/8A&#10;Ztv9ljhnjUr+9kTILcHvxz3P51y4qXs4uTfyPUwGKVSt7OKvpv0OdtviBdaQ62+ltNa28mY3Td/r&#10;DgA8fh/nNQajrVxEy2tj+5jmAMu0duM//rrC0nU4/tTFVYy+aAw4wF9fx9DXSWWnRzlrlvLCMvy4&#10;HIx2x0/ya8+OLnN7noSpwjK7Rd0+/uLCymjdQqzNlz/e68k969h/Zc8K2Op3GpXN9ew2snkssMTE&#10;h7lScOAfXGD9Afx8Xmd5zHGqn98QFH8RJPp2710zfECXwPcrHYj7ts0AZmyUJ9D+voK4sPiqUa/t&#10;KmyOPEYac6U4Q0lIZf2MVh4r1C3tdrWcdwyLI5yXAPY+n1969P8AhprFlofgbULqa1uPOiuUkadZ&#10;jFiNBuCj3LHBHQ5HoK8o0C2uL3ToTHGzb/nwuTjPXjGf610PxP1Sbwv8CLaF/lmup3mSJuD0Cg+/&#10;/wCuowtdU6k6yXR/jsYVqbmo0r6tpHn+v/aPEPijUdUuHXdcYhtwjDGM5Ygfh/P8LUdgyQqi5aOF&#10;MKdvXgU2DQ1sbLTbebe00cJJGMMCeTnrznP1q002SY1EYD85Pp/n+VcFRvmtI9ONowUYjZAptUzz&#10;wd2M5b0ruPBXjLQ9IvoPt1i19s08qsZG0y3JKndnsMjB9s4HQVxbSQ7wu9tqKTtLdATk0vg6Rtb8&#10;UQ2sUe5pJo4VCDeqFmCjpzyT2HOQMU6dV3VjOtR54O9zb1q5kOsRqq/vt3nOMAhM+ueoPofyrovh&#10;3BdQR/vL2C1s5JAJGEc0kijA5Kop7Db8wIwzcE8Vxd7qMnh/xk8l5H9omsJ1DwOAyvtJJRuehPBx&#10;2/Crll8Sri+vU+1qZYdz+YiYVCHKsVVcbVAIBwAOeeoGNMPKKqczv6E1aEpU1GO1v6sdnpni3U7i&#10;WbSLiaaG3vpmleOZ9zeYwIyd2dr4bno3HavYPBz2K2qxpGPNjATJHJxxXiulqt/dWMFva/Z47dWe&#10;WUSyO9yxZiCc4VQFCgBRnO4knIC9jZ649pqdv5MmSDjC9G6cHNfQYGpy6y+XofM5lDnfLHQ9K1CR&#10;IG3bvMzwwI7Vh6jfxQq/lupO4YTbkg+1c3q3jifUy0f3Y14J6Z61kSalcW+pmLc7NMm1iAfunGT7&#10;fU9q7J11fQ82jh5J6niX/BU24+1/DXwvuZGm+1ShYc/M64XofY9v59sT9u74HeI/2q/2AfAup+HY&#10;/wC1NY8JwLqF1bJ8slxELbbP5Y7sp5CjkheOcA6f7ft1JBovgGaeV/Kt7+TgncVUbWKr/wCPHGM5&#10;PYmvYv8Agnx8R28R/s7Q311DDGzG7wkYO35pZcADJ6BMehPTAwK8fDcrxdWMutl8rI9PMJOGCpTj&#10;9m7/APJmfgn8S/GUdpZQ2twyrJbxiLaDgJgknjJ9/rn3rzvxFodxrvhX+3J7e4kiVvs6Oo3BM8qS&#10;c9OT6Dj349//AGx/hjYv+2z8QtJsJIjotj4guhujIZYVEh3p/wABJKgdivtV2x+FN9bfDm4s10Wa&#10;HQPEcE66TdyoClzLb7Q+1s/eVmGe+W9KeHl7Ofu6239DmxE1WhbutDwv9nL4kXPw08a2t7HJiTGU&#10;LNzz/X/PSvoj4h/E688d6hHNcXBkRo1dWYbssRknA9/x69K+OPEr3Wg6xJlmhk54B4jx0APtxXrf&#10;w48cv4u0SBFmbdDGEwvJXHH6/wCfdZxRqQp3g/dk7s7uH8RTqT5J/HFaX7HuGh3G+OHnzlxgb85U&#10;Dv17Y/8ArivRvE9xa6vf28ekwtHb2duFBdvlkYdcZ98DH+R494Z1xntI2fd1AXsE7AYPPT06V6N4&#10;ZIuJI/tBMcbFQzFxtOe+Ae3v15618POTi7LqfawjtPsdbpesyDw7HayssdrI3mqAeRx1/EZ59u3f&#10;uPBl/PoGuSLGqyeWVz/ssRnjt39KxdStdL8Py2t+0c//ACyNsFUSRF1ZSxYHOQQD+vpWteaheW3i&#10;P+0rmOS1j1Y/bIgItokRiRlQO2c8jrj15pyVlZu4o1FK7S0/U9S1q4uvide2MGmxtPfCLAijXzGf&#10;bydoHPRST9DX2P8A8E2fBPiLwv4Pg1m+t47fR9UumtrQyELLMVGSyr12ds+ua+YP2M/HOoeA/jpa&#10;p4Z1C3sNS1LOnS39xF50MEM20SEod2cZGDxyo7E17V8FvirJ4Y+IsPhGPURHoOk6rLqCTzKsbyOC&#10;0b/Nn7gxkBeDk8c8fT5PKEJLFVG24u1vVaf8E+bzqVSth5YCkkla/n1v+lvmfoRJ4attYtZoXjaM&#10;7f3bs3Q9x75r4b/b88EX3wy8YW+tWXlxw6hbtbPIo3EY5PUY5HfqMV9z+D/Edv438JxXNnJu3KCp&#10;H8RH+SK8h/a3+F//AAsT4ZaxaQqzXir58IPJDrzgfXH519vjsP8AXcNKkn5r1Wx+a5HjfqGPhKp8&#10;LdpfP/I+M/gJ4ji1jTr7T5Iws64uN4HBXkEeme/PNdbJowguJL6z8zpzHkgMPf6f415Z+zY15p3j&#10;q+trmM+ZMjxqrEtgjBJ+uRzXtMVxu8yOMbpFOMdOlfHZPrS5Jbp2/U/Rs+pqNduOzSf9fcWdNv2i&#10;tI7iBi0ecHJ3ENnp6+tdx4X8ZDVrNIZGKzKOreteceEb9bDU3V0bZdffT+FTXUalp39kstxDHuhY&#10;ZIz0NfU4aWnu7nweOoR5rHdOBdKVZh5uM1kzxNIW3Lu2jp1zUWjar9ss1GWMkfRiOSfrWjBdyXlv&#10;u2qu04+nOP1r00+ZXPElHlfKzjfHfgGz8eaZNb3EeWwVVh2r5c+J3gu78Aa7NbzRj5SDHJg4kX2+&#10;n8h9RX2bJZpdJu4WT7344ri/iR8O7XxtpUlreIVkjGUlAGVP1rOvh41IWe51YPGSoSs/hPke0vvI&#10;kXny3cg5Y8j2P1P5+3OelgkhZM+Yq85wT/8AXql428EXfgXW2tLrcoVso2PlbpjH1/H/ABhs0ke3&#10;XydzIOBtXp+QP1/Gvn8TQalZo+pp14zjzJn3JHZL8vlgYI9O1Y3xCtr/AMLeBNQ16O1uZLeEiMSJ&#10;GSAc49Ce4H4fWtuS4Fkqr/fOAfU8/wCfxrqvA/x60e+sY/At5br53mbwzjcsnIIGOuef0r6itNyj&#10;yxdm9j43KcF7TEKUouUY6teSep886D8A/FXjLTk1ZbH7M14vnqsx2kg/dJzwvH+c81BpvhbVNC1+&#10;30a8s/seqby1vcryefQ9cAHtXu/jn9ol7rS9V8I2WgavDrPmiyNzbKv2RVwQrlj93jnOPzryP9vC&#10;7n8I/FXQ7C0t7zT3s9Ji/eSNky5BG5T36dfUEYGOfPnGMIe0jtt6n6NRxVerU9hUiopp28kkrddt&#10;Tl/iz8UdW0eyXQby5ZoYcq2zB3HOcEj35/SvB/F2ofbrtGSRtzHPXoc+nXP+fWtTxXq7alcnzCzN&#10;95mHzNnrycfWqdloH9p3cfXy85OQcf5+tfI5liueprqfVZPl6pQ52i14U06SRRNcKpVV7jO7IxjH&#10;0yPyrpLXT2CtIy+TDEvBPcgrwM/5xivTPDPwT0w/DyHVvtEfk2zB5VDff9q4X4g6vBfa1LJYxpDC&#10;3/LKNdsY4A6e/wDU1x1JzjGzCWIhOo1Hpp6HM3l79m1JGjaZZEbCccDOQfftWf8A2yJtUt4m/eM0&#10;wZ/fn/P4fhU0sP2nbI0m5jzlu3UnHYf4Gjw5p0d34jWNpGYBhvOAFQdT19gP88VxwjraXU05o9T6&#10;K+A1noln8P8AWdVn0v8AtLVLSF4oopHZYIUKEeYcDBKlgex4HIryf4veJY/GXxG0vT4pJGgszllJ&#10;JUxovGATnDcY69a7nRdUbwd4V1iOy1a31DS5LRZS0UHJkcqDHu7bccnvjHGePG/CVz5+tX2rNHM1&#10;xcSC3jDx42RnB4Hvx+XsK9fGVmoQgrWS1+T8u54uFpfvZ1r37b9uz2N7Uo1OoNLtAZR8n8OOO/5U&#10;niDwve+HZ184JtkwUkH8ec8r69P88V3nw38IR+JJ9WmaNriS3tEaFYwrtG5ljAwM5z8p4PUbuQcV&#10;H8dJIbK802NfLkkVSFG9cIqttwyD7uDu6AZJ6AYJ5lhLw9q3vsaRx1qyopev3XPNbvw/eR6I2oSI&#10;0Nu85tlzxvkCgsMdTgMueO4rvPh/obeFPHUa28lx5Wm2X2u7gkk2v9oUHKMq9HBcBcqSCVyvWt74&#10;p6xDb3vg6+NmtjPNIdQkKxncSSGCkHGcEjnjg5qvDotnrdvoOrzWcmpSalqkialEjSr9oO9MW6kY&#10;O0ooCAEEFWyQACOijhVTqvl3TW/y/V/gVLHTq0EmrKV1pr3/AMn87GxffDKwu/h9c3GsSSQtcGT7&#10;LqcTo8V1IJSSWWUIVBwwO5lf7pEZKlT5z4t8Otp+sRw2r/arGFVje5EXlIcDAxj1C5yOvXnmuo+L&#10;+s2g1abSYtQm1lrN4o4p3Qs0UaxDbGNyq0ewlwUKKAVHGT8tO11nVL2w0+289ZrPyfKKy2yujkbs&#10;OykHdIPMbDn5huPOa2cKc6nJBbfiTg6lWEfaSejb0emljpNBto5tHjljI37AQ3VuAR3/AM4qvJey&#10;S3LbP9XGSGzzjHOD+HatrwHo6xaX91Wk8ssVLYUcduPaq8OnC5ibbtUoxAwB831r1p0JqEfQ8KeI&#10;j7SRnNJJOY1Qjc3UD1Ndnp2hy6ckEt3b/dj3BT/y1AGevv7+tUNM0WPThLI0cM020lSCcqfUDp0G&#10;O45rZvb6+ksmW3dkyPKkAbnZ0x6jpjj39TW2FopJykcVas3ZRPkv/gqVoN1efDnRJIf3v2OW4mZ2&#10;bb5C4i5ViR3IUKOeRjFdX/wT38aLJ8Arh7eGSGNW3pDv3bTvkBA/8eOB71q/t9+DrrxT8D9L0/cm&#10;y61RLaaQDLLGY2cqO+S0YPGDlR2zXhP/AAT2+In9l/BrxJYrK73FnqQcK6/6oeXkAc9Dknn+WK8L&#10;ES5Mc5rqv0PQxUufLEuz/C9z4A+OviS38Z/tFeOtUsXkmXXPEF9e+btwXSSeR0AHOAFYcDuDXJaf&#10;8eb46ONDW+mTR7OeWeK3MhCrLJtRmUcDcQFX3Huea/gq+/tDxbdNDsm892lAUYwGLYHAHsPw/Pyl&#10;r5bbxLeLhsLPIdpQEKM8An/PTv25IynVqVHHSyNXGjRp01Jb/mW/jD8P7yzum1SJ5bizu2JErrho&#10;m64OBxkEexJ7ZFcr8PfFk/gfVm/eeZC2UdMdRz098kV73pPxFk1XStNhNrYkafb+QxEY/wBIXJbL&#10;gjDHnGeuO/Fcz8SPgHb6loN1rWk224rG0ksEQwI+pLKAcYGOn168ivSw+ZUpRWExPXS5xVstq05/&#10;XML0d7HbfDzxzaa3b27xsG3kffI46Zxkdsj0r2Dw5J9psVeNl8xQXIydoXPXOMDgg+mfpXwz4K8S&#10;T+FtR8uRni55bBOD1ORxjPA9RXunw2+P7aNewrdK7qy4cBgQp4yQfx64HX0rwM2yepRd4ao+myrP&#10;aWIioy0kfbPw2utK8S21vb69b3V1a24MZELhHU4baVJ9CQT1z39meIorh9RsbONmmW1T7Pb+YxCh&#10;RlgP5n8+tcV8EfFw+IV1HDpskElxcERxAyKu0Yz1YgZ6jjk5x3Fe2+NvCGrfBL4nXeneJ9Pt117w&#10;vIPMhVlnjlcx7l+7lXG0ggDP0zkV5+FpucLNaJ2b/wA/u0O6tUhTq6PVq6V/xX32O8/Zq1/Rh8NY&#10;9R0sTSeK9IufMuVd8BYDgFwODgZwQc9Ae/HqnxQ0mz8MfH64s/Dd21zb2620kE8kYg3P5aPn0xuz&#10;yf5V4L+zl8SvDum+MvF2qX0cemyXUEkmnxQxAcjgqQOASuT6HFeveHLWbxpDdX19LcXMSmKWW6Zi&#10;zrlMIpYn0GMZ/h9a76taFHDqK1d+m9k9/Vr8EeZZxxTqTTs117u2ny/U/RL9mDw94l8J6ZDbeIrq&#10;G6ur6NL4gTq7xiTOAQP93PHGD+Fdl8W9B+wWj6gqs0OP3qr/AA+9eQ/sU3s19rU0moRzNNcW0MZd&#10;Y41hjaNNoVdnGzHAPU/nX0xf2a31s8Mg3K64IJ7V95lOIjOhGUL289z82zbDXxEk7fLY/MvxF4Ii&#10;8D/tOTXFvbMtnehpwyybWww6Z9MnHHr+NbFzb/2drTyW8ZyDtGeuOev+e9ewftU/C228HeKIdU3+&#10;TaOpBOP9WBzj6V5rZ+Hv7XtJNQ0+8tdQtI8pKLWRWktyP76/eGeO1ebWoqniZqK+J834an1VDESx&#10;GFhKe8Vyt+hgwxyf2hJLIy7l6Bf0Oa6nwh4sguCbVmmkRsj51Py+tZE/hq6MElxbxtNEpByq7sH6&#10;fjVXRxE0nmRzYk4OQRnP/wCvtXdRn1ieTjKd9zsrB/7H1by9ysGIIyeQOeP5/lXRSTtbr5y52SL8&#10;2P0NcTMs1zH5xXdJGME47DA+vTn04rpPDeoLqGnmGQHd0xjGeB/n8K9SnLXU+fxNO65kTGbzB5qu&#10;yqx+fI9OD/jTrvS2v7ZWUruYEh8Zz/8AXrPuydIvW3FmjZt2c/T/ADitKykWSLdHtOD68etbX1sz&#10;le10cF8TPhrbeN9IltrhFEgBMcuM7Gx6V89eJPD154Q1eWxnhumaM5VkJCsvQdR7Y/CvrrVYmlHm&#10;R7ZBj97nqK5W8tLe9nLvEhboc9RSq0YVErmmHxk6HurY7a7vYYoZbiVlWOFchieM+36VwMPhrVNJ&#10;1i31G18vTmuGMx1a6j3jk8bAccceozitv4xX8ejaPZ6bbxrcXUz75IgeSuOB+J5+grhvEPjKU6Os&#10;N5cXm+1QJbwsxIVeOAOg/rmsJyXxPofXZDhpUsP7WKV5d+x1Fl421bU7LXINb8b6elnJIty7W0W2&#10;6nZfuoP7oPf16d+PJfjp8UdS8ca8da1S8OoTMqwh34MaDhV6Y759Mk1DeXp1W8keRWUyA5XcDk8/&#10;/X61z/ju7jS1gCYLxuDhT1xxnp2+vevDx+KfJ7vQ+mwOFXtk2lfySVtNdvQ5/U7N4x9skZhDKW3Z&#10;/iwRjGPx61Y0ee41UxtHuAh+VmY/lj04Hf8AlzU4ng1CXdsMdvGAVU8Z7Afj/Src8q6Mn2VY2Wa6&#10;bzCx/gBA4/z/APq+ZnFTd5M+oliPZw5Imzq3xAuNK8KDTVmaOPIZweM1iTav9plhZBHsVRvBOMkD&#10;BB/+v6Vk6teMnynhmOXJOMnHQf4+9SWDLfnduSNpSA6AYUc8YPrnPp+tYzkm+RHH7NcvOya8v5Ip&#10;PRtpUHpkehqxockbTXHPmLcFVXnLA4P6cVj6zO0d3NjPlofmHXOMj88H+fIqXTrqTTH8m1bdcLb7&#10;txGQpJPbHUZAz71jzL2lwjTckesy2M3h34NSW6tsiurreNz7VkUD07nOT1GMH2rkdIiWJI/mwqDf&#10;n1P86r+LvE801nFarMZktNsZYnITPt9fr09q0vCkHnahJbvtX92CvHuOn+fzroxElUmqcdlZHnqn&#10;KF5S33PQvgOs1r4mvJlkuNr2k4bYvAVQh5PAAzjGSPu13XxF+FLfFZI/sEMcrabCZbq7YklVUbto&#10;C/KxIJOeCSF7nNZPwm8IalPe3V1bwW8WlzQiC5lmBZUIAyQBjIHU54O0jIPX0rS5f+FafBnxBJcX&#10;UmnzXCtdDYB/owkJCRYK4ZgwROCMbTgrkGvqMDRi8PyTWmrPmMdiHHEe0pvXRf8AD/5HzX8U/HD6&#10;hfw26orW9nlIJGGcN8vyg8E4wPmz1+gAp6foOraf8Pf7Vkkit7Ka6W0Rncedcy+W5by1Iz5aqRvw&#10;QuWjzk7cZ72a3XiVkvGjt47SFZQrtsEnmSZAA69ARx2PYVc1TVVuHjjllxHCCIo8/cUMW4+m49TX&#10;lyjzSc5vU+lpWhCNOHzG2enLaxySbWbzCGL5+6T3yK2rXX3truGONoZII/mCkY2rzk/h/n0rm7fU&#10;mTR5JTD5iltoUjC5255I5/zxTtL1EGFj8q+Z8oBBABz/AFzjn3rl9t7N+6bVKLqK8j1bwB45hTUF&#10;jm2spYBN7bSCenPuAR+NS3x/s7V7qZWVoZnzDIScuSTkYP8AEMHPoRXk32u/jSUQRzzeXG0snXO0&#10;ck/QYrZ8FeLZPEc62F5dzLHKkxtUQEs1xsJjRR0/eOEU9sD2r1oZm6lH2c1qtmeDWyzlqe0i9Op6&#10;LZap5sSmM5bBJOe/XI/lWpY6iViPyL1HBPH/ANbv/jXnmieIMosq/Kucg7uv+TnrXRpe5RdsuFmG&#10;WJPQf5/lXVhcRzo462F5WZP7T+mN4n/Z68T8GSXTIRqseHwy+QQ7YPOCUDjoc596/PX9krx3b+Cb&#10;74hSahdQ2VutrDdu8rBfLRFk3N1zwCOD7D2r9MNGSDxHaz6ffRCa1voXgljPyq6MNrDr6E+9fjX+&#10;3X4T1z4N+JvG2jmOOHEEdpcug2+ZAlxGodBwSGZVz1yGJ9a8zG0nKvCXd2OhOKwdSk91Z/I8D+DZ&#10;jvviBpdm80dnb3VysX2uQExwKzAeYQMHAGSeOg4rhfjboN14B+LmqW/lqsFzM0kZYZXY2Su3OPU8&#10;fh616Z+yzrunfDj4yeH/ABDrGmHXdJ0fUbe7uNMlm8uO6VHV/KLMrDadoDccqT6itX9tXw5YeMvD&#10;Vn4m02WGO602YQTxRuDuikOQy9jtbI7H5ulRgfZQxDUn8Wn9dDHGynVw6lFfDqeR+D9Z/wBI25+U&#10;gEbjkkHIAHPr179OK9c8FeJm0i3jt/M8w3sZjdXXgHJ/nkce+K8K8MTSWWvSW7bvMTGST8wyO/4H&#10;PrmvRtKupNPRkkZTJHlP3bZA69D7Y9uvWufMsJFSsj1MmxTcFcr/ALQXwDmjtX1vw5aNcWsaB7lA&#10;2fJ55IHXGPy57V5LpeuNlVl3+ZAwJGAoU5HB/L/9fAP1Z8MfGP8AZd0g/eTRhcSKSSCMYP4H/PWt&#10;D4gfsn+Efi4DqGny/wDCO6vcOEPlLutXfnkoPu5PXGOckgk1GX8QRpr6tjVotnvp5kZjw7OpP6xg&#10;Pmv8jx34Q/GW68K30DR3EkTQyKVBbB4II9+31r7w+EH/AAUFj+LPiqfUviCtrr2qXlrFaC8vQeEi&#10;heNdyoAGbBUBjyCobkkmvzx+Mv7PPiv4FeJbm01C3jvI45WWPULEs9rOFOAVOFIU4zyB16c1k+CP&#10;iNdaY+1/MkEe3LBsKByc988DHQ4+uK9Ctlin/tGBmumm6dtro8+nmMqb9hj4NPa+zXp/VmfpVcSQ&#10;3lh/wkN9rFra3GrbzZwDCtc7cD5e3Ynnk17f+zF8U7u80xtB+0TvDqs8MjwB9scpTcFLDgEjceD3&#10;GeTX5y+FP2um8V+FdJ0XVrWK6sdIZDZOsS+bE+7JAPU/j19PT7a/4J2ftP8Ag3TfiNDZ6jeW23Vt&#10;lptuIUbYWkRgVZh8mWXGVwcMeea8bHYGPNCV3FvST7N7/LX7j6PDYxVaE1JKVtYryW3zX5n7Yfs7&#10;+D4/CXw502FI086a3UGUr8rsccg/n+Veq28R8lQ2OnJBrzj4deIbe88J6d5O1fJ42K2FCleNo79M&#10;9q6t/HFvbkRtMqM33FP3mHrX31GEKNKK2SSPyuU3OrJy3ueP/t8+EbzVfgzcXkbK0Ni+94/4nUqV&#10;6D69K/K+Txpr2k+I2t9JnuobpXwzJ8rAe3A9OPxr9q/FOn2PjjQJLGaFr21vP3UgYfL0z1r5A/ar&#10;/Yu8E/Dzwt/bWm2csGpWt6JFZpN5KlSCMk9M4OMdhzXj5tlk8XNVKclaKfU+q4fzqlg4uhUV3J6a&#10;XXzPMf2ZPGF/J4E1CS8mmlZSHXc338g55OOa6a0j0/VbtpIfLtLqYZ6DDkDnPvz1/wD11zXwbnit&#10;dOns/M+VYySobCqM5GR+JqLxFdrY3qtHu4bBOOnT+dcuVxdOikndps78xjCtVk2rX/yPQrXSCIEL&#10;5+8EkjJwwPTr6Gmx366JqhV/m8tscHP+e351x2l+PpLuCK1kYrIwKxybflHfB9s0w6vdPetHdKyy&#10;5+YHt7gnr+FfRUcQprzPksRhZU3aR6ldQQ6tZLJHtZetZcU/9lXn3W8tuCG4Kj1xWX4P8QNbrJHM&#10;W8vqMj6c1tXQj1mJ2T5Zoxk4xzXdH3lqeTKPJKz2L6wqw3feGe3Q1z+q6FcC8b7MyLE3IBQnFW9F&#10;1f7O6wseHPGf4DxmtohB95un1pp20MKkbbnl/irxRPqHiq8ul2snmGOI4+6q+/8AhXmuq6hK/iC5&#10;a4Z5hMdwJJG3/wCt1rtpLWTQ9W1DR9eza39urFDg7ZV7MO3PWvO73V0sr9mjVvlIJOOvf6V4WMxF&#10;oxb6n61hsOov2UFokkuzXcW+1CK1ZZZgrp0wO1cprbnUrv5rjGHJPzDjpx6+ho8WeKP7ZM23bGI8&#10;lVQdT9fx6fWsS1u2kRY5JAHVssc4OO2Bnvx/nFfNYrEOo+WOx72Ewbpr2vU0razafUWXzP8Aj3yy&#10;8gAjPH6Ujax/ak0kjSDdEQoAGcjsPzOf1qOFGs9EkkI82W67AjDDGOv9PSq1jbLF+7t9qyMQ7tn5&#10;Qe/r69frXDTs032HUXQLwSX+rzsy/uIyCgZjxyOT/wDX/wD16iQx2bzM7fPEFZMngYH+fz+lULZ2&#10;vLaV5G3MhA4Q/N7fzqHWbvy9H3fxSMAVVcD1rKnNL32VOMm+REN1C1ysmJMys4A54A6gnHP4+3St&#10;Tw9dR6DcyTXS/uoWXzj2KgbsfTIA+h9qwdN1ATXEbf6uNioIOeWHbkDPQdff1q9DLNew+TDEzTX9&#10;xs+Yfw9wDj/Ems6Gs7m3s/sm9rFk8+gQ3SgQ+ZKHIBJxlsgA/wAvoa9F+Afh6TxL4xa1jZWITezt&#10;8wCghnbp2UHt+VU/jb4Ri+GWhWfhS4Rm8Q28qXE13FKTbmGSCN41UEZ3DLZOB6ZNb/7K3h3UtS8Z&#10;Sf2bIWkvLeWzmEgKqkbgBm49AH9s4r0cLR/2vklvf+keDj6yeHlUjtZ2Z9aeG9Gsx4I0/wAlW2GZ&#10;J9yoVTyXQttCnhsgMCAcgSegzXjfxz8eaf44h1PRplureS3uC2kvIT5Fyy/KykdN/mFgMDrk5OcV&#10;65qk9xoegLpf9mzW8mkNuhmEUmVj2EKVBUB8D7u3O7OMEkY8l/aB0aA/CO6aJVun0r7MwuDGF2M8&#10;kLlAR97KuCSAP8PscRb2btsfB4G3t05X30/zPBfjT4Hk8Pz6YbjyjeXEIndB/wAskAwqnjAOS31r&#10;kpPEjzSvtkP31WTzW/1hI6DvjJ569K6T4qeN/wDhMfGmoS5kNvbotvblj8xC8bt3U5OT+H41zHhO&#10;GGfxHb2t0j+WjJKxC7u55zzxwc/0FfH4yS9pan1P0LLoSdJOrutT07Q/BV/rFltaWO2tJC0bl25y&#10;MMc89iR09QKyWhhU2scay28KhY8yMJAZAvzHgZ+ZuQDnbuAycZr3TQfhG2v3ltdahPDpmm2MMl5e&#10;afE4+2y20ced7RLkKCcKWJyodZCmAWPPfHDw9oHw9sdNPhW7t7pdY05ZNStlvFvDYSja4jkmTCEk&#10;gttCqQYyfulc+tLBctPma/z+S/r8Dy45jz1PZrd9tl6v+vxOM8e/EK1tX0a80m1ks7iwhghvYlkZ&#10;rfUCFYCTBORlSyMqkDAyAu4iuJm8Qebr7a5DF/Ztvb3/AJuYBjyE3DO3ao6bsjHP3fQVqXto14E3&#10;RNuAO/ylyoznBH0APc/d+ta+jfDzT0mhvNYkZtJvrW6S9MalpNLcgRxykLncqyywHDbdxJHGM04x&#10;q1p2W39fd5nRzU6cPe/ry/yOj+Jvwd1L4RCwa52SQ3+8IyAqUdGw8UgP3XXKtjJ+V175Ayre5aOB&#10;FYsu3lmXnrzXrvwz8bv8X7v/AIVv4qlsbq98Qadaa1pV3YvFKIhKm6IKg5hMLGSMxYysKuACArHg&#10;4PgX4qvNT8QWq6X9lbw5zqM1xdRW9vZKMHc8jkKfly2QxypyMjk7yoxhL9zdrb0fY8qnWdnDEaSW&#10;vqns1+RFpOvCCeMBsbXAPbHr/wDrr8+P+C0mmR3HxbtXjVlfxBo2JiRlXCEBSD/vRg5Ht64r6++I&#10;37QPw/8AgjDcW+qeJrXxFd4R/K0YME3glXja4lC4IBDZjjlV8AblHJ+JP+Chfxu0f9oDXLPUtMhe&#10;zk01WUW0aM0NtCzgxhXclmwcgk8E45614+Ox9NSVJSXNfbtbz2/G569PLKnsnWnBqNrXel7+T1/C&#10;3mfJN18LNVTQtPkRUZpIgzoufMGDjnrnI7+lZ2v+DNT1jwBqkc6oi2sTzmJj12fMR7nt717N4b+L&#10;mj+G7lrrVomuGukjLR5O9tqkN6YXJ6D8RXR6J4A0f4yeAvEl/oMGoLPo+nS3mqwN+9SC23LF56OO&#10;dqvLGGDKOGzk996ToQqxUXdvX5njyhiPYyvG0dj4a8N2fn6gJHWQfOCpP8RPAOeffp79816Lo+lX&#10;hs7iVYZpIbfCySqhKgsDglunPv6Vx3h23ktdRaKQfNExTcSGfIPXjrng+/PXv9g/s8fsvax4/wDh&#10;3rektHqiLcWttfyva2rsIUfzPLW4Jxt3KokTIbcrKQfTrxMHXr8kTLAyVCjzyPDPCPiEKEVtsYx8&#10;pJ7jr9efWvUfB3iyP7bGzPuVnDFsDacHJx6n0z6fWvmz9qwr8JfFVnoek303nRwCS8OwRtG7MQEB&#10;HUbQDnvuwema9M/YqsdW8RyJNqjTTWeEffNnnn/D6V5uJyX9z7eckj1MHnf+0ewpps/Qb4EfBPw7&#10;4m/Z48UeNvGFvezWZvYdJ09TCGsZnkRjMrNj/WKnllRwACTzkEeD/Ev/AIJ/eBtRhutR02PWdHty&#10;4aSDKlJfXHfkHj69q+tvBXxH8M+IPhLB4LurWNdHtW8+NY32+U4z8y8kZPPOPX6V578bfiHod3Po&#10;eg6PqkMc95dRwtPJCQlqmQNxKhifwBOOgzXpYSWCp4RU6M1zJPXZt/1axFSeJxWM5a9NyXN11Sik&#10;vz1ufO+l/wDBJrw3421GytfDvi7UtCvpo1kIvoVuI2JxtOV2svGc8Hr04wZvDf8AwQ2/am0nxise&#10;n+F7SWxXMkOpNrFv9nnQdCMybwT2DKMdcDt9DWHiXVfAHiL/AISTStYtpJND1VrIXVrL87NtPzoj&#10;YYRON2CRzyMdRX6ufsifEq3+LXwU0O+tpkmmWBFlXGMMByCKwymc6kqmHxLcnur26aPXr/Wpy8Q4&#10;WOFVPFYRcsW7Ozej326Hw/8A8E6f2hvi1+x74k0/4ZfHLRdW0y1vmMekatcOtxaO2CfLFwrFOgyF&#10;zkZxgcA/YfiiWbxb8TrTULbxVe6bDbQlYYII/MgmYkE7wT1wCMnpnpXovi/wPa+IkuoLy0t7qxmX&#10;a0UqBkbv0P8AniuJ/wCFBafHcyyWd5d2Dr8oEUmUHpwwNbxlPk9hJe7fT+ux49PE0lUdd2UmtdE9&#10;+ttdT2rS/iFa6XodssckbzqAXVVLyuTn0wMYz1/KvG/+ChviiHSvgCt95iq0k6siscZwDx7/AE9q&#10;PAPg7UPh1FcXSX39oXE0xZnKlSRgAEYJ4A4rxX/go945fxD8INN01WDX0Ep82MNz0OG/H/CuxYrl&#10;o1FLS0Xb8iMLgoTxdNU3dXV/zPMPhL45/tLxjb+X5flX9oZGwO+zjv6g9/yrU8Rbb/UUXe+5yTt/&#10;vfl9a8k+CN7Hpmr6HbiSchN0UuRhQSjYx7Z6/XtXpsniS6tNZWaPna5Kll3BgeOD+Y/zx42VVnKL&#10;Uu/6I+rzLD8kly9v1ZVP2i1cNFJ8yZ27mA9D1/z/AEre0vx2ms7bW7/d3EahUZvvD/8AWawJdRW5&#10;nmaMNGqsdq9Nq/5xVG/i+13CscKYTuBx346kc9+3617vK4vmhuj56pyzXLUR6xpupqoVZPkfaM7R&#10;8uTgceorX03xA1rc+d8/yHnnivLvD3iQXJjjmm2yRg+UW/ln0NdVF4hhkUxyEJcABSu77x7Y9fbH&#10;rmvVo1eeJ4GIoOErM6/W7mK5jW7tiNw5ZV/mK09J8RRz2KZK5Xj5uv8AOuFTU2tl2hAvykE56/5N&#10;Rx36ICJt6NngYPStXK5z+yVrMh+JEcfxW+H666rMur6BEY7iNcEzW+OT7kdM14X4h1zba/K2dw5I&#10;UryMDGfx6f1r0jwP8Vv+EG8cwLcwmTS3TybyJiCJomznK/56V1Xjr9mHwDrqx6zpPjS20fS2USSw&#10;SsJQoODgDOQfY5rws0wrrJzw1vNXtr3P1DL8VCjaFe9vstK/y0/A+XGnuLu+bdu8qUhULHJUf3cc&#10;/p/9c9h/wry+s9AstTurGSG3uXMMUr/L5hGP4Tzjtnp0r1mC9+FPwWSO40lZfHGvMvmrc3iYtIO+&#10;4KRjP5kHvXmXibx7qXxY8VT3eoXDFIVJijQhUjPAAUDgAfT05r56th6VKnacry7LZer/AEX3nqVM&#10;dUr1FGnC0F1ejfov1f3GV4iZbHUI4/l3wgFQrcAgZP8AMfnVD7b5iSnDR+cdzEZOSRn9f8aq6rOd&#10;Q1PylVjIPvt1yOCf14rSu9Pi0rShI0jC4uCAibcgqOST+IrklT9xqBtdKSuFrbzQ2GAzRs/zYAyc&#10;f55+hqlrkzSnZ5edp3BV6ZPb/Pr2q8uoqLjCrywABOST7+38vaslrP7NqEcnmJH5bbufmyM9OeK4&#10;6svd5Ym32uaQS2MgXzmG3sqqcYIGf8969m/Z3+GB1rxFHr2UEPhW0bVZgzfe2kMoz/e+UtjgZXHe&#10;vNfBWky6p4kW13oq3H3jjcFzzxz2/wA4r2Pxzap4R0aHRtJdWjuIENy0TgrK2PunBwQOeMda3wHx&#10;876fn0PPxtaXL7OLs3+XX8DE/aJ1m+8YT6X4guLdobW+UW+noZA5jghwqxg4ySq4ByBnr3r0z9in&#10;xTa6VqrQw209zqF1cxIyRBWlitQC823ccbjtA54OfpXl37Q+o68NA8M2OuWLaeml28htYjbeTIAX&#10;2FiMA8lCOf7v1z237B+rNb/FgmGZfs8+lyeZwSwHy49+p59s16WBahmO/wB++2p4+Pp82Wt20V9t&#10;tHofYHi3w4Najjt9Stysl/HFEEa5BZkdGRA+GKjo68dgTzXiX7UOj+ILPwf/AGDJFaTWcE7xzTQJ&#10;5CpHHkRRFTgH5WQ54JOeCcs3tkl55lzp9szyR3EYRWZsuA43FcsTyAXK5H3fMJAOTnyn9qzR5tb8&#10;SSRLIy6e2ozXSwxsWa9feqgKVyRndxxjBz2zX1+Kj+7bXU+FwUrVlc+K/G7LpuvvHazs2MEnOdrD&#10;qDx/eJ/Ie+abqv2ptq/vmxkgbtv1+vHNa2oeFpvFPi6+kjhkhW1neeVVJyieYAwHqR/nBre+KHww&#10;1H4Z6Xp+vQ232jR9WQiKaORHBZQpIyrHBAcEqcFSxGBxXx8aMp3lbRH6JSxlOkoxb1Z0XwZ8Vanf&#10;+KrB2vFh1DTbyHdPcy7IUXdgM7N8oQFuS3AGc9a6L43/APBUH4WfDTQ5rDWbLwZqU6/ukh0wPbzP&#10;uBDPNLtB8wBQpVVKMZGbcCoVvzb/AOCpPxN13wn8BLebS9Y1LTfNkZXNrMYmkGOMsuD0Y8Zx164r&#10;8tZfGmrX1w0kuo3kkhO/e8zMyN9Scn/Oa9bLvbVqc40Wo2drtX6I8nNquEoVYSrRcrq9k+W2tt9+&#10;nl6n7dfFH/gvVqFzBbaboPh/wjpen2qhCU0i1KSAZyx81W2licnG0Z6YHFeD/EH/AIKx+KfHOv3L&#10;atfRSS3ZV5diL5aYO0bVT5FAAAAUAAAcV+bmm+MdSgtIpbjzZEaTdGcgsw55HJIHH8/TjdsvGtxC&#10;TNDuVpFywdd2cc4wRjr2Hv8AjhWynEyuqlVy+dl9yNqPEeDgv9noRj6q7+9n3b4O/bsvND8cWOra&#10;fqyyXli/ncybGaLqVXHIBySDg/nXW/tS/wDBTrxV8UdBbT9Lmh0PRZne4+wwL5K+eQN8hjGcE4xu&#10;ckjIAwoAHwr8MfGF5q9+unvHbSspO0JCizEkDKBuCRhcj0JJHVjR8R/idLrF3DabPs/kxrE8XlsN&#10;pUbSQzMzMTt3E8AMSAAOK5/7LlCm6ab131epnLiVzrKo1G62dlodtqHxc1DXbv7RdXk07BvmDSnn&#10;9eeCeg5xXoXh7xXZ6z4aj0/9z9qYF3cKfkJAChiRyBjcByAWJr55stUkghhaRG8vaT8o3FTnGfr/&#10;AD/Q7nhrxJcAtIu0rwUiGFbHUAc8kZHXp68Cuf8AsfmS5Fax1VeIFJWqsh+Nun6lovjRWf5kkCsC&#10;jbghwMkEcdgOPUnvXpf7K/xBXw74rt5r1byazkIiuI4Zdu9CcFTuB+UjI5B659qoafb2fxzs7Szn&#10;8yz1e13+Q0svyy8cqT0zhcDkdO5NW/CPw0vPCusbbiKa1+zN+8bBXb1wfxx37ZNc+ZU54SnGc1Z9&#10;/M2yvFUsVUlTi9GcF8ZvAX/CD/E69j8loYLp2aPKsN3ryevXtjsK+of2W/jnr3w++EHxEmn1+6uL&#10;XUtLstKjj82Vorh0H7uMhcL+7jDYJHy4x3zXj37f/j2f4rfGO88RXWm2unXeqPFNJHbB/LErQoZG&#10;wxbhnBbrgFsDAwBh/Cj4u614Y8Hal4ftZEt9N1rymuW8lGlGwk4DN8wB3DODg47d/Qw+KjTlGrFu&#10;2uvydtDy6+Fc5Oi11WnzTOUv/hRJ8TPitea9qzLJaTFXhj/56sAOPZQR+PHTrX1L8HvBUmryW+l2&#10;McRmjB8pVcKI1VQx/DAPHf8ASvIvDt2rzxn5W24HChcYx17dh056+1ev+A7+90945I2bd02hTlQQ&#10;eevfjr718/mmMqVpxjUb5VpZdj3sDhaeHhJwXvS1ue4fEXUdD0Tw3oFroq3L339nbtTu3b5Zp3PK&#10;JzjYmAueCSTnPy1z+nfCzTF1nw9eapq1lDHqE6GY+cd1mCQNzn+HAGSeaz9N0y61O+treNHaNpUB&#10;LKflLdPw5xntnvVr4t/D7WvA3ijWtD1G3ms7rS7xrOeNlZMON2DhsMAQARkDgjpxShUTl7VR0Vlp&#10;sv8Ah7P8Tow6UH7Pn1d99/6Vz6o/Z21n4Y/DDwf8Rv7c0e5vrrWLB9PmvofJu9ybpsmDcR5ReJ0G&#10;8BsNFnKnAO5/wSt+Kl5pHxAvNDa6mhimXNvahcmVt4UDHPIBJIHQAmvAv2b7C6+JPhD/AIRpdQ0m&#10;D/TROjXD7biMrESfLXHJIXG0YGTk8AEbP7SfxI8R/C658K+JdD0K1uNWJcXmqQkQvJED8jSRx8b+&#10;v7wDJ75O019DHEOtThiaaS9m2+17vVX/AKueP7KHPWwVRtupbW97WWjt569fkfr14c19fEpnhk27&#10;7eTgj7r8CmXPhKaeaaS3t2k/jby8lV/U181fsEftFt8WfDH+lXUb3zKJOoywwBz64Pevqzw5Pb3j&#10;SQyS/wCsjYY37VY7TgE/Wvp8F7HF0lXjs/vWu3yPzrMYVMJiHQnujnSsMcEcYTAkJ7cc9a+Yf+Ci&#10;XwLkfw5a+INMnj/c5F7bs/7yRM8FPdTkkHt+v1hJDDo+k2801s0vl3XkBMhjPJ1VFXqewOOua+Xv&#10;2uNfv9MaG4161uLazvlLQxr832eEnHnbON7YBKjcASvXqKjMsPSjQlCSvdf0/kelw/UrPExnT073&#10;6+X9bHyn8DrZU8Tw7mmkt45CGdOTETlADzzyQPzrr7zUls7llmH7veWBKkCNh3z6f59q+a9a+Os/&#10;wY+J8l9Zs1va/wBoGezMeYS0YkLIQoLBGA29CcYGK9G0H9pLR/iJOGExjuG3K0Z7nOcYwORx9efq&#10;fl8FUoUbwvaV9Ox9/mGGrO1S142+49Hmla3k38LgDKg7xz34/pxzxVbUdUaRSys37zg4P/6/z+tZ&#10;mqambiwikjmUyYx/d3L0xnHY96xL7XTBcqxOz+HJk6HvxjHQ/rX0EZaXZ8zUgb0GpyRONu9fLPyE&#10;9O3FdH4a1yPVontbpSrrt8l95Qo3TBPUgng/ifrwNrrMcpjj8zADfNtPTHr71ZsNa8mb5n2uoIPz&#10;jDc8Hr07dOtdFLTVHBWjzKzPXvD2rSXGlySN5n+jsY5kk+WSBxx8w9+xGQRT4vFdvACpZxz/AHc5&#10;965BPEF1BH9qtHLXdvHjygCy3Y7o34Dg9iAOeKXSL3RPFNit4s0ti0hO+EYYK3fGB0rplWUV7x53&#10;sOtjmvGrxvdM6yMu/K5Ixu5xnr/n1rDu9RY2jLJu8tvlBUj37Y4+ucfnVjWbhr+VFx5bNJhAByRn&#10;07/jxVXxvB5LW9vt832zgKePavisbW5ptH6hhY8qVyPTLBbFxIWeeONQDzjPX3/Pt/WW4uIUt5JY&#10;dxzwFHO/A5XOQOc/r3p2naesUEIZlUOPmVj0/EcYOP5ik1W1NvPGqwlYcHco6En2/wA9645O+p1U&#10;5JttlXRfNmlknZdrMcLj5Qv19PXqPz5rY+0NcQtHIdywx7eRgk4HPT9ay7+5khu90Mf7tPlbLcA/&#10;1+me/wCehFOz221SisyqxyPX/wCtjmipVunGOxUou6kQ2KtNaTZXy/L43nOceg/TgVlWYS+u5AgY&#10;tMeu7KqeByOetaOpXqxWRt4vmmBG5Q3c/wCcY5rY+F3geXxVciWx37oZY/MY/NjccHaMjPfj0FcP&#10;K5SUUaSajB1JbHonwGtLHwNs17VrBNQFjKIlgkG1ZAcbj0/DkGtzUxaeJfFb6nHEtrbyTPPFCp2K&#10;jcnaAOcAHaB79B2t3HghPHvim10DSxItsse0sg6t1LMe2Tz7Z9q3/hd8GJrDxxHDcSRyW6iSeViz&#10;IqQorF5BtPJAXocrkdwDX0WBwsklBrTv+Z8visVSu6rdpW28jzz9q74uQ/GPwt4emms5LXUdNiXT&#10;7pSjN5yKZGEgcnnJbJzzlj2HNX9kLxkfCnxOsfLTzmuoJoMHgsOGHPHUgD8a9C/al+K3hP4g/DK6&#10;aziOmPpzPbWGmxRGTLtLCZZ3bII3IvBwfu456j5/+AnjdPDXxCtbmZlZFZwoC5Ulkwpxn+9g+1c+&#10;IlyZjGcpJ3s7r7jow9N18unBQcbX0f8AXmfpr4c1DTfFkOqXMjKZ7KxMl2hTYywugaMBuMgSJwo7&#10;sc5J48L/AGiPjbFoVzBp2nwrJegi4keTBMAx8mP+BAH8Md81rXvj7/hMfg9dSW8KtbqjmLa25nCE&#10;lSeOMlcgc8Y78D5+h1CQeIjdYF39nkV0S4zMrEHOG6ZHGDj39a+nxmKfKox+8+Qy/L7zcqnTobnw&#10;K+H7eKU8X+XCbnVLi2a4hiCb2kTcSwAHocEnHT869C8O/CHwfo2i6O3izxcuvaHdSu76Zp0Tm3Vl&#10;ypkmzJFMmOcHyxyy/MwJB0/2QPCM/jFL6DyJHt7hRZXHkytG3kusgkO5QSD8wXJwvPNeV/GC50/w&#10;TeXmn/a5mFjI0dzLgXCgIxBwwOGUBAcDscZOBmMPCnRpKcl/l31N6vPXxEqUXZ6belvkfnf/AMHH&#10;ukeBfhnJ4c0H4fa5/alheQG+ux5qyrbTM7ERqRxtCGPglmBJBOQVH5L6XYtdzr5e1lbAYNj5Tx7/&#10;AMu496+r/wDgqL8W5fid8S5FU/ubeQxxqykHCk5578nPTnA7dfnD4bWCyeI7WSZd0MbqXKgZAzjr&#10;3/nijKaieHlXSspNu3lsvyM88ouGKjhr3cUk357v8zotb8ECC9htbfc9vZbUfL/ffq5PPTdkY7AD&#10;pjJ6rwh8MlS3bVLu3iuFhwkFmrkecSpcsduCFUKSSOR046izrt6LDw7qOoRwxzvH8wXAwMkKPTp1&#10;9Tnp3ry6b4x6lZwTR26LBNIceeobcowQRjn6d+PWuejKvib2eiCrGjh0lJavU7LxN4+tfDuvi+s7&#10;e10+4VUH2e2c4R0QAkHJILEZJJyc/nL4M1+3+IXiuabVl8xZgQoBy3K4BznJ28H3xXkVrNJd3XnS&#10;FpZJiXYseueuQfXNd98ONCvLqYOqPEqlTu3EYzxwfxH5fn3VIU8PS5562PNjzV6nLDQ7XX/Cs/hi&#10;9W1ugy+cB5a7weP4cY7N1/Kt/wAFfDC41D/SIYW87h1KkMcY7nrwMV1B8IJ4z0+0+3LKZIcCKRT8&#10;0YGSRn/Hn3GTn0H9n/R7n4Y+MdPv7i1stf0lLlTcWtxK0Buk3/MgcY25HG4HPOe2KzwudYScuVvl&#10;9TTEZTjI0+eC5mYNj8Ir68lW8t7aXbGvJ2hDu6nHTnn8zjnv9C/szeN11fwhr2h3elaZqOpyWsZM&#10;17bCS6htkkV5BC5GVcruQsMsY3Ydzn1K38J+B/FOoG68Jx6ppJureN7nStSkhka0m53CKVCC6k85&#10;IB6DHHPmt98Ite8G+PbG+s4NS0u8t5jJBcrCdrjaVYZI2upU4xyOa9XFYWniKLjBq/yZ5eDxtXD1&#10;k6sWreqPA/26/Ct5rniu6vlt7hbOSOJrSSUnM0aRiPdk+qr09/WvP/hN4Dm1G3sWk+W3MqmQYHKA&#10;jdgEV9mftI22n3Hh23sdU23kGswNc2MsSOq2NwjATw5IAKjhyoJwJU7FSfFvBXgy/jaSOGGSSFDk&#10;+VGcQr25/GvzjHe0wk3Qm7s/TMpjHGQWJ2Rxl5oken6rcPDDPFapIWhYnqp6Dd6+uK9j8HWY8V+L&#10;tOtFmM3mWULnZyyEDDJ04yc4PuPerOn+F9P1DSpoLq3uW8niNo4fMGe+W7Hpng8D3q/+zh4nm8Hf&#10;tD2mo6Vba1batpaM9pOhEUMUo/1bZ43KCM44B791bjp2qNSqaJtL8TqxfPGL9nq0n5dD7d+H/wCw&#10;dN8UPCyeIvDtjdeHNHsbe7vrZtTK/armK1uOdwUfeCOuCAwYxgjhuPK/26tSN78Xo/7ZudNbUJLH&#10;Tbi5urG4a4F4htY4RLITkeYFjRiFOMknJyap+Mf2z7/wr+zevwv8OR61ea418l1JrElwY5tMXczG&#10;GARNt8smSVSD94fMQNwWPyay+CHi/wATafJKtteaksSYRiC6xZ5K5/hxg8ewr66phYzwzjg4czkt&#10;e3p/Xz6nxuExM6OI9pjZ25W0r767v023HfD7xlJ4Zt7qaxdbe9tb2Nbd4wd8ykOr8EcqQPmBP8Q9&#10;Tj6r+PVz4G8P+BfD95D4m1DxBNfaNbtJFJarDcaLJLHLLsT5lUwrJhRGEbajEBxtG7418R/aPAn2&#10;GKW0vLe8VWWcvhldyzEGPABHysBg55Ge+Bv/ABM01dEs9LWHUBdSXlhDcSR78iAuDhOD6beOo3YP&#10;Q14VCtPCKVKrDps+jvvb8P8Ahj6mdOnialOrCVtd11t5/iek/s9/HW8+E2v2+oabuma3nYSQh8B4&#10;znlenftX2t8OP28J9ci8y0tIJJLSMXDggssShgPn9skD0JOK/NDwfrMiFpJnI/ebQGBAb6dvbgfn&#10;mve/B3g/ULPUobOa0ks7m+sY9St2nkS1823cKUZQ5UHcGDcEnAJGQCa4sHjMZRm44ZuzeqO7OMrw&#10;OItVrr3rbn1xD+1/DrOqXn/CTWZ1HTXuEmaVE3SWD7x8yKT5bZGRtkVlJC5BGQet/al/aS0v43fs&#10;927eHNHkbToZpbRoLorGzMsJEZVY2ByhdXG3IBABBGQeW8OfCDwj4H/Z+uG17xdeeF7qWV9N1JyZ&#10;mtJbqKRZFgntxG4Z1CgmPejbldgWjZCPjrx5+0C1h4l1zUrCPStMt9RmkEFnY7zbxMRy0QYllUZ4&#10;B57AcV9dTrYnC0Pa4hpuV991dP70uqfXY+Vw+Fw+JqP6smuR/J7fj10+e54Z48uF1ZkW43PtcknP&#10;zAcY7epPJzipvhjqcXw60r+1tlq15a3aSrvQSfu+TgbuFwRnJ9QOmaj8T+FbjxNpF5q1lDJJFbxr&#10;LejAzHGzLHvx/d3uoPcF161xuqa/ILRhGVikjXygPvMMkk5Gfp6HH6fKcz5uee2tvM+3Uoyfs0+u&#10;p9X+CPHkP7QHimZpjDo7apJuWKGMNFFk5wMgfrWd8b/Aur/DDU4ftBNxZzODbXSqfLmTg4J7N046&#10;9ceteX/sieLjaePrWGbesbSMjZ/h3AjH8vw7V9R+J763+IXgWTSdUUNDJjy5M5MLgfK6+h9u4yO5&#10;r2slxkq85Ks+p4fEGDp4aUXQWlloeE6br73U7SwuJY4wqlXG1s+uf6+tWrDxfJDGI5l2sR9xgQ3v&#10;x9f5j8eRvrKTwJ8SLjR7uRS6ndE6ZVZN38X8v/1Vds51mulkjZZGhbEm7GAvbnOeM46V9D7OUNUf&#10;N+0jNnq2neJI4mt2eQKow+Adu7v0H071l+KrS7j1ZprH7R9nuh54CRl1BJOefw6Vx9vrmyRv9YsS&#10;tuIznHsDXfaT8SbXQ7FYdm7+LOzOcj6GqmoTjy1FdfccNRyoy54de5JpkcjTq4kjwFBUkkY/DPtV&#10;W+v2vNS+8dmQrHk5P4889qsJYraaVGo3rJMNwPbPpj8z/jVG6t5zeKYY/wDR4l3MC2Sx65x07/UY&#10;9K+NULvU/Rqck0alvE99qMcturIsanlsHn1z+GPxqnJqc0N4EK8sxGAc+2f6/wD6q0dIDWsU9w25&#10;oguQSQE3H09RjOfr7VkXesJ9vaRV4Xnp17/hx/nArOtFp6HRSt20Ks1pdwztvOXwZNh/h78nr0I/&#10;PvU1lulgZZJCsquuWPIK49PXqOfypNVkF/afaP3i7Djafz9//wBVRS3Ys5Qi7tsww7gEkt07j2Fc&#10;UubU9CnG61RKlkmpS/LsZmYM45UAAY6/4+le3fBiK1+FOgx67NDJI13GzW0JxgqDtL46jLAgcdjX&#10;jug+HPt+uRRwMFLDMjBvujjPP+e1eheMdTuJvL0+FSyRIscfOduMcnHTp/Kt8HKzc4rU8/NI88VS&#10;vo9zrfAHxHm0eSO8uftVjD/aIlupbJ9kyRMrZRO3cncRxn6V3njT44WkfxC01NPl2xWNgbVjs3DB&#10;bcEPXfkADtnPp1838bW1xbeHbezWRftV4/2i7toAwKhVXyt54DdzgDGTnrwLnwd+H154j8WaZa+R&#10;cM19vkRo1eR3AGJAApyQFJJwDhVPBxg/S0cVVglh4q7utex8rWw9Cf8AtE+z/r8zb+Evw30f4w+O&#10;PF39ovdQx29kZ7OIxostyzzBM7eV+QNkj6dcV8wXGmT+GvGV9Z3H7m4tXaGQFcMjo3OSO359Pevr&#10;T4yfFC7+HvxQ0u3bwza6HHYWVzZkwqbe6vbaTMILbi2CgQMmQfmAY5zXzf8AtCaJdeEvj1fWN/Ms&#10;811HDdxzA/LdwyRq8U31ZSjY6gk9MV52a4OChCVPVxbTevVtr8PyPUyatUlJuXwyjdLtbR/5/M+t&#10;P2V/HFr44+FtrpartjwbaQMOfMAwc/Uc+2QKqfHHwTovgLTrOG03/wBoXTY4PCAf/rH5V4V+yr8R&#10;n8M+MbixP7uC8YMrBiAsgzjHPcfyFevfGHVX8UeKdPuGhEkcaFB16sAM/rx9K9SjXhVwyla8tjxs&#10;ZgZUcY+V2i9T0f8AZq8Ia14h8J6xZ6PND5lzaNcJHI/lq7RyJwx79AMNwN4PGd1fJH7dHxLufh/8&#10;Lbk7t03keQrbdvRQ7qOefmcfXPTmvsz9n4abdeBNS/tCT7Hb6uRE0lrGfMt40mRgpLfeU4YMOpHq&#10;ea/K3/grB4nm8MeM9S8MzXjTXWn3MtrOMMd/luVONwVgM7sDA6jjnFZZ5UcMJCEftaf18jXhmlGt&#10;mE3L7Or07f1Y/Mb9qB5NX16K4mLeZO7FMqchSep9Og4q38ELtfAcGsXH9l2OoXFzYPZRNdwiQWyv&#10;w8keCAsq4G1jkDLcc1ufHTwvEt7dWMcczS26wyDeCWVvLjzz/DjJ47Zx2rsNF+HbeIfACwaLayW7&#10;aekEl0xYb5co2eQASC5OFPTIGSQGq6NaVPCqlHocOOgquMliZdTi/F11Hb/CXVHUjfsQMwHzMN6n&#10;A9M4r55Eazbhtb5uPmPJ9Pw6flX0J8brL+xPhtcW8S7ZLqRYsFt+MEnrj0HUd68Hs7VVlUfxN8vO&#10;dwI6fyrsyO/sZN9/0R5WcO9ZJdkdF8PfCH9qT8j5m+6rPjA7jof/ANVe9/Df4fR26CPy1aJlV2QH&#10;7vv09x78/SuS+BXhiNmjaRo4V8tpkMkbOdwQlVIA5yQB0xkjPevdPBnh1Xtm2blO0pkHB79PxJP6&#10;9814OeY+Tk4LY9fJcDa05Fjw7oqyP8sjKv3NoXIB6j6njr+FelNbLo/w4sbOYW6yXkzOzeWCUjBP&#10;GTzncTx09uecjRtBWGb92FUx7cf3T16n+uM/0v8AxFP2PU7bz4XaOaFJECr0zxnPfJ449Prj5P2k&#10;pKUl/Vz6j2dmomlp99cNsttHVZHxuSQgeZtUHPUYBwOQK6nwV8TNetpPsVv4hu1aGMMsHmCRFOdu&#10;0DkdznPHA79OE0dFvVjUTLaKoaJH3dTtIwR6HGOM8Zra+HHgiHS9Q1FrxxHY2o3XLTEo29gdqpwC&#10;fmB9sDPAowc6vtF7KTT8nY6qlGg4v2qT9Vc6RtNm+KUouL1rdZluBFGyxBDzwxAAA54JIxnj2r0z&#10;wb4NsPCFp5Nmks7Kq+buOGYj+IjHv9K0P2dvgLN8VfE2m2uoX1x4T07VrGU+H9QurNzb6tfBtscC&#10;SYCgs5Zd3IGzkDNdV+1drXw//Ym+I32bxYLrUP7FjSPVLAXXku1yhV8xkYJhmQqN/wB5eW2g7Ur6&#10;DDZbiK8frVbXZXb+X9eWux4uJxlGP+y0dOtkrf8AA/4J5r8YrDSbXwxJc3U5077OTIZEwuWGdqsC&#10;ACP19K+UfiN+2XcTXEmkeG44IbiaR1mu4grTSxM+EQMwyvTORgnOOQMV5b+2f+2TdfG7x9NZ+H76&#10;6/ssnzIUjUxxwL0K4YkkADGTgnI4HSvN/g9qlroni3TbqSFbpbWdJZFlUMspDZwy9+nQ+/Q16FTB&#10;NRvLT+t/L8znw2MgpcsXzP8ABeXn+R9deCviHffBLSfLkaJte1BPMubogySW4f8AgXPGcevrXceH&#10;Pj7JrMIuWvriHy1YSMtxt3EdyM/r07fTxz41Rx3/AMR5bd3j8q7RJIwCWjZNqlSgbsD0z/d9a1/h&#10;vbm/uLi1VSsKwHyurLwPXuO/Pofc19hgJKhSjQp7WPi8fQlWnKvU3erPRvEnxGvvFFlFbtM2p2+A&#10;XEp3MnuPQ8np2Fc/feKRqDizf/j4AD71BXgZzxjjrn8e+K8F07WPFll8abiz09rgNayuDFM4WCRA&#10;CcEkhckLxg5JOACcY9zvrvTR4s8PtJJHDFrFoZtr/K0TAH5eO4PHPv0rws+oQxCdSPxQsn9//BPo&#10;shrVMNy05/DJNry/4c9V/ZQ0vwr428cWVj4rvL630UwSpdXNkivcQsUYROFYgECTYWGR8oIHOK+s&#10;vDWneCfhL4DTS/EFqLnxogn0SbT7SV726k86ItbXMaEGIMrmNQY5DkNnZuHP59ppereC/EUdxZh1&#10;eQB/MRgqlSOCc/d4PXPpn0r0z9nv9rb/AIRKfWPDvirwzpWvPqsTrYX0jtDeabKMFZklXBZVZEJQ&#10;nBwcY5z4+V+zpS/eQ1vu9vn5XSPUzao66TpTbVtk7P8Aqz19F2Pq79oX4peGfHviLTI5L7WFkvLS&#10;OHVx5LzXktxbQmJbiaKRkCu+Mt87kEtya+YfjHpFncXcEOmybQoZmlucQsy7jtP3iM44POM4HOMm&#10;inj2++I3xS1SSzg+2apq08t1cog8uOAuctgk/IgJxycDgc9t3x98Q/C/wXl16zvLbTfGF9a28c1j&#10;dLEs9slwP9ZAcblHzcbuhC56YJ9uphJYipLn2VlfbTueHRxzw3LTou8rXt/Xbb5DP2c/ihHpvgTx&#10;Npsc1qq3mywee4RngjhnBVnfahdlQHdhN3zbDgtGK83+OPw21T4TfEfUtE1gpHqdrM8dwgXaVdGK&#10;uueOjJjB9AcVD4I1v+yPDtj4gPnWuh+MI59PvYIduI7iHLxZyv8ACwQHbyQ555Ne7ftF6VH+0N+z&#10;t4L+IyW7N4g0uQ+FtbEY3TX13DCohuGfezEzQLGcuBvmhu+23Of9nU6tB0ISu0nKPp1v8tfke1h8&#10;dONZV5qyk7Pya2/FP70eE/BXUpNE8daXuLJBJdxAeYT0yQfXoO/tX114e8QC8juLD/lozElT6e/A&#10;47/418S+B9bjstfm3lFljKM5ZgPlBYE9ieg9+oxnGfpbwfroa7sdTjuJGe4iHyE8cADoM9uPb+Xg&#10;ZTF08Q4W1PVz6m6mHjPyLXxo8DR+MrKPU4GKahpR8tnBJZomIIUnOMA89MjNcDoVi2nXs8dwkiiR&#10;D5cwO5eRzx0/Qdq9c0fVlnvpLeRd1vcAo6EYyGzkf5968/8AEAHh26vLG82iazYmNj8xIPKn3GCD&#10;X3MdYW7H51CcozaMe/D28gnXaIZBlG54IOTj069/z44nsNWjS0RZJNjKMfMeT+v+cVyGoeIWadl+&#10;0bl3A4Q8AdPb0Jz/ACpsOvbA21UPzEnacgH8OOmOBxXLKUG7M9alTlKKufS9wElihVj5nybeuB7r&#10;/n+lUmsZorkxwjO1g3zdxzwD/n+tTSjEvSZpG+YDON3Tj/PerHh+2b7Y0jOdyj5z/CB6fnj8+tfM&#10;ySufXU3ylHxKLiG1t4Gkb5SH6cKcYO7/ADnist1jWKEMrZbG7dxt78n25q06y3WusuGyrDK44z3/&#10;AD69e1VdZMi+ZDNu/dHH3+GbPJ56jn/JrhqVLLmZ6lHVqPzEGpW6aq8avujjOOfu7hnkfTnr/wDq&#10;ls4ftFq37tTJJny2Ixz6fjnrVSXS/ItJJG+VFAY5PL59B/8Aq61KRJcXEflbfs1uRgk8sT0xxwen&#10;5fhXNKScrvqenye7aLO08C6KNI0F5LxtkjNtXnqB/iSK6DTJ5pNYt7q4ErW6OEYxjDY45GeM9e/p&#10;WD4T2+IdI2yB/llIfk8cAn/D/JrutP0ubXbCa1gP75TvD7woOAMk556enJwK68LTl0PnsdWak+cP&#10;Lka9fG5ri6YeWxfGxc5GfXp04xXu3wZ8GTW3hiTVreGC612y08SaeXO3yvLYuxA+6VI4+blt+1ev&#10;y+BQaRfQ6rD9lhW5lhbzWVumF4B59ScfXFfYHwV0+4i+FdjrFxqF1cXnkx26xRq58lGO1VRYypd9&#10;oGEU7vljxxivpspp815a/wCXmfLZ1UdOilHq/wCl8zwX9qPwk2vaBZ+NLm68m4mmis2sb6fdqDbo&#10;3bezFRvVWUoG7DamF27F8o+P/g7QIfgH4R1KwkiutUlv8303SezcCUeWxHRCuxgOnPscex/tT6v4&#10;O8TaBDeLda9L4qjaGK2gYBbW0tSgbYcr8xVt3KlQzSMw3AiuK+y6Jc/si3nn2cjagviFY5ZsnADR&#10;bos8cH5ZhgcnGfSscbRTlWStsnvfqv8AP/gnTl9acMPSm76Sta1tH081qeM+Frj+yJo7iORVmhYS&#10;rk7W456Z/KvpDwx4nt/EfhpdSi8ljDAWYfe2ty3Iz1HpwePrn5V0e9hv0VjLuRl2g564z+p9a6v4&#10;aeO7jRbNbS3maSOTfGwJO07sA/U+hHTNeTluIVOTpy/pns4/COtTbW6PuvwZ4u/4V54SbxBJDcTL&#10;ptjPJ5asYVWNIndhlec7VOGOcH6nP4P/ALbfxjbxz8crzUb25e+l+2+fcTSvvkmbeS2T3LHPOeST&#10;X6xftS/GCw8P/sbXLWs2lTTalFHBJFM4a5h2Zl3pyCu3ygrEjGJsdWzX4b/EG/XUfFMkkzMysONx&#10;+Y8HDdOeQP8APSs6xCqYqnQW0Vf5v/gfmYcOYV0cHXxMlrJ8q9Fv+P5HNeLtQbU9YvLh/Lk+2Sef&#10;IwXlSRkqPTB474Ir2T9mXVLm7udWkna3hsVghWV1bgKQzA453cjrxwBXjGoW39pedDbt+7WMtNn7&#10;uMquO4/iX369K7Dwx8UZPC+qyQ6Dbq0dwGSYOu8SgFgvHbCt25zXZRmkuaR5eKpupFwhucz+0ksP&#10;hrQtPXzkLXV1I0gxkx7AuMnHGd549Qc14xpOnxax4jzb/uo5mztC9Dnt+p/A9c11/wC0xrbag+l6&#10;e25JrdWlbed27eVx9MYP6/hT+DXhhtU1XzOVK8DcPun2P8/5endQm6OB5nvr+Z4lSj7XH8np+R7N&#10;8NfCM9rBGzRyRrGRhiCeD+H6ete2eDdFVdsqKqxsBhdmQD9cVh+A9KH2GKFNwC4L5OVXgY6c54zz&#10;7mu6tFS1RY12t/CU/uken1wPX8K+CxNR1ZM+5wuHaSSIo9La4tI9sXlq+QvG0Fskbvz4575qf4ja&#10;PceHW0W81CSFUmiwSrbucAgY+gU/j+eppOhy6hdPDCsk0zHayn5eCOoz6c/QDFcr8bPC9z8UfENj&#10;pmkyXt1b2aGLGdhaULtBXtzyPy9Rh5fg/a1fZX3JzbFrC0/av7OpTt/Fuktq3ktcQyI7KE5DDr3x&#10;xxx+FeleD/GfhnVvEKwatJdXX9nnaLS2Qj7bGEcoHccKPurv7BuvygV5/cHwl+zhqP7z7JJqcUbr&#10;JclgwHIHU4+Xk+5785A4n4p/tIaO+gNDoqX9w14jMzxKsEcwDZGehZDt4OCOTz1r67D8LRoVVKct&#10;OqsfEy4vniKb9nC3Z3PrLUf2rb7wV8ENN8N/2jLq15pME1rbS3Mgmi0K3lcuUtV5CyuQd0x+YA7R&#10;gLz8O/tZfFO4+KerXWo6tcahq2sXs7GS6nuHuJpyT3LEnccnPvXUfBWz8QfEbXNPuLi1uW2XTu0M&#10;u17B4tirGPLK5JDeYWZsryMLxk+7W37O+m/CXWIZp1sdQgkILFkBY5HDc57547YroxWYUsPBUaSc&#10;+VLrtba/n+XocdH29WftK0+Xmvt57n54fDfwvbz6/wDZbuK4gkmmLSxuSvlqMbVbgD3x9K9k+JPw&#10;V02xm0bxBoJhhs7hFivowOIZUOCwAzwwI7Dp3zmvdf20/hDp/jDw9b69odpHHq2hkveGIKpvrUDL&#10;DgZJXGR7bq8v8EFbywVJ4lEUkbLsbHzjnPPv1z1x9K8TGZn7SSrvRbNdj6zJ8ClTdJb73On8N+E7&#10;L47+GNJePUho+s6VD9jgklAaO7jU5G5Qdy4zjdzx2OBW34I0PUvAHidYL9rOSOKMt5olysxGfkGc&#10;HPoMY/WvMfE903gbxNYNbpNDFJEqpMG2kspJ6f7pUdvunpXQ6P4wXWNRt4d0m1WLMWcFjkcjP4c5&#10;z1Nd7zapRpp0tVa9x/2VCpO0vmjvfhz8StF8FeIPFVx4zs45Z4Yftug4BWI3KsuEkK43AoZME9Dt&#10;yDjFeb+K/wBofQfGfjK5kvNPexsRO7hrZfM+yK5baoYAZx78HB47Dr/Fvg+Pxdcxq8gigmtwwV2C&#10;rK3UjOQPwrIsPhLNLG+h262Nh5szO4lXakYAy7HI4O1M/hiufC4hYr36nxXbb7+RGYYR0Hant+Xo&#10;WvC37YniDwbqMc/h3Uhrlpodu6QG4Bw9tJlHhUgq7KyMylGbBRmHNcLf/GbWvG/xst9R0fR4tF0t&#10;VTzYYjI0W4oPNK+Z82GYMQpJ2g4yTlj0mt/s36l4C1xrfzLK7haNXWa0Z3jnRh8pBIBzxgggY6dK&#10;7X4SfDaxOoRzahJI3lkME8oBTg45Pf8AHPava+sRlHkdvU+dVCdOXtIntv7OXw70HWvgl4tfVPGU&#10;3hzWNTKyW1tDpU15cX8UKkrCCjLs80tjn5SE+Zhxnxe+8Aa94x1O30Pw6F+36lNsPnMIYo2POWdi&#10;FUAYGWIGT9K+pfh7o87W/meH73yA6r50ZRXjkQEgqwYEcZbtXsfwn+A9rHI2qPaRpLDuG9Bhskf5&#10;H4V1VKn1inChS3u7nFSxDwcpVp632TPzrvPBHiDwVp9joeprJZqrQ6mtsw+UeZGGRwMj7yYJIx0x&#10;xivsr4f+EJdA+Hl5Z+HNRbWvh78REtW8QrDp7XeqeDjaGOQ30iRqoRome4ddpKGJyrPuAZcH9qz4&#10;J+H/ABbqN1JcLNDdWce83cMmJEBOWGOcjPPIOSfpWj8IvHeqfDTwzp8d1Dea9pemtm1u9M1KbSdU&#10;tCsc3llZk3L8j3BcblYgx7VMYeQPhDDyw2JUtUuj7P8A4Ot+jR7P9qRxFGyeq6PZ/wDDNJo+UvjB&#10;4Ek+C3xf1bSZLq1vkjneNb21n861vNrEF4pBw0bYDBuDyMgHgd58P/iLNFBpDLsKswgc8kdBj+n5&#10;881d/am1iz+NOivqlpfR6r4ohv5ry+PkLbyrAUhHMSjysRuxQNDjekTFoYBGDL5l4a1+4j8KRyW+&#10;ZHspAwQpnbjnp9B6V5WZYdUMcp03pK9j67C4qOLwPLU+JWT+78ux9MaVrCWssbSmM7cnBHDHsf8A&#10;6/v+fD/HDxlaw3SXiyBfsZaC4DOdsiHBX5vbPvnPbFeW+I/j3qGuSiHS4Wi2Eb5nbLfgc445+nXj&#10;isNPEV74oE0cn2iS7eTDsMhXYY6Y4PYjH5V7n16EIXZ8dHLZ+3uaGr6lDBcPtk2iRC7B/mZs9OM8&#10;55z9MU+O0vdRtoZY7eZYmTCbpEXIyezKT1z+Oe9dZ4K+BX7xb7VGmXaOUVTvIIGRj046nJrv1tNP&#10;sEWG0t4fJjGMbiuD3HevnalerUlen97PfjGjTjyzV2erSTpqd4yruG0beD7c5HX860kSKw0FW8wt&#10;JcP82PvHHbI6jp+Z96xbKwEOovJ5mI5htUBiV68+vUnH6Vr3UqPPHGnzQwqoxjABGc8+ueO+MjvV&#10;Sa5bnoRjqoowtXvDY3kJTG4OTJheeBxj/PeqmtyNeiWZeIs4JIz/AEwf59uO1yRra31OYsJGbHDS&#10;Hk9T/M9D6fnc0qwbWbS2jWRY44HYDtuYgHrn3I/lXl1oOdoo9SjJQ1ZBHpv9sRxpP8w2qoL4xgH0&#10;H9f/ANUd/BHZxRxwqxWJ/mCtksc+v5f5zWjq0UdjNHFG8MkcYwSq45zg+/bA/rVHR9OkvNSjjAY7&#10;2LL1/Ac+/wCFc9WN6tlsdKq9b6HoXgvw3JqlrDEpkjjkfzHABy4HAX35GfwFer/D9o/CmjNGsMr6&#10;tdy4hVkXybeMDJkckEkn0wMAE5OePP8A4fxXl2fLtnltQxMLbSdzBgdwBHYjjj1969l8J6Bc32qK&#10;zxfZpoX3ieb5I49rlVUKo6HB7ZODxwc/SYGjorbnx2a13d82xU8H/BvUdL0CXUriK6a9mlkt7ewd&#10;vmnU5j5GMg5z1GATjGTXrHg7wD4j8S+HIfD1+09rPoKvai2s0EzB8bGaVwyhcgBVIYg/LwF5Nvwb&#10;pt5d+O9N03TWurhLGf8A0/UpAMAAqQiAn5QoIB64PTsK9pkutN+DL6XpqzPIdXLou7dJcXEgdMgE&#10;DphyPqR74+hweH5NIv5Hy+Mx05rX1XkfCP7S3hjV9D+IN7Fqdg2nGS4kngjAIAhbGAuScKMHA6jc&#10;c5rj/g/4XuvG/i5tBhEPka1az21wZgG2J5bsXX0kAU7SOcnjg19bftg+HvD+nazqEN5dQpfzWPnW&#10;0jxktG2TIyZU43NJGuMrjFxJ0wCPmn4I3baD8TdF1SNlt5NKvI7lwzhftC71DKB3ypbOSBg+2D5z&#10;wjWLUW9Jfk9Ldv8AgHtYPGc+DatZpfj0Z4LrPhJfDHizVtHt4ZIY7G8lgjB6gbjtGSe4x/nmjw1H&#10;Ha3ULTDy9jsN2D/ERwBnnFey/t1/DFfh3+0LftBtaK9zL93G4j5Tke+M/jXiWmXP23VoY2Xd5jKG&#10;A7EnsD/k8de3y9aiqVVp73PpcFX9vRU11SOX/b1+IDeHvhJp9jZ3sMizq07QeUVaIvuDK56tlUjb&#10;GcANxg5z+ceq6a73BuJpGla4dlKqmFUDpn15Y8dAMdeQPsL/AIKBePo9V8YTW9tJ532ZRAm0Bcxp&#10;hE3AYX7gXJ5OeTyc14J8FvgrefGLxO+nwJJHHCNzOB9wAc9O47e5HQHNefh6nPWnPe7svloexiox&#10;w+BhGbsrXfz1PHL+wWwhkMmUZnGNqcMnJOR6/wAyKm+H9pJc6z5MMYaSZgIjt++xOF68Dk9P8jtP&#10;jD8M7vwx4qu9P8ppVs9yOWG7jkjn/dBPX+Gtr9lnVdS0P4u6HJp+inWPst2t4VWMuIWH7pZSOQoW&#10;SWLnj5igyDivewv71JXsfIVqiXvw1vqj5u/aB0+ax+LmoafI25rNo4CwzgEKCcZ5xknivW/2b/As&#10;Z01ZFVjtX9421jgZ59c4z19q5T9prRmP7S/iRRDtEl1vYg4UsUXpwMZ9xXtPwIsFtLCHy4m3XDIo&#10;3DaX6H8s5HTv7V1ZhiE8JCmuyOPKsLzYqdSXdnqngbSlsYlkVQTGAGZ8/PkgHHt+H55rrvBHgRvH&#10;Wpra2L24uI28zaSVLxjksfrjqcAGo/AXge78Ur8s1rYwW4R7u5nZ2t7NN+3c5UEgZI5AJwRxnAqG&#10;0+O0WleI9YsfCr6Rp9jpOk3VzqOpattjuNThMJglhtjggSbZnkVQVLBOGkcIp+awOClXrqE9It/8&#10;PY+txdf2NGU6WrS/4b7z0v4k+MtD8Eaxb+G/AttY6pfWNtGLq4iieVbrdsYtIW4jlBYBkU4UhgGY&#10;deI0/wADyQ+LbEs0lxdK/nyRRjbHGGO4jPoOn/669A+GHg6HxH4B/tzRri3urK4AKvCm7b0ycDrz&#10;3J9KbrF3ovwv0eW4uLwrcXT43MN+58HgegznH5V+l4LI6FKs6qV307I/Ds8zzFV4+xenR936njvx&#10;F/Zr03x346sZ/EHlPDfXTJDGDuYHqCOvJQyY6kHoO1dTffsI6WlpFb+H9Li0+2yolVDukkHXcWPJ&#10;PJ9qfbfHTwjYWs11ePLf5DwSY+VY2bJSTcI3PDojMqDcyhgCmQ6/XHwGOhfFCw0+LStds21bWE/0&#10;ewnkETzqN3z2rdLmElGCshJ+Uqyq4ZR5ucYOU5OdOTaXRPU9PI6c40IwrxsnfVrQ8D8M+GdH+Fvh&#10;W+kjh+ypC3lCIqN2Bx37n17cV5vq/iK88ba4PmkXTYZVOUjzx1Bb6kZxX3R8Qf2epFnk0++s2+0R&#10;Hc8UsGCr53DdkZBBA6/WvnP4q/CqPwROxt9PKzLJmTyvlUjA6dgQBnPPXNeF9VlNWXu9ztqpUZc7&#10;dzk3+CmpfEfSpGsdv2e6t2WQPna6shzz7rnivnj4ifBXUvgJ4jtfD97fWl5KbWOVbmIEKwY8qR2I&#10;x05zkHvX3zFfPovgDSdKs4/J1LWSzlI13eTEqg54/D05avJ/iT8NbHVdB1MXFst1GVYNmTcy54BB&#10;PIPHGayq5LF05QT1Wtj08sz6cK0XNWjLQ+Tfid4Hi8UeFW0/T5re41BAJoXCkqsmcFNx9RkZ7cHt&#10;z494D1h9I8Vrp97ut7u3maNvMYAxsp5HqemM8fX1948M2f8Awi9xdWt1DLNNDJjCydsZPHp/jXFf&#10;tLfDpNSsU8YaXGsd1psipfLtxvQYAce6nAJP8PPAUCvncPW5ZyoVNE9vU/QamHbSxEN+p6loBs/E&#10;fhmN5GAkjyVcqMk4I9cYyR39qytfZobdpWk8/wCQR43kOFIIIGM4IXPH1NcZ8DvHsmqQx2ylWj+8&#10;OeQ2Ov06+3GO9erf2JBJY+ZCiy7jl1KhRGe4OfbnA/CueNSrRq/u2dlbD069O7LS/FayvfJkk8h5&#10;REqxwLD5aYC4A2gbcDg8cHjg55gfUorfxBd6lHCtvBNIXgjDfJCCflUZJ6Zxzzj1pn2Wz+2MhhjU&#10;qQpB2/MRz1HYY6n054qvFb29sWmjuGWH+KLdvCjA5wfrnB5xnjpXsRx1aXuaHhvLaUZHoHhf9ojU&#10;vDcUy29law5PUDf5mQc9W79M47dzzXSQ/t2+JtEso7W0uPIjVvl+QEdMcDB/kf048Lnaa3V/LbdH&#10;gnAfBXJ4P06Dj0rK8SYntG+ZVuASh5AUd8/y6c8fkRx2JhrRm0zOpk+EqO84Jnreu/tQr4sneW83&#10;SzTZSeJm2JIDkAbsHAzXGeD/AIswWWqW+nXWsXlvYzTKkqLK23y88gNtfaAC2DsYgZ+U4Arzea2u&#10;bWJU8zIlbJPDEnoR6jI59OnWlsbea+uFYxK5DDcCrfN3IwPUYGSeM/n6FHOsVCPvu5z1OHcNOV4q&#10;3odt8bNH0X4bfG+81L4f30l34fYj7LDc4lcqyYlWUBFX7w+UhRgYPB5GOniG51C6ZYLRbCRwN4iL&#10;eXK/zZIzkrjdwMn+HNdPovwym12FJJlW2iiC5nkX5Vzjtjn/AOuOldTovhfS/Cl08dwq3V9sMhyu&#10;Vf3AB6Dv7kHnqCtmE6zahH+vU0wuW08PGzk2/wAzk/D3wsvvFV8rTL9lt2ILsVGD+Z6/yz2Ir0zw&#10;r4W0fwFp48qJZrhl4lkwX4549Oe3PNNk1eK8XbG0YR2+RVfp6E+3OPxH4Zup6p5xmXbKuBtxjdgY&#10;4zjAAxjt+XNTGlL4qju/66HNWqX92OiNnUfEs13HCFb5cgNjJXBxntkY6flWJPqzK/zbWbGSXXJ/&#10;UE1STUJPszZ8vbGzh23Y25znnt3PHr+VaS1t921pm3IMHaox/L8PwrrhHvqc0pRPqoRKk8eAyxr8&#10;zDPXv/hx7VXkkEkkcbfNIzF9mPXnr7Zranlt5JJFjGxok4AOCcemPb8ea5x7jyTJKY/LwQi5zkZ7&#10;/ljn/Csq0XGB6tGV9UZGrXcds8j/ADbslgTggZ4I59faodO1Nmto9rN5qtuKnaV7e557HvxVzX7W&#10;B72NQQqvHuGB0xgHOf8A6wrFs4ma8t2VGlLEqNx3BQcfzwPWvNqXue/hrTjdmpqzyQ3ALOzrJtXG&#10;NzHnJHr0/r0rovBjyyXtlBGoaZpNhOfmUdCB7Ed+2TWTb2UcV+rTN+8c4AzuAb6jgfX/ACe9+FsE&#10;Mvi5bYusO5twKnc2MHjHr0wPp9avD4dzqKPmcOKxNoPyR7f8EvCUejaTeXwWN71SY7OEHaZHOAX6&#10;E8YXoCevoK9i8MeH4dOgk02Fmuby3ffcTCMqB3GAck4C7QC3OSTmub8KaOZL600ewjhaPToh5rjd&#10;u81x/e6navPBBzjkV6d4b0i18NRS3GZfOuHzL8mfnxknAGDj155GM8V9vhaajGx+b47EOUm29zvf&#10;hXYx6QkcbQxxxhdxbjjA3EdPULz7VsReEYdY8ff2xfwrcGzYNZSt8yqChHA29AwJ5PBII55ODoOp&#10;x6pe2MMyf6Krq+3y8bMkAfTrj2/Cuj8La7/Y9jdXV0t4tu0wiTd80ZJcgNHwBsYsMY68cnIz6cY3&#10;R5Dk07nH/tQ+APC3iZtNOqRquragZLW3kWNpCUEUm5yoIz5QbeMckqor5d0b4Q6bpnxh8N2UOoLd&#10;WesOAtzNE0cBfbhtuCMhJQycE5aM5wDivqb9pm116W40u80mxtymmRSTm9m+b7M++PovrtUrg8MH&#10;b0r4w8S+E7n4dai1xr0eoWtwkJktraQNGzOZiueSNqjMjZHUr6HI5KkacZxnJa33/rQ9nAym4uKl&#10;0237nVf8FQfCd0mvNfQRstvbzbkd/wCNJVUlgepHmb1HOOPQV8c6CYxqMm6aa3S3iLrMn3o2AbYc&#10;9vmxyDX3j8cZ9I8efsh6bH9oZrrULKZLaGWYSTQiK4Z1ywA3MEkwTgA7TwOQPz7+JGpTeA/g9qGo&#10;zQH7PqDGKCToXZANyev/AC1U855Ar4/iSk6WIc1ta59ZwvLno+xe6dv6/E+Of2iPEh8R+PLwrKpj&#10;DkliAMqPT6cj8q9J/Zt8Y2/wI+C2p+LpraO5v9UvVsoY5G2knaOBjtlicAc4/GvCtbP/AAk3iy5B&#10;beJJum7K+h5GSfw9K+vvhb8E9P8AE/wc8P2eqQyMWvvtCBgW3OQQAeOmM9f6A18zhKk6KvTV5Wdv&#10;V/8ADns8UzhUp+zk/duk/Rf8Mcf8S/CVtD8OtW8Q3FtGG8RWckSxgFvJLIy5z14OenoPWvGf2Z9f&#10;vPhnquuapcx6tDNfaadJtvs9yYIWuBNFPEXGGWSNXgQtG6srAHAVwsifWH7S/hee7+F9r9jX/iX6&#10;e5SFY15ZRwPoBt/zzXgd/c26+IYLNYfMZGSSVgT+7bHA6YJOM59z2r3KWIdCDm7cyX5nzVHDxm4K&#10;103+CPm/9o3SpP8AhovWpLjy0mklimwD8xzCrDJ/H69+Oa9J+G9i9pBG8cimRotwQ9v/AK45/P6V&#10;D+018NbqX40TapDNDdQ6pBbNCdpVmIgjV1/4C6sN3tx1FdL4d8C3nhuxtJrrzGeXkfLgIMgkAn2x&#10;7fzrgxeMtQi29dj3cDh2qsrLqdRb+JrrUNBl0lbXyYhPmSdXJaZODtIOAcHp+OeoxgX3gyy+0yq1&#10;vuRRuPOGK45J79Oea6fSYreK1G7MnmAqRnBPfrk9cnnjoa0L/Rxdta28cZW6vAZxbqpYRR8APkdM&#10;89eePpXjTxFSdpvoe/RwblpYj/Zn+L1/8FdP8XaHG1rJoOu6VelYLhplMNyYsxtbtGpKzF0jK7/3&#10;ZYDOAzV5XrDeJ/iFqSSa5qFxIZH86K1gkOFOWOWOASRnt39q938D/AzUfF17HaabY+Y0xG9pz5af&#10;MTjLkgDr6478da7vRf2RL7TdQZrj7PbtDGQ7AeapftgpkEZ7g+nBr3KXEOZPDRoU/hV9f0v5fqeH&#10;jOHMtWJliaqXO7fh1t5nl/wf+DVjrU1vcX5tLext8iaJ5OBxkMFPqc8Z7H1rtrT4F+Ivhl4CuPEn&#10;hvUSvh++vZVQ2Fzu8pRICTNErN5arII8F9u47duRki140/Zv1q20CQ6PIs0gTMaspVVcnIJAB+UE&#10;/wAP5Vn/ALMmk698M9EudFvtFureG/up7q8kluTNc6nKTEAJVUeWsabCykMW3MSeMAGFkqjnKtN0&#10;5W3u1r0RnLDyTvRtJX+G3Tr/AFZ/qfYH7M37WXiS58By6t4+8N6pq3hmyjC3OpWlv9q8vduKyOCw&#10;aHcxkOQwDfMVXg1wnxN/4KXeF7eax/sex1PxPHJIonsr/TrOOeGCKNYYoftDpIJf3DSISI12OqOM&#10;nGPC/iNretJqN19m/tKxjuYXgkFtdMgkUjG05B+THBB4KkjjrXnmoeDLfS/LurndNDMRmOJjyM88&#10;889sY/xr0K/EVWjTSpOM5dW1r+Ds/mronD8J4avNzrQaT2inp+r+5o9esf8AgoTpNl4tuLyPwna2&#10;cf2aCFJJh5zFlYtKhwyARnc33QOI1z1JFr4l/tV+EfHPhqa5t/DOpaTdXECj5btJoWlCKGJQIvDS&#10;7sfMAqFQckEt5HoXwfsdS0Y61c3As9PjfzAZZB+9wSGAHTJ6YNcr8WfG+k6lJFY6Jata21uQpuZk&#10;2tLwMcdegbPbnpWNPiPFOnKdSEUvT/gl/wCq+AdVQpxfu76uy8iDXpHvfE02oKsW272kbACAoGBw&#10;BnnA/wAfVJL6TXI2sbi1huYW/cyQADbKCcFSMEHIOMHj6Vi2X2W2uLf7VJ8jnpGNzK2MD5QcDOMc&#10;9K6DxTqVpqt750bQ+ZOEAjJ2846EjI3c++T39fmqjdWUqkj6SFNUkoLY8O8T+BZfgr41jnj3ro2o&#10;Sl4mDf8AHuc52E+2Dg9wD3Br2v4Z+LRfwRxFtzBRkqQfcHHf/wDXVWLwKfiP51jcxXFwskeHVVLK&#10;MA7cnHGOoJ9B9B5PoOp33wk8dz6DqH2iFrUgeZJxvjIyp69CD+HPWt4wnOPPbWP4oUqSp6LZ/get&#10;+KbnUotUlaNbjzLZRvZCMR54zgcgHnk8E/kKGnTQ3kL3V9cR2kUe1J1CkuzMQRwD1AyckHgEZ61s&#10;axott4q8C2eqyXkbXzTPFGsBHnBVRSWcDkId4APOTuAzg1k+EPhbfa3eNcSwzyQs6p5kzbYw3rk4&#10;9OnFDm6fK3d3MJUU720Ib/VP7b1OSG0DR20OTG0p+bnryuOuCcfzqTSfDl1qVi0fkmYNhQwUht2c&#10;Z9h/j7Gukk0rwz4MhYSXH22b5dqKdsYYfeXOeccH2/KsTWfjEyGS306GO1jYYVYk2jk5+YjuOPcn&#10;3q+acmpP3fIwlT0tFElh8Oo1nWS+uFt0Xg92IAx0/L8vqasSeJNJ8O3Kx28RmnjziRwd2f7w6D/O&#10;K4ifxtcXpZppNq4ByT94cjAI/Pt/KseXUJxebnbax+baR973Jz0AzxzXVHlW5Oy1Z7d4e+J8fiHS&#10;LjS724jjmY7Y5ETaPYHHoQOw/GrXh/UPtEfk3yySeWdrSLj5v4QG78fUY4rxWz1APMR83nx45B3B&#10;gM8ZOM9OmK6jS/FvmxXDKys/lY+YE49R7nA79wM16NBJxSfQ8rEqzbj1Oy8SLceF9VVo5PNsZQCj&#10;4+YNk/Lgeo7gdetTQag1zc7gS6yLuYNyzdT2/DntWFd+Nv7U0uys54fsqQOohcMdhAPyrgdc/Nzx&#10;0z3FPGpR3DwyW8rKzEeV0+dGxkEn1BzxnoevfdtJvlPIqc1rSOgkuPtXmfLt8wgbWGBnjPXHueh6&#10;VWvNX+yTYkCys43FmVSf1YenbioLLVbeC3ZfLaSOLl9rAcdTk9jjvyOenFRLdSWyAcpu+bAQn+R/&#10;Ct/NnFKL6H1vpOotqsUu6SNZIzxtHy/T1/8A1VHrWpW82nqgaNmQ7tob7/sOevGazdNuYLKP7NHG&#10;N0jKGZWyP4up6cen5Vm6zerbXSxeapaRztVR0XHJx7Z71VZqcbH0FCjeRf1qRr3TxHBJGsi7geeT&#10;gAk/jnryRxVS0ifTLhrjcSqgKqueBj2/E/nVy21S3t4Ztka7mUnn5cc/jj/OOtY51v5GkmIXn5Mj&#10;C4GOTwcdPXvXk1LQd7nqU5S5ORIbbaxfS6vNLFtm8sBI1Ix83XJI+nr+Ir6D/Zd0mB9Em1q6t2a8&#10;gcRoXQDMhHJ98Dbj614p4Fs11IzrvWNbiZHibBJOO3txg8ep6V9lfDfwxZ2OkaVb/Z4bprVhLM+0&#10;eXubLZA9QD27r9cetlNGUnzv+mePnuMjCn7NK3/APX/g9Z2s3h9rxfLWW+JuDg8qMcZHXpz+Jrt7&#10;cJHZqduFUZUv/n8a4XwhYJpM81rZxiSO4TehLbVj7kE9ev6Cuo8OSX1pbsmpSLPdOxCqi4VFPQY9&#10;sfrX2FOyVkfndXWTkX7OSMyqbeA332xWgwxPlhWGS5xwenGfXjtXe29vGbQ6la7muLOxDxtFF5ou&#10;UAbbsGTltuR65IAJBIbz3w9LrEV9O8FmxvMstvDkdeisxzhQTzyeByfQdn4Q22GrxTaisMdxb2Xl&#10;FYXyljtK5A7Y5HzkDoRwAa6aesdDmlozX0u01DxdY+ZcalYta3HyzWsUHmLsyfl3Eg5Ixzt4/Wvk&#10;b9tnwvBZ/EfxBea9f6o1n9l36bCuAHlB3c7uVhUyuAQDlgwGBk19ReBvDt+vii41extrOz0bVvLk&#10;MfnHzMBchkABXaxIODt47DANeN/t4fF/wbaeFZNHaztdU8SaiI4meRB5ljGjtIFLNnad52lR/CWy&#10;RgVhio/u3JdF/V7Hflrca8Uru/8AXyPmD4Ka3D4u+IFtYeIpzc2N1ut4I5ZCHkZ2ZtuepLsxBPHX&#10;rXxR/wAFIPjLaQ+IW8L6a0Mmn6QrQhl2bMl2ZuUJDAMzBWBzt2+uB9T+LdaH7PvwtbxlqVxBHqWq&#10;ROuhxeaVmtPmAN58p+VuHRAxz85kA+VWP5g/FHxZP4s8bXE07GWS4kPDfNg9s5Ptx9frXwuaVXWU&#10;aE/ierfl0X9dLH6Tk+HUJTxX2UrJdL9WvTb1udR+yb8N7Xxr48s0vJkjbzPkyCQzDJAZu3C+h7Dr&#10;X6ufCbwha/BVfCviaaCBdHt7rZkEbiiqguAgByriKX5TxhiCDkcfh+viaS4+JtnDBcXduukuANhZ&#10;d8ikEyEZ++G4GOm38/2//Yj+HjftIfs5aHqPjGO/FnZzrcSQKFRlRZWjLM7DcdyFl2qV3FlbomK9&#10;LLcso0qXtt56P7tT5fPq1SrPml8Kdijo/wACI/i/4bmtNPt/LtZFJgLg7VBIUc4/21H49c4r42+O&#10;P7KupfBfxRd/bLd3V2JEu0tuDe47V+quu+GLrVtLmm8OwWdlPcXDzpCi7UjUs2VAXkKoA6DoB6V4&#10;/wDti+C49Q+FhmvHT7dAoDyAfMxI5/Prz0wK+azLDylB1Y3018mv8zmyvOJwxSg7crsrdUfk9r8V&#10;tH4z0yfUm8w20uxVIBA6/wAOcc/KR9K7Tw9r9q+p3lvdKtxYwhpQJhuXI2jp/u5OP5c5w/iJ4ZSH&#10;xtbtH+8jR8hicjqB/n0qn4r1CbS7HyoVs1QbZQqfLIMHH+QeM149OafLzdD9R+rN35eqPrrwdpXw&#10;l034N+EvELaLpuoapqcbWmq6fJNLbtprLJIouvMZQrySCPeEDYXzFG1hkjN8KeMfhj4Y064ay8Pi&#10;78RXFw0ct1AAlvFBxsjTdncwBYlwEOCABwSfg/w1d+ItU8d/adW1iW7j4CLG52RbeiBWwAMenORX&#10;vPw88Tx32o2McaySXUs6QmJBhm9dq7eSenr/AF/QMDh8FWoqtCMLrS1lvpr3PkcZLEUasqcnOz13&#10;drdvT+mfop+yT8Oj8U9JXUJNH03w/wCHAZES6ut0jPtOQMt9QAewBPXGer+L/hjSPD2sTW9jDHdW&#10;65H72AKzYPIPHtweOoriv2Uv27LeTRdJ8Ow6HFcNaTJFcTbtvmgYVSYscZBwTz8zH2Fdb8b/ABZp&#10;+sWeoarofmNpctw5tvN452ruxjjG8HGOxr6fD4WnGjZJP0SsfB4rE15Yhud49lcxNKjsZWRI7e3Z&#10;kI3nAOCOf/r9K6v+0tIhlhjtdJ09vOj+YRqPvMSmGCjjJXo317ivm+2+ME2h+Ytxy03B2fwnOR/k&#10;1c/4XPHp2mo01zD9onSON5MAbcMG3jrgjaM4PqMkcHqj9WlHWK+4zlRxCd3J/ee6+JPh94R+ImiX&#10;Wk6ha2Nu1zELcs1rGZk+ZmBD4yCDwSOoAU5Gc/KX7X37Mem/Azwhcass9vfWN26QaYkT/OHCkknt&#10;gYOTnoR0PA9N1D446bq1jYahFdY3Qq00cjAMpTh8kBQFyrFcgnbtySea+VP2uf2kpvjRrj2Nr5ra&#10;Pprny44xuWUnIZznrnb0HQY4zzXzXFGDwFLDuvOKU/s20u/Py6n2HCNTMZYrlhJ+zWsr7fLz/Q8H&#10;1XWry90RoLjUN/kKWjhXiOPccHAGMg89fX3rn9LsZdVveNgQJ80p+70/z6ZzmvRtG+DereOLxZIt&#10;sNmw3GeciNRgc43f5610p8IeGPAqxyXPla020bhESsSE8qMd+3Yd+vU/mUadaottF16fefqFWpTg&#10;+77I850rwbN4htPslrBPNMpXeAu5T+I9OPy6mul8K/CLTvDl75ut3sIuGIc2sYG457FhwMnsM4H0&#10;zWhd/ErUL/Rrw6Ytrb2UB+aGICMhR79W9PfFeQ+IPG01xettkZpG5UEFiOenX+QPQVtWwcoRUpLf&#10;5L/gnNGo53inbv1Z9LeGfiFB4F8SXkNjCsNlcQRs0TLlW4RtnQhkyvQ8c98V87/8FIdNsV8V+FfE&#10;eiLLLC0badNPINu91VZVXaOflaSYA5O4KPbOh4Y+MBhs7WK/bd5OYVfpJycgnj3P5AYr0H9saXwz&#10;8Wf2cNB8P6HJDDf/ANonUppIbgyGF5bYOq8u2ArBUbkMCmGxgivpsJarSUFZb79NNl6s+crN0Kuq&#10;bv16adWZHh2PQfhL4RtrWaQ6tqSjM0qfLblv9kEBsdMFgp9R2rg/HHxfnutQaO3uPJjjXKxqoXjJ&#10;IxjjGPWvM/BXxSvPFVtJZ6pI0eq25Mc5IMZkZeDxxhgwAOOM9OMCpNQmlDKzxspduG++wz6Ed+Bx&#10;9fw+bnRqRk7q36/M96NSm4qW7L154rbVbldyPJJIfmEZ74wD36HHviq0OtStcFlbzOSpBGR9CP0y&#10;Kq2NnuulyywqpcK7MWHH09c46fj6T6bareXh/ePbsoJVtnysQeTjI9/r0rsp0k1dHmYiu27InNzv&#10;kXzGCx/ebcPlxznr6A8DnmunvbK31eSOaOyhgjMQhUQ7isjKq7n5JOWPzMPugucBVwBzM1uqo0Um&#10;x180nJ9R6/qewyBz1qwmrSQPDGjqyIW2KMemD68HJHPPSuqMU1axzNto0BHHb28ksTf6QgA3hSN7&#10;YzzxwB09T61j3GpyxXXl+YySDnEbnDcYB/z0I+ubhvfOiSOVQfNUHGQMkcnPHTG046YH1FZOpiO1&#10;t90W4tGBggFS2e31I7eh4zxnSM0lZnPy6m5beJ5NNs1kmkfbFjDodrBSBnHbPuenXtWtB46TSV8i&#10;4Z2hfB3gBtrcdTnv0wO2OOcHz5Lh5U2mFWO7cAASCcnkj15Hp3Fa9nr9m9nDHNEyyRqUJA+Zj1DE&#10;Hq3twDg/j0c95WZz1qfVnp1nLFNcK/nM8vlL5gV2ZOM4xyRnn05xz0Aq+JVkX5Y7Y44O+MEg9f61&#10;5hoPi6K2smhZeJMM6YxGpGMZxzxwcjk4HpXSR+Io4baFVi3Ls+UydSMkDoDxW1PSJwVKeu2h9m3d&#10;5sk3RsdyjqDjOPTuenpxSwWEM2qyNPCyzeWiguOgJB7nqQR+XbvR1pfs9mvlfNJM4OQQOAfwz2/P&#10;0oEtwkqtGzeZIoJ3nJAx04/z1qL3fKz16dnHRly60YfaAjFUhU7AM4DZxjt6fX/CtNowfUNkmClw&#10;BswcBSORz2zxVjTBN4ouYVb5WYrHlsFRjj+p5/yb2oo51MWarGWgJRfk4QdPb0H+evPUpK6ibQrc&#10;q5Wbvw58MRaxqkYjG2Oz/eMpb7xGMflz+VfT2h+I7vw/r0dvIzG3+xLlRwEY85Ge/sfWvnf4R6J/&#10;ZniS4lkeTyY1Ut/tk4GAR154xn1r3qKyl8VeJGvZXVNPWMSoijlwOME/n+fHt9DlsXCCcT5nOKin&#10;O19LHrtp4xvrjSbT+y4RPHcwkMI/leJvVmz8pP5nFbHhnVrqKNLu6uZfOMYXDsPLjGTyMZ5ryfW/&#10;Ea/DnULWHT5p/stxLvbPEaZ5b5uefb26dqvWPxZs/Eeqy2MK31xsbb88h+fvkjoBzn26V7lOfn8u&#10;x8zOhJr3V8z1C9+J95p9zJcWP+kSwpgEyfIWIIPb/P6V1Hwa/aB8N+IdAvINeltUaOZpNzQ/8fBO&#10;4tuI+8SCQc53DI6HFeEeOPH1j4Vs7i1jktZpIwC5BywboO2ABx15rY+DPgeTUZ47++t4/KG9kilX&#10;aRlsrx3BG7r1+UYODWlPENS5bXX5GbwsVT55advM9u+Mn7Tmi+F/gxcak+oXFhf6hauumpGf3xkC&#10;fLIQPux78kscZCjGc4r4Hk0y++I2o3mtalcS/wBj6fKsup3ckqh8NuYfe+8zbXAOCASM133xg03/&#10;AIWz8btQsbG4trbTNNhaa8uZGJhtoowN8hx05woA+8SvTNfJ/wC15+05Y2+mQ6HoMf2TR7EnyQDs&#10;lupQhV55Dn5mYhsc/KDgADOfDzPHK12rJbLu/wDJH1OR5a7Whu1dv+Vf5vp9+x5v+3r+09ffFrxr&#10;L5G2Oys41trO2jYmO2ijRVjjQHGFVVAGepGeMmvAfhP4AuPF3ij7ZNFJ/Z9mVeYliTy2O394gjjo&#10;PboXKt4i8RR/u2uJriX/AFYwNwIxnrwPc/4V9TfCbxRofwv8Pabb2enx3Fw5Ml880asgGMbV654z&#10;k98gAArk/P0aDnKVeq0m3d38z6PEYp04xw2GhdLT0R5D8Mv2EtY8FfFRtUuoYYY3v5Nq3cwSONSf&#10;vs7HYo5yWYr298fpPpXxig+C/wAEtJ0Wz1SG6kO8xPErJHdIHk8uUKQG+ZDkBgCA3IFfN3jH9pDR&#10;td0yOP8Asiz1K6tHXyHdBmPB4B+g55H9McDdeM9V8V37Sy3MjS7zIN+dqgn0Hpk/kK7sdmUKeDeF&#10;o6tvfy+79Tw6GQ1MTifrGI0Xb+v+AfTWmfts61oF1IzeX838BUqOSeePy/ya8z/aF/av1b4iRNay&#10;sq2+MlFbA29Tnv0x61yuheB9Z8QRL5NpcTtwFbaViByCCzHA7fTtWl4k/Zf1u2htG1SXTdOhuUfY&#10;z3aM2FOCcLlhyTgY+b37/M06NeVP2Ubtdke5Ty/L6NZVJJKX9dDwbVtTt5r+GWTT5LmNZS4jR9u7&#10;sD9OWJHPQDjiuY8VWU2o3DTSW7MVJ/1rFUOQBj1J56d+a+g774R+E/Dt23napcXiwKyrDBB5aOcZ&#10;++3OM5GMZwevSmWL+E9Ku7drXwzFqJWIqov55ZNsm5W3hVKq3AKgEEfMTyQKwll82uV2Tv1f+Vz6&#10;Sni4WvBN/h+dj588P/Dy6it/tnllri4KvDGYSd/5/Q49Oa0dG8A+IL29Rls7q3mUrKki5j29QDuY&#10;4AHB6nkcd6+lvEnx1tb/AOFmi+H00HSNNutHlmZ7u1gEU12HdiPMI+8EGAD2AHvXluu+I21SbMcj&#10;fuVyyg/MemT7jp09aU6E6UklNbK9v+D22Mqdb2jbnG2r3106fedR8P8AxX4g0aa8uJrye61SYMBc&#10;398slxvZWUkPtLY57k4wK9C1f9pvxRrXgPS9FvNP0W3tdNiWMurSK3y/eZhjBPIPGOefavnuHXpm&#10;iLNJg5y2B2yRz+H+PvTNS8bz3GnfZ43ZNqbJAGzuB6dRnp27D1r2sLxHjaEXBT080n+LueViskwl&#10;WfNKCuep6r4mMkVvHG0MzXcgjCoxVUHUknGeAMY7n86jurW+uLMWrR28kMZbczXRXOW3Zzt9/wAM&#10;e2K8Vj8XXWjXY8mVvM24BZvcnJHbp/nirk3xEuLn5VmVBMgATzNwU/h268cVpHPK71b/AAOeWS0I&#10;v3EvxPbPFnhZm8FQ2954ksdP0+RiRBpULSSsm84Mrsql2OBjkgDGKw/A/iz4efBzwZfR2vhdfEXi&#10;BpIWtb7Urtmht4xzIvlLgEnkAknAJ4Bwa8o1vxdfX628YmX7PFHsBZ8qNvfH1wf04rm/EGqXO7ZG&#10;0kqsWwVxlwB+HXr9KMRi1Ooqk481tubVa+W2np63O/D4dRpey5rK92lpt3tq/vOu8d/FvUPE05kk&#10;lbcpKggACJc5AVRjjJPWvMNY16S+OeX8wNuRR8zgc8Yz+H+RTr25aOKWNZFk3Z3kcgE4wAfwP644&#10;rn9Rt2SWQyOzeingd+xPX9fyrzZR53eTudMayjpHRFfUfFjWRkihZl3qUcEAdeuSOScc9awbm4Eg&#10;DjdIsOQueM5Pt3HT3NO1mFYpnkVdqs+SFGcZHJAz39ag1W2Y2ahvJ3bWVT/E3PTPqeR2q5XnHkfT&#10;YydS3vD5NQmNrAzLuyQM7d2OvBHXjHT6irR15bW+jm8xV2neSOp5z09uvPrxmsLzJJnaJo2kYAyO&#10;pGdo7/pzn2pfPa3C7kyCuD8wGMY5Oe3v7VcIOC90ynLudpoHxK1XQvAvxI0HSb6O00PxpHYajqdn&#10;Gifvbm0lIjcMRuyBPMSFIBZsnJUEcTpeu3FvLFb6pb7bec/Jd7flQjke3frnp+dXfD+oDSb1ZlRS&#10;VAVw3zKwJHB4Iwev4nrmup8Q+HbXxj4fknsLb7PMVJUA9QCBjH0ORjr7V7EZwxFONKr028r6nk1K&#10;k6FS8Fo9/wAv0Rjt4ckvCzND50O7YCuP3aHjv246/T8c+YNFctE/mNGrEcjaWxzjv09O3NSfDzxP&#10;Hpeq/wBlasT5e4rDKGyIW5Gwjjjr6cHHWtnxp4faLU2ltYPMgkCO3lHKQk46+mcj868mth54eo6c&#10;vkd0asanvI5zVYmTypo1fbuw6P8A3gM8n8fyIHOaihkkEGEbcoUnbjLBunH59MdzQzS20Uke1o8t&#10;nBy3Pb+p6+tUGLKI8LgZAJAJBJ5yRz2z7c/n0U43Whi5dC8JmjMjMq/vWyefun07DqR+lQ3F8ZkC&#10;7jvwOdhbBAwB1578nHaqt3fiVV28nJPzHPHPvxxz/TnFVbzUjuwwDbgOc/dxkj24x07elEaKvcE0&#10;TFWFwPM+VjglSvOT047/AFJweOlRSz+ZB+7UysoLOd2ODlf6E5/TvUJuFumZ2wNznIB2lSB6/n0x&#10;xx0Jyk00kMkalJGIbnHZjjr6ZxjJ/rxTp31IqWasXVuZLc7921Q25uoAznKnPT5cjng/hXQ6X4ok&#10;ktFDM5eP5H2ruwQB1z0PTiuNmdY2VgrMJFyVLbmXIwex/wD1HvUJaR1XbCCqqACJCufyNdVOndHE&#10;6avqfpRq0cwu7eHzPMwCCU7Hpn64HpzWdqy+ZHCreYkY5bDbcDspwemSOprS1KKaK7hlaRv3fysm&#10;ehx37n6nnHNZGrW7GG4aMruUY3EHdnuepx1zj/8AXXHKLUtdjswtrq5qeHbmbTZLGG2dW8xgzM78&#10;njtjrxz7Z9q6nTpGOoSTRqZSxLMcY2kHr2/ya5rTLj7HBHONymFRHG2MjpnOP146e9dF4bmaXTFu&#10;mfdGo8rJHCsSCB6//XNdFOLvoZYl33PQdAtGsrp900htpoRtBYj5eTgfQnt710E/jCPQ7KMW0lwf&#10;3ewea5459Py/SsTTrOPV7S0kimlaZdvmJtym0eh9T/h0q9qnh2TTLZX1Dy0W4fECkhpCOO3UdRXs&#10;U3OGx4EpRk7TPSvD3xfh13wgujSRx7iBJJJj5g3rn2GR68VHe+LbLwuLptFj2X0g2TzZJUgdMZP8&#10;vauPW70+2u5oI/LVWiAedB80meQOeAxP6AmoU8R6dqNi0lq4tbnGya3kOVcggZQ/rj647Cu32jb5&#10;ranH9XSk7XsWYYv+Eg1to/O8qS7k3Fi+NnqT9Bk/z4zj1+Xxpf8Aw1+GSzSX82pahdx/ZNNiUf6w&#10;nIDY6ljnjvjPpXnGm/BbUZNEvtV8QSLp9rFGt2s+cGRCT8o54PBGCMjHPvxnxj+PLaRoNnqTSeXb&#10;6WksFu7MRhtoBk9iqkgDsZAR6Vn9Y9lBt3TOiOFWKnGELNJ/1qcb+0f8c4/BPgObQbC+Y3164OsS&#10;RuR9rmBO2P0KISQOxOW9K+GtYl1Lx54humhWOaZnCk/eWDjgEgHnHbsWr1fUvCN58b9Xk1jUri60&#10;fwtHva3fYfN1NhuULCpAGN2QXOFXnOSQp2PBXwtiCRra2rMqyZji2kkc8Zx15/wr52tGbarV1o9l&#10;5f1959RZU4fV6Hzfd/19xxfgn4V23hWyWSRv304O58fNIOOB229QK7rw/wCErvxjqUNvYW91dTyO&#10;qLDGNzMTxwBnvjj16e/vvgT9i66SBdR8dXbeE7WNEmS2uLUtqF/u3f6uI7dq/Lje5UYdSN/OOz8H&#10;eK9A+G8Gqabpuhw/2bcQm1DsQ15wqjeZMZLblDY+6ORtwxy6eBqVbOfuxe1+vy/XYzWNpUYtU/fl&#10;1tt9+3yR5HpP7LtvoOki68TaimntdR+ZBa24Weeblch8HEfBY/MSdy429SOu0208N+C9PuP7L0VN&#10;rwCBpbkLcTthlbKsygI3uoBxkdznV1TQzNfzNbQ3MVpcys1us7+dNEhPyAuAoYgY5CgHk4FRzfDf&#10;U7YTwXFuySQszyRN9+MgEtleqkDJII4w3oTXTHC04aRjfzer/wAkcdTHSmvfl8lp/XzMKfxNf6wH&#10;kuryb9woVdzFjgDgDrx1/wDr9a4zxJcahI22ZpEBBV/MB3A4AIJz/npXsuteGmvJPs91HHc3+mIV&#10;a4Vmc3MCxqkeQxxsRVUD5QQCQenGToHgO88UeJrOxa1itrfVFLiS6ZI0EStl5FkkZQMeUV++ucFc&#10;84LqYWr8Ouv9f8AinmEIvmVrI8b/ALHt4LSaa+mmLR8gJwq56c59dufXJ5FYWqq88vk2sYaZ9jb8&#10;jg9lz7da9m8YfBhvh94rbTvEjeda2MtvPO1pOI/tVs8KToInKNhpEYBCyEqXG5RggecXB/sS9QW9&#10;rJLdR5kJiU5jzzzjv3z6fSvPqYW2jVu/y3PSw+Oc/eWv5GT8aPhBrnwC8ZzaD4ls/wCz9WsQrXNu&#10;biOfyt6BwN0bFSSpU5Ddxx2rz2W+kS4meP5JGyy8beAMYyeM5/ka9N+M3jSb4leJtLGoXkt0um6c&#10;kEc90zeY5BZ2DZLchpGQHjKoDgHOfOLpPs2myRKVKrxu4xn3/Lv7/SuHFQpRrSVF3jfRve3+Z6OE&#10;qVJUk6nxdbbGH/aEEmubpE2w7uCV9R0z7dsetZb624D22yOPqQcjawJwMc9Mdzzz71emiSeB12P5&#10;a4Y7T0IHJ+uK5LWb1ru4aBmaJoiTuZvlI9sn09e1ctWPN6nVOVtiteanNqc2+PdH5ectvADZ6njk&#10;cDPFR6bd3E13Iqtt2/eYkc5PIHt9e364tzE2nLLIu2ZmG5sEfiSCePQA9x+NS6Qf9LXzAo3NvUjr&#10;3wPQdD/k0QpJGMqr2R1NjexFJIW8wB3LLtI5x2HIxVoSvdurQMQ2eMrgZxxknp/nvWXpUwk1Laq7&#10;lk+YFvl4PI/PkflWk8sdw6xrHMrYyFIxgr2PHbIGSemfSvU9n+6TZhKVhfCOsp4Uu5Li4sodRkCz&#10;Kscjt5YkKFUchSOUYhwPukgAgjIOFqSW8ek7fKO4LkXE2Sq5xkgD8ev9ON5pUeB9wjbHzMAv3jnt&#10;37jj/JS61H+29BmWOG0tRYgI1wwxNIwHC9ySc9uBRGlze7dJfn/XnoccqjT5kcT4ntbfUNN8qC3a&#10;GW2RVZmdWMhA+Y4GB1yQMdMehJ5R3uJn5RZl+UiZ2+6oH8WT0Ga6rUYpdVfyo4FZlj3NtBxGByTz&#10;09SScfQVraF4JmuPBbeIryT+zfDlr+5ikmCiS/lJONkQ5Y8HLHKgjHJwCUcPKrLkgtehVSo4R1OB&#10;1ize1dJLiSPzGUIwRdu5AewA6fLz0zwcY5FrWfBt3pNhI1xatG1jI0UqSLzE3ORgjqDjIOMZHfp0&#10;eg6lL8Q/HtnNcYgjjLpJMsYlumEjFsIP+Wk8juQrHnLLyABi/wDFPxRLa6rcaXby2y6HJNhGhUSB&#10;yseCgLDcwXeRu5+di2QTkd1PLU4yk56L8yJYiSappeZwOn2LXVusnzL91D8vHJ9888d+1aXhPXG0&#10;SdC25o2G1lUjbkYxn179B/8AW3NOlhu7hLW3tbe4kkVokindgseUx552clYwSwB4yozkZB4/xEsO&#10;nardJayCSHzCsckbFVkHbGTnBAyMk9s8iuGVKdO0zXSouRlz4geEbfW5Zp7dQ11nfIg+ZZOM5Df3&#10;vbjP1xWL8Pfi1/wjl0NN1pibOTMaTyDgA44bOMEZ6jofpkaGheIXjlLSTNIFA25b+PIHQ/p6ehxi&#10;qfxH+HEevafcXtttYy/vljx/EOoz9MEEe/SvRUoYiPLP5Hn3dB8pseOvD1vZPHdWKLJaxruG3J8o&#10;Nkjj9OO459uMnuljVl2tJJI6jPX0/lkcfTp1rK+HnxTuPD866TrMc01m3yxSNnbA2eh7Y6Y/AfTr&#10;PEthZ3lst9DGsbTqWdT/AKsEnGV749vf8RxOjOnN3O6m4zRz4mWd9rK2+MZdhnJA3HcRxztIzjjA&#10;HHBqu8gaHHyvuHDEj5XAHUH0Knjqf5V2lCHywu1d3DbuuTz3x+vcdarz3oFzGWUo0YA2sODjv7cc&#10;ZPA5+laU0mhSi+hoW13+7O3yUb+PbjaWGMcHPoevpxjrVWS8+zRY8lm3EgqjfN159sd/16moN8ds&#10;zLuO5yVdmYMuffHoMcg8im3bMFEjJGerAYO/k5PTPbH19DWiRzyuXDN5VtEoYIzPsJUjGSwx3579&#10;D279QyHUDDEq+ZGvGRgkj8MKazdwTqwaQbwcEkpknp9ccE+g7DmWzufssOzy4PlJHzEknHH9w/zr&#10;Zc1tDPrY/TuTUVnlkKsm7dlEcYzjgD3H04zmsu7ge6uNs3EZ3GTJOVIwc544+nP6UWadJMhdqksC&#10;eCBnGBnvz+vTs7m5lmhWR+yoPu5J2++ex/PHHIHHKSdm+p0RSWx0Gh2/2q8W3xHJFb27ui9FHyEA&#10;+nTnrxXQWlgv/CvdPVhGpmcMVXP7vDdPfpjJx3OPXF0ofYDebN0hit/LkGNwycA7fqMZ9/yrsNZ0&#10;XyfBkbMyCKMIY3Uhm5xnd24H/wCquqMN0cdap7yj5ml4e1o2cW2FyI4RvzjG0gcD3Nas3iVfENlD&#10;b3Eiy3DNmIEliTkYIODyc/55rmNAQNFJIJGWNlKnB+bgcnjkdunr+NWJbVbJmulkAhXhh0x3z7d8&#10;4xj1rupTah7x59SEebzOthS6tbP7LDtuI7iYSYhj5lkI2gMerFRkDPQFtuNxzlPA2mTN5yt52d7K&#10;qH5T2Ax1OODx3/Go9E1yezg8szkLkyDBO5Q3HP6/hg+laWo6TDJo9lcS6hGtrIS5Eb7mRTjAA4DM&#10;2ASQTgYBwQRXS/eV4mHM4uz2MtLrxB8QTY6JFdXlxDdTrFBaAs6lnb5RgA+xAxngetUfi78ERr3x&#10;LttB0m3/AOEos4po1geSGSO3t5D5o8sbZSkp2vG7k/KJVZULRgvLZ1XxG1tqa3Iha3WaY+SETywG&#10;xkDjjI69gOPrXoXwD1u9sPFtvepp6axDpqPcrHK4SEyKjBdxJxtQ4bBxkoB3q4x9s1Fy96+710Ou&#10;pjJUY89NK1nptr6/8Mavwq/4J36l43tYdS8Q3thY2cZRbjyW8+UEABECr8kaKoAVVO1QAAOK9Tl+&#10;HXhX9h74l6Ta3Ojw6v8AbLdpZ53Tc7hg6jDMDtP3g20DKjn1qt8QP2n7r4V+BtF0XRmtbHUI759T&#10;C2pfy3ikkmZQSxDEbTGV3AkqQSa8T1nxtq3xf8ZtPql800moTIZpCeQ2NuQewAJOAe9d1TA0KUlU&#10;k+efZ69Pl/mjx44jF4hP2jtT10Wn9feyR7G/+J2valdTJeTTJxCqux2DcAAS3JULuAA7+2a2fE/w&#10;Y1D4e/EL+z9at4ZpoQGcROJY245UkZ6YKkDnIPfmvrH4WfATwz8LNPsH0vX5ItY1ywimVrj92m0o&#10;CxBUcfMCQCe2CT1rs734dxTpb6szQ69dplLOaaBJIWeSacYYbSwUCbcecZQdcAVX9nTsqlW979b+&#10;fU4amb3lyU9rHh174SsX+B1nqlj4dkVtLtUtbe9FnCzTzCWNmd2Kk4Uxso6HBxnBIPB3/wAPdVT4&#10;hWq6pE0+pSmG18lwUaZWAhEJwARlSqYIBxnua+ptO8ZXWsTWPhttD+zWYZluPMtyyy+QN+3bgAk4&#10;QH0zn2q58a/2f7H4j3iXTXH2JI45mkwFVTJsyrs2MgBkXPXgnGOSeudCMXpb5HnRxEndu/zPhfxZ&#10;4dHh3xsr6bcW0zR27vayTSBwdqMEMgPR2AB2EAEMucBq4f4m3F9Ja6Vp8l5uNjbItskbf6iN8ykd&#10;MglpDkevHPBr6y05/BOl/Du7k1vy9a1OzRrRYnAK21skoYYbCne+CBtYkqxHAyK8T8cfs66ho1to&#10;/jK6aS38P+KL5ltSQ0txbwiTK+b8oXcyZYAdQpPFcmIw8oRuuv8AWp6eExUW7y6f1oZHxq8C3Hxn&#10;i04aT9hF9Y2Gn27fa5Ps9xqLBLOzVASfKJWR93JXEbEsTtGPBfD/AImk8C/EXVJrO3XVLG80ya1v&#10;lMKySfZ3X52TerBJFAG1uxUkHIzX0B8O/G+oeHPi7HHo11eWslijxqY94aUYUbflP95SegyCQSQc&#10;V4l8T/FK2Gqa9rmtTX0PibxDq9/HrVlIvlJBDIkLRsqjByXefKn5cRx8dQfOx0YuUa0Hre7vra2/&#10;rvZ39T2stnO0qUleNunmeH+LmGpXm6G1x5C7pnC43E4+YY9c49q5O7mE8cqvI8kajPyHaQeMEH6Z&#10;6e9dPfzywMrwR3EbyDJ3dCpXPI7AjBHYj8647UZWfeWQbowd2BliD2/r+Jr4ytG7dz7ajNJWMe/j&#10;X7QzxqzLkMQD2J9emOPTPTtXN+I3W71Fdm794MSDsOeeeO3P49a6Mzfu5mZtxUHofnYjk575AH41&#10;g38kiW7OqxqkLH5vK5PXqcZxweOvpXLGK3kVUqHNTRtbzNHJJt3FtgVwzJ1I7AehyfTPrjU0Ky8q&#10;2WYwrJ8uRwNxPXrj+dZOvQSRlZNwHm/JsJ+UDn8ecd+2OPTUtJpbZI1WTzFVjnMnOc9s/wAunFdV&#10;rHPa7OignknlhVR86MAAvyhBnOfTp6Z5NSarezOsXmMrFcgbh1A5xxz69eMetVf7RZr4MNq7jwM4&#10;UnPX06jP5e2Ybu3+0WjtzChXnP8AH74wffp6iutSvG19zSVNaXJWY21kzNu/eZ+bH3Rz0OD9PWls&#10;bKG50+5uG1JBcSFUghEbNJd5wMLj5UC578nOAMdMtb9khaPzmaPGA7DOQOe3c89P0zQviSWwghSO&#10;TdI3zeaQBJuOOcDpnng/lzirp0lucNSD2Rc8RaO3w3WOHVVhdriUP9hgk3SSdcbyCffgEnpXG+LP&#10;FF58R7mFZw83llYbeCFP9WOyAdBjpwBj2q54l1JtTiWGGENIfndk6zHJIPpzyfQc9s1He31p4PW3&#10;/svUhcalLAxluIvlSPegHlrnB3AM2TwCTgcYLdVPninCk7K2r8v66Gcf5p6shmkX4auLO3YSa9Mn&#10;lyS7wEsFKlWQEZyxB5boOQM9Ty2p67cazArZjjaNEjAC4V8DCnHTkcn1OfWmalq7C3eELG0i/ITn&#10;aWbGDz344x2prX326D7PtYCFSfu5Yt7/AKde2KdbEJU/ZU9I/n5s0p07PmludDpV7PY6bDcW1xn7&#10;dAbaQE/MoBwY/wAcZ47Y6A80viJbQ6VPD9nuFukuFQu7QiMxy7RvQDJyqsdoJOGA3bVzgZkV3JDb&#10;48zafmAHdfxGQMY69OOtZ2q6xJNeSTSSCSTaMKD7cY69h29a5oyTi4S+RUbqVyrdTNBtJMi4JcAY&#10;6jBPOCT/ACI7dz02g+OI4bswmaSTaigB8sAwGcgenJHpgn3rj5Ljz4mVlU7mKgqRncehJ75647Gl&#10;0B3vtYjDTxW8MreW0snzjABPv74PHPpmilGUXeJnXhGS1Nn4gfCuLWIJNQtVVo7wBniVPmDdQVwM&#10;856duT71yfhHxZN4cuv7L1bMlqzAIZThl64XOPbpnt9DXo2k+JWVYXUbvtDbZBu3YxgEtngkkg9s&#10;8etUvGPw5t/E9q08EOy5kUSKAA2/B446Z6898jPavTX72Ps5HlxrSoS8jN8UeGltIP7Sh8prebGW&#10;BHfdgdOBwRtPI965C4uvszSLJH8rNu5zj24568ew59BWp4e1m60QnS9QMjRNIGMbMcMBkgj0ODjj&#10;OAe9Sa5p7WuojyZVkj+Uh0GwHjHA9umcdQfqeSVF0dGejTr86uZ6R79se52I+ZmCZLnoAAMZ6/Xr&#10;UO37WscmzYyuclCDwe5UjnHTOf7uBUyWuF8to2kfAQE5XbjPXv6+3P4VJEJJoY8q+5SM4csEOAcD&#10;gfjnGcng54TlbYzqyvoNST7dNiUqyx7eefvgHtznrznGCM1TPh7zxueKG4Zick4BXk8EKR+vOMVe&#10;3ss8b+TL5fR3IxjHB64PHPI9fqKdImG/1arwMZOBjtjrx7djkdq6acebc5HOzP0UWYRySRl12qwB&#10;y3RvmOSeR3x978quaGsOm3CNJum2HzWwhO707/XsOT3waxbaRWvFSQNhpMgYPoWPU8f1xWlNqMVo&#10;FaN3ZVQYXrs9v5ce4FebFaqR6Eo6HW2ccj6msknypeBppl67sHjHr1Gfr9TXT6iDrVhH+8ZbVR8y&#10;45b6nqccVytqfPs4YtywyNCJPlJG0nIOSTxgH+X4a9vqQvEjtYZHhjUfMxbdsHPr/n65r0IytdHl&#10;1rt3Q+G4ZLJltlWSMna+SPlxjgjv3zWvaa09jFcRyeWwbagLDGFxkkknjJz27duowLYvpukeTCqy&#10;YkLAD0BOOPw7/wCGF06f+1bpbhn/AHm7hSOBjqCRxxkcYrSFRxViZxUjtrXSXv1n+z2899cTW4lZ&#10;EXAgVBz16Dg9x1AqzdaB/arWdrCyq7ZcM/yxwJyWY9eB68dKp+E/HbeDdQY7Y2jlQLJyNwHXB/T8&#10;DVpfEUPlTSWgkS4kyPvjEaltwIHYgAc8967NJR5rnny507P5GHNqcsUMtvJiRbXgccpkg57np6cj&#10;FdJ4f1/UtP8AD2qWtleG3hZCz7QAXwpG3PoQSOMe+a5hJ7eeOUSq0bebl8jKkcE89xwB06V0t82m&#10;6hoGj2uktN9ukXzbuR8NycDav0Ix1OPfPBh5Sd5x3/zCpFWSa6/IyLqeS/jgklaWRTwd3JbAGBnP&#10;QYrX8CW0i69DIu7GT90dD3HHX/DFWPHS6StraWtiLoX0aILhn/1bHqxGOOpwPp16Y634E61oeheK&#10;rO9161a4W1ljbywdquu7DH34JwPUDNdVCnUnWUW9fNq33hUxFqLaR9s+D/hv/b3g3wTJrV3OJDpr&#10;xQRKCrbnYEbj1xtYA+mBx1rq7zxTp/wX0mLTkuv7SvFlCrCG2tEjsvGBnngkD68Yr59+Ln7Xlvo+&#10;laXpvhLUb6dpY8zzSxhZIR0wDkj5ueBkjC59a5r4CfGa+m+J0NxDBLqeqOWMCMSW3MCGPHX5S2ew&#10;5J6V9JyxUnGpLW+3T5/8D7z5P2NWSc7af16WPrLxl4zs/CvhWGPU9SkjbU5VSKeOLEpjyu7I7EDj&#10;PbINc3+0Npuua58JiPDn2jW1vLYQzvG5ZgN6uJFQdWyNvQkA+1X9bsdJ+LfhFb3xPeNpsek3EsE0&#10;MM21IZlk2fMTkFsLwAAQH+lYMVjc/s1/C/xfrkuuQ6hZw2oGm+WN5WRsrGWXoPndOhIwST0pO0Yv&#10;dNPfo/6WplDdfl1PB/2RtM0XUfiTf2nimO0lhjiaaKPUFzFHchk5ZCRn5Q4weAa+lPHHwy0nx54I&#10;Xwj4durWxuPDs0d9bpJmZYXzJtU5O4ck8kNgdjxXw1N4wvrnUbfWku1/fXSm4875jPK2S0jKQQRw&#10;Qf8Ad9ea+sPhNPcfDH4k2WoX839pW3jmw863nQu7xMmT5IUH5mwYycKBuYheAQcoxjUhZ3v+D6o7&#10;a8ZxfPf5f15Hkvin9m7VvDWtfbNX06HQxNbG3ku0bzEljE24u5WTCgJ5cYX5cgDAJJB+Jf2rr+Px&#10;Z43vPJ0610820iwsYt8YuI0jii3Yck5KqH25AwxwB0r9LP26PHkf/CsNF066/tTTNJ1p3kubxYt8&#10;ls8aFkiZSwPMmwNkjAU4J5x+Wf7QfxFfxxrLX0m43Tr/AKQzElpCAFJJxyflHv1Oc8Hxc4jGNC3n&#10;5f0vM9rIJTnW5v6X+f6GD8crDTfBd6unaDdW2pabbtt+2IWH2pmQbmUkKSpIOzIU7cZAOa8p1fT5&#10;jb3Lt8zk7SFJ6A5HQ9Rzz+fpXQaxK99pttsO5IyWeUOcDJx246c/ifaub1XU2u55pvMhjO8gqirh&#10;v+A4wBgZxj+VfG4zllNuKsui8vU+7w8XCKi3d9Wcnq6zW1qfk+VcqCST8wxz7dfXj9ax9Q1ja7wx&#10;/wAAzgfMoxjnnqec4P8AWug17WJLlG8uSOSSRi8rMSWHbJ/Htx29q5O8s5Jbh937zjP7wnHuB6j+&#10;n448+ULsuWquzPtpm1Hb5pkK5KBdvK85AGOp64zjqatRT/Zrlo13bc8lm5B559Mnpj6dKrCGQSMW&#10;jl2OdoIGF98k/jng49qY9s624ZfN/dkbcHAI6HoeeOee/TtWlpc2rCnJXOoaOJ4Iv3m0Ftvy/wAP&#10;TH5fpippdPk1m08mFlby8EI/f0Hp788VmWSmdDNKkjRsQFJOdzcZx/nFdHpUR0/UTtU7blCdofLE&#10;d8nseCePb0NbSjaSsbOaUdTDu4LTSoYmmWRppT5kexCAWHYn8sjmsWe0FxF9ptzv27iEJGVOQRwB&#10;247kCuh1FfKgmM8a3ELMSyEfuxgnO05ySOntjJ9K5advLvZBHGfLIPlBTu3H0/D/APXXoUZe7yI8&#10;+opXbMW8mmt45DvxLJu4Vc7sDpgcqOQMA+tUJdQVoJFBAlHzZcZAHc9fbH61f1eFoU3iJmkkXfgf&#10;McDr/wDWz+PNZroxsI5NqwMqsMI3QEcnv39M9T61jO8WVHYy76Z7lPmjbzUAJKg7Sw7E/X+lV5ZF&#10;STzNzNuXk7jtPHXPvn37+lakmmTC6VSW3OAuFxjPXr/nrVrWtBUC3/d8SDdlTuB24znnJ5z/AJFR&#10;zps2urWMSYJLDt53qMlyckYJJzj8Dz/+uAIzqJI1Vm25YqR1GcDr1q1Pp806lTtWPYAwJGB+XAJz&#10;/nFV7WHzXjVTI3lYZgGPzE/l7+3HatabUnczqbaFHU7DztrfKp3M+fLxk9fQdf0z37wwSPaKxG3c&#10;/DhiMKfQd89/rgZrVuLC+TRmulVvskhMQdl4aRfmK+/BXOOOR04qt/Z8i3e7c6xsxyoXJ7fkRz36&#10;/iK2nJJGUrbEGla3NYXkiDzPLmG5gRknH8vb1ro/A3jmO0vRDNHvWfDEbidgzjgH9cZHX1zXKqrW&#10;kisu1lA5OMnHAxj05HTvzU+issF9O0aFt+N2UOwKMHr3HB4/+vVRqOL93oc1anCaszvPF3gePxta&#10;SXlqse5QzDLblwcZP1PXjPJ9TXnz3cmmR3FrfLsmj+ZVYDavGQR7Dtj1B+voHhHxUttIsP2grGwA&#10;lfB2n5scH+7t4P8AP1h8ceEYfE1nHexk/aVVZUKHL4GTscrxkZGB29cYz6SnHE0/NHjxlOhUs9jz&#10;V7UtbKjMybjvTYq8jGQATnHy8Zxz+tXLOGYgGFZdqfKSF4x0LH2Y7uD6/hUa3DJbKsyfdbKsOgAI&#10;zwePT659zU9kBCrNvVWUBFAbgg8kHtnt1Oc/hXm1IunK0j0qlRThzIsz2+XXdJs3kgA7iEPA9f04&#10;yRReafb3TL5izRui7WHBy2SSfxJPHP1pt3BNDEWDLF5gZY/NAClyCqn+uSRjI61oWMkZh+bcTnqZ&#10;kXP8v04rso2XU8+VRx3PuaNidMuOTxtx7c1oaIilbobRgMuBjpRRXnx2R7kjprF2l1qFGJZdijaT&#10;kdK1NCGNQuG/i8t+e/3mooranuzzavwEskrfaF+ZvvIOvbmmWvQr/CI2wPTk0UVqtjKOxBFKy2Nw&#10;QzAh1wQfYV0ejnM0C/wtEcj14Wiir6BiehJIgGoalwPlkfHHTG/FO0t2hsXVCVGWOF45wv8Aifzo&#10;orfC7nNP4fuO4ZB/Zu7A3C2Vs45zszn61e1YbblpP+Wm2M7u/Kgnn680UV10f4px1NyhbSt/auNz&#10;f6rPX6V65+yKo/4Whp7YG7+1LNM99rRT7h9D3HeiivWwn8Vepx4r+FP0N34663eRwLCt3dLC18XK&#10;CVtpYgZOM4zyefc15vrOr3dx4d8iS6uJIWuoC0bSEq3yDqOlFFfaU/8Acp/4F+TPEobr/F/kcTpD&#10;sbK3jyfL80fLnjr6V92fsQn+0dD0l7j/AEhrSyuBA0nzGHMqA7c/dzk9PWiivk6f8Cf/AG7+Z6OY&#10;fFH1f5M5v/gp0itoFh8o/wCPG4PTuGTFfmR8Rjj4eae38X2u657/AHIaKK+fzzf5L9D1uHd/meYt&#10;M7eFrhSzFfNiOCfauL1iVktG2sy/Ox4NFFfL1Nl8j7qh1OZupGO47mzhOc+wqrMfMmkkb5pGQkse&#10;pOPX8B+VFFcMf4hNQoWLFtMUnkhwR7c1b0RQ0EmRn5sc+nFFFaT+JGVPY3dGGYJB2VVIHofMUf1P&#10;512l2ix3MTKoVlIAIHIGFFFFdS/yHLc4nxufMN8rfMoAIB6Z4rgbyRoLGTy2ZNrADacYBzn+Q/Ki&#10;iuyh/EYv+XPzKkTsWt+T9wt+PHP6n86qov72ZMfJszt7f6zFFFcOI/ilU9i6qKdILbV3BgAcdPlW&#10;ob9FQWpVQpaMkkDr1oorKP2hS3OdtJnU8Mw+RB1/2hWLcysus24DMA0eSAevymiiumjsTPodVKg/&#10;4RC+4H/H1EOnrGxP681j6Uim527RtMikjHfYKKK2ltAx+0yj4KUS6pdbhuxayOM84bavP15PPvWh&#10;EM6bqy/wwtJ5Y7JyvT0ooqqf8WRz1PhRm6Cvl+CIZFG2QPgOPvAbGPX6810WhXUhvrE+ZJlpVBO4&#10;8jDj+g/KiiurBfEzgxHwnLeIkCeNZIwAEaVCygcEk85HvUEszm4T5m+YTbufvfOo5/M/nRRWmO6C&#10;p/AyxdIqX25VCssqAEDp8xH8uPpUFzCkdtaBVVf3C9B9aKKjD7nLV6H/2VBLAQItABQABgAIAAAA&#10;IQCKFT+YDAEAABUCAAATAAAAAAAAAAAAAAAAAAAAAABbQ29udGVudF9UeXBlc10ueG1sUEsBAi0A&#10;FAAGAAgAAAAhADj9If/WAAAAlAEAAAsAAAAAAAAAAAAAAAAAPQEAAF9yZWxzLy5yZWxzUEsBAi0A&#10;FAAGAAgAAAAhAI5jvWTjAgAArwUAAA4AAAAAAAAAAAAAAAAAPAIAAGRycy9lMm9Eb2MueG1sUEsB&#10;Ai0AFAAGAAgAAAAhAFhgsxu6AAAAIgEAABkAAAAAAAAAAAAAAAAASwUAAGRycy9fcmVscy9lMm9E&#10;b2MueG1sLnJlbHNQSwECLQAUAAYACAAAACEAYngX7dsAAAAGAQAADwAAAAAAAAAAAAAAAAA8BgAA&#10;ZHJzL2Rvd25yZXYueG1sUEsBAi0ACgAAAAAAAAAhAIQ+5AaY3QAAmN0AABUAAAAAAAAAAAAAAAAA&#10;RAcAAGRycy9tZWRpYS9pbWFnZTEuanBlZ1BLBQYAAAAABgAGAH0BAAAP5QAAAAA=&#10;" strokecolor="#72bf44" strokeweight="1.5pt">
                      <v:fill r:id="rId80" o:title="" recolor="t" rotate="t" type="frame"/>
                      <w10:wrap type="square" anchorx="margin" anchory="margin"/>
                    </v:oval>
                  </w:pict>
                </mc:Fallback>
              </mc:AlternateContent>
            </w:r>
            <w:r w:rsidR="0019258D">
              <w:rPr>
                <w:color w:val="auto"/>
                <w:sz w:val="22"/>
                <w:szCs w:val="22"/>
                <w:lang w:val="en-US"/>
              </w:rPr>
              <w:t>.</w:t>
            </w:r>
            <w:r w:rsidR="007632D7" w:rsidRPr="0019258D">
              <w:rPr>
                <w:sz w:val="24"/>
                <w:szCs w:val="24"/>
                <w:lang w:val="en-US"/>
              </w:rPr>
              <w:t xml:space="preserve"> </w:t>
            </w:r>
          </w:p>
        </w:tc>
      </w:tr>
      <w:tr w:rsidR="00C94452" w14:paraId="54EC12CD" w14:textId="77777777" w:rsidTr="006A66E7">
        <w:tc>
          <w:tcPr>
            <w:tcW w:w="4531" w:type="dxa"/>
          </w:tcPr>
          <w:p w14:paraId="4AE664F0" w14:textId="3C4EC2C4" w:rsidR="00C94452" w:rsidRPr="006A66E7" w:rsidRDefault="00C94452">
            <w:pPr>
              <w:pStyle w:val="PIRSANormal"/>
              <w:spacing w:after="120" w:line="240" w:lineRule="auto"/>
              <w:ind w:left="1440"/>
              <w:contextualSpacing/>
              <w:rPr>
                <w:b/>
                <w:lang w:val="en-US" w:eastAsia="en-US"/>
              </w:rPr>
            </w:pPr>
            <w:r w:rsidRPr="002E48A6">
              <w:rPr>
                <w:noProof/>
                <w:color w:val="92D050"/>
                <w:szCs w:val="26"/>
                <w:lang w:eastAsia="en-AU"/>
              </w:rPr>
              <mc:AlternateContent>
                <mc:Choice Requires="wps">
                  <w:drawing>
                    <wp:anchor distT="0" distB="0" distL="114300" distR="114300" simplePos="0" relativeHeight="252374527" behindDoc="0" locked="0" layoutInCell="1" allowOverlap="1" wp14:anchorId="61697708" wp14:editId="260853E3">
                      <wp:simplePos x="0" y="0"/>
                      <wp:positionH relativeFrom="margin">
                        <wp:posOffset>-29845</wp:posOffset>
                      </wp:positionH>
                      <wp:positionV relativeFrom="margin">
                        <wp:posOffset>29403</wp:posOffset>
                      </wp:positionV>
                      <wp:extent cx="1304925" cy="1285875"/>
                      <wp:effectExtent l="0" t="0" r="28575" b="28575"/>
                      <wp:wrapSquare wrapText="bothSides"/>
                      <wp:docPr id="4"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81" cstate="print">
                                  <a:extLst>
                                    <a:ext uri="{28A0092B-C50C-407E-A947-70E740481C1C}">
                                      <a14:useLocalDpi xmlns:a14="http://schemas.microsoft.com/office/drawing/2010/main" val="0"/>
                                    </a:ext>
                                  </a:extLst>
                                </a:blip>
                                <a:srcRect/>
                                <a:stretch>
                                  <a:fillRect l="-5176" t="-11592" r="-5176" b="-394"/>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70C3EB" id="Oval 4" o:spid="_x0000_s1026" style="position:absolute;margin-left:-2.35pt;margin-top:2.3pt;width:102.75pt;height:101.25pt;z-index:25237452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31HLjAgAArwUAAA4AAABkcnMvZTJvRG9jLnhtbKxU32/TMBB+R+J/&#10;sPye5ceStY2WTl27oUmDTQzEs+s4jYVjG9ttOhD/O2cnLYUhISFeLPts33333Xd3ebXvBNoxY7mS&#10;FU7PEoyYpKrmclPhjx9uoylG1hFZE6Ekq/Azs/hq/vrVZa9LlqlWiZoZBE6kLXtd4dY5XcaxpS3r&#10;iD1Tmkm4bJTpiIOj2cS1IT1470ScJclF3CtTa6Mosxasq+ESz4P/pmHUPTSNZQ6JCgM2F1YT1rVf&#10;4/klKTeG6JbTEQb5BxQd4RKCHl2tiCNoa/gLVx2nRlnVuDOqulg1Dacs5ADZpMlv2Ty1RLOQC5Bj&#10;9ZEm+//c0ne7R4N4XeEcI0k6KNHDjgiUe2Z6bUt48KQfjc/N6ntFP1sk1bIlcsMWxqi+ZaQGPKl/&#10;H//ywR8sfEXr/q2qwTHZOhVI2jem8w4hfbQPtXg+1oLtHaJgTM+TfJYVGFG4S7NpMZ0UIQYpD9+1&#10;se4NUx3ymwozIbi2ni9Skt29dR4RKQ+vvHkNL265EKjWUBrQg1HuE3dtINoncXg0Ug1C+bsghyKu&#10;FN12TLpBlYYJ4qAlbAuQIEzJujUDks1dnUJK0BEOCNGGSxdiQtYA2Ef3+QfhfMumiySZZdfRskiW&#10;UZ5MbqLFLJ9Ek+Rmkif5NF2my+/+d5qXW8ugNkSsND+oOM1fgP+j+MZ+GvQXdIxAAGM9gD8AFHg8&#10;QASTp9FjtYa+hw4LPWSdYY623twAw97uey4q0slF6LsoTYtZBlwcjdCA0fksKA2cHh2MAXydvDch&#10;UQ+lmSVFEqiySvD6cGnNZr0UZkA8ya5v86O702dGbWUdYHq53ox7R7gY9hBSyFG/XrKD9Neqfgb5&#10;gkaCVmDKwaZV5itGPUyMCtsvW2IYRuJOQgvM0jz3IyYc8mKSeX2d3qxPb4ik4KrCDqNhu3Rwgi9b&#10;UMWmhUiDGqVaQNs0PKjZt9SAagQLUyEUZ5xgfuycnsOrn3N2/g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ty3ms3AAAAAgBAAAPAAAAZHJzL2Rvd25yZXYueG1sTI/NbsIwEITvlfoO&#10;1lbqDRwqlKAQB6FK9MCppVxyM/GSRMTrKHZ+eHuWU3vb1Yxmvsl2s23FiL1vHClYLSMQSKUzDVUK&#10;zr+HxQaED5qMbh2hgjt62OWvL5lOjZvoB8dTqASHkE+1gjqELpXSlzVa7ZeuQ2Lt6nqrA799JU2v&#10;Jw63rfyIolha3RA31LrDzxrL22mwCpLr8eswfRfFuBnO1UAUmyI+KvX+Nu+3IALO4c8MT3xGh5yZ&#10;Lm4g40WrYLFO2KlgHYNgmct4yeV5JCuQeSb/D8gfAAAA//8DAFBLAwQKAAAAAAAAACEAkMd+GY+t&#10;AACPrQAAFQAAAGRycy9tZWRpYS9pbWFnZTEuanBlZ//Y/+AAEEpGSUYAAQEBANwA3AAA/9sAQwAC&#10;AQECAQECAgICAgICAgMFAwMDAwMGBAQDBQcGBwcHBgcHCAkLCQgICggHBwoNCgoLDAwMDAcJDg8N&#10;DA4LDAwM/9sAQwECAgIDAwMGAwMGDAgHCAwMDAwMDAwMDAwMDAwMDAwMDAwMDAwMDAwMDAwMDAwM&#10;DAwMDAwMDAwMDAwMDAwMDAwM/8AAEQgBWgF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PR9GlnuRuz89dt4A8N3E2t26qvKuM1paT4dji1&#10;CMMqjJr234I+BLXUtX3yQxsuOTt6V5sINq5N77mN8RNZujp1pZlEVY4sfL3rzfX9GkuQW8uP5hz8&#10;terfFTRfI8USRr/qUPy8VzcmmCRMCMHH6VXs7O7QXPK/7GkRmXyVX8OtTR6JtKyNFj3B/pXoh8L+&#10;f8xjA+lNbwgzD5l47cdKfs4yRPMzibDSpYGwkl0ke7eFEx259cdq6KPVNSYRs97cMqngNhvzrSXw&#10;21uy5X6YFTf2WEH3fqSK8PEYSDqXaN1UfLYy9a1k640Ed1Z29wIDkMAVOPzxUJXRLmJYrrRlMKtg&#10;kNzitR9PV+Aq/Nx0qOXRmiRWeL5exrphS5Y+6Q5dzBsfAfgnWNY8podS0+Nv+Wm35B71ef8AZ88O&#10;anB/oXiRFmTqkpDNj1qw2lLIrHbj6io10PEisu76itodpO7Dm6GPrv7LupW+1bPULW8WQblcd/wF&#10;eb+Ov2ePGfh6Zpls5JrdT95Yzivrj4PWsGneGbhpP+PpxlG67Bz0rS1LxlN4V0ZrrVFS409X8sT4&#10;HXrg98kVz1sRJytHSx9Nl+Fpwp89TX0dj4o+H/w+1jxL4nt7OT7PbFmAeSTOI+e4619TWv7HFja+&#10;Flmi1iTUZmXAaKFUUN+PJFRfE34k/D3xFBFeaPHLY6nHjKBdwZu5DAdPaum+Gnx20m7vNN+2Rs0K&#10;sgnh2nay8Z9+axdONSpzuWp11q1DlSh+P/APItU/ZX8RafMzw2sNyrHgo43Y9xWFqHwX1nS+b3Tr&#10;q3jTln2ZUD8K+qNb8Z6afFd/Dpt5DNaLO5gKdNmcgc+nSqV78RtJ08KuqXlra28hw8s2cIO5OB/j&#10;Wsqbjo3ocko05q6R8SeJvBP+keWPlZ2IAPHFYR8JyRT+WG6HAx3r6/8AF3jL4Z65BDNH9n1CWQsk&#10;qC2f5MfdZWwMhu1Yuk/Df4ceK9yQ3SW0xJIUMVI9+aiNVfDCS/U5pUVufLeq+H5LaAI2dy846/lX&#10;M3qtA/8AF+I6V9TeI/2ZrFrmRrfWpMc7VdAePr1rh/E/7NElvHmPULKTd1DZU12RurMxdOSdjwoe&#10;ITbtt3Nkever1p4mab7zcKOldnrf7N95t+a6sYzjAwzf4VyOp/CHUtKn2QTQzbeysefzFaxitGyH&#10;TkjQtvEAk2qzVv2966wLIH5bpiuIbwxrVh8zWrMP7y1tWFvfCEJJbzQt2DCtVCMVdE8zR1VrqkhO&#10;5unQ89adNq7RyAB/vdBWNBFc2ka7lPzDPPaoHE8s+eq5yMnpXHUp80jojV0O00LxBDFcruRnK9c9&#10;K6LUfHUcu0Fdvt6V5vp181sD6459qBrzXGo8c9q1dONtCVVbZ6NY+Iorg/e2nPeu28AqLi+TdggE&#10;EmvG7a/U7eec85ruvBnjI6Y6qNvTHHWsuWzujbn01PpHQ9TMMcSpJtUDGMVp3PiIfdbHFeV+H/iN&#10;DLbFmkEZUYAJ61Jc+P7eZ8/aPmx25qqejuzHm1PQtX8QqItu7qOKy31VXj215/qHxAjvJAqSAleO&#10;uKkPi3hRz061FTV6MLncS6l5Q45qpd6t6fe7iuRh8TtPLjd9aVNaaWT72FPfNRpJ8smHMzcub9nO&#10;OnFQrIQnv61nrqYJUdc0Sal8+09Kn2euhnKZeu7vybfrWTJcbj1zz37VDd3pmk2/lVi2gFw6qrDr&#10;0olF7mcpWRsaLCz7E4+bmusj0SbYv7s9Ks/CT4a3XifVI44o2kZiAABX1Tp37I2qS6fAxszlo1P6&#10;V0ezl0OXmPzNkhZ71Qud2a9u+EOoT+GvDFxMwVty/K3cV5lpuhfadaiUJyTjpXu2veE4/Cnw5s0P&#10;FxdLvK7Og+telRglC6ONyPLte1Nbq9km3M0kjEkkdKj00JK/Pryc8VJe6G1yzBcs3oKu6T4YmSJf&#10;lNSpe8A+O3j5/iHtViLTVlTdhl9quWugSRL8y9+av2mmsHCqOKmNtZIehgS6fG527fxIrPv9HABA&#10;7+ldheaOZHY+nGPWs2803J24auWMeaV2Wc/a6QsfzFfu/rWbq0Lyyn1J4HpXUXluttBtHrnNY8lt&#10;vlz3PH0reXLbRGb3MKLTmDFWDfrVmDT854yMYNaH2T5z3HtXL/EzxLNpWnraWasbm4ONy/wjvWFS&#10;UY3nI1pxcnZDtW+KDeEo2tbTbLccqNp+VB71xd7peq+MNVU31wzrO45dyIkz34rQ0PwBeXtjJOjW&#10;8ioR5u6UBxnvg84Hc9q1LXT5NEg2zTRyWsg+WZX3BTXgSqSqVG3sexKo4QUEyvoHwhudT8QQaZZr&#10;FezyyBI/JO9ZD/s+tdFo/he28La75Cq0l3C5QHp8w4xj2qj4H1vULfW47zTrj7OlqxKTZIYnpkAE&#10;fnXUWN9HBdyXLOr3bNl5G+82e+TXpxhSSulqc0I1JO8ti94s0POiteb/ACr2NS2V+WvA7S81Lx/r&#10;clrKzzyRysqrXtfifWN+jStcM22ThCvevFvDV0/hP4hbkHyyPvQntznn1rHFShNcqZ2UbrRHVeDf&#10;C95a3UkLQqrKdmHU5BPGMVV8b6XH4Xuo1mI+2Sn92icNmvXPBckMRm1u42q+JXEYUMPM2gjP+zg5&#10;+tebQtY+OfjEsl5dDyIFJYjqAT2H06Vw0MtjTftVuehGc5SUHsN8NT6lcWISS4uFHYM2K6Gys5LR&#10;llJ3SMMf3s1reIV0i3uvL02K4MKjCmXCk++Oa1PBfhWTWzNJ8iwwxFhluS2RwPfnP4GvQ9nUve5p&#10;7iT0M+0jaSUq8Q9sitmy8Nabq9uY76xjk3DbkJ3rX0DRrXVNWRZp2jVEO05zk+lSQXdv4b12KS6b&#10;/RYpldhjPyg56e9bc0uU53UjJWW5z+r/AAI0nev2WGSBtm4ow3L+XXFc/p/w0NhfLdC1tXj3Ykik&#10;5U+2MV75rXi24+LN1NcQ2cOj6erlk+yw/v5gf7x7L7YrJ1XwBp8fmSLeX58vDIXizu+vpW1SVVNK&#10;m7oI0edWkjj/APhEPA/ivwzq1rrWgWdnfCJTYfZUCHzM8kt/dA7da8x1L9l/R705trq6tgxxyQ4/&#10;DvXqcvgKzu7nzmadmORuLEU9/Bl9Hcp5c7KoXCA46flWkJVZu80vkY1MKobM8B8YfswXukxv9huY&#10;rtWJ4b5Gx/KvJdb+GniHRdaaG3sWuJeuImDfrX1t8SfBPiefw/N9hMM0wHAf5SR+VYXwR8Ivrl5H&#10;YzbbfUpX2yGU45+pqa1aUdOUiOHT3Z82Q+DfFsMJZtJuVK84I5NRy+Kr/wALzL9utbq3bHO9Ctfd&#10;WkfDYvrUlmvl3Ui8cfd+tQ+IvhFpt9C0d5Y28v8ACQ6Aip5rR95ClRT2Z8d6L8XY7uFQr7c/rWkf&#10;iDmPcH+mO1e0eNv2NdB1CA3FnH9huOwhHyn8K851X9lW6tJysN9Hnp+8G01slB2fU5+SSOMi8dNP&#10;df6z+dasXimXA2zN83pmppv2c9bsRu8mKZR/FG+TWTe+B9W0qT57S4AUf3M1EqQNzR0Vl4ukhjx5&#10;2PrWhp/iDJyl1t78k8V59JbXtu+1hJGW5wRg4rVtY7oRr+7ba3qOtRGi2rMzdSx6RpPiVnfdI6Ha&#10;Pzq5H4simm5I/OvNTqM9qn8WMdAataPqLSTfMSvPU1MqetlsZx1PUra4WcbkXd/Sup+HnheXX9Vj&#10;WOPcWOAK4LwtDJdlVSbPQZzXvfwM8LR2moQySvIzZByozRTp6GdSVtD7P/Ys/Zn+wrb6hdW43DDD&#10;I6V9jxeEYliUKnAAA+UV4d+yd4xt4dGS1mlMPlgANKQuf1r6Ai8RW4jX/TI+g/hFenTp8yucur2P&#10;wv8Ahl4RXXfFtucZ+fkEV6/40gh1++W3uIz5MKCJdn8OK4D9l6ePUtSuLqTdthTnAOBXcajqUUN1&#10;NNJIkceSxZmxgU4StTszGS94z5fh7ptvb7rfcx9HFYurQ2Phq2aS6uYbWNef3jAZrm/if+0Q9oj2&#10;mgqrydGuGHA+grx/Xr+58X6gs19dTXEzcnc+Qv0HSsnLsdVHBzk7z0R6pffGvwvHcNHHdSTkcAxQ&#10;swP44Aqu3xq02EfubHUJs98Kv9a8zsNCj8/ywfu9iMCuhtfD0jxrGuPm45WlCLb5WdzwUILVnV2P&#10;xfsb0c2N9Cc/xbT/AFqw/jfTJV6zK59U6VH4a+HrPENyjp/dyTW6Phpb3Q/1PzD2xiuiWF5V7rM5&#10;UafRnN3WqWd7jbcLk88jH86o6nc2+l2EtxJIqxxjJY9K7W6+HEdvFtUbl91ziuX8ffCK28UaRJZr&#10;JNbySDOYzjke1ZzoTUdNzF4W/wAJ5Bqvj3UvFOqslm7W2nxn7y8M49a1b7we9pHY3FxKZJriPzIz&#10;HN5mR+HTt1rkdb8P33wq1Vre+3PDIfkkH3WHv7+1WdN+IV14f1WzmtIlvCrhkReMEHIz+PtXh1qc&#10;pO0zopvk0jueh3Hw81LQtCbUtUgm0uGQBYfODRyXIP8AEgIwwz/KuU8TXt54wFnpscJFnY7gmEG6&#10;Yk5OSAP1zXQJb638XtSS61i+k+z7mcea58qAE5IHQDv6V0kHh+0tpI7fSI5pJNuPO2ktJnjgdvwr&#10;mlTjTbhh9fUrmd71TjtM8MTWUax7tknHHGFHf8q9M8CfC+DRvDF54j8QXEdra26kWtu+GkvZMAgB&#10;SQduCDn39q0vh7q3h34UzXmrarbx63dQ2rJb2MoKKJXUrufPPyk9B1rkZZ9Y+MbRx3F1KdPtZG3A&#10;k5UYAVV9FwAMCt6WFUPeqbkzqSnpHYx9d1BvFCTR6faLcTPyzfdhg9h3rhdc+F+oQarBeNNDthBy&#10;qqWJ/GvoRPhuujW1vb2+HZgqhUU8MeAPc1X+NXw4/wCFZRx2V1t+3PbiW5Q4Y25IyE4PXGMg81pU&#10;w8lDmS0KjUjFqPU8r+Gms32pX76Wtu0tu3MzZwI/Tn1z2r0LRv2btLm1Nr+a0b7RcAFyHZQx+gNa&#10;/wCzd8GbqWwikjjjknvmadizAYGPU8cL2r36x8M2c0cMMEbCRVwSy/fP866MNSlKGqPQlUcVozxa&#10;1+AWk3EG02yhh0GTk/rU1t8Hk0a4VrOSWMqeEzlfyr6EtvhLcXEyL9lYFl3Rnbw/tTLj4WyPaXFz&#10;lIxHwqDkk966lhZLWxj9YZ8wah8P9W0rxIbqKWNrdmyybTlfXHasz4k2TadcWs5uIWhfkxfxA+9f&#10;ReveBJrYuGjZ9q7iSpHFcN4k+Flv4mTy5rf5W6cYb8Kz5XHdG9OsrmN8PNeki8OeTBHO8kicnblP&#10;/rVtPqbxTGO6VQ68FQMhTWTZfDe+8NxeTZ3EptVwDHIc7vxrtvB0kUTIsmnRN5bYfz8/P+R5qlFS&#10;0R1up1OfuPCy6mFkEbKzcgqP6Vm3N1eeEtYjvLiCG6t4lxtwVx+Fe1C/hsYv3Vna2axkktK5m3+g&#10;AA/nXE6zfw69czxyWcnzNgYj4J9vQUKM4bSMXapujiZ/idaamrbbJt7sfmEnUfTHSuZ1HSbeLVBq&#10;FvbPHMSGZgMmr3in4d/2Br32y3aSOBvvRjnBrefwfNcQR/LxtVywIwR71p704m31Wkrctzr/AINa&#10;C3iJ45rW6EUuRmOZeeuepr1fWPgfHf8Aht2ktY1uN4Zm7/hXK/sh+EG8SeM5Lby/3KxsCv8Adxzm&#10;vqSPwX5Ol+XKwYRPjnuK2pYXmjsclTkU3E+MPHPwnvraYLDbyZbiP+LNedeLvh39lAS6LLJ3xxg1&#10;90ax4Pt7q7mjsRG8yg/uzztr5p8YfDjWNZ8a3UNxbMvlSHI24BHselc2KwsoR5o6kc3K+VngV78M&#10;pbfMtvdTsP7p7fSsq78GXwwsd5Ju9CB/WvftR8FR6a7LM0aLGcEFsVzN/wCFbPVrpvJRvl4WRBXI&#10;3OMUi5RjI8G1jw9qCXJN9p9jeoOPmTa5H8qguNC0DV2WO4huNImAAAA+T8+leuX0Kee1tcR7lU4+&#10;bvXP614HWOTzIVDwyZDKxyFBrGdarF6anNUouKujiR+z3HqEIazvPtCsMhsbl/MVTn/Z31a0O5I4&#10;m5wNvWu6Tw5ceFYlmsZGjVvvKj5B+q1e0zxDqkt6itLCsbHluRt/rVfWEt1qVQjCWjscBo/w91Pw&#10;9J+8tbj5TyyjdXpfw8+Id14TuY9sjRsp+7IuP6Vv6NrWopcfvYYbtVHY8Y9a7XwboukeI7d5L61h&#10;jlXogGM/pmqo1rtdDSpl6epqeF/2n7vTpEZ1X5uhBxmu9i/bLkSNR5cnAA+//wDXrzrU/hrodyFM&#10;22PH3U5GB+FCfC7S9g2+dtxxy3Su51ZRehxfUU9jzv4GJb+A/gvJfXUgh+1DcT7V5j478f3XjnUJ&#10;IYJHisQcKo4Lj3rQ8ceMZPGVta6LZlY9H0hPKO3rM/cn2FR6B4SUWjzZRAvUnnArVxUlrscdGmo+&#10;8zDn8Opp+lCSRl3ScAAnmqPh3w015P5mwcNxxXXeI0WbT4fyyBxUfhgLayD5l2jsfWnGykd8b2uX&#10;I/CEE0SDbl+vTlTXaeCPBlqFSa9V0VRgfJnf+tUNLnBkyVU56V1umSebY+QzBo8Zx/drsoyimRKT&#10;krI07e2tdNjkaCzhkYjADk5X34plpagEBsBm5qjFqos5vs7MvzfKp9RWnZM0bDzF2+4Oc10XiEY8&#10;qGXljJHeqv8Ayzb8aLvwsuo2pePl+gbHQ1uLdLJEqr95epwK9M+HnwNm8VeG1voLyxjEj7I4pG+a&#10;R/7o44NXGPMrRMpz5NT5N+PfwfHizwZc20tusd00ZZXC9COhBrw39nb4StearFZXkqNN5pWVmJUA&#10;DknPbgV9/eNfCKW0s2n3ke2dGZQCMFXH8P418mzaM3g/4maoqqsKySM8ayY4yOQc8d68rGUFzalX&#10;5oc0S5ruo2+oa4trbxwaZo6yqqiEMYwBx5jerHBOePpXR3WqaXaGGx8NRyqYGJk1Zk8ua5BxjanI&#10;QDnpya57wX4BfUbqSWRZGhGZJtg4QcdPb/Gu6t9EOv61BZ6LYqvGNqdTjqxP614rxLVVwhEl0Uo8&#10;0mN8F/DuTxNqSrHax3VxJKFMjqqqCem5zhVz6kiuj8VfDKPwreq0E1it9agSSGzmSaFwecEoSpI+&#10;vFS+O/iBZ+ELC28Mxzxrb2ZD3AgUubqYD2+9jpXH26a541lkbY2l6fL/AMslbMsg/wBo9q7nTgtF&#10;uKhGc3aOxvRfEZPC5lls4Ib7VJkKRjyRN5OepwRgH0J6VxPiL4W+LfipJ5kl1a2W9gzCUGV256Mc&#10;8fTmvR/hz4Lt57kWscPlfPtc4BJPqSa9t0T4Qyaau+a1W4VogyGM7SM9CcVpTozkuVbHc8PCk+aW&#10;54d4JtJPCd3Dpd9HJbzSqEUFcq3up6V9I+B/AM00tjDLFG0cjAguu2QHA5z6EVJoHwVh8UeI9HGp&#10;abDFHbbrrcfvEAABc9+ea9V8eeX4KSxuo7eRxGVxGR8zL0r0MNhXHSRdbEU47djofD/wptbdoZ3y&#10;zwDIZD1qnefBSHxdFJHax7CrM0hP1zVXRJta8dNFPDJNo8bfIE2ht47Gug8NaJ4m+FusfaLi8Oqa&#10;a3yTwsn7xc9GH0rvlT8zyZYizueMfEv4G6hpOqY3NNHEcMo/jT0/CvN5vDUPifVbq3htnha0bazY&#10;AUKO2PWvsjWL218bJHHGu65aTy2UDB9DXj37TfwktfhToU13pvmRm4Qsw+8zseprlrU47NHRQrc2&#10;p8/6l4BZ78mO4W2XljE5AU8ZADE9T6Vn3fhhpH8podrdMq2cH1610ngbRFXQtQ1bUjM7JDss4gdr&#10;ylmXJUnONqB89+RXI6d4zXRLy4abc0DArtD/ADp6DJrinTSaex7WHUn8Rc0HTZtKKW97dGWNW3YZ&#10;Mhh6ZzWpHa6Rea61uscltBcrsXaRtLdOvaqVtaf8LK8HXLJYy77EB5ZkJxjPBwBx9aTwP4nm06cw&#10;tbZDp5UjSDOwHgkHtx3rVUo7mlWTp6xRzPjTSIYrq4t4v3kaOyghOmOuTzW18NdMt/sQFxDLJbqh&#10;+aNeUOOM+1XviJ4k0Bb2GG1t7W3it0KuVcs0r5zuLMM1ytp8QZrTS9Q03TUa4OqYhXb1jz1NZcvs&#10;6lkJ1HKF+p9LfsUWdnY6NqmoMsbSLM6iUqNzZ9D6CvQta8Vx3U0kcc0K8E53cZr57+GF9/whHhGG&#10;xurzy1UcoJOM+pPc16N4K8OR+Mwrpdq0bd0bivSjU5YrQ8dU58929Tc8AaaZdbvLrzlSaQ4L9eK2&#10;Lz4Ox65cTXMasyuDukI7+oNYt9pM3gm92LKz27fwjqPxq9pfjaQL9nlmmjs5eCgYncPeq92asgkq&#10;i1kvmeE/E/8AZumutXmhtZJJ1yWeYtmNT6E1w+teBB4PCw7vMeNfmbyztB+tfc2j6fDr9j5a2rGP&#10;GFJzjFeHftLfAnXr25WbSWtvLj5MXr9SeDXl4rDpxbinccatna58seMfDC3sG7dH5mM5U5ri7Nnt&#10;pZLeQdDjk9a9c1T4e+IjqKx3UShmOMDaq4/Cuf8AE/hWPw3NLJJChkj4LbQc/SvJlT/n0OuS0vE4&#10;PVLZLbc0afPt/hHNcLdazIl5Kj71y2ME16jbwx6xOPJVtvoR/hVDU/hbHrGoLsVhJnOAKzqUHL4d&#10;jKMFLRbm7+y1400JvGdrofiyyhm03UGVEmI2NCTxyw5xX6W+Cv8AgktoXjbQodR0XWLjTY50EkQd&#10;hcROCOODzj6V+T/iXwwulzbZPMia3ORtUZyK/Xf/AIIiftNyfFX4Q3Hhm+ufNvNB+RN332TtXZl9&#10;ZKp9XrJPsefXlVpvmg35nMeMv+CSfjbS4GfSr7w7rDKMBWdrd29vmBH614ne/sJ/Fm0vJof+EC1J&#10;vKcpuSRCpwcZB3dK/YQIDnjvTsV6EsJCWppTx9WOj1P5RvBLy3PhaN1TdNuJkJbnJOea6m2W9Gmt&#10;u3eUeM5yorkvhrcy2Ey7tuWGHTs1emXGk/ZbRZoW3W8g+ePP3aqPw2sb1Ir5HEX2rSXUVxCxCNAR&#10;tI/i+lO8P6i08BWP5mU4o8a+EGcNfaUgWaMHzIj/ABjvgVmeDNZWUhtvl87ZFI5Q1zuPv3R1U5Jx&#10;5T1n4bRO+qx/alkaPb8xVdx56cV6O3ga4sL2BXglSScbkQj5mB6HFcV8NLZbm6j+8VYdBIVz+Ir1&#10;bwX4w1OxuF+0XEuoWtux2Q3DbivGMFuuAPw46V1QqR5dTiqK0ro5fVvCEWoRbWjMc+eGx0NU7K01&#10;DSp2huV8yOMcSAHpXW3GntPdStbyR7Wcvs35C+wPf61qaBrE2kXC3DwR4TKvvQSKQeDwaj23vW6F&#10;X905nSZ45TtLnDdz0r1X4XeK0u/BeqaQ0t3JdI6TWirt2GUHBO48qcHPXHFeWeOvDz+Hb8Xll5Nx&#10;pt18+YMnZnkjoOnpXX/AYrqnw68WfalQzQoHtxtG5yGXdjPPAOa76M09LnNUSlT5mXPFl1cXt3JJ&#10;dStJdK25naTecj3BIrwH4/eCFuvHmm6ouII5EJk/22r2Sy8QwybVYDbnkf41zH7QGgfavhfb+IYN&#10;nlabPiYA/cT1NcWPvKg5LcMPUS0POIdVGn2X2VdsUc5Bkb++PQ+2a29C8cal4YS+h8OhGvL6LyWv&#10;ipzEjcMF4zz0Jx+NcJonib/hN9WjkSFY7GIBQxHEh9vX/wCuK9RvPEFvo3g+ztdNjiimuELXEyt8&#10;3HReRkfgcV5WW0XKLq1FZnpRwUZtXMDwl8KZtMvJLy6mW4uGGcy5GfZRzj9K9X0TQItXaOSPT5rd&#10;WX5jCpZRt68env7VgfCbwrcfFHUzDZzwrdQJuNvJIEluv9lAeCeDycAdzXrvw28Lx3NiHt11BbUX&#10;JSVlI3xyLjKlQ3HUYZRjPr29ijh1LU75UVBWj0NPwv8AACPU2Mtq7WrTWwbzNrSJdDuvs344r6E+&#10;Cnwh+0fDVbP7VI0kYYAMoDL7YrU+D3hTTJvDVtDDNNIqAmISud8R/oa6qz8I6n4Rvmu7Wb7RG3LR&#10;45/OuqUUnaJ5dfERa10aOZvvC9vp8QmZfLurMFSrDbuUf0qqPAt943to9VmaRbGNgm14m2D0OcY/&#10;Ctrxfqdr4q1G1guoZIrgE7xnaWHof1rrLWa+0Pw5FpiXEr6dIola1jbcqN0GP64raUuSHmebTqyq&#10;1byPPfDcbab4tghjjU+W5Lb/ALh+lehy65aazNcP8jdM+5rGi0Zo52uGiY7e7LjANOn0m10Wb7bJ&#10;cyG1K7pUjA+Ye2ev6VwzrNrQ9b6lTmzjdX1yPwL42S7jTb53DBfuqfXHvXWXvhOx8eWMl5qkMf2N&#10;Y9xeU5bn2P8AKuB8feIfC99Z3U32wwsrb4No3HcOgIHB+tcA3xT8T+MNPazVrWwtYj/rpPM2yKPo&#10;OvtVOXOk1uT9TdJ6Hpfij9ltPFvha4mtZljmmiMdlblykcK+u0dfxr5F+Iv7L/ir4Wz3F1qVkskM&#10;OWBWTcGHr6V9c+BdU1i+v4Zo9YNxbxoFVRGYtv055H4Cqnxp1DUvEsN9o63FrGsalHkYMxBI5yDx&#10;+VL2fPve5SxShNc09D4R8NfFKf4d3uoxLeeR/a1s1rIkMgywJBAOM/yrd8IePmjnjulaBnt2+dW4&#10;WZPQiu70X9gPQb3QtUuv7e1CbWVdplSPbtPfAU1qeBP2JdP0rR47zXry+vLd2+eHf5ez67QCfzqF&#10;Rq8y7HVUzTD8mlzyPxv4ttvEM22CzBum4CQruLf4V0Xwt/Z+1zVLb+0LmNNLS4586YZbHoor6A8P&#10;/AXwN4WRb3RY286FfmWVd6n8+f1rQu9atp9Ok3OqS2zbFh2gKR7V1xwqvz1Ty6mZOelJHn/w/wDg&#10;PoNxPKuszteydI0kYgMa6i68HaP4CuPMs2/s+MrgRK/U+wqnpmj3nii8kljtrpfIO9XjG7+Vcr8U&#10;PCevJB/aFxdNDDGScHhgB6g+tdcnTVNo5sPTnOpzSZ3mnvcNPDPcT+fDJ0DjO0V12gxaa0BaTyo9&#10;p42ivA/DvxhkvtFSONGbb8gZpB8x9a9A8EXWlahb/aNYmubjcPmit2PH5cV5vLfWDPfeNjCPJON0&#10;euaJ8Xn0XVLe1ujayW8nyxvwGx6V3Gt2um+LdBk2bFmZDjivn/WPCXh7xYm3S9OvInH+raW72Mp9&#10;atpF468CaO1xY6la6pDCvFncWxMjD0Ei10ypSaTbPF9tSlLRM8A/aEg1rwD8RJ45JrhUyfJYnjB9&#10;KwdB0JviVpsqfvprqEEv/Ezj3Fd98dfiZP410do/EHh3UNG1ADKedCSh91evJvh18Wpvht4kkuoY&#10;+qlSJPlz7kf/AF68DFxVKrzTbcT0qXvQ92wzwH4d0/w341lj1SH/AEdVY7WTPPpisbxb8V9M8Lap&#10;NNNax29urYTk/hW/rXjC11K6m1Ke4txJLuZicHr6V83/ABQubjxz4obyVK2cL/Lu/jNc9RxqxUIv&#10;Qma9k3JnX678QF8c6zIy+ZHCxyEKdffNfRf/AASe+M03wc/an0+MXHk2WrN5EwJwp9K+ZPCvhO6W&#10;zkn2q21Bk7xXW/s63Ulj8dPDZhkZbgX8e325ohh7VVM8upU5otM/pA07UY9Qt0kjZirqGB9QasY/&#10;3q5/4cQzf8IlpzTtukNshJ9flFdCFGK96ejOLmZ/I94K8V+asbIm2ROozXvng/xXa6/4e8lt+/bh&#10;kJHBr5x1Pw1Not+11axlsHLxA4x9K9O+E+v3csaXC2ZVQOd0bEtXmwlKW57aqKcVY7abRYYbzdG0&#10;i89GPT6Vy3jP4awx3J1CNmgdTmRVYhZfrXpdy0Gr6bGwt5GmUZO1CuKqRXlpeQta3itG3T5xwa3U&#10;k9CkmtURfCHS7LV4o/Ku7iGSPou/OPzr3zRPAEp0dZl1KG7mxnyfLG7HuR3r5tuPAF1pt6LzRJtr&#10;Z3EIchvwr2D4UeM9QWzjbUFlhb+JlHBx7Vk5NJozlFy1OoutHkhO5lkhHbPKn6GrngXWYNM1ySC/&#10;gtZrW+UwSNNF5qxg/wAanqCPau2trZdW8OqyxpcQbfM3gYb3qt4c+HmlamZpppLy2XrG0aLIufQg&#10;kV0YeSe5hWpyW6OJvNDHhbVrrTbyTdC/Nrc8iMjqMgjO0jjPGKg1uxt7TwxJfWLRySRI29UYruY8&#10;H7vU44x0xW58ctauND1Cz+0RqfJi8uPeB5bJ26Zx+deN3PxXTR9YXyn2KSVkiL8Z6cfnXRWrRWiF&#10;HDzmrQXyM5fHMkUskbbY+cAHgiuu0HxVu+GmvaJqUS31nqls6eW56qR0+oNeXazqKeLfEn2pYzF5&#10;bcDdgNj1FWtSvdXurGSH7T9mZI28opjkVyupLlszro5fNSSlocT4Z1ddOC28TR2sCny1Qjgfj/np&#10;XYaM9xqt1HHbtJNNuCqsZV8msnTtCXUZ440YqiDdIyqGy3v+taF9plzaTwmEw/ewcfKce+KyUtLM&#10;9ucbPlXY9U8O6Dq+jSR2t9pl3b3+8PE4IjJHf5sZ/Iivo34Lw6zoGlLb2drdNH5vmvFMwlVmxyQc&#10;559zXxdFr2q+EtUt7m2uMNngljx+te8fC39si50SONb+3Zd5CCVI8bj7V1Yesr2ehnWm1SVtT7G8&#10;HeKZLCLM+nXljMgxvVScn8K6o/G2XTEX5VuOP41KMK8L+H/7YWh+JnETXkaueNryKrZ/4F/jXZ6j&#10;8YLX7MrR2s0wJ4ztYfmK9FKNrnyWKlKc9tTT1r4rQ+JPE9tE9ssDTOFL91x3HPXGRXtGn30U1tE/&#10;l7lVR8xP9K+SfG/i19ZvY7m3tWt7iI5QkYUfjXovg/8AaL0628PRpqF1FG8agNuO0ZH1NbYijeCa&#10;ZlhpWlaR6Z8TvijY+EtLaaSZYznHJAJPpXlsHjlfiG0i3mpLFbsNscUXK8/3jXjfx4+Jlv8AEDxG&#10;sUGqI2mxDe5hB3E+gyK47Q/jO/gbUpGsZbhR5Txx/KMqxBAY+4zXCoxinzM9aWIcIctI+ntF+DGk&#10;3dpiadrhQf3ZRRxk9DVT406Z/wAI54TWxV1t7VMbQkIQEg+w/ma8g8Eftl3XhyFjeWb6osi/PuuD&#10;CzH1zg/yrm/if+1DrnxUk+y+S8duh/dgSl/KX03Gpp8q2MpYurKS5nofTXwT1PS1gmurzV42lt4i&#10;ojIChR+XWqfxO8Q6baP539rWrfbmxw3zJ9RXybpmsav537u4mRWGGw2A3+NbCwSo6zTN5smOu48f&#10;rWik09Tjqck53TPoL4aWXhifxlDcW3ia1muOUltxJhsfSup+LHgR3stmizQpDPJjdK52oxHWvj21&#10;1NbLxM32X5WAyxBPyn616bp37REdjo8Gi3k1xd3V8zPaJErSSHaMnpwAOOpolJ7lqnzaM9Z8H/s/&#10;eKNW0RvtlxZxxx5dXgm35H0xzXF6r+zR4jHii5uptREi2yGWO3PCS49fc0/4f/Dvx9460Blh1/Uv&#10;DNrcSeYAJ18+QemNp2j9a9k8K/CCbR/DUUV/4s1S+mjGD521QfqQMn8amMm9JHZCnGK945n4Haba&#10;gC8YtpcsYxPGzcH6Z7VyP7X3xP8ADOiabcaXJcWqyXkBw/mANvPQ113j/VU8FQSQxW9nNdfejkVn&#10;l2n1IJxx16V8y+N/gNH4t1ifWNSn16+vJmMss00i7QD2UbRhR7VjUqyT0PSoYeM/eTPO7TVtN8Ea&#10;VNqFveQ35h+9GzZ3fSu8/Z0/aa0PVNd+xXx+yxzthQwwoPpWNe/B/R0th5UQmg/jGd2D715n49+H&#10;Ft4e1JbrSopPIV83FvGeXHquTwRgVjGrJS0Np4Xlg3LU/Rvwt4O07xTbrcWcXy7Qcg8GtSXSLe0t&#10;GjjmDNHx5TnP5Gvj/wDZ7/bKj8N+E57OW6Zms8qoZsyEdADgkZqbx1+1bPFcHULebBuxhVyflHuO&#10;ldkq0aceaTPOlOD0kj6K8d6Dp+qaPI00MDR45EoGCfrivkX9pfwDp9okt1HZpDGOFEBZQT9cY/Kt&#10;fxD8arnxz4RxJqFxbzSHGVYqpPv2rCg1OPVdO8jV72O6tmXCF2yPr161z1sTCpDkeqZhKKg+aCsf&#10;NOsWaatceTNHfsobChJWYZ+neuj8I/Am+17VLO1+yXVul5IFWWaMoqj1Oete5avo/hn4WeGY7y1G&#10;l3erSDegMbNJF6EkkAV4x4n+Imo3upNcT3kzMW3KGlbCH/ZHavLlFU5LmMZTqT3NT4iaTF8NdSm8&#10;P2ckd2tm2JLkIw3nHRcgcV2H7AHwsuPi9+1r4Xs7eBpPKuhPMVGdoXvXjsuuaj4z12G1h+0alqV4&#10;4iiVcu7seAAK/Y3/AII/f8E/Jv2b/Br+K/E1uI/FOtRApDJjfaxnnB9DXR7N1KnMtkc01yKzerPt&#10;3RrE6dpsFufm8lAnTHTirmKaq5HNLsFegQtj+VSTTVnuo1VUkI7NXb+FdTvLCEq9vuRQMbeQtcJo&#10;2uC88SGPoqerV6JpuvW9vp3k7lRwc5Lc1x043TbPSoxairG5b+ILO5Xa/mxs/XIIAP1q5DoMeqr+&#10;7umXPQbhXJtrcsU2I/Mn9wcYqf8A4WZPpQ/48VwvUuynP/j1VGk7nRHmR3Np8KL6GxkuLcyMy/61&#10;h0UfhXpnhDw9ZweGLOGS4RnuAykICxB/HFeL+HP2hYo22tDJHIDkbNxU+2MEVJ4g+ONvHrK3Fm1x&#10;p0rrht8RQP8ATIxRVcY+6zWk03abPoTwT4gbw9pJs58NDljHn5WAHVSa5fxl8eLPQdOmtYJpJmkP&#10;7uJcfL9a8Nm+M91q9xHZiZ/JwS3IBYn3xUOsWx1KMGKSO3YYIdRlh+dYcySfIa06cJTtVeh2d58S&#10;fEnxgeLQ0dlVW2x28MYZ3+rVkatoGl+Ebv7HeSQ6lfRnEyjIjB/u7gOSO+Ky/DWrz6JG5jkaS6mB&#10;R3HyhuOvFdJoPwruvHKP5s1rZxrCJUkncqHHXggEnnjjp3q6cXJe7qzubUHdaR8tzL8L+Er7XYtQ&#10;k06x3LGd5ijYbY1PQDcc1VtdGuL64FnIWjuYfucHc3OCp461c0/UI9GgvNP86NruMgqiyfeA9/au&#10;PP8AwlF5qouNP02aZYn3GaUkBQDzk1TcbWW51Tw84SjUl8Mup0moaZpnhy0SSDVIZrpZ2S5hClWj&#10;6fMOMY7HJyCDRbldRXy45EZd+5Sx5PtXC/EXwj4t1rxtLNp9rHJZ3EjZbzPu8ZPGO5/lXX/s5/CX&#10;xUX83WPs1vC4JVGc+Ypz6YqafvztFMwxmH9jUfPL09Bt47Wevv5xaHywNqEbtx9cV1fg7w1N4xu2&#10;hu4praxK8yIPmb6Z6fWu2f4X2ui3vn3EZmkb+Jh0q9ZzTWIxZ223sGYda6FRs7s8LEYy+pkzfBVU&#10;RTp18iNnJWU9P++a3fD2g6l4XTa2uXT7v+WcS/KPzJ/lVq3GrXUfz2ttJG3XKYIqG3a683EFrhB1&#10;AY12U4q10eXKoviubn2zUrqzwLiVUbnMhPNMj8G3V5p0t1IyzLGeVR9zf989f0rDnvb63TmRoT2D&#10;KcGreieOtQ0y7Vl8kzYIwr4Lj3HcfWumMouOpzyk73iZ15NtYrHkY9BWTf6kiDEihmXua6LWLS68&#10;Raiot1hWadskAjv24rC8V+H5PDFzDFNbtNcOwXBHyg/1rmlGLloEal9WVNPlW+VmY+XCrf3fvew9&#10;a6/wXY2l3IqzRbI84AzVTw14Gn1K4Rrj+L7qKOFHsK9B0z4dtpdmtwYV8nu28Hb9cHNaQpt6s562&#10;JXwxNaPS9JsbBvM+6q5HcisSfw80qtIjblk5CEY2j/Gr7xq80Z81VihHCkdfrV5NZiSHyzGu3rkc&#10;1pGKvc2hKMY6bs841rw/JbzuY4mVm6lB1+tdd8CL+bS9Zmhu3htbe4CgSSAdAc4ye/vWjFpcV/de&#10;ZHukVj9zpXV6N4Esb1Q0iiPjlWGafsLu6OiOJko8p7HaeJNJ8O+GvOUWrBU3Fg+4njrxXkPib9oC&#10;a51JpLW7dSpIEbKWQD2rTsfh1p5/cxx/MTgkEjFb+j/syWWsOZJGVNoyDjNcGKpqPU9LBSS3R5tr&#10;XivWtetPN+0KzMN5VQF49wOa4fxB8RbjTrCSG4knaHJY7Txn8K9U8c/AeTwrqck1lcSzeYpByxH4&#10;V4X8d9N8VRs0djocM3mAJH5Uw+X3YtiueMXy80T06eIp83K9GYmp+PI7aNvLYHzjgKG+79TWJcXl&#10;oWWQybZXzld5Iar1r+zB4uOgQ32rajpdh9o+ZYoA1xL9MYUfzqC0/Z8mtb1ZZIryeZTw7Dbn8OcV&#10;EueWyNJYynrFs+avF/jpfhn8YdYsbVlmhufLkdSx445Wunl+OMPiH7Oosbe1hhUKsMBcjPrlmYk/&#10;jX0b4H/YJ8J+K9TvL/VfD8Et5NgtPPO5Zj/31x+FQ/FX/gmdo1iIbjS7O7sY5F3KYLpmz/wEg1yV&#10;MJUe5x1KcarUos4nwL8e/Dfg/wACSSXGiw6hrVwxELyXRdYE/wCufK/14rl7rxjJ4v1GSaCCS4lm&#10;O4JZwZx7BVr2v4T/ALNvgHwY6Q61a6kuoqdqNPGJVc/U9Pyr6J+Ff7IFxbalHrFhZiC1xlEBVsj1&#10;+UYrtp4fmgoysjPmp03r7z/A/O/WL/Wnuls10DXpLhzsijeyk3SH0Awc/SvRvg1/wTb+MH7Qmrwq&#10;+hr4X06ZgZLnVz5bxoep8pcueOmQM+or9JDplxodoyyRWqug6SIBn9K8r+IHxE1jwxdb5rho7PPy&#10;C1kZMfipq1haSd5MahOtpTSTPUv2Jf8Agmd4B/ZIu49VZf8AhLPEgT97qd6iYtvXyogSE+rEmvuj&#10;wtPDd6YskLMykdeDn8a/K/S/2xfFHw21BZNP1pNYjLAmC9jEyAehbAP419Qfsvf8FSfDvjGe30Xx&#10;NY/2LfzHZHNB81u7e5JBWurmppclPQ83EZXiacuerr6H2NGcLTt1eX/Eb9r74b/CvTftOueNPDem&#10;bhuVZtQjWRh7LksfwGa8jk/4LC/A2N2X/hMYG2nGVs7og/Q+VWLlFbs5+WT2TP51xc/2JrPmMreW&#10;zbWOOlegabDELaORNoDrknqawte8NDU7dvlI47Cszw7rU3h92tLjdtJ+Xd3rnimo8p3YepzR5T0z&#10;SrWO7wzs2B0ya29N0W3uZVHljk45rl9D1jz418tlz1IzwK29K1trif5m8uMNgkd62XZlSjI9S8J+&#10;B7FZUj229u56mUjgetbnjL4YaLqGjhJrea8kYYV0IZHPoOM49zXI+HdTaR1hgXzm4IHXP1rW8WeL&#10;b630lbSa4jRFGBFbnczf7xB5/GtpSg0cfs5XsmeJ/Fb4cL4PQ3djMsf2f5Wt3DGQr6jjGBXMeGvi&#10;G9wiqzJIv8TgYwK7DxnDrHiKWTy/ljYY3OzOx+teZ3HwA8XTXrPp1vJcNIc/MnloPxzXn1Kb+yj1&#10;sHUt7sj1HR7iNrcSSXluyE/IRkbR7nGP1r274SaPBq1jbaaszXlveK2GtW8xIiRzgrkqx9O+K+b/&#10;AAx+zh8So7RfM/suJfQznj8lNeqfCvwxqnwouBNqlxcTSNyFikyiEd1IAK5+vNaUIVFsj2qNahFf&#10;vP8AgfPsd+f2SV067vb+3uPtEg+ZA3+sjx2NbOh32k2Hg+QTPHHOJCjr/EzDgjb+VWtJ+Olv4mto&#10;tQtJP+JhG3lSRFTi4A4+bHANUbHwz9v1g3l3HHG00m9gq4UHNdNGmua6M8wx1OjS9jF83YzdE8IQ&#10;wbriZW8uRiyKRjg9iK67R/Cnl6tb3kzLawrhHJ+bAPQ4FdRb3GmXOmx2kVvbiVm2eZIo+Rfcmrnh&#10;fw3aa7rE1itwiwxjDMrAbv8Ad9a74YdRskfIVMyqSq81R+RuQ/Bm31jR5L66vPJt41LRHyjun7cD&#10;IrNs/BeknTZo41vmuEUBNyjYXJ6ewx716a3hSbTNCtftE37v7scRYsU/z7VgXMFxaa7H9hwr7/k+&#10;UbQR7dM10Oit0jinUbbTZTPweaLQ2n3LGqx7yuw/N7A964mbQJtNtGt4Yv3qseQCSc++K9F174k6&#10;hpsfk3lqJEbONp2lz6kj+lZPgj4kSReNrC81ARW+nWpZpAkfUHpk8lvxrOpFLRHPTnNpxa0PINc0&#10;G8juWW4k2Z5xjOKw38HSTXxfzJMbepGK9m8e6a3irXZr5VjtYLl2aOSQbFYe3asCPw7DYqtxcXkc&#10;yZ2CNQS319AKw9Sqc5I574caFPpmsxPaWvmTBwFd1yBnv/kV6J4k+FZt/FFv/bisrXEqFbtV2xBT&#10;97APpVSB7trFbe3bybcNvCxLtyfc9f1q7Fo9xdyRytLI0kZyCT/jVRjG1xKVR6GxYav4f8AeI76H&#10;TdLt9et4/wB3bz3hYcgn5wAcY+uaxfEep3mtW8jNHDDHksipGFAP4UtzYNHOZByWOWx0Pes/WFuL&#10;+7ht0cKqsJJMN0XtWv2bDoYS8+aRV/4R+WGxUTMxbHOKfpPh2a8nURFnbIHl4+Y56ACtSbdIn146&#10;9K7PQNCuPC/hyHWtPtWvbiR1PnqOLUjtgZwfepjtYK107mNpnhqbTbjy5opLeQD7sqlSPw611WnC&#10;C3g+7uIGMAZJ+lc743+LWo61BIdUuhczWzE5kGX+gbqa1vgL4ih8YXCyTMnlKcKT61jiKnso8xVC&#10;TbO+8PSaLpehPJJbG4umjyC8UimE5/hIyGJ966rwRdaf4h1u0jjtNSs1kGx5jKrRr6kqefyFdLon&#10;hvS9RkWFkIRgRlFwc1x/jfRo/ClybiGSTbkr1x+FeTKp7R8rR7WExGjS3GfGDQY/CV8VkvLO8tpB&#10;vSWOUcA+vPB9s14b45uodYhb+zrX+0GQ4by24A/3uhr3D4XaRpvjXVJrLXIIp0LLNFI/G0g8KwOQ&#10;y/gK3/jR8GdJ8P8AhltW0m3a1VT88S4KY6ZXH8hXtYfDqMfdM6mKpxlarqz441GG/wBNh3wyXEe7&#10;kxP8wWm+F/GdzquspDfToY4zlUdtqlgOK9N1fQRqKtJGu7AyRjPFea+NPAeA00aDb3AGMVNam1sX&#10;SqKTvY9N0m9sdMP27VYGZVTMFtbn5Wb1cjtXM+N/j3cXmqpbxrb2sNsAI2tkKke2ep/GvPNDvL3w&#10;zeKy3EwRT8u9t4X6ZrX1XQk161bUJ5li3H5pFGB+VYapHTUipvc67UPC178VbW38y1hW5uOI5ABH&#10;5v8AiavfBP4taz+z34x/sbVppo7HzNhSUkxrn0PaqPgPU59R8LrbW2JBZndFIynHHfNHjFLrx5pU&#10;32m1t5buFctPGcPge1YSsveNow91RZ2v7SXxltptRtpLS7kj3fPiMja34968A+JXxen12HyXljHG&#10;Mjgt9RXKeIvBt9reo/6NqTWsynb8+WUj6VLbfswa/wCK7+38vVJHbI+WKLr+tcs5SnO8UetRlShH&#10;3jBW/We9jEkj28efm+XIYVD8Ufidpuh6T9j0/Z9qmXamCdw9zycV6N8Rv2TNa8KeH4449UmjuJeA&#10;0sIIB/A5rxXU/wBlHxFaam8k2oWt1LIc7juVmq6nOlaxOIxl4WgcJY6VdalcsIxJNcSEsSOc/wCP&#10;405vDmoKxzBcZz6Gvbfhx+zXbeFIxrPijX4dNtbfkx26mSaT26V0Ems/C0yN/p2tnnrtxn9Kyjls&#10;qi5pfmfOutJPVM+V7TT1ngCsBlvUdao+Ivh5Dqtk+373Ud2U+1cmPHt9NoyrEv8ApMnXCldtcrea&#10;jqGoTus11fbkOdqysuPyo+sK1x/VZQd3I6aCabwbd+TfNIv91sZDf4V0OgeOLSe5j8x2dXPyovVv&#10;wrxjxI2rXNm8ceqak0fZZJ2kC/TdkflXZfsuaBeaikt9qDGaTfsiJ7AGtadRPQ6JSdve1PojQPEt&#10;5JaLHEq2kTDACfeYe9XYZ4Vl2tl2bk4PIrG09mvNSjtYcx4xvYdRVfxdrkfgrxDt8q4EZwHcjcc+&#10;uPQ1cpOC5lqa0sNz6vS52Wh6jBpMpMm2PzD8qNyD6VtNrtwgYjy/LQZwneuMu7u3mgheQb2kUOjd&#10;q7fwt4TyY5rqSSO3kQFXCkr+lFOpd2Z6UaEIw0LFh4x1Sx0LUL6zluIVmTym4+VgSOB+lY/hnxot&#10;7q0kN1BJfKsRyAcKrngc1vfEfRLXQ/h60OntFJNcSjMW/LL7ge9b37PfwTOvyLJNHtRnGT/erpdR&#10;LqefiIrlIPhr8Ol0Z7adrceTcSFpD91uf0/OvQPFng5tN0yO5iguIrG6BEUko+ViDzg9D+Fen6x8&#10;EW03SNvlxSQtHjoDgVxs8WqadYTaXNvuo84hkkkLYPpjoK6qFWjy3ueTUi5JNPVHKeFfDsviC0dY&#10;9xZeNo7/AErRg8K3mhyKWtZo2PAJQrn869n+D/7OjSaGl1eXLbpPmManbjPXH/166Xxt8G/+Ec0X&#10;7Vb3UbRsCFXy9zjH+1iso46lKXLE8+pZybR434c+K7fC+/S7u9PXVNy+SomcsInP3Wxk10fhb+0P&#10;ijfeXZ2slxc3DmTai/KvPJz2Az1rz7xTqsNjcvH9njk2/f3DO6vRv2cv2nJPhajpcaf/AGtoM3Fx&#10;ZFtozjHPBH511qvd2ZNea5Fbfqamj/AibV47ybVNQtNPs9LbFxJNKr8/3UwTub6VuaXpei+GvD1z&#10;Npeiw6hdQkeVdX0YZMHnmM5BrmfHP7SVj8R9cmktbOOz09G3QWwk3eQe+SMZNd54J8Q6f4w0aGFW&#10;t4ZI1GFx96uHE5j7KVpIxlCaSlK54z8SfGniTxNqUNvrX7+zicmAxW6wx2+e2FAArPTRYTAu7a6j&#10;k4r3P4lwabotk3lwwXG1MyO67ivHbtXiOrtJFeNJHcB7WReIGkKoue+V9PSlRmq8eZM6PbQaVlZm&#10;la2X2aONF8lFcdS20Ae5qDWdQhtIvLtZvMkAGSvzDPfk1yN5qhtYgskjtJng7tyY/Hmsu28U/wBo&#10;6ulrCslzM5PyRgsxP0rblaVio25uY6m61+QjOFBHqaoHxtFb3ymZV+YeWX/lUmi/D7WPFWoNbyWc&#10;0K9zJ8pH1Hauq0v9jqTxBDmO7mWTccqM4Ue/v9K05UtGxfWIQ0Zzra8twn3dzdsVueGPGdxYwmKO&#10;4mhjY5ZN3yP9Rnmse8+EVx4e8Ttpc39pWaxtsju5oSYpWzjAI6fjVzxF4B174b5muoPtVqOTIo6D&#10;8aylRcXdManTqG541+w+KLDzLOxt9NumiMbeUpaKTjGcE5De9ee/B7UdT+CWr3EN6rTWLyGSJlG/&#10;yyeuR6V1Ph7XoPEtrut32upIaNvlI/CteOWBx5dwF44NKtT9tDkkVTtSZ6P4X/ai0y3h85LnbLjI&#10;H3cH6Utr8WrXxJcfM8SrI+QWB2gnua85j8L2E8LS28aMV5OAM03TrUpPtSNlrKjl8IS5ri+tNbH0&#10;R8PPDbtrC3Gk654futVVcmzMm0TKfRiApPsKd4q+M+qWHiWTT7WGxjhkTZd25xNG7dCOeB+FeN+H&#10;9bvPDV2JbeRreRR94dh/SrnhzxJ5WvPJcSCa4uHzuY5/KumviPZwvE0oYVVpXep3E3hAxwveR2qr&#10;HKTlAMqvqBXmvjHQRJcXCwDdGCRhhhh6jFe1ahrtnDomnQySsJJwWfYchR7noK8j+IOp29vr0yqy&#10;7mbMXoR3yRXHh8ZOpKz2PRo4Xl+I8j8TaEImkjXDFDhl6EVyHj63uLfwzPHatINq7wgPyk+le46l&#10;4Qmu7OGa5hKmYbhxjIPQg964HxZ4Xe1aSOTlOo2jqPeuupG8dDolFRkuRlH9nv8AaEs4PA72eoWz&#10;RzqpQDadua9W8MeIrXxP4Xk0/wDskQ3jjdDcpIvmSZ6Bic8flXzdJ4e/srVtscbLFI2V29M+9et/&#10;BmadrO6tY7Vpbi5KohxtC9cmvOjTa92RtabWhkfETwJeeHdQZrpI0mU/N5ZBx+IqD4Y/tEzeEdZN&#10;reW8d1Hbnh9oVx+OOa6X4pWF1aRsgTbK3G1myTj8a8g02LVJNRZJLUC3EmXDJjNVGmoyaRWIjOyR&#10;9KD4tL46sWmW3hk2jID4yteU+LPDUut3c900kkIz0UYB/HFaGjeGri3FvqlpJbxLMMPbeau7A6/L&#10;nOPwr1DRvBOl3+ifbJLjyBIp3xlTtz7GtuVtq7MPa88drHz74p1QeFvDauzrcux2CHr+deVy3ljN&#10;Izto6bmJJ4r3r4jeFLO3eSOzkWdt3Qjr396wVubxFA/4RfRWxxk2Z5rGtT97QOaSWp+dM0d34W1C&#10;SFkWVlXPI+6at+FtIF3eG4uVxuGenX610njHwssnjqaNh/rJVAXP3mqDx3D9gv1s4Y2VkUfKo715&#10;0Pdg2tdbDrRv75Tm8DRat4O8RX0I8tdItjcMwGQSWwFz061pfs8W8en/AA7tZm4O0vkeuaqReFNS&#10;/wCEL1iGKSSCG8twrx9fOI5A/Oq37P12134BW0maTzLWRoXTd0weK6acYpqTOanF3949Q0bRmmn+&#10;3G7MCt/dXr+tafiLR7Pxan+lahcSS4Cl/vMAOAPauXgaaK3ETsyqrYAz1rXtR/ojN5m1peMYrSGt&#10;0e3TnHkTRen8OuLa3htdR85YVCDfGO35V6b8ECsdhJo+t3P2WOc/upjJ8qk/nivIInuJtTghjjZy&#10;zYVlJxn6d67XUpGs9J+zSCaO6kGFkXkA/wBK3p01F8w01KLjcv8AjjT9S8PeMbizvJLWaO3YCCaF&#10;9wdD0NfRX7O3xGtfCltYwyKu3twDgn1r510LRrjUhD9pd52TAMjc5r0Sw0+SRY9peHywOVOK1jh0&#10;42PGqYpOXvn1lffEe1ktpv3kUa7TyeFFeW+JviQtsyeTDHMm/OVIy3615jfeMdY0/wCRpF1C127W&#10;j2gOR/I1N4T8NaT40Miw3Nxp77WP7p2XY3oVPA/KtoYNctr6HN7SCfMz6O+Hnx9s7bS1jkm2MgyU&#10;k+Vl/CofiZ+1fHqWhR6NpqzXUvzbNq/LHnrgmvFR4A1KWVtlw1xHGEAadwzQqBjqMZHfkGty68BT&#10;6t4d8xrhYo7EiSK6aM4mb+6OMGsaOW06crpnBOVJy0Zyut6ZfXryTXKlMnOw/f5rn31eTQpnWOYx&#10;+YNrKpKkfXFdBrGo/ZrVgjM1wxO52zkGuMKl79jJ+8DHlj1raq4814nLb3nc14o0v4fMWRo7j+GS&#10;I7WH19fxre8PzeKPCti14txI1u54lUdf+A/4VY+GfhOG+Zrq8229jCNzM/R/b3rY1LVNd8fI1toW&#10;m3VzpcJwhWAhWPbGMk1p7OnUp/vEiHjJr3bX9SSz+Ker3/g67jutS02GyYlJ3kyZmPZAO2fWuB1r&#10;40QanevbaTZzK3QRJumY4759+v41t2X7DXxA+N+tLDd2U2j6ergz3DHyWx6AH5s49q+q/Av7Keh/&#10;DTRrPT7PTlcW8YWSbaXeRscszdTWNONOn7sEZV8RTSvv5HyT4a0i/wDELrHqFrcQtNhUX7rLn1zX&#10;s/wA+Gs3wS+IthqF9oZtoZyqR3c4DLljjIwcdz3r6I8Nfs9+DbidZLmzjkkjIZXckMrCu3+IngXR&#10;fH/gaHSrq3863siHiLtwMelViJRa5THDYqcpLQy/+FF23xA8dXGrmOGxsJkGI4xlpW/vGpvFvwlv&#10;PAFj9usGN5axf6yMLtaMevvWV8K/H9uIL23XUjF/Ztw0GOAcjtz/AA13B8cyeINLkhDLtZT+8PBf&#10;8K8+MuVnq4jL6ql7yOA8P+J9N8QHdMtq3lnvjiqvxl+Bel/HnwfJp63SwsrCRdrlckdBgdfxrXsf&#10;g3oXiWyK6hb/AGOZS4E8D7GHpjBxz9K5Sy03V/gd4ikh1KZrvT75/wDQrjcTtHbOa0jKTldM5ZRl&#10;TWqPn7x9+yfrnwetTqEX+kWEYxI0YO5Mdz7Vz2mNJcq3yrN5g4Y9QOlfY3ibxfZ+LvDd/pMjRt9u&#10;iMZ5+bmvmDxd8M2+FGoQxtIzRTZaLPOOema7KdS7syo1HKPvEPh+NrJSW+VF6qO9XTqluLqP5dry&#10;cLx1qnbaks0W0qv+NU7+OSTlZNoXv0raemsQjKDdpGlrd1Krf6vzFbgndgj6Csx/A2tX0kep6U8n&#10;lWjAyfu934EZJ/KrPh++aYbZm3LnAPevVvhZ4Y1KwsLq4sJGhtZlwTuJU45wQKx9i56M9GGYRor9&#10;2Vde0OfTfhVa6xcaw1vqF5+7NgYNjcdSDXlt7B/aEKxq37xH372+Zx7c9q9L8ZW8msDdeXTTTrnK&#10;kEBD7A1yEnhsR3HmKCWbsapU1F2ijSOMnUV2xtz4yudUezViFa3j8vaoG047itLUPB6+I9IW4vFj&#10;gmYHgIQxH4f4VxfizxNNoli1r9nbfG/7qTbjbXqvwS1q3ubCNp/KnuHAB3HkfSuLHYp0dEetg6Sc&#10;ednkd94A/wCEf1eMNGrwycAsOM16Ponw1/sDw6+pIxhmcBVeMhcA9Qq4rpPj4mny+H2EKqt5GMoM&#10;jGRXhs3xc1hJFtrqQPDGNu1VAxUUa3PHmkjupy+yjqNN8I2/ijxJDHvnmkMmGd/8a3vH/wAGhpdv&#10;IsMMitIeGRQc++a574O3l1qWtQtCWZnkLKr/AMq6z43/ABR1zWfJ0+ZraxW0+QYTH5806MlZyM8d&#10;eM0lseTa18Om8KuzRzE3G3e3zAAfUipvhja6h4t1F9JkvpLbzz8h2llzUkGpSacJLcaxN5lwpEqB&#10;eHz26VN4L1+Pwj4gjvLi1+1LCwJwOg9a1lFKN2jz6M5OXusu658E/E3grXY1WyvrtWbKzRRHYR78&#10;12cPhvXDCu61bO0ZzaivfPh3498NeO9EhaG8hRmUFo2bBX8K0JPDWmmRsX1vjPHBrmjUlH4TsdNS&#10;fvLU/KHWvgnZ7I5pII2vJJDKp7j3rx21+Fl43jDU7m6zJb27GQyfwgeua+j7q0m/s/y5IpGvrsEA&#10;s2GQf3QKdf8Ah/S9L8FXFleRTS3F0mXih5L+30Hqa540dEe9iqNKMOWOp8sX2ry6vrwtrZZjYR7l&#10;RQCFc46kj3ryqzv5Pgv8TJrHUJ7dbbUm35D7vLYnjPpn3rvPjx8f7HwNNJb6bpslncxsUUygFYwO&#10;MqAeT7mvnLxZpfjL4v6jNeWej310rfMZSNiqPXJxTjyv5Hy9SnOM9FofUf8AbEVwUkDhl45B6g10&#10;vhxV+2w+aqyW2B8+7Iyf8K+Zfhxf+KvAmheX4ijhe2jX5WSXdJGvowr2P4U/tHWc+gf2FHY2WoRT&#10;SeZ9rX/XoD/D9B706ejudmF00kj2nQfDkVzOt5t82WzZpC0R2quentwOwpdF0JvEXjGZhJI8Kncx&#10;Ztx3UlndR+EvCpmSRvLkH3CMsO9dB8KtkNlHOy4kuD5h465r06c4ytFhiHyUnynRQ6QulxLtVmVa&#10;2baci2WH5t3XJrf8EaLa+JNehgumWOGTBK9CRXWeJvgN9o0u61LR7mNltH+aM8tt9SP8K6YqDfLc&#10;+fqJLR7nnkVpsxuHuQKnfw9viE1szQzt/GhwR9ex/GkuIJGQ+WxZV4bjv9Ku6TfPa2zIygtJ0zTl&#10;O2xx81SmyjbatrmkXqrb3EdxkYYPlGYfUcfnWwPGri2+ytNJC0h3G3dztY+3Y1k3t+tpuHEjevpU&#10;Kvb38X72NWj6nPUfQ1nKpdm0nCa9+KJvEdy/lC4WNmhX/WFRwvvVCa3jliExywXn5RzUjX9xpNtJ&#10;uY3ViRhto+ZF/wBodx71q/s+/CPU/j544vNF0rULG1021gFy9zId8lupOAAn8XPqR3o9xLmIlRVt&#10;9jP0C1134l3CaTo8d1JEpAuHRMraqe5PQfjX2p+yvaNaaetgqu32MrEzYxuIGM/jXE/s8fsySfB6&#10;21X7PeQ6vJLLmeaRGVZ8dAACQK9o8IfGKy8NObRNHt7bUG+UYdevTJHX+dcv1hS0PNxFO/wbHoGq&#10;6FHp9mt18xKtjBbCgn1qKy8QQ6dCwDBX7qPmDV554s8bajq1/wCS1zkbiDCPlweuR61mRavqNsPN&#10;VZHEbbQdu78MVpGm7nnX6M7fxFfCe2MiwkT3D4jCnkgVWj8YX17Nb6baxx+duCuZRtVUxzz61z+s&#10;fFGPT9Pis5tFlk1K8BSJ0O0J6nHbHWqs/ibT/Auk25uLjzJLhwHkQ7mB+tOpHTU7cLTcVzv5HQW3&#10;wih03xDNJdafbzSXUglZlHHqTxXamTS9PkdRZ+YyLgmMcL9f/rVzXg3xZb2KSXV5etLZzLkFuSB7&#10;VDBdX/jS4uLfSW+zWkj481h85Wub2ep21M0qP+Judt4XsrbVb0SG1ijVRkFl61Z+KPgdfil4TuNP&#10;kWNJrXEltIBghh0I9qop8Pr7wy1q5mluWTHmIDgBfrWff/HTSbbxouh2txD/AGpCga4tc7pI1J43&#10;DtntUuKi7jjXnVWqujwzQPDcvgfVrqXUPMa4t5Sm2Tue2KxP2iZW1PwdHeXQ3PDIGg29s9c16J+0&#10;DrcOqa9d3kKrGFwNo6Bq4P4lW39p+AfJs4Zrma4iEalx8yE9cV1xaaTOKMvfseP6NqkV1/q8MNvJ&#10;z3qZo3uAzdce9V7bwW2lt5aK3nIfnYE4BrUGn+TY7VkJY/erpTsjo5Yt3KWmyus3zFRz27V7t8DP&#10;E6XXhm809XZW5dXWT7h968G0+xK3LcNjPPvXuH7MWm3nibxObOwsUkVoHM8zsQttGRjeAOpHpzTp&#10;yuOcYxV3rseP/DrxDrf/AAkvjDRNevBeXlhqRa3nB3fu25Cn6Cuy06ykMySfeYHkZzmpNf8ACFl4&#10;W8SajHZyXF15k7Frmdt0k2D3OBx6DtVX+1XtZVjjLbicDnGacVd2O2pWTd4LQ5/4uTR21oshhVi5&#10;OPMbpWP4S1P7JpxvvP8AsqxsN4Pyj8663xP4TvfGxtYLdi7Q/eIQFV/GtGH4CSIgnuraGaUDILEn&#10;B9cdK58VVw8vdluexl973kzjdW8Vx6vfqFk8yHG4biSD9DWD4g0yHVFMqskMmfu7SCwre+IPh2bT&#10;XkWONfNZcZAwFrn/AIfW76jb30F4u1oEJ85m5z6CinQSj7uxlWxE/a6aK5ufBe5k0HxxZ7f3i7uA&#10;TtGa9l+InwWg8XadJfNHJJMx8wSK3JPpwCP0rxbwV4lkj1aKZYYx9hYAbhzJXsHim91Txxpito9x&#10;brJHFvkhEvzD6AVlQhFzcUdmPUuSM2ePX3gp9N1C6jjeLzgcEONzD25/+tXR/Afw/awaxcXWqNbe&#10;RAesmNtcq3w/1rX9cmuLi4a3jXO5lnzwO/OK6j4S+MrD4b389tf7tUt7g/K8KecR+AFdFXmfus5a&#10;PIlfqfQFp8QPBujWYU6Xa3E0g+UQxKd30K4qE660p3R+Eb7y25X99jjt3rF8IfGTTZJG/wBEjW1/&#10;hjeP95+I7V16fGHw4EGdoOORuPFc3sVsa+2l2/E/Nfxf8UtF+GmgTXs83m3DHD3k/wDq/wDdjXqx&#10;Pt+dfNnxG/aa1rxXa3EVjC1jYXgMZnkBFxKv4fdH0rE+Jms6x8Ytfm1Sb7RDDp7tHBp8g2+Sg/jZ&#10;em496h8L6Mdd0m4j2t5kZBQY756V4datKpU5I7H1ftEldo9J/Z0/Zh0vxtpjahrlvvdeY8ngt1GS&#10;eSa9S8PfCq31fTLjSdM0iKS4YEPI8Z/0cDjIOcCvUf2Z/hJJL8P2vpgyRx2gl+XnkjFevfCv4U6f&#10;oupGzt286a6jaSWQrjqOK9Wjh7QVvmeBjajc7vY/Or42/BKyghmsrdJHaI4llfox9AK8f+HXwrfw&#10;/wCLJriGz+yqNqbguN/zDpX6WeKv2cVl8RXjXltut4ZNzMONwHPTvXzJ+0R4ffQfEifZLNfsO8kA&#10;gIygVy1KdRLnexGHqXkYvxC1b+wvDMckj7yFAwxGDxiu7+Hl+t34ctXb5T5Sla8V8Y+ItNvNHjtd&#10;ZaJ0mceW0PzNjPAYV6z4MkWy06GGLb5ccaqvHQYrooSfPYeMdoJHTnWLprtRbtK3kkDcoPy19cfB&#10;mPTJvANtH5okuJECvI0vUnBz+FeZ/BGz0X/hHfImit2mmGZGcgE03X/CDaVJJ/ZV9JCoJZQjDatc&#10;kqntqnLDdHLKnGcby0O0+MHhzS9DguJreFWuJOWkwFBJ9cda8n0/VLHULafzfOtbiN/KAcY3H2Pp&#10;WH4hfxJqN4qtJ9vhVsFQxUt/Q10Fpb6bc6dHp2qQtazH5gGjDEN2wc5z9Ole5RoS5U5nn1I04aPU&#10;ybvRmt52RW87PP0qE6Z9il+b5Qw5UVYuNJvdB/eKzX0CsQTnEqj/ANmpmoeLNPhs/OluLdZsf6t2&#10;2yf989an2abOOVKV7rYv+HvC1/4s1SHS9Es59T1GTkQxr90epPQD3OBXv37K37LXxE+EviOa61dt&#10;B02w1KQPJBHIJZ9vQguo/TJGab+wH8K5/FHhfXPFcn2i1a6/cW5OUby15yB7nvW/4c1zxhpXinU4&#10;WlvprG1kQ7pkJTYeoDEfNWFaom+SOwKLUHJM9h/4QGTwvp02n6fqbXEMhaYtL95STnAPpXi+u+Dp&#10;F/aCsbrUGulWSzaFWikKAnOc46Zr22LWIbrRjC0i/bIRu4POK4/4y+Fr7xd4Mh1rR2K6to6+bER0&#10;c91I75pKnZaHJgqjdVxvq9CDUfB11pN+15BePdXSgGEyrw4IHBx3HSvRvDmm3Wl6O01xJHDFNGrX&#10;Ea8qcc9T/SvJ/gt8etY8VQS2s2n2lxNafJNF5O10OM8D+tdVP4vvtVLR30T2lrncqIN5c9gfQVr7&#10;SdveMqmBqRqOL6EmqWdnZXd/rW6b7WwUWu5sLGmcEYP514P8Wr+fWLqaFb63gWPMu6SQqjH644J7&#10;ete0NZ3uv6+51LdBp6R/dXI3D3rg/H8eg6xqM0FvHDbwQ8cn7x+tRKtZ7XMZ0p3s9jmfhF4p1XUN&#10;Mjs7maWRsBLcA56c5NfRXw58Ralo1nawrHH5wbLjHOPU15f8Ofhz/ZFlHfWnkso4UHkCvTtIkjsE&#10;mun8wysuMAYBPoKqpUTjorBQwt5anpdr8TW1K7SK/kMcbKVDjGBiszXPhvpc81x4kstJs7W4uMed&#10;eJGFku9vQk4yce9YPgrTZtWvI1ubaSNGbKKRnNdt4+8VpZ6ZHpNqjO33XYfdUelcvNFux6UaFWGk&#10;dmeH/E3wnbya8scbyNEzLIyEZXcfeum0zw1D9heGPyZfLhLgxggqT8u3Fatxo39pxsqwvIxP3sVq&#10;aJCPCul3EbLumnTLjAxCo7bvWtJVlblRyfVZxm5M+WPG/h2TQ9WvIeQd5bH1rmYYpGU/3enNd98R&#10;9YXxF4pvJF2Rw7yqgdT+PeuetYY0l2xgNtPXrXdTTcU2VyyuZVvo0l0yxqvzN2A6ivYtHvb/AOHv&#10;w/hSOZreW7/1/lD5m9BkDPSuLtbO1iuEaeUKq8naCT/OvT/B3inTdX1iCOSO+mbciI3lgiNemQWz&#10;g/QZrSOgp3vZnAeIolCNLNujZhuAkGGP4VyNismq3N1JCIwtnGXZnGFz9a9c+M+i6fbXcs1rPeXl&#10;vM5WS4uSfNZx2xnp+VeQ3viXTdGtbu2urRZreddrGN9sgPYg8itIxTOim5WWh2XwL8SRvb/vQu4t&#10;34Ir2jSrWHVrCZgkbq3ALH5h9K+ILv4mXGmeKVg0xxHDxkSffP1IGK9P8NfF/UtJMZundYZgNoDn&#10;J9w3UflXhVsvl7S+6PapNW5r2N746W9r4f1ho5I1kkiw2w9/rXm1xfaTqE8k8cUkDyr84U8V2XxN&#10;u7jUtBju/ttne2102A0QLSRn0diBzXD2NidOgfczBZB1BrvoKUI8jIrNTXMmVPAhS61K4hhkZZJG&#10;O0FAc+lZni3x14m+HHiK5tbC8bT7iRDHIbVR5jg9icZrpvhto0Nx4vt0EuPm3MwjO4D617/ZfCzw&#10;T4fB8Wa1Gys3BkZhgY9jTo02pNo1xFZypqLPn/4beCNa1Twr9q1BNSEUyl5HlT7mfw/ma2/gRp+n&#10;n4iTN56yW9iDvZwvBH54qt+07+1t/wAJELjR/Dzw6fpHKy3j4XKj07V4X4J8fLb3dxDpt1JNHKhR&#10;3Em4zMe/FXXqK6j1OeCklzM9A+Pfx4i1LxfeW3h+8jhbeUMixFkUDjt/WuAW/wBUdQzeIF3Nyfmx&#10;z+Vdf8Pvgi+qN9purqG3QndgruZvwr0Ffg9p+0fLcH3EQ5pfV5PUPrLWh89J8E7HVorrWv7Phj1J&#10;l2vvO1Gx1IByOfpXN/Dj4I6WfjdZSJCbe3k3PNEsvyS4H93oOfSvTdW1/UNYAhj8uG3jyXJTA/Cv&#10;IvFvxis/hd4/sbi5nUTyOYowDuYk9OK8xUoxalI+urVo1NIn3B8KPhrDaeGZI2b/AEOTKIij5QAK&#10;p6B4kuLPxvqlhpMK314zGEGNSVhAHTPbP1rJ+FHj/UPiX4HtNN0STyZLhAJpSeYVPUj39K9d8F+D&#10;NL+Fnh4Q2chin25luH+eVmPJ5J9a9OMlGPN0PHqN2aZ5V43+EvjCVDNqF5Y2K3B5t7Tc8p+rcV8y&#10;ftV+HLXQCrXLS+bDknfKPmHfCg5r61+Nnxhk8O6PP9jjW5umQnc5Bx7k9q+WNc+EWseLfDN54o1b&#10;y1urliFlc4WKPr8g9/U/SvOxEZTVkTTrKm1zHyVqcEfi3xjY6bZ2kn+lTgCSRdoCgg5wece9e1aT&#10;F9kuRGu1lztzj044rtI/hNpfhqL+0LG3Mk9xGJPMlO9xuH8Oe1cfIz6RdMqxKzbs4YkU8PF7y3DH&#10;VIzV46ep3Gh6pcWkKPE33O47V2HhbUdS16wmdN0nkruIXjNeXaD4l/0hVuI5LfPYj5fwPSvafhFd&#10;R3Gh6hIf3PyCEOqZU7gfTnoOuK9KhRi3ex4darUgrPYueEppPKXH/LxzLuA2r7irur6LY3iNHIv2&#10;hc5y+GGfatHwf4fttG8KzfMWZm2hnUswB/ugisPRGn8X+JjpGjwyXdysnlOuMMrd8+mPWu+pBwjc&#10;4tb80Tk/Evhu6064/wCJbcTGaZgiwEearZ7AdR+Fe7fsYfsf23ivxMfEnjyxhYae2bXTZVDISP43&#10;DDH4dq9E+GHwM034RacuoXgW/wBemXHmyKGWD12A9OoGep/CvVvCYsdFsHur5vJhjTzZ2z949ce9&#10;eTXrRvY66UaklqdJ8QPil4R8CfDO4WSbS9EsxCV2SMkIGBwFHH6V5b8OfF0fiT4exx2v+kC8j3RS&#10;43Y54rznxt8Er79sP4wRa7qSx6f4M0V8W+nhtst7ju5HY16dHoz/AAl0W+XSfD80UCcwArmFB3OS&#10;enFcsal3zMMVh406fKm2zU8KaXFeapbR6xGum3zfKJQm1ZR2OP8A69Wtd8MSW731rE7IxXkL0b6V&#10;R0v4u6hrvhny9U0q1u4vL+U+QDtHqDnd+VXE0zxFbaTHc6TqWn6mt0Av2WbcssY6fLnngV2OSSuj&#10;x6F/arQx/wBnnwvZ+B7m8uImW9vLy4ZpS4HA6benTGK1vjFYT6TqNndWcULTXEyq0Mak4XvXpnwt&#10;+FFxoVpHNNb5Z0yQy9M8965f4n6LeWniGBre8sVaQlATIGEX+BrnqVLrQ6qtZ+1b6klo+l2uilo/&#10;MZthaUv2OOnNfKfxH1Cz1DxlqUsXliMSnKL/AA8nnFfST6suleFLu1vmt5nj3fvlYbnPavlDWtEm&#10;8ZePr2awt5pIc4lEfI4681iqjiaU6ftGemfs43epS3008cjS6TIhVdwyquOoBr1fQPEqyQTTXMKN&#10;DZNksR8oPpU/wa8IWMHh63is4jDZwx4KkdD3JrM8Syafqt9caVZSQyQO+6QQkb2Yf3vauSriL6nu&#10;YHK1N6o1NF8eal458T3FvZxwW0YT95cAhdo9F4/UV2GkJHZWlwqxpcGTAUls4x3J9a5LwXbDSdaa&#10;FY7GG3aHbvZvmx7UeP8A4raf4dnktbE4ht0/eSZG0t9azhNvVHfUwqpRfVnTPe6faXnmyXFvp+Rt&#10;3SP8ox7ev4VwXjf49abaxXWn2OpSXbSZVmgjwvp1PA/CvOfGfjL/AIT+z/0Nrxo1P71+it7Adcfl&#10;mqEnhazZFWOS4ZiR84jwqDuNoyf1rvox+1I8TEQjoluS2+oW7bvs9nGJGB/eSjzG/XisC/Fyt3iS&#10;SPZnoi1uro89lcEBlkXGQ5G3P4Gob6w8rLO0St1++K7oqXyPPfMtDLRVxhf4uGJr0X4WaNb2WmzX&#10;0kk0rQrvwmVCexbux9K4vS9OW81CNGkCr1J7Ad66YeLftGs2VlHNH/ZNmwUFYx83qTjr+NbxJcpF&#10;L4ueIby7hhtZIZLYrmYxuclc9Mn1NfP/AIwkkm1NjJIyovOAp5NfT3xw1Y/2AksdvFsvpCV3IGkw&#10;BjP0rxHxbHa3/gCRV02eO+jmw0rlQMeoFawi76mlOMmtDx2LTWGuSTHc3Ock11OntNqMsKszyBeF&#10;BPC1b0TwossUgkK7pD8ox1rsvAHwr1G/vlgMSKrAkEkjgfpXJKXvas9OFB8ty9qHgyGy8B2E/nye&#10;dPNkxsx2jHoOn41k+JEWPw2xBX5D8z16vDq+l3Pw2l8Pm3S4vLVywnlx+4P+zyM15B8Q7Q6X4Tk3&#10;My+Y3yj+9jvit6jVvdZdCMor3kXPg5qMmiW0mokJhm2Rjhjn+f6V6N+0N8ZLO0/ZySzlW3kur1SA&#10;GxlT6mvOfAWq2k/gDS5IhHDJGzGfJ+Zj6ngV5v8AtD2cl7oD3d5fyG3bKwWiZXP/ANauONZpm1Sm&#10;pJM+X/jv8R73xa8WjWLbbON8ymM584+59BXa/sx6TJa3tvG3yxrjLMPzrjjpcL6tthhZ5C3Cou4i&#10;vbP2fvBF1/bUf2iERRMQAG7Vw0akp1U2bYik1T0R9LeAfEml217DZo0LMVALd8/SvRl0e2cbvtH3&#10;ufv/AP1q85tfgxb+FmXVJvM2j58jnNbafEWBEAWH5QMD5K+gfqeIrn50fEH9qj7PE1jo0bS3Eh2v&#10;K52xx+wHeqHhH4LXXjXRn8RaoybiTuNySpbuCnet/wCCP7It14k8UWq3lrK9jbncWDDEntknA/U+&#10;1es/EfwBp/h/V7XR5r5Z5ryZVt7OIg+WMgBc/wCGK+doylNXqbdj7eVB0rRite51P7G3ivWPhj5d&#10;rY6DrXiWCSPgxqn7o9v3khAx/Kve/Evxna106Q6noM2n3Aj3bGk3hR6buhP04rs/gX8OI/AHgK18&#10;yK2tvkUNuIG3AyTzivLv2p/iBa/FHVIfCegWMuqXEhCTz2z4DHptBGePU5xXsRlDlSa2PDxMpKpZ&#10;HBaZrj/ErVG1TUVgttChc/Z7PkveODx7Yr03R/Cd942gUaho9v8A2Wq/LCU2qR7jue1dr8E/2YbH&#10;wXo9rcaz5U+oRxDbAWzFa+gHvWx8aPidpXwt8I3epSNF/osZ2jsxA4AHqelclSqpPlRhCjJvmZ4L&#10;8YPhDbvp9/eadD9l+wnyjGOUICg4H0zXyvrXl3Nw0jRYkDY6+lfamka21x8Gbq5vlxfXcclxMpGc&#10;GT5gp+gIH4Gvi/4lw/2VqDXCwsYlOZdoztB74qY6aI64wcoO5oeEzbtJtuollhbqpA4HtXq3wn8K&#10;3S3TS6bETpLThp4wAT09OD/SvHfDGoLdW6zW7RMrY2nrmvR/h18YNU+H0txHaKjQ3ihJhJFuVec9&#10;+Bn+Verg7byPFrQk20d2njCPw544kj1CSK3s1Rpo3nkCrFj+9k7c+3WvdP2P/h9p03hHVviJKFkm&#10;1q5aKxLxbcRj5d3vu/pXivgrwbY/tR+Ohpy21vZWbENePGPktoh95iT69q+sLm607S9N03R/DsKW&#10;/h7Q41trVcELIVGC/wBKzxuKT9yAUcE789tepf8AEWkx6z5JVhuhdcoRjfXHfHDwdr/iDwt9jsJo&#10;7LTbVftOoXcsvlhgvIiT3Pc+lbd34rtdN0C81TEs32VH8kE4ErgcufYc14F4P+Jni79ozTdYQTyf&#10;2bp5KzzzKRFApJwqoPvt9cV4srydz0o0eVaHSfs12ninWvhr/a8fiA3E008iJAsQ/dqCdoHft613&#10;XgzUPE3iTVv+Jtqd9NHZuVktrg7F4yCCMDOeOTmp/wBmH4I6N+z14dutUm1241S8um80Wb3aLCjn&#10;piPjn6ZrQ8WaFqnjHVZWsLOSzW9dppMThirfQAVtS10OHHSTvY39D0nTtTD2OnzxfanY7YZXC7D3&#10;wasaL8MZl8YNBNI6tCuSUY4Qn6Vz6fAy3tXt4995/ak4HzRSbcGrHjPUPEnw60maz0tre2kkTc1x&#10;KPPmkftljwPyrqVO7PIlelByluzrPF+i65YXptYdRvoYRGd3mTsY2PbjOK8o0HwVcSapcX95PI0k&#10;c4AXdujGO9dD8NfGevaro1u3ieO7vJ9+0sQOnr9OlP8AEEha+kES7I2bKoBtBoq3jHQ4Kd5SRx/j&#10;V9Q8Xayuk2LOqzHa8gHyqPWu18PfDrT/AIaeGmjEccaLHunmdfzYnv7VoeBPC0MOpfaG2xKo3Ox7&#10;mtzVvENleXEi6hF51qq7DNtyXx2C9K8mVRtan1mCw8I25jmL/wCKH2PT4dP0UhdNmyJboKQZAey9&#10;/wAazofh5p0dpJeadHdQ3UzZkdZeHz/hV7WPE+l3FxGyxpb2sJ2Rl0ILDpwKyfEfiTUrkLb6cscM&#10;MnyhyNuQeuKx5ebQ92WOeHXPS09eozWfE8mk25tFMP7lTuumPJz1rwDxx8doL3xFcaJoenzaxfQO&#10;GuJHz5KE9s/4V6d4z06Pw9o0zTSSGTYd5xwD6V4H4Xu9Q8D+IptStctHqUjGdCoO5e3Wuj2fuqK2&#10;PGlj3Kbqvd/cekeB/FXiaNZorqGwso5OfKhjJz+LV2sOpXS2oadssw5wawPCniSz1JI5ndfOP3un&#10;FdeLO28R2VvFDd2VvMqEESuEMrHoqjncfyrop01sjz54iVSV2jmNYv5GGUG/3J6VRtLpr292sdsa&#10;jJxzUvie01Dwzd/Z7y1kt5gMkOOorJGppE+7btZuOK7I3irFXXY09VWYpttZNxPBLHpVfSzdJcIs&#10;zblVuwwKqpqiRPu3EN1q5DrELXdvM6O0Supk2jqM81tHfcmVR2aselfGGPTrTSNHhijjW+eL5ykn&#10;QY6Eds14/wCKb1bAyWkmGSQjd6Cu08TahHeeOrm6hhkWzkKrCJfvKMDtXn/xWCx6nN8u5SVIPTmu&#10;qLXNc5YyfUhsL2zh8WLIkflwoQMEbsEfhX0b4IvtP1nT42kby18vBZI8k18r+HxJDq3mSQmaJWJw&#10;eRXofgrVzJqEazTfZYWJJ7Ko9AK8qtg51KvOnoej9Y9yx2mpaJpul65cNdNGttJuIyMfoD1rxP4y&#10;6/YQ+J4LS0N1e2rEBVkJGPyPSux8QeJ31HVvLhCzM77IUVBukPQZrX039k64mtJNa1m8t1umG9UK&#10;MfL9s5xxU/VlRk5Xf6HbHEc6SZ5lealcXGmrD9m8naAsaxjaCK8T+PHxHvNWv49IU7BD8mwfM1fT&#10;2teHV8N2UlwyLJIqMsKnkscdQK+a/B9pDf8Aje/kk0uG41DzmLG5fd+QH+Nc0qkpaLqdtopJsofB&#10;/wCEerav8sdv8833Wb5cfnX1F8Iv2bJtDslm1C6UTYyoU7jmrHwY8K6tePC0WiWcaYByxZVH617l&#10;p2halbJ+8sNN2r/EjuCPzBFbUKLg9TmxFbm20KvhOC1OkCzvoftawjBVhwRWPcQaWs7hdNtwoYgD&#10;0rtNThstL0J7ue3hygyQjsCfxHFeC3/7V/h+2vpozZTZjkZT/pPocelehKso6M8+OHc9Urnj+j+D&#10;v7N0uNmvJLaKKLJjguWDY/us2efoOPerXwE8BjxV8QW8R39rBp+j6O26HfjfdS9m564+vWr/APwi&#10;kdzMEtY7rWXYfIkQ8uIH/aJNdt8Pv2bb7xUBceJr5bLT05Sxs3+cD/afov8AwHNedRpRtzVD7zMM&#10;YrONPVvr1K/xAufGf7Ufiq38L+Fnh03QrQ4vbr/WFV/2j90H2GTXsvwz+CWg/s6+H1hsY2utSZcT&#10;Xko3STMev0HtXQeGLnR/hv4Q/s/QbO3hhjHCRn73qWPcn1Ncf4u8RTXrtJNMsR5IXPyitalS75YH&#10;j4fL25c1TReZt+IPHC6dpzTXUiqVzwD1r5Q+NPi24+Jfj3SLe+kez0MX6FVb7k2GB/pW58Sfigt/&#10;fSQW0w1Bo/vxI44+voK5P4I6Jq/xy+Mqx6gy/wBl6ON6+Wv7tT6Z9qmEFF6mGIknP2dHpuereLDq&#10;Wi+B9VvlsWms9RlDIqNzEnT+gr5M+JurhvEnkPG0BmX5Ax27j6D3r758amOP4dS2kB85smNPfHFf&#10;Cf7S3w+XXPENrNcLMs1i7PyCqoe2CO/pRWrJajjh5Sjy7HnsemNaXTS2Nx/Z9wpyVA3Ryf7y/wCB&#10;FdtoHxr8UaHosmi29q839qyqoNsBNvc8Dj7w69hx6muDvdRk08p9t3Ksh2x3A+5KfQ+jfzxXYfBX&#10;4lQ+AvihoGqTWzahHZ3aMIUG5mJOBgeoJz+FbUcWmvdPNqUmpctRXPun9nP4QS/Db4fweH28tvEG&#10;sILvXJkG5rdD92Ie/b9a7e+0TUNQ8SR6PbZjjVMSFelvF6Z/vGtb4TW7WOgf27Jua+15zJubqiKO&#10;Sfp0p2n+L4dGt9SupY1ZVlLSHdjtnJrlnLU6YrkvLotji/2gda/4RfwsdJsY8KbYQlyeOeMD3P8A&#10;Sub/AGJfinp/wm1fUPDuuLFZ2uoTCZZpEBjB6FWJ6ZzWt4l+Iug/F/UbRY0+0SQyb4ijYjyD1wOp&#10;4rzD4pfCbVPip8eY/Buj291aWV1EL25vHHyRxHqQe5J4ArTmp8vKzkj7WUrpn11+0B8B9J8QeBm1&#10;rSV02HycTxtGNu7HNeA6Z8SdSN9p+mWl9qFs99IRPLFOVMMYPJBB4z0rsfi38SJvg/8ABqx8Hi9l&#10;mmtoRG147ZlVFHfjBJ6V57+zZ4UNrbahq2vWc0d1fkeX5gLKkYJIx6Zzmrw8LPQJU4xpyrVNuh9D&#10;W8VrpiQzXV5cSB49r3DSF3YHgZJPesXxLqWh6TZKkem6lcCVtvmrKoDE9Dtzz+deaftBfF200Lwh&#10;a2OnyLcXUvEm1uUA7msLw18bLzVrixhHlRowCqrgEooHr6muyNN9T5WtUlUd7HcR+PrzS7p44wwh&#10;Y7FQy8n26V3Xg7wTdeIAt1dM7bQCB/cz2rnfA/g2T4nanBL9n8vTrFt7tj75HXH416tfa43hrRJr&#10;SxhCyMn+tJ2pD7nPGcetediKlpcqZ6WDwrtdnN+LbN7ua20212w/PtmkRiGPt7Vsa5ax+CNEjjul&#10;hZtmI0wWPTrWR8PNS02ws5biJ01O8uGJkZX3rnPJ9M1p3movqcEsl61vGvQBzkgenNcfKpNI7qta&#10;UNInl+q6xE96qzw28j7sxtFngdhWHN44vnuvKjsbpl83yw6jd8x7V0niHw5Hc6qj2irHHJLtRlXg&#10;89ao+LrKbwNrKSDEL7eCgGWP5VpTlTTsjlqSrVIXucL+0Hrtze6bGLnMMk0mZSTjd+FcbeT2tv4b&#10;tUdYV3Q7gTj7v1re+K9jceJ7KdpFk3ffBbvXG+MvCN4vgqz8mPd5cGSBzzzWyqRuT7GfKrnDReLr&#10;rTfEMj2aM1iTjDHP413vh3xLNqQTc3zZyO1Z/hXw1Y6v8NWnWaKG8tgfNR2Ct19Kq6HItt5fzLtz&#10;gHPFEZW1OqjC+iR654ZhvvH8cmkpH9rvpC0yzMS8jYH3eTXK31rLZSNFLtEsbbSG6gjg1o/DjX/+&#10;Ee8XWN1G0cs0eAoOfmY8ZFQeMPDOp2urtcXVtMi3kzlMj5mOeTjrjmvQ3hqTGi1Mx53dzj5eeOtX&#10;NJ1OLTrCWOYrJcSECNA33eetZ+t20mjhNkM1xJIegKgD9an8JeHr7VdQRlt4QSc/NITj68Y/Wrpw&#10;VtTs+rPku7anoN3p7JdtcSCQs6pICw5zj8a4X4haRJrEsm1/mBBZs8ivRdcuJrmCOM3Clo1AbyRx&#10;wPWuanWKJ5LmdZtzcDaeg9aqVRRRz0MKpSszntFvFSxjS3t0byQVZxGTuPqa0NOFzqN2scNm15N2&#10;jCZUe7Gqw8Zx2VlJHF6kAY+7+FaHgTxdr1nC8ek3kKNIclRCpcfia4amIsro9J4FSfunbfDfwHF4&#10;c1ZNSvXguLrn5cYWH2UdK1PiH8W47WOSFYZnC9Ewdp/HpVHQdG1CBf7U19bi4VhmBpSQM+uOnFYs&#10;niBdT1e4uPLgZY8+X5i5Td/exXJKtOW5UcLBPQ5TXby41lZLy5ynykIhP3fwrmvhn8NLO2urjULi&#10;SxjkkYtmVwuPxNYP7QXjWSVP7Os75hNcNguh2EfQ9q8jbw7JDcNDNNNeSgc7nLYPv1H5GsZTcXtc&#10;744RTWrsfX/h39ovwn4HuPsj6lDJJHhW8hGkH5gGu51H9sjwzZeG2+xyXl60g+aFLZ+vuWAAr4n8&#10;L+GJJZ4zHCqyKAoCgjP+Jr2TwVfrZ+HnS6uJlSPhovKzg+hOcj61pTxM23oa/wBkUNJO7Ze+KP7Q&#10;uqeNtLaziZ9D02TJZeZJJP8AvkYFeHzaFpckzM25mYkkk8mvQvibdWer2avbI1tNEp3FmyD715mq&#10;q43fauvP3KcpOW7PTw+HhTjaCsfTHw28OWOiaTDJHcS3SjqZHwG+gFejWfj7SZNPa1ZQ3YiP7q/j&#10;XnOk+BLfRbMNqF9GqxjKqjlVH4k1h+J/ipZ6FcW9vpsKt57FVlJwh/E8/lWtOMpLl0+8jFYjDU3e&#10;N320segQyR6Ne3V8ZpTGMsBK2yNBXzn+1P8AtYQ6D4fvDYv5yktFC0Z2+c/ovqPevQ9d0S48W2CP&#10;ql7cTWpIP2eE7UOfX1/GvjH9taJbT4pQ6batiGxgUxQY+RC3XNaVoexhdbniVcwrYqrZ7C/Cb466&#10;jc6rcW50mW1/tIjdOxBCnoec9K+0PgrJpui+DLhraX7NNH8sjxnGDxliO/rXwv8ADG6a0uI5NyrN&#10;CRhSMhz7Z6GvZrX47Ro/9ltNJZLbj94UAYy+zFePzNcFPEXl77PRoqlCHu7n0VN8RtmgahHJeh4d&#10;PkH79BlWU8k+orxn9oLxHbamu5VgvbG8jy5UndGw/risPWvildf8IdfRae225vGVCpwVCAdRjH9a&#10;850L4kS3EFxp15NsZW+WTywfm9cfpTniFLQqtpK8TgfiFo+q+HfC91qFozX2j3BKYMgAjf8AukHn&#10;Irz/APZp+NfiVP2kfDXht9Mk1CS4vEaBlHzWyDks/wDsqBn8K9a+IFv5ejXDRqsDyvvlgYfLkDhk&#10;56H05/pXkf7K/wAWF8AftseH9WuGt1sJGe0naRwnySKU4JGMgnIHHSsaN1PRnDUakm5LU/cDw/4n&#10;tx4Z8Ow+ZuP2MfIevJOea5v4p+GNG8fw3NnY6rdaXdSOrSxKSpkAHTFZcPiC48NXGn2nmRTW6kSQ&#10;uMHbuxkD2PpUPxT0vUNe8Q2U2kyJ590y2x8oHKlsjPpkdfwrup+6+Zk1sOp0rJnAfY1/Zs0hdQuD&#10;G1vbyCGEhtzSuzcAe/tXt/gibUvDXjCTxhqsjSR3likCpFGSLWPG5Tjr1PNY/wAUvgFYXvhbRdPl&#10;8+5XTriO5CRY3MUGMsxB9zivULmJb7QG8vbcq0O2RWOQwxWtSoqj0R5cYumlzdTzfV/Eeg/Enx65&#10;eyXXZrILIQF3Kx64PQCuuHxUvEWSO/0ax0/T1jEUKWkSvMgyeWLcHjsAOleS6dcN8MfiBNJa3EJW&#10;++dlyFaLBxjHWuu8SeL7Uaa1zMIZIihdgHI2gd66aUbfEcuaKcZKnDYp+PbPQtXsLiea4uJIUBKm&#10;4kijWPjqFUD9Sa4z4YfD238e/E3T9I8PNPdhlWS8u+PLiXOcD69KfFPY/HHRfs+nx+Tauxgku5Ru&#10;A/654PJ9+le2fBPwvZ/Bzw/HZ6NZyJDDFuub6Zvmkx1yfvEn8KmviOX3YamOHy+TV5nsmiWWm+BP&#10;BrWcIht5oz80ufmHrXkvxT8SNfWU0JWOPSZBhyxy87Huw9PTNSTfEq416ffLGzQg7YY1wAB/nua4&#10;T4kfEG8uLP5Qi28LBjtGc4PQnPX6VwU6Ln70icRWdL3Ynd/Aj4SXGo2bNHI0NqzblEb4H5DpXrkP&#10;w58O+E9HkutWZHIXcUlbczewHua+WdK+Kl3qNrBHpeoX1i0h/wCWS+XGx7gkHmuuj1G41eCH7Qxj&#10;vJMbnLFhIB05JP5VvGilseZKtKT5mdNr+mxy3hlht1trdmJjUr09Kz7rwxZXro10wuG24QtltpqH&#10;WfHcmhaekeoyBUzhJBHy31qq2vo9mt1Gzbsjyw2Ocnnv+PSoWH5Xex0wrXjY5b4wWC6fpqqwRdvy&#10;gL1xXlfiXUYf7IWG3vEt5GUJjfnca7H9oi//ALYt42hluPtEpw/yHaV9uOv414/p2pxRafLDND5k&#10;kMmVcnoPStZ4X3bpnVSrNaWNyT9nlLjwtNqkl4olxkxu+1n+grkdB0JrSX7PNDuQPgEjqK6Kw+MT&#10;atD/AGbIzRSQ8Lk8OK6XwzYW+tQyKqxiRRnLc8msH7lkzqoyktWUtP0KKFYWhj2zgghhwRXW+JoZ&#10;DptvNPM9zeSJukkkbe5J6DJ54FVl0mOLZt3RqqhcFs5NXp3R40WRt2Fx06V1U63Q0nHW6OS0GWQ+&#10;IFZtuFBHzfQ10+mQw29nJ5kcMzE7s98Go7DRI7ly0KsWzyR2rorjw1appMMKyF5GyzEDvXRSm2zG&#10;pJ30OcjnhD7YIVhDccHFZnxCv103T4IVZpZJvlWNE5J9B3NaWqWEelBnXny/QVydjaXPizxVJeMs&#10;nl2G3yjnh2JGeT6DNXLVpHRh4yinIpXfh2bTfDt1dTQyR3Ma7tr9vw6iut+Amq+fHCJIY1kmOVYd&#10;fpzVn4iibWpLpV/efuliVQvJ9OnU1W+GfhibwqsM+obrVY+VSRTurzsXK00ondharnB8253Xxo16&#10;8uDa2p2xNLiP5m+4Pb0rynx9qsfhzQ3WN1WbGN6twx71u/ELxK095NdLeeVJMNv704AHpzXivxh1&#10;kaBoc1wt3HdMq5wrfdPaueTk7yZ0UopRseXeOPEk2veNFhWTEcf3j1ya9E8B+DYY7WDUL64hjthz&#10;iTLbz6BQO9eOfDGeS+1qaS6k23Ez71J54zXs/i9JpYLERy+X8gG1Oin8K86nUlKdz3nRUYpI66Xx&#10;xpGlSrJp2mLY3iLgGOcsP94Arxn3NcR4x+N+sW1vItvYrIqkmSaWTCg+5A5P0qXT9M+z3KrNdLHG&#10;QDcTyc7B3Arlvit4qXxDew6b4ahf7LCdrTkcE+orpqVmt9CoQpxd2rsxNf8AjHe2ugSXuoTWtnbs&#10;fu5JaT2A6n8RXk8/7SWsCd/J02Notx2Hym5XtXsGlfs8Wuost1rEf2xm5O4bmPr7CugX4NeD0UL/&#10;AGTdcDFYOpUfwfibRlT+0eE/8L01zXdbDX19e3hkl3AtcnAHsvQV6JqHxL0/VII7N5riQSbUJ87b&#10;5TdSVNfNNtrrSaykF5CbaUFh5WCHUj+97/Xir+oahdW99btaiVmX5yqnPA9acZypq1zi+rxfLsz7&#10;S+EH7SWmzt/Yt9JIkduojgmlbJbtyf6145+2loqR+PbLVbWaO4t9StV2yD7pb0z7V5/onjWSxVLm&#10;OaIsGG+NhlfoVPB/KvRPG9o0unwR6otr9lu4Y9kUMwcQtt52k4A9c9Oa1+sTqw5ZW0OOVGEdbas8&#10;90KFToM98l1aCS2ZUaAz7ZGz0IHcVrQaNH4nsY55nGmzMfLmVXO3n7r5/n3FcbrVpLpslx9gjjmV&#10;HKrHJ8rfmM1wmv8A7Tmu+C9Tt7STwzC0gk2hzcFtxHqNn6VnTknLlauckaiinFs+ivEHhJPAniKz&#10;/svxCmq2c0aSB/MB8luRtZSOcYzn0pNb1/Tf7GSK6W1a4t5C6zRRIpcdxwu4/nivEbj4seIvEx81&#10;5rexWUFgtvbfMmf9o549hVjSvDx8VeG9Ym1C41u8mt4A9ubd9se8nB8wbSAuO/HNdiw71UFY5cRj&#10;opJb+ZgftGfHi3gV4Ip4YHiQgHeXeUenHSvBfhp440vxn4tsdM2SQal9pjQbWy00jP8AKSD9a63x&#10;l8Ndk7PjlgTkj+ufpXRf8E8f2b7Pxd+1N4buNUsprjTxfLc3BX+FUORk+mcUQilo9yJ13USfY/YD&#10;wsZE8FaRZ3yst5ptuiPLnIYhQDz9RW3qralrFppd9b7lTSphNCUBJLdyR34zWv4t+H4tNHjuIkka&#10;DzV3KvLbcdMd61I7uzvNGgjgaFobdRHGy/L/AN9e/WtKkWmkjrwtTmjaR23hXx/Y2/heTV1uLO5j&#10;mRSFkOFD8rtx1B5PFea6p+15pnhLxbfab50bQzKW8iCJriSzkP8ACVUFyp7HbgV8l/tpT3ng/wAe&#10;wx6eVT7RG4igExYM/wApVivTrnk+1eIeGviRq0s90l15lvM3DGXho8dcUbSTW56mByuFeF5M+z/i&#10;fdap4j8b2U2l6pb2oukINyyFQqnnBDYPB9s1H4r/AGY/EVvptru17WNcmupRdH95stVx1wijOOV4&#10;Jr5Ek8X6ldSxwrdXFxcSkeWwfdyegA/pX6S/sxX+sXHwO0dfEUMNrfQxDcAwLEAcHHY47etbLnm9&#10;TPF4SGEkn8Xkzw3QfGPi3w345sdPt2ksYbViuyWEr5gXqSpAIHpX0rp3izWPFmgrDct5drIAzBF2&#10;tJ/n0rxHxZ8ftK8JeMzqniq90SzuLffFaRTzLD5kSnG5upGccnAya0bP/goLoOv26ppNjBNcTYEc&#10;kc6tCf5f/XrT2fQxzOUqkUqFP1aPStb+Jlr4Pt2SSGZpJjsiAHzDHpz3Nec634puvFupSwXEmdoM&#10;kqLgJbL2X/eNcr4k/aBj1sw3Fzp8MlxHE7WMsM6tDI2Sf3gDblOfUfl1p/hjX4RoVuTIvnXS+bcN&#10;/wBNDyVJ68dOfSuq3LDQ+PxGHcbynud14Mu7jRbGRoY2kixuKbcqR647Gu70HSI/iLoJjtr25jlU&#10;lhGsaNz6A9a4vR7K513SpJtKXcsYSKYJNGpjZuAWDMMLnjPvXDtr6eHfG7afO+paLqKneksi7fn6&#10;/wAPVSOQRxXPd2PPp01PWW568fA/iTw5u85pryFjgLcM2cenNF9cXlr5KPHNaSL0XBZAPpW58OfH&#10;era5axx3V150Ma4fzJiqyAd663Uf+EN8WxeYniC10u4jXM1tLOCp4/hJ4P50c00jRYeN9zwbx5bb&#10;tGupWeT5WD4KgtKO7cnoD2r5/wDEHjmTw1e3DMsaQ9ArdXFfR3xO8Ox34kg0++gurfB/eRycEdTj&#10;pmvnP48fDb+yIFUOoM3AkPT862nWXstFqdVHDyctXoYHhHxIfF/iqMbcdxj0r2nw1rX9iyRpuDRs&#10;cdcGvGvh38P7/wAMalbXM6+XHKnyHHJ+ten24fyQW+ZRxivPguZXZ7SpWVj0KLxDb37JlZFZf4gc&#10;1NPbTyXilVmkicYyoBx9eeK4vTr5rEK2GZf1FdGnjxobNV+6vfaMGtKcU2TKPKddo91DaaYqq26T&#10;JBXbuOfSuth0eGazjmUyR7k+ZOK8lg1631G6hks/3My/ewTtLepHQ11U/i3VLbw2sVqkUkzcAliu&#10;4n04/QV10ovYzdBfEjK8Wv8AatZaGLc5XIVR0qtpyReVHHcAosbYYKfmq2miS6SYZJmjkvPvyAHd&#10;sJqyumf2jMy/MWc5wBV7BUjqQ69fQ+Hhb3RV5gXDruJztHqK534hfFOfxZL5zv5Kw8RxA8saj+I/&#10;jXS/B139o1Q3DWcfykwLuIP0NeT3/wAamvNWkj0uOWWKZsQq/wB8j8K48Q03ZndRpqMbjvGvirUJ&#10;5WEtvIpbgSSH+WDzXkvxi/t/TNT0y3mWSOG++ZY5ARvFfTfwr+DNzdX9vr3iqaO1t8+ZBby5CMe3&#10;bk9Otc3+014a0vx9q0M1tJHJqFr9zY4+THbkf/WrnrUP3TbOjB4hKsl06nnPg/RbHUdFhtn0+Kxv&#10;ITuFxtbJ9mOelavjvxFb+GLL5rhfJtFBLIp28deTWt8OYIb7TfJvlkuGhGVixxuHf5Rz9K8z/aEu&#10;z4h8Napp1srQzXCMg2Y+X8K8ly5Wrbn0EYqWjOZ034zTfFrxPJZ2M5j09Wwzo3+s/GvfPhd4Etfs&#10;0cUSJJMFyW4+Udyc18q/sl+EF8OWnk3S/vLeb5ifTjrX1hqfiKPTvDccNhHMsk4xuxgP/wDWqlyu&#10;V5mVX3dIG14/1bTorSGHT7FftUPyl92TKf8AgNcn/wALE1yP5f7Lj+Xj7n/1qNB1lvD2mFb2F5L6&#10;5OBIPmMY9q2E0y1kUN5n3hnl1rWUktmc/NM/Pf4leIbnxNqFx4g+ZrqBV82VjzIBhBnHOePxIqx8&#10;NfFMfiOSa4n1KOSRkEexEXK/Udvr3pda0+303QNR0t7WJrqWUpIVOT8n04PrXlUPgyXSLmSazlmt&#10;7kPtjMXZqnlTXmGIlHDx5Y9dj3zU7M+HJ0aaJmEiCRUcj94D/dI7+1dx4qWP4hQ6NDosV1Z6fpNi&#10;kl2l7Jh/NJy5QE/cPBx+QryHwF491Cxt7XTNcjgmk+8twVJJzxivWvFnjGHxBoay3Hlw3VtFHCrx&#10;qqr5SKFG/nrjGCOaujaLtYinUjUipR3MTxvq1v4Z1C7lt1sfsm0GW4eIN+8I5xu7V8/eG/EkvxM+&#10;Kkkiwx/YdOchSRjzM/xdOc10XxP8aSfEE/8ACP6cWkjds3EyH5evTPQ1rfD/AMA2vg6KORE3SKux&#10;z/Ea6KKU5OTR4OOqQ53FbnWQaBG0saxoyAnovSusvPA0fh/4URXDSwpdeILkrbw7ZPNeOPgvk/Lt&#10;LHHUnisHR7mL7bGZmP2feDIA3zEd8cHn8DWl8Y/FA1HxFAwtYtKtba2WO0tkYO0cfYyEYO89TkA1&#10;2qpaDlI8flc3yo8k8ceFJ59W/s9PnuJH8tCDk89SPwr65/4JneDdL8F/EK5sdQt45ZbrTAtu4ABR&#10;lIJGPU8n8K+dfhros3ijxe2pRxlo7UEKRzu47Gvo/wCClpLY+LtHv7iR9NWW7EKSleWOOcH9Cfev&#10;Op14zqW7Hu/V3Cldn3t4k1CTRfA/mIfMYJmJmz8jHofoPSuWsvAupWKKytE1q48+Wczj942M4VAD&#10;wa67wws+p+Ema8jQRqoCmQfK3c+1U9S0hr+9aNYXa3jRShjXHXtXZzrZnXhZKK1PCvj78JrHx34X&#10;1vVreymTVbGNJrdvLdWDA8hOASCM9DniviC30zXn1K+sNYt5pdv7yBbhfLuI8/8ALPPUjuCRX6kW&#10;vjm68K6PPuLyQ25OVAPmqMEHH54xmvzz/bHns/Gfihtc0tpmt71wiuQY5FZcj6jB4/Cs6yukzuwd&#10;TlrckWc3pvg6SI28guJbBWZcM8n+qOfYZ44r7J+Ff7U2l+F/hfDb6nqtrqmueUY/NQjauOA5z247&#10;g18FXWu6xr+i2eiyX1xbw2+c3EY+YH3PU/nXoHww8ER6HpaySM2o9pbhnzz67eoB4rSjUktD2q+G&#10;jV1qvbY6j4j/AAM8J/GHxPqHjDxA1xdanqE+yOWOWRYVXsoHTA9hWJd+AdL0W5t7XSI7mzigULvV&#10;z1H8RzyefpXqPhXxrptnZ/Z5kjjeOFxCSmTuI46fkK6bwX4ft/GGo2t9P9tuLVUFnOETymWU/cIb&#10;oQOpz/8AXrsi1ayRxzpqjeUr2POdD0WS0s/LW+mmUOG3BAG+nXP611Hh6y1CewuEhubhbjf8rSLt&#10;G32UA8/UivTPDWj6W9zOFtY7vVd4jgnZwqjHRsfy6/jXs3w+/Z4TWtE/eRRteXAMjSqPMx684qKl&#10;a2h87jsbTX8ON/NnzDoeg+N7q6/s+zvjM14QFhR+XYdPlIAPriodZ0HxteWUX2y9nvB4czIwjjVY&#10;7UFwBuZepLkLg4A4xycj6y0n4Dx+HtYtrm+ZktUxPDPGp/fFWztU8Y5GD6UviWwuNSuI2j0+0hMg&#10;WO5WNMJeR7iW83b95iOMnpjPWuL60+uh5U80duRwXqkcV+zr8XtK8S+H/wCz9RtbiHUozhlDfuW9&#10;wfSuo8a6TpNin2lfKh8wkJsG51PfvXD6T4PtvhT8RpJ45IbzTLyMrH53yshH8LH1HTJ4NdxqWi2P&#10;iTQt8HlrdS8pJuDY9vwrro4jmVjznCLfMjzHx5dtJBFHGGxk7ZNuCVPrXKal4Av/ABBZK1ws1xZr&#10;wm31Hv0/WtzxF4a1TwzrwN5cR3TCTGCu4Kvv2rtdIubRNIaEwLzCXxJwin0BxkfiaS1b1O6NNtKx&#10;50fFEdron2HUbKSP7OnE6ANgDjJHaqei6nHqSA2zrLC3Td8pqL4oi5ubZxa2qsxyMoh5+tea+BPG&#10;M/hCe6stSyk8cwZAp/gI7jPrXPz2dkehSjNR1PXzK0KEFVb8a5zxN4uXT5fLIVvRc9Kxtb8YXGoB&#10;WtZmj8wfLnlTWXPp015dRyOwYqNzkn5a15U46MmUveVjvfh3qzbjIzYydwGeld74Y8ULbaqsk375&#10;egFeK6Lrfk3LLHIuzOMg9a73w7qEoZW259OM1vRqKOjOepF81meu3M/9rzM8K5Uru5p+mSrBHPJK&#10;Fb92e2dvvWVoU11Fo6mRfLWT5VPdhVLxRePY6XcFZvZkB6fWujRIxUnY8Z+Od4dfvLLT1DSLcTgb&#10;hxtGTXS/Cv4CaZJN9luY7iyZsEXLDcB7jnFZ1v4dXxnrQt1uIIbiP503kAf99HivcvAl1Lqfg2TT&#10;bqyt3ngG15jIMDHoVyD+dctGPNJtndVU+RJFzQorXxHoDaG2prffYPlDsvl5UdOMkZrwz4rR6b4F&#10;8Sz7j9oiTJLKuSM+pFJ8U/iHB4L3WGn6h9ivJ2KyXKfdhTvgk4z+NeNnXLzxYbrS9P1KS5s9xZ7q&#10;Rf3k5/GssViIRjyS6m2FwclJN7HRaJqraVqct2m1VnyVTeRgHv15rjNetWu9eklXDICWJA+U+tdh&#10;8PrS68PTt5cnlz7dpkONoXvjj+VZHi8W8bXE0KtGMnduOQT614lSnaSZ9M8QlBxON1i403Tmj/s2&#10;P7CLlx5n7zdIhzyQf6VuD4uax4SuljfbqGmqo2Sldrp9f8a56w8Exz6otzeNI0chyuOfl9q9D8Q+&#10;A9M0HRLe402Sa8tbpPm8+3MflN3GdxBrs5PaLmPHji/Zvkeo63+JOn6/owupJI2YEHCnDL+lVW+N&#10;WnRsV+0L8vH+t/8ArVxer6jZ+HdDuYQkcbSHOcg15FcNK9xIyzDDMSPlrjrLltZh9bd9vxOa+Kvi&#10;u10rUpWhgK3t7Izxoz8qGPVjnnFdH4W/Zu8SWnws0/xxeaes2g6lcNbw3Ec8Tt5oGTmMHevHcgCv&#10;S/HnwK8L/EKwtx/Z7WlxariG4tU2un1/vfjXGx+APHXgDTG0/TdQu77SWl84RRyNH8wHDFCcZHTI&#10;NelRpKlFxmvmjya2aOvbl06WfYxJvDCyQfaLi3kiix8rPGVyB6Vl6R8MrjxdKkNnaXl00wzsVS2/&#10;3/Dv6V1MnxQ8aeHLqV76G8vYZAPMgvYDLGSDkH04IGOaydV+OHiHxORHM8tv5bbk8iMR7TjHYZHe&#10;qfsratv5HPUrT2jYx5PCC+E7iSHyVhnjO1zwdp9MjirVpctHEV5kZjngdKbp9rqevTfu9Pv7qSQ9&#10;VhZs9+Tiu68Lfs++JfE1mrTWLabHkZe4cKSPZev6VnGTlLQ5Xv7zOLvNbg0ey85G86+3fJGFO2P0&#10;JJ6t7A1reEvgd4g+KGnXF8vmWkLKWe5mG5pmPYev1r27wF+y7pOkS+ZfEapeR4I3R4iiP+73P1/K&#10;vTrTS4dOtcL5biMAbFUKMj0FafVZVdJaIn61GHwHzP8ADzTG8H6FcaY0UcdwjKC7L+8BB5wfevc/&#10;2SPhYvxu8X2dvqUk0mn6LcxylA5ALFtyrnPAyrNjvxVLx78FrHV/Fthqkkgh0+aVRqMQyr7efmXH&#10;XtkccV9efAT4baLaaPbz+HVtxYsyTNNCAA7YwMt16DjPTmvLp5fUoTlKWq6HvrGU60FyOze/qeu6&#10;v4Oji+FcsyzRwiErH5QILbc81LJYQ2ehJceUzSRINigYKdhmofG8s2j6TbW8mJIY5Y5XYkYxnGTm&#10;rmn39vrFv5yjdCucqxxuAHc9s9Pxr0FK+p0zoyhTUt0eJ/Eo3FjpNxCqFv7UXzCV/gkJK4HtgZ/A&#10;18X/ALQ/w51qz0Wyt/sguBp91MHaM9e4OPxr7w1bSbHX/hd4gIm3ahYTyKg3keSUfIHPXCn9a8H0&#10;RZvitDfTWdx5aWsNz5qMPklG3AyeoINapXiaYNuNZT7dz408FwwyX/2e5XyZsng16Tpnh37LZK0L&#10;cSAg4fn8a8PfW9Q0XXLow+XcrHM6sCfQngGur8J+L5/EUSqt9JatvwIzw6j0x3rCNS0rM+qjL2ur&#10;0fU9T8LeBrrWtURmXykDAB+vf0717Jo9v/Yoezt3jaaVfLkaKQtEgxg4Pq3qegGK8h8AeKL/AEBd&#10;0d6EkiHySZI5HcDByTVm28WyvqWXmbzJPmAwV5PtXoUa0oRurs5cdQdX3OZWPXvBGmJpni6NReSS&#10;rG+5tq4V1/u5/Bu1fXXw10uSC4gk0u9Kq2QEkCnBPXAOf5V8PeAfHk2g3kcghWV2kXIkIwRzx+Oa&#10;+vfAfxS0C/sLLW7O+htVsm23dtM+1oTnkgdx71nUfM+azufL5tg50+X2fvI7/wAeO11c29uySLBb&#10;xhUwvUd+wHNVzosC+H5riYbYolz937xrd8QXFr4ptYNWs7qGS2SMFo1w29fYg4rO8TeNrO4ga2ik&#10;t3CRgqiLwD6sOtcvK5PU+blR7o8r8R+BINZsdQaS02txLG3PGOoH1yfyrzuw8LJpWqsqzTRiQ/dW&#10;QjaPXbX0Be+K9K8NeGX1DVGjh4+WF5FXcpGOAa8X0fStK17xRNdWl95zMSVDSBvKX0AFaRg6ex34&#10;TBqUW5aFnxb8J49U8NSLNNeSXCkOjZ+SROv515uukR+C/JfzGd0bLwFztcevFe/3NnZv4akuLp2a&#10;OCF1YhjlFxgHjivj7xt+0doGreJ7m10++S4W0ZvnAO18dge/4VipSlO6PZoqPs3fZGv+2b8X9U8M&#10;eA410ENDfXkXHkwjfGMZJzjj618R+B9e1ixjm1XUJbqS+uXzJI7eY8nX7xBOSO3pXtn7VHxrsPEW&#10;i28mlaXqVr9qtUjvHacsoY/3FI3KAOeSevYcV5rplxbNolrbr9qK7QxYxMMg9MHHIz3rrrQ1vbQM&#10;HFOD0PQvhl4/uNdtoJpo5vJ8woWdDgGvXFRH0Rgro2/+LbmvEfEOq+INB+G2l6HOupWFsJTqNqt1&#10;E0a7DwrREscg9wFroPg/rfiLxBA8cYS6WM4xnDH8+KaTg9DnrYOX8SJ32jaW0c+1hG2ecAba9C8F&#10;2HnOvmXG2NegPavN9OurizudtxGEm3EMDlSMdsf/AF67bw/rhjQZUq3Y8cVUZqUrM46lJte8evXG&#10;vK9lDZ2uP3a7QQNo9yc1xPi++YNJGrN5a8E7s/Ws2TxV5TD94xPck4NYHiLx1CmVkuFVc/OfvFfb&#10;t1radSy0OeFNKVjq/C/w6tpLBNUupoo3bmNG6Bffms/x/wCP49L06a3s7jzJZFKLJt2gH0AHavNP&#10;FHxTu9egmt7dnhWFdqF/vL6ewrx7xf8AF+8uJIx5ki3VswDy7uGx7VyTq8qsmexQj7R6dC58RvFG&#10;qXOpR6XcapeXUIk5i3llQn0HpXpPw709rfTljhjYPsw+FwGrzz4YaQ3i/wARNqVw3lySNv3OOtfR&#10;3hHQbHRfDc+oXBhkuFGyGJ8/M3rwRXku9SfM3dHpVOWKsc/4l0n/AIR3TY5I7q1uriZdzqYmURe3&#10;UA15H4r1nUPEOpfY4ooZvNO1hGMKK6L4s+PNUv55rGGWRc8YQYGPaqfgvS2h0xI5Pmk6k4GSfrXT&#10;zLsefisRZcqJvDsaeGrSOCSM+bGRneBtHtmuz8f+Invvh9Zxxt9ljXJaJTtV/fGaqaboa6lKonVY&#10;7ePG+Vx8qj61V+N/jfS4rWGO3aG3s7KLYMnaZD/ewauM4xi73PJ1ck0fP/xWkmk1m3WOZfJz+9XP&#10;WudN7Ep+7/Ot2y1g654s+0fZ1mh37FV1O1veukk+Gt5LIzLp9jtY5H70dPzr5zEfFqzo9ozsbaZI&#10;tv3lLdMLW3pFiNRgfa23cMHHXGfWuU0a6a5CySKu4jkKePwruvClj9ptg23Y3GMGvr8LKUldngYm&#10;MU7o1NC0n7NHteN/LA4C/Nkfzq8dGtmkZUhj8w85KdB/jWlYWcktsreTIzpwSACpH4mrd5YNeRfL&#10;HGsm3HzH5h9MV6HKmrnB7R3sZ0WmmEMyeVtHovWnQWUiq3mPlSOS33sHsabe6feGaO3875WQgbAP&#10;l+vesub7R4a2s00kjY6F/kbt68Vl7sSeZ9zYuJfsUCR2qR8fKSSPk4qGac2k2GMckj8bOFx7jFct&#10;ofii61C5uI7iH5ZCzj94Nqf0/KtOxiuGMbRgTKeMl/8ACtIsuLZq2ZS9R/tDeW6g4JGVB7Zr1j9j&#10;34sWkGjapotrNCq6Y4lu4f8AloF3ZOOx7141c2TThWkCKV7BSc10PwP+HljpVvNr1tcN9uzO0oZw&#10;I5S27qOvAOBXLjJ2gmezk8PaVOQ+yfEfjXS/GUun2/mK8ausk23Odp6D+XFbOheFLqx1m4sY7W3t&#10;9PvAFyylmkDHr9OlfK/hTxPLDr39j/apYby82tIzplY1KYGQDkDJr2n4ceP/ABF4FivIdaFneafp&#10;67B9pkOfLx99G7AdgfSvOoVIu/MfbYjA1I0lGD+XUb4phtdBsPEEUhWaS4mnIQjG7I2jj2ArxD4t&#10;a/pv7Lv7L7T6fCv9qa+JIo2dsMjyZ3Nz1A9K9M8LfEu1+I+v6tqcMEMOksGKOp3swU7SE92NfJX/&#10;AAUPsfE2uiz1L5bTSIYjFZ2zEstu5HDNtByT9OKVSo4rmXQMPhOarGlN2XdnzPqz2ukIklxun875&#10;mXPPPf8ArXA+MfiP/wAIprUccFuZGfc6O0mwNt547+vXripfh34N8TXK3F5qlw0zXEm3y2bgr3x6&#10;ewNQ+JfCVvqxkkuIPsrMjeVJcKdqgemM549O5rlliLx50foWFyWkqnLJqS8jV8I/teXL+KNP0lvL&#10;/wBLcRpLuDNGfcA8H8K+itD8QXV7FHK86XTMAUYD5vqRjmvkXTvA1rGlxqmm2Eqz6XGLjzFheUS7&#10;TywHA9a77wH+17oc97b29550Nwx2xsY+JCOpHUgfXpWkcVVsuVnNm2SKjPmpptH1tpmn6l4nuo44&#10;2WKRQAWRdu3oMkD6j8a7jwM8vhm+u7HWtM1K6j1SIW8bxTBZU9GKHG4fjXmPwn8fLbXUeqadcLqU&#10;ciFJ4Em2synpx/eDcg+1e3fBnWLfWrK4mvLyRrq3ZpYbm9h2lR3Tfu24UDHQkmvUwlSMo3k9T5/F&#10;UZr4I+7+Nz0bwvd678MPBELaXeWkSwAgBw5EmegZS5XI/wBnFeP/ABA/bp8T+F9dvrCzt7D7crBZ&#10;LsxE7D3AX69zXD/tEfG3UdL8Zx2Om24W1liJjvklwsrA8qBwNwz1xivObZ5Jj9qnVWaTqzNuLE/r&#10;U18Qou0Tzv7HpxfPUtdnYeIPiN4i+KmpG61nUprhlXICDYBn2HvW14J16S0vVsftHkMsWHmQlXJw&#10;SFwMGuc8BadcatqUNus0dqsxOZJQyxIo67iAeOK5aTXV03x5deXJbsWAfchzyD29ay9pLSUipckV&#10;yxS+47Dx34i1rWIZLe81zVXtWUxuhuD+o7+2a8H8YWdxo9zD9hnk8zzlWNQBgkdcHtXqXi/xK2tw&#10;ssLLbrIN0k4XG89wM45Pqc4rH8UeFtN8EWS6nJIu6aBHbIDGEHtnP+FWo31Rn7qVn1KvjozQeCLO&#10;1utJb7VqRS4t7tkJ3YyGGcdO3WuSjt1kRWSO5t5FO0kf6oEegPFHjb423XiTSZFjgunt7SPyrcja&#10;oYdsA8n05xUHhTUNY8RWVvpd3eWejWcw3ySzx4MZOM5xwegHaqlUjbc48NTqRjdx0Og8f67dX+qW&#10;qSTSeSkUcMXmlSwVRjkqWBOSehH0r6C+AGkeGfC/hZby4njmfbkxBfnZvYV4f8K/AHwr1TU7y61f&#10;x1NcQ2EpEyx2bfvQOyFVJIPTiuv8R/HHS7uODTfhrot5Y6KqFXu7pijSdgUQ9PqamLtLmvqVW99e&#10;zjoj13XPi9pMtu+liz0exjCl1a7RWb65bHJrgdW+MvhfRdDeGCHUr7VN2CbefbbD2A2/ruNeZ3Gg&#10;m68QKskl5f3EhDGSU7j78k9AfTFdpD8GYv7OjnkhuI55GA+YBV57Z/xrN1qsntY2lgaKgkzjvHnx&#10;g1fXtLa30WCazvAdzTPceaAv02gfka5b/hKPFGsWsK+dbybMgqVZd5+pr17VfDNjZWs1mYI45lzm&#10;QYkYj0ByQMe1VdB0HR44bd3mkNxHMpQhRhAOvBHJrGpGTkrszWFotWUT598e/HbXfBms2OnPpv8A&#10;oc5xJMsgbJ963vhd4LuvGPiZ7663CGZg8aZOwD+Vbv7SPhG31CSZvLIzL5qyGMLgV0/wqhT/AIRV&#10;RGw27VAC9TXPJ3qcs3oRKMKEP3e7O48L6FaxIsfy7lPHGfyruNZ8Spp+gW8LLtRV3EBi2W9ST/Ku&#10;P8B6JcarqkcEIk255bzNvA98cVX+OfjhYbiGyXdx+7zu3bB9e9dF4Ri7bHHKtJRuzNOuzajr1xdW&#10;e6MEbDl+o+laHhaG41q88i3T5kG53P3Y17nOa5/SPFWk6FJaPbW81wFwZfPcFZD9AOn1q94x+L2p&#10;6zpl1CrSJpqkyvb20QjhTHGTtAyeO9Yxkk+WT9Dxa0nOV+5veMvGtna6X9nt2U2tqCTKV2tK3c4y&#10;a+X/AB348bxz42ljjdntbdsFd3y5pvxG+K+qeJEm0vTRNFHyGnkAAYdworD+HXhc2Keb5m7BzKz5&#10;+X61y46pJ7DjHlWp614M1XT9Smtbd4ZBHDje2CWPrjFddLoPhVpWP2mZcknBEvFec+E/Gi+BvFkO&#10;oRxrcMgIAYggg/UV0F34rbULqS42wr5zmTGzpk5rx3Xgnaq9RxjdaGzodqJ7xWC/MDjJPSvUPCey&#10;C9VFOGVex6+1eYeD7iOS9KxShm6HIr07wrNJZ/N5SMY+rKDz9a+2wsmo6HgV7nebvIjk3OqrtGWY&#10;kAGh7eQhZPOXdkYdD2rEPilWUsy7eQHA/nU02swyu2NqjAxuHJrrlI45RL99axiQs8zN8pOC2CPp&#10;XL+ILhbqAbbg7FUlkyC2B2rSudRjkkzvYMw25zjFYs1pbpeIWnk3M275wCCfoB0qJVG9CoxM/Tre&#10;OybzYdsa5ICnhivXnH/163bTUo775oV2rGcBuefXisaSG3S7O2KNJGJZyq7d+eMn/wCvTYruTfMy&#10;/wCrztHpn61Lk0VHVG9fTsUk2r1xj+HH41N4BkmvPF0NgrNtuldXUMeu0sMj8Kx/7SISNWby9owc&#10;d/xpdM8Yt4Q8Q2epQu261mVwWPy4z8w/EZrGtK9No78DU9nWjM9B8N6XfeKvFOo6xpUd9IbkxwpK&#10;Uxs2DDZPsRiuw8b+NNUl8NR6JLqd1aapGoa3lSHaJiTgox5JGD6Y6V0ngTxPJolx/Z9vHGLO6m84&#10;Mh+UJIN+AffNQ6FFD441i6t2trfzLcEx4O57ZQ3Cnd1JI6DoK8WN0rdWfrtLFKcVWlHZbnmekapc&#10;fA/R3mvLu3untdss9ooPn+bnOV28bSD1460/4i/FTTP2g/hbqGl6ZZ+TqFxHm2hunVRIR94I3I3D&#10;0PJrrfjV8NV+JGss8EdnFcfZFilUIyu7LwCD0zjAwfSuV8BaHpPhLWrTT42kk1JHzNEYi+xR1J9K&#10;qnKV+RnjYycZ1FU6/kfCmtWkvhy2uFkkksJbWTyrlAPniOSDx/hXD3ugtpF5DaXWrSXmm6mjrBGU&#10;AFq3B4IIbnJOefu19Kftc+DdNtfjXrR0mRWSR1mkVXzlyMt7da8E8Y+FVkSaQwtJdRo0mGXII4yB&#10;XG4KMvePvclx7jFcjszB8efFC3+EcNnDDdQXqM5Sa0dgpX+4xQEBx3HX8a0dEu7HQLfw74ou/DMd&#10;reOjHzpITDFeQ8oxTruYHvjt2rz/AOJngV7230vUbO3jWOX960qsf3WOuR14xVvX/ig2peHLW3uL&#10;hJobOEwRtAACqk7ixDDls+xp0K8YSfPtY+zrYOGJw0Z0neTfvan1Z4e8f6TD4LGqQ2th5rQvKJop&#10;XVtqDOGIwSRzXJ/Dr9tuw8Q6RPZ3d1fWMd1I0RM0ZZAA2fkCg7gcD361zf7J37OmrfHLwnq2vXZu&#10;rH4f6dEwUzEs166IS4QdGzlQSMAcisj4ffCy3i1G4eFY7cRzMkKbBiNew7V6U1LkUkfmEsUsPipx&#10;i07M93+Mn7XmjeIvAdho/hnwWby8hURyazcD5YgeWMaYDZOOrYFcz4P8czXjL5lou9kztR8lfwNP&#10;hQWGnx2wjjk27Q0SRhRIRxk+v511HgLwlY3DXMt9bwrZzKVdQzx3bgZ5hwCGZTnIJIOMHsa39m5p&#10;anl1KicnLuzRkGoW2mxSQxyrDfAiNwyrvA65x8w/lXlvxOsr7wV4lj1a6JVJMRldv+qHsP513Ft4&#10;51LwVZvDY3l1DJcgxSoGU/aVz8oIHPQDINZL6Drvja8a+1SG2jsYGygB2uzAcHjP86mVJt8pyVNP&#10;eMe0+JGm2MH2ie5t2bbkbmGQPoa6LUJpPHlrD/aFvItqQqCHesZfHf5Vwo9sZrO+NPwxs7PwnDNN&#10;beXK0IEDSQ7Hc5wTjqQCMgHkj2p/gbRvENppVrDltSuHCqqlRHtH1Pb60T546RFScJe9UEuPBdrF&#10;rFtHD50NmrlQH2kFsdzgZx9K9AvvgZban8PPOm8yS8mBdYo8RkxnI3HI+bC88YHNc1qOu/8ACPar&#10;brdJbR3Wnyh2iMgmjkPpkEg/hV7Ufi0uqyTRJcMI7pBE6wHMYUcgYByQPRuBiop8l/3h6VaTdNch&#10;h+Dvhpp+h+ELhU3Kv3QqgLjJ4H1rrrLwNY6N4Qs/JZfNL4TIwygcnPpWfP4mtJLW2t/Mkkt7XazI&#10;ybQW/wB7jtj1rO8VfEvVL2AJpukSNbRELvkfbt/TJ/DinKpCmrLc5ZXlKx6X4LubDw1qa6jeRwrI&#10;qFYoJE+V2I++Wbt349O1cr8TPjBqniDW/srXH266+6NkuY1HbGOMD25rl5LKHVrWO6vNUa6crgpN&#10;u+zxn0x0/PNdNoXiqx8GeH0TRZ5IdTkdknuIyVjWP+FY8DnPUmpqVm4aaGfs7u5ys3hvxBqMEwvd&#10;XaBpR0hCrgdQMjIp2pfCvVPC0Gm3kl/dNHcR742mVVYeuMc49zW9eeL73xZqCwj7VfXi4VnkOcDt&#10;mrMmm6bo+r/Z/EGqLEPL3mGNsZx/CCe59TWEaztdGcqnI/M8g+IuoXjwSQ3F+10q/wAIQZP5VN8M&#10;/ETWVpDHJG0e7A5JH/1q6LxL4o8KRrM9qMrk7YwhdwOwJAxkVyZ+Iej2ekzfa/8ARbdzjM67MfnX&#10;JKv79puxx1pSbu1oe3eDPibD4fuFDyx8jGR99f1rnfi8n/CYWzG3m2mPLhxhiPc5rwOb4z2Vvq7R&#10;WFtdXkGMiSMgx/kTVzXfifr2uaMNPhtbrS4bhcB3X5nU/wCe1clTGvVPVfmVL2LhdnAxfFm5vfFN&#10;3pl1qt1MLOUoqltg47gDAr1Twn8Y20nwXqGi+ZI1vqGC7ELuY+mTzj6VzXgv9mS61uymvo9NuprF&#10;Tm4vWhYxRn3fpn2rtfCf7PnhHVbv7Pd+NrLRVQfNJLbXBQH2CKzVrglXjPnel+589iXSk9DmRe6f&#10;uSTy1Zo+WDnO4fh/jWe+vQwTs1upijkOdi5216lqfwE8D6AytH8TodSVeClrpFyz/h5gUfqPpVXR&#10;vC3h6O926fo+qa/IOM3KLCje+1Nx/wDHhRUjVfb7zKMI9EzjdN8U7oUWVlaNT8oCjipn8YThztjX&#10;bnj96K7QfA/VvFdzItrY6dpKsc+WpyyD8ST+tYM37HWsGZv313949FNcNSi73nZs6qeHnJXSsena&#10;LZr5bJtK7j24rqNN1JrOFUjdfm+903H2Nc3CxUx4/u1PbysYZjubO8d6+qhPljZHzNTSR01zreHb&#10;DfNkdvvU+DWGuUxIykKCVbHI9q5eOVpfEaKzMyhQQCcgVchYqGwT941tGoyOVGtf6wH+8/lluMHk&#10;CkuNSzOq4VtuMEnpWJeSM91hmZhu6E1HfTOojwzDLc89amNdqVhqKubdtqO643sw6fd9OaqajcTZ&#10;ZYboQh2yQ0SuD/WoYjmVf92o5zi4/A1s7jjGzNKG9mgsVWSSOTb1IXbn8M1m67qMc2lyx71ZZMgj&#10;I4o8xvsp+ZuoHWue+Izsnh99pK/MOn1FFW6RrHXQ+uf2Vorr4g/CjS5InWNdLj8kl2BM+1j/AExi&#10;vePDHg3T59N85IbePUVIzOiDzMivg3/gm9rN4fitqFr9qufsv2Xf5Pmt5e7d125xn3r79aFHtV3K&#10;rfKTyPTpXmy3ufZYfEVJ0lC9rFa6+Hn2HUJNQtRB++bc8TL91vbqPfFYOt+Eb3Tb1r9NMtdYlnXI&#10;jjAEn0wxA/Wuq8RX00Xg1XWaVXAOGDkEfjWbql/PH4ZspFmmWRtmWDncfxoqx5Wmjtw83KKlPW55&#10;948+B8HjmwjvI/Db2N4wy9lc2FrGt0O+XKlh9UcH3r5O/af/AGObzwXazapZ6PqFvpTSNvtivmm2&#10;zzuVgSSh9zke9foo93LNoNnukkbaRjLE461k/FtRL4BnZhuZYRgnkjKjNaVaKk7MmjmFSlVvT0t5&#10;s/HDwl4aubrUv7B0zTxqCyMxjSFdzDnkt6fU8V7Z8OP+Ca2la3La6z48hS30+NxKtiDtjl9Ax6n6&#10;Dr619c/BTwtpdjbXVzBpthDcTMWklS3RXc+pIGSfrXI/FG5kuPidbxySPJGpBCs2VH4VGHoQlL3k&#10;ejV4hxbfLTfLda2Z5j+0/wDFWLQfgtc+G/C8MOlWdqotYoLfEYUMQMhR+Jx7Cvl74f6s0czKsUzS&#10;RttywwFxxz+XpXd/Fe4kfxReAu5H9rYwT288Vw/iE+T8RbkL8o29BxRUrS52u2hpgMOnH3ndvVs9&#10;A0u5ku285ZFEaYJxjb+OfpXf/GXwNfeFbqOwkh1CBLuygvo8gogjkQMdgPRSWzgenU15x8JzjSbi&#10;T/lpHcRFG7pndnB7dB+VdZ4p1S6vrmaSa4uJpGU5d5CzH7vc10wqOUbFVqaU1FHFeHBDqX7yHzvt&#10;i/K0rk7gw6givQbWCTw3oNvNcLH50komRWKuAgHUrjoT688dDXl3w7lYeI75dzbdx4zx1rt/FErL&#10;4WumDMG8g85+n+NZqThojj9km7M4zxf8UG+JHie6Lss2n6WMk7/vNtIzkY6cAYrrfBnjS3ULHbxS&#10;aoGg2xpE2TyMcnqAPWvE/hmit4nuYyoKBiwUjgHf1xXp/hH9z40lCfKGikJA4zzR7VqXMzolRjKH&#10;KUviL8Ir3x0I7ia+mj86cxC3jm+4ByST3471X0T4ZWfhnWo2tkv5mhi5gu5HEcgPG9Qp4IOMAkg9&#10;/SvcNGhSbX9OV1VlZIgQRkEbq6H9ra3jt/GmhxxxokcdnsVVXCqu9+APT2rOUr3kRG0LRPMfDeiQ&#10;38lvbwaaYriT7o2YMhPcljjj1yK6nUtLsdI02HS1djebjPdyoUaNeOFGM5/OqugnYsO35enT6Vm+&#10;C5GabVGLMWAODnpXPTerZ1yppq6K/g2G50XxTctD5KtMP3aEZQduRXp9j8FrNfAkOuNcbriabZNG&#10;YAEiizgNxnGTnH0rwnxhO666XDMHWIYbPI+b1rr/AAdqdy+mktcTkmLPLnrgVnLEcu6ucNSOt0bG&#10;o6z4f+G+s3V4u66nkG2ERjbn3IK5P5VyMvhWbxfqzapqDJNNcciIAZiWtjwVax3jRtNHHKzMNxdQ&#10;27k9c10+oWEEfjGzhWGFYmlQFAg2kZ9KXNzeRpGilK5ydz8P9N0rHzw3XmKC+xTsRvQHAya89+MX&#10;hXSdZsvseyFXkPGQPlr3/wDayY2HxEkjg/cxraR4SP5VHy+gr5r02Vr3xbEJmaYGcZDnd39648dF&#10;JJGeIVouxR0PwPD4d04zaZpImSH7168LS7D6j+BfxBrY0nSNPjddV1i8/ta5ZgPsKMzSSjsHf+Ee&#10;wrU+J97M2rSwGaTyVwBHuO0fh0r0L9kHSrW9vbVpra3mbzyMvGG4z71yRioVI04pe9/Wx8/KPNqz&#10;ldb0f4gfF6GG2t9Jk03R4Ri1tIk8mCIew7n3PWtr4e/sQaprytNq11dWcwOFhVR8x+tfbZ063i8P&#10;SbbeFdv3cIBj6VnaQd+owbufrXpU8PzS5ptshxjBaI+dfD/7GOleHtTiW6tJrhweWlbP6dK9h0D4&#10;DLZ6U0NjDHbwsOQkSrn8RXsHia1jl0eNmjjY7M5Kg1m+Cj5lyqt8wweDW/s400rLc5liHskfOfiv&#10;4K3PhLXmmVVVJuu5ep9qenga8KD95J09DXs3xIG7WLZTyofgHoKwJWIlbk9TXHiKK5z1MPUnyJ3P&#10;/9lQSwECLQAUAAYACAAAACEAihU/mAwBAAAVAgAAEwAAAAAAAAAAAAAAAAAAAAAAW0NvbnRlbnRf&#10;VHlwZXNdLnhtbFBLAQItABQABgAIAAAAIQA4/SH/1gAAAJQBAAALAAAAAAAAAAAAAAAAAD0BAABf&#10;cmVscy8ucmVsc1BLAQItABQABgAIAAAAIQDLd9Ry4wIAAK8FAAAOAAAAAAAAAAAAAAAAADwCAABk&#10;cnMvZTJvRG9jLnhtbFBLAQItABQABgAIAAAAIQBYYLMbugAAACIBAAAZAAAAAAAAAAAAAAAAAEsF&#10;AABkcnMvX3JlbHMvZTJvRG9jLnhtbC5yZWxzUEsBAi0AFAAGAAgAAAAhAK3LeazcAAAACAEAAA8A&#10;AAAAAAAAAAAAAAAAPAYAAGRycy9kb3ducmV2LnhtbFBLAQItAAoAAAAAAAAAIQCQx34Zj60AAI+t&#10;AAAVAAAAAAAAAAAAAAAAAEUHAABkcnMvbWVkaWEvaW1hZ2UxLmpwZWdQSwUGAAAAAAYABgB9AQAA&#10;B7UAAAAA&#10;" strokecolor="#72bf44" strokeweight="1.5pt">
                      <v:fill r:id="rId82" o:title="" recolor="t" rotate="t" type="frame"/>
                      <w10:wrap type="square" anchorx="margin" anchory="margin"/>
                    </v:oval>
                  </w:pict>
                </mc:Fallback>
              </mc:AlternateContent>
            </w:r>
            <w:r w:rsidRPr="002E48A6">
              <w:rPr>
                <w:b/>
                <w:lang w:val="en-US"/>
              </w:rPr>
              <w:t>Knotty gut/pimply gut</w:t>
            </w:r>
            <w:r w:rsidR="00594CD4" w:rsidRPr="002E48A6">
              <w:rPr>
                <w:lang w:val="en-US"/>
              </w:rPr>
              <w:t xml:space="preserve">, </w:t>
            </w:r>
            <w:r w:rsidR="00594CD4" w:rsidRPr="002E48A6">
              <w:rPr>
                <w:szCs w:val="24"/>
                <w:lang w:val="en-US"/>
              </w:rPr>
              <w:t xml:space="preserve">caused by the intestinal parasite </w:t>
            </w:r>
            <w:r w:rsidRPr="002E48A6">
              <w:rPr>
                <w:lang w:val="en-US"/>
              </w:rPr>
              <w:t>Nodule worm (</w:t>
            </w:r>
            <w:r w:rsidRPr="002E48A6">
              <w:rPr>
                <w:i/>
              </w:rPr>
              <w:t>Oesophagostomum</w:t>
            </w:r>
            <w:r w:rsidRPr="002E48A6">
              <w:t xml:space="preserve"> </w:t>
            </w:r>
            <w:r w:rsidRPr="002E48A6">
              <w:rPr>
                <w:szCs w:val="24"/>
              </w:rPr>
              <w:t xml:space="preserve">          </w:t>
            </w:r>
            <w:r w:rsidRPr="002E48A6">
              <w:rPr>
                <w:i/>
              </w:rPr>
              <w:t>columbianum)</w:t>
            </w:r>
            <w:r w:rsidR="00594CD4" w:rsidRPr="002E48A6">
              <w:rPr>
                <w:i/>
                <w:szCs w:val="24"/>
              </w:rPr>
              <w:t xml:space="preserve">, </w:t>
            </w:r>
            <w:r w:rsidR="00594CD4" w:rsidRPr="002E48A6">
              <w:rPr>
                <w:szCs w:val="24"/>
                <w:lang w:val="en-US"/>
              </w:rPr>
              <w:t xml:space="preserve">was detected on </w:t>
            </w:r>
            <w:r w:rsidR="00B41082" w:rsidRPr="002E48A6">
              <w:rPr>
                <w:szCs w:val="24"/>
                <w:lang w:val="en-US"/>
              </w:rPr>
              <w:t>11</w:t>
            </w:r>
            <w:r w:rsidR="00B41082">
              <w:rPr>
                <w:szCs w:val="24"/>
                <w:lang w:val="en-US"/>
              </w:rPr>
              <w:t>3</w:t>
            </w:r>
            <w:r w:rsidR="00B41082" w:rsidRPr="002E48A6">
              <w:rPr>
                <w:szCs w:val="24"/>
                <w:lang w:val="en-US"/>
              </w:rPr>
              <w:t xml:space="preserve"> </w:t>
            </w:r>
            <w:r w:rsidR="00594CD4" w:rsidRPr="002E48A6">
              <w:rPr>
                <w:szCs w:val="24"/>
                <w:lang w:val="en-US"/>
              </w:rPr>
              <w:t>SA properties</w:t>
            </w:r>
            <w:r w:rsidR="00B01670" w:rsidRPr="002E48A6">
              <w:rPr>
                <w:szCs w:val="24"/>
                <w:lang w:val="en-US"/>
              </w:rPr>
              <w:t xml:space="preserve"> in 201</w:t>
            </w:r>
            <w:r w:rsidR="002E48A6" w:rsidRPr="002E48A6">
              <w:rPr>
                <w:szCs w:val="24"/>
                <w:lang w:val="en-US"/>
              </w:rPr>
              <w:t>8</w:t>
            </w:r>
            <w:r w:rsidR="00594CD4" w:rsidRPr="002E48A6">
              <w:rPr>
                <w:szCs w:val="24"/>
                <w:lang w:val="en-US"/>
              </w:rPr>
              <w:t>. T</w:t>
            </w:r>
            <w:r w:rsidRPr="002E48A6">
              <w:rPr>
                <w:lang w:val="en-US"/>
              </w:rPr>
              <w:t>he parasite prefers a summer rainfall climate.</w:t>
            </w:r>
            <w:r w:rsidRPr="00C94452">
              <w:rPr>
                <w:lang w:val="en-US"/>
              </w:rPr>
              <w:t xml:space="preserve"> </w:t>
            </w:r>
          </w:p>
        </w:tc>
        <w:tc>
          <w:tcPr>
            <w:tcW w:w="567" w:type="dxa"/>
          </w:tcPr>
          <w:p w14:paraId="03BB215C" w14:textId="77777777" w:rsidR="00C94452" w:rsidRPr="00E75ECC" w:rsidRDefault="00C94452" w:rsidP="006A66E7">
            <w:pPr>
              <w:spacing w:after="120"/>
              <w:rPr>
                <w:lang w:val="en-US"/>
              </w:rPr>
            </w:pPr>
          </w:p>
        </w:tc>
        <w:tc>
          <w:tcPr>
            <w:tcW w:w="4536" w:type="dxa"/>
          </w:tcPr>
          <w:p w14:paraId="3CFB758D" w14:textId="1763575D" w:rsidR="00C94452" w:rsidRPr="00EC05D1" w:rsidRDefault="00F33936" w:rsidP="00C94452">
            <w:pPr>
              <w:spacing w:after="120"/>
              <w:rPr>
                <w:rFonts w:ascii="Arial Narrow" w:hAnsi="Arial Narrow"/>
                <w:b/>
                <w:lang w:val="en-US"/>
              </w:rPr>
            </w:pPr>
            <w:r w:rsidRPr="00E00282">
              <w:rPr>
                <w:rFonts w:ascii="Arial Narrow" w:hAnsi="Arial Narrow"/>
                <w:b/>
                <w:noProof/>
                <w:lang w:eastAsia="en-AU"/>
              </w:rPr>
              <mc:AlternateContent>
                <mc:Choice Requires="wps">
                  <w:drawing>
                    <wp:anchor distT="0" distB="0" distL="114300" distR="114300" simplePos="0" relativeHeight="252375551" behindDoc="0" locked="0" layoutInCell="1" allowOverlap="1" wp14:anchorId="2886E71C" wp14:editId="6D4CFC6B">
                      <wp:simplePos x="0" y="0"/>
                      <wp:positionH relativeFrom="margin">
                        <wp:posOffset>3175</wp:posOffset>
                      </wp:positionH>
                      <wp:positionV relativeFrom="margin">
                        <wp:posOffset>41275</wp:posOffset>
                      </wp:positionV>
                      <wp:extent cx="1304925" cy="1285875"/>
                      <wp:effectExtent l="0" t="9525" r="19050" b="19050"/>
                      <wp:wrapSquare wrapText="bothSides"/>
                      <wp:docPr id="13" name="Oval 13" descr="MB Pic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304925" cy="1285875"/>
                              </a:xfrm>
                              <a:prstGeom prst="ellipse">
                                <a:avLst/>
                              </a:prstGeom>
                              <a:blipFill dpi="0" rotWithShape="0">
                                <a:blip r:embed="rId83"/>
                                <a:srcRect/>
                                <a:stretch>
                                  <a:fillRect l="-20349" t="-17191" r="-20349" b="-17191"/>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DCA855" id="Oval 13" o:spid="_x0000_s1026" alt="MB Pic (26)" style="position:absolute;margin-left:.25pt;margin-top:3.25pt;width:102.75pt;height:101.25pt;rotation:90;z-index:25237555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HlA6dAgAAEwUAAA4AAABkcnMvZTJvRG9jLnhtbKxUS2/UMBC+I/Ef&#10;LJ/g0ObRbLcbNVv1QVGlllYUxNlxnI2FY5uxd7PLr2fspNsWDkiIHCJ7ZjyP7/vs07Ntr8hGgJNG&#10;VzQ7TCkRmptG6lVFv365PjihxHmmG6aMFhXdCUfPlm/fnA62FLnpjGoEEEyiXTnYinbe2zJJHO9E&#10;z9yhsUKjszXQM49bWCUNsAGz9yrJ0/Q4GQw0FgwXzqH1anTSZczftoL7+7Z1whNVUezNxz/Efx3+&#10;yfKUlStgtpN8aoP9Qxc9kxqL7lNdMc/IGuQfqXrJwTjT+kNu+sS0reQizoDTZOlv0zx2zIo4C4Lj&#10;7B4m9//S8k+bByCyQe6OKNGsR47uN0yRsG2E44jV3QV5QHTe5cfvA16DdSUee7QPECZ29tbw745o&#10;c9kxvRLnAGboBGuwyyzEJ68OhI3Do6Qe7kyD1djamwjdtoWegEGKZkUavmhFiMg28rXb8yW2nnA0&#10;ZkdpschnlHD0ZfnJ7GQ+ixVZGZKF7iw4/1GYnoRFRYVS0rqAKSvZ5tb50N9zVDDXGHEtlSKNRfpQ&#10;M9jSN+m7SEYwPAVNdCBAfxftSPSV4eteaD8qF4RiHq+N67AlLFOKvhZIBNw0ETeEFvhnVHDUqPMg&#10;PO9C8Ra7C/ag6YM8PSoWUdgH2TxbZJjo2YoSn6zjnPskOPPTnCGj0mRABBfpbBzPGSWbAEJwOljV&#10;lwoIqqKi8/ziuigmkF+FgVnrJrYayP8wrT2TalxjSaUnNQQBjEKqTbNDMUTaEWt8SZClzsBPSga8&#10;lRV1P9YMBCXqRqOgFllRhGscN8Vsngd+Xnrqlx6mOaaqqKdkXF563OGRtQW56rBSFtnU5hxF2Mqo&#10;hiDQsaupWbx5USTTKxGu9st9jHp+y5a/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JPTo3zbAAAABwEAAA8AAABkcnMvZG93bnJldi54bWxMj81OwzAQhO9IvIO1SNyoXYsUFOJUCIUL&#10;CFEKD+DESxzhnyh2W/P2LCc47axmNfNtsy3esSMuaYpBwXolgGEYopnCqODj/fHqFljKOhjtYkAF&#10;35hg256fNbo28RTe8LjPI6OQkGqtwOY815ynwaLXaRVnDOR9xsXrTOsycrPoE4V7x6UQG+71FKjB&#10;6hkfLA5f+4NXsNE7m55uStUNTnav5aXvJH9W6vKi3N8By1jy3zH84hM6tMTUx0MwiTkFkj7JCioa&#10;5EpxXQHrSaxFBbxt+H/+9gcAAP//AwBQSwMECgAAAAAAAAAhAAj+pGF4AwEAeAMBABUAAABkcnMv&#10;bWVkaWEvaW1hZ2UxLmpwZWf/2P/gABBKRklGAAEBAAABAAEAAP/hMU5FeGlmAABNTQAqAAAACAAM&#10;AQ4AAgAAACAAAAiqAQ8AAgAAAAYAAAjKARAAAgAAABYAAAjQARIAAwAAAAEAAQAAARoABQAAAAEA&#10;AAjmARsABQAAAAEAAAjuASgAAwAAAAEAAgAAATIAAgAAABQAAAj2AhMAAwAAAAEAAgAAh2kABAAA&#10;AAEAAAkKnJ4AAQAAAAgAACJ66hwABwAACAwAAACeAAAigh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CAgICAgICAgICAgICAg&#10;ICAgICAgICAgICAgICAgIABDYW5vbgBDYW5vbiBQb3dlclNob3QgQTEyMDAAAAAAtAAAAAEAAAC0&#10;AAAAATIwMTM6MTI6MTkgMjE6MjE6MjIAACOCmgAFAAAAAQAAEsCCnQAFAAAAAQAAEsiIJwADAAAA&#10;AQD6AACIMAADAAAAAQAEAACQAAAHAAAABDAyMzCQAwACAAAAFAAAEtCQBAACAAAAFAAAEuSRAQAH&#10;AAAABAECAwCRAgAFAAAAAQAAEviSAQAKAAAAAQAAEwCSAgAFAAAAAQAAEwiSBAAKAAAAAQAAExCS&#10;BQAFAAAAAQAAExiSBwADAAAAAQAFAACSCQADAAAAAQAJAACSCgAFAAAAAQAAEyCSfAAHAAAOBAAA&#10;EyiShgAHAAABCAAAISygAAAHAAAABDAxMDCgAQADAAAAAQABAACgAgADAAAAAQ+gAACgAwADAAAA&#10;AQu4AACgBQAEAAAAAQAAIjSiDgAFAAAAAQAAImCiDwAFAAAAAQAAImiiEAADAAAAAQACAACiFwAD&#10;AAAAAQACAACjAAAHAAAAAQMAAACkAQADAAAAAQABAACkAgADAAAAAQAAAACkAwADAAAAAQAAAACk&#10;BAAFAAAAAQAAInCkBgADAAAAAQAAAADqHAAHAAAIDAAACrTqHQAJAAAAAQAAE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PAAAAC0AAAAKMjAxMzoxMjoxOSAyMToyMToyMgAyMDEzOjEyOjE5IDIxOjIxOjIy&#10;AAAAAAMAAAABAAAAvQAAACAAAACLAAAAIAAAAAAAAAADAAAAiwAAACAAADL3AAAD6BwAAQADADAA&#10;AABMBAAAAwADAAQAAACsBAAABAADACIAAAC0BAAABgACABkAAAD4BAAABwACABYAAAAYBQAACAAE&#10;AAEAAAAv3REACQACACAAAAAwBQAADQAEANUBAABQBQAAEAAEAAEAAAAAAAYDJgADADEAAACkDAAA&#10;EwADAAQAAAAGDQAAGAABAAABAAAODQAAGQADAAEAAAABAAAAHAADAAEAAAAAAAAAHQADABAAAAAO&#10;DgAAHgAEAAEAAAAAAwABHwADAEUAAAAuDgAAIgADANAAAAC4DgAAIwAEAAIAAABYEAAAJwADAAkA&#10;AABgEAAAKAABABAAAAByEAAA0AAEAAEAAAAAAAAALQAEAAEAAAAAAAAALgADAAkAAACCEAAALwAD&#10;ABEAAACUEAAAMQADAAYAAAC2EAAAMwAEAAQAAADCEAAAmgAEAAUAAADSEAAAAAAAAKqqqqquqqqq&#10;oqqqqmAAAgAAAAMAAgAAAAAABAD//wEAAAA2AAAAAAAAAAAADwADAAEABkAAAP9///8gTogT6AOL&#10;AO0A//8IIAAAAAAAAAAA//8AAKAPoA8AAAAA//8AAP9//38AAAAA//94AAAAAAAAAAAARAAlAKAA&#10;gwCLAL0AAAD//wAAAAAFAAAAAAAjAAAAAAAAAAAAAQArAAAAjQDAAAAAAAD9//oAAAAAAAAAAAAA&#10;AAAADQBJTUc6UG93ZXJTaG90IEExMjAwIEpQRUcAAAAAAAAAAEZpcm13YXJlIFZlcnNpb24gMS4w&#10;MAAAAAAAAAAAAAAAAAAAAAAAAAAAAAAAAAAAAAAAAAAAAAAACAAAAAwCAACbAQAAAAAAAAAAAAAA&#10;AAAApwEAAEACAABxAAAAAAAAAAAAAAAAAAAAAAAAAKcBAAAlAgAApf///wAAAAAAAAAA9////wAA&#10;AAAAAAAABgAAAPf///8AAAAAAAAAAAcAAAAKAAAAiwEAAIsBAACLAQAApwEAACMCAACs////AAAA&#10;AAAAAACLAQAAiwEAAAAAAAABAAAAAQAAAAAAAAAKAAAATAAAAF0DAAAY////YAAAAAAAAABvAAAA&#10;gAAAAAAAAAAAAAAAiwAAAAAEAAAABAAALwAAADkBAAAAAAAAAAAAAAAAAAAAAAAAAAAAAAAAAAAy&#10;AwAAAAAAAC8AAAA5AQAAAAAAADgBAABaAAAA8gAAAAAAAAAAAAAAUQMAAAwEAAAABAAAAAUAAAAA&#10;AAA7AAAAMwEAADYAAACtAwAAJwYAAHwGAACtAwAAZAAAAAAAAAAAAAAAAQAAAKcBAAAiAgAAiwEA&#10;AJMCAACs/////f///0AAAAAAAAAAhQAAAHoBAACzAgAABwAAAIgCAACSAgAAnwIAAK4CAAC8AgAA&#10;ygIAANcCAAAAAAAAAAAAAAAAAAAAAAAAAAAAAAAAAAAAAAAAAAAAAAAAAAAAAAAAAAAAAAAAAAAA&#10;AAAAAAAAAAAAAAAAAAAAAAAAAAAAAAAAAAAAAAAAAAAAAAAAAAAAAAAAAAAAAAAAAAAAAAAAAAAA&#10;AAAAAAAAAAAAAAAAAAAAAAAAAAAAAAAAAAAAAAAAAAAAAAAAAAAAAAAAAAAAAAAAAAAAAAAAAAAA&#10;AAAAAAAAAAAA7QMAAP8DAABYBAAAtgQAAK8EAADxBAAAYgUAAAAAAAAAAAAAAAAAAAAAAAAAAAAA&#10;AAAAAAAAAAAAAAAAAAAAAAAAAAAAAAAAAAAAAAAAAAAAAAAAAAAAAAAAAAAAAAAAAAAAAAAAAAAA&#10;AAAAAAAAAAAAAAAAAAAAAAAAAAAAAAAAAAAAAAAAAAAAAAAAAAAAAAAAAAAAAAAAAAAAAAAAAAAA&#10;AAAAAAAAAAAAAAAAAAAAAAAAAAAAAAAAAAAAAAAAAAAAAAAAAACHBQAAsQUAAMgFAAAbBgAAYQYA&#10;AEMGAADZBgAAAAAAAAAAAAAAAAAAAAAAAAAAAAAAAAAAAAAAAAAAAAAAAAAAAAAAAAAAAAAAAAAA&#10;AAAAAAAAAAAAAAAAAAAAAAAAAAAAAAAAAAAAAAAAAAAAAAAAAAAAAAAAAAAAAAAAAAAAAAAAAAAA&#10;AAAAAAAAAAAAAAAAAAAAAAAAAAAAAAAAAAAAAAAAAAAAAAAAAAAAAAAAAAAAAAAAAAAAAAAAAAAA&#10;AAAAAAAAAAAAAKEfAAB7HwAAih8AAGcfAADbHwAA5x8AAKUfAAAAAAAAAAAAAAAAAAAAAAAAAAAA&#10;AAAAAAAAAAAAAAAAAAAAAAAAAAAAAAAAAAAAAAAAAAAAAAAAAAAAAAAAAAAAAAAAAAAAAAAAAAAA&#10;AAAAAAAAAAAAAAAAAAAAAAAAAAAAAAAAAAAAAAAAAAAAAAAAAAAAAAAAAAAAAAAAAAAAAAAAAAAA&#10;AAAAAAAAAAAAAAAAAAAAAAAAAAAAAAAAAAAAAAAAAAAAAAAAAAAAAAAAAAAAAAC0AgAAyAIAAAAA&#10;AAAAAAAAAAAAAAAAAAAAAAAAAAAAALYCAADXAgAA1wIAANcCAADSAgAAywIAAM8CAADQAgAA0QIA&#10;AAAAAAAAAAAAAAAAAAAAAAAAAAAAAAAAAAAAAADSAgAArwEAAPUBAAAAAAAAAAAAAAAAAAA4BQAA&#10;9AEAADUBAAB0AAAABQQAAIIBAADwAAAAWgAAAAAAAAAAAAAAAwAAAAMA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xUs1LjYrNS6mKzUgAAAAAAAQAA&#10;AJAqQ8byHwAA6OxCAAAAAABQKkMAQAAAAOjsQgAAAAAAAAAAAAAAAAAAAAAAAAAAAAAAAAAAAAAA&#10;6OxCABgTAQAAAAAAAAAAAAAAAB0AAAANAAAAABVFlWIABAAJAAkAoA+4C2QAZAASABIAEgASABIA&#10;EgASABIAEgASABIAEgASABIAEgASABIAEgDu/wAAEgDu/wAAEgDu/wAAEgDu/+7/7v8AAAAAAAAS&#10;ABIAEgAAAA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AABAAAA&#10;AgACAAIAAgAAAAAAAAAAAAAAAAAAAAAAAACKAAEAAAAEAAgAAAAAAAAAAAAAAAAAAAAAAAAAAAAA&#10;AAAAAAAAAAAAAAAAAAAAAAAAAAAAAAAAAAAAAAAAAAAAAAAAAAAAAAAAAAAAAAAAAAAAAAAAAAAA&#10;AAAAAAAAAAAAAAAAAAAAAAAAAAAAAAAAAAAAAAAAAAAAAAAAAAAAAAAAAAAAAAAAAACgAQIAAQAQ&#10;AAgAGAAQAIAC4AHu/iz/EgHUAAIACACAAQAAAAAHCAkKCwwMDQ0MDAsKCQgHAAAAAAAAAAcJCgsM&#10;DQ4PDw8PDg0MCwoJAAAAAAAABwkKCw0PEBITExMTEhAPDQsKAAAAAAAAAAoLDQ8RExYYGhoYFhMR&#10;Dw0LAAAAAAAAAAAMDxEUGBwgIiIgHBgUEQ8MCwAAAAAAAAAOEBMYHiQnKSknJB4YExAOCwAAAAAA&#10;CgwOERUbIygsLS0sKCMbFREODAAAAAAJCgwPEhYeJSouLy8uKiUeFhIPDAoJBwcJCgwPEhYeJSou&#10;Ly8uKiUeFhIPDAoJBwcICgwOERUbIygsLS0sKCMbFREODAoIBwYICgsOEBMYHiQnKSknJB4YExAO&#10;CwoIAAAAAAAADxEUGBwgIiIgHBgUEQAAAAAAAAAAAAAAAA8AExYYGhoYFhMRAAAAAAAAAAAAAAAA&#10;AAAAABITExMTEhAPAAAAAAAAAAAAAAAAAAAMAAAAAAAADgAAAAAAAAAAAAAAAAAAAAAKCwwAAA0A&#10;AAAAAAAAAAAAAAgAAAAAAAAACgAAAP//AAAAABIAAAAAAAAAEo7HyLnqoTX644mt5/MxYxIA/3//&#10;f/////8AAAAA/38AACIAAQAAAAAA8AAAAP8AtQAAAAAAGgAAAAAAAAB1ACkAAAAMAAEA////////&#10;///NjGEO30+hNfrjia3n8zFjAgAAAKAPAAC4CwAAAAAAAAAAAABJSSoA6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DAAIABwAAAAQwMTAwEAEAAwAAAAEPoAAAEAIAAwAA&#10;AAELuAAAAAAAAAAAAD0JAAAAAPMALcbAAAAAtgAAD6AAAA+gAABhAGEAbwAAAAAGAQMAAwAAAAEA&#10;BgAAARoABQAAAAEAACLQARsABQAAAAEAACLYASgAAwAAAAEAAgAAAgEABAAAAAEAACLgAgIABAAA&#10;AAEAAA5nAAAAAAAAALQAAAABAAAAtAAAAAH/2P/bAEMACAYGBwYFCAcHBwkJCAoMFA0MCwsMGRIT&#10;DxQdGh8eHRocHCAkLicgIiwjHBwoNyksMDE0NDQfJzk9ODI8LjM0Mv/bAEMBCQkJDAsMGA0NGDIh&#10;HCEyMjIyMjIyMjIyMjIyMjIyMjIyMjIyMjIyMjIyMjIyMjIyMjIyMjIyMjIyMjIyMjIyMv/AABEI&#10;AHgAoA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hosUKuKRRMpyKAcGmBKrA8GgnBpDHBg3enDA70CJAQP4qcTuGM4FACbVXoMmg5PagLiFDU&#10;ZjJPAoHca0L+lJ9mlPagLirYTOeFNTro079QBT5RORYXQwgy2KzNZ0aGBo7vYCVOGpTj7pth5tVF&#10;5k8tsV7cetQeUO1NowTECEUuwnmgByRs3Qc0pifupoHcelrK7YCH8quRaZOxwU/OiwrlpdIfcM4x&#10;VhNOCjnbn6U7CuatnaxSwgSKjFRjp2qc6NZt/Dj8KBDH0C1PQ1XfQ0Q5XDUDuQ/YYhnKgUotkHRR&#10;TFcVlVF6AVC0oA6UwIZJCy5JqhqJ+1QGHHUfrUy1Vi4Plkn2LbWbIBDIMq3QiqkukzoSUXcB6U2i&#10;Eyv9ilLfMpFTx2GeecUrDuWEsFVsqDkVMzCF0CqCc5ORVbCNdEgliEqqAfapvIiCAjPNAh5tolj3&#10;Z5Az9armNHhDADfjn35pMZHaSeVPk9Dwa1twA6mkgInyzZBxiqU820lVbPqadwsQuCABntzRkKOe&#10;tAFO6uNjhD9ariXcaVxjGyab5BPJpDOhxE+RgcdM1A0u24yAABxxV3IH3CrvYnHQYpptPMVdowSC&#10;aVwsQH9yCD3NRTwo8m8DgjNAyezk8tPbPIrWiceWZTyAOBSuAx9zxyE9l4qvD8sQOM7W5oGQyx+X&#10;IR6GrUF1lAp5xSAgmuJbhzFbqSO7CmmEw8yYJ9M0DId5fPrU1vBucFu1MRkagpbUJB70iKsY3ORS&#10;GV5rxV+6BVOS9Yg5Y0XGkdIjshLsRwvIpYQWZsjk8/SqIFun33CIOqrg1rWgHkox64pAQXFtuDj+&#10;LrWXhlUr2oGCybY29zWnZt/oZHcGkAiS7lkXPUA02JwIWXHJPFAEN02QpHpg1AzbYSQaQwS4e3hA&#10;hPB6+9QNfuSdwFMLEX258/KBT01G4UgqQPwouOxUu7iWWYsx2k9cDFVmLEc7jSCxWdc9jVd1J42m&#10;gpHUXr/vAo6d6ktpCiNKx7Yx61ZkRBjJcFxjAPSt+wcNBjHQ4IpDLLxhlPHOOtYksW1mDDkUgKRQ&#10;tKPSr+nSB5miJwDxQA58xXJiPGVNNVtoJ9AKAIpiDG3orVVml+QIp+tIaHEkHYQT06VKtuq48wLz&#10;7UwLUVrblclQSegFWIraJMnywD2GKYjM1dUM24DaQoAGKqInmREACncLDhaqFbgZrPeIeZzii6DU&#10;0pAWmYMO9QXEwjdFz8ooYE0IyouVI2HAcH1rZgvoLcFdyj1yaQak8mpWnlh2uYI19WkArHvNa0kp&#10;5p1K1yTjHnqT/OldIpU5vZfgZL+I9HhdidRgI9jn+VZ58a6TbTblnd+c/Ih/rS5oo2jhasuhX1b4&#10;kwSzxyWlow2jBMxwD+ArTsvEcl5pn2kwJlkztR8/0qHUsbSwbjFNvUpDx7pj27hop1JA7A8/nVKb&#10;4g6eAsSW85I6kiq5gWBqXtc0LbxnDJC1ymn3EqRj5mUcCqt38SLWVAsNjICO5cf4UOaYRwUm/iHW&#10;HxCVh5b2JwO4l6fpVt/iRapGV+zORnhtwpe0S3K+oSe0ipN41tb6Q+VEwAHcjNMHjKCH5Ft3f1II&#10;pqV+hk8K1pcU+NIF3B7eUEjOFOeKoHxfaM25YJ29hRzh9Vl3LWofEHTQ7fZ1kkKgc/dya5rUvHVz&#10;dR7YYBB/tZyf5VMqnY3pYB6ObMGTUdQu9ym5upF6lDIcflTLdJ7g+Witnuc1m5W1Z6UacYqyRagt&#10;Ll5ZIWYI69ATjNQy293FCss+5UfOwno3rikm5bBeKYio2QpDZ9zUZBSVWwwQNgmnZjTVzTGnXGpa&#10;f59qp8lCcs2BuHtmqdgbmNZk+2qIycBQ+3I9aqMV1JdRTul0Ldna2lxcESzCGFRkndnJ9qlGjNcw&#10;yXNs0LR7mC7pFViB7Zz3oWsmiXNx3NWz1q2s/DH2KLBumDLt9Cc8k1ywSV2O2L6kZ4rNJq7FShyt&#10;uXUnhgu0uViVJC56ovUD6VUl+SUors5BOcrjn86Nb3NlbZGjb288zxpEuZnPygDIP45qWa0uLC48&#10;mbHm9doPatr62OSdr8ps29n9ogCrgOBkAnHH41mXcAtVZiNreg6/lWUroKNnKximOxt3YSTs7qeN&#10;q/K341Ye/wBNe4Ja2ZowuFCkA59aNLpnS+Z7aDRqOnJkC3nGe4kAP8qZFrENpe+dboyITnDNk0Ss&#10;1ZAoy6sL7Uze3JdMqOD+PrTLnVZriOGKTYRCMLhe1EbpWEktCFrt2UgSHGc8+tCzs1t5Rl+TdnaT&#10;39aepWlix/a909ktkZ8QKMbQMZqAyA/dYmgIwUb2FWaIDDsx9hSGYdn496BkizbVPII+tRPckZwc&#10;GgSGz3s07h3lywGMiqpnJcnOSfWlaxaa2Lum3lxb3qTWx/eL0roXt750N1MqzXc5Crz92mmou7OW&#10;sle5QbVbmx1I214xDJgHJzj0/CrFxfpepnhyT1FKeupEEk00ZNn4evp2XzPkB9TWvF4KnkGPPOSf&#10;7ua2VPuc88dZ2ijeg+GEP2RZZ7uQSH+EKK0I/hfpu9Cz3AXZliSOufpxxVqnEwljqj2IT8PtOjLt&#10;mcoD8u5uorYtPBOgvCMWilh1ySTRyxTM3iasluXYPBWgRAPLp8L54welT2/hTRIo5z/Ztr83C5TO&#10;KNOxDrVH9plSTwNoty+0WUYJ7rkfyqgvgfRm1RUjtAYe43k/1pNIpYiqlbmL0fhTw6knNihHTpV4&#10;/D/R54lb7FHs7FeDRZC9vV35inL8ONJt3LLAjIexzkVQu/BOiiEkWgD+oJoaS6FLE1W/iKlr4I0e&#10;XaHst57/ADkZq/P8JdGkIET3Ee5eMMOD+VCjFoaxdWL3OSm+HtzYXYe2uV3IchZF6/jUOtaX4o08&#10;27rbqU6o6MGyfzrKVG7ujqjjIVNKmhytzpWsTzvNcWtw0zclsZzTrfT9Rj5NrcA5/u4/Wnyvsaur&#10;Tasmek28SrKCVHHtXZ6WYZI1YIm7PpWyZ5DL15EQcgd6mEO6AFvXp60uouhR1S2KhSo681nwSNE/&#10;NJ7jRrysHsI2H940sSiTT2x1Rv0o6h0EtjhJn/uqcVWsFzcu3orH9KHugKzfeJ7Vv6PcCW02HqOl&#10;CBlq4UOFHrXPakmxSKJbAtyDS03T49s10lvICdh6jkZojsD3Mu7aKSRyVB5rHuwZtoI+RegpsCu1&#10;vER9xfyqq1rCH4QCpuyimqbTWvplz5LgE8E0+pJ090d0KOOhq3bqHhGTT6iINRQGLHtXPy8NSYIv&#10;xEtppH91xViwcF3i7Ov60dR9BPuWknuQKbp6fu7hv9g0dQ6Ga5yxHaren3Qtp1JPy96V9Rm8XVpF&#10;IIIznjuKydZiw24D5TTewluZtpK1vMHXg1rtdeYu5cKTSg+g5IpSAcioJlBhxiqJKkgCqBUAUMwq&#10;WUinJFtojO2gR0ml3QubdrZz8w5WtS3YiMZ7VQhbob7ckVz8685oYI0bBd1tIh7rkVVgu0SVSGGV&#10;NS9LDReuOIwq8hmJH0rQtrQQ2REhwzjn2quoGO+nsSRvGKhm0+WOEyll2j1OM1LQXJ9Mu8/uXP8A&#10;un+laF4guLRl6kciqWqFszAY7WxViKQ7KyWjLY8yetRs4IIrUgpz9fwqJR82aRSIWG9OmcVXahiJ&#10;7adoZVdTgg12dlNFdwB1wD3FCBkuwEMpHB6Vzt6hjkINNiRRvL26s7bfAu4qOnrXlf8Awnd1Z6/J&#10;BdRGNS/ANTPoVHc9e8OaoL9IWbB4+UntXR5EjYcnd3Bpx1QnuV7m8trTIUeY/v0FYtzeTXb5cnaO&#10;npQBErGJ1I6ituC5Dxg560RBmfewjJdOlQwtxipkrMa2Hk5qNuaaYMryPuYiow4CmqEMgdTnOOlR&#10;zx7XIpMCDditLTtRe0lBB+XuKSdmOx1ttdRXiBoyM9xWXrUO1llHQmrJHQW8T2oMgHI71xPijwJa&#10;auftSQqLiM9h1FDV0NOzNHw7bDT7QIew4roW1ASjltj4wWrOLsU1cmt7C3dPNZ/M9TVK8uIpLhYo&#10;wFjTjjvVskoz8GrFjPtYoTx2qFoymtAubs+ZtXAA6+9QbwTlTj2qnqJaEhk4qNn461D0GtSqzjNR&#10;s+DVJg0f///bAEMABAMDAwMCBAMDAwQEBAUGCgYGBQUGDAgJBwoODA8ODgwNDQ8RFhMPEBURDQ0T&#10;GhMVFxgZGRkPEhsdGxgdFhgZGP/bAEMBBAQEBgUGCwYGCxgQDRAYGBgYGBgYGBgYGBgYGBgYGBgY&#10;GBgYGBgYGBgYGBgYGBgYGBgYGBgYGBgYGBgYGBgYGP/AABEIAlgDIAMBIgACEQEDEQH/xAAdAAAC&#10;AgMBAQEAAAAAAAAAAAADBAIFAAEGBwgJ/8QAQxAAAQQBAwIFAgQDBQcEAgIDAQACAxEEBRIhMUEG&#10;EyJRYRRxBzKBkSNCoRVSscHRFiQzYnKC8AhD4fEXkiU0U6LC/8QAGwEAAwEBAQEBAAAAAAAAAAAA&#10;AAECAwQFBgf/xAAzEQACAgEDAwIEBAUFAQAAAAAAAQIRAxIhMQQFQRNRFCIyYQYVQnFSgZGhsRYj&#10;wdHh8P/aAAwDAQACEQMRAD8A6YtNLRaaRg34WFg69VDNbFS3lTaOo4pTcyjSjVEcIHZEtu+vutBp&#10;RAOFhFD3+yY7NN6cIrOnblQCmOO6TdiTJDgo7LsINcWisIASsGHaeOFIUhgqbfVXdNCCAAqVCuVB&#10;ree6kRQ4TsLBuAJ+FAiiVJxN8qJPubTsLNDrwpX0ta7fPytjnmyix2FYRwjpUHnji0ZjrHVJjsIP&#10;blS7df1UOpWwT90gskWgiwolpUwb4tb+E2OwJBrn3WEFEIA5C0R/9ICwdLADfKl1WD+qBWYBRH+a&#10;K3nvwofchYH10QOw1X3tZXyoh5PRbDuopAjR9lGzdqZ5UXCuf6IsDARfK32oFQWWhcggl8qYKEDx&#10;8qQP9EWDChxAUg8+6Dz9lnNJWTQyJRfVb835CW5tZz7p2woaEg91s04HlK2QatEa/wB0BwFI5+Fp&#10;jCXKTPUERookhSNhY2Ac9Vtws2ei0ZdjOUtJO490tx8E5ZQywEnJIXHkrZB3XajsJ69E0h2CN9yt&#10;bSeqOIvdEbD2r90wsWbETyVNsPHRONh+FMRhotMVizcf1IoiARbH/wBqBckFmunRYVFzvlRLrQCJ&#10;En9VFxWr6qJPPVKx2bJ56rXyolxr3Wt3N2jkVmyVEk9ll2tFA0RKg4HpaIevwtEX8IQ7AkHosDe4&#10;UyKNLXdCCyO3ilhbx0tZfFFYSUWBpRK2Tyo3ymBokiwokdaUvchRJRYXZHvQKwj5WLL4RbCzRBK0&#10;epv91snstc9krAiQa62Vogqf/nC1Xwgdke3RRI7Wid/dRrvSAsgevUqJ5P8AqiUKqlvb7obCwVLK&#10;4RNnq6j7LZalwFgatQcLH+qOWrW0poTkLbbCjs6hNGK+1rYhs9CgNQmY/hZ5Rvi+VYDGJ7IrMIu7&#10;FNInUVPkk9AisxHO/lV1Hp9dky3DDRw1PSxOZSx4Qb1CkccdgFc/S3xtU24Y2/lVpC12cD4n0Q5G&#10;J58cY3t6/K87ydOkjcaYK+y+gnaY2WMsc3gjpS8+8QaC3EzZI9npPI+QvP63DtrR9P2PuFf7Mjz/&#10;AE7AbLnxx5FNjcaJXcS6FDiYMcuE3cB1pV50+N7B5Ue0Af1XVeFt08/0UhLhXQrm6Wvpfk9Hus50&#10;s2N8cocAoc/1Wy3ji0Yx0s28r1T4Z7CzmCkItHUJwt/ZBez1EBAAK54IKl255W6Hsf1WAeopjNbQ&#10;CpALdX3+FnKQWZzSIPgqIA7qYAJCQyYpFbx0QKIF0iNdRTRNDAPFWsPRQDue6keTwmkIg7p91A10&#10;UyOSeVoAXdqkFmtpNLdEDkrHOWh8HukxmAlTHBsH9lgbfdZzX/wkCYRrrUw6+/CDztNWsBIPHVIY&#10;yDzxamCCOvPyl2v7H/BFaR+iBkyO92hlFUXAVwhACPHJUdwC249vdQd35TAndlb/AJqKGDz3Ug7j&#10;qgQUOo1aIHWltxBtTbJR5Q0NMPz0tarhatSvhIZgj9ytiMV1WbuOq2HV1TFZIMap7G+6HuBW93HB&#10;SsQTywt+WDyhh6kHfKYE/KB+Vnley0HWth55SDcwwiuq0YSt+YQsMnygRjWyMPHKZabskJYS8def&#10;ZSEp7FD3GTka5554UPKB4tYX2PhZuvugZnl2t+WtbuFvdY6pBZJrLKMGURYUI3AdVj5UxEy5qE54&#10;Q3SfKhu4NoAmX8d1Hcokknhar9kAZusLDdrAFvbwkOyPbstKe2gt7fhArBV89Ss28Iu3g8LezsmO&#10;wNe37rCL45RixRLUCsDRulqkYt9iVEt+6KG2BItQcEctNrRbdoCwG3m+VhYSOiYEdqYivqirDUJ+&#10;Ws8uk2Yv1UTH8JisSIKiQaJ6pp0ZJUDEUqCxfaeyjtPZNeUSpiEnsnQWJ7TZWy0/KdEHHRb8j4RQ&#10;ahAsPNLXl88BWP099ln0/F0ig1FfsPfutFn3tWP0/HRZ9N8IoWoriw9+VsM+CrEYt9QiNwiTQBT0&#10;hqKsRm+nyt+S4+yvI9Msco7dK+E1ATmc79O7lTGK4kcLpG6ST2TEekcDjlUoEuZzDcFx7f0R2YB9&#10;l1LdK+EVmliuiegWs5qPTyf5aTbMAgdF0LdPAA4R24NjhqpQFqOdZikdlMYoJohX/wDZ/NUtfQji&#10;09ItRRjDF9ApjF56K6diht8CltmMA2yigspvII7LnPF2lefpP1DWcx9T8Lu3Y4H8qXycFuTjvhka&#10;CxzaKjJBTi0zo6fM8WRTXg8Vw3txo5SYY3lzC0F4vaT3HymvC7vL8XYrLHrdys1jT3YGqS4ruAHc&#10;fZJY8v8AZXinFnjkDwxwtwHBteIk4ZEmfb7ZsMq8p/4OqDLHKG5lE+yO3otPaD0Xq0fDC+3goRbd&#10;lMFvva04AiiEhIULa7fstbQeyM4UaUdtp8gC29D0WyD7lE289FojjpwmMhzXFLYvjspUb6FYASkB&#10;LqFjevX9VsfZa6OQgYUWp3YpCDqUgfdNCJ1RPPKg4UOyn1HK0fflMAVG1ILCAtfqkgJh3ClyeqEP&#10;hEF38psZJvHJWj1+Fsg0spJjND4RQaHVDqhweFIIAMHH7qR55tBBHQqYPCQzT2gi+UBx/Qpk9EB4&#10;+EBRG+OFIG+ihVmlIfdMVkj05CHZB7olWouCBG2S0eSjCUEUly27WBtHqgdjYeAeTSwuvulhYPdT&#10;BNAjogA4dY5/qt37lCbamOe5QwsluW95vqVHaVINKVAmSD+ilu4WtnH3Ww1DQrNFy1u5Wy3lbawl&#10;FWOzQdZUgLPutiI2jMhJ7dUUGoGAfdZtKaZjuPZGbiGk9IrEC0+60Ae5VmME10KI3Aa1u5wNIoNR&#10;WtbI4elpP2WnRyXy0/quy8KwxO1SQSRtLGsNghXuZ4ew5nF0cYaTzStY7RLnWx5f5TyVsQOPZd5J&#10;4ZaCdo/ol3+Hy0/lpGihKSOM8hw7LYhd0pdW/QnN/ltAOkOB/KlpHqOb8k+y35Z9iuhOlH2Q3aY8&#10;fypaR6ih2FSEZ/RW50x10AVn9myActRpYWVXlHsFnllWhwnjq0/ZROK4DlpRQWVhYoFiszjG+iGc&#10;YggUlQNleYz7LPLT4xT16lS+lNXSdBZWGMgqOwnsVYuxjVKLcU9AEUITbGUURH9063Ece3CO3DNd&#10;E6Cys8q+yiYTXAVx9E72Wvo3E1SVDspDj32W/pney6BuC0DkcqX0Ps1VQrOeGKfYojcb4V6ML4RG&#10;4N9k6FZRDG+CpDE+F0A0/wD5VIaf/wAqEhWc8MP4Uxh9iF0QwB7KQwWg9E9IWc8MDjp/REGnk9l0&#10;bcJvcIowm0npJ1HOM07nlv8ARNM08AflV4MUDspeQG9k0hWVLMMD+VMNxG+yd2DfRCJt44VIQk3G&#10;aOAEVuMALRwOVM+yYC3li+n9FMRi/ZTc23WFscDlAUTZE0jlSc0N5CGHkGlCWX5SAnu56IU0jWg9&#10;EN01DqlJpXOJH9UWOgvnB79oRXvIAaOyr45BHIHWnr8xgc1Kx0aLuPdCknDQQAjOjO3olJw1rTZC&#10;B0eceNmNbrMc1fnHK5HW8WTFkaTGWsd6m/8A2u+8YYZysNssQt0Zs17LhNZ1TM1XHx48hw24kQhY&#10;AK4teR1UUpNs+07Pkc8cUvGzOwMZaeQs2+4KtBC17SCOUtLBtJC9JwPjFIRczlQcyijlpuqtbLeO&#10;izexQm5t+yj5fpTTmCuFDbxSBgfLAH+q3sRCzrwpBhpJgBoDsFotHVGLeEIpJFEKAFlRc2x2Ujdr&#10;GjjkHlNbCIgEnopgUVlcrdc2EwJDryFh/Vbq+6wjqq8CB7QeCsLf/tSon3pbrjhIZCv6LYUi3/6W&#10;q9JTEbBvup1Y6ofAPAU2nj/VIDdcrCFtSodUhgzwKWA1z+ykW8KFFBQYFDctg0eVh5SAH3tSF2eb&#10;WiOQpAFMRIDj5UCLvlTFn9VpzSSmIhyRd/CkAaUmj+iK2MkoCwYbxwFsAI4iWzEUCbBABFa34WGM&#10;+yIyMg9ExWbEaI2Ox0RWRGun7I7Iif8A6ToLFhEaWGKugVg3HvoFN2IS26NIoVlT5fJR4sfcU19M&#10;b6JmDFJ6NKdBYmMfaeeUxHEPZPtw3O7FT+jI4TrYVijYR15tHYwADhMNxXjt/RFbhyEVSKFYFjAT&#10;0QJzf5eitfo3tZdHlLuwnkWRaUikC0jKOHmF3ZwokfddfiyuePM3k2uViwHB3RdFpbHspjuiqHsT&#10;JFvHM0mj+6YEUMvJr5UfoiRuHRbZC5jqJV7EEX6ex3QJOTSwT+W1dRdaKabG0t6ApDOWOmEmtig7&#10;S7NbAutGKz2WziRk3SVoe5xbtKr+S1EaZY5ZS7U4MZPRR+gZ7ItAcU7SL/lQH6P22rvfoWdKUDp0&#10;Z4pGwbnnrtG+FA6PV8L0J2lx7egQH6W3+6ikFs4E6XX8qE/T+PyruZNLro1LSaXx+VFILOJOnnu1&#10;bbggfyrq5NOLf5Uu7CI/l4RQWULMIeyYbiAdlZfT7eoWGOkqHZX/AEjfYLQxGjoFYbfhSEYKKCyv&#10;OIOoC2MUWrIR/C0Y67JisrzjfC22IDsnaodFhYHcgIQAGxgjopGNvsiBlHqt0mhAvLBNDlZ5ddQt&#10;+W7dYKkHPoh3KaBm2sbVUpbQGqIcQVJzqAQIiQKWiAsvhZfZAApAByog80tykbUFjqPKYDA4C0Ty&#10;oukG3slnz/KAGiQ5aLh3QoTcDn2lppjZFoGFkyGg7QhvcSbtKOdzfKIH22rSsKNvLutoR5CKLPCE&#10;5pa74QNIBIC0cJ7SH72uBPAPdV8xFJnSpNpeB3SG+CxypWsYeyo8mcuJopzOn9BF9FSvlvupbKig&#10;WTT2Pa6iCKpedZePjYGtzxZTSY3sdsr3PRegvdd8rmPE+AybHGUG+pvVcnULVGz2O05/SzaXwzqm&#10;xDcP8UPJxztsBNAs22OSmPRJDThz1C76PCs5t8NE8KJZ36lW8uMDZrlKPxyyzSylHYtSK+RtcIJH&#10;VNTNoUlCPdZ0VZsUeylV/KiOFNt3QCRRBwG1CLAexTO02t7LJTAUERtS8qvumtg6UolvCT32AX2c&#10;c/otbea+UxXJKhSdBYLbXQLByPhEIHSlGqKEBoNWAKYA/wDApbSe3dMLB1+yiWmzQRw37rCzgoAW&#10;LaK0G8pgx2VJrB7ISFYOPhw3J/yI3MDmoAjBPuncYBzNt9FSQmxN2OQeOygYDfHsrbyq4PKkMdp5&#10;AScQUijdCeSQoFpHUFXxwSb4Q3aYXDpSNI1IpK7UitjJHRWL9JkAtoWM06UCiCUaWPUhAMFdFmwH&#10;qFdxaYXR9OStHSyDW2k1EnUVDYuvCOyEk11VvHpnTd0VjDolgOaLT0C1IoGY7iOiYGC5wul0Uelg&#10;dR0Tcens/VPQLUcl9A6+Aixae6+QV1/9mx+y2zT2h3I4TUULUUDNOsflTUWmfCvGYrW9kYRAdE6F&#10;ZUx6aP7qONMBabCs2hoU7FUlQ7KQaXHZ3DhEiw44/wCVWTgAVINBHAQIROOCOAhNxXebyOFbBrWi&#10;qQz3NIGLeQ0M6BGjYwC6WSf8M89EJkh6JiGXFlVSE4NLTwsddiljuGUoZSIMDQ7kJyB4Y8FI3TrR&#10;2O4Qhs6vBmEsVH2R5IB1VFpeV5c20ldFvD4w4cqiBdrNpCO11IRB3dUdrQW8nlAiXmBb80X1UDDf&#10;ActHHI/nRsVuGEjfflFaQeUoIad+ZGa0ivUk0gTGDQ7qBFm7WgQOptYZ42j1OU0USeCGIQ5UX5sJ&#10;FF1fdYHsIsOBTSYrJFoPYKLom+wWnSgDqhfUUU0mK0Y/GYR0SzsJldOqZdODyDag6drqIKpWTsV8&#10;2ADYASM2nuHICvXztI4CVmlbtpMDnnwujNOFKLQb4VtLLDLcThz2KQkj8uTrYPRSNOzQBPVYWgrY&#10;6dVhPBTAG5gWtlBbe7kLQcnQGtq1sUmurotlyBWZsscqLmgBT3qBNlAEKWnNJ5RCeVuraUAApRLg&#10;1tlENAWUrkPFUmANzweShEgmlEOJKx3pPCVjqyMjiB1QCS48ow57qD2C0rGghlrH23+iULyT3W3l&#10;10OihSLCjRs91th7FYKI69FjW7rr+iVjoNddPdaef4fKhuAHKFLJ6aQAOQgt6qGPL5BKE55o8qDD&#10;blGovSbyJnPJtJO68JmUUbS7qKlvcpAX9Etl4/n4UkXUlqbIvjupMYP0UVfJpGWlpkYHeraeis8V&#10;tnaTarfLLHXSsYHUA4LrRxsc+m3EpLMxg1pPKsIcgF13x7qU0bZWFOrJujjpozZHyk3RGvddJl6b&#10;IAXtbaqZYSOCFlKNGkZWV5bwttaKq0wYr6qGwg8BZ0aWQo2itFhRIIU28hJ8DMd7oLj19vlHcEB5&#10;q6QkKyBorXflbAvhEay+36qrGDrqtFqYbET0RGwF3ZILFQy+qI1numDDS2ITXThOhAA2vupCO0wI&#10;Sf5UePGJoUmkJsRMJpRMRHurcYZ4sLRwzXQqqFZVNYbTMDCHjqm/oiDdKbMcjkBNITYaKHe3paZi&#10;xvVVLMbgUnY2O38q9JFgW4/8XbSaZgAt3EcBHihJm3O5Pumst4hxtoHJQKyp8gOmDK4V1Bo8MkQI&#10;ZdqjjyD5x3dl0Glaj5jQy00LckNEa03tIHsoy6K2r20ulhIe0VSJLE08GrQqA4qTAp4ZtpWONieX&#10;HuPQK1nwhusDhQfGW4pACbFZWMh3Pdx1WvJc15TuOwh9EJp2L5g4HKKHZWhpq0dsIfHYTJwzRABW&#10;2RFgohSMVMVdFCRtKwdA4gEJeSBxKdCsUaO6JSNFATwmm4oqylQ7K1zCTdcKTBRVi7HaRQQxjW66&#10;SoLFhHuKi+F3NKybA0CylMuYE7G8AKWUmKT4koxt7Gkt7kKuax3mLrtLIbpjpHgOa5xBBSOoaayC&#10;XzYx6HcgpisrmR+lRkb2CZjA5CFKNriobLQo4Usa5bl6HlCLqUjHceXa8G102nTecwtvoFyETzd2&#10;r7Sp/LeeevCuLJaLpzSBwsDyBwjgB7QR3Qns29U7ESZI4uq0XcQPdLRX5tJij7oYI0ZAXcdVm8kL&#10;RHPC1ygDTnmrQXm+6I66S7iU0IXyLApagnc0bbU5gfLPulAebTAeMxIQ3ycIVlRcSQmIn5pDuCVr&#10;zDdgoBu7Ug6uUBQbzDXJSOTk7SaK3NkBoItVk0tlJsaRI5B88G+bTjrdjuvsbVW386tQ0jT3v96C&#10;SG0Lb66LRegOebIUTIbq06ETc+zwo+bSiHWtEWb7pjGGusWt3fyhRkgUjEDikCN2tE/ClXdQPdIZ&#10;sUpdAhg0oukQFEJX0CLVfM8k9UeeSr5SLn2VLY0gsXuslrcotfQtRkkBHVIZsOAUXOJNAoPmDsVo&#10;vSGEI4tCfwa6IzSCyrQZRygCAJs/KJGdoPyhjgcqJfxwgZkz9rzSXe89P2Unus2UIgkpNjohRKwD&#10;ZyigcdUOTgcqRg5DuagMFzBvuiu6UFqJhu7SGiEjKdXRYW0zhGfGSVoxmk6GmNy4TgSKohQDHNgo&#10;jm11kmA2Q8DlV2fpkkbdwaa6rpRyMo2NeAetBOYk1v2uBKlCxpBaeD0QIbiyd3zSoRcuDJIabFfy&#10;VQ6lgBri5refhX7ZgPSVMwxZDiXAURSTViOEfCQUB8Xq6LscvQRy5nQpJ+iSt5LfSsnA1UrOXdEb&#10;vlRHBoroptMc1h9H9FUS4EoeS1pUOLNFIVdygubfROHFmB9TCpDEd3CSiO0Itj9Q4TTIhQpMMxKP&#10;ITTcb0/ZOhWJsiHsmWRDZwP3RGxV2Rmt4pFBYp5HXj9UaPFsdEyGApqKHgcKkhNibcYN5pMRwN9k&#10;2YfgLYjq1aRDYJsQ60tmNoR2xkKDwQ6jyE6JsAY2nha8gFMsFnojCK+a4QMTbFt5ApOwt3BpAtQk&#10;jpqYwQBfKYgzXBpvqq3OyC9xAKey3CKJzgVSSu32bSewIWkeRdFWOmSmJ4cCqp1mQhWOIKrlJMbR&#10;2mDmja0k9QraN/mHda5HEn2igV0ODNuj6qiSzJDhtcEpIwlpHZNktMHq790vI6owOpSsKF2x0eB9&#10;09jNF890kZA33+VKHJ/iUOiALUwAC6HKVkxySaTLJbjsrTpffp3SGKtADi09VkkTXc0sdNGJHyvP&#10;HYKAyA/nomIJFjcihwmRA0dVCKRvl8FHY7uASkxo0MdhNALRxQAbapHe3Ia5vfghNFzPKO5wBSbK&#10;oo824YyAeCqRxcXHlXGrkgAHsVTgi1MmOKOgw214cFDncSmoXx52CIJatvAQNPe3+xpGmuAq+HJM&#10;WTub1BTQmBysZ+FlOjeCB2ScxBXTZ0f9pYJkFeY0Ll5GkEtPUFTIpCUryXUFD7ozo/UoObRSGbhB&#10;3cdFaYr9kg5VdGK5TMbiEWDR2GFMHwjnlGmHov2VLpmTTtpKupLdDYVEgYOX2Uw53sEvCNrCStmS&#10;iUwDgccqFi6QDkFxWvOQAWQgJZ7hfCkXEoZItAmQfZFdUDyzuTFgqQYPZOxANh/Rb8uwmC1oHKgH&#10;Bo3IsBR4AaUnNIGm7R8nIaNwCq5Zd3dFjSByykuUKuysoWpdlDZaRAD1hW+SPL02Nvc8quxozNks&#10;YObKd1GQOyNjT6W8BVEmXJWOabtRLeqYqx1UXBVYqFub4RW89VtrLdyimMAcIsZMM4sLYHclbiI2&#10;bSeihI5KxUbLuwUSUMOIUTIQ5AyTzSWkk56poDeFV5byxxHskCAzzc9Ur51ngoE85LrtA8whyi9y&#10;0iwMtM/1QnTcFLmbilm709U7CgrX+9qRdx90BpNqd2OtJIBqN25qx7hXUoET+aBU5DXCLCiBdzQK&#10;G53ypH7qFEnqpsZHlzuOimQGsNrAAFB3JToDQcTfZQf6uLRKWwzcU6HYEMB7IzI+EVsPKMI6HKaQ&#10;agQjAbZS8nQgC08QSKrhaGMOCQnQJnW3/GAPunZsds0FXaXmiIlsIkcrgKK0/Y52UGfpvkuc9o+V&#10;TxxEvPA5NrsJoX5TXtc30kcFVrtGnafTVK79xAoo4nRAEcpuDHijkG6yD7qMOm5LCCSE8zFcSNyB&#10;EciEfTEN6IOmlkrn4sjbvkJ58BEJtUrfMx8/zWmgpY0WOXpbNpIAAVZJoTw3eGcK2jk8+I3ZN316&#10;qxhy4nt8tw2kcUkFnGzaYQCHR8/ZV78C+Q1egyYjZpgA0G+VVZGCyPIfHQCKCzkvoSWk0sZhuN03&#10;p1XSfTBpLSOPlR+lDSXtHB6hFIds5r6V28+m1oYpLqr7roXQN3tPTlRkw2xzFGlBqZSx4vqTjIg0&#10;Kw+kYeWikKaMRiiikDYttFqB/wCJRCOBxwoiO+SiwJMYNiA9jXZIj7k9UyCA34QYuM5rndLTsKC/&#10;QvY/kEov07hx2VtTHAG74UXNb7cqQTKt8ILKIQQww2aKtNrSeRajJGHA01AymzJAY9pv9FVO4B+V&#10;Z5jDudSrnsdtqlLYJC4b67TsJoIEcTieiYYxw4pKyhuGQk0r/Tp9rByudY0sIJFKzxJTYaCqTJaO&#10;qZKHx3a3IB5YPdJYziep4Tb6cAAU7AUlPYKUEdPFpr6UHlGjgaK4tFioK0gRIcrv4V8hNCMbEplO&#10;DiIme/JSsYoW73i+iP5XHA6piLGaXCxynG4zdtkJ2JIRjZVJ6M7O3CwRNa+j0UpJI2MUsqgWVK2J&#10;nm3wB0+UDBe6d5LiTSXy5XZFNHDR2CdwWNihLggCq1pzfPDB2Cp75T2qS+ZlOKriflQ+SkXWBkD6&#10;CZhBJI7dkOOMAk3fdQ0mba6SLj+INp+ysMtrceMbR1VrgnyaiyHwutp/RJahA0v+pj/I/t7FbZJu&#10;HPdOuxzJohI5INhLkZzknF2hAWUeVh590NreOVBRnACm0qDr6qLXcpDH8aQskBB6Lpcecz41A8hc&#10;lG7vattPySyQc8KkyWi7BttHqoOYXdEZuyRocOqltAVCFvp9jOXclQLDaYleLq1FvLU0AI8BDJA5&#10;90dzEIs7koAg027ojAgIPQ8FQmlETC5xAQBOSUDqVXZWZxtaUrkZtuNFJum3Huk2NIlLKXuPKDzX&#10;KkKK2VDZSRD7LRdZpbJJFBNYGE7IyQ09BySmtwew3p8P0+I/Mk4JG1g/zScri55JT+oztJEMZpre&#10;AFW9T1VkcmwsdytDhbJSsdGNABtbLrKg5wAQ9/CLCghcRyENztx5UXPJQi8g9UrHQYHqsYzeSVBt&#10;ucn8OEudZHCpbksyGIgi+ipPEA8iaweCurlYI4SQOy4bXsky5RbdgIfAR5Kh8lvJWB6ETza23qsr&#10;NQpNngogPFIXIU28hMRMOq1gcS7qoO6+6k3koAK22vsHumHepoKA1tkV1TgjqIJ8iYtt4Ui2h0RS&#10;z26LCOU6Cxfq4ilotFV3TGz1/BUS0+YU6FYIM+6OyMLY2gUeqzzGt4ToQUNaFpxrhAdkACrQH5Q5&#10;5QPcd3Acock4A4KQflgd0rLmcKXIpI9cfEHiwKSohJkcD0TYd6Tz+qVdKNxIK0MWEhAdGYieQVs+&#10;imHn2KFBufISjStLhQ6hAgN07nopsIMn+aC8OB6LcbqKYiepzsi095H5uyoi8Oxwe5RNVyHSZIhH&#10;QclJhxYKUlJFlgSbDZKsh5UjwWgBxPJVE2Ta0FWeC8PcFSYmi7MYjxxKHVRogqo1KSswPoDcOytf&#10;LMkRbfRVGrMpkZ7jhFioVcdxBC2QfL6LWO0PIF3aeniayLkcpWNlTKwmBzu6mKyIQ8dRwUVwaWEV&#10;1UIgIphtNA9flFjoaxsVzYg93RyQ1SDy5RtHBXQuLjAAQOB2VXmESDa4fZFi8lIxpAJW6dsJrqrK&#10;LDM8TmN/N2S8kBjbtcCCErKE/LcR0WRxW4E9k4BujBA57rW3b2RYUNR2GDlSc/aLQi+o+EKSS2dU&#10;WAxE5j3WCmY4fMDgAqmIkE8q4wJRtom7QIps3HDHuNdVWOiG7kcLo9Vj6uqr9lR7bcUmNAWxAHgD&#10;9EYQ8hGZGFuUiNlnqpYxaXa1qJhf8bklLlxeTZTmGypASlY6L6F4ZHaJFMS6yUkZKaAptca4KpMl&#10;ovmPDouCsMhbyUli5A2hpPKNI/d0TAP9Q48C0OFpkywT2WmA0nMSKnbq5KAQ2yL12jOLQ1b4DLVf&#10;l5YbbR1U8j4JSy+sgFJzzW0gG0EPJc4nqhusu5VCJMJc5Wg9GC73pIY8RLwVZZI24lIA5fMsyWk6&#10;JKfyxbjSUrlQykMYJ2ZLT8q71NpdAwhUMLtsoV/lndp8bvhNPYGVQFcK509wkxnQfCpie6d0+Usy&#10;mm+CkgZXZcOyVwroUpto9Fc6tFsyyQODyqhw5QxoC9vyh1/VMEcXagW90hmRhOQEhw5SrOCmY3VS&#10;AaLrFyNtWVY+cJGWKtc8yX2TcGQRxaogf2kvJJU29UBs1tJtR+pAZaYBpZaFJYvc80ByttDp3gAF&#10;DzM6DT49jafL/gi6ALKY8WAyzPA44B6rms3VPqJTtd6b4CTz9QmypSXyE/qq+ju4JUORaiPOms2S&#10;sbJfASzGuPPKcihKmyuCbbsclEcCpeWQFtrHOdW0n7JiDYeI/IlDWi/dWmQ+HAxjDCbeepUGTMxc&#10;Xy4vzn8zlWTSFzy5xVJ0iatkXuLnWStE0gmUA0oOlJPwix0MNO4rHelx9lGM8WsedzErADI+zwVA&#10;OJPK07rwtsHKAJVawsJRQ0beiLFCXvTSEaggJAAFlXGNAWR9OUKCEDn2VhDRHTorRIvmAtwnkrzf&#10;VOct/wB16TqRAxHAcWvNdSB+pd25Sk9ioleeePlSFqHNm1MWsSyXXuiNWgDakB2VICTWeY8AkAde&#10;UVjOVjGbinGRCgqSE2QbHxYTZA8lp91prdoRRtdGWlUiRfbSi6gFqRxjPBSsmRxVoAYLwOUGSYdU&#10;nJkmqBSkmQeeUmwoekygPulH5nPBKTfKSUAvFEkm+ynUVpG35Tj3QzkOrqlS/wCVovScikg7pie6&#10;DJLYUHSAJeSU0RalstI9yml8tv3S7Hb3muhWst38Tb2tBa4xsLgaJXSchbYzQBtBWpnmJxJ6Wq7A&#10;znve5pIsJkSGUEE/CYhtz2PiDq6pZzNpJvhYXBkIYD0QXz7MWRzuw7pMZUPIfnPcfelkjAeiWjlD&#10;5Se5KfoFnKmx0KtNv2nonNIkPnujJ72Ettt5AUsZxhzWuTCjrMZ9+q/uqvUzvDm9wbCZxJC+Nxae&#10;hUcmKv4jhwUCK7AYRON3Tqj5cpe4gHgcJSSUQvPP2Qxk2wg9SlYzHuroVPGHmO69EvdnqnMNh38I&#10;Au4wHQC/ZVGoxOY7d2VxB6WsB7pfUoS8dEAa07Hb9O2QHryg5+OCbrn4T2iDfC6F3Vp4TOXiGiaQ&#10;FHLCHYfhalAAVlJBtceEnOy3UAkMSP5TylHvo0m5muaEsIi4OINFAG45AeFYYku14VM1zmvohMR5&#10;OyQC+qLCi6zD57FRyMLJCKVtC/c233R6FL5MQPIQxIXh/Kg5w9AR2tLB0KDl+uP7JDEmdQnYHU5K&#10;wsIBPKK11PoKSixbbjdpmqaD2QcVu6PlMcAFrk0Jg2ylkooqygk3nhUsryXEo2nZdS7X+6pMR0cV&#10;UrPEYHNvsquMWWuHQ8q1xDUTnX0QwRPKkEcLlzcszpMk2eqs8uV0pIsqrMR86wD+qS2Aajj3GvhR&#10;dFXN8JmEhrNpqyoPqqTEGxGguATuY28VJYlCQBWGVt+kP2Qxo5XIFvKWLe6cmre5LvIAKhlA2cPX&#10;RMb5ujN70udYLdwumwQXaYWpoTKVzaJUoXbZQflFyYw2QikvdFLyMttTYJsOOYe1FUb4+Cr/ABT9&#10;Rpb4jyW8hVEraseybBCJHNKJCm805DLlIyJNFSa811UHkUhh3yixjbZKKcilVYxyYjcfdNMlos/M&#10;tnWlqJrpZAxpvlKGX09U3FktwcB2Q6i93DAnYqD5+czTsbyIyDKep9lyeXlOe8kutxWszNdJK573&#10;bnH3STdz31RJJUSlZpGNEgCT35TMeO5xsNVjgaDlzNEjoyAfdX+LoO0AvIQo+4ORzsOC5xFNtWuP&#10;pM0lUwroIsHGxhufXClNnxRsqJoFK0iLEG6NFCzfkvArmgk8qWIAxwMDI/jqUbJy3SkkuKrJpbKT&#10;YIg93p490lMTfVMl1tKVl5U2ULO5FrBwplvQrRaU0gZIOsIgvbXKhGyimNltpOhWL7b6IrI+EZsB&#10;AB90RsfPROhNkGR8pzHjAKixiOwOB6qkSM47Pf8AqmaDXUEKEXwmTHxfCYFbqd/TOIXnmpN/juv3&#10;XpGdGXYb6C861FtZDh8qZcFRKgt5+EVjT88KQYdyZihJ7LItkGs9keOGzyiBgbamHNaFaJs2yMA8&#10;JgAUljMB3UHZNDgpt0FDbn7RVhKyzkAkFLSZJI6pOXIJJ5Sch0My5jiCCkpJ7NhAkl+eqXdJ8pav&#10;YpRDySpd8l3yhuegveUrHpJueeeqC6TkqLng9Qhufzx/VIpRC+Z8rDJQ4S5ee1qLnGrSopRCPl9k&#10;rJIpuceqWkN9CgtI94kkE2RTTZIsIEzy0EE8AJKfMazIZ5fDh0LVvKGR9KZpCG7+QAunk4GiOPOW&#10;TPIJ5KucV5c2rXM4j/WQ4910WE5gICYh1wF2eirNZkGPp+27LjwnsmX+KxjVU61K2d/lHkNQxIrM&#10;c8jqrSN1spVkDaFqwxzbgSoLG8aAlz3uHACXlaWzAq2j2sxb91XTi5LHuqEXWjNL2vtO50X+5PPt&#10;yEno7g0c+3RN5048gxgdeqAZx2oSHcC09OqEw+kGypZzCJXNPRKB52bCVLKRYRHc6xyFb4YHRUuH&#10;yOvKtMaTY8cpiLsRv2g+yYdF52Nz1UMe5IQ60eN200gQDCiMGWD2PVW74g+OzVJYMaaI6o1uEZHN&#10;qWNFVmwBj+FU5DAJhwrjLffB6qukZv5TEKnGZKwgj9VX+RsLmlXzI6b0VfkxVO49kDKOaOpClZwQ&#10;VZ5LObCr5QTwFLGh3CyS7G8t3UJwH08qmiJaU+2W4+qaChh9BpqlXuNyEEo75D0tALbfaAonExu6&#10;ieCErG28gi+LTn5GWOUjA/bknd0tSxo6HFYBGFGc+pZE4CAUhzHjkpoQvMR190GIlslj3WSO9dLT&#10;HC+EDSOlwJ90QBNkK7xi44bxRs8rl9KfukFrrMb1Q8FMkSoNfSG5oDrDbTEse2UlLzvI5CAAyEgk&#10;goBmc935lp8hdfKUc6nOCALvEbHvDi607nOAxCqfS5t0m09b4VjqbiMYJgUUpslKvcOiM5266KA5&#10;pCzZSJw888rpNLN4pFrnoRS6TTGH6YO900wYnnMAkJVc4c8K51JlC1TOPqSY0WGmS7cjYTw7hBz4&#10;/Kne2uLQsdxbKHc8FO6q3cyOYH8wVeBHPymnFLl9FHn5NpN5KkZJz7UbUbW+OiljCsKO11Jdh4RG&#10;nlNMGMXuIopDVM/dN5UdlrBQ9k452yFzrVJL6nOJ90NhFAC5znWSn8CIulD66JRkYJV3hRBkYJHy&#10;pRcmdFpurVG2HI5A4DlbiUFu9jw5vwuNlla3kFDZq0sBIjkNeytMza9joMrLfLMQDwEq55PVVrdX&#10;DuXUtHU2e6q0Lcbkk9VWlJXW5BdmxOdZdSwZcO5IAgBPZadFxysGSyjVIb8pp7p0h7mywWtbGd0F&#10;2UOaKC7LFclNCod4B4RGO5u+FVfVi/zKQzAB1SsKLne3sVsSC1TjO46rDni+qLCi7bMAeqM2dl9V&#10;zv1/ytjUa7/1RqQtJ1cE7LFq0jfHIyrC4Nuq7T1TEWuFhHqKepBTOry2bI3A9CvOdXgLNRkaAeth&#10;dUPEsDoyyZ3UUVy2rahiyZXmRHcdqUmmhxTEWwgAEuA+62Zo4xwVXT5jnuNJZ0xPcqLL0stHZna+&#10;qC7KJ+6rnSEla3npRRZSiWBnJHJUDNfIJSgc48crDuPUpD0hnzX3S75LWOabQ3MPdFDpEHP5Qib+&#10;6KWi7tQIAQkAF1oTuvWkw4HsEIxF3VMYubUDaZ8sDgrRYL6pDTFtpJtbcCAbofKPSBlYzMrGdBKX&#10;bXf3TSBoE4WOCKS0oPdMRQDHxmwh7nBvFuNlQeASfdJFxPTWvL5mkWaNAK6nJmgERHQd0vpGM3cZ&#10;XAGvdMeYDM6+pK6kefIQbjFj7AT0DnNI6owjbVrcMVzDoixGszJ8lweewVYHOyHb3HrypazLU7YQ&#10;fkreKAI9x5+FNjryQa2jXdOY6BVuLuyxk/luF9LSGXZfeMGjslQ3fLsqyjQNMkdgcKcDPL1Bu4cO&#10;45VUIPgh0eV6vypjUJWxxkg8rbojG4u6Kn1HJJDgCgCqypxLITaXa1r30bQnm3lM4cbpJqpZ+Shj&#10;HaWHorHFLXSgIbWNjZ2WsQf78COBatCOsxTUIHRNiNrhygwxtMbT0NJqMWCCDwhggZBj5BsI7SHM&#10;tCfdOWY7v5bUsEV+eyncWhiOoQSOqsMmHdJz0QZmBsNDgJiFB+YBAzYD5d0jNI3BOyxNmiHyEAch&#10;kMIBVdMygujz8YMBpUs8fFJNDRXtDr7phhO34W/LpvXlSaym9bQOyDjRW21d1ayRlNv3UCSAkFEn&#10;SGi0cpVjSMj1Ai1N5p3B7okQDzR55RVj4LKE7WAXwoTSDosaC1iTnkp/VAG3EONhaYefZCZJTiUe&#10;h5LXAd1KGW2nna8LrcB7XR0uQweWj3XS6e4gq/BIbOkDHcKsmdvAPZPag25fdJbAInkoAAdrgSxJ&#10;SjabKk2XbOQDwtTv3M4QAXT5K1CKuPUrzVnD6G+65qCbyy2uoNhX+VL9RgMk7OFhAMpImm3ErT+v&#10;CMRtaUq8/KgpBY+Cug06cNxDfAHcrnY+XABO5ExY1sDCQB1+SmhMts2Vs+O4s9Veyoze4oseSYZW&#10;k8t7/ZayY9k5Lb2O5B+EMEYw8qwlPn6KR3jP9FWApzCk3+bAf5mmvuiIMpJzRP3SbuvwnMnh5Hyk&#10;nlIpEQRdWiNN/KCSNyK08dVLGEaUaNougKQQb6JqLhpKaEwWU6o9qp3/AJyrLJddlVbj6ipZURvT&#10;sc5OY2JvdWzyIiY7quFT4MxikLmmiBwVY5Mhlhbkj+bh3wU1wJ8iuUXgkg2FVyyO3clWTncc8hIT&#10;xgmwmIG2U13UXZDr6qO0gITrSKQX6g3wVJkzvdKHg9FNrqHskOkPjIdXVDfkm+UsZKagPe7dd8Jh&#10;pHHZRrqguyb7pNzie5Kidx6pWPSNHIK19UelpanEUStiO+rkBpQx9Uf7yz6o+6CI289VLy2f/CAp&#10;BPqHf3lEzvI4JWbWhS9IHZOgICaQlTD5T0tbDmdlPcEABd5ruDf6paWN188hPOlFJSaQIsasVMIJ&#10;5JWvJbak6QWhmb5SsNzZjA7LXlgFa80lYX/KdgT2gBYatQ3myolxpFhRJxaEJ1dQoucVB11wkFGO&#10;Iv5USQDxSg4m+Vo2UWOiTnBDL6K08miB+6GeeOySCjC7k8lQL74tSI4tDcPlMZm6u60ZO9qJFWUM&#10;k9LQNEnOKA8mvdTIJNLNprm6QWqPa8NoZgurrSq/V9QR8q5woicKj1I6JZ+JU5JC6zz3yRa/azkq&#10;UGU1k438D3Q59rBRVXl5JbbGHn3U3QkR1GQT608tNtHAT2OAWhip4QQ8OJ72raJwrcOlKUU1QawA&#10;QEpO3ngFGc8WaWsctfmMDqoEWgEdFgx+Vgs39SLWsiibrkI7nMBaW1srshvfHRPX5VEhnZO/Stz/&#10;AM44XM5chO4qxyJ3uBjjFN91USguBtS3RSK59h9hWmmimufddlVuFuI6pnFmdG8i+D1UJjfBbSO3&#10;DgomI3+MPe0tCHyt3Bp2pyBpZID3VoR1OO8GFo9k0JPSqjCc5xAsq6iY3byLTYIDvc7cC012KjH/&#10;AMTh3PynvTtqkvJF/E4aCpsYYESM56pfIj3REBFjIadpHX4RXNJHThLgDmw4ibaequIheMPhIZ2I&#10;WSiUDi05CXCFUIRzorJJAC5+eIbz0V9qUjq6KkkuySkwQk4AdVptVQ6I72NcflCeza2wgYJ7gXAL&#10;TgNvRaAJeiEANrupGJSj2WopCyS0xI3i0u9tc9U0gLAS7oifZVsz9zjRWzklsZYD1QN9uSYII3cS&#10;nGlxh2gd0rFy4UrCNoApJIY/hgtpXmHNscBaoY3hoBCehn/K4nlWiWXs/wDEZYCrss+XFstWeIRN&#10;i7vbuqbNt85Ha0MEVZ4ltSI62jGCncrJWhoKQxaMDzOV0MTd+hsPQtuvlc4yQCVdPE8SaB/0poTK&#10;eY8JQnlNSn0pM/mUFIbxGgygnoOeVB8nmZJdfdEi/h4b3/FJeKy+imAxMPQCmWfxtNvvGf6FBmA8&#10;pqPgEObLEf5mpeRCZdSJiy+XmsffdBkNOI+VBrvUD8oQzepR+XmSNHS7CrHq61Ub/LmH87BapHnk&#10;hD2YRBOPKm0+6E4m/upxhSyhmPlyZdflbQeqDjtt1o7yL+AmuBeRPJoMKqnuFqyyn+gqrcQTVqGW&#10;thjCBMjjfZWOJINxgk/JIKv2PYpPAZ6iSiONHg8gq06RD3CSxvhkLHg2EnMy/wAp5tW4252Hf/vM&#10;H7hVcrS1xB90PZgtwQYHR8jlKPYGuVmwNcznugSQWTz+6djRVydaUN3ZWX0TXii6ioHTHDp0+EtN&#10;j1FeX3yoOee6tRpp6EFbOmEdRSNLHqRTWb4BWHee1q6bp7R2Uxp4J4anpY9aKMNef5VPy5OtFXrc&#10;BoN0ifQsPFJaWJzOeEUnsVMROV87CA6NWm4R7hGhi1lH5EhHRaMD77roW4F9kVmnW78qehhrOejx&#10;JD2KKcGWvylddj6Y0N/L/RH/ALOHQAJ6CfUOK/s6U/ykpbKwJWNstNL0mHRmu5cErr2mxYumF5aO&#10;ULGHqHlckTmnkIJY4nor2aOMvPAS30wJoBDxD9SyubE7pSYZjE8kJ0YoDuEzHAOOE1jF6hVfSuLu&#10;ApHDJV0YWtZdIkeIXN3EcFGgNZzxwyOoIQnY3uugyIGgdEiYwbtDgCmUj4TuWvJNdLKtHwevot/T&#10;8DhLQPWVX0xI4C0cU9wr5mIC3pwtuwwRQFpqAaznvpieKQ34pF9l0JxA0XSVlgB7J6AUyjdjkDoh&#10;OgN9FdOg46IEkVWeEnAesqhAbpGbjWEy2O3JqGIFwHCFAes9ZY5jWbWjgJeeZtnay65Kk1pAIWpS&#10;2LHce5HK1OdnPZOSZJHkH9FXSEuci5Lh5z3AcE9EAclQ9ylsEFNFnoU3iyinsca9kry6MhQa7byk&#10;HI815sk9EZrQxvnDo7p8JaBpkaX9k9hQummMXVvt2TQFnjPe7HZ5p2t/xVgGQuaPXYSj4D9OSG8D&#10;gJN2S5h2tdwmySz1COFulyBlWQuTE7gSHHsrKaad8J9ZIVLKHbzVH7KWykiBlqc+yNEd7+D3pJvD&#10;gb2qywoXBge4UCpXI3sXMBDccNCdgbucqpkm1tAp/GmWhFHQYTQPhWzBbVSYMofIBau2uAYkxoIW&#10;iljWClAOvupg0OFBRBzLeD7KW4nhZupq0L90ARlibJGQ5DEe1tBGvilvqE06FRSajGCCqV7QAV0u&#10;fEXNJC5vJ4ftVCFHDlYQHM2lF2ghb2AhIYqIgHoU7aeCE64VweCgStsc9UhgHEOiSUxBampCGih0&#10;ScnPCGAm4nf1WNsv91t97uiNjs3EKRjWM3kEhPDY48EocbQGrJHhjVQjDI400J6KT0AWqZs+3IPs&#10;eitcdwkAIKLA6fSJD5W09Csy8XbOXDoeUPTQW1XdWs8JkiLx26BNiOdlFO+yTmJ5+QnJA50zgQev&#10;shZkQbR+FIylcSJePddLpku/RpG9wuYmkqU0Fd6BKHQTxuPVhoIjyDITd0u1tuTMvLDyhwC3AD3q&#10;0hkshwjxGM7nkoWMQ5/ChnSF+SWN5r0hFwI2B3rcf0TDwM5A/htW8B+zMYCeppTzGbAKNiuElHJs&#10;naR7oDwSzW7Mp7flLgpzVRWVv7OAKQ3JPkEWGT/E0iJ/90lqo5B6z7K8h/iaLM2vyutU0o9ZTkgi&#10;LOHKJGOKUX/1U2dP8lDRQ9jU2MmkOeTaCbUwdkKrcua7AKb9hJbgMifdaTa4ud91t253elpjacoN&#10;C2wa2VXVDkefMP3RcL7IM4IkNrStjO9wmNkPgmDmnomsuJuTH9RB1/maq0HnqjQZLoZOvHsnH2Yq&#10;8oiLa1D8w7lYyxMniMkRp3sO6rXRu3VRtS40NOw7SHBHjeQaS0THg8gp2OIkcoi6YNB4y0iwFLyg&#10;49FjI9oR2N+FqmQ0B8key0Ih7JktIRYMV8rqHNpiFI8Z8r9rGkp+HR5Dy4UraCOHCj2sAdKRz8LH&#10;ZEjuo5QAhJpTG7Y2/mPJPsEOTDgi4J5VkZCeSa90jkvjlkAY3nonYqANjgDqoJpsMXFAJTyHtf7q&#10;xxoyQLTsKCxQtDeimBGJEbbtakJXObLdqbCi6xw2rXP+LXE4O0BWeJlAABxSHiUtkwhtpJcj8HmL&#10;2uOTQu7TMkXkYj5j1A4Vjj4IdOXuHAUdZa0YrIW9zZV6haXZQRZB/KSn4ZQe6QMQB4CZhZQ5KFND&#10;cRwuDiKPCfjLTCAOyrQKTMDuaVWmTTI5AvqkQB5issltjhVwB83hLZgkbkiG0FZGwO6hMtjJj5Um&#10;RFvuhUMxkY2qflDaeFNjHE0jGMgIYtytyAA1Iy0Iye6s8plt4VROx4eST1QMXHUpeZtmvlNCMnkI&#10;L2U8IodgGRgi0zjsG/stmOmouM313dlMD0JsnPXolcyYGEt6lMPLY4nEBUss73SuJUklVkOPnOsc&#10;IDXOD9t9eiYy/W/gcoDR6xwbCnyWhsN/hF3RBIJHyiPlb5YB4tbaOFDBB8WwwhXmmsLHmurlVYcd&#10;u/1Tv1DoWgs6jorQmW+pPdDjEN9La6Hgn7LmnzckgpzL1U5MNS7i4NoWeg+FWNe3cXOaSOnVKQRQ&#10;1FNeLJvJ4VZ5lvIHKL5h+mlaeGjkFJNcd9kH7qaKLeLFDoRI+ueiLtcYw1riaQ8LIM2L5QF7e47J&#10;rFaxthxs9U0khMEzcDR6ptjnMtaawGcmhSMWXaoRY6ZOBKCSV1MZD4QQuLxbY8c8rrNOmEsACkYe&#10;64RWutq0+L02AshYboc30pDoCR5HBWxwLK3scOK7rUgc1n+JUjIEFzuqJVN4KjGNrbd0RvMjA5HC&#10;AE5iD6PdUGpYhjmJq10MzYy7ey/dCzIGZGHwPVSpEs49xr7qUbST14KJlQ+W+ig7i0ikijJmua7j&#10;lLPcXGgmXusIIA5IQAjMHbqKWeDfRNzOqRANOKQxN8TgL7I2I0704Y2uhoAcqMbNj+idBYwCQ1LZ&#10;LqYfdNDnokc8U72FIEKA/wATcrPDmLSCFUg9wnsZ3pBBUlHbabOx+2jzSv2O/hEdbXCYc5bI07qp&#10;dhh5Hm44JINDure5AtmYrXkvYCCqXPcWnabtdOakBB91z2sQFs11wkxo5bIJ8037q48Py1kltXua&#10;QqfLADymdHlrNaAa5pRF7lNbFtlEse5o90rE5zXAi7HKZzOXCT3CWjNPB9iqEuAewta6R5snomsM&#10;7Yy73NIWoN8t4jBoVYK1DIAI2fNpeRj+S4mIfdVznU609kt3YLmuJHNWOCqaZ+1wbZ+6bBFrqDjJ&#10;hwSk36aVezlNl5l0JrhzsKr4nHeh8gi504F0U8fu2+VVZTdryrTTZGx5BJ7tIVfqJHLhY9wVVbEr&#10;krHv5R8c7q+6SfILq0SCcRxPee3AWZbHJ8gAEA8BVUkm6Q2tuldI0/KEWkc0k3ZajRsuAK00+pQc&#10;JD0af2UomSF4tpAQgZd4LP4e74Qchp3klO44DMQWWD7uS2Tsd/7sdrbwY+SvJIcRayR1t7rHRtv/&#10;AI7P6osePE8AHKA+zSVNFg8fJkjfwTSvcWKHNAL/AEu90rj6RjvG9uU9x61sr/NWEWO2NoALhXwm&#10;Szc2CIW3V/Pulg4NcreCMv8A4e4usdHd1TTtLZHfB6KHsNB9wpTjk29Uh5jhwttkfd8pJg0PCQyZ&#10;DWj3XRRsZg4QkNbyOAuXjdsla4Hm1YzTSSRtD8h0kzv5R0aP9VonfBLQ9iuDw6aVw5PAPdHc9oFj&#10;qquIMiH8Y2PYKT5GzENhx9o7lzibTQhibfIa3AD7qLGRNjNvaHfJRYMfFcwCRg3e9poabjEeljUW&#10;IUa6GhcjL+6YgyIG9ZGrcmCyNnDG/stxRta2iwfsgA0mZi+Waks12BVe+eF9cPu+fSU+S0DoEFzx&#10;v3UEhisjw1oLGvvvwq/Nne+Pa5r6+QrhzgbJVTqBaGmigCnOR5V/wyR96VLqGR581khvFAdU5mPO&#10;4qrlBJs8lTJlpANzAfzf0RmPZY5P7IDhzVKTOqkbHAY9vLnX9kzAGk2C79kowXXsrLHjG0FWmSyT&#10;4iR1ShhAkvlWbgNoKDQLk7EjUcW4DghbfCWDgphtNjS00lkUiwaNwtNo5YShQuFWmQQW9UWBX5EZ&#10;F91VzsDn1StcuQNJVU5w8wklFjSBvja1nTlKFrC/pyjzTCiEp5gLuUWxpBJQAyqU8SrPAS75AR1R&#10;MeQAGk02FHeZ7y2M7VVNLXROBHKsNQPoKpg+pDZVmQKaMA2UEsbd1ymJXc91IQ74y5pUjFTsOO+I&#10;j1Egg0pgcgAKTI7kLSp7Kko+6lRplXZZYgYGWfZQy2j6N8jTZb2W2u2xclVuZlUSGkj3VNOtifIm&#10;yczHm/sU2w/wyByqyNxa81furLGINuKzKGvohLpjzG+pHGg33VHHKYnOglb04o9lfafKyXJkheOX&#10;C2n2Kr9YxZHTHL29eHUOh91TEuSGnZP0ee2jbHK8YWyyl44A7rkdxscq70/KcWBjjSlMpouASORS&#10;Ybcsbtn5goxRCWKx0TsWIGsBaefhVTFsjUEYPSzQ5v3XR6O0M5cL+6rIMeuopWbJ4cdjQ922+AQE&#10;6FZdO2SNsck9UAB0Rtr9p6cIUE4r8yI54eBXJ+6kZhe+vzfqsLdzTd/dae07fTx3pTDTQkDgkAHK&#10;GyEeXf6obZ2lm1zfV8o00h6OP7pSZgdEXXVKkJmxlY0MobkDvaZflYsoJiADa790nGyLIYGStBP9&#10;4jogZWP9PPUbv4abQrENXYyg5g5KqXAAUrmTFfPE5+69vQHuqmRhjeQW0hoaBlvoJQGn1I0jg2Ln&#10;ulhfPVS0NC+QLdd0EFhb1JR5wdu7skXONlKhofY5p7ou0F10q6CUdCaVlByy+qpCaMcAOirtSvym&#10;kE/KspSALVflfxIzXPCKBFfGAW2Cmsd1NSLXbOotNQPDjzSWkdlrjyAELptHyQ9xjLuo4XGsmDXV&#10;at9OyXRTtkaeQe6aEzu8PFe6Pca+5SWsY7X4hFDcE9g6tFPE1jgASOyS1OT1kO5CPIjzzUnbJ3Al&#10;B07I25rHexTGuR1O5w6Eqkjyo4Jg58jW0e5pYv5XuaxTa2O7lHmRyMHVp3D7JFhIcbJQY9c0oxMc&#10;NQg3uYAW7wKI4WDKikG9jw4HuDdq9SfAtLXKGc13m4jZe7fSUoHbZmD4CNDJ5scsN9RY/RJTyBmR&#10;XtSYkvBf5BvTr96XOZDreSeVfvdv0Zrlzc76lKbCJb4X8TSJmHmueqViH8RM6O8ObJEf5mFC4ZIe&#10;nCTWwLkew/TkNJ6fKjrMTWSktHB5UYZQHgprV9r8OKT3FKlwLycnLdm+xW8RrZ2vY4WQbAUchwBK&#10;zTnhuSCoNPBZwwRhthgB+yjI0C6/oE04BvI6FLSuAaTaTQrFHtA7oTXNDrC3NKK5ISLspgd1tJLc&#10;qrOjxnNkgo0hTQsBsABLYGXG1g3Hk9Am5JWv4DaW6MXsIlrd3RNYsG4jhbZE3dZAVpiMaHDgUhhY&#10;1iY4jiuluQbXWiGYWGtW3sMlAcqbAJieqdvHdV2pxhmZIW9CbV5CxkEYcaBpVebUr3Ed0mthplFK&#10;6uQVBuRGyNz3Hp/VQy3eW48qtlna5wI6d1i9jVblli5L3zulfYHQC+iu8GaLqByuVjma1o5VniZW&#10;0gWtIPwRKJ0b2+a4Diuq35gjbVcoOJkNcw31KOWtLbNLQzBjIN8FNQZz2nr0SG8eYW1wtveGtvug&#10;dF/FlidtOCI5vdc/DlmN1i1b4ma2dpaTygVG5SNvKr5J+SE1lSsa089FST5sYeRaAod85xbSq82R&#10;1EWU3FKJOgS+d5cbCX0kNHO5EnqKSleKtMZOTE95DeqrpngA1ype/BaRpx5sLTD6uSlnZA6LcU43&#10;DupoZcQmwFZQvHlgX+ip4ZeKHVO48hL6PCtEssbJahEhrlF8w5o8pcyFx+EyR4yAxKvlnAebKI99&#10;RV1VbIN0lkmkDRaQzW2gnGSgRnnlVkZDWiijGSoqtMQDNl3EkFVUs1XzynJ37jQIVblfmNHgJUUh&#10;WWcl3VD8708dUN/LuColh22eiYzDKS6k9jE+UT3SDGW8KzY3bEOOEAdjqc4jwnPdfB6qkhlEj9wd&#10;16LosjHE+myNIu+Vy8cJimLfYqjNDsov5U9zmMGzoUNotbx3A5whddH/ABSGGZb/AFVTk1Gxkjrd&#10;wfstbA17hVUiQysaCCOflFEik8haHNvoqXJktx5VlmPsuKppnCyShsEjGyN3MJJ6811VwGtjwhJE&#10;4Oa61z3mDf17p5mUY4dhPChGjWwzgy1nF2+nDkX3XTuiZkYrclzLjkG2QLh/M3ZTSy7910elaxNE&#10;XYRb5kZHI7hWkQ17FLmYjsfOkYwFzAeHe4TOHYq+F18GHFKRJJEXNPaqVPqWLFj6i/ymbWnmlLjW&#10;41LwHwMhzZQy+D2V9FJ5ZHIIK5vTWmTMa1vJAtXJLw6nWCqXApcl7jzQv43AFEnDXs9LgufO+raV&#10;JuZNGPUSR8oFRcxZMkfpPumm5oD7NUqRme17eUXzWPjNdUwOiiy2mIlpFd1L62NkVX05C5qDK2Te&#10;W48HhWcTQ51HspoYWTIdLLZJIQ3yOPHIHsmWRN3dLKJ5TS7kVx7ikWIThcWupwLWk9UvqM48wMDw&#10;eOydkeyWURh4Ndx2XPZMjBqMgD7bu4KbBFnDIfLAB6LMmBkzSSACOqzDh8yMbQmM1nlwAbeUAc7m&#10;QtbA7joeEljBsjD7g9E1nTBocFV4kuyRwJSY1wPSRjYQeQVUTsp5aBStzK10BduFhJSGN7924JDQ&#10;gxoHCtMR1Mq0lJJjsA3yxt+5AWf2pp8DPXnY7fvIP9UWitLfBYTOAj5VRLJtyGtHfqkc7xjomPbZ&#10;dSx6Hs8Fctm/iF4fgzC769sjR02glDnFcsuHT5JcRZ1uRGBJTShwyeW9zXHovP8AN/FrRGSHy2Sy&#10;fpSpcv8AGBhdux8AD2L3Ws3ngvJ0w7b1Ev0HsLX28G1bYErQ8bnL5wyfxf1twrHEMf8A22quf8Uv&#10;EU97tTmiPsz0/wCCz+Jjex1w7J1ElvSPsDHzIIcgP89rGg0Nxq0TxB4t8NabimXO1jEYa/L5gJ/Y&#10;L4ly/G+u5d+ZqWRJf96QqoyNVzsizJM91+5tKXUeyOrH+HpfrmfQvjD8XdFIdDpBfK7p5jhQ/ReX&#10;5XjnMmlL/NLjd2V58ZnuNucf1U2yE9/1XPOLyvc9rpu3YenVRVnbf7b6i38uzr7Kz038T9WwpBtc&#10;2u7SDRXm78hrCAXgkdr7q18O4g1nWosVx2R3b+eo9lPpqG5rk6fE4vVHY9v8OfiXrmoztkx9IEzR&#10;wZC7Y3911n9vZWRIZJ8eJl1xG8mv3C5fT4ocTDjx8ZjY42Cg1ooKzY8lthRLqpeD53J0+GT+WNHT&#10;v8bY+LpnkS4WQ8gcmOj/AEXNv8f6DPkljsh8LweWysLSFCWnM6clcL400fHnxTlwxlkzAbe3uPYq&#10;o9Y7qQ8fbsM3W6PYvD3ijSJchpGoY9e7ngf4qwm1PAdlO8rMgeL6tkBXx+3NytxDMhw5TEGsatE+&#10;2ZbuOtFdazP2NZdh8qZ9hRZEb221wKey5Q/RASR6SvkfD8aa5ju4yJeO7XlWUn4j+JZIfKOp5bY/&#10;7rXUFSze5yz7HlT2aPdMrJb5hbahDmwxEOMgaR3JXz5P4x1qVx36lkfNuKrZvFWRA4S5ee4j/meR&#10;aXqlx7PkezZ9WM17TG4W7JzYIq6F7wFS5vjPw8wkHV8bjrTrXyvqXjds77Ezi3oNzlTv8V9xJHfz&#10;1UyzM6cfYG95Nn1PP410B1tGpR/1Sv8AtTo7nWNQi/dfMrPEoLReRFftuT+NrEkrd0cjXf8AeoWa&#10;SZv+QL3Z9O4firR2uFahEefdW8fi3Qt1v1GJq+XcfVMkNAc0G/YlH/tRxB8z0n3BK2WdowfYF/Ef&#10;TY8Z6D5hLs+Oh7JuP8Q/C0TPVqTb/wCk/wCi+WBqTL4mP3JK1JqTXGvqgPuCh5WwXYoeWz6oP4ne&#10;DoSHyakTz0bG4/5Jtn4reChHcerMJIvljh/kvkOTPk7ZkVdaKWdlzHhuSzn+68KfVZa7Dif6n/8A&#10;fyPrnK/FzwkDR1MH/pY5U2R+M3haEkRyTyfaOv8AFfLYnkq3Tg/94WOleBbZG/8A7p+pIpdiwLls&#10;+gNU/GTSJwW4uDMSe73AKgk/FiEAD6av+61419W8H8zHf9yG+ZxBAi3H4Kzk7d2dEe04I+P7ns3/&#10;AOWTW5mM3aO9ko8X4zeW7nDiP6leESS5kQJZBMPgBWOBiv1CB/nTujlH5GbOvvZ7KFJo0fa+lSto&#10;9/wfxzxQ6ptMPH92RdJh/jh4ZkbWRDlxfNBy+aIdAyhN/EniY093O5VtHpWDjwF0uc+Qnsw0FrHI&#10;0tzlydp6Rva/5H0vB+KPg/IdvGoOZ8PYQjT/AIleD2Czqm77MJXzjhjSGFrPLZI7sXndady9Qxsa&#10;HZFiYm4diwJPqUjBdjxylUbPdnfip4RaDWXM77RFGxfxa8JtcSJ8ofIgcV80O8Qa5LbcYY+LGDQd&#10;QWM1zXPIcwahK59fmjdQ/VZvrUjs/wBLxreX9/8Aw+msr8U/DORGfLypgD/ehcP8lWweNtDyMsbs&#10;7aCepaR/kvmR+s5ocWZGaWuPQuNprE1v6faMjOD2nq5rL59kl1ruqIn+G4RW0/8A7+h9eQeLvDEO&#10;IJHazjMA627lctrv4jeG3Ex4uY7IcP7raH7lfO7tadKwhuTzfAtAOqktJjdvIPc1ab6mb4RjDsOK&#10;P1SbPaP9tdMlkpxkjJ7uFgppviHTXRFzsuMt97XjrM12U1ksbBwKc0HqrGJssjbZsqulkqo5ci5M&#10;8va8PhtHpsuq4hjD2St2nvYU4c/GDhczP3Xlzp5437WuofBWpMiR5DpHlwb2tCyyOd9sh/Eevt1r&#10;T8cbpsyJo/6kB3j3QsV5AmllI67G/wCq8a1DMmdBtglDDXflc/Hk58T3CeYSAnsFqskhR7bi5bPo&#10;GP8AE7w4Mip3zwtP8zmWP6FOP8ceH3QB8Ga14PNNHK+a8iaSaQts+/Xqj4GTkRzCE7iAf5uEa5JF&#10;vtWJq4tnueq/iGIJsZun4zZmOf8AxnSuLab/AMtd0Rvj/TpZ6dC+Nvvdrx76yXkOJ56BSdmFjQ5z&#10;Sa91DyysS7bjqj3TF8X6K8c5jQf+ZOHxLpMgpudDz/zL52fq7N4aJA0HigjfXSiI7Xn36oXUMiXa&#10;YryfQX9p4kzLZkRO+Q4Kvn1PDYD5uTG37uC+bsrxJqOLllsj37b4olG/2mlkgFuc557krT1nQ49n&#10;e3zHvp1rSvMAfmwi+OXKGXr2kxs5zoR/3LwcalI9weXWeq1Nq75YnNkd06m+qlZmU+0pP6j3PH17&#10;S3utuZEfu5WOX4l0fEwvMlz4aA7OBJXzo2UGLzYM1za5Iu6VTk6o/Im+n+qkBur7FP1qFHtKk9mf&#10;fEDQ/Br4XN58Iizdw6LosRzjjenpSrsyLcS8rsPnvJXCiUJ/pyWyt6tNon81A0UKS74PRQUWssoe&#10;A8dxaVfKCOOqAzIDmbCacEJ7iH9U72FRCd1qqywWi7VlOf4RVRkSBwI5NJFIVY876PKnLkBrUnJL&#10;5d2Enk57Gt3OIA72eiTaRdWXOFktfkg3yOyutEyWf2xJdg3VFeXz+M9J0jMD5skOAP5WclVEv42Y&#10;2DqcuRp+AJQ42PNdX+Cj14J7s6cXQZ8v0RPqjHkbI2MMPp+FS6+0Rzl1i183ZP8A6k/EwaG4ePhw&#10;AezL/wAVy2t/jZ4t1uxk6gWNP8sXo/wUT6qCWx2Y+wdS3bpH0xj67jaZqDJ5smKMNPIe4DhdDleO&#10;PCLImyya7gbXDlvmjc1fCWT4lzJ5S+TJlLj3LilnazO/kyu/dZLqn4R6Efw5a+af9j7gf498HedU&#10;XiDFI9iUU+MfCrm3/b2FVd5AvhtmqSgE+a7d90aLVstx2RO59zyn8S/Yp/hyPibPtl3ijw55Bmi1&#10;/CDR7ygITfxB8N4w/jazhuB7sktfGDtUla0iWZ0hPbdwEu7PyHPsSOP+CPiX7Avw5HzNn2tJ+JHg&#10;wPp+uQMPXurbD/FjwLFGGza5CXV1DXH/ACXwo3NyCSC8n9UUahKPSZP/AJQuoY/9O4/4mfc2R+NH&#10;gaGyzPllb1/hx9f3pc/qH4+eFWgiOPPeOwDGj/8A6XyBHqeQxvpcR9yp/wBoCSnTNs/BR8Q2OP4f&#10;xLltn05l/wDqN0xsD49M0N73njfNMB/Qf6rl5vx71ISl8Wk4zbP8xcf814Z9bC5vDCD/AIqX1UXl&#10;UXgfHVT6sn5N49m6eP6D3jG/9SHiGF+yDSsEu9trj/moaj/6ivFksVS42HAO1Rf6leDw6kIZiWVQ&#10;/mI6rWVmfUSb3v3fFqHmn7m/5P06a+RHqmT+NniTJJcMqPnsIwq2T8XvFBcXNzy2+DTR/ovMjOA7&#10;jp8lDdkNvlwq1GuTe7No9rwLiCPQpvxU8Uy8f2tPR7B9f4Kum8ea/KSZNUynD28wrjTMw9OP1Wec&#10;Qefy9UnJ+5rHocK4gjpJPE+ozcuyZD93FLya3nPN+e8/NqkGZsaNoFni6WhkFrgaHPHCSl9zVdNF&#10;cItTqeU8Eulcb9ygOzJSPU8pFxcSDI4Ma48cJSTJIeRfQ3anwaRxLwi0dkOBsuv9Vozm7JNd1U75&#10;ntBZ/VT8olxY+cBx6C7SckX6aH3ZI49dKTAZPybnH4CrGDGhe4ZE110aO6vMXU9MdCxhkawD+Wq5&#10;VKaSJlBr6UDOHkl4aW7T8oggc3gyc+wUHasMfNEbC6SMmgRyf3Vi/Ml86JmNA1rniyXjqVPrJbnT&#10;Ho8jV+Cvm81rC69rG/zPVdJqZJDImiiaLzxx9l1MmiZupxb/ACnyyCyWjgALmMrTfo80tkZZb2v/&#10;ADUrqNT2EseOK92LSZHNslB9geFYaNq+To2oM1GB1hpp0YcCTfVUWZtMr5TsjBP5WmgFHGJEwLJN&#10;rHCifhbN60ToWnfg+lfDvifD1XCZLFK0k9RfIXU4+TY3Nd+y+Yoc+TRcDCydM1Rksjg50sLWOaYv&#10;UQA4kU7jni+q7LRvxVdCGszoXUOPMauXLinF8WeNm7dbcsXB9By5Okt0GEQtm+vL3ec59bNvau9r&#10;ktcyYRhzBwABaeP0XEzfijpYitszgSOhabXH6341zNfmGDpsGRtm9Jc1vqcO+0LOUZ5GqiZYOgmn&#10;ctjn/rpjPI9gG3cQKPUWix50m4+YHknmiqQ7mklrn3fT2RI5Hkm5Ddd16cdkey4J7l2M7ZISxpH2&#10;Ki/MfXqmeB8HhV4oxgskonrZUWxyua8sfYr34Q5qJPppj31Di0gTHgJXIJcfXIXD5opTEfJk5bIR&#10;EXO5O2/b3VplYTZo2vbss+3BU+rEp4dL3Kl8cLjVj/8AVAdj4xcbaSfsnJ8HIiiMr4nsZdbj/qkg&#10;11mwevJT1WtjSEfZmfS4wH/D5H/KmIGwxutrQD3JCiGHvaJsLWBx6FKx26oY8/gObJtroQSFc6Rh&#10;5etahDpuE575pDQu6A7krmdxa4j0gL2/8ItEEGku1eaP+LOaYa6NCmeXQrOTrcqw49R2XhzwToGh&#10;4UbH4keXl1655mhxJ+L6BW+Z4Z8PajjlmRpeM75EYaf3CsIYjLw0V8lGA+nxHP8AMaST07rz31E7&#10;5PlnknJ6m9z58/EPwe3wzqMc+GHOwpz6d3Ow+1rhnRPc0vaeAvbvxezoP9hZWyEb/MZtodDa8FOc&#10;/wAvaC8gLswZdcbZ9D0Mp5MSb5MaZ/PLGubVgbj2TD2vM7Y2Odsr1OJ/ySBnLiSiRZbmk7K6ccrf&#10;UlydtS9hvyQ2yXEgnqDaIPLj/JLzVpL6guduJP3RPqYwbLbHU8IUkyXGTGDkynhr3PBH95RbLkiY&#10;AOlH/dayOSGRm7yz1rg9VsODXEufXwCnaexm4FljCdx3Pdt+ZDZV5jxGai1rpa/QLlf7REQABHPx&#10;avdL1pjoQw9fc9VnmyaVsNYW96LSd00MJazHjb8jqqIZb2yyB7yN3UWrXI1Fvlu9QIXI5+XeS4i+&#10;q4oy1S3OvFGlVF+JcWVgFBp9gsbkfRsccaYsc7gjqCFy7Mx7fyO5RfrXk24laOCbNXdVZY5eYcjI&#10;a6SJoLe44tK7o5idji0j3Sb5992SLU8cgTte5xocil0whpOPI2hlsskJIB/6h7rBO7eXNcWtPNE8&#10;qflunaZmCjuqvdbdjS7gDDYH8zOVsltscra8j2BqWREWsiA29yV02LrDRES6bymdC6uFyMLHMY4F&#10;pBJoWeizbLFG9tb2EXz2Q4nNOCmzsJs8OaXQZccpHJHQqvOrSbq2l19T7JeWbFfpwa0yGcxgW0XS&#10;pmSOb6myFvNXaUWroxjivkvp8oOaXMlIP9EJk0bWXM4knhVnmOabe5pB69ky6SCmlzg/jstU0Zyx&#10;0PsZE4iSMtcbsKU5Z5jXtBa89xyq5mQY3gNFN/wVq1zJY7NAnoUnwRG4OxouikiYWdf5j8rMrGdk&#10;4YbG+iq/FiyIpXudJYuxzyugx/LmYDW1wHdc8tmaySW8TgsvFz8afa7ht8OHKvcCGWSBrfN3cdlc&#10;ZkEb2u3MsH3CRhiOM4mO6P8ARCmmNzckVWsaY90LnbSSOVzhEwcGhhAC7+dpmG0uFAeqlTZmHGw3&#10;GwEVyhyNcNtFLDMQKkJBqrRSN0ZqiTx1RQ1krxHsJ/SlgxpYeByCqT2G4u6AQYMsh9G4E9gFYYnh&#10;1smazIyrGz+VMabMIrLhtB7hbyNRl/tFjYmgRkgD5WM81G2Pp5zuj7W0+YyYIANWOUtk0CW8KOjS&#10;b4apKa/qWHpUTsjNnjhb7vNWvZPz2m3SFMn0P3AFJyz9wVUHx14elk2HMZZ4BINful9R8XaJhtJ+&#10;sikd1qP1LNzibrp8l04suHybuW8ErPqXAhr+/deZ6j+KsGPK5uLibmj+eQ/5Bc1l/i/q8jXMZj43&#10;HRzR0WPxEEd2PtXUZFaie3yZBaODYVLqGpY2LE6bIlbGwclzjS8Qk/GPX4/QHRV8sC57VvHGo6xN&#10;uy5C8H+W/SP0US6nbZHXj7Dnb+akj0vxD+JWBBui02N2RIOrq4C8t1nxtrGpzOaZXhp6Nbwqx2tS&#10;tPofQ+BSD/bZLxujbY6muSuSeWUz3Ol7VDDuo2/uK5Uup7fNljlFm9xBSDn5JP5JHfAVxPq7poxR&#10;O0dil5J7bYeNw9lK+56cVJeBBjMpxvypAs+mynu5HHymvrS0epyySUhoexwI6EFM0uQNuC+gS6j7&#10;BEGNJxTDXzwlzkva6g/1DtaiM+Rsm6yD3s2lwUoSfJZ4+Dum2yPaL7ApqdgicYIBTWjkqrj1h+2g&#10;0cd1Nmolx/LTrsEpp2U8dknRyGQlrQaK1ve1+0N59z0KLbshpIPJW2xSNHqPPse6qmTZpuQwNuZ9&#10;fAWOyWl38Nwc0julsnEaTbXBrx2KRY0sl2kguHTsk5UXGClwXbH+i9+34PRS3Eimm/ul8TFdPtLn&#10;EN7gc2rtmmkY9MYVHqryRKOko5JpWONvJ+AgOz5GkhrjZ7J/PxXRMO6MqpLAW3RtNyXg0ikGZnyP&#10;cWuIHytHId0BN31QfLbuHKsYcdjGsdIwHd03cKHJrZFSpCnmzEXZNlQdNIQWgn7qyd5ZY58TWAiu&#10;3Ck52PLjwwxYMZyG3vkaT6/b7UiLtC1fYrYS9ziSXV16qylkjGlsjO90hffTsiNxIIQBlljHcksa&#10;bU3P0iENfFBLKRYIcQ0fHumlfkzlK/Am2MuIJdQvpfVMCKJkRkc4hw7JjJ1fT34eNDhaUIXRg+bL&#10;5m50jr6jsAo6jNhOLZsFkoiLGj+LVl3ewOndU4NcMm5PlUQawTUYoy9p73y1Rfp+QxplfH6T02jc&#10;f2RMOXFoyvl8gA8hgs3+qyLN1LKyHYuMZ8guYXFlDihZPHYBSqk6RFtCRhayQS+XLM3+64EBIz+d&#10;vMjQ3aeKYKV5gCfJzn4xz4sYAlskjrc0D3sWqLLjyY8uQkgU6/TwOvYeyr0nVnTjnBumBYA/I8oW&#10;ZB7ldBjaMJIWuEjRdbgTZ/8AlUeC3y5d5ZzfJXY6X5UjLFgrGTaZvllBL5UB/sY48zJMZ25gNvvv&#10;+i7B+pY2Z4Tx9HzseJow3PlxpIY2tkfI4t4e7q5oAdQ7WkCzEbinzZgwn+qRk+kxs+GYMkdsO5pk&#10;6ft7LSF+DmWTXV+OCjz9d1XRcgyY2okOJ4DhdfC5LVfGGXmxPhyGRl5Nh7RRF9V61rGs+FszTMqT&#10;O8LYgzsnaWZUb3AMI/MQzpz/AE7LznI0XQjlMlaZWx2S8AN3D/pvivun8JCMrR0rrYzjvjpr9v8A&#10;gjpGlZOfoGXqkGE+SDEj82aR8jW7RdcAmzz7JHJ1HT8SfZKZGmrppBr26FWzdOzo9PvA25Ed1vBH&#10;H/UL4SM2i5mJpw1XL0yKduQ6SGGWc/w3OaAHU0Hmr69L+y6dNrZHO5ptyb/YrT4g02SUMZLI03/M&#10;OFdYc8Rc2aLIa8A8OA4XmuRo2czLcS0gXyQvVMzwtrvg/QtEjflYObj6lgx6gW48pefW4jabAp7a&#10;otF9FajKrW5xudy0NVfBfeJfFOR4q1GPNzYNNx5GxNirCxWQtcGjqWt4s9yq3ExhIBK2cDaaBPCs&#10;vDp8HY+du8Qwarl4zh+TDcyJzD8lwNj9AonP0VuXGI9PlOKHt8xpkAc5vFgGuD1+3yqdvdshR0/J&#10;CLr+QxBouHkYv1M+dBG1vFbhd/bqq7Jh03GcGQEy+5Ir/wACuZs3wI/XYHR6LqkWnjLL5WfVtfJ5&#10;F8Mb6QA4C+T19gn8fXvw6wGanEzwll6gJ46xX5WXsOO7k3TR6uw/T5VaY+5KlNeG/tt/2cW1pmkL&#10;Y2E8dAE4+VrMSSGmNyRQYyEXz3s/ZQgmM7pfJx/KgNNc2Mnknou68J+FIPLbPkMt555Xn5pJumdM&#10;8scS1SON0jSNSbK7Ibhne/h8r/b49lvXNMyZJjMxpjb/AP4gDX6L3r/ZybD0zHy5sUxYs9iOUs4f&#10;t4Ne/Vc1r+nYT8KS6NDrVFZOejajlh3P1Jp0eN4LDlOZjslolwBDjQCbaJ42iMxwuYw2DtHKEIW/&#10;2vIMR3I6+1905jY73TFk5IAPYXY96XbjaatHZle4jK1pJkLRfcAUEvI8GExgMLQbBrlWecx/nsH0&#10;g2C28Hl/yflV7sV8TiZYywOHFj9k2gi9heOGOXJjY5paHOABrqbX074cx48TRcfHiaA1rA0AfZfN&#10;8kzcOOFzPLkAaHCurTd/va+hPC+ccrQsWYX/ABI2v/cLj6rZo8ruuqUE/B32i4sOdqsGLPksgie6&#10;nyPNADultRfjuzJhiNcIATtDzZ23xfykWTbWqu1TU4MLDfNNKI2NFkk0ueU0oUkeBGDctjy/8Zs2&#10;AYGHhmnPdNv232aO/wC4XCxZWhN8NMxjJCzJlH8WoNzmgdAD7oHi/WZPEfiZ+dud5DfRCD2b7/qq&#10;MRtvbVmupWsMTUUmfW9LhUcUYy5LJo0CJzi45k3Hs1lH+qgItDIjvKyo3EU70Ahv+qq3A88n9Vpv&#10;s40Oq0cPuztUF7lm7G0ok+Tny8Mu3xVZ9uCkXx/xwxjwW9j0UWON7Wi0wzyWUHk7iDZHZVFVu2DV&#10;EpIWsx3NbIS5jiDt7/KVFkcNJHY2iRuDXW+zfUJr6USRCfHeHHrtB6JuW1sSVcgsLByM6YRMABur&#10;JoBNy6XqGA4lzgQHbS5psfuqyTIlBqtpH/nKgcmcipJ5NtcAHr+ixkpvzsWotOzop8LWDhB30cjm&#10;g8FreTfRc9kOeJXse0tc0kEHsQut8N57s3T3YjdTkx8xri5m8214rp8JWXwZrGRmv9UUjnu3OcXi&#10;7KwhlSk1OlRKyaW1I5YSU4d0cStJ6EH2pdQzwNKY5i/U8SN0Ltr95oA17qm1DSW4GR5bs7GkB6GN&#10;1hbQ6iEnsw1xlwIb2EmuUWKQB4BcOCtOw5Q0GO3g/wB0WkzG8ScWF0RmTKCZ1GMWbAdzRY62jvto&#10;B3bf81RQ4+a7HdJHDLK1jbcWtNMF1Z9uSExjuz3S/TzxzNJNDc08FdKn7HDPFvaZZyZAADmDdz0A&#10;6fognNErHCRgDff3TTPD+ouheWRS+be0tINqnkxZ4pTG8Hg0QU7dWZRjF8MuNI1XDgMoyo3uAYQx&#10;sbg0l3ayQePdVmbkNLrDWh7uenRClxZNwMdqbsVwIM43GlAOMU7NQlz4rc4m0VjiO5ClBC1rhe6u&#10;tFNTxhsYcG0fkdVojGb3JwHcfU4ce6cjJadoea+O6p2zEv4vj2Cexcg+YGl1AmrPZNnNKDW50GFG&#10;x790jqodhyVbQQjcHAn4SceNjQ4nmCcudfA2Vu+xVhhuc/bsB2rlnvwTGW24wcbe3a4cd0jl4zY2&#10;FrFeiFxj/mDfcJKbHsEuN/dYKW5cGmc22N8TiS+76WthrWhzgNwd1tWE8Qa7cGjrwgSRsx5AcphO&#10;7oG9UpSo6YR8lQcNhfuIAvumhgtdBv8AM/dTy4nHHDmCvZpW8Bxe0QvIsmuVKytcnS8aktSKfJDx&#10;LtcKjBsgIAy8VkoeGb9vIG7nhWmt6ZltLjGCADXHcqu/sY5mkMlf5eJ5biHySemx7rKc48yZ34tK&#10;iezj8dcbExf/AONxGukrgyusf0XmPjf8Sdc8SZkc2dlt8phsRRCgF547IcDTXfsk5ZnSD1uvcvTn&#10;mk1Vni9N2nDhmpxid/pniaPPLcd7rDenPJS+sa1LiZHlFxbu5BJ7LgcWZ2namzLhJO08tHsn9W1c&#10;aplMc1h4Hdcj1t03ser8NjT1xQ5ka8TdP3X1SrtY61GL91VGIk0DVdkxDiukof4K9KSKcIk3ZcmR&#10;IXbAiRvhdbXWPe+yx2Ps5aQCP6KDGjbJ5gq+4RboaSrYjcYcS2QkeyDK4l54r56KDh/c6Dusbvkk&#10;pwH7os1SXJlvAAJIRWB4iNncO4IpTDQyMWHUf1WH1uIYevZIAHkSPFtsi+nsptx5negA/omIGSF3&#10;ltYXOPcLpPDmgz65lt09szYJ38RtkFB59rVwi5cE5MigtTOSOK8OIJAI/Xlb+lt+03Z9l2PiPwZm&#10;+HdWk0zUGmHLjrex3Dv2VFk4cmnzt3tc14F08EGu3BRLHKPJOPPHIk4u7EH4zY4+XXfQrIIHSOLR&#10;/VNZLxKWehrXVXpVtpGCJRdVS5Xk08m62jbAY2E/aKBoq1x9KfKAB1V1BpzQQ0AK9wtOa2qCzXVN&#10;8HLklFKzgc3SZIGElo/Vc8+CssAtPXhex5mlMmgLXtXn2taW7Gzg5rPRfKtdRqdSH0+RSdDOlYuI&#10;0xtL2uBFmuy6yLT4nRNMQ3WOi5B+IcLSsXVceTfFLbXDu0jsVe6F4iZFkxPkaHhtW13Q/dE8LUvm&#10;ezIytzVw3CaloJlxi4tbddOhXGy4hxYsqKVv5nNAsc916rrOtY2qv+oZFFF/ysFBee67KZM5gDQQ&#10;HDsiMXr0p2iMGSUlUlRQDAmjaJXRkNvhxHVWGLoGpZ4llix3SshYZZD2awEcn2HI/dfRGlfhVFrX&#10;gvR9YdlTaizyhNLjws9MDbo8nq7iz7Lzv8T36ZpHjbNg8K5IbpzB5TSB+fjnrdherLplBapHHi7n&#10;6+T0sfO55w5jGYu3ywGjgt29T733VW6RrJvT6SCnZcmeaR0jntvqbHVIeVucTdnuuaS9j04JrkJO&#10;58rw4g0VFsEjgOKB7f5rtfDGkaTqfgfV35moYWLlYwbLGyZrvMmAu2xkce138KhjfFEyV0sW9xbU&#10;QPVvPUqnipIiOa24JcCsOM6OEyQEuFeskcBBbizSy7XvI+/A/VWEMPlt81zSXdS49AoPkGHPPBm4&#10;8jpS22AEUOlE/FX/AET0+4anexPTNPwJdXxMfPzxhY0kobJkiMybG3y7aOTQWvEr8Nur5GNpJe3G&#10;a8iI1y5o6OJ62bVngZWFk4Ep1NtzRwtZj/ytZR56dTX+J+FS5seMHSGJ7qv25KppKOxnG3k3vb+h&#10;VxnIdkOcwlzndSRx+qK2NoY6eV4c4GrJ5v3pWnh/AbqGqxY7cuDFYTRln/KO/Nc19laZPhTPkxZs&#10;p2M+OOFxa4nhzj9uvREY2rRpPLGEqexxo9Ex8o/PPKt8TNfhRjbbnnpSRlx2slLWuIrgkirUnTFm&#10;G2nHeDQ+33WenezSUrQ7/bj4iQxjQ8m3SONuKZwNchydXgbqP1Jx+j241bj9r49ly8pDsgFgoker&#10;5Xrf4ceDY/Ibq+fHue7mNrv5R7p3odo5eo6iOLG5TDO07xl4w02CHUMqSHEjNwxTO3NjbVAMZ0bx&#10;7UrWT8Ms6bDhA1XHMkLHNaX4jHfm5JJr1HnqbpemYWBCYS4yNYGjuiTak0YTMcRRMDOsgHqd9yn6&#10;sqts+cfXzusaSX7HzjP4KzNL8RN0fJbCJntMjJnTeXG9rQS676E0B/8AaZ8V5D9b0/S/KEboMPEb&#10;ixzMgELXbereOpFkbjy7qu+1HxD4YZq/iOfWZnOyotKfi6fA1tiSaRwBJPba2z2XiX1MzWuj3PEd&#10;25lmj80tlk/219z3OneTO1Oe1f8AJGPQ35bnCLa+ZpP8ImjQHX2r9V6p4U07I8beC8bEl8VaZp2p&#10;aGDBgYWZE1v1DJHE011Hc7cSKP8Ay1d8eXBznzb7d9z2VhjZsuKHuioSEUH92mwbHseOqMeVROrP&#10;jlkjSe51+V4Klg0USyiOLMjkcMzzZomNjs+kN9Vk11G3hW3iX8H9S8NeCdN8QyarpmVFmgEsxpw9&#10;0QIsF36X09ivNjlzOcXOlcXE24uJ5Pyiuz8l8YY+Z5aOgJ4Cv1Y+xksObZ6/7f8Apd6f4aZlahNC&#10;dUwcV0Ub3k5JLQdoJrkfmPQD3QXeHscNkLtVwraHODS+twAvix3vgdVTfUScneTfVQLy+w48BZa4&#10;+xusU7vUXfhbGbPqhjeSWg7tq9YwCzGhABAr3XkGg5w03NfkbQ4AfzdFfyeOGhlRRWfcrhyRbldH&#10;N1WGeSVR4PUcjWHHEZFLkudHHe1rncN+wXnvi3xM2LGkgxXiR7vT78LmM3xRqOYCwSFjPYKp3ukd&#10;by5x+Uljc3cg6fo1jeqReeB/BmueMvFLdN0PGfNkSEkAGqaOSSey9T8b/hNi+FNGwfL8RYuVq5Oz&#10;NxWu4hd2p3ccG/n7hcf+HHj3Vfw/1STUdMmijfKzy3tdG125lgkc9Oi9d1b/ANRfh/V9OycfJ8Ea&#10;fIZKIdI/c67uy6gTyvXwrGo0zk63J1bzp443D7f82eV6X+H/AIh1PR8rU8DAkyGYrqlLC1xH/bd/&#10;r9ly2rYE0ErvPbI092vj2E+3C93Z/wCobR9Ky25Phnwhg4AcyNsz3vIeSDbmijyDQqxx7Kg8W/jB&#10;4T8YRuh1HwlHEXkudLAQHQuO0bmn+cBrTTTQsqpRg1sycXUdXruePb+Vo8JlhhtzS1wvgfqvXfAP&#10;iDHb4cx8d8obLCNlE+3AK8zy8mBsx8ho8r+Rrua/+eirG5OVG4+Q9zB1sGl5fUY3M9PJhjnhpkfR&#10;eX4k0/Dw35GRlRsa0WSSvGvGXjiXxHknDxS5uA02TdGQ/wCi5aQ5GS4/UTPeO25xNJvExseMb5Q5&#10;xo7a4F1wssWD5rkc+LoMeB6uWGgw5zoM+Y7E/wB23tZ5wb0cdxAvtdH9lVuYATYC6fUNVyMnR8bB&#10;yM7/AHPd5wxMc+lr/wApc4f3qHXnj7qkyPpX5kzcMSeRvd5ZlreW3xuri/suyaXg68OrdyRXkCun&#10;xwhGAnnkp/y2315C3HGHzNa6mh3erpY/Y6FKhBkJLgBZJ4AHdMMxJXuILHAjgg9Qu11z8ONc8O+B&#10;NL8Y5Jgbgag4jHcyQby4e7eva0hpOech8/1kpO9tWxg9RHupyRnj5RlDPHItUHaOdl02YAuaw0O6&#10;PjYwGDNkxNfHNjtDr6hwul6ZF4J1V/hFniZumyP0t0hi84GxuHY+y5vVIcfHwnHDx3MkLS15Lrsf&#10;CwySkqTXJMOojk2i7OXztPdl6XBq0U+KHzOcx2OyQeY3bXLh2Bvj3oqqbiSGw9rmn2pP6bqo0rUH&#10;P8iOQOaWSRSiw4HsupwNHizsuB8Loccztafp3P3uon+Q9L/5TyuzHjU18pUszxfVwczpceRjzNdA&#10;Nsm7g0uj1nMzI/Djcl7jjZbHV6DRcF6l4r/B7E8E+BMPVdQ17Fbqj3AyYYItoIsbTfqPS/uvGtcY&#10;+RriXvcRz6iuTqencJrURg6jH1Xz43sc5Pm5WW7fPkvkJ4tzrQX3d24/KE522UtRgWloG8/6LSMa&#10;Wx2vYlBPPBMHQyuY4G7BpGM8ssjnuIcSOvshxsBkA3ADpasC2LDmJjLXs7GuP6rWMVyYykr4LHTN&#10;A1/VvDuoanp+Pluw8MNOXLGDsjBPpL6+fdKHXfEOPp/0jtUyhAS0+W5xI9P5evYI2larLibo/On+&#10;klcPOx45SwSgGxfYrqfFvjjTPGOj6Tph8O6XpUmC0RPysZrg+UAVbh0PS7q/ldCUWuaZx5NSnUo3&#10;H/H/AGVel/iX41xc+bLg17IjyZ3Ne/IDW+YXNFA7qsUAl8yDLbhs1XMmMzsg31JJJ7kprxZ4b0HR&#10;NP0jK0nxHhanLlw+bNBjk7sf2D+OD8LfhjGl1XPZpkji7H3iQ32ISy647N8HO/SjH1IKl+1cFhoW&#10;gajqzRKzGDIvd3ddHJ4BeIg5zhur2Xo2k6bFjYrIoGNaANoAHJTM8bNvqJJXM87rY8TJ1knLY8M1&#10;vR8vBJDoGgEiiwJcR4+fo4geyX61npjI6Eey9G8YMx26TM40drSQSF4z9ZJ5riHkWb6rTHJ5F+x3&#10;YJPJGx/Gjw4Xx/UbiQ+pGgHgIOSYRmSDGcXxB1tcRRpZjzGZoic7Y0kEn591dQaLFNLNHgvOUGNJ&#10;3taaIHU114+V0KL5KnJR5HNOyHzYETJ2Nca9BBtzQPddDAXywMgxscbWcktHJ+5Sngzw+/V8nPwz&#10;kRY0mNjyTjzzt3lo/KLqijtdPiSeUBIz7gi0nh2s43kWppHQaQ/EdqEMGoPk+n3AP8v81fFq4l8K&#10;ZGfnvh0WGTLAb5gZH63AfNd1xbJ3NlFO/VdX4a8VahoOeMrDy5IH1t3MPNH3WKUU6lwTPWlqhyUe&#10;r6Lm407oZ8Z8EreCxwo2uflx5o52yutwabor1bWfET/FWSZ9SkjkySAPNADft0XNapo4xZHeY5kw&#10;IvdE6wf1WOSCT+Xg6MHUP6Z8nFtjlys7Y1pc+Rw2hvX7BD8SaHrXh3PbFn4k2HkCn+XI0tcQe6sX&#10;5Eum6lHm4v8ADkgcJGEc0RyCkdf8V5/irUZNQ1LPfl5Lj63vPP2rsPhQ1j0O+T1cDya00vl8ldqW&#10;oHM08iZpMlCng0ei4XV83VjH9O/KmkxxztBXSzPMgLKII7FU8scbi8TOoDqFzqKPSw5PTOeL6cQe&#10;3VCfw+x29iiuaC481fTlS+lfI0kXXuF0ar4LUUhdrffvymI2s59PysZBMT+QmvhNti/hGmUe9joi&#10;3REkgcUHmScCzfZdDp+jF7QS2lDRMONzwTRteg6Zo7pYj5bNwAs80snKTdI5c+ZQRw2oaPsh3BtH&#10;36KkdgOMX5toNk2vRdbiZEx7dvQd1yULWOyvKkc1sZ/mPQfdPE23TDHkbjZzEuAWz+Uwh/I6I40+&#10;RpDWs8w3yAOQu6Z4QkzXD6Vgc5zbaAx1n7FMY2ix4WKzztQkwcrcQHM9W4c3fPH2pdfoS4B9ZGtj&#10;ghjODNj29eAXdlJ0D8dpLowflvRdS/SJWRyZRbPJAHERykU1zv8AALeF4W1vWHtOPHG4O/K3gBS8&#10;M1wUuohVt7HOYkceROPMsN4LqNE/b5V03V8mDKhlc45oiGyOPIFhrR2PdW+Bh5OLlt0nM0jHzDuo&#10;RkbHk9OHBDy9Fj+pyJsCCWsdlvje0DYelEXyFrGMkrRjLNBv5uCj13xDHqmZjS/2e2CSLh72Pc4y&#10;V77iVUall5Wo5D53xuN8/wDnwruDRJs3JEckLhI7kEAu/ormbwvqUEJlmxnuxwAzzYWgN+yaU5rc&#10;r1cWKkjz10ZZKNxr49l02jSN2CnfqElrOmf7xNOxhja0AMAqj73zx2/dLYGV9OQ0uoEd1wdRBrk6&#10;1P1I7HomBJG54DnX8rufCzNIZqDJM9nmwAWQPf2Xl2n5jHsDg75XSYGquhc0xO2lc2HIoS3ODqcU&#10;pJpHUeIX4f1sjsBrvIJ9IJ5pcDr0LZ4iK2n5XSyZJmbbnEkmyuX8RvP0zi08jpyjI7lZl0vytIUw&#10;M/Gb4NzNDyWxuLZhLG9w5HHI+y40Tux8uRzJKYDdjkBFmzAyTo0B4om7ISklWWB9sfzRXpqSnBHb&#10;CGiTl7lxBrT3MBZO14IBGw2uv8BeFpfHnjfHwcjOxNNg5c/Iy3bGAAX1915vB5cL2hjW8c0ArvG1&#10;h0EI8uRzTfLb4KMKjGWpoeeMpRax7P3Pf5cvXsfUH+H4m5zdC01+2WPTids5A27gSOC5eO+N8OaP&#10;xZkxyYmXhQk7o4Mo+trT03cDn9F0+ifjhruitOOHtne4h3nOdzfuffqfsuX17xO3VMjJypXCaebk&#10;yOFk39+67cuSMo7M8npMGbFkuUVX+fuctkY74qj2FpcLG4V+q3h44kmDJBtbfJ7LUuoyPk3SSOed&#10;u0X7eyH9fO6Iwsc7Yf5QeKXHrSZ7DUqov/Ec+LHnx4unSMlgx2hpew8PPeuAetqpxJ4/7Sjysj1R&#10;xuaXMcb3AEcJIu8tlFu5x6eyECb3Gx7oea5Chi0x02d74h8QaJlTZgxdClwXzSh+K7zAY446FW3b&#10;zzfeuf35F0DoS3JyJLL/AMvu4dLSMuU8s8pjnlg5pxvlM6jnx5mJibIWwiKMRkNJNkDr+vVOWTU7&#10;ZOLB6aUYjuTnmeBrZoooixuxu30gn3I9+qqsjLLnHoBVHb3CWL22DY4Qn3v+D1S1WbxxqJ0Hh/MZ&#10;HON3BBsL0/UfFuPkeA26MIDFTSHTRkB0hLrO41f/AIPZeKwvLAXNJBH9FYx6nOYthcSOizjKUX8p&#10;zZ+mjlab8ENSmbLlnazYB0ASTyS0NN8I0nqeXOG77oMjibJVqTb3NlHakNaJiQ5PiDGhnPpfIBf6&#10;r6Q02CPFw44WelrWgUF8y4+RJi5LJ4nFr2ODgfal6Fj/AIsZrMNsUmDG+QCtwdQUyvlHl9y6XJlr&#10;QeyPyQ1p/iUPlch4p8Y4mmYb4Y5g6cjhoK8w1Xx7rupB7Wztx2H+WP8A1XOOe/IJfPkFzj1J5KWl&#10;v6jm6ftdNSyMZys6XKzJJpTuLnbiTfK2Mpj4TG9jg2qpv7pQgECnDpysI9ZsEe3K1uuD3Iw2D/w7&#10;tocAfcIwYxzLFj7pdskgFB32WSSPDqLi6upKSl4K0sKQN3LunJRHOhZGGgOLupJPVJSOcHfmv3JW&#10;2uDq5/0Q5Bp9w/nRmQ3dIzZcfjv9kkbdZ6rBYojhKytKLC43MAiIAHY90B7CHWSPj5QgeaB5+E3G&#10;52zlooDn5TdsXAEPO6uERkwY3cSOf3RJcceX5rKN/wBEhJ6eCOnslYKpbjwyA4fmC159c3ary54B&#10;d7KTHF79rjx8ocrDSkOiUvN7yLKkclwsBwt3W0g6Qh1A8ewWbnEdLA/qi2hNWO+Z5nJ5pFbW3k0D&#10;1SWNL5crdzbF8hMeY0g1wP8ABFkuI2wNPIHKI5rR14CUYS3lpu0cyh5B7f5pNiIvh3OouIH+KjQY&#10;ab1tEdINhaTTuyVfKQa6nsFOqyk/BJ4BcXdSegUTI8Gw42OeEJ0w3GgCoB4Pf9E0yv3LSfxBq2Zo&#10;8Ol5eoZMuJAS6GB8hcyMnqQOgtBwMp0UzS48Wqt8vqoG+VHzS13Qg+9KptyEoJKkesYHiPUBoJ0y&#10;LUJxhvdvOPvOwn3r3SGc6J+LIXPa0gd1w+Jrb4G7bsImXr7pIHirsULXDljN7Mzh09StFbnGKPNe&#10;6N+4h3UdFGbV8+R0QkypC2HiME8NHXj2S2W9pkaQByLdXNlAfOXtLBVX0XRickqs6nFeTpj4jys1&#10;sZysqSR7RQc91gALUmqh8ThLR47nkrmmghtih91F7ybLibRkWvkIRjwic7w7JcYwACeFJrwRTWjj&#10;qfdLF1C7K3A8g0aIu1S2NJLYe6sBHblYclw9NmvYIDpnflugtmSuOBz7p26MH9w8ORZuy39VLeS7&#10;duPKUvcQeo/wWFwLT1TtiYYzHdw7n7r0j8OMlh1u3kct457ry0BxJ9RHKtNI1DI03KZkY8lOYfdU&#10;7ao5Oqx+pBxR9WwZLWsbtdyhZGeyIOe7a4AdCvJ9O/E/GOKG5bXskA5+VWa3+JInidFgtcXH+Zy5&#10;9MntR87Ht+Vzpos/HniSN7Poo5KLvzEdgvPIjZo8X3KCZZ9QyvNyJNz3G7K6zw94J1zXseXMxMdn&#10;0sMjYpJpHhrQ535W2epPsF29PjaVHp1Dp4U2L+HtM/tfXcXT3PETZpA10jjQaO5P2XQTYsGl6pND&#10;j5MzoASIJizy3SNvhxFmr69Sup8WY3gjQfD2Hp2mYWVFrkDAzK8x1GOQH1+Z2JscNHQck2aHnmo6&#10;1LmTvyMqZ00p/mcb+y6ptQ2OJSlm+ZbIu8HLhxtXgzchz5mh4kka42X82evVdb41/EGPxZq7MyLT&#10;/oxHGImgv3HaOnQAfsF5CdVIJs0e1rf9qu/LvJJ/qo1NqlwEumTkpPk7aLOLndb+U8zMbsq1xGLq&#10;JJHqI+6t48ovhG1/K55wsSW9HZ6bM+abYx3JHcqzyMh/leXIb29QuM0/LdGLdyeid/tNzeriQfdc&#10;s4tMtQ1MYzvLfuFA/wBVzMmmshkkkgbRebP3Vs/JMjib4Pa1g8sRklpcevKylwd+NyxrZnJaxBlY&#10;To3ve0NcAS2uQq4wxzRvkdM0Ac/9X2XR6u0ZDC6VoPG0KigwC1pZd+yWLblnU56oWV0OhZOSxxji&#10;dQ5JpMaZC/H1AQzxtkEn8P1Ad16prOr6FoJ8zw66OWKdm2eGWPgfIPVeSaxl+ZkvmgtvN8Loko42&#10;qKw55Z07jSPQdK8EbvEY0vMErS8WxzGB/ULP9gHPjzJIp8eSWBxY6J0gaetWR1XDYnjzxDjyRSwa&#10;tktyIW0yTcSQPYG0L/a7NOaNQhzciLOc63PHG75v3Xcp464OV4Opu9RdM06XQ9Z+mySA135XA2F3&#10;mna1/ZeJujdG7cOoAPHsvHJ9UnlynTyve6Qnc7ebs+6YHiGdsWxrz7lefk2k3A3ydO8sVqZ13iPW&#10;mzOe9p5J5AXMwagyLIa4tD4yfU1xVPPqTp5Hb5PuOyWM1O3A1z+iWP5Xb5NoYlGOk998Jfilo2h6&#10;FLp+XA+YSMpjJTuDD8EcgIWtePPCmpPgjydOm8scedGWg38EDkfdeFHLJPqP6If1LzwHH3912fFu&#10;qOX8rxanPez2PU/Gfh+XT3YeKwxY9hzogC7zHDpZ7cFZpf4lafhaWMSTCjZGxjhFUYdtJ9/fvyvH&#10;zlngnrXVDOU6iCfnql8TL2NPy7Fp0vc9QxvGeEdQifk4kWQWdGvtlfcjlP4Pj3E0KLNzMbHiy5sl&#10;9OE7fMaWdhyvHxOTySSStHI9JBeau0viJDfQ43t4Pb//AMj+HsnVMTVGaQzEfGPXBGDteR0HBHC3&#10;m/ivp8mjZWmiExxTetoADix/3Xh31MkbPS4gnhRfM7ZwevuVXxEq2Mn2zDZ20vieKePJa/EY9k7N&#10;pe6rYfcLlcmXdIXRkEA9QkjM5sJZfPUhA82x1rnoscjc9mduLHHH9Jd4Opy40w9fpPB+F1mm6xEd&#10;oLrPuvORkAMcK+yLBqD4erz8BcmTp9XBpNKS3PXmalGGB5kAP3XK+JtYbM10Ubqb3IK5k61I6Hbv&#10;JNdED6iGTmZ5N+6UOncXbOeOJQeokRbWua/eB36LUO/zSXGue62ybFhIt25RlOMJrG4n29l1r7Gu&#10;vwFBDbLueeoWNmt3yei3jMilLmGTr0CYkxm453ucNva019yJZFdAY5aLi4rJMgu5HAAUJIYR/Efk&#10;Cu1LTfoSxzTISR3SopSXJp82483/AKKcU4a0kkUO6WlDGtBjffPuoB/euapGn3L1JospXsf5bozf&#10;Wx3UnNBG4f190hHI5pDh1RDlSMad44J4UuLI1VwTIJkbE1pt5AoBZIWMxw0ut3wlxk+blMjJJvn5&#10;RZ4msiJBsdQUaX5L1+5BoY+MneBXa1AWXdSVEMdtLQOvK1E7ZMCXBoB/ZW0PWhm2tkoHhNMjphMR&#10;v7coDfLlIL5Gt+x6roYcfA+jb5LmncPUWnkIW5lPJRQvcW+h3c8lDADnEm6HKsM7SHtc18MgeH+6&#10;UyY5cYbJG8e4SHHIpcMWockng+y2KDSO6gXULJAC0ZL45RdlsNHHurnryURpp1O/W0CKbY0kkWeK&#10;I4RL/hA/zD2TaJSGmxDdZqkyYmnJjbuDWA+oOsgJRr9rQeDfWuyO7ML5Q5z3O4DbdyelUlY6sI/a&#10;M2R0cbTGCa2kkfoShvbEYWkSG+SW1+X2QhlN8y91NPWluWfHfAeST9+qVjSYuSeRaIxtXZQo7Iu+&#10;PZT3Fo4sA8costoIHN2c3u/pSIIzIwBrgb4o9Qgb2lnJo+y03JDWFpq+zj1T+5LXsXmn6NjyROlz&#10;sswgNtrWN3OcbHHWhwSb+E/NlYZ0Run72FsTnOjdsaHG+tkCz073S5L6+b8rpHke1oX1MjrIcSfu&#10;r1OqRm8Lk7kzqGDH8umBpB690rJjeY5xja0t9lURZErdzmuFdxakzPkhJF2D1UJ+4tDT2YaZjW8O&#10;Y5p/xQatx2vr+iP9cXttzBfY2huz+txR13O1O0UtXkgWgN3FwJHa1poO6wRXtak6fHk5LC3/AKVB&#10;uwEESAc90NlXsMeUAR0qrslYaaNoPXlbdCXRb2FpAFVfKEY5TRc1waehrgqaZGpe4USvHAcfsjsm&#10;rg8j5SzIJnCwygObKM+eFkIDuSOwCdEuXhGPlFkt6oLpi63EEuS75gDTTx8qHm2DY+6exSQQvc53&#10;XjuVIOFUHUPdA3Bx4NKZZcRLXtJSopvwZOWtPB5Sz5i7gErbwXHa9zR26pblrjQJAPUoLighkNmj&#10;Syy+g08ouPBFJBI97yC3oAVN0cEUzIw8UBbj7p8ieWnQuGhzeDz8rTW7b5Htwj5EuPGGmJtnpyeE&#10;rbnt3Uf2SSEpWEPLST0HuhE7nUDwiGSoiHCnFLPeGuoe3ZDLizJHgtLaUYSQ7qa9louaWdRwoE07&#10;rXslRevag8jyTYdVcKIcRyf3JW97dgIFn2Kg8PvdfXsmkSmGbKDxu5vuibhwb+EBh7UFPoCLN9RX&#10;CZDJl9O3Vfwjwy7fzDulT5gAIbaYgxsnJnDIo3OJ7UnEykl5GC4Fx90SOEOINIzcHIjl8sxuc8+w&#10;XW6H4cadsuS3cezVbaXJyzmooq9L0eTJ5kPlMrhxHVd3o4w9L8NZmNJhCfKn2mGcvcPIo2S0dCT0&#10;5VlhaJGWNc7a2zwOwTOo4LWNEexrTW62m7Ha/wDzupXUqO6PPyZFN6TzrU8lzXuc9xF+/dc5k5bT&#10;YY611PiTTtzgOQ03wq/w/wCDsvW5zQLWN4LgFUMqkrNbhCOqTOfbLYtzh+qFJksD73fqvQdZ/DV8&#10;Giy5OJO4yRtLtp70vJp5JIZXMkaQ4ccjorUvYeKcMquJaf2kyN1te5369V0ukZRy8beJAHA1S87M&#10;vr60rbTc2SBzACQLsolL2KniVbHqmI57WFz3ErUmQwuI3/f5VDi60HY4aXWa6qUmU17S5r+fhckm&#10;2zJKuS6M+2i0kge627U2vioc0aNKjjzHj0l1/co9seNw/N7HhRKLNYSXkLJOHOLw7c1ItzImZm4O&#10;PHZamc/eXDg/HRA+mdknhhsn8zVml7nZFKhWbVN7CXG66cqndvy53fxNre9qlOdIe9m0WPOJG02L&#10;7rVY2mbppcB5tkLjTg4j3HVLPmtxcDR+EOd5Jsuse6BuurctaKTTGzI+rs/p0WedRvn5TOLBJNjG&#10;UbHBosi6KC9zXuB8ptDqnRKyJujPNNDbyCtebdUeB1Ck2JpJ8qSvh3ZLATumcxrQa7hLTYaxoOBG&#10;6/lZ51E+orI8WR8NE0b6IL2xx0HE3/imo+Beqgpk3CwbWtw718BLGRu4bSSFIPa6O/8AFJxK1oM6&#10;UDo5Q82zyVHZYtp/RQLSD0JKKDWgwlc4jnlQfL6ueSoU8G9p+604OeSSAqoTlQaLMfEHNYBThRKA&#10;X3zZWjGTw0EUOi0I38DanpM3lRm/m/3WwS49a7IzcDJePSxFiwmx8zvLSD+WrKpRbIfUL3BxMe9t&#10;CwfsiOxZwAACb6ohyX/khZtb0BrlbZNlHq/n3rlGgz9dg2QvNAt4tWUemu2EveAOoKVY2Q/mLiT1&#10;TLPNYK3H9VNUy/Ub4ZGSZkA/hR3Rrce6G7OErCyYEX3C3I8ixsv7qDYnSkBkLi4/3U0rJeRLkA4P&#10;3A2arj5WgAX8/qQrPH0PU8n/AIGJM8E1YaaTZ8K6qHBsmJIR8BWoP2M/i4LmRSzxCN4EUofYs0Oi&#10;xo73Y9/ZXx8I6oACIHm+1LG+GNSsj6d/B6Uj02JdZjr6ii5aPzEqImAcSRu7UV0TfCeoyGmwkfda&#10;d4Q1S7OO4/YI9OQl1uJ7ajnoW1kB7CA7+8SnpHRR4pie8F/UA+6tmeGNRa0sbhPLvkLbfBWuzSH/&#10;APjZ+vUNKFjd8DfW4/MjmnzPc0W7keygSeq7Ifh3rz2W3FLT7O4UXfh9r8bA84gc33DgVSxSrgld&#10;ww/xI5Jri/g8fKkx8zZPTuA6Va6qLwHrM0gaMZzT8hXuB+GPiCWgMWR4+Yif8kLDJ8ImXc8MV9SP&#10;O/MnAtsjuO1rf1mQRtkJc09iva8L8E9YzwGf2Nnbz3jaK/8A9iFVar+DWtadlOhnwMuJ46AsB/wK&#10;fw0kt0YLvPTN05HkPrJJoj2UiHE9f2XoGR+GmrwgkwTD7sIVbL4G1SInbG417hQ8Ul4OqPc8EuJH&#10;IAPbyQURs7m9bCv5fC2rRfmx3O+ySyNHzonEugePu1S4M6I9XCXDQgZnUKPC1vc47r49ulJn6SYE&#10;7oz79FnkFo/4Z/ZRoZqupjwCjD3k8+kCyfZbFH8pBPtSI2BxNtaf07rPpZC6w136J6PcPiUaieRK&#10;A66sGynMkRveRHK0WKQW6Xkymmxvcfsm2eGtVkHGK+j8KvTvgyl1cFu2VMrZmuqi4di1RkMg/Oxw&#10;7croGeFdbY624so+UU+GdddW7ElIHFUjQ14J+Oxryv6nLlzjzXyoGQizXHyupHhLV3mhhyC/ZpT2&#10;N+HuuZVbcMtHu/gKlBvZIT7hhXMkcSJiOSeVJshDqIvvS73/APG+otcWl7HEdQ2z/wDC238OdRuh&#10;jPJ/5aR6MifzTB/EcN5lgBpJC0GyEX2+V6NF+G+c2nZGPM0ewF2qzP8ABGZBKWxxS0exHKHhkhQ7&#10;nhk6Uji3uLWmgSf7t9ChRzS+fsexzeLLuxXTO8PZ8A8uTEcW9qahP8NZbmFzcab4O3opeNnQutx+&#10;5UDKfGfQ7j3TLNVk8trNoNG7J6oObpGpYeRGJsCYRPP/ABALr9Ajt0TIeNxbfN2lofBMs2OrsNHr&#10;Msd7Y2V7e6z6tuS5z3RRtoWS73WhpGRdbHH/ALU1H4dzZG2yN9/9JR6bZk82JO7KkzRSuNwhp9wp&#10;PODx5bndKO7srYeFtQc7iB4PvShL4Y1Fgo49ntSfpy9h/FY3+oonyBvLSCL7IXnOIoONK0foOezj&#10;6WQH7JaTTciMndA4EdknGjVdRDwxN77PB5+VESc82R90w7Anskxu/QKP0koJtjr+yNLNPXXuA817&#10;XHYevZDkfK9+4mufdODFmcABE4D7LHafkOFiN37KUL4iKEgXAhvUe6KzMdG4Nk5Z3HyiHAnDTbCF&#10;D6J5FlrrPwrUWZvNFg5pmPmLhZB6G0B7HH19f1TJwZRxtKG7Elro4JOBcMyXkXDqcepWjI+gSflH&#10;bHI0gOBIRBjh7bNV3IPISUTT1kAbIRz1CM6UeWAeT7KJh2BzhRA6BB/9s2DfvaVUUppsKJaPU37l&#10;ZuAJcHHlLbhddStgOJ4CSXktUxgTOY7cDwus0bVXGKOOd4L2imX2C5ENDSObVlpBEuQASQ264FKJ&#10;SrczzQjJbnf4eKcmUPDibXZ6VjtEbWdx3VJpELRiMqrrkrpMSRsVA0f6LknmlI8nK9qRbwxPlkbF&#10;E1z3Ho1oslLzOFEEdPdZHnywTCXHmMTyKthoqvnmc4l241/isZZFRzxhvuUXiN0TI2P37PULeBuI&#10;+wXdeDcXHw9HxxJCJGGnPAO0v+5XmGsTHUNax9OicCS8F4B6BepabkthwI4bprQAF09M3ptmPcNo&#10;KJZZcbXYzwKDSOR8L5p/EvHx8LxbJDA0DcN5rta918R+KNP0fSpMjLma2gaF+px9gF8z6/qs+t69&#10;kahMP+IfSP7o7BdeN6nYu2YpJub4K4PJIo1zynGTEC/ikk1ovpz8ojpSGbRwtaPYkyxZmSRkua89&#10;KRWahmGQEScVwq4ZADA0gEH2TgyYmtjoek/0RtZhNsu8XV5G7WzN3D3tXMWdi5LQGvp1dCuJEjjK&#10;a/KSmoZHlwo7SEtCZhI65xlB280f1TmE6UH0+/dc7i6nNFW4B4HUFWkOswSna8eX9ljLEmCzSWx5&#10;q2UtPRSMpc3gfssa+MnmMBMRGAGmxbj7rdR3O95kgIdLtFcjpyjuw3lnFk0mm7SR5cBFdLTmPh5E&#10;45jd9wOieh+DP4qK5ZUN+qhJDBIxp6gcWoVkNsBpP6L0HB0mOZjBJEWkDkkWmzoEfOzG462RVq1g&#10;bOPJ3bHB0eYuOS1+7a4Kz0qWR2RteynO4XoUfhiPIoHDYPm0+zwSI2+YyJoI54Kt9PJozXfMO6Z5&#10;ZnfWQ5bm7iG+3wlCyWQAv3f6r1J3gn617mwxPD/+XkIjPATMeopIQ5w6lxtC6eXsQ+8Yfc8ubgzP&#10;cAxpd+idZoOouZxiy/eivX9N8GbJA6MBpHQgWV32h+A35T2+ZNICfY0rj0zfJzZO/KP0o+aG6JnM&#10;/wCNBKP+0phmiTH/ANsuv2C+vx+GuEIw2R0rnf8AVaVzPwm0zaJJGOA7FEukXhkL8Re8T5RZ4fy3&#10;mmY8n7FPY3hHKlNSMaP1X0vj/h3ozMn+JHuA/vG10mn+HNBweWYkJI77bTh0qXLOfN37JL6VR8u4&#10;/wCHE+VEXxMmeR0bFC9/+AVbleEMzFicZcWQhvYxkFfdGjZOJi6Rltjx2+mMlopeS5eD9bnSb2B1&#10;u54XQ+nj4OFd4zuW7PnLTPCmXqOM6fGiftBp1tPH39k9F4LcZPLexxeeOG2vsXQPD2Hpngh8bMdj&#10;TM7e4BvX7o+h6Rhv1NhbjMFGyQ0JfDrgPzbLufG+R4D1CCr0zJaD0JhcL/olf9iNRu/oph7+kr7K&#10;8YxMys5zQzhooLz6bTmmQgN+6UunQ491yngOP4CzZR/wZ6PQhlp4/htqXl7vJlLfdwA/zX0DpmHA&#10;1rcd0TXAm7I5VnnaGxmEZIm2AbII5UehE0fd862TPn/TvwvmnqxGwnrvNn+i7nSvwlxIscF8wDq5&#10;8qMf4ldbBjNjnuuV0WnPLXtYQS2uyqMIrwYZetzz/Uc1hfhzhNiEYmyNg7Aho/oE1J4B0uGPkSO+&#10;8hXoGI3c0k8f5rcuEZCDZ/da/KjkeWb5ZwUXgbR2MDjiMeevqBKi/wAK6YwkswYB87AvRzhsGON3&#10;bhLfQwvBH+KTkhapPlnAR+HtODqGJD+jAmG+HcJ0e36WM3/yBda3AhbIRtvlWuNgMY0OMbTfwpWR&#10;cD3OBxfBeHLMN2JHz19IXbaL4Y0XFeIpcKFvFgvjCu8fCiaXSFo9ItTxnxSZd5DdzezewVKRMm2B&#10;1DR8PHx2t+mhDXiwWsHIVRmaZgnTmMZCwUDYrhdBqMol2RtZTGCmgKpmY54c0DoEWSkce3Cxocpx&#10;8pnX2C6PScaNzwGMHPalTSROdlEV3Xa+E9M3PGRlENibzz/MfhCG9i8gxYdO0s5DwPMI4BC4PVWD&#10;KzXSOF8rtNcyjMSyPhg4AXLHHe9zj8ov3EkUE+DHJGY9gd9wq+TRMcup0LP1C6+DC3yUUDUcXy3i&#10;kWuRptHGZHhbAmbZw4yD7tVPl+CNKksHEaL9hS9OxsNj4OUvJpjXl1AqXTLjOS4Z5S/8N9GndTsQ&#10;LoNP/Bbwc7QZcrUsV28mo6NEruMTSDJksYBdlWPiGMY74MaL8kTKNdz3SUUtzT4jJwpM8H1T8LNA&#10;xHF0OL6b4tUR8F4TZdseOxoHwvZ9Zb5mLvrgLlfpv4pJHVYOKs2XUZGt5M5TE8EYstBzK+y7fQPw&#10;00E4T8qTEL5A4NDieO/Ffoi4kPqApeh6XAIPDOOSK82Vzv0AA/1W2OKowyZZPycZJ4M01gqPGaAO&#10;OQgP8I4zeGRN/Zd66Dc88cLHYzPYIcURrZwcXhaAOFRN/ZXuDokIZ5UkTXNIqiFfDHYCmY2sa6+E&#10;LYG7OQzfB8Yfvih9J+EtB4ZjjdvfEOPhelwOiezbILCBnab/AAy+McH2VWJSfBwj9Ghf6QwfslMj&#10;wzjyCnwNIPYtXVjGfHN0NJyOAycBpKLKs86n8GYcp9WIw/O0Jd/gHF37vpeL6r1H6ADlw4TkOnt2&#10;FxAItMfqyXDPCdU/DrEcCRA/34K55/gXEhdzjE1z6iSvpafSYJWktaDa5zUfDTXuO2MX9lLRpHqJ&#10;+WeOYPhnAicAcVn22rpofCWkvxLGM0uPtxSvMjw9lRSWyN37IuHjZjHbXxuA+QhClOT3s5F3hLTW&#10;yV9JGSO5CiPC2E6cN+kab46Uu6n0qbrEwk+yizCy4gS+OvuEnJC1y9zlY/AuI+7hAKDleAtMMR34&#10;0bvkhekYB3Q7ZGHd9kLMhjPSO7+E9cRap3yeSy+AtGs/7pGD/wBIVFqngvSYGksxWX/0heuzYsZc&#10;baWj7Ln9UwYpHGm8KHOJpHJkT5PLYvC2F5gDcZg/7V0Ol+BdOyWGOWEAHsBQV23Tw1/AV3pzm459&#10;bSOEo6Rzyzfk4vJ/DTSA81EfvQW9N/CbRszNbFNNJGwnkhjT/iF6F58Mjadf7LIJY4JvMbfC1UVd&#10;0ZvqMnuzldT/APT7pAZvxNTiLasbsbn9acuIzfwpxm5LsVmmumcDW+EE/wBKXu2Jq+TkZIhBtp45&#10;XaaJorYR57YoxI7kutU8cXuOHXZofqs+PNT/AAZnABxMHODnc7XsDa/erVBN+DOvDc+DEn44IMZv&#10;+lr7e1zQw5/mnYXHoeqqhhNgh2+mz32pPBBm8e79THyfEUv4W+ImFzDgzF3sGFUeX4E13GDnPwJX&#10;NB/MBa++sDTYnZ7XF1ku54Svj7whpmTjCduI1xI5JAB/dQ+mizqx9+zxe6s/PabQMyIbjHx3B4/x&#10;SE2NLCBbHNI7r6v1PwTp0kzh9PVfr/iuWzvw2wptzWRsIPYj/NYS6b2PUw9/X60fOzGuc1w5Lh6u&#10;iPgy7csbT1/ovT9R/CfUcbIM+nix/dIsfZc1qHgTVsKYzRYrmgclvt/queXTyXg9XF3TBk4kXWja&#10;9GMZrJHU4cG1fw6tHJ+WULz6HAma+nQvjI7OFc+yuMKJr7aQQ4dR0Xn5un07ou8ct7OwOsY8QIfk&#10;M/VypNV8ZYzYX4+FM10x43k8BU+ssigwXbjRrhefZBJnJb79Vng6dSdsFjjJWjoI9TyNL1A57cnf&#10;O83Z7q6l/EXXpcfy4XQxGqLg2yvPpHOLw4vJ/VRDnWTfdduhPkUsMZby3LXOzsvPy/qNTy5sqS/5&#10;ncD/AESWRk7n0yPyx7UlxO5li9xJUTkPMvqb07FXVcGsIInZc4kn9Vp/Tpyno5MaWAboCwjguaiP&#10;xYH4Re2a3joK6p6iZbclSDb+fT7IrTdsJ59lFzA13qo/dasXYFfCqzKSocx5XRnZW7uCE8JgK9Nf&#10;pylMeNjXtc+VoB+VZ/2c97d5JIIsFNUYSpG4XtkHpdxVEJqFvr90lE1mO8tcRY/VNx5UTfy8pccG&#10;TsRw/Dk87RvsXxRXR4ng9rdrnN3X1XbYmiMbVRj9ldHAZGwWOgXdHClyeDm7lklw6OMxPC2O0Vst&#10;W+PocMfAjV8yFo4qk1HC0notFFI4ZZpy+pi+naYwM/KP2TcultcRTAFaafE1sbuD+ytRih7AQCSr&#10;RhKTs5zG0wNP5LTxwnyN8trevsrluEQ29qdxsMtiLu5PsrTIbZQwac3Fh2hvqPVZHpu+S9h/VdBH&#10;gSSTdCeVdYmiPeWhrLtK7Fuij0rSHvna1kd/cL0nR9P0/GhG8u8yuw/yRNM0aPExQCwFzupVrFjx&#10;QuDqFlDdCbsiyHeNzGdO7uKVdq+RcXkjmu6tcvI2R7W91RyxmSUk8rNyGolMcV7zuLjSewsFxPS0&#10;7HjAj8vCudPwgwb3CghSG0A0rTi90kMpNPbtHwuWl0MYuubdu5hfz913w2wzNe3sVX5eC6TWRkNB&#10;dGTfAWkZ2ZuNOzWoO8nT4sePpQFJvT4Bp+A7Ik4e4V9kWXDifG2XJd0PDR1SWrZh+m8sOriqTcqE&#10;laOe1WdsuW+uQVz82I4uIa39V0LcYSGyCbTUOAwDc8cKXMtRooMHTzG0SPHewrWXnGeD0ITc0W9/&#10;pHA7JDMdsZt91k5FUc+YQ2X8vdWGO7az/JQfGHmwVsAtH2WXJoi+0+cCgSrqN26iAuQhmLHCrtdB&#10;g5JLBdoUgZY5BPlgf5IAjOy9qI94koVwiF1R7Q0fuqsQk2K8genurhgrHFNakYo6ffCsIQ57w0Ef&#10;slFA2SlD49OLzQLzwVWsa/dYKt9ca6HEhaw3xzwqJuTKOlfsiUqCKsfeXObyUAgtDnV2Qfqpa/l/&#10;ZDdkPcwgkfshTTDSJw4nm6gABZLl15mhxseLFjAL2C79iVUaPAxz3yvcQ6w1pHue6byccw5DnB7j&#10;fNlWnsS1uElt0NlJCOrHuty5MoZQd/RLefJd7lLYx2CIRuLkrnxCRwNdFH6l443FRdI53cp2FG4A&#10;I2ELGs68dSoNJJ7p3DiEk4BFhNAyw0bHaJfOkAAb3KptXd5+oyEV1XUjysbTJpA0ANaV59lTPklc&#10;bPJUzlSCCvcS1ljBA1g6nk0qD6bc5XGSCT78obIuVk5GqQth4b3TNY1pNml6VPjfT+HcEObtDQQu&#10;S02AOzYwB3Xea43bpOPF7NW+OWxlNWzmMnUYGWyOz+iUOpf8pSuS2p3JchLWNIsf7RN2Gf1WxqLt&#10;35Wqr7qTT35UOTKovMfPkvqF0Gm5QmIZKbC4uJ5BtXunTEPbXuqjIUkdmzSMCZm4xkn7og0fDiB2&#10;RH90TT3eZjg32T5a2qNqrZBz82BHvJDP3KHHjtBosbSunxMJP3QfIY13AtFgLRMgaB/Cj/8A1CN/&#10;C/utr7InlM9lFzQO1IAr8yKJwJDB+ypJsdjXEhoCv5+b4VfNGCLsJgVDxtFqvySXcEK4yWU0m1VT&#10;N9fdZyKTFGks6cLJbcwk2iPjFqJAMZWbLTKjIbRPKpcmMEnnur3JAAKqJgLKwbo0RXCJodaZjjsD&#10;7rWz1JiJvurjITGYcSJ7eWqR09jj6bR4OFZYuOHmz0+VrGTIaFtL0isgSB3Qr0LTI3NhAJ5XP4jG&#10;seNoV/huIA9RXRGTMWiyyMITQ7nFc9mYbQ8gArqYrfHVquy4Ld0QpMTRSYcDGZA4F2rrVcJmXpBB&#10;A4HCQjiqa+eqv4mB+JtIsUnqrcKPG9X0hrMk0wrn8nBax3DSF6trOnjzHULXK5umtc001NscTimx&#10;Na+i0V8ozsPDnh2ywxvB4pwBVjkYBbJYBKF9Pt7Ugo5nK8CaFnScwCEnm2H/ACKg78EoNRaHYk+P&#10;IR2kBjd+jm2P6LqGtc14N8LpNCzTC8NJoKlGL5LXU5cf0yPDte/9OfiKdp+mhyXEdA0tlbX3bz/Q&#10;LybxF+EHifQ8h7MjCeQO+xw/xC/QrBzHyY42uF0vPPxEbuJ3eolZywQfijtw956mGzdnwVN4T1Vj&#10;CTiSWO1Ksk0bNjcQ7GeD34K+qsjTYn7rZdn2SZ8P4byS7FjN/wDKuZ9MrPRh3yf6ony7/Y+Vuswv&#10;/ULH6Tk1udGflfUH+zWA7j6SM/ogzeFNNkPOJH+yPhvuXHvm/wBJ8xjFnj3NAcAe1I0MLw/1Ar6E&#10;l8AaTK8/7u0JSX8ONMJ9LK/RQ+mZt+dwfKPBcvBeSZA3r7JE40g/lK+hv/x7p4oG69qC0/wDpYZX&#10;lD/9QmunkiX3mHsfPPkS8ENd+iu8XLl+jbE4O3N45Xso8B6ZuFRf0CIPw+0zddFo+AE/QkQ+745c&#10;o8QkiyJJLLCj4mn5j32yJ5PuvZZPA0UR3RNY/wCCKRIPCObK4Rsgijb7ud/ooeOS4QfmUGi8xcQN&#10;/lR5sYuKZhG3qP3RHcn5+V2JnzzS8FaMAl9pmLTnk1uCcY0X0pOQMF8p6hD2kaPHJUfmcn4XVjQI&#10;o4g0SDp7Kk0yRsUgcOq6jGmM/wDMnFmcuTWJ4Xx5WFz53D7BOR+FcccCVxH2T2M0hoG79lc48NtH&#10;KogpIfC+OwgiUrotO0LGhj3F9lafGGuA3KzxmgtA3IuhckX4MDYiQ8khVGQ3/emhrjtvlX07f4Za&#10;LVQ+ECQlQ2UkKZWOxzwQ40kJIyx9g/0VxNH6FWztIvlZSbNIgo3u3AcH9FdQTOOOBxx8Kjit0gVr&#10;Dfl9VMZMckNRM8520u/ojvhbBEXF5PsEPBZchKNlDc0t6rWLM2VHmO8wguce/PZR+mZkS3JZ/VHd&#10;BtNpmGIAAqkDAtwsaOPgH90nkxgWGA191d+VbDwkciGgUMSe5QzWxpPP7qmncHPJPKvNQbtaQqCW&#10;y5YyNEaFdD0UwflCPAWwSoosKQOoT2JKWgC1XbuKKPE6nIQi/hmvunAbCpYJfcqxx5g8CjYK0RI6&#10;zorPTow+dtqoa81+qu9I5mamuRMNr8dwtHsuUeNrqXY60LhXHTG5Ss8hUCBNNtQB4K27pSi38pNq&#10;Eyy70ZvmQvaLttOCtMyIuhDhyaVToEwbnBp78LpcmH+AeF0R4MXycnLYsFLF6ezG7XH7pEt6pUNG&#10;i61sO+FB10tNJvqgYyw7j0VtpcdzgkXyqqIeoLodIhLnWqiSyfiKbytLELaG7quDnFFdb4mluYMv&#10;oFyeT05WWRmkCvl5ctxt55WnG3G0WNp6rEtFrosfmanEAL9QXYeIXABkfs1c34ai36tGfYq+19/+&#10;9key6YbRMpcnHZbblKSdwU/lH1lIO7qLKRECytjrysClXKTKCMPHCssKQh4VWPvwm8d9OFpLkTPQ&#10;9FyN0IaSroEHhchoU9uAvldZG6xfdbGRkgolLl5BItOOAcLScnEiAM5PdY5vFqbRZB9kbaCxAFPk&#10;2096STqcKHKs8xnBCr4xTiqAQyWUCVVyts2rvLYS4gdFVyx1fChoaEC2xRS83AICbcNslJfJHB5W&#10;ci0ypyCC080qmXlx6qzyaG7+iqpOXLmkjZAqtyPHwEIeyIw+pNCY/ArzGH8Jqo4DdK9whuiAWuNm&#10;cizxhzat8V+11EKvxYjxwrJkRDdzV0pGTLbDlaX7CUbIjBFjkKogm2zgXRCumlskANpsRVGLbKD2&#10;tW+MAY0nLGd91wmsZw2EDsh8Aip1OEOc7hczk43JBHC7HUBbSeLC53IaCbJT5QHPS4DS78iVl0uM&#10;80r98Y6oD4wR3UspM592lRgXSLj4kccgq7VnJH7pdzNrrUXKytmXWBO2OMWeFyvi58eVNt617Kwk&#10;zBDAaItc1myuyJi4m7Wjm6JjFXZz78CE36aUhpjHREgFWDo+EeJlRV3Ky1MukVI0r09VF2juIux+&#10;yvGsCk5nppGtjpHODSH80QtO0eSjYB9l0QaOiwsCXqMdI5STSJgOgSr9Mm5G1di+NpCXdGCTQT9V&#10;hpOOdp0gcCYypDGcByxdS+MX+VAdCx3BaqWUnSc2Mc7q2JrHxyHCwatW5x2WfSiMhbfQdU9YaWcW&#10;AB0C2OXf5Im0kLW2uqRRNgTcX+KAxva0wwV15U2JljjOIcFfYOQWkclc5C6j91a476F2riyWjutO&#10;kEkFA+ohW+K5zG0eq5fQ8i5A2100L2l5WqMmg73u3WSn8OUuAAVfNzSsNMZ3KZI9KDs9Sry0l5FK&#10;3yI7ZyEh5RBUlIQm9INqqyDZKushh5tVE7OSQsZloUjdtkVpC70KuZEfNVpFETH0UxKbHsD1biOy&#10;cZjukPKWwWFpNq4x2BrL7raPBm+SsnxwzqEFnDlYZwuqpIho3clMQTqeVCaG2mh907DE17brlGOO&#10;NjieiYjidTjPIpc/NHzYC63VYwZnV0tUM8QWU0aRKggqI6fCakiF90BwoLMpEb7o0ZpB2mrUmkhI&#10;ZYQv9QtOwSAOAbwPZVEclE8pmGQ+6pCL2J1jquj0c/xAuOin5FldToko81ptaRJZaa27+FtHUi/s&#10;uNm4k72uy1oXGHj+YV+y43JveVnkKgAJslbA6qII2rY5tZFjemSGPMYQa5XfAedihwF2F5vjvLci&#10;x0teh6PKZtNZ7gLeHBnNbnO6rBtkPsqpwGzjqum1iGySuXmBYTzStkoG78qi3nvysDwWrQq1BQ7j&#10;gF4C6zS2eXjl3uuWw27pAF1sX8HTib7K1wS+Tltcl8zOcb7rnst3CtdRk3Zjue6qMk2Vhle+xpHg&#10;S6uTUTeOiA1otNRg1xws1yWdP4Ti3agDSZ1t27NkU/CUVB7z7IGrG8mQ33XV4MPJzWQfUUi4clOZ&#10;DreUu4WsrNATRyigLQap3tF2gdkXCj3UmPAKE59qG+ndVPAzqNGyC2Zpvuu4xptzB8rzXS5SHjn5&#10;Xb6fk2xovlbRdoyfJ0IPCUf/AMU2iRPDnXajIPVuTEbbwLRQT7peyRQPdHFIATzOWn3KrohbiO6e&#10;zCeQCkYR/GNpoTNTx23d3VVkMHPHKvpWfw1U5EfKGNFO9vrJI6JPI6FWU7aBNqtyPykWs5FxKPLV&#10;ZIDyDas8zqepVa/quSXJsiAB3dypgUQatRb1+6IBbkIY3jjkdV0WnNulzuP1FLqNIZuA6rbHuzKZ&#10;dwtAaOEw2UsqkMABvHC040F1GPJJ7t+SXtH3pWeDlBzdt9FSCUxS7hSPhzNbkEjgE2gC/l5FrMcU&#10;tMIezqpsFWkMrNSlLLFhUEkvrJtWesTAPIvn2VA59nqq8CDGS0J7+OFjSDdlCe9oHVICMknFUkci&#10;UgIkszAbs2kpZg66aUikI5D3vJ54ShjJk6p6QucaACGIXOdyVLQxCVgb7lbjYCizs2mlqP8AL3UN&#10;FEwwAAVyiujAiukMH1d0WW/LaAkOwAq7WGu6mxt2ewQ3muiQ7IvI6DlCeKRKvqtPHe1NDFXgUTSB&#10;RTDzSFz8pXQyABJ5pSaOSspEY0BWgOJDQp7AR0W29eUVo47rQzBNb6uyYjHA456KO3ups61/VSws&#10;OweydgcQk28pmJ1FCYMv9MnMcgIP3K6rDyA5wdfVcViSVXal0mBNYHK2gzOR027dSs8E8gKjjk3N&#10;FFW2FLbgFZFF86nR2UDY0tKKBugvqhV2CkBDLFNNKokHJVzltoE2qiX8xWcy0BY3+KrWBo20qxv5&#10;laQ/lCmJTLPFjBbaYdYbxaDiH+GmiPStUQyvnD3cIDoy0E2n3sBchyMthTEbwr6Ep6QfwjylsJnJ&#10;Tcg9JCAOZ1GG5CQqDJgsldfmRgg8KhyowCRSmSGjn3RWTZS80KfmBa4pdxsgLJloVdDtjtD8v0p6&#10;UfwwEqelJDBbaPVGj45Q+9qTTSAHYTbhyun0Z9TNXKRP9XVdHpUtSM+60ixM6rVBu06+q4vIB3ld&#10;vkkSaOT7BcVkuG8qcgREhYcQptB2qI/4qO2tpWNGgvGT53Rdv4cnuIsJXFtFSn7ro9CyNmQBfVa4&#10;2RMvtUiJaSuRzYgSfdd1mxiTF3DnhcjlsG93C18EFEGn5Um3fPREc0NkUg3uoKH9NaXTt97XS5bv&#10;L00i+yo9JZcoHyrXV37cPatCGcbmuuZxVbMQVZZIBcSq+RotcsuTaPAuALCai5cAhtYLTePGDIOq&#10;UeRs7Xw0zbgPd2pVWqH+M+/dX2jR7NJNd1Q6o0eY6utrqZiuTmJz/EPVDAtMZDRvKCKFrE0RjQOi&#10;HM7jhSJocFCkFtQxgLpaJsrdWeqxreVIFjp7y1w5XVYORbwei5HHO08K7xJS0jlaQZEkd5gyh8YT&#10;UoFKk0rJsDlXpAc0FWSKj8xUjJ6atalbskPyoGyEAAyXW088pOMhsoNpnI69UmzmcV1VCH3jcK7J&#10;DIjFkVyrVkY8qj19klks5tAygym1YVRkj0lXeW2yaVNkjgrOSKiUWV1Nqve3lWeS0lxST2mza5JG&#10;6FqoqbRzSwt54UgDakGHhPrAXa6NCRiNkrquJi4eCF3Hh3OjOP5ElWujByZZOCzDXdVpzTt6Kza2&#10;J3AAUX4wIG3quqjEpJGE8hBa9zHd7Vw7H45S8mGHdkmh2Oabl72bXHorNzwGuddAC1SYkJheHHos&#10;1TUmsxzFGeT1RQJlNquYZMk0e6qd7t1WjTEvffdBAKBhWuJIIKHM4Bq20Hjg0oTN3dUAJSvsoXG6&#10;qTD2C6Qwy3cKRg44rceLRXRBrSA3qmY4wB/mtzRiuVQrKPJYbvlAb7WncsNN0kGmjRWbRSJA+s8o&#10;8hHktQY+XEokjrrhTQ7NA8e6G7qUYAbbpBcRZUspGu1qDjfCkSbQibPKQ0DkHBQCL90d4voUIjg8&#10;qSkQA+VNpt3JUBd0iDghUgZyBbz/AJqTeqKWE8qO2lsZGVYWx+ZSaKFLAL+6lgGjPbv7o7eCl2fm&#10;tMsFqHsMbgcWuCvcGXaRyVz0Zo/CtcWYNpXFktHVY091yrnBl9QXK403IFkq+wZgCFsmQzsseTdE&#10;LNqbhXKSwZbaE8QT3tNiK3MNsKppOHK8zRTCVRSUHLKRSIg06+6sYHDYLVaCnoT6ApRTLrFP8K0y&#10;SS3ogYYPkJwNFLVEMXIJWbCW1SaDRal5YTsQOFpYLrqpSE7TQRAABShLwwqbGVuT0+SqPKbZIKu8&#10;h1nnqqrIYSSeU2JFBlMIJpV5oO6q3y2cEqpkaQ4rJo0Rt1Flcpd4+EUk1ygyE1aTAETytjr0UCfV&#10;SldhIYeP8yvNNfThyqJldfZW2AacOqqPImd1C4S6JIO4auKyXXM4crs9I/iafIw/3Vx2ewx5bx8o&#10;yBDkVH57TMfIPBSoKZjdysb3NKIPFOsp/TpTHkNN90nILUsd+2RXF0yZLY9HicJtNB5PHRczqMe2&#10;V3CutDm83C8u+yS1aLa8mluZHKzN9drGEokzacVGPkqSy80hlyBG1ySmbenC3o7f5uiS12W5yFT4&#10;I8lBMbvraRf+b2TkpsJN35vdcsuTdGMFn2T+EwunakmdRStdOj/igq8atimdxgMrS/0XMaqalcPl&#10;dXiitNoey5LV/wDjuK2ZkjnZ/wA5S5NEo859RSrjyQszRGbr7qLnWFAuW7tSM1Q5UwOL7LQF8d0R&#10;v5aIQASLg2rCGSqJVeyhyjMkF0VSEzptNyi2QcrssWQTY4+y85w59sg5Xa6Nk7mVa1W6M2qY7kEh&#10;1qLKJRMtt0e6VbJQ5RQEMseqkrjADIBKalp4JKVZfnUUyS7ia18fuUnlQ211BMY0hDVOYbrKko5P&#10;LaQ4qjygaXTahCQXAc2VzeW08hKa2GmU2QBzykXgbin5h6ikZKXJLk2QA9St/wAwC07r8LAOb6KC&#10;gzPdWWHO6F4c00q9gNI8TqKcZU7E1aO403VBI0BzuVdMyGuZZK89xpzG4UV0eDnhzAHld8JqRzyj&#10;RdS5DSenCA7KYBaXkeHdEtKSGWrJJZGedxaywFWyyOkPKk4kuPcoZslSNAnA/qhEcph3dLSAizaB&#10;kgPSoPaOtrA7haeT0SY0LPYB3UoomkrHBTi44U+RhmRtHdZNGCzqVJvRQe43SqySpy4AGk7uVW+X&#10;b1c5QsEWq9rQHX1UyKsC2Mh9BEli27QDYUwbffdTmHI4SADtIZ1Szmm+qaLuKSz3C1DKQEg+6g4U&#10;URzuFCzyk/YojsPdDew0jEmlE8qaGgIYdyN5Tr4C0OtptrQY7VRQM4wBYWfCKG/C3Xt+6tmYCufh&#10;aAForm32USB/VAEmhGjNCqQmojetpMENNCYY4iktGQR1tHHRTYyzxckggFdJgy7qcCuNjdR4Vzp2&#10;UY3gXwtYyIaPQtMlugVeNIPC5LS8oEg2ulx5d5C1MyOfF/DXO5AIeV1uSzdBdcrls4bXkLOZURVj&#10;rKsIOgtVkTjv5Vpj0Wj3UItl3h8QqwFbeirIH7Y+U62T0/C1IDgDupiihB19lIHmkgJit6HNQBUt&#10;1c2hSm22DymkDK3IqyQq6d3BVhktNdVWTWAU2Ircpo22VVSsBPsrWckk+yr5QeVm0UhJw4KWfyK7&#10;puQUEpIaKhlAXe1KTDz15USVjTz3UjGWCirPDNOHKrI6J6qxxPzjkq0Jnc+H3hzHMvsuc1qPbqEg&#10;+Vc6BKBkBvul/EONt1AvI4PKqatExdM5mqBU4n0Vt9bihA0SAufybDZ5Cg07X2pB3pUHdUcAdX4c&#10;yak2EjlWesRbmFw+65XSMjyctpJ7rsMz+Np28c8Lpi7MWjjMgesocY9YCPOB5hWoGgyBHkZ0Olt2&#10;Y5d7Kh1eQvy3fddFjjy8EkcClymoP3ZTq905PYUeRKQelJkW9NyEPjtpuil67rjbtm5KNu4gK80+&#10;Mh7QOqqMdpMnwuh01h3hdGNGUmdXigDD2/Frj9bG3JcuvxCPLIPPC5DxAay3q2SjnJT6iUo/gpiQ&#10;+opd3JWRoBN2ptbfupNZZvlSeWsbwOVNlIiAp0aS287+qKHGlLbQKgwsd1q3A2FBsoUvMHRSpNMd&#10;IYincx3JXUaDqsbJ2xvdV91yAlYDyptnDDua4gjutYZSHGz2CYh2OHA2FVPcGuJtVPh3xCzKh/s/&#10;LdtkH5Hk8O+FYZFskO5bxMmqDeYHN6obW/xCUuyT1FHZIC6uxVCLCGQBqJ5tspLMcNtBSa4KaHYt&#10;mR72lcvqEZBIXZGnMIIHK5/VMYU40hrYaONnHqPRIPHqpWeYNryOhVc4W4rkmtzZcAC0kqTRR7FT&#10;LeVgFlZMtEx2PREZxSgR6VJpACSBjMbqPVPQSlpHJVcx1JqJwW0JURKJexZVjkorpA9vVVUT+OCm&#10;GSUuqMrMXEMQLKiQPZRMoJ4WbhVKrJImkJ9EIhPKGehpAxUmnKbuG/Kx7eNyiSSEhg3mhyFkf5lt&#10;zTtURwUhjFgBD6kkkrRPFLAPQmIWyeee3dIFotWGQPT8pJ7SCEmUgbB/EHsiygEj2UWC3cIsraba&#10;QCUhSryeUaV3qPKCRd2oZSZA3RKH36oj+nUqAHVSxs12Wj+q2TyspA0YOHJ6AWw90i1ttJKewuT8&#10;FVEGcpt4tR2o5Z9lEtopsgAWobmjpaZLR+iG5qQEG8DnlSA5UarhTr/wIsEwzDXCYaee6VbY6o7L&#10;90mMOOOQmoJC1wSgJI4RGuIKExNHU6ZnOaQF2On5bSGm15rizFpFFdXpmZw0blvFmbR3jXCSEn4X&#10;Oakz+MVc6dOJIgOtpXUsXku90MFsc+1u1yfx3gAcpV8ZDlJhLXBZlF9DIDHyQmQ/0dUhindCLTdm&#10;loQxhstdTwiCSx1SfPZEa4goAYLrPJK2a22os9Q5W5HbYz3TQCU/N91WZIptUrYjcSFX5jQAUAUc&#10;5omkjKbanshISV1UMpCsiTl9xSekqkpK1ZspC9jpa0KClVKI6pDDx3d8qzxjzyq2Ii+VYY7qP3VR&#10;EzpdFeWZbVca/Dvx2yAdlQaZIWztNrqcsCbTDfPC18EHBStIcQl/5k9mNLZiEgT6+q5ZqmbRYw02&#10;FsqDXcKV8JeBhoH7ZAQeV2uny/U6OW3ZAXCtNO4XS+Hcr+KYXHhwWuN+CJor8tpbkOHyt43MgTWs&#10;RCPLcfdLYYBlHPNrXyR4L9ztuFVHouTyyDku+66bMcWad17LlZOZSeVOR7DhyALWsZtaKF3wguq0&#10;Z3Uj/FDDSXgcrmitzVsdw49zh910uDDtANdlT6bjueRwuqxMemDhdUVSMWHxzTtvuuV8UMMeZ911&#10;j27CqDxZjulx4sho4qj90MEcO82aWBvUkqZYQ42hvJJ46LCrNOCLnADhCfyp7TfK1sPtadBYGvZT&#10;v0rZZaiQaQ0NOjVrCSsHVbI4WekqwRce5UozZ5UXN5WA0lwFDcUhZIHNNUbBXcaRqjdSxPJmI89n&#10;FnuuBY7hPYWY/FyWTNNV1W8JU9yJKzt5GOjebW2vO67W8bJjzsRsjSLrlara+gFuYjbJD0tGYS4d&#10;eElG7mrRw8DhADjenCVzIBLG5GZJQ5Ck/lv3SGefatAY5zaqS3ldbruNuJcAuYczaT1XLljTs1g9&#10;hctWqI7KbuptRJXOzU0D7rfyo3ytEpIYdh5TDHcpNrrR2GlcWQywjfwmQ7hIxu4TTXcLoiyGie9T&#10;EnugOKiHErRSJaGS7va2lxIt+ZxStMkK8Wyu6ByTwpB9t6oe4C0ASLfSh7aKMDbbpDP5utIGRJ4q&#10;1IH0obj6uql2QIDJ6n8FKzN9acIBddpaYeo8oGgMY9dWpZJpnBW2N9VqE9VZUhZXvFmz0Q3mwiyc&#10;oR/MoKQNx+Fq/SpEjhRNJFECsvjhYfZYfhCDcmzltWmsSw8detJaLm0zjCpWj5TSB8FHJH+gQi2v&#10;dPPYLKC+L2/ZMkTI7KDm8I8jK7IbhYSACW8WsHTlTI7qNUkBIXfVFZzwhBTaR0/qgBgHhTBQQ7hb&#10;a71JDHIpNvdXGBlljwbVG097TEMpa4cqoyJaPSdHzvUDa6KcCbH3A3wvONKzi1wBcu903KbNjbSb&#10;W3JDKrJj2yUlO9K6z4RyQFTlu11KWhossMny+qeB4pJYlCLlNgi+CqRLJkqQIukPutB3JQA2x9d0&#10;Qje20o01xZTUZBamAPjmuVWZo3WVcPA2lVmU30lMDnshpopCQG6tWeSDyquUdfjuoY0Dczc3i0pI&#10;2uLT8A3QvN/l4Scw9R5UNFITeKdZHRD+UV9EmrQ+6gpBohZ6qyx2hV0IG5WuO3p7K4iZa4PpkaD1&#10;XXYzfMwy0nilyWOdrwup02TdHV2tfBBzGsY/lzkqhdxJS7HXomjc4rh5p9sps91z5dtzSDHWkbat&#10;SDgLSMeU0t6qYnB4tYp2aMcBvontNyPJy2OvuqhswHNpmKUbgQeVcZUxNWjsNZiEuOydvNhVGGP9&#10;4H3VxhyNzNC2nlzFX4sJGXx0BXSYjOqS7cYMtc483ZVxqslyFtqkcSSRSzyMqIIkl39UaCFz5BQU&#10;YmEuNd+qvtJwDJIHV0SgtxyZZaPgOoOI4XRRRBgrv1WYOO2LGI79bRnEce9LVsgWyGbhwq+WJmTi&#10;SYs3R3LT7FWriAOUlNsaCkB5/qGBLjzujcwg31SX0rr4aV2+T5c7S2RodR4JVe7CiJ9KSSQ7OZ+k&#10;d7LPpDXRdH9G3pwsOGxOkKzmXYTvYob8N4/lK6r6OMtHTjlYcOK+QjSgtnHnGeCfSVryXVyCutON&#10;ADyEWHTcWYUWqXBMpSZw0jC08hBcaXoD/CuPktIDzGeu6lxWp4TsHMfCXte0HhzehWUsbRcZWKsc&#10;jMNktSrTRRA71Wl4DydDoWouhm8lx4+V1oc2Ru8d15u2QxyiRp73wux0rO83HaLW+OWpGc1TLUgj&#10;opsJvlavcPdbaCASVqQHaTv5/RHu2pHzDuvsE1G70WSkBX6pB5kZ4XHZUZbIfuu7yBvYVyup4+1x&#10;IUTjaKi9yieOqCeqYkFgnol3DlcUo0dCZA8+4WieP8VjlG+SoGEa71I7HUlWlMMJr7KlsSxphKaY&#10;4pJpTLCtUxMOeigeD3W7UT8K0yaMvlZu7cqJNd1rqqTJomH89VEuO4/dRvlQc71XatSChoP9CiSS&#10;CUMP9KiXm+pTESJNrN3HVDJtaLiAU0AQEHoUCWiVvcQCB7KJ+SgRoEdEvOea5RgDZQZhx1SGhKQ1&#10;2Q3UivALvhCdwoZQM0O60Vs9eVoqSkQKzlSA5WfdMCUI9QTMZ2zgfKBGObtH/wDcBVITEpGls7mu&#10;FUVossFallc/Ic8myTakwnup8iYnOyilSPccKzmjs8JCVlEp0JMDtWiywpgewUqUgBohbF31RNqE&#10;7jhABA5bB5oIQPPypXygoaY708IgdSXY4/oiWp4YNFliZJY8G12uiajT2guXnkbyHf5q703MMcjV&#10;tCRDR6pIG5GNub7KkyI9r+iPo+oNkjDXG07mYokbvbyraJ4FcbiNNtquEvHEWs5CaYy2+6dCNgWh&#10;vFFH2kdlssDhSQAGu7I0chtAljdGb7KUbuEAPXuYksplgpuM2FCZu5hCaA5nLYbPsqudg7K+y4zV&#10;UqjIbVpMEVzHOjeaJo9UOcgusd0V9b0B5B5tQyxU82EF3DuqO6t1/wCKC/l1qGNB4OXBXGOBtCpI&#10;n04K5geAwFVEGWUZpXenZDWuAJXLnI2hM4eoBknLv0WqMy/1pzZMN1ey8t1PIMOS4E96XoOXmNkw&#10;zXsvKPEmWI8p5vuscq2LhyNRaiLolMx57Sb3LgRrAbMfUaTsGsBzvzLkOiju2ZYPdOQ5HPVcdjak&#10;HVTlawZoLuqpbiPR/DucBK/Hc7iQcfdWUZ8p7vcFcHgZxjka8O5HK7KDNjzMcSA1JXI9104pWqMp&#10;xrcSz37pnFJNpxR8wkyEC0KFjnPAARLdgtkN4mOZZg0BdrpuEIIGlwCrNE09rGGaUfurabMaLa1W&#10;lSIe44ZgwEWln5QDatVs2WbNFKSZDiOqALKXMHYpGXKL+9pN0jjwCogk9UDoI59myUMvAK060J1n&#10;3UtgFMq0Ze6GGE8i0RkDnGgCluM15hKkGud0Ccg057yDtVrFgwwND5SKVUIpoNNmmcDVD5Vq3HxM&#10;CDfM8AhBzdbgxmFkNWuQ1PVZp3Eufx7Wnsg5H9d8UFsT4ML0A8X3K4yaV82OHvcS6yeVDKm3SdbK&#10;07iFgWcnaKQAGyp9uShA+qkZvIWaZTsk31R0rPSMsxS7NyqmEtfSLG8xzhwRB6ZBJWjv8efcwHdf&#10;6plj7NFc9gZe6MG1cwzencuswCud/G2hNxAuA5SLaLy49Uw2WuLTAYfw3rap9SgD2EgKzMlpeZgc&#10;DfPCQHGZURY8pJ47roM7H5NDlUk0RaaWGSBtFiZUT8qbwQOigQuVqjVM0OptGjcfdA7ojDXW0rAb&#10;YRxSZYUow8D7I7HLSJDGgeVolRHRSu1YESo3QUiUMnnqhMVG3G0JxReENw4VJio1voLN1qIbzakX&#10;NAJVpiaNg1ag5/PuoPk54UNxq1SYmgodQvqVEyfuhFxpRDjadioZYSf/AJQpubsojTTOUGRwv7Jg&#10;hZwsoEiZcR1S7+SeyiRSA1ZWj8qbuCoFS0M03rXZE22hC91pkNtNAzbW0z4WyegRNtx8IL/SOEwR&#10;WOf6rBTLANt90k27BITjelFJCZj3X3NJfKYG18pjrylspxMg60hkoBt7rRFIv8vTohuCQ7I9vhQd&#10;R5W3cLTulpMYOj0WArCOVrp7pAEY4BHabHVLtu+qM08IY0E57FM48pY8cpYGyttO02hMGjsdIzy1&#10;zRa77TspmRjAE89F5Hg5JZIDa7XRdQpzbct4uzNo7J0DSKoFRMWzilLHnD2BMOFtsC1RIuGgjlaa&#10;31dERwpvRYwWgAMwBiISf5XKykBDSVXuBc4pAOQm28BTe0kHhAxXFpLT0TtW3kWmBSZcN3YVBlMo&#10;kUuqzYzyaXO5UZsoYIo5BQNpZydnFO6JGQUbUMtAX10QX8C0R5QZD6SVmUiMbrkVoJtkIFdlURWJ&#10;LTsrrhABVxJZk2btHVIHV/Lkrcg5jnBjly+o5DoQXA8LQg7U+IQcdzS4LzbxfrAG47+eVT5/iOXG&#10;LjuK858U+MWlj90nJWM2aQjuWM3iOOPJIMtJ3D8Ste4VJfPW14Pqnih4nJZIevutaZ4vmE+18hr7&#10;rhk2dajsfT2n68CAN/8AVdTgaqH0d39V896F4m8wN3Sf1XoOk65e2pFpGViaPZcPULohy6fTdQIq&#10;n8rynTNVD6Jd+q7HTcwkCinbXBDR6DHIyb1O6qxw44zkMAAsmly+DlWBzavtNyP98js8WF0QnfJl&#10;KNHYZUv02KyFvBISIJdySVPVSfqWG+CEJkjaC1MzHRklRMRTILaRA0EWOUUAj5BWvIcOysS1goHq&#10;Vvyx7IoCtMDj2UmYbieitWwtIBKOxjGjolQFdFp5ceQn48SKEW6lqbMhgYeQCqPO1sBrgHoAucnU&#10;sfEYQ2rC5nUNbllcQH0Pgqmy9TMjidyq5ctzuh5ScqKSHsjMLrJcVV5WUKIB5QZp3DguspGR7nmy&#10;eFm3ZSJtdvls90zKfW0Dsl4GncD7o8pAkHwn4Fe4F7fWDzRR2D0rTm20CltnAWSLZB4pynwWBwUZ&#10;KI4Wo3W0gpPbcF7FrpuQAQ210UEtgeolcbA8xy9Suiw57YLK6scrRlJbl4x/HJRQ6+hKQjl9yjNl&#10;9loQO7unK0XWgCTjranvCAFcuEGyAqHLhG5dFIdyrMuLrQUyVjTObmjLSlyrefHLo9wCqpGEO7rl&#10;yQNosEeSpMPwokLG9eqwNRtjijsKUYmGE+6tEsaaeFK0JjuqIFZJtx4QypOdyhk2UASvnqtdQo9l&#10;K/dMAbzwhu9XuiuF/ZQJAFKkxUD22CVm0Utk0Fl8dVSZNEHUB7qLBbueVjjYpbiHdO7BhXOoUEu9&#10;19SiSOocJOR6qxE3OFUhFRDvladz34Qwo05QIUzQaTaj0HPdJjIhONA8ndwlQQT8ozX/AMMoSBjL&#10;SPLIScruSEdr6YUlM+nHhNghKMEG64Ry8EDbdIXRtBbLjtSWwmEBJPFreTD/AAA+uhWogSRdp8sD&#10;4S088J8iZT3Tb6obrTT49riDwUB4FULUsYEk2onlSI5USPe1IETybB5Q+6J24UCLd7/dSVZsI7On&#10;uggIjetIsPIZpsrfdQse6kDz15SGHgeWkXa6HTMvYWm1zTetp7GmLXDkraEiWj07Ts4Fg9X9V0OP&#10;KHxjm15vp2f/AAgC7ouv0nUGuAa5y15RmXrhxyOFtorkqTSHtDhVKMh4oKQFcsyGIlnIvlCa1pj4&#10;HKcc0eUQT1QdgYqEDa0Ai00x19TwlyLJ5UonV3QBLIjL2mlzuZEQT8Lpzyw8qozoutBAqOUyWUVV&#10;TcFXuWw812VLlCiR3USLQkShnk91Mghy0BXNrMshGw+aOEd4NHrXypRM3ElGMRIrkrSKpEsqsiPc&#10;3ouW1TGuN3p6FdvkYrizhUWdgPdYq7Vknj+uYLnbzS8e8aaZI1j3ix8r6X1LRnSbvRyvO/EvhM5M&#10;L2lhAPwspxs0hKmfJ2bvbkODuPhJCYsduHBXeeMvCs+n5UjmxmuoNLz+dpjeQ4V91yVTOpSs6nRd&#10;efG5tv4BXpWgeIi8tb5l3QXgrMh0cgortfC2e/z2EuKNIz6d0DUS8MO5ej6RlW0HcvE/CuaXRM5X&#10;q+iz2xvKozaPQ8DI6C102nSkytcCOOVxenOJpdVp7i1l+6cdiXweiRBmoaO1929gpVTg6F5aVvQM&#10;3y5vLcfS7hW2o4AcfMj5C64uzBqitZkUKJpNRTgjhVcgMbyOUSGQ2mItTIHUaukaN5NBIRuJI5Tr&#10;DtZu6IoTGg8NFkhIZeotiaack8/URGC1rlzObqJcTbrQ9hoeztTLr9aosjML79SWnynEk2lHyEk8&#10;rJystIM+cVylZJrPBK04k91HYT7qWME95JURZKZGM954BKO3S8jZv20K6pqLFdEMdga3coycy8qW&#10;ySPm7A9lG9zgVTWwkHaP4Y90M20o8Y9CHM0dlzrZmgFxQ2GpOqkTaESQ9U1aGhhx2uDgrPBn6C1V&#10;E2y0THlLZP1Twy8EzR1sEgI97TLXKnw5yRRVm2Sm2CupGNDLXiu6l5vCW8w/qs3HogQczc8IUoEj&#10;UF1hRbMQaKBg5YgY9gCpcqAtKvi8OSmTGHN6dVMlY06OccCLUBdp7IgpxpJuB30uOcGjeMibD/4U&#10;y0paP5TAKhMbDNJtGabCVa9Ga70rRCZInm1Hvawlas11tOthGdFslRJIUb/RCGTNcobv/LW79Kie&#10;EIRE0s7fCw2tH7pphRBw5U7DWqPe1jyQ1UmKgUr+CkpHElGlfz1QHk+6dhRoO5U+yFfNKYIACpOx&#10;M249lAmuFtzrKgXJiMsgXak19NNlC3Xa1v4+EDHIyTGSkZzTym4HBzSb7JHJdc5HZU+ARJoslamG&#10;1wbXPVbD1F5D3WRyFL22FROIkmh1VpE0lnVVkPUUreIgxWOyaJYjkxckhISAiwVdStDmKtlZ66IQ&#10;0CK9wolD712TMrSW2UGqtSMEepWiAeeqk4clRoqGUiQ6Ld0oN7rdKRhLoLYdz/koXx1UbqkLYY0H&#10;IsbyCOUqx3a+inZBTTE0XWJklh7rodM1AteOVxkcpBHKscbJLSOeVvFkNHrGmZ4ki2udZVnYd15X&#10;nmkamWuALl12JntdXKsjguSAWoRYSCixyMc0c9VMtA5pTwAhI3aotHsUzOw7SQEvFe7nomIYjcOn&#10;dLZkfB44pMcXfRZM3fBRpMDk82LkmlzuW2nlddnMBtrB+q5vPiAuwlIcSkkPK00i+trcradz91Bv&#10;5vhZM0H8doKfjg3SNr37JPHqhwrzCY3hx5WkSWLvxWudVWlptKBd0V8zHDpL4Rpscto1YWiIODzd&#10;EBcaBs/C5jVNADmuBYD8UvU8rGFEhq5zPhbZsD70lVlI+dvGvgpuRjSEQgmjzS+bvEvg6bGy5A2I&#10;gdV966ho8eZG8Ft2vJPGHgVhMkrIrHPZY5Md7o1jOuT4xl0fIinosJC6XQNOlZKwlpHv8L0jVPCY&#10;jyXVF0PsoYGgmOXiOha573o3TsvvCwkj2DoPZev6A921trzzRMAx7Rs5XpehwlrWA3XygR3mkNLi&#10;211uOymABc3ozKaDS6uBoDEIgexZDG8OB6FdtpeYzLw/LebcFwQdtPVWWn57saZrgeFtCXhkTj5L&#10;fVsUxPLwOCqmJ/8AEpdJkyM1HSzLGbcByFy8f/8AaLSO625Mi4g49R4CU1HVGxMLGuUM3LbBj7Qe&#10;VyuXlPlkNlDdAlYbL1B0jid1qrkmc4nkqflueiMwnPI4UU2XshMBznIggeRwFcQaWSLLSrKDSu2x&#10;GglyObi097yDX6qxx9HL3D0/C6SDSxY9PCtYMOOIchWokuRS4egxxs3vbRS+uugxcLYwALpMqdkO&#10;O4k9AvO9bzjk5ZaHWAUpukOKtiUTwcgbuWuNELU2OYZyw8i0Nh5B9irbLjEuMyYDmuVnHdMuWzEo&#10;+lKE47qbDXC1LyFg+TRCRvlBf0RnVZ5QX/uq8CJxuthWA07qhxOp1cqbzRWcXTLatFpiT0eqvseV&#10;r2ArkoJNrhyrzBnsAWuuDswki4BCnu46IDXXSM0gNJIWpmYQKQJRYsDlFc75US5n8yQxdklu2u6q&#10;E0zC4tBCHqedp+Pjn87p69Ow/wCKo4JpHetzibKmykti2ka1wPQqumiqzSI3LBNclSc4Papkkx8C&#10;IO3hS3iuqyVnflAujd/uud4zRMZa4X3TDXD3SDXo7H2eqKAbvtyVl9yhhy3aBkzXQIZdypE8IJPq&#10;SYBAVokXQWrNKJISsKNn3USRa2TYPKgSmBtzueEN7rHK2fshvdQpOwoXkdygkk+6nJyTyEMnshMK&#10;I2bU74Cgpd04sGjTvuoEnsVsmu6G43wCtEyaNuIANFDLq7qRPHNoVi7TChqJ1MICBMPWpRPF12UJ&#10;nfxLCrwJA9/typsPH+qWifvNElFa4B/2KkGORjkKyhcPKq1WxOB6pyN+wWTwVUSWHfwOUsGeZu+E&#10;R0wcKTOPEG4rnE8uT5EykmZTiB7pZw5pWGS0eYflJOZRsH91mykB23ZCGRz1TTBwQgPsOv3SaGgd&#10;UOFtZ0K0VPBSMv24C13paJ7LRNFTYBY3KZPFoLDyi2K/RF0OrCNd3tMxyVSSvlFa6ha1TFRd4eWW&#10;PHK6bA1A7wNy4aKT5KtMTMLJQ49lcZESiemYGoAkAuBpXbMgPAI5tedYOoAyinUumxs8eY1pK05M&#10;zppD5jAKPRJvaGGvcokGQHPAB4K1NAZcsUTsH9UlsBoEBtUSUQNEjaP7LZiDR8qNgHj90X7AV+bj&#10;+lxAXJ6pGW7uCu1jkgzA90MzJGAkFzTYtc3rmNt3Un4DhnGz1yP6oLRTq90bI/Oa6IAPq5KyZqkW&#10;GJbp2sF8ml0sDdrAB1Hdc7pzay2Ovm+666OEbA5vRaR4IkGgaf1Tk7GmEGuiFEA0c/8A2iSTNDSK&#10;VEFdktDmcLntQgbsJrldLJ6unRVmoQfwySAiyjmseBsry0j9Utqmgx5eK5gZ2V1i4+0k0nNvAHZP&#10;wDPnXxP4Sdj5DneXQPaly7dEDH0Gf0X01r3h2LUMJzmNG4C/uvKtQ0N2PkOaY9tHouXLGnZvinez&#10;OT07TSJBwu20zE27eOyVxMENk6LoMKHbXH6rHyaUXumN2gBdHA8bVz+N6K5VnFKK7oQmkWTnKAm2&#10;m7S/nD3Qny33VCo6LTNXOLOLNsPDmprLiZ5ozMVwfE7k1/KuQMxabBKPj6pPA6mvNHqFrHJWzIlj&#10;vgbzHzZM5a1rqQ4tMmkdy0puLV43C3RsB+ydj1SMj8o+601RZDjJAINJqgWqzx9LAcCWrcOcxxF0&#10;VaQysewEdSqTXghoXjw2NJFJkRMA4RQ5geG2CSLpRkBBFhOxUYKaOFp0gDLKgX027VTqeoCCEtDk&#10;WFCGvartjdExxvouMLi97nuJJJTOblGecm75SoNu46LnnK2bxjsFb0VzjHzdPLTyQqcEUrLTX2Cx&#10;PEyZoUI2ylp91uQW1TyW7ZyVBx9Pys8iplw3QlIPUQguqkeQ+opd/WxwUkU0DBqRHdy27SzjzaO0&#10;7o+VEtmUkaaaNd1ZYcpDgqq/VweUzBIWvC2gzOSOpiktiOH22rVXizWKJTofxxwugwaCvkDRzZVd&#10;l5Za00USeQgHoqjMk4ItJspIr55HTz2TzfdEDz5Qa0mkvz5lkozTxSzNGgkZocJhkvylCVgeQbtF&#10;k0P2HIEkfNtUY5O118ou4O4u1WwVQvtoqbCQeVMtFqB4U6QsYaT34U91hAaSpWRwpcSrDudwg36u&#10;qwu4pQsWocSkTJ4WFygXBaLuLUFE7USVoFYTaEFGnH3QXkKZPdCcRaVhQF5QiL7ilN6Hfa0Doy67&#10;rA4dSTXdDc7laDuDaaYqJu5KgOlrdhRDuKtaJktGnn08UgudTTwiSHjhBLrCoVE43kqTuSeyEw7S&#10;sc8WrQhOOQDupiWndVixJomtxuKYBtJ4SgtrssWJiJsdbxatWn/duqxYqSJZV5JtyRkIuqWLFDKS&#10;MjFm0GdtO5CxYihi5IBWt1tWLFnIZEuUC7lYsUIs213PX+qNuvi1ixJAuDL5RQapYsWiEybJKPVM&#10;slorFipCG8fMdHKDu/qr/G1Y2C5yxYri2Q1Z02mau1zm2/p8rrsbJilYCHX8LFi1a2IewxITJz37&#10;0Eo+ESB7Hi2uFEHusWKUAPC0/F0+B0OJFsY524gdLVVrkJdC41yVixOIPfk89yf+I7r17pVvqdY6&#10;LFizZa4LnTGEvHF/K6yJpDAS41XRYsWqWxDCOkHln1jjql5cmnAbuVixAJbg2zgvQ8x9x9lixA6E&#10;4Wt8s9ltwACxYmgCxSUKPIVB4j0CPJhOTA31d1ixKSTW4ls7OI+k8qctLef2VniwANuv1WLFwtHW&#10;uB5jSEy0kLFiXkRIyHpyoukKxYiwICXmv6qYO7usWJoZrzS11KYzHDofssWJ+RDeNqZBouV3g6qW&#10;loc4LFiqMmmKUUdTp8kWRD+UOJ9impWWwV168hYsXUczKTOyRG1wNcLjtWzvMcRuWLFM9jSCKRz+&#10;b91jXWSsWLmZqFDrHVN4Mm2bqsWK8XJM+BjOHG5KBwLeqxYqyoWMVmJ90sXX7cLFiwiasC4hEik9&#10;NErFiWTgI8mPPq+Ftj6PVYsTxsUi2xJrHPVWbZuOVixdceLMGKZM9KpyZd1rFiUuRpCod15W2PPW&#10;1ixSWye/sVouoHlYsSEaEpHe0Rsx91ixNAFE1lS3ku5WLFS3JZIE7lMEVysWJtCRrdyeqg5/ssWK&#10;Gi+CJkN+y1v5WLFk0rKRLfzwsL/crFimvBSBukCC6TlYsSoYF7+Cl3SexWLEJWMGX88qW75CxYkI&#10;3u46rRf3tYsWiQmDe7hQsV1WLFSJBhwJ/wAlIEWsWKkDR//ZUEsBAi0AFAAGAAgAAAAhAIoVP5gM&#10;AQAAFQIAABMAAAAAAAAAAAAAAAAAAAAAAFtDb250ZW50X1R5cGVzXS54bWxQSwECLQAUAAYACAAA&#10;ACEAOP0h/9YAAACUAQAACwAAAAAAAAAAAAAAAAA9AQAAX3JlbHMvLnJlbHNQSwECLQAUAAYACAAA&#10;ACEA7geUDp0CAAATBQAADgAAAAAAAAAAAAAAAAA8AgAAZHJzL2Uyb0RvYy54bWxQSwECLQAUAAYA&#10;CAAAACEAWGCzG7oAAAAiAQAAGQAAAAAAAAAAAAAAAAAFBQAAZHJzL19yZWxzL2Uyb0RvYy54bWwu&#10;cmVsc1BLAQItABQABgAIAAAAIQCT06N82wAAAAcBAAAPAAAAAAAAAAAAAAAAAPYFAABkcnMvZG93&#10;bnJldi54bWxQSwECLQAKAAAAAAAAACEACP6kYXgDAQB4AwEAFQAAAAAAAAAAAAAAAAD+BgAAZHJz&#10;L21lZGlhL2ltYWdlMS5qcGVnUEsFBgAAAAAGAAYAfQEAAKkKAQAAAA==&#10;" strokecolor="#72bf44" strokeweight="1.5pt">
                      <v:fill r:id="rId84" o:title="MB Pic (26)" recolor="t" type="frame"/>
                      <w10:wrap type="square" anchorx="margin" anchory="margin"/>
                    </v:oval>
                  </w:pict>
                </mc:Fallback>
              </mc:AlternateContent>
            </w:r>
            <w:r w:rsidR="00C94452" w:rsidRPr="00E00282">
              <w:rPr>
                <w:rFonts w:ascii="Arial Narrow" w:hAnsi="Arial Narrow"/>
                <w:b/>
                <w:lang w:val="en-US"/>
              </w:rPr>
              <w:t xml:space="preserve">Sarcocystis </w:t>
            </w:r>
            <w:r w:rsidR="00C94452" w:rsidRPr="00E00282">
              <w:rPr>
                <w:rFonts w:ascii="Arial Narrow" w:hAnsi="Arial Narrow"/>
                <w:lang w:val="en-US"/>
              </w:rPr>
              <w:t xml:space="preserve">is only a concern for producers on Kangaroo Island </w:t>
            </w:r>
            <w:r w:rsidR="00C94452" w:rsidRPr="00EC05D1">
              <w:rPr>
                <w:rFonts w:ascii="Arial Narrow" w:hAnsi="Arial Narrow"/>
                <w:lang w:val="en-US"/>
              </w:rPr>
              <w:t>(</w:t>
            </w:r>
            <w:r w:rsidR="00990BDB">
              <w:rPr>
                <w:rFonts w:ascii="Arial Narrow" w:hAnsi="Arial Narrow"/>
                <w:lang w:val="en-US"/>
              </w:rPr>
              <w:t>42</w:t>
            </w:r>
            <w:r w:rsidR="00C94452" w:rsidRPr="00EC05D1">
              <w:rPr>
                <w:rFonts w:ascii="Arial Narrow" w:hAnsi="Arial Narrow"/>
                <w:lang w:val="en-US"/>
              </w:rPr>
              <w:t>% mutton prevalence).</w:t>
            </w:r>
          </w:p>
          <w:p w14:paraId="15D985BB" w14:textId="206BF30B" w:rsidR="00C94452" w:rsidRPr="00C94452" w:rsidRDefault="00EC05D1" w:rsidP="00990BDB">
            <w:pPr>
              <w:spacing w:after="120"/>
              <w:rPr>
                <w:rFonts w:ascii="Arial Narrow" w:hAnsi="Arial Narrow"/>
                <w:b/>
                <w:lang w:val="en-US"/>
              </w:rPr>
            </w:pPr>
            <w:r w:rsidRPr="00EC05D1">
              <w:rPr>
                <w:rFonts w:ascii="Arial Narrow" w:hAnsi="Arial Narrow"/>
                <w:lang w:val="en-US"/>
              </w:rPr>
              <w:t>8</w:t>
            </w:r>
            <w:r w:rsidR="00990BDB">
              <w:rPr>
                <w:rFonts w:ascii="Arial Narrow" w:hAnsi="Arial Narrow"/>
                <w:lang w:val="en-US"/>
              </w:rPr>
              <w:t>2</w:t>
            </w:r>
            <w:r w:rsidR="00C94452" w:rsidRPr="00EC05D1">
              <w:rPr>
                <w:rFonts w:ascii="Arial Narrow" w:hAnsi="Arial Narrow"/>
                <w:lang w:val="en-US"/>
              </w:rPr>
              <w:t xml:space="preserve">% of Kangaroo Island producers consigned affected </w:t>
            </w:r>
            <w:r w:rsidRPr="00EC05D1">
              <w:rPr>
                <w:rFonts w:ascii="Arial Narrow" w:hAnsi="Arial Narrow"/>
                <w:lang w:val="en-US"/>
              </w:rPr>
              <w:t>mutton</w:t>
            </w:r>
            <w:r w:rsidR="00C94452" w:rsidRPr="00EC05D1">
              <w:rPr>
                <w:rFonts w:ascii="Arial Narrow" w:hAnsi="Arial Narrow"/>
                <w:lang w:val="en-US"/>
              </w:rPr>
              <w:t>.</w:t>
            </w:r>
            <w:r w:rsidR="00C94452" w:rsidRPr="00E00282">
              <w:rPr>
                <w:rFonts w:ascii="Arial Narrow" w:hAnsi="Arial Narrow"/>
                <w:lang w:val="en-US"/>
              </w:rPr>
              <w:t xml:space="preserve"> </w:t>
            </w:r>
          </w:p>
        </w:tc>
      </w:tr>
    </w:tbl>
    <w:p w14:paraId="7F9A2154" w14:textId="77777777" w:rsidR="00D65C49" w:rsidRDefault="00D65C49" w:rsidP="007632D7">
      <w:pPr>
        <w:pStyle w:val="Title"/>
        <w:spacing w:before="360"/>
        <w:rPr>
          <w:rFonts w:ascii="Arial Narrow" w:eastAsia="Times New Roman" w:hAnsi="Arial Narrow" w:cs="Times New Roman"/>
          <w:b/>
          <w:color w:val="92D050"/>
          <w:spacing w:val="0"/>
          <w:kern w:val="0"/>
          <w:sz w:val="36"/>
          <w:szCs w:val="44"/>
          <w:lang w:val="en-US"/>
        </w:rPr>
      </w:pPr>
    </w:p>
    <w:p w14:paraId="190EF759" w14:textId="3385ECE3" w:rsidR="00B17484" w:rsidRDefault="00B17484" w:rsidP="00D65C49">
      <w:pPr>
        <w:pStyle w:val="Heading1noTOC"/>
        <w:spacing w:before="720" w:after="240"/>
        <w:rPr>
          <w:b/>
          <w:color w:val="92D050"/>
          <w:sz w:val="36"/>
          <w:lang w:val="en-US"/>
        </w:rPr>
      </w:pPr>
      <w:r w:rsidRPr="00EF7FC6">
        <w:rPr>
          <w:b/>
          <w:color w:val="92D050"/>
          <w:sz w:val="36"/>
          <w:lang w:val="en-US"/>
        </w:rPr>
        <w:t>ON-SITE PLANT TOURS</w:t>
      </w:r>
      <w:r w:rsidR="008F4B91">
        <w:rPr>
          <w:b/>
          <w:color w:val="92D050"/>
          <w:sz w:val="36"/>
          <w:lang w:val="en-US"/>
        </w:rPr>
        <w:t xml:space="preserve"> </w:t>
      </w:r>
    </w:p>
    <w:p w14:paraId="6E33D883" w14:textId="77777777" w:rsidR="00EF2E85" w:rsidRDefault="00EF2E85" w:rsidP="00F8612E">
      <w:pPr>
        <w:spacing w:after="120" w:line="300" w:lineRule="atLeast"/>
        <w:rPr>
          <w:rFonts w:ascii="Arial Narrow" w:hAnsi="Arial Narrow"/>
          <w:lang w:val="en-US"/>
        </w:rPr>
        <w:sectPr w:rsidR="00EF2E85" w:rsidSect="00122F5E">
          <w:headerReference w:type="default" r:id="rId85"/>
          <w:footerReference w:type="default" r:id="rId86"/>
          <w:headerReference w:type="first" r:id="rId87"/>
          <w:type w:val="continuous"/>
          <w:pgSz w:w="11900" w:h="16840"/>
          <w:pgMar w:top="1418" w:right="1134" w:bottom="1418" w:left="1134" w:header="680" w:footer="397" w:gutter="0"/>
          <w:cols w:space="708"/>
          <w:titlePg/>
          <w:docGrid w:linePitch="326"/>
        </w:sectPr>
      </w:pPr>
    </w:p>
    <w:p w14:paraId="560608DB" w14:textId="551CDD21" w:rsidR="00F87675" w:rsidRDefault="005624D8" w:rsidP="00F8612E">
      <w:pPr>
        <w:spacing w:after="120" w:line="300" w:lineRule="atLeast"/>
        <w:rPr>
          <w:rFonts w:ascii="Arial Narrow" w:hAnsi="Arial Narrow"/>
          <w:lang w:val="en-US"/>
        </w:rPr>
      </w:pPr>
      <w:r>
        <w:rPr>
          <w:rFonts w:ascii="Arial Narrow" w:hAnsi="Arial Narrow"/>
          <w:lang w:val="en-US"/>
        </w:rPr>
        <w:t>SA producers and</w:t>
      </w:r>
      <w:r w:rsidR="00B17484" w:rsidRPr="00456F76">
        <w:rPr>
          <w:rFonts w:ascii="Arial Narrow" w:hAnsi="Arial Narrow"/>
          <w:lang w:val="en-US"/>
        </w:rPr>
        <w:t xml:space="preserve"> livestock agents from all regions of the State were fortunate to participate in tours of </w:t>
      </w:r>
      <w:r w:rsidR="00AC4DFA">
        <w:rPr>
          <w:rFonts w:ascii="Arial Narrow" w:hAnsi="Arial Narrow"/>
          <w:lang w:val="en-US"/>
        </w:rPr>
        <w:t xml:space="preserve">the </w:t>
      </w:r>
      <w:r w:rsidR="00AC4DFA" w:rsidRPr="00456F76">
        <w:rPr>
          <w:rFonts w:ascii="Arial Narrow" w:hAnsi="Arial Narrow"/>
          <w:lang w:val="en-US"/>
        </w:rPr>
        <w:t>TFI</w:t>
      </w:r>
      <w:r w:rsidR="00AC4DFA">
        <w:rPr>
          <w:rFonts w:ascii="Arial Narrow" w:hAnsi="Arial Narrow"/>
          <w:lang w:val="en-US"/>
        </w:rPr>
        <w:t xml:space="preserve"> </w:t>
      </w:r>
      <w:r>
        <w:rPr>
          <w:rFonts w:ascii="Arial Narrow" w:hAnsi="Arial Narrow"/>
          <w:lang w:val="en-US"/>
        </w:rPr>
        <w:t>Lobethal</w:t>
      </w:r>
      <w:r w:rsidR="00F7120F">
        <w:rPr>
          <w:rFonts w:ascii="Arial Narrow" w:hAnsi="Arial Narrow"/>
          <w:lang w:val="en-US"/>
        </w:rPr>
        <w:t xml:space="preserve"> and JBS Bordertown</w:t>
      </w:r>
      <w:r w:rsidR="00B17484" w:rsidRPr="00456F76">
        <w:rPr>
          <w:rFonts w:ascii="Arial Narrow" w:hAnsi="Arial Narrow"/>
          <w:lang w:val="en-US"/>
        </w:rPr>
        <w:t xml:space="preserve"> </w:t>
      </w:r>
      <w:r w:rsidR="00AC4DFA">
        <w:rPr>
          <w:rFonts w:ascii="Arial Narrow" w:hAnsi="Arial Narrow"/>
          <w:lang w:val="en-US"/>
        </w:rPr>
        <w:t xml:space="preserve">plants </w:t>
      </w:r>
      <w:r w:rsidR="00B17484" w:rsidRPr="00456F76">
        <w:rPr>
          <w:rFonts w:ascii="Arial Narrow" w:hAnsi="Arial Narrow"/>
          <w:lang w:val="en-US"/>
        </w:rPr>
        <w:t>during 201</w:t>
      </w:r>
      <w:r>
        <w:rPr>
          <w:rFonts w:ascii="Arial Narrow" w:hAnsi="Arial Narrow"/>
          <w:lang w:val="en-US"/>
        </w:rPr>
        <w:t>8</w:t>
      </w:r>
      <w:r w:rsidR="00B17484" w:rsidRPr="00456F76">
        <w:rPr>
          <w:rFonts w:ascii="Arial Narrow" w:hAnsi="Arial Narrow"/>
          <w:lang w:val="en-US"/>
        </w:rPr>
        <w:t>. These tours, facilitated by</w:t>
      </w:r>
      <w:r>
        <w:rPr>
          <w:rFonts w:ascii="Arial Narrow" w:hAnsi="Arial Narrow"/>
          <w:lang w:val="en-US"/>
        </w:rPr>
        <w:t xml:space="preserve"> Tiffany Bennett from</w:t>
      </w:r>
      <w:r w:rsidR="00B17484" w:rsidRPr="00456F76">
        <w:rPr>
          <w:rFonts w:ascii="Arial Narrow" w:hAnsi="Arial Narrow"/>
          <w:lang w:val="en-US"/>
        </w:rPr>
        <w:t xml:space="preserve"> </w:t>
      </w:r>
      <w:r>
        <w:rPr>
          <w:rFonts w:ascii="Arial Narrow" w:hAnsi="Arial Narrow"/>
          <w:lang w:val="en-US"/>
        </w:rPr>
        <w:t xml:space="preserve">Rural Solutions, and </w:t>
      </w:r>
      <w:r w:rsidR="00F7120F">
        <w:rPr>
          <w:rFonts w:ascii="Arial Narrow" w:hAnsi="Arial Narrow"/>
          <w:lang w:val="en-US"/>
        </w:rPr>
        <w:t xml:space="preserve">Gary Glasson and </w:t>
      </w:r>
      <w:r>
        <w:rPr>
          <w:rFonts w:ascii="Arial Narrow" w:hAnsi="Arial Narrow"/>
          <w:lang w:val="en-US"/>
        </w:rPr>
        <w:t>Mary Chirgwin from</w:t>
      </w:r>
      <w:r w:rsidR="00B17484" w:rsidRPr="00456F76">
        <w:rPr>
          <w:rFonts w:ascii="Arial Narrow" w:hAnsi="Arial Narrow"/>
          <w:lang w:val="en-US"/>
        </w:rPr>
        <w:t xml:space="preserve"> Zoetis Animal Health, are conducted in collaboration with Biosecurity SA. </w:t>
      </w:r>
    </w:p>
    <w:p w14:paraId="408EAFB9" w14:textId="608DB90F" w:rsidR="00F8612E" w:rsidRDefault="00B17484" w:rsidP="00F8612E">
      <w:pPr>
        <w:spacing w:after="120" w:line="300" w:lineRule="atLeast"/>
        <w:rPr>
          <w:rFonts w:ascii="Arial Narrow" w:hAnsi="Arial Narrow"/>
          <w:lang w:val="en-US"/>
        </w:rPr>
      </w:pPr>
      <w:r w:rsidRPr="00456F76">
        <w:rPr>
          <w:rFonts w:ascii="Arial Narrow" w:hAnsi="Arial Narrow"/>
          <w:lang w:val="en-US"/>
        </w:rPr>
        <w:t xml:space="preserve">These tours continue to be very popular, providing producers and their associated agents/rural re-sellers with key insights into the operation and market drivers of processors. Tours </w:t>
      </w:r>
      <w:r w:rsidR="00F7120F">
        <w:rPr>
          <w:rFonts w:ascii="Arial Narrow" w:hAnsi="Arial Narrow"/>
          <w:lang w:val="en-US"/>
        </w:rPr>
        <w:t xml:space="preserve">at the Lobethal plant </w:t>
      </w:r>
      <w:r w:rsidRPr="00456F76">
        <w:rPr>
          <w:rFonts w:ascii="Arial Narrow" w:hAnsi="Arial Narrow"/>
          <w:lang w:val="en-US"/>
        </w:rPr>
        <w:t>also demonstrate how the EAS program operates</w:t>
      </w:r>
      <w:r w:rsidR="00062BF3">
        <w:rPr>
          <w:rFonts w:ascii="Arial Narrow" w:hAnsi="Arial Narrow"/>
          <w:lang w:val="en-US"/>
        </w:rPr>
        <w:t xml:space="preserve"> and </w:t>
      </w:r>
      <w:r w:rsidRPr="00456F76">
        <w:rPr>
          <w:rFonts w:ascii="Arial Narrow" w:hAnsi="Arial Narrow"/>
          <w:lang w:val="en-US"/>
        </w:rPr>
        <w:t xml:space="preserve">how to best interpret </w:t>
      </w:r>
      <w:r w:rsidR="00062BF3">
        <w:rPr>
          <w:rFonts w:ascii="Arial Narrow" w:hAnsi="Arial Narrow"/>
          <w:lang w:val="en-US"/>
        </w:rPr>
        <w:t xml:space="preserve">feedback. Producers gain a </w:t>
      </w:r>
      <w:r w:rsidRPr="00456F76">
        <w:rPr>
          <w:rFonts w:ascii="Arial Narrow" w:hAnsi="Arial Narrow"/>
          <w:lang w:val="en-US"/>
        </w:rPr>
        <w:t>greater appreciation and understanding of the financial losses that occur during processing</w:t>
      </w:r>
      <w:r w:rsidR="00062BF3">
        <w:rPr>
          <w:rFonts w:ascii="Arial Narrow" w:hAnsi="Arial Narrow"/>
          <w:lang w:val="en-US"/>
        </w:rPr>
        <w:t>,</w:t>
      </w:r>
      <w:r w:rsidRPr="00456F76">
        <w:rPr>
          <w:rFonts w:ascii="Arial Narrow" w:hAnsi="Arial Narrow"/>
          <w:lang w:val="en-US"/>
        </w:rPr>
        <w:t xml:space="preserve"> necessary to maintain a high standard of food safety and meat quality</w:t>
      </w:r>
      <w:r w:rsidR="00062BF3">
        <w:rPr>
          <w:rFonts w:ascii="Arial Narrow" w:hAnsi="Arial Narrow"/>
          <w:lang w:val="en-US"/>
        </w:rPr>
        <w:t>,</w:t>
      </w:r>
      <w:r w:rsidRPr="00456F76">
        <w:rPr>
          <w:rFonts w:ascii="Arial Narrow" w:hAnsi="Arial Narrow"/>
          <w:lang w:val="en-US"/>
        </w:rPr>
        <w:t xml:space="preserve"> that are as a direct result of conditions found </w:t>
      </w:r>
      <w:r w:rsidR="00861F1C">
        <w:rPr>
          <w:rFonts w:ascii="Arial Narrow" w:hAnsi="Arial Narrow"/>
          <w:lang w:val="en-US"/>
        </w:rPr>
        <w:t>at slaughter</w:t>
      </w:r>
      <w:r w:rsidRPr="00456F76">
        <w:rPr>
          <w:rFonts w:ascii="Arial Narrow" w:hAnsi="Arial Narrow"/>
          <w:lang w:val="en-US"/>
        </w:rPr>
        <w:t>.</w:t>
      </w:r>
    </w:p>
    <w:p w14:paraId="3CF810D8" w14:textId="6461D4E1" w:rsidR="00062BF3" w:rsidRDefault="00B17484" w:rsidP="00F8612E">
      <w:pPr>
        <w:spacing w:after="120" w:line="300" w:lineRule="atLeast"/>
        <w:rPr>
          <w:rFonts w:ascii="Arial Narrow" w:hAnsi="Arial Narrow"/>
          <w:lang w:val="en-US"/>
        </w:rPr>
      </w:pPr>
      <w:r w:rsidRPr="00456F76">
        <w:rPr>
          <w:rFonts w:ascii="Arial Narrow" w:hAnsi="Arial Narrow"/>
          <w:lang w:val="en-US"/>
        </w:rPr>
        <w:t>These tours also aim to provide key animal health information to produ</w:t>
      </w:r>
      <w:r>
        <w:rPr>
          <w:rFonts w:ascii="Arial Narrow" w:hAnsi="Arial Narrow"/>
          <w:lang w:val="en-US"/>
        </w:rPr>
        <w:t>cers. During 201</w:t>
      </w:r>
      <w:r w:rsidR="00F7120F">
        <w:rPr>
          <w:rFonts w:ascii="Arial Narrow" w:hAnsi="Arial Narrow"/>
          <w:lang w:val="en-US"/>
        </w:rPr>
        <w:t>8</w:t>
      </w:r>
      <w:r>
        <w:rPr>
          <w:rFonts w:ascii="Arial Narrow" w:hAnsi="Arial Narrow"/>
          <w:lang w:val="en-US"/>
        </w:rPr>
        <w:t xml:space="preserve"> </w:t>
      </w:r>
      <w:r w:rsidRPr="00456F76">
        <w:rPr>
          <w:rFonts w:ascii="Arial Narrow" w:hAnsi="Arial Narrow"/>
          <w:lang w:val="en-US"/>
        </w:rPr>
        <w:t xml:space="preserve">tours were carried out at TFI </w:t>
      </w:r>
      <w:r w:rsidR="00F7120F">
        <w:rPr>
          <w:rFonts w:ascii="Arial Narrow" w:hAnsi="Arial Narrow"/>
          <w:lang w:val="en-US"/>
        </w:rPr>
        <w:t>Lobethal</w:t>
      </w:r>
      <w:r w:rsidRPr="00456F76">
        <w:rPr>
          <w:rFonts w:ascii="Arial Narrow" w:hAnsi="Arial Narrow"/>
          <w:lang w:val="en-US"/>
        </w:rPr>
        <w:t xml:space="preserve"> </w:t>
      </w:r>
      <w:r w:rsidR="00F7120F">
        <w:rPr>
          <w:rFonts w:ascii="Arial Narrow" w:hAnsi="Arial Narrow"/>
          <w:lang w:val="en-US"/>
        </w:rPr>
        <w:t xml:space="preserve">and JBS Bordertown </w:t>
      </w:r>
      <w:r w:rsidRPr="00456F76">
        <w:rPr>
          <w:rFonts w:ascii="Arial Narrow" w:hAnsi="Arial Narrow"/>
          <w:lang w:val="en-US"/>
        </w:rPr>
        <w:t>using the SA sheep industry funded tour guide hea</w:t>
      </w:r>
      <w:r>
        <w:rPr>
          <w:rFonts w:ascii="Arial Narrow" w:hAnsi="Arial Narrow"/>
          <w:lang w:val="en-US"/>
        </w:rPr>
        <w:t xml:space="preserve">dsets, with </w:t>
      </w:r>
      <w:r w:rsidR="00F7120F">
        <w:rPr>
          <w:rFonts w:ascii="Arial Narrow" w:hAnsi="Arial Narrow"/>
          <w:lang w:val="en-US"/>
        </w:rPr>
        <w:t>~14</w:t>
      </w:r>
      <w:r w:rsidR="007A3F91">
        <w:rPr>
          <w:rFonts w:ascii="Arial Narrow" w:hAnsi="Arial Narrow"/>
          <w:lang w:val="en-US"/>
        </w:rPr>
        <w:t>0 producers, rural resellers</w:t>
      </w:r>
      <w:r w:rsidR="00F7120F">
        <w:rPr>
          <w:rFonts w:ascii="Arial Narrow" w:hAnsi="Arial Narrow"/>
          <w:lang w:val="en-US"/>
        </w:rPr>
        <w:t>, students</w:t>
      </w:r>
      <w:r w:rsidR="007A3F91">
        <w:rPr>
          <w:rFonts w:ascii="Arial Narrow" w:hAnsi="Arial Narrow"/>
          <w:lang w:val="en-US"/>
        </w:rPr>
        <w:t xml:space="preserve"> and stock agents participating</w:t>
      </w:r>
      <w:r w:rsidRPr="00456F76">
        <w:rPr>
          <w:rFonts w:ascii="Arial Narrow" w:hAnsi="Arial Narrow"/>
          <w:lang w:val="en-US"/>
        </w:rPr>
        <w:t xml:space="preserve">. These </w:t>
      </w:r>
      <w:r w:rsidR="00F7120F">
        <w:rPr>
          <w:rFonts w:ascii="Arial Narrow" w:hAnsi="Arial Narrow"/>
          <w:lang w:val="en-US"/>
        </w:rPr>
        <w:t xml:space="preserve">audio </w:t>
      </w:r>
      <w:r w:rsidRPr="00456F76">
        <w:rPr>
          <w:rFonts w:ascii="Arial Narrow" w:hAnsi="Arial Narrow"/>
          <w:lang w:val="en-US"/>
        </w:rPr>
        <w:t xml:space="preserve">units have significantly improved the value and safety of these tours and are also used for training purposes. </w:t>
      </w:r>
    </w:p>
    <w:p w14:paraId="13AAF0A2" w14:textId="0264DB28" w:rsidR="00F8612E" w:rsidRPr="00F87675" w:rsidRDefault="00F8612E" w:rsidP="00F8612E">
      <w:pPr>
        <w:spacing w:after="120" w:line="300" w:lineRule="atLeast"/>
        <w:rPr>
          <w:rFonts w:ascii="Arial Narrow" w:hAnsi="Arial Narrow"/>
          <w:lang w:val="en-US"/>
        </w:rPr>
      </w:pPr>
      <w:r w:rsidRPr="009A0D5F">
        <w:rPr>
          <w:rFonts w:ascii="Arial Narrow" w:hAnsi="Arial Narrow"/>
          <w:lang w:val="en-US"/>
        </w:rPr>
        <w:t>Producers interested in taking part in a tour should contact their local rural re</w:t>
      </w:r>
      <w:r w:rsidR="0076794E" w:rsidRPr="009A0D5F">
        <w:rPr>
          <w:rFonts w:ascii="Arial Narrow" w:hAnsi="Arial Narrow"/>
          <w:lang w:val="en-US"/>
        </w:rPr>
        <w:t>-</w:t>
      </w:r>
      <w:r w:rsidRPr="009A0D5F">
        <w:rPr>
          <w:rFonts w:ascii="Arial Narrow" w:hAnsi="Arial Narrow"/>
          <w:lang w:val="en-US"/>
        </w:rPr>
        <w:t>seller</w:t>
      </w:r>
      <w:r w:rsidR="009A0D5F">
        <w:rPr>
          <w:rFonts w:ascii="Arial Narrow" w:hAnsi="Arial Narrow"/>
          <w:lang w:val="en-US"/>
        </w:rPr>
        <w:t xml:space="preserve">, Gary Glasson </w:t>
      </w:r>
      <w:r w:rsidR="00B07CA0">
        <w:rPr>
          <w:rFonts w:ascii="Arial Narrow" w:hAnsi="Arial Narrow"/>
          <w:lang w:val="en-US"/>
        </w:rPr>
        <w:t>(Zoetis, 0418 812 457) or Mary Chirgwin (Zoetis, 0418 898 505)</w:t>
      </w:r>
      <w:r>
        <w:rPr>
          <w:rFonts w:ascii="Arial Narrow" w:hAnsi="Arial Narrow"/>
          <w:lang w:val="en-US"/>
        </w:rPr>
        <w:t xml:space="preserve">. </w:t>
      </w:r>
    </w:p>
    <w:p w14:paraId="550F6125" w14:textId="77777777" w:rsidR="00F7120F" w:rsidRDefault="00F7120F" w:rsidP="00F8612E">
      <w:pPr>
        <w:spacing w:after="120" w:line="300" w:lineRule="atLeast"/>
        <w:rPr>
          <w:rFonts w:ascii="Arial Narrow" w:hAnsi="Arial Narrow"/>
        </w:rPr>
      </w:pPr>
    </w:p>
    <w:p w14:paraId="2B46B074" w14:textId="05105C27" w:rsidR="00F8612E" w:rsidRPr="00F7120F" w:rsidRDefault="005624D8" w:rsidP="00F7120F">
      <w:pPr>
        <w:spacing w:after="120" w:line="300" w:lineRule="atLeast"/>
        <w:jc w:val="center"/>
        <w:rPr>
          <w:rFonts w:ascii="Arial Narrow" w:eastAsia="Times New Roman" w:hAnsi="Arial Narrow" w:cs="Times New Roman"/>
          <w:sz w:val="22"/>
          <w:szCs w:val="22"/>
          <w:lang w:val="en-US"/>
        </w:rPr>
      </w:pPr>
      <w:r w:rsidRPr="005624D8">
        <w:rPr>
          <w:rFonts w:ascii="Arial Narrow" w:hAnsi="Arial Narrow"/>
          <w:noProof/>
          <w:lang w:eastAsia="en-AU"/>
        </w:rPr>
        <w:drawing>
          <wp:inline distT="0" distB="0" distL="0" distR="0" wp14:anchorId="36870EA6" wp14:editId="780AF71B">
            <wp:extent cx="6000750" cy="4500563"/>
            <wp:effectExtent l="0" t="0" r="0" b="0"/>
            <wp:docPr id="680" name="Picture 680" descr="C:\Users\crawla20\OneDrive - South Australia Government\EAS Abattoir\annual report 2018\Lobethal TFI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rawla20\OneDrive - South Australia Government\EAS Abattoir\annual report 2018\Lobethal TFI a.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10404" cy="4507804"/>
                    </a:xfrm>
                    <a:prstGeom prst="rect">
                      <a:avLst/>
                    </a:prstGeom>
                    <a:noFill/>
                    <a:ln>
                      <a:noFill/>
                    </a:ln>
                  </pic:spPr>
                </pic:pic>
              </a:graphicData>
            </a:graphic>
          </wp:inline>
        </w:drawing>
      </w:r>
    </w:p>
    <w:p w14:paraId="51EC1D11" w14:textId="0ED904F0" w:rsidR="00F8612E" w:rsidRPr="00521B18" w:rsidRDefault="00521B18" w:rsidP="00521B18">
      <w:pPr>
        <w:spacing w:before="120"/>
        <w:rPr>
          <w:rFonts w:ascii="Arial Narrow" w:hAnsi="Arial Narrow"/>
          <w:i/>
          <w:sz w:val="22"/>
        </w:rPr>
      </w:pPr>
      <w:r w:rsidRPr="00521B18">
        <w:rPr>
          <w:rFonts w:ascii="Arial Narrow" w:hAnsi="Arial Narrow"/>
          <w:i/>
          <w:sz w:val="22"/>
        </w:rPr>
        <w:t xml:space="preserve">Photo: Livestock Agents tour </w:t>
      </w:r>
      <w:r>
        <w:rPr>
          <w:rFonts w:ascii="Arial Narrow" w:hAnsi="Arial Narrow"/>
          <w:i/>
          <w:sz w:val="22"/>
        </w:rPr>
        <w:t xml:space="preserve">at the </w:t>
      </w:r>
      <w:r w:rsidR="005624D8">
        <w:rPr>
          <w:rFonts w:ascii="Arial Narrow" w:hAnsi="Arial Narrow"/>
          <w:i/>
          <w:sz w:val="22"/>
        </w:rPr>
        <w:t>TFI</w:t>
      </w:r>
      <w:r w:rsidRPr="00521B18">
        <w:rPr>
          <w:rFonts w:ascii="Arial Narrow" w:hAnsi="Arial Narrow"/>
          <w:i/>
          <w:sz w:val="22"/>
        </w:rPr>
        <w:t xml:space="preserve"> </w:t>
      </w:r>
      <w:r w:rsidR="005624D8">
        <w:rPr>
          <w:rFonts w:ascii="Arial Narrow" w:hAnsi="Arial Narrow"/>
          <w:i/>
          <w:sz w:val="22"/>
        </w:rPr>
        <w:t>Lobethal</w:t>
      </w:r>
      <w:r w:rsidRPr="00521B18">
        <w:rPr>
          <w:rFonts w:ascii="Arial Narrow" w:hAnsi="Arial Narrow"/>
          <w:i/>
          <w:sz w:val="22"/>
        </w:rPr>
        <w:t xml:space="preserve"> Plant, </w:t>
      </w:r>
      <w:r w:rsidRPr="002E48A6">
        <w:rPr>
          <w:rFonts w:ascii="Arial Narrow" w:hAnsi="Arial Narrow"/>
          <w:i/>
          <w:sz w:val="22"/>
        </w:rPr>
        <w:t>as part of the 201</w:t>
      </w:r>
      <w:r w:rsidR="005624D8" w:rsidRPr="002E48A6">
        <w:rPr>
          <w:rFonts w:ascii="Arial Narrow" w:hAnsi="Arial Narrow"/>
          <w:i/>
          <w:sz w:val="22"/>
        </w:rPr>
        <w:t>8</w:t>
      </w:r>
      <w:r w:rsidRPr="002E48A6">
        <w:rPr>
          <w:rFonts w:ascii="Arial Narrow" w:hAnsi="Arial Narrow"/>
          <w:i/>
          <w:sz w:val="22"/>
        </w:rPr>
        <w:t xml:space="preserve"> Agent </w:t>
      </w:r>
      <w:r w:rsidR="00512743" w:rsidRPr="002E48A6">
        <w:rPr>
          <w:rFonts w:ascii="Arial Narrow" w:hAnsi="Arial Narrow"/>
          <w:i/>
          <w:sz w:val="22"/>
        </w:rPr>
        <w:t xml:space="preserve">Tours and </w:t>
      </w:r>
      <w:r w:rsidRPr="002E48A6">
        <w:rPr>
          <w:rFonts w:ascii="Arial Narrow" w:hAnsi="Arial Narrow"/>
          <w:i/>
          <w:sz w:val="22"/>
        </w:rPr>
        <w:t>Workshop</w:t>
      </w:r>
      <w:r w:rsidR="005624D8" w:rsidRPr="002E48A6">
        <w:rPr>
          <w:rFonts w:ascii="Arial Narrow" w:hAnsi="Arial Narrow"/>
          <w:i/>
          <w:sz w:val="22"/>
        </w:rPr>
        <w:t>s</w:t>
      </w:r>
      <w:r w:rsidR="00AC4DFA">
        <w:rPr>
          <w:rFonts w:ascii="Arial Narrow" w:hAnsi="Arial Narrow"/>
          <w:i/>
          <w:sz w:val="22"/>
        </w:rPr>
        <w:t xml:space="preserve"> facilitated by Rural Solutions</w:t>
      </w:r>
      <w:r>
        <w:rPr>
          <w:rFonts w:ascii="Arial Narrow" w:hAnsi="Arial Narrow"/>
          <w:i/>
          <w:sz w:val="22"/>
        </w:rPr>
        <w:t>.</w:t>
      </w:r>
    </w:p>
    <w:p w14:paraId="74AB0D9D" w14:textId="77777777" w:rsidR="00721C80" w:rsidRDefault="00721C80" w:rsidP="00E75ECC">
      <w:pPr>
        <w:spacing w:before="600" w:after="120"/>
        <w:rPr>
          <w:rFonts w:ascii="Arial Narrow" w:eastAsia="Times New Roman" w:hAnsi="Arial Narrow" w:cs="Times New Roman"/>
          <w:b/>
          <w:color w:val="92D050"/>
          <w:sz w:val="36"/>
          <w:szCs w:val="44"/>
          <w:lang w:val="en-US"/>
        </w:rPr>
      </w:pPr>
      <w:r w:rsidRPr="00E75ECC">
        <w:rPr>
          <w:rFonts w:ascii="Arial Narrow" w:eastAsia="Times New Roman" w:hAnsi="Arial Narrow" w:cs="Times New Roman"/>
          <w:b/>
          <w:color w:val="92D050"/>
          <w:sz w:val="36"/>
          <w:szCs w:val="44"/>
          <w:lang w:val="en-US"/>
        </w:rPr>
        <w:t>R</w:t>
      </w:r>
      <w:r>
        <w:rPr>
          <w:rFonts w:ascii="Arial Narrow" w:eastAsia="Times New Roman" w:hAnsi="Arial Narrow" w:cs="Times New Roman"/>
          <w:b/>
          <w:color w:val="92D050"/>
          <w:sz w:val="36"/>
          <w:szCs w:val="44"/>
          <w:lang w:val="en-US"/>
        </w:rPr>
        <w:t>EDUCING THE FINANCIAL IMPACT OF ENDEMIC CONDITIONS IN SHEEP – A VALUE CHAIN APPROACH</w:t>
      </w:r>
    </w:p>
    <w:p w14:paraId="5D6ECD94" w14:textId="1693ACD8" w:rsidR="0024420B" w:rsidRDefault="0019258D" w:rsidP="00EC31CF">
      <w:pPr>
        <w:spacing w:before="240" w:after="120" w:line="300" w:lineRule="exact"/>
        <w:rPr>
          <w:rFonts w:ascii="Arial Narrow" w:hAnsi="Arial Narrow" w:cs="Tahoma"/>
          <w:szCs w:val="22"/>
          <w:lang w:val="en-US"/>
        </w:rPr>
      </w:pPr>
      <w:r>
        <w:rPr>
          <w:rFonts w:ascii="Arial Narrow" w:hAnsi="Arial Narrow" w:cs="Tahoma"/>
          <w:szCs w:val="22"/>
          <w:lang w:val="en-US"/>
        </w:rPr>
        <w:t>In January 2018</w:t>
      </w:r>
      <w:r w:rsidR="004813BD">
        <w:rPr>
          <w:rFonts w:ascii="Arial Narrow" w:hAnsi="Arial Narrow" w:cs="Tahoma"/>
          <w:szCs w:val="22"/>
          <w:lang w:val="en-US"/>
        </w:rPr>
        <w:t xml:space="preserve"> a </w:t>
      </w:r>
      <w:r w:rsidR="0024420B">
        <w:rPr>
          <w:rFonts w:ascii="Arial Narrow" w:hAnsi="Arial Narrow" w:cs="Tahoma"/>
          <w:szCs w:val="22"/>
          <w:lang w:val="en-US"/>
        </w:rPr>
        <w:t xml:space="preserve">three-year </w:t>
      </w:r>
      <w:r w:rsidR="004813BD">
        <w:rPr>
          <w:rFonts w:ascii="Arial Narrow" w:hAnsi="Arial Narrow" w:cs="Tahoma"/>
          <w:szCs w:val="22"/>
          <w:lang w:val="en-US"/>
        </w:rPr>
        <w:t xml:space="preserve">collaborative project </w:t>
      </w:r>
      <w:r w:rsidR="00EC31CF">
        <w:rPr>
          <w:rFonts w:ascii="Arial Narrow" w:hAnsi="Arial Narrow" w:cs="Tahoma"/>
          <w:szCs w:val="22"/>
          <w:lang w:val="en-US"/>
        </w:rPr>
        <w:t>began</w:t>
      </w:r>
      <w:r w:rsidR="004813BD">
        <w:rPr>
          <w:rFonts w:ascii="Arial Narrow" w:hAnsi="Arial Narrow" w:cs="Tahoma"/>
          <w:szCs w:val="22"/>
          <w:lang w:val="en-US"/>
        </w:rPr>
        <w:t xml:space="preserve"> between </w:t>
      </w:r>
      <w:r w:rsidR="00721C80" w:rsidRPr="00E75ECC">
        <w:rPr>
          <w:rFonts w:ascii="Arial Narrow" w:hAnsi="Arial Narrow" w:cs="Tahoma"/>
          <w:szCs w:val="22"/>
          <w:lang w:val="en-US"/>
        </w:rPr>
        <w:t>Primary Industries and Regions SA (PIRSA) Biosecurity SA, Thomas Foods International (TFI), JBS Australia (JBS), Meat &amp; Livestock Australia (MLA), Animal Health Australia (AHA) and the University of Adelaide.</w:t>
      </w:r>
      <w:r w:rsidR="004813BD">
        <w:rPr>
          <w:rFonts w:ascii="Arial Narrow" w:hAnsi="Arial Narrow" w:cs="Tahoma"/>
          <w:szCs w:val="22"/>
          <w:lang w:val="en-US"/>
        </w:rPr>
        <w:t xml:space="preserve"> </w:t>
      </w:r>
    </w:p>
    <w:p w14:paraId="203F7442" w14:textId="1BD1179B" w:rsidR="0024420B" w:rsidRDefault="0024420B" w:rsidP="00EC31CF">
      <w:pPr>
        <w:spacing w:before="240" w:after="120" w:line="300" w:lineRule="exact"/>
        <w:rPr>
          <w:rFonts w:ascii="Arial Narrow" w:hAnsi="Arial Narrow" w:cs="Tahoma"/>
          <w:szCs w:val="22"/>
          <w:lang w:val="en-US"/>
        </w:rPr>
      </w:pPr>
      <w:r w:rsidRPr="0007764C">
        <w:rPr>
          <w:rFonts w:ascii="Arial Narrow" w:hAnsi="Arial Narrow"/>
          <w:szCs w:val="22"/>
        </w:rPr>
        <w:t>The objective of this project is to monitor, analyse and act to reduce the rate of endemic conditions in sheep processed in South Australia through a value chain approach. The project goal is to enhance the flow of animal health information to drive improve</w:t>
      </w:r>
      <w:r>
        <w:rPr>
          <w:rFonts w:ascii="Arial Narrow" w:hAnsi="Arial Narrow"/>
          <w:szCs w:val="22"/>
        </w:rPr>
        <w:t>ment</w:t>
      </w:r>
      <w:r w:rsidRPr="0007764C">
        <w:rPr>
          <w:rFonts w:ascii="Arial Narrow" w:hAnsi="Arial Narrow"/>
          <w:szCs w:val="22"/>
        </w:rPr>
        <w:t xml:space="preserve"> both on-farm</w:t>
      </w:r>
      <w:r>
        <w:rPr>
          <w:rFonts w:ascii="Arial Narrow" w:hAnsi="Arial Narrow"/>
          <w:szCs w:val="22"/>
        </w:rPr>
        <w:t xml:space="preserve"> and supply chain performance. </w:t>
      </w:r>
      <w:r w:rsidRPr="0007764C">
        <w:rPr>
          <w:rFonts w:ascii="Arial Narrow" w:hAnsi="Arial Narrow"/>
          <w:szCs w:val="22"/>
        </w:rPr>
        <w:t>This project seeks to address all the factors above by focussing on eight conditions and diseases that were identified as having either a high occurrence or cost and the potential for prevention or effective on</w:t>
      </w:r>
      <w:r>
        <w:rPr>
          <w:rFonts w:ascii="Arial Narrow" w:hAnsi="Arial Narrow"/>
          <w:szCs w:val="22"/>
        </w:rPr>
        <w:t xml:space="preserve">-farm management or treatment. </w:t>
      </w:r>
      <w:r w:rsidRPr="0007764C">
        <w:rPr>
          <w:rFonts w:ascii="Arial Narrow" w:hAnsi="Arial Narrow"/>
          <w:szCs w:val="22"/>
        </w:rPr>
        <w:t xml:space="preserve">These conditions are: arthritis/polyarthritis, sheep measles, pleurisy, pneumonia, grass seeds, lungworm, cheesy gland (or caseous lymphadenitis (CLA)) and rib fractures. </w:t>
      </w:r>
      <w:r w:rsidR="00721C80">
        <w:rPr>
          <w:rFonts w:ascii="Arial Narrow" w:hAnsi="Arial Narrow" w:cs="Tahoma"/>
          <w:szCs w:val="22"/>
          <w:lang w:val="en-US"/>
        </w:rPr>
        <w:t>Additionally t</w:t>
      </w:r>
      <w:r w:rsidR="00721C80" w:rsidRPr="00E75ECC">
        <w:rPr>
          <w:rFonts w:ascii="Arial Narrow" w:hAnsi="Arial Narrow" w:cs="Tahoma"/>
          <w:szCs w:val="22"/>
          <w:lang w:val="en-US"/>
        </w:rPr>
        <w:t xml:space="preserve">he cost of </w:t>
      </w:r>
      <w:r>
        <w:rPr>
          <w:rFonts w:ascii="Arial Narrow" w:hAnsi="Arial Narrow" w:cs="Tahoma"/>
          <w:szCs w:val="22"/>
          <w:lang w:val="en-US"/>
        </w:rPr>
        <w:t xml:space="preserve">these </w:t>
      </w:r>
      <w:r w:rsidR="00721C80" w:rsidRPr="00E75ECC">
        <w:rPr>
          <w:rFonts w:ascii="Arial Narrow" w:hAnsi="Arial Narrow" w:cs="Tahoma"/>
          <w:szCs w:val="22"/>
          <w:lang w:val="en-US"/>
        </w:rPr>
        <w:t xml:space="preserve">major health conditions to the sheepmeat value chains operating in SA will be quantified to provide the basis for ongoing investment in monitoring and reducing health condition incidence for the benefit of the overall sheepmeat industry. </w:t>
      </w:r>
    </w:p>
    <w:p w14:paraId="66EBF5CB" w14:textId="4BA1FBA3" w:rsidR="00721C80" w:rsidRDefault="00721C80" w:rsidP="00EC31CF">
      <w:pPr>
        <w:spacing w:before="240" w:after="120" w:line="300" w:lineRule="exact"/>
        <w:rPr>
          <w:rFonts w:ascii="Arial Narrow" w:hAnsi="Arial Narrow" w:cs="Tahoma"/>
          <w:szCs w:val="22"/>
          <w:lang w:val="en-US"/>
        </w:rPr>
      </w:pPr>
      <w:r w:rsidRPr="00E75ECC">
        <w:rPr>
          <w:rFonts w:ascii="Arial Narrow" w:hAnsi="Arial Narrow" w:cs="Tahoma"/>
          <w:szCs w:val="22"/>
          <w:lang w:val="en-US"/>
        </w:rPr>
        <w:t>The project will be undertaken in SA but provide a model that could be implemented on a national basis</w:t>
      </w:r>
      <w:r w:rsidRPr="00721C80">
        <w:rPr>
          <w:rFonts w:ascii="Arial Narrow" w:hAnsi="Arial Narrow" w:cs="Tahoma"/>
          <w:szCs w:val="22"/>
          <w:lang w:val="en-US"/>
        </w:rPr>
        <w:t xml:space="preserve"> and will include exploring the options for and trialing</w:t>
      </w:r>
      <w:r>
        <w:rPr>
          <w:rFonts w:ascii="Arial Narrow" w:hAnsi="Arial Narrow" w:cs="Tahoma"/>
          <w:szCs w:val="22"/>
          <w:lang w:val="en-US"/>
        </w:rPr>
        <w:t xml:space="preserve"> of</w:t>
      </w:r>
      <w:r w:rsidRPr="00721C80">
        <w:rPr>
          <w:rFonts w:ascii="Arial Narrow" w:hAnsi="Arial Narrow" w:cs="Tahoma"/>
          <w:szCs w:val="22"/>
          <w:lang w:val="en-US"/>
        </w:rPr>
        <w:t xml:space="preserve"> individual animal recording </w:t>
      </w:r>
      <w:r>
        <w:rPr>
          <w:rFonts w:ascii="Arial Narrow" w:hAnsi="Arial Narrow" w:cs="Tahoma"/>
          <w:szCs w:val="22"/>
          <w:lang w:val="en-US"/>
        </w:rPr>
        <w:t>mechanisms (rather than the current 5% increment approach).</w:t>
      </w:r>
    </w:p>
    <w:p w14:paraId="3041C559" w14:textId="3F8366E8" w:rsidR="0024420B" w:rsidRDefault="0024420B" w:rsidP="00EC31CF">
      <w:pPr>
        <w:spacing w:before="240" w:after="120" w:line="300" w:lineRule="exact"/>
        <w:rPr>
          <w:rFonts w:ascii="Arial Narrow" w:hAnsi="Arial Narrow" w:cs="Tahoma"/>
          <w:szCs w:val="22"/>
          <w:lang w:val="en-US"/>
        </w:rPr>
      </w:pPr>
      <w:r>
        <w:rPr>
          <w:rFonts w:ascii="Arial Narrow" w:hAnsi="Arial Narrow" w:cs="Tahoma"/>
          <w:szCs w:val="22"/>
          <w:lang w:val="en-US"/>
        </w:rPr>
        <w:t>Funding for this project has been provided</w:t>
      </w:r>
      <w:r w:rsidR="00B41082" w:rsidRPr="00B41082">
        <w:rPr>
          <w:lang w:val="en-NZ"/>
        </w:rPr>
        <w:t xml:space="preserve"> </w:t>
      </w:r>
      <w:r w:rsidR="00B41082" w:rsidRPr="00B41082">
        <w:rPr>
          <w:rFonts w:ascii="Arial Narrow" w:hAnsi="Arial Narrow" w:cs="Tahoma"/>
          <w:szCs w:val="22"/>
          <w:lang w:val="en-NZ"/>
        </w:rPr>
        <w:t>provided by the South Australian Sheep Industry Fund, Animal Health Australia (AHA) and the MLA Donor Company (MDC) a fully-owned subsidiary of Meat &amp; Livestock Australia (MLA)</w:t>
      </w:r>
      <w:r w:rsidR="00B41082">
        <w:rPr>
          <w:rFonts w:ascii="Arial Narrow" w:hAnsi="Arial Narrow" w:cs="Tahoma"/>
          <w:szCs w:val="22"/>
          <w:lang w:val="en-NZ"/>
        </w:rPr>
        <w:t>.</w:t>
      </w:r>
    </w:p>
    <w:p w14:paraId="782B1A1B" w14:textId="0AFDCC23" w:rsidR="00BF2C75" w:rsidRPr="00EC31CF" w:rsidRDefault="0024420B" w:rsidP="00EC31CF">
      <w:pPr>
        <w:spacing w:before="240" w:after="120" w:line="300" w:lineRule="exact"/>
        <w:rPr>
          <w:rFonts w:ascii="Arial Narrow" w:hAnsi="Arial Narrow" w:cs="Tahoma"/>
          <w:szCs w:val="22"/>
        </w:rPr>
      </w:pPr>
      <w:r>
        <w:rPr>
          <w:rFonts w:ascii="Arial Narrow" w:hAnsi="Arial Narrow" w:cs="Tahoma"/>
          <w:szCs w:val="22"/>
          <w:lang w:val="en-NZ"/>
        </w:rPr>
        <w:t>The University of Adelaide Researchers involved in delivering on the research outputs of this collaborative project are Eleon</w:t>
      </w:r>
      <w:r w:rsidR="00B41082">
        <w:rPr>
          <w:rFonts w:ascii="Arial Narrow" w:hAnsi="Arial Narrow" w:cs="Tahoma"/>
          <w:szCs w:val="22"/>
          <w:lang w:val="en-NZ"/>
        </w:rPr>
        <w:t>o</w:t>
      </w:r>
      <w:r>
        <w:rPr>
          <w:rFonts w:ascii="Arial Narrow" w:hAnsi="Arial Narrow" w:cs="Tahoma"/>
          <w:szCs w:val="22"/>
          <w:lang w:val="en-NZ"/>
        </w:rPr>
        <w:t>ra Dal Grande and Jackson Adams.</w:t>
      </w:r>
    </w:p>
    <w:p w14:paraId="3BF2D9AF" w14:textId="45762444" w:rsidR="0007764C" w:rsidRDefault="0007764C" w:rsidP="0007764C">
      <w:pPr>
        <w:rPr>
          <w:rFonts w:ascii="Arial Narrow" w:hAnsi="Arial Narrow" w:cs="Tahoma"/>
          <w:b/>
          <w:sz w:val="28"/>
          <w:szCs w:val="28"/>
        </w:rPr>
      </w:pPr>
      <w:r w:rsidRPr="0007764C">
        <w:rPr>
          <w:rFonts w:ascii="Arial Narrow" w:hAnsi="Arial Narrow" w:cs="Tahoma"/>
          <w:b/>
          <w:sz w:val="28"/>
          <w:szCs w:val="28"/>
        </w:rPr>
        <w:t xml:space="preserve">Eleonora Dal Grande </w:t>
      </w:r>
    </w:p>
    <w:p w14:paraId="63C8BE17" w14:textId="444087F9" w:rsidR="0007764C" w:rsidRPr="0007764C" w:rsidRDefault="0007764C" w:rsidP="0007764C">
      <w:pPr>
        <w:rPr>
          <w:rFonts w:ascii="Arial Narrow" w:hAnsi="Arial Narrow" w:cs="Tahoma"/>
        </w:rPr>
      </w:pPr>
    </w:p>
    <w:p w14:paraId="08E23219" w14:textId="7BC04CA7" w:rsidR="0007764C" w:rsidRPr="0007764C" w:rsidRDefault="0007764C" w:rsidP="0007764C">
      <w:pPr>
        <w:rPr>
          <w:rFonts w:ascii="Arial Narrow" w:hAnsi="Arial Narrow"/>
          <w:szCs w:val="22"/>
        </w:rPr>
      </w:pPr>
      <w:r w:rsidRPr="0007764C">
        <w:rPr>
          <w:rFonts w:ascii="Arial Narrow" w:hAnsi="Arial Narrow"/>
          <w:noProof/>
          <w:lang w:eastAsia="en-AU"/>
        </w:rPr>
        <mc:AlternateContent>
          <mc:Choice Requires="wps">
            <w:drawing>
              <wp:anchor distT="0" distB="0" distL="114300" distR="114300" simplePos="0" relativeHeight="252487167" behindDoc="0" locked="0" layoutInCell="1" allowOverlap="1" wp14:anchorId="71737B00" wp14:editId="15FEC759">
                <wp:simplePos x="0" y="0"/>
                <wp:positionH relativeFrom="column">
                  <wp:posOffset>50231</wp:posOffset>
                </wp:positionH>
                <wp:positionV relativeFrom="paragraph">
                  <wp:posOffset>27115</wp:posOffset>
                </wp:positionV>
                <wp:extent cx="1306162" cy="1285875"/>
                <wp:effectExtent l="0" t="0" r="27940" b="28575"/>
                <wp:wrapSquare wrapText="bothSides"/>
                <wp:docPr id="248" name="Oval 248"/>
                <wp:cNvGraphicFramePr/>
                <a:graphic xmlns:a="http://schemas.openxmlformats.org/drawingml/2006/main">
                  <a:graphicData uri="http://schemas.microsoft.com/office/word/2010/wordprocessingShape">
                    <wps:wsp>
                      <wps:cNvSpPr/>
                      <wps:spPr>
                        <a:xfrm>
                          <a:off x="0" y="0"/>
                          <a:ext cx="1306162" cy="1285875"/>
                        </a:xfrm>
                        <a:prstGeom prst="ellipse">
                          <a:avLst/>
                        </a:prstGeom>
                        <a:blipFill>
                          <a:blip r:embed="rId89"/>
                          <a:stretch>
                            <a:fillRect/>
                          </a:stretch>
                        </a:blipFill>
                        <a:ln w="19050" cap="flat" cmpd="sng" algn="ctr">
                          <a:solidFill>
                            <a:srgbClr val="4DB12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E53FC93" id="Oval 248" o:spid="_x0000_s1026" style="position:absolute;margin-left:3.95pt;margin-top:2.15pt;width:102.85pt;height:101.25pt;z-index:2524871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Kt0gmQIAAEwFAAAOAAAAZHJzL2Uyb0RvYy54bWysVMlu2zAQvRfoPxC8&#10;N7JUO4sQOXBjpAgQJEGTomeaoiwB3ErSltOv7yMlO25ToEDRCzXDGc3y5g0vr3ZKkq1wvjO6ovnJ&#10;hBKhuak7va7o1+ebD+eU+MB0zaTRoqIvwtOr+ft3l70tRWFaI2vhCIJoX/a2om0Itswyz1uhmD8x&#10;VmgYG+MUC1DdOqsd6xFdyayYTE6z3rjaOsOF97hdDkY6T/GbRvDw0DReBCIritpCOl06V/HM5pes&#10;XDtm246PZbB/qEKxTiPpIdSSBUY2rnsTSnXcGW+acMKNykzTdFykHtBNPvmtm6eWWZF6ATjeHmDy&#10;/y8sv98+OtLVFS2mGJVmCkN62DJJog50eutLOD3ZRzdqHmJsddc4Fb9oguwSoi8HRMUuEI7L/OPk&#10;ND8tKOGw5cX57PxsFqNmr79b58NnYRSJQkWFlJ31sWtWsu2dD4P33iter+Bx00m5l0dcMNW/s2dA&#10;fGn4RgkdBgo5IVkAf32LzJS4UqiVACLuts4HgvjgROBtTNgg8RfQaijrYEBDx2VJTXo0fDGZgXSc&#10;gdgNckBUFoG9XlPC5Bobw4NLrXoju3rflHfr1bV0BGOo6HT5KS8uRtB+cYuYLJlvB79kGt2kjqWK&#10;xP8RwjjHYXJRWpn6BXN3BoijQm/5TYdod8yHR+awAbjEVocHHI006MWMEiWtcT/+dB/9MQJYKemx&#10;Uejz+4Y5QYm81aDsRT6dxhVMynR2VkBxx5bVsUVv1LVB+3mqLonRP8i92DijvmH5FzErTExz5B4Q&#10;HZXrMGw6ng8uFovkhrWzLNzpJ8tj8IhTxPF59405O3IwgL73Zr99b3g4+MY/tVlsgmm6xIZXXMHv&#10;qGBlE9PH5yW+Ccd68np9BOc/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HgISGbe&#10;AAAABwEAAA8AAABkcnMvZG93bnJldi54bWxMjs1OwzAQhO9IvIO1SNyo0x9CCXEqFNQDSBWi5cJt&#10;myxJaLyObLcNb89ygtuMZjTz5avR9upEPnSODUwnCSjiytUdNwbed+ubJagQkWvsHZOBbwqwKi4v&#10;csxqd+Y3Om1jo2SEQ4YG2hiHTOtQtWQxTNxALNmn8xajWN/o2uNZxm2vZ0mSaosdy0OLA5UtVYft&#10;0Rrwt27zfFiUcV2+4tNu8/HivwiNub4aHx9ARRrjXxl+8QUdCmHauyPXQfUG7u6laGAxByXpbDpP&#10;Qe1FJOkSdJHr//zFDwAAAP//AwBQSwMECgAAAAAAAAAhAJOVeaBWXQkAVl0JABQAAABkcnMvbWVk&#10;aWEvaW1hZ2UxLmpwZ//Y/+AAEEpGSUYAAQEBAGAAYAAA/+E0ykV4aWYAAE1NACoAAAAIAAYACwAC&#10;AAAAJgAACGIBEgADAAAAAQABAAABMQACAAAAJgAACIgBMgACAAAAFAAACK6HaQAEAAAAAQAACMLq&#10;HAAHAAAIDAAAAFYAABFG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XaW5kb3dzIFBob3RvIEVkaXRvciAxMC4wLjEwMDExLjE2&#10;Mzg0AFdpbmRvd3MgUGhvdG8gRWRpdG9yIDEwLjAuMTAwMTEuMTYzODQAMjAxOTowMzoyMSAxNToz&#10;NDoyOAAABpADAAIAAAAUAAARHJAEAAIAAAAUAAARMJKRAAIAAAADMDAAAJKSAAIAAAADMDAAAKAB&#10;AAMAAAABAAEAAOocAAcAAAgMAAAJE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IwMTk6MDE6MzEgMDk6Mjk6NTgAMjAx&#10;OTowMTozMSAwOToyOTo1OAAAAAAGAQMAAwAAAAEABgAAARoABQAAAAEAABGUARsABQAAAAEAABGc&#10;ASgAAwAAAAEAAgAAAgEABAAAAAEAABGkAgIABAAAAAEAACMeAAAAAAAAAGAAAAABAAAAYAAAAAH/&#10;2P/bAEMACAYGBwYFCAcHBwkJCAoMFA0MCwsMGRITDxQdGh8eHRocHCAkLicgIiwjHBwoNyksMDE0&#10;NDQfJzk9ODI8LjM0Mv/bAEMBCQkJDAsMGA0NGDIhHCEyMjIyMjIyMjIyMjIyMjIyMjIyMjIyMjIy&#10;MjIyMjIyMjIyMjIyMjIyMjIyMjIyMjIyMv/AABEIAQABAAMBI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daWszQKKACigAooAWigQU3jFADJJQg&#10;xjJ9Kp3GoiAAzSRoPTdQ2NIw7jxxoNo7A6gjODyCar/8LD0mZgsNynPdm/z+tTcqxo23iK1uWUi+&#10;t2B/uzD+VaiahGMYk6+pyDVJk2LUV2ko4xkcdanDA+lMQ6igApaACigQUUwCloAKKAIKWpKCigAo&#10;oAKKADNIXAGSaAsVLjVLS2GZZlX6ms258WaLbI3m6hCrAcjdzSuOxwfiL4qWcCv/AGeHuJjwq52q&#10;Pc+teUar4j1fVpXlubpxuOQgbAqblJGT5zhc7iXPRRURe6XGXK89M07Bctw3ksGG8xi3ua29P8Ta&#10;lb/6q+kXHJG/j8qkrQ6jSfiPqML7ZHWbnHIxXoWh/EfTrtkhuT5bnjPUZ+tClbcThfY7mG4jnjDx&#10;OHU8gg5qYHNamQtFAC0UCFpKYBS0AFFAEFLUlBRQAUUAFBIAyaAOe1/xdpmgQM1xJukAyI16mvId&#10;e+L2oXm5bQJbxnoEOW/E1LZSR5/feJ9Ru5WeS5kLt1+Y1nC6nmbdJISB1yaLBcja+YZVPzNQNcyP&#10;0emkFy1a3LW7bnXc2Ku/aUkTzGA6Zx/Shgiu0LMhkJwM9qQEQqWOeaTGgS9JbEfA9AKvW13KCGBO&#10;elS4jUjtvDHj2+0iZEcsbcHBXd2r27QvEtnrdsssMqse47j604voE46XN4EYyKWtDIWigAopiFoo&#10;AKKAIKWpKCigAooAQnFcX448aweG7FgPmncYRaTGj501vxBeaxcvJPIxBYnGaxmkOOPvGhIGyNF3&#10;Nj8ac7ALgHApgQDB9gOlOD7T60CLkDBu2c+tOkt2UqRkg8gUijRil8xFR1+6MnA/SoJrUMRubqc8&#10;0irEYh8k5A3N0yeac0kyjoq0rjsCXbxnJk4+ldBofiGWwuklt5yjg/wnGaTXUa7Hu3hHxrHqkAju&#10;CPMHU9x749K7dWDAFSCD0Iq4u6Mpxsx1FUSFFAhaKYBRQBBS1JQUUALSGgLmL4k1y20TSprmeVVK&#10;ruxnk18yeJNZl1rUpLuZ/vfdXP3R/jSe5SOcPc8+9Rsu4A469BTESACNCp59agYgtx+dADCDnj8K&#10;lSEKA0hPPQDqaGCLtrB5rjj8PSuqtNCa6gVlw1ZTkkbU4NllfCV0uSRwewq3H4VkPLDPGOlYuqjo&#10;VAvQeEYUGTGSfpUj+FLQrzHg+tR7Rl+yRi6n4OjaMmElWri7y0uNMuNsyHbnqK3pz5tGc9Wny6o3&#10;dA8QT6fcxSRykc5Vgevsa988JeLre+hWFiFYYymenuPb2qovllYzkuaNzuQQRkHINLWxgFFABS0x&#10;BRQBBRUlC0tABTWO1SxoEeFfFbXBeakumxsTHF80oH8R7CvKbo8nj5s1Jp0K3lkgAdW6/QU7aRg9&#10;hwopiQyY4GB9KrkbU6YzwKaEySGLOZCCQO3qatW9rLcXAAGWPfHQVMnYuMbs7TSNBASM+Xliwzns&#10;K7zTtOWJCNoxmuKcm2ehCCijWS1TGCKk+zIOgFRYu40wgcYqB7celAkUbi2J4xXN6zokd9A0bqAc&#10;cHHSnF2YSipKx5m1tLpmoyWFyCFY5Qn+ddP4d1aSCYRs+JYzlTnrXVLVXRxR0dme9+DvFUWqWywT&#10;MBKowD612FbQldGE48sgoqiAopiFpKAIaKkoWigA9qzdc1CPTtOlnkICopY/QUMEj5m1O6kvtQuL&#10;mVgZJXLn0Gf8K5+5+aUleFI4NSjRjoYfkHqehpsqAMcdEGB9aBWKpj455I60wqTJjqegpisaC2zZ&#10;WIDp1xXXeHtG8xlYpz61hWlZHVQhdno+n6Ukca4XtWkkAQdK5jrHhcUqj1oEKU71GyjFAFWSIc8V&#10;n3FtvBpDTON8U+HxqFoXjXE8fKN/SuBjlkjkXqssZwVPX6V00neNjlrxtLmR3XhzW2iljuEJ4++u&#10;f1r3bw7raajZR7nBfH4mrpOzsY1VdXN8HNFbnOFFAgpaYEFFSULRQAcAGvN/ipqZt9KjtEfD3D4I&#10;H90UnsOO54ldZ8s46mqIh3ficCpRZNEmHYgcKMCq0ibWy3A/nQg6EDAgYA5PJA/SiKArJnunf3qh&#10;G7p1oN6pgl2PftXqnh3SdsKMVwBXHVd3Y76K5Y3OtS3VU4HGKY0QH41FjRMiZABTM4PSgBTyKjYD&#10;JFAiF19KrSLxxSGZ08G4HNeY+NtH+wTi9hBCyH5/r2rSk7SIrK9My9H1DZIGDcHhhXqfhDVltrlc&#10;yHy+3+fWtJe7K5zR96Nj2axuBcQKwYMccEdxVuupbHIwopiCloAgoqSgpaAGO2EPtXg/xJ1IX/iN&#10;4lJ2Q/ux9R1/rUyKicLdH5to6fzqJeF3sOnApIoRP9SWJwGOfrVaROM+p/KgBIEGWcjgfMf6VJax&#10;5DyEHbndn1oY0tTtPCGmG5ufNcZ5zXrdpCsUCj0rkeruehtFIs54wKiYc45pDRE4quww3WkwHDk0&#10;FcmkgInXg8VAV9uKYiCeJdpIrmvEuljUdFuIsZbaSvHcULRpi3TR4hDO1tP6MpwQa9A8OamsscZQ&#10;nKnOP6V01Vpc46Ts7HuHg/VBLF5WflxnHpXZqc/WtKbvEyqq0h1FamQtFAEFFSULRQBQ1a7TT9Mu&#10;Ll+kaFq+bNQuTdalcXHJ3OzDPuamRcTGuWO/APJ4Wo7k7IggBJzt9yTSGyYgBQg7AdaqTcHaOT/W&#10;gGPHyWxA5L9f5VMBiCKIdZG/SlLYuC949h8IacLbT0fbyRXXp06Vync9x30qNmNIERnmonQkZ6Ui&#10;hFX9KUjnmhCGPjFZ9zfW8EbFmHFMRztx4kj37Uyc0y21f7S7AKNvcEcUJMWh4/4v006frtwyLiGV&#10;t647ZqvoeqmxvEYthScGuy3NA4L8sz2zwlq/kzwyKwwfQ9fWvZbSYSwRuDlWGQazovdFV1sy1RXQ&#10;cwUtMCCipKFooA4X4o6kbPw2IUYh5Wxx6V4VvIRm7nnJ7+lRLc0iVI0zcFuye3em7Q94Nx+WJd5+&#10;p6UAOHQSsRkgsB7dqqKNzEnOf60APmfa6IvXdgfSrdjH52u28GcquKmexrSXvHvWmRCOyjUcYFaC&#10;8dTXMdnUUzAcKelRSTRqpLOBQBB9rt2B2SKce9OS4Rm25A+tIGybbg5xQwANMCjfSbYztPSuTmgn&#10;vZSg+760r6gtieLRYkT94N340Xd3pumw7ruSGCMf3iBn8O9NNt2F0uec+Obuy1SFJtOgn8grtado&#10;/LjY+xPWuEjtRkbWUn3Jrrp6RscFRc09DaXVNc0uODbO8UBOUKgYOPevqLwVqq6ho1vhslo0kUex&#10;HP8AWiyTTQnzWszrB0pa0MQpaYFelqShaKAPG/i7qAlv7azVzuUZI7f5615nc4WEBR05/wAKze5q&#10;tiCPMcOW/iG48dqgX/jy3H/WXD5J74//AFUxCsDjHrxTY8Bz+P8An/PpQMjU+bqIP9xc/ief8K0f&#10;DP7/AMQxydi3FRU2NqHxHvFgcoi5wMVZu5kgTPrwK5+h0vcxb2/kigJGdxPygDJNYzLe3B8wRynd&#10;1J4xTKRYg0662DzfXjnmte3h8pcMenSpYN3NO3fcuM5p0nKkUXEYOrXBgiH+3wKzfthgiCQKHnYZ&#10;9Ag9SewoS1G9jKnvVkkCNO88hOOGKpn/AD9KwNRvJLDUd17aZA5QuoKj6e/vVR10RgqqlK3Qva2s&#10;XibwpcPD80sSeYoHXIryGKQo3zDOK3ovQzrNRmmddpEC6voGpQug3xRebHjsQQP5GvXvh1NJpltp&#10;sEr5/dKjH68j/PtRKX5ib525eR64OlLW5xhRTAgoqUULQxwpNAHzl44vDqHjG6VX3Kr7VP0Nc3OA&#10;83ljOM81n1NehWun3W5Vc5kYIo9qHw0m3GBGNooAY5xyOOCabCv7s54OKAIYeJbmQ9QK0vB5C6vG&#10;ewbIqKmxvQ+I9ztp1S33+1R+c16+ScKOAM1h1Om3UhnvNK0tfMu7y3jYfxSSAVmDxhpM7MtpMLhh&#10;3UbV/wC+jgflTcWyOZEsOqyyZb91tz91SxP/AKDj9alF/I65CNj2Vf8A4qo0W5V09hh1q8tU8xLM&#10;zqOvzbT+m79cVFJ43gj0/wC3XFjdwx+csBDBT8xGQeG6e9Uo32By0MTxT4laHXdM0oQJIJpVZ5Ff&#10;opOCOnWrevt5E5s7GPCIQcdc+5Pc0SVkZzbaaRkxWV09tJHsXLSeYCByOOlPn0l9RlU37eYq8BB0&#10;FTFtE0KVtzoNM0y0sgsUIVA4wy+orx/x14dOgeIJVjU/Z5vnjPse1b0XqTiVoXvBhMNjq9w3Ea2w&#10;XPuXX/A16NptwY7eF15GxXH1WiqKlseyaXdC906GcH76gmrldMXdHJJWdgoqiSCipRQtV76UQ2cs&#10;hONqE59KBnzDczedqt3csc/Mxyaoebud2654+tZo0In2tMM42xr+GaTOIiR1JoAizk9j2H+fzqUn&#10;ZFuz/FzQMz4n/wBDmYk5PJp2kaiun3aTHLAc/KKUldF0p8rudtcfEG4l8Oy3VhahTDKsTCY/3gec&#10;D6Vj6RceKfFs7R/2k9rZqfndPlA9gB1NSoKC5maOpKb5Ym3daPoWhKgaNry7f701y28j3A6VRkuZ&#10;5LG4ngVYYYHAMWOeTjis7uWo6qUI2R1/h7yTFNBcyoSqq6yqcde1aDSJ5m1GLcfeUVhIKV2JH/oq&#10;+YZfl6nPFZBt49V1yx0yTIsZwZZogfvEHcOe34Vadjbd2Op1Tw5pz25SO1QHHyuB8w/GuVtprmKV&#10;rK9B89OFdv8Aloo6H8v5UJ30FJaXLmSi/fI+lImWb7zUjSmmXLfAkHbB61N438J/8JD4SM8aZubd&#10;d6HuR3FXT3uZ4haWPJcnR/Dy6c5xd3koeRe6ovQH9a7/AEV86PA5Ofl/pWlTU56Wmh6d4Dv/ALTp&#10;LRE/6tuPpXW1vTfunNVVpsWitDMgpakoTNZHiaXytAvGyR+6bn8KTGfM8pYI7EnLnPNQRKUVSR0G&#10;SKzRoQucocDBc80ik7HZj0FMBg3C5QY+6tWLkZhjXuzZ4/GgZSs4ka0YS7tpByF6mpLfTba/jFvZ&#10;R3cL+ssyuD+AUfzpOSSuzWnT5jbl8H6rp/hbU2KLOknlyKIskgqTnj6Gul8D24fwlbyIO7bsdzms&#10;pz5oXRpShyVLMbqXh2XUdTFzJvVV4VQeMVo2/h+3WIhgxLYJyOtY8ztY6JQi9S7Hp1vCgwual+zN&#10;kBcj6VKVydEElgZ7R4pCdvsaTQtO36210MFYkCpVN6Dglds7CRGkGOv4VzmvaO1xYtcQ/Lc2rb0O&#10;Ox/p/jTW9xu1rHPxaraypibFvMvDpJxz7eopRq1hG/NzF9A2f5UctyoNJWZOurxytizs7i4J6FU2&#10;j8zXXaHp+sa9bGC8vxY2fRoLUZkcehc9PwH41pTSvY567fLc8W+IOgpoPju4toQwhKh49zEn8zXR&#10;+HpWfSoUHfjH4mrqbGFLc734Z3o824tifmU4J/z9K9OrWl8JjW+IKK0MiClpDENct4/l8rwlekPs&#10;LLjNJjW588O+VAJ4Lc/SmYLqQD1b9BUGvUhkIDAAcBen1pOuwHHJBPv3oAjVszsx6A4H5Gp5uTbk&#10;Y6j+VAEFoM7l4wCePxrf8NQgXfTpWNZ6HVhlqet6Tj7MFIHvxWfp2mw6Nq13YRqFt7ljcwDHQn76&#10;j6Hn8awi9LGs171yzdQlDkfKPpmqZ8wjAP6VLbNUtA2NjB/lUkbrH97rVJkONytcXbv/AKNbjdNJ&#10;xx/CPU10Gk6etlahf4jyaGNKyNOLlwDUcjLDMdy5jIKsPUGquTa+hyOpaTFFdZVVaJ/mTIpbawgy&#10;D5CAj2FJbmqfu3NNoFRflAFdB4WkxclfUVpDSaMK2tNnmPxntl/4S2yl28vHsz+IrL0MeVbW67uf&#10;n3D6GrnsctI6n4eXJTxTeRDlS3H5A17MOla0djGt8QtFamRBRUjCuN+I5/4pWZcA7mA60Ma3Pnpm&#10;KxKWPQdPc81JH1AUcbOtZmq3InXHmSEcgYFOcYZRjCpH/SgZAvyxs3XgmppA22DbywOcUwG2oCXO&#10;BwGJ/Oul8Ow4vjjletYVtjqw256jpIHl8Gr15YC+tlCN5dxC3mQyf3W/wIyCPesIG09zLutQjhjx&#10;qEMltKOCShKH6N0NUBq9k3ywxXEx9Ugcj88YrRxBPQmDXk4/dadIM9DKQv8A9ehdHu5nzcTBB3WP&#10;r+dKyQ0bGn6bbWS/Kgznr3P41caeMcL2pdA1Y1JCTlabJuc4akC3IzpS6jbyQA4mi+eM+3cVxs1z&#10;dWkzxvnCsVOPWm1ZJl0mpScWaVpetKgWQ5Paun8Mv/po9qcHeSM68bRaOA+Msn/FQ6YR2+Y8ehrE&#10;scrCARhSjEfmf8a1mzjpm/8ADqNn8aT4J2gb+fpXtyfdFa0djGtuPpK2MSGipGLXG/EhQfC8+eAO&#10;c+9D2Gtz53blQOvPFWlXl8dDgdfWszVFdvnjY/3j3qR1IlkX24/KgZAf+PQgfxAc/j/9epyAChHr&#10;n+VAIjGPPjPTcOf5102huI7wHpuNY1vhOrD/ABHqGldOmM1sR9K54G0ty1EFchSKW4tkC5CgH6Vt&#10;0M72kVsLnpWfczpEx561DdkaxV2RQ3DSgsUOOgqbdBg7mx9aRb0HQ3EJ/wBW4IHXBq3cGIFW4wVF&#10;NbGbvcgF4bWWSdO0ZUe5NcpLGZGYuM7jk5ok7ocLKTZWETWx3Kcp6eldF4du8XYOcZ4FRF2ZdX3o&#10;HIfF9C2s6USeq5P51nWi/NagAEEMvPuRW72RwxO88B6W1nrNxMyn541AbHGecj616UvSumkrI5ar&#10;vIdRWhmQUVIxa5X4gRtL4WugOoXND2Gtz5vDfvccYXBqdX3RuAP4jioNUCDMSMB8rSYA/HFToN80&#10;pI4IP+FIZVXAgi+mT+lSyHMaHAADcfp/jQNFeX5TCRjAJFbmmyASKQe45rGrsdFDc9U0ib93E2c7&#10;lFbqkADnNc0TokWIn5HrU00mVrVPQi15GVPceWCc1jgtd3GM/KDzUPXQ6Iqyub1tEqRgYFPdEPJU&#10;Va2MW9ShcIw+6BUCyTSjyyNmO56Uirj3cGQR8len1NLc6d/orSqMBRVJaGMnaRzxIlRkznJxgVt6&#10;DaCO7QKDhRmsd5G0n7rOW+Lu7+3NIGRt8vP47qytNVvOhwMhSBk+pOf6Guh9Djjse36HarDaMhA3&#10;CRmB+ta9dkVocUnqFFMRBRUjFrJ8RW32rRLuLGd0ZGKGNHyzPG8GpXULghkYjH0JpqybQ4B4z/Oo&#10;NETwuBBAOm1sn86sRffb5ugwQfc0iiuq/wCiQdafKd0UJPGT/n+VBSIpTiRgBkZyPatGwmCsh9cZ&#10;rKpsbUdz1HQpN1on+ya6ZH4rkR1SRKjY702e5wmc1SZKWph3Nw1zJsj59at2duIvvfjTjuaydlY2&#10;IfLPelmKgcYrU5tbmbLcRAnc6jHvVG41a1t4y5kX8Kk6I0pSMZvFEP2lRGBkHv8A4Ctu7l1q90gm&#10;FFht9hZ/75X+lWr2dhVaMYNORjWVtJFbo+w7fWux0iMC383HzEYrCC11IqtW0PO/iu3m+KtOj5xH&#10;b56981a8NaU9zFby9Va6VcewUk10LVnJe0T2aCMIvoSKmrsRxMKKAK9LUjFqC5TfA6+oxQM+bPiN&#10;o0mk+KbmdVIhuUEqntn+IfnXG+cTG5z0waksuwyA2yDPO4VLDPmOZ884H86RQpb/AEaA+gp8pzao&#10;DyQf6mkUiCT/AI/QP4Wjx+NXrZMN6A81lPY3pbnpHhiYm1UHk4ya7O3+aMVyHXIc2RnrVae3aZcB&#10;qEJOwLAltGoVenWqT3xFwY1jkLAZwozTvZ2GlcjbUtQDbYrN19Geq9w2r3AIY4B9CRWqOiEKad2Z&#10;sun6iTlpVUey81GdJnkUCQuw/KjU6vaQSuiS20UpdJ5cSrk8kiu9+0xWOimN8sSm0+9XF2TPOxcv&#10;aSSQy3s4p7BFQDaUNWrOIIiIB0IqbHJJ9DzjxhD/AGx4o2RrkpKsefQdK7rw9YfZLXTYtoADszf9&#10;88VrTWpjUdopHaClrqOQKKAK9FSMWgjNAHnHxU0MX2gtNGmZIMsOO3+TXzqBtDeoOSPap6mi2Eim&#10;YRA5zhqswygBlznJAFIaLgYbY4/QdKkdv3e0nvn86TLRUuZ9typHYBq07acGbyzwSvFZyWhrTl7x&#10;3Phq4wic8jiu/snGVOe3rXH1O17GgV3DI70xkKnimQmKyh0xiq32dA+4cN602rlJkyJg56058+g2&#10;1aYmV3A67QapyMM8Cncq7IN7B9wHSpDcGVQrcilzESjrc3dDYupB+6OBVuZo7K2nuJTtSJWck9sV&#10;otjmm7SOA8LxPqetXs7YZWG8c9Cc4/kK9G060/cxH+7jaa1pLQwqvU2hnHNFdBzhS0AV6WpGFLQB&#10;natZre2UsDDKuhU/jXyt4q0WbQvEF3ZyIVAY7Pdc8fpUsuJz2QqeWTyDz9asxMPN2ju/X8DQUi2J&#10;c3MeDjCjpT5pcN+PIqWWjPvXI+bP+zWi0pMaSqecKwx26UNaDi/eO28N3SyRrg89x6V6Jp8u6MHP&#10;SuBq0j0E7xNqCcMuMipGcFM9KCbDc4pD1pgAzj2ppz61VxkLbueRioTHg896BoiaPIOBUIU7wvek&#10;h9DpdGTZDGMdTmud+J+rrp/hlrNWxNfOIwB129zW8djhnrIh+HduPOusLkiJQPTNej28QhVV/wBn&#10;FbUfhMK3xFilrYxCigCCipGFLQA0ruFeV/F7wq2oaWmq20eZ7f7+ByV/+tSZUdz57fb5mAOT1Pqa&#10;seWUZWGcdQelItDw5W5PGMCleTMh9QKllogkXzo5F7jDD8Ksb9kKjjgD8uKOgludJ4duDFIPQnmv&#10;T9KueFBP0rjnuehD4TeRsAMKso3HB61AEvJHSm8jtTGKDz7UFfQ1SAYUJqJkOOlFhjVHYioig89T&#10;TsDZ0enbEi3E4VVPJrwzxlrq+JvGoMT7rS2YQxc8HB5P41r0OJ/Eeq/DeIpBcE5zhc5/Gu8xxit6&#10;XwnPW+MdS1qZBRQBXpakYUUALVa9tY7y1kt5BlHBUj60DPlzxt4Um0LXpF8v/RmbKMOw9KxCu8Aj&#10;sD+lQzVFaRSSzY6daR/9bn/ZpFISDKTlT6/oaW7AjwOw4/AUAjofC5EsuCetel6chCgenSuOp8R3&#10;09YnQwOQoBq0pwcjpUgXEdWABpxUEUxEJyp9qdnJ460xoMnHvTS9NDIZJAB6Cq6yeZMNo71VyHsY&#10;vxD8VPomgDTbJz/aF78g29UXuf6V5To0Wy8tx/ECXI+lW9jnXxH0P4CgMWkvIQcuR/Kutropq0Uc&#10;lR3kwpa0ICigCCipGLRQAUjdOKBnMeLvDdtrej3UTp+8MTbWA5DYyP1r5jCsjtGwwyMVYenNQy4j&#10;J1IEi57gYNQhS7JwelSaLcdsCXQbPXqKZdKZIH45FA+hp+DpCtyitxg4r2SwiDKrYrmq/GdlH4Dd&#10;jgBQEdaf5ZxxUWGJll5xThcY4JoAlEwI5ppcZyOKYA0oA5/Oqc90g9zTuNFM3BkPtTb7U49G05rt&#10;42kfpFEo5duwojqyJ6I86urS7uby41jVXP2yQFkz0hT6foPzql4Zs5L/AFZiqZQuIx+PWtWYLRH0&#10;d4etfsukRL3Ybvz6fpitWuqOiOKTuxaWqEFJQBDRUjCloAKKAGSKGQg9xXzJ460STQvFtyqriC5b&#10;zIzj8/1qZFwOcuB5hkLdSM0yLDxhvRsVBqhl2MSnHapIlEqFf7w/WkUh/h7MGq7CeM17npA3W0Zx&#10;2rnqfEdVL4DfhTgHFTPDkZHWlYZW2FiwKFcHv3qKS2J6VNh3sVnSWPpzULPKOxpFaELyzHsfyquU&#10;kY5OaAukXtOszPcohHU1p6/ZWsWwzFVSJflXGSxrakupz1pO9keS+J9RN1MbO0RiGbHJ+aRvU+wr&#10;qfAOgZeKHGFC4ZgOT/fP/so/GrWrM5aRPZUUIoUDAFOrqOJi0UwCigCClqRhS0AFFAC1578UfCo1&#10;nQHu4V/0m1y4wOSO4pS2Ki9T59JJO1s8H5h6VLZwgJIp7HiszZFe5+ZGIOcjdiltWwVPrSKW5egh&#10;VNTWReNx4/wr2bwzL5linPQc1zz3OqHwnVRDgCrAHGPyoBjWQNUZiwc0WENa2DnJP4UxrQUrDuQS&#10;W3+yKrtbRk/MKLCuXtKgH21CAOKteJtPkutOmMOA7cFiMkCt6a0ZzVJe8jzax8FTy3xnmV8k4z/E&#10;30/xr1fQtJTTbbkLvbHQYCjsBV0463JqzutDXorY5gooAWimBBS1JQUUALRQIKZLGs0TRuMqwwaB&#10;nzz8SfBj+H9RbULdSbK4kIOP4GPNcTDJslXJ+U1k1Y3i76kcmI5SpPCnn/dNMt8pK0D9QcqfX2qW&#10;UtzVtiJJB7HNeqeEJ90AU4yK557nXD4TtomGMDrVnB9aolh70CgA49qY7YFAitI+RxVR2+Y0AaOj&#10;8zZrpAoKYIz9a3onLX3GrborlwoyR6VLW6RgLRQSFFABS0AV6WkUFLQAtFAgooAztb0e21zSp7C6&#10;QNHKuD7Hsa+aPEfhq78OanPaXCnarZR/UdjWc11Nab6GPMm9vMAH3drD2qu4OFcH5lGAag2Rds58&#10;sGxj1Br0XwpdBNrKeDwfrWFTe51UtrHo9rOJFByKu7+OaCeonmZ7UbvSgdhjOaieXjmmIgZ6rSSU&#10;AbWij5gTXRjpXRROOtuLRWxgFLQDCigQUUAQUUigzTqACloAKKBDJJEijZ3YKqjJJrzTxhFF4ofZ&#10;tCpHxG2OTWFefKrI6cPDmlc8v1Hwve2Eh2JvUeg6isk2DHJQYPQq3HNYqpc6XTKbWk1tJuEbD2rZ&#10;0nVJbGYSJlkP30pSd0XTTTPUND1uG8iUxSjOOVPBFdNFcFlHORUxZUlqTBx607dVEjWbNRswpiK7&#10;tz9KqOcvnNDA6TQ1JGcV0NdFHY4a3xCUtbGIUUALRQIKKAK9FIoKWgBaWgBaa7KiFmICgZJNAHF6&#10;1rD6jKYICRbqeo/iqnFBgdK8+rPmkelShyQsSvZxyghlBz7Vj6h4TtLxzIkYSQ9cDg1maJmPJ4OJ&#10;BzGcr6c1LaeFY0bL26up74pq5d0bUHhe3idZFj246Y6ittIdigdfrWiVjNyuSgFacWpkjCecVHIe&#10;KYiE1BtHmdvpQI63Ro8RA+1a1dNL4Tiq/EJRWpkLRQAUtABSUCP/2f/hMeR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eG1wPSJodHRwOi8vbnMuYWRvYmUuY29tL3hhcC8xLjAvIj48&#10;eG1wOkNyZWF0b3JUb29sPldpbmRvd3MgUGhvdG8gRWRpdG9yIDEwLjAuMTAwMTEuMTYzODQ8L3ht&#10;cDpDcmVhdG9yVG9vbD48eG1wOkNyZWF0ZURhdGU+MjAxOS0wMS0zMVQwOToyOTo1ODwveG1wOkNy&#10;ZWF0ZURhdGU+PC9yZGY6RGVzY3JpcHRpb24+PC9yZGY6UkRGP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PD94cGFja2V0IGVuZD0ndyc/Pv/bAEMAAwICAwIC&#10;AwMDAwQDAwQFCAUFBAQFCgcHBggMCgwMCwoLCw0OEhANDhEOCwsQFhARExQVFRUMDxcYFhQYEhQV&#10;FP/bAEMBAwQEBQQFCQUFCRQNCw0UFBQUFBQUFBQUFBQUFBQUFBQUFBQUFBQUFBQUFBQUFBQUFBQU&#10;FBQUFBQUFBQUFBQUFP/AABEICSkJ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4ooorkO0KKKKhgFFFFUgCiiimAUUUUAPooooAKKKKACii&#10;igAooooAKKKKACimU+gAooooAKKKKACiiigAoooqGAUUUU0AUUUVQBRRRQAUUUUAFFFFABRRRQAU&#10;UUUAFFFFABRRRQAUUUUAFFFFABRRRQAUUUUAFFFFABRRRQAUUUUAFGTRRQA6m0ZNOoAKKKKAG06m&#10;U7dQAlOoooIYUUUUFIKKKKCWFFFFBIUUUUAFFFFBSCiiigsKKKKCGFFFFAgooooEFFFFBSCiin0A&#10;xlFFFBIUUUUFIKKKKAZHc/dGBnii3bcmKewyp9arwN5cmPXigcSzSijvVea4MbBV5Y0EsmkkC5yc&#10;VD9pP8K7x7cUscLZ3Sdam8vFUhFf7U//ADykNRXV9H5fzeYmB0q7UU8YeNuAeO9IuItpMs0IK81L&#10;WfDYxOPkby39BUmbi14YB0/vUhSLlOqCO6SYYX7/AOVS9x6VSJHUUUUwCjd+VFMY85qWAkiKwJXr&#10;VWT5SN3Wr6t8vFQ3Ee5Rgc0hoS3k3LipqoRs0MmOgq6r7hmgGOooooEFFFFABTG+lPpG6E47UAOX&#10;FJUP2iONTuODVObVlj4UbvegpIvPlPemtdxoDuPNZEl5PcDKVmXU00LFmySe1RexXKdMdSi7cn61&#10;FNqW1P8AVn8a59dYkgjBmOEPfpV21khvgHaV9rHilzXKSI7zXC2baKPDP3q9p/mmEBx1rGjsorrU&#10;HZJfunHWt2K3l8vCS8+p6UgYiTfZpuT941px8qWrm9Wh1C3RpVVJAuWOOtT6TriyRqkqSRvnnIzT&#10;TsI3mXcppis6kURzpIDskH0NSfe6Ctb3M2A+bmjuKhk3RfMPumiS6XyxjrSEPeRF4703zpG+6M0k&#10;Me75261NQBXaWZekeaZ9tVQfNXYfqat5pGG7g/NQAxZlmVSnI+tR6h/x6v8A7p/lTJrMMQYW8tqa&#10;ZpFUxzjauMbsdaALUOPJi78VKwBXBG4elUtNnWe3BU8KSKt0B6lWa2a1/e2/1KevtU1vMJsbGwMf&#10;MncH0qbqOtUrqEw5uYPmccMvrQBe4x601wDGQRxUNrcx3ESlDsAOGHv6ZqdsbTkhRjvQLW5SZvJ/&#10;dHoeRVqP/Vis3UdQhRlCtvZTkiiPWi6ALHjNBUjWpKzftgfl5/KFSR+TNjFx5n04zQIv0Yqr9lTn&#10;kgevmZxSfZCo/dyyH60wLZ9aP5VU3Tw8Ebx60qXyN8rHY3pQBaooR9w9aKaAKdR/nqKKYBRRRQAU&#10;UUUAFFFMoAfTaMmjcaACnU2nUAFFFFABRRRQAUUUUAFFFFABRRRQAUUUUAFFFFABRRRQAUUUUAFF&#10;FFABRRRQAUUUUAFFFFABRRRQAUU/NMoAKKKKACiiigB9FMp9ABRRRQAUUUUAFFFFABRRRQAUUUUA&#10;FFFFAmFFFFAgooooEFFFFBSCiiigGFFFFAIKKKKBhRRRQJhRRRQIKKKKACiiigQUUUUAFFFPoAZR&#10;RRVIAooooYBRRRTAKKKKlgFFFFIpBRRRQDCiiigkKKKKaAKfTF6UVQD6KKZQA+iiigAoplPoAKKK&#10;KACiiigAooooAKKKKACiiigAooooAKKKKACiiigAooooAKKKKACiiigAooooAzKKKKxOgKKKKACi&#10;iigAoooXpQAU+mUUAFPoooAKKKKACiiigAooplAD6KKKACiiigAooooAKKKKACiiigAooooAKKKK&#10;ACiiigAooooAKKKKACiiigAooooAKKKKACiiigAooooAKKKKACiiigAooooAKKKKACiiigAooooA&#10;KKKKACiiigAp1NooAKMmiigB1FNp1ABRRRQAUUUUEMKKKKCdQooooAKKKKACiiigAooooGFFFFAg&#10;ooooAKKKKACiiigAooooAKKKKACiiigAooooAKgukOAw65zU9I3Q0FxGC4AhJbtUVvHlvMf755/D&#10;1qCZ9t8kX41ej6ZoKH0lFFBEgpG+630paRvumgERW+FYipqqw/LOR+VWqBMhktVmbJOCKj3y233x&#10;uT1q1QRng8igEEMiTLlelPqnLbtH88HBHVfWnw3iyYV/kf0pgyzSHpTfSn+3ekIiVtrAdql3g0xv&#10;vUwnapzzQBFdr5YL9eKktZN0a+5pZF8yLFVNNbaXTrg0ilsaNFH4Uh+6SD29KZCuLRuCjJ4Aqjf6&#10;vb6fH+8ky3t/hWJJrzXzhYQ59Ae9F2Wom/NqUUeQOT9azLzVJt3ykLH3Y+nrVCWG5jy8pjTP3VNU&#10;V0ObUZ83lyZEJ4jXpUM0SLq6tDNJsSTzDnkitK2SFV3eVI7Y69qNP0u0sFAjiy/er8kvlRsVTYAD&#10;waQMiku5I48JHg1kX0bANK/3iOO1Onup7p22HAFQf2b567rmTcB0FTuNGEb43lw0Uwyg6VbtdXjs&#10;le2KcYyrU9tHkvpconkxLxu9aXXvDix6eJo5MyqpG2mMuaTpvmWqux27yWyM1bEz2LYeQlKr6LeX&#10;dvaxLNF8u2tB5P7QUr5e3jr6UASNqSTRYzyeKi09Y45jEQDuqvHopySZPmUfKPU1SnuJNK1CPzwd&#10;pIxQJnVizibocHHakaCRAdslOtbhJlV1xgrUrfKp7VoYFbzHj/1g3r3PpVETLNcmRfuqcYq9dXqQ&#10;xZ7CqlqbcQOX43HPWpZSuaNvJ5gyKk9a5O91z7DN/oj+djqtEWsvqgADGM559aEyuW50zXccf36h&#10;bUUP3eayYbORhkCSQ+poks73tHtHrQ2HLY0vtjs3yx0s00zIMxD8ay1tnt/nnn2Dv2qlrWpRw248&#10;q6Ptu6Ui0W1kutP1L9zFmBhubnvWhF4httxSU7JB/DXnt3rt/I0YtkknORkqcCtOw0XWNTHmvcx2&#10;f+yn3vxNGonFPc7Ntct9pKH8zx+NULrxhbR5C+XuHJ+fiuam0q2tZCuoXX2h/wC75hXJ9MVmx3fn&#10;XMlvBp5toOnmVSuTZF3UvG1xp9x5traebC3WL0z/ABUs/iy+vLfzZmMSEZ8sR8/StPTNJtGhYSTC&#10;MEY/edaghuNK0m6a3dkugfmDgZ/4DSZSsYtt4tnZykdnNcD+8I8GtLTfEt1NMUk0K9C9nzWvBrCs&#10;5W00yRsnG4x4AqW4vbuGYF0aPjOF6n6VSFJ3M298SNbYH9g3kn+9jFVx4r0+H5rrTbi09fQVv7rq&#10;7jBS0mkH/TQ7D/OkGgi4YG8tvMH9w0+pkY03jDRhGHj1G4gPUbt+Kns/FUtzg2l3HOmevt61syeH&#10;dPkiCS6WhQenWqVr4dsrdW8mCS2wfSmXEv2epNdcfaY3ccGMdaubbdv9ckm71Nc/dabDG29oUfac&#10;7o28t/5VAb4plLa7dJf+eUw3c+maQzp/smzLwShh/dI6VPEz4AD5f0rlI9YvIWAuYyno8fSr0Ovt&#10;3G4e3BoA6H7Qykb48CpUmWT7prM0vxBa6jmLzQrqfuyDGa0HhH30/DtTRDJu/rTqgSdoxh8fyqVZ&#10;M+9UIdRRR+NABUch9aGk2io8eZyaTAVW+bnp2qXuPSkkQeUPWo433fL6UgJ6KbTqaAKKKKYBRRRQ&#10;AUUUUAFFFFABRRQ3GaACim789KKAHUUUUAFFFFABRRRQAUUUUAFFFFADadRRQAUUUUAFFFFABT6Z&#10;T6ACmUUUAPooplAD6ZRRQA+imU+gAooooAKKKKACiiigAooooEwooooEFFFFAgooopoAooooYwoo&#10;opAFFFFABRRRQAUUUUAFFFFAgooopoAp9FFMAooplJgPoplFIAp9MopoAoooqgCiiipYBRRRSAKK&#10;KKBhRRRQAUUUUCCiiigAooopoB9FMp9UAyn0yigB9FFFABRRRQAUUUUAFFFFABRRRQAUUUUAFFFF&#10;ABRRRQAUUUUAFFFFABRRRQAUUUUAFFFFAGZRRRWB0BRRRQAUUUUwCiiigAp9MooAfRRRQAUUUygB&#10;9FFMoAKKKKACn0yn0AFFFFABRRRQAUUUUAFFFFABRRRQAUUUUAFFFFABRRRQAUUUUAFFFFABRRRQ&#10;AUUUUAFFFFABRRRQQwooooKQUUUUDCiiigAooooAKKKKACiiigAooooAKKKKAHU2iigAp1Np1ADa&#10;KdTaAHU2iigB1FFFADadRRQAUUUUESCiiigkKKKKACiiigAooooAKKKKACiiigAooooAKKKKACii&#10;igAooooAKKKKACg96KRshSe2KCkUlXzpJJP7oIqzbybvlzUViu2HOOpNKv7uYHsTQWWaKKKCJBRR&#10;T6CSk3y3ij9at/yqrcf6wematfwigBKKD8uahkvkjGeTQGpNTJrdLhQM7WHemRXkUmB/XFTf54oG&#10;VlkazbEvzp6+lWlKyLuQ8UjKGUqRkVUaKS1+ZDuX+76UCLdG0NxUcVwk3Kn5h1rK1rxRa6ONrHzJ&#10;OyL1z6UcxUYmpIfJUkZ29ea52PWre31B98u0k/cFZU+qapqwLKv2e3x0bhqxDGbbdOPnkDYy/NQ2&#10;aKJ3t14k2xgQRSPnjJ/nWPeeIZZm2ed5XZiKyF1DUNQh8qOPy1xgyYp0Ph++vDtUb4/4j0qR2sak&#10;Ooafx86zTZwWk7e9Xjr1lZR/u1SST/ZGaxbzTH0628sx/MRjNZNl4ZvZJzMk3lnsKTGdPHcPJJ9p&#10;uP3j/eSPHFXrPzZH8xkMa9qxLe11SxZcx/aQOprTh8SJANtzB5WOvtTA0/P8lt3v1qhqWqNM20cJ&#10;WJrfi61uJUgtpMnIzU9nFcX0qk/6sj60mBPJryQR+XBB5kv1q5o9vLcZmujhT/BirtjpcMbLnqK1&#10;VhRQQKqJJFmExhE7Vkasw8lIz/E239a2JbVNrY647Vz3iBfJu7U/9Ns0SA3Ht0WED0AxVRQbdmK4&#10;xSx38ZhG/g0q3FuV459qQ0V11NFmwxwc0zxFGl5ao3/16zNYsWumLxNsxzz0rmb7X7zT90TSRlUB&#10;6UmO1zurN3sIUZv9XtqUazDcfKD0rgIfHUMmnlJ5Tu6fKea0dKuLmSE3EUaxxkcNJ1NCFZHS6pff&#10;KkAOATndis+4huNQURRfu1/visiC8k1K8cvISV4wldFaI6xgKJMenemMm0rQYLVR5r73bqastY2t&#10;vKSjbWY8NWRfXUtm+6WOTYOeR6Vz/iDx1pOm2JY3UbzA52Z5WgDuW1qHT22XEoiTtI1ZWrfELT7N&#10;ZEgfzmUfeXoPT6143rHiq98Sr50Eck0K52hfu/ifSs+whubORLi/uolYkEQ9dq+tBLPRWvtX8VXA&#10;MLi2hzy83Qj1FXxpVsturaheG6KtgiP5QK5KPxUskHlWZmvGHRYEwB9azfFGqXdjoMct5IbNGblY&#10;uHIq0CZ6tJquj21rJHAeVGawLzxhBdW7JYzySXO7aI0PBP8A+uvHtJ1bWtUn26VbzyxdDJICc102&#10;nQ6tpMm28gktmQ53hOTVFdDto9H1W4j+03c8VvMegf7wHrW1o/lqotWeQynrI5+X8K4af4kWeiR4&#10;uY1uX/6ac/0pf+FozzReZBo8bx44OMGgzselyeF7HBklf36HH51j32pWFpA0TQxpOpzG+Op9K86j&#10;8T6vr0rtAYkhUZ+z9cn0qxHbeJfEi7fIjiRPlB2YP1pFJWR6f4b1ltQtjK0yRIxwQOPrW+JLOPy3&#10;aTec8MXP8q8Zs/BM9rd+XcSXZVxyIuMse1dHa+EbT7RGrx3Yb1kk/WghnpZ1izhGPNjA+lIPEVhn&#10;/j6Q1wsnw9FxzEZB7+ZT7X4f3kLESXMhXH/PSmQdq+u2jcJcxn6das29zC3zCTJbtXFf8IvqdjGT&#10;bLFNxxvPWp7VNVVMXEJtSo+9GvmCgtHbfI/Iwaq3Gk2d4SZbWM+pXtXLWfiDbMYvtMZcH/lodpP0&#10;960x4p+z4FzHIif89F6GgTuS3HhiPafsszwnHCnufSsi40a9hB4SQ447ZrpLXXLK8XMcwz0qx50E&#10;inL7h370DRwrQyLlZ0MUgHGBg5+tX9L167tmMTt9pRf4T96t+aARfMo3oei46Vi6p4XF7+/06ZYb&#10;kfNtPekUblrrFrqS7NwDd0k4Iq4uY+OinpnrXnNxeS2rGDVrZoSvH2iM4z71p2PiC4s7U4m/tG0A&#10;Lb0+8n1pisd0rZ61HI5XgdaxtH8TWmqIEt5R53QxsOa2Y4/4m6npRqQ0CR7uW609mEanjgUSSiNS&#10;fQdMVVB8/DMfk/KgRMJGnPydBSGMQ/MDz3phvoY8qBkj+7TGupJFO2Jye2aALiuGp3+eorLhurnc&#10;V+zY/GrCzXB62360AXKKrC7G4Bvk9jUnnJz/AI5pgS0VXNwWGFpVd/SmgJadUe/2pNz+lMB9OqLz&#10;KY9yRwOtJgSs2wc9qi8wydOlJHG0nL8VOi7R0pXYDVWnU6m00A6iiimAUUUUAFFFFABRRRQAUUUU&#10;AFFFFABRRRQAUUUUAFPplPoAKZT6ZQAUU+igBlFFFAD6KZRQA+imU+gAooooAKKKKBMKKKKBBRRR&#10;QNBRRRQDCiiigkKKKKaAKKKKGAUUUUgCiiigAooooAKKKfTQDKKfRVAFMoooAKfTKKACiiipYBRR&#10;RSAKKKKACiiimgCiiimAUUUUmAUUUUgCiiigpBRRRQDCiiigkKfTKKpAPplFPpgFFFMoAfRRRQAU&#10;UUUAFFFFABRRRQAUUUUAFFFFABRRRQAUUUUAFFFFABRRRQAUUUUAFFFFAGZRRRXMzoCiiiqQBRRR&#10;TAKKKfQAyn0yigB9Mop9ADKfRRQAyiiigB9FFFABRRRQAUUUUAFFFFABRRRQAUUUUAFFFFABRRRQ&#10;AUUUUAFFFFABRRRQAUUUUAFFFFABRRRQAUUUUAFFFFABRRRQAUUUUAFFFFABRRRQAUUUUAFFFFAB&#10;RRRQAUUUUAFFFFABTqbRQAUUUUAJS06igAoopu00AOooooAKKKKDNhRRRQIKKKKACiiigAooooAK&#10;KKKACiiigAp9MooAKKKKACiiigAPTpTd/tUtMoAKKKPMoAKhu+Ldue1Tr1qpff8AHufrQMmtuIE4&#10;pl4vRh2OamhPyIfbmkmXzFP0oLQQvujFOqvatyU9PerFBDCiiigRXu/u9Kmh/wBWKZef6s+uKLeT&#10;MQzQXEfNna23g44qrYuGRlIy+ehq5VK6TymE6DnPzAUFE8lqk3LR4qDbNY5K/vU9PQetW4bjzo8/&#10;nTj0NADIbpJl+U/N3qK+v4rBC8pwAOe1ZupsE3G1O2QA5PpXITX0uq33kXsm1FbG7swqGKxq6hql&#10;5qkrf2XH5Y7tjGaNN020VvNupPPvAcsnoatRsfs6wWp2r/eqRdBa4w+/a453f3vapLQy6jkuEZQR&#10;HHgnHbGKyksY1hbYN/PzNWpeXyW8f2Vx+/b5auLaolgIkj+ZvvHNAxti9sbVIl4I+81Wbi8t9Nt2&#10;cSdAWApbGxjjsyX49TXPyaUmuak+3i2Tg/WgCWC8fVLrc/KZ4raVooYNgjwx6Gq0PhWC3jVUJU+t&#10;ZGqWbQzeVBcyNLnoecn0oA3POktULZ5I44rlNcvpNUuBZLEIyxAZ8e9OuIdVt1Bkut2ei+lVbWS5&#10;sZGmkgNwx5B96TASbwta2Ecb/ffPLVopqsOk267LnGP4RyTWTJdXDS+fft9mhznZ6+1Wjq2mmMfZ&#10;4ombuZO1LUC3D8QIIZCDDI5q/Z+OJb19kVsAOmTWJ/aGmQoZLmeKLHPtXF+IvH2kaRHI9pcMWBJA&#10;j700B63dXl40ZdZUj9q5rVL+/k1C0Eo2oJCQ3rXl9n8edJt2VdQupIz0XiqHi39oCC4azXSQLll5&#10;5oYctz2+S4tjFm4uvLwPSoJLuSSPFlIGA6Mw4r531D4oXurQi4upvsEQ+U+lc5qvxourO3aG11qM&#10;qFxjoaRSjZH1Qlu8iFry+KcchM4rnNUsNLV3KTiSQg/e6fzr5z034pWdxCrXuv8A2eRuq9qfdfFi&#10;GxdRbXEN/GTgu/b9Koi7ex7xDDpy2uJZbcHPXOKoa3Np1vb4W/MQxjCPwK8sh+I2qXFniM2FjGRu&#10;8ySuR1z4sTLDLADbyzcgT4+TPrS5lHUcYuUtT23QfHQ0HcIbnC7uX7mul/4X1aW8QU7tQK8stuuC&#10;PXJr538JePvC3lmTW3aW568fcJ9ql1DxzZeILpotPtBpWmL9+cp98d/0qecuUWmd74o/aVuNfkl0&#10;3T4F00ZMZe4XeeeprC8N6ZHqF8bi9vgWchmkkO1Mewpvh/SfCV5H54uY2nHUj/Clh0/TVvpGu70t&#10;bA5RRyfyqlK4nY9It9Ri8mOJbqO7sYsDYqCIcep712Xh+Hw1qUQmmmt9i8FDJ0NfOurXmkWNpNcr&#10;qH2OziBbbcS7S2OcKvrXm0uveJdevnfQZDDpf3XllOA474P070+ZdCeXufXnib4g6Jotx9i8Mol3&#10;fZwyr0B9D/8ArrmNQvbzVNQtG1+1y5lLLHH0A96848E6r4Z0+x8q4vS2pY3S4kP3vSuys9PsdYs4&#10;JW1yGzy3y7Zfmx71UXrqZyTWx6QusXOk6dGtlBb28bDAEfD09l1HUJopTtYnGVkrhbe6Hhm8Qx6h&#10;b6rGMHa0mW+g969E0v4paB5caXVrJZzY5eT7v1HNJvUcTRm8J2d9aI0ttEJ+pyM4rIuPA9r0FpG/&#10;phNn6V10fxB8PzWq+RcxBm65FaWn+JtHaMv9vtzn8KLsbPOdP8Latpl0Ht5BbxFsgPH2rWVdYVmf&#10;ckgH/POPArsNQ8UadKnlrIjqeMr1FUU1iBI2WKKQjB5OMUXGjlI/7T1BZJwfLkhO4DHp04q7aatr&#10;GpXG1ZI9yDBxHg1autaOnwSXcdv83Q/7VZOk+Jk1RpY4tMPmg5O3g1SEzc87WLb70x/4DHmtGC61&#10;lYMpIp9pE61TtbrUdhMVi6KP+eklQ3WuarYjJ0wsOpO/P5UmCNZvEeqWaAXFqXA6tGeBTf8AhOAO&#10;JLQkHtiufHiG+umHmrJApOAvl1chur68AESxOP7zxU4gaM2oaTqg3XMKwPjIaTgioJILMRjy72O4&#10;i/uGTpVS8029ZQZVguB/EgTBpsXh7TtQTZJA0Mh/uyuKoQTabFuEljuL9wkmau6bqV9uIezM207S&#10;Iztb8RWX/wAIbqNnP52mahcQqp+7u30mqa5qOlxK1zYtcuvBlgO0n1JpAdhDrC8LtaNu8cnBH41N&#10;/aEaMHZPI/2uma5W38eaYyoLtlRyMeVP96tmz1K0vl3W1zEV/wCeZ6VMg1NdJLe+XG3zRjBFYlz4&#10;XghmkksotiOMMvYn0qG4vA0hSJWt27OvQ1p2ep/Y7fEz+YO+3rQhnLahosNnIHQzWE+eZF/nWlD4&#10;k1HR7UG6eO6twMrJH94/WtWZm1VWjSICMjA39a5+bRoJLv7HH+9fOWHQChgjTt/Elzq1xGRZeXAf&#10;+Wgrct3g48zzM+/SsW00++0ldsTRzJ1MJ+8R6D3rSttVjmARWVZR1ik60IGa8b25X935ZPtUsfPP&#10;9c1kNNbtzPHg9d3amPMxbEE/lA+tURymrK3ksGNJ57SA7Kz1aWNfnKT47irVvqce3ax8sj8aZJN9&#10;jaUZk61C1v8AZGz/AA96uQ3CTL8sn4GlZdykUCBCrRhk6GlqtaSbZmSrPtimgHcccUySTZ16Uy4u&#10;FhXB5b2qGOJ5G3v07e9NgLJJJccRdKkht1iG7+I+tTKm3p+lLQgG06ij6/ypgFFL61H+v40APopv&#10;me1G00AOooooAKKKKACiiigAooooAKKKKACiiigAooooAKKKKAH0yn0UAMoop9ADKKfTKACin0yg&#10;AooooAKfTKfQAUUUUAFFFFAmFFFFAwooooEwooooJCiiigAooopoAooopgFFFFABRRT6AGUUUUwH&#10;0UUUAMop9MoAKKfTKACiiikwCiiipAKKKKACiiigAooooAKKKKACiiigAooooKQUUUUAwooooJCi&#10;iiqQBT6KZTAKfRRQAUUUUAFFFFABRRRQAUUUUAFFFFABRRRQAUUUUAFFFFABRRRQAUUUUAFFFFAB&#10;RRRQBmUUUVidAUUUUAFFFFABT6KKAGUUUUAFFFFAD6ZT6KAGU+iigAooooAKKKKACiiigAooooAK&#10;KKKACiiigAooooAKZT6KACiiigAooooAKKKKACiiigAooooAKKKKACiiigAooooAKKKKACiiigAo&#10;oooAKKKKACiiigAooooAKKKKACiiigAooooAKKKKACiiigAp1NpeaADdS0UUANp1FFABRRRQIKKK&#10;KBhRRRQZsKKKKAQUUUUAwooooEFFFFABRRRQAUUUUAFFFFABRRRQAUGkaURjJPy+tQNcM5/dDfmg&#10;tE3mbRgnH4VU1C6jXyx7/Wn/AGSS45eXb/s1Xe1WK5gHtQMspcqYwF/nSi7C/e6d6nRfenY9elAz&#10;MW5iW6ynAJrTDbkB61n6lp8cqFgcEZIqG3kuLWMZXfGO9AGr60VFb3STL8p+bvU3cUGbGzd6r2bb&#10;lZcdG4qxL0PPaqlp/rW7cUFIuUbc8UUjS+WpOKCijNixkLg/uT97NAnN9nbxH60s0L33ysMJ2rL1&#10;LVF0OzMbdWOF/p+tRIaKGvaiPMWxtvmkJwzelRzaXEtokLrvkfv3pujWexZL6Y/vmOQD6Vfs4/tV&#10;xuHNSURaZp9zpuCB5sPVvYetdAt1H9nOz72OP/1VPHGIYcHpjmsHUbIXc3nwHySvU+tBJQ1SH7Xd&#10;IXO2TcCDitjS3aGEpcjbL/CT3Fc5HqUk+rKs42Kh4b1re1T5tPLu2wBThvw60DRBeXxkuDZQ9WwD&#10;zzWtaxx6fahR9/vgVwGhX1zdXMz4xKzYWSt66vX0qIyXFzlsdKBmxqWoSeS23jisK31K1sZGkmk3&#10;XLHgZrgPFXxQe1kaKEb2b5QcdK4ex1bUdTknuJ5imT8uKTlYD2DXvEWnw3iLJJvuW5EfpWJf+MZ4&#10;1C28WR/ePGK821rUo/D0X2l7oCZhxv4bNZen+O7vUW2xILgZxmo5tQ1PQr/xH9tUea8k8n91fuj6&#10;+1VbnVrdYV3zpb47L1/OvOvF/igaNp5vb+7jUjP7nPNclefE/SptPWY30b7RnyQMmr5g5W9jrfGn&#10;iyOOErZi51CQHhUHGfQ1xl9491e6t47eTTFsU6GSXrXFeKv2irG3sTbWFt5Uo6yY614r4l+Ll9rF&#10;wxku/LXpjFQ5GkI9z3nWri3VTNJcxSy8nj7qn39q4u68a/2TqALSI64/5Z14JqvjjU8mKK93J1YZ&#10;6j0qmNSuZLMTPL3qW2aWse1+IPiVeXGImm2W3XHrW/4J+KnhHTYyNUtpNQmx90HvXzne+JJbplja&#10;ThVwaLfUzGpZT175qG30KST0Z9I618bvC8sbrZ+Glx2MlcZJ8ZPs6yRQWEdsjHI5ryGTVXYE+YD6&#10;1WutRJjAij3H1zVtsORLY9Km8cHUC0lxdmFc/cV+PyrN1PxvMqGOK43x9j3ribOaW6uAjx7Rjk+l&#10;bira2sYDjzGHSspMtWRv2OvalPGhaSTy+2a6C++J+qWVpHarJ+6C4O6uCvNcMdr5oOxEHTHWuam1&#10;ifUJCcfJSRXunqFn8U9TjmEsd2yEHGIq34fiXrlxZtOl9IJCdvz9a8gs79LOJccydOK24Z2e1t3I&#10;6c49ad2tiHFPY6O+8SajqVxvu7ySUg8AycflXdeEfEIkaNZtQ+zx42sp4yDxivKJpvMQNI3k46UQ&#10;3EMK70fzX68Cs1KRpyq2p9Q2eneDtZty1pPHDqAH3PM5c/8A66xrrxJPoF00D87TxnpivCLTxFHC&#10;u6J2glXup+YGtNfF8+pHY9yzlUOWfr0rW8jLkTZ7hpfxRnivQTbRso5DZ6V0epfHy6/s8wzxJ5YU&#10;4x856V8rSeKpI5nSO56ZxTh4juLiZA9xuzxtPQ0e0kV7GN0fUGn/ABh0ywuY49RtftAmXK4/hz0r&#10;bsfixp32gNbXJtlJ/v18x654kQaFZXQj/eN8nI6EVg2fiiaRifNCY/hzS9qyfZxufoHofxW0v7Kn&#10;/ExMiMMHpuzVyT4nW7O1tbXwO7/npXwfp/iiNcZkIbOeJK0rX4jT6fqCkuHjHOH5NCqvqHso2PvT&#10;R/GlnZ3EaXMTagzc7YnyBWxqnjqzsdQgu7Gze2ZgFYEcD3NfCsP7QlzY3IlhOwgY2r1rv/C/x6k8&#10;RXkdvJCySb87pH4NbxqJ7nNKlNO6PszSfibBfRgkRlwOf3m3+dbMfjQ3i+b9n8mMceZJIpX8AK+E&#10;L7xprdxcXIkmMSl8L5e3pnitLTPHV1pMFt9sunUMcKhk/JqftFcr2bsfaTahbibclu1yzHP7vpWt&#10;Dcag0YdNLeeM9FkHNfPPhbx54mm01Hsnt2iI+R2kyx+ldE3xc8Y+H9PD3MVvIM8GtOaxjyyvqesS&#10;36TSFLmx+yseA2M1H9hMYMiassEbdmTj8a8ek+K2p+IWSG/h+y7yP3kn3fzrrLfR7i4tormLVre4&#10;BXJTfnH4VUXcU9LHQX2rNpLAf2jJP/tW/IFV18aW+qqbSW9ZSRs3TfxGrWi/Z44/LvPkb++kfBqv&#10;rHh7R9ULC2uf9JYYA2YGe1HUFsQ6t4XLWP2mzvLZyozsL8ce1YPh/QdN1a+YtPLaXq/KYVmCqx9Q&#10;K0NJ8Pro80ky3qwyoP8AUXC71b6UmqQ3eqAbdL8xu0tsmwZ9cUS6FXOlm0HxLb2ZXT54Gi24/fjc&#10;T+NZen6jrGhTkXcccT5+bzDhW+lUNDurvS3aPUL68hiPRCOBXV2E1reKDF9m1Rf/AB9frRFXFaxU&#10;fxtJN8vlpC69GjfOT9KsaDrErXZuZJMzMQMnpisPxN4T0nUN0i20unEAkyR9M4rl9Qm1DwuEazvl&#10;vowvKycn6UpKw0e6fbvtEa/vYw2ONo5qjdWX24ndH5jYx5w7e9cD8PfEln4gkMmqv9nuAcBVOwV6&#10;jwsKfZLncnYdakZy88V9pb5lf7Vb+nUgetbei31rMo8r5W7rVncIhm5j8v8A2mHFc9qBUXAudLU7&#10;wcOjDgj1FMlnZK0DcsmKgMNvHeFQOSM1iadNJfLh5vKcfwHufTNXmZrB42k5+bOaaJsy7Jp7MdyH&#10;8KVbd24WVlk7q3erkd0s0QccfTpVea4EzYhG5/WqHdlO+nksWWWWNmUHkxGlXWEnjX7Nvz/00qY2&#10;LzKfPPHYVYt9gjMZxx60wG2bRyN83Mn1zV78MVjXscXJtCRMOSUPFFsNSmjI8yPA/vdfwoIaNkyC&#10;PqcDvkdKha8H/LMeZVOOPy+J4pHNWobiJvlX939RVIkPOmbkJgU/y5n6yVL+Zo780wIvIYdZMinr&#10;CtSUUAN2U6iigBtOoooAKKKKACiiigAooooAKKKKACiiigAooooAKKKKACn0yigAooooAKKKKACi&#10;n0ygAp9Mp9ADKKKKACiiigB9FFFABRRRQJhRRRQCCiiigYUUUUCYUUUUEhRRRQAUUUVSAKKKKYBT&#10;6ZT6AGUU+ikwGUUU+hAMop9MpgFFFFABRRRSAKKKKACiiikwCiiikAUUUUFIKKKKAYUUUUAgoooo&#10;BhRRRQSFFFFUgCn0yn0wGU+iigAooooAKKKKACiiigAooooAKKKKACiiigAooooAKKKKACiiigAo&#10;oooAKKKKACiiigDMooorE6AooooAfRTKKAH0UUUAFFFFABTKfRQAUUUUAFFFFABRRRQAUUUUAFFF&#10;FABRRRQAUUUUAFFFFABRRRQAUUUUAFFFFABRRRQAUUUUAFFFFABRRRQAUUUUAFFFFABRRRQAUUUU&#10;AFFFFABRRRQAUUUUAFFFFABRRRQAUUUUAFFFFABRRRQAUUUUAFFFFABTqbRQAU6m0u6gBKKdTaCG&#10;OooooKQUUUUEsKKKKCQooooAKKKKACiiigAp9MooAKbu2U6g89aAFVqSmSQleV5pvnsv3xigCxTK&#10;RZFbp1pklwkKksMkDOKAJT3zwMVVmvhysQ8xhUYaa8wfuRZ/SrMNqkI96C0V47OSX55zuB6LVuON&#10;YRhaXmigTCq8v7y6A9qsVXOVu2IH8NBSJlO3g0faEX3qFledvQVXVf3u33pDLjukqsPbFVbWQ+Yy&#10;nkDsau7dqgAVVuF8mQMPWmATWak+ZCdjn+Gi2uSzGOXqPwq1G25Ae9Q3dqsyA5w/Y+hoAkk9Oxqt&#10;H8t4R7VHa3LRyGKYbdvRvWnTNtvFbHXikBe4XJPTFVN3nyEL0FOuJvlVO54pkdxHbfeoAssPLhB9&#10;K4PxAr65rEcUX+qiOT061v8AiHxBHaWJVclm6Dvn0rmtEumjjnunjwOT09qzkUjUhuBNCIV5aP5T&#10;xW3pcH2SFnbqRxxXnU3i6PRb5nl5VzjAqLVPiRf3SolhayMDwCaSGej6hqA8vk7RWBrnii0s7YRx&#10;yfvT68ivNLrxZfSSEahP5J7KDg1y9xfXOoagwheUgHpimFj2zS5rcWLS3sseGO7rg1x+qfEK1s9S&#10;ayWUXVlnJc/w+1YcPh26vLEvcahICFOI/em2Phe00m3aST5mc4JY/rQB0E3xT0m30yQRtGjKCcjq&#10;OK88uvi1Dqjzm6vNxQny1H8Qqt4rTQtNEkgeJmAy69j69q+e/iB4u0K3828tbwpKpKiKP1pORcVq&#10;emeKPihHHfA28PmAfeb0HrXOx/EO/wDEALwyfYbSNvmk/nXgN5rGo3GlzXv24LASSBJ1x6VxN18T&#10;tQs7eSA3JMZ42p0rDcfLY+m/GXxA0drVPNv/ALdcLwfQV5N4g+O17pMh/sucxcbT7V4bc+Lby48x&#10;TJkM2etZc15JcZLCrZSPSfEPxR1DxIAby9kcn1rnW8Q3dmrNFJ5gYda417rZUM2sSE7E5/GkkaI2&#10;r/xJcXBIkmwT0rMjma4fLvv/AAqFNNm1LDrxzk5rQt9PazGGPNDfKMSOQ++av3v2j7HFFCOvJ4ps&#10;TQwsrAZbuK1Ar6kwAPlBV9Ki7ZLMOz0ueaT95J5Y7uegHrWxJawCJI4WMqL96RehrMu0j0+NjJcF&#10;jn7tQTeIJW0/y4jgE9QarUEbccVnbkRLlpW7VYjspSyiR/KjJ6k9q53RZja3iT3Mm4DkCrV1rJvr&#10;ojdtjz+FJ3LubWtMdJt1aJY2HdvMzmseHVlb55Bk+lVlujfSeSv8Pr0qO8MdmrdN5pcpDkNvrh7y&#10;RR9yLPT2pwuktVVR61iPqe2Q1JFcBiHk+72p2sI6azkjVRMeg55rQvtcZrRBDx9K5SS8a+URebsQ&#10;du+Ku3lxFbaeixn5h15o5blKVi7JqCRxq89zJI39zNTW/ip4xuhiyMYrkm1Dc240/wDtUqihOKfK&#10;PnOrbXZLy3/dwfZ5M/ePep/Duo3X26NZJYzkYNcNNqkg6Pux/DU+n63LbXiOY+nXNNRMubU7C5mn&#10;V3C7B94Z/lUcM0q/emwR0rn77Xrnd/yzEbcg1mLrUskvMnGfpT5S3I9nku4LrwDDJLc/du3GSP8A&#10;ZzXJteWYxtucntWSviD7Z4bg01OvntM35Yqg0qQNkTbSvYVnKI07nUrdSsp8sRsvdgORS2rytJmX&#10;hByD3rnv7UKxr5UuGqeB7ychll4PvU2sUjrv3SRhvN+ftWrpGqPY3kbiTJBB61zFpcLLCIZpYw3Z&#10;h2pY7O5kuFjhk35PBrHW5rc7/S9UmNzLfySboFbKr5vUjtVXVfGGoX1x57z43fdj64UVz+qOomit&#10;babbBCo5/wBruansbH7RcRJGs1xK2ADH0z7Vpr0KSXU77w/8QbjT7YK8t1CcctHK6g/Ud66+P42X&#10;clrFC9xNKi95nzXmGteHdW0mxWa4ge0hxkGSLr7Vz665b2wxKPM96JSlYPcaPpnwz8ebKyjb+0H3&#10;SY+VVGV/Gu3tfi1pPiS0EVstxb3pHyyW52D+dfGH9uLefLbjIxjmppvEF9YsgRjEcdjz+dVGpJGH&#10;sYM+8PDuseJbSz80X7La5yTK+SB69a17f4oXWizFre2kupupmkGUHvivgKH4h68qrEbi5MWfu+Y3&#10;SvSfA/xEvLCHzAvmSdf3zbh+NauroZui3LQ+0NO+OHh66Df2teWwuwM7PL6Vqx/GqwuZkig1DfbA&#10;f65Y8BfY18o6P8eLvTdQe5uoNJeVVzt8vAIHauim/aG07Wpo1/sWwg3YDTIOM+tXz3Rl7KSlbofT&#10;n/C2fC17IsN9qUTOB97gVDqHiHw9qDIdFvPNuDgHYcZr5yW68EeJomlubuD7SQTsjbyxTdJ8K+Hb&#10;UPLY63qFpc5yi29zxUKo7ktOTskfUr3EctlGHvsKBmSPf0/xp0dna3UYGpQ7rNeiHuP71eA6X4P8&#10;S3UXnxanc3MIG5ftHOVHuOldZpHju18MyR2mtaXOzr/y2inz+ODXQm3uTrHQ9B1bQ9K+0B9MMqNj&#10;5dnTd2FQaX4g1bTZsO8ltGDtErcr9cU+Hxp4U1hY0h1f7NKRkRXGzI+tX7LUvtW7yPJ1mLG3Ef3v&#10;w96TsPm0NTR/Hyi4C38/2oMcBk5HNd3b3FlrlqrQyx4ry+S30i43gx3GnXABzFPFvDH0Fc62p3eh&#10;Xe+0udqZ+6cn8x2pEp3PYLrS7nRXa5EyXEA+Yx4wdoqvP46tfJ2NEXP90cmue0fVP7Wt431D92rE&#10;fvFlyD9R2FdFJpOn2lv50GySBgcyAZKnHWgor2t5calh4vMiQciPyuvtXRWeuQ2cYS6Mkb+8eK5d&#10;fEVzprALBvgPSb+tbtm1t4gjU3EuXPTFUhM2I9bhmx5R3AngmmrbjzPMeX7x6dKZA0mksI5fmt2O&#10;FYVeksbfUIwxiyOzDoKom5ajVFVdnT2qIr9nk3AZDGqcdpLC5WJ9wXsakklZlKSHY1MhmkuWHP1q&#10;J7eN/vfpUFpcSMpwN4HFWPOCZ3D9KaJIfsIX/VSuh9DRuuLcYK7xUyypJ9adn3/rVAQx3iscN8jH&#10;oCKnL7un+NNaNWB3Cq7WY2kwnYcdKALSH5etOqglxLF8rxbgOrVZhuElz+nagCaim9x6U6gAoooo&#10;AKKKKACiiigAooooAKKKKACiiigAooooAKKKKACiiigB9Mp9MoAKKKKACiiigAp9MooAKfTKKACi&#10;iigAp9Mp9AmFFFFAIKKKKAYUUUUCCiiigQUUUUAFFFFNAFFFFUAUUU+gBlFFFAD6ZRRQAUU+mUAF&#10;FPplSwCiiimgCiiikwCiiimAUUUUmAUUUUhhRRRQAUUUUAFFFFABRRRTQgoooqgCiiigB9FFMoAf&#10;RRRQAUUUUAFFFFABRRRQAUUUUAFFFFABRRRQAUUUUAFFFFABRRRQAUUUUAFFFFAGZRRRWJ0BRRRQ&#10;A+imU+gAoplPoAKKKKACiimUAPooooAKKKKACiiigAooooAKKKKACiiigAooooAKKKKACiiigAoo&#10;ooAKKKKACiiigAooooAKKKKACiiigAooooAKKKKACiiigAooooAKKKKCGFFFFBSCiiigYUUUUAFF&#10;FFABRRRQAUUUUAFFFFABRRRQAUUUUAFFFFABTqbRQA6im06gAoptOoIYUUUUDQUUUUCkFFFFBIUU&#10;UUAFFFFABRRRQAUUUUAFGN2aOvfFQTT5+WPk96AIbjAysf8ArKhh0243CRpN+TnZV+KAL8zdak/S&#10;gtFTdNDwIufSl+2Srw1tg1booFIqfbgOGicUf2gnc4FWc8HNJ7daBxK41KHI/ef5/Kq32pXuDtkG&#10;OnIrREKDkisa80y3aOZxGVc5xjtUSKNP7QvlYHU9KSOHkOetZWm2c7ASLK529jWi1zLbq2+PcAPv&#10;elOIF5T8tQ3ke6Mn2zTLe6SYf/XqxyeKYEFnJuXHpU0klU4z5dwR6mrLD5hQBFcW6zJyfm7Vh3er&#10;CxlCS9QeK07zURHJ5ajc3YCud8SWr3lgxZdhznd3FSykbtm4uAJpPunkc/0qy06qpKQ78ZOTWJ4a&#10;uUjSOGdczYwr9iPWrfiXWE0zSZJc7RtIz+FSJnMaq01/eSTAxokec1z1x4ln/s+e3hlxjILeXxVG&#10;81+TVY2Fv+7g6GTPX3qp4k8Q2Wn+HwkEOW/jkx1NJjRkWtnJc3kk9xcg7clc9CalbXdY1CQ21lax&#10;hE+XzBHjNJ4Rt7zVGM0kObbr9R3/AErsI9T0vT1McabJR2xSGUtE8OxWsJu9Si3zYyfTgc07R5NK&#10;a4nnHloQfu96zPFnir/RfItiA8gKcnpmuB1rxRp/gvS/tWo3ccbvQB6d4i1Kys4xI82xD26V4r8X&#10;vjtp2j6XcQ2o3yKpXjrnHWvIPjP+0lBHaJHpVx9pJGPoexr5nuvHl3r1xNNcvkOeR1/pQ9ikjsvF&#10;fxe1DWBcnzZEQlsDHWvOm8RTT3Je4kynpVXVbj7Mrhh8riuVutUZmMad/Ss0jT4djrtQ1KZo/Kim&#10;3WbclR1FcxqEf2dtpG9W5B9Kp2uoS28nzSZBOMVsW7R3ijNPYa97QzIGjXBfPBzVe61JZJCsQJFG&#10;p28iTlQcIehqKFUhHy/M3c0dA2ZYtrNphvlOFqytjbW7blOWqnNqBVFxUW6SZcjgt0qSzV/tgx5j&#10;j/Srtqz3sLTg/Mo5BrHvdNi0+GNmlzIy7iM1AuqmGHCHBpKNxSlY0be7H2wLIPvED9af4k1YW9wU&#10;hPlgACjQIk1fUorh/wB1tI3R+vPWsHxBL5mqTbPuo2BxW1kjnvqQm4e6lBYZOe9bdtaiCHzXPHXG&#10;azLGzbyjKeR1rRs7C41e6WKIb1xjbimzTmIod99dfJ9wHn+tav8AZ/lWbOOuc1bv7GPRvL0+JMzs&#10;u55M9Pas2bUJFR4R1xipK5tCv9p+zgmPqOtZN/qTs3PX60XszQZj/jcVRWB2OWGSe1BjfUsQq0mH&#10;7VPI5wqL0qHcLKPeTgjop70241hFt2Kx/MwpcrbKcrFia9SzVccs3Wo5tRMmnxEDJ5H1rnfOnuJC&#10;ehrYjhb+zVIPyevvWvKQ5Eas0nzMdgqSTUEWMLVFmC5UyZzT4YkbJkOEosK9yQX5z8pwPWrNte7d&#10;2V8w444qFZ7RV2KN3vSvfIqlF7elIfUvXNvJfMpkfyUI7UG0srOLMk/nGqfnS3MO1OabDpVzMwJ4&#10;554pXSNTSXWoI4wsUft1pP7VWTny8mnW+gjjcufbNa1npqwr/wAe2Pc//rrOUuw+V3ItNX7XjfHg&#10;HpzWxG32SMqefbOKYtwqqVE0aY7L1pTpMd0PMeSTHU5rJyOmMdCWzuy8uIYxuzzk5rstOaDT9Je+&#10;nzNdNlArcqB6iuZtUhhRIoItj5GW9ava5q0VnDDaLyIxlvrUXKtYvWrW1xI7XMxSM/MQvX8K63w3&#10;8Zm8AqV8O2cK3o/5fbqPe4+leSyawWyU6VCbzd9SMUa9Asnudt4o+I2reL9QkvdR1D7TK38LfKv4&#10;CshbnzY2dvLLYyBWHu+UHHI9uasW0kkbI6ruOcgetUttSJJJaFyG8vJpxHBFtycA/wCRXZ6VpMmt&#10;WjJcHyJoxmNv7wFUtL1KO0tzd3qeZMoyE64HrUEfi6KG78+Q+U4bKZ9Kk0i9BmqXC20gjihyyceZ&#10;j86rDUbiVSGlkXA5U961tUmsvMW483EMw+Q+9Vo/ssxAjfzS3Tmoe5XMMhkcQgiQZYVu6X9stVWV&#10;pY4VzkMy5Y/QVTmtLaz2kHdIV+7020lq6XF2JZyLlFHCZ4FaIT2O1sNev7geekS3SWvDFk25rctf&#10;ED3l5CBpUcU5IBdJNoVT3x3rl9W8VRafob29jZxxSTfePmVkeF7zUvLv9avJPM8mHMSejHoPzpux&#10;lFuJ75o/xqn8P3Lxafd3MdwgAbc+Yz/jV3Vv2gG1LYNSt4pZQeJGTAP418rJ4lvbWd2kiIbLH1zm&#10;ul07x5b3VqtrdR+ZF7/wk9+lReSG6cZas9zi8faXqEv2yJGtp1PJgl4b8K7bRfiCVuojpd7Ppl2y&#10;48ufhXPqPSvnjSbDSrxQ8F5JFKxwNv3Qff2rdWCexlUi+S8CDPmY54520e0a1ZPsU9D680Px/wCL&#10;NL8s6tpy39nIMma1+ZiPrXZWvi7wnq0GXDWF4Rylx1J9K+MvDvxS8WafqAn02KUQw9No4/EV6Ha/&#10;tGJrzCy8T6Rb3ZVcF408p/zrpjUTWpzSw84vQ+jJ/DbXSi4s7ryYWOcpJkNWbfXEnh+N4JZHTeOH&#10;X7p/CvMtH8cafepONG1trAYG21vZMgH2PpTbj4j+JLOZbXVbZZbCc4inEm9W+lNy8xqm+p774L+J&#10;iXVqlhe2UcuzgOf4l710N1Datm70y5MDty0L9PwrwzS1N40EiXMdvjHT3rvYtD8R+HlMsUH9owYB&#10;Rg/rVRdyJR5TvtF8UXO57e5h85FH3vQetdHa3q7fNtpd8B+8v9015Va+KIGUfa4LjSrxeMrwmfet&#10;iHxNBCqPdeZYTg8Sr0k9z7Vd2ToenRlLiMSRSZOecVY8qOaMBx0/OuA03xTb2zefbXkc8Tffh/rX&#10;XafrVtfxrJHJtbqVx+lWiGh6Z0y6Kk5ic5Faatuw3Y1UuUjuEBJ4os7g7fLfqOlMzlctPCjc9ab9&#10;nxyjbKfn3/MUeZ/nFUhEO11/2/elEwXhu/tUu/2P5UmAev8AKmBGsieYR+HNK9qknJJBAqKe3UlC&#10;pOQeDT1aVFORvHc+lJgN2zwfw707VJHcJIMZ2OOoNEdyjfK2QaWS3jl+ZhzQgH+lOqqUnt2+X96h&#10;7elSR3EcnGdj+lMCaim+lO9e9ABRRRQAUUUUAFFFFABRRRQAUUUUAFFFFABRRRQAUUUUAFFFFABR&#10;RRQA+mU+jNADKKKKACiiigAoop9ABRRRQAUUUUAFFFFABRRRQJhRRRQSFFFFABRRRVIAooopgFFF&#10;FAD6ZT6KACimU+gBlFPplJgPplFPoQDKKfTKGAUUUUIAooooYBRRRUgFFFFABRRRQAUUUUAFFFFA&#10;BRRRVIAooopgPoplPoAKKKKACiiigAooooAKKKKACiiigAooooAKKKKACiiigAooooAKKKKACiii&#10;gAooooAzKKKKxOgKKKKACn0yigB9FFFABRRRQAUUUUAMp9FFABRRRQAUUUUAFFFFABRRRQAUUUUA&#10;FFFFABRRRQAUUUlAC0UUUAFFJS0EMKKKKCkFFFFAwooooAKKKKACiiigAooooAKKKKACiiigAooo&#10;oAKKKKACiiigAooooAKKKKACiiigAooooAKKKKACiiigAooooAKKKKACiiigAooooAKKKKAHU3aa&#10;dRQAUU2nUGbCiiigQUUUv48UAJS/ypDJt61C14ijA5oAmzS/hVTzJG6JgetHlzN/y14oLiWvM9eK&#10;a0yA8H9arPbjHzSGmSQJDDubrSKHXGoJGwXufxohmSMbm6/So7KxQN5uetXtiL/+qgCH7clH9oJU&#10;vyfSl/d9+PxoAi+3pn/61P8AtkVRSXdrGCGxVWTVLOMGmLluaDTIyn6etQfaQGwhznism81a0SFj&#10;nGRwaoabqTMC0S+aN3rUt2Hax0/ztzmsyKZpJHjPTdVS+8SzWcZDW+DjrUdnezPGW8v73NRe5SNy&#10;2byW2g+1XGUN1GQfauZa6cMCzGNgc+ta9jdPJFkSeZj0qkxMSSxEcpeM7D6VPHO0ZAamSXIAO6l8&#10;9JoMdOOtDEJfNsXzRggDOe1ZmoeIBFABb/vZu/H3ah1Dz5mMaZFtjBzTdPiRmKZGV5pXZSJ9Ds5J&#10;JGuZ/wDXPz+HrUuqQfaMqRgLk1qQukMAJOABya5zUNWjjkmLyZTB6UhlfzB9nkVThlzhq4TWNSvP&#10;FGtDS5pAYVOT9M4xTNU8dRwzPFHkYPWqGj65ZW/2q7ml/fEHBHrjNJ2A6HXZrLw5ossEZwcYJxXn&#10;urXP9peQUTFqrZOeN3tWTrvjyHULtrR5MuXGPcZqt4k1gpCNmQihSfbFTcajc9U0nVo4bNI7ZPL+&#10;TBrl/F2rQaNILhJVErcndwK81uvipDotoZGl5CkelfMPxm/aA1LXtSe1gumjiXj5RzRdD5T1z4zf&#10;G620W3820uFuLsHHlx+vpXyx4u+KOs+NL8fa7qQw54jL5xXB6x4knnkk8x2kLHIMlU7LUxGGdxyR&#10;xQUkjc1rVftV08XZQAcVU/tc2cYCHNZFvJu8yUnqc1RvpizZB57c0mM1dT1z+0I/LxzjFY0a+TvZ&#10;uuKZGfs/7xupobMnzetIB9mklxMTitiBvsZBbk+mah0632ru/rTdSCxYP8R6c0mNGvJFb6pDuJ2O&#10;vJX1rmrqMx3Eij7vapoGmQiTHStq0jj1aIqYv3o7DihFHMEiP73XFNF0RjYOlbN1aW8cjGeKRGX+&#10;H1pr2enrD5h8xAB0oM+Yz7q5e4hVW6is9lZevA+lXWltJJtsfmde9S6kyrtC+lWTJ3J9KumtVDp1&#10;+lJJaNqszPEMuOXFGnxvcLgHk1ftbSfT3/dffbg5pkqNyu8kflpBEdgX7wPr6V2Wlwr4f0z7UTh5&#10;FyD/ACrE/seO+vIinA48w/zq94qu4reZY9+4RqML2NBVkjMlkctNcyDf5nQnrntWbNaSckcH72at&#10;NNLcRgodw67ey1RmUzrLDEuZ9pbFHLcTdjHm8v7S2ZMyelP3GNSe6is9YXTzJZz5ZU9PWoZrszNt&#10;QE+gq2rbGd2ya4ZpiHb7o6+1UGZp5fk+5V6aNlhEbfID1HtVfk5SPk1SS6hqR+Y3KH9K6yPTPK8D&#10;ecDgPcn5j9KxNN8P3N425eT2ro9chkbwnp9iDsVZ2Z/fHajmHy3OOmuIbfiJfMf1qHbc3n/LPFbV&#10;vpMCLluKsqsMIz2+tZczNIxMqz01lXDDmr8drHHjzI+/rUqzNJgRDK0jAR8yHee6+lTJvoXbUtQq&#10;qLlI6sxyv0A5NZ0c8k7bAdq54A71qW8v9mxhpf307fdX+7WRqTwyOvBTDetWLaEysTIOKrRTqYGk&#10;mTbk9fStKzhilRSsnB4IoZoixFbpjKx/jRc3wjhMY+7im314tjHtQ5rBuL5rg46Z9qi1y5StsbGn&#10;6kFuwyDhBuPFULi8W4uZHuM43ZxU1jdLa2N3Nt3Nt2gVlp52oMW+zEDrxVqJm5Gkt9Zqv+qJ/Cq8&#10;+oRCRTHHwDmkawdYQI45Ae+eaz7izmXIzg09iHJml9vhfCrD85roNBEcNq19M2xVOIlbuaxfD/hW&#10;4vpzNcS7II1LMw9B1ovPOkujHGkr2yHAQenrU6MSbe5szXTTxyzEt5kpOBGMgD0xUDTSiIGUAp/t&#10;R8/St3QfH0vhaPyrLRrKeVkwTdReY34DtWBq2q3urTyTTwrGzHd5SpsUfSpehojdsjFqmg3Vq3+t&#10;t/mXHpjtTNP09rG1kuGnkjfadmf72OKTwSyjWYBcReVbuAGOeWOcYxXS6t4e1TUrl5YLFo7KP7j3&#10;J8tSB3FCFJtHJqt6zNJcP5i+opV1KTcI44wFJwW9KmvrS7tmKvLA+P4Y5OBUulWxkvkilj2qcEn+&#10;f6UM3TvEiu5HmkRRJk44H16V1us3Emj+G7TTU4nlxJL/AEzVDw/orahrkZlh8uGDMjt2IHSn65Il&#10;7qDTNLvbOxU9MVDJiZ1srXHy4y44wOtdFY+Ggqk6g/2SPYWG/wC8eKwbO/uNNmJtV2S54b0PrUGo&#10;6hrF/diW6fzExis+Zo05bnZafLZwv+7k2RLwD6itObVFsY9ol+RvmGK5DRQ8kwSYcMMKKu3dhOtx&#10;PYy/K8fzqO5Boj7245aHW2PxDh02PbFmN/43Xv8ASr2n65pmpSMZrgbpOTvHP4V5u2np9149rjp3&#10;AqD/AE+0kPlxrMP4cdaq4uY91tdFm1KGf+zZN0oAwPX2rIbUte0i4a3nN4o7rJ9wj2rzDSfiRquk&#10;SEESWrL6mu98P/Go+Yv9pRR6jFjJDckCn1sHNpsdXpnxG1aHbB50kfOBz39M1694H/ag1nwv5drq&#10;SfaIMYBA38fWvJrrxB4F8SWPn213Jpl9gk2s/Qn2rS0ltOvI7KGxvod/cMOK0fNBoj3JrVH1bpvx&#10;h0Hxlp4XUV8nzB2j9atNffY7ErY38epae3/LufvIv+PtXzNqHh/W7W1LQSwvEy9Yz0HrTtD+I2re&#10;A7mNNSh862YcOJM8etaKp3Of2EejPpfw3qXh68vGtZ5XsZ26bjtGfSust7OXw7IJJImuLFzlZonr&#10;xHR/HmgeNlhLXENvcYGA5wfzrs7LxRqPhyIQXExv9Of7ojffgfWt4zTMHFo9vtZYtSt1NnduhK/6&#10;uQ809YZQok+0ZePqPWvPtD1u1vLYXmn3il1H7yKTqo7muq0vXGvISu3zDjrHT5xNaHWRM3ys0W/I&#10;6ip0aD+M7D6VkaTrkc0OGOzY2CK2obmK4/Hv1FWmc7XYkEULj5cUhtU2k4P1oazU5IO09sU0xTR8&#10;rJuA6j1qiRs1sVTKSSfiafGs3lr8+T6VFJdMq/PHU0E6vGvY0AJIW/ijH4UxGP8ADLv/ANnGMVb9&#10;M0xo4myW4NADI7jaMGhrdLjknB7EVVkt2Y5Q/L3pyTPbY3D5PpmmBI3nW+eN6etSQ3CSKAvLflRD&#10;dJMuM/gaWS0WTknacdqAJO4p1VPMltfvDenrViK4STp1poB9FB60UwCiiigAooooAKKKKACiiigA&#10;ooooAKKKKACin0ygAooooAKKKfQAUyiigAooooAKKfTKAH0Uyn0AFFFFABRRRQAUUUUAFFFFABRR&#10;RQJhRRRTRIUUUVQBRRRSYD6KZT6EAUyiimA+iiigBlPoooAZRT6KAGUU+igBlFFFABRRRSAKKKKT&#10;AKKKKRSCiiigYUUUUCYUUUVSJCn0yn0wGUU+igAooooAKKKKACiiigAooooAKKKKACiiigAooooA&#10;KKKKACiiigAooooAKKKKACiiigDMooorE6AooooAfRRTKAH0Uyn0AFFFFADKfRRQAUUUUAFFFFAB&#10;RRRQAUUUUAFFFFABRRRQAUUUUEMKKKKCkFOptOoGFNopKAH0Uync0AJRTqbQAUUU6gBtFFOoIY2i&#10;iigpBRRRQMKKKKACiiigAooooAKKKKACiiigAooooAKKKKCGFFFFArsKKKKC0FFFFAwooooAKKKK&#10;ACiiigAooooAKKKKACiiigAp1Np1ABTcmiigB1FM8yl8z8vpSAdQPemNIijJ6Cq7XTTfLF/KgCxJ&#10;cJHnuagaaSTiNMKe9LHa9Wk+9U6JtpgQJaswy0lSx26R4qSjzAv1pEsOlH8J9Kha5PZcn0qtPMzL&#10;yfLFMSuTvLGDn096oyXRupgijIX2qre6hFGuxBvdvwp0N89vDny+SOvWoZqjVBkZVVUCj1NMlZog&#10;S8mAB17Vzt74mkXKLjcOmeM1zmo3+r3zYSDzh3VOBSuxnX3ms7jst1Mjeo5qutndTAyXE/kL2Xpm&#10;uYsrbVzt4+z89jzWxb+D7m8Ba6vJGB6A0XYFuTT7WT711+IlzVeRdMs+GfzPxzSXXhJLWP8A4+zE&#10;vf2rI1C70jQYz5+o5bB+V+tFwLN1faZN8rz+WnbJohnt4bgRW93GAwyD715F4g+JED38nkSRuqna&#10;tZmp/EK/Nqpi3F+3lR5qAPdrvVIwohknjkZuM1tW90kcKFZI2AXOM4r5v8O6R4o8dTboneEA8mRt&#10;hH4V1V14H8TaHCpfUo+Ookd81SQHsF5qGnXEe1mjhk7+1ZH9uf2PJsgfzVbnNeH6lqvjCxk221rH&#10;eqOdx44rlte+KWv6F+6vtPjjc88D+tOwaXPq631i31CDe8ux8c1RXxhaR3RtjJ0OMd6+R1+OOpa1&#10;OtlDbzKVGWMJ5qcfGSLR7xFWVrO4Ay7XByahPUqR9gXHiS0S1GyKR++7tXE6x48XwxunlQCN2wT1&#10;wK8Nuv2hLPdF9o1g3RPWNEwPpXK+NP2grPxBb/ZILUqEGN396qkSfQrfGc6yrLaSxAIDXkvjj4zX&#10;llLKhlOScfuxxXn9r8UrDR9DklFpFcSspwkkmD0rz9fEkvifVJJ7qOKzhzlMyZqGyopnaf8ACyLq&#10;9vmkd5CCc4zgVQ1D4par9o8q2bylz/z0yK868Rahc2d8widLhMcGM4rgL7VruPz3ZzEeeh6Vjc2P&#10;c/FvjBdN0mG4N1tvGbcWx0ribr47XcMLRS3nmKRjNeKaprclw5El5JOO6k8CsuW7XaQItx7E9qYH&#10;qXir4oXGuaW0EA2nqW9a8hvrO5lumuHk3Z7Zp91q7wQlYzg459qzG8RX6ghhvXtzVJAV76CZmwY+&#10;D3qB7Z2UL3xWlZahcXUnMQAPr/8AqrRgmihvBJKIyAOQKfMyeWxzck32ePYRlj2FUpLeeaQFUwPc&#10;12OpxWt0n2qCPBUGsSO3e8kwvAHvimpIPIhh0eWVV3HFa8XhvZbljJyR6VZt7R0iA9BzzS3F1HtC&#10;vc7cdVA5pMajYora/ZQQ0se70zRFpMdw5eeaPHbnvSbLJZDIyyTGn29ml1NkpJCme9A9SC40+Uti&#10;D51HfNPsI5NNYyPkv2FXpY4ofkWYgVF9q25CsJh+VAupLeeVr1u0gPlyoDkVy97mHKySZUCtjiOb&#10;djyg341DeaWl1MrxP5kbHJz6+lNEW3MSztyz7mHy9RxVmS3VhgH5sYFaN60NpiNcbwuDVezhw/my&#10;dOwq2Z2NezH9m6epfJdhxirlpZQXyl1u1inP3Vk7n0rMUvMvmn7q9KqzXbxsT6c9KIq4G5H9p8My&#10;PLeRF0foUP61y10r3GptLL/qmO5c02bxhqDXQCy7Y1GAvUGhr9rq22nYJCc07WFcfca6sMbwQ8Ha&#10;QTWVpM4Gqh2k+9x9arPC8e8t1J6Va0Sxl/tC0lkixHuyeKuImUvEE0l9etGnEI4P1rT8P6GGlE8v&#10;3EFW9UtYodUuQkXDPn9KtwwtJbqqHZntQ5WKhe5h3sZvb9io/dpxWha2MFuu+SPDY4PbNbOm6OLU&#10;751Lk8qi9WPYfjU1xoU0uZbvbZ2w5Af+VZtldzDhuJLyby4zgZ6mtzUrMSabYiUGRs5BQ8GoWvtN&#10;02NvJjNzKMn5OlWNW1uRkhiUbAibiufu5FSVEwLy3bdtb5F7VRmjRmC4z7VsXEc80e9QHB53Y4rK&#10;mxHnn5+9AyGYeWo2nYPSmIskn17U145Ljhec8Yrc0vTjDCJ7j5VX+E96qWwyK1sPssPmty7fdFSM&#10;gh/eSgliOB61K14GmwEwp+7/AI0+6hW4vI5GkxBCvP1rA16FVTJIwMh2Ln5V9/StiyUpHubiqraf&#10;I1wtwRvg7H0pLyaVo9kRFFrg5WHX2bh8LLVIrHCceZl88inSK1rFskk/0hulVY7q1sSzNJ5s7cAE&#10;dD61SiZqR0dvp8S6H5txLsQvnGOTVebXkZlSO2+zRxjH196x9cuTdRwxTXRjXAOI+lYkllD/AA3E&#10;j/WrtYmTd9Ds28TSRxhUlxjvjNKuuIMtM/ms3GBH+feuWs9KCKW8zIx8vGK09F0cN51267vs6l9v&#10;Y57VElcd2jor7WmsVMEI2mQAyKB+QFSWPimXS18yVIY17b48n8q4+TWr+7vP3VthGIwcdMVr3sv2&#10;WGKQxedcFeh5waza1Nb9ztv+E70fUrQJf6ZbxXJ4W4gXYx9M1izXkAk3Dbz93PIxXJC6VpFa4HmM&#10;x4T0rRaczQmNU2DGOlNq5Skkd54W8Q2OgsbyaOOe5x8hmGQvuBVnxV4yudUmY3MkswYBkX7kYHri&#10;vMF0W6mI8qLeM5Leldu3g+9vNPt5Lb9/IFww64qGmtgvczmurlmZ0h3ZHyjHU+lddpt99o015bqH&#10;yLmCMqF65BWsCPQ5dBUtf3myc9EPGB64roNIs45NDub6S4xapIDu/vY7Ulfqaq1iDWPFn/CM6MkL&#10;ki4ujvkPcL2xWDdazC1vHcCUAyGs/VryPVL+SWR/ODHCJ/dA6VektLNNHUGLmM5/Ok4u4lLQikvt&#10;sXmNcx7W6Y4qAeInjO1R5g9cVSl0uHUFbfLsAHyjPWgeHreKPMUm5/7tXyrqTzM6G316OZUC8MOp&#10;ruNS1hNSt9M1MSfvPL8uX8OleSLHNaNgRdfet+x1aVNNNvMQg/hFDgrAm3ual9qVxFdNJFJlWPen&#10;L4ivI1UiNSfU1Rs763vFFvKeRzkVLcXEN2Ut4jwp61jaxsXl8RJqAKXMMbN7V03hHwCfGF6ItPtn&#10;gPVpQMqme59qyfB3h+3nvC1zOI067m7D1NegT/EyPSfD8eg6fDHHZ7m+0mI4a4PYE+lbQSe5Erpa&#10;FCLwPaWusvp+kvNrkiDaZoY8KG/iGfT8atatotx4JYCW4jW6C5WCOXDrnpmsyT4i6sbN7XT4U0+x&#10;CEsbcbWPHrXLT6s95GVmkfeWyZJJMmiTTIjc7nRfGmqQufMvnETHhTJwa6f+0PNmjhu389ZcHHXF&#10;eNx3TrnEnmJ2INXE1B45kPtXPd9TSMdT1hoZdNvfOt7w7MZEY7V2Wg/FvVNPhS3F18gPO7oPwrw+&#10;3vn8xXMpX5clf6VvW9xpU9vua6kSYDp5mcmi7i9DRwR7no/j+/srl7tb2BoZPvqp2Z+gr1Twf8XB&#10;bTRN52wNjIr5b0+OxntBPp80lxcJ1jMf9RWt4b+Ik9jqnl6hpczxx8Zj/wAO1aqUmzB042Pu/wAP&#10;ePrHWrxYpVAadOGI4OK6YLcQq0lkMYGdrD5SfQV8keE/EGn+KrtP7JvntrsYxDLwA1e6+EfG1xC0&#10;Wl6l8rABfMX5h9fpXXGTe5wyios9a03xFcXES+db7WHBOa14rySb7sdczbW801ss1lPHcL121asd&#10;a2yeTfwSafcA4WST7jf4VqvIykkbUk0rMAYcgHn3of5uWt5l917VHb3jq+6RTJEekqdP51f8xGjD&#10;DGD1qzNmW97Na5JV/LHZxzS22uwXz7AdrDr71clmMjbIhTf7Lt3U74d7etAEzfNFlemKlj/1YrIn&#10;0+azG+CeTH9w1ZtryRo1BUFh17ZoBliSzXO9DhqjhuGRir9u9TLcpt+Y+X7Yp0kKTLkdfrQIWORJ&#10;AAelRyWqyNkHZ6VEy+U2H4B6EdqmSR1+8N6dA1NANEjQNskBKdn9asK6yZ29PzppbzB03D0qKSFo&#10;fmgO1v7tUBYoqGO4VvlY7JPSpqACiiigAop9MoAKKKKAH0yil+vFACUUx7hFPSk8wv8AcGKAJM4B&#10;70zzD6Uqq3enqvFADKdRRQAUUUUAFFFFABT6KZQAUUU+gBlPplFAD6KZT6BMKKKKAQUUUUAwoooo&#10;BBRRRQMKKKKBMKKKKaJCiiiqAfTKKfQAUyn0ygB9FMp9ABRTKfQAUUUykwCiiihAFFFFDAKKKKEA&#10;UUUUwCiiipYwooopAFFFFNAFFFFUIKKKKAH0Uyn0AMp9FMoAfRTKfQAUUUUAFFFFABRRRQAUUUUA&#10;FFFFABRRRQAUUUUAFFFFABRRRQAUUUUAZlFFFYnQFFFFABRRRQAUUUUAFPoooAKKKKACiiigAooo&#10;oAKKKKACiiigAooooAKKKKACiiigAoop1AhtJS06gY2nUUUAFFFNoAKKKKACiiigAooooAKKKKAC&#10;iiigAooooAKKKKACiiigAooooAKKKKACiiigAooooAKKKKACiiigAooooAKKKKACiiigAooooAKK&#10;KKACiiigApKWo34OR1oAkyPwqN5lX603LydqVIdvWgBgkkc8DAp3ku3epqT69KAIxCe5qCZUj46f&#10;rTprgk7V6UQw7RubqahgV1sJJmDNIdvYVYWCWEHZU9LufucCqQFfz5F+/j/P4VKt5Hj5+PxqtqGq&#10;R2a5aUk+lYbXE2pMfIjJT+90xUuTWw0u50ct6qrkHArPk1SFTzJubso71R/sK4ljDNc7z3X0qe2h&#10;hssDyvMf1NK/cqyJheXEw/dx4HqRUEi5yZptmOcf0qxc3j7BtIirA1DUEuJBbQkNJ1Zs9PWi4FhJ&#10;YvOeVl80Zwvuar3V5d3UgjgTylJwayta8aWHh+GOGWWMuePl61gap8XLHTbffagOTzupAegWej2t&#10;uvnX0nnSHop6A0mreJtO0+32oYxjuK8Xk+NUElu7u5uGPRU6CvM/GXxyjs7oRyr5anpkcUnKw7cx&#10;9B3/AMRo1kxHEZFHO5TXO+JPjhc6bDt2i2jA+/J1+tfNetftGBbcxadIbiZhjCpwPevL9Y+KOp6t&#10;elpyGOeEboPrUORaifV158VtS8RKTbmafjrGOK4nxDqOrMGlupoYIsZ2k4f6V4Lp/wAXNR0+/WJ9&#10;SjtY2IH7vgCvRfEniTwP/wAI0b658TtfX7JlLdZOQccin8SDltqdHpWvaZZN5l0/mN1+/W//AMLl&#10;8L6XDskjIk7Y9e3evi/WfGxk1CU2KyyW2/K/PzU0mu3beXPLZ4Xr5TdW9xUXtoVy3Pq+3/aAhg1B&#10;/wCz7iSzJPytnr+lVNa+N2o6hIbq51SIRx9bd5OWA7ivB774tMdLaG00GKGVY9pmbrkjrXlWqeId&#10;W1CZ5XbZz60+YXKfYdn+07YxWUi3NzGs4+UL61yWvfHeLWpv9Jg82DotfK1w53JI8uH3ZNLceIpL&#10;OHBlyO1KTb2Hyx6n0ZqnxMXTWW70vyrV3XHy8kfWuN1D4vahNM91JHHeu4OS0deMXHi+YR58zNUm&#10;8XSyKR2Ixip965b5T06/+LM+qXgaeyWNUGP3XFZUfxKvLC8a6iiV0zwsq5xXm9xrUjZMXWorHVxD&#10;JvnXeM8rWjbIduh6Rq3xS1PWPllKRrnH7uPj86q2PiK9Vtz3RVOy9zXFProkclYPLj7VTOpPczYb&#10;7o6VHLcuMrHf3/iiUMT5suBWTN4njm4keRgTyDXKTaonK9dtRyXytHx1pcpXMdJNfW8v+rjx71Wa&#10;T0bGaxIZpbobQce4rRjswkgMs3OKLWFoWBp7Xn3vungt6D1psmnxWgKhxIab9qwpVZcjpxTrWzku&#10;VdweAD83aqv3JEkuJIo8IcUxbJp4y4IViOTUdw3knaR5h9RUck0zR4B2KOo9aWlgJh/oqlEbzcnB&#10;96miaTaQp2VTt5HVgccA5qx53mNxwTUFEpM0fG77wx61aXRzNGsknyAdX9aj/tW1sYuf9bjp71j3&#10;Pii4uHK4wnb0qkFzdaO3teIsO38qq3F+m054OPWuem1CeTkfzqu007f6zoapD5tDWlu0ds5xUbbH&#10;BYSZI6Cs5JS3yoM/WpURpARs27R2pmSJJLiZf90VZtdTS3jOepGKzJ2J+Unp74qrIfmB6D161QpG&#10;ldtvYy4yGGa1JNP+zWNrJ5u/epO30rD0+bzZBbt8w+8p6VLqerTR7Y2Pyj5B61SIT1LM180alV6g&#10;cfWqE2oyKreYMlh6VnDUXWbzJBwDgUzUNQO3cD1q0Sx6LDOxZTsbuM9a0LGxmVjdSj90OlY2mwPd&#10;SbiOOuMV0NtezTKLZYsqvWnIzV7kd9At1cJLB9zoe/PpU9pZv9tjU4DcDFbuj6ajZjSM7m5OO1bs&#10;Oixx4k8oIVOWd+tJPQ0ZRk8OTXuoPFFFuA5ZuuBjrmtiz0yDSY1WWNWnzwzfdH1rWm1Eyf6JZxi2&#10;iAG+T+961zurSTahe+WFxCo2k9yayNto3JdT8YW1ir/ZbdZ77DD7T2T02+9cdcRXuszNcTySOSOG&#10;NdBDokfmHdHg9vb3rSa1W1hVQPpxUthHucZHp8SDYc7hwa3dY0JhIlzMDHCIuP8AaGORTbia3tbj&#10;yzF8zNk1W8R3JvLor526NU+76YoWo9Njn7zVJI5TDGdkOcY9qp3lu23zEz81XG0+SRsovnVv2eip&#10;pNmJ74/O/wB2PrirZK03OestLltvLuJfubgfrVq7mmvMu37uFegq7dTSM2f+WHasm8uHOVJ+X2NI&#10;pE1nGLrUkZ/9Wq44q49uZLhwv+rz+dJNps2n28LoMtMBgU9pUsYvMmOzj7vvUuOpXNZFhdTSxh+z&#10;N06mqCzx7pJUy2BkDtWFqWqrudv+WjcDNSWV00OkfMdv2g5yeoqrWMmxLzVC0p/dEkVLptnd622y&#10;20uR/VicfrVZdVbS2Drb/aP9ojirEHjTW7ieNEkW0g3AbI0xnmqQr2Ok1zTIrBom1C7SFlVR5EY3&#10;N7gmsW81KyRMQRBFXqz96q6nfTXF0TO+9tuCaypI5LxsL6/hRa41IsTa0zYJ5iBxxXRLcXVrpcNo&#10;seJpsM59uxrCsNPjhvooJ+hOT7DvW/qGqFpJPK+/tAX6CpemhdyKKSSCMn+IcmpL7UhD5aMMsRuF&#10;c9JfXFxerbxD92zAuT9a09XhSa685GwioFTJ/Op5Rc1xXv0X5jy3aj+2PJVnk+QDkCsyS4VMpF+8&#10;amwafc3EnmTRSeSTzk9qfLoCZvaJe3+pagI7PlDy3pjvXef8JQnhnw+622Zbwk7pB29q4OHVj4f0&#10;1ltYx5z/AChvaqqXs0nh+UyHa7zkkt24rLl94rmsjrW8WDxJGLW+AnuW+5Mo5Hsa3NanGneGYdFi&#10;P71P3smOnTj8q5HwnamNVu3VBLOQsKY6jpnmrPiLXGmmnKcyKAjnHp1ptXY+ayRi3V+liwMS7pT1&#10;PpV+31G4vtNcf0rIFxLdKQSAB1NaUEwWGYRSfOB2HFNqw0xkf2nOf3lK8jqQWl2kVHHqksPBGaWS&#10;7e4/5ZfhikMt2t5txx5taibLtWyhRuwrLsvL6SHY3QAVuRzxW1uSDhlBILc1LfQpFXTbKSa8CxRS&#10;b1P4V1+m+FVUtNISjDll5rmf+EqljswsBjjYHlhHyaXSbqDVZ/393JAcjc3Y1nIpNnba5qY02xiS&#10;G19AZOuawIlvdQvY40cW6Nj5m6AetUJtn2or9t8yNTlM9KtrrsFwqwyfuzH/ABjvSTLk2y7ea1La&#10;2502KaOVAfnk6ZqlDax3GA/U+tU5ri58xmjbzF7VMl4RH80f7zvQxo1okWz4T5qnW4/vR49Grnbp&#10;m8sPFdZk/wCeZq1Z6td+WqyCPb2HeoZd7G0tztODJxT/ADmjbehwayHkS+GN3lv9Kd/x7yAeZ5nF&#10;ZsdzsfD3jS40XUI5odsTggEkZDexr1tfHVlrmnQXEmkxadI37tr5RlHJ4yRXzzFLt5616Y08kXwp&#10;tmX/AFxvzjjsBVweoct0dRq1yuh3EF5a3UVxuwd1mdhH1rt/CPxjuLWSGW7M80HyoZj8wX2Jr58t&#10;fERs5EnZFlKEZjYcNjtXUR/EC2ey3R2aWjsMNEnQj1pSk7i9nfc+2tF+M2nxz2Yj1WPdIgxLA+Sp&#10;PY16fZ/EmC8gSC88u/gkX78f3setfmxoOtWzXe6SbEbYJX0Fe7+CvF2h6dFGWkmlGP4d24fSuqlX&#10;1szkrUFFe6fY+n3nlgS6Rd7rU/ehYcrWvZ6+Ffa3+s7j/wCtXgGg69Ne2wm0nUWuI+vkXA5HtXY6&#10;F46u45FhvLEM+QBcxj7p/wBr2+ldXNfY4nDue6WMyXEIkj+91NWvU9q860vxLHJc5hl+x3YHMUpw&#10;kg9RXWaZqi3Sgzbo2zjI+6T6A1SIatsadzNllH51HNGsyArwaWHbM/mKeBxVjp1FWQVEz92YZHap&#10;Ft2QBovlz0HrUzRiRTmolYxMAeR29qAE84n5Zo8e9NhcxSFH/wBWxytWSokznoaq3FqwyYvmGKBl&#10;jyyoyvPpSrNuwGHPrVayuizGOQ7W6DtVmSPdTQBJHHODn5T2NQq8kDbWG5P71O3PEcN92pVbepwM&#10;1QhVbzOV6fWnVXa3KNvjOG7r61JHMG4J2v6UASUUZ/KmPcRrQA+gkDrVf7QX+5SiNpfvcUAK0xXi&#10;m7Hl9qmSNY6d0oAjS3x1qTy6KKAFpKKKACiiigB9MoooAKKKKACiiigAooooAKKKKAH0UUUAFFFF&#10;ABRRRQAUUUUAFFFFABRRRQAUUUUCYUUUUEhRRRTQD6ZRRVAPoplFAD6KKKAGUU+mUAFFPplABRRR&#10;QA+mUUUAFFFFABRRRQAUUUUgCn0UUwGU+mUUAFPoplAD6KKZQA+iiigAoplFAD6KKZQA+iiigAoo&#10;ooAKKKKACiiigAooooAKKKKACiiigAooooAKKZRQBn0UUVgdAUUUUwH0yiigB9FMp9ABRRRQAUUU&#10;UAFFFFABRRRQAUUUUAFFFFABRRRQAUUUUAFFFFABRRTqCJDaKKdQOIU2nUUFDaKKKACnU2igAooo&#10;oAKKKKACiiigAooooAKKKKACiiigAooooAKKKKACiihelABRRRQAUUUUAFFFFABRRRQAUUUUAFFF&#10;FABRRRQAUUUUAFFFFABRRSM21SfagBjyhaYqmVgc4oC+Y2amVABxQAu3bRRSdsmgAZgqkk9qqsz3&#10;BCr9zNRtJ9okIzhe59KkW4Ea7I18z3pATRxrGMY5p0k8aZ3VX2Sz8/dHpSeWkHL4J9KACS7x93p9&#10;Ky7y6uL5vLiOB61faN7wgfcSrdvbpbrxyalgZVpoKbd84EhrWWOG3jAUA/pUd5fRWMRaQ4ABrgvE&#10;HxMt7GVwB5gUHk8Clew9ztbyfapIPljrXMa14y0/S42UyZkwa8f8VfGC81KY2+nlnJ+XEXaorTwR&#10;qevWYn1rU/sdu43BVPzfiaPiKtY0fEvxmgsZnk+0xygDiNT/AJNcXN8WtT1Sf9wxh3nbxwdp707x&#10;ZD4F8GOJrq7imkUcsz5Y/SvAPGH7QekwXksdhbbQDtWXtj1qJe6Cjc+gdR14N5aIi3F0wyTLWXqH&#10;iDRbGJpPEOrRQBQT5P8Ak18qaz8e9Rv2EOmqbdjw03QgHvWDql/b63Gv9oXklxPJ95vMyBU82hry&#10;vc968bftLaJpFq9l4ft45z0E3fPY18+eJPHGoeLppZpyUBPGwcUsmnaDp+ntcG9iEi9I35JI6CqO&#10;j+MNCsbh7i8tPtKrwkEfQn1rPc0ikgt76fTLcvEMuw71zlxrEkskhaXZKxxt9fSl8SeO49Qu5GtL&#10;X7NB2j6YrBe7jhuEupOW+9t9aBm3a6LqGrybnLxKTkSNwDW1dWVjpNiIy8d1ckY452+9cZN4su9Q&#10;zGh8qMdBVK6vZY0y0uCRjNVF20EzfXxFBp8Ugbhh0rGPiCS/uifMcrn5c1iySec2CPMJ4p01xDp8&#10;Y2tuk/ujtT5QOkk1a5SPb5xCEYJ9KoSa1syDJvB71zFxqby5/eH6VRkvnpcupnKR01xq63UgUZzm&#10;sXVNQdpNi5wpyearwzPHGWx1GageUHJbvWtrGd7jvtE0n3elIsk8xCr1+tNR1x8p4pxu4ol+Q/vK&#10;GIsopj+9nf3qPGZM5xuqpJcN95pOfSlkbfH/APXqRo1Ptm2MIq+YPenOyyRjahRz2FZqNtjBHWrM&#10;M083yoOKCh7Q/N61at9IEy7nl8sDqPWo8MmOfnpjS7uDJk0mXEu/aotP+WAbz3NVpLh5jubqaYsP&#10;y5HNRtG7tgHGaRRr6ewXBZdxHRfWtOLzWtZGc4jbjZ6VziyNbqoEmTV9dSL2JQ8tmolEqO5aPlR8&#10;55rPkuvMkO0ZA4p7Inl+ZcS7Fx0rMkvEjYmD51A60lEltXLrXUiqQI8ZqOe8VYwA2Cep9KzJL95s&#10;r0zVWQBVJaTNXGBLkW5LpA3L+ZTWvF/h6VlOpk4TpT40cqVPAFbcouY0PtqVZEyGMHFYT/Lx3poe&#10;ZOsmV7cVPKLm0NU/vJtyny1qVL2S13FfnBHXNYrzSVWm1CTBVe1PlsZcxpS3TyTF2GSe1O/tOaHO&#10;I4wO/HSsWPVJFxvOPerlndNMzO6+ZGOatxE6nQ6O31Z7e1DywRyyEcYTHFOuNR0/VbfzJ7RkuV7x&#10;yZwPWuUvdSW45Q7VUY21TtdSe3mDDpmmoiuzoGs7Wa3cpdBWzwrdc+lZcen3BnxJ88RIyRUAmkvL&#10;lo06t3rtfC/hs6jdRATbY127y3609ihdMtWgtvtP8IG0Dpn86v6LYpdXDspwx6nNP8aXtubyHSrT&#10;5YY1+eb3rGE0qqsVrJsiH3n7mok2ynujt7W+hW++z2smRGP3h7+9bF9do1qsm/dF93p1Nc1oehzS&#10;QLJB8zt95z2HrXZ6ZptnpFs93eXHnzYO1ffHFQaEEcDKIpJG8tCOnSqN5r0NnI0VlD50jfKW9M96&#10;o3WpTatfO0hEdsvC4qay09pIXlEWxc7Q57/hSDdWL9uz2TC4uB51xIv3R2FV5NaSGYxNEJlbr6ge&#10;tXJkE2kicNtaP5S1ZCLHdM3kw7kA+abOKi1xp9Cve6bFcyedHNjd/CR0qhNp6yXWyIb324zWq3ks&#10;wzLhgdoqrcaxbJIIkG2UH73r7VdrFaE9nYfYYjhMSHoSeKivrF5JwtxL8mNx+nepdPj1a+kYSHEE&#10;WdhzjPpWJrN+bfzInk3vuwQKYm7D7t45swwjcg71StRbzyNiLeU6n+tFrZ6hqDBoYsIBmupstD/s&#10;+1Bb/XP8x54pBHcNHsW1W3eCblkXdHiuO8UWVy10Y490xHy7V6g+tdtN4kstJtfKz5M4O4tWLq3i&#10;6006RJbGAG4Ybi3aqVyJnI6f4NvLht88bAf3pD0rR1LQ7W3CJNLHtjXcQKS68Xajqm9p2MakHHl9&#10;K5xttxcM0kshB6gmnqR0R0Ms1g1n9mWTMuMr/QVn6DYyX+qRKiYCZPtVaP7Pb3cRRJJK7OK2TT3R&#10;gPJEke8n0GKWojmdU8q2md3G5w2CtZcmqGRxbxJ5Q9etF68U10+LjeSTU2n2qQ5ZP3jkda16DRo6&#10;SsOlRvNJ81y449qpXmqo0jRqPmPXFRXzySZbowGBRpumm6YE/e71gUbegKtshvC3lEDgetZ2s3kl&#10;1MyQy/M3btVq4uF8raB+6jGB/velYzLJJIWRMZ75qykW9PsfseJrg471O2pPqUhMkm6CLnHrVS4s&#10;7nVJEhjlxEBy2K1msoLGNIo03Dbhn6Zak5AZu2S9k3s4ii+6u7pXUaLo8V3ZqrAlFb5pH+6c+lZl&#10;nYrJfRAYck/6tugz3rT168SK3WziJQKORH6+lQ3cfQ0LWOO41j7VLeRwQW67lhHOPeobqDRpoZTF&#10;eeaHbJ/d4JNZ9jZ/Y7G5m6lx5Iz64rPk81e+ykPoabfY4YSkcEjkD0qtBHcSFook8vIqHzpVhx5v&#10;BqXT7eSQEQ85HLDt70nsUkSQabIZMSy7Tn0yavrpiSDZHJuPdtmMVqaXpn7rc7eVCOWkbrUl1I1x&#10;H9lsxst8fNP61CKehlLHbaewA+eX1z3qPzmZ9x4U+2KuKlnaEbE+0y55Oaq6lcyJhjHuU9B6UOIc&#10;xZtrGBRvbnPVc1PcXEaqERMVypv5Fm67MnoDV3zJ5FXYfxYVDiNTNN5ppGAB4+tKsbn+hxVWGzmV&#10;TJc3KLH12qOSPSpXv7WFMRwySGp5C1M0be6kt15G4Uktx8pZYwBjvWS2pS3CkLGY/rUtuJmXDcn0&#10;p8rDn1L8UjnnGS3tT2Rwp5A46iq8VhLGMlNvuaGdIuPMy/cZrOUWa81yz9pfygok49aal8Y/+WmT&#10;USS/9MuT2/yK1obP7RbMfKxx6c0RjfcV9SP+2mkjAIwa7y81qcfDjSolkxuu5G5H+zXnf9nwlhmb&#10;YfTrXUatLJD4b0yAPvRcyj/gXFJrlNlKxRM8uCWk61etbqRYwcbznPSsOO5ZSAYi4/vCuy0TQbW8&#10;hF1NP9itxgMzDJz7Cs32C/U0tLW61KHybXaknXCxc/nXpnhP4b+Lp4/tN5c2ljZBdwecqrY+lcLa&#10;6h4T09fLP9qXLDjzbeZIv0rd02ay1lVj0zV5nPa1vXIk/wB0HuauMTk5nKXLY9C0nx7feArpoLhV&#10;vEPCyxDrXr3hP42aJrMccN2LjT77AAbGQfwrwazhS80WQvCDqGlnL28nVk6kj1NVY/EQ48uHYQeF&#10;ParjOVN3Zr7ONXTsfY9v48tLq3VPNj1FOg2nZKv/ANetOz8WTaTGYbW6aS2kGfIm+bafTPYV87eD&#10;PGkWtWJgvIIZLiMYX+FvwPrXoOiLdW8XmiSa1ix8vmjcv4+1dkZqWxwTpOm7PY9n0H4vLZyLDeWU&#10;0UZYKZANyYPv2r1TSdatNYtVntZfOVu2elfNWm3gb5rmGMDvcQHcpHqV7V2ng+3t5pHfTNUktb3/&#10;AJ4ScqwHcCunmsY8uh7hnn0pJI92a87tfG2p6XfpYatb7WP3LhfuketdZY65FfKDHcRs3cYI59Aa&#10;VyOU1YJPmK4qbsayJlnjJkXGOtTw3E80YwOaYpKxNe2onj3Y+deR9aitbsx4SXj1NSN9p6dDVWex&#10;kOXMmc9RQI0tyNyelRMxhbcMlfpWfFbvAM+bvT+76VfjtY2jDHBBpgN+3K2CBk+lRzGS4b5Y8EdD&#10;U/2VBkrUiSbiF6YouxFJVnVsTdDVpbddvHNTsN3BGRVdo3gIKfMp6r6U0BMiBe2adTYpN4Jp1MAo&#10;oooAKKKKACiiigAooooAKKKKACiiigAooooAKKKKACn0UUAFFFFABRRRQAUUUUCYUUUUCCiiigaC&#10;iiigGFFFFAIKKKKAYUUUUEhRRRVIAoop9MAoplPoAKKKKAGUU+igBlFPplABT6ZRQAUU+igAoplP&#10;oAKKKKACiiigAoplPoAKKKKACiimUAPooooAKKKKACiiigAooooAKKKKACiiigAooooAKKKKACii&#10;igAooplAD6KZT6ACimU+gDMooorBHQFFFFMAooooAKfTKKAH0UyigB9FMp9ABRRRQAUUUUAFFFFA&#10;BRRRQAUUUUAFFFFABRRRQAUUbTTqDNjaSlp1BURtFOptBQbTTqKbk0AFFOptADqbRRQAUUUUAFFF&#10;FABRRRQAUUUUAFFFFABRRRQAUUUUAFFFFABRRRQAUUUUAFFFFABRRRQAUUUUAFFFFABRRRQAUUUU&#10;AFFFFABUEq5OOvapm4zzUcXzOSaAHxLtXHelpaKQDWO1TzjArKkknvJjEh2Lnl/WrN5KZCYo+pOD&#10;Vi3txHEuOvegCK308Rr88m8eoqwqKmdopzMFU49KzLzUC2Y4fvVLAmvNQWNisfMh7VFZwyyNvl5P&#10;pUEMcVv+8lb96feodT8VWOiws0svKgn9Kkajc0ryYQoPm8sep6Vyfijx1D4fi3PcxkjkD6V498SP&#10;2kbK0aW309/tEykgqhwB9a+ZvFfx4v8AUtW/0qZVh3ZEbPnH4UnKxagfSnir45390siQ2gMQz+8J&#10;4IryfXPiAuqXDPquppZQLzsU8kdxXmeq/F1tUsfsdixuZ3GNka4H0zXh/jm1163vG+2PJEX+cRGT&#10;OFpczlsPlZ9VTfG3wzpMJNheRAxjlnHzMw9K8Y+IX7SGva1JJb2t/NHbg8CI4BFeAXWoTQvsaXDD&#10;pV2K2a7hRl+Zm6ntWHNJG1o9Tq7nWdc8TTRbp2mkkcKvmy55J9K9k0z9loSaGdU1vXY7YeX5hiAP&#10;AxXz/Ho2pbVuYbsxmIg8ZB46VJc+PtZuEFtf3011AnHlmRyMVSbe4peRp+LNBstFvp4bO+juIUOA&#10;w/irB066jeVlM2wL271ma3razopVAg61z9xqhhVip5I6ina5fNZHV6r4iigYxwhZD3MnasabXJ25&#10;Ty/auZN00rFnqXztqAii1jLmNW51ad0y/wCNVPtzP97pVF7hjxTQ/HPSqQcxpPessX7vr2qKa6a4&#10;QBzzWXPdEZVO1QfaJFQufvY4p8t2JyNO61BLWEhT82O1ZLXnmHd3qpNIzctUCyYIq7WFzXLrXT0g&#10;kaSqzS0LJtXFBLLk15tjxVNrndULsW4HNKqjHz8UE3HfaHPC9KlhjduTxmq+T/D0p4nCKRnigZaa&#10;VIlIUb39T2pkcjSYqnuMhG2r1vC25Q33c80C6lmNDkdSM1oRN5fI4H1qBWA4jHA9amW3Ewyw59Ki&#10;RqkLM3ncocir9raxrCGeq8dotupdzs44FVri8kzz93tUlp8rL1zcRQ5C/rWa14SzbRxVeacSE7uv&#10;pSM0cMe6Q7B2FNCctSzAGkYsTgd89qnn1JY7EpD8z55b0rGe9M3yA4SkS422kg6lcmteW5PMFxdS&#10;zf6yTj0oNx5cZC1nNcNJgkYGajuLrC4FLlMuYtyTHBYGmLcGX5R96qIuflIY80+GXcuRwKtDvc14&#10;dSS1gdTFukI+9VRr1zz/AHutVfOX1NRltwOOavoJl9ZdxzRdakI06VU8tlj3evaq7xlvWs+ouhJc&#10;anMyjeMIfQYqrJLu5FWHWW4j2SDgdMVB5PmZU5FaMlCRwvOQAMlj0zW3qpgsLOGztW3MV3yNnofS&#10;siJDarkck81SnZ95ZsjPSkHLcdNC6nf39M02OOSb5V5PQUxFkY5zVyzk+zt5hxuByOaAN97WLQba&#10;JJObmQbj9K1bfxG1vbqtvwfauNubyXULoSvJkKuOauW7G3RTQM6BrsvNzy8nWtOxVLJDLLgDqFB7&#10;+lcxbSfNuZsHt7Vdt3kuX2gFx60Fnc+G77zLgnOyMn7orb8UzErFEnQfMc/41zejzR2NsLhgCUHC&#10;+tUr7xQ9zMRL9w/djx+lY8t0aaHR2M0EEe8jc+M7TWjbXzXBUA/vGOAvYA965X7QZFQwndEFyzdw&#10;fSqt14ikiRoouHIxmpsDeh2txdR7ZbaOQEAHIJ4zXLS3c8k7Qpn0IT7tZWn3U018rSy4Xua1LO8W&#10;K+8hBvLnqKCLk0cVzHcRmQ7F7ZFVLC4l1S8nt7W0Mzofmf0HrWtBpourpEeXzNqk7OmMe9S6Hatb&#10;WdyVf7FaTOdzHpVhEvabcSSWDw3LGPdnp7Vl33h23SQTi3kcsfvMODUV14ssdNkKwyG9dePl6Vo+&#10;HdbvLyYRXUeYLo5Qf3fen0Lb1NDS3EcCqqCML9/vxVLVL7cxlU4t14J96v6xaS6SuIxlX5/CuJ1r&#10;W5ZIzawxfMGyaziXeyMvVxJc3DtLhiwJVv8AZ9aSO1N1bKYl81lwp5rTtbNbvTWkv/leHqo7r3H5&#10;VJB4og8l4LO28nKkBvXFdBne5jXmmNHbgSJ5Bx92sh7X7PzWhqV9c3UzbvmI5xTLe2uLl13Jhc0G&#10;UmT6DYqiyahMf9HgXHPrVnRbptY0/WJ5esMTNH+IxitDVr6HTtNh0uNY3kk+bbnlj6Vq2ENpofh3&#10;UGlSMTSDypEHO09afQjmZ57/AGfHBG0rffbp9aW3hnVfkJwwxUkcwvJ3AjwoPFbFrp8m0Op+7zg1&#10;mzaKM9LOWa4SMcsRg1ryQDS7cQj7zdT6VLLGY49yTRpM3TH6VA8DwKFkfzGfqTWUjWJn/Z3vJgqg&#10;lc/hV2SxIQRxx4buSKutLFZ2vy43Y49ap28gmZmbrjsam7KL0Fi9pbEkDcRx9ag8sMMyP5h/uVHd&#10;as3l+UOq9zU2k/vMySDcF5I9vSgnqaQlttJsy0FvtuZBiKsUfbbmZ5LhBAuM7qsX18NxlYlmBwqe&#10;lVrOO81O4Xd/qdwz9KCi9qc5sIYrUSb9o3Z+tUUV7jBPFXLzyXbceXPAH0qa3tHjhEzRjaenNAeh&#10;NY2cYRPtA/dZGfU10Gn2u1d0duIbcciRq5ttU8s+cfnK/wDLPFZmraxf6nGVkn8iDptFKzZbaSOv&#10;1LxLYQsYZnWQDr5XSuYvvGStMUggeSI8Df0rlGt/mYmSR8eprU1GJ/scGPlUjBI9PWq5bbHPzMlu&#10;/EVw9u0UKJEc5JHWsqS6upeZLiQgdQKt2fhq8vsGBXcdNzcfrVmTwZLa5N5eRwL/AHd+TVgZKz4c&#10;N8+c/wAXSr7ST3UP7s4wKlh0TT42BOox3AzygrSjWzT5Is+2aTLijKtVu2XBBYLU/wBsvFwsFtJI&#10;3rWnDH5Mhb+tQX1583JOKhjY2NphGHuD8x/5Zr1q1b6xd2a4so9p7+YOaIZLPyd0kuXx681JHe2a&#10;f8tafQFYrtqF9cMwuZcA8k+3rV23vrWORdyfacD1xUbXVtI3Dhh3Bp0f2NcM3ljNZmilZGgvi6W1&#10;zHawxwq3Bz8zD6GqF9q9xK+57iQ5/hrRs4dOvpNhkjyEOPyqj5NqzyKFSVkbb70cpClqJHqDqitj&#10;J9O9dPqmrPI8UTJsWOMDPbms7SLYrfKTbfKvIzzV3/hJpbO7kifTrS7Q8YkTH61EqbkzZ1LKxTiu&#10;lLN5c2PWum/taWDwza28j+ZNKxZ8dcDpV2xt/DHizT8pp76Jqsa7jGz5imxzhRXP3cwXddzRHyVb&#10;ygM+nFTKFthqehNDqUe4K6yKeu70rRtm2sHt7rDE5Bz39a5ia4gkbcGkRD0B5oRh/wAs5cHtzWUo&#10;tbGsalj2vw/46uNUYWd7I6XrIUWePjcMYKt7VmTaxJp99Ik8vG7jtXm1jqWoWkiGPL4b72a6+9v/&#10;APhJm8p4/LvY0/1nqPWnK8krmsZcuqPQdP16VEWRZeCuV+tep/D34uXeizJaSyyeWwHB6V8zW95e&#10;WQ8gndj+LPQetb1j4gZpkZrvBUYHaua8oO6N+WNRWkfcuj+MNJmZX/dxTSDLeX91vY12ejy2WrXC&#10;Nb3Hk3o+7ngivk74d6xHeKvmXshIGcV7r4QvND1SERSvJZXS8LP5vVq76dbm3PKrUHTeh7VB4kEd&#10;m0WrKsoQlVnboPfHpWpYXEN0wl06ZZPl5tz0PuDXBWKnT2UX0P2yxI5mMnVe/wClbi+D4fK+2+H7&#10;rzIYxua3WTke1d0bdDj16noVjfRTR+WWkhnAwVboauW0l0rkxgOo/OvJ9J8QG+1E6VcXMlpfK3Bk&#10;5PJrtbPWtT0BQLiH7Zb9pITzj3o6iZ2sOqRzsEY7JV/hqeFt7Mc/rXNr4g07UY96kQXI/gfgk+la&#10;en5ZcRyYb72z1x71TMy1Iq28hP8Ayxf73tSKGtWDDmM05rgOpjkjwccfWnQ4kXaelBJOrZG7rSPH&#10;u6VBGxhk2tyD0qwOoqkA2OTJweDUnTmmPHu5pI5P4W60wGTREfPEMt6U+G4EnB+R/SpRwR6VFLCW&#10;PynDdjQBJRUEUxWTy5BtP971qftQAUUUUAFFFFABRRRQAUUUUAFFFFABRRRQAU+mU+gBlPoooAKK&#10;KKBMKKKKAQUUUUDCiiigAooooAKKKKACiiigAooooAKKKKBMKKKKaJCiiiqAfRRTKACn0yn0AFMo&#10;ooAfTKKKACin0ygAp9FFABRRRQAUyn0UAMp9Mp9ABRRRQAUUUUAFFFFABTKfRQAUUUUAFFFFABRR&#10;RQAUUUUAFFFFABRRRQAUUUUAFFFFABRRRQAyn0UUAFFFFAGZRRRWJ0BRRRQAUUUUAFFFFABT6KKA&#10;CiiikAyn0UUAFFFFMAooooAKKKKACiiigAooooAKKKKCJDqbRRQSFFOptBaCinU2goSin0UANop1&#10;MoAWiiigBKWnUUANooooAKKKKACiiigAooooAKKKKACiiigAooooAKKKKACiiigAooooAKKdTaCG&#10;FFFFBSCiiigYUUUUAFFFFABRRRQBGy9s05Fx0qP+IVN70gE65x1qC8uDGuB19qfNL5KlugxWX9tj&#10;V/MlkyP4RxUsC9bQ7R5jdTT5byOFTv64rJn1xApK/d61zuqeJkjbmpGo3N2+1ie7fybaPKk4LelN&#10;S3+xoZLibB5PNeQ+Kvjxa+FbaRYoPNkUHp9K8O8XftcalrMctppsIhflN0vbNFylE+iviD8XdI8H&#10;2cslxdR7lB785r5O+I/xs1zxe040eYxW2D+86cetcP4k1aDWLeS/1TWW1C6bJFrH0DGuNtdYvbOx&#10;uZCwgtASdr9celZczNeU5TWtS1ybUZ3N9Iiljub1PpWQmoQ284e7l+0nOW+ncU7WvFnnNMluN7Mc&#10;E4/WuOmuRtdn/wBYTyM1LNraHuujfGXQ/C+k4stH82/KnD+nFcHqXjybXri4k1B8SyZLd9g7AV5y&#10;17JMyqhxziu08M/DmXXLc3NzdxWsKqGLN1YDsPwqombKtjodhqNw7vc5l/hFdzquk/2N4TVLVLZG&#10;Kli79elcRHoFjps8xa+KrHkBt3WsjUtUe4ZoYriSSNRxmTimyXG+pTn1CSJpFMhL56J0qnJO03JP&#10;Gc1RvrgQ9fvZ55rMl1R5DsXpTirj0NO/m8xQq9PrWXdSbU60w3AQEt2qGRzcc07WJZGshZgM1px4&#10;EPzdcVnwRrCWYHNS3E37o89qRI7zv3mKSS4LcL0rPafr601bh9pzxVoTLDSfMPSq91Mf4eaY03yn&#10;6VUknq0QyTLyZ7Gk3BPvVFu3c561IqgDJ5pMQ7zA/tTGYv8AKtMZdx+XpRv8vJFKwyzxbxqXqlJd&#10;mZ2VelRTM9xwc1dtbQxquBk9KdhWIU3jr06U+KzaR2aT7p6VsXGnxw26AHdIxyV9KiWF4/c+mKkp&#10;CWcAjXLDK9qmjL3Ehz8qDtUUNvNO7fJhc846Cta101/LPpik2UiGKESsoB2r61fa4t7OHCDe+OtV&#10;ZJEt9wPXGOtU2uN/tStzGi2Jp7t5s81UYyA5X5z2PpTUMkzEL0FMvb9IY/LjP7z+KqUSL2Gz3AhU&#10;u3+sx0rNmunuPpUUzvN16VB5mcJH94darlIbuT+aVXB+9ir+mlVlZJf40zWQ0m37vLd6khd4ZEkP&#10;rzViG3EhWZ0/h3UkjZUY61c1KxLXW9ejYNMWzdevSgziU/J25Y8sasQxNJ9PpVsW6RqS3JPvQsm3&#10;IU8etBY1bP0GafBpoZyXbZUaTpvOZTmpldG5MmKT2AsTWtrGBvm6e9Qx3ltDvyu9ccYqlN9lZmLS&#10;ZqL/AEfopyKOgG1HqtnHa3BEOSSABVKK+tpGYm2k6dqr7YhZ56kGqTXUitiM8HinqBseZYy8SJJH&#10;nrSSQ6TKqjzZAB3rEmjnJ3HkHrU1tbM33unpQF2ay6XYMp8m5j+jx809/Dcs0YMSpKB6cGqSWflf&#10;Mw+U9KsFSFGzg+1GpSIpNFuLdTut5F77u1Q7XXCkfpW3pN3eW5k3SblI4BNSf2oryMklrGx9aBmP&#10;bwuOT0NbtvfRWtuVTlyKJIbS5jBSbynH8Pv6Vm3Wn3MDFsbk7HGKhgX/ALalwpWSYxqOo70y51Sy&#10;ih2Qwjfj78gyawZpGTIb735Uxm+UdhTjcnqb2j6vLaylsb0Y8r7VJdbb64aSJsE9VrEhk2dD+tSf&#10;anhYMvfrxSaNOhqSXnlRmMfexWpZs0bTTLkyRphcevasW1jF4rTgfMOCK6l/L8Ix27XK+Y5TzGX1&#10;/uijlRJ0fw/SW2W8e/Cz+dEMLJ1XJ61l/EK+eMLaxExxt2TpR4U1Ge60zWL4phmVYok9MU26nhuJ&#10;EtpMS3EYyX9D/dp2Fcw/Dfh6e6YyzQ7IVO4t0ziu08Jwm8upXeXOz5QMfdHrXN6t4mP2FdPtf9Zu&#10;wa3dFWfRNPWWXgyDJ55+lTI0jHqzd1u6DWtw5k3Pa4BHX5fX8q88v7qERtLa5wWJPc5q5N4gNjdE&#10;zSYEwZZF+vasC7uVhumS3iyBz7Gkotag5dCWw1S6eR45f9XJ8pqK1uls79wo/Sn/ANh3l5H56nYu&#10;OVFaMujCS6Wf+Ngufwq0yWjm/tkrXUqp1LZHFdDplnNcecoVnEQHyr1LVrWei2kVq7zDDn2rf0u+&#10;t/Dlp9qtods2MBCOp9aTJ5bmfF4Jv9KtBfOFmvph8iyc+Up74zWRcRrb6LiVzLJNcMW2dCRT9W8R&#10;XeoXbTTS72bouau3EzXGk6ZGY/KfJYnPWlzWGo9DnLe3WNiyR4z71P5ckmcE+nFblrYtdGQJkQqM&#10;s30FVZNjXAiiG3B5b1qXI0jHlMo2+3983VOlNhmklYySEeUBnJP6Va1H5mCDtWddYkwiH90vLVJU&#10;pWaGTT/aJDJ/yzXgUsmptZxYQ8kU6HSlu+TfRxAchAOp9KnksYSq7R5jKQDQPcraVpsupSnfJnPN&#10;a+pMU8uws0+VRl7jPf0rVjfT9B02NpjsuJB09vpWHdahGI2dBlWPSkyRY7O2tUZpl3vjJyKsQySS&#10;WN7cq3kpt2R8f7NZa29zfMJpf3cYIAHrXQeIrdtJ0y1hfmMDfgGhAzI0vS/MkC+ZvmY5+lSaz4gi&#10;jmFpAPMghX52HXdVP7U7QvJG/kylSo9qyopoopnRjvJHLY+8apExlZlS61K6u5sW0Mhwe1aum6bf&#10;3ShruVbVR/z07D1qs+pCEfu18pqz59SaZhukz7daoJas2p4YrWQ4uzc/9c61Jdai0+yjiS1V3bnM&#10;vNclHJJI3ycc1Pe3TSMu7suKANq48T6ncxeULxIocYEcceMVmMz3DATvvz1NZn2kr0ojndsjNJgb&#10;3l2cMfySEv321JHNDGqzYk6jPFYa72UhTWrZRtJaXAaT7pB60IpMtPdC4+50p5by4/mG49h61Tit&#10;ZCp2y4px0puWa5yal7juS+fB3t/m7809Lq3YcR/pVGSx29Zqlt9PaRTslyatxuZdS/bmORsbMVd8&#10;uDAGAeazYbWSMY82PdV+30y4VlkaSMjNZuNjU2fDuntqH2hhHGqBSA1VrjT7bTY5BHDvnPUitCR5&#10;NM0xbeD5WlOTxzWft83GJMyGld7FcthlmJLeyu72RvLONiccZxwaoQ31wzM8knmA9Tmug1e4ENtH&#10;bo8bYG4qem70rG3JcIytBtfHBjPH41pFWRN7sSPUzHIrqMMpzkDmuw8UXVuvhfT7RTieWU3Dc4PI&#10;rk9O05Lq+VGm2IOX+nf9Kn8TahJqN8WWTcsa+XH9KzVrlDPLl8sBJMiomnktm+foPQVFHJKqqGfJ&#10;9hUpvNq7XG4ng1Nk2Bes9Y4wsuK3dP1wx3KTxyZYDFcnss25yY39KtW9i8xH2eTI9O5qHE2Umd7/&#10;AG2LrnG5h1NWre4stQGxm2yL3z3rl7HSZBYtc+bIu3lv8DUFvcQx3W7zOR0GOtc0qbOhTsenaTe6&#10;ho6h7eTdH1DV6B4V+LUsdyIbv92VGPMxXjFvqktxakQXO9lGSlSWeo3TlS5we9YqPLqbKXNoz7f+&#10;HvxyNs0cLn7ZbdCvseK9q8J6muuXDXujXH2R9u57X1xX5z+H/EU9myEXGwhs7vSvZvDnxK8R+Ffs&#10;+oW2pRXNocbgkfzD611QrcrOWpQb2Pt26s9K8VRqLxfsWrxY2zDgsRWXa+L73wVfHT9djE1k52x3&#10;f8JX0+uK838M+MJ/GVqt9HqRknIUPGo5Ga6iCP8AtSE2epXIngxnEnUV3KV1dHnyg1oz1KSOz1aG&#10;I2gjngkG/avYVoW9mlrNEImaFuytyM+lcZoOmw6CI1sLj5GGdksnDD0HvXYwajbatEql/s9yvGKq&#10;99zGzNQalNG3l3lqQmcCRelSrNtZXgl3qT901kw6+bN/st4haL7ob1q5cW5aMTW4LoT90DkU4hby&#10;NYTJcKV/5aYqS2k+XaetZUKNNH5ltKPOAwY5OtTWuoeZJiRPKmU7TG3f3rQVjVpjx7uacrBqWmiB&#10;qPuXaetPqNlxzSq4YUwEkjRs5+92pkcjwsFfoeB/jU1I0QkU5+lAC+lFQbjBwenarCNuGaAEop9M&#10;oAKKKKACiiigAoop9ADKKKKACn0UUAFFFFABRRRQAUUUUAFFFFABRRRQAUUUUAFFFMoAfRRRQAUU&#10;UUAFFFFAmFFFFBIUUUUAFFFFNAFFFFUAUUUUAFFFFABT6ZRQA+iiigBlPoooAKKKZQA+iiigAooo&#10;oAKKKKACiiigAooooAKKKKACiiigAooooAKKKKACiiigAooooAKKKKACiiigAplPooAKZT6KAGU+&#10;mU+gDMooorE6AooooAKKKKACiiigB9FFFABRRRUMAoooqkAUUUUwCiiigAooooAKKKKACiiigAoX&#10;pRRQZsKKKKCojqbRRQJhRRRQK7CinU2gtDqKbRQMdTdpoyadQAUm6jmloIYU2nU2gV2FFFFBaCii&#10;igYUUUUAFFFFABRRRQAUUUUAFFFFABRRRQAUUUUAFFFFABRRRQAUU0e9LQAtFFFABRRRSAKKrzXi&#10;Q5z1+tUXvJbo4i496ALjXEcZO89Kryakdp8uPcuOtQG3WMF55Mn0rG1PWnlk+z2iY5wTUyKRLcG7&#10;1KYq0/lxL+FQ3d7p+kxHcxmcDkVVmuGSEmWTPHauL1TxJF9saEYLDj1qRlvXPHUuoTG2sh5APGa5&#10;PxFeWPh/TmvNXvucEgevFYPjX4h6b4QspLhv9cAW9s4r5H8efFXVvHWuLGryShWOyJOFx71MnYuM&#10;Wz0v4oeLJdesJZbbyrSzztWZvvMPavLvDdrZa0nlP8sYJ3Sjr9a1L3wvd6vbWr6/ffZbNV3CNuMC&#10;ue8ZfEbR/CGnLYaFHHPLjDS45rO5sklsdF4s1jw54asJLTTbcXd6QMySDkHHFeMS6695eS/b7vbB&#10;u/1Kcisi68QXuo3RkbrIcsfSsS8u/ssxbG9260xsua9qivJttYgkQPD+tc2xed2btVu8vmul/fx8&#10;KMjdWZ/wkxs7do0j79aVrk3sXGuLeznV5OoHT3q5N4yuJLcxRz+XFgiuLuLx7mQyNSKzSdTwapKx&#10;jc0rvWJbhsGTzAabDeBMc496z7mZLePaOvtVFrgu3BIPpV2uPoaOpfM23zMn71VY1EMZLnnFQ+YI&#10;RvlPzUqrJMCx+6RxxTtYlEgbzjx0WiS4EIbPSms3lR4HBplrAZpNz/dByfp3pMbLFv8AMu8/d7Zq&#10;GWYFmHakursbvKjHyrVZpRtOelCJ5h7FTyO1VribjAqNpjJwv3RUbN8w781SJvcdJMVjxUUb0szb&#10;eAMmrun6ehw90dkfcDrViIbOPzpcDnnpWpJpc0Me54sJTbjVoLNTHYxqmP8Alo/Wsu4vri7xuk/4&#10;DTAlmkij4xz7VG8cu0MkfWnRwGMb3p5mkkzIeFHAFT1AIYhgf36sW48tixPIORVOGTY7M3XsKvrH&#10;+7EknA7VQ0RveSNISDgipLNZmk3NLyajjXzpML0JrXstPHfAFZsfU6HRr6eOElQqwIMl26NVS+8S&#10;JJI42oSBwsceM1Uv74xweTH93GCM8VkGPchY8E0jQW5uPtUxcpsz2qEh5BhelPWPzvlJwB3qtqF4&#10;lvGUj69Gq4ivYS6vvJj8uPr3rLkDZLGk83P7w0jSrIpxVEN3G+aZPlXkCmM5XIjjwx70u7bxH1NJ&#10;tb+I80iRVxj/AG6swqP4+tQp92pFU7Se4FAGvGTdW5VOSo/Gsu4maMlW6jrUlveva3SMnJ7iptSh&#10;RlE8XKt97nv6VaAzftVDTBgSeBTWUKCeOBmoJJkIIakA83QVTs54piSTSsPTNQZLcJ3qxAroBnrU&#10;gRyQs0hzwKcqkDCVO1rKzb5OI6VUVWGznmgBojeVFUnaM5NSCFY1OF8wjmrtjYszEnv1zVgxR2sh&#10;B5FHNYDNLPNHjO3HUVJbwSMhwOcVbYRM2RHyenNOjnWI4PFK5SJIR9qjEQ/1i1YjjjjjK/xgUsKb&#10;fnj+6xq0LL5S/Yjms0UjL3fewe1Z025ZC3rXRG1gP3zjNRyaXbur7JcnFWgaMGOd14PHvVuHVJ4O&#10;Ek4pf7LlSQ7vudu9JDb/ALxgRwtUK1i5M8F1CDdRbD/eqFdD+0Rs9q/nIBuK56Cn3jGaRI0izgdK&#10;SNXtfmQ+Ww5I/pRzWI1uUpYfsuQYsNjjj9aiklYxkHiulhvINShH9oRiJ/uK46EVmalpb2DE43o3&#10;Kt7etS3csbo915V0gxkLya3dWWfxFNCM5GNqiubt5BZ4lx9a1dC1mS1me4PPl/dH8qktdjvNQt7b&#10;Q7PTbRJthBLyD1IGea4yRriS8lFqPMmZ89O3rU3iDUXkka5PJaAcD1qDw7pdxfK88brBAq72mbk8&#10;fw1pHYz6m/4R0WIXjXl8MScCKD39at+LL5ry6SCNPLRBzz+dJp98mnRmaVxLtGFfuD61l3OoRTRz&#10;yqPMd889qz6mnQ5+4s2vrhmMvCnFagmixGsY8x1G0tWVNItu295PM9UFU11hfObYmF9a26GXU7nT&#10;5Yo48yy7eMbauXV1Zw6a111K9ga4WG6uLtgsfIzit+CaGFZY5RmM4HPr6Vg9zXfQjuvEss0eYody&#10;9hVE/brxg8hwD0j7iryWT+ZuijxH2zW/plmrRndEWb+Ju4qr6EJO5iWeku4BbrXa3nkeXFEsW5lg&#10;XJx096u6RoCX8Mky4hhjU4Mn8TYqrfSNZ5aUxhunH92sG7m3LYj1B4vD+l+UOtwhPPUZrlWuNilw&#10;O1W76ZtV1CMASSIvT0FR6naq1xHIDshj4YUIq9zGmk228jNnL1m73k+Va0bqZXmZR90UWcO6YAR9&#10;TiquY8uo2GzMcO5+OM571s6T5ccfmhPNVQD6Z/Gqc0ZZvKH3j0FTaiojjj0+E/Kq5bB4yaEzbZWM&#10;i9mbVNRdy29gdoP90VZWyjWIFu1WI7WK3hxH93HzN3zS/Y5plaaVdkKDIh/ve9Mz2NDRoYpp/tN1&#10;JthhG4J645xXK6trV1r2qMiktGz7VXphc9a6ZrO5tfDVxOUzPcMIUXH3VHeufi0g2MbTzyHdjdx1&#10;zTQmVri1keZYLeLL4wzY4Gab/ZdxbqcfOQOW6/jUkmv3EAaOzjCMRh3k7/SsG8muppWeWTPrVCLE&#10;gijkPmS5NMmvLfy9sUW1h1as549/fP405YdvX9aBltLndyKi+eaQ84/GovMIBUfniljjd/aglk4j&#10;IXPmA4oT7tS2sKNuVuqj1omaTdtWLPrQHQVH7ZNb1hY311p9zKnyrjAzWLBbXU2NsWPwrpobG7bS&#10;1tzMYwSCQKBRMZtH1FlJ83j64pB4av2UuZSfYSZNdUdC8m1SNlklyNxHmnNTWhbT1/dpFFj/AJ6L&#10;vNUh6t6HGL4VvJCMmT+dbdn4H1NrX93bOq4z5rHA+prRv9avbm4yLoqFXGI12VTN2zc/aJDIP9vr&#10;SlKxVmhtt4PvYYTJJLHuBwMyZ/HFWl8N30dwkjXEc0a8sIx0HeqccnnSfJL85rR8y4t4xFEN7Nz0&#10;rJyuaRV9yvNayzTGSa62bTgKOuK1rU2sEILXUmV5z5dZsNvdzSEumPetKGyVUJk5GORQn3HyXQ5Y&#10;bG6YlWupZfQRcn0xUCyWtnKFkS4VicASLtP5d+KuadrUulzA2TeUVO4EdQat6x4w1rxLbwRakwnh&#10;iy4Z+uG4puatZEQpz5tSaxutLWM+ZCSrDB28GqeqaLZXVwr2CvFCRyZHziordU6/KSPXmpmt2kYG&#10;SYxx+i1zR3OiVlsNW1trKNVD+bJUH2dJpCTFznPFOkitt2/fJKR+FWotWitVURxKzd9/Wq6iirkc&#10;WhxXDZeLg1fsfDscdwoZTHEzAbx2B71GusvdKQkcaY7CrFvfSuuGxtWpbfQpRsauqatHZ26adYWs&#10;klsB803UyNWTBpYvJD/o8sTsaY2ulGKI0agdx2p0d/d3HMdyBz/OobezNjpZPh//AGZbxy/b4t0i&#10;5Eafe/GobFLixmKyqHXsc1z009+md1ySfWolur+Rxh9655PT9KzaLi3uek21i7RCVY8A+p/pXTaH&#10;rD6bIEm/1LDBHQEHrXjsd7exYVSVbpnHT3rbtNT11oQd3nBRlQ/U1jyPc3dVPQ948M+LNQ8G6kHh&#10;l22s3zKo7+wr6O+HPxQ0nxMiw3dwonC/Nu6r718P2Pj67i00ade2TSgHdFcL95fX8q2/D/jaK31B&#10;GSR0dSCRJ1PtVwqTgzKdONRaH6BWerWlrcFxO15Yg5ypwy+4rbmkivrUz2czvOAXSRZOR7MK+d/h&#10;n8RBqEUcSTeWduCpr12OzLCK7s5PssxG75fuyH09s16EZc61PMlBwkd54T8dRXUy6brcIhmDBEmP&#10;8XNdlNZy6Un2rTt13ZsMta54+orhLLS7fxXpvylFuUGCjffD9mB9M07RPE194ZvPsN/5nkbgqyGt&#10;VuY9WenWcltq0Cz2sgjkX74X7yt6Gp2WO9VoJj5VyBw/qPWsS6jmaBL/AEs5n27mEf3HA5w3vVrS&#10;detvEcflSD7PfxfeX3HatTN3Lmm3k1vKbe5Xpwj+ta6NuFZK/OzW03yzAblPrirllJtGxutMiRcq&#10;Fl2nI71N+tI3Q07sQitmn1CPlPTipl5WmgGuoZCCM1XV/JYK33TwKs0NGHByMj0pgKrZ6jtSVVjk&#10;a3kKOcoxwG9Para/dOfqKAEooooAKfTKKACiiigAoop9ABRRRQAUUUUAFFFFABRRTKAH0Uyn0AFF&#10;Mp+aAGU+mUUAFFFFAD6KZT6ACiiigAooooAKKKKBMKKKKCQooooAKKKKACiiirAKKKKACn0yn0AF&#10;FFFABRRTKAH0UUUAFFFFABRRRQAUUUUAFFFFABRRRQAUUUUAFFFFABRRRQAUUUUAFFFFABRRRQAU&#10;UUUAFFFFABTKfRQAUUUUAMp9FFAGZRRRWJ0BRRRQAUUUUAFPplPoAKKKKACiiigAooooAKKKKACi&#10;iigAooooAKKKKCJBRRRQIKKKKBahRRRQWgooooKCiiigAooooEFOptGTQMKdRRQAU2jJp1ADaKKK&#10;ACiiigAooooAKKKKACiiigAooooAKKKKACiiigAooooAKKKYH9aAH0UlLQAUUUUAIwypHeo45P4a&#10;lqNo+pHWgCT05oqJJB0bgio5rkrny+TSAklmjjB39fTNUpLprj5Yen0py2Zk+eU4NS+cIsonJFSw&#10;IEsVHzTnmo726it48R9cVJLu2lpztGOFz1rMv5I1iM8h2RqOnrSuykZdwZpHeSSTgZIFRx741LgZ&#10;bqOKrxXlxrNwdsXl2ynbvx1Fcp8TPijY+CdNuIbYm71DBAjUZPSpY7EfjT4gW3h+EpcbNzHAweT9&#10;K8V8XfE6OztZbm3IhYglS/UnFePeOPiNqkOrHUtWjkm2kvHCPuqO2a5LTvEeofEDX1Mg+y2Kj5ie&#10;m3ufyqGzXlNLxFd+KvipcSxw2z29grfNM3ep9LudI+GNri5SOa9AJbHWun8WfFTSvCPh/wDsjSzH&#10;cXm0A4OP8818/axq5vLiW41Enz5DkR+ntUblR3LnxK+KGo+K1LBfs9khwq15rHOkkpkupMjOa6HX&#10;NPt5tJM32vg5Ij9P1rz7VL5LUBTJnHWlqGlzQ1bXEglxB93OOtZcmqBsu/XrXPXGoefKzE4Haq0l&#10;2cEA1pyi57mjqWrSXDFQSBVBWeTr0qKPfJx2q3D+5XnpVtENjfL4pJ5khj564pVYsxI6VD5YnkO7&#10;hRTRJDBFJfSAjOT61auo47VCuf3uKkSdbWNtnPFUvmvpeemetPUQ+xs2v5AXPyjrVu4lMKnb91fl&#10;p1xJBEqRwfdUfNiqUeZpDv8AuUgE2tJyeBVmbMNp8vG4U6GESHy0OS2FHNQa0RDKsQPyKuDz3q+W&#10;4mZ0jiqzt5uQKa0pldgvQU3cI/pT5TNEsh8uPA61AJBxt+8DTJJDMdiVYtbQDBY81MkUSQwv9/r9&#10;afJM6gipZzsj4qhNJubFCuAkjbhmlhzx61Fy2VWpIt6spPrWgFgK0x2n7uaeehJ5VelOWPaNp/3q&#10;TacHb0xQgJrWESXSu/3BzT5rpbiby07VmS3Ukh8uM8kYJ9Ku2NqVUY+aQ96bHqX4FEeAPvdTV6S6&#10;IiCrwKg8kW8OSfmIqq03nZA6d6we5oSyS+YOtI8hVAo+8entUE0iRxgAZPpUjsml2/nzHfO33U9K&#10;b8irpIfdXC29v/tnrWFcSeYc+n60lxdPOzySfIG+6tV5X+VQOtNXMHqMkm8wY9qRI3cjHC9/enR2&#10;p5ZzgUlxJ8qxx8KO9UAklwqgovX1qS3geRSeuKba2fnYJ71oLGWXZDn5fvHt71LAhc+WgxyartN/&#10;e61NcMIxtHLd6pufmpq4Eu/dzmrVneRwZgfkNWRcXRj+VetQ26yzSEucGqKRoalaywyY6RMcrVeO&#10;xllYE9K39NeL7P5Fz8wA4aorqF937n/V9jQJlOGzRRirixoi8ctTRsiXH8dN85O1QxEjfvFNNRVj&#10;6c0gk49BUckv90cVSAs+c/bg09m8+MY/1gqtE29hitG3UW7B2xmgpEMFm+Nzcnr9Kn+yB8b60JsX&#10;VuTbD97jJFZ6XB4R+JF6jvWZSJ8pHGB3WrtnqsnlmNs4xgVleYsjMB96p7e3dVDZoKHyN5kkgbji&#10;o45j/q/wqTb8zbuvSq80EsREiDPORQS2Wo98eCTiljCTOcjYf73rSWuLq0YNxJmri2+y3J6nBPIx&#10;2pMSY2OFfO80clFNCWYubjYRgMcmjTbeaOYl/uv8oreXT52lGyHdxSNDnNQhXkr0j/Ks211eW3mZ&#10;WGY+mK6LXD9ltTb+X++euYe1C4jJwx600QyxfaeLyPzbQ74yPmX0p/lR2rQw/wAfU021vjpu1YV8&#10;z1qZ4/tpa8i+aRR8yelMaGXF59ouCkoyqrx7+1T2l5NdXSwyHZAv8PrWL9oHz54bdViHeuG/rQB0&#10;+rXEUNmiJzn0rm9a1B1KQKQgxk4qW3ma6u7cN91ASaybxVe6k2njd+lNEyIPMeRxyetTW+BJhxk+&#10;1Swac8qFgcAc9avWUcNvG/8Ay0cLnNNiRqaHFJ5bTeXtRRgGr2maSbq6eS5k3R9QtW47UrpcUEX3&#10;pRmumtdDS1055Zz823P6c1Jcbj/D9p/aDC1eL9yOABWprNjDYTIc+SqjAUH71JpNwEaNNOizGww9&#10;x0/CpLlbdpG+0P59yuSq/wBKxZujVEaw2Eaxn5UTd+nWuI8Talb27fvRuJ/hzXUatqFuuizwRt84&#10;G7zAen+zXBadokmuXj3E/wA0Ef3iTjA9aIikX9O1RpbEJDB5bTN8zn+Fe5/Cs3WI/OYoshWNep9W&#10;9K6nVJ1tbTyLWLYHCrv+lc1cwqWyxwnc+/0qmJGN9l/i6gds1uaXAsFq1y0eMrhfT2pdP+zLJiVP&#10;NJ4RT3PpWpqEI1CS3tIFwx25VOgqRmfpOn4juNSn+7yIB6mqt1BHaQySNzJJz1rY8QtHBHDBBLsW&#10;MbQvv3rkdWuY4sGSTziP4fSrjG4c3LuS27GRm81tieg5pThpUthJukdvl+hrEjnvdQl2WybEz97t&#10;+da2g2IjhuJ2l3OB+6fHfHNaSVjDmubOqXkbI5eTyoLYBY4P757muI1zXHumVM7EXnitO8kNw7Eq&#10;WjUfM+e9c5cRrLdMU5FIRH9qOOJNxFQvJNJ9K1LXSRt3v8h9K018u3jCnFA9TBs7C8mGScJWpb6T&#10;Iyn5fM9zwKsrcqFOxdw9elQSaq7ZTzNv+zQGxbj0lLdQZHjjH502SxsIVz5m73rCvNQbpHkt3qlm&#10;5nBAzz70COutbixs4ZZlgErKpxn6Vh3WsS3EjGKCOGmLY3LWoXO0f3vSnf2bHsC7/MfvigLN7DY9&#10;QuV4WTLexq1YfbbmQFFkZuw9/StTS/DMl1NH5cfynrntXY22l2mlxqv7vzB971pOViowfU5ddBuY&#10;7MXd3NIsxbaseOlSQ6Zu+Z3dyfWureOO7QokW4YwGPb3pq2NvbxsZZdpA6VLkbctjDh0lO9EmiW3&#10;mBsZxWhK0f8Ayy5WltMx3WZOYyMVlJtmjSHRRxWtuSsfQdapf2h+8xyOcVenht3jbHmZY4wDSado&#10;sryDyrd4cn/WNwv1pxIZTa6fI2nA+tWYbd5lJ8wkHjjrWlLZxQsI5pC83rGeKkgX7Bauw5/GhjRX&#10;j0WaaMMrLAOm+QYzU/8AZaRqBPcGT3XpWaNan+aGIkKWzmrF9HLIqKZtpIyOahlplstp9mvyffNV&#10;5tQL5Ufc7VlXEfkqCX8xhzS+Y6xhjyKEJlo2s902Adqk1Nb6O8avzu4PzZ5FVV1C6ZVAHyL6UrXV&#10;xbt5hilZemM4quW4+axcOnrbAOr5dj93pTWkmjIUoF3cZJwKpNqlmv7y4ilkz/AslL52kTK0gsr9&#10;TjI8u44p2sRObtodhofhG58SeatmI2uo4y7Q+Zk4AyT/APWqBLVIGkimMcb7sEDg5Hb2qho98+g6&#10;lBfacLu1aNRlpJM5z61BqjnVNSkuDNgyElvcmolG5UKje5tQSafuKzTYA6kHpV218OnVrN7rTb2K&#10;eNOWVv8AWADvXKQaaGZtx478Vf02WXSb4XdvKI7pRkf7QHY1lym0pO2hJcW7xs/GXUYIHf8AwpbW&#10;6ulwo8yNfcVe1qSTUtl9bw+XKR+9iToT6/Ssq3vrqOQrJ8+OSPSk1bYqOu51Wn318lxEYpPmHIHb&#10;NX5tUumkLTR+XKo3bvpWLpOrpIVU8HPWuv02e1vphZ3C75n+VQByc8Vmrm8WriaD4t1LT7kG0mYN&#10;j+Dkn0A4617N4F/ab1PSmWy1W3FzAoGeof8AGvEpLG/0TUC1nIFKnIWTqMdDVxtTj1i4EuowEyyD&#10;bv8AX3pqTiQ4qR9qeDvjBY+I41vdD1WGO6j5ezY5PHOBXsdn4p0vxrpMcF232bUFHD+p7frX5y6V&#10;4XjvFF1o+qS2V+vOM16JpPxC8ZeC0ik1T/SrZB8k6fe/Gt41l1Mfq6l8J916XcX+kKFinBK/8sT0&#10;Yev0reYwa3Cty6ta6gv/AC0iGQfevnv4b/tNaP4tt4NO1BQ1+gADueW9E/GvZ9P1BL2BL3TbnFr/&#10;ABx909/cV1RkpK5wSi4yaZ0en315cSfZrtgzrxHKn3vxrWhvz5n+kL5Ew+Xaf4h61zjS3LSLJHBg&#10;kcSoeGqxaa4mtQNY36fZrtT8knr/AI1qmYyjc7SGRXjXb0qX9a5PRdYmt5mtZUyy/dXHUf3s109v&#10;dJMvy8H3q0zOSsSMMqRTEb+GpN47UySPdk1QiSk/nTY23Lg9qdQAk0azR7X4qpBMYZPLk4botXKZ&#10;cW8cyjPWgB6/d9T1oqtbyEMY34foP92rP60AFFPooAZRRRQA+iiigAooooAKKKKAGU+iigAooozQ&#10;AUUyigB9Mp9FABTKKKACiiigAp9MooAfRRRQAUUUUAFFFFABRRRQJhRRRQSFFFFNAFFFFDAKKKKa&#10;AKKKKYD6KZT6ACimU+gAooplAD6KKKACiiigAooooAKKKKACiiigAooooAKKKKACiiigAooooAKK&#10;KKACiiigAooooAKKKKACiiigAoplPoAKKKKAMyiiisToCiiigAooooAfRTKKAH0UUUAFFFFABRRR&#10;QAUUUUAFFFJQAtFFFABRRRQZsKKKKCkFFFFBQUUUUCCiiigYUUUUAFFFFBDCinU2gpBtNOopN1Ax&#10;KdRRQA2iiigAooooAKKKKACiiigAooooAKKKKACiiigAooooAKKKKACkkjzzS0UARrJsOKf97pQV&#10;DDpUW0x/dORQBNRTEbdT6ACo5JRHk0ySdY8jqaYsTTfNJwooAgkWSdsr0qRJI4VO7l+9TSyJCnHW&#10;qzWrTMJTUSAd88/zH/V0k7raxjHJoN0qgovWsfUdYSBivV+4qSkNvL5Iz9pupdoXjbWTHeDWleWY&#10;+VaIeD/eFR3tsNWzJI/lWicsT+vNeYePviEZ3OjaGMrH8rSe9Ayf4n/GL+zsaPoUWZpMqWHUe/51&#10;5ZfeFbiOwl1nWLoIwG4iTk9PWtLSdBttBWfWdZlXehJ/efn614L8XPjTL42vJ9Osro2unRkj5ejY&#10;7VMikZOuzW3i7xDNHPLHbaVbtzJn74HWuP8AFviLTdLY2mi/uYFGHl6bqybrUrm6s3SOXy7ZckyZ&#10;5NeZa/q7fbGjD71Xvms0jY6eHWpftxljkLNnJasvxZ4kgt4Sg+e4cdfQ1gSeJDDbhIxyB1Fczq2p&#10;GZmeTrinYmQl34nm3Mo54xisO4nknd5H707lmZ/Wo2/eHnp3rXsYkO4yfd6VPFD5i80W8JlYheBV&#10;nO3KDmmxoarLGpXuKjaVjwTwaJJPLzkfNRbxhmLn7o60gZJu2x88CoJLgyKVXpUd5eLIfLTmo4UZ&#10;eD1PAq0RzErOWUIvLYwK0BaCytQG++3Jq7o+jiOIzznAHIzxWffXBmuXI+6OBVFWtuVm/eNgcYo8&#10;zaMVJH29apX0mwmpaGyazujDOZ8/cqhqF1JeTO/apY2/0J3z1qhLNtBx1btVR0MZkyzbkCKPm71W&#10;m+b5e9PX5IckYZvSrNrahV3t1psIq42zt/LXeetTvJtOe9Dybc9qi3eZnmp6l7IZLcZaoGJbgde1&#10;SNEOvmZpxiLbAPWnexKIdu3G373erMKeWNzVKtuI8gHn+KhVMmFQU0Mktm+0sw7dKNSVYYlWLljw&#10;cVYt7fySEX72cmlWEzXAUYyDQVFXKtjZeWu9vvNWxD5drFuf61J9m+zRhjgmqMm64mwehrNmrEuL&#10;ozNx9ztUe7ap96Sb5Pk9KSzga4YmQ/u161JDLFrDHCBcz9AOBWRe3RvLwyv/AKteEq1f3DXV4Np2&#10;RRjp2NZ2xrqbbFyQcitYkMYx8x2wMnsKljtvsaGWc7pm6J6D1qw3l6VGWH724Yfd9KzZpnmcO2ea&#10;sQ+RiWB65pbe1eVmJ+73qe1tXkjLH7oqS5byUATpUt9AJo4wFVd21M8t6D1qS81SKCP7NYqChH7y&#10;Tuay5pJZFCvwo/CoFjf+HpQkLqNmbbz1zVVpOtWzavM20HaW4ya0rTw3booa5v40HcVQSMWOPzvm&#10;q5FCkEbORuOOlaF5FaQpsgbcB/F61VRGblvu9qlgiJEmvD8x2RitGFjFEEjPAqAL5hx0AqRnEMbA&#10;/wA6kY940kVtv3qrtD5at3OKpzXzSfJATnvxUlqkq4Z3yTwVoAa1zu+XpinxwzTkYOFPfFaTRwRw&#10;75I8NjioWzMoMcu0HtRYB0IS1Xavzt61JuDn5jzVfyHzmnbCvAp2sBLFczQzbojx161twxWmrw4c&#10;/Z7ruw6GsOJd+FX7/cVfs7GfduDBGH97pWbKQ2eyksZSu3PpJ2NCzM4KsfyrXmX7PbbpryCX/pmB&#10;zWRNd2jZAOwnpSGKrbWBp9xqI2gf3agVmkUhB5pI/hNXLPSXuuseCaAIrGdZ5ABxk1vXls1vGv2m&#10;T55AQo+tYV3p72J/d8kcnHNaseorOsCS/voVHIx0NOQAkc8d5ZkcqJCRXUTazHpNr5jDdIw+7XMX&#10;9wkdwGij4IyvsaPt0d9GEm+8Kj4i4lqaZNXumvCgjKqcL71z99Zu07ueB61ordIsqxhsLkAmtDUl&#10;Waz8mFfMONzEelO1gauchGm4uo6/WrNjLJCzLEPmIwc1eOn+Qqny+T3qSysxHby3E3HZRVMVrGPf&#10;WY3CVPuk5P1qJP3an1qyknmNIB0zUUymkMm09f8ATBj+JcVR+wtJMR0BY5q9Z27PcAryccfWpLxI&#10;7e3LLzNnkZoEUZXEaiFe3DVo6ZpP264UbcgcHPesdA8khbFdbZ3Vvp+m7xLuuCDhPQ4oJibRuIdL&#10;EZT/AEm5UYWPso9auTX09/aeVI2VYZL9AP8AZrltHEl1cnc23ecsx7D1rT1jUEsxIizebAMfnQap&#10;2R0Vz4gWxsVli/c26JtjTplsdaq+CbefVLma+uJN0MZ+Xn71cJdXV1rt1HFu2Q4AC5r1XQdPghsb&#10;e0im8uMgYzx9c1lJWQ6bdxuqQQzRuWZbayzyVPJ9h71ba0jv9OighURQJ8xRDzIB1zWNdiLUtQlh&#10;UbR92JOv1ar0U0Hh23Jmm/eYyKXQ25U3cra9diSN3VPKUEKPwrCmmi8tIbc/aL9zkZGQme5q1cSx&#10;+JJJNkxSADLMOMU20tUhbZptoBGhzJcydapEFnS/C66fG19f3ReRRxHH2Jq8b6LTdHluVj8uaY8M&#10;/XArPlmub66tbBEKWw+aafpx3/KtTUI4UVbq7jH2VVxb2zHAkwPvH2p2uF1Y4LUdQuLyb5oikzfK&#10;sSnkj+8Ke2j2tjtuNXAQbci2jPz/AI0v/CTTw6lNJYxJ5/IDt0jHtVCS4vLiZ5rl/NkcYPFax90x&#10;kuYnuNQN+yQwQfZLPIASP7x96l8QX/8AZdtDp+nYYY+dn6gmr2k2clnC1xPHjK/JnrmqUGnf2hfI&#10;sp+ViSze3r7USdwjHuU7XT3/ALGLXMn7+c5x0woqKC1gt2APQ96ta9qJuLkR2i+YANn5VUXw3qN5&#10;EHlbykPTg1I2PuLu3gbCvubsMd/SoGvEdWZo+VFWU8PtGhcjIUcPng0q2aD5W60E9TPv1f7LbKvy&#10;bucetVI7d24PP4VsXEZVQzDMg+UcdqiVXHU4o5kjS10Z1vp3mMeMmtFNGmjjDrFxVsXflqu75z6i&#10;pvtUk0eOgxxg1EpExptszpoZGCq8gXB5Ud609N0IOgePk0+308Mokl5Oc1tQSR28OQ3lAcnnNTds&#10;uMXGViaxtbiGFl3xW0eMM79ceoqul1aW8zCH/TJe7ZrF1bxCkz+XG/mlfWqLXV00O5T5Ybrg80Wv&#10;uU3ZnR3WqOcjf9nyMVRk1BOcuZKxrPT7rUJgsYkds855Fak2my26rH/GDzRsF7l60uJJlwkJZW67&#10;etWrW1Cvvnn8kLztc81kLeT6fEyRnB7t0xSx3L3C5ihkmm7s3T60COlj1G1tMPHB5+Oc9Rmn3Hii&#10;8uEAB2Q9MVz6Ksa7ppWupT1jTov1prPLOOuwD7o9aRTLlzcP5glPTOcnpVabXfL4C7l7jFLcaWtz&#10;a7pb/DY/1aUyx/s6wXDILhv4j2q4rQkgk1Z2X93GUH+z1NPsVuLqQO5dYwc5kp954mijULa2UQHr&#10;VBNUnupC0zeWnohxSUSHKz0Nq6e4Ee2KAezkYzVOO3nkxvaKP8sVCtxYMp86SQj082q8k2l7Tsik&#10;6d5M0cupfMa39nzEJnVLdFz0BzTmgEDCFp47gZznvXMTRxv/AKpjGPap7XS5btSI5oQfWQ4q2iJS&#10;7G3Kq7Ts5psNxcQjEf5YrObw3qdsDIHSQY/gcmqDyXEblc7GXrjmptfcE2zsF1LUmhMY8sqePuCp&#10;bCK+Vt7QpIPyrkbG5n3ECXnsK1Ly/ubMJukTp0Ao5TVaHQyX0QZRLZyqQeqdKsfaIlQMscn4muUh&#10;1q5bnzM1rW/iKSONd4yO9ZcpXNZnW6RqVtZXSNO+FYDdH6j0rQ1b7HqkpayQR/KciuWj8SWjonm2&#10;uc/xVPDe23zNay7WbgqTisrNGqlcsyaXdWYMsYyvWmWmrXtrcLdLHho2Bzjng5q3Z3kqrhpd4bja&#10;e1XUYONvl4BpG1jY8Ra1b+Kpbe+iP2OUoscidMkd6rR6tc6bMglT7TF2NZE9iWYFDwpzU0Mb2sbN&#10;JJkEfKKyZVnE7XQ/FXksGiQx5OGx1/CvQvDfjqBcQXUrNbt2k7GvC7fVEjbLce9dZcXS31jFPar5&#10;iqmGx1rKStsNTdz6N03wDoniyza94k4I+12sux4f9rHcitvwvrniz4dTPNpuojxHpcXDWrjbIFHJ&#10;Ge5r5v8ACXizU9KuFSznlg45X+leneF/FWoXkTLHLFNPnc1sx2E/St41bKxjOlzPmPqT4X/tJaDr&#10;EjQzu1uJHwbW4Pzo2ecV7PdXlnqEMN0rx3MagFJcdB6V8L+HrrSH1GH+0LOMmRsMrnaykn19a+jN&#10;Ns9Q8LWcbQtNqOlTIrCAt+8Qeq/3vYV1058yOOrBRaserah9psZra8hk82GMj5OnBrq9PvLfWLVZ&#10;oG2uOGUdj2ryrQfEI13R5obe6W8MfLROdsqAc4x3Ndd4dvra4aOW3cKzDYyL1De4rbmszmlG6O0i&#10;l2t5cg2tn73rVms+G43fuJ/lmzlW9aswybXKt17VtF3MbWJHXbTlbdk0vUU3/VjPrVCHUtIvIzmi&#10;gCO6hMkeQPmXkU23mDLtzh+9TVXuY9pMydV+9QBZ9KdUMMnmxg1JQA6imUUAPoplPoAKZT6KACii&#10;igBlPplFAD6ZT6KACimUUAPplPooAZRRT6AGUU+igBlFFPzQAyiin0AFFFFABRRRQAUUUUAFFFFA&#10;BRRRQJhRRRQSFFFFUgCn0yimAU+mUUAPooooAKZT6ZQA+iiigAoplPoAKKKKACiiigAooooAKKKK&#10;ACiiigAooooAKKKKACiiigAooooAKKKKACiiigAooooAKKKKACiiigDMoplPrE6AooooAKKKKACi&#10;iigB9FMp9ABRRRQAUUUUAFFFOoAbTqbtNOoAKbTqbQQx1NopKBoWiiigoKKKKACiiigiQUUUUDiF&#10;FFFAmFFFFA0FFFFAwyadTdpp1BLCm5NOptBSHUyn0UDG0U6m0AFFFFABRSUtBDCiiigpBRRRQMKK&#10;KKACiiigAooooAKKKQ0AFFJH39acSBk0ARsvNV5rrYSoFOmmPRaWO1H3n60gCGISfM3WnSy+UrDG&#10;T2psmYVJU9BVBb7zJcMDxQBfij3rvbk0l1cJDGADgVUutQkhT5RkN7VjXaXM2XacovXFTIpBqmoN&#10;MxjtiN3Td1wfWucvpksCZL6TYq8s/r6im3+pPpcEjfatpGa8s8SaxfeLpJbKG58u2U/O/f8AOoYy&#10;14z+IF74mifTNHzHZR8M68E1wem6haeHVnvNRl8pI8l2b7zY9KfesPD6NJBdLHaRg75JD1bFfNfx&#10;o8cf21etb2VyWiX7xTpmobKjG5b+Nfxek8VXMtlpjyxWKnGcfe9q8w07Rfla5uMQ2pG5mf8Ai+lY&#10;WpazBp0A3N5kn0rk/Enjm91G3FureXGvGAam7ZpZI1fGXjCCJntbKT5FBrhPMlupDIeh/Cq0kTNm&#10;V5OW9aqz6g5Xy1HC1ZLlYs3l4tuMLy1ZPnNcMxI4xRMxumwBzRIPJi2r989apCvcbJN8oSmbXYEL&#10;yDTBbvIwxzWk0Mdraj++evNMlkUamOEBPvYpjy+Sh7yYpk022MDoarNIWU+tAugKruxc9adPdfZ4&#10;/JXq3Wpgv2e1Zz94jiqEMZMnmPVJdyAiwuCw5NbGhWYkmDy/cU561QgtjeybUHB/StG9kS12QQ+m&#10;D9fSq9A2Zoatqoul2R9E4rDkkxz6HNTrhY3Z/SqbL5nzH7vUVMblN3JPO8tS/tWPcTefLzUl5cv9&#10;xelNt7cbd8nSrJ5rD2f9zs6ZFRpa4HnTcY6D+tWFVH/eNwg6VBJI+oXQx/qkGKZL94ms7cs29uV7&#10;ZqzJ8oK+lIrIsQRe1VZpyvelua2SQyaTvn+lV42O5verv2qOWLy5I9x6Fs9KbHaxvgpJTSIK2C3H&#10;etO3XyI1z949BVWS1aFg3WrVjGs93G0nRfmNDAv3mniMRk/xLlu1RB47dAFxmmXd1LdSmWTOF+RB&#10;7VTmc7SR94CpA0rRt0Ek55Y8CtDToUt7WSV4/nc4B9PeodF08zwAScD7x5pdQug2Y4uiDFSy47lW&#10;+un3VXhdl3n2p23zPvHmqOoXgH7mHmQ8GpG5O49iZZiM5zVm5lFvbeSnXHzc0WNk1ra+dMfmYcVS&#10;kjNxMQo3EjAUdaqIr6akE2+RQsQJdvlA96uwRjT7cQx/vrh+WfOMe1WWgTSLUKTuun/h9B61ls7z&#10;zHb1JqyDTbRIYYfOvNQjRm6Qx/M2fQms/wCz28ch2rJJSi0/76pWiLKQnD49aLsCRtWSzj2+WM4+&#10;tRr4ikPCxxgf9c6pSWcyqSSMkYoEAt1B6vTQE8uoNcZL+WB7R4qlPcH+CnSLvU9zUUdq7LmqAEZm&#10;+9xVmKPeBu6e9MS3c9at29pJP8i8t0xUsBqRleSMoOlWo4RIpaThAK0IdNS1g8+6+UjgJ7+lY95d&#10;GaRlU7V7AUhBeXKQpx93tis5t90QzcJTo4d0nz8sO1W1hwp9KltjI7eHYp28e9TCeOBTnl8cfWmv&#10;vnCpGPlB5NIYUh+/1FNANZ3uuT+VPjJTHp9KltbN7glidkXXPoPWm3DKp2o+/wB6pAP87dxSfP8A&#10;UVX+enqcDnpQ1cCVJCgJHXFPW5bBLVW3Z+70ptTYCxJceYw71f0u1iuMiU7VPVj2HrWfDHkbqtJd&#10;beO1QykbeofYbFYxZjMmOX7VBZ6u1qxZhuHpWW6vPndnYenNWobX94qt0xzSGdTL4j0u9s0iNnLB&#10;MBhmUcH9ayWmjjZmjHyEccVnC1WOQ7eRnNST3nyhRQNGvM0TWqSL94daqSNHJMrdgOtV4TM3DcKa&#10;m+wuSIh1PvQWiWzj+zzFWh3q/IJp0rG3m8tTs3HOOv4VNHG67NwyQQuKuXlml1CNi+W6cnBpNjII&#10;IpbibP8AAoy1QawhkRYF6A7jzWzDGIbE+WNz7cVnf2fLNeKgTDNyaXMBizWf2OHd/eqHyC0eRye3&#10;vWvrdm0N1EjHJ74pY4Es4TI3UjjPamncTMxY2t50ZvkPYetZV3I0srjp81dBCguZszdO1U5NNT7V&#10;IX+5nNUhGXEsiK2OuOKvx2pjiG77x5NNEazS+XH9wHGaLu8JAVOdp28UMRY/tFo4wkY59qh/eNbl&#10;5OhbBqnlo/m9+la62+2ztvM4Dc0LcroW/Ddi11MJfLwmQBXoCRPYLPcSAyqY/LVV7E9x+Nc7oimO&#10;1+0dVUcL61rSa8G02En5SpJ2+pHas5bmsdhNPvm0eOacxgXEm4R7+ozWVqLLcRiS5fcxYMV7n2FQ&#10;z6gdSvDNIdiquAprNbXpftDeSSuzgEdqjluVdLQ2LOGa/Xy4LWSGP1OMN+tdFYW13bKlubXImPIz&#10;XGweINT1i8XFzJ9mjwGr0nw3Cum2o1O6ldryT/Vwv0Ax94+1VsZptrUNYWDw3pUMUyq+pu294W6b&#10;ew/EVxOqX91q9s01y7GQHZxwg9AB/hVu8s9Q8Wa5cTxymVpCVaRvuhfQe9dFcNpPgnS44SBcXyDI&#10;B6Kex/A0Ik43R/AT3Eb3V1N9nhxuA7tVyG5sbdxHbwbjH/F/eqpJdXfia+ZmG6L+6nTFb9roYhh/&#10;cwG4k67AcH86ZXmZV9cveScp5ShflAGSD9K0dF0NFhMrRO4cfOzHbx34q7a3/wBjk2Tww27AcDAd&#10;/wATWBr3jKWRHt4pTF23etU5WFzcxf1a80DSIyqxJ538W3rWLeeNmmgEVtbLGg6SSDP6Vi28T3Em&#10;5YeT1kNaVlo63E370gDPJFTzDSuQf8JPqVxGyPKfLxwETj8ai+zyxwtO69R8ox1rdWwFzcN9miWO&#10;GJTlmHXApZNNv9SVY3BMS/dMcWBQ2Nx0ORkMszZztFPitJJcBRknp3rro/DkUCkzna4H3euaFWO3&#10;yLaLnufSs2UlZHOJotxGC7/J6rmpk+z2aFWzu7iuika2sYxNdDcW52k4FYmpeLrSKApYWKRyE4L4&#10;35o5eYfNYfp9rPebmSGR4QPvN2HrVO+kjhd0Y7B0x61R/taa+O2TzEXoVT7prUjhtltgxtNpxw3r&#10;WvwmXM5MxrWy+2Tkww7/AEIrcj0u2s4Q1zIS3/PJaZDfSL8qW/2ZB0fpmq2o6wnCIN8g/i60m7lt&#10;XLcmoPaxr5TLAnYL978aqyX7S5MYMkpqk6SyR+ZIdoI655qFtSW2G2IbmP8AFUi2L7wx7WkubnL4&#10;z5dNivJZl2W7+VGOGPtWL9qaaRi4B/SrdhayXjEPP5EXcdyKaJ6mrI1hpMWbq8+0SMMhYOv41TTW&#10;J7yT/RraSOEf8tD0p9zHpGnqPLV57gfxHpmsjUtRuNRARDsReg9apFstX2rR2bFvM86T+76Vnvrk&#10;9xk/cH8IpsOhSzLvkOPdq0tP8ONcZ2IZjjjZ0p31E43MuXUbllAz1qEzXLKR/Wusj8OyxgrKscX+&#10;/wBR+tUpdD8uTiRHXqWHYetOTS2FymHDA8mN2ambT5G+6SM+hrXhhWGTai+bWlEt3MP3dvjb+FZu&#10;RTpnNQ6VNtPMlTrpE+3/AJaV06QssZN0fLYDpjFV5I/NyIuaXMVGmjCWxlhyMsBU0FlIMN5mc9K2&#10;rfS3nYeY2ATya1oPDOnxxlpNQ2Njpmk5MtQSOUiVoZMOQvOM4qa6t7Xyt24yt7CusuNP0mDAV3mO&#10;3knt+tNs7Oz3EwSwoR2kHNTzBySZw6bR9wyL6DHWrcbSSLtFdu0giB3yqD6pHxVForW6Y7m80nt0&#10;qlIh03cxrO4lj4mEe2reyMnepwc54q9L4ftpkXFvKD7Pn9KqzaT5Z2QSgN6PzSbuXZotw380UalR&#10;u9810Gk+II3jKEZf06VyS2OpxqQkO8eopY5JoWAuE2H+9moaHzOO56HHeW1wvysY3796stZGSL5A&#10;JOMCuG+3vp2wH5YmGfM61t6fqzKm8z7B1BPaudx6nRGrfQ1PsP7xUlQIrHBb0HrW7puh6jpcoZB/&#10;otyPkfPH4ismHWhcRiOWNJh2cd663wh4jtU0+40u7fzbScM0a5/1cmOMfjSB7jfDreZcSQSeXHcb&#10;tqP/ALXb9a6HStYOnahuucJMjcSHua4nULX7PMjpEVTqJR7Vqx3VzNZpeySeaF/dyD+RrJmh9O+H&#10;rzw18QdLggMyWWoheQpxlh3/ADqzb+LPFPg8yaXFdSXlqD81vMNwUdmU180Q6k1tJHNZzmEYySvB&#10;zXsHw5+JSz6pFHry+faSR7JJW+8PcVvCqkrGcqfWx1+n+PDDqgmmuZNN1DfnceM8/wAq9n0Hx7Dq&#10;lnEl0/2XUyuI5U5Enoa85bwpp2qXkdywW409T+6uAMlM9mFbkmk2el2rw3aedalhsiU/kUbsfauq&#10;N+rOSo42ske/eDfF0uvaeY7lNzQ/KJu/1rr7LVBMvlS/LKvIbPB9q+ZNM8TX/gmaPUtOnbVNJIxc&#10;QmT54/bHevafCPijS/HGmx3OnXA84cywN1Wt+blaOXk00PTIW3RDPGacy7lxXP6Zqwt28mY+YoOB&#10;J2GexroI5FdA685962jK5zSVmCn+HpinCmuncUK272NUIkzTOoI7UD6cU+gClk2s+R/qW+X6Graf&#10;dzTJohMpX2qGzl+YxP8A61elAFuiiigAooooAKKKKACiiigTCmU+igEFFFMoGFPplPoAKKKKACmU&#10;+igBlFPooAZRT6KACiiigAooooAKKKKACiiigAooooAKKKKACiiigTCiiimiQoooqgCiiigB9FMp&#10;9ABRRRQAyiiigB9FFFABRRRQAUUUUAFFFFABRRRQAUUUUAFFFFABRRRQAUUUUAFFFFABTKfRQAUU&#10;UUAFFFFABRRRQAUUUUAZNFFFYHQPoplPpgFFFFABRRRQA+imU+gAooooAKKKKCGFGTRRQUh1Np1N&#10;oGGTTqbTqAG06m06gAptFFABRRRQAUUUUGbCiiigpBRRRQUFFFFBEgooooEOptFJQUh9NpeaWgoK&#10;KKKAG0UUbTQAUU6m0AOoptFABRRRQAUUUUAFFFFABRRRQAUUUUAFFFJn8KAGq21znpUU0pbhBVe8&#10;mKyhU6E1Zt4dq7m60ALDCFG5utOkkC9uaf8AdUn2qptMjFqiQENxvuG2rwKLjybW3wcFu1V73UUt&#10;d2fvegqGzV7xvMk+72pXZSKA0ua6maZpdiDnbXNeN/Fkfhu1ZWlydpAH4V03ibxFFpNgzjmQDCgd&#10;z6V85+P7661iZseZLcyPtjjHqTgVLGZurfEK58Tak1janA3Ybr+NaU13D4X0ecTSKXbk56dK3vC/&#10;gm08D+G21TU0H2jaWIkxkZFfLHxy+MS6lPdQWJwrMyDFSyoxucv8bvi8+oXMtjZzGOBTgiPoT6V4&#10;JqfiKY7o/N+9ySKq61eNc3MsrSZkJ5WsaQtJnd0rI6IrlK2oalNcSY8zNUGmH8Rp2pXCquyP7w61&#10;lZeTpzWpi9ye5uPNyDwvaqD7myF61bkjcxgd6iVfs43tyapEMTi1jU/x1AzfMzN1PSm3E3nNx1qx&#10;aQKF3OenOKYuo+3ZLeMu3XFZ812ZJSx+72qe8mSTISs9m+YUFvYeziQgk1LagySc/d7VX8vfnFXL&#10;fMMZb+6OtWjG7C8bO1Peqztj5fSnZ812duKVVCLvk6dqTKRdsbhbGIsB8zdKh8wzSmR+nWowxkUk&#10;/d6imzN8oVOp600JljzfNWRc/Jg4qtd3Sw223uRimI3G09qjlUSEZ6Kc1aEQRwvLg4+WnOpY7R0F&#10;Oa4+Vh0QDrVbzS+NnrgUMh3JZPMnUInQVPGojjAHXvT4YhDDvbq3amtJsBbvSLiMkk2A+tV2cSKd&#10;3U1G5MzE1atbC4nwI4t5PT2qkNkRRFj45JpIz5bCtVdInto2adNrYPArOuFANMRJK0kirtqxHuhj&#10;C+vLHHb0pmlpyWk+72p01y8ku3HyCpYuorzmT5ErT8NaOdd1i2tD/wAtOW9hWXbxbyf6V1WhyHw7&#10;DdXh4nZcIT24rORQzVZotLvJLaLoPlbA6Y61i3UsXLA80skslxNLM0m5nOSDWbeXG3IpxVyr2Gz6&#10;gY1IH3u1R6RatJcNLKMk8ioLG1e+uMZ4Bz1rotQVLGGNYx82KdhXvuUr+9+UQ55HSm6fIunK8p+e&#10;5Yce1V0h2yGaU9eVzSbkUsT97HFUhMbczNJKZJeppbdSg3HgHpUexh88o+TtUzSblBP3R0oGhJLg&#10;rnB5qAh41Lt1alkh2BpZOB1FQTTbkG3kUITAySbc5561E0jNgtxQrFlx3NLtCn5qBEf3Pm71Isz+&#10;lRriRiOwq1CoGDJ0oQupNbqzdeK3LXUINOhDpD5kw5HPesB5Nv3Ogpnnbhmhl9CzqmrS3kzNJlj/&#10;AHewqhBHJPJ8oOTUsNq9xIT2NaMG2FCkZ+bHJI6UiENht47Xlhuk9KjfmQu52KfugVDdXhjYKg3v&#10;601QzLhhlsbiKaJZP5nl8qMjv71JHaqv766+VOy561G0qW8YbO5z0X0qtJM0xy9BSJ7i8a4Jji+S&#10;Mdqg3CPOetRs4VsVHJ+dSMm8786bteU56VHHHk56VN93inqA9V2riiP1pFOB83Wl+9z0oAmV/lOK&#10;Azd+RTG+6KenA5pAWYbo9B0WrLXg2gmqCtuIAFWI4wuN/NQykWPOMmAvfimyRtHyecVGzNIwCIVx&#10;0NWRhVTe+7mkWi7YzCOaIyj5D0Fa1xdQBQyR8isaG3aTn+DtxVyGycrj+H6UmV0Lc90ixJIeoOet&#10;XrPUJJknVf4h3qi1vP5JGRsA4NZ/2uOGTYZSG74FSHY6SxuFgkC9Y84NS3d4lndC4TgEY5rN0xIr&#10;h0PmcZFal/YpNHh/u9jUGhk23+nXzyyDIPK59fSotahkmnEEMfbJPWtCO0NvE8h6bcCkRntYXk9V&#10;PNUtwMSaNLVkX/lpiopZo9pBGXxz7015QWkZuuagVfOuFKjIHUVqyWV2kPkPtjwM9an0eyR2ctku&#10;3Qfyq55H2zIhhzEvJGec1d3R2MsZMe1uoFIlnOzW4haQP/Aa6K+sd1/boTiOOJW/Sq9ppa32rJ5x&#10;2Rs4OPxrWv5BcaxIkf8Aq9wA/Ci9lcRZCC0tQU7jpWXesbm4/wBI5iA9e3rUl7qATK9h8tc/eyXF&#10;9JsjJC9M1Fr6mhtSR+dYNMnETkhT9KxmtJ5JFEQ3cjgc5FWbi6/dRWCSZTHOP73/AOut3wTo8lvc&#10;Pcz/AHB6mq+EVrnZeE9BtrSC2sjHmdsSXDnsPStHxDNbJcCVptgI2FP9kdaoWurR+S9zFnKHbn1r&#10;zXxJcX93dyyYyGY7RjNZ/EXKLS0O6/4S6Dc0NlGlrbRDLSDq2PSufbUtPmvnlleS7djwD0HuazrT&#10;QZ5NLRHlMbuQSo610Nn4Ujs7NLgERseGd+p/CrilYmz0NO38QR28YW0so4xs+Z/64rOvL671Ji80&#10;xt4QONo5PtVq6iS78qGxhKhR883c1XTT5VnUeUGjU5LN0BqCzGWyneGWWI+XGeC79SKrrYpD8wT7&#10;TJ711LaH5u+W7uxFFgsNvC/j7VCvijS9JBhsbX7ddKOWkHy59qBcvLsULHS7qRd9yv2eH+7jBqdv&#10;skTC3sxJIrffZu1V7mbUtel3rGZFzzsi4HtW3/YNz9hj+1SQ2sffb978aBFdZYo4Sn2qPPTyo/vf&#10;jVg+JpI7cW8OB/eJrnrq2S3uykM6S4PWMdaa1uzsA83lgml1LNye/gMOTNGJGGKzVuRIxEf3V5aT&#10;29cVVWO1jk2K3mtnnA5rRj1OKxVYILUKW6tJ94/Sjuw12MTWY7jWLlBBBJOoG3I+6PrUdj4fklbZ&#10;eOlui9l610jXl61m3lr5AY1St9PKsZHl8x265PFPmDlIpNN0vT4v3bSSOB+FQT34ZQqR4I6ZFayW&#10;emKubq4Mh/uR8VBfXWkLEUtbUM+D8zPyKTbIjGxjmyu7xcvxHVz+y7fT7MygbpcHiqMmuS2fyR/v&#10;M8BKpSNqN8zM58qM9KEaoi1G6e4VgseAOvOKoW+mzXW5lO0Y5PTFa0FpFHxO/mPUrpJdZigiJPQe&#10;9F7EtNmbFa29qfnbznHUetNmn+blfLT61sw+G51XMq+Wa1YfD1rHtLr5j46HpRzBGBxy27XAzHHu&#10;U9WzwKvWOkxRsXl/nXay2Fjb24PmkyY4jQcZrLmg8w8MYx6UnI0cDMmjSMANytTQ6lLa/LDLsU9a&#10;la3ReMeZSsm5QBFxRcjqUrgNctvcb896aimPG0A49qsXV2kcoUDgDtWe13LMx8vp9KlmknYvx25k&#10;53JF9OtRzaoln8heRz2NVY/MU5b1qS6lSWPDJg+uaFchu45dbf8Ag4xUMt5JdZOM0+O4hskDPDv+&#10;tH9qO0Ie3jiQq2RuFVysnmsQfarpeFPB560n+kT/AHuD9auaxr97qCx/adg2rj5I8ZrLjkeR1GcZ&#10;Iq3ETkaF3byxhDjAA5qGOYrjnb6NVTVpmW4Zc8YArKkmP0qfZ3Eqmp1UdwcY+1DH1qzBNHxvuox9&#10;K46ObIIHWnefMmO4o5Gi3UO5t9Qs4SQbwo394Hmtq18RWwjA/tDzsf34d5rzJbppM7+9HmH+DsKf&#10;KNVGexWetaNtDNKQ59I9h/KpLi403UG2pcrjP8aV4/DqksfD9+4Falprm1f9ZmlaxfNc9CutLtZr&#10;VoI7qPyuoPvWOugy24H2S9jI7gGs201iNly1aUOoLcYxJ5jDoprIVknoWrO5ePdFN8m3+P1qzbXT&#10;QTbxIZF9utNXy7mECSPacde1M/sp/v2r7z12+vtWckbp9zrtP8Ry3FvsmGdvQdiK0ob7zYWjVvLW&#10;ccjPFcTbyybvKdPLcdea04TL0hzlevc1nKI1LU73w7pn2maWOeXEDIQh6fN2qO3vrrR7yQQybo1b&#10;vWHpF9eaerLNvmDDKf7JrSudSju8Ov8ArgmGGP6Vg46Gylqe3fCv4mzrDJaLcDyJxh7ebkfUV7N4&#10;e8Sx/aY7a7fzreTCmOT7uCegr4y0W8js75HLTQOSMsnSvoH4f+PNOe1j0bXYz82GiuI/vgdjmtqc&#10;+5jOHY911n4cz3WntfeHZt4dfmhIyV49PSvK7bUvFfw31hNT2eRCrfOy/KnHqPpXqnhnxFc+G1j8&#10;q6W6sXXcl4nO0f3W966rVtBt/GsMc0IicOMPAejk9a7PiRwpuD1Qnw1+NWn/ABAMcU7x2l9wPOjP&#10;DMK9v028aaNFBRZQuQv98DvXyRqXwhufD9zNfeGkaO6hOZbNuFx6j0rv/AnxWOoQx29+XtL+1Plk&#10;t0B960heOrJnTjJc0T6NhmEnBOx15K96VjtwaxNI1ZdQtYWndVkYDy5U6PWuswYbGG30b+99K6ot&#10;NXOGzi9Swr8UlNU7cCnVQhfvcdKqzxmNxMnUcNVqmsoZSD0IwaAHq26MMaWqVpIyyPC/UfMv+7Vv&#10;vQA6iiigAooooAKKKZQA+imU+gAoplFAD6KZT6ACiiigAooooAKKKKACiiigAooooAKKKKACiiig&#10;AooooAKKKKACiiigTCiiigQUUUUCCiiigAooopoAoooqgH0UUygB9Mp9FABRRRQAUUUUAFFFFABR&#10;RRQAUUUUAFFFFABRRRQAUUUUAFFFFABRRRQAUUUUAFFFFABRRRQAUUUUAFFFFAGTRRRXMjoCn0yi&#10;qAfRRRTAKKKKACiiigB9FFFABRRRQAUUUUAFFFFABRRRQAU6m06gAptFFABRRRQAUUUUAFFFFABR&#10;RRQAUUUUGbCnU2igpBTqbTqCgptFFADqKbTqAG06iigBtFFFABRRRQAUUUUAFFFFABRRRQAUUUUA&#10;FFFFACetQ3EvyBR1NE1x5eQBk1HawM0m96AGLa7VLse2atQtujAzT2+ZSMVBat+8Zf7opALdOPlX&#10;+8cVBeXC2druHJxTZpfLkLHovNZs032iUlzhO3FTIpFOytm1C7eWX7tXNV1KDS7XPZQe+KpvrFtp&#10;dvJ+8+ftXlXjDxp/bF01vay/uV4kI/WoZSGeKvFizvNO5xEmdvNVvh/p8V602tXw/cqTsz69a4Px&#10;VqUW2OJpPlJG4Vx/xQ+PKeFPD7abp3+sKbAB6kYzUtlqNw/ao+PcFvZPpeny7pnyhX+6K+Hde1yW&#10;dpHkkJMhz+dbHjTW7jUJJ769PzyPuFecXmpebMS8ny9hU3ZpHQlmuB5pZ+9UtQvwF2pVW6uTyT93&#10;tVX7PNcfOPu96aByuKytIN5HB61aXUIbSEqlrvfH3qhLHywgqrMpjz349aZn1H3F8zgux2f7NZNx&#10;MZm4qSVucHuab5J7dapGb3HQxBMFupqW+mRmRY+uOaRovLjyTyfeqcjbc1pETvchml28VLZae9xu&#10;dz+7FV4/ml2t1rXuGS0s1jQ/M45o6jKhVY3KpyT0zUt8oit441+8w5pdLhW4vAZOQoyf603UJFmu&#10;XP8ACvyiiQFBvTpihW8xgOuKVsMwBqaMJChbuaSAT/OKRtkKuTwSOKd0+c1Xz9ouAPeqJZKFBh3H&#10;vVKaTnavSptSuDEpQdfaqkP+rZmPOKpEdQjt5LiTaOVrUtNGmCl2TCLzVOz8xCCv8RqzNqEr/u/N&#10;OAcdaGaj2geabZx1qO4smQ4Y4/CqN1dujHaSD7Go42aQhnkz7EUiTZhgggjDvJGTUcmqPG37g4Ht&#10;VB5tylRxTY+BnNNCLX2qSTezyZ47iqMjGRuM56VMsu4lauabZidtzfdX5qGA6NWt4Y1HJPJpkmZX&#10;Cr95uPzqzPKq20jN0+6P6VoeH9NxtvJxlcgovqR0FZyY0aej6JFY2nnzn5iOP/1Vma9fG6uMD7ir&#10;jA6Vpapf+Woi3bmb/WNn7vtWI0J8hrhvu54zSSuO9iC4mFrbdcEiufmklvJSqDJ7VLql75rmMd+K&#10;1fCtmI83Mw3bfuj1PpVrQV7s09E0Q2kalkwWXcxPYVBq8g8zc/3V6c1PceInmkKKnlotc7qV0dSn&#10;Ea9M807sJC+c99ISf9WtSRlA5kk6J0oaJLWFFU/N3qNuVpoQjSPdyk/8s16UXEphVcc1LMqxRKR1&#10;NUZgzdf1qhobJcNcMF/hFLNIsabRy3amrCdpxkn0ArWs/Dc81uJp0+zxL825+ppMGYyxtt3N1p62&#10;jSjJPFSX06JI0dv85XqaZCrSrhckmp1EWra1Vl47DNJcMFUr6VZmkEIRB97HNZ0shnmwvQUajQ6G&#10;PzFy3CipPJ71LbR/Kcc+g9abdN5ShVO9j1X0oHoPWVYlUA9ar3N9JIdq8D2qCSbbwvLd6lhweW6U&#10;ErYIdzYz65qVpNqnaRVj7VCIwBF+tRmOGQEltgpoSKvzN8zdM5pGYtwnINSvGs3yp93vTGkihUrH&#10;y3ehjI9u0ENyadHHup0ahsN608yJGCKiTZPUTbtyKTIpm/bg+tPVe7dBTRQbd9Pf7oA703cZOBwg&#10;prSbcimDTsWI/kX5qb5nHpSKu6MZ4oVTM+1eAe+KhjS0JoZNvQZNXY1UDe/AqOCz2kBB5jVrxaSk&#10;MPmXRCL2X1qS0UY45Lo4hHyfStK1s44sGXqKrSaoi5itxwO9VHvppO+O9AXszea4D/LF17cVIsOo&#10;MMoucdq5xNQeHkvlhV228VXtqytGu9c8ijl0NLo247e9ddsjeXnj1pJvDZt5cu/mFlzVSHxFNdTB&#10;tnlvnpW9p+smW4CyrHL8uOKy1KXL1M2K1kUbIsYUZretbpWtVjlHzD1qnqdxHJdoIUMbN1rRk09B&#10;Zq4kHmY6VLGW/s/2iBAI+Ky9bvrdIxbIMyHipbfUJ41MKnAbjpTW0qOzEl1MN7sMqT0zimmByUls&#10;8cjNL+7UjIGKvWsImjEUcQQdWk/nWheW4mkjkkHyMOMVX+2j5re3jIYgrn61q2BNdapBpVuLW3G+&#10;aQYJ61lPZzSnzn59jWxDbwaXB5skHmTkcHHQ/SqF0tzLIJW+RT0X1pEtXLXhz/kKvPN0ijLD06Zq&#10;ksrqss5+7JwD+NXNLYJY3rN/HHtH54qOSDbAsagkfex61DGokKfY5ox57YJ70R6M8jGSCTfH1Gai&#10;kX7P8xj5NSW/2i6kSCA7SWBJ7DNK47XI9L0NRePLLnI+aum1W4uLa3it4Tjev7zn8qr3k0On2+wP&#10;5jKPm+tRaWs95cLOT+7Qh/y7UpSKjG7saevWMGh6Tb28T7iy+Y/1NVtDtXuZ1VosL97OM1oLp82r&#10;TfvPuA8ZFdH9u03wpp+Z3jZ2XGF61nzs35UYk9qlnB5+3dchvlX1qta38Bm3Xrc55j6kVm3XiWbU&#10;pZDHH5Nvu4ZhyfpVT+zbqWQzKREp58yT+dXEzkdZfeIreGNUhtxCrHAlPT64qhca5HZqFbM7H5ts&#10;Y61U0zQTNICrSXkvbzDtUe9dfpdnY6aqm6MTS55TG7H40CRyf9g6p4kBklWSCz6bfUelbtj4Y0/w&#10;3aia78spjOG6n6VZ1Lx3IsjWulR4hxt+bpn1FcRrGoXUlwWkk+1TH/lp/cPoKAZb1/xFKrOtgv2O&#10;3YYLLxxXL/2hJNId88ko9DVj+ybjUNzTylFxwvrVq00DauM4GOvWmnbQnl1Mt725h/1MVWrDSNU1&#10;xjvby1rpbPS4oHXK+a2Mj/8AVU9xdtGpjhTypPpQ5GqiZlv4Zh0/vul6s3t61uG+0/RbTdFBHcT4&#10;4LcEVkeXJje8vznr3pvyf8tYd57E8YrJSZdkglvJbyNpN20Mfu56Vm3CP08zd+NWLhpVznYiegqK&#10;Hpk0c2okrjFtWuEGOfWr0Hhu5uI3YR4GPvGpLe+e1+51PqMirEdxf3THdlUP9zpVORSiZc1jFa5Z&#10;9hdeOKpuZb1hFCcDON2K3k0lmXL/ADsWwP8AGkj05oZGHA+lS5lKJi/2ZFDxJJvkq3YqYWIXgdc1&#10;qf2akbBmAJ7Z71dg02FFZ5oScj5dnSocy+UyGV5Dn943uTxTxLJwoXfjvWk1sx6JtXsvJpxsZY4g&#10;3l4469Kjm1DlsY007LkeXh/4qrRrC24v97HFXZl3OQOWHXvmmtbySKNsNVzA1coXk08agR/dqKKG&#10;baWbqRWpDamLc043gD7vpSS28twrBE2oRgNWnMjDkMm4WKFNzjLmqUl0mTtFa7aUI2CvJlj0FOPh&#10;75Tnq1PmFytmDcXS7Rjk1XhuEjbzGGTnIB71ty6bDD8uN0g981G3h66mBcny0PY1SqJEOLWxh3mp&#10;PfSZZPLVeMDrTreC7nt8RQyNk43YrpbHQ4bNdzxh3PIZug+tV9QknVigmWNP+mfFae0uTZvczYPD&#10;d1MP3sSjP/PTIp9roLW9wWN3bqEIOwPuIx71WmtRcfeeSQnp+8zirjWaafZ7F+8wyef0qlIiUTOm&#10;gSSR/wDSYzz0qBrJG4MsefarMcNquTJ1/OmyR282dnBXnpirvci1jPmsfs/zeaDSRxuwyJMj0qcp&#10;5ny4yKkj01XU7W2HsKCepX2hT83FK0RC5WleF4+DJkCkjl28dR3prYsRN68feqwtujcqdj+lHyNy&#10;DsI7damhMTZE7bQeh9Klq5cWQjzrVgc8VoWuphfvHmoNvlchxLGPWnyW0V1FuiO18ZxUuCK8zcsN&#10;ckRfkdXGcbWrb07U1kk3W7/Z5ickP938K88W4e3cqeq+1aljqyptD9M1zyRtCotmeq/b0+zr9rBE&#10;/wDz0ToR61ZsMW95Fd2bebjAKetcXouvAtscefFnp6Cte4gkhuY7mzn2o3WPsKhmmnQ7fWdVSFop&#10;Y4GMLLiQA8qfWtq4h0/VtDiuIJRHfr2T7341wEeuJMqw3A2P03evtWhBZvt/0abYzcnmsZGqOisb&#10;6FcWd9+7P8MgrS+13kNwkjyb4wMIw9KwLC4iuALe+iI7CRev4VqaTfHQZpI5lN/pLclf+WqDuR9K&#10;wVtjXzPZPhv8UrjSXEM0guLGddrIxyBXunhfxw+ihLm2LXFnId2z+NPp7V8myaG0NsmpabOr2cnP&#10;yfwH0b0Neh/Dv4gW1lKttqk3kYXAfsauNVxdmZVKaktD7Y8M65p/i9EaOcQ3+MwzL97/AHT+Ncj8&#10;QfApmla8hQ2eoqORF92bA6H3rjPB+uaZf+VJBMbWZWylxGBg4r3Gz1dNcszYatD+/wBoEdz/AM9B&#10;2H416kJqaszzZJ0nc8v8E/ERbGY2d5MPKJ2vG/3uDXtui6w11aRSRXX2iBj8jd19q8K+I/w4+0LI&#10;8Q8mYHMdxEeQQM/N7Vyvgb4lav4A1r+y9ZbzLNsBZexGeorBSlGVug3BVFdbn2Fbag7LhutaEdwN&#10;vz/exXF+F9etPFFjGYJsSsu5a37W+mtJPJu4sHIxIDXZGWhxSjZ2NkTLTx+dVlkik59vpUihsfLm&#10;tUyCG9HlMk6euGq1GTIitVedd8bK3JIxTdOm3wsv904qhF2imjmnUAFMoooAfTKKKACiiigAp9Mo&#10;oAfRTKfQAUUUUAFFFFABRRRQAUUUUAFFFFABRRRQAUUUUAFFFFABRRRQAUUUUAFFFFABRRRQAUUU&#10;UAFFFFAmFFFFBIU+mU+mgCimU+qAKKZT6AGU+iigAooooAKKZT6ACiiigAooooAKKKKACiiigAoo&#10;ooAKKKKACiiigAooooAKKKKACiiigAooooAyaKfTK5DoH5plFPrRAFFFFMAooooAKKKKAH0Uyn0A&#10;FFFFABRRRQAUUUUAFFFFABRk06m0AOptFFABRRRQAUUUUAFFFFABRRRQAlFPooENop1NoAKdTaMm&#10;gYUU6m0AFFFG00AFOoooAbTqKKAG0UUUAOptOptABRTqbQAUUUUAFFFIemaAFqKW4ManAy3amyXH&#10;l1FDE8shduF7UAJDC0sm96uqu1aF+XiigBDyMVVkPk3S/wC0MVarN1yR47FzGP3gzt9zUSAxdSuJ&#10;r/VPJt+FHDemPWnLpawrmaTp2qn4budsM7z/AOuLfSl1zXEs7F2I3Megzz9KhlI4Dx3qZ+0/Y7c7&#10;Z5zgHrgetcnNa2unx/ZduXUFpJPXPWpNcW4bUJLrO6Z/ur/drnfEPiSDRdNdrrAlI53cHpU30Lir&#10;mR8QF07RtLudVu5dqAfIvqcdOtfEfxE8WG81GS6AyAW2D+VepfHr4hnVrfyYJM2qg5HY8V8x6lqT&#10;3UjB/uCs73N7WRDrniufUFKTY8ta5hpVkk84/dHSpb1jcTYU4GaZFZvcMFA4zWhGpYsbVr6UGTiN&#10;TkVPq1wDGtvajBHBq20P2O3CH7xHGKgtbeOGQyydTQJblTymSBcj5+9U7hYowS0uzIxzU2s6gYyc&#10;fc7Vz/mPdSFn+72qkRLcu+ZEvIG4jvUbTbuaYq5GOgp0+FTimK3UjkcN1qvJMgbHrSNJ8p7Golhe&#10;Zwvc1aG3c09JhjPmXM3RQcVHJG1xM7j7g6VZuMQwxW467cmmWrecyRL93OM0pEliJUtNNZl+8wxm&#10;sa5uPNJXtWhq0xXES8gelUIbfzKkBsMZbntUqxmYgL0Bq1ZWsbttabyz71rXlhZ6darsvY2dhuPN&#10;AGDdDyYyO9V42+zoXP3scfWrblHkI3+ZUVxCjKOfu1oiWZh3SsXfrSxR72HFWHdF4HU8VYsUBbcf&#10;uimT1FkUw2w2j5m5AqnMoto9p5kbnrVya4y5lYYVelZci/a5s9s1MnoaEaL5zE1YZQqqBUvkeTHU&#10;Qy2DTjsRLcPLqK4O1AM4qac+UoPc1VbLc+1LqNljT1LybRyTW9NEbGwES/6xzmsvS18m6Rj06mtN&#10;7z7ReeY4wkYqxoJrdcxR/wDLPG4/WtKW6dbVNnAThaorceczS/8ALMDA4qaJTMpJ+71FZspFS4Bj&#10;ky3JfrVbUryR4Qg+4vSrdxGWbAPPT6VUaCOP/WSbiOMetVHYl6mdpmlvcXQDDcWOdtdNfxpbrDaJ&#10;iB2HLemaZZ38FlA8yR/PtIH1x1rE1C4mmlaQ5y3Sh7kk2pWttYr5cV413O/XZ0FM+ypY24kbmR/u&#10;ioLOHyd0sn3utOiHmRvPL/ewo960C7K+1zIzMOasRqkMLyy9dpIpfLbhj0qK5ljeMZPA6j+dSBFG&#10;JLhi7/c6ircNjBgu8vmgclR2qKK2luJFaQ+RbheD61BcXHl5SEbVxjd600LqbVrqdlpOHEQnnPRT&#10;0FZ2sa9caoTJKxBA2iOM/KFqmp2qWP3sVAq/M0fZuaNimNgX5i3TH61o2aGMBx16im2tj9owBwo6&#10;mpL6YQx/J/CMVN7iK1/NvbavLN1p0EO1VzUUcbbTKec1YSQLGXPRRTQErTJbghfv+9Z88mxS/wDE&#10;3TjNXLW5tV3SPAJOO9K7RzfOLeONT0x2oZD3KlvE23cw61NxtNRzXHzYHVadHGzLvbp1pFiKgK5P&#10;QVC8pf5YxkCorqczN5adPUUv/HrGNp+Y9aAHSzOqhO7HFOt4RkF+tMt4fMbexqxcHy4wvBzTQA8m&#10;z7vIqvIxX5qF6UvUYNDIY6Fd9Tfe+U9BSBfLUH1okBMagdakauN4XhealhjCrufrRDA+OBzV6G2V&#10;cNKCTnpRfU0QyGzefn/lnV6zsTMxRPpn+tXrG1e5j+55EI6tS3V9FZxvHANrYwW65rLqy7BJJDps&#10;YVPnnxyfSsu6uJbrl5ePSo3keQ7ucmk8l2Bz/OmFwVlUYHWpirtIo7bcUyGHpxmr8NuZMdjQFrkT&#10;W/yrx3rRhtkEB+lEdrs+8eR71J7H9KTKUSvGqbiOm0ZJq1DIY2BQb896lk09WdGB6j1q9DYqsQCn&#10;5vpUN6D5SexcXWFk4fsa6c2qLYAEb2xwa599OeG3D43453VqWIuHtF5x6VmbcokmjpbKC2ctzTJH&#10;e4URt9xeQK0k0i8vNm+X5Mjdj0p+szR6Xah4gZHk+TOeRVJLcpROZ1qIXF5DH5u9NvK9wO5q3pcd&#10;np7XFzJ1x8oxVvRtAa48u6n/ANY+SOO1WPsRjurpEiE4x36JnuafNcOUwLy8xI08vLHlRUdnp9z4&#10;gflvJhXvUtv4fuNc1N4s4VT/AAdK6O802Hw8sVstz5sjD7g60mw5TLutJh0+OKOOTehYA/Wqd1Md&#10;LVisQkJHBq7qEc91HhY2wB0HWoY1SSHZLHIJFHG7pmpHyGPcLNOokMXLdKurs0iz2k7ryUcAfwj1&#10;q1ulhU7YN5xwaq/YpGLTzEK+OM0BykbWK3UW9n+fHI9a3dLtxY6bk4w3FYO4S3ih88f88+lbqyLM&#10;0YXOOBUs0jF2uKutyKzKUMMSf8tB/Osy+u4bptzmS5+pqa+0/ZFJHjOTn/61RWtk8MZPl4UcmkXy&#10;6EEfmEgBPLirY0uzW6zDOBIvUUscatEGx0qJdQ8tmB+UKM4H8qZnymxJqkGlR4MXnSqMBOlUZLbW&#10;fEjbobTyYhzk9APUipF+03rRm0TZxlm9B61cbTdQaD7Osu7PLTZz+FNSDk1M2OwsdHys900t0wwy&#10;x9FPrVCaa3hkJjsxITwJG71ovoksTBdvnO3B29fzrR0zw3O8n+mOYIc/db734UnIfKYcEgkXLxrH&#10;x6f0rodNWK4t9i2sanH3tnWtP/hF4VbzvuQjq8nXFM1K5ijhWG0Oz1c1DkacpItjZLBi4u0s1Iy0&#10;yxb2x6VALXwjb8rcvfSn/loflH5VStdDudUk2+f9oH9w9Kun4cXTNvmuI4Iz1Dfe/Cl7RdQcX0Oe&#10;1bV7aW4aG2aOOJT/AHOaxrm1ku8mJ/MHtXaTeE9Lsc7185u7dKihjO4xwJtj7NU+0VhezfU4lNKv&#10;J/k8p+vetS38K3DRjd8p9Oua66005o5PMkk4HJFXPtE67xbWwIwfmPasue5uqTOatfB5tEMtxKVT&#10;G4qOtTCFmxFboIowfmd+p+lblra3kzF5xuHepZNIupVbZBsTHDUORapnOXX+j7UiG9vWpIY22lm5&#10;NdBb+HI1Us8m6U9vU+lbFj4Xf5WaL5Kzci1E4y30N7gl34H8NaEHhubZntiu/XRI4Yxujwvr6D1p&#10;DAqqRGPlHtUOQ/Z3PO7jRJ7EFxL8x6A1WXSZ7pf30hI7j1rtrjTHupt0v3R0qdtD/eR4XK96FIlw&#10;OHTR7axUsYuadc+H7iaFZUj2o3TtXZto9tDMXf8AeOeiZqO+t7mYKkcZRR0HWq5xcrODk0VoVG4Z&#10;PcUy40zMWASi4xXcR6DJEu+f7x6CmtoY3bn5XsKPaD9mcDa6WY2OItg/vCrEukNtBc7UNd0+gyKo&#10;Ii+TFVZdFDZ8zJPpmqUxezscLJbQW3+qG+T1IqnMJmPz9O1dlNpPmSMixY96WPwuGTLelUpkumef&#10;3FjdXWRH90frVVtEOP3oGfevRrnRfJhx04rBvNPa4PlxDee7DtV85MqWhy0mnwWUW9ynSsC6vF84&#10;4HmJ2zXd3fhV5Yst6VlT+GYYo2LcsoJ+U1vGSOWVNnIyKZxuSPysCqsiPu+Z+fTFdQ2iyMCFjcZH&#10;U1n3OmtCSG4/Ct+bsc7i+pieTNHg4yD1qhcQyGYsDsI7AVtzArlfSodoY/PxVKRm4mX50ysONwqe&#10;OSObqdjHtViaJWOEkzUZjkReDzVXEMkQx8r0FJHcLkb6scToEc7WPSq88IhyjfOR0NMCzbsLhsRn&#10;BqZleMgltpznIGayMSRDcn6Vqadqfy7ZBUyKUjSj0+PVYgpk2SdiO9ZM1rLpNwySjemcBv61piLz&#10;jutT831rQt7yC6ha11CLY4XCv79hWTKVmYcMjRjdH9a6PTfEEskIhkO1vWsm+0t7MB4TuQ9KYriS&#10;LA4kHWoaNoux3VpewzKiTcjOC47e9bEbzWcPmI/mQ9VNec2d5JGMAFu2B1rqtA15P9U37yIjDRv1&#10;rnlDqdEZdDpYvEEF2qBjtkU53E8V0mm3izQjbIHyO9cTPpNvcZmgPX70Y61Lpt4+jvtlJeFuknp7&#10;Vz8pvHQ9i8J6lFZkwz5ihuD+9jY/KfcelTajboLp0/hblTjt61xGk69KI90cmYj361u2WtXN1tUj&#10;c69B6j0qZR0uHU7/AMD+Mv7EdonzsA4r6X+Efxah1jOl3Ewk2rmPf1Q9sV8cyxtGBdxHnPzx9wO9&#10;df4P8TjSbpbqJgkg456UqdZwZNSkqiPv+O4j1nT2iZgtwqnYT0YkdCa8z+IXhCD5b0Wz3WnHCzYH&#10;7yFs8svsOtZXwn+MsF9PZ2OsxxkXC7S4P3ewOfavYLi1la+QWs4uLKdeCfnUg/wk168Wqi0PKfNT&#10;djyjwwupeDbiObTZpLuylwbdjyG/2d3rX0J4P8U2vjnQ1kK+Xcr8kiPwVb6f0rzm6023021nhmjS&#10;OFjm4sm6ezp9Bya5oaxfeCdaS8tpPtFpIMiTqHX0q7crM5e8rs+hrNmhYxXA3leh9vWry26/eTmu&#10;Z8L+MLDxhZRzW8wEqrh48YIb0rooWaL/AHeMjvW0XdHNKNiYxsvvVFVe3vzjgTLn24rRWVZFJU9K&#10;r6gh8pZO681oiSZdw7Uvnf5xSoxkjjfHanUwGed/nFL51Oo8ugBvmU7zKPLo8ugA8yijy/em7feg&#10;B1FHl0eXQAUUeX70eXQAU+mU+gAooooAKKKKACiiigAooooAKKKKBMKKKKAQUUUUDCiiigAooooA&#10;KKKKACiiigAooooEwooooEFFFFAgooooAKfTKfVIAooopgMp9FFABRRTKAH0UUUAFFFFABRRRQAU&#10;UUUAFFFFABRRRQAUUUUAFFFFABRRRQAUUUUAFFFFABRRRQBk0UUVzo6AoooqgCn0UUAFFFFABRRR&#10;SAKKKKAH0UynUwFooooAKKKKACiiigAyadTaKACiiigAop1NoAKKKKACiiigBKKfRQAyin0UEMZS&#10;06igQ2iinUFRG0UU6gobTqbRQAU6m06gApuTTqbQQx1Mp9FA4jaKdTaCgooooAKKSloAT1x1qOeT&#10;y4x/KiSXyQT61VjV7mTcR8tABAj3Dln4Harqrtpirs4qVfu9aACiiikAjNtUk+mayftBupnZvuL0&#10;qzfSeZlF4GMVg61qSabY7VPzZ5qZFI5XxPrKafqxkH/HsBh/SsOTVl1oveH/AFCKQMVneIJz4ivR&#10;aREi3DBpJQOvqtcl4q1tvDsiWNtymOcd6zZSLOoayun/AGq6uPmPPlj8K+Uvi98QLjUJLuSWbG9m&#10;CJ6AV6J8TPibDpGn3MIl8y4kHCf3SRXyn4vvJ9Skklnk2h23BcVDfQ1iupz3ifX59SBTzM+1ctcW&#10;7ybVT77GtyS3SNGfPOOOawL64KMMZBz2qIo2bGTW9vBGIesx64qa2tWEZKDPGea0dD8MteK11dML&#10;e0xkySdax/EGrqszW9k2Y1+Uv0zWiIbJpFijBnY7n/u+lZDzOI5Hb7vaqovZJDsGcmjUJmSFYB95&#10;utMxMm6L3kxI5Udaaq+WMV0tjpsdnpEk8n3mBxn6VhTJ5khI71SJ6kS/MCfaq88nOaszKkceFPzd&#10;6y7jO7itIjZZjhE2MnbmtbT/ALPao82PMZR8pPrWLawyS4UdTwK19UhGnwQ2xxuYbzVEmZJM88zP&#10;/tVft2W1s3f+Jun1qjbwGabI6Z5qa9k4EY7VDAgZndmduuKnXEcIZuKZDHvUE1GpN1N5a8gHmp1A&#10;s2jI26Zx9BVS8uvtEhCgkCrs0PyiOPr3qlfSx26iCLBmPWrQC2EZkY9s0uoYt1AbrVMXbxqQnDet&#10;U7iR5GGZcnpVEss26/apOOxzWncRi3jSMfebrU2i6etvbmV/Qmql9IVR3Jy+eOe1S2CKN9N5iiJe&#10;gp8KfZow2Mmrei6UbqRp3+4vLfTvRfSRtKyRfdFTqyimzPN24pyLt5p8e/PA471BeT7Gx0qkSyO4&#10;bzGp8UG5SPWo7dTM38q147X7HGGcct2pjUW9ya2ssQTzH+FcDmqMpZcx/wALDmtNfkiCHoeT/hUH&#10;krDC7NzK3AGO1MdrDYy80iRKP3eMGrqtIq7uqLwMUW9lNHGGXA3dz0qwlxaW/wDx9OzxLyREep9K&#10;AMbUp2t2URHLtyeKl0nRZdRbAPzHk9/rW7b+KtKhYrpuhK03TzrlvN/HbV8eMb+PTZdzwRlgf3cS&#10;7QKXQDntU0eWCRIz8oK4qCHTo4YzNNLwo46VVuJptQuGeR/lFRSTGb90o3Y7U+hLJInhubravzr0&#10;LVbksT5bYxsxxTFtU0/TgHOy4Y521IN8luGY7V6il1GttTNn8xmWNF3vnG1ecn2FX59Gj8Nogvv3&#10;8zLuEK8soPrUEOrHT5GlhO676Buyj1rGkmmuJHeZ/Mdjkk0ySXUNQlvWLSHheFjPQCo7G3e6JP8A&#10;CvJzVd1LSBR1zWtK62FktsOGb5mamhozryRYzuHrtoso2JLHuKhhj+2XBDfd7VuWtttiaRvuAYFD&#10;KHtIlpaiNR8xGTWelu00hd/9WOaumH7VndwoGRVG+uDMot4T06kelIljGbzpCif6gdT7+lQzTecf&#10;KHSluPlhWOP73Q1LHaeTHuY84oFa5AsYTg9Kd5/l5wMio55uoHU061tXvMCPr1PHagVrElrbC5k3&#10;HoKj1O6G0QQZ3dKlupTax+VF99R/kVDb252+bL160A9hkaC3h3P9/FNt42uJM9u9DKbqXCVbOLWI&#10;KPvd6CltqIWVVKDqOlQxQtcSFWOFHU0uCQWHLGiRWij8scs3JNBMgm2x/Kp4ogQnntSeSWUetWYY&#10;JJD5af8A16mQooY7Fs1asrKSbDHgepFXLbT0jXMvb0NWY7We6xBCcRdWbvj1zU3N+UrpGA2y3+eX&#10;ua3bHR47OJbi65P92rNppMGi2qyzrtB5DdzVS4v2vJiE/wBWtSxpWK2pakZmKRny4h2rN5n4UcNW&#10;lJapM2SM4pkkflD5MJ7daENsRbeOGMAH5u/NJ5MKckbyaZJGAqnPzN05o3Bfv8UMhE8JXGVFKWcn&#10;K8UkKtcKQnH4VYjj8kgS9faoZXUZBbNMTk4q/a6P5eGI8wd+MU2SNio2HC9zipIIenz7l9KOhsjS&#10;ksomjQ52c9+avQ6GpgLJLGcj1qitjH5W+Q7V6qKvWtq0kqfN5KY4z3PpWZoWIbO8hsXyPkHTirmn&#10;3qLp7Lj56iW2dmEbS/K3AK9K2LjSIbGCORLhJWYZKLSZSJob8xiIxn5mAByaqa9Zw3WqWiR/cYqX&#10;9OtNuYZWhVo45ARz/q6v6KhmA82LeRjnvxUt6FJMs3FrNHb7oDhFQgH8KxWtbm7/ANHtvkV+JJM8&#10;mt7Ut19cRWdsdn94ev41btrFbPzVOM8ZrPmNuUxYof7Ft/LjG+U/ebpTbHQ1nmN9eHk9O9ayaS2o&#10;TkTHECnO7OPrUepahysFonmCM9afOxcupQudUh0njyPNmP3aw7mGXUHa8kMcHog710M1tczyCSW2&#10;IXbk4j5H41j31m91MqQRybs9D0qlI05dDGmu5+Y1GWXsKHtbu6kQSoIxjGDzW9DpbWd0GZP3mOd1&#10;XFVLiQqsRaXsy8AUnIy5Xcw4NHFsuXlj/Cp/LX5MDYFbO71q/Hock1wfP+70HNX49FS3ugXk3gDi&#10;M1LmbdLGJJHLcNMUhMm3kdqdDp13ext/o0mMdq7GCOGKNjMY0XHQVZPiSyjt2ig8vI61PMXyaHH2&#10;/h++jUBrVwtW49H06FS8/Fx12ep9K3l1K3usfaL37OvpmqFzbabDIZQ0kncOaOa5j7PW5XhUW/8A&#10;qU8rPAzWkNLEkXm3rs0XZY+9ZDahGzqI+gORWxbr5sAZpSR9c0+ZI1Ubi3+uW8NottaWQQgYMkn3&#10;qxhciEh26k9uo/CtyOyt2wXP1b0qWG3sbdmY2ckr5yHPeoczSNPuZCahPfRmNIJJFHqOKdHpFxIp&#10;fy95I5T0robdhc/KV8iP0rWs/s9mpwPMYjFYOpqV7I5S3029sGDJHs3DseT9KlaPUSf30ahOxk6i&#10;uoke91LMaoVj/vd6SPwijKXuJJGz2NJ1EXGkzjri3abKsB+fWrVrobeavmkouOgHWu0h8NwQqghj&#10;xj2q1DpqQbiRllHA9azdQfs2cvb6Z9nGLWIFv7xOAKkbS540ZhCZDjkIcA10c0btgfcGfu9Caeuj&#10;3VwqnJSPoB61HPymvs30OesrWaTC/Z9nOK1ItFubjCvHtj9utddp+hiGEFuWPetPyU8sRqPnpe1N&#10;PZNHDrZ2loNiQSSuPvHy6sG5mMeyCxkcevSu3g01CMj73fNOksQg6cU+e+41TOEjtLuXBayf6mTi&#10;rMljcum3y40+nWure3M3ypnFMNh9nG5utQ5j9mzmDo8USq033m4xV210BZMFunatOPRJrqUSv9wH&#10;PtWpBalQEHUUucPZa6nPyeGYowX5ziol0VIVLCutXTzIw39OlObTUb5R0pOZfskzkRoce7c0W+oZ&#10;9LtbXLPFk13D2Y8sIOorMuNCEjbn5Ppmo5tRezscXcRi6XbBFhfXFUm0HYpZhk46Yr0VdHSGMfu+&#10;Kgvo7WCMqRuOORkZrRSM+Q80XS8MzeUMCpXsIrWEyS/KuMhe/wBK6m+tbq6Aito9oPfNNt/C+0A3&#10;A8yQ9atyIjTZ57No9xrEhATybfs3rVuPwSlpDkjb/tZ616WuhrDEAkX4VTudPijz5vzY/h9KrmH7&#10;I87m0HcpVYfMGKw9R0ZItx8spxXpt24wUii4xjgVz1/pc13nEXUYrSEzCVOyPLtUEkcZW3tvLHd+&#10;xrjNQsbmZmPFe0al4Vu2jJl+VQPu+tc9ceFn+YiLtXUqhxuk5Hj1xpcu75uKqy2Dx5716hqHht9x&#10;/d1zGq6C8bEHp3raMzmlSaOCkV1c8c+lM+0Sx8FOPXNdBeaSVJxz+NZFxZ7WxzzXTFpnM4uJnzEy&#10;cjg0GTdGM9QKs/Z9tH2X3GaozkU47rZgOOKlCib7lE0IbKtxUK2skKllkzgdMVbFqXbW7eCQvGfm&#10;U81q2+pRXa4m+/27VzrWrsoZCd/1q3bs0y+XIPmFLlKvY6mOYtBgjcAPl96qTWn2jLJ8snXbVbS7&#10;wQyLHKeAfWt6W3KoJ4+VzmsZKx0R95GHb3E1nKN3Vea0ZrxJkE8R8iVep9abcL9oUkfexzWLcTPb&#10;yBV5XNRa5Xws7PSfEgWaJXGHHAOfvH0rr0mGoQ5EOSRyvHNeTWzGXBX7w6V0ui+IJbO4WKY4GMA5&#10;6VzyidEal9DurGzNlJvtZ98bffhP8NatnfyW84bdtOcA1mfahPHFcw4Rsct6+9SreNdfIFw+cbux&#10;PpXNdvRm2h3Om64LhfLdct/f9a3bcqZVDRloWGN0fQE968rtdUaKY5OxwcFf/rV0Vj4gns13QvvJ&#10;6rnis5QtsbR3Pa/AupHQNcszNG17p8pAKr94dBxX0F4J+KE2j6kVUyX+kMMNG3WMd8V8v+F9Ra8s&#10;0vEbPl8lehU+1dJ4V8bXXh3XILpAHgkOws3TJrajVcHY561NSd0fcE0ln4o0uHULXZdW/wDDJ0Kj&#10;PKN7fhWZN4XW4tHFmyXGnHJkj6vA/qPavMfDvjoxRJqWgP5Mm3N1YNwrgfeZa9H8K+KIo7ldUtv9&#10;VKALizxj616qkpHjyi4rU5W6tdR8GauJLZcE/MDH9xlH9a9k8B/EO28Xaej5Ed6uFde2RXP+NNET&#10;VbBNS0998B+Z4/7mB1rznTUn8NalDeQMUD53Lj93MPb0NHwvQLJxsz6ZUBf3sfKnk1NIPtNuR/eG&#10;K4Twh48t7+FAZhJyFfttPoRXbsVEIaM/K3zcmt4yT2OSSaYWMm+Ej+6cVYqjZy/6VPH/AMCq9Wgg&#10;ooooAKKKKAFzSUUUAFFFFAC5p1FFABRRRQAUUUUAFFFFABRRRQAUUUUAFFFFABRRRQAUUUUAFFFF&#10;ABRRRQAUUUUAFFFFAmFFFFAgooopoQUUUUwH0yiikwCiiimgCn0yimAU+iigBlPoooAKZT6KAGU+&#10;iigAplPooAKKKKAGU+iigAooooAKKKKACiiigAooooAKKKKACiiigAooooAyafTKKwOgKfTKfTAK&#10;KKKACiiigAoooqGAUUUVSAKVaSimA+iiigAooooAKKKKACiiigAooooAKKKKACikpaADaadRTaAH&#10;UUU2gB1FFFAgooooIYUUUUDQUUyigsWnUynbqAEp1FFBDCiiigkKKKbQUh1N2mnUUFhTdppeaWgA&#10;qOSYRjJ6CldhH1PAqi/mXUhGPkFACLvuptxGEzV5VVKEj8uMCloAG6UiYxg06oZODmkBL/DUNw5V&#10;R6mpHkCR5NQRKXcsx47VMgK17ILGEyvwMGvN/El5LqCuIuQxxXQfEbxAmnaesbZGTiuIXUBcWmY/&#10;vMKhlxKuoXkOh6SUUbp2+YhTzXn3i690/Q/DN1rWoTL9oZWKxv1HB4ro/E89roelz3d5LmTazDJ7&#10;4NfEfxe+M1x4iurrTopcwIxHWpZZzOveL4tY1PU726m2Irt5anuK8o1K9lurqSRpMrv+X6VY1a78&#10;19vZqz1QzfIgznpUI1HJI9wNoGTjAA71d0/QoI5PP1A7VHzKuetPs7y30eMhY/NuW4wf4T61UvLl&#10;7gsH+83IHpTK6FfxFrU2o/uIT5dtH8uB6VyN2hVWHrWxqFyturDvjDVitIZskj5etNGQWo8tPNbq&#10;OlTW9ubibcepPFSxWLSKrOPkHatOwsxFuuJyI40+6KYmLql1E0McHHlRrk/WuavNqKzD7p6VZup1&#10;kkkP8BbNZ1wxmYg8KOlUiWUpG2qWzzUMcLysSR06VNOuc4o3tGqqo+bpVok0NMg23Cuei89Kp6pM&#10;99dszfdXgVeN1LawDAG5hg5pi3xkUl4o/wAKGBDApt4Qe5qHy3nkNW7i8WRVUR4IqLzkt42duuKc&#10;QILuT7HFtX79T6XCtvZyTy/ecZqlayR3V1mblM9K1tS1O3jCRxRZQDmqEypeXRhi3KOSOKyorV5m&#10;aZup96sy3xnIUR4UdOal+1yRxjHWgRSkt3C/6vA+tWtG0Oa8m8x4vkB71DJqF1cSKinAJ9a27e4e&#10;G2WJJPnxuNKWwK5LeWrwxhAdidx7VlzJE7bTg4GKfd3DMGD/AHiKrRoSODzWa2KJZb4xx+XH8ikY&#10;Iqg7buB1p0vyn5vvU+OPavme1WgEXeseCazZW8yQr+FXLy6GzPSjQdJl1K8SNBvLsMN9TTF1NLRY&#10;Vt18yUfJ16VPMxuLjj7meKtXlqtq/wBnB+51P+16UQQBcSH1zipZYkKncu8YRT83070kzi4kMi8R&#10;p0pb643KAvQ8VQRnndo14A60riZO0sjKcyfLjgVlagxk220YO5uverUsm1tg60/R1UzPN/GvSrjs&#10;IvaXbi02Kv3tuGqlqV01xcGLqoODzWnLJ9nsnkH+tPSua2t8xP32O7rS6gPkbZlFPStPS4ImmFw3&#10;3VGT/hWPcSrbrn+M/dFbdoqx2SRtwZPmb6elUBJfRfaLxbh+IFHFYer6qz5hh+7jFbF5diS3eFei&#10;qQv17Vy6QPJM5YUGch6yYiGOvemtMFVh2IxSSKVzipLO3aaT5vu00KJc0uxTa1054UZGao6hdedM&#10;y9+lampXkcNmIU7DtWRp1v5kxkbrnPNBRpafYlY1I6ngVdu3DTR20Z+THzH3p+5LHTmdxhzyB/Kq&#10;X+oj3Mfmk5+lT1GmS6hcIpEMf3AuP+BVmtEIEZ1OGYc5qR/m+c9qgRvt8hVvuDpir6A7sktrMKvn&#10;NJk4zzUd1ebsrU15cKsCwp2rOaJ5GGOneoVwQ63h+0MRW80g8P6fuA/0h1wvp7VSs4xChJ4AFU7h&#10;hqtwCw+ReBTJk7BZxyXOXl6s2anu4ZWUItOZBDDtQ89qjiiaNdzUBF3LCQpa26nq5FQLD57M2e1O&#10;nkCxjP8AFUCz+Wu0fTPakMnmaO1jyv3j71DHmRhjln4A/oKtaRotxq0+VjyM/eboPrW0os9BYlEN&#10;/ddAxHyqfQCmK1zPh0eSKNXuDsB6L3rStbQrGTGgjUf8tH649aSMyNuurpsSn5hH2ApbdZtbkCJm&#10;K2Q/MwH3vas5GkUxI7YXspRPkgHVvWuhtY00yBJ5xtUcLD3an2+mxQvGgGcDp2NQanqEFrueY751&#10;GFT0qDdgyz6sxuLw+TAD8qDrtqBpLeFmAXdEP4U+9XP3WvTTM2Tsj9M1nvq0037uIcetNEM2bvXV&#10;WXaIgIx0Vev4mqSahPfSELH5adqht9L+XzJpNu7qtbFuILWAykYwML7+9MVrkMNqU+aU4qdZIkGA&#10;N59ap+d9ofJJ4q5bW6SdBk+lJitZkyNJJ907R6VpWtusa/aJ+V7CoY9PZZVaU7FUcDNWZB9qmUt9&#10;xRwKykbRjfUdHIbuQyH5IRwB61ft44Kit7fauWxs+tSQxhnJT0yKnmsdCjoX3top4cDpitB9jWEY&#10;8on+Hd6e9WNN0mWS33lcjHTFWLWFkhkVMSNzhO4qbhaxn2em/a8eVLJ5QPP17112l6a8MKqsgYYx&#10;+860ui2Js9PihWLIBLN6810lpZy3k0apbiAqPvHvUSlY0jG4mj6erKRdR4P8P0pLPwujQSPnEmTj&#10;6Vo3C3JKYli+Q9SM1uw2LyQo0lyuCvPlpisOd7nWo6HJNbwJasZIfMkU7Rnk1Rh0ufcZj+8Q/wAB&#10;6101npFvcTzCEyzsGwVz/WrzeHDHGHitgjd1eTJo5kV7NnD3Vnb3GUN2VbGDEvX86r2ulhWKxRSN&#10;/tEcV19xpKg7lj2yD+GtPSrFfsJaYiMg5wRUyqIFSZyV40sCJHF5s7bMFV6D61mLFdCYRxWBd2OW&#10;b0rtprYSykQqZd3/ADzNX4tD1H7OTDB5WRwX61Htoo1VKT6Hm03h++DtI8HlhuCZO1MgsXsbZyYd&#10;5JwGxj8a9ItfCN3dyZulLQqeR6n0rbOgxR24jS38s4xiodddCvYPqeO2um3M0m3y8AnPNXrfRjHJ&#10;84yB1BGa9GfwzIrjbFw3FX28NiONFEXzdDU+2H9Xe5wMnhOW6tw8M0cKHqvl44qtN4Pjt1DEb3I6&#10;p0r0S80eSCPjCqBkqR+lZUlvbSAy3d18g/gHWsvbM1dM8/8A+EJjkYvL9ytKHwdHI0aCHzEx+FdO&#10;+pRx/u9OgW49TJzVzT7O+vtwcrtbrHEm0j8aPayBUe5gv4RijhV5ooY1XjFLeabbSWqJa8MvZOhP&#10;p1rsJdDt440EkTE8cSSc1rWdjEkY2psBqXVZpGiec2Vky4R7fHPU1rx6TPIhZogFxwK6280uFgCP&#10;0p8NnJ5YUcpUyqvodPsUjgpPB8l4xwfLPYVb03waFOx7sJIP7wrt0058cdfyqOTQ3kBb+LtWbq33&#10;D2KZzZ0vUtPYLb+Xcrnn5MZpGuJYcfaoPLNb6rLbkRzcY4Bq3Dosc482cbh1ANTz3LjRsjnbe6S4&#10;xuHlLn5T61rWukLcLuBxurUTQ4pfmWPCjvjpStpt3b4ZFLx/7PWnzIXJYof8I6jOJSNxSrkWnYIy&#10;OM5q/azBgEc7HJ5Vx/KtO3sQseT0xWV29x8ttjM+xExgJ3pbfTI4WLfef1rYk2Rx4FVBMkjNt5Yd&#10;e1O9mHK2MS03Z449hTZIUOUPT1qxJMyx4LeX9eKqw3VnGzedcRNj/bzVOQ+Qrso+7GPxpFtXkYZx&#10;ntmrjarZNxGGP/XOI0z+0mbiG0uJfT5MZpXuCRF/Z8jt+9kKr2WPgGrMVoNuFzj1pgn1CXAXTlA/&#10;6aS0q2urMpy9vbLjgKu80gcUW4bfbjPrn1qvdSpCSCdp9cdKjXRLif8A197N/wBs02VJH4TtVIdl&#10;ab/akkoFaxWXWrJfkDmR/wDZxmq9xeXM7Yt7FkXp5khroFsUjVUijwfXvUrWoiRQDz3oC1zlv7Lv&#10;7z/X3bIOwjqxFoCW/wDCHY/xOetbpT1pvleZjIp8zFyGa1rDBGFSP5j3qlPHsbOM4rbmtTCDjq34&#10;1TW0EZZpetHOyuUwrnz5CWOUUdBVB4Wumwa6WZUmIVelVXsfL+YHmqUhcphGw28VLDZog+atNrUK&#10;CxqvJHxinzEOmjF1GwSXLL0Arm9R02NcknANdxPDmOsm60uCXJbNbe0sc8qR5nqenSzbliG/jg1y&#10;2oaHKMiUc+lez3VlFHHtSPHFYGoaXDITnk/St1UOWVI8S1DR/IJ/d54rl9UtwFY+XgY64r2jWdDV&#10;mYL0Nchqnh5DuBrqhVOKpSbR5Fcrt6dPrVCSSVeU5Ar0XUPC6bT+67Vgz6LaW3DR7eK7Y1LnmypS&#10;TOLudQbdlo8Gkjuo5FJY4OK3tU0e32hkkzWJcaV12nitlIylzCLOR9yXOPep4byRRuC7iOg9aypL&#10;c2570lvdAsQz8itGR6nUWd9bXgAkXypP5V0OnzyhCqv5kYGORXGW8kazIx5B61atr82VwyDlGOVr&#10;Nq5rCXKdrJBmPfH171Qn02O6+7170WOtCSNA/Sr3ltt8yPo1Zao3T5mc0VksLo5zszWnuF7DlThi&#10;OPrVnUtPF1b7kPzAc1gxTT2EmD0FTZMTbizr/DniSbSblYLlfNhxj2rvYkS8tluLUlrdhnHcGvJ4&#10;7iO/jGP9YK2vDniKfQJxmTzrVj80Z7VzSh1OunNbM728tRqEImj/AHV5HxnrmoLDUpLGYR3Uflrn&#10;Bf1ptvqUFyv2q3PHVo/Sr/7rWISfLIfGBWK3OrTodxoN2iyW7xSfuGI3j/Zzz+lerajpMi6Wz2oR&#10;3jj3n1Ax1r560e4m0tnSTlPSvV/AHjDZPHciXfb8RXEeeQM4rLqyToPDPjCa3mxHNIkkbYYfjXuX&#10;w68cLJcbFm81GUBonHOfSvCfEWkJbahNe6ZxbyL5iKO5xkjNVtP1/aQ8D/ZrpOo6Zq41HBkyoqoj&#10;7k8N+Jl0iOKQyi80yTKuP7me1breH7O4sJGaTz9KumLLJ/z7sa+bPhb44N5ELa5l2TSdHPqK90+H&#10;/iK6jEtpL5dxYOcNb/Xqa9KlUjI8qdJ02c/qFpd+Cb1r0RGW2/j2nl1/vfXFeo/D34madrSx2TTg&#10;OwAi8zr6bfrXO6s8VncyWV0nmWTA7S38IPauN1DwTFY3QubGU2wZtyunRTnOaqL5XoZON0fRsimH&#10;UhIn3dvPrWikvmx5rzT4ZeNZtXk/s3U/lv4F2lj/AMtB2NehsPIIccg9q64yujmlGxZopA25Vb14&#10;pasgKKKKACin0ZoAZRRT6AGU+iigAooooAKKKKACiiigAooooAKKKKACiiigAooooAKKKKACiiig&#10;AooooAKKKKACiiigAooooEwooopokKKKKoAooooAKfTKKACiiigAooooAfTKfRQAUUUygAp9FFAD&#10;KfRRQAyn0UUAMop9MoAfTKfRQAUUyn0AFFFFABRRRQAUUUUAFFFFABRRRQBk0U+mVzxOgKfTKKoB&#10;9FMooAfRTKfQAUUUUAFFFFABRRRQAU+mUUAPooooAKKKKACiiigAooooAKKKKAHUU2nUAFFNp1AB&#10;RRRQQwooooEFFFFAgooooAKKKKBhRRRQAUUUUCCiiigAooooAKTdS0UDCmfdXJp54BOaqSSGZgq9&#10;KC0LJm4YBelTwx+SKSOPYtOoGOptGTTZJhGpJ4A60AOpsnoapyXzP/qYtw9aq3l5c7QojqJATGR5&#10;JSo+7nmotZ1RNLs3duyk9PaqN1qsumwl5Ivm614r8TfiUJlNih2EnBHeoZUVfcn1bXI/G2utagfu&#10;I26+/pW/Hb2uh2Rmm+4gJGfpXmPgzWbPT7iSaaXr155rn/jn8XTBo01jYzbZnG1T6ZFItR1POP2p&#10;PjDa7f7O0yUvLuO9B2r451S6KNNO3+slOevNdl40ZRfSTXk/mzZye55ry7XNQNxM0i8Bc4FK12a2&#10;sSSyMwLE0R3UkilYfxNYP2ya5ZV6Vu6TD8oC53HrRLQpAwEIM78t0xUsz/Z7fzpztkYfKKkkiDze&#10;a3EEfr3Nc/rmqefLj+AfKKSEyvef6ZIzdKS3sWYj+6TVWKfeyg/dB5q5LekpiLtTMjRkuIbaFUzy&#10;OtZF9qMly2z+BarTXDLkuevvTI2VUZu5FA0V7h+uKrlurf3auNDxvPSoDbG4bCAn1FUgZUZv46bb&#10;gtIGH8JzWh/ZbR/687B2FVcFWI6KKZDCaZpMK3aoS+BjNOb5uaaI/MxigRLAu7BI4qveyG4by1HA&#10;OKuXAFrbL/tVqeC/Csmvag+P9TEPMc/7I/8ArVaEzIl0x7OzSXGN3NZUzMzYrqfGV0PtHkx/cj+U&#10;YrlWV5WAB71RN2LGvP0pt5cEIAv3qk4h+/1qbTLWO6mLzdB0pN2DqWNJs2SMySdT0rTkEcMe5sZp&#10;NypGB/AtU5nN1IEU8ZrO9zdDPJN1I0p6YwBV6SH+x7MzSxj51+X61et4I7K2Vm6iue1rUZNSmA58&#10;tTtq4kyK1pG99dM/8JqS8+95fQDrUkWbW3+X7xHFQ3zeTBt/5aMOaokz/La6uNi8lT0ru9Hs/wCx&#10;tH+1N+7kf5VXvntXP6PpIhh+0SdSM11MMNx4iWOOKPEEYxn3qGNGOJPPuGlf/V/xfWpZrkSR7hwv&#10;3RT/ABLbLps0enx48w/M5H61lvL5caqeR0qQYXs2F2jvUkKi1tTcMecdKq2sf264P90HJqeZW1G+&#10;htIvu7gp/OlqIoyQvHA9w/8ArHPHpir+m2rxwiTseemKfqsaSXCW8P8AqY/lGevvVm5vAIY4T/AK&#10;voBn6zcI0a26/eByTWa0nkQmWThcYFTXB852I6YxTYrF9SuY42GU/ujv600gINNt2upjdT/6kH5c&#10;1p3FwcBx9wcCpL9RGywCPy4YRk4OcmsW9nLZ29F5qrWExk95Is2YznFWZowtus6HII+YVnW6+YzP&#10;VtiVjCigkpbTJJkZ5rSYi2tl29e9PsbLDF39c1U1SYzMUShbhEpsz3lwFUcZrYhhEcYQfeH3jUdj&#10;ZCyh81/vNzV3yzHEH/vjikNlTLXUm6R8xocVHJMJGLD7gGBS3mI08pfvHk4qlJJ8qoOooBDbiSW5&#10;/doOnpV77NHY2aKp/etyaWxt/JTzG6npUE2+6lPOEx8zeg7mndjZPDY/bo2aPqo55zUciiL5B94d&#10;a2JdWjgs2s7H5FIHmSd/esea9jPD/Jj+OmiSpd3JZPLHBxjirFrGIYdzdetJa6ZJK/nY3x9c1PcL&#10;5kwjXgKKRMotlZFeRiW+72p675SAvK561JcKY4do4yKksbaW9UKqeTAPvSUuoRVit5RaQqAST0Br&#10;QtdHitlM2o7oVAyIQOW96n+1W2jxlLYebNjl/Q1nnzdRly6mR26e1O9i7XNeTVJL4qtvGLaBFwsS&#10;cM3uTTrO0MLGVzjPJJ7Va0nSGWRA55I5H92r9xa/bmFvbjbGv3m/vUnItRMxbV9Ym8tRtt1PL+vt&#10;XQ6bBFaW7HOxEGGbsPehWi0ez8yU7cDBPT8a5LVtclvsiMeRabsbe7Vjub/CjR1rxOAxhtBj/ppX&#10;LzXDTSFpZC5PvQ7GXhPmPb3qeGGCLBY7pz0X0powu27lP7O8zfP93+datsq2sQEUXzetM8lsFmHa&#10;lX7ox+FM0LEUJ3ebJwo5pZZjeEkcIvyikZmulVFyIh96rCwpDCP5UmUkTafYrtBc4xW7Br1pYzJ5&#10;EUMkg+UlhkCsBmdowq96lt7IW673H3qhsfKbR8VT3EzBYocD/nnGoqu2sxozZ+eRuCnp+NUGyVIQ&#10;44xkVY0vRXv5AMFYc43ep9KzbuUk9kWbOGbUJsn5UPQdjXVaXZmOTDR/KF5Oakt9Nis7QLHguOu6&#10;pp8i3wssasw+6Dz9KyOmMZLRl6TVEWNYokC4HzH0HrWVHrSafcOBlmk4Deme9adnpL3DJGvJ4ZuP&#10;0qrqFjbL4ijgmwIoVyVXqW9KV7Mrl1Ot8Ox3DSR3EkvyHkZziuwbUvscO4yRkY5zXmhvr+IK0Uci&#10;WacDPPHf9K6vwzOdRjIiXJHUAVzSkdMIm1aXl1fQyMtt5cY/jrX+yyXtoiQSYlPBpyiO1tAqRyKC&#10;OVYdT6Vc0nQ7hrc3GeHPC9MVzyqWO2nTcnY3tB0uKwshCowx5ZvU1rskNvCWbk/SszTra8hlH73d&#10;xjBNWp74wuBdReUTwiep7HNczqHd7LoZNrpMZ1IpKfutuk/HpV/UfD8N4vmpDtVe4/iFbVjpwjxK&#10;+B5nOW61oma1jXaZE2nqF5NQ5jVJIzNO0iK1ijZY+MZqy1rJcMB1QVehgkuOLaJ3VuPmOBU66Xep&#10;92OP8HrncrnREqeSltBjGTjpVWHRZJX82Q7V/hB5rbj0/ad0wy46irCyW7fKG2Y6CmpWQpRuYN3p&#10;kkcZKDOOeaoy6TfXUPyskTY4K+tdTfJJtSOBfMGdzVLFJH5YSRPLfsKnmYKB5vN4bvppGWSeSQ+9&#10;J/wj4tbhFkg+1RuMNx0J716THGszMvf8qJtP/cyYi7HHFHtJD9mjjLHwvYxtujg8s9TV06Ssa5Uc&#10;ewrUjt55VLJGF2jHPNR3Gj6iyhnukjjPHEfNC5rmvJEwri0SW7UGKSTA9alkschdyPGtai+F2X53&#10;uZHZhinLoUuNqfPjua0HypbGZItrax/Pzj3pIL63mUrGcL/e9B61sR+HyrAzCM496upZwR4Bi3D0&#10;TvUXsIxYZLYLlpPMpWvBI22KPj1zW4NHt7o/Nb+WuanfRY41VY48A96ncehytxD5w8oxbieQ1QRr&#10;cwyKk0W5M/ID3PpXYrpph6Dcewp15aPcW2022Gxx9aA0MK3t7q4XC28cYHtmrzabeLFkzRoR6RVp&#10;aPIIVaK4Plz/AMI9a0PvHsaL2M5eRyVx4flvkzLdEehEeDSW+kagqnFxLLEBjg4rsfJjmxnotSSx&#10;rHF8nT0pXbJvZHFx+G7aOQvcyXCs3RfMzmr9v4TsTl1Ehz/ekrfW0E3JpxUfdH3RxVkcxkN4bsVR&#10;fKtY896cuiRR/MEjQD3rX2qsYC0TSFlC/wBKBcxmppqQgkd6ja3XtWxbweZuJ6AVBcwp2oLi9TN8&#10;qpUj3rUwh6ZFNbK8LVIQi29NkTjFSrvzzTnGWoYmRRQiNcnrUUyBiTirPln15pjLsBDUXsgS1M9h&#10;5jYBpkjeT+VWG29qgXljmpUjdRdiNZf4uhqGeFrjk1bEfIFIylTii4NWKAtdpzSPFtxWht+XgVWk&#10;tywzVIzkZlzH5hx2qqbfdkVrFfK4xmq03zHNMVrmbJZ8H0+tUJ4VTOOvat0x7l56VQuLb5hQJxOf&#10;urVpMjtVWSxSKMcA/rXTNDtUjANZ1xYzuw2sYx7VpGRlKJyt9Y7zgx/0rm9T8PwTZ3Jg47Gu7vNH&#10;ByXkkc1mT6OoJJ5FaxkYOGh5lqnhkeWShJ4rhNe0eaJmB5Fe831jGqf6viuN13TopNw8o9DiuyFS&#10;xwTotnhl3o75wI8fjWHfafLDkV6jrOhbSXDbB6da5S/0Zy3yyZ+orshVuzzp0Wjg7hQvDCqE1ru5&#10;Wut1DS2GQwxgdcViTWfl5x1rujLmRxTg7mbHI8ZCnnmp/PZcbulRzKNx3cGlZPMhPsKZnY0tO1D5&#10;tpPy9jXR6XqcyMV6pmuEjYx9OtbOj6hu+Vjg0OKaNIysz0hIY2KOv+qYc81ha5pJjYyL9w81b0W4&#10;+0R4/StVUE37uVMKRgVxv3WdmkkefrM9pNlegNdBZXCXUIZQC/cVFrHh820rD+A8g1kRSPp8wx91&#10;jzV25kc0W4s6rTdSexmJj+eI/eX0rv8ASLhdQVJ7aXbIBhl9a8vs7nZiQcqTkiuh8P6w2l3Sz2z5&#10;O4Ex+vqK5akLbHZTkeiwTRyFlk+8OWrc8PSQ2MhaP7rdfeuckmg8QLHcWbeRe4wy46n0q/YySRR/&#10;PD9nmQYK9Q3vXI1Y6ovVHpMOuxWtv5QHnW8gwVP8OapR2s00ry7uG5STsB6VzVrI6qVfnPzVqadq&#10;szQGFm2LnpS6GtuVnW+G/FE2lzCOb5JkPytnrX0D4F8WG/hjjW72TlcivmFpEuFAPLdm9K7PwT4k&#10;k05kgb5ZYWBV85yDRTm4smpTU0fZdn4wtL7T4tM1eb/Sc/u7j+lWfLOl3MumXfNpcLvin64yOua8&#10;VHjvTNY0eKUyf6RCMP8AhXo3gHxxb3sS2Ooj7TbsP3Ex6AelepGonax5EqbjqdDYqbDVlR5fs90m&#10;3yps8MPX6V654b8RpqSLb3DxpdIv3f7/ALivJfEFolrGjSt5luxD29yD2/uVW8OahcWOt2ouJ90E&#10;nyxTf3TngV0xZzSXMfQEf7iQoeFY5Ge1T9uKwNP1YSBLe6b96RlG6Zrat5t67a6IyucslYlopfwo&#10;qhDqZRz/AJFFAD6KKKACiiigAooooAKKKKBMKKKKAQUUUUDCiiigTCiiigEFFFFAwooooAKKKKAC&#10;iiigAooooAKKKKBMKKKKAQUUUUAwooooJCiiigAooooAKKKKaAKKKKoAooooAKfTKKAH0UUygB9F&#10;FFADKfTKfQAUyn0UAMp9FMoAfRRRQAUUyn0AFFFFABRRRQAUUUUAMp9Mp9AGTRRRXPE6AoooqgCi&#10;iigB9FMp9ABRTKfQAUUUUAFFFFABT6ZRQA+iiigAooooAKKKKACiiigAooooAKMmiigB1FNp1BDC&#10;iiignUKKKKACiiigAooooAKKKKACiiigAooooAKKKKACiiigAoNFQXU+1MDk0FobNMZG2CnxQiLn&#10;FNtkGAx61YoGNp1FFBLG1VvPm2n0P6VcqOSMNQOLZAZo4Yd2RhR2rIOoLcTsqnAA656VDq9lJdzC&#10;3hm2KT82D271Xk06Gzj2CTLd6iRojH8V6pb28bmS67H+VeGTaXF4l1iYoufn4k9ea7D4neIIZtRj&#10;0205l6GtrwJ4Ut9JszqF6cMQWzn2zUMtHlOveFLfw6hvZpCNozsPfAr5P+KnjJptcuJy3lxJlVr3&#10;39o34pWtvdTQwyZRSy4B7V8ZeOvEDa3Mzp9wZqGXFHK+INVe7aeUyZDZ61xd3dNOSv8AKtPUrt2z&#10;H0FZtjbebcY6801HqNu7NPS7UuykeldVawx20Iz99utZtpp728SvTbrUGhtWVup4qZe8y+hn+INW&#10;VpDBCMRr96uZZTcTEAk81cut002SOKn02z/ebvQ5qiCCezSxtwgOXbk1UkmFtDluuK09RX5vWs64&#10;s1kUFzx3qk0tyWZarJcTbycr2rWsrF5NoxwfaorbG4sI8KvTmrDahMqnbwMU9AuSX8aQrsb5T6et&#10;Ul1kWYKwRAN3PpVS53XLAmq7R+W3uKCWWLq8luPmeqnmZyDT/M/GmMm3mgkSRtseKltF+UMelVjG&#10;WbNT3DbYlgjHzHrTQmQsZLm5K/w9q9L0mSPwx4dlhQ4urv5WOedoHP6VwFjb7bpMfexzWvrGoO1v&#10;JM/8I2KPwxWhJz+uXH2jUHHYVBbW+AJPyzUSq1zNk87utW9XkS3WKCM87ck0FIy7wvNNtHY1taXb&#10;vDCpPeqWm2nnNv64rchj2xMew5/+tWchlS+uMLtHWt/wt4eFxH5rrknnFYOl2v8Aad+wzhVOST+t&#10;d02oQaHpUt0kmSoAhX1PpUIvqjF8cG202OOxhbdOy5lH930rmdJsYrq5PnyiFQOGPeknmk1K6kml&#10;6u2felZRnaa3Je5dutLlXdOrxvEv3cGsS3spr29YHoOtSXl9LHsjiPGa34rpdN01VaENcyDJPfFT&#10;IRTmmLTR28f3FH47q37O+utL0ozx48qLp2y1ZVgsM77im126H0re8R3Fh5VrpsUmwxoGdsZyalbm&#10;lrHO4luo57265lkyV7jFZN221lTH3jnNddcQ6fJaRWn9oeWkRBJ8v1qmdH09nBTUfN9/LxVIhmbA&#10;osdNZ5P9a/THHFGio0cUt2xwf4DTr7yr2+SBX8wL8taepTR6fp8Vp5X+r54HrVDjuZqECR34Z2GS&#10;aivLdyAx4B709r5liwf9Y/A+lMv7r7QI40HzqORSFLR6GfJLtb7NAu+Q9637a1XSbHzW/wBeo5/G&#10;otLsE0+za7m+a6c4RfT0p+sXBW3VD99uTTC2hz1zI7bz6nNZVx8zeUPvHmr91J1J4GMVnW4eS4Ls&#10;PlHNMzJYR5SEZqa3j8zB7ZprLu4HU9q05LUWNku77zjNCERXdyILbb7VV0uzFxMZJT8ucimRxvdy&#10;EY+Uda1i8MduiJ170MpKw+OFLi8zIcQqMD3qe41C3Z55P+WcQAh9z3qOFtsMkrcKFIFZLyG4n8lR&#10;wTnpSuxsjH7zzJunNRWdqbq6HpmrV0p+WIDnParNnZvGuUIBPXPal1M1uVbyUwsY16r0p8cZWHax&#10;wG5Y4/hrWkjtrdvNZfNjCkn64rEuLlmZm6kjCr0wKpstsdNIir5aAKvdh3rHmb7RPsHRTViaQxR5&#10;P3j0FSWtuIl5HzNyam+ojStbg2qqqcjbjFWYLi1+ZLiMjI6rVSOHdg9KiuLjy92Ou3FLqUjXurGy&#10;LBluhjHCP1qvdRXHlC3ikj8v261hbn++w57VPBE7Lv6e9MT8iyLRujED6GtjSoTaoDt3z9R7D1qO&#10;107ybdZpRkt92P19617WzNtCBnfO/RR/CPWoky4ouxWs/lhFGZH9OTWreR2/hfTY5JHEt43z+Vn9&#10;KsWcaeFtPW+vDm9cfJDnt/erz/xFrLalcSTP1Zs4pLU1loVdc1eXU7gtM2Is5VOwrPUSTf8AXMUs&#10;Nq8jNJMdkf8ACKk2tcfu4eB60GZE0zFvKt48OeK07XSvscQmuMZbr60tnZizxIRvYcknpUsgm1Bm&#10;/wCeY5oFrcfb/wCkswA/dVJ9hbnHK9BTbCOUsbeCLce7dRWuCtnD5D8zYz+NJm0d9TPZY7SMF8bv&#10;QVnq7zzOW4TtU0yPNO5bqRwKsWmmtIwx171N+5UU2y7ptuvl+e4yF4Uep9KsLHJesVWPZ+NW7exM&#10;sIReq9KsyRLHJHbwjM7YzWDkdXKVrHRVWQGZtozyfStya6ENqI7OD9wo5k9TT7fTntYQ8/znrtPb&#10;8ar3aT3skcRby4mYAce9Lm0NVErI91qzLawnbuI3Nmuz0vw/DYxgzr5j7eTW1aaVDBpsAiiIwvzS&#10;+9Uri3Pli38z9+zZA9q53UNvYvcjs7m5tYprlE2gkkH0Ud6h8K6Ouoast1OvnTM27HbFdDfaS6Wt&#10;rpwGZrrCNj+73x+FbzeH/wCz9SD23HkxAsp74HNYVKySNY0XJpmnDolqto0c0HliRSq9+tZGhaTL&#10;4f8AFz6cQMyRmVeOMY6V1nhmzn1hjLJcFQvAUdveovFGgnTda0rUJJZCGlKFs9M9K4Y1XJ2O10VF&#10;XLNpMupeZO5xFG2z/gVdRYXVn9lVC7E+i1T8PeHYV01bpYAyu/K49/vV1ljYExpsjjC56j07monv&#10;Y7KUbK5nw7zgQWrKezSd6km8Ky6wUa9mOAc7I466S3tcLtB+7U4t5M+lc3U6Wc1DoY0q4Cz7r22x&#10;8sh6J9a6CzisnjHl7CO5HWrE0bRw4K+YpGDms97Nof3tsNpPVCOoq2Ra50NrDD5Z2dDTmVVX5Ove&#10;sywvGmAj8sI44xV/yJW5PyjuPWoZSVhNsQyW64x1pVtVmX5aX7AnBbrVuFdvHapGZ502SNSVqGTT&#10;XmzvGT6CtwxlxinLB5fT9eakL2ObPhWFvnEUgf8A66NVldDPlgLPJHj1kzWy0Ls2Tg0CRIu2T+dU&#10;ibtnPw6JPYyOFvn5G4VItnLOwU3G+Icg+Xjmtd7V7p97nYvpVg2S+UNoyKYzn0sp9x2v5gFOaO5T&#10;gR4PtW/HZv8Awx4FI8Oz3p3GYEavvJmElW4ZbccA9f8AYrS8vf2yKeke3/lnS3IZnO9twDJ81G+F&#10;ed+a0/LGf9WKla3RkAqkrEmbDs+8o4PvVkQiRgB1J4rQS3WOMUq2+4jFAnuYWqWaTfOq/vV46VFp&#10;8Ius5bZIowVroJrbGazriza3uxdR8qB84/n+lK1zTmsiL7K8IG0b19aeI93FX7dfOXevQ1ZW3jVS&#10;W601ExcjNji2qRTZYflHFX5FX+GoXVz1p2sSVVTjpUogypPbrT1jq15e2HHqMVQFRo/3fy9KqMmT&#10;jGa0pF2xYFVvL24PrSZSKLQ85PSopIdqk+3FaUkeRgVWmjEa0ikUY4XbBNStD7VZVvlAFRPuFUMh&#10;8vHNRyRb+lWCwkBApu0r25p9B7FCWzds9qqvaPHWw0LspqIwt35rE3U9DOWFzyelOVdzZ/Or8ibV&#10;VfU1DNDtU0yNyrKwZsAcUP8AdApVXy+v40kki9qol6lXyEZiaY1rHJweKvNGix5Bzmqcw+9QESnN&#10;EudidKpXFm+7NaQXy1OetM2+Z9KAlcx2t3PbrUF0rxqBW9cLuUDis+W1300Q7mFJBNJkrWRcRyvI&#10;VOcV1Msfl1VmtM5bGc1cSOW5zk9n+7554rD1TRUuIy2AeOld08UaoweLGfesy+0lmj3x/dxV82pn&#10;KJ5Lq2hxx7gY8cVxmsaOVLFOw9K9q1DRftG5W61zeqeGAFyeneumEziqU7ng+qxtFuBAPGOlc1cr&#10;DcZAO0jrzXsfiLwqwhdk5OcivNryxNm0oliK5/CvUpzueTVp8rOVm0dpkbYN5xwelZfky27FHro7&#10;zyucHBNZE8zRvhx5ietdkXdHBJWM6U7fvDn2qOJvLYvVnUY1aYMh25XIFU42ZBz0702Yo7Hw7qg8&#10;xefujNd9p7DUoBt4I6V47a3Bgwy/U16L4W1kSW6/7JzWFSLaOinKzszo5tP+3xNC3+sCkDNedanZ&#10;va3UsTZyrY+teq2syXUQcHn2NVPFHhePVLNZ7YDzsc1nGXLobyjfU8ys7l7dtp5Hp7VuWMghnEqD&#10;MOPmrGvrGWxuG+XLr26Zq/Yzr5KyxnK9HU9j61UtTOMmmddZatJpdwl7FJ5ifxR+nrXpml6pF4ms&#10;XMREUqgGvE7W/Ecq5H7vPP0rrNNuH8PTJNZy74ZhuZOu01ySgdlOZ6JY6sY7j7NdDZKrYVumRW+s&#10;YkVTHjLVw1ndJ4i68Tjp9ewrptHkljX7PIcMOBXNJWO690dDaTJHiOXjmnrHPZ33mpL+5YfXH41j&#10;iCS4lKiXkVc0fVGguGgn5j/ii9F/vVIrnS3dxPaSRXNtJmCVfmHbIr0HwL8XINNsRpd/H5qE5hnU&#10;cp6iuFt5BHZi3EW6Fm3Kx7fjReaTmE3UX3V4IHNVGbixSpKSPrz4ZfEi21bSWsNUl+0Wxbnd95M9&#10;CK6h7dbq4ayK+YCvmwSJ/GO22vkfwBcC8VollkjuE5VuzY/hNfQHgT4hKiQaXeHNxEymC4Pselel&#10;SqXirnlVKPK9D1vw3rT6jZtbvvNxbHG6Trgfwn3rstLu7hVSUtugztIz0rjomjuLr+0bNRuLhbmM&#10;dDxw1b+k6giyNbodxY5KntXUuhySimdzD++jDLJT/L/6afpWTptxtbjp1rWjkEgNdMTklGzARvx+&#10;8zTtrUv4U6mIZT6KKACiiigAooooAKKKKBMKKKKAQUUUUDCiiigAooooAKKKKACiiigAooooAKKK&#10;KACiiigAooooAKKKKACiiigAooooAKKKKBMKKKKCQooooAKKKKpAFFFFMAooooAKKKKAH0UUUAFF&#10;FMoAKKfTKAH0Uyn0AFFFMoAfRTKKAH0Uyn0AFFMooAKfRRQAyn0UygDMp9MornidAUUUVQD6KZT6&#10;ACiiikAUUUUAFFFFMAooooAKfTKKAH0Uyn0AFFFFABRRRQAUUUUAFFFFABRRRQA6im06gAooplAD&#10;6KbTqACiiigiQUUUUEhRRRQAUUUUAFFFFABRRRQAUUUfd5J4oLiRyzbAarxL5zbj25prE3EhC8ir&#10;ccOxAKBiquKdRRQSwoptOoCI08ZqnqN8lomW+8egqzPJtRvpXKeULq9k87kDkVEjRBLrcSsxjG6Q&#10;jBrA165uU0+SdW8vAJ/SujtbGFZW/dfQ1z/jq6RbKO3zt8849CKhlHnfw88LtqmqT6tqA8yNZCFL&#10;f1pnxj+IltoWnvZwZ2ojcJ9DXWmX7DpqwRDy4MZZvXivl/8AaF8RxRwy+TJlyCtCtYqOrPmf4ueM&#10;Dql9cOxLSM/C46D1ry261QR2J3feY1f8QM1zqMzt/ezzXK6pciMsp5AGazRsUr5vMbZ3bmtPw/o7&#10;+Yp65PpWZo1q99dF2ztzkV6n4fsBb2TTvGAMFQSOnHWrlPl0Eo9TJ1K1FnZgt1AOa5G+nR4Tnu2a&#10;3vE2pfvHj6iuQvS7Y29M1Mdx3GPCbhsJ0q60KWNqHc846Uun27eXuPAHJqpdy/brnygchTg0PcCK&#10;OOS8Zn/5Z1UvMtlF6VpXtwtja+RGfmIzWUreYu5upHFBEhuz92EqvPLtUpmryw+XGX9qzJvmkY9q&#10;0JtcYJfLU+wqsuZWLetTy/dFR/d/CgBVXb9aLhf3efanQ/NuPoKSRfM4oEJbx7Y9x6YqI/u2M7fd&#10;XpVmZfLgVazb66Ij2DrVxIkbfhyE3kkkx6RjApde+b9z+Naum2b6RosUZH7+Ub/wrC1aTzJBtPzH&#10;g0+ouhUtSYVeUdcYGaqtG11cDePvEZp1xJhQnoc1Y02LzGJ685qmTHcsJGltGqIeV6+9SyMZVECd&#10;W54qtNl5GA7VtaDZKqm5n+6Omaxm+hsPWyGm2aon+skHzkVk6tffaplhB/cxjP8AwKt6+1KOOxkb&#10;/lrLnb9K5pYd7M5PLU4rQmW5NZwbUz3PSmXGmnJcyxhe/NQXVyYgEX7w6VFHDNeusC53MefpVXsB&#10;q6bo8aBry5fMa8qPpUs0gmbf17L9KbeYh8myj5VBuY+9LGNq5/u81m3caHKxiUsONvNM0qIXU091&#10;NJnauRTLiY7Vij5Ldf8ACrN/bjTdPjiGA0nzNQjV7FCT99dkAcE81c1iH+zEZccuoP51U0uIXmpR&#10;xt90ld2OOprR16NNSvmaGTfgBQuOmKtGZW8O2Xl772UdM7c9Ks6sfJTMp/eSjj6Vet7dwsVsB+4i&#10;G56wNVujfXjMPuIdgokBWuF3Rj1xWhYWIit/tMxHTA5x+lVI08uJ5ZOmMAVXM0moXQY/dAwKcQ2N&#10;62nW4zI3Cp0rD1C+8y4dz05Va0dRY2OnrEn32GT9awGQMrE8rCMn61WpEinqDeZthX77Gn7fKt1j&#10;X77DBoht3kk8xuF7VoQ2AI3H69aCQ0e3jkbzZf4abqEjXExjY/Mp+X6VcKmGMKmAD3qlcSJb5/jc&#10;/wAVHUTbsRIzJlIx0+9VqCJpGGRxnniobdgF3kVfs5vLjdnGBg4oKjsR3jFISv8ADg4osbaLT7d7&#10;y46sPl9PamG3m1FiV/1S/ePtSatcG8MMCDEEYx+NUgZWt5VZnlPQNkVFc3ks0gWLq3HFLM/lJtUd&#10;KrwyGFmkXrnNJmbNSaRVsRajnyxlvrWb5fnfQd6Sa42sAOZGOauf2fJcQrHGcM3U9hUgtzJiU3ly&#10;So+4a17W3VGZpOinNC24sVMMQ3SHlm9KYZCoIbgVMjYW6mHOOFrOUeazN2qWXMrBV6ZovikEAhTr&#10;jJoiupIRxmU4A5ro9J0NtokcZHpWf4f0qW+mWTO2JBuY+g711sVw91lIl22sXVsctSky6cbvUSOy&#10;jVfNdszDhQeijsa1dMhj0S1fVbtMyHi3iP8AFjvUml2EUzT3t4/+gWwAkb+83UJ+PSub8TeIvPkM&#10;jHhsiKP0UVKKl7r0KHiTXpby5aW4bDN91PRa5weYZC8n3j92ppGaR2kkO526Kf4RSKm4ZPSmJu4K&#10;rzLhuAKvafZ7iWk/dRjnPrTrOAFct92i6nN1OIIcbcYoBRLD3CyOEHKqavafZS3sm0N5UZ4J/wBm&#10;s6O3Fp5Z+8+eRWjCZcbnby064pOxtaxpvPHpNq0dqPlPBkxyT61hZaS4MkkmeaW7vi7bElyKms4+&#10;NzdalysVa9iZsecNi5OOla9rYssJklbyQw71U0y2e+1DjhUGSccCtU2v22X95J8q8AVhKR0QgWbV&#10;oZFWO3GYzw8nf61sQ6fbRyoyfNIBnf0xRo+kpbqCeM9qtw2b6hqQCf8AHuvyn61zSkdkY9B1rZLf&#10;TedNJst0PEWfve9bel6Atwz3M0eIVHyfWr9vZorxxLyV+9muq07T4reHfMQif3TXLKtrY640Ha5z&#10;UN04tZIuPKTPHc1BYxrda1bzHoqHH+NaXiaNY4UmtDGu99h47E9apzRjS2eGNTLIwEUX1NQ5aGsV&#10;Z2N/w/G+taw+oHAiiXy4sfrXV2VmL7V7yJV8yLaqlvfvWf4X0/8AsvTtsSbppRuVf7pxzXYeENNM&#10;ViS3+tdiTXm1JXPRp00ivc6W/h1oru3y1tj519PWqPjS+jn8EzXWPOlV96j+6BzXetCs9uUcBgoJ&#10;KnpXmepyGz8L3ds8e+G7kZYZPQ78Yp0N7iqR0O28FSTX3hmB1ONwI2/8CFbWkW8tjdSWksu+NstG&#10;2f8Ax2q3w+sRF4XshngDPX3zWrqVi2Vlj7HNVKV5FwVomnBCVxVxI8VT0+b7RBn+McGrsDO8mCKU&#10;hyJFjG0hj1qOTRoLgfNkfQ4q6sO5gcVP9n8yhIV7GOnh20XlWlDdQfMpw0udW4uXx2yOK3EtsVYh&#10;TI5GRSaDmMeG3vFx80ctWF+0t8vlRnFaDRGLlRxT4/u+mBUMd7md5dz/AM+v/j9TQw3DL93y6vxi&#10;P+LrTiqtnbzQgkUl02SbHmS8d/pVmPTYoQdtWFj2rjFK0PHFMXMVJLXgjtS7fLjGOtXooU2/Meac&#10;YUxnrRa4cxn7nbgUC1LferRaElRtj4+tR/Z3pNWDmKACwsBipVjLAlRUqx7mII6VMqcbRSEUWh3G&#10;nrb7QTV5YQrAHrmlkTAx2poTKXYmpLeHo/6U8x/KRQq7ehpkj5I92eKpzQgoyN90jBq7ubaaakO7&#10;k8k9KpAZFjmCRrdxhuo+lX2j3ZI+tR36Bisq9YzlqsLNvAK91xTEyv5fWmsh+tXXj8uPnq1RbWjo&#10;EQxpyO34U5ueOmKssiLGCT81RGPcPSmwGSL5UYPWqjDdVq4iPlkjriq6q9ItEDLtIPpQ0PnIaldO&#10;zVIUVYwFoHsZ5g8vNRyLuVa0Psu7NU2A3EdNtJlR13Idqx0nDc1N5XmKai8vZSd7DkLH9OKJNmD6&#10;1L5e6PIoW18xSelHQkoP371F5btjIq/Ink9RVZpDu4qWaR2Ifsnv+lU7izxmtUSNxnpSMokwKETq&#10;mYZPl8dqjbbtOOuK07rT933P51RktfLzTNU0U/LDcseaQxkcKKmK7cjvUXP0oEylOdueuar4dqvT&#10;CoG+U4ph0KlxD8oPU1TkLqCM1qt94Z6VBMsLf6vr3poyZlNGWU7vwqtKHVT9K0LyM7Rt5FVFVwvN&#10;UhWuYl0oUEtzgVjXmZkYiPAxXVTRhuvaqMkKbT0zWt+plynmusWfmK46cGuA1zTFkWRJ4d4wea9u&#10;1KzMwYD+KuQ1jQ2XcDD5gwea6qdVnn1qNtj5713w55W94G3jB+X0rj721eFiK9r8TeHZLVmlg+fg&#10;5SvONZjHmEPH83YYr1qU+Y8SvTszkLr97Gn+zzmq7fKpHWt6a1huLNtjbHFYVxbvDnjf711djity&#10;jFlePjHy966PwzrQsb6Mn/V5Gfp3rljvGc1NbyeXhgapq6Jvqex2d7/Zt55WcxsN6fj0rp1vGW3S&#10;4BzE3DD0Ned6LfJqGixu3/HxbHaMnnFdNDqSRpGjHggBx7etcU42Z3wnzKweJNHOrW8k0AHnqpYD&#10;6CuBkbyZG2nYV4dff0r1S3idbfK8sRlOeo9K43XtHJ8y7ij4z+849O+KIy1sKUTKs5PMXFbEd09l&#10;INoyMdK5z57MiTt3rcsbhL2EHPbBpuPUcZa2OusdSkt2gu7Y5Tjev933r0jS9Qh1SFHjm/f7cH61&#10;4/pupjT22OCyHit7SdUOk3H2qM77Zuq/3feuKcL6nXCo9j1rT9xYq67WHAP96lureR28+P5bledv&#10;qB2qppeqx6tp8Utt8zLz1/OrLXckMimSMgk9a5W3ex0o2vC+vF4ZbST51HOz0PpW3Hqr6cVkhxLb&#10;/wAUdc79nW62X1rtiuAMTRnofetnRr2C6t2gcxiXOCR2pPY1judt4d1OHTNYsta0uMTxtIRcW3UN&#10;3Ix712njKPT7lbbXtIn8kH/XR/8APNvSvFbGS68O6p51sv7tmG+P1XOSa7PUtQF1bxX9sfLjlH7z&#10;HI461vTqXjY5509bn0l8M/E0q/Zbme53LIgE8P8AsjvXrMNqvnpd20obbz7FTXx94H8QXlpYQL96&#10;OFspN1/CvZvDXxOEUCFz5TZCPGTxjua7adVvQ82rSa1R75a6sqzRyEeVwFaP1966G3mUxrLGSV4z&#10;zXEabqNrqGmwsPnLr8re9dBoeoNt8meLYw+Vx2+tdsGedqdLHL5gqWqAYw/MPuVejYNGDXToZMWi&#10;iigQUUUUAFFFFABRRRQAUUUUAFFFFABRRRQAUUUUAFFFFABRRRQAUUUUAFFFFABRRRQAUUUUAFFF&#10;FABRRRQAUUUUAFFFFABRRRQJhRRRQSFFFFUgCiiimAUUUUAFFFFAD6KZT6ACmU+mUAPoplPoAKZT&#10;6ZQAU+mUUAPplFFABRRRQAU+mUUAPplFFAD6KKKAMmiiiudHQFPplPqgCiiigAoooqGAUUUVSAKK&#10;KKYBRRRQAUUUUAFFFFAD6KKKACiiigAooooAKKKKACiiigB1FNp1ABRRRQAUUUUAFFFFNESCiiih&#10;khRRRSAKKKKACiiigAooooAKq3ExLeWvrU8sm0HH4VDbx7mLt1oLQ+3h8tct1NTUUUCYUUUUEhQ3&#10;3TRUc0vlq30oKRT1Cb5CM1i3EZF1GV/iq+zeZITUF0vlgP17j2rJmw2a3cRZDbVwcsK4Oa3k1rxA&#10;0tw3mQQ8D0rb8b+JxpmiiC3/ANfIMHisO1kls9AEzcSSDd+lHQaVzl/i14wt9C0+42nywiHjHtX5&#10;8/Ebxxca5qE+ZMxB2K+9fRf7R+tSw2DQvJku1fHniO4aOdmQZZug68+lYM0iuXU5fVJnkmkauTvI&#10;Xu7jy/U46V1E8e2J5J22FjwKhjtwy5i+83T+lPoadDW8M6CF8rdweK2/E2qnTrAWcZ5xzVO3kbS9&#10;PV2OJCMj1rndYuWl3zPJkkdDURjdlXsjD1SR5csx5NP0vTWvdufug8/1qrcSGZq2rG4/svS3Y8u+&#10;cD61vsY7lTULhbXdCvYYrMttsEckx+91FSz7ppGd+rdKpzI8zBE6L1pdRMPIe9m2HozVLNYv9oSM&#10;HCgdavafssV3OcyHpUd9IXV3PAxWjJ6lPUpo7eERKN7dDWTcSeVHn1FT/wCtlMjcItZ13IZpWRfu&#10;0iuhHgyc9qdM6eXtX7x60SHyYefSq0MRaQuTx2oIRcjXaq96t28IyrHgVTRtvA61dmk8m1y3UrQN&#10;kF7t3YTtTPDPh9tZ1iCBuhPI696ZD84yOrV2HhJV0iSSZTtl2Ehu+cZrQy1K/iu+WG6udg4RVQfh&#10;XDTySNI0vc1u+JpCs0se8SPu3E1z/wAzcngZqkNdiLy3kIA6txXSwwppunhhzKRWb4fsTdXDTH7q&#10;nitTUB823P5VEioxsVrK2N1Oqd2OW+net64h8qFYx9wdaqWFn9lt/Mf/AFjDj6UXMz3JWMcAcGs+&#10;pozM1CQvlwMKBgVFb/LEzN6VNdKPORD0BqleXG3Ma9KtkMrSDzLgDvmugsrM6bb/AGqQfv5BtUfy&#10;qj4X09bi5Z5s7FOetbd9IZWMzcRR8AVDDluU7iIR7T/G5yTTJvmQLnFEjGTM7cKOlMmGYS3tUlpJ&#10;D9Ks3vLgsB8sTbj/AJ+lVda1H7dMX7N8ladvM+m6fc7MYuR+OKwo7drq4bPTOapAzY8MWxmmj3j9&#10;5K4A+gNad1bw6Jbyux3XDtwnoKqeHroW+v2sePkVznjtVzUfL1HXHD8RBufXFMa2My+uJbHTywlw&#10;0vIX19qzbdW24/jbk1b1KYXupHb/AKqEFV96lk00WturNdxw7/m2t1/CqZn1Mq+kzMtuv+rK5J96&#10;fp0flZn6hOaa1ovmHEm9mFO1CT7BbLCOWblqaEV9SvJLhsnp2qrMWREhA+ZiCadDE11drGPuqN5q&#10;O8ZxI0snDNwv4VoiWNLPI3lDoKt2Xyku/YYqhCDjPrVot5cXvSEPu7jzWx0qhICzY9TT1kyzNSuu&#10;5t1IVrstQrujCAc1JeKIo44QcsTzVjT4dsLXD/wg4/Kqlv8AvbtpCeKDR6Fpr37Lp/kJ/Ec1nsc/&#10;MepOafcTedMWP3V6VXuGwoGcbuM46VSMivJJ5jNjotEalugyfSrdnoc2oMqhvIjJwZW6Y9al1C4t&#10;NNultbFjK6j55G5Un2oYws7BYVF3d8L0VfU+lWPtkiuJvL2Qr0HrVRFkvGWOQ8ZyadJN9oYRp9yL&#10;g/1qEM1bj7NNb+dGdspHzD1rAvH7A81YmlMKtt9Kqhd/znrUyLGBvs6A/wAVaOh6FJq0wkfhc8k0&#10;7RtJ/tSbzJ2+z2qnG/1NdXHshtz5I8tIxx/te9K9i4xuVriN4Vj0u0GznLP3I9K2LSxW422aSeTC&#10;g3TXHYAdfyrPhs57pxFbkC9kPy/jxWl4o1Cz0fS/7Ks5PMihAe6uT1mc9V/CoXvFfCZ3iDxAvl+X&#10;B+7soPlgi/56N/eri7qR7iQyyHMrfdX0FOmvpZpPNl+6OEHtTIYZJZDIQcZyKtqxkEMJbl+KnjhJ&#10;Zj27CrCxiBdz81NFGzKWKYGPlqbjRGPMO1B1Y46etW1jh0+NkSLfOw5PoaqpM9u5Cf69uPXA9auQ&#10;27rxjfI3epkbxi2Lb2bMwkY5yai1S7JXy4eQOGq7dXAsbcRdX6mqNqrXEmz+93rN9zW3Qg0+0aQ7&#10;j0FbUcDSzJHH1qSG2WCMfLufpt9T6V2HgnQ0aRr2VN0FuMlz69cVEpG1OnfQibTjplrDB/y3kG6X&#10;FW9P05INss/Cbs9K0WgN5fPcS4UKflHqKVrN9WZyjeXbx9a5JVOh3U4WZctQ12Q6xhIEPDetX/DN&#10;ot1ExU4lmcjPtUDM39kyxwrjbhSR39q7zQ9Kit4YUSPCKq7m+tcsp8qOuNO7J9H8O/Y1CqNrNyWB&#10;rfXSY5FVHpbW3LYC9Ac0/VJhY25dX3XA5C+tcDm2erGCSOU8e6bE+nXEcORLbRZXb/e/rXFfD/UP&#10;tWsSPeCR2UbICeRn1P411HiXVZdL0dmlHmalM2Io/btU/gvw6sNvbxzR7Lpf3jKO+6t+e0DljTvU&#10;PQ7GwNpoxlP/AB8SgqvHQGur0m3WG1jRv9Yy5rnbaTy7y3sXl3ooEm/+ldVaxrPgA+9efLY9SMbI&#10;RmKwy467CB+Vcr4h09ZNFgt1H7wuWA9DnOK7G5hC7FPAY4zWdcW0bahIjDekO6WQ+hK/L+Va05cq&#10;siZQRd8EIP7FEK9FPP1ro5lzbMP7qn+VYHhmzk01pFb/AFMg3qa6wQZs2b/ZP8qUdyNtipbxfZ9k&#10;i9COa07Zd3zL3qKOEPbqDwTVi1/dgIfWqTZnIsqualRfenR/doeMt0pitcf39aswxjoaqKrx8Gpl&#10;3/hQJqxZaL0NCR7gc0sPTPtUm3bzjrUsSGpbLT4V2sRinx1JtPYUgZEy0sf5VMqkqS3pVeRtrAde&#10;aBkgGalVO5qOOp1TzMj0piYeX6nigxluFoK7fenx/dP0poRWW3CuS3UVIMZHapfL3mka2yw7UmBE&#10;yoMleaYy7mxVhV8tiMU5oweaQFbyunFI2Pwqz0qPFWIqSZz8vSlVsKalZenOKNqigCFmTadw7VVt&#10;18uZ0b7uOOKuuBg8Ui8YoK6DOW4pPLzT4wcn9KKdjFkQjwck8U4/LUrdMVXaHmkNAzeYKj8upNu3&#10;ioZWPbNBaFkj6nFR/hU0bNt5Gaa8e7FJlIY0nBqnNHubPer/AJNQsiL1qRleOHjGae1r8pOfpU6b&#10;OoFI0xPHlkAVt0E9yltZeKlVX2n1psz85A5+lNVnXBNYtl2uJdQBo/mPOKyLiGQP8hrWkbdxUX2Y&#10;dzxU7j+EzmVtvzGo60pIV6LVaWHy1P0p2LumQr8y1XuOh9asx/NTZF+bpQiUZhh2rk81FJ9MVpSL&#10;1qvNHuUnFDGZkyfNioJIWxlOfwq869d3WoLh5EUBaRSKsiMseHHJ4qoybT05q4dzctULL3pofKmV&#10;pI2EbZ6Yqp5Ct0znH+e9aE0byR+1ZskZRuIxmqFyla9s2XBrJuojCSwGTXRyIzRgt0qrLbo4Jxzi&#10;qUiXE55THICJOGNUdT09BHlZMgit+bT9vPrWdc2ThSE5BGKuMjKcdDzTxDpBVi6DPHSvL/FGixvb&#10;ufLw5r6C1G1DJsePHvXCeKPDKyDfCMlutdtKpZnl1aeh86X2mGMuqdQDXO3ccsWd/Nep+JNC8lJA&#10;Y9pz1FeeatZTQsdvIr2qc1I8GtSs7nPydDUaybRipH3eYQwqNlrqOCx0vhnUhHceWx+Vhg8116zA&#10;W6zt91W/efTPFeX2c3lSg+9ejeGJk1CwuYX5MkQI/Cs6kbo2pz1O5sJGisYwednIP+zVmSCO5j88&#10;cg5DfjWF4Z1BpLd4ZuqHaP8AdzW+o+znyyR5chzn0rhtys9Be9qef63aJaSSE8RMePYVkWcsmmTN&#10;jmJjmuy8UWO1uRvjPf0rj5ozDIYpD8v8J966I2aszmkuV3Okgmi1K3Tb98dKn0q+exuWhmG5W4Kn&#10;uK5W0uHsZM84zkV0sZGqWoZD/pS8/hWU42NYTO98K6qfDerW9yf3unSD50/uivVrhINV09ZrY7o3&#10;+YOO3tXz5oeqSRzG3nGf4a9M8K+I20ciCVt1nIcAdcE968+pHl1O+nK6N/Rb2S11AwXB/d7hkn0z&#10;V6SF4bxkjHlyMd8Zzw3tWhqlhBPb293bKJNwBOKzWtZdwtt3X54JO4PpWWnU0d1sdDperJqULQy/&#10;LcxDBX1q7a6pNosJUjzbTdlk/wDr1y8zSalB9stk+z6nagpNCP48d61fD2oRa1aFHcKy/K8bdjUP&#10;3XeI+ZzVmer+G7NHskv9Ou/Msn+aWAclfWun07WLWG62IBLGy7SH4INeS+H76fwvcELKTbseRH0r&#10;s7N4tUXzNxH8WVreNQxdPSx9C+DfEh8OiGG4n83T5hkSddhPavYIrqPULOJ4ZNqsuYX67h3ya+O7&#10;DWL7w/eIdwvNOdMEOeRmvSvhv8ULmx822dPO0+Nshf4oye/0rvpVY7M82pRa95H0tot+dghuZPYZ&#10;9/etiGQxybGPB6V59p+v2t4kF9BL5ljPjfznYR3rtlmJt4137w43RzdM+1dsWefOOpsJ2p1VrG6F&#10;wvTDKMVZzW9zIKKKKYBRRRQAUUUUAFFFFABRRRQAUUUUAFFFFABRRRQAUUUUAFFFFABRRRQAUUUU&#10;AFFFFABRRRQAUUUUAFFFFABRRRQJhRRRQMKKKKACiiimhMKKKKokKKKKACn0yn0AMp9MooAfRTKf&#10;QAyn0UygAooooAKKfTKACiiigAooooAKKKKACiiigAp9MooAzKKKKxOgfRRRQAUUUUAFFFFABRRR&#10;QAUUUUAFFFFABRRRQAUUUUAFPplFAD6KZT6ACiiigAooooAKKKKACiiigB1Np1NpAOoopu00wHUU&#10;UUGbCiiigQUUUUAFFFFABRRRQAUFuCenFFVbhuduepxQXEAftEhHp3qxGu2o7dfLX3qagUgooooJ&#10;CiiiguIN901Rvpvl29zVqaXy1YnoBWLCxurqSU/dXpUSGTomOorO1u4WGzkb+6hP6VfurjyYxjqa&#10;5fxNeeXYsG+83FQy0eZaxqD6jO8snEcbelS6x4wjs9HkLfcReOfbmo9Uvre3jMBGWdhmvIfjbrza&#10;NoohL+VJL0HtWcjWOuh4f8afFD+I9Wmd5tkKMcCvn/XtZEk7LCNu3jd610nxC8Qm3VyknmSOfWvN&#10;mmkNu87/AMRzzWaNX2KmozT3koXv6V03h61XdGZuijcc1j6FG11O88v3R0roZYzY2Rfs5wv1qwRS&#10;1u/N5fNs+5GpFczfXDSOynoK05pttvIR/rDWAXe4l2L9/NUiZPWxPZ2/2i4XA+UcmrusSedLFGnC&#10;r1xWnY6Wbey8x+Misq6ZFkbnin1C1ijdTbI9/pxVaxl8x3Y9KZfTfaG3AfKpximRt5a+Wv8AFzVd&#10;iJFndvkMzfdXp2qne3HmEj1FTXVwtyViT/VKOT71WZdwMjfdAwKpmUdyrcXHkxbAOT0FQxxfKc/e&#10;alb95J5h+6vSnNIdrFevaka9ClLvnkEWOhwamaMqgTuKtWlqqq0j/f61DcR4bPrQQh9vaPJdLxnN&#10;XbyyKqDMdijnH9KmsW+xwCQ9QO9Yd/qU+pXZXzPlB+X3oE9y7Y7GmOyPcqnlvQetbVhcf62bH7tV&#10;IFUYbX7NaxW0fM0mGbH8q1dY09tJ8PoGxmXmriBxWr3SvNI3cmqO1jGI1yWNSTY8wlucVq+H7EXV&#10;9HI/3Bz/APWpSZHUv2FsNPs0H8bcmn2kDXM5PbNSatMM+XH1UYq3Y+XZ2ig/fI3Gpv0NuhNdyJDb&#10;gnG7G0CsO4keMF+mRmrYYalqWxztjHQg0akUmukgQb0Xq1FiOpmTfu4jM33mHFZMEcl1d7O7HH5m&#10;rmqXRLcfcTgVr+ENLC+ZezruWFcgetBT3RoQ6fHYwrEv+s25b6VV/wCPyQxqMqOo7GrOsmP5IoJ/&#10;MkkO6Uj+H/ZqJT9hhzjkjAqZbFlO+uMqLdY8BapTSOyiPGfapJi4kZs/e/CoI5tu6U9V96roS9zR&#10;1W6F0VVE2RogB+tVIYfJjZu7Cmxs8zBT0Y5NW1jLHZQUa3hWxWW4luX/AIEPX6VlSCaaW6mjP72R&#10;iE9OK1LWTyYXjj6sMGsi4nKzFIz8q+n96pjcCO20mWN98pxHFyfqay5Jft185MmUQ4HFaV9qD2um&#10;mMcs/Ws7TbN47d27scitUZx3NHSbXzGedvuJkjNZmoZvriacnCMCB7YrfvpBpumxouN0g5rnbmQj&#10;bEPvN0qg6lrS7OT7Lc3bcKPlFZ983mNnrVySeW1077H0/jNUY4xJy1NEMltbUzYC/ePWmXkflt5a&#10;8tnmrNvK0IaTHY7aZ5R8mSaTq3ShiKGzaCPWrVnam4YRjuQKZt8zA7Vq6bstY3uJOijj8KQ1uO1q&#10;4SGJLeHjauD9cYqktu8NurN1bj0qS1jOoXx3EBSwIY9B9a020e41q7LqfJtIV2tLIMIfpQBzy2jT&#10;yhVDEngBa0rbT7TSJhd6mobC4W1X7xPvV+/1C10a18qxQyTgYaZ+n4VzM0klzKZppd3OaaM5E2sa&#10;7LPAyxDylZsKnoKoWsLRrvf7zcgVFFH9tuCg6ZrUVd0gJ6IKGOLYvmfZYMjl2GKiUfZ1OD8zjJpc&#10;eZIS3QdKbKpkzj0x6UjRCqBIPUVctdKFxGZpW8qJasabpPmQm5l/c26DnP8AFio/tLalPtQeXDGc&#10;CP8AvD1qJDNTT4TOBkbbdTs2eo9a0riZbeHzAu9VGAuep9KqWTCJSGOB3PpXR6Pp5/s+bVb19ltb&#10;grFF/fbHBqLXNl7qMhZpNKs2ffm7mXIb+4prmtXuPtq/PJtj6k46mp9c1iS+mdAdjb8YH93NUsNe&#10;XCQgAqowcVUVYzbK0FrJe3QYZ2qMKP61062SNYq8Y/eLwamt7e30yxOTuuGHC+lUW1JmulRP+Ww2&#10;nA6U2xxRDaW/9oXBXpAn32qTV75YohHbDbt+UN6mrd7busKxY4PJrI+zvJJvb7o4FYGiiO0+Aw7m&#10;b/WNzW7HD9h083Uv8Xyr657U3RdNN5cbpDiOMZb2AqPWr4XkwjUfuYuF96TNoe7oY8he6nd8da2N&#10;KtfJUMevbNR6fZB8s33R1rXwlxNHHD2rOUrG0Ya3JNN06S4ugx53HCe59K721iOn2cdi3G35pee5&#10;6VD4d0/7DbrqM0ONvEMeep9eamuZZJrjmHLyHhfU+lczkdtOHK7kYt5LuXy4+h4rcaxSGwFrD3Hz&#10;H/aot4xpwVSubl15A/hHrW1YRx+WzY3oR1J71ySkdsYPdlXT9NWE2UB/5aTb2+grvbS0RYQOkY71&#10;iaRbiTUZriRcrCNq/j1rqUt/OjDP8if3a4qkrs7aasQfvj8kHAPBas/V5Dpsaq7CaXqR/npW+ZD5&#10;oSOLhVzWRb6amtakYCTIZGzPJ6AHgVCSOl+Rk2+k3muW4v7yLazsFt16HaP/AK1bdpYzm9s7tU8s&#10;RSbbj12gcV2DWUUt7BbL/qreMEfjxVG6t5jqk/k/6mcbG47VXNpYIws7mh4f0ldRE11IN5l4U9MD&#10;1rpdLtycoR868D6VX8Nw/ZYfscg/eRjI9wa34LMW8iSZ+82a53E6ObQglsg01tv4RQd1UdM00SQ6&#10;rOwyZW2rnuBWt5f2u4ZAeO/0qeSNYWeJenAqoqzMnLUh+wm0htx97cANvpWqymOwZR12mmsu9oXc&#10;fKowKtXkOY4gP4jiqIfui28LNHGe2Kn+xkjcOTU9tHtjUdxVhcfhVohu5BbplSD1qdV2sB29aRod&#10;p3L92rMbJNGF6VLHHYj8vcw+tS7dvQVJHbr1qUR+9Ii5FCvy9Kk3beOtP2ehqJYTuPNA0MbfuG3p&#10;U8e/ik8v3qZFxSYx6x/lTWhTd61JH704L/d6UITFVEx71FJ8uak+7SMNymmIZGvmEVOLd16dKji+&#10;VhVxbhVGKBEJXywcimbt1STy561XoESfe6Uvl0xW2qaPO4oGoiN6U3y/l4qSNfM68UjKhbFJl2Kj&#10;QvI30qTy+/anuccLSdeKEJkbIp4FK8e2MDvQq7WNO4/i60xFeVWVR+tOi4FPk+6ajT7pzxQTa46R&#10;A3INMMZK4pR9aeDiglqxXWFmbFSNa4qVpMKTio97t24p9CyCeLaABUcqsigmrLfMwz60rfvFK1iW&#10;VkbdTWhDcmrKwjGaPL3cVcRMqfZ0pjSPu2sOO1WpI/LqKbYE9606DirkHCjJ5qC6zKAyVNjIPfNK&#10;8JiQH1rFFrQpL0+Yc0/HtVhYywJxR5PtVxQpMreXVae33cVo+ScGoXhb6iqtoYc7uZX2fb3prx5q&#10;zcJhs1CH6Z6VgbxdynKu1sVAyvnjpWk0aydqia3K8VW5ZkzI8fJHX2qBo9zCtmSMKMPUD26P7Ugv&#10;YzJLWomtflNastoduRVSRNoNAX7GbIu3NZzIWk9q2WhLKT0qpLbOrVSKRTaMDOTUMiJzV4wj+Oql&#10;xCedvSgZVaDzG+XpVee1VsgdqtbXjxQeckDmmiWZF5pqXKlW4NcdrmjyQFiRxj5feu/nYZ+X7/es&#10;q8ja5bEo+UdOK25tDKceZHhvibR4542zFhya8q8RaGVR1WPpnFfUOteHYrrIEeDivLfFHhdlmdDH&#10;hcct6V6FGpY8etQ5kfOWraW6k4GKw5oWh4bt7V6T4q0t7G4cfwAHtXC3Qcs+/wC4a92E+ZHz9Sny&#10;OxlbzuArq/A+sGz1CDf9xvkb6E1zEkW3leRU1jcG3mjYdVYEVZypcrueoWN1i+l8v7hbIrprK4+3&#10;RlGOCorjmmEWqwP0jkjBP1NdNKf7PvNy/dkUHiuScTup1Ohvzad/a1mSTgOpX6VyF54baZZLWX5Z&#10;V+aNvWus0PUlkJ38J3rJ1q4f7czD7wOV+lYRbizaSTRwckLKskUnE0Z/SrOj3z2s3B5BzW3qOnre&#10;oblBiTHzVzk0BikYjrW/xqxgvdOvuLfz1jmh4kxlsVteFtWSV/Im7HrXLaDq0c0YhkO1l71oKqrc&#10;C6h+UqcFP61xyitmdEZtbHt/hHU2j3aXc/xfNGf5c10kcUcsvlTNsK8hvSvI/D+uPKsbPLxAVAwe&#10;a9E07Vl1N1T7rAfK394+lcNVJbHowd0aW17XUDM67Hb5JB13DsRVLUlOgass8Iykq5xjg1Zkusho&#10;34dehpT/AMTaA28q4ljXdD23Y7UQjfcfU1rHxHFJboNgEbcFvTPeuk8May1jI1sfmjk5RvrXkcN1&#10;Np8spEe63U4df7v1rt/C+pxXMJjWbfG3Mcnpn+GotZ3NI2PW2WSzs7WWY7rWbK7s5wTW1YyS+HZI&#10;ZgmVlOR/tj0rzmz8TI2NPllzg5UdfpXVQ3FzcmG0nf8A0JsBJM/dJ6EVqqhi4bnvHge+EgNzp0hn&#10;tvLzNYjt/eIr2XwX4kttTsjYySDcvTeeVPYfWvkjwxrE/gnXopQ4OzguehXPf8K9rh1iC/jh1jTt&#10;0bTcvHH3PqPevTpVebQ8erSs32PbY5n064AI3xsevStqN1mjDqeK4Hw/4pTWNNVGAMsYw4frium0&#10;zUPLjA+9GeAPSu2LucMom36U6o0kWSMFeaWtzDYfRTKfQMKKKKAGU+iigAooooAKKKKACiiigAoo&#10;ooAKKKKACiiigAooooAKKKKACiiigAooooEwooooBBRRRQMKKKKACiiigTCiiigQUUUUAFFFFNCC&#10;iiiqAfTKKKAH0UyigB9FFMoAfTKKfQAyin0UAMooooAfTKKKACiin0AMooooAKKKfQAyn0UUAZNF&#10;PorE6AooooAKKKKACiiigAooooAKKKKACiiikAUUUUAFFFFMAooooAKfTKKAH0UUUAFFFFABRRRQ&#10;AUUUUAJRT6KaATdS0UUANp1FFIAooooAKKKKDNhRRRQIKKKKAI5JfLBNQQrvk39qW4bzPlqeFdsQ&#10;oLQ+iiiglhRRRQIPXmmHjvRt+tMnHlx80FxKOp3h2lAOarw4t4QoGS3WiOM3FwT/AHTU03ytUM0R&#10;l3jPcSKFONpzXI6gx1LWBZmTKocn+tdXq1/HY2E1w3UAge/FcXpc0el6TqGs3X323FeO2DUjOJ1i&#10;xC3l1dznbFb5I49BxXyb8aPFp8Ta81uJsRQtjPt3r3nx548dfC2oSrJl5mbA9sGvi7xbq89xfXUi&#10;fffPesZ7msdjzzxw0VzrXlQyeZGvU+9c5fs0ypAmfTit2TTZN808vVuajt7FIGMrdT0oLJ9Gsc+W&#10;p4VBz/Wo9Zu2mk2r9xPl/wDr1ptKkFqI04eQVk6lGLWMu/ccUmPoZOoTKun4T/We9TeELGF5mebn&#10;nNV4YTf3gVvu4rqVWLRtMnlyPMPyqPerIt1K+qTLdXBhiP7uMc/h1rjtVuNkzRryK2Jbp4beTaPn&#10;kzn8etY80YDZk+8eKENspmLzI8Dg1IunOQkS/fY5NW7Wz3bnPQc1ZhuFtA07dQuF+vatehNrsydQ&#10;tBZxrDn5+pxWXdyfKEHQVdvblpA8zdSeBWVJJuXcOc+1REXKKo+UjrTooHkYegOantLVyu7rVtF/&#10;hTqPvVchkTxi3hJPTFQ6fCbuR5T0XoKXUpDt29z2pbWf7HBn8alESGa9ui2wf7PaodA09Wdrmfi3&#10;XkH/AGqqySPqF8Bz8x2/hXQ3s0draxxIP3arz7mnfoKK1G277Lnnl2OFx1p/jTU5ZzbWJGPKTJ49&#10;aZ4NjN9rgnk5ityG6cYzVXxRfB9QuZG+9kqv0qloD3OaZd0mBzjiunsoZLO1jCjLPyKzdHs/tN4o&#10;Ayo+c/1rp3vF84BYxwNtOVgirle1sTcXgc/6sDJ+tM1CR3Yxwx4x09q1bWYRWsikZP3hUEoSzjdm&#10;O64kGQvoPWsY3NZJIy7y3isVRUPKruZs96qQ3cUNvIWG9m4BougZplh6kn5qNTRYI0VABgVqzJXM&#10;0wm7uBGnPOTXdrDa6b4dnEh2FF+UZ5LY4/WsPwPof2q8M8pxEDuZj2Hc/lVnXnTUtXMVrxax8bv7&#10;zUuhXLdlLT4P3rMR97mpb6TcVU8bTk1fhhFvwf7tYd1cblkLffkP6DvWcTa2hH9ojaQySrvRelOa&#10;C1umCQnZ3IaqkrDyeOlSWfzXKp1LDbWrtYg1I9PWONpWlj244plnbmOGS4aT5R0pmsS/NBZx9TjO&#10;KbdK8fl2vqOaxQEtvsj02e4klwScLx37VSjhSG3DGTLM27BqS6mE0iW6/wCqQc/WqOo3yrEQo5Ub&#10;RW6Jb6DRCL+4IY/KvX+taVvbhlJ/gXpVO3Ihs9o5klFbt00Vr4dXkB271MtyUrI5fULp7jUgG+4v&#10;yim29uZpWmfgL0qrZzedfO+N4ztJ9Ku3UxRREn1qupJRupmuJyfQ4ojUiNiOuOKEjDSHccGplbLA&#10;f3easlE0kLQoiP8AwLnrUDMWUg/dPSmNcedIV9Pems5ZgAM7eeuAajqUSRoMhex/z+NTagWvXisL&#10;ZSz45VRgk+ntXRaD4WlurWS7mlNrZQJuaeTtx0X3qOa/tNHZxo6hp2GDcv1PvirZMi/pnh+Hw7YS&#10;X+rLggDZaqPmbA7nNYmq+Ipru3dVHlWh6RjjFR61d3F4YbYv5m3G/PvWNrUnlyND6AUIRR+1SXEz&#10;M3KfdFJqFwYoQg6mnQLtjJ7dahjt5NQ1BVHTvTFa5e021e3txIR8zipbj90ojX7561ckQWe1DyVF&#10;VI43kmaTsazNBPuxgAc96s29urLvnH7sfN9adY6fLNG9xKMRKear6leCbbDH9wHgiqE9ibU9Te+k&#10;it0Oy3HRR3rR0mx6H0OapaJponkEr9SQK6fTrUrK0aAN2AzWcjSK0uW9F0QaxqItwQsacyN6L3P5&#10;VD408RJNcLZ2w8iztRtRf75HU11F1cp4Z0G4tt3+mzqS8g7A9BXmlxHJf3DbV85j0A61KHqyrawP&#10;PdqkaM7yMCgA5Jz0FdXd+HE8L26PqKiK7lXKW6/e+pra0e1tfAukrqsiD+1mXNuHHK8ZzXHa1rF1&#10;qk8l5dv5125+X6VfQXLcgu7z7Q+FO3HH1qzptr9mVpZeJW+79PWrXhnR4Z991ckKkI6N3NRX0N3P&#10;eFjH8khyvl9AO9ZXNlET7YvnbZMsh4ZvQetE1i6siQr5ryn5B9aY8Pl53fw/N6fhW7pbf2fp8l7N&#10;9xh+4JHOcVMmkbRiVfEE39jW6aZCczOAZ3A6H+7WdZWb3BGfrT4bRrqaSZhvLNuz3rXS3NrBkfeY&#10;cVzuRcYXZXa3MlwscIygGD9fSuu8I6Al1ehmjxCvLH+dR6Lo+23WRxln6D39K62Fo7O1+zRJtZh8&#10;5HYetZTlod0aY/UNRFxMIxzDGu1V9ataZY/Z0+1zsDMeEXH3fQ0zTrOFST99ux966W1tkRgZIt3y&#10;/LXnymd0afUo2mnB5hu+dn6t6VrXMsVjbqAM7OcAelXoVSOIFIvn6EZo0/w7LqWoQK8vP3pY/T0F&#10;Zcx1uN0WPDOnva6fG8vzuxLqvpurpo7OW8lXcNsajIHrVu102GxhCHtSSXA5WI8CsHqdUIaGdqV2&#10;ir9is133dz8pb+4Dxmui8N+Go9NhSMrluC8nck1S8L6HtkmvZ+ZmO1c+ldFcM32dnX7wXA+tSaWM&#10;+1hE89y0f+tfI/4DWpYaaHup3A3xBcFven2tr9gtVP8Ay2lBx7ZrdtrMQW6hOjckf7VORaMWLda6&#10;gC/WPCn3U966RmU24b+DHFUdR08TQrMOD3+lXNFX7aoDcJH0zUakSJLG3Mas7cSHp9PWmyr5l8or&#10;YWFGwPSolgX7cBjtxVK5jKQ+ZMW8SgdxU6wvJeRZ6KvNSXUO4Rr/AHTU1qpk3S/3+KqJF7jmhwck&#10;1Km1ulOWHjmpo129qoQix54p8ahSB2zUqxllNMZaB3exZVUVTUT7OcUivjinL0qGK1hq/dpV6+lS&#10;rjbSFsjGKRSFXnFSeT8p70qovl8dacpO2gGJGp2mpF+6aF+6afHHu6mgREcNyabtODt6VK9vtzzU&#10;f3cA9DQNAU+UUbtnNP2kfdqNg1Axd277woAViBSxx1Lt20EsTywakjtAqk05D+FSoN69aCW7PQoT&#10;KUzsoj+ZeetW5IR9aj8vaD3oKvcrNHTdhqxxQUoAiWHANBj6nrT9p96jO5aAsMZcrUTRfKfpU0zf&#10;IMdaU7vLyaA2Kiwt3p25FqT+IZ55qQwowOKCWN+V0GBzRtCAihW8kgUigsx9KTBETfepkkeeelXQ&#10;o2kGorhNqjB496ktEG0+WAKZsbv0q1HHuU0GPKnFGomVSp2nuaryR7qvbdvFIY+tW7hexQ8vb05p&#10;3lPJ0qw0e6lVtlK1ilLQqsrRowb0qASN3q9IfMzVOaLZ9KpslPoNM1M38Ypjx+nFMmV9gNNS0Fy6&#10;lW8kC5GMiqImSTjpWhPb+ZH71TFiYmB6Vg9zojypD4846VFLI8fUcVcZdkQFQ+X5gI61RCIWVLhQ&#10;3fvUbqq8VcW22r71Wu12rSYMjVQVNVJkz2qwkntRJ8wNIEUSoWqs8atkg9qvtD8pz1qtJG3+RTuW&#10;UGTcpXHSqc0NaMq7WFV5mXgUikZ8tv8AKCKr7dpB9OlaDL2qF493amhmdPbqzb04bvVe4sm2h8jn&#10;tWjJDVTypBvC88VaEzF1CxMigDr61yesaWJw8bDJx16V38cIk3K3BrK1jS0mU4GSBWsW7nNUjzHz&#10;x438N/vGHl8MOuK8W8QaP9mZwTjmvrfxNpn2iExyRYlGcV4Z4w0EM8oePbye1evQrdDw8RQ5tTxC&#10;7gMIbbzxUEbfLzwcV02raT5MjY6Vgtb7d/0r1oyujwZxcWdNcXbzWNjOZPuptNdjHqH2zQ4bg/fQ&#10;bZP6V5va3GdH2f3Tmu08D3SX0N5Yy8GZDGv4DrSkTF2ZrW999lmRhnaw55rXuNt5agdZoR+a1zhh&#10;EtvheoJQfhWloN8u7HdeGz6VyyO1O6JEuBtLdQODisfXrEwxfaIxkHk1uXtp9jmLIR5Evf0NLb2w&#10;ktZIJBvVjkHHT0pJ8uo7c2hxNnIA25fvZ5ro9PuZPLPG4+lYeqaXJpV639xvmFaOkzblBP6VUve1&#10;FGXK7M6fT5Ps7pc2xLwEjzFP8LV302pNY2NhqMHEeNpPYNXAaNfxWNvKWTerE5X69a6+OFbjQ54o&#10;W8y0Ybyc/c46VxzidtOVjtvtiatZwywP85XLf72Kv6bNJqKgZ2zQ9D6H1xXB+C9Qe3MkDenH09a6&#10;7SNSS3vPtCDMqn5h6r3/AErkkrHT8QusSfY7r7Ui/JKMSRt0Pqaqw2c9jItxau0VtIc/JyAa6rVN&#10;HtrxBdqd9tKmCv8AdYiuUkuJ9Jma1k4t25Wl0KtZncqo1e3t5G4kjHMhrp9I11oI0hll3KpGHPau&#10;C8K65FaXJhuuYmXg1114I5Vk8keZE2GrG9ma9T03TbVvFjQwpcCNjgDd/F7V0Og69rHw+1L+y7ri&#10;BmynmA7eTxivNfDusx6Y0M6/PsxuReoxXscfiPTPiF4XFrcERanbgtDK3U4HC/nXdh3F3u9Tz6yl&#10;F2S0PRtF8UN8955P2a6iUGWNuVkX1WvQfC/iS21WMi1j3KRuUY6Y69fSvG/BGr2virSZ9D1A+VqS&#10;KVikz1x0/XFXPD+san4X1JBeIY5YmKxyf89Fz0/GvRpy0PLlHXY+jLO+KxLIP9UOG45+tasMyzRh&#10;l6fnXG6B4gj1SGGSE7AwAdfet+FjDJuTMR7x+o9a64y0OKSs7GtRUNvdJcKQv3x1qatIu5AUU/NM&#10;pgPoplFAD6KKKACiiigAooooAKKKKACiiigAooooAKKKKACiiigTCiiigEFFFFAwooooAKKKKACi&#10;iigAooooEwooooBBRRRQDCiiigkKKKKpAFFFFMAooooAKfTKKAH0UUygB9MoooAKfRRQAUyn0UAF&#10;FFMoAKKfRQAyin0ygAp9FMoAzKKfRWJ0BRRRQAUUUUAFFFFABRRRQAUUUUAFFFFQwCiiiqQBRRRT&#10;AKKKKACn0yn0AFFFFABRRRQAUUUUAFFFFABRRRQAUUUUAFOpu006gAooptBEh1FFFBIUUUUAFI0h&#10;WNm9BS1VuG8xtn4UFoS3XdIHNW6ZGuxAKfQKQUUUUEhRRRQAVn3k247c1fml8tWOe1ZKLuVnPrxU&#10;SLQ+1Xyrdm75rIvr8tMY4uWzzWteyeXb56YBNcrp9x5Ul3dyfdXOPrUmiMTxdJeX1zDp0XT7zY9K&#10;534jWl5ZeFZYnm8uPb0H0rrNFzfX09433c4WuE+PniBLPQ54zLyFOPypdSlFtnyN8T9RaK0FslwG&#10;HzbgP5V4Drdw80zBTgdzXpXjrUkWGcmTJYk9a8f1a/2wSt3Oay6s6LWMnUJHmm8tZe/ODV6K1LWy&#10;r6Vi6YjzXTOeldRaMWXy1GT2pSdgSuJZW4urgMw+WPrn9a5LxZqwmvvKh6KcY/Guq1S6XR7B0z8x&#10;yTXHaRp51TUnlPTORmmtVcJaaGr4ds1ijEs3XrzT9UkOoSBl4iTitbUrJbaOONPvkc4rMuA9rEYh&#10;35p3uGyMe42xAkdR0rPtYZNQusDqDWndRfaFEK8seta2m6L9kt/MP3iMinczauzJ1RVtLdLdPvt9&#10;/FYl0zFQHPyDmtjVY2ilZn61zV/IzZCHPammVqineymWQKvQU63sZZF3D7tNa3aFA7/xVZkvGjtw&#10;qDnFUhdBZrgxKI4x83ep7W3aOzaRv4jisyxgmurj5up74rY1ecWNgsY5Zhg0yDGmWSSRpCflXpUl&#10;80droxbPzsOfaqvzzqkS9CcmpLqFryaODPyJ9739aCWV9CTazXMg46CjU7zzXwPuj0qxdzLbwrDG&#10;OOnFQWNuZphhdxyAB+NAjpvDkMtnpqGPma6YRCsHX7aS21O5ST78ZGfxrptVvxa32nW9umwxbeP9&#10;okVi+ILd5tauN/3y2W/KqWwWuM0WT7NGz/3lxW1ZwZjkmfgY4rPtbY+SiAbm7D1PpXRLGiCMPxGo&#10;yV9T6Vn1NkrILWxjt9Pkvr4GJQP3cfTJxwawHuld5buT/VAELVnXtRm1q5jtUJJk4VPRahkszdTR&#10;WMP3U/1n9a1W2pBU06NVWW5k+8x+X6VWaGXVdRt7ZBuz2HWtrXDDZwrDHjKrz7UzwrI2lSPqEse+&#10;TqjHis0X0RNqgm0ec2UfyFEGQO+e1R6RatGhmf8AiOeacrSapczXEh5Y5q/IvkwKvrSk+hcVrczN&#10;aPl4PcjtXNySeZIR/drc1hisRl7Yxg1gQgSSFzwo60RVhSeos/7vavvmr2jQeXcPcP0hTA+tZ8JM&#10;90XI4+6K1DaybVs4s75OtNiRY0mza4lmvpOV/hqhJcGSWa5b+E7Vrb1C4S3tY7W3/u4X696x5YVj&#10;UI33PvN9aSJkUWZ4rfaf9dI35CqaqJ5gP+WanLH3p15dAl3XoowtNsY3yqEfM5BrVbGfU2dHjWRm&#10;lb7iggZqHxRqA/s/y1+91FXGAtbX7Oo+ZuTiufvIWvNRijb7gIzWZRJpNm1vAJm4LDpTbpsSMe+K&#10;0JGV5o7eMfKtZd9LsmY/hVozkVmkIU4NXLUCG3kuG6lcfj2qpDCbyRIweWPGOv4V19r4ZzaxvfMb&#10;GybB3sMlsegqmSc3Y6bPfyiK1g82V+grrtN0TTNAnik1Bxe3Y+b7Kn8J9G9qpXXiaGFXstGhW1gY&#10;HfOx/ePj3qrtMUchkk3u6/MaiT1KHeNfFlzrSiIyLFbx8Jbp0UeorP0u2c2s9433YRgVnSxm6unV&#10;BnnpXSatbi30W3sgdjNhmx/Kr1YviM3T9/lzXkh45xmsW9b7Vcu/rV3Ubr7ParAvT2qjboeD3NUh&#10;WsLdK1tZttGSy4H9K09DtRp9i1zL99lOPrU1xajEEbDJ6mlkmyqovIX/ACaTZSKc2+aQJ3citD7I&#10;LeFDK22MfeP+z3NP0mzWVmnm4RPmHNZmr6g1/cEJxGvAxUMY7UtYkmjMEI2xAYC9z70zTdKk1K4U&#10;Kf3WPm9c1Na6UxjWaXhRyOxrc0+RV2wwx7CeTJSuyluWNKtDaXW1U80IMnnriui8OxtGZ72RsRx5&#10;WIf89HPQfhUWk6I9xCVQ+XNM22Eex4LH8/0rRu7y1h3C2H+h2SlUbP33x8z0jXpY5nxJqgaSVXyJ&#10;MFs96veHobLR7L+1LxRJKRm3gXr06muV3rfX8s0snybuK1IzJeyqzD5UGP8AgNAoi61fTahK01y+&#10;9+ST/dHYCsqytH1G+Ufwr1qxqAYsUjGfb1q3CG063kkb5CQKL6FCarcGxhFvCM8ZPvUtjcT6fZmZ&#10;zvkdflQ9hVKztzeXQlmPyZ4qxJJJqFwIrfnadv61g+5tFXNfQbQ+IL0RyRZhUFp2x0/Gp/Ed1DqN&#10;wlrD/qLcbeDxV+aYeHNH/s6H/j6lUs/4iqegaGL5mb/lnjc/P51nfU2S6FexsS43/wAK/KKvrGsy&#10;mRvup14rUax+0qY7ddgX5cg1qafoQmddw226DLt6461zylY6oQE0ZwkCzOP3rcJD0PP8VadvbhpN&#10;sZ/eOfmHXFMns4pbhdnzPjauDW5pfhXagmDSRyfXiuSdTod9ODLdjaR2sIZ/vdvSt7TrdpFDP93t&#10;WXYeG766mOb8oo6DtW/beHLtU2tenjt5dckj0IqyLUdrHAu9unfNWNDugrS3CjMsp2rx2qrH4fM0&#10;iwb3k5yfp3rs9F0qG3gX91grxmobsaKNypBYXd6Q8h8sN0rRNnBHHsQcdGPq3pU8ry3TC3gjyAcF&#10;/T3rShsBbxxAje2RmsuZmy90dZ2J8uPcdqAfd9atS2o+Tdwma0LO1+T8KlvLMmaOEdSMihMTkRQ2&#10;a3UyyHog4rVt7fbgYqex0/yIVA696vpCOKZDmyotn9o+Qfd71TtITZaoYj91ulbi23lAn1qrrVt+&#10;5S6j+8hyf61SZDk2Wlh4/WnLEPtS/SrthH9ptUfGRtqX7KFuAfQVfQzZRuF3OF7mrkMO2NRTV2Sz&#10;s47cVNuC9alCJVQYxSGMkGpoWSnMm1geuaTKK2XXg05Rv5qSS33twacsLKuMcUrlkfl7evSpEVc5&#10;70n3akj+bFITFprRbWB96seXj3FGFoENX5RjFJTvvZNKtAAo+Wnr0pO2OlN37eKBDvbNLtxzjNGz&#10;PPenc0DGb/wpjN6dadJ9KZQNBHvqdfemouKd6nPFUtgtcGfkU9ZNq9ai3L26/Wo3L9+lZMagi4rK&#10;460jSKqmq0bHbTgzHC0lJj5UL5g9Kbv3cYoaGpFXatXe5MrDKjdam70j0yCDyxTm+7Uix0jnb1Ga&#10;tCKrLjoKeu/FSY3Uqr+FKQEXk7uW60+OPbTmTmgJ05qSkRTNtzVLT55rrekvVT8uR1FaEi5zTFXy&#10;+aC1sOK7RgU1U+Wnb+aN4/CmybELJ0PQ0fhUrskhIptIllaRDUfl9s4NWpPve2aryJ8/WgQ0rsBx&#10;Ve5bdH6cVbqOS33UW0C9jFkLZ9qsJ/qwKnmtwnFQ+X9ajY0uJtGKhuOiipvJNMaPbjvQCK/lmXjO&#10;KkijCAirEUe5TUP3ZCKAZHJiqk1v5lXHjzTdu2gEUlgCfeFVXQ+b8vStCUbu9QNHu4xSYyo8PvVa&#10;T7pWr0kW3iq8kPXvSLiZ1wo2iqjKkp2jtWpJF5nHSs6S38uQig1iZlxGY2bH86reY46Veurc571X&#10;WE7TQapaEHnA/fGDUHlnzCV6Grcigffpu1fWmjIzbiMqQR1qGcO8dXbhDz61BHG+3Bq07Ca7GBfW&#10;Hn5Dxbif4q8v8X+GVm8wgZJPpiva7qzLQkxcNjmuV1zTWnidWi3nBOa6ac7HJOndHyf4r0JrVpcx&#10;Y65rzzVLF4ySBwetfTPjLw+xz5seFx1rx7xP4Z8tmdD8vOa9ejWvofP4rDtK6POrWQ7ZFA7VpaNq&#10;Mmm3ykHG4jkVVurf7JcbfU1WZiq5HZsivSWx4TvE9Ggw11IyuSjANj/a9KrrI9veeg3VV0u8drGG&#10;ZcEoRn8Ku6pC7wxzpyc5OP1rGUTrjsjfVg1uIJJMq/K+tPtbidLc7uJIz849qpQxtqmkiWE/6VEC&#10;f0q7Yu11bi7AysX7uVe59ax+Lc2+0ibWbaHUtNE2Nzxgt+lcVHdC3uDtOzHJHX8K677UNLvxHJ81&#10;vNyF9BXKeILMWd60sX+rf5q0jpoRNK9y/HqGy4Cg/Kw5rvPDN8VUwE4tbpNrHrtryqCXcuW6/wAq&#10;7nwlqQt5EQ/dIArOpHQ1hLmdjdt5G0u+WB327j8jeo7Cu20W7WSYM5xxtJrz25mMcjwXB3ox3Rzd&#10;1PYVqaRqzx7IX+V1/i/vCuOUdDsjKzPYdB1tdKLWV4u+Cf7remaPFmlxXMR8rmTy9w+gFc19rXVN&#10;HdGOLhCNjemK1fC+vNq1m1jcjbcQHKtjlgK5ttDqjqY8aSLFuX76DFdH4Z8SPHeJFOcW+AC2elZe&#10;rWr6fcGUf8e7nB+tMvLBY7ZJ7U/KeW/xrFxvqVzanqVosUUizQyeYjnn6GpW1Kfw7rMcr+d5Ljcv&#10;l9OK8/8AC2uT290sc0mY+BzXpem3UWpNNp0379Gw8E3dT6GlBcruOWuh6HpWpx381nf2FwGZdu6Z&#10;eqn3r0nVfEH/AAkenwWsj+VfwrlX6byK+Z9MXUfCd9cTW8uYWY5t84+X1/KvdvCf2fxtoSXsUp/t&#10;CFeYl64HNerRfU8qqtdOh2/w98YS2tw1ndSGKV+IJm/1b4PKj3r3zSdQTUbaJvN3gLjzfQ+hr5X0&#10;FLaxjutO1Jd9rcEtDcoeUb3rsvh74u1Hw5sFzvuIlYgueA6Z/wAK64z0SPPqQu2z3+WOSF1kR9u3&#10;+Ls1XrPUBNhX4fpWXpGpxaxp6XVsfOiYfPF/dqW4t2VfMi+bvt9K6Yu2xy2Nz0p9ZOn6kGwjfe/z&#10;2rUVt1ap33IaHUUUymIfRRTKAH0UUUAFFFFABRRRQAUUUUAFFFFABRRRQAUUUUCYUUUUAgooooGF&#10;FFFABRRRQAUUUUCYUUUUCCiiigaCiiigGFFFFBIUUUU0AUUUUMAooopoAp9MopgPoplFABT6ZRSY&#10;BRT6KEAyn0UUwCmU+mUAFFFPoAZRT6KAGU+mU+gDMooorA6AooooAKKKKYBRRRQAUUUUAFFFFABR&#10;RRQAUUUUgCiiigAooopgFPplPoAKKKKACiiigAooooAKKKKACiiighiUtOooKQU2nUUDCiiigzYU&#10;UUUCCiiigtDG+UE57VDCPMk3YxRcN5jbOlTRrtQetBQ+ilpKDNhRRS0CEooob5QT7Ui0Vb5uif3u&#10;KilX5Y075FMRftN17Kc1LI266AHYZqWUZXiCTy4CvqK898QM8dutnD/y0PzH610fj7XRpq7I+ZWG&#10;MVytmJLmFribrjNQy4m9Yzx2dgqw8hUO764r5a/aI8T/AGhrhTLtK5UL619DTXUmm6dNKxwrKSPb&#10;ivhD4/eLhceIrpEkzGrHP+96VEtjWO5414u8QNNJInoa4y+me4UBfunrV65k+1TStngnvVW3sXuJ&#10;WC52ip6Gr3F0uEjKjqO9dHbxNb2/2j0qDR9LLNgfw+tSeJbz7PZ7I/8AVqpz9cVElzOwr8qucV4q&#10;1CS81JbaPljwa3vD9mLVIyOpHNc9pNg95fPdHJwe9dWkf2aHd6jFabKxF29SW9vvMy+PuDFcvd6i&#10;7zPnpWvqDeTCwPRgTXNsxupGVe/tSLZreHbVr26LMflzyTXQ3V0ltGxb7qA4qK10r+zdHSXOHdc1&#10;japeFbM+Z3NAraXMnVbvz5mZvuHpWBJIjy/uv9WvX61Nd3BZnwPkI4qCzjDMfSqRLdyJVZpjv+5V&#10;SaQ3EpK9FO2rOpTqrFVPXtTbGADBPQ1oS3Y3dDhEcDTzdFBxXO65cGW5cg/J1Fa2vaktnbx28Pcc&#10;4rmk3XLknoOtBFxVm8lVB4ZuKnH7tWJPzMKjhiNxd+Y3CoMCnSKd55zVxGQMGkOe9dD4TsWmvlkO&#10;MR4bk+lYO7b1GcV1VlpM1no4uSfLSTnHfFKQFF5TfeIgwONjgD8+tat1bjz51cb5psc+g9awURku&#10;iyHBJ/ya2Fmk+0OuN7sBtal0KRLbxpapvJ5HAq3qP+j2PnvyApYD8Kkh0/zJkj/gxufJrP8AEdw2&#10;pSLZQD5FXGRWcTRmLZzNbJLfk7piflX09K3tPgbS9Na8m/4+JuefSqekaWLjUo4du6JFBK+pHatb&#10;xnJFb2EMKtibpsHZa2tzaEPQ5pYZNa1Dk/ID83071p3QW6kSzT7sY5qLRPLgsnmGc9GqxYRGS4LH&#10;h3P/AI7UfDoCNPStPjjhLHoOKp6hMbi8Aj+6oxWjdOYYPLU1h6jMbaMsBzj9az+I0bsjK1u5NyRG&#10;nMa9frVKaP7PbbOpcVKNqxtnlnbJpnkm8kVV5521rZJGMXqXPD+niTDnoOf8a1/3VjBLcOczc7RR&#10;5Q02wVBwzjaeKqFhNcIrcgdRWSN+gxo/Jhe4l/hBK596w5pZFhdW/wBbIfl+ldLrjqVihXoBmuSu&#10;pd0+8c7TxVowIre1N3ehTxEo+b61a0/LXjzp/q4+BVdJJLa3dB96U4Hr7VpW8IjtljTnd97/AHqY&#10;mSb5JZdoGT97pVRYRbiWST7xPFWdLRpNQaUxDEY5/wAKluITdXQiWM4JBzQCKMcZhkSQHBfgH61P&#10;b+FrzVpS8UapCOTM5+XPv7VZtYITq0UKyea6suUxx1pmveIL29na287FrH8vlp0yOo96pEyVzQik&#10;0fwvCFtWTUr7+GTPyKfSsbxBrVxqUi+ZMZTt/i6KfQVBCo+83Bqvs+0XRVfWhiSHWcLquexp+pXj&#10;JCqegxV6e3W2gEan52GayL5vMKovJzzUlsm0ePdIWI4PerF/cGeSaU9I/lWpLaPybQY4bFVtTysA&#10;jjHzsM1qSY0yvNIWOMVds7ciPzpfuL6U0rHYwqsvLvjArQit3upIoB8obB296mQDY5Wjs5bmTl+i&#10;Z6e1SWNm0cZd/rg1b1azVPJRjsijGSvfNVk8yaNpm/1SjAqOoC6jepHp/wBmRNpPU0tjpiaZai8v&#10;Fw7cpDnO73qpa/v5mmk+6vSh7iS4kIbJVfu55rQXUnvL2S6Cl02k8KntW34ehEP7yQ4+tY1jZLcX&#10;wyf3MIyT7mteS3kub6KyiYL53zMfRe/6Un2NFpqd1ZqYvCy3kZ/0y/dre0j9EH3mrldckWCD7J92&#10;KME7geueorek1geddXKw7IbaMWlpHnhY8cn8TXA6lM95M8a/ekbNR5F+ZFBAGkygyucj3rdeP+zr&#10;NIiQ1xdYO3P3RVjwzo8KeffXP/IPs+Wk9W6larTzy6rLNfzHczkqi+i9jRcuJWsbWS4mMuOVqrcX&#10;DX155H8Cn9a27mRNN0UuvMrds/lWdounmOCSWUZwdxNZ9BO9wud1vCFT73bFdD4Y0tNN0+TU5+nW&#10;PPt1rO07TJNX1RQozCpz/jWx4uuMtBZRfu4I1+df51hLsbxutShcXL6rcGRTiWU4X2FdJY2pgsfJ&#10;iG3Iy7etUdA0xYyryffYYXjoK6JoWZVjh6nisZO2h2RjfUfpVluUbOc9fpWrdTfZYSIxmJVO7Pc1&#10;PZ6eLNVRjhnHJ9KJhHNeLar84xlm7YrlctDshHUl8L6eW8qV4s7slc13lvbB4QCduOorO0mCJFRV&#10;9K6KysJJgNgB5rzqkj1KcQsbdE247VpyN5cO7r3oj0u5X70ePenrE090saLvRBkr6kdqxU2dSiXN&#10;D0+SZTK7eW7dPTbW/BYu37pRvB4zUdjYXE7xyyL5Ma9VrqLW3VUUJTvcqVorQj03S0ij4+93qy2m&#10;7ZFbPBIzWla2/wC7ORip5rfdFx1UZqpGPN0I44Y7e3yT8o61HYxGWRp3HsvsKmjUahMsa/6pRhj7&#10;1qpaqsYRelINiDyXkjBXp3NaEMI8sZ6063h2rjtVmOH5TSYuhA0W5WA706KzWaMxyDg9al2iPtUu&#10;7coOKWpa2M7w+zWvn2TjmJsr9KuXRLNgHk8VSkk/s/UUmk6v8j+xJrRghM0m89M5FUpCcER+Vsj5&#10;HOc0qQO3NWzCTxjmlWJhxighxtsRRxbasLHlaI4vyqU5XjFBJDjyzk8+tWvMSSMCqkgHeprdUC5J&#10;oGDx5pUj/CnSTKvGKZu/GgB/3eDTGKdqD703CKDzQNCNJkHFCs9JEysxqXb8w5xQMBH5nJNOaPYp&#10;5zRlNuaVVMn3elJgMjqUy7etHk0xoqEANMu08VEJQcVK0PBqNWRWA96ZS2F3mlVXPHanblwSBzTk&#10;akySP7PinrHnipfMo8vdUgM8sLxUiR56Um3bgVMny0CZCY33DPrUqw8UN8xzQW2+9UiGIdijFKqJ&#10;tJqGRfO9qfC3lVSEFMaPcpPtTpG3U1yfLqwI414p1M60zdsz1oBD36030pm7dTx15FZq5roSls9q&#10;Z5e76UVHLM6qcDtQOyY6SE81Wk+XinW8kssjCQcVM1rmmHwlWPO41L5lP8kqp9arMrL9KRPxFldm&#10;MVHIq/WofvVIv3SaaIasNK7c1G8npT5G+U/SoV202IWYblquY/TmrLfdP0qJeATipGiHZ61G6jHN&#10;Tt81RXUZ2cDmkyupD2qFkCtUqwt1brTXjqS2Nwc1HIv51a2/u81GVB5Ppmgm9jPkXrUW/bx2rSMc&#10;bd6z7pVVSE9KTKj7xHL86nFVvLbvzUSXDxyYNS+aWU4qb3NeWyIWj7Cs6a3dZGPpW3EiOv8At1Wu&#10;LfJNUzPmszLmVHjyRzVXy9meOKvzW/zVUnLIKRvGVytIqSceXVeSJVzirHmGkIHNAzPkt/MBI61B&#10;teLgjNaMcnzFTxiopo93NNCZnO27PvWVfWciqWXkY6VumHkVVuoTztq0Zyjc4bXNJjvoQDH8/uK8&#10;Z8X+G/s/nMsXBzxX0TdQhsluK4zxJocV1buVGW9PWuqnLlZw1afMj5J8RaL5cjP5dcndQeXx26V7&#10;n4z8M+T5h8vA5ryfVrFQrLnkGvco1ebQ+bxGHcdSn4Vu/wB9LaueGB2845Ndlp90kxNq/fK8+9eb&#10;lnsdSRz0rtZNzWsd8nWUcV1SiccZdDU0u6/snUJLd22xsSAfrVm0m/snWJbYyb7W4BIPuazNREV5&#10;awXsZ+8Ar/hVyeMXWmxTr/r4xn8PWsWrG9zU1CNNQ090/wCXhclKw7IrfQyWk/Mq9P6Vfjm2rG38&#10;ZGDUOpae21L21++Dk0tdxWTOVuoWsryRG6Dqc1raNqPk3C7jhcVZ1K3bVrMSrxKgw1YEMbxsVP8A&#10;CMVo0pImN4s9G1nMmNnIZA1WfDt19rzbTHZOv3Xz1x/DXPrqohvYYJuAUUjNaU0PyrNbD51+auWc&#10;bHZGfMeiabrQtNtubaRkPBf39a6q3lht7uK9TrjkGuN8J3C+IbEg/JeQrll9QO2K2LedTC4k6ocV&#10;w1I31OunI9DaGz1q3CFt0U6EN/sHHWuKnuLjw7fSWNyu5W4jY9GWrmkax9juEAGVPBrrPEGip4g8&#10;N+ckX+nW6lh7risoaaGs49TiIL6OOTzQ2VHzEf3R611mj+KjbzxNINseRtb1rirWYtvTG2ROGX1q&#10;zaxuxMTHK9QP7tRJbouLT3PpzwprNjfuY9SQy292gV3H8GehqxYWN/8ADHxKktqxk065ZZLaZvuF&#10;d3KmvGPAvieS3kFtcSb5UI2jsa910XWoLixTTNTcSWk2DbyZz5R9K6aFVW5ZHHUpO94nof7nxFGt&#10;zBGwjlXEmPu7vb0rC0TWJtPu2sZ5vLtwxVfX86xvD9/qXh2aa13+dZSHDNnpnpWl4htvL0EXKjzF&#10;kYDI4xXbdW0ONw1serfD/wAXPod55X2jdAxBI9s17haTR6hClxCeWX1r5R8O6Y2m6a9zu+0WzqN0&#10;vQxk9q9h8GeKn0uCFZ38xCBg5425657iuqErK5xVINOx6NeWZny0f7q7TkH+8B2qTS9Qfd5MvEn5&#10;VPb3MOrWaSo23I4b0qK8tQVw/AXkSDqa6N9Uc3kzWVty5oFc5Y6w9ncG1uxt5+VvWuhSRZEV06Gq&#10;UiGrElFGaKoQUUyigB9FFFABRRRQAUUUUAFFFFABRRRQAUUUUCYUUUUCCiiigaCiiigYUUUUCYUU&#10;UUCCiiigQUUUUFIKKKKBhRRRQJhRRRQSFFFFUAUUUUwCiiigAooooAKKKKACiiigB9MoooAfRTKf&#10;QAyn0UUAFMp9FADKKKKAM+iiiuZnQFFFFUgCiiimAUUUUAFFFFABRRRQAUUUUAFFFFQwCiiiqQBR&#10;RT6YDKfRRQAUUUUAFFFFABRRRQAUUUUAFFFFABRRRtNADqKKKAGUtOooAKKKKACms21Wb0FOqC6b&#10;coFAEcK75N/arZqFG8mMA81E0kjt8g4oAs+YF6mmNcr0ApqwtJ9+npCijGaBEfnP6fpRuf8AGpvL&#10;p1Ayrmb0qtfTzLHjFaZ4rPnbzHYdhUSAgtZJkUOVqL7cyySMyYAB5rUiXEY9q5vXNSjt4JgeBzmp&#10;KR5t4i1yPVNel4yI26GraCSeNIY0wjYzWTY2cWqa4qRchny30zXaazfW+jqIUiwygZPWokUjzX4v&#10;eKF0Hw9cDq6oQB74r84PidrU2o6lOW6yMx/wr6y/aG8e7pJoV5UE5r471phqV9NIf71Zs3icssc3&#10;llfauk0uJEsxj71Nt9N+VmHIHWpowyqSo4XJNIsS5mOnLkHBfiuX8TTzXHl26yfeNXNR1J5pSzjK&#10;qML71BZbr+886SP5VHFVFa3IkW9Jt4rGzUN/rGqxes7COJR3ycVYsY4x5lzLyqgkVUtbpYmlmkGW&#10;z8o9qV7seyRn+IIlgtwXm25GNvrWPpMbTyNKc7B0460/W5/7QvAgO7cQNvpmuj0uzjt7FFbritOg&#10;XuLLfPciOB87APyrlvEt4qnyVrp5kFpay3J9DiuDvWaRpJG6selQipbWKyr9oBC9FqdkFpFu/GrN&#10;nabY1X1qr4kmQMkMfXHNXExtZGBcDz7osO9bdlGsNqZ36KDVK2tB5ikngCnarfGOEWq/xVoybXRl&#10;3tw17cOR93GBVy0swlvkclhzVKztH84N1ya6UWLWtrvfAJHApE20MaaPyY6qPJ8p7HFaVziRvQ1J&#10;Z+GL3VAzQxbowMlge3rmqiV0Muxs3vL6OHGQxHT612viK4WGBLRJd7qgBT0rMt9DOmxyXXm4mjUk&#10;L6kDOKzmaWSQtL/x8Mc/hQyURyNuuERfvMADXSaTDHJN5gzsjHOfWsW3sX8wufvdq7C3t4otPijU&#10;YkY5aocjWJSmk8mEle5qiFS1haZvvMataln5UXpmmXjQxWq7vmfsPft+tTTd3qNlrw2y2vmzdWVS&#10;R+IrmtVuX1bWCvPLV01zZvp2jhs7Ttz9ciqHh3RW2zXk3/LM8e/pVt2ehLV0Tw6aII44Fwdww1XL&#10;GzWMl+68U6RS3C9SMCrs0Yt9Pz1cKcj8Kxm21cqMTO1BkWNyT82K5i8nM2T2WtW4m32srSHZwSBW&#10;VIn7sqT97k047DfvFCRf4vWtPQbEbi54DVnx/wCkSbf4VO2ugtYzBbZPAxxTlsVGC3ItSme63SYx&#10;HCCKg0mPDNNJ06jNF1MzW7Qr/EfmouMx2kjp2XAFNbCZSv5vtEksq9FGKxPJ/ebj09K15l2aeB/G&#10;xyazZD+7J71SMNiGGPztSR2+6hzWjIwaRtg69KpWcbli3rWlDHsAZutJspE1rHHa2pGfnPzGn2tz&#10;5MF3cPxxhfrSxxfbOY+qnLZ/WqWoXCTWsNnF98P89NDDQ5Ps8012wyxORnrVWa32BpG/2m496n3F&#10;W2D+Fe1OuIxFEA3VuaZMioZP3JwOcUmm2484yNxT5o/kX3qd/wBzAv50EEN1deZIzr0HFUrKzebz&#10;Lhvuk8U8K11MIIvvMRn866LV4YrGG2tUj2LGuS+c5NNFFGOABlJPy4yay9QuFjkbbzir00xjjYjg&#10;MMVzt9IzNhfvHpxWgmO0uE6jqRkmyY4/m9sV0mnqLeO81Sbjb8qCsyxK2OnpaxDN1KwJq7qju6RW&#10;I+4F3Pj1qGKJSDz39wzSnluF57VY1a4CWsVnCfl/j+tTx2ZjimnXoorHlbzZi3bOaS3Gye+22aRQ&#10;xnlhk0qsVhyv3h0qpbg3UzTydF+QZrX0yzN1MuP4TQ27gizo8JsLJ5puSvY9DXceH9Lis9Bl1GeP&#10;zLzUSVgBH3E7muZ0XT38V+IrXTYTttYz++b0Gef613fiDVI7LNxGoFrABFDH6gdT+NDZSOL8UXia&#10;bCsK8s3LAc/hVXwtpMl/fYRN8r889EB7n2qn9il17VY/JO7zW4XPT0rrtQZfDdidOtDi4IBmmz27&#10;rmo6m3TUoeKtSimjtdDsAVsrb7zL0Ld6zIFOw7f9UnA+vpTLi4WRWlj+/jGBRcSv9kWJB8/U0pb6&#10;DIlb+0tUjgXmMHB+uelbXiB1s4orOD7zDDVmeG4RYpNfS9I8hc927frWv4d099avFubgfugSSfap&#10;lKysaxRs6MkejaD57/65hn8PWsy2hbUb0zT/AHc5b+laGpXX2qQRQjMf3AuKdb25WYxiP90E3Mff&#10;0rk5jqjG5sW0C2sQJPzt0HoK6GwhSztzdS8n+Ee/pWLYW/2mRd0eGA/Ja2ZyZXRT91RhfQ1zzkdl&#10;OBDdXry7pGPlrjir/hixCxyXE/7tGOd5GTTbe1F4wjki4B5+ldvp1mscMcflfLjtXFOeljvp0m9R&#10;9vJYx7MXGTtyB5dbVg08mGtIpHA6Go7WwQY/d4PWt2NRDFhfvEcVyyXNa56MIlWS1vZAsYbyix+Y&#10;+ldFo+l/ZY0O3MmRl/WjS7JmXzJT2rfsoVk2gdulRZI6NkXLeHdECwya0baOQcrHTLeHZWjbodp9&#10;KEYMuWcbNGd4xxT75l8lY0/17cAD0qaOeO1tizenFJpdrJJI88o+Zvu1bZgl1ZJZaWtvD8p4blvr&#10;V2O1+X3qVYX9KsxJ8vPWpZWrK0Y8rAxxVqOMP16Us1vuQVPDa+RGDmktxPYZJCm0frSpGgFPkhdu&#10;g+WnxR7uDx60dQKOsaet9ayRr94ENn6VY0tV+xgn7x4P4VadUWF/Uis+zjeK9aNvusu4VRa2LTzF&#10;eFGfwpV3OMkVbSEMp4qN0K9KdupCfQjT7tP2dOciopA+DRDIWwKXqJq2wyaOmxrViQBu+BSLCjd6&#10;TGR7d3bNNCmOrG0rwvNQTQu5zSAkUB8b6JVU529KbGoZCCegp68qe1NAVokfedvSoLhZhICPu55r&#10;RjXOO1EsI3deKHqgT1IVG6PpToyVGBUq/LwoyKmjj70rWQ+ZXI/n2k1Xk39qtty2O1M+VaB3uVd7&#10;96hlg8w7quts7VFsLA1RQyFdvFWVUVGi/lUnTFBDHFcd6cjbevNN27+aXyucZoJY7BfpUn/LL5ut&#10;CfuxS7t1AiJn2KaSNt2KkMe5TTVj/CgRKADTXXFJnbTmG5QaBMipjqd1PY7WH1peGpkMYq8Unl1M&#10;qgCkJxVoaIPJFOkh/d1JSeZtGOopjG+T8o9aikh4PParHmVG9RIaIYV2VJvpCqj8KafVelSUP9ah&#10;k+alM1Iw3An2oArtH2pypkdcUp54okPlx4oJYNHu4qLydvHWpeUjDUkjbo896BFeRdufSox9wipf&#10;vU3Z74oGiJflGKHzsPHOKVl5FDRnaeaCisrN0YUki96lMdDr8lRqU5Fb+VRS5VSF5GMVZ8vPtUMi&#10;7aBXuyg5dfpQD5injmrM0e5Tx2qJU20GuljPktxvpyKi9KsTAN1piomKBN6GdIhabK+tPY7VNXXt&#10;VHzioZLVnU0mZt3KrR7owSKozQI31rW8v93tbrVd4QOtMcZWMLyPmK1HdWrrHnvWrJAZGYqKjMLs&#10;CH6jtQ1fY25jC2gZLHmnOpkUCrlxsZsNHgjpVf5ccdajU0KVxG6KOKrSbpFUY6VfuY3aPNU45NxK&#10;nrValWujJvIxnnpWNqlkkkZKeldHJF5kvIxVK7s8qw6VUZdTCUTyrxZo4aEkxBwwPNeGeMvC7eYz&#10;RR4HNfVOqaePJYFfMGK8s8X+HxJbybI8dcV6FCtys8yvR51Y+X9asm4LDBXitfwxqH2nRZbaXmSM&#10;nFaXirRnhkkDcnPSuS0q4az1Blb5FJ6fjXvwnzq58tVh7OVjprCbY0lkf9U/MXoTWtos2+GaGX/W&#10;rnH0rm7yRrdlmj5ER3Vtswt/IvITmORMP9aJK6Kg1exoyx/8SyTZ96Fst6/5xTNJuxcZj8zOat6D&#10;JDdXnlynEUw2sfZuprn763uND1S4tSuJbZt3+8p6UR95WB+6zXSN7O4kRsbDyDWdrWl7SJ4uY25b&#10;Hr6V09uLXxFpCyqdlxGuCM96yo2KSPbydMY5rC7TsP4tTC1iZLz7O6nDom0/hW74T1Z5oWSV8yJ8&#10;oHqKx9X082rGTqjHPAqtYyNDKGj4qpWkrAvdZ3ena1J4f1hb2FvKOcEetdncaxHqFuLu0GC3+sj6&#10;/jXB2ca6tZbFP70D9at+H7yfR7oxuNyA8iuKS5lyndGXU9GhUzafHMhIkx+teg+DdeOoWYt1kzMo&#10;2sK4Gxu4pLVJovnjfqvofSq1vqE+magLmBvLG75h04rjatod8Zcx1Hibw/JpGpC8HywufmJHSqU9&#10;4beeJT8qsBhh3/Gu8+0xeK9AaMgO4Tk/1rz5tPKyzWFy37vP7tvQ9qcY3WpHLZmsl6tvcRyoMuBn&#10;Hc16f4T1BNdsdiT4lUZMfpXlFn5c0LWc/wC7u4x+7b+8K1fDOsNoeoQXKuWC8MvqKxkranQtVY9a&#10;tddv7GRrWSUzQTDAx/D713mia5c3VgNHvJsRONkTP13dq85urT7Rcx39mVeJwrRqegbuK7HTdVTV&#10;NJIKoksX3nB+ZTjrXTTqHHUp2Vz1rwfG+hgRn/SISuJ7fHb+97VuQWcMKTR2ly11p8hMse3rC49P&#10;pXBeA/HC6tq1tYyYWeJCquvXHv8AjW8usy+F/FQMkHl2kzjeP4X56pXqQcWvdPHnGUfiPVPB3iKX&#10;TZkQyBUONyjoR6ivUrW7S/tVdcODgGvJtSs4bS3TVLH99byhXZR/D+Nbfh7WxpsaXltMbnTbggO3&#10;9xh2xW0Tjlc7fUNNSZc43fzqnZ372smCd0Y42+lbVreR3kaPH8wZdwqjqWlmTNxbjD4wy+tb2I5u&#10;jNGGVZ41Zf51NWLaMZFDR8TL1T1rShuxJ8j/ACSelWn3JasS0UvFItMQ+mU+igAooooAKKKKACii&#10;igAooooEwooooBBRRRQDCiiigQUUUUFBRRRQJhRRRQSFFFFABRRRQMKKKKACiiigAooooEFFFFNA&#10;FFFFUAUUUUAFFFFABRRRQAUUUUAFFFFAD6ZRT6AGU+iigAoplPoAKKKKAMyiiisToCiiigAooooA&#10;KKKKACiiigBlPoooAKKKKACiiigAooooAKfTKfQAUUUUAFFFFABRRRQAUUUUAFFFFABRRRQAU6m0&#10;UAFOptFADqbTqbQA6im05iFU89KADO0ZPTrWbJcGabanrT7y4OwInO4Yp9jbbV3NQA6OF2OWqxGu&#10;2inUEMKKKKBXYUUUHvigtEczbQT6CqijJDetTXTfdB6Zxiq89wkO3HWokMmurgWdsznsp4/CvMvE&#10;VzJfW8uzpu5+ldR4gv5LiJkXPK4rmtYYRxQwDqwyahlxM7wLYx27zXDHDA45rifiZ4uNncXjJKAR&#10;8owa1v7Zls5pYYu7V5P8YLoW9jJMw/eMDn8qhmi3Pnj4veJ0vJJY1fzZmJzXmOi+HHuA0903lIzZ&#10;xVbxhq002rOVOOTU/h2Q3S+ZNL8q+1Qza2h02uW1npWkxx20IZyud/rXCX14tnalSdryHJFdBrF8&#10;G/dySfu1GK848QagJLiRgcqoIFT1K6FLWL0tIIYRyTk1t6dshhjHV2FYGn2bXJN1L90dBit/R4BI&#10;zzycImcVp9kkt61i0t4rZP4zuasW6vvLjKDpjFbF6qvZyXEsmW6L9KwIYDqEwRO5FStgtcPDmlvq&#10;F81wwITOBXV3FuIZAp6AcmrljbQafZRpH/D97/erkvEGtyRmRVJIHFNvoC91EPiLWtzCBOi1zcg8&#10;5gR1qleXbyzE/wB7irsa/PHtPzY5q7WSM+bmZp26Lb2/mPzgVzGoXQa6bI/esflHtXZahHFaaain&#10;lmHPNc7oOnjVNYeeX/Uxjj8KcdFcb10IYl+zwGRhzisS7k8ybfnNdHr0y7/KjHyqcGsK1s/tVwcf&#10;dB9O1X5i8i9pVqzYc9M5q7NO8+d3Cp0qBcwqUWkaX5TzUsgswx29qhluACMfKKbP4uvJE8iMlYBw&#10;Nh4NULve0Z3/AHMcVWhZF56HrQho0LvUpZJEhXliOasw2Pzq7ddvFZtjbvd3B8vO49K6RIJImVJB&#10;ztxTHbUt6bYx7QzdRUtzOsXyrUtvB5MO+qk7b5B9ax6m3LZFeSUSZ7VVCi41CJv+WEZDH6ir10qR&#10;x5P3iKbb2+6xfnBbgVZmybWL8ahAkEfO2nNeR2sMVsOExyfeotPhFrksN5x1qB4/tN0exzQHQ09P&#10;2u28/dHSrupTeXb8YIYc0sNoIbXDccZrntU1RWkdVHCjFJlxeljJvmea5EI6A7qpahMVj46/cq5D&#10;m4dpR1I2ioZrdZbxV/5Zjk/71ILW2F0mweSP5urcen41r3lwIVjiI4Qc1HYShbgyOMxxr0x6Uqp9&#10;quSsh2PnLD27UDhs7jZrciNF/wCWkh4/GodbTyo41B+Tbz9akFyZLtCehIC/gaNUVri4APTb0q4k&#10;SMC8utsK/wAqzxE78Zwv3ifart3EDKRnO2o8FrfI/wCWh/LFWjKSuauk2aGIkfOo5JJpbjasgCnj&#10;NT28CWuj5B/ePxVNUZsE9PWsOpeyFmkeyspCv8fesiF9u5269anvrp5G8odM1AIQFOTx3rVbEo1L&#10;CASYkbp1P071HdMZJtnv/wCO1LDItvZhf42GB9KqzdCfwo6gya1t/O3O/wBxenaoZnWaQlOi/LVz&#10;7M0dqiyH92/4VVV0aQxoPlHBqmSQ28DQS74/9d1/H0pt9cSTXXkjJ8obmNaGpXkVvvkQfdTH1qnp&#10;VnLqEx2clznOKQzT03T0uHuGkXdDAu76tjpXM33krNMYm3ruPzf3fatrxXcTaKzafD/rXALEGsOG&#10;1FtZiFvmlmOSKZLZNoC/aHkvX6RjCk9M1PGzM7yHnc1O1CNLaOC0gOxCNzipI40FuecFQTSHHcr6&#10;lePFCIB0aqWD9nJHXGKLuTzH65p1jbyXEoCjgHNUiXuOjiaGHc4x6V0ELf2PopuX/wBe4yox27VD&#10;p9iNY1hLZf8AVIOa6OTRR4g8R2mnp/q/NAI7YFJlpG98PvDraD4Zm1CQ4udQYpGx/uA5Y1z3jK8a&#10;+v4dNtFMmTj5Rzk+ld94u1qDT9NNvb/6m2URxj/axjFcroemv4es/wC2b479Xviws7f+6v8Aex3x&#10;1rOTNErEul6HF4fspN6g30gBMg6QgdvrXL6le/br14IBlT8pf1NXPFOrzW8bxeZlpBuf/eqDSbNp&#10;LVbo8E0ulzS3NoJa6f8AZ1Jbkjmo7jaTtT7z8DH6VpXyBY1iH3nAzT/D+jie4a7b/UR+vrUXsVy6&#10;lWTTpZGttJUZZSsjY96668WHw/o8dun39uX+lS6XpYsbi61O76Yyuf7tY+rXp1K7ETD5s5f/AHe1&#10;YOWp2RiO063mEQnI+eRwE+lba2ojVY1GSeTx/FWh4c0mO6UM6bI0Xqe1aDfZ7abeo3kcCueTOqMd&#10;SGFfs6rCvLsvP+FaVlZ7sE9AeaqxyNNLuWPDHmte2hKLs7n5jXHUmejTgT2tusLEqetdPpYKsp64&#10;FY9nbecQuK6vSdN+QEiuNyO+nGyLthC9w2TwBW3Z2GWSWT7ucCq9jCflVegPp1roLOMRr8475qG7&#10;nREv2sK+SAsfFaFrEi1FZski57fStGG33428ioY2WrWDfitCOLy19sUy0szt9O9TbWuGWP8Ahzgm&#10;mjMW1s/tjea//Huh49z6Vv2MI2/LTbW3VbdUTp6VoW9uUXgUzKYqw1IkGSKlSHap3UivvO1OlARG&#10;NbkMKs+X+7FPjj6buatLHkYPSqiiZFOOM8Z6USQ9dvSrexUXFNI45oIM6SM4JHJxVa7jaHypR96M&#10;gH8a0ZskHb0pkkP2iEp7YoN1sSQybo1OMbqeY91MtcSW5x/AMUoPOKvmSMiGZSqn6VX+Y5rSblMd&#10;arsgz1rN6lohimQkI3U8VZKJ61UktlZg3dTmpI25xQgZOqr6805oxtNQNJtp6ymShkNWGNCvY0zy&#10;anZOppq9DQiSD7uBTvL/ABqb5G5PBpyttq0tBDQu1cAc0xXaPrUdxPhs0JmUVnd9Soom3I3OaY23&#10;tTTHUgj+Ucc0hkdOMfvmkkXbRGr1SKWw5Y/yqZkXaMdaRehopmYbduTTGfaQaHfbxTaBolZtyihc&#10;BeuDQudvFVGjdpvQZqW9SrXLYbNJz60ka7R83WpPrVXJkrEEb7ZMN1q2q+YtM8tHOe9Sj5FNBDIW&#10;i2mlob56PL9qtEvYbjPFRunoasGP5fSo/J5FUTEYq7VODmozxk1Z+714FVZclzt6UFjl+ZahZtpq&#10;TzNqqKimcZJ7VEmNXJfL3qpFW4bVGjOTziqENx0qzHc54oiNla4t8OxzUX3Vx1qzMN/eofLqZAQj&#10;jk0SDfTnX86gb5WA96kA+98tHl8daeI8kH+tK21VoAg+5TG+b6U9/veopjMu0/SgBfLMuRThGyLz&#10;0pkN1tHSpZLhXh461cdgKskm1sYqRWEnBqPcrDB60qnap47UkxNXFaFD0qpMm2pxJ+VVbi4Vmx3o&#10;3HFWYjD5TjniovLLY4qaL5hTWl2cf3aTH1Kk0PX1pkWzad3WrLP0bGc9qY8f8XlkfjUhfoRjZJxU&#10;cykNhOaVvvD1qaOPd1poTVtjNKv5hJpskO7nNXpoRzVaRTVCRV8rbye1QzY6n+dWJCy5B+73+lU9&#10;R2mEbaTLjuUriNXbg1BJDnoeanK7Y802Mbz1qTp6FPyWXqOKh/s9d7MOtaUiHGe1QZ9OtA1foZc1&#10;uFyGFUp1VgRW1cYZSH61lXSbW+WgpRutTFuYRHncMg9RXJeJNL35ZIvkPWu6ki3AlvSs+6tEdHzj&#10;BFXHe5i46nzd408MLcLMwjwee1eG69or2l62OtfYni7w9jMkfKnqK8J8eeGSkjSiPaCDzmvYw9az&#10;sfP4zC8zujzVmaezXdwQMVP4dvftVnPpkvUHcv8ASlFm6wTL/dyayvtT6XqUV1GOQRmvYvzK54Lv&#10;GR00EzWbo3ocf410Hi2BNU0+21ZT+92bZcew4rAvVW5hSeD7ki7l+vepbHVGn057d/4c8Vntqay6&#10;FPQNVGk6sFOfs8mPpnNdPq1oJ5Fnj4LDNcTqkfmAMn3h0rs/B2qjWtPNtNj7TGNopS7oiMre6OtW&#10;j1mxeE/62P5QK5q8tXsbllI4ramik0nUjPH90H5/p3p+s2pvrYXK9xk4rJs25SnouoGzkDD1rq7j&#10;/SFjvIBlcfMPf0rgv3lv25+ldF4d1kQrsm+43BqJR6ouM9bHT6Hr0lnNtY5t3IBX09661ma4gEmN&#10;3ce4rgLyza1uFlQZgfkc11fh/VUjKRztiMjG6uSUEdtOVmd14C8RLp+pWyS/KuQCmevNdv4q8P2s&#10;00N5Ztujl+Zh/dNeP3lpJbsHifcc5Vh6etd54D157yy+z3cm4qePeufY6+a5F4o8Py6b5N6eY2AX&#10;cOqj1qjdR/Z44gsm8OASwNem3em2urWYtpm2xXA2q3o3QfrzXnI09NL1KfSL4dG3RSdMjtUySYlJ&#10;o63wJ4nls43067+aLbuRj1FdZBfNZXgu1XbbONsyduf4q8xEkn2jafkZRhXHcV3/AIYuotVtREsg&#10;Zx8jwv1x61ivdZrZSWpqaJq76b4jE9tNslRgQueSCa+nvCF1p/xE0lrC9TybgAeTL3B9fzr54t/A&#10;dtr2pRW7XP2K5mHySfTpXX+HtY1L4fXBtNQO25t+A3aRf4TXdQm46nm4mPP7vU9j0/UtQ+Gt++la&#10;wv2nQ5jhJOw3cVvaJcR+F9Tkjjl+1aFfLvL/APPMntUOkaxY/E/wm9ndcXigFSRniuf8P2t7oP2m&#10;IMbmOJsSW47AdxXqxmmro8p02tGezaLqC6NcIglMthPgwS56f7Oe9dlFKJ4sp1NeGeH/ABIYbhrd&#10;187Trjquf9W3fP0r0TQ9cOnTJaXEnmRMN0U/Z89q2UzCVPqb2owPBJ9qg6r94Cp49moW6uDiQHk1&#10;ZRlniDJ0Yd6oGP7Bc4T/AFb9frWm5hqWkma1+WT5lPerCur/AHajjxNGSeaheGWD5oxkelUhFun5&#10;qrDdLN8v3Hz0qfvTAKfRRQAUUUUAFFFFABRRRQAUUUUAFFFFABRRRQAUUUUCYUUUUCCiiigQUUUU&#10;AFFFFNAFFFFDAKKKKQBRRRQAUUUUAFFFFUgCiiihgFFFFCAKKKKYBRRRQAUUUUAPooplAD6KKZQA&#10;U+iigAooooAzKKKKxOgKKKKACiiigAooooAKKKKACiiigAooooAKKKKACiiigAooooAfRRRQAUUU&#10;UAFFFFABRRRQAUUUUAFFFFABRRRQAUUUmz86AFBPrTj35qLy39aPm79KAHk4GarSSmVwq9KZKzud&#10;qU6OJoVLEckUAIY9xAq4i7YwKoxsxkJNWEmP+RQBPRUXnUxrrHagRYoP5VVN3I33Y+KZmaTjp+FA&#10;y15m373FRPeBeEGajFizEb5DU/kpCp7nFIRn/vbqYZ6KabcRpbqxc1eh5YkdBWFrl4Gm8vv04qZF&#10;opSjz0eZ+EU1zGrWs1wstwh+QIQD+FbPiC8ez0gEcKTzWB4g177J4bSNIthccue/FZspHncc5gur&#10;gyfMMk7s9PevG/jNrKtBdSNJ8qjCj1r0fxlqy2ViILc/vZjknOa+cvjZ4itVENs1ztCjc49fWpZc&#10;TwLxLcfaNXdh0J5p9pfHT4RgZ9B60651fT764ZIIfmH8ZqxJapb2nnHpjPNZyOjoc9qOrTX0xDnY&#10;OiisK7s5GmWPGSxrXeIzXXm4+QHNaHh+xF9dPPMMInSqJRmap/oFrb26/eYDpWlDCI7COMdZOTVD&#10;UIkv9Uc5/dxHFa00iLbiU/dVeKY1uZ2rwHKW69MZNRaPZi3mJbH501bh2jknl6k7V+lUlvJJZNq9&#10;O9PoLqbN9qBZsrkBePrXJ678q4655ro5GEdurP8Aw8muVvrjfvduVzkVMV1FP4TG+z7mV88L81bG&#10;jw+ddDd93HFUljMrCNf4jk8VtabLBZxvI/3owa0bvYzjsY3iy+aO6SBOTjA71qaPZnSdMZ26qhY/&#10;iKyYbf7ZrDStwqNkfjV2/wBU/wBFdB92Tj8qfYSMPUbhZFkI5JPHFaFmUtLBVT77DmstY5JHJx8l&#10;aEcLmNT2pyLQeXu+Y9T0qOX5VIPDYq3HHkgn+E5qjeymWRgtSJlS6Z5ItvYCq2n4unYn7q8Gr11b&#10;vFphnfjcNo/pUljZx2emKSfnc5NNE9TX8OxJDeee33VFa2nRnVtSk2covWsSWQR2a+X1YYrp9FkO&#10;i6PcSN96YZHr9KUjVLqTXVxDDmFfuL1+tYvmFt+0ZGaS9m4DHo3JqlfXTW8Swp/r5Ones43uVKQl&#10;1dC4P6CrEN0tvb/PnpiqNjGftRXr5K5b61f2x3H7oDkfMa0luQatqqTWrOTgYyfyqnoFjLeXksyg&#10;vErdat3Nu/8AYyqD5U0/CjHaui0qOPS9EkgiGGbq3q3es2NGNqF1+7cj7qAg1xmqK+3YB++kb5Rj&#10;qK6XUFM10LIfxHLn2/8A1Vkmb+1deBg5VV2RcfnR0Jj8Wo63sRa6eryna+DhaoCPdKSP4qv+Ir1b&#10;e8jsgf8AVr831qLTYTteRhkAfL70P4TXeQ6SIW8axiTLE5IrOt7l57uZx0YFfypNWlZtwJ2ccio7&#10;a6jsLVp5ePlIH5datbGcnZmhYWojkeU5LL8wFO1y6NjpfmNH/pEvA/pUnhJZtTWSaQcSnI9gKra1&#10;N/aurJbj/URHH45oIuZE1rtto1/jlxmrUdmLq+8lP9Uigk9s025UtIZegj4A96u2/wDotnz95zn3&#10;q1sLqR6mpjljiU8KKhu28jT/AHJqzPGbiYBepFZ+tShpIoV+4o57c+lREroZMbeZNnNTsSx2AfM3&#10;FIYxDhjwPSrWhxXOsakWghDrHwT/ADrXoR1NCPTXPlBvvFePWrVnpltD5sk0u9lBO3sKt30kFjCE&#10;SXz7kfeP90+lUpXT7Fsj5mY/Nz1rJFEOrXbyQhwMpjanoT2/Ws/7ONPhL3PyNIDs+vaurWxt9Nha&#10;+1AYsbdQ4T1fGcVy1q03ijWJNQul+z6bEeR9K6BMpmxl1e7UA7Y1GWPTj1rorFjGqC2Ajhi4aRu/&#10;rVSfUIo3cwIFhUbQhHB96yde1h5LYICYx0ITpWbJZDrFyj6lLKkn2h/umRvu/QUmloJt99L9xRiK&#10;sy1gkux5CdGraul8mOGzh6Yy2PWqjtqZa3GxoJpGk61DfyGOPaOuK1obT7ParGOWPJrA1Bt85b32&#10;1BqVN27huDWtbzfY9La4A5xgVkxxiaTbWpbW76hdRWKfcByf60CLek3jaPpcs2f9LuD8vqPSu/8A&#10;Bti+k6HeavNL/pMg8qHf16cmvPbCyfWNeVIxujiIiUf7XQV6vf2ZubqHRrdx9ksIhJPL/dyOQfwz&#10;T6GiMtFhWM3eqTboITuW36ec3aq9vrUms311qd0/yRp8n+zxhQPWuW1vVn1y+ZUGLWN/LhT2B5Na&#10;erSx6VpsUC4DRpk49xWHmamNqU0utatshGfm6evNdp5cNrZwWSHPlqDI57H0rB8IWqW9vPqEv/LP&#10;7v17Vce4eOxvbib70hwtEnc0iVr6R768EMYxI44x2FddoVk0hisox8mBu781zPh+ELcPeScjacd6&#10;9D0Nl0fSpdSYcsDt+vaspGsSj4wvFhhjsx9y1GZsdzWFo2nyXF8jOmJHwX56DtSX0kuo6kY3+/nM&#10;nvn7tdjY2MNjpu5k/wBIK+vasZytsdcLjnvorZkhi/1arl6gjmlvLgBI8RhqgW23y7c53HNaWmRk&#10;ROoTBzx/jXHKR2U02XrGz2v833m/Suo0vT3ZQcfiaraTYjylYjexPWuohjEkkUEXAUbmP864JO7P&#10;UpxsWNM0uNVDGtuCE/dXpUtjZosQHetKC3RaxZ1xjcsWFr5ka9iK1obTOAfWq1nGeMdK2LWHayt1&#10;5qWbWsi3Y2e1QD0+lbNnaRqvtTbSPdEvGK0/3dnDlxk44FNHPKXYq3Uzxp5aD983CitHT7LbGoPU&#10;8t/vUzTrItJ58h3Mxyq+g9a2I4tpBpom9x9vb4xWksfyriq8PyrV63G9RzVyIkMMORio4bfy2IFX&#10;dnIp3k7uvSla5N7Eca7aGk21YVVXgUjWhkYU7Be5C7/u6SFdw6ZqzNb+SmKriTaQKnqASQbsjpUC&#10;qIPvdM81NJIeRUfltIpB6GqbXQ0i+jKlpMsVxcwL0Ug1c8vHzZ61lzR7dW3L0kX+Vadv93msrtsb&#10;S6CNwp+lVm+ZquPHniqW14psdeatgSBPegR7SG9amWN27YFKy7c96uJkVpI9wPFQ7dlW+xqAruNR&#10;KLuUtiTzP3ftTI2yT3pZlMibRS28LqMGnbYyDb7VIsYPel2U3aeecVqAkkKbTVVpTF9wZqdj8tRj&#10;GRWcikOhlEgw3WpqbHCFwfWpfLqUMqyZwfpTEd+pqzIuc0yOLbik9ylsEYPB6ZqRo8UklLuzGBVG&#10;Qkac5p7dqav3fepNnyrQMRPu1D/H+NWPLpph2nJH60FKVhhXPNKnHWl6e9KWoG5XHLJUkfzfSok+&#10;7UivximjEfhaZTG+8KfViYkknygVHu+YdqdJVabrSbEiW6f5RxxVbfuIGMUeZ5ny+lMZRuFTzFod&#10;J7VXb5hjFWMZ70gj71PLctOxBGu2p0bHNOpuyizQmOKllNRHcKlV9oxijAbr0o1JZXb72agl69Kt&#10;yKvOyo/L+Q1XQcSkx2HOKsbt0Y/Oqs8gRgD0qZW+YbR8uKzRpLyF/h6U2aPclKZPMyAOlOSF1wx6&#10;UEFYQnbx1pY1C4z1qy33vamum7kUwuVpU2tnFL99D9Klb7pz1xUUf3jSEReTUElnwW9qtSNszSK2&#10;5TVxVxlNYvlqKSrdwu1MiqrLvU460SVhCx7NuaimkxUkcICnd1xTWtS3fioC6TKIYtJnPfipld1Y&#10;DFOa1IOR1pjq/wBKZpdWHxx793pimNDToZHjHIzSvdekeKaMCtNGiqRVG7tS0eV4GKvOvm+1QOu3&#10;iq6FRZkeT2NMWzKPuHIqzJG/n8dM1O3yxgVmb8xQmTEeapSRmP5+prSmI59Kpyf7PSgqOhRVtzHN&#10;VrqLzCccGtJlUKSOuKqO2T0+btQdJnNCFUhhzisq7tdwIXpXQSA/xiqM23kCnexDVzjNR08zKyjk&#10;44zXnvinRRd2sscoyRmvYby1JUt7VyuuaWtxGxXhyK1pzdzCdJTPlLxB4dazvpBGSgbqD6Vwd5B5&#10;czxt13YzX0P4y8O/aElkXhhkHivEPE2nNZ3LZP1r38PW5lY+WxmGcJcyDw/dGbS5rUyfPGS8Oe4p&#10;202d4shH7txgj1Nc/a3ElndRyJ0Dg13EkcOpaehi5fG5K7GebFtrUxLiDy5iG+5JVe3upNC1KOeP&#10;IVsD0q9qMDxxKufmHAqpcwnULcHGSnDAdcU1sJ73Oz8xNahWWHmQIWZfWk02QQqY3O+Itt2+jGuW&#10;0HWJNNbOcNGfu+o9K6u/aGaOK8sWDRMuZF/utWMoW1NozvoU9c00wkSL0PNZUSmNlZTkZ5rsYZ4t&#10;YsVDYygw3rWFfaWLdnjiP3uc1hzdC+U6bw/cRavpMlu4JuUGVX2HamW7llfnYUONp/lXL2E0+lXs&#10;dxHJuKkblHcCuy1aSC4WDU7X5UlT506/MO1Zyj1NqbOg0C8ZovLmOV6ZrotJmazn3Rn5fpXC2t95&#10;bRyQHcrD5l9K7PTbhntVZhz1rinGx2U9z0zQ74ahaMhOGUZB9KpeMNGl1SGO6QeZPEuPyrC0TVG0&#10;m8Ex5jIyfTFd5M5+zpewfvraROR/dOKyNnuef2N0t0vlSNsmj+XFT6Vrk2i6wpf90+QAx/iGaqeI&#10;rJ7W6+1252wuck46Gnf2cNbhUxyebOi/KR61HkNHsegazcao6SbtsyjKtnoPWt7V/Gkes3C2mojb&#10;cRx7RJ3Irx/wXrD2t15M82ySM4KnuK9P1vw7Hqdnb6jCN8mK0hN25SakE3zHT+CfF9zpatLbX22S&#10;NuFPQ+1er+GPG0uoXQuyuJsYkK/dYd+K+dLO+/sG6W4EWY8bXiPUf7Vdn4d8TC1vo7qM7LdseYOv&#10;y55/SumNVw0Zy1KPMuZHtOraTf8A20appH7kEbngT7pPr9K27Pxh/okUVxH5M2ceS3VD6j2qh4X1&#10;g3kcc1q+6Mr93pkegqh4ut7i+1aznMBt1+6z+tepH3lc8mT1sz2jwT4uj1CARvJkr8vWuvvI/tVv&#10;lSN3UV816brr+Etct47n5LeQr8+euTXvnh+/S6tYXWXMcoG2tIzezOecbao07SY7Nh+8vWr8Tbhk&#10;/Ss9oWRnZJMlRnp1qaNmKKw/1ff61sjFkk1qJMlflYdKbHcNH+7kG0/3vWrCtuXIpkkYkX5ziquy&#10;SVH3DNOrPjke13ZG+PrmriyLJGGXnNNASUUwU+mAUUUUAFFFFAmFFFFAgooooAKKKKACiiigAooo&#10;oEFFFFABRRRQAUUUU0AUUUUMAooopAFFFFABRRRTQBRRRVAFFFFABRRRQAUUUUAFFFFABRRRQA+i&#10;imUAPplFPoAZT6KKACimU+gDMooorE6AooooAKKKKACiiigAooooAKKKKACiiigAooooAKKKKACi&#10;iigB9FFFABRTKfQAyn0UUAFFFFABRRRQAUUUUAFFFFABRRRQQxx4zVaWbe20daWeTbnHNEMOMM3W&#10;gpDoodg3N1p0/Eec1JUF0PlUD1oGLbxhRuqbFMjT5AafQRIZ5dLsWnUUCG/hT6SigApkmOfSn+tU&#10;9QuUtYSxOBjk+lRIauV7u8+x2rnua5mErcXjSzHbGDnNSzXkuoSFVG6Ls1V2sxIdjyEjoahmxk+I&#10;NSGualFZ2gDW8Zwx7e5rH8VaTJqlgEkmSOKMEELXVW9vHawyyR/e5Argvi9qy+G/CTymby3ZSx9e&#10;lLzH0PB/H/iC08P3MgDmQoCBk18f/FDxDJrmqXE4+7kgV2/xA+ID3KTb5N8hkYA9sdq8pnL3s2T9&#10;1jmseb3jo5eWxH4X0hrycMR8uRmtzxTdpCEtl7Lg1e8PwppunySnGccVzOrN9qvZGJ4bpS+Jml0k&#10;RW+64YRR9SdtbupGPRdJEUf+vdefrWPpMgF4XA5RePrUF1cTalrCqc7V4P51pYzTuW7fT44NPLtz&#10;JLSeIYSLe2gh6sBmtPUFSCxToNorm5L3O+eSXO1cKKCivqDMxjiX/VqOfrRp1n5VvJIe5qrYmXUL&#10;mOCPq3I/pXR6pbrY2jKMcAZ+tJ7Es5TU75/miXp0rLmjZ1APSrc0m3dIf72ars++345LGqWwtybT&#10;tkKvM+DgYFQXMW3TpLkfxttAp0rfZIFjP3uv4027hmRorY8gAMfSmJohtYWit/MPG4c1UvmQqMVL&#10;fSSbBGPpxUEwFvtL9Sv60xiKwjURd2q9cKVtVxwaoabbveTGd/uL0961poTMoVegokFupA2I7Ubu&#10;pFUI18ybBGc8GtC6t5PJVB1p1rYNYoZ5fvDnmklcTKevSGe4trFI8DHPtVd5kvb5Ik4jiTDfUVJJ&#10;DPcLNqHQcqn1qxFo7aWq5+d2G4tn1q+XQSVyXT7J7vUEB/1a81p6hcb7hbUH5VG488cdq2fD1jHY&#10;6XJdSn5uTg1h/wBn7pldz80rEn/dNZXuzToVvLaTdK5/dqDWXcTMshux9wcCtnVlCxiCLoax2Dzy&#10;RWgHyg7j6+9bGLNrw88NlatdTjd5nUU6xhkuJAVTabpyFPoKIbPEYjH3a1NOkjhnNyT+5jUgfX0q&#10;JOxrFXR0Go6fBKiSeblokAjGevrSSxrbQNG/PloT+YqXw5JJq0zTvxCvSsfXL7+0NW+xwHarsNze&#10;gFYXuy7W3MXzZVW5un4MoIX2AqhpbNpUct4oyyZA+prT1qZJFSziXJU8uKytR3Wtutoe/wA5rWJM&#10;l1RhwrNq2oTH/lozZrqtRaLT7KG3U/vSvze1R+F9PjhmubuTp2qtdD7dHPM33pm2wc9hT62J+Ex5&#10;F+3M0h/5afL+VYermS7vFs4+V+7XSyJ/Z8DNjIiUjp/Eax9FtvtV8JTnJJINWQ/eZ1IvDoWkqRjO&#10;0KO1UNDjH2W5un+8iZBPr2qtqWbu9jheTNvH19c1pR3EUGkXEY+7kAGgJJIx4Q9wqjtuLGr8sm+Z&#10;sD7oGKWGA2diC/8ArJDkD2qJIX+Zvbjmiw4j4LnyS056rnArHeQXV28rjI7gmrN35isluBuMhwMH&#10;nJresfDNtodqL3W2AJ5jtB98/X2otYUnbYyLXQJNSTz5m8i0UfvJZO57KvvWtca5Y6HorWelw7Cy&#10;kNM/3mJ9KytY1ufWr2O2I8m2T7kadAvvUC6d9qvEjHzInJPYUCQtrHLcY3dWOc1sNpqQ6eLgjLZw&#10;Kn0rT4Vt5ZrqXyYo/uk98VTt5fOaa+vHNvZQHKRn/lpigdyHVFk1qNpL+Y2mnREDaOr47AVn3Vw/&#10;9hxQ24EVtKxRY16n3NYmq61deJ9c2A7LRMBFHeuimsfs8yIx5hUY+prUTIY4UgWMN1K4NcvrFwJ7&#10;xoo+gPauk1W4WKBz/Fg4rmtJsmunlmY4Gec0Gb3NLRo/LlyvJAq3AzPePgfNnmoTItnbHC454b+9&#10;WhpcMn2XLx4luDkeoFRItak9yfJhP+0K5u6G52PtXT604hhRG6ha5gkSMR2qSmJHH5MLSeozV7S9&#10;1jYS3ZP+kOCqfj/9emzWrXFmqJ3GK0bCzae8t424hjG76mgz6nU+DdNj0Oym1CeHDwqTGcffkIyo&#10;/PFSeI7+Xw/oL2G7dqGokvdyA9FYYUVfu2bTzYWNx92MfaX9Oe1cTrl82p6pJKSTuzt/3RSZoN0O&#10;2dbsO/RfmFR6lv1LVhCuSMYPrWykSWOimZjkt+dVNIi+wWtxqU3MhB2Z47VL2NFe6NDUnSCO20uA&#10;jMShpvr2FR29rNelbYcrnmqUNrMkRvZs7pDvbP8A47XUeD7NjDJNIeGPH9KyOiJfh0pbW3htYR+/&#10;kOMdetW/EWrmJUsYxuW12lgOhb0rTWRLKO5vcfv1XbbjHH+c1ztpZyX2oPGeSxyfq1ZyZvGJo+Hd&#10;KjkZnkbcyDfvz37CtmZDsYryMd62l0uPTdPhsIG3zsvmTzdl9qxZ4pr6fYg2W6fKW9TXJOVjupR1&#10;I4VMcZI7jArpNLs/MWMgfeFZcEHl7I8c5FdVpCiKMFuorjk7nqU6avc0dPtJI7XAHzFvSt3S7Uw/&#10;M33v4qisld40Zuh5Fa9rD0B9a5JM7IxszQt8lxt6Y61rWkDPtz61Xt7XdGqrW3ZWflxrmsDojoWY&#10;Y2WNQgrXsLJmxuqCzh6YresYdy56Cqirkyl0J7WMRrycKtWIITfS+Y33V4HFCWovWCJnyf4jXR2O&#10;nLFEo6ItaRic7lYr29vtVeMVowwjHrViK3VlIxzVmG3EPvV8plzFXyeMDn0pn2eYfdzitTyNxzVu&#10;GGjl5tBcxUtYcxgv1FSiIzMFXpmp1hfcdo4qZIfIy3ejbQlu5Etv5Y5HFMZ0Vh9amkkaRWGOKrrB&#10;uIpjRDdF5Pu9KqiLactWjIucj0qBsbsVnKPY0iVtu/tS7SuKseXQsfNKw2Zl5DtubWX1yD7Zq3GB&#10;touof3O49mzVuKNdqt7ZoJvYrFMZ5qOGHLk9R71ccZPApn3RjFGor3IZJNoxUO7dxipGXn1ppBxi&#10;rQIb5PtUUi+WCfarCxuVzTZo/kx3psGQxzfKT/SnxyFyKRbfapPtSw/TFKOw1sTMu1SarSAv7Vap&#10;mPaqIRWkh/d5zzUOyrcj1Ht9qhjGrvbrU7YVR+tN2n1oX7pqdQDcjfWjb+dMZDuFP8rq2aAI5PpT&#10;k+btTuG5NLGe6jigQgTHWnUM9Qs2elAEyydqHjz702PkY6Gpo0oExqc9aJFUZxTnTGajD+1Agb7g&#10;pV6UjfeAp+30oAZ1pklPZaaV3daYDUNNkYE0u3bQY9zD60gIXjz0qJkfcPSrrQ7Qe9RfWnyjRF5d&#10;Ni37iMcVO23acelMZsJxwatKwx3l01vl4qPc/fNOaTAPFMTGyfepI/u+tLjdSbdtAh2zANRSZ6AV&#10;Mv3fegjPFIXNZmbNGJeG4NMVTjavSrc0PWmpH+FYGykVguxuBzViR8x4zikVfnJoePd3xQJu4ked&#10;pzS43ZprMwUL6U0lvrQSNk/MVBJ97jrVlX4IqtJ97OKCkMZNynd19aSOIpxmpVbcOlIflyCa0iup&#10;XQe6fuxnpVCSMyHCVZ811U7h8nakXZJk55obuZIreWy/fqZn3IFPFLI+5SvWoN23ikFrj8qv1qtK&#10;u9h2pzNznpUUjbmz2pMOUkRUX3qKYpR9KjZMg7utCFYXjv0qN9jcU3yc/wD66rTxyR5x0qrjirkM&#10;5VSMUzrxVea6CyDd61Y+0K8eR1rG7NWrEbRg8N0qtJbAghatBlZT/exxVZVfcfagqJSa3aPr07/S&#10;mMq8t3FaLR7lNUryEheOtNHQpXKtxGJVBxis2W32u3etGQ4UbutVpELcjrQykZFxE34Vga0gt4y5&#10;6YNdnNCGjGOW7isTU7dLizdGjINUpNAeR6vHFqTOq+mMV438QPDJ8uTEeOwavedY0GW3ud8Y+XOa&#10;wvEWgi80pmeHLLkgfhXdQqWZyYjDqpA+Rry1eGQxDtW94bvja7A/RSK3vF+gLDK7Rp5bbuea49We&#10;CTkcKcmvejLmifG1KTpSaZva/m3BJ+7J8wrGW6e1nW4j/wBSRg1tzD+1tFVf+Wtv8x9dvrXPMv2d&#10;jC5yG+7itVsc5LdL5cguo/8AUk5Naei6i1vciNv9TIMH0rNsrlV3Ws33DzzSSQPbSNGDlk5X3HrT&#10;a5lYiL5Xc62eSTSLqO5T/UPjOOlbN2qXlulxEf3TLz9a5vRL4X1u1lOctj5Sf0q9pfm6VeNY3hIg&#10;kxtNcnId0ZXVx5xCp4yKs6PqyW8v2KSP9xIfl5/i7Ut5ZsuUcbR1RvX2rNuIlABzhx0PvUvXQadj&#10;qUC28hLNsQ8gDrXUeEWl1C8MQk+ULhc9/SuGs7h9RsxvG2aPjP8AeFb/AId1b+z5F2/fB5rknG6O&#10;um9bnb33nx6dNEv+sjJNdr4B8TLdaW1hIfllTGfQ4xXnz67NeXCTIm4Ywy+tWdNmOn3yXNv/AKst&#10;l4/Q9xmseW2pvu7HdNNDDJNZ3Y3wseG9K5uZZ/COrF4ubVvu/j0roNUjXXNNS5g/dzKOR61Bp9vF&#10;4i0WWzuObyHOB3OKwcbPmLjvYguLSa4gXVYOCTl/p3Neg+C/Gc1osMN189m2FDZ6E15no+rSaXJL&#10;Yy4kizjZ6VseHbyFdU+yM/8AoszAjP8ACSetFuqKk76Hqnj6EC3gvbYfu3XJ78d6zPDWpG3+Qjfb&#10;tyfr6Vq6PIV06TRb8Z25aGX1U1Qms4dBn2Fs20nG/PQnvVS94VtLHtngGZ7eGKR7hmsmI+ZTyhPa&#10;vaNKvLLVrJ9Ouh9pt5kzDPH99frXzJ4TvpdFhVhP59nIQSM9u4r1rwzrZt7qwMLZjYZD56H0r1KN&#10;TlWp4lal7xr65Alzu0+ZTcrG37uWP749jXSeB/Ef9kL/AGbdO6xZ+SWTgp6DFbN1pdh4maC8t3VJ&#10;wmGbtu9cVg+Jof7SgVJLfyNTt+GaMcOB0Ndqin7xxa3sz13T79Zmjy2WwPm6ZWrCsY5zHn5HPFeL&#10;+C/HRup/7JvovLu4ThH9VzXrdvtms0ljkyy/MQauMrsiUVE11by8A/nUkrblWq8c4mt1LeuDTrdy&#10;zEH7vatzAmMYMeD3GKgML27ApynerWKWgBkMvmfWpc1VmhKsGi6+lPhmDjaR84oAnopo6inUCYUU&#10;UUAgooooBhRRRQCCiiigYUUUUCYUUUUEhRRRQAUUUUAFFFFABRRRQAUUUU0AUUUUMAooopoAooop&#10;gFFFFABRRRQAUUUUAFFFFABT6ZRQAU+iigAoplFAD6KKKAGU+iigDMooorE6AooopAFFFFABRRRT&#10;AKKKKQBRRRQAUUUUwCiiigAp9MooAKKKKAH0Uyn0AFFFMoAfRRRQAUUUUAFFFFABRRRQAUUUUEMK&#10;Rvu0tG33oGiJI8kE1LQtOoFIUVVk/eTY9Ks7sZqrB81wTQOJZTiloopoUgooooZIUUUxmCqWPQda&#10;RcRs0uxDmsDVbZ9Qxvl2J/d9a0jIbqfj/Vg5FVr7LHavSokaIp/ZRa2wWPrUclmIYxk/N1NWBvmu&#10;I17LzVPVJXjt5X7/AHRUMZh3F185jXoX7V8+ftYaxJ/Z62ayE8dK+hreGKxsZbubJ2gv+lfE/wC0&#10;N8RotU8SXEQPyxZApPYqO9j5j8RxtealsHEIOW4rO8xVbyEHPStjXtSVVmmX7zdB/Ks/wzZG8nae&#10;X7qncf61zy2udfVF3VXYW0FshwSMt9K5+6iMmSOqjFaOo3AkupplPyqNiioNLAmlJftRHYze5VD/&#10;ANm6e8zdetQeGZPOmluJM4Y/LSeJJPtEyWkf3c84rbsdPhsdLViQGxkflWoR+Ig1hjNG23gAGuSk&#10;XcxQ8CulMYmhctJwx5+lc/Nb+de+VHypYKfzqWOW5q+FVSGZpnHA4XiqfjLUi0ggTv6Vu2VrHpmk&#10;uzYJ5P6VxV8xvLp3PQZpC6FG8b9wqL949afa4WRcn5VG6ljTazSv0HSqmoXP2bCf3/StfsijuPuZ&#10;TJcAnoDkVp3kyW9uzNzctjA9qq+H7N9SvN78xxjOcelJqWbzVCE6RjFA+5Hb2/nsXPUc1gahK99e&#10;GDoM44roL+b7DbGNeHK81n6Hp4luWlfqx4zVdDPrY0dNh+z2qIegq7G6Jz60bUEhjqe1txNJgjoa&#10;zNUV5J0XnHas3VLqS+mjgTjjHFXvEEiWMYAxkjFVvDMIuZnupOFQ5FUQy9cRx2lnY2CY/d/O31qL&#10;TY21O8KnlCRnjsKh1Biblm6Oelanh2/j0/f5n3mGBVJ6Ajb1SZDJa2KfdQAzY9BWFqV4paSUcCMF&#10;QK0lhzHJdN/rHOwfSua1TMqvGOucVmiuhXW6ebfcSD5VBxmtLSdNRLKS9k/1knEOaxLsyStDZRjn&#10;uRXSTBoo7e2Y/wCpTHtWjIRHqEwjt0Rf9cePx9a049OK6Wip9xxlu9c3qMxaTcOucD+ld7aPHD4U&#10;s4k5uz97/drORtEm026i03w24PFxNkAelcrdNIrTXC9WUqK1dXAj8mFuCRkCsWa6SFmRuoGOtRFF&#10;dSLSbWSaYySnjOTWXdyteaoxH3WOB+Fa11qC2drsjPzOOaz9JsXkme4c8Dkcd6v4RGhNbzWuj+Qn&#10;+sl+79T2/OsWS4ia/WKA/u4UKj/fPX9a1LrUzCrMF3tCDt+prK0+1W1867k+6mX57t1xVxd9TKZT&#10;8QPI0kdnDJlmG78a29J0+K1064lH3YV+TjndjmuY02+F5rU1xJ0hPH9K6ZrnyLfyu0ozVGUTDkYK&#10;Hkf+I8VJCrXC21r6ndLx09P0o1oxpDGD0zmp/DoeK3ub+45Ep2IF54oCW+hYvLsXl+wHCxLgVe0r&#10;T5NUuIbaGNfuks56Aep9Ks6X4TXm61Cf7Jav8/zD5iPQfhVbxR4iS1s57PTx9ltz8vy/ekHqaB3s&#10;h8msab4RnmltNt7qeCsdw3SL1I+lc39quNVkmuryTzHbkc1ksrSKXbqe9TM3l2ozngUExd9ySxjk&#10;eO5uzwq/KOPyrU01ZYbFppDh7k7Q3tSRArpMVgP9ZKwZz/Kuiit7axtUu7tgLeJNsUP98+tBY2SG&#10;Py7ea9j2WsYGIehkx/KuF8Za4buJii+UjH5Y+wArb1y/ubj/AF7fPOclPRe1cfPaXGtaolvEMgHn&#10;86tENamj4O0mVBb3MoyjHIrrLy3baXUb+DgetP8ALisQqJ8scaLhQM89xUGp6uv2cxQ/IcZYfhVF&#10;PRHL604V13t8x42023+YRwJxuILY9KpNvvtQOeRuzzWrptvJHDLdkfKPlFBMUH2T+0L6OAfcQ81v&#10;WrKknmN92JdorM0u3dYpZz95ulT3m+3hCnq3NZS3RtFWM/X9Q+0TYXoKzY/mGPWrMsYkheRupO0U&#10;LHsjXAyatGZPZEtcADkgcV0/hrRzqOs2tuhxj94/ptHeuasY5HlHlde9d14XuotJ069vyctKfIj+&#10;oqWIo+K75g95cM+WYbF57CuZ0e1e8uQe5Iq34luPt13DCg5AOfx61paPCtjGZm6qnH5VnI1jG+pP&#10;fQpO0VmnL4yfSqGuQNNe2+mL0Ubnx0xW54ZjSS3utWn/AOPePOO3IFU/Dtq2pXV5qMgJ8x8Jj0qO&#10;hsia4sZbp7Sz7uAXx7dK7uC1XT7W2t4z+8kGcVz+n2n2WSW7lPz4wMnt61r6I0tzHJqk3R28u2HY&#10;1lexpHcs3zBU24BEXQf7VT+G7NbaOS8aPmP7ue7dqpyQte6iIV+43861n3WrLCxwqDmuac2d8I3H&#10;andy29qY87ZJjkii0jY2xJ4fHSqDS/2hqCu5OyPpWp5pmiEacLXHKV9DvpxFsfmvdrc7ea6nTrbo&#10;z+vy1iaHZmd2lHO7iu10+zCRqG61ySl0PSpxL2nnYuCOa6TS7QMFdu9ZenWvPAya6bTbZ8AH1rnb&#10;udiVi9ax7cADvxXQabbi42K3TNULWzLbQPWuh06y8nDOMUkrkVJWLtvp6RrkdOvSpNj3UgjhHy5w&#10;3HarMO+5/doMKBitextPsiZ71olaxzqV3qWdK03yolGK2IbfjB4C0yyb92vrVkxSSA4FamLJYSii&#10;rCRl+VHFFvZkw5k471M80NvGB3ovYViSKH5ecU75E6VUWYyY25xVtIw0eaNybCeeU6dabhpeT0oZ&#10;fmFWdyqootfVj1BY0WLGeaNqhfeo2mTcMU/f7Uk2w2IXXPFQyQ1NJJtbFN+8DTLiVGO2hsuCQKla&#10;LzGFSLDtGBUMopSDzbeRWGDtOPypIZvLt1b/AIDVp42xgiqlvCHt1X3NS72HoWI234omXnNMjg8v&#10;kdKk3Z7Vcb2JdlsRLCCQxqOaGrK9OeKZIM8daoRAsn8NR87yam8sdaCvPPSgCFmptOk5YbRxSqvF&#10;AXBfun6U3Lf5FWE6UjR0Gafcr+Ru+lRsu2rEnAxUfl46mkMake7r0qTy8/dpobbxQ023pTASRStM&#10;Bfuaa0zbgKZJIe3WpQ0K33h2o3eXTGXfGM8Gm7dvXmpYyfzf84qNl2sGpjTbWA96eJM1SAdvx2qZ&#10;JqgaT5TxSK1KQE8jbqjCYIyaTzKd97vUgPp6/dqLPl1JG3QUCYrdKZUjnbx1qOgQw9KdH60uN3FL&#10;t21aExZPmquyHNT7qjZvmFUCItu3gUbDViopJNpA96aGLGnvVab5ZCKnm+VA3SofvnNDAYr446Uj&#10;8tTnjqMr3zzWbAdtxzmnqMjGahbO0Yp0bMvJpXYA6HnuaYI/mxU+4Lg9aCNw9KQ0Vmj28VGw+YDH&#10;erW0LSXEO4ArTsMquvWmqnyk0KdjnNO8wcccUtwKdzJ6VW8x+/IrSkjSQE1UktyvzKcrSdzWMtAj&#10;fAzjmmTK7ZbFSwqSPSpJvlUCrjsRzEKkLH83JqNodpB9aT595qaEPjkZqFcVrFdjsbkVC2xjU919&#10;4fWoJI93TrQxoa4UqRntVcx4HP8AOplhfbinNbmVNtOKuTLQgRDSMtPa3ZBjNMmV41BP40SViSGQ&#10;gZz2FRqySL/9epJ1/d+paqkLFZDUGkSC5sYpCSKSO12qauoA27d1xxUZSg05tNSncQnbxwfaoJN8&#10;cfTmrzfu81XY+YwHagmLsVUk8zr1qK4j8zNXmh74qNhs6igvmMmS23VF5DpitV2Rjj1pstuu0YNB&#10;tzGSY/mGeKo6haq+76Vszw7uazLqPdkVTBNs56+037RHjAyBXO32m4zH5eARXamPIMg7VR1C33Ju&#10;/vVUXZ3Nj5z8beGzLNcRgc8kV4trujvBcSL6AjFfVnjjQzIBcQ/Q18/ePtMbTbrzm6E85r2cNVvo&#10;z5rG0b6nEeHdS+x6kYrj/Vt8p7cU3xJppsZmCcn7y+mO1VdSVWuhKP4lxWzDIdc0Uqf9fBk++AK9&#10;WO5849NDmxtvIgyH51GGq5b3X2qFQwzMnAHqKzEJ02+YkfKx5H86sSEwMJ16E5OKZity79o+yXiu&#10;pKP6V3KqPE+kxyR/8fcI49TXE3MK6pZK0YHmKM1L4V8RSabdbH6A7Tz71EjojI6zTNQa4jeyuOZo&#10;ztXPrUeoWbdF+8vJqfULQXqLqNoPnXlh/On29wNQttzfJcoOV9QK5mdMVcraJfCORo3H510ElmY4&#10;xOh681y15ZPDmWP73eup0G9XVNP2n7yDkVjPujeEuXQ1dA1J1YRAbiSAB+NdXot5Hb3TJcHML/KV&#10;PYnvXmq3Uul36uPuh8ivQI57a9tobsfdIw+OtYSN4yO80tv7Pvokl+ezkI57Yz1p/iWxl8PapDqW&#10;njdC6hiPbuPyrB0HUPtimyklw3/LJj+ldrpsJ13Q5reZ8XEfy7Mfw+tY36HRfS5z+qWcWqeTqVpH&#10;tUjMo77u9QNb/bUBhPlXS8DtUlgZ9F1GWCUFrfPI9ql1KxNteJIjZjk5Vx2PpWMvdKiup3Xg/WZd&#10;UsxbXA23kIwrHvVq6uGmhngvI9g5AfrnNcvo9yfleLidDyBwfrXcMZ7qcK4zGyg/8C9KzjJmvU0v&#10;AepC3YaXcjfBJgIe3Jr0CFbvwfq0VtcNv024AMU/ox6CvN9NtDb6pEJI8CIqSfTJya9isNPXxZps&#10;mkGXe4Ae3mz09vfmvRotSVjzK6cZXex3vgPxCv25Vkl2xsQN2etelahbSSXUchgyqp/rB1K18z6O&#10;L7Q7iWwuz5ckTfK/rX0v4F1g6loduJX3youD6YrvpS0cWeZWjZqSOW8ReB0Vxf2h2yk7oZl+9u7g&#10;10fw88Uedv02/GyZOretb91pSSRsgH7hwfwJry7xFDfeHfE0d/GMxgjzAB6dK2+HU52lLQ9xsvLW&#10;VogePvDPep5o/L+deBXO6Dr0OuWFtdowjkUBW9q6QSCSHH3+OtbRbOeUbE0bbowaWq9vIm7ZmrFa&#10;IkKjlh3cjjFSUUwGQzbvlbrU3pzxUEkG4570qSDO1utAE1FFFABRRRQJhRRRQIKKKKCgooooEwoo&#10;ooJCiiigAooooAKKKKaAKKKKGAUUUU0AUUUUwCiiigAooooAKKKKACn0yigAoop9ABTKfTKAH0UU&#10;UAMop9FADKfTKKAH0yin0AFFMp9AGZRRRWJ0BRRRUMAoooqkAUUUUwCiiioYBRRRVIAooopgFFFF&#10;ABRRRQA+iiigAplPooAKKKKACiiigAooooAKKKKACiiigAooooAKKKKBB0p1FFBDI24UnpxUVv8A&#10;MxOKluP9T6cUlr/q896CoktFFFApBRRRQSFZuqXHSBOrda0mYKpY8Ac1j2am6vpZT90dKC4lqOL7&#10;NajPcVQvZCuMdTxWjctumA7KKzmXz7gf7JqJGiI44zH8i/eJzWXr8v8ApEdsvJxkmtqLHnPKeiZz&#10;zWBD/wATDVJ5T9xARwakZzPxU19PDPgm8dvlOxjnH+ya/NPxbqkmr6hd3LDerEkH8a+3P2pNc3aL&#10;PaRY5Xa34iviPXpILOxmJ4OD/LNZSlqa0468x5tqly7XO3HQ1tWc39m6KwP3pB+NZFrEdQvmYdM1&#10;cvGMlykK8hBist2bsqSR+Yu323VYtwljE8jn1NOhXLMMc1W1qNlhAPRuOK06EMzLMLdXj3DcKW2i&#10;tzUpM2kaD7vSse3j8tF4qK+vpJmSJOMH0pMcdyxcZEe1e4p2l6R5d0Jm64zVe8kKtGq/erpoXjtt&#10;KEj/AH9vH5UnsLqc14nvjbxmCPnIyf8ACsj7A8WkmaT/AJaA4455qfUH/tC+57tipvEF8be2hhTk&#10;AVcdhy20OaZXLAEZCms24hee+8xhlFHFbxgZYxu6yc9Kf/YjSbCTgMRzVAtjS0a6ttJ0OZx/rJEY&#10;fpXP2txHGJ5375NWtYSKG2MCyZOMcetZ80cf2FVXrjBoXclu2xUbzNQuBJJx5x4HtW1DAYbfeg+6&#10;MUmj26+WZWH+yuf51qfZw7JCe7Ami9xQiVFtWjjWZ/4ulX7G38tRLxgHJzVm68ueRQP9RGPzNZHi&#10;KV9P0shfvvyB/s9qlauxrsjB1+4/tDUDEp4Bro9C0sW9pk9COa5LSbWW+1DzD0Fdjb3D/YSAenyj&#10;3qpdjCJUuLBr663R/dXim2Ons07MRlV4q7pEU0yuBwWOBV6wt1F08Kybh1b1qTUZNcJY2uZDt7Ba&#10;5+6/5aTtwmM/pWp4kj+230EcfMSfe/rXO+JtSE0aWkAwZPlNUiJbDtBX7RePckfKvSr9/fhJNrfe&#10;NWNFtY7HS85y+05+uKq31uVVbvr6Ch7AtiG3gGo6hFGThVIcn6V6BpsCQxSux3IoAVq5Lw3pf+iT&#10;zt1QEit63uvLt/I68ZrI36JGTfK91q0skkv7m3Ulcd/xqlb6XJczSzn/AFajd09K1ZrXdFBbQjLS&#10;PlvcZrT8RRf2LpJQEI0wz78U0SziWiNxeFFG4A4NdHcWf2fTQ2dmAeK53TYnjZ2OfmbNbcrzXEKx&#10;uf8AV4Z/w6UMqOxj3FudrBRzjdWbr92tnp/kkZdlycVsyyFpFwMhaxxpra5fwxfwSMST6AGriYyK&#10;vh+ziCCN48O/zSHP5VuawscNzCsQDBV6Grmj6ebiaSVMssfyEL14pLnS4lhe8vma1tZDgkn5sDqB&#10;71oZy0WhycOm3/iS9ijt4vNkkYjC9FX19q7yOOw8M28Vk2Lu/wBuWVfuIT61j2vi4R7rPToFtbFQ&#10;Rz9+T61BpsjXUk9zJ3OMnvSlsVDoT6jqEs7vLNKXPRYyflA9q47UpPNmLZ5FbGrSlY3Zeg5rBX94&#10;5ZurULYmW5JGu6MVZtQs91ao/CL970qazsUkj64Hr2Fbfh/Sbexs5dXvY98UrbLeDPLEUpCUblvR&#10;dBdY5NXux5Yj+WGHuR2NUdUkl1C4NxJHiOM+tbut6pItpFGRhmXLf7I7CuN1C+ka3ZV7noKmJpZJ&#10;EOpX0KNPdyP5gQYCVX8G3JuriW7VNiA/LWP4iLxwRQL9+QjOK63R9Pj0/S4Y+jKoY+9bPbQiO9ya&#10;7t1tYY3fpKSfwPeuevrhvs8snSSXKD6V0WvT/aIIo16Kvl/pXN3UPnXCIONoqk9NSZbmdZwyGRFH&#10;+skYKPrmusa3MccVsgyCPm+tVND07OsLN/yyt1/8erobG25uLyQfLg7RUSkVG5Sk2pJHGv8Aql5P&#10;9aytQYyXBGfk7VuTW3l25mfiSRsAe1YaZkuHl/55+vTiobuat2RXnj3R7R1qzZ6e5mnZ+kaAD6kc&#10;UbljWSZ/4QT+QrY8PwPfWcMQGZriYvKP9kelNGMXcPJGnaWwjJ+0S/Kv1PSrmp28en3kNnE+61s4&#10;hJJnu7DmnxRrqvjBEJC21s29h+GKoaxeLC14X6yscH2HSmNq6MvTbN7zVpHf+I/Lj+7Wzq7OY44I&#10;h+9mO0cds4p/h2FIbczn+IZxVnSbf7VrT3U3+rthuX0rFm8VZB4ukFjotjpFry0uGkFaNj/xKtLh&#10;tY0xK68n0rP01Y9X1ue8uDmOI4WtK1RtS1Ylf9WlZykaxjcetvdakFsYhvefkt6V1OpvFYyQ2kX+&#10;pto1C+7nrTNO8q0e6uYjggBYz79zWHJMZH8xxuck5Pp71g5HTGOpraTeJb3TXA5SE/mTUd9qD3l0&#10;zr0kOKqwpuUrF8sUfVj/ABH0qW0TzJQMcA1yykenTibljZxWtv5knXFWotswOOFPSshrh7y6EI+R&#10;EHNbtjbb5kVOgFcc5HdTgdT4fsUtbdR3bmums4FkxjrWVp1m58sH0robGxeS4AB+XFcknc74qxs6&#10;TAIwvpXR2KIWJFZNrEVjCL1rWssRjHWSoN0btmsaYcnA9a19NimvpQNu2LP3vWqOk6PLOBJJ92ux&#10;0+1FtGo96uJx1Ja6Fm0so7eMDHNXobOSboPkohXzBjH6VsWK+WnPHvW9rnNzMjhs2jVT6dato3k/&#10;N1p0efmCDfxQcBcN1otYVw86SbhRxjFKlmG++afCdinHBxViNXkpctwuMjVYeMVYS3P3u3pShooV&#10;Pm9abJdN8oXG3tVJWC5HMuynKvmKDVjyxIgLdaesWMbRxTeoXKbW26p9u1AKtLCFB3Hmq1w2z3pp&#10;WQ9yGS38wGmLFtGM0vmueMUz5t3z9KgsayYan5207aX+70pUXZ97rQBA7eYfSmQx7Ux71ZYfNigo&#10;KBEMlRU6aRFqs03zDbRexUUSPy2AeKVY/lPriou+amXjBzRe4NDFjyRSyRgA55obORso2P0brQQy&#10;D5cGmj2qRo+DTV+X3NAhUx36d6JJEpWb5cdKryLT6CGTTZalf5lB70sX3iKcyZbrUoshJwKaQW+7&#10;0pZlxmo0ztpSANu7mmMfmH1p0mV4qBoz1qbvoWkidj8pPtUHnbqXBanpHVITI9m6n7dtK7bc0itv&#10;+tMkjZu1OVjGtKyH600biduKlgEcjMxzU8bfMKRIx2FI6lakCSTvimDcpDULJ3qVWRhg1SSE2Ksv&#10;tQT8pPtTlVdp+lNb7h9cU/QQRfdokI7nFJ/yzHrTcbuaoBGYlht6U/y91JsyDTMmMHmgCQrx1qtL&#10;kcjrU6tuWopO470AI0nnRhe9Vyro2O1OZTn3pW3d6NR9BGZupFN3e1TR4Kn6Um33pGY1Pu80jfex&#10;VhlHl5qLcG7UykNztIGM0/8AizUZba+e1PMhbPYUDFkk696Rm8xB61CzD8KXd/d6UARuN2RjpUU0&#10;Z2jFWfeopGoAZwseG4NQSRn+E8VaV0I569qikk2j2oAhVPwpzR5U854oPzVErEMVoGhmzHFPWT5S&#10;tDlUOG4pnytyp46VDlYojnjLc1DkgZq1u35XFAjAUnpxUMEykzOnzf0qSPdIp7CrEkZkj9DUCq8a&#10;4pxdhNkciFunWoJFdchuTUrvjvyPaqk0b7txfNKUrkisu5CfaqqQlWLVPueRSo61Xkklh4I4+lSN&#10;A8e45psqGNVKc5pwJmQ/pQ7OigkfWgorszbsOO/pTxCm33qdpN+3PrUUgO78aBERhQA96qTx7mA7&#10;VbkR6ikjfavGfWgpblJrfBHqKhkZ1+lWptytTQNw5pM2KLNzVeaHzPpV6SHmmTRny+OtM1UrGFJY&#10;FWYqePSqt5Z7kxWzNC/NV7iN/LFMfNc4LxFYySxtGo4xivFPHHh9dY02aNo8SJkDt+NfQ2sQvtPF&#10;eaeMNK2sWP3W6100J8srnJiKfPE+RtX0+azaaB+duQKh0XUzpt4sgG5SQrg9xnFdz480UWOqGc/6&#10;otmvPtWtTbSbhwjfMMV9LTlzRufG1qfI7k/iO1j8wtCd0cvzRyf+y1m203nRmFuoHFaVgy6hp728&#10;hw6jcn17Vh3cb2829PvLWhx/CaOn3T6fM0UnRqNaszazx3UJ/dSDnHrUO+PUrX5TiZBk1e0e8S+s&#10;ZLCb738B/wBrt+tFtRqWtjofCuuGPZG8mUPynPvW+1iYZGmiPyMdymvNreR7GRos/dbOa7zw3rw8&#10;kW03zxsMK3+12rKcddDpjPoa/lx3EBC9CPm4NVbJpNI1DKco3Wr/AJwtvmHKnk0k0K3cfmJ6etcr&#10;jY6Ewv2EkeTwOtafhXVxayfZrjiFulZ1nB/aFnLEf9fH79qrqpjdSv314rKUbnRHuep6aixsTHJm&#10;Uncv09K6XRfEr2t9Gx4EuEf6Z5rzrwvfNIm1jzjFdHbkM5BbaTxmuRqx1Rkd/q2nedIsi9JFyprH&#10;tb2OazmtpeZYySv1pml+IikJt5X3yRj5c8VHrlivmxanaHap4kP9ahlx3NDTrqRityFzJGcbf7w7&#10;16T9stodPt7m3m86QgEx91NedxSBII3C4aMcpnr71qNfxx6bp8lt/rSW3DP5CsbmvU9Kt9UimiS8&#10;iG75dkgP+Fd58MdUtZpGs2uRFJu328nTafQ15RtjWK0vYT+5uFCt/vVsafG2n4mhO3dyW9KqnU9n&#10;IitT9pGx7F4ktbrV7za0flX0Qyv/AE0UVqfD/wCIMmh3Rsrw+XtIBHTvWH4d8TR+JNJjt55fI1ez&#10;H7uT/novpWT4is7nVYH1GIYlhyCw/ix7V63Mrc6PG5ZSbhI+ttC1KHWIWRJM7lDL+VZ+raWt1MyT&#10;DcR2PfFeYfB/xdJeNbhpdskSqrKe/ODXtetQmaP7TFzgAnj0rqi+eJwyh7OVjzPTZpvCusS27ndZ&#10;SnIBH3TXqug6nFqdksi/MvTPauQ1fSzqmjtcRKHurVslf7w9KXwPqqBZY1GI1OQnp61rqrESO6kh&#10;VZFK9GNWY14zUCTpNASPepoW3RjvW6Zzj6KKKoQ+o3j3dKkooAjST+FutSVHJHuBIFEMm75aAJKK&#10;KKACiiigAooooEwooooEFFFFAgooooAKKKKACiiimgCiiiqAKKKKACiin0mAyiiihAFFFFMAoooo&#10;AKKKfQAyn0UUAFFMp9ABTKfTKAH0yn0UAFFFFABRRTKAH0UUygDPooorA6AooooAKKKKYBRRRQAU&#10;UUUAFFFFABRRRQAUUUUAFPoooAKKKKACiiigAooplAD6KZT6AGU+iigAooooAKKKKACiiigAoooo&#10;IYU6m06gkr3f+qxUlvxGKiu/u1ND/qxS6lxH0UUVQpBRRRSJK15J+5I6FhiktYxDCGPpVe/YySRq&#10;OzCrMp8u3H0oLRW3ny5X754qCJfLtXlPDN0qS54RYh/FiotRuo7e3WNjhhzxUSNEZ1w5jtZI1++/&#10;WsKe+j0HSLiZuX5J/KkfUJLq/MecKTgHFcr8Xtag8P6DOJJPmZcAfhUj8j5U+MfxMTX7y/Rf77L+&#10;VfNXjDUnuJPJXoete3+OtNt7TT7i66tcOWH9K8A1ljJqD9fSuaW51QvYfopjtYndjzjiqcsm0yzA&#10;9zT74fYbZE/vcmsxWebyYF/i5NCKZsWNu/2XzpDtVzwfTPesq5R3uGCv5iitnVbgIkEaEeTCmGx6&#10;1R0iNZLhy33WrToIgMbww7j0xWeymSTcBW7qoSBdrfdPSqKhSq7B1NZoYthpv2y6Q/3RzVjxFcLB&#10;beSOoGOtakVv/Z9pNOO68flXEX80l9cMBkktj/69HUliWqhd07emKrPC+p6gMfcXk+nvV+6sZrK2&#10;QEZJ+apoJo9P0l3aPDuOSaYIpRt517tb7sYxVW41CSGaTP3VyR6VELoLGzR8lmxT9atxDYRj/lpJ&#10;1q4h0MqC3l1BnuDyA2eKacvMbcd+a27ORNP0nyV++wyaoW9jI91vX7znAzVvYzRfiljjCsB8iDB/&#10;3qbHM0kzNyOOKZcQtu8teR/F9fSrdv5cLru7Cs0+hrHc29IsVlfe3EQGWz64ri/GV19rvikcmVY8&#10;YFdRdam8dqYoyFjxlm9gOTXG28ZvJ5pt+Vz8o9/StIqxnKTuX9LtfssEcQ+/IQOlWriF7W8Fv1EY&#10;3HFbGj2qhPt1x8qRIRj6CqVjG19eTzNyGPH+7UdWKKLemkxwyTOdnkr8v17VYtrf+zdNknbm4uGy&#10;P6U+40x0tbW3AyzHdL7+lM1TMmoQQodwjTley0GkjIvba4+04ztVhlj7etcorLNqkhA3leAa6vxJ&#10;cfZtPuH8zLsNgXvmuc0+zCxqf435NWiTet4Wnt0hXvy30qbVNgEVr1C/MaqxyG1kEue2Kp3F04uN&#10;3XeQBmlIDpIAYdNES8bzmtaysVTS2nk9CKkGiq2mI54ZFH61H4uuP7PtbbT04cJuP41ijRljSbFb&#10;u688Y2qpAwa5XxNdz6lqiwscqjbR+dbLaomk6SkMZ/egZPvmsPRI2vtQkeTpGdxz3pjUbl9dNWG3&#10;Qt1Xluf0p19ttNFMh/1lw2B9BS6o/mLa2K/eLFpMdcVn+IbwXOqR2i/8e0SL0PfvQV8KM+8kMNrl&#10;RksOP6Vc8M2M9vpt7dSIEd4hBCzdB71XEkN7fJF/DCNx/DtV7UbiXUEhsov3USsCRnHFXExvc35N&#10;Qs/DXh1Vi8t7yYfM34da8017XHvrrDgyOTxWv4guGnlZRxFEAqf1rnrSz8zVFaX7qnNWTa5cWNLe&#10;NI1iyVXJ/Gr01wbWzWPy9u4ZpsNv/pW4cxqcn6d/0pl7M2qXyKn+rXjj0p/ZDYp6hEz2O5vu55+l&#10;c7JIftQXO1McGuk8QS+WZAoyFAXFVtF0+NlN7ejES8hf72O1KOxm9zV0eyis9MN5eNtTpDD0L471&#10;riZtUnhO7ENuvyR9ga5q9vJNU1SLLYijH7tPSt6W6h03Sgg/1rHOe9Nmq2MDxBqEu4xg87sCqzWb&#10;R2wkkPzHkDNMt919q7yS/wCri/CqviC/MMcjJ0CkKPft+tNbGctipolq2u681wcm3g4P1rtrOxe4&#10;uJC/+ojTdx9KoeB7FbXRWZeZZm3NxWtqF01jo94I/wDWP8o47kY+lKO4/snOag4kumWLkA+tVZGF&#10;pG1w3VeKsWtiY13Sf61xmqt/G15PHaJySw3Y+tU3YjobWgW7/wBlSO4xJMePpXS3Nvutbe1QdRz+&#10;NR2+nmK2hYcbY8fpViOXyba6vJRhE+WH3rH4joj8Jz3ia8HnNEPuxDBx+tZdyxis1gbHnv8AM39K&#10;q3F093c5PRmP5UtxN5105P8AAAKtKxjJkUw84Q246yH5v612HhOWHTYr26lOPs8Gxef4jXLWiiO+&#10;mlk6Q4x+NalxAf8AhH7KMcXF25lk+hPFUtxRRp+ELd5FvtQbhWXPNYOsRvd30MIHysea9ImtLTR/&#10;DMcaf8t5BEMegHzVxfki81jMXITj/Gpk7amsVd2LUSeXFCi9CNv50zXHXS9MEMcn72Y49+f/AK9W&#10;be3Fzq/kg4SFOeeprMg/4nnjIRKu+GEgf8CBrHzNvI6Pw7opt9FuHJwzjcT+FbnheziitZig8yT+&#10;VSapYSW0cFjCvll8McGtqxt10vT1Ji2R4+Z88k1gzoiY+oN5Ki3WPDOcH2rEvVkkvEt4ep4NbGs6&#10;pGyvKg5xgVkW7eWPPbq1ZSOuEe5oXLLa2qxfxHg1d02JfOjb+DqaybeP7VLukPGc1u6dCZpmVOy1&#10;xyPUpx0LNjZrJJLcfwZwK6TRbHdmbsOKz7fT/JsYIh95mya6PTFCRJbr97vXLUsehSjqdJpEZmdA&#10;o4ArrLOFFxt+90rC0lDHCojG5/pXW6Ro8khDznYucgetcttDp0iySBDcfJCcHPJrqdD0QIFY/O2e&#10;Se1M0vR18wFBxn0rr9NsQq4H8qlJ3MqlRLRE9namOIKgrasbNpF+fgiprW3jtYQzcn0p7SF+VOwf&#10;nXWoqxw3b1ZKLhLchUG9zxnFW4VkuBkjAqtb2O4hzxzmtWGH5Vxzzx70o3vqJtLYWH92pVe/FWFs&#10;v3bOx+YjirEdjGy73bYw5ApZrpI1A7rWhldtldbfEy7uBjmpsKrfKciqkrPckbOBVqFQsaovLnrQ&#10;aMnSNJPmbrSCyWRmI4p627xrmptriMEda0EKsPlx5PQUhmWTIXtTyzSxBT2qGKMKxz09KhgG7dzU&#10;ciZqZnKtgjg9KfR0C9mZirtY0/b5nvViZUjBaqjTHjbxWd7G3xImVMLjFI0O2oRM24U9meSkncQx&#10;/l4prd6GV+nXFK3Cru4NMpkLWvmKTVdo9retWZGLdKiCY61DGIq5XHemMp7VNSMwDAUICVV2w89a&#10;iaTnPWjzd+V6Um5OlaGeohbcCRVdhu9qtoq/WmybeeO1IRVk+6KRV/Cpcb6cUwCc0AV2j7d6Yynr&#10;T2OG5NMaagFuRO2Tg0z7n1pjSbpPalZTmoZpIft3KfpTPL/Knx714xxSmTaCKaJIGWhc7TjrT/vU&#10;xZNrH0qhi+Xu60yOI7j6U5pkzxT45PxqGIMbOtMxjn1p8jHtUXpuoiBNGaJBupFf5c09BuokJjU9&#10;CKlbZtGKQoNp3cGomk21IiZeOKNvvTBJlaFaqQCMvPtTkjzSycqAKVflFWAjLt4qNoyynFSNJinR&#10;/NigTKyq6dqbMjJ81XpF4NQTDdHz6UElIfM2c5pZKikjO75TxS/eUr0wKyNkrgr/AC09fmGc1CvQ&#10;DrUypn2rREtW2JVkHemMV5xRsoXpTERfe5xTl+6af/CaasJbp0oGhhHrUe07Tg1LJ8wK44qP7vFA&#10;xgd/u44oZKnZflBqJnoAiZeakWPzFI9qZgmla48lSMUXYrMiddtQRgtJ9Kl83zB0+lVpJXhYHHSp&#10;chk7Qbzk0jWvlrtB7bqgN220+/Wn+cfL96lu4DIldWbIpJHO7np3o+dTnPWpNoKms0AxLhZPu9qR&#10;3kPKijaI/wClIj5YY9apEyInbd90c9+OlVJpPLOCK0JZNrcVXmQS/eFMgqLluU6VJJ/q/m61Zjtp&#10;GUqoHAqCaJxkUDKe1R0px+cU/ZUWz5xjNJl6DGh+YUySH5utWWjyR65qKa2bseakaKzZVvakabau&#10;KkWFhuLmo5HRlYUFLcqzDzOaj8n0qfCtQ0Z6jkDmg06lRkoaMN3p7N26U3btOaTKZWkg61QvFJQg&#10;Vrvzz2qnNGjZ5xTC+py17E8m4AdBXFeJtKeazY/WvSrtUVSB+Fcvq0Qk3ZHB7VSNH72h82/Ejw6b&#10;zTnkT76Zrw7UC3kvBIPmQnBNfWfizRt8M0bR4RskGvmbxxpBs7+QKf4q97C1NEj5jHUXHU423uGt&#10;pNw5KnIq7rEYmjjuIvuMvzfWqFwPKarlhN50Rtn6MMCvTPnmZEL/AGWdWjPOeau3CfdvLf7oOD9a&#10;rX1uIZGU8Cl02+WFvLl/1TcUDN+SFNT09Li3/wBcvL/1qtY3jQsVc9KLe4Oj3gxzazD8OaTVrdoZ&#10;t6x4jcZBzT6FHYaXrHmYt5/vMMqfbtWvamSKTHVDXA2FwZIlAP7xOldPpWtkoYZPv45zXLK5105c&#10;yOllUwtHdWoyVPzgenepNeiWzaG7Q7opE5Ufwkiq2m3W4Er8ygfd9a0J445mMTHdDInK/wB0muaU&#10;rOx1x2I9EvjZ3MefuSYxzXW2dw97by+R/ruSM+vpXnMUjWd09rL1H3DXYeF9XjhuljfpisJI1R1l&#10;nL9st/S6jB3ZrptCuftGntDNzzjkVgtao0RurbJOPmFM0/UhY3SRvHtiuGxnHRiawemh0x7nSWJ+&#10;y6wqTf6mQ7QT05PFdY2npHGLdYwxb50bsD2/CsPUNNTULFkjJDgBlb3Fa/h3VJz4bMLrJJfwSAgt&#10;/dFczjrc2uWtL1lZo3tyTCznZOjfdPowrZ0vVLqMywSt5gAO3jqK5Ge4tr6YXEZ2SR8uvXmt7Q5r&#10;a4ukYnER+Rn9M96hPU0u7HdaHqMDbWL+RPERuPop/nXWxXl1pUgWRt9vOMo+c59K83Gmz2cxV23G&#10;P5kb1Wuv0bWE1HTfsM5w6coe/HSuyMvdscVSn73MddDPeeH5LTU7UkQt97619L/CvxnD4t0VUeTM&#10;6jaRnrmvmfwvevq2/SLz5FcZib/a7V1fgHXpPAmtSRXHzQkjBzyK9GjJo8qtT5r9z36GF9J8UPA/&#10;/HtdAkfWsW4tU8L+Nz2tL4evQmnX/iCLXhYX1m+51ZTt/EVoeLLE69pNvMke26THPoRXfdPVHnWa&#10;0ZsRrLppAH7yLPDfXvWppN6lxGyg/ODzWNo7Sajo6xGU+dENjZqk0eoaPqAeNDMvUhaV3fQTjc7b&#10;j8OlOrN03VIL6MBG2v8AxI/UH0q/6V0RehjYfRRRTAKhmXawYVNSMoYEHoaAEVt1OqCNvLkIPTtU&#10;9ABRRRQAUUUUAFFFFAmFFFFAwooooEwooooJCiiigAooopoAoooqgCiiigAp9Mp9ADKKfRQAyiii&#10;pYBT6ZT6aAKKZT6YBRRRQAUUUUAFFFFABRRRQAUyn0ygB9FMp9AGZRRRXMzoCiiiqQBRRRTAKKKK&#10;ACiiigAooooAKKKKACn0yn0AMoop9ADKfTKKACn0yn0AFMoooAKfTKfQAyn0UUAFFFFABRRRQAUU&#10;UUAFFFFABS80lOoM2Vbz+Ee9Tw/6sVWvOq/WrMf+rFBSH0UUUCkFI3yqT7UtR3Unlx/hQJFJh5km&#10;70OafdTbXQe1QzzHy9yjtUVsRJueQ8Ac1Mjcr3Ukkl4AvQCmx2RuGkmn+6AcCpGjJlZh9w9KtSsI&#10;7YA+lZsDk7qSGw1BmfARATmvmL9oPxc2r6j9lWT92h7e1e7/ABMvDZWN3cr0Vcdfbmvj7xss2qRy&#10;XjfKhLAE/wA6iTLprW55z401qR4PJYkhRxXnE0a+cZXxk11viaXbcIn3+ME1xupSdcVidjMO9afU&#10;NUMY/wBUo61f+xrbjzyPmVTj64qHRW2mV2HKkmku7qSaR4l6HmqMTFmv3kumhPIPWt/RocSBj0Ar&#10;nLPT5pdQY9QDXTW26FDx90GqkNFbxNdK0yqOqio9Fja4uEJ6KM1TvGW53g/fzgVuC3/sq3gCffdc&#10;81HQZX8Ua0sEaWcZ+ZuDWXpOntLdCVuABuNULiF7/VjMx+63StKO6Nnav/ePQU+gEOoXZvtWjto+&#10;VU/jjvVLxht/cWUfXIBrY0mKKy8y5m5uFGfzFczJdfbtQmuW+6rcUD02FgtAjR5/hFNvGN1eqp6K&#10;OKtiRI42lJ52nH5VmW8xeaRxySOKPQnyJYbZ7q+EQ+73PtVy8Zbeb5fvKuBipLXZawvIP9awrPkZ&#10;pJizdRWpMUX7O2ldfMb0p1vZC81LyAfmxzV6Rf7P02WeT7pXI/KovB8YjjuNSuDzglf93FTYq9ih&#10;46VdN0+O1jP+kSAggH+E1zemWV15a7cgVa1KaTVNamuJsYU4StTT5Hij+f7vatdiG7mi4lXT1tu5&#10;HzUtu32eFUj+8e9Q6fceZLK75+YYWp5Y/JUs5+lZyHC9y2l1theZ5DuUcfhWfptw0l3K553fKT/K&#10;o/8Aj4BHTnFW40jsbHzX4Zznntikhvc5/wAURreXqJHk7etPt/L+WNcbwuDVOzke+vrifpGpOKu2&#10;9msUnmLJkH2oe4hNUfy4lgzjvn0qPw3p8mva8sKjesWCWHTis3Wrz99cuOcDb1rtPhLH9ksrm+bq&#10;ykDIqhXfMdNZytI/2c8qMfp2rlb6V/EGvXt0v/HvaLg/UCtPVL5tLtbgg4cklG92/wDr1kecun+H&#10;47dBtnuizO3rnsagrdmRNdPJDLK3KrkD/CtOzs5NLso3kOJ5fnf0A7UltbQW9xHbzyxrFFiSUep7&#10;CopL+fUpnYj92zYT6UmbxdkWmuRBE90w3y7Tk+3rWLbw+ba3N3njJJP4VZ16X/VWkX32+9iqWvSN&#10;a6Otpaj944wxxTiZVHdFfR5FNvNdM/72VsKPanXss+wTKSMce9Z+krJDHzjYM5/3qtTSSzNHF/AC&#10;Cf61o9DKOwl888j29u/C53t9Ka7AfL/y0B4+lRzM0lzNLnIXCLUlpp7XTMzHmpZRammkhsysY+Zl&#10;2mq8bDToRMThjyeOBT7u4xIB/cXFRXUPnwK0kuxMcr6jv+lNEy2EjhF9J5lx+7toOZWz97/Cqdzd&#10;nUJCI/3VtHwsY/i96ha+EvA/1K8CprOHc2xeQxzSbGti3a2JEyH+Jhx2qHXrtfNXn93GuG+ta9xN&#10;5yqenlCuO8RTebIkKdSctTi2xS2Lti5vFZv4FFY2prJeXSxp6/WtmMGx09E7uKXwrapcTT3jHCZ2&#10;x5H51aDsdfpkMGi+GmZ3zOuML6se1Y+tXjTWOn2n3N2ZT+FXr/yb6+htI5MxwqGOPWsjWsXGrPFA&#10;eEUQof51MQkQCctEzDqgwM/pWp4S0VrzUvOfnPJ9qqa1aiCaO1tx5i4V5GHb2rtPDkKaZos9xJgS&#10;uML6ciiRMRl0p84wJyB6VkeJrp1s1tI/9X1J963rJG3STkZ4J/SuW1WfzpJSOecis4mstjmUb7Pu&#10;J+9ikhfCs5+916VHNI0lw4PQZrThhC26g9OpNbMxG2OJJFibrIf51093qEWp+Ixb23+pt40hXHt1&#10;Nc7aqsZkm/ihB/WpvDVwLZLi8b7zNil01KjudZ4iuTCr45igUY4/jxgVi6fH9lVpB95fmPvVi4vX&#10;uERZOrfNIP5U1kHyxfwMRurJ7G8dxbi6Gj6PLdH/AI+pOn9Ku/C+wEbNf3P8RLkj2rD+IFxvurCx&#10;hHzhRvX37Cu9Kx+HPDMVosWJpowpJ+lHQpK7FutYbUfEX2gdEGB/u1Y1bVnaEQjkNzUFnYx28C3J&#10;++y5NZGoXitK0YPIG6uWR2U4kc0j3TKg+6Dk1NGTIREBkg8VnQzbn28jccVp6fHsbJ9c1z1JWPSj&#10;HQ0rVfLwFG5yeldF4Zg8qO5laPl1VB+JrB0mHddl34RTmvQdDs1nVWP3elcPNrqejTVojbWxmuLl&#10;S3CKOK6vSdJRgD/FVKziIuCoGQDiuz0OxSFRI33jXLKV2d0F1NjQbFI5ow3XjtXaWtqJML/Dnn6V&#10;kaHY7/nxzXV6fZttHapvYmUjW0nT1ZAF6VuQhLNdx5rEjuJLdSi8k+lbuj2pu1BlPPpRzPoccvdV&#10;xsUr3Ewzwmfet2xgVl6YpY7FI6teYkW0DrmtIJ9TPm5kT/ZxHGA+M1NEyKN1V/KeZgxPFSY8vPGa&#10;2EElxLcNgnjORUZjfcAfu5q1DEZzuWPAqSZAu0GkxoZDCcfLVuPYCAPvmqTTc7F4FTquFB604ikX&#10;1k8wbO1KF24z0pqrujBqdiiRdcn61Znd3GDauPamyx5bd0B96rXDOysU9KLWYSR7ZetSzS1ic5dS&#10;FHA707hVAbqahMhxsWo2ZsHJpBy3HXEeQR1FQC281Gx/CKhmuNrYzVm3kLRnHpxUs2toVWXY3PFH&#10;XjrU00fytnriqnmNG2KzkVFXRYVTtHrTTgjDde1QNdeX7037Ru5pxG1Yl27eKRuaRWaTrSqu1hjp&#10;VEsayfnURXaCatv971qCaTzDsxxQIr7t3PSkH6UjrjilWPdS6mnQmWRVBAqN5t3tQy7e1QyR556U&#10;zInVzUb/ADVGvSnCT8aBMjkj3Z5qJoeDVtm4PFRN0PagUdyr5NOddqgUNJ8wpd3akaSEkk2oBjFR&#10;bvMNOZug680fd7UEjHyqkflUHlv36VO0m6mNJ8p+lSwIzDwT1qSFdqkmkjbKUeX71IDt59KSZCy5&#10;qM3HlHFTQyCVfami1sKv3R61LH8vvTl2U16qRkK/Uc9ahdM0hl3nbjinVA0NWTapWkWT5gKPL96Q&#10;R7WzQMk309W+XioWYU0TbcD+lO9h8qJGZtwGKnibC/hUS/MwNSbkT6VaYmkTK9RTLkYoV19eaU85&#10;NMyKTw/hUUkIweauSAtmoDHwah7lxK8a/MDU3mU+RR5fvUDNtYDrzQUTqu5aTZgUqvRg0hMZ2xTd&#10;zJxUm3bk+1RctyOtAIN9NkXdzT1xj5utFWhjF+7zSMybc0XH3RxSeXvQGpYDGdApPeqUzbsmrjQ8&#10;5xUbRjaRUMtSsVYZ+1JMfMzVgQqFPY0zyvWnFXJZU8vZSrzx61M8Xcmo1TGD607CHbdtDA7SBT1W&#10;nP8A6v3pARtF8uSeahWErISPw9qmVtygGkZDuAzQJjGiII3fnULHHHerONwI7imNb4y+ecUEMS1d&#10;13A1DdQnBfk9TTtrtznFWI5GjhYMM5FNEsoC3DRgtwfrUUylchKuNGlVJJI1bj+dDEV1RmYbvX1p&#10;8i7WUZ71LKIWQbT89R7d/wDwGpZpcg+9IVqLyRvPpVluvSoJLgR5PX1oQavYikt0ANQMSqkDpjFT&#10;NOkzZzs9RUbW8kxyp4pGiv1Kjxk805V+WomE0chVh8tT/djz+dI0ZC7be1Vpo91WJJN1RY3c0mOJ&#10;TuYVKf8A1q57VNP+82O1da6hkP0rK1C18xT6U0aLc8u8UWvmx4PAA5r5y+K3h9YpHmTpg9K+stY0&#10;5Jg6jnivHviF4dS4sZx5Odgb8eK76M+SSscGLp88GfIupRhZPxqpuaPJHWum8UWKw3EibBGQ1cxI&#10;uzvX0MZcyTPjJxs2jRmxqVir4w6Dn1rGnh259auWV01vJnqhPP0qXVrXy5Ef/lnIMgiquZsjtbv7&#10;TCIZv4RgVpW9wZoTZ3X3gP3Z/kKxNpXlTyOlW2uDdxKE4mXp9adxon842sm0ZyORWqJdyrcJ9/bz&#10;WbsN9bicD95GAGGPzp9lc7CynoetS1cqMuXY7TQdQBkjlTlAMOM/nXWecjIGHR68vs7xtPvAw/1R&#10;HzfT1r0LTStzp6yD7jD1riqQ1O+nU0Ld5p0GoWLSr/x8pnHNFvbtGySDqBg1UtJXs7na3+rY7a1p&#10;E+yyYb7rLmsnob82h1fhHxAPtQhk5Wb5RXRWdorXl1Y3MWQzb4m9D2xXm1tu068VoTmNuV/3q9GX&#10;UDq2kw3tv/x8wgKw9xXJM7acrqx0uk3223MMv+sjOBj0qyslzbyLcR/6onDY/WuMW+nhuo7pcbej&#10;Y9e9d5plzDDCHdsadeJgrj/VuRx+dZ2ua/CQ2tjbXGqK1tLtDnc6+/pU19bXGmzERcK3GK5m6vj4&#10;Y1VphJ5lvI2Acdq6S+1gXqwStxGy9fb1rnaszoi7o7zQLptatYra4PkzoMK2eue351sQ26TMYT+7&#10;ubfq+eo+lcd4VkEkUsccubiBgyZPWuuvpPtwi1CKPbI/7qRkPBNbR1RhU0ZvN57W4MI2XUSblYd8&#10;DitiHUJdc0tbuUkTqChx7VtaPpqap4ehv7eHbcwrtnh65A6GsbVIRYyb7d9sD/fT0Y12RjJR0Z5z&#10;alK7Oy+GfjZlvI7WWQny3BX3Oa+jxdCe2SZD+6YDP19K+OPDKiz1iBxNjc27Ne/+GvFpjs545JPN&#10;t9vBB74rpw83y2Zy4imua6PQ7bztP1KOQf6mTiX2J6VvRqZLoqThSuQfesHR9Sg1y1URA7pEwPqO&#10;latjcNM+R1i+U16MbWPMlcJtLSGcyKCrE8sO9XLe4bG4fvFHBHoPWrm3zo/Wsm4jezl82LJB+8PX&#10;1rQzua0c6ydDz71LVGFlvI9yHY/cVPHKy/K/WqRBPRTd/TinUwI5U3Z4ohk3KR3qSov9Wy/7RoAl&#10;ooooAKKKKACiiigAooooEwooooEFFFFAgooooAKKKKACiiigAop9MoAKKfTKACiiigAooooAfTKK&#10;fVIAoplFMAp9Mp9ABRRTKACn0UygB9FFFADKfRRQAUUUUAZlFFFYnQFFFFABRRRQAUUUUAFFFFAB&#10;RRRQAUUU+gBlFPooAKZT6ZQAUUUUAFFFFABRT6ZQAU+mfhT6AGU+iigAoplPoAKKKKACiiigAooo&#10;oAKKKKAKt595frVmP/Viq151X61Zi/1Y70APoptJwOT0oM2HvVC8kknO1asNIZWCqOM80jR7cUFI&#10;a0AjsySecVStfmhlq/dDdCBnrxWfff6HCNvcZqJGiHRoR9BUF9N5mUHUDFWLeYLb+YfSsnLkS3J+&#10;4CSKhjPJvjxqkdh4cNrnDyEgn618sfEzWLfT9BjhjkzIy5I/CvYv2gtal1LUEsoDgq2S1fKXxAuJ&#10;01AQyv5hA9elZSNYHH3mred5hbO7Nc7rE0kFpu7seK3LfTxc3BZvu5zWB4hzc6okMf3UPOKxR09B&#10;LVXiswq/eYZNZ948kMbmP/WFcVv7fMVIQOduK5jWLzydWSzAyx64rSJlLc1PDNs9vbvNOfmY55qW&#10;81JFt5FQfOfapNhWGNeelR6ranbEIhz1NNlWIdI0eWVluGGQDkitDUZise8/NLjCr6CtOxtntNDL&#10;sPmYcVjXUwYEsMnrSGkZdpA32jY3Vzmr2sWCWexj95h0zRBGLeb7TKdixjgVkXtzJql0Zgf3adKA&#10;Yt/eL9m2LyzDaayVijhXyx1bk0STb7or2FRNcqrPI38K4X3oEM1ObbD5Y6dDS6PZpIpYelZc0j3U&#10;+OfmNdNY2w02x8xvvFaaJZRvrjylaOnWWWkRm+6OT/Wqk2Zg8gGTngVcuFGm6OZZDtMnGKrqK9iX&#10;VNUOs3CWsQzbp1960NTKWejR28Z2EjBFZfh2z8xTctwg5zT9UujcSFj0UYFaS6C31KOmWsctwQx+&#10;UfMcmpbiRv7QCJ/q1HHoaWzs2uoTDD99z2rpNR0SO1VEi+9Co389zRLYlLUqWNi7XMcfXZg/nRcR&#10;i91QxKf3SD5vrWrpe21X7S/IAweayIbx2kuBHH++uXwv0rA6PhRNJaK3zJ9KwfFt+11GyW38WFQD&#10;2612mqImm+HU4/0qT5QD6muLt7VTqBK8rGPk+p61rHRXZj8TsR6XZG2shH/y1b79WpG/s/TZpn7j&#10;AH8v1q1dKto29+hWsLX70rboh6L8zj8aS7lMwbeBry8jib7pO9ua9ds4otL02C1g5LruavM/BenS&#10;alqEj87G4Br0y3uRa2F1eSy5VRsH4CmNGHrEcupajFbO3lxqQfyrPvrkTXgjgG9IVyTnuKimknu4&#10;ZrwycM20euKs2OkltNhncZaVtzD/AGKkCHULYyWcat/x83jAn1AFWba1+w2880px5A2r9SKI7d7i&#10;O5v7jKqPliX6elR6sJPtFtAedo81/wDgXSpZSIIYftV5556KMn8KLJl1PVnsxydvH17VNfMunaYU&#10;U/PJk/nTfCcItbx7t+qDfz7CnG5Mit4m0xNJmjsYeXUBm/Gqbx/ZbXJ+8y4o16+l1C+d8/vGcY+m&#10;aWKN7mZUfqozVyZJQmlMcYCcyMcf/XrTs2Nrp87n7x6mqFrGZtWkUcmAY/GtXUrd5bdLePq3Wp6o&#10;droq2envdvtA3hsZasjxNcOuYo/ur8pxXTrcLa2kwj+6i4BH97/9dcXdM2oagIx1LZNaLcUloh9v&#10;a7FiB53DdW5o9r5SyO3K4OKo7RHECRwoxWzoMJubfaBwxx+FZdWV0QXEKRx4Jxu5z6VyFlD9s1UF&#10;xvjUld1b/iO72xFezkpxWTpMZj3uOK1joiGLrDBlwO2VTHrWlpNm1vYiID5UGf8AgVZyWrTXBDdI&#10;jzW5eK1tpKbB+9Y8/SlcELpMMdqJZTzIxzTNBsvt2rTyOQAM7SemaZ9oe3tgxXcxGNoFQ3902h6C&#10;69bu4OVXuAelNEy1L9hcJfXE8MI3qXwzemOldLc3ckkdpaqMhWOR6jFYvgux+w6aLiX/AFkzZNbF&#10;vlrqSc/dBOKmTKhHQbq919ltAF+TI+YD0rkfM+0SSMvIGc1p+LL1pF2qPmIxWZJatY6YoH3pV5pW&#10;G3cxIbXc27PUn8K05YStqF74xUWfIj3OMmXnFTfavts0kh+RVUKFrUxW5JdWg0zwr58v+tnfj6Vq&#10;2Giomk2lvxv2mST8RxVHUN2r6hpWlHmM4Y+mO9bdxN5Nvf3CnAXbCoPqBis57Gkepl2ubq4eQdCN&#10;uPpXUafp0Oo6tDCn+pjQPL+HNYGl2bwwRIpywy5/GutswNF8O3+onkyKUB/4DjNR0NThLNF17x9N&#10;cyf6mKfJ9OOBXezWbazrDSebvjjG1V7VyXgfSRHpFzqkxwHOVz65rrfDdq00cjxyZMZzWblY3pRu&#10;kSa7LHY2s0S4LW65Pvx0rirNpbkvN1ctwD6Vp+I7prqU2KH947AMfxxTZbWOzWGKLoQFJ96wlLQ7&#10;4x1QtpCq7nf73WtTT7Zpn9FJ/Ss3yduBnJ6V0GmwlY0FcMpXPWpx0NDT4d7+WOFHBr0PQ7A/2fHs&#10;/vcVxmm2JkbC9a9P0+zFnotlH/y0PPSuZq51xjZk2i2bfaDvFdro9jvNYuh2uAS3U9K6u1mSONVj&#10;5euaSsdeqR0Non2N4wMZNbttIyqGPWsizsXBSZuvXFdDY2PmLubqaSuzOXKWtPh83JbgmuntES1a&#10;Pb949azrHT9sa5P1rds7ZJPlzg+tdCgjiqSvsXoY/NUn2qdLAL8z1JDbrDHiJ/MY96mEbFSG6/Wq&#10;tY50V2yzBVNPW0duTVjaiRj+/TRG7MMnAoKLEY8uHGccdagklST5V+du5pJgZFZF6Yoj094Yg54o&#10;KQ+GFNvzcVZeGLyx5Zy3eqM0omXb0IqzZttTmgT2EuJH2hcfpSRkRxktyafPNmq8OXfPpzQWkrai&#10;LI7S7RwOlW4o1CsfbNM8nb8wpzQyKpZehoFcrXEmGznn2pyK8ikk44o+zbfnY0kkm3gVLNBrxpnB&#10;+9TPP2/IB+NPVQyk+1Mkj3ZOaWoxjM5bnp3qKSEuflNX4MNE2cdKjEYHU0uW407Ge0O1sUbd3y9M&#10;Vfkj3AkVVaLv0p2a2KbuNX5Vo3Ht1qVl2qDSH5gTQIau6jbn3pnmbf8A9VPRtvzUAMnh8tQeuadH&#10;CFXJ/Kn+bUbM24UDWw75fxqtMcZ4q0se4ZqOT36U0ZopfeFKikd6nbZ+FRNnjb0oZS2H1XnXrinS&#10;5C5FN3ja27rSJKb/AK1Kjb1PaiPmSpZE+U1EWxyINuOaGbcDUjRHZVdFw5PahkoTb/epjYUYqWSq&#10;k2WpGkUTr09Khkm2MB2zUZYsCnNEaFuDRzJ7ASbkk+91qSFdowtRlcZIqSGTikJkqn5qlxuqssnz&#10;NUiybaCGK6bTTWfbxT2+bJphGRjFA0Kvzd6mVRVZTsqZX4zQA7atIUC8UeZ+NLtoECrSMnrUioaR&#10;k96BDQqqCT1p6uv41HTfK2807sVrksi7mFN8mmeYetPWbcvvVRHZrYjkh681B5NWN26jy6oLtFfb&#10;spRN2NWPJqJrXt2rNjQqjK47VEy/N6VMvy/JSMhqkMh27uaiZas1X+9ITSAftHlj1oRKSlU7VJzT&#10;QmNk+XjFR+Xmpt2/OKjkpSEN2jBPtVaTr6ipmYhSOtRqmacQIHXcdp700xlOnIqwqbWakZOMVQEK&#10;UvSmMu01Xlu/K4qZOxUdWXUG72okpsMm6MN3NPK7utRcmSdyu33hjrRJC6KD61N8m4HuKWRt9BBT&#10;KGlWN+/NSM21qkjjLU1qDGyR/uxgfpUHknjjmtNlkWP5eazX87zCT1+laWM0V5ofLbGKFj9BUjBn&#10;b5/5U/b5an6VLjcooyrtbGKybu1fy2cdc1ts3mGmtZ+YpqXEuMuXUwFG+MKfvCpVZ41wadcRCzmz&#10;1qTzo2UZ/Gs7G9+bUpTb2zxTIx8pB6mrF1NH8u2qpbcwoBDGXaaikcLxVxm28YzULR+ZQXEgZlKg&#10;A9aZcQ7oc+1TNHtU+tRt9zFAdTj9Tj2yt2rhvFGmfarKQ/WvStYtPM3H2Ncdq8OOCMitYhNc0T41&#10;+KGkfY76Qn+9Xm88PXmvpD4weHluI5JFjw3J/SvnS8ja1meNhyGr6PDy5onx2Jp8kyl93vWpZzJd&#10;2bW0nXqhJ79qybhPLbdmmRyFcFetdzSZ55YmURSeW3BX9aareSwYcVeuYk1GxE8f+tjHzetZysGB&#10;DdRU2Gbel3RVjIPutw49qTVrRocTQ/cfrWTDMbdlKnIY9K6GOYXlqFPIxUsiJUt7jzogh6iuj8M6&#10;+dPc285Ox+/pXIFTZ3JI5rQt28xd2ck1Eo3RpGVpWPVZEjuI02yZDLkY/StXT1W8tTbXJ2yqPvei&#10;1594c1xo1+yz8Afdau0s7vznX+GUDOfVa4KiaZ6MXckjZoZzZyj/AK5uD1rf8PatNYXTRKAVZcY7&#10;VnTaTNeRpcxdeg702BmWTdyJl61g43OyG53ujsjagIZkxBNxn0ya6+CNbexms5pPl/h7cetcJoeq&#10;LJ5QJw6MpJPbFeg2d1Bqmn3Ftcw/vv4JAetYO0dTo3Ku221PTHsriPdcwDKt/s1R0e7juNNNkeZk&#10;YqvvU8LJDfK3V4+CPVR1qn4i0GXQdWhvIW/0OfDxSejdxWVrq5cHZmx4J1X7DqkZlHyo+G+ma9g0&#10;mOC6e4Xf9kikG4R/Uda8oht4LyGK6t8bLgbGYfwt/wDrrvfA9+dptrx98sI2ucfwnoayXus0l7x6&#10;LpOrTaDYtLZ3fnjoy+tddZz2PijTQsjeVcMpB59a8ks7wWtxMjHC7sj0x612nhqZNMmtriT95ADy&#10;R6HvXVTm7pHFVp6XLUnhZhcSwwPi9gHEP99a6fwneGOzkjB/0hOGiNU77ztH8RWmomTzIflKt6qT&#10;0P4VseILO1s/Elpq9lPi3vPvp2DY/SvQgl0PNm2lqd14H1P+yb62kl+SGQ4wecEnpXqEUpj1KR0/&#10;1coXpXi2oRrc+HUvdLffPE4Lw+w713Pgnxtba5ZQxOdl0q4ZfpXXHQ45anp1o+Vp8kQkDDHFZenX&#10;iyFVHtjmtbnn6V0xbZxyVjGkWTT5t2PkJwK1IpEuIwCfmPSn3Nqt1CVc44xms2FTDIYnG1lPyN61&#10;YjQ/1PvUqtuqKKUONjfep20qRt6U0BLUci8FvbNL+tPPPHamBHC9SVFFwxFS0AFFFFAmFFFFAgoo&#10;ooGgooooBhRRRQSFFFFABRRRQAUUUVQBRT6ZQAUUU+kwGUUU+hAFMp9MoYBT6ZRTQBRT6KYBRRRQ&#10;AUUyigB9FFFABRRRQAUUyn0AFFFFAGZRRRWJ0BRRRQAUUUUAFFFFABRRRQAUUUUAFFFFABT6ZRQA&#10;+mUUUAFPplFABRRRQA+mUUUAPXpRRRQAUUUUAFFFFABRRRQAUUUUAFFFFABRRRQBWvP9WKmt/wDV&#10;imXn+pJ68UW0n7sCkBYqncSGRti9M1LdSbY+OtMt4xt3Hk0CJLePy196im/1y/WrIqrL/rh9aAC6&#10;+baKp6swkaKI9CAKuTc3CVmXEwfUiD0QZPPpUyLRVvi9nEqH/VHvWR4r1pdN8OuycDaf5VqNv1K6&#10;8o/6vNeVftEa+vhHwrMEl2nGNufap0sPqeIIT4l8SalfzSZjiLdeR3r58+JsKyazO8fKhtvFesaP&#10;4iSy8E3MgP764Vm68+1eH+K9WLSSZ5ZjuNY30No3uZbSx2to7f3VJ6+1cVp8nnX1xM/Kk8ZrW1i9&#10;/wCJeRj71c5H5kZEa9GOTWaOm9jq7K2k8t70/wCqjBP9a8/0+Oe88QSXL9d5C59M122q+KotN0F7&#10;cjLt8uPXjFUPDlzbP+9a3ILc1fQzepfZGZkA9PSr/wBjCW4lk7/LVSS8WabCx4p95qQ1BkWLiKJc&#10;H61JRPqWrJJapbrxisZoXumGB8o60kUfnXJLHhTzVi8uFtrFh0kJ4+lS9xIwNcneRvIH3QcE1Rmk&#10;Nrp4ZfXbUtxma3k9T71j6lc+WyQdRjJq1sJljMaxh+rtVC/CFAqn5yK0bSwaa239iOKhe0VrjD9A&#10;OaogbountcXke7gKQTV/XJmkIQcJHxxSWt5Fp8NzuP70/dqlJcvJIc87uapALpEbSTfvPug8VH4k&#10;c6jdRW6S7dmOPXmrf2iOw015n46msXRlnk1E3MgMgibLfX+GqsRLXQ6aQ/2Zo8Vkg+eQbjjrWHJI&#10;7Nt68+lXJLwGZ7uc7QoO0VX0qQ3Ekkx6E5Wq6FX0sb3h1UtpjMeqqW/Sq95qE15M4XozYNJefu5E&#10;t4Hy0gy30qSG2+yKWPXGBWV+hUVZXHXVwfISzQ/O2OattHHZ3oRPnMaglvc1RmhkjuFlHpTJrt4c&#10;u3BotYblzbia5fTXn/LTP2c9B3qtolu3mkEcJyc9eagnhf7UHSXk/Ma3YU+z6O0jjZOw+92IqpbE&#10;mFrl6JL5Yj/qx1+lczq0xuJNi8mXg/7tXmla6vpCfuvnr7Vl26teamwj+8p2il0EzufDcTx20cVt&#10;GN7LitTxsqaPpdvYIf8ASJvmlB9D1q78PdBmuL+1VziGEZY96zvFinVNcmncb9p2D6ZqY7l9DKhj&#10;NxNb2q8DaM966HVrN7OG2iX78p8vHsOtQ+B9J+0TXl0SAFOwZ7Ve+3JqOuZXL28PyK3v3NJ7j6EG&#10;uWojuLSxi6QoJJ/TOOKybe08yRp7jh3bCj2FautXC28LXM3+svT5aDPOB0rNvdSMcctw0f3I9q/X&#10;FIfQxtdmS6vAoPyIMGpmmW00csfvzDH/AAGsG1dri+kMn8ZzXSahAsdtFn7uOK1vZGZgrCbq8U5w&#10;F5BrXgtksdIn1OWTLnMaDsW7frVVYjbguBksMVHqcJvJLewMu2FCG2ju3pUfFqy5fCSeEdFmuLia&#10;Y/8ALQ561Y167S1t5lh/gBzKeTn0rpL55PD+jstvzctHhfTkf41yN9Y3CxpZOnz/AOucg9qpakuV&#10;lYzJr549LEQ++3zk1j6Umy6klbqRxV3VYyqkAEkfLiptG02W6TlMfjQK90OvB/xL+OrHiuq0wJp+&#10;ns7fejQD8a559Pke+RGyEWtW9ZFaO3WQllG4j1pLcd9DA1VfMum43BPmqNlFrCof5c/MAD1qS8uA&#10;h2ryS+G+lUCv2qYO/wBwHFaSM7vc2LSxdrhN8eEYBuuKuzXCandCGH/VxjBPvWTcX80kMsp4ZvkS&#10;tTTbX+zdKEv/AC0kO6pGtrj9cKWc1vChxJtz681h+XLq2rQQkeZsdnJ9MDpV2W7SOG8vpvvY2p9e&#10;361p/D+wSO3mvJv9fIx2qfQ0MOuhrFhb5H3IoABj1Y1duB9hsgvtv/Om3luZNUs7B48bf9JmPsel&#10;Qajdq0LyH/loflH+ytQjXoc61vJql+oI4DcUa80fnyJF80SABfc96uaLJtW6mbooLD8qxY7jEbSy&#10;d2YqP5VpEzY29ZLmZzH8qW8fT1OKjjtRaqrN1fmi3j3K4PR2yaj1C6B3j+4pC/WquZPYt6HOZdXu&#10;79f9XEuyPP61oLM19pVijDDT3Eksg/DArLe2k0/QQvR5uR68/wD166Gx01iyk/chiBP1xUyN6exc&#10;gmkVZJIeXkwifXoKt+Orh7XQ4dOj+4SsX1J61DZssOqWkIHyWo8+b04ORTZkOsXFm8mcGQyj6E1i&#10;ty2tDf1W1Gj+DbayjGZGC8e5Gaj0cnQvDksspCu+cDvnHSr/AIuuEZtLg6On7yT8uBXG+J9Qkkkj&#10;tYzlW4NZT3O6jHQz7Fmv76e7brnIrVhUzXB4+6tV7O3jgeKIHlvvVr2Kq0zMvYYrnnsd8I6klnp7&#10;MyufWuh0y18xyuOKpWsfkoGHJrd02J449+OWHFefJnrU4mxo1mrTKg65Ar02Gze4a3i6BVAzXFeF&#10;bB/M8xhyDkV32lL8wLHkVg5WO1R1TNaztFKiNOWXrXT6DpaxsHl5+tUdDsPMO/1611VnbqV2Dr0z&#10;Wa94JSvoWod11dLGg+Qe1dNY2MixjA5qjo9qlupZuuOK24ppFjYqO3pXRGNkee276krMIVVP4+la&#10;NjG+0n+9WZb2rysrN94kYrodPtyuEkPSqir7kSaWxat2SNVC/ezzV9Y1hjaVuvUVUeNYxle1Ipmu&#10;OG4QdKppGSZNGnmMXPSnzKW2qo46VNFENqg9FomlEdv8nUHip0GRKgtR8560eY9xnPEdQ/NN9+p4&#10;WSH5TSYxyWqsQc4p07bY9g61FNMedgpq/Mqk9RSKBI/M+9xUu1IjgULMON4xVS7kMjfJ92gNy55m&#10;3j1pftfRcYqmGOxfWpFYSffxmgaiSxTiZip7UyS3UNnpTVlSNgRUrZmU8YoGRbUHFJLbFVVl6NRt&#10;28VDJe4Pl84oLHKu0gVIUyCajVvMFEbbiV7UAOWRFXbTpo1ZOOtVp1KD1NVvtTrjNS6nK7Fxi2W/&#10;Lx1NPXbzUEMvmfNmpWG0Z7miLuEtBkvtUOzj1FStHQuVU8UMi5Ds4PNIp2sKnX7hOOahkIByaaK5&#10;iWaT5AB1NRnBGG/nUO4/w8ioj94DrUy3JtYseQcetDQbUzS7vLVe9Nkl3KfpQxlab7pHXioWT5BV&#10;ny8fMe9RSxnHy9KBDFj/ABpfvfLjpRGHjxxx3p7LhgT/ABUhMYeQRUfk4qRv3bA9QaU80Ais0eT7&#10;VXlXaQKuzfcFVyu7JP8ADSZaIPLo27eKl+Xt1qNfmYD0qBjuvWmxwkSfL0qSRe9SfejB6VURMYIR&#10;uB7ZqRlRaj3GOo3l8xgAKJEllQmOKNtRoduBin1JSGPz0qQx/IBTNhHNHT1pMZIke2lpVenbt3bi&#10;hESFV/wpu801uKbv9uaZI7zKGG5SfalWPcpNKyfIBTYFWlXG6pDFtySKVdlVEBjJsYN2qZ/mQbaR&#10;funihSQp7VQCsQqqDTZVIUbeRTJH35H92nbv3fvQBC336kVht+brSbN3NO8ugoif7w4pjVLNkRjF&#10;RN0NAIQR5xSSQ0LJ+FO3eZQDII22saa+WzgVa8vnOahPysRioYEC/dpNmOtG7D0kj9eaaAkYgRjN&#10;RYVqas25SMU4LtU1RJBMvNVJrXzOepq9J8wJx71H97nNRJXKjKxBCzx8GpVY7gDSmM4wKiZH3DtU&#10;27Be47y/3hqTJXgU2M7aXzNoPegQeWG5epYSsbNu6Y4qlJcfN6irSSZjFNbkSJLiUlQE9artHPu+&#10;WrCr8ufSmN5keDjrW5hdoryRyx/e5zU62u2MHrmprhgIVI5Ydaq+YZxgHkdKAu2I9nsx05qtMDbt&#10;hulTsz7ue1QXAMynHUCi1w6mXPCt1I23oKh+zpGp3davGMQqS3FV5Pm6dKzlE6EylJbo4NUfsphY&#10;45zWxt3RkdKozQms3E0jLoVkJUetOMf8YpYkG47uD2qVFODiptYvmKbRs3NM8urjR5OT0pjbBSC9&#10;zK1C13pz+NcbrVhgsV5GDXfTtnPFYOq2uV3etXEalbQ8I8faaLqxdGiwea+WvG2hGzupWX+9X2h4&#10;w0xZLeTHvivl74m2BtpnLdC3NevhZcrseDjqf2jyK4TcuPSqKLmT2rQuhsWTbyM1R3buleyfOItW&#10;sz2jZHSpLy23ILiD7h5b2qrC2VxVqxu/srgSjMLHn6U1uUVYm3Z3davafefZX5PB4qHULPy28+L/&#10;AFZ5qurBgS1IRs6hb+YvnLyPaqFrcPbyDdyCatadcEj7O3Kt93NR6ha7GJXpSYutzQW4LKNhwPWu&#10;v8N+IBJGtvN8sy8K3rXnlrM8eB15q9HNJFiQdamUFJG8arufQngnWIRIbSU7YpDjPcE96uazpIsr&#10;hmkG0MdyN6ivKvDviLd5Tr/rI8fp0r1y316DxDokcMnN5GMj3xXlzjyux6kKiexlWtwls+fXiu90&#10;m98lIbofMijkD0715tfRv5Jxxtb8a0PDPiySxkNvcf6tuOfeueUeZHVCep6nPNbtdQ3yxgW7EK/f&#10;61syQrqmky6bL1RS8H4jiuRsGaRjCpxFIhZPTmthZpraFbpJMtF8pHfAqOhqupR0m6/4Rm+a3uuY&#10;Ccgdt1dvY6tatMk0MWJ2AzjptrB1qS31GG3uuzYDezViaTfS6beo87f6Ox2A5rlZcT1+/d2t7S9j&#10;P+izDYxxyGrtPCVwF05Irkb4GOS3op61x3hjUIr7TZbGT5lbBQ+hrovDatbWNzZTyZMZJH+6a0hK&#10;0h1Y80bHZ2/muzaZcSmWJvngk9PRa39PiN4wtcbkdcAdPmxiuGsPPupvs7f8fCrui+g6Vb0jXLqH&#10;UDazNskDYDHqPeuynO0jyqkLo9E8F2bnVLm1mPlYBAQ9/auqu9Ng8MX0V9b/ACgkb1P+fSuLluLq&#10;RftkT7Z41HmMP4iOg/GvQ4Wg8deFVk/1V4sZU88EgdK9OEtLHnyjpc7yPZqFra39oxjG3kRnjdXQ&#10;wzSRxxlxvyK8Z8J+IJ/DsctheEiP7qnrXrGh6kt9YxtG/mcda6IVPeszklC6uay3CSDHf64pl0El&#10;jwTg44NRtYifljt75pvlyWvUeYg71sYEEN15jmCQbJl6H1q9DM0i7WFULoLcKH/1dwnzAeo9KsW9&#10;wLiNT/GvBpgXF+UgY71JUcTiQEHrUlNAQr/rKmqGT74+tTL0NMAooooEwooooJCiiigpBRRRQMKK&#10;KKaEwooooZIUUUUIAooopsAooooQBRRRQwCn0yn1IBRTKKoAp9Mp9MAooplAD6KKKACmU+igAooo&#10;oAKZRT6AGU+iigAooooAzKKKKxOgKKKKACiiigAooooAKKKKACiiigAooooAKKKKACiijNABRRRQ&#10;A+imUUAPoplPoAKKKKACiiigAooooAKKKKACiiigAooooIkFFFFAhtxHuhI9qgs227h6CrDfdPrW&#10;Y82yQp3PBqJFos7vPm9gc1bX5ahtU8tScdampxJCqs0n7wE8c1Z7E9Ko6hJhcilIpDGvUhZ29Ae9&#10;cxHMblppm+7I+RWt9n8y0kd+9U47bOAvQVDLRoae6RQk+3NfH37WXjpdS1SPTIxubdkj2BxX13rl&#10;xHo+h3MrcHb/AEr8/wDxpdDxH441C6lyVQ7Rn61nLYuHxHCz6xGln5LHYQMBa808RSFrxyp4PXmv&#10;S/FWhGxs5LyThDnZ78V5ldQm4kZqy6HUZF2v2p1T0FJDpuZsnoBU9vCY5mOMkUXGpCytpGbGecU0&#10;SzjtfZZ7zyQclWro9Ntha6aHfjjP6VyGlE6nq28d3/rXZaw/lWcNun+sYhTVoECQSi1NymcE7V9/&#10;en3iDT9NUJxNKefSr5cR2dvCvKxAf99GoILU6prKRk/6Pbrk+maQyrYgwrvl64zWT4gvhdEKh710&#10;XiFRHGzR/dUY+tclHaPNJ14+9mkBmzXbRR4P4ioLXSnu5PMb7jdM1qSafukINaVvaosW0cbaL6Dj&#10;uVJ2S1s1iH8I4qOwsftO5yeD60mtN5aoP5VPHfpb6eOxxmqjqiZbnNaj8984H8HFWNItXnaTOSAD&#10;mqW1rmaR05Jau00HT49IsGubjpEu5u/GKOpNjmdcG9ktf4QMn6VpwxRabpYjJHmspLn3xxWdZwtq&#10;Wo3N05+QEt/hUV35s0/lJnLHGKvUm5U1ZUmtsLJ8zHGK2vD+n/alSJP4R81Zl9p4ineM/dhAz/vG&#10;u18P2SaboiszYubnofSqk0kOKvIyV091nku34VhsFOlk+0KIwPu1qa0UVRHE+9Y1+b61gabcP9pc&#10;DkGsU7mr0ZfkhZpowegHNY17hbhw5/dr1rejuB5N3LLxt4Wuc1BvOsSr8Szvx/u1aMZbkdm7XUxK&#10;j5H6fhV/xJrQa1itU/hXDVFYxi1x6Kuawtdy1wFU/foZRRuHO07emO1angXTRqGqPMeABg+lZMrF&#10;IiqjcQOnrXa+DbRrXTLeJ49k8jZP0qXsB2mk6xH4a03UJJzidhtj/pXIR6juE7kbyVzu9ya2NWtz&#10;q+rRwsdiwoCR2OKz4rZbuZbSDZh3G8gc4BpPZGkY3Jftx0Twu5BxJcN8pH86l0FBa2+0uTKfm/Oq&#10;GvWsM2oJBD/x7Wy4XA6nvUMOLG3muJeVEZAH4dKRckkiHWLoatr6lP8Aj3tRtT0zRqjRyRR24GTk&#10;Fv8ACmWeX3P5eEb5s5rGvr6QXTBD079aCHsbGl26QXTO8WUVSeabqzJdfZys2GX/AFkfp6Vm3l1L&#10;baThpeX/ADp+g200sXn3GMzfd+n+fWqZnHcsSXWyTKjKoNx49Kn0a3Ks11cczFsoD6VbuLKHS9Pa&#10;6vH2pNyq9yBVHR5nuNPnvpfk2kgL6/3aXQrqLrt9Nd3aNHLtij5I+lPtZXTS7y7uf9ZOdqZqKxgO&#10;pMIR1kcVZ8WBI4YLKHhVGD9apdDF7nF6lNLIg243Fxj/ABrct86TBGjf6wDJ/HpVmz0uGS+e8uV2&#10;WVqgI/226gfjWBf3Uks00zN88h+5jpjpVyBXN/R4VmvPPl+7nJ/z9Kq6pqEUD3FzJ96QkJ9BWtp8&#10;Jg0eaeXgsn9K5bWI21JcJ+FRFa3NWVYZDdMbg/dPAq99nRoxEp2vnJz71Fa26o0aZ/dKMn61q2Nu&#10;0t4HlAKRjLY7+lW3diIrq12+TBGN56k1Y1i+P2eKCPqFwaIbgSalLKW2RqpArIlu/Pup5kG63jU/&#10;N74pES2sUridr/UIdOX/AFWQxPvmvWtJ0uGyhUv9yNFcnHYc15r8PdL/ALQ1Ka9c/u1fIr1bUGK6&#10;SsCffuOv+7jFRIulG61MT7S7R3F3J/x83RKt/uDpWHe3XnZjP8Na987xsN3CRrgdq5Ke433zRf3j&#10;19KEXJWL1+y2mgtChzPctk/7tc3cXTRyRqRwgrVvLjzEHqnFYN5lpAg58z5fzNaRMZG7pMbSTW8B&#10;HySDJJHamWtiLq7eP+GSQAfgeKuW8xN0UjH7xIsVPosJa6WUj5UJJ/3qbHFXRPrsa3OuadZf8s1c&#10;K2PReTXSLGsVgyDG+WXA/wB3Fc/4f8vUvFF1dyf6m3jLfiwwK3rp0tLe7uT9xBhB7ms5GsVoZbSN&#10;b6Pql7/HduLeA+wNdRoOlpNcRL/dRUH4cmufmTzrnQNIRMGLM8/PAJ6V3Nnax6Xot/cj/Wxgso9y&#10;uMVnezNoq5y2t3aXniq43nEceT144WuaG24u5Z/4FbipNSWa2jmkf/j4uX2j6Dk0wYgWNOrMNxrG&#10;WrO+mrGxptmssckjeh2/WtHTbMs2egzVPT5NsIiTq3LVo21wY4WUdc4rmqbHfSV2aVpB5jlBzzXS&#10;6dasZkQ9B1rO0OyaNBM/VucV1Wm2vzbscmvNe9j1qcTptJiWG3RR96uy0XSPMUMTya5zSbETSIPQ&#10;V3FjGYWRUzWMjs2Rs2KrCqxJy/ArqbHT3jjVm6msXR7BtwlcdDmuv0+M3EwBPygcVUDkquy0LVra&#10;vLIgxwBWuNixiNBl+9RvMkMkaDr04q1a+XGSzda6dDid9Lk9nE4A+TBzn6Vd3bcjnfUFveIWap1b&#10;cCQOalu2xFiysgSMbuvpVmOX5FKjoaq2cDSSZb9atL+5jP1pXuFixuG1ie9V2B3YXpT5I/3YbPWn&#10;Qrs60uoh8MP40yaH5vpQ9w3VBUXmM3L/AMXFMpE7LhVoDbSBTFm3YFOZX+96CgGJJb+a2ScGhodi&#10;nvUazcilaaTado7UCIpUzkimRW7sQSakVW27mqSNgq80upqIYkQc9e1Hzn7vSnG4R/lHapI/lXk9&#10;qJAVmjdiAaetmh+8cH1qc7JGGDUzSIygdxQhXdzPkhPKr0pgj2qfzrQaYfSsy4kdmYAcHipkaIWZ&#10;j5LEDJArMWRpGIePFXIwTxzxTZI2LYxWXJfU2iQxyeVxU7XG5RULx44IpVXcML0FVG43FMt53xqa&#10;F3KwHYmoo5PlwRyKcsu0itEYNWJ2WoLraY8L9/vUvmmSq7IWZiB0FUSVDuWiP1qURu3UcfSlaH5u&#10;lRJX1NBnmZ60nODt6U/y+DxSj5Vx+FZ3bAYv3T60i/dORjinqvFJI3BFWiXuQGQrmnsN8eahkpkk&#10;hWPAqWVZMftxnnNNElRxs5IFSMhJ9KV2JpCP83PamMueOlPYbe9RO3WkNETLsIpj9adLnaKj8wUF&#10;oexOzBp5/wBWKh87NPV+KdyWMbrjrUkajimlfl3U3zNrAUasRO2QcinJ83PSkV6coG0/SpYD/Oxk&#10;0bs/NVfblcUrHaooQE6DcKkX5eKrwsatR9KYmJtpjJzmpqOxFBI1GAUmjzKFj5AzTZFKjOKBMUgN&#10;k0zyxjikV8rinxrt9xVxEIp2gjrTG9O1LNnB29MUz/lnnvVBa4+MIcUjRfM3tUaHauamD7lU+lUg&#10;2I1+VhTmk2sBUrR/KG9abSYEEzDnvVKRsc1oSVVkg30i4lbcWp6/SlWPaxBFSQ/KxHrQUMWQswH3&#10;cHpSy9CQKJoSCPapNn7ugiRTlXeo7VAx2e9XXXIIFVpI+uaBxK3nCJhxxmpvtCNxUezGO/4Uxrd8&#10;hl+7WSuDLJBZcL0xiq6rtY9/SpRIVjAHWlj75607vqJ7DF+8M8c0syq3I9Km8vd97rUcnz5XFVEh&#10;FXzMA96idcnIqw0WxfWoiQopSKQ1cbTn+VSxsu0gde1ReaOlO+T8ajqKROm/v0qZrpWhK45xTMnY&#10;Kikt+rV0LYxEWTGS3Q0y1U+eX/gpwiMikegzSSA28akcjvR1EPkG5n+lV3JjU464wKtxr5iK2cbu&#10;9RX0flLx8x65rQjqZkzMyEsOaz5DtYHnGaviTy4HLckmqN5ebhs8vHvWcjeOwm8sMjrTH6fNVV8p&#10;hiTUkN5G4w1ZMBrrgk0LvQFxzSySrtIWol39O1Q7m3QlWQOpDDmo5I/lP0pEOyQ1OB5i81IXsUmj&#10;3gnFU76382IrjtWsyoimoJrcyR5SriF7s8q8VWm6JhjHJNfOPxU0RLiOY/WvqvxNp7KzE9COa8P+&#10;IGjwyQy7fv8ANdtKXLJM5sTBTjY+OtWsZLW8kUk7Ky1k8tiOtdn4ut/s+oTIexribxdsjGvo4e8r&#10;nx848smiQSeWw9+lWYm85dvWqK/NGPWpom2jPtVMyLsF0Y90M33CMCq9xbm2YAco3IpJh5iBs1Lb&#10;3AYGOXpjHNNAJDMe3UdK2beaO4t9kn3sVgSRSRuW/g9antZiuB1qWBYurcxsClWLSbcu1utMkd5I&#10;wPSoGXyuc1LDqa9rcSWUgYdM16d4N8RCOeC4QBipXcvr615JHc+YqjuK19B1Z9LuA/8ADmsalPmV&#10;zspy5WfR+tafaX8aX9id8bhfMT+6x61zE1qizYZNpJ61H4b1zzIUEUmYZF5Ge5q9qX3dx4bGRXm/&#10;C7Hqx2Ou0W/F1YrGhw8fyg1rPqLWskcr8282EY+mK8/8M6mLedg+Qa7/AE+P7bocqGLcrcg5+7WU&#10;omkZa2LdrIqsbCXmGb5kf0Pap/7IlW0lsZouuWjk9az7ZGuY1U8TRcLXX6PdLrGltE3zyxjaWziu&#10;SUdTpWhW8L65JoUipdNvhDBfN/u+1ewSRmfw+93CP3keGDA/eGOleP2M0f8AaUtvenbbzKQx9D2N&#10;eoeB9QbQdHaK+AmsVbCuecKf51i7po2jqixDqV6ulWusQHY9u2WHX7vatn7eut3EGowHDYAkwRwe&#10;9YEPiCDRdca3SSO4024O7YBkjNX9Js10PXtpO6xmO4D03V1U2m7HJKKs2z1fwzJHqFkbiOTLRjDj&#10;+ddz4Jlis9QayJ/dTjdCc+owa840mH/hF9RRhn7DcLk/j1rsbOSOSEPb/wCugfzF7nHpXp059zx6&#10;iZ3+qeHY9f0+a1uYtl6gZopD/FgVX8B64+m+VaTn50fy5Pz4ro4r6LVtCtru2G+aJQOP/HqxNc0h&#10;ZmTU7OPZOoHmL3OK7rfaOG/Q9PhZZNrr0YVNXF+EfETNGlpe/u5s/uwe+TwPrXZRtuHXPeuiMrqx&#10;yyi0yKS1jmU7hWNdwXGmyC4g+ePOGT0roKjlhEikHoeDWgo+ZRhvo7hFKHZIPvLWijBkHOKx/sqr&#10;MwPytnj6VLHNJZ/6z54j0as0Vyl6T7y/Wpl+7VZZVnkUr9etWRVomwUUUUxMKKKKCQooooLCiiig&#10;TCiiimhBRRRQxBRRRTQBRRRTAKKKKACiiigAoooqWA+imU+mgCimU+mAUUUUAFFFFABRRRQAUUUy&#10;gB9FMp9ABTKfTKAH0Uyn0AZlFFFYnQFFFFABRRRQAUUUUAFFFFABRRRQAUUUUAFFFFABR5dFPoAi&#10;ztoD9jT9tNdM8YxQAufxoqLaV+70p3mbfvUATUVErbu9OXmgB9FFFABRRRQAUUUUAFFFFBDCiiig&#10;pBRRRQQwoopPvdDSKQjHaM9KyEXzL0segNX7iT5tlQXA8hQ9Syi+PujtTZJQlV1mM0Y21KkP9400&#10;A3LzDj7tNuo0SBsHPBqf7tVL5t0JHQYxSkLqYd9fbIVjHVmCj86s2aiOJd3JasBle41ja/CLzXRw&#10;KiruPIFSaHn3xw8TDSvCtxH0JU9/avie11u0mmuLmXrLIx/Kvor9pTXGurdrSIZU/Kea+UfESx6f&#10;NFCDsLHJFZyNIbEXxM8QNfWcUMXEQ6V5lDd+SzB62vG2tozRxJ1UVyVqr3cyk+orGWxvE1b9Rawi&#10;cdHrh/Flw8lmdvTNdtrnzWKJ6V5j4iuJJrgQL0zj9acegS2NrwPpyMrOevUVcuPMn1hmXOI8fpV3&#10;RbP7LHuT7nl8/wC9irNpahklYfec80XsxW0Iby5Njp+88u3Sk0e4a1ty5zmQ7jUN9Yve3kUKk7U6&#10;/wBaqa5qiabDgdVG38aLtlpGhfXh1LIT+HqKqxx/ZLWQsmC3FQ6PN5kKkn7/ACaiuriS5ncD7q5A&#10;pCewy1RpJzn7tV7zUCk3lLyFq/d3Eem2G7P7xlrl5JNzNL/eqmHQt+aL6baTxnmqWr3Ba5FtH0xi&#10;n2q7VeTOOCc1SsYXuNQY4MnzYzVp8qI1NfR9Jbb5hOFXnP8AOjWNUMOltbwy5Mzcj2rXu5BY6esA&#10;iwzjk+1c79jN/fBycKv3aI9wkWbVfJsFRDtc8mrnhWJhcTXpGyG3H3vU9qyNXuPJCQqcOxCmugvr&#10;qHTdDtLP7u4iSdx3NX5mZmXEL6hqSYxtdsmtiS4J1nyl/wBTaxj6ZNU/D95aiWa9kGUUEIM9T2FL&#10;a5k8+4J2ySPnb7VEtjWnuNvJnkEnHLNirGnW8drCX4LsKzryV3vNmMcVLb3rLcBSPlQZNREch19H&#10;th8s/wAZ5rl9QvjeagkKf8svStjUbx7iMzdI1NUPDVrDNHc3U3+sDHH0rUwXxGzeLBZ6XEjHMj81&#10;zDt9okeZvuRg4/DtU2q3jzzEjO1eBUN+0drYJCfvsN5prcp7lHTYTeXkKDkb93616poWjy31zDIx&#10;2Qwrk89u4rgPh9oszQ3N/J/qlJK13K6pNY6JMBwXyF9cmpe5cSddQhkvLudjhZnEYPsD1ot/JtYZ&#10;7uIbQARE3941z0s3llIl5IXnH95q09UDw6ZBZr95fmrN7m9PzKaB2SPb/rZW/rWZ4paW3WDT1GXd&#10;wXHsTg10OhwpcXSs3EdsMk+9ZOlR/wDCQeKbi+k/1SttX04quhhJ3di5qULR2kUMMeHKAE+lc99l&#10;jh1pVP3I1y/1ravdTP8AbN3D2UYU+9Ycds0KyzvJuLPnHtQF7aFPVN17erFH9wED9a6/RdKWWNZJ&#10;z5NpGMM397Fc94Xs/wC1tcfB2heTnt710HiqRdP0YwRLgsdiJ656mjqCOX8Raq2rXQjD7omk8uNf&#10;bNamtKthpNtawnbIwG4Vl+HbZLrxEjN/qrdRKfTJqbVbptU1SQJ92PgcVXUmW2he8Nq7aksyZ2QL&#10;vI9Sahu5nudZdseYN2SOy1q2q/2PYqzHEtwM/Ra5+TUEtpJkQbnkPJpEq+hJfX32iMWsQ/dK24+5&#10;rOt0NzcEgZK8AGp4oT9neQcEc0lvD5M8AB5bLE0Gnkb/AIgxDochB2IqZxnuBXIGYx+WvdefzrT1&#10;ITXdvhpcxSMM56YFZiWrzOr9Uc7fpimjOV7l2FcWbNj534A/lU63D21rNEvLsRn8KgumSO8jVeY0&#10;Xd9TVqOH908v/PMZP5VXmO62KWrxtY28MIPzyHJ57VRdfJsjFHybk8j2qa8k+2XQkk+6BxSaEn9q&#10;aymBlYyOPanHzF1O88I6PHp+nx26xYeTlvxrZmzCsjP0jB21PpcKO0sznZ8vA9cVR1m4AIjH3fvE&#10;+1c+tzsjZIyNUdrxcnovNcytqSbu4f8Ah+7W/JIz2sgH3l/9BrJvpNtqg/vMK0RlLYz5oQkJkfqR&#10;WRbxm71LC8iDmtjVZvLRT0G2oPDcBj0u4uX/ANZM+R9BXRpY59WzT0tfI/tCQ8skSqPqau3En2HR&#10;CU+/IDUUS7dLnlIx58w7dhT9USJbZA3+qhTJ9c4rK+ppsrI1vhzpYl0XV72TqzBR/wABGasbf7W1&#10;bTNNJxBJM0kh9FHX+tXLNhaeB44Yo/J8yTdn155/SofCtv8AaJtTviMrFEsMX48Gs4u7Z0LRIn8O&#10;WiXviDUL3bvXcI1OOwNdZ4gZNP8ABscsg/eXU7sOOMKKzNDvLfTw4EeDM24kdqg+KGsL/ZdlYRyZ&#10;EKlj/wACrD7RpGLSPPLy+e9uHb+C3Jx+NWbOPzE8wn35rMZCsaW4++/MlWhJ5MOzPbHFZSep30lc&#10;3dDaSQ3EhHAQhe3atnQ7dbu5BbiJWy1ZXh1fMgfzOhU4/HvXRWcZtlKIOvNYVLWPSox1OqtmE8gC&#10;cIq4FdVpVuWdB7Vzfh+xZog7deorutLt9oyB91c/4V5ktz14Rsjd8NwySMXxx06V6RodjEIw8vWu&#10;a8Oae1vAinoCD+ddja2ziNSoJGaz1CcuhqWMbHcAPkPAroNLgeFNxqlpttshVn6+mK6ex037RCC3&#10;Cdq1hHU4qkyC1iXzPMeru3zyFXpT5rJdoVT0qW1tyuBH97vVqJnzaBFY/MOfetS3twq561Clu0Yy&#10;/erBYxxU7WMLtsVTtYbelSfe5zUEeZMAcGrUduI423HnFSjQlhXbgyHIFRSTGVmC8YpzL+7G3pVd&#10;vlIHvTGlcW4m+yR5P3iOKSOJpUAY/eOaZcJ50y56AVKjbOtA9CVLfZSm4EYwaarGQjb0zUjWqSK2&#10;euPWghETMkikjqOlIrNgginx2pjxjr+dTxlLfBl60CbIjITFgDoKh2s3Wrr3ET8L0NV1ZGkK9+1B&#10;S1EgjJY4AzTpI2A2t3pEDwyHuDVuR49i7jk/WgplaOLYR3qJ2xIauLIsy7R1FQS2/PNAIdCgkUk1&#10;Xni3NlelSxqY/l7nvTZldDQXHcSONJVbPBUUzy+eOlPTdGMn+VK3zDrigfNZkU0IwSfSqQjwzY6e&#10;laO1yuDULQ4ORSKUyAx7lXb0pGTnOam+7x2pDIq8VmKUriR/SlztpykbTzUUj7qrUjlbY83W3Iqu&#10;8u45pjSc4pyx7hmi7NbCNN8pqHc/tU4g3Ef40iCPzCG7UCGrv444pGj3GpbiRY1G3pUP2ncpI69q&#10;BMZJbc0n2cGm5mZ1b3qwiD+Lg0hEPlhajlb0qy+1TiopFC0CM2aT60K1WJ4P4xUSxv36Vl1NLpEL&#10;xnpTQEUgMe9W2j+U/SqzIm7nr2pyC4rRbF3KOKSMbqkkyyAZqPbtYCkhDmWm07fuBXFNq0BMijvy&#10;KVtv40yHtk09l+akxMVjsUUL83NJ5m3A6+lL940gQlSx9h700p1p0MOWBzQMe3y0qt8uKVvlwMUn&#10;l9xQJjQhDDnvU7f6sVEvUbqlHzdue1XHYhlST5WHHenq1LKuGO4U37tTewxe2KaI+nNC/NSMSuKp&#10;MBJE2gmmRtuxipPM87KmlRljHqateoD1yFxmjbtNIrbjVho98YqiSnL3xVUs24Z6VoiFfWoprVe3&#10;4UmWiJV3Y4pZogu0ilj4XbUqoJFw/GKEKRXVfMI+tMz+824qe4tyqhk5wcmqrRuxz09aZIsi+Ww9&#10;CagmjqzJ88QHpVc96llIriM9utPgQAsrcZoZvmH1pJMjOOtIYrqi9OtRRv8AM3FGHbJqFUdW3HkV&#10;DHo0WVJ3UjfM2aj71OFVV3HrimjFqxHLjaMc1BJGi5Zqm5OB0pLhSqqKTGik1mR8y061hxu71Zj+&#10;RSMVGw2nd61NuodBTIVGM0ySV9qqOTSrE0m8njaCarM+89cEHIrRO5kWlZ7e4BHUjnNQTK6yMD0b&#10;mp/O8xsMN+F6ims3GD3GKpEy3KbXeG2+lWLu/hl2RrncRzUDwr5g/wAanS3jIw3U9OKtCKV1sVBV&#10;NtmBnmtC7hVgETms+9t5/LISPoKmWrNE7IguGhZQvpUDQwkH93g+tT/Y7jyFkaPoKoSXG52jaPB9&#10;c0pK2xMZXZJ9jVuV6f596mgh28Hms4v5PapLe8kDEoM47GpNXfoaElqjZojt1VTs5oivhIuPLw2O&#10;fapFb5T2qZC1IJIW2njPFVtrx8HpWijMeDTZISc+1CHexzGt2f2iFj7GvF/GuihllP1r3+8szIrA&#10;DqK8r8ZaU6LKCM9e3WthP3kfHvxT8OQwStLGPm5zXjWq2/lluK+nfipoqNYykxkNg49uK+cNYTym&#10;kTrg4r6DDS5ony+Lhyz0OeBMdTlt8YqOamRy7SM9K7TzkWIp+Qp7U+Rd/wB2q7rjLLyKfDJ70Evc&#10;njmZlKS8DtTVUxMCnIpr/N04pyOy5B6UFl63lMynnBA4p+4HO7rVDa8fzJypP6VYjkzj2qJASMPK&#10;bdmrcUu9F+tVywcGlRiuMVDLO18I61JayBCSOa9osbyHWLOGQS5cDkCvnq1lEcYdThu9d54X1p7R&#10;42EmQcZFcVSnrc9OlV0segzaaJJGlhBMnpXYeANRWa6lsrk7HkQgLnjP/wCuuQhvmuNjxHDY9O9P&#10;kuJrW+hu4eJFK7q4ZHbFdT1m70sR3UbR9wFqK3kbQ9UDN/qXwuPerGh6xDqtjCZTiQDk0viJo73S&#10;THjZKg+Vs4J4rG2upupaj9a0iSO4S8Q7lkAyvYVu6HrzyaL9kYF5bdvlX1rM8H64Nf0g2tz/AMfM&#10;GUfHp2NVdQ83w5qg/uPjBrlludMTr9U0az1HS4NS05/s8qMBKuM4x1/Sul0jUJNT02OPaZZov4l6&#10;49a4zwbrUf8AabQyj/QJ5Cp543EYrqbOzOi643ljYJcFV9qVF2Y6i5onpGn+IodU0lbWWUJeQrgL&#10;JxXQ+Hbw29xa3Uc3yS/I4/GvLp9SS18SWzSxfKQN2a7qSeyjjheKM4cbv3RwK7Yz11PKq02ke3eA&#10;dWj0fXjp0km6C5XfFn0PWu3vLXy5pBGu5mBYL2I9K8N0HTTf6c+oW88kd1akEbpM8V7N4Z1JtU0m&#10;2u3bzZoSFb8K9mlJvc8epFL3kYVxYD+3wW+SCZchu8bdj+BrsvDWvPI32G8Typ4yBG3/AD0HrWT4&#10;k0lopFvIfniYHevpmpNNeG6hjaRt7rwsvoewrVe6zCXvI7jNLWfZ3m2Rbeb5ZMbgexq+D/jXTF3R&#10;z2sVbyPaof8Au81ExxDtbkMMitDr15rImym+HPVs9KRSFs4GjVmh+Y7skVfhuA+FPyvnpVe3bylV&#10;ScZPNWJoBIoZThuxpoGT0VVjmIbZKNrf3vWrVMhhRRRQMKKKKBMKKKKBBRRRQIKKKKsAooooAKfT&#10;KKlgFPplFCAKKKKGA+mU+mUgCn0yirAfTKKfQAUUUUAFFMp9ABRRRQAyn0UUAMp9FMoAfTKKfQAy&#10;n0yn0AZlFFFYnQFFFFABRRT6AGUUUUAFFFFABRRRQAUUUUAFFFFABT6KZQA+iiigAPNM8un0UAQ+&#10;TTNrrVmigCv52z71TLIr9P501o93Wmtarjjg0AS0VAInWnfOvUUATUVF5+3rz+FAuEzQBLRTPOSj&#10;zE/yaAH0Uzzko89KAH0VD53vQZHfoKAJc1DLcLCrY6gUnlsyndULR7mxUMCOHfMxf1qW4tt0RJ64&#10;qzGuxR61J97g00BUsflXb6VbqlGfLuCvYmrlUAxhlqrX7eXYs3FTt94fWqOttmyC/wB41EgMa2sQ&#10;qtcN/Eam1K4TT9Iklzj5SR+VWlXNmie1cZ8RdY+x6LImcYVv5VDKR8xfFfxM154jm43rGdx9MDvX&#10;zX4r1mS81iabHyLkCvpDXdDEul6hqk/3SGI/I18peJLpVvJgvTeaykb09jC1SUXEzOxqxoyKFJf6&#10;isqebzb9IV6HGTV37Wlt8qckdaye5shfEWpLbx49q4DR4/7T1gPIflViRWz4ouTcxMV64OKreCNP&#10;eNJZXGMnIzViZ2a/u7PZHySuBV21sFstNaeb7zc4zWTDdCGYKeQSKv8AiC9WRre2h6lfmoGR2Sqs&#10;Fxdt93Bx+VcveaWmpzeuXz1rpruYQ2Mdqo+9y30rNt2itY5Je4OBRcWxlX8i2UiwQ/fAxUtnayLD&#10;Fu+8csaztwudVLN03Zrc1i6j0+zkJP75lwtKwbnK6rdG4unQdvlqXT9Je8ABOBmo9NjWa8llk6Vo&#10;QXQEbrGcAHrVEuRT1jytNsmiTmQ8GpvDdl5Mau3f5ua59lbVtbijA3KrEk+ldRNMlja5/ujHFPqX&#10;GXczdf1GSa4ZU6fdGKq2UjLH89QrKomldv8AlmPl+vaqn2zy4ZXPVs4qzK92SxW732sfN90Dim65&#10;eS3TC3TkucYp3h6ZjDcXDdwRmptHs/tV7LdOMrztoewkrlyHHk29kkWN2Nx9Grovsq+akaffCHP5&#10;VnabtuNRDCPBXgVt3CpZxs3/AC0kXFZGlrGJ5I82WV+qqe/+e9YWZN0mDwxrr9U0nboCun3528v3&#10;4rkYIm+0NvzhDzVxEw1BXkgS3XoxBOO1SeWuj6UY2+81TafNEhvJ5BuZeEX1PpVPULkSx+ZMe3Ef&#10;eqMY3uZLSgXiKenU1U1iZrxhtGRwigdzTGuD5znZ1HBqXRVW61SN5P8AVAhRz/Fmq6B9o7zT9PGk&#10;+HoFWb55hzHUuuakgYQJ97aMirNrbRSXkQH3VAJ9OKxBbG91qabPyIcCsmdEV3J9LiK3oll6Y71J&#10;eXDXd008XMMX8x0q5eW5FvNMBhVGDUVmsNusNs/LOwkk/CoiaSH6jcJoOhGMf62QE+53VV0S3On6&#10;Etyn33Jc1na3cnXfEUdmv+rTjP410WqW/wBhtfIz8gUZ+nerb6GS7nLwWstxe5c48yQH8M1qa7pg&#10;EcdvCcSMvX0qHTna4n3gfKpwK0tWvokaO1i/fXrjkf3Qe9C03HZMrafYW+j2yxwSb5G5kmH8q53x&#10;NffarxYxyU5ro2jW3tifUfN/vVwzSfbNUkPJAOKiLbkFT3UjY0CEWemahdscFgR+lSaFHJcTuqjd&#10;K5yWz29as6rClno8UKHBkGDmrPhnyLGMYG5mwpNayIXQf4kYwyQxScFVxXNy2ZVhIOWPSn+LNVaW&#10;8OM7QdoqxbMJJIS3oDUv4S47shupHWOKzUfOzBmpzWr2ygN1PFMtbj7VqUlyR8rHYKn1K4MkhcDm&#10;NTxR0RGzuQaifM022iX7xbBp+pNDDtWHoEGcH+KmXFqy+RFn5gA7VnaxeLDG8Y5bGPxpxHIIbwTa&#10;goAzEg3H3rptQh/svTLVJfknuc3Dqf7v9K53wxob6hPCztsjk+Zj6Ad6vapPLqV1cvI+8f6pPota&#10;MxjG8rmHNNvjnlb7mCBXV/D3RFitTezcSSHCVyN5GbiRLKIZdm5/OvS/Cdu6M6S/8e9unOOmcVDe&#10;hrH4joJryOFfITG/Zu/SuZ16Q/2aZM/vJmMUfuB1NWFjmnmuG5zNwvtio9bmE+sW1rFzDZxYb/fP&#10;b86lbFy3M2z3eS6NweBmoL6MNtB6A5rU1a3jtpikZ+VQC3OeTWfdOvknHXBApDexymuMZYTngMdq&#10;1cjhkhtba3GcsO1M1a33ahBA3BQBq09LmSbxhp8P8Kn5vpWpzo3dUWGGPTbBxgxp5jdu3euXhaXW&#10;NSkOTsmmKj02jvV/Xr83epaxer/qYR5Yo8EWfnTWyHP3s/n1o6Gkdz0DxdcW1j4M051++kZYj6jF&#10;VfD0ZsfC0Sj/AFkzNI/9KsfFy1RbzRdJi/ijQt9MinQ7PssMfTjH5VzXsdsYlONhFMiY+RmEa/Qd&#10;T+Vcr4q1Fr++mlB+QYUfhXXzzJHeTOeIbWIv07sMCvONRuPtVwAvTcSay9ToUR1t5m43Hf7vNXbW&#10;ESRlmPJbGKqbgsQHStXTYvtDLjgAVjLc66asdF4ftz9nupFHCxAc10eg2fn/ADMTwc81kaXG62k6&#10;L91sCuv0uNGWJE+/xniuSoepRj1Om0uAs6Ig/hxXoWm2qw28KEfPMQfyrnfC9iFmQv0ArtbC2a+1&#10;hAo+WAYHpzXHrc9OMu51+l267I1HpXY6bDHHGu/tXPaXZ+Wo2/eFdHa/JGob73at4o5Km9jYsY/3&#10;eZepb5fpW95x+zqkXb2rM0q13oHbk1qrG8Yyp4qzifYbb4Cvv+9jipo5DGpKjmqshaZwo4rTt4ws&#10;QDdaBDo2byxv6tT/ADNoOOaZI2zPenRxuq7z0pMaHLviw471Mhcjc3epII/MXJPAp08ZZV2VIyBm&#10;2delMYGRsryKn+ys0bF/Q1Es6RMEHc4FJldCWGEIN79aJIjJyvQe1WI2QKSx5pZrxCoVaRlrcZDD&#10;tXPemIoViTzUe55JsL0qbbt5oLIRMyTHZ/KkmUzHc9WJvkUY6moxHkgN60ALHsbaudvNV7xhC+Ix&#10;uPrU0kBkOF4ApVtwq/NT6BexHGzNGC4qRY1bnrUcmedvSo1aZuB0rO7LepatyIGPpUtxmVQUqssO&#10;5fnOD9afH5jfKvSqRBE+7o3G2ppLxJSsZ+8BTbpWVQDwTUUK7B83WmaE7N5qADtTdu05brSfzob7&#10;tAiOSTCnrUaybhirEi7484qozbM+tSy4g33qYwG4Z4FLu380eXWbKGSSBeF5pu+lkXZk0qjzFpXA&#10;gmVYwW70nnHy+BzTpIzIwFOWL5TRyjuRRxvJ9Kk8nqakjyvHWh3ZeKtEtkUyfIKhVdh6ZqRstSqm&#10;4E96YIYzYINMZixzinSc8HtSp0qZAxnz/Wg1Mq0nGDxSQtyJk+UVGyfKcelTMDtxUW1kBokIrn5Q&#10;RVaRdzA+lTbsuaY3y4qGWhOaRmA5brT9y/So5Ezlgc8UINRrS/MOKWovMx1FPWb2pgTJHmppIz5Y&#10;qFG2/NVnd5kYq0JkDKQopI5ArENxVjGRULR+1KQIerbl6UschXApqNsqRR5nPSki1sWHXcgzTOV6&#10;0w5ZSoqdSFiAbrQzMZtGc9KPtHl84zTZPamJ83Pamm0IfIfM+Yiq7RnI2Gpmf5cdKTj0oepSGZCf&#10;e606Xaygg80j/NzSbR/F1o6B1KsreW2amhXo3WiRFIxRHJ5JA7VMYltKw9o3UhqnidwORxU+Umi4&#10;wTVZZwrFG4PattjAey/Nuokb5R609VLrUUqnacdhVNgHnQtkfx0zlslf51UjhdZSxqZV+Y+lBbHw&#10;zMpZT0NRzR4bPvQeM0snzIDQSyBo8ZFQpxIRVjevaoJPmOaljRDIu1qN3bGKWQ+1PkXfHkDmkJkX&#10;selSIiHgmnbRtAfrUc8RkwY+qnIoEEsSq2BxT/J/d560u7zUC/8ALTvRho8bulAmVpM9qGcSRgN1&#10;HSpWyxBUZFQyw7GDfpSsQInCnPSqklwkbP8AvM4/z6VPJUEkiI3fNDBCmQtDlf4hg1TaE4xmnzTZ&#10;VsHacetU1+0/Myy8AHk9KxvYsesz2pOJeB61LHqCXHDcEVQLTMRvWNz7VUuJnj3qI8cdapTYcikb&#10;ExSc45AFSt9jjZCZOcfWuNWaZZTgZHercl5JboJI13EdRitIydhOmjcdo5pDslqlJPNbyNI0p2jj&#10;1rL/ALYk4Z7fbn0FRtfz3HEWCDSW5DjY3F1IyIT9qCnGQDHwfas+5mnlySLd17beDUcdjcSKsTyx&#10;oW5xSx2ohbZ99h1PpWmorJbFcxzydIqqzafJ95CEkHYitOS+kh3Ki54rOutf7TR4x1IHSh2KTmxp&#10;vLuFQzxFiONydKu2mpRXC7fN2uOo9ax4datrhiqjj0xinNNCzZCYPqKxdy0dPDI0I3PjZ2zV0bZ1&#10;BBxXJ2+ox2rDM/lgdQa3LDUluEzE6OPbr+VaRIkWri3ePcw5GPSuG8WWgkViw4wcivQoL4OhR+vp&#10;WTrWlJeRtn0qyYuzsfK3xC8N/aIZWPMZzXyV420drK8uFGdu/ivuzxzYC0MyP9zmvl74l+HYYpHn&#10;HRjmvTwsuV2PLxlPm1Pn25jdW59aZ14rb1TTRucp0z61izW7x554+le3Fnzj912J433xsvYColPl&#10;4qKNtpFT0Ml6of5lOLbhiq9PWSlqVGWg8M6MMHircY81PkPPeqbNup0cxjwRxUu5RfRtvDdamVuK&#10;rrIJIgR97vTkbrioKRpW8ny5rd0u++zqD1rmYTjvWpp7bsjPWontY0jvc9P0PWllt1XGGHSu102E&#10;6pb9cNjj/GvDbe4ksSHXkZr13wTrAuYY5A2OAGPoPWvLqQaVz2KNTm0Z6T4Pmt4d1ndS4kI+T69q&#10;6u8t0uoR8vmYGK801G1eRUmhfE4O4EdDXV+GPED3lwiXXV1x6dK5dzp5bM0bOMeGtRjvEO1X2h19&#10;R3rsfFGhHVNMN5GC26Pcv5VyGvRm8hEedqNwG9Peum8Ca1LfaW+j3kmyWIZVj3UVlKJvGVzktHnN&#10;nIXB3Krjev8AdI717Zp+fEnh+3u1/wCPq0G2T6dq8tm0X7Dqk6uNttJnDeprrPD/AIobw68cUkf7&#10;twBLxxisOXW51Wujq4RHrNmQTi7h5/AVs6DdB7RoZuinArFt2itNWjmXiO4AT2FXLib+z7gdPLY5&#10;GKE77nPKPQ9m8B6ku106eYnlD69q7rwprn9j6g9rL/x7yH5uPXvXh2h6s1nHI0ZOBhx9RXpVvqC3&#10;1jBdxP8AvgBkYr1aU3y37Hj1I2fK9j3HTpo9SsHjxu6lRnqKwZoVs7t7YriO45WX+6w6D86qeF9a&#10;SOSCT+Bl2tXR31vFOoPVc7hXqwlzRueTKPLJi2WNXsfKMmy7h4V/WtHS753Ywz/JMh2gn+IVzeor&#10;c6LfwXcX+pYAN9O5roW230Mc8eN2MmtYuxk0a2cLms+RXml85RwtNgvA37luvSr8cYVdvY9avcyI&#10;HAaMOvXOSKlt5PMXA7VEV8iT/ZbrSW2YZjGeh6VSAsPF5g54NRQs8MhWTkHpVmo5I9+aYElFVreQ&#10;qxR/oKs0CYUUUUDCiiigTCiiimiQooooYBRRRQgCiiihgFFFFIB9FFMoAfTKKfTQDKKKfQwGUUU+&#10;kAUUyn1SAZT6KZTAfRRTKAH0UUUAFFFMoAfRRRQAUUUUAZlFFFYnQFFFFABRRRQAUUUUAFFFFABR&#10;RRQAUUUUAFFFFABT6KZQA+iiigAooooAKKKKAEpaKKACiiighiU3YhGP6U+igpEXkJR5CVLRQMi+&#10;zp6U/wAlKdRQA3bTqKCQMmgCKaTaCKSGMqNx700L5shbHFWF+6aAEoPSlpG6UAVLxdhV/U5qxC3m&#10;RikuY/MhP0qtYyYYr6dqQE8h2nPoc1ia3e7ZrWDu1bsg8zcK4/U98mrBz92PipZSNln4X0C14p8W&#10;tXMs5tx34xXrF/qItbFpCcDaf5V81+Ktc/t7XbgiT5Y2NQykjnfjR4hg8O+B/s3G+Ze3uK+NNSk+&#10;0XUkv95s1778T7qXxJc3Mksn+iWowo9WArwPUJEW6VV6DOaxk7m0EZS2f75pegqpOxMLgdSa2Zwi&#10;2JYdSaxDJuYj0qOpoVruxea3z7VLb3At7ZY0GD0NIlxJcO0ajgVYktRDH5h61fQC9pnlqjyzfwjI&#10;qhZ+c1xLeS9M8Z/u1ejVPsysx9utSXSrHpp296lDQTXifY5pXx5hwq8/w1kahL/ou5emKzWkkurg&#10;IvRGzVq4R2aK3j5LMM/TNMGLoukyXSy3UnEYBxWLr2oedNsb7qnArsrzUI7fSxbw9ApDfWuMaxGo&#10;XgY9A2TTQhIybXTWbu1Z95qgsNPYnq1auqbRGIl7Vx2pb9S1JLdPujAOPrWkSWkzpvB2my/2fLdN&#10;/rpWwv0rV1i0ZdNGOXzzWlpcIsdNgjGNwWqHim+8m3jROp5NTH4glskcxcQhFEQOSetZN23mSrEP&#10;u7sGrX2393JK3XpUOh2rXt80jj92pyTWj3Mkb9vY/Z9PVFGQRk1reHyn2KZfLweeaxbfUi7P/cJw&#10;PwrqIxDDp4CffYZqHsaxG6Hb/wClK2flySavyTC8uGLj92nArNjaSztSn/LxJ0HtTdQunjVYo/7u&#10;4ketZldCwNWJvHQf6u3UgemTWFeTpb280icvI2KZPdLY25Vjh5Dkk1V8z+0Izu+REGQ3rWpBVwZi&#10;YUPzkc03UPlhXH+sXitHTUitbWVpBvmYfKfbsah8lzeLIw/dw/N0xmgfQxNbtPsRht4uZtm4/jVn&#10;R7dYb6KFIw6xqCze9U77UluNQZ+Mg4ro/B9oZm80dZm4z9aqWxnFLmudDDqC6PbEyD9/KCq/jVrT&#10;dKD7mH+r+8x96pXsCX3iSFT/AKuFRuH0robGcw6bPI0eIpSUWuZ9DpvczNQmBtwMYXcN34VzyXX2&#10;aaW8k6R8/gK2LxvNuEgHIZhn86wPGduIWitIjt89fLP4da0iRJXJPh/Yf2jeTX05x85I+mc1e8Ta&#10;h5momGHJVVxWh4Xs/sWlyvx8q4/TmsXAuLmaU8ZO3PpSXxjkrR0LPhnZDBcXc52W8YY4I74rD0R5&#10;dT1K71OX7m/y4/zp/iy8ax0lLS3kyZvlP41a0e3WzsIohkLEoZ6c+xNNa3Ga1qBgs2C43c4+tZPh&#10;bSpr64XbH87ZY+1OvZZdQuokij3gE5NdVo7/ANk2MuE2yshGfQkf41cVZBU95mb4mjEzQxj/AFcY&#10;wcetFnarZ6bPO3G75V/xp9vpNxeSXMpl/dK3GR3NaXiKFbSO109BuZVDOfY9TRJijocJfW7TXRkb&#10;pmtSxG6O4kb7irgGn6hDH9skVeWGMDNUWunmt4YU+Ta+GHtmp3KNCxtEhtU9XJOD/OqAkEkzOejM&#10;AR7Crt1Mfsk8w42rtH+frVaMRraiTf8AORytIljJrpZ764kToygflXOX0gkuliPOWz1rTl+Qu3QE&#10;Gqmj6T/a168mec7eaqO5D3OigkNnpSbMiS4BXHoDUk0KR2OU++VxVm8WO81NUg/1MKKo/rVbWmRY&#10;QqfcwfzoluXEw9LjLag0/VwePr6V6NDGdJ0lLccyzkM3rWF4HsfO1JWl+71HWumuLgtdTz9UjBA/&#10;DpSkWiDRLgyak0zf8e8IyfwrDtbplnmuZf8AWNITz/47Vxb02enzCMZaUnI+tZd4y+ckJOx1GSKl&#10;Ay7eyJDYxSZ+dyWNV2tsfZ4z/EC9V9Tk+0XMEK9NuKrapqxtPOdeSqbBVoT2M1pDPqkrtysfA/Ct&#10;PwHbLNr2pajN/q7S3z1/GsfTt4gdm+9ISRn3rc0dIrPwfqsiZzc7bdT+OTTOfqZ0w2+G51Y/Pf3W&#10;F9cbsfyrs/Ctmlnc2vZi+zp6/wD16451E9zpUB6KzS4z6jFejeGUWfWLFzjYrlj9F7/zqZG8Nyz4&#10;kxqfxKuWcborO3SLPbcBk1HCryM5P+rVs/hWfZ3/ANo/tC8b/X3MrsfbkgVdhPl6RdlDyx8lP6mu&#10;eWx3R2INZmWLwTd3jjEtxMIV9MKc155Yr5kbn1Ndj8QLhrXQdH0kdeZz/wAC9a5CzjMa49al7GsH&#10;dl1bfKjA56VrWcnkoqr94nFZm7bshU5YnJrVsLd12nGT2rnbsejRV2dhotnM2n56BmxXc+G7GOOZ&#10;fMGWxWHosIt9LVW6tJn9K7TwvY7rkNJ93HFcdR3Z61NWR1mi2x2m4Y7UUYC16H4ds0g09QR+/c7/&#10;APgNcrp0KfaIoR90YJru9NtDJEsh4QcCoRcpWNezKKox97vW/YWa3E0fris3SbOOOcmT7uK6PSIT&#10;5jS8BO3FUjCUjUtV8gbewqbzfN4XpUONxwT161JPGYoWKdgaGc97l+GNBIDntVmbaF46isqzuGeN&#10;cEbu9XC23JfvSJ6k6uGqZpfMUIo4qtEFYHHWpPudetJlFmFuCPSrETswy33BUNvMnVutSsyMSRU8&#10;zF1Irm6MgKL6Yp8cLs8bHjjNVPL3Tc8DNWbm4LspT+FcUXuV5Et4sYUbT83eq6DdzipreETKd/Ga&#10;JFC5VTQCI4m8li3UU9pjIwK9M0ryxx253+magXzLjJUYXqKAZcUBhk0xuGyOmc0yON0+91qeOSJV&#10;w9BLImm+anS3CeWc9cVBPhsmL9ahYMi5egpEvnAoT7VLCyNGfXFV/k8vmnIVX7tAyXYjEE8CnLIq&#10;n5DULb35PTvQrIq8mlsCjcn8wSOM+vNROqiQ7elV5J1TOzmqqzO7E0r3NYx7l522NntRNcKFGOtV&#10;5JH8sZqu0m3A60tR8pYFw7cVA0bsxzxTlkwpxQkjgZxUNlWsDP5cYJp0N0ki7aiuoXuI89OKht7X&#10;kBjjaanU05VbU0kmhxtbkml+Vfu81VVdrHNDSbWA7VoZ8vYn3Z9qr5+c808zI3FQPIi8UybWJHk7&#10;dKTy93WmI26pdzcEjigTBYgqk1EjfOalOSKgkV+w4oBCSfO4I9aekdNTpmnLNtIqGNrm2HdsZqm8&#10;m2Q+lWJW3ciomi3ZJFSVGIizIWFJIx7dKatvhs7ql8vcMdKq10KRTkfg/wCFRsvmKKtPCy9aTZWb&#10;TTHEpleue1KuegqSZRUDfL71RYj89Kb5dTxx7uae0fykigiQyEHFTcqhHtUUfyECn1cSGTKQsYDd&#10;aa33TTRnI7inkZHSkxDUj3UeZt46Cnqp2n6UjKZFOOpqRoerbgcUfN61HHvjYD3qarQMbzThJhTx&#10;2pYvlYg0sin+HpVEldvmOaQVI0fyn6VGudp9aCkOpJM05X2/eHNLywyaBPcg8tmwaU2rsMnsKkaN&#10;9wI6elWYUwuf71NIpyKCiRGG3oKmwCcn71SrH5Uu7tUdxCitvqrWM27kqSdgKe2GRvpRHCVh3jkY&#10;ppUqpPrQIrspZSfQU0Z2NjrinLI6swNNjj2sx7UDFZAyjbye9IUwuKeV8vn1qFuW9afQGRSLu46e&#10;lV3iZcDqKsSL8wp7coAaz3FexUC7QSakjbpT2j3Agc1AwYfOeg4NFrCbLBw34UqxrCu7PQVCGKqT&#10;3NObe0PI7VSIbHqu5d/tUMjcc077QIowDUUy7kDjlaYrkp2KoAqvcHa2euOaj2vHy3Q/dplwH3Zx&#10;kFcGlexPUjkkLgheT2rKvmkh+Z+tLefaN2VbyxVS4t5ZFBd99ZfEWt0VV1YRsQYvMHrU8WoQyD/W&#10;4Df8s+lUZvLt87zj9KptfW247R5jHuKysdDRuzTRBRs7d81nSzmdmUfgaxLzVbsny4bbYnd81Qkj&#10;v5PmWfyx1o1Hym6/2qEZUR4PHzdfwqRWa4jwwwRWB/a0dvGEubjcw6NiqbauEYtFcSEdcYrZXsZ8&#10;rOinEEe7ecHFU4tcjtWOz5/fy6506vdSM2wKfaTrR5l9eK3mlo1H/PPirS6i20Oli8bxq5SS13n+&#10;8OMUDxBC8m/y5FPpmuTQtZ72ZVk4z+8NY994sVXEaWxL/wDTOXP9KqTFyJbHerr0NxM0eyRcjG70&#10;rLmupI7gmK9Qd9s0Wc1ytjq1w0gd3W3TP3ZDzT5LxJpiZHZx2MdRp1G1ZG219K0rbpIM/wDTOPFW&#10;VvrqCPKwxyg/jWG+lw6hbl7S6uUlHVfU46VQ+x6lp+GjvhIB1jUcj61pp0Meax1n+iz/AL+YLCx4&#10;OTxWhbQwLGGtAof/AJ6xSfriuQ0rUJGmKu32p24MdazeHbS8xdW13cadcg8qsmVH+NCHLVI6+zut&#10;QiXbMvnRk4BThq0lujJJsSVd+P8AVv1+n1rh5LrVfD7JPLqcU0IGArJgn2q5Z+MINbtTEkUc+0/N&#10;iTlT64q0RYyviJo5uFMnle5r5x+IXh9JtNuP3f3dxz+FfU2r3n27TWicjCoQC/XOK8H8fWLtb3CL&#10;0YH+Va05WkjGr76sz4u1hVEjqOqsRisht31Wuj8YWrWeqXYA48wmuVmmHQ9cV78HzJWPlKqtNoWT&#10;ysc9aGhLQ5TpUFOtrryGJIyB2roMWN4XIPWmD5evNXbmNLyMSJ8h7gVRboV70GSJNxPSnoWFV4/k&#10;qVZM1LNolmGTaKsRv5WCRkGqOcc96sLMJIQG64pFXsaULK/3P51bsztk5PGawI5CmK0LC83SYPas&#10;plxkdEkh4hbp1rr/AARqxspjbP8AxH5f6VxzfvNpX0q/pMzeZlT86kEfhXLOPMrHbTlqme76ffvN&#10;CF9qW61f7Fdx5+VuMH3rnfCusSahahz9+P5SBW1fRrexKxGWXkV5TXKz1ua6TR6j4faPxJpO1JP3&#10;yrwMdT2q3Y3QsWimUbpoM717nFeYaBrEunsJIPkdP4fWuytdWaWZLth8rDa4x3rOSubU2en6jpsf&#10;iDRVaA5dlzE49fSsWzuhJaSQ3n/HzD8mPaovCl5It29ssu2Jl8y3X1PXFO8TWZa3Oq2oyUO2VfXF&#10;cktDqUjufC+b+MQ3HLKu6P3wK3pZPOuFhkj4UYWvNfA/jJ217TUkj3W2WRnx09q9Yuolkusw9HGV&#10;+vapLYzw3eLZ30tvcxZQ525969U8B/ZdUjvrI4W4UeZGvr7V5PqV3HZyQzkctwf96tzw3rz6Zqln&#10;fR9CRu+ma7qVTlsmeVWpuSZ7RZapLpM0ayR7RuVf1r1OH95p8NzEM/Lkg+npXl18ya9pa3UQ54Jx&#10;XY+BdRm+y/ZvNVyBjbJ2r1aMtbHkVo2Vzpo5or+xeGTp1/8ArZqjYSz6FcfZZT5ttIcrJ6e1Z95c&#10;tY3jouYm+8Y2+6R6iujtbddU01Wbh8cH0Ndl7nFJbFiO0/i/vfMv1q/bziT5P4161gaPqTCSTTrr&#10;5JVbMbf3q2WG4GRfvLwa1iYsuMokVsiqF1uj2k/fXn8PWrsUgliBHXvUd5EZIWx1xVPTYRNG3mbW&#10;9RTuxqlps/mw7R95Tg1dpoTILiEyKGHUc0+GTcpB61JUTfu3B9TTGS0UUUCYUUUUAgooooBhRRRQ&#10;SFFFFABRRRQAUUUUAFFPooAZRRRQAUUUUAFFFFABT6ZRVIB9FMp9MBlPoooAKKKKACiiigBlFPpl&#10;AD6KKKAMyiiisToCiiigAooooAKKKKACiiigAooooAKKKKACiiigAooooAKfRRQAUUUUAFFFFABR&#10;RRQAUUUUCCiiigYUUUUEMKKKKCkFRuc5FPJ4NRr8zA9KBj4l2rjvTqKKACiikoAWs2VfJuA/vWia&#10;qX0e6PI9M1EgJmbEW/2rnbq33LI/fOa0JNQSPT2LH5ulZl7fBYAx7ipKRy/j66Nnodw2doKnv7V8&#10;b+IvFg0uPUCkv72SRgnP8XYfnX0f8cvERtdDngTq68c+1fF+tX0dxrECScRq4ds+oPNZzetjaCui&#10;X4hXMml+HIoTL+/mO5vXmvGZsi4DP3POa7Xxz4jbXdYP/PGNQF5/u1wmqSiaTavXtWVzWKsO1CVZ&#10;p4beHqSCaytSP2BX3Y3EVpaTADI07/eAxXK+KrqSe+2L03Yqo7hLY1NI3cuRw1T6lclSsHdquaTZ&#10;iOxhQ9Nu41BHGragZG5UHAzUscdh9kjySrCc4xuNP1a63R7V6KNprXtbQRRSzDG7acflXP6pJGsB&#10;T/loTk1JRV0W32Rz3U33VzipvCoNxdXNzJzEh+Wq7XL/AGQWy9GrQjgNtZw2luPnc5Y07lNXZU1M&#10;q3mlP4jmq9nCkf3Tlm61cu4vLzH/AMtMVRX91gLy3cULUUlZGHrfmecyoOKZ4P0uJr55puSDnk1c&#10;1VvLtXY/ebgf0pdDWOzsSD99jmtkYpamsbhFvME/ug2f8a5TxJqrX11Isf3R8gq9qOpolrMo6nIF&#10;YNmRcXwJ+6vWqQr3kVNWU2dkkScyP1+tXtLM1npIUR/NcdT7d6YrR32pMz8pGa3bqZZI7OGOPAi7&#10;/WiRK3Fj0kHynHXAyK6bT9NCsDL9zbinR2KD7O5+9s4pdeuv7N0lGzgn86zNSpfTC4u3kX7sYIFU&#10;NQSOzshM43PIeAMdfSsu41xFi+zRcu3zO3oPWoFY3AUb/MycfT3oJkMvbd5MTyncpO0J6VY0zT3v&#10;GVCdsZIH0okt3uLuOMdscV032L+ykdyOWQCmBkX0kWny7PN37Vzn3FclrWtSDT5iZeGPFaPiKT94&#10;UTqetcPr975m2Idj0q46uwpOyGWheeXZ3Yg5r1LRbiHS7OAD/WQ8kfWvPfC9i15eISOFwT9K9V8O&#10;6ZH5Nzc3sXLnEfbpSnLoiacRuj2kyxz3k5Iedyqk+hre1uSPK2kMmbeJAWx13HtTZJlYqX+SKNdy&#10;jtxWXNcpa6Y91J9+VmP4DvXP1OuySHaTAb7VCB92Pkn0rmPEWore+Ij9nHmRRnZGf9roTXRLeton&#10;huS4xm4nHze3pXKeH7FZ9ZsEJ+aRzI3tzmt1sZHa6krafo0FrGf3u0FvxFc7aNv1BIDzF1Y10Gr3&#10;CobmR/4F2iue0uKeOzuNS42ZwMjg0ox6sly1sRtYnXvGyRRjNtCgJ+orTvTJtdY4tqtx+VWPCdk9&#10;jpd3qE3Et0xCn0FZWuahIyuUOBgjj3ol7zNF7qKugKrXE8j8BTiur1ZLS10eFvMzPM2QPasjw3BH&#10;NCIhFvd+rAdM96Z4m1COTXDbr/qrWMZ+tUZFm21DdGIhwFcMffFZ11fT399c3jjB4UAegqpDcP8A&#10;2fNMeJGOI6fd3S2Gjqh5mkPPrUgUrXMk11cScnPy0yxjCxXl44zHE20D1Y1H9rKQ7F+8eansSWhi&#10;hP8AqowWfPTJ9aFuBDe72mgsm+T+OTHvReFFuJCP4RgY6VBp8jajqU90PuLwM+1Mkby2kTuxoW4+&#10;hl3k0jwOqd+K19HhfT9I81uC1V7exNxMoHGTXR+JLVIY7LTYT90KW+pq5abGcV7xW0uTy7dpj1zm&#10;qkjfbZEhTvy1aOoRx21rFEOoHPNYNndmW6Zk/wCWnyijpctx1O98Lt/Zuk3t+/8AD8i/XHalvLgL&#10;CLfuw3t+NPa3H9madZx/eaXc49sdagkjE2oZPCEAH8Kx+IuzRGI08wFuiDLfhXN2e6+1Cad+rN8v&#10;0Fa+oX0cNneuPvudq/SquiwpDps8rfeUHH1IqrWAgjZvtEkg6rwKxvE8cqSWsYHNwSxrpbCDdCVP&#10;VjmszxFNDNfLs58pPk/rWsCZbGPG7BZIzwFxmuv163t7LwXodnD/AK+aSSeX6EYFcbp5edmlxuO7&#10;G317Cu2+IzR2+tWdssflra2qp/wIgGmZxRnwgjUd4PMcYH0rq/Dsnyai65K2ttjP+0a5jTVMkau3&#10;SYgEn0FdnpSrpvgnVJWH76cqF47ZrnkdUImdoGmteSPEnSNTIxzWkqpG1va9t3NS+F7cWun3T/3x&#10;5bE/mTVPTZDdavPdH/VxqX9AKye51xjY5Hx/qBn8TXCA/JDGsQ79OayYmxGPU1FqEy3N9LNk5kmL&#10;fkakj9KmRdKJcte3rXbabbgLE7fwiuQ0238xuevau+0O0eZYEHqAfzrkluevRhbU7TSbM3NnG390&#10;5r0Hw9YrGqu/CKu4/SuXsYfJENvH1HJ/wrsNNlDyLbe3zGuCe56lOPunY+G7MXDNL/z0+7x2Feh6&#10;XZgtErcKOTXH6SrRpEkQ6Cu50iORmXzBgbacX0M6xqRrEcIvI6ZrTtp32pEnTNR2NinEf945rYt7&#10;OGAZPDYzWiRyXHwLGq5kODiovta3EhjHQU26XzG+XpVmyt4IsM3ejqS3y7E+n2asCwqd13nb3FPg&#10;Uw27sPu9qdHDsPmnmmQtR9vBtUtjhaaGVpM9eat+Z+7WFRwe9QTL5bZFRI1iKVEbKfeluFO0Mp4F&#10;DMkiqM4aklwqgN2pdBkXmGX5R1+lWYLZmQluuKij/dnefu1ZEhkUhehGKlAyYx+XD61UXKsW61OZ&#10;GUKp6DrUUrKzfL1oYIhuo3uGSI9myasQybVBPRaLddjljy3b3qVIAZCznaD2xQhMBIZGG31qBoXa&#10;bOOKsMyxMCoyM5p/2l7j5VjwKrQl36Cx2beWW/GmzQx7AWNWjOFj2L1xhqqXjqFAHWpkyVcrttZt&#10;o6U9VRO9RtjYtMPTk0jYJpscKeKgK7hV51hNuu3lu9V+c/KOPpSKUrEKr6daYiP5mKsPbyNkgU35&#10;oxlqB3uRybmBGKaYS0fHXtT8vJ7UzG3BzUyBbldmeNgB97vVkfvIwG60mQ3Wnts2AUkaMbl/uj7o&#10;p6qirk8EDNM+0Ivy9xR5nmdKskWZf3e6qrMSvA57VYaFmXk8U1QsY96LXKRXXd3pxj3VKGQ53Uxm&#10;Wi1gYiQ7Kc0vBHTFRtPtB4qPzd1ArFvdvQEdaaGdeCODUUfy4qWabCcCgQy5H7sYqFvlUVZgk+0L&#10;g8Y9qguozzt6U+g1uRxqXY0rrtU59KijLrgHpSSZZdoyak1CF/mPep9xPSqdvG6uc1fi+VfWpjcz&#10;Y/yQYwW61G0a9qnX5qa/y5x1odzJXK08P7rjrVC4gbaP1rUXp89QTDn5elSaxKUa7BirEf3aY6dc&#10;daI1ZRz0oCQjx7mBpWX5TilIPOOppqydVI5FakMWNmXAqxH71W+c81Mm9+vSggmKfKdvIpI16e1P&#10;QhRinR/ePpWbKIXt/nD5p3Kipuq4pVQEdaa0Ar+W7NmneYzcEU2aRhwlRRyMvDVZUUEzbsj2xUKq&#10;6NzzzUkjYYetJ5wbG7g0FbIlVM5bGeKlMe6LikhcLgHpU+5egqkYsgjYR8Nx2omk5+U8d6SZt/yj&#10;rSeW7RsCO1MQ3b5mPSiRJCrKRxg4ptqz5K+lWfOBGxjzjFK4npqM0123eW/WpLhxC7A9Kp3m62uE&#10;ZM0+QieLI+93qkSE22RQU7UxW/vcGiH5aSYeYc0MsbM+3I61DHJ8xyeKnkXMeO45quv3TxSAezK9&#10;ITgZpP0FQrIHcoeBQSxY7jbJn0pl1vPy9utOYIvHU1C827KHjjFSxCxzAqVfgqKl+0fu8j7tZ7w7&#10;WDGTIpscp3lR92hCZcmmRkHf2pIZvNBH3dvaoLiRLVgx6bc1VOpLyy8ZHeq5raE2uaF4THaEjkk1&#10;nidlBLnkCqc+t7vl82sbUNagUHEhL4xipvcqMWa2pamDGc9APpXNal4iZVCxjr6CsLVbyZmZZfMD&#10;EZXL9qyWk8tS7NvIHT1PpWbOhRRsNbveSGWeTeP7lOiv4rXcwjwR0zXIXniS7ZjDDH5Z9O9Lcax9&#10;ltVeaXdJ/d9KOVsfMmtTp5taXqep9sVBc6tbxwnzZtpIxxXEat4qaWDEYy7D5RjnPpiuSm1jUmkb&#10;zY+O1bqmZ+1R2+r+MrGxfbFbvcsO7cCsq+8VXrRI8EcfmtwsftXOLILpf9JyM+lXPJPkiO2gWPPA&#10;ml7Z707cuhnztl271LVPs4Bure2cjkmqn9oXkUfGtR3D/wByPdxUf9mW1irSySTahcEYZOiVat7V&#10;mVZJUjjizkRJ94fWi1g3Lum6o1yBDNKWjPLN1rauNKMpRre/jTcOFSL5vxqhDrWnWsYja1GfbrVO&#10;bxlaQyOAnlBelJx5tikl1Za1HTtRtwDLqMRUc4kjwayZDdQsCiyyf7lH/CbW99IUlQQqv/LTNWW8&#10;aR2UY8u4iVexMQYE+lTyailJcps6TrWqTRrF9mbZ/EZdmcVuw6pawRt9q02VDg/vkfPHrXG2fxSI&#10;vPLks1uPeKPbWk3xSs5GETWUiFjtAKY5p7aGUbPc6rT5PD+tW7pbmNZx1LctUd3pNzasrQXQESnO&#10;fQetYsljcao6PDZQCRxkeUfnx9aZdaDqNwA1u1xFLH1QydfaizRaaZ1y392yrHN9luk28eZHg1ka&#10;lptpC3nvpbWDMM+fCcKaybWbUdN/0e5t3hbr5p6V0VreahNbspdZRtwNp+aqQpGAumpNC0lrdSuM&#10;8usnAHrXNaxoNxNDKsi7kbo/rXW3GqW00xY2/lXEf/LVHyx+tZviHxIi2oEDB3XrHInX1GauK1uc&#10;8z44+Lnw8vrXULm9tF8+DJ3KO1eLXykSMHXa6cEV9r+NLyzurV7rTwI5xnzbO4+630r5w8X+E4bu&#10;4llW0azmc5OPuk+g5r3KNRKOp87iaL5ro8s52k0z61ralolxprHfjZWW6c137q55krp2ZLb3Ajc5&#10;6VYmhUp5i855qhnZVqG8CoUI4xigUdiPC4NC02T5WDL0pPMoNL2JaASrY7Uynr900mUveJdx2kj0&#10;p0bumG7UyP7p+lKr4BB6Gs2FrbG1p+obVFakd75eJE6jrXLQvtxtrRtbjdhD9Kya6HRGVkemeFfE&#10;B024ilXmM43j/Z7n8q9btVh1KxWWH/lpyMdq+cdNvTGxRjhG4zXo3gHXLiG+No8v7uQYTPv/APXr&#10;z69PS56NGp0PQViFvKHH3lOCK7ex8mS3iKkAlcGub+xte2ou4xloxhx7AelXfC94PNeCc8dRXBbQ&#10;9BO1jca+k0+RY4VxNbnfE3XcPSvSLa5tNS00XMbbrS+UIVzwjjr+RrltS0631C0gl63Ea8fSpvBt&#10;xF5N/pWcR53wn0asZRN4yKkMMvhXWZIj/qJDuQk9zXpnh/xJPc+Ur/61QNtczren2/ibRWQ/urmN&#10;eJOnIFM8OX/kx2xD+ZIgK5HqKxcTojK56rqUUeowJGeCy5H+9il0RZUYQS/dU4BqlBdRXMMVyv3Q&#10;uHwehrbunhjMMkX8S896aOea1PQvAvikwyNpxHmKeA2Oh7V6Bpd1LZazazLxBJ8jE+5rwbw/J9iu&#10;DdKcDOa9esdcN3p3mKN+NuDnoa76NXU8+tSTR7BqdjHNBFOR5nHJPNRaDDc28cjxP5seeIzTfD+q&#10;pq3h9CPvsuKvaYfJtowPvKTur246pHhS3aYmqRxXojnK+VOh55q7Z3TqwjkH7zbx9KmvLOC+tjk7&#10;Mj7wrnLy3vITtD/vo+VP95RWhijpv9S4ZPuNwfrVtX3An2rI0nUk1K22P8sqDDKK0LWbJMZ4df8A&#10;0H1qo7EyKUbCz1Qp0ikHX/arU9O9UbyMyPkdetWreTdGAeuKqIiao2UspP41JRVARxdMVJUcfyyE&#10;VJQJhRRRQCCiiigGFFFFBIUUUUAFFFFABRRRQAUUU+gBlFFFABRRRTQBT6KZTAKKKKYBRRRUsAp9&#10;MopoAp9Mp9MBlFFPoAZRT6KAGU+imUAZ9FFFYnQFFFFABRRRQAUUUUAFFFFABRRRQAUUUUAFFFFA&#10;BT6ZT6ACimU+gAooooAKKKKCGFFFFAgooooKiFFFFBQUUUUCCiiigBnNPX7tFFBMgooooHEbtNJt&#10;96fRQURU2SPep+lSUh6GkT1OS11TBMkS9GYfzqtqn7uOP0A5q/4oBUq/XaQfyrlfEWreXpdxcHoo&#10;/pzWJsjwv406sb26liTpGCTXx7r+oub67Yf3iBXu3iHxJeeJtU1Pyv8AVl2UV8/eIYGg1R4X+/uL&#10;GspG1PcyruTMW8ffxzXPxxu1zIcZzWtdXHmN5Ef3uhqGWERTKB97HNZmwpkFlp7EY3E5Nefec2qa&#10;46D+E11viS6+w2fXsa5LwWPP1iaU9DzWsdjOW9jvLa0lWzQHo3HSmXdqrXUMEXLZBNbUNxtKhvug&#10;ZFZ5/d3Tyj73aoY7sfqE72irbLy23mufugzSZb1zWlJcNJqA38npmqt4u5nA9MVJtFaFCyg8+63f&#10;3TmtS4vCskzj7wGBVWzhFuruOuDuqlHI0lxKz/6sZNKWwbMmvrsQx7+rtSaegFnJdsPas64mNy5c&#10;D5F6VaNyw0sxdO9VHYJ2sYmpXJursQryN2TUl4BG0cEXLsKb4fja41GXMW5VzlvQetE10lvfS3Z+&#10;5HkCtznexja7MLWQRfxbdxqtp8htbOSUfeYcVm6jN/amqSMpOCa1J4iYI4lHIXirM0aXhDR/7VuJ&#10;ZWOIRyx9K0tOtw9wVRfMjQsAc0+AvouhPGuEkmxwKNJH2cGMD5xzUyLjudY00cdnJczHYFGFWuR1&#10;rUpdYvFjIzEoyBiun0y1iFnI93Lv3dEz0rC1K3NvcHy/9bJwmP0rNGktznG08yQyzD5TJlcVYtI4&#10;7e1MmcOAQea1ryyNnaqjdF5/4FWOY02wxLyzHJpkdTS8O2r3epeYPurzzWtruqBvPyOIgP0p8Nsd&#10;L01ZF+8w7VzHiWZo7Ixj703WnHcctEYUuoG4a4uW6PkAVw14/wBo1I+m6ugv7nybE46ZKisXw/ar&#10;eajmTONwz+dafC7mMnzWR6B4O04wQyzgZLAKK7O+vgscFsBlCPTvS2mkLpum28MfIjAkJ/Cnw2jM&#10;Xkl4WHkVg97nVGPLYpeKL5o4kto8gtt561X/ALNkvri0SSX/AEYYB9PemC8N5qDyMPljPH4V0dxp&#10;v2WzZs46HPpmo6gzndeaKZVVJSUHBXtxR4JhijtbrUZOVgyiH3PaqeoyJMpWPBMjYLelasNuINFs&#10;7ePgTOGdM9h3rePmZEPiXP8AZ0AWTdPdtnZ6elU5J7lrKHSk+4xBOPWkVmvdWMp/1Vt/StHw3bib&#10;Ubi6k+5CPkz61c3aOgupoatffZ7eO1QfJCgT/gRrCvoUkhCDl26ijVb5pNQZu2e3SrOi251fUQo6&#10;is49zSb2R1Xh2zTR9DluWjwYY25P04rgboh7czqN891J1Ppmu+8WTvZ6f/Zqcm4wGrjdQgSHVLaK&#10;MZSBcsM8Zxk0+pAy808LDBGh+SLDP7VmXCpNdfOflQbhVi5mA3vnb5h5X6Vl3+VmCr0xmkxdRqw+&#10;ddHH3Scdau36tY6NcSdPOPy+tS6DYRT3Xlv0xk803xCxeRYF/wBWhzSGVdJs2hgEf9/5m9qjuI1k&#10;viE5CDNXrO4+x2NzKP8AdFc/dSSRwvMvDMcD61cRM6jwbbxya0r3X/HrGhY/UCoPON5rEjv/AAuw&#10;/DtWtp6ppPgdZ5f+Pq6bP4Vk2VqbWzSeQ/PcEkfQU5bAu5DrNwiyKh+8xCiotG0+NtSEaf6uL5j9&#10;ahjje6vJbx/9XDxj6V0Xhez8+3uJ1HUE9PaolsaR1Nme+WO8kljHyLGFi9/WqkcjrbyyN1c4FHkt&#10;uH5/SmyShYcHoGyayVzbQzL6BpmSPHGc0PH5NnwRiQ4/Kla58xZpR2UhPy4qj5hubhIsnywNx+ta&#10;mJt6XGYbOedhnyEJX344rktUvEi05iI/3kpY/Q1214y6f4bnRz+9bkfSvPtYhdtEsXX+K4b8qqJj&#10;LdGl4Hs/tWvadaLy7uEI+jZqz481Br7xBes/XzmT/vlsVr/C3Sd+qTameGsIpJsfRSAa5W6t2v8A&#10;xJGjH5fNLsfYtmr6DOzWBDJZWKdVjy2D611eqwofD9vGv8U4z+HJrnfDUKSXFxdMNyIByewFdfqN&#10;qw0jSgMcLJM/4jArkludtO9jE1a8ax0tUi6SDbn3IxWdK72nhS9nbhpP3f5io9buhNqkMC/6qFRK&#10;3/Au1UfGd4bfw7p9ov33JmkHselTHc3exxccj3FwRjGDxWj92NQPvVSjmSOMRpzI3ertrG7svfmo&#10;lub0jb0qQqy4GTj0r1TwnZvHbpNNHt3Hj/GvPdAhi+1KZOleh6bePeSKsYPlxjFck3oe1T2sdrpb&#10;KHA/jJ45zXo/h/R4gyZ++VyTXA+D9MkmmVvLxuYV65o+noroi/e24NcG56S92B0mj6etuyFeRiuu&#10;s7UtIu3+7isjTrA2+w55x0rpNKjfdn0o5bHDUdzWtjHbcP8Af21dhQXVwGJ+XHNUvK3ctVq3jCgA&#10;1pc5S35Ecm5Y+eMCmpbj7g5I61MIxCgZOv8AWotso3P65qiS75iNtj7AUskx8sKo4FUFnGDu61La&#10;zCSTB6CkzSCuTpNU6MJMj0pm3dIuOmeanmjWOMEHFI0sQyfLQnzcn8aazecxHpU7smwRJ988GpZL&#10;JoY/PXAHyinyRpGqkUxZvJjCLyw607cPuv0PNInqRSpI4O0dRTbW3fcd3XtS29x9ruG7IpxxVm4l&#10;SJQAefajQvUasYt1y5qC8uJWUCLmrIi8+Ld5nI7GqskiQL8x+YVI4rUmt4SsKlz8x61JNcLbx4Tr&#10;9KpRzvKQR92pDMdwHUk0rXJlHW5C80szcnHNTrHu61Yh3KuWNIsw3kHpT5RXbI7q1Ty1Cn5iaT7H&#10;5kYGabJNF5hx17U5Q0hBPA71Video9PJThfvU2S4RlKgdPan+XHFk9jUN5IqqGQZ9aAI1vGXChOt&#10;Okj3qPrTTL5kedmOKSNgxHNBqL5ezrVaXbuFXmUN1PFVptlTIFuVXQfSm7drCnP+86Uip8wyaxNm&#10;QNH++NWlIWMU2Re9V3krRCLP2jd8vYUoZciofvRg9KTzMUc1gHSR7WBXvSmOoZGduadG4YgNwQfW&#10;ne4DjDhcmmbV4PQVY3owKmkZkaPaBR1Aa23bkClVfM5pF+770hkZByKqQCxl1kIHTNLMufao5Moo&#10;Yc03Jl5xQhruQSK6nDfd7GrFvHuXOOacvzjbipo128ZxTNHIiaD5gO1IifOUxip2XHNMMgoOfmFj&#10;QqxH5UjpyaVpjtBHWqytK7HPFAD2j5/rUFwwRWPtVuIMw2Gq11F5eV9aiUexS3KULb2PrVgJuU1V&#10;jj8uQ1dgjZlyTURXcqRDt2kUzbmQt75qwyDdzUboeQtWQOSISjOeaRiY1wOtOhXaCM01wSwx60CC&#10;NmGN3WpvMqLY28elWY174yOlBTsIvKkYqNt8YP8AhVnb5QLdsVCzPIKyluhIjXfJiojG6Oe9X7dA&#10;B83WnyKu0461rFXRVykygxh/xqrI6qGbvWpJH+68vueaqSWO4Gm4y6ApdynHc7vlq5C3SoodLM0Z&#10;fOOcVMLfy1Iz0FNRcdyZWexNLD8ocdetRee606N3kG30qO8DQoGbpQzEbGw8wsDVW8Plyh+euafa&#10;/MxK8qetWGjWZSo6gd6hFMEkN1BwOQOKYmG4Xr3qOxbyZih7VclgMIaVeVxWkSSvKnBJPaq0xO0F&#10;elWPMBUt+lVmk8kkgfLVlKw+OZDMAxx8uKJSsLDuDTJI/MVZAMLRNKGjAAyR0qWJhM52jaKrXMsc&#10;Cbm5PoKlWNlUsTwRUF1EqShvv8daa2EUZtQaZSkUeSKrSySsokf5Nv8ADirTSx2rM78EjtXN6pcT&#10;XFwdi+YnasmapXNO41ZI4xuk2+g9ayLzxMsO4J1+tY+sMVuEgkmO9h9xeoqvHprsftFwNqLwkS/e&#10;J9TQtwskW/7c1G/kKqfkxgEmrUXnJETcTbMjk4wAPWq3nSeWHihEYH8R6D3rH1KH7Yxlv5yyD7qp&#10;8mah9xximaVxqlna5zP5xAzheprP8yW8lLqixRn7vmdfwqi00Xk5Cw28K/KJJOtYGreLEsbOR7dz&#10;NKAQGbgA+1VGN1cv4UbGtXVtbXAkZvtE23Gxe1c3r/jCDTbfypixmYfLGnWuZjvry6uS8spAkOTt&#10;649RUV1bxx73RWuJeSHm/wAa1UTLoQ3XiS4uPmwtoh6MeW/GoI2uLw+ZLOdg6RjqffNZlvpcMmoe&#10;ZdynOf8AVp0/OtObUIv+PcAxxjjIHLD0HvVRVjlm+xX1Bp7KPfBCHuD0MlUbmSeOBZbyb5uvl56V&#10;bm8y4/eMXESfdL1mTTLJeKwH2kLxz0FdBzrmGy+Jre2hIigkuZCOi9BUcd1qOsTK105tLTGdq9SP&#10;QVFfa0jZs7eCONiPmcR4x75q7pthNqUQjj81APvTSD5ceo9Klo3i2XP7Z/s2MR2UbpD3lkfv9K09&#10;O+16qok37EX7zeorGmsdMsPkN19tuB1TtTml1eaHbZp5UOKXKbORJ4ge6NrIbVPLYZG/P9K5/Rba&#10;71WSSSQ+XDGDufOc1oQ6DqM8he9u9gPYHFWbrR0ksDFbiTy/4pGk61cUk9TmqNvY59/FFjayNDK7&#10;ZVsblP3ua2tJvo7hWaC+gtbbHW4kyQfXFVLPwhaRsGlWOU7gelbFxY2Wm26zyW0ezGP9XRKw+V8o&#10;+TWNM06PJ1S3uJcdY4u/0q3oputbyzTWyW+OGZPmP+FY2mzW81wz2lgHJ6lo67bRbNreMH7HECx3&#10;HPSsbrqNQk7Gz4X0G++0Lcw6kn2ZWGVz1PpW/wCdqVldPcMEeLv+8yayo7mGSMC5tFMY6iHvV+KH&#10;R9Qh2CyuYgtDaexry8pr2GvQakDbeVl8ZpNQ8KXOzz7SylhLdwflaufmj8P6Y4dbi4t5uv8AGakj&#10;+IF5bNFFYaul7GxwElTG3NTHXczlfdFnUrO9sXSGbSDbswz9oXkn3q+1lHrGm+Sk4R0TLB0wao3v&#10;inxNdJuuLJbyJejWo5HufaseO+vtZV3hvhZ3AODDImD9DWii4q5nJqSv1PKviF4dezjuTs/fKSU/&#10;2sdq8lku7C4keS9tiyxAqYwOhr374heE9VjtRO11HLC4w0gP3eOteQahpqQ3oiuxDEjfL57cBvrX&#10;ZTeljzppy3PK/iBootrMT2k3mwTLuG88r7V5HcRPHKcivoDxx4HuoYdkrnyZAWikzhCPavLtS8Ov&#10;p8gE43xNgbvSvXjKySPEqxfMcXu3f/qorU1KyFq3yPlKy2XbW0XcxSsh6n5aSmn0oVsKTVBpYeh4&#10;NPVu1Qq3FPX7tSTzWRYVhSSNtNQiSpG+YE0maxldEkf1qxHIysDVSP61YXgdaykV1NS3l3Y5rqtA&#10;1aW2aNv+WyEMp+lcVbybcGta1uPL+fPP1rGpHmRvCVmfR/hPxgkxiY/eZNr/AI9a15JVt7lpB91+&#10;RivGvCetBYVcdfun6V6hY3LalCgQZO3A5rx6lNwZ7FOfPuek6FqTyW8Zk+8pz/wGtnTbe307XxMO&#10;Y5xwP9o1xGkXBaxGW8tkPP0ro7lpb3Sv3Z2XSrmN+uSBx+tYyi3qdJ3k00O1riMYSTK7e270rnVt&#10;H8Pa0HDZsbjBwedrHpUnwr1Q+Iln0ueLJJ8yN+5bv+tXNYWS01CXTJ48TLl4z64HFTKGhcZ8rsdR&#10;omr29001hjyZ+CF7MPWuj+1PDbrIDlV4P9a8lh1KRb6K4iH76HANexaD9n1rw+JIucckd/eubZ2N&#10;7XVza0+aO60+3nTiIDDe1dd4L1QRJLEZMx5yK4rQ7bybG9s2O1id4H+zUmi3kum3cTscRMdp5zge&#10;taX5DnceZNH0b4H14wsIB9xzx+Nd7ar5dyVc4WRTt+prw7Rb7En7mTJYKwr16xvjc2NnL1kj27vw&#10;r28PWckeHiKSTOttfulD6VFfW+5Q/pzToJBuR/73FXNu4EHkYxXpdDyXucpfKdFvormP/j3kI3d6&#10;3tyyrHcRnhhzUE1qk0ckD8DOVqC0by2KA/usbf8AgVMbNDHmyMf9mnbvLVH6/wANVtPbz1lP907a&#10;sxx77d17g1SETq24Zp1VrWXJaNuoqytMCMj5x9akpkn3l+tPoAKKKKCQooooAKKKKBBRRRQAUUUU&#10;0AUUUUwCiiikwH0UyikAUU+imgCmUUVQBRRRUsAooopAPplFPpoAplFFUAU+iigAooooAZT6KKAM&#10;yiiisDoCiiimAUUUUAFFFFABRRRQAU+mU+gBlFFFABRRRQAU+iigAooooAKKKKACiiigQUUUUEMK&#10;KKKCkFFFFBQUUUUESCiiigEFFFFAmFFFFBSCiiigoKY3yqfpT6iuP9W3bikLqcz4mfbYyN7Gvnb4&#10;ufENdJ0Oa1EnztlQO+cYr3zx1fJY6I7MdpCnk/Sviz4iXseueKwgk3QKpyPeudm0Vcg8LtbyaVd3&#10;Z+7GCW+uK+ftXkW81rUrkH5RIcc16H4u8RXXh/w9ew2seFc7M5ryaNpF093k4aVsms5G/LYoRqVk&#10;lk685FQfaN0hLda1L5oLTSwT95vzrkrmYvKducVkr3NG9Ch4xuy1ngdc4FVvDdm1jGiKMs5DmqGq&#10;3X2i+gt+w+au00PT0ltnkY4PAFdL0RkX55zDYgpzJjHWn2ttLFbb5epG79KhNqPOSFugYE80viDU&#10;jGscMfTGDWC3N+hSjmR7tjzTLvk5XkVY02ESYcjg9au+dEp2d6OrGQNaeXo+6TiRv5VyuoO1nlU6&#10;sMc10ur6h5siwp0C4rmb5WuL5ZJOFj7ZqiJEc0gW3iiX/WMQWqrqV0beERjvxVm3X7ZOZFHC8VQm&#10;tjeauIF5VTu/xqkZvXQ0PMOk6KPL/wBbNx781g69OIdJCD/WucmtPxRcL9tSGP7kYX86wr6dZoiH&#10;6gVrEyltYy9Bs2kuGkYcKcn+tbunzGa6ZkjwAdtU7PdZae6AZll+79K3/DdmYYWeaPBIye2KbF2J&#10;ijTToJeijiti2sU8wL3K7qNLs0jgSWUZcnofStLTWVy6lMSbsD6VDNlsVdXunbyoFztXqax1k/08&#10;TSHITGPrWlczIWkQ/ezwaz1aIS858pTlqRfQPFVysawwp95gHOawNFYXV1JIQcJU+pTNez+bJwX4&#10;T6Vv6boyaXpJuGxmT/IpPYzS1uWUkkvAsY+6FwOO9cZ4mud13OP4UIWP+tdI95LZW5aM/MeQDXEa&#10;9IVuvL6hfnP41pHYmTOX1ybbiDp5fP1rpPhr4da+vIN/+rJ3Zx6Vx+pyedOTXtPgG0TTdGSQj5hG&#10;cfiKcnaJNNJyNee8WO2MR5f7vH90VHql15NnIR0YAVT0+cS3khYZAfPNT3tuL6TyEbGa5b3O61jP&#10;0WxNwp28ZfdXS67i302K2aTNww4FSeFtHb7TIDhljU5btjHWuZ8T3zJfT3vmcQgque5q4q+phKVt&#10;DntQhe41SLTYf9Y7Ddjrya3deuE02ycL96NNsfr71lfDyN77UbvUHG98nax7Ve15TqWrW1gvD53P&#10;/X9Ktu5HRsqw3DW/h+5naPa9z8oqa322dokOfnkTcfbip9daCGSC1X/VRrzzxmsiz867uJJT/wAt&#10;Bhc+lEio/Dcn8yJLaQH527Ma6fwPZyWelrfnl95GMdq5e1tH1C6ESDO84P4V6Fpvl2tutuP4F+an&#10;0I6mZfXTT6k1xJ0jG457Y5rntRkiWGa84zJl1H1rU1r95ZzFDhJiynnnGMVxeuXTXFxDaR/dVeal&#10;FMalwLiQsTwDmoVHmXDFj8vUVUVHgLLnqMVYWF5pFVOeOaYjY0+RI7r5Ou3mszVLzzrl36gcVOim&#10;DzpOd2Nq/jVSG2G1sn5mOalgJcyH7IsXPzVPo+nDXNcsbBf4pCzewHWkmVd2B/CtaXhNDD9q1lfu&#10;KfLiI/Wt47EPc0PHE0b3dvY2x+VRhB296o6tOF+7/qkjCpnjnvUdvG19q00z8mPn6VlatK91KsT/&#10;AHA/9ealblPYl8zbpqwj71y4JrvLLy9K0FCo+bbyPXiuS0ix+3apDkYjXFdT4qbyYYEjxtcfN+FZ&#10;vc0jorkceHmnA5CJuPPYiqmtIlnbqM58wZp+jx+ZawRn787c8/w5xVXXmM2pSQf8s0woqhspvEfJ&#10;VF4zzVbS1JkkdRlt3FXbyYW9rPOf4V2oPepNDt1W3LS8FRvP5ULcl7EPirUFbSZXP/LSXyE/Ac1k&#10;/ZftWjaa2eFlZv0qfxxMsNraWy/xndUEMj2/h+HePlGTWpkdroMi6f4R8R3o/dK0a2sZ/vE9RXFa&#10;Xhb2e6fkbCPxrq9UaSx+GOiWZH7+8uWuJM+nauaaP7PZIi/enNS3YqK5mdX4Xm8nwrf3EvBmlEa/&#10;QV1+tSJDpVgPM626nFcpLbi10XTLIfemfLD6mtXx9qC2NqR3SEAflXGn7x6kNInJQyNeyXt51Vm2&#10;L+FZfjrU0vtYIhPywxCI+mQM1rLC2m6Rp8Kck7p2zzx1riC+6SXPVnPNUupDetiSxjeQlj61p2CS&#10;eYAOmeap2eQuF6Vs2MOxQ36Vz1JWPQoxOk0G1JI9a9L8OxxxvGB14zXA+H43kmTaPlr1Hw/pwWaJ&#10;D3wa4Zu57EFa1j0Hw+pj2lOy4r0bw7CzSCRvSuQ8O2cXlovuO9ejeHLMKvPSuSO51SlaNjptLTdM&#10;qseccVuxxuuPL696yNJt9sjTH7q/drprH/UtIeuK1vc4WOjieRRnr2q1CrcAD5h1pLBvm9c1ow+W&#10;1yVbqFpEkEu91GO1SQxmGxjeQ8MTnmh5k8xk6Co5Ji3yt93tWpkMkt0mYbT1PNTwwrajryKZGEXB&#10;zTmbcQT070mUrrYs24f5mPQiop5nbIPQdKkbVgsflJH1GAayLq8YzKoHIPNRLY0g3fUvxh9pI6mt&#10;BVFrsdjyRxWfazbsHtVqZvOCkc/0pdAauy5bw+azSA9qkdAqkPxkVSW4McbKp5xSNNNdzLHjC49K&#10;TfQXLrcimuBDIFgHJPNaEdv5MOZerDdUK2sdiC55Zqjkj89h9azUWVzXCSZt3yUotWc73oiVLZjv&#10;J4q3HN9oXH8FWkyblVl2t8vNWIrdl+dutSwQorEk8CpSqsw2n5atKxMpMYkX2jjvTZLUrwKs7vLU&#10;kenWojK7AnvVEXZEtiI/nfrSxr5hKjpUi38ca7ZOTSNIrKSvQ9aNB69QmVGQL1xVcw7V3Hml37e2&#10;R3pDN8p3cJ2pDVyu9zn5Fj49ajVDVoQooMntUUkpf7opMpEkUZ2nPSq9wqZ9qcrORg1Gy4bmoZSI&#10;1kRWApzfMc1HJIqtgU5ZB+FR1NGRydelRMvzVPJIvbrUe3d0pyBEMkm3jtTUf7wqw1uNtReVt6dD&#10;1qOW4xG+6O9QeSdwbuKt/dwKdt8sg92quUpESvx8w5p6dABUf8efSnrll44OKdtRMcysDzxSqu63&#10;8wn+LbSp/tHmomQhj+lUxDWU54Oaeu5FI6Uqr5Y3NwTSI2WYdqaAWOT0607yX+9moX68daVZnZSp&#10;pgP3fOE7ZpzLtYZ6U3b8qmn7fOyKCWJ71JHH5nJpZId8YXODSxZgGOtBLEkjMbfLUMlu7ZPrVoDn&#10;PdqlCcjnpQTezMaSFo6db9u1XLiP991/CjyV4/KlY05ilJJ5sjDpTI5NrEVNdWxhfPqacUURjuaO&#10;UV7ldd2456UK4yox3qVh19ajVfmB96TVhMvbVaEkelOT5Iwg69apSO/8PT6VMrptQD7+cGmtgtcn&#10;mjbyweu6lhjSNTuqvLdHdtyeDVl42mSPsOBUWuPYRkVG3dzVOZmaQk8CtKS3LSBfQZqlMfLbBFGw&#10;DTtaUHPbmn+cgjIqpJvVgV5HSppE2x5q+aw7Jh5xQEKMg1E1w3C7MZp+MhQO5qyFRVww5p3bF8JW&#10;kUrGDF1okkW4i2ycGrOw/wAI4pieWHIcYPamlcyuU7aIJJ8vSrDxFeR3pl+TbLuTp14qe1mE0CM/&#10;5UrWAz7yLaomT7w61ZtWea1J68U67CyKwUcEVX0ebbNJb+1LqJ7FiGMNy3Wo54U/+tU9wTG360y6&#10;hLW6yx/e6mtDJFddirt6VTumWGM465pJZm3dKo6pcANEF/vDd+dSzYtvLuhOeARWfcXBnQIn8POa&#10;nv8A5rMFeF25NVJ5kh0yNwcEoMfnUgildTrHlZD8xrJ1i8S2gJQ44wCPWnKz3EzTPyo6VhatcC8V&#10;kX/VIeT796yZ0RI412sZ5BvuD0J9PWrUUjSTIW7Cq0c6R26u/ReF96z7rWRas5j/AHrsNoGPunsa&#10;aE1qaWpagkELQrz82cDvXOXcdxdNulbyoRk/StOOSK3tjdXhwSufpxXIXlzca15zvObHT1OPMXqw&#10;o6lxWlyHULyO8uAsKmd0+Xd1x9ayb7R2UNPe4SFQXC/0xW0k1vZslvaoMMMgj7ze5PpVNdLmvLqS&#10;W/lLQLyqfStkQ25OxzlnBPqNz5gi2xr93/dqbUoxbrtmb1AQfxE9qfqmtMitbabFu+baW/8Ar1lW&#10;Olvb5v8AUH82Qv8AJF71ojKUlF2Q9NCNxG0kz+Rb+i9abdJE0sdtYQiZ+AzOeR71LqGqPcbbcJsU&#10;nmr8moLYWpSzj86diB53ofSqRgldmNqGhhJEjvrokEZEcR/nVl9HRY1VYvKdl2qvr6GtG10tvLN3&#10;ccOw70611ONrgui+a6cLnpn6VLm7l8plp4clAUzWuBnhR396W+8LzPaz+Y+xGOFtoB8xJ7n2rqLe&#10;+axhJkH2rUJW+WFBkKDTzcS2/Cx5mflpMdParvcErHHWehQaRGGa1zK3Zxk1aaOWTbucW8fQrirm&#10;uafqLr5qkCY8jvgetZFn4buEb7Tf3Hy9cdKHKxXLct6gbOzhDFjOewxmq1nokviC8TzhJb255VQd&#10;n6V2Om+HR9lWeaDLdY4+5HrXR6XoNzfTLIV8hduABU8wciOItdBs9Nk8sxSTMOhq1deH5NQURSRf&#10;um+7Xo1v4bghY7o90vqam/sny8ccVO49DitD8C2un4dou/SugPh63YHZH+Va8mixyqu5pUP1qWDT&#10;zbqdlzIfrU2uO5jf2CUQbTgVBJp93G2IZPyQCugbzo/4d9Rx23ny7mJQ+lFrPQmTucrNa3+XMokb&#10;jOPk/KsW+t76AF5beMQt0L7d36V6LcaKkp3NAJDmq8Wl/a2MIh8ojpVy7EKx57pOravoEpm03A5y&#10;VZdymrepeL7nxUot5dDSG86faLZPLBJ7n2ruY/DkfmbbmUlB/c6VBd+FNKRsxYhPdhxuqVKS90zd&#10;OLPCfE+m65pcc0c8vmW8n8HmZwPWvL9QtJSJIZYt0BOQwOMGvo3xV4Mt55sRS5X/AK6Zrxrx54Zu&#10;vD8vmAebEea6KdTWxjUp+7c4OG+stQht9IvpJorLdtaRZMsozyR9KZf+BdBspzYx6rHfWNyhCSTR&#10;4dS3Y0XWkQXH+mo3kdyuP4vSmw6nod1YtZ6jeSQ3JO1D5ePxr1KcjxKkDyDxx4D1bw3cSO9uZLTd&#10;+7kQfw+prhJIXVzuTBxXrvjaS7sY82N99thUHzY844rzLUr0yMXKCNu4rug7nm1Pd2Mh8ik8yleT&#10;JBHekroOW+thy/dNKrfLTA3y0uflH60hyY/dUiH5etRB807tikXTJo/lXNTI2apknaO9TRZ2/hUy&#10;No7ltPXNXoJjtIFZaMe1WoT5eD1JrIrrc6XR9Tazuhn7rDFen+EdbnOBnCk8HPSvGIpPlJr0DwPf&#10;rJavBz5yguPpXDXp80bndQqPmsz6G0C1juGX97mK5Az9f/11uxrLpcogfPyncPTFeceC/E3l2ZtZ&#10;sB0O5D2zXolzq1rqGkCZ7pFnRCQuOSRXl8sloj2um4/wzqEng/xpb3Yz9k8wsfxr2b43eHvtmiWH&#10;iXS/vQkeZjuCOf0rw++1Szm0qTfL++C/J65x/jXrHgn4iWNx8PZNM1iTc4Qoo69q1jTkc0peZxEz&#10;Sxtb3cfFvcD5m/2//wBddj8N9cu7HVns2fMLjPPv2rzrTb5v7LvLOZgI2YmBm4A54+la+m+IbPS4&#10;Y5bq/tra5iOcmQncB1Fc08PUb0R3RrxUbNnuV/dPY3SzqCytjNaBjb7RDOU8uN1G4dcCvFbr9oLw&#10;15CxXWpwBsHmNielfQXwVji+NejT3OhzR3It0x12/wD66I4SpLRnJPFQgro1dJ1T7HdQg/eC/L6Y&#10;+te1+G9dim0qObuOorwG5hfRdSaG4fCq5CxnsR1ruPBWsSLdCHzMo4yOa0oydObhI56qVSHOj6G0&#10;25W7sUkX+EbutakT74c1xHgrUEkZrZjg44rsLMnay+hr6GnLmR4Eo8rFulHyuf4etZVx/os1xu+6&#10;3K1tSLuVhjrWHfKbiZYu+cVYRLWlthWPTdzitKHpmslZPLuEHoAta0P+rP0oQpEDp5M27+8easr0&#10;plxFvj/Wkhk3xg914qiSST7yeuadUTf6xfrUtABRRRQJhRRRQSFFFFABRRRQAUUUUAFFFFABRRRQ&#10;A+imU+gBlFFPoAKKZT6AGUUUUAPplFFABT6ZRQA+mU+mVSAKKfRTAKKZRQA+imU+gDMooorBHQFF&#10;FFABRRRQAUUUUAFFFFABRRRTAKKfRQAUyn0UAMp9FFABRRRQAUUUUAFFFFBDCiiigaCiiigoKKKK&#10;ACiiigiQUUUUEhRRRQWgooooKCiiigBDVW8f5ceoxVus+5mG8ZHCnNRIDxz9pHXH0nwlMIzh9uF4&#10;5zj/ABr46fUGsYWvbob2c5HY19EftIXsmuXyWMX3FbnHSvA/FOj/ANo7LeH7kMeW+oFc8zop7HmX&#10;xW8VR3FnDZW8fzPya4HUr1pIba0HXjNXdeuhNrkqtyIiVOea52+uGa+My/dUYX3qDYbrV88l3FGP&#10;uIuDVWbb5JYdQPWo5o5ZIHmcdaz5JMKq/hVImWxR03TnvNUdn6dq7/Tbd0+Tsq81zuiRq17kDt1r&#10;sGYWduGP8XFOQ47Iba2Ilma4kPyL0rjtWmNxqzJGTtVsV0+uaxHa6KBEfnNc1psX2iYHrIxzWTNe&#10;ZXsdTbxx6fpIlbrgnn6VkQrJMjXf8GcDipvOlm/cSDKjjFXNS1C2ttJitkOx1bdipiU2rnN6pI8Z&#10;Zx1xxWLcMzJnPzHrWld3Szsx5qj50H21Iwc/xGtYkSLFuJLDS3m+p6VP4bszEZb1+dgLc/SrGqXk&#10;TWcdqvfrVO6v2s9LFqn+sc/+O1ojN7HPaxN5l1LLjgmsiQeY4rT1HIGW6Vl2++aZnPCjgUzI0nVo&#10;zFMwzGK6e31AyaTJJJGA03yrXMNEfJ45PYda17yXbZw2y/ejXmh7DSuan2wsYY/oK2l/0fbOTgbc&#10;VzejwNe6lG56KuK6HxAyJEluDztqDXYxbyQSXTMnU9KqarbywQxoRjf1q5oduG1E+b9wDiqfi7Uv&#10;OmCRjBU7RTE9jIggl1TVI7ePopFdpqshjtxH/wAs4wufqKxfCNn5N155/wBay5/GtbxNsh09iTiR&#10;zQStjmby7+WSZvuRg9/auImujNb3NzL1Y4GfSuo8SQ/2b4ftgZMzXRLfgO1cjry+TDBbf89AG6Vt&#10;DXQxnsUdFsH1TX7a3xweTx2r3hYNmmiOED90qhvwrzj4Z6abrWLm6/55pgV6MtrK7NEeh5OKyqNb&#10;FUY9THsJJGvJJfKxbrwTjvVu1eWbzZl6dFq7qC/2f4bkhj/1ly+F9d3pVVZFtLWGJfvbdz59ay5T&#10;tvc17fUW03RbtEP7yT71eX+JvEX9ragLOL7oG0+7f/rrpvEWsLY6SUTiRh1rhvBtgdU1xZH+bLf5&#10;NbR91anJLWVj1DRIYvDPhVWMeJJBnPviua0OSa81a5vp+HbKL7ZrY8b3yrHbaevygJ1qrpUK2/lx&#10;Y35Gc0uhS/lKGpxD7Qd/VjgfjTZibVl2en5Vcks3utSkkHKwL5h9Kz9SbyAzP/EMD+lSW9NDa8D2&#10;7yXDTEfNGrAfjWxqJe3t55OkkjrF+VJ4eYaRpcbeVuEvVvb1qDxHqCySRQp1j5/OmIx7iZpI3DnA&#10;A/CuY2k3Msx6YwK6hYkubfys4fdnrXMagxtYJivJ37RQiJFYfvJN3XvV6NTDCzDrjj3qHT7cNapn&#10;7zOCTWlbWv266trYHCLyx9u/6U2CF1No4xbxR/6xVy341RWQBmk4PY06dhNNcTD7q7gPwrLnmkhg&#10;2f32zmo3ZXQ1dqXNqT1xWzPcQ6X4dtdPQhCpMjfj2qj4btW1OZbdRv4yxx2p+sWqm7SAHmRto/Ot&#10;/hRmtyvZsbHT5bk8vcEgZ9Kxo1eS8b/YPFbvix0sbO3tkHEan/vo1Q8Pxh3VH5yc5rPoWdX4bsxF&#10;CJG6kcVm+JdQa6uJlT7y4VfrXVR+Tb2Fxc9IrdMdf4sVyENv9omtmk4Kl53/AB6CkWbtrbxxs1x/&#10;yytoPLX64yaxvD8j6xqzXEn3IwZX9OOlXtWne08IvtB8+6l2KO/oaPD0K2mm3wB+aYLGv0A5poht&#10;3MHxBlWS3XpI26tu4xY6VAG/1rLg/wC6ayre3Goa5k52rwfpV7xFdF1crjZwB+FUhy2OY1ub+0vF&#10;G1uEt4x+oq/dA3NqsHQEbV+p7VzWj3jal4juC3RpGXPtXdaP/p/iTSrNfuPdLu57AitJGSNX4pXE&#10;aaxY2EXEFnaRgD6gbq5MyG9vrJE+6nX6VoeKNSXVtevpjy3nPj6BtuKf4R0x5rq/uHH7uGAYrCZt&#10;TTvodFazf2lr9qg/5ZtgVk/ELUPt90lu3BkOz+la3hOFBrk8jHhYy30wK5fVAdS8SIf4EfcPpmua&#10;2p282hsa2TDpOpXCYCw20cMX4jBNeZwlgxUnLMea7PxdcSW/g5Afv3VySP8AdFcVYo2N571oRHc1&#10;dO/1g+tdHZfeX61z+n/fB966PTYjIx9646h7dFXO68Np8i469q9L8J281zdovYYFcH4XsP3kf0Fe&#10;u+D7L7PcKfauGR6tNWZ6B4b0tVCl+x5rvdN2zL5cf3R1rkNLjk2fKODXa+HLHbGWB+bHNYdS52N+&#10;1gk8kBckDmt+PHkqp6haq2B+z2+MZ3DFaNrBuG71qzjJLGE267x1PSr8aiNWk/jxVeNscDnbTpLh&#10;uFMeAeKpBa5GxDSAnoTzT2mWRhGvY80m5JOPT+dNtHjtY3Z+pNUiWrE/l/KR3xT2XZF83BxVW3kM&#10;kzTnhTwKa0jzSbc0MEW4Y9y5qG4hSVgFHzk806MPGCT29qltYTJJuH8RqGV5li3t/LiUY5p0jJFl&#10;V+/Q0/k/IetLHb5xI/VqllIghR1cselXY7oxjC9T0NQ3O14wqde9R7kWZR2ApdR20L3kl1Msv1p0&#10;KmRhgcZqsJJJvlHSrYuI4UVV5fNanPJNLQku7ZGA3dfWqxUwoQvTFPkuvN+X0pI5gvBFA43tqKqv&#10;JGo6HGKnO6OMA9PWoobjzJvlHANE0clxIQnQnFAyT7Uuxl9KpzXD9F6VJJavCqhupOKS5jEMa56k&#10;0WAqs/GX6ip47j92AOlRTfdHGafDINv+rxWaRoPNzhSOtNlLuFx0p+1Bz1zTbpyUwnQUxeRNbmNR&#10;hz196jvFXf8Au+neqHmeVz1zTkuM8etAcpdygj+b731qrM/zVK2zaM/jQuznd93tQGxXjjElJJCV&#10;4XpVjytvzDpTJs+WOKllJlXZ1LU9funtTGl3NgCpQhYEnpQMdD93pmotm2QsOhqeFTt+XpStbsxG&#10;elUS2Rx+X/EOabIi81I0Kq3WmKBIxQ8UmNSIxsJAFL5iJmhrcq3y9Ka0PzDPShDvcBKjdKjkm2kH&#10;FSeWkFMaTPAHFJjRE1ykrAevtUW0iQhanYLg4HNNt4vLk3E00a6WHxw9z1qa3jR2O7rUltHuYntT&#10;1T957UznbYxWRWYHoKCoQFk54p0sfY8CoI22MQ33fWgW5JDN5hbdxtFSofMI9c1Uk6Hb0otnIvBE&#10;D2yKaAstJ87LTw2I2z1xUMh2yENwTQHwQuc0MlkLSbbjJ9KnZtqhe55zUc/GTinqu6MHvTQhsqtJ&#10;tJ6Z5qvLzIoX7oPNWI/mhYehzQvl87qZSIWj7+tILX5galKncP7naguQQB36VLGQzF42x2zUR+9n&#10;3zVpeYW3dc8U149u0f3sCs9bjuOgi87BxVuWMragL1Vs4zSmVIIVUck8VE8cjXAfoMVr0Fe+5Ykk&#10;eRVZeHC4qGWMMg/vd6m8t9nPFRyvtUDFY9QIJItoBpsKidiOg+tIvmTOVbgCmyW5TIHXFaASLCkb&#10;E54FSKNyluOlZ7O6tg55qzEr7cjoOtUiWPkLt8w6UXEfmRKccinbSQrDsaUMY5DHIOGqkSyBJI7h&#10;TE/pinKiwrhei1O1siNuXpUUjAcngUMQnlj7Qqno461nXFr9hujIp4PWtC6KsiOnO05pLopdWvy8&#10;OBzUvYnrqI/+kgHH8OKqC4e3l2Pyh44qbSbxJbeWEjLr0qldQPJK2T5fPQ0+hPUq6x/o+JF6Gsu/&#10;k3WcT4/jH161eu42MbrJJkYOM1hiNvtux5Moo3gdqlnTFJrUt6lfJHYqe7Dbis+9V7hYQ33AOMVJ&#10;fWpkukX+GPGOaoazeeXD5MZwTwT6VnLYUY9jI1DVGhgkig6qeT1qnJst7U78bFG5vepLho4VCAbV&#10;bkn1asfWJjMixr0JwaXQ6IorteS3smzy8QjpUckkayeWx5/M1BdXEiQCKHjHVsVCVNnYGRfnunPX&#10;29aksbql419IYp+IY0PP9awtWvxHb+cV2W6LsSE/xN2NWmgdbd5pn3DqQeh9qzI7Oa6mE9yN8fRI&#10;+mBTjEiUrKxb0+FrW0F/eDc7jMcMfpTrlJtQ09klVYVbt7d/0qe41KOOGWUfO6YSGPjj1zXPeJry&#10;5lsyiP5PmLgn0HrWplfqZ+oarDHm2sITIY/vFOm761XlhvZL2CS5l+cgbYh2qz4c0GeY7ivl245O&#10;f4veul1Jbe3dhFGJLqUDDdQB61pzJGDjd3OfktEvLhFRSdo592roNB8Ox2VuZ7k7pC3ypUWk6XKk&#10;5kPBY+ldDJ5dhHulXdKw4X1PpSciox1MXxBC6QEsP3bDCwDv71FY6TsVAob5l3GQdQPT61q/ZZLx&#10;1LrmVvur/dB71cjt5LT9zH+9kJyQO1Q5Flez0+HS42e3DvO4O0ycnJ/+vWja2MVuoubvAkbrk1Lb&#10;2N0xHlxgSH16A1o2WhxrIXvHM0n9xvuj6UKQ7KxzmrwyX2BbRlE/vUukaDIxzLEEI/5aN1rtY9Ii&#10;bGEwnarEtorxeWgzitLmfN0MmxitbVQJB5jdvatqORRGPLjwPWqlrpYhk3PWlHbpJ8ooQmVWVpGz&#10;V1IQsY3dfWla12U9Zk27G61WhJBJbFlOPSqrRupwelXiT24HvTO2Khssq7B61N5aeWO3vUcsfNTL&#10;H5kO3ODRzWYmSW8QkXGelQ3EJRtynoc5qSOExEHfux2qVvMuEKqmBirvcwe5n+TNM3+t46cmta30&#10;uxuIRG8W+XGOvFYcljL537yUoOyjqa6HQbGKQHZ5hdfU8UJO6Qqj905zxB4DDRmR2MMhyU2dK+fv&#10;il4auVhkBn8xY8kDPXivqvWHivLNklnMRHy14T8Q9DtHjn8ueSQ4OfypyioO6IhOU4uLPlf+1At6&#10;9ndrsQnaW9M9657xR4fVleONfPZfmVx1wRXc6potsmsSxXNzDZJnPmS81npYxzyS3Fhq1vdyxAg2&#10;/l4LLXo03ojzasbOx49ftG9nIWMiSR/KQT1rg9RkVpWA5zXvfiCz07xDp8m2GOzvGBDseBXjXibw&#10;vdaTNvZd0R+7InQ16FJ9zx60Gnoc3RTmhb+Lg0vl46mus4/ZvqMp642mpUi3dOakWAtwByeAKlyK&#10;9mysq/hUqx/L0/pWpZ6HdXa4SPI9utbtr4EvXQPMyxIf+elTzGsY8pyMaH8PpVhrXaoJrs18N6RY&#10;L/pWoiZ1+9HF/jTl1bw9pqkRWTXJx8plfNO9zRHJ2+nSSY2Dd7cZNben+DNUu8NFYyNuOMnoKvf8&#10;LCmhylla29qPaPFUbzxpql1kG6YAjH7vpUsTa6G9Z/DueNP9Luba0z13yZIHrWtZ6Xomgr5kmtqW&#10;6N5QzxXnEmoXdxy88kv+9UHnMeDzSsmrMFU5T1yPxzoGj8p9ovffOykuPjBHHGBaaao7gySZryhG&#10;pxm3Vl7OCNPb1JI9Dm+N2sNxCttFj/pnWddfFrxHd5335RfSM7K4hvvUq/cIHH0qlFLYz9pI6G48&#10;bavdH57+4A/66PioTrF1ODvuHk/3pKyV+6oqZfunmqsg55GnZ30wfAfNfoV/wTD+IJ0n4oPoZl22&#10;mqWzKF9ZFHAr867STaVB45r6U/ZN8Yjwd8V/C+sRy/LFdru7cMMf4Utmg1kmj9MvjjoB03xTfTDh&#10;Hfzk/wCBDn+tc34LuBZ3UTPzLG4Yj1XPP6V63+0FYpdaXp+pxjdHJFsJ9uGB/LNeK2bFIxdR/ft8&#10;Bvde/wCleLjIKnV5+57GEl7Sg49j3mOExTWuqW8u0Yyyj9a7LStaEzLu4LAd68s8E+KIbyw+wEZD&#10;DMXv613mlwi4s8JHidWyPpXfQneNzzq0OV6nZyXKhcg8mqLQiOTznqvYRyqo83r1FW7uYNHtbqBX&#10;Ze6OS1tinrQMc1s69GKg4+tbcXCp9KyNQcPDBxnaa14W3Rx49KpEyJKrw/uZXT+9zViq1220rL05&#10;21RJIvzPmpajtx8u71FSUEsKKKKBoKKKKAYUUUUEhRRRTQBRRRTAKKKKTAKKKKQBT6KKACimUUAF&#10;FFPpoBlFFPoYDKKKKYD6ZRRSYBRRT6aAKKKZTAfRRRQAUUyigDPooorE6AoooqGAUUUVSAKKKKlg&#10;FFFFUgCiiimAUUUUAFPoooAKKKKACiiigAooooAKKKKACiiigAooooAKKKKACiiigzYUUUUFIKKK&#10;KCgooooAKKKKAAkYNc7rV99ltZnHUA/yrdmfy42NefeNNS+z6TK3qSOtSw6niPjCWG61K5ln9Sa+&#10;bdc8STw3WsywcxKzIK9p8etPF4evL8kqNjYOfrXyVqHiaYQ3Vmo3tI7EmuVnVDY43UbhmuZpv43Z&#10;mNZ80jR2oRuWY9KtTKzXexxwxqEokmoBM/d96Ra3JmxHZrG3UjNc9c2peb5Dxmt69J8tpF5CqRWL&#10;JI0fzU09RSVzoPD9kI9kS4LkjJrW1JvtEwhT7kanP19KzNCn8mEyNwccE1Bfawlvb3DfxsCBUdWa&#10;PRIxNauvOmaD+76VteF7YLOhI+U9eK5GO53XXmEZLGvQbGZLLSVlH+tYfrRIUY33LF/HFb3O+Ppt&#10;zXKX10blpJcfdPcVv3Vww075+rnNc1qU3kqY+m7nrWcb3L5dBBEFh+bGSM1kaTp8j3E9yRxkgVNe&#10;XMrQqifxfKOK196adYxxAbpWXOPWtiL3K0Vm1xexkj5V5b2FZc1w99qUrHiOI4HvWreSzW9mZPuG&#10;4XAGKwzA65VOXPzH0q4kMy9VmLxuq9M/5FLaxn7OmB1IxVadhdX32deiHLEeta67WWKNeqnrVEM1&#10;tP0+LzFEvBxmoLqRRcOg+7jANWryCa2jiYdWWqS6a88qMCd5IzSZcTrfBGjhreS7l+4OnviqWoxN&#10;f6hIy/6teBXS3Vwmg6JBYxf60rk/jXO2co86RT1+8aQ2SWukmNS2eVFchqSmTUnklHyRnHWul1jX&#10;pNP0940GZ587BWRZ6at4qRA77mUhnX0oJ1bsa+kxtbWazj77cjPHFU/EDvdbIcfMx4q9N5kOFlGV&#10;jXGMVz7XEup3F/dKfLEKGQflTSuEuxzPi26+3aqIIj+7jVQnpnuPzrnLyabUdWebtCuz2rV/dx2d&#10;xcTSfvSuV+tUNFjMsMe4gfaJOfXrW0VY55b2PUPh3p32Tw6kjDFxOSfwFb+mSNK8jHop2n6Vnabb&#10;tbR7RJlfLAAHTNalvcCyiZvQfNkelclT4jvpx90ltbQat4hghH/HtaIZW+vWsho1vNQ1EtxCjYHv&#10;iuq0ZP7K8E3movj7ZdOwj/3cYArh7gnTtHuJmkzJuLH8auKuT8LOR8cakLiRbWLovHHat34f6N9m&#10;tWvGO0lcfTjrXETK95dO/Xe2PzNer2ts1jpNtF3aP5vyqpGEfiucv4ivE1LxC6xv5ioFCHH511Gl&#10;6WBbm6b7qISfy6VyOm2gvvFEoi4iT7xFej6XbtfQmzxshX5mfHVfT8qXRFL4jmLq/FjpMkPl4ubt&#10;8/RP/wBVc/cQvNdJ5nKryBWprdyNY1y6u0G20hHlRenHWoNP0+S8WBj96Z9o9hmn0Frc9AWPZodt&#10;a+Xjy037vqOK4XUGWPW5957D3rtfEEj2Olr+85dAB+FcPfW/lobgfeI55qUX0K11cMt2scXQjrWD&#10;qTiW4x/yzB5/3q0I7grBNO3bhayFVrm4Zz0arRkbOkw/uyx6YyKs2tw9vHLL/eyg4qjbSlU2J1xi&#10;tO622McVvJjdjP50mXEy5mCwugHLnmqlzGrMoHLYzV3cjSEnpUenwma++X1zzUrccjr/AAjH/Zdj&#10;fSf8tZAsMX8zWW00d5rhJ+7b/q1a97CdJ0+EE/MsbTjn1FYPhm18y5uZZuAfnP4VpPYiG+pS8Yzp&#10;NdRKBzVrwvY+bhu9Z97G15eyt33bV/Ouy0bTHt9PVsdqzvaxqle4zxEwi0e3s1/5bTFn+gFZVuud&#10;6g5lnKxr9M1q+IAZp0VfvRIwH41V0WBY9Uto2+5CNxb3qtxWsQ+J7pZNVsLJelurStj1K/41ZuF+&#10;w6Pt/u5P59axbIvqGtXt2/8AE+0fQVqeJrrEMFuvoCalgO8Kwr9lubxxnIbb+Vcv4r1Dy/tKZ2eX&#10;GMDPXPWuxhuI9L0W2hxy4LHjtXlXiK6fU5r6ROjthR7iqiTLYg0NjBbib+JsgH3NdZa3z2F1Hcxn&#10;FxECR65PSsq3tStvZweXtTgs2OhrTDw/ap0A3lUyD7itJELoXtKt91rNM43tgEn3JrqtGs3tdCuC&#10;nH2pwCT6CsGNWg8P70/1zHj0Irrlk8jRbaJ+Nqbm+hrmZ20dypo5Nqur3BG4LBtz7Y61yulIzSal&#10;dHpFHgfU12XiC1Gj+DbqbOHvTgY9K5/R7bd4bhQ8TX90qj125FJFHN+P74eVptiPu28G4/7zf/Wr&#10;nIZP3QFanjpv+Knuoxz5RC9fRay7VflHpRIqJtaXHv2/Wu00iJUUcVyOmSbMD3rudB2SKA3WuCs9&#10;T3KGyO+8Mf6yMjpxXq/hFfNYyYxt4rzrwvZLHCH9s1614VtUjgX35rhb1PVgegaTa/6PG1dbYTpD&#10;Cqr95uDXM6P8sCgniul0mNDIG9DmhGUtXqdhZhJEjzwcVpLD2zgViWUm0s1aZuJGjG0UzDlZfZFj&#10;i2j73Y1LJG0yhz0VCOlVYZiNhfjBqy+oH7PtUcE4qkGxUjj+X0O6pfsW7k9KmWNPKDMcMecU+6nS&#10;OADpmmJkKZOI1HC09rfyzuEeKWOZFjB9eafJdGdQg60mZ9SJpnkYJjin+YYeB17U5YxCCzdTSx7Z&#10;PmHNQzUc1uAolkPzUzzJOrfd7UtxnaKbH/I1LKiSLwuem6khhDS5P3e9RyM5cYHBNW1X92FHekr3&#10;HKVkS5AG1B0pY/LjIJ++etRt+5QDFSReWqln61sY7j5LXb+8J4NLJs8sY60K3mA56dqkKjap4NDA&#10;hiby16YqdZvIG0fxHNMKqy4pFj7+lCAnkbzFVj94HIqjeQtu3OamurwQqAcVmi8N3JtX7tDHG5Yi&#10;kjVfmOTUU10q5CGopbdo24PzN0qKaERKoPMjVDNEr7l2CTahZu9L5nmKccVXtYWkwM9PerEcb5IU&#10;ZxQiJe7sVpE3Da3aoVO2QjvWqtiCpZzsz2qoqwrcMOuP8+tDQ1LQaodqtrD+6BbqaWSSPyhsp9qu&#10;5cdqEibjVXyhtNRXSmRQF6USs6yF2GVBpLiSYSCKOPAZepqZCG/ZxJGOOaqzArlM/rVpYZCvzyYq&#10;s1uBKT5m6hFLcmtV+Q1aYbYqzRMYpCBzTmuJJjhRTEyzv+XkfpUSXCLJioGhljbc0u4n+H0pId+4&#10;gRbj2oBFt23VHIj7VpBcTQkZjAHqelJdagkUfzSxqSMY60FB5Ab73WofIMZY+gqs+qythIotw9TT&#10;DfFVLSy7cDkUDRaCBfmJwPWo/LFwzBJOVFQrrVk/ytKFx0B705pCrCS3h3bjwecflTQNjbXUDDI8&#10;UoJI7Dqanh1B953W8gXsxqjeW9xcKzBI0kAOCDzntUunakLyE2sg23ijhM9fehivcvrqMfCvxk+l&#10;I3ysDn5T0qCEKzG3kODyd1RTXPluSBvVepoRN7FmWQqxprN5eyRPvA5NQR3SSLuU5qVLUN85Py46&#10;VQzQli+2bX6DbmnTx+TbjA5qpp8siyPA/YZX/dq/NNvXFBh1KVw0jQqQORT7WRWjOfvfxUMm0g9R&#10;UYYW8pGP3U3f39KC+o+XOMJ0p05RYAF+93o3luAOBSNHv5oKHxxmSNaq7W8mN/7pIq3tKxjbUcyi&#10;3Co3RualjTI16HHJqO5kaPbnpmpLVtsrBvunpSXKL5WfQ+9S9iluWtm63WU9uaneQtbqU78etV4G&#10;DWxyeAKTe9rsRP4iDT6E2uy1uZowrde9J5PTA+lJApaTMnBp0lxsYBedpyaiW40R3SpHHkH94arm&#10;UPIEH3sc0XT+fIDjHOakjXaQ3datDBbfcwyOpqO4m8ligHyipPtD+YarSMJWbfxtFaMCgl5JDc+X&#10;/ATkHFabv9qhPHzgce9QeYknygD61cjCRxDafmFMUilbagzN5Bjwy9annUKoY8g0+SwMmZRwxpWI&#10;jh2v94CgzZDF5cTAn7hPP0p08Kx5kU/u2qHzY+jUrNsBjflDWaJZVuFOl3CXCfdb8ajuLjzFbPU/&#10;NVsgNG0BOVwSDWbN+6Yd6luwIp3zCaE46ry1ZVnb+crSv98HA+lbEsfylh0xis3KKzDOKm9zSL6F&#10;S+2gMR1XkVhXC4kG7knnFat5PtZhjPHFYtxMIraSduvQColubRRk3UxkmZRHWHebpJiifxfKa6GV&#10;fsts08nQqWHPtWTbbJ0ebHU5oZvEoXWYbXYOoB/GqUkwEcYY5J6f/qqxcXTXF+4bi2gXB9c1zF5e&#10;SzXkhgTn7qv6E9DSW5TJJp5LnVPLaQC0t+do7mp47h52YGLDSZ2+1Ulto9LHlvJ5rfeZverCtMYw&#10;QdrvwG9B61uc09ym8af2gyRLv8ocj1ap10+Nm+1343Kv3YR/KtG2jjtVMiruJHL9y1O1D7y28C77&#10;iRct/sKe9BKKEcj3jNHbqEzxt/urU9pp/wBlmBK+c+eQa0dJ0/8As2N1RPPncZLHpWjHoslwuWbl&#10;hzJ2HtQDsVPtkVnHlI98xH3PepLSzkVWuLk5lbpH1xW5b6bBb2+y3hzMOsnerNjpa25aSc72/u1L&#10;IRj2VnLM+UTbuOM1safpsdpKSBvk/ibNWlzKQkUeB607yfLbag+cnmo6j6FmG3WPLD6ihrXDbmqz&#10;5It7dCPvd6VW31d0Qhm7y4hgdKb5yP8Ad696kkkAXae1ZlyrKdydWqJTsjVR5jU+Tac9ccVF5hTm&#10;qENxKnMgqwl0jVUZ6Fez0Lsdy3GeRVW8Y8shxkUednpyKikbcpFTKWmhMaetxbW8LYDjcO5q58pG&#10;5appCfLbHHFNDyKpAoUtAcdSxM4XjtTYycZXkVXmdyo3daLcmT5M7D0o5hcppQsO9XBkzKE6MKyo&#10;Z2tmKzRbR2Yd6vWF95Um5sFewreGupyyiWLpY5NiYzJmr+kW/wBlJfO0f3c05Y7e5RZE4fP3fX2q&#10;GazkkIlB2Afw11I5nK+jC+T7VMWWIEfWvPPFduZJpEEOOD2ruTFPbuXBO2uf1uRGVnlwFIPOcdvW&#10;lOLa0LptRduh8i/GTwy63TyGMgEV4xaalb6XeM0RxIDtzX078cLnRLaxuZH1KOS8AJWFXz26V8n6&#10;pqRuruVtnkJgneTXVQhK2pwYqcOa6NLVBHNmRJMyP8xrlZ9WgnilsLnoelTT67BDFte4Rsf3etYc&#10;2uWscheKHe+PvPXpRjY8mdRSMybRZZpmCQlyfusOOPWrFv4Lm27pnWEHk+Z2HrTZvE17LkA+WPY1&#10;QmvZ5Ms8mR6ZrfmMb3NpdL0vT8+bOZiP+edSnWtMskH2a1VnByDKM1zJmduvSmngZpD06nQ3Hi67&#10;kBEbLEP+mcdZNzq1xcctcSH2NVUyFOP5Upjdvb8aAYvmNJ1pKVY2waesb/jQHQZR/ABTvJfvS+S/&#10;Ujj1xxS1Mxg4OacV2jcehpzRZGAR+dJIX2qvp6VQuW5Hz+FSI/Wkb7gx+PFKo2rmhlJWHUseaP4Q&#10;aX8OKQ2SL2qVeR6VFHUjfdOOtAIsW6HcMc+1ekfDu+NrcxS7vKeJ1kH1WvP9LkSO6jMnQV1PhW4X&#10;zp+flY8ZqJGkT9z7HUl+I37O+i6qrb2FtFK56/dGxh+VeF6bI1veyRYzFuYMvsa7L9gnxMfHH7Ol&#10;zospAubQyW5z6OnFcjeq2m6+5cdCeP8AgWK87MI3pqXY7MvnaUodzrPCcwtb1Iwdjo2QPYnkV7hp&#10;cjpKR/eQGvntrxY0juYesJBJ9a968J6pBq+g2t2hzLGoVufSsMLU0sbYqB2sCpdWoDHBFQ3SvaQk&#10;uN8YB5pujyHzZkblTgir9wwkVlxkYxivZja1jw7NMwtPmW9jj2nOGrds2+8vTiua023El5KIG8sq&#10;c9K2Ybs293snG1SuA2OtNFSNPPGaq3K+arL7VLJMpUBD1p0UWOW6mrRAlq+6EH0GKlqvaf8ALRR2&#10;NWKZLCiiigAooooAKKKKBBRRRQAUUUUAFFFFABRRRQA+mUUUAPplFPoAZT6ZT6AGUUUVYBRT6ZUs&#10;AooopgFFFPpgFMop9ADKfTKKAH0Uyn0AZlFFFYnQFFFFABRRRQAUUUUgCiiigAooopgFFFFABT6Z&#10;T6ACimU+gAooooAKKKKACiiigAooooAKKKKACiiigAooooAKKKKACiiigAooooAKKKKAKWpSbbQj&#10;vmvI/iFdEW/kd2bPWvR/EWoC2U5PFeI69rf9qaxLn/Vxms5yLijxv47a8mm+FVsl+/MSp/Gvkm22&#10;R6qHueEya9w/aE8Rrea4tonVOOK+edckdbg9gTXK2dcVZEeuTIb2VoeE5xWNZq0ay3Tcdhmrkubi&#10;PYOvrVDU4pbeOKDsWBoQ2T3NwRp746tWLE73F8tuehxWlqCMsCZ4CLn07VT8I/8AEy1R5GHyoeKr&#10;pcnqdVNbBYYI84PGa5nXvkYx12NxZyGSab+BcY/CuJ1XN5qHljqTjioXcsXSdHd2Rz03A12txCrr&#10;b2qfe4JxWPZ5s440k6Ac1qabJthkupPvA4X6UpGjKd9M/wBsFvxhRiue1i3826z/AHV9a6OHVrW1&#10;M8ssW8sfvHtWFf3kE4MkceAxzTjuTfoVLVftupRIvSMc+nvWq1r9qkJ7L8tV9D2QrI/cnGauzzCz&#10;s2kX5mySB61S3J5bK5T1JZLq8RR/x72qnB9TWPrl4bHTWVP9Y2TnvV3VNQazZID8rgbyprjdUvZd&#10;X1L7OnTpxW1jG9yx4Zt1jWaeflpDxW7Z28Nxcqo7sB+tZs9uNM09OfmXk1t+EGE00AeLa8GXkb19&#10;KVxdTf1u1VbyG3Q58tV/WptD06K416NWOIVwWOfSquqyMscl368L61o6b5VnYzTNw6ryT05FJmpB&#10;4muorjWLhkkzHEAo/DpWTp9o8zJvO1piT16KKqS3H2iPb0lmck/7oqvHqM/26ZYxvVFxu7D1pomT&#10;sMvEivta2mXMcB5+nf8ASt3wZp7XU9zqU3CMdkf09a5e1s5LiEJHn7TduQfXFemaTp6x2LWsXEao&#10;Of51Mtiou5x/iG9MMjokmSTgCqnlp/wjd55ePPkj2kCm3kLXWtz+YcRxZrE8RzyR6PFOJMxuxB+g&#10;qo7Ixluzh/EEkkcItu+8Fq6DwHo/9o6hGJOERcj04rB85dTmCycTBuK9X+GukpbsyuPn27R/wL/6&#10;9bSlZGcYuUrs17GHyk2N99mGPoKn1yYSWMkUP+sm+WrU0ZSZ8JjbkCsxmEd8NxwIhnNcMndnoL3S&#10;x4y1r7LY6ZpUHB2KX+tcP4svJI0hs1k3Ow3/AFrdbdrHiK4uGG+GFA27tgCuMuJTe6heX7D93DlV&#10;z/Suimjnqy1sP8NaWbzXLWBBmOM5f613esXiyNchP9VFGUBHrj/GsPwGgsdNutTm99v5Vc85XtnQ&#10;DJmfcB9aJbiXwl/4faGv7+6k+594/hXR6lqiaXouoPH8sso+X6AVHptuvhvTEinOxGG7H17VzHjj&#10;VkvHjit+VxgipL2VxYdCWDQIleUCSRmc/jWh4TjRr62gxv25Ga46+1aa5khTO0wptwO9dh4NY6Xp&#10;c+sXGP3alR7k1XQiMubUt+NLlL7XI7KEjy7dMnvya5vWPmshCsW3BwXPen2byXHm3Z4kldmHrj/9&#10;VZ0upNqWqeQv+pj5b3qENmFqkZjVLdTgEgn2q3penr5ZZhuxznNRTsL6SZk7nApILh4FMf8AeGK0&#10;jsT1LWmWpnvkC9jk/SqdzcPe3U1y/QHyx+Fa1rcjT7C6vB98javpk/8A16xTI0NuiH7xJc/jUdBi&#10;ebnrVnS49+oJg8cbqihhwhY8+WOeKuWzLbWt1cjqRgVMSjR1TWG1K4lVjiIr5f5UQk2umvL/AAyf&#10;KPwqjo8Qn0eW6f7xfAqfxDdJthsrf7qx5b6mtmJmVZzb7uJvQ5NelfbFhsYYox8zKMmvOPD0D311&#10;x1dtv613GqXSCYRxDiJQG+tZSLiVo3a8s/tbcfMR09OlZ0LvaWF3cN0IKj8q0NUY2OkGEDBGX/Ei&#10;sTWJzFpUUb/x80IvfRkOjq8Nh5/aRj+tQzXjal4kgjHKuuDx6df0qaNXaO1hXOFQyzfQDIqTwftk&#10;1CS+I+WINjP+0MVSMXvYueJLvbppkb5UVCgOPavNLOPzJJWMnDnCj+tdn8RtV8uz8iPmIHJ47mvP&#10;9Nl8y6gI+6OtUjOex2OnwfaLZy0mTGvT6dDUWhvuuJCRkSNz+FX7GJbHw7eXL/62ZvKH0Aqn4Ria&#10;aSd5BhV+YfhVPYumtDeW6F3eWVoMqoOSuO2a67XGW10uX1mKQxfQdf0rF0DT45vE0k5xiFB9K1/F&#10;Slbe3XsmZR9W4ri6nZBcquS/EiTy/Cfh9MZ8xd2PXFYTXI0/UdEtupt4/P29h3rpPFflajovhm0f&#10;Int3ZG+nWvONR1ZZNU1Wb+GOAQr9cYrUUjk9UuPteqXM56tKT+tWYz+6/Cs+LM0jPjq2a0YY93FZ&#10;yNqe5p6b8wFei+HV5XHpXnmmrtk/SvSPDcO2FGNedWPboRuemeFo2ZVjPruNereG0fywq9K8u8J/&#10;vJA69NuK9U8NJJtXbnmuF7nrRjbU9B0e2fevcYrrNKiC5DCud0GHZDljzjNdbprIyjHemc03dmta&#10;w7Yzv43DitRmVfJRR83GazdnmS4zwBV+P/Wrt5CjNakPYupD9oUjpVwwxwxruxkUy3fZalh1pPME&#10;nDUGfQkjg84PM3CY4pkcP2qTY3CipGkJhKL0qut0YVKDrjiqMyWRUkuht6KMUqxbJC3FLBbmG1Jc&#10;8uaZDbO8p3fdpy2BEm4Mf3nSplVAuRwopTCm3BPGKRgkiqoPA61kjREUnzZ3fdxxTFkSRh6LUl2U&#10;8sop4psKxxxA96OpXQsKyTL0+7zUkOWwEGagUbl+XpUtqxjY46gcVXVGT2Enk8twrdc0m4QsDLja&#10;TUM84jkZ5OT2qlJI9y6s2QnpS6lxXum1PcReWNlU45nkZlH3elRwr/f+5TPtJZykfSmCiX2bZF1q&#10;pdaosMZVOXNQXlw7LsFV1WKPmXqfeky1AinuHuAQT1qezjaFQDUEk0GcL949KuQuBGN/AqTSXu6D&#10;pJ93BOAO/pUCStMxCDf6Nip2VZ1IYfKBxRDKLQZY7Ix6UGVx9jCyli1STXRgzg4NVW1ATSEg+TF/&#10;e4qNr6J2CwwSTnux4FUiGaH2mW6h2kbP9r1qvFYo7HH3j1o+zuqCSRsKeielSm7SGPHQ0xDpJUhU&#10;RjqaS3uDC5EpwhGRVD+0UaYBIfMfPWl1C4nWRQWzKw4XPQetBLLtxfw87pPl7cVH/akbyKifN8uN&#10;xqrb25mx5g3N37VMxS2EhkyFwcY60+gdRsk7LIdxwO55GKryalFkqBtJ/i65rOumtXzJIAU9G6n6&#10;VE2tWyKEhjGR03Hj8azNNbGsqvcY/wCWa+vrVvKwx7ehHeuWk1yeRgqXcMA4BVV3n8KfBMZmbzZ3&#10;lOP4jsoA33n2kHBk96pf2nH5/M2zn7ueay5tctof3Syxow/hxu/Wsm88UTRyBbXT5HbOPNPT60ao&#10;Dr21S1kIDeY5Ps//AOqmtqVnGwPlSEjpmOuY099SvXMt7eTRRdfLj44rZhsYV/eB3kT/AKaSdaE7&#10;j2NC31KC6kG2KTGf+eeKtTfZtrZizgY55qhJcRWUZZDt46Z61V/4STT+8ux+mAM00QaSWdhqcbL5&#10;aDA6qcGsqa1fTpDmL7RbjkGL7y+5pY9ctIZPMjuVJbr6VZstSiug5WWMHd371QE9peW9zCPLlUkd&#10;Vb74+v8A9asnXLc28i3cQ2TxEZP94U/UrSJpN+1oHPAlj7H1qheXVzaRxrKRdQZGXXqFHc/hSYba&#10;mnNqy3ljHe2/8GJPw/iqVdQ8+2WSMbt33h61z8Lf2PebW5sbhePqam04z6fePEw/0cHcv41Cug8y&#10;9ev/AGftuICWib76+nrW3YzrcRxyqeGXBrFtZ47m2lgIDMrbQPXJpdJk8vGxi0akgr3X0qkJnR+W&#10;WZZE652nmpchfvdaYsa/Zgw69OPeo7SQOjuf4WxTIZa4bn8qrSkz2sikY6hfr2qWeTY9pj7rEg1M&#10;luvlFByScimT1KNizNakvxtOKmg3pIM/db7tNkVrXfGeh61OI1e3GDzQa9CRn3NhfvDrUc37wgN1&#10;FWNqRsu7rjrUcY86Q45FSyVuV5PlnQDgVBqfmQRrgfeNWJotsyn0NRzXH2iRU/unNI2FhXlEbqwp&#10;JJHEyKOgIqTy9qFh2BNMtv8ASIjKOoOKALrTbZAPammPdlvXrSMoKhm4qJLxZHZF7VLGMiV5JSzf&#10;dztqS6crtQdc4zToflkz2prRu0h3cL1FNOwMjj3qxz1pslox5/vU7zNkhA5NSiYbTurW9yHfoULm&#10;xkgj3JTrOQyLh+g61aMhjUlvu9qovG8chcdGqZbhd21NONk3AH7ueOar3s3UN0PSoHkTYM8GrEka&#10;PbruPNMyejM25QzKApwR3oWZ7iMRMNrL0b1p91A8IB6oaoNOzMQOCtSzRLQtTrNEFA/OqkrNG3zf&#10;xcU4Xz3CmM9Vp0kPnR5PVeRWMhWsU5uOp/Csi+kRbjPoKvySEMyn7wFYr7rre7cHdtqDSKKsh+1O&#10;2OmKzb6DztqdApzWhO3kZWqWrSeTahh1IwKTNdjD1Q/bmWyj6Kfn+neqmpTx2tmLeH/WYxVmGN7O&#10;F2bmaQ5/4DVdbMNN5r+ueaEaa9DIvIBa2qRt/rJOTWY1j5OC3VulbV0y/wBoGWX7ijimC1kvPmk+&#10;VeqfT1pjOe/s8SSFpvuDmrsunqzpM8myMDCqB1rRk00TMEx+4h5Lf3j6VIlibq5BY7iq4CjoB61o&#10;9jB7EEVuHhCqM4+79a0tM0Aqxkmj2luM961NL00W20t61srGtydq9BWkdjmlJrYp2ukwxrx90dal&#10;nto2ULFHhe9aixLFCARliMAetOa2ZYt3l9aohSbepRhtYYYgf4z/ADpr2OSWPep4bMiXd1cn5RVh&#10;pJY2w8XPSszTmKQtTFExX+EHrTbOFw+9hmtSFpM/vYfk7ipGjEh/dx7V9KzkacytoRIzzDHlfrTY&#10;12SENHzV6G2XHPyt2HrSragsc5zSs3sZ8yvqZtx+8bHl4xVKaGtubT36du9V5LUR5zz+NJxk9zb2&#10;iWximE/jVf7K8blq13RV5FQSPjJNK1jaNS5TRX6HineSaRpucVE98IfvcmobK5ZMlaRo0I9qSGaP&#10;bhjUKXnm8FAAfemzMjfKODihN3IasXZtu0bBkVQuGlRsoM4OetWI7Z2iDLJuA5IHWmSa5pemqTqV&#10;xDZxDlmlOOO/OK3jDm0sRKagrsuabqRmUJdR4U8BvSrFxaxuv7sSKvXd6/SvH/HP7R3hLwzG8Njd&#10;jV5FJPl2/Iz6ZrxbxR+2prptZYNLjhsocEATLuYV3UqE37p5tStCPvXPsr+1IdMh/fTrCo6+Y2OO&#10;5zXJeIv2kvCHhu2ZJNUhuJ4yR5Vu+9j7Zr88/FHxq13xVcPNdalczs3VfOxGPwri77Xrq6zvlxu5&#10;3dTXqRwtt2eVUxcd0j7S8bftvkJNDotksQ5AkuBk+xrwDxl+0l4l8V+b9o1R9jHAjtm2CvF5bh3B&#10;+cyHvkVCqu/JGfrW8aUYnI8VOWyN/VfGF9dtmSR5C3dxuNYVxeXFxy8kn0NS2+n3EzHZCxz2A5/A&#10;V0mi/CvxLr202ejTzqeNzIAP1rXnhHRGLjUkr2OMy/HH9aPmPBr1OP4G6vb4/tV4tN9nzuH0xxmr&#10;sPw30G1jKz30t3KoziNMAn04o9ouxj7N31PIVtDIp45xUsOlz3HypCZB7V6dJ/Y2iMWTTbeErx5l&#10;w+aqzeNII1IjmhjH/TGPFUhR6nKW3gHV7mNWFk6q397gVp/8Kv1MRgzrFAp6HzMj+VXZfiG6x+X5&#10;kjxnoc9KyrrxhI33efrVal2TepcuPAkVoV82+Qtt/wCWYzzUVv4asvmD3O/A7JiqQ8TXEikEgZ/6&#10;Z1C+rTP0lwKZpyXNyPQNNXjEj06PR9MjZi9rI4xxiSsKLUn4HmVZjvH4/e1lc2jTN230XRZl+eyu&#10;B7+bU8nhXRJFG0zxg+r5rGtbx+f3laFvdTuNokBJ7VMpWR0/VOZXRM3w5stQU/YdVi3Af6uRMH86&#10;zdQ+F+s2kZcW5mTr5idPyrdAnt4dz8jHIWuk8Ha9czSBbSVImBC+XMN2eelZRq3uYOhyux41c6LN&#10;ZyMkkbxuv3lIqjJbv+FfW9xoena9A669orWbHA+2QcLz6/zrz/x18DZdNsXvtPb7bYNlhJD1A9CK&#10;pYhPRhLDu10eCH5cU9XwMVsapoM2nyESJhfzP+frWSybG5rdSTWhxuLjuLHUtRL1qVfu5qiSWOtL&#10;S7iVJBsOKy46uWb/AD9dtQxp2P1I/wCCV/jDytS8QaBO+fOgWWMe45P6CvXPi9YnRfHF4nl/u5J3&#10;H0DNuBr4m/4J4+OD4f8AjtoqyzYhvJPIJ7YKsD/Ov0N/aY0crqdvdxry8Ktu9WB2n9MVz4in7SjJ&#10;GuHl7Oun3POdGk2wyW033lBI9we9dp8MfEx0bUJbCdv9Hk6c157ot0LiAyMSHQbDxirFvMyahbTK&#10;23J25+tfPU5Om0z36tNSR9M6JrH/ABMBF5mS33fpniuqmyyiNOvU/SvJ9DvAunq5kxMm0q3cn0r0&#10;6zlY6dFKR+8kQCvoKUuZXPnaseWVhmkqF1K6/Kr2odV4zg1Us0+zzEf8tGOTV26hLRhz1HNdUTmk&#10;RQ2ckX7wHcD/AA+lXIZgwIbqtOj+YLz2pWj3NWiJIVG26z2IqxmqM+6CZSOVJGatRyI/1pgSUUUU&#10;AFFFFAmFFFFBIUUUUAFFFFABRRRQAUUUU0A+mUUUwCiin0AMooooAKKKKGAUUUVIBRRRTQBRRRVA&#10;FFFFABT6KKACiimUAZlFFFYHQFPplPoAKKKKYBRRRUMAoooqkAUUUUAFFFFMAooooAfRTKKAH0UU&#10;UAFFFFABRRRQAUUUUAFFFFABRRRQAUUUUAFFFFABRRRQAUUUUEMKbI23J7Yp1VLyTCAHvQC3OA+I&#10;Wo/ZrVsfePArxrUpV0uzubyThirMPwFeh+Prw3mrLbL06V518UjFY6U0cnAZcVyyOiO58f8AjS8f&#10;X/Fl1M3CB8D8643xxa20awxwnMpGWrs/iBcw2s0z2uN2TXlWqXEs8m9+/rWJ1lW1IV8HpVVrpLzV&#10;Qzfcjq9HGq2bFvvHgGq1lZ+WrOe570PsNGV4y1EG38qPgkbRWr8M9MHltK3euS8TTnUNWCQc7TtO&#10;K9K8P2Q0bQ4j/wAtHAJrR6RsZxvzXLviO6hsNNcf3s1wfh9ftWpS3L/cB4zVvxxrDyxKp6U/SrVb&#10;XTEY/efkVNrI166GjqUYuLIhOCeAadeQy2WlwwyjarYIbua1dPsFZ4Ef7pIJqHxpcRSbBn5IhioR&#10;o9jiNWuDIRbJ0HJNV7m8jt4I4l+9kCo52eSWWWMZXGBVSzha81FFkjwFwT+FaLY5zftdkdsifxOM&#10;ip7iQW7oH58oZIqxpqW97q0j8C3tFAPPGaxWLajq0ypzFI/6ZpxLlaxS8VLIYBfSDDSfdHsKyPCO&#10;mtNeNcS/cznNbPjiQtcW1sv3UHPNWLOD+z/D7SDrt4/LitpHKjI8QXXm3SWa88g/rWxpMctrb7os&#10;l5uPpXPeH4Rq2rPK2cqcda7210/5cDhR1OelQy47kum/8Tm+tLMDKxjc49xUvi6FrKZLMnZGw9av&#10;eG1ttNYzL87zMOe/FZXicyatr4c5KqMCkPqY95aMsMl0v3VwF960bezTS9BdH5urhSR68io7+Flj&#10;ihxuRGDMPUDrTb/VGt/NubiPaVXbGvrVKSSKkriaWkcN1LKOoUCP+tdNJeta6fuyF3LjNYOm263D&#10;RLnLTAEL6ZqbxdOkMcdsh+bbg4qPiZUVZHGa5qbPJMsQ2sSfm9c1zXiDUpPJjtP+WUQyfrV7U7nd&#10;qUrf8sl4/wCBVzGt3HmyH3GPrWtrIwe4eELKTUNUjbHyhv617hpq/wBipFLJHjgEH3rzrwDYxW6r&#10;LJ6gmvSXjl1b7GrcKnLf0rOZpTLt1LthMvUxgv8AiRXOzXG7SZ5nPLOTmt/WYlWySCM5aTr+Fch4&#10;wnW2htdNh/1kmC341zrc6JSSYXl02m+F28vi5vH2j6VyuubbKKw0lP8AW/fnPueldNqFzBNrMJf/&#10;AI87GESuP9rFcn4eV/E3iCS/l+6XMh+g4xXYnyq5wtc1Q6a/l+w6bZ6XH1lwTj3rqNA0kTapaoRw&#10;qjr7Vy0kjXGtJIBlIl2iu6h1BLaGKZRgkYTj1rF66nRa2hqeIDHd74pMBzjH0FeWagwe8cJ/C2B3&#10;7103ijxMun6feXEp/eMpVP8AePb865mztxFaxP8AxyEN+dVEio9LENna+ZqQjUbmxuNbmuTSNYx6&#10;dEfLiA3sKj023W1aSd+wz+QqlDNLdzSTP13bR9KbJirI6TSdPi0/S7me5l4jjwo/CuK81LDS7y/J&#10;/eycR+vWt7XLyT7PHaL91hzWDrVjJN9mtF6RYP50ITepW0yJo7M5+9u3mpFjDM0jD5V+Yj6VYgtW&#10;MaxDqvWppEwyRgcykD8qDVbFTWpCLOCHOzkSOv06VSVvOnTPYZNWdRYTNsbkj5RUMSKROR6bR+NC&#10;EzRjjf8As95V+7ID+lQ+IB/ZukwxN1kG6tGZdj2lkgzuALAelY2vbtW1qG2Q79uE2+mTQxHR6Fpv&#10;meG4T0yGY/lXP6swV3YZzggfj0rs1uYbHRZbcddmyP8ALBrl7mFY7hA+OPmNLoS73NbwXYtYv57j&#10;/VJu/TNTW1x51zJv5kuZOB6DNTWbGzsgSNzz8gewrR0mwih1RTJHhkG7r+VZs6SnrkwurmKA9Gbn&#10;6AVh6xGup69a2lv/AAgA+n+cV0GoRot87DlYsn865fRb0Ryajqjx8Q7tn1IxWkdrikWJZhbxa3Mn&#10;Roltk/DrT9Ch+w6Km3l5HBNTX9iI/CMBPElxcFjU+qW/9j2Nqh/gTf8ApxVPYziup5p8Q7uOTVFt&#10;IsER/e+tZGlr5Jz1FVtauftmrXE/oxrY0Oze6njiUfewTV9EYbyOukjLeH4zIcRHv6VLYgW9gpQb&#10;ULcMP4qg8SdbW2hOxEUbgc8n0rSSEyWNpbxD51GT9RUy2OiG50vheE3Ftc3C9ZvlHH+e9M8QSNqW&#10;tW9kDg79rEfTFaXhnzdMtbeJxwCZc49O1ZehML/xoJZPuqxIrjW52oseI7p11PVI1G4WkKvux0yM&#10;Zry+Rtnh15m63Ux5+legalqUlzp/jK6UDfP8i+wD1wniJ1tbGwsh0hQs3HUkVstjOW6Rj2ybRWhb&#10;x7cH1qnY/Ngn7o6VrWkPnMfSspM6Ke5o6epGCBznNdzoMjsgUfeOBXH2a7Rtz0rtvCcPzK3fIrz5&#10;u572H2PWvCkAZYlHBwM1674fj8vygPavLfDMXKN0O2vUNBOXjPtXnvc9RK8Tu9PjcgDt0rsbWMRL&#10;F6AVyemSbY1bFdTZT7o1BrWOxxSjqa8cm5pioyKvW/yxsem4Yqpp/wC7s5Dj5j04q/ZqJYsufu81&#10;Zm3cs5ZYFFOZdkO/2pLVlXcevHenK3nQsv8AeO2gkLebjHc1NtjWYlz/AA9agkIhkDegxTo5BJ15&#10;GMU0TInUyXLBR93tU0kwjVUX72aiLBYRs64pYoWK+Y/WqMVuO2tID6U6P92hXjmmM5VTSNHuVcmp&#10;NlsNkiMg+tEcGzHoKl+9sAHAPNK+VOFGc8Uih03C/LTZJtsOI/vd6rTSbchjsb0qO1zvNLqPlurl&#10;jyR5Yfq3vQ0O2MN69qft28+lRyNvBpkq5FLIVXHaqkrfZx5ntVqeeOOPaeprPmD3Pyg7V9cVLLTa&#10;EjuvKLSSHg9Kr/8AH05YdPSp47Py2BPzgHOc1qWyIBnPFHXU25tDLhszH+8ZPlHSrDMzRj+73qzd&#10;AyNgcKKozXCJ8nanJIyvcvQ3SeWFBA+tQXFxDLhTye3pWVeebd7ViygzzWmbdNNsQ8x5xmo6kOwi&#10;2sbKZ5T+7XipI7yLcEiPGawbjWZLyZVhHl2wYdR94+lPhgczCSQ+WueBWsdSWb15fKkLA53EHn8K&#10;yIbrzpCqyea393HT8aZdW41A+X/ql7nGc1HcapaeHbcRgbmYfd70McddC69wtqpKH94RmmLfh+Y/&#10;mX+Kf39K4m81xY/Mmuf3ZY8L04qEeLJZJ0SMGKL1xy3+FZ9C/ZnpFvcxoAzy/XNZHiXxHZaft3SR&#10;ntgda4W61KdoXIvBCSfuv1NZcsAuJg5k2ooyWHc1d9BKFzr28QNegxJHEFI4LDJFN8mNFLhd8mPw&#10;rkpcqo8uLy1P/LSnW1n8+/8AtVwDxsPAH41jds18jY1DV1gguJXuBbbOxj/lWOviiFoy/wDa0Z9j&#10;GapT3EdvM8E8cd3GRkvgsPrVdtP07UuAkcZHojpWkSlBLc3LXxpFaYYFrk/9M4nxWnb+Omu12vpk&#10;joehNcyvhK5eP/RLoIPTrWfdWHiTT5VQNHcQ55YHFTLm3LjGE9EdpL4nuYLrJsXELDGW6Y9a17Px&#10;DB5ayShHX+4O1eeGPUGj+6LhO6eZjB9KnsbW4UNOdLRoMYdVk5/ClqKUU9GemRyadqE5RPLfcudv&#10;p6Vn6hoNtDJ5myUEcjy5M1xMd0vl+dbStHIjZHqvs3tUtn8UPLmaDUoiAvy+ZH0+tWvM5pU3f3Tp&#10;YdVltZw8kxlhBwwm/hHrW3b6to98vy3dvHKP4V9a5vztL1e3E0Q8wMPXGa5jxB4dZYftVgSk6t90&#10;c5Hp9aHKzKjSj1PU11yzaAQmeOUZx8tRtdR2/wAsp8y3k+XzB29q868O+ILy4RYLtba4ZTjy/Lw/&#10;4mulhmtHLQSwSwFugc/KfpV2W5i0+ax0RtUv9LeEnAjbCtjselQ6fI4R7K7BWZQSr/3lrnZJ7jQr&#10;5Jv9bp/Bb/Z9/wAq6dbqKeNLlMPHGv3uuMipbQ5R5UUdRV7Gezxklj5L/XtWZHcXEmqS25n+yGZc&#10;o3qe36102rRpdWjFfmbG8Nnp71g64u21+1IvmSQ4YfhUMOhs6LqF3cwvEZgbmE/PF646GtW31Xcx&#10;t5o9r9Sa5eW3lXVIdQt8qZ41yo6Fh2robKeO+QsY8OvDHPOfpS6B1NSRlaaARnPzMBz7Vft7wSXQ&#10;hkPkMowGPeuauJjY3Fu4ycSsa243j1KEOeG6g5rS+hmo7mlNGvcbx3PtVeIeW5PWMU+Ni0ORztGK&#10;qyxtK3lr16tz2pMpItx/vid33e1LaqVikx1zRD8kYXvQ0bowjXoTmkJkkluGjy55xUH2M485eAKs&#10;yfvJAntUrIWjEY6UrlXsZ3zRzfN91lxTtNjVrWUjrvyBS3S/w9OMU+GP7PGCODTBvQGV8+VjOahh&#10;sBHM+0/MferynYpZup6VUjT9+z5qWaR2BY3jJ9vakud6rnNXFmMikDtUVywWEg9aQMz1kEbDf1Jp&#10;7Sn+EVFN+8uEHQCpvK2jPYe9XERBdP5kYCD51psYEkIWQ4OKlul8pA46UyOaGdcMecYFWAKquu2l&#10;8zbaMj8c4Ht71T3SRTEfwZpZJGZSD908VLdibXYn2rojyZxwKqXfytvAxmoN3l3KlumeKt3A8xQf&#10;SoTLkrbFCQ4+ZfvDrVuK8Ro1I+93zVdl5zVW4Qodyd+1ZsVubQZqbfeYc8dqzRC4BY9+1aHmjo46&#10;1FJs5we1Qw+HRGTdRhsnNZN5H9o2rnhTmtqaNZN2OuKx7oJgqh+fHNIuLMi6Y79q87agmbbESfTp&#10;ViO3aCN3fuay9QkeaULjCZ5PtQblRgZZjIfu9BVwxyGHA69BRbxJNchj91RgVrMqRqp96fQTM+Oy&#10;dIxEOZG5NaVrZR265bhz1qeFE4fvVqO334d+N33eK1ickmWLDTwy7pPu9uauLbqjEJ/DUceYI143&#10;Y6VoW6iddzfJ7Vsc7K9ui5JmOB2IqUyJtIQbx61dWzSRck49qSO33MwWPavrnpSd+glYz/OjHHRg&#10;cilGoQbsSgyMDnK1LNYp5hwfz5pnkxQsGcJ8vYCsfeNvdH297KzMscSlD0D9ak8u4xkoI8dKriV3&#10;Ytbx7UXkse1Tx3SqpM0ucU1bqQ9/dI1uJY3OQCeozVg31x5YzHGB61k6hqcHOw8+tZs2t/ZFBMuQ&#10;eozTclHY0jTlI6L7Y8g2njcMVUm8g/KZcN3rD/4SSFlJH86yLrXI3kY528Vm6hvTw8nqzpbgxRnK&#10;SZqGVdyqeu6uVOtKfuPmpW15rWEtM22Pru9Ky5ubZHT7FwNZrf8AeE5/WjykVs9fQHvXnXib40+H&#10;vDvE2oJcTc/uYvvZ9PzrjJvi34x8cSG38J6A0EP3RdXQyMeoHrWsKMpakSmo9T3O+uLfTbdpblo4&#10;kwTzkDFeZ+J/2hvDGhyNFZyNqt4vymKAbwD9ax9N/Z98S+MMXni/XZirH/j2iOwCpdV0z4e/CWIi&#10;dIZLtQRyu92Poa9Cnhtbs4ZV+xwnin49eN9Us5rvS9PXTLBQf3kiY4xyfbFfPXir4gaxrM0017qE&#10;s0rHne+VP0ru/ip8ep/FVvNY2kEdrp+4hTCdpYD+8K8MuZnuLhkAyWOQMflxXrQp04q54tWtUk2k&#10;Ou9UnuGJaQEd8VUmuPMTHqPWuo8OfC3xP4u/48dKuJ1JxlUwPxPavaPBX7GOqakqT67dpZREZ8mE&#10;b3H1pyrQjqjhWHqT1aPmlY5JO3PbjJrofDvw817xXciPTdNurksNv7tMDNfeXg79ljwf4TijuP7O&#10;OqTY5eaQMPxWvXtL0ez0fT0W0tobWNRgRxJjFc8sU3sdlPBLqz4e8D/sQ+MPERibUlt9Ht2AbMgy&#10;5H0r3Dwn+wz4O0WENrOpTahP3GdiV7nJdzJ0OPeq9zqDxruMmWI4rmdaUtjqWEijhbX4feA/hypO&#10;l6LEZYwcs6hzXmPjn46WekvLFb6fHHtyo5216v4hhW63M3Ujmvnn4r+GY7e4NxMN0fX61lCq3NJm&#10;tSjy0/dPJPHHxi1jWpJVgWOGInAKx4/GvNtT17UdQbM1zIx9DXS+JJrVbhnij2BcjGc1yN5qRaTC&#10;R9a96OyPmard2ULy5m24aTJ9Krqwx8wqxNum9qattwa36kx2IzJ+VLGu7uasw2/FLboFmP6UxiRR&#10;HcOvWpmjdWC+9S7vL7UySbcwNZyN47os/YXaHd7UkZ2naetWoblTblc84qsv3jWep2RLtswZgCep&#10;rRsZF+0bR1U1jISBx2q1bO5YGpknI9enflR2si77E/7tZvhO+Njq7DoQ3rjvTIdZEdv5Z67cVTt2&#10;T7QZTyc5rjhTlG6Mp0JOSaR9CeF/Emo3etTvZ20t/ZLErzWyDeuDwTn0xXouh2dvqlrJf6I/+i/c&#10;ubPrtbuMV4N8M/itc+AdRkvLWIGaSMxkHoVxioPA3j/VvCfi6bVoGItZZWeW1b7rBj1H4VmqE9Tp&#10;+rztojsvir8LYruF9U0q1wc/v7f2HU/hXzpr3h/yWeSEh0Q/Px93HavuKHXrLXofttkmYJguY89G&#10;PWvCPjF4Fj0G+OqWkYOn3P8ArEzwjGiFRwfKzzcRQTWqPm2RTHIRinL92ui8QeH2hU3MXKEZNc4y&#10;7VI+terF3R4dSDp2JlxtNSQMY8CqynCjvU0b/lTM4ntfwF8Qf8Ix440PUo5tjW9wuV/EV+0Xxkh/&#10;4STwDo2px4MkiKQ3pvj3Z/Svwe8Kah9l1CF1bbgg5r9x/hTrX/CyP2W9Kvd4lljswS3+1Gc/yFOK&#10;Uk4suXutSPAtL8UJFfT2FzFtaRivmVp6atwfOX74h5B6fL6/lXHeLoxpupB3OMv1/Gu68G3kesXU&#10;UZkyZY9sv9K+TqaTaZ9THWCZ6d4DvmvLBpJs4KkDPHIr1HwnqM2qKF6JH0rxPw2vk3U2ln7+7KfS&#10;vVPA6zaXMY3z8uM17GHeiseJiY6tncQqy3J3ckmtGbd5B+lULf5mik67jWjN/qD9P6V6sdjypO4W&#10;/wDqxUtR2/8AqxUlUQyG4x8memaPJXBK9aS6+6v1qZf9XmgYxXxw3WpKMe1MoAfRRRQAUUUUAFFF&#10;FAmFFFFBIUUUUAFFFFNAFFFFUAUUUUAFFFFABRRRQAUUUVLAKKKKQBRRRVIAooopgFFFFAD6ZRRQ&#10;BmUUUVynQFFPplVEB9FFFUAUUUUAFFFFQwCiiiqQBRRRTAKKKKQBT6ZRQA+imUUwH0Uyn0AFFFFA&#10;BRRTd+1hQA6ijfmigAooooAKKKKAEpadRQA2iiigAooooARvlBPtWddSZWVuwBP6VdupNiY9RisH&#10;xFc/YtHmfPLKf5VEg6nlLP8A2r4rnbtG1eEftN61JZfuUl25BGPWvdtGmjtDe3b+rHr7V8X/ALQX&#10;iy61bxhOD/qEYgVz1HZXN4/EjzrU1LabJLL1OSK841fUyJvLTr0rvNXvU/sXn72OK8x/4/NQcnoD&#10;WcdrnQzRnlYW8at1PNM1S+8m1l2+lV4VfUL44+7GOag1WJ2tXVeRnBo6iMnwnZvqF5v9XzzXrYQL&#10;p0hPPlqPyArkfCMcaRKqxYJ6nFddrk0Vj4XkbP7+YHHpjFVu0ik+h5leRPrmqLGh+RWO76V1cNtm&#10;4trccqgAJrM8P2P2eKS5PJbpW9ZQ+RCZm6luPWpl2HFWZ0EskVnavL1ZRha4DxFcPNJI2TyMCus1&#10;aYR2SxH+Dk/jXIzTfabjaR8vapW5RkxgQQ7n+tRWZaysbi7f/WOSE9Oan1FZLhjEo4HWo9SmS6mt&#10;tPh4WMZb61sZGjp9uLPQ3OfnmO4+9U9PBjjluF4IyR6VBrGoGFYraLlguDU0ezaIfM2JGm517GqS&#10;6kSMCZnvtUCt85dgufqa2/G2qQ2enRWsPZQDx39KxtJjEl4ZxyqkkVX1ay+3NjHVsU27k+RqeE7O&#10;G30Rbj/loxJxnmupWQzWsdvH958ZrH0zSxbwwK33QORXS6TaLJceceEUVmy0rF5IRYwqmPnjUg/j&#10;VOOJ4ZmuDznpmrF5OssPyyZ8xsflVST7QkfkvjeeVNIRHKPMjLMdpZsVlapCNV1OGGOQGGIZb8Kk&#10;vdQ2SlGHKqd35VBoLKtvNcn78r5H0FN6RL3aRraXm3uJLkfdiQgflWFfTvqV9NIO2T/9atu4vE03&#10;TXDdZBXMrcxW+mzzE4dskc0RCTOK1VmXUjCehbJrGs7M6trcNop78n8auXkxlvpnEgLYOPetHwDo&#10;NxNrTXD9OorpvoczfvKx6RoPh2CGGKN/vygAD3Fdeyw28JEfJbCn8KTQbGKTUhKRlLKIg8dSRUmq&#10;W8VrMyxHay/ORmuRu53xVkZd+0bX6l2wqoCfYAda4KGddV8TXM7/ADwWinDZ4rsdfcWGh3t44PzA&#10;qPyrhNMjWx8M3LtxLM5QHPbrVRjfUwnKxzfinVpreyuET/W3TEOP9nsK7LwXaR6H4Pnu3i+cjaD7&#10;kV51JE+ral82SqtwM9ea9B8WXkmk6DY6YvyuqCaRf97oK1lqrGKlZ3JfCkDXqmaT7rOcVs318S2x&#10;MeVHx9GqDSZDbaVBBFHh0XeTVK9tZoYmZTlpDnFZs3vdGRr7LqOoWkMpzAo3H8OlWoZvtEqJDyiD&#10;AqBrUwzebLz8pOK1dD01FZ3lbylb5hV9EYy3NbVLBrPSY48ZkmBXHU89aoRQvDtQxgHbj8afd655&#10;t156ScQjco7U+LzJLKKWU4LnPp9KTLMXzXn11hcfciTd+QqrLdtJeNj73T/gNWhtjs7q6c/vJNwG&#10;f7orM0dHmaS4b7pOBS6E9TctIxDGzN1YYp5sxDK08nSJTjn1p8MPmSLGeAvzGqmpzloSB92RsH6C&#10;pNuhhRMk2oAf3cv+VXrCFJJlRuhyTUOg2yXTXc78bg2PwFatnH9ns57uQcKCFrQzItJnB1C+u5Dx&#10;EuyPPrTPDdn5l812fv7ywzVSMgxuCcCRsmtvRIVZWVTjA61DLjuat2sTKsR+/H8x/GuR2yaleyEc&#10;KzbR+Brp7q4S1s7qVhvOMZ/Co/DtrbXSIV+9CGdqXQTepcuDG2pWNun3I4wH+taWl3clzePLn5G/&#10;disGJGuPPvB91n2CrmnyNBCYydoZsk+lZ9TeOuo++ZLLSdRkfl1UKPx6Vx+qf8S7SrOyj63Dh2zX&#10;T+Ii08cNoo2pOysz+orDvk/tLWpAf9XbR4+gx1rW7MZS6GxHImoahotoeLeHLPn2FQ+MNQDWF3MR&#10;wTtj+gpqRtG80p4cLhfpj/CuS8dXcsNn9naTOB6+tUr3HtE84djNdMccsW/+tXceG1Y31si/7O76&#10;d647T4WkkZiOnNd94TtXSbzyP9QuTxWhzx3H6zM994geMHCKAAR7100m2zhCR/NIwA3ehNc1oMYv&#10;dXkuH7M30rs1hinvLSKPlt5J+mKzqOysjoo+Z1UtuF0SGRJM7Nqn69xXL+GSLXUL66fjaGP6Vvax&#10;N5fh9CDjAZz7Z/8Ar1z0I32jPHJyw5965mtDsRDboLkXttjMcgZz9N4rh/E90uoa9dyk7IkYIq+u&#10;BXoNndRWt1dyceXDbnd/31mvK7u4N9fSuB8hY4qk2kROOqZLa99vStex+RenNZdrGUrWs8cduaxk&#10;zrpI1bWMnDH71d54Wj3TIO5xXEWq54HrXoXgqEfao93UYrilse5RPYfB9ou5d/8AdxXpuh2agLtO&#10;a888NsixgH73avSvDa7oxXA0ele0TsdOi2wjjiuhs8eYv0zWTpsW+EAVteT5bKvquK12RyNmwJ/m&#10;QY4A7VftYypCDpJisyzb92V7itVZMvGem0VSOcnkXycqOSRinRfKuG6mo45PMk3U6IPtdz60ADfM&#10;2D2p1moRnY9xUcj7ue1Osz9oOyjqJ7F+KHKbu2KkX5gV9KtLsW1VF+/3pkMALDPAzWhzXsVWjk2n&#10;AzxTlVnUbhjFWbnd8wi54pgjdY1LdaLWNIyIt3apFbapPpSpCx3Fx2qNvvAe9SyrkfkiXdI/pUCb&#10;VcgDntV6T5YsVnyTJD7mpZpEe9x5fXrVRpJJtxHpTl/fSM7/AHT0qSZkij6cmhF3sVFt3DLI/OO1&#10;OmV3UnOxTTWnMKlvve1U7qeVVaWUhExkCkwvctt5dpEHaXK4yff2qO3vGmY7eI+xzis2HfesLiUb&#10;EBwsXr71b+1PNkklFUYCjrWb3At3VzJ5e1PTFVrW2aYnfy3YetWYbV5Iw8n3R0qo2ppbzbLb9/IO&#10;wGdp96fUxLflmzO5vlAOduOtZmuaokp+zH55CvCg8AVXvry7k8whsyMpGP7prOtY7azYzXMu44+Z&#10;ieh/z6VfmXa5oafM8wG+L5U6Yo1aRwIyx8tc8Z6VkL43tIrow2dtJcFT1XkVl6/rdxc/vLhvLjHz&#10;LH0rRWsJLVI2rvV/Ij2pNt/vH/69ctquqwOxkkuI14wGaTJP096pzObuEvPdiG367elYdze6TMzR&#10;xobh15BqTaMeVlmTUoyzFG832H/66zNY1RlhBeOOKMf883+fHrisu6jtvMaGJXhduSW4FV7Xw3Bu&#10;LvqDzd/Klk+T6Urc2hvLuaWm+LtNhg2C0laQtjd3PtWuvistMgSCCzToWuJMkj2rEtY7COTy2toJ&#10;PdZMmjy7maSQJp0N3EAdoeTkU7W0JSVjpLnUZWmEh1FJI9ufLjrNkvobeY/6duB+YxSR8fgaydJt&#10;Vh3+bFbhmbHEv3farsy/Ybfy9QhlWJm+R0G4EfXtRpYUd9SSXWpVkEUcotp2Pycdfap4tW1mNdst&#10;jHOn/PT1/GuJ1ibTNMuVt9Qt/O0+Y5S6jOHjJ9avxXk1nabNO1F7izYZCSjefzqeaw95HVR+Irmz&#10;Zf8AiUXbuTgtAPlFSf8ACwruJzbnTJ9p/wCeif1rF0fxDrNsoFvFHewfxIOtdPp/ia3usLfWgtZD&#10;/DN0P0/+vRKWguTcrR+KkjIkmtJIs8kUTeKoY/3tvNsPUq3QfWuiSKxvEO2OPn1rnda8LxSuWUGE&#10;Kc5UcNRF3QRkr6hca5ZapbbZl/s66bpcLyr/AFrmb7S7tWf7ZJuhYYWaOP5dv1qC80gecZI2W6t1&#10;+9Gh2t+A9a39IWK403bZyJcWv3HtLj7ytQ97G2kNTHiknsWQXjTSRf8ALK8tT932auy8P6+/klJG&#10;+0xAcSRj5h7tXP3XhjUtP/eWTloG+Zon+6v0psNnO6FoC+masvJjbmGVR61lrdifK46HTahYxwut&#10;5arviY5k2j5vc1e/tGdbNGaL7bCOVlTrH9aqWWsXUVssOpWioNmGmh6N2yR6Uuh3EmkyTBf31sDn&#10;aecA96blYz5Va52Om3UGsWw8t/NTYUZPrVaCObRZpGi/eWTD5kPb8axLqz+zXCX1nOYopOqx9Axr&#10;btL6QskkwzwAZMdayT1MmrI1tLkWS1dSd0bHdv8AT/Zpt5beXor5/iGP+Ak1at4YrC3d4SDHIpb8&#10;cUxgbjRJh/GkW8fhXVHVpHK9FczFkS40Hy4v+Pi1bI9cVvaSY7xor2LrIuxvr/8ArrAmng0fVI5z&#10;/wAe12qq3oG6YrY8Ox/Y45bZ+u/zE+hrOW9iltctXy+XF5jdVO6rOnZNvAR3+aobtR5Nwzf3G/lT&#10;orj7PYxN28ofzpalLY2o5JGQgDrTrEssjSv/ALtVtPud0aN2JptnMJIXzwAxzVE3exq2sy+Y27p2&#10;pdxaQkVRjV0YMeUNXFm+U4phYfb72kJ9Kme6ePAP4VWG+K33H+I0+zj+0W5lk4AOBQBFdRNdsh6B&#10;TUrR/MB6DPWpdyR4Oajt1WeN2J5B4oGiG6k3RKB/DUO7y5Fj/vCpvLaKFmPTNVHQtdoR0oLRbQ7c&#10;AU+4f5Ru61HnbzUrnzkB71EtxleSMNtY8Zp37tY2HtSjy1IVqjmh+bg8VohMbNMhTZ2rPktRuDxm&#10;p5FRsr/WoxIu0p0P1oYIgPmswV/WoZPMMUgPrlaszNtj296hWRtvIyKhjKM00c0YU/61akdy0KrU&#10;d1GsuSow2Kgtd3zI1IroWFk2+9VbjKktSy+YjDb0pvnAnD0GZXjkEzMtQTYg5NTNCqSllPFUr6Ta&#10;eawGtWQyXK4OOtYl0yeYzKfmNSX0z7xtHFZl1NjNI1UBJrrflaypj50pXGAaLiYq26iFvO+YCg3t&#10;ZFu1tVjXNW4oSxBPTtVaMsq1fs9zqO4q4xuYSdi1bw7sHsK2LVTMu0DntWfaqCyj3rVhJXla6Yxs&#10;cMpXehJ9jdfvVZhjRhhsg1B9tCfe5NMed5ORxVEb7l1lKqdvT60Nd+TBjbu9fesx7ofdbgd6pahr&#10;kcKFIznb3zS5g5HdWLlxeyO22NPLzWJqVxJbsfMl5rE1TxW9vuOce9cfqfxDtVcrNL856cdT6Vzy&#10;ldWO+nQd1c7SbxB5WV8zAxg4Fc9qXjRbdiA+T2FcNN4im1ViIItq7gNwGc806004rfTzTeYflzg9&#10;OlZ8k2rnYowgzY1D4heVgHhj05rIvvHV3Mn7uLzOOPapo9G0zUpC0s/lt24zVK+8RaD4J8wXc8co&#10;2kgN96tlRlK1w9tBXsilc+KNWmUbR5PeueuPEmtWqS3L38QiX+/1x64qxceMtZ8fSG18IeHmII2/&#10;a5v9XzxnpXVeD/2TNT165W78X37SLJ832eDoK3WHiYvGW0seZw/FzVZLow6bCdTnzjbH612ml/DP&#10;4kfFBov7VuDo2nuBhI+Hx6V9PeCvhD4Y8Exxi0soY2VceZ/Ean8VfEPQfBdm73M8cSr0A4NdEKMY&#10;6nBPEyqPQ8z8F/su+GfDcaXF+DqV6CGMs0mQMV2OveJPDHw500s7wWyopPHXp1rwD4kfteSXsk+n&#10;6BAZH+ZBKvJJPYe+a8ZuPDfjf4j3D3Wr3babZt8267OBj2FdCcIuyMXByfvM9I+Kv7V8twZoPD8m&#10;xUzmTHXFfO8reKfidq7vb21zdyynO5DgZ9M5r2rwx8F/CMEyTXuof2tdDqDwn4DvXruhDTtFtESy&#10;WC3jQYAWPBrOdbkdkUqEpM+evCv7Jmsawiza/eRaZExGUA3SfnXs/hH9n/wX4VaN/sa6hcoP9ddc&#10;/kK7r7csmwiTOeOlDXIi+Y9P71cUsRM6oYOmndmxYQ29rGtvBCkEKp8ojTity11AeWI5otvOA3rX&#10;Gx3A27kkzWh9ueeFEPUHIrKNVyNKlFR2O30ljbM4U7FYZMOf1qW8gjh+jcnFYH9oeZBGpOGVeo9a&#10;uPeBlj/e5OOa6OaxwcjTIJSfMJJ/d1UvsmTPYKcVofaoof8AWxFkbuKo3jG7kC28TgE4BNO+mhpy&#10;6nPzAMXL8nFed/ELw+dT0+SMxgZBKn3xxXpUlu32loyNz9PrXO+LFKqsfl496y2943UVJcp8EeL9&#10;IfSdQlt1+dt7Ek1y1woKn++OtfQfxe8Gwx3T3n+qDZZj614BrABZ44em7HWvo8PU54I+QxdL2UmU&#10;BIFIzyKJLhCpx1xUc0DxqO/41C33a6dThWxbW62R80iyH71V4/u9e1WPkMY2n5u9UjSJJ5rvz2pV&#10;qJVO3rUqKfrSZ1RJk6VNHUMdWI/pSOqKuWI+e2auW67eKjtY+n1rRs7fc1XGPNsfQUYcyRGI/mHe&#10;r9pa+Zirtrpm8A1uWumpbxqfX1rb2S6nrKhZJsrafpm75e2a3rXQ12jjP4VraO1jDH+9+VsZ5FaS&#10;69o1upBuYyfbrWvLTitT0qfsrJSZteBNR/sq6FoxxC469ga9C8QaHB4m0K5tJB5ispx+Irx5fFti&#10;smLcb2P3T79q90+HNwNYjZG+9NHnHQ9K8DERjGaaPBzKNNO9NnyZ/Zb6frFxot9H8wkaHP48GvNf&#10;EuiyaHqVxbSA4Vsp6kGvpv8AaG8GvoOvWerRR7RN+6l7YYdK8g+K2l/b9B03XYx1Bt5j/tDpXTSl&#10;eyZ8biE5xbR5en3alT7tV46lWTHFdNrXPOibmkybbtPfAr9gf+Cavi4eKvgzq3h2aXzJLVj8vorg&#10;r/hX44Wcm1lbOMGv0a/4JgeNG0j4mXWiiUNBqlqf++kGeKmO+pVR+7Y9L+LWmssl7aGPbNC5Ib2B&#10;64rA8DX8tjOsccv70DFesfG7SVvPGWoTW33/ADZA35/4V43ptjPZ6rKw9a+XxH8Vn1GG1oq57la+&#10;ZbzW2oiT95tywr2LQL4XXkytx58WPpXh2j6oL3R4gfvKMGvRPBuuGT7LYN/rcccdq3w1TldjkxNP&#10;mjc9d0W43eVHnlfWtyd/3Rx0xiuX0mQprbI3GIxW/cOY2SM/dY5FfQweh87NWZbhH7sU+kj/ANWK&#10;WtCCC56J9amX7gFQXHMkY75FWKACiiigTCiiigQUUUUAFFFFABRRRQIKKKKACiiigAooooAKKKKA&#10;CiiigAooooAKKKKACiiigAoooqkAUUUUwCiiikwH0yin0IDJooormkdAUU+mVUQCn0UyqAfRRRQA&#10;UUUUAFFFFABRRRQAUUUVDAKKKKpAFFFFMAp9MooAfRRRQAUx491PooAhJ21IretKRmonixQBMKKr&#10;pIV68VMjbqAHUeZRTPLoAd5gpPOX1pPLo8sUAHne/wClM878fwqby6KAK/2iQ8CPBo3y+lWKa3Ck&#10;9OKQGbcNLNIq44BrhfijqU9npWwdxgV6FGNzN9K8p+JTSatqQt4+dvGB0rOQK9zldP0+V/DV1cSH&#10;AZW5/Cvir4vRyXXiK7eP5lViCewr7r8a+X4b+H8kTHZNIuMZ9q+VfiR4bgtvC897/wAtJCWJ/CsZ&#10;rmVjogfNXiC42WoX0HSuOscQtNJJ0J4rpNcmSbzcH7pxWG9ruVfTNZxVlY3vcsWMLW2mzz/8tHzj&#10;6Vk3Vx5Nsyj77V0LN5ixwg8YrntUhMmpRxL2I6UR31EdT4bsnWxWQc7ucVQ8X6s9xKlrnZtGNtdX&#10;4ft1s7NZH/1EKc+pyK4jVmGqa40yDKK3HFWusgW5s6TCY4Y4v7y7q6G3tRJMhX/VLyf61m6Pa+Y6&#10;D0FdHeeTp+lsV+83BrFvU2Zyes3izeaE7fLWdptpus5pm6jOKNRZ5JmK8CpY51ghjizy3Lf1pozk&#10;c7dXgtJZDjt6U/w3p4uLmW5l+6QcZqK+uU1CZ9nIdtlahtl0vwxIf43yo9cmtBdDm5IxealPODhY&#10;2IFUtS3w2rvn/X8dea21tVS0weGYZauZ1S6N1fqsf3U49q3WxkzQsV+x2PmDrjNJDcbYWmIyc5xi&#10;oLhnWzxnHFb2i2kU2khXXaR87Me47io6EdSzpW+4t1klO2Q9F9vSpNVmurVVhjOwSdRVvQreKSba&#10;DgdjWibUNqe+QbwBgE9qk6XsVr2aO1tEYH7oGfrWPHr0zyPMzgqvGDUnimOS4k2QcRLy3es82okh&#10;hiH3iwB/OgyIYPMu4ZpGO6W5YoF9Aa7PSdNNnZxGToF3Gs3S7eAXjlQNkYH51o65qBtbUKOnU0mU&#10;u5yXi7UBeTmKLgLxXL67qQgsAp4OK12tXuGnnbhcFhn6V5/4kvt10Y8/dNVEzqbFTT3NxNJnhnYq&#10;K9j8A6V/ZeltcSfe6jNeUeGbH+0NSTttwa+hNF037bY20C/ekAXGO9VOWlhUY8zuzo/Cun+Toc1z&#10;JLtluH3BfYVzd1eT3V1Oyvu3EjB9q3/EUh0nS2jB8twu0LXLWUZjwZJMM3zVyRO6W5g+Mrp9Qt7L&#10;RYoszO24gfXFcv4umi0+3aIfKiJtRT3bGDXQ2M8k3i+41NB5kNmhXPbOMiuH8dakNQnSMD51fPFd&#10;S2OGpdl74Y6Wmq+IrZZI/wB1nc59s5Na/iCWLXvGTuv/AB7rJs9sLV7wDanQvDt/qDxjesZWM+uV&#10;qvpti0I3kZdyWOfen0CK906vTVtpLXUpicLHDuH/AH1gVhNdFpt/WNasWMxttF1OVzhcKp/OsfUL&#10;z7Bpv2cDdNMcr7A1MddDZrlSaIAx1LUIYYv72Wz6Zre8SXFtpugJtOJ5jsj+g61Q8G6Y8kzXMvT+&#10;VVfFUn9q69FGOLWHH5iqXxWIexajsFkt7WMf8tMbq0PE0v7hI4f4QAMVU0+5WFS2OIxgZqpHdS3t&#10;wiEcRliT9aJbh0KGrO628Nioy8mK0LeMQ2aRCPCL396pzW0lxrXmf881x+NaL7obP5+rHNZsaJ/O&#10;X7DdSHh5hsFZGrT/AGaxnlI5C4H5VZa63IF/u+1Z+sF5rQRgcFuajqX0F8PQhraRW4OCR+Naqxvc&#10;w/ZlGQuWP9aytJ+WTaf4Vrdsb1BNK8fJ2Mp/z9a16ErYxNRUWq7WjwO5zmtTSUMOlmd+s33fpWHI&#10;sl5czFepO0D17Cun1yNbFbe1U8JGu72NSMzLu+a43RDG3GDVzQZvsWkzPjmfIrFXDLIFySTgV1Is&#10;Rbww2wGWjTzG/LpSJZWmY2OiPtPzKSwH1qbVLd7WGCHPzyKucdeao3VuUitVmO0zyA7f9kGtWa4a&#10;88R27H7sK72/Lil1NlsS620dvponfBa3XA/EVy2jvvtbmZ/9ZdSKg/3c4q/4humltpYD0ZuapaDb&#10;tfajpljH1ebfn6DOK0v2JaTOh1gRxzKDwRiTA/3cV5L45vC106nkAECvUdaZZJ7qZjgKRGn4da8a&#10;8YTbr9ynNON7mc9EM0GIS8P/AB8V6dbbNP8AD87jHnSLz/u461xHhix+azVvvOQRXUeJJ/s4liT/&#10;AFezB571r1MlsXPCFun9kFyQGkcqD3Ga6H7N9j1pgj+ZEiDJx3PWuf8ACtrJ9lUN9z7wrqNL3Sgt&#10;J992H/fIrmlLVnXT2GeKLhpLW6gj5LKIh/Oq1oUt4VLx4iwoY+561ZvoRMhKfwnP/wBesu6umXRk&#10;Ruu4msd2bmbrd01lZ3sfeaMAfQ1wcTYl9q9B8WWv2zwzDdwcsh2ycdu/6VwAQj+Va9Cbu5pW8gxm&#10;tC2BfGKyrfO2tvTkwoyK5pHoUYm7p8QWJT3HbNegeE5PJnjftwa89sI97V6R4eiCLF34rgqHtUVY&#10;9c8PlJCjj0r1LQ1Cqh9RXmfhUJ5cf0r1LRkT92M9q5Ed0tjsNFm8tVPWt9P3k2D127hXPaWvl5xX&#10;R267Ywx609TjluWLfcrLn1rSX7jVlp83OelatmPP870XmtI7GbJIbhFjb1xSx3G6Miq0fzSOPbil&#10;WLliOuKjqCLPmYCDrk1fsYCWLD86zoI92M9e1bNmzeXt6cVqRN22LVm2GYMPmPAq9Iu1QT1qOxUM&#10;VPvmrEwEki54Ga1OR3ZHtjjjZm64qJwbiVSOFUZqyyrKpRecVFJiOPb0yMUmC3KhmMjsq8ihYdgD&#10;MeaU7LfLdfaqdxcOzDdH8vb2qGboW6kcZqvbW4ZizdfemtqCb1Vjjnrim3V3HAAwmAU/hSNtETSs&#10;kLcDp04qk90k0hVeWHWq00b6hyBti/vAdaWGNYf3a8+9ACXEwiySMiueuJmkujJPNiIHKx1vXEKr&#10;l5pAqKN23pkDtXHajqO66dI8NJ/CvUAepqGNGo11NdMAD9nhHVyOTS/2rbi3/dgblOPMbp+Vc7M1&#10;xqAUxgzSA7dkfAH1Nbej6L5Sh72NUHfJwPxNZoqWmpYbWLu8URwgyHts6VXW+urNmiDQwu3LEdfx&#10;NQ6lrhto2t9JtWZycExjd+tZy6DqGqQgzzeRCWDMqffNXFNisrXZT1HWZ7hmjikO/PLp0NQW9qGu&#10;QzPNcuR91z8o+ldFbaPZ24y0IlZf45Ov1rF1rxhBYzfZ4TGHzt68iuhJLcyu5O0Crf8AiCy0XgxD&#10;zj3auZv/ABVbfZ5JGi8+4bu4yqj1xUt9Jf6xcF2MUUec+bJ1qrcf2Jp4DajeRyv3A5/Siyex0KKR&#10;Uk1rS7i3V5Ip9Qlz/qYUIGfTNZUt9LeSMBpz6XB/efg10MPjSGU+TpGlSFBx5rRfL9RUMjXmpzh7&#10;q1WdSeAx2AfWp5S9XqZpvLYPG6I9wwG3Pb61LDNeQXXz21r5BG7MuTW8ttfeXsSazsY+gwvmH61S&#10;vre0tV/4mGvK5PCrHtXPtiqWmxDm9jOXx1plpM0N1BawMP4ojyfpVldWi1jLW+nXV0mOGjP61mah&#10;pukX0wVYXYEf60pioFW00cGG21CaGQZbbGHIJ9MUzPmZdTw7c3N0Wn0yeaInhXkwabqV7feHbXbb&#10;SM9sP+Xe6+bZ/unFOs/FV7ZLulsbm5iBz5gRhn6VefxRFrFuyx27bwOVk7fhQaxd9zLs7Ow8X2z+&#10;bCkc5U5h9c965u88J3nhZmltpwlozcKeQp/KtrVtOaZUlgWW0kBz5kY4rRt/ErrAtnqkAMSrjzyc&#10;Aj1Nc9rs26HAR+Lp9LuHMsDPg8yRjI/Kui0nxrLqEZMlktzH6xSbX/L1qxc6ZpqyF9MvLURP9+1u&#10;JMqT7DFZjWWkXE4twraTqJ5Ct/qpP92tORWITZ3NnrVp9mQxrPE542SjvXQ6HrVpOu2SXzDjAXPS&#10;uDtbXVFU28rxTPswj+3Y1YWC/tVEF7aJMrfcZT834Gs/h2C3NudxqGmW0sgkjTyLlj8rdSa5y/8A&#10;Btzbys1vMUifl2HY1Ysbe9jhEUEzQTfeFrdfMpHsa6CwuJriMwTRGKZR/F0Y+gpSkJ6Iw9H8RXGk&#10;TW9jrCh45c7LkfdIz0I9a6ebSYbxQ8ZwrDI5zWFq3h3+0rc/ZiI5YzuUHsw6celSeGtZjVjFck2t&#10;xF+7Kt91z6io5hqKaujY015dPmNhqA8xW5jm9f8AZqLWLdtIkS6sR5qqf3kR7g1qX1sdTs1WMb5F&#10;BZG98VDpZW8JjcZnj+8D3FQ3cCO1sfOt/MtW/czD5k/usakhuJLKRIpvuKfwqW1tTpd8XLZtJD8w&#10;/u56mtO8tYbyFsDc+PkPr6UWM5sdZ3BjWS1f7gBZc9ea19LVLizc/wARj2gfjXPqr7I2PEyke+VF&#10;dRpluLe38sdWG41pGWpzyStYw20dtV0Eq0ZEnJTPZgc0+S5l+yWFxFzJCfKk9cd66hVVYXC8HHFZ&#10;Gj2a+Y7S/wCpYt+Z6UPuSm7WLbKbyzlx1Zcfn1qleN5Okxq3DbVX9auuphZtv+rrO1RvOmSH0w2P&#10;pUNmiRu2P7q3ij/vDJ9qqabM/n3SsPlExI/KpIp/9FkbuJNv6VJZxiGElurNmn0GaED/ALs81I8y&#10;LGAvL1Wtw7MxYfL1FTooZ1Bq47CY9ZJGhgHUGtG3ZobGGFhgbix+lUm+ZhGvQGp7iYyY7YXFX0I6&#10;ldpPtV0UXhVq5GqQr+tQeSIEV/73BqSTJkGOmKlFeQy7JkUBenfio4ocde1WLNmZpA33QDiomk2s&#10;wx1GKY0K3PUcVE3y8CnTbtozTXIjjBPepZSGNH0J69qQK/GelTu6TQ8HlRVeR/3efx60DKkyqZDj&#10;rVK+sJFAdOlaf2fcd9WtqTW5B4OK0tzaCd4s5wyN5W1utVzdbVIParZj2XTxHOOuaZLbpu96ysy2&#10;0xAIWiDqfmxzVSZduWFSLGVJA5plwWXAIpxdxEC3DIT5o+Wle3EkZkU9uKVkSQHJ61Tmme0yrcJi&#10;qYWTIpLjapVutZWoXHmJjODipry7WTLDrWJfS7881zSNIxK1/e7V6Vj3FxvzzU9xJjPes6R81HU6&#10;UtBrKz/SrFtJxtqssmGC9easR/rWnYJWNGHtWlp6/vOnOeBWfYo3y5HetiBCOldEUcFWXRGvbQ7f&#10;maPk+9Pk39hxUFtIyKd3NWMmWNuccVqcGzEjj3c0sl1HbcH5vpVGaR7c5J+UVzusawY2LK2KzlLl&#10;OiFP2jNK+1b98d7bF6Yri/EXiO10+Ny0uOtcp4o8eNa7445N8jHGc965hbS+8QZluJcI3Ssopz1R&#10;6Ps4wWpb1fXp9SuFgtPMaNiMsT0pln4dkurrdMNwA+8R29a39MtINH8sGBZ2X7xY4H51Q8ffFHTd&#10;Es0tZGhnveStrbruf/dNbxo9zKVd81o7HZadoug6Np8rXMzLKV3K0fQHGa5XxV8XPCfh3TpoDuur&#10;/a2FXqeMAAetcnovgv4g/FzasFq+haQ5H7yTqV+te4/Dn9lbw94TKXWpiTUtSI3NJOMKD6iulaK1&#10;jmk5Xvc+ftH03x18SrsxaRpr6Xp8vzC4ljwcete0eA/2RNL0+SO+8RTSateDBZZBlOfQV75Ha6fo&#10;sSRxLFbRopAUcVxHjT4y6B4OtXkvr5FI4CrJlvw96pRS3MpVW/hOo0nQdF8L2axW9pHbxr8oAjwT&#10;WL4s+LGh+EbR5bu8it1X+GTg8dq+edf+NHjD4hSTQ+GdPaysfu/brscYPGQKraL8HbbWGF/4s1GX&#10;V7jhmiztjGKPaqOhySqRW71JvF37TWseLLiSy8G6bJcNnb9oJGznoa4O5+GfiTxnN9u8Xa48Yfn7&#10;NEcY9q9hT+zfC8BttMtY4Y8cGHr+NZUsh1CbLSZhjPpkZ9K55Vr7EKqm7I4/R/BeheE4cWdmDN18&#10;+b52PuKx9ehe+kcvNI8a5IQngV6BrDJFb7pOY1GfoK881O4F55gXlM+vasY80pXZ20pK+pj24ZXx&#10;GcEd/wCtX7XxJc6TJ/pC+ZED1qg83lqWVMDG3/JpZVaa2Dt0ArVxfU7vaanf6D4usNS2QbvLJI61&#10;1d9fWv2RYI5fm7814RbwNDMJYztz0Ofyq1b69fw3Wx5PMT+9XO4G3tNT1+LUvs6kLJmtGx1gfLv9&#10;a800/wAQeeAh+9XTw3Bmt1I61hrFnT7skdxb6tIzMT9wDit/TZlvbiOJOCcZJFcDZzOsaj1ro7fV&#10;ZYYY1T5X7MBWsZX3OeVNNaHbLpn2h2Qy4C9ear3qM223juBMegz2PrWVouuS+cYp+RPyW9B61r22&#10;rWtncEFY3Xuzda6eeNrHF7Odyu2kyafG080mXAJ/SuM1qNr+4PoetdZqupJfwyuI8E/KtYqaaZu+&#10;KzlaSSRULRbueP8Axa8Frqmi4P3sHFfGnizR/wCx9QnhY8q1fov4u8Px3wS2uJfIUDO71r4v+Mei&#10;W1rrlxFt/dq2Q/rXo4SpyyUTyMxpKUedHiMzkn5TxSN9wVr3tnAmdh4rKmK8rXuHzN+XQRPu1ImM&#10;VAp+XNPVuKCoyLSNmrMK4qjG3zCrccxoOuEi1H+tWY1qpbsWY1ajoO+m0aFogyuK1oW8sZOBWJDN&#10;9n5PT61Dc6oZsqpxWsXyo74YuNFanYf2/a2sGB9/Heov+EoivlWFo/LXODIK4rzBccGTkVJatsY9&#10;6JVW0c9XNak3yxOnupFivFiF15kTfNv/APZa7bwhZafeQyRuvmTqpf8ADFeYxtu5rsvBeoLY6shf&#10;7rLg159SUnFnPHF1W9WemQ2Nvcaf9qt4stbnkDqcV7z8KNQt7rxNpMgbZFMNjD3xivBPCN8lpqky&#10;y8282cD616d8PboaR4nsE/5YrMrjJ55YV5l3pc63NyR6l8fvAkGueGLqDyfMnQkofqK+Qv7IGsfD&#10;zX7Nzua3BlVfQjPSvv8A+IWmtfWEgibaZIAwb0OOK+M9H0H+yfG+r6JLP5iTRkn6txj9a7U+V3Ry&#10;0480WmfJci+W8it/Ccf0pF+7Wh4qszp2vX9tj5I53jH4HOazFk49K9Hc8R6Nou26srDy+DnivvL/&#10;AIJ12r+HLrWfG92Ntpplr5MDHuxGa+GtD0u61jUrewtBm4mdUjC9SzEAV+m/hLw3Z/DH4SWvhe2Q&#10;eYbcvcsnXeeea5a9RU4X6nRRo+2lY9MutaPiFLq/PMkg88e4Y8iuBa6X7c3O07/mHrzWz8Mbo6np&#10;EMUg5UNA/wDSsvxRZyWV27rF/Fj0rwJ+97x9DD3VyHV+DfNvb+S0X7u3eK77w/qy2mpwyE4aH5TX&#10;l/gm6mt7j7STswMYrtbSVn1SXPAk21NJ8s7k1I6OJ9EafdLLdpeJJkSIBjr1rqIXF1IAegFeXfDn&#10;UvM0lFk4kVyo+meK9N09PJjxnlua+jpS5kfNVI8raLu4x8EfL2qVG3c0f6yMcVBJvt/mHI6mus5R&#10;f9Zef7oqxVWxPmK7Z6nirVABRRRQJhRRRQCCiiigGFFFFBIUUUUAFFFFBSCiiigGFFFFBIUUUUAF&#10;FFFABRRRQAUUUU0AUUUUwCiiimAUUUUAFFFFABRRRQBmUUUVzSOgKKKKEAUUUVQD6KZT6YBRRRQA&#10;UUUUAFFFFABRRRQAUUUUAFFFFABRRRQA+imUUAPooooAKSlooAjkj3VGY3jzViigCBZh/F1qRG3C&#10;keHfyKi8t0oAs0VXWZlXFPWbdQBLRTNy07zKAFqG6k2x0/f71VuZg/ymokArOLW1eQ9AvP5V5XFM&#10;l5rTEnI3mu78Zailjos5Bwdv9K8d0nVPLhkvSeAzGot1LTscR+1B4xFjbWWn28uXZgCPxxXgnxY8&#10;SNJ4Pitc4dlwefaux+I9wuu+MHmupd0Vu2QOtfP/AMU/E39oaoYIuIoRjrWUnc3jGyueZ3MbvM+T&#10;/HnFK0X7sd8U6NvMnZvepbyM21iZPXpUdTVGVNfbbtUi64wabpitd37SuOVNZsbFWkcZJZq7Hw5a&#10;xrcQp/G+M05bD6HRatdQaX4MyxxPJxXK6HYpL++P8VT/ABHuS0kNivT2pdHj8u3iTPQc1MvhsKJ0&#10;9rGlvGo4rM1zUjcIVXooxVmc+XaZ6kDiucv5Atuzdyfm5rOKNZFMyDc27hf51RvGkuFe4TiPG0Uu&#10;ozh4lEQySMD3puoPKIYbcfI2AWFa7GTKGjaeqTRhzjcc1d1/VFub6G1tx5kKLz9angsk3eYxwVXP&#10;6VlwzxW8lxcemapfET0KGtXUnlqinZ/DiqmlacGfc3f9aZI5vDJK3QHIq/Z3H2H/ALZrn1rTqZiN&#10;b/aLgQj7vT/GuvFios444xg7fmrlvD6tfag7HgIw5+tdJf3DW5l8uTJ4UcVIILHZZTNJ3HT3q1qX&#10;n2+ni46bqz4ITd3MYX/VxYLmrev3gk8u1j+6vJoNOhzdnqUttdNKy7ln6r/Ot2OwXUJlnhbDqNxj&#10;HasrSYY7rUnDD9zbr9Mn0q5p+oRm4jiiby5pH/TNAWvE1tPs2tVZXHLNnn9Kz/EF/FJJLA30H41t&#10;Xl/HcTOcbVjA+b1b/wDXXH6piS6YjkoSfrms1uVsip4l1RbW3cx9Au0V49fM9zcSv3JrvvGdz5du&#10;kC8seTXK6fo9xqMwCQk8jjpW8TlqPVI6PwBYFcyOPevobwYDE0Vz5fyInH5V5l4R8OzxxhZIPKCj&#10;mvT9PnNjYzQ92XArnnudlNWSOe8WXz6hqS7eADz7Vl3moJZ6bd3DDJReB+FR6tJI9w/l9ZGqHxJG&#10;JtLgt0+/PgNUdS6krLQzreOTTPBclyx2SXDM2PUEV5fAj6hqyE/38dfeu+8calLHpsdggyFULWD4&#10;R0VpLuOR48fMCa6Tl5tkd1qk6waXZaVb8ttEj+mKo6h5llZx/wDPdug9qkmWeS4D5+ZyFx7CotRm&#10;F5cyg8GNcUdCrWJLezmu9IETdJrkM/P8IOaytYX+0tftoYeiqBx2xWyL37B4biccyzTN/wB84rO8&#10;LxtdapJd44BqEX5HWQWP9kafKV+9GoJFcPNJtUMeXkkKj15Ndd4k1Qx2K7RlpD096w9L08X2pW6C&#10;LKwgu31NaEPcsTWjWttEH43DNZXmmygmZv8AWt936Vr65NuujtO4IpG30rnryY3LIp6Z5+lD2Je5&#10;paPDLNCWbpMck1DqVyfNWBeimr2nXW22LHiNRisPcbjUmI+7nis+gzb020SaPLcGsq/j2+Yh5XJx&#10;W+i7bdAn3uM1Qks/L85n5MQJ59xUo16FfQUCrdTSDKhcL9aaWWGzkaM/dUY/E1SvNSOkWn+rz5hq&#10;S8lWaxhAOwyY3KPStehka/g3S21DUoM/dU+YfwOap+LNU+06vIU6A7Pyre8L3AtV3pwGQ/hiuLvm&#10;Ml84HJeQn9azKZueG7QSXNv5nC/fOa6WZhHGT1eZsD6Csixg+y2rTZyG2rF/Wre1m1Sdj/qbWE/9&#10;9EUFeRT1RXutQtCPu245o8PXP2ie6upOjHYPwqnd33kw3s7HsQtWPDMa22h+ZKeMsT+NNIfNylHV&#10;JTfa41mn8S9qt+H5P7P1yW4T7ttCW5HRiMVkeGA99qs953Us6/Q1s6TBJcxTzH7tzJz9AavYzTKX&#10;iC8ZbfbIMMdzj8a8p1Q/aL5welekePLpWviif8s1xXmr/NcKT0Gc1aCo7o63wpC9xqS7OkUW/p6C&#10;rl5i+mZuu9skfTqKn8HwyWem3dyPvTL5Q+gFWNPWKEIWGTuLnmm9jNbI6ZY1to7aKH5cHLL7AVtR&#10;7EsyY02iFSWJ+lc7bzrfXruPlVQAK6m5jEemyr/fXFcb3O+GxgzPtt5C0nzLF09c1i61dbrNFUZc&#10;dRUutXmdRZF+6qBaw7y7+Y+qiiO5TLn9py6bfxWdx81rJHslX03dD+FczqFi9ncyxvxtO78O1Mvp&#10;WubwGQcbeD610OsRpeaPY368y42S8+nSrkOO5jWce5a07M/Ntqjbj+L1OKu2smJB3Oa5JHp0jp9F&#10;g3855r0vwnbr5ibzxjFecaH98cd69K8PLuljjHsc1wzPWpHq3hmJdq7egxXpOnfIE+lcF4bTcsQx&#10;0Fd/p8f7xfTFcvU7JbHX6VIFZS3WumtW8xcYrl9PbKIPQ10+nv8AKK0OSW5MU2LzV+KZ44psD5XA&#10;FRT8x5ptnJ5mR6CgzexoxpunQ9P3eacse5mNQLcdafazbiTVR3Mr2L1vbhl39MCtC1h2xlqrwx5i&#10;DHo1alnsVcLyK15TFyLFnGdo/Kp5FDYx1U5NJaMiwls8K1NUlpmK9D1p7GcW2SIyxNKw6nFIqiSF&#10;mf1qrdSbcr60qN9njXJ4NSy0upWmhM0jY6CmGMrxV1ptykjA4qrdb1TdjG6pZSepnagE4VBvcnrV&#10;S6sbaSRBPzxjFWJpDZt5hG5j0HaqF5NuPnTt5ajpnpU3sakn2SLaVD+TF/L8aydS1i3jyLZC0UQ+&#10;Zv7xHYGodS1FbgYBbaBxbxnG6qFvZt8wnkALjIiX7qL6n3qXLoWrmbNPfeIpv3KyNIDtVT0A9TV+&#10;Pw3Fplt5l/N5UePm29M+lSXeoR6GscVtAPMf/loT+tV7jVGuZgZf9LuiuAuP3KD1PvUvyKVyVdYt&#10;4lEdtCIo14+bgN/tfSszVmur+7SN5P8AQ8bii9CR2qhfbJLoTT3TGJT94fKpP90D0q9DcPeSq6Ms&#10;cCrw3oPU0RjcrlW5djMsm35o4IVGAo6mtzT/ADXjRYYt4/vdq5z7QkbA2trNfS93HCfhVv8AtCWO&#10;ZTqE/wApHywQnkfWuqK5WjmqNvYo+JJ75rowW0pnduCyfdX2rj7rw/ZaKpvtRkM87Nu8tTyK2PEn&#10;ii9mZotGt4YYlB3SSdc1xF1JcPC0t3JvnJ6v938BVS5blU1KxU1q6vNbmEcGLOxzy8hwStRWsNnZ&#10;RmOw0/8AtK7A+ZzxVLyxdXDStFJfFf8Alm4yp+lW2XUvJxc239n2S8hOUOPTFTonodXK0rsdcRav&#10;dSr9qvkgYjC20A3kD3NdDp/hi6a1C3F9KqsN2PLxn8a5uPXryH93Y2i56CRjjJqlN4o8RadIW1EL&#10;JAfupG+cUupclotT0ePwTp01rh3ldyOokrndc006DxCkN3Iudq43OB6k1gal4o8Rtp6y6fB9njI+&#10;/kDNY1qPEIt2aYiGSY4MhkwK0jHlOezubjeIL2Zgs13b4B4to/lcH0JrSs9S8iPbNpkNurDJ82Tq&#10;PWuGaymjkMUkqJK3WYIXx71W/wCEbeeYGS6kuY88/K8Zx3xxWPU0O3n8TQWruNOvk83vbsNyn2B7&#10;Gmf21pmpIv8AamlTWMp4FzF0asHTNNtob5Y9Os9o/jhcbix9Qa7Jbry2SJ9PM5UfNFjJ/wDr1Ldt&#10;ilG25ivpMql5tI1KOSLr5Nxwartrk9ncJaXOksz9Syj5WrYk0rS72XfGkmnTnnGdn6VJY+H9ThjY&#10;grc2xbAMibuPZqlO8jSUZKN2QQ/2L5ybopLS4Ybis8fy/gaLrT7O5cbtPhuk7PbbN4Hr7Vsrp81n&#10;H5k0floOcOu5fpmtTR/7EuFJkmijl9KpvUzjJWMPS/DsFyVRHdlzwVOGX2NdKdPnSAQCTzlXoG4I&#10;/GrUGkRT3mY5oyf4DDwceprRiEtu2yeTzF7HmlbQylPU56G+Uv8AYb6GSCdeY5j0+tairtjAmkw/&#10;8Ln0qe6tbXWP3bttK/xVFH4fvVXy45ArfwMehrHluT7QYryJiZTmUHj/AGx6VDdWMF8wYxiNmODu&#10;6bvrV9ba6hIt57U7s58xOladnHFcRmOWHdj2xSlFle0S2KOl24tXRBnb0bd0we4rUm09Y7oXdvwM&#10;fMKjitfs8vlPloc7hJ6e1aqyKYsfwCoE5dSm0LXkOCPkYEEfWm2cJtGwxLMvQZ6D1rQWE7dy9MUw&#10;28c3Pf8AioFfQba6bJHK845jXmP39a17eQTIuz7nQnvmqkN4YpBC3ULhfTHrTWhkhmxEcxOcmmiL&#10;X3NSX54wq9KgjjMdu+eucrT1l8u3yeuKqtO0hA7ZrV2sNRLW9fIweWxzVC3t3mvJriXo+3H+6Kku&#10;nbyCkXLsuKkUiO1jVf8AW/xVzlbDostdTr/BnIq2ku3rz7VX2+XGCv3upqe1j6MTk00X0LkPmJGx&#10;I+VxgVNZsOXI+6MVEjPIypjjNSyYhrYzHW7lZWPr0qWONrmbaOgPz/1pbaH92ZH6DkUsZNjA7jq5&#10;4qkInus3UgWPhUXFRx4T5WNIxa3hO7guKjj+ZSW9OtItRTJZLjy1O3piq6iRlMh6dRTsNLlH4Sj7&#10;vyjpQMnC/aXGDyF5pk0exDnnii3cW7Envx1pBdJcSFap2EVIxtZj61M9r+8Vs8bcU7yf3noKll/c&#10;KPSkORDNshXGaZHcfKdoqfMMqEkc44qFpvL4EeB60yLsguoxs81hz1qjcQmRQw4Jqe+vNsZ47Vlx&#10;6h5zMvNTJpFRjfUZueGQ8ZouFeZQe9Oabnpgd6b5xblelJO+wMiCsysqdR97pVG6G5GR+OOK0zam&#10;RfMT79ZF/cGPcko5rV7EdTnNQBg3Y6AVg3V4WBrX1yb5Tt5/GuTuLoI7butcMtz0aa90J7jrjrVd&#10;ZMghutQzTb+ajj+YsTRFXLfulyPtV2Fd2DWfbjcQM1rWseOc5rqjE5ZPU1dPh3AYrURdnB+97Vm2&#10;K7sc4rRVkhU810pJI86TdzTt490QJAzUN1ceUpHbFZ02oSFGCdFFYGra00cZ3zBOMECs5SsEKbk7&#10;mpqesQW65aTzOPuZxXkvjLxsnzwWx3ysdu0dQTWX4z8QTSq1vDITO54x1xXHzalY+D0FxeTbLhfm&#10;2t95j7c1zuLmenFQpK73Oi0zQ13C41CJzuO8Z6U/W/iRovhHZHLsvbnPyWsPLH0H41z2g6b42+M1&#10;4Y9EtZNN0lzzdTdMeo5r6I+FX7Leh+DTFd6iv9p6oACzzcjJ9K7oR5UrHPUqqZ4bovhPx/8AGK4Z&#10;La2PhzQ7jln8vDEeg9DXvvw0/Zh8M+CVjuJ4ft1+QC88/XcO9esMtjodttjEVuijhQfSvPPHvx10&#10;Xwuvkm8We4PAhTls9gB3Oa206nI5X2dj0BpbLRYFEaJGi4UBT6eled/ED46aF4MVhPeq8xBCwxff&#10;z6fWvFPFPjzxZ49kaOCf+wdOborEmdx6j0rG03wbbWLGYQtdXzcNdXA3tn1z2rKdVHDUxMIKyepq&#10;6/8AFDxr8RA66aq6HpbH/j4ueZGX29K57S/BulabfC81CeTW9QY5e5uJdyqfQCugkaW1jEZmjQeg&#10;qpJGN27zgC3ORXn1K7voeZPFSk9zWvPFCQ2RghREgVSMKKyH8aXk0BhjO2LGN1RPpDXHyC5jIYZO&#10;P5VYtfDDiMgPuHQis7ykc15Sd7mPNrcrsFeTec53dqtQeNhp9oyERyc1ZvvCLtGdreWCK5q48Gze&#10;YcqZF7c1pDmudUeci1/xkNUhEMZ2Rbsn6+lcZqevr9sjilb7PF3cenrWxqvhW6tWLpGWH90dRXnH&#10;iNJY7hhLDKSK9Omr7nXGUktDu7DUrm80i6SJPMsQ4/eVpaleWVnbiKB/N3KNyZ6evNePNrU1rYmy&#10;gmkhhY7ivv6VntrN0qlRLJg8V1OlzI1jiJLc9qu9X07UP+PWPayBQy+rVGsEdxC05OxgCAucZP0r&#10;yvSfEkiMqJ8rgj5iM5r1TQ9Vj1CGXU76FHUJtGPkPHtWLo2OiOJ7mfvuI5DPF8oU/d9a6fwx4sRp&#10;PKum8thxjFc9qniOwmZRax7WB6Z/Sud1DWo5n8xW8tl4YD9a5ZUjtp4g+gLXUIpFVlkyDjjFdBZz&#10;NcQqqde1eG+E9YW5hjZJMlCBgivRtP1K9WNWQZA5zXHKLiz0YyTWh3KM8fy/xk9q2tL0ObUJ1wM4&#10;HeuNsdUkkwXjPmDk10Om6zNFNuMxjQjoKzW+oTUpKyZ6lovhXSbjTw1zLsmU42/0rNvtDgsJpJE+&#10;eGHPzVzOmapctP8AunkfccDP863dYFzDo/kTSf67qe9dqnFrY8qVKcZas4PxE8msXTyKMx4I/Kvl&#10;L9oPw8sOrSSzHZGecV9t6D4Y+0QyO/3FBP6V81/tNeG47yyknT/lmSg5q6CcaikzLE2qUnFdD4w1&#10;eVC5SL/Vr0rHZtxziug1axeFnTuDWHNG0ea+lW10fGVVqQCpF+770ixnG4cmjd/e60zOLsKDjpUi&#10;zYHFRb847U+g19o1sWoLhsgn8avLeqFOPSspfu05flGKDWFeSZcmut1Ir7lqpU0Um3rT6BKbk9Sw&#10;nrT7dtzHnmmx/vMDtSqvlyGsRJ2NW0k3Lj0roIGMLI6+lc3aN0Nb9v8ANGp6VjUWh0xkeiaZfP5M&#10;Nx2UdP516p4Pke4e2uWP76Ij8jXkGisZtHaOPloeTXo/w71cbCHHtmvOlHU9OnL3T7j1SP7d4V0y&#10;5X70kCg/gK+LPFtu2l/GC1nb7s7mI/QMx/wr7f0mNb/4d6VMo4WLH6V8ifHjTf7J8SWl6I8LHfpk&#10;/Va6Wny+6RQl77jLY+U/jjoR0f4g6ig+45Eg/GvP/LH1Fe3/ALUlmU8TWV4vS6s4yePT/wCtXisC&#10;lsL3PFehC9keXXilUlY+i/2NfAsWu+Op/EV9Fmw0GH7W/pux8oP419p6XrFrq0k9yY8R3HzL/uk7&#10;a84/ZT8AwaV+zzeXEsWy+14Snee8anium8FskelxQy/62CQqB7elePjZ30PVwFL7Rt+Gbo+H9Rkg&#10;Q5hWYOT9TXc+PtOh1Cz/AHXMkkW9ceuK8k1K6nsdaulxxPCGj+or1TS7ptQ0W1d+XWPHX2xXnx2S&#10;O+pGzujjtPvGs7Mrn51O012Wg6qmq2+Vk/ex4+pxXJ31kPt0rIMxnOee9WfCtxHZakCTsBYZX8ay&#10;fuyNV76PfPAepKvlAn5FYbv97Ne8LIrRpIOhUdK+YfDd8tveTQk4WQgqfc19AeEtQ+2aPHDLJ+9A&#10;4/pXuYap7tj5zFQ1OljYnFF025VT+9xUazYjDEcrU0K7sOa9SOx5jGeSYYxs7VLFLu+9UlQSQk5I&#10;qxE/8qKhjkbdtcVNQJhRRRQCCiiigGFFFFAIKKKKAYUUUUCCiiigAooooEFFFFBYUUUU0JhRRRTJ&#10;CiiimAUUU+gBlFPplABRRRQAUUUUAFFFFAGZRRRXMzoCiin1JDGU+mUVcSkPoooqhhRRRQAUUUUA&#10;FFFFABRRRQAUUUUAFFFFIAooooAKKKKYD6KKKACiiigAooooAKKKKAE8umeStSUUAQ+R+dN+yv8A&#10;5NWKM0AVPs71UW1eSZsmtSQ4jbntVaJvK3PjPBqJDOA+KU3l6XPH7Y615zdRx6d4ReR+qgnr6iu2&#10;+I9x5tvIevXj3ryfxbLM3huRWOxdpwPXis5F9T5q8deKHOoXrxdmIrwTxBqJkuppJPvE16h471SF&#10;ZbqKLpvO4n19K8b1KT7RfEnpmsGdsdiaxhV5E3H5WYE/SoPE14VjAX7gGKsQt+7O3oorntUkNxOy&#10;g0IgvaDp4uFMkn3eoruPCNnBbzS3Mx4UHFcnpNwLe3jtlG5zjNbOpXT2WjsQdhxjFMq1zE164Oqe&#10;KHcfcU8V1em6eILVJHPB6/SuQ0G3a4umkf8Airs9Vu0htre1j5YjmokaRjYXXL6IWqRp19q4jVrh&#10;96qoyCeRXTq0csbyOeEz1rmbWVL7UkQcqCaEOVi1b24bY5jwqjOTWfDbzarqLOv32IUD2FafiKZo&#10;2khi+6wC1a8NwjT4fPZQxi4xTMehn31qdP0WQy/elJ/CuTvwTYhVGRI2K6jxNqL6rEYwmxQ1Y1mg&#10;kkLSDCovFamZl29qI4QpOQOtNtwZJ3XqueKtTssUUrDqM0zQl3TQRt1ds/rQBoaBp8traTygHOa2&#10;LOMr+/uR935sVsLHDa26wqPmPNR3kKMiRjjdigpRIdOVYbOaT+N23D6Vg3twzzvjp0JrpdZ08w2M&#10;UEX3nweK4q+ka3RkXlpDg/hQFtTc8K6S15FPO/C8isXS7F5PE1w4OEUkKa3rXVV0Pw20Z/4+pFOB&#10;9RUGi262xy/32O48+tSyy54jsf7Ks4USXLyHaa4vULh7bczclRn8uldrc3UN01zJcdLcYj9ya4qT&#10;SrjUI7qVD8mSRxTiTUOQ1xvtU3mRzeY2OU9Kfo+nPJcI3m+XgVFJp7Q3jDzYy3fBrotFt0k2oq+Y&#10;/Q1rLY57anovw3SZYWD/ADCY4DVv6vcvDfLF6VR0GaPR44VZfLMYFF5cC61UTPJ8nXiuVnfFWRXu&#10;oFkcO+BtOeKwp7pZLojPCHctX/El+Y7MCP8A1jNhT2xXPsrWGn3Usxy8cII57ntTjG5NSVkcnrd5&#10;NqWqybeimuo0KH7PZzzngqvH5VxlnN51w8n/AD0cL+tdzeXUemeF/s/l7rmZcA+nGBWzOJau5Usb&#10;6S/upblD+7UbY/61ZXT3aFj3dvmqXSbEW8EMKD7o3t9TVi4vlha3tQPmJ+b6VPQ6ZdCPxFCptbCx&#10;j+8inPPrWr4c00WZWLGSRk1DcWqXmsmZRmFIx+fpUK3Fy0l1OjeUiIVH1xUK9hPYpeIr5JdUaMcb&#10;Bj2rb8D/ALnSb/UpBnecL+FcPeK5jld5N8rcL657frXZreC18NadpkR2zSnc5xW19EZmdqcLvGHE&#10;eBISc+1c5bQrNeHB6HArr/Fl5Cqi3tRvQRjDe/euct4gl1E468ZqWPl7mxqFsml6GWP3pBgD+VY+&#10;nWnzLI3AJzWt411SK4js4IvvKoBpunRDy1Zuy5qS4xLmoTLb4kTGMAVj31z50Coud8x5/Cr2pRZV&#10;EU5DHNQ30K2t0zt0RAq49T0oRTVjl9b3XV1BZn1BNaklupuAqcsqAAe9UrPF5q00/wDcWtW0BkaS&#10;cfwDj602RE07e4jt7HUJY/uQwqi/U9a4+zfzb1SOpJNad8zw6CrJ1mclhSeEtLF1qxLH5YU3Gl0H&#10;o2dPCVtYLSCUjbEPNb6f/qqr4Zvv7S0V7g/6y4md2z6A4AqnryzR2V22fneMQp+PFa+iWK2WmQwd&#10;Nq5b6kU7qKCLvIwtatxBbx2553kk1a1qI6f4Q2qfmK5k5/L9anvLf7de7h91Bg1j65M72qxt9x2E&#10;Q/4D3qYyHNXRW0ndZ2KtCfmcV3txZx6PpNu4/wCWUIJ/3mOa4m1thcX1taQ5LkAYzW7421dlsRbk&#10;7HKhiB7VctjKMbI878Q3hnuZm/vGuas4ftF4VHJb5R+daWozeY3vUXhqHdqEMh+7G24/hVx2Jlud&#10;1p0TrJcWkf3IICx/3sVnxKyztv7dq1fAs6S6hqUkp+WS2bGfpismRjLdzsPuZIFEti0dX4etzM8e&#10;3oWArr9Qt5Gtp1HVV3D8qxvDzJDpNs5xullOPwHFal9qD2TRADd5jBeR74rnkdtP4Tg9YtmW+VR9&#10;4/MTXKapI63O09zivQdetWtdTm3pjgfhmvNtTm866kfPIanDcB00oaQJ/s1t6LsmjubST/lou5Pq&#10;K5VpP9I/4DitnSrjbdI/93mpnuaQL32YQqV/iDc1Zt4UhZW96nvo83DEfxgGiCHpXJI9CludBobb&#10;mH1r1Hw2MyR49scV5TpS+W3XgV6v4PukkaPHbFccz26ex614XLhVz/KvQ9Lj3AGuF0GQhkx1I4r0&#10;DQx5kYCn5hya5jeWxu2TdB/drptLk3rjpmuct1RvlX7w61vWWI414qkYM2WO5Qn92oIP3csh9qRH&#10;/fevy0/7vP8AepmD2EjZ2kIHStW1h+T5vvYrOtwQxHetexi3SNu4KqSPyrWG5zyLm5xDGvYGtLTS&#10;mGYnkCsyM77fb3zU0cohByMtjGKp7kWuayssULIDy5pRMduIvvY9Kzo2aa4jMh2KBnFWZUk58uTg&#10;0gtYllbzFH/PT0p02GgUEhWUdTwKpSRNEqs8pye1Rpp8d05MjyMO6+ZUdSuhdW6itoz50sfArL1D&#10;xFFOFitVa5kzj92M7c1orptpbxssFsAxH8dPt4rfT4y/lIHI5I5rXR7mfU5sSX675fsLH5Sd1x8i&#10;j3xXOawt1eQkTzxwAtgKvSug8WeKIbSEoMZIOM15s/iE6xO/lq05X5SkY6VlNxWx0xi5GjNewafC&#10;I7RvttwBzLnofSs+1vZLCdnI+13jnd5R5Cj34qjdR3sj/ZkItN5/5Z/eGe5rpfDmh21jBhLeMyqN&#10;7zzcg4rG3M7o6tIQbluM07wzfazI1/qd8yBuFEfAX2/Kq2qXWnae/wBmt3XC8GMfeJ9T7fSr+r39&#10;7q8406xuVW2x+9mWP5V9QDTdN8M2FqxFmkl9MP8AWXk3QH0FdHszldQyU0N7i6jmX/SZn4DycKgr&#10;odP8Jh7hWvZPNGMiNen41p2sMcUfA3yAcn0qrf8AiQ7GtrST5uj3HZB3/KrhFR3IdRvYu+JFj0uJ&#10;rLS5I5JCNzyf88/UV51rGorDasqSLIxOHuVPOfQVszXMl9ayIG+z2YGGPTefWub1bU7DS9lvbP8A&#10;ap5D6fdz3olK+xpTi+pjNqlzGpWOIQlhtHmDrn+LFUIbNDM0k1yZpTyVf7qmrerQXMcJnV/K3DJu&#10;JhwB6D3/AArlbHwzJfXsktzPMyMfup0+tZs7YxSVybxJ4mstBUxwXUa3B/hX19Olcutxdaxexyy3&#10;vmJxiMciu5XwHocq7rjTw5Az5r8mmQ+GdIguFW3t7peeGjjfg+vNTqDkRWLPCqu4JjVcbRHzSroZ&#10;1rUleW0keHsu7Zmult/DsexfKuZ0ZuAJI60oPAd/OpaS7aCM/wASx4J+lWc7lAy49B0zRYdzEWeR&#10;wHk3Gi00ptUJ+wgWwUZE03Q/QV0sHhlrSZXjiW5kX5fNuOTWrZJIH8uW1U84/dx4FG5HPy7HInQ4&#10;oVX7ShklByZI4qsN4XGoRkJJ54PRWTBFd3HYxRoTJHs9sUQ2lnG5YNg9R7UNC9o+h5lJ4Jk0eFvO&#10;tUuEY5/d8Oo9c0//AIRxZLdXM9wI+yY3bfxr0q4hhuMjPmg+tY50UMHmgO1gcEViWqje5yreGWuI&#10;FEdwtyO8c55H41uaHp76eg8y2IA6bZOK6Sxt1eAR+WAw61dS1jjHzflVaGdSq5aGIbGG/YEHa2eV&#10;z1qZfDFkzA/Ztjjq3rWl5MO5T9m8vH8XrVhJCvCniq90xcpK1jFj0GCGcNbxYbPParV1p5ljx5YA&#10;65rQiwzMW4NTDIUqPpVK1tDNybepyNxYCBiWhLp6irGn3C87Z9uP4JOorYuIwzDdxUctnbMuTFuf&#10;1FQWR/bhwGGP9rrmrK2ySKJB19KfHaqkOFj4x1pkI2vg0mNDlwQUMeBjFQCH5jt6Crnlu3Sia3AQ&#10;FjzWbiWiKOTC7TwBSRN8xA+7TWjMjAL0p44+UVElYtCsvc9RVuP7gH9aq58vk96VU2rmQ8H7tSVy&#10;jriQrCcc5NNX5Yg38VNmkQIAOaRJOnHApMexYhX5f9s1NI0VtDycsetUhdbWbHXtTWYSAs55oQ+W&#10;5NDdF5CD948D6VpQ1kJIq4YcEdKsLeFB/tHOP6VHM0aSib0VwkfA5c1XmvkjfLDPNVLVm+Vn9aub&#10;V+9jdit4swtYvm48y2DOdi+lLbxm4/fScRr90VTS1a75dvLT0rRaQSQpbwDeR1NVfUBqq99IXIxE&#10;vFWJHiWPYOo6VG0ckMPkx/6wjJxUkNmVRS/3u9VICGYblBxVfZu71dumSJQpPWquwtyvSpKQKsaq&#10;Q3U1EkaxSFvWpJUOwY5pwi/djd1qJFIYtzulK027JnUBKaYSGJ/WnLENpLHoPWiIMrfvFUqOuKbH&#10;JKv36tqF5YclqryowPPSruySC9h82P2xWbHa+SxateX/AFJ+lZqlwxHWokO9ircfdNJb7dtTyMG4&#10;YUilFHy1cBOWg9opI496fjWBqxLQkuOc11cQ/cg/3u2K5/xLCWhyvB61vLY5ov3jznXM27Fl5GK5&#10;a6uPMOMVueIrhoSQ3pgVyTXBkkxXC1dntwS5blqkZ/lPbNRbuM1EZtzY961irGcpXNW0k+UetbVn&#10;cxrGQ3WsCzjdV3twvbitW3mj53jmulHM43NeC4bgJVxCW5k4HesqG8DfLGPmApLrVFs4t0pxx1pn&#10;PyXZav8AVBGpSLpjGa8u8beLoNJhkLSjzBn73Ssj4kfFy08PQuokySTjFea+Avht4v8Aj5rBCeZZ&#10;6QxJkupDgEHsvvip5ebc151SWhV/4TTUdd16K00S3N/fucfu+i88fSvoL4W/smS6hdw6542lFxOQ&#10;HS0b7q59a9l+FPwI8PfCvTVWzgV70KvnXUh5JHWup8T+L7Dwvavc3E0cUaqScegrZJQMJydRaFnS&#10;dH07w3bxW9tBHDbwjAVORXE/ED4zaJ4RhdGulebkpEnLZ9vxryrxZ8Ytd8eTS2nhsfZ7Bid2oTcj&#10;A9Bmuf0vwvpunRm9vpZNQ1F33PdXBzg+i+godRdDz6teFNWZNr3j7xX8QpHihJ0HTGzgs376QHuB&#10;2qrofhjT9FkafJkuD9+4nG5i1Rat4ktrWQNDzMvyg57Vzlx4ouJpueB9a5JVep41TFuex1d7qENr&#10;Izx4c45bjIrD1DWpLrISXAArCa/e4kOelKrfKa4KmI1sefrJ8zGyNLNIS0khNOeFhGM0sf41Mo3K&#10;RXG6ruaShfUbBNJa4dZMjOa9O8G3FpqluiPxJxmvMp12x4q1oeuyaVfIU6V3UKt2Zaw2Pbbrwrb3&#10;MBK56cVz9x4LGSI9+f5V1fhfWxqdnEW9K0Wg/ebj3r2IpNaHoU5S5TyLVvB13Hu2DOBXmvijw+Em&#10;P2i03H1r6guLVJMg1xXibQIbrfnoRW8VY6qc5Hy7qXhXTrxjsTY4rkNa8Ay2zGSH7v519B694OgY&#10;t5ce09iO1ed6xa3WkTMpXzI66OZrY7I8k3ZnkTafJZswOcqM8cVPDq1zbqgV3UZ+4ZODXbajb299&#10;Hlo9rY5rjdY0loWZkPyY7U1PozOpSaWhtQ6q+pMsbNHG23HBxWhPpa29nnycbl+aQSZyPWvO5FuD&#10;wucitGO+uFtQjzlv9k9BUuKM4VJR0ZuWd82lznyZMbTnFer+FPEd9fJGsl3tjwOF614gsEskyyL8&#10;y45NdFpmrX+nzL5BwAOvWuScND06VWTZ9OaXrEMgjiUbCowzP1NbsUizDCc5rwfwv4jvVAkmG8n1&#10;rurPxo7SIiHD+teZUi73PYptdD2bw3NFa3QDweY3Tiu8svDNz4hjN27YgUcJ/drw/wAO+IJJGBTL&#10;Pnk56V7ZompalJpsawRyRwsuGc/zq6LcnZnHitNStqVyTnTrP92V+Vnrxb4u6KusW8linzBVYs2f&#10;4sda9r1BotEtXLfPcS/xe9ecajoM0lvc3cqkh92Pxrec3F6HNSgpL3j88/HugyaVf3cbn5w5x9K8&#10;/ukcZr6y+OngSO3tnu2j2+Znn8K+ZNW0uS1kbA3p2Oa9/D1uaFj5jGUlTqWWxzw38Z4FKfXGalmh&#10;Zcg9KYqv0HIrsR5UlYYMtz2qVeQaZ81PX7vvQND1Py05OV4/nTWU7RxmrMOxYzuiwccGkWiDy6kj&#10;pjU5W44p9DVF2DHyjtmpVTax5yKrx/Mqn8asx+nesXuUizaKN3pXQQ5+yjAzXPQ/d9K29Nm8yPYO&#10;lRUVzWG56L8NrhLm6ktpB/rlxzXc+EZF03VLnTpIxvYkrn09a84+HupW1nqMUjjLDIxXpdxtbWbO&#10;+Q7Az4x615lT3WerS2Pu34czfbPhZbD/AJ5gD8hivmn9p6D/AEXUHz0lgm+nGK+j/gu3nfC1j1+9&#10;/MV4d+09p5NjrAEf/LpAwPphsV005P2ZlCPNVS8z5s/ak0/zPDfhvUP+mQX/AMdr570S1bUL6GFe&#10;XaRQB9Tivpz9oaEXfwa8P3g+8gQn8VINeM/APw2nib4teGtLf7lxexxsPYAV2UW+RORz4qMVWkon&#10;6ZaDpMHhnw/4Z0FDsht7CIOuP4mGTx9TXF+Iof8AhDdSkmA/dPcEfnXU+INZjj8VXhlOwW7BE+i7&#10;R/Ss34n2Z1nw/NNEMtGBKPwFeHXnzzaPTw6cIRRQ1JYdU/s2+i6KWRvoRWx8Obya6s1gZsRRytFu&#10;9MHNYunyQXHh5AnBYLtX1I6ik+FuovN4ivrPZsjMpUA/3sYFcMtj0YwdrvqddqmmppGqGBn3pP8A&#10;MDWZJp7W90LpPuBgT9BXSeKNkMljLdcKD5Wfqa5nWLoW6PF5nLKWX3U1UlzamVP3T0m1kRtPhu0O&#10;CpTP0Fe2eCNSNxHBIkmd6DH4V826FrYk0a0ibp3r274Lawt1Yy2xx5tu3H0PWu/DVNonmYqno2ez&#10;2as4DMefStGNtuBWWs23Y3qKvo+5Aa92meBIs0U2P606tSCOSPdUe5oT61YoPPBoAarbhTqhkj8n&#10;LDpTopPMFAElFFFAmFFFFAIKKKKBhRRRQJhRRRQSFFFFBSCiiigGFFFFAgoooqkIKKKKYBRRRQAU&#10;UUUAPplFFABRRRQAUUUUAZlFFFch0BRRRQAUUUVaAKKKfTAKZRRTAfRRRQAUUUUAFFFFABRRRQAU&#10;UUVDAKKKKpAFFFFMAp9Mp9ABRRRQAUUUUAFFFFABRRRQAUUUUAQ3X3OvWqWoSmO1IHUird19wVmX&#10;ziRQDwKiQ0eaeMWElwkL/wARzXiHx61qbR9ClS3OAVwD+Feo+L9V8zxYY16IMnmvnr9ojxIJWh0x&#10;G2liNzDsM4zWcjSO54D40sfJ0v7VK/72XnH4V5RI26Zya9Z+J95b2ukxwq/mPtHNeTxyxgbm6tWD&#10;Osmt2+XHbGKyZ4z9qO3pmtCKZZGIXtVa4k2xO3Gc5ojuJ7F3wrC1zqxeT7qccVs+PITGsES9Dgms&#10;Dw3PJb7pFPVuK0dTvG1C+IkkyVwaO5MSXwzCEuAx6AVeuEOZbh+nRao2LeXny+vep7uRhdQxNwrE&#10;E1COhvQz9ZujZaKyDrIeKZ4dgSxtzMwzIoO38elWPGl1azy28MGCqrlsetMs8BIy/wDq8dqpHO22&#10;UtWle5mVFHzZyeK04Q1jpJd+/PXk1XtW86Sd5D32j6VQ1a+kvLhY1/1SjFWhrYXUNhhBjPzNyazJ&#10;C0Vm7MMDvVyVxK6RnoBzzWN4ivDIqwRdF6+9UZ9SrdXJkUKg+9Wx4ZtFm12N5P8AU26fmawbeN5L&#10;mJeuCK7Ox02S3t944LCn0G+hoTTNcXmU4RTt/Cti3t7eaQTf8s1HP1rnFV0HmE4OMVbt9QeK0IHr&#10;WZtHYfr2oPZwXMvV+iVykcP2rVo1/gUbn/HrVzWLwzsWc/uEyTS+GY0uo0lY4aU5/wCAigzXxIh1&#10;7T2ur+BIuij1rVWylmtXki/1ibUFPvbUWsgi+/LIeG9vWuh0vTTaxrPJj7Oq7z78UupZwnjAnSII&#10;rVOZNu5+O5rite8QTQ2qW4+8eTW74lvl1TxFKw/1cbZ61wviCUyXRMeCT8uK1juiJjtP/fSPIcFj&#10;0r0Hw7pb2rwesuDXJeHdMe41CGIR/MwBNeu+GNNF9rSxL/qrVBu+oon1Jirs37iASW6xCLe2BljW&#10;BND+/ePOwgYxW7qmpfY2z2UYGK464vJpP7QumHyQg49+K5Y7nXsjPW2Osa75TDFtbYDcfrWP8QLr&#10;7La29pD/AMfE0jCTvgdq6Pwysy2Ms8g/eTMR74Nef+JJ5NQ1qWVOY48qP96uqC6nLU7Fzwjpa3V4&#10;C/8Aq1AJ+tbt851rxC0UXFtbgA/UVBpMZ0XR57kx/Njefwq74H097y3dz/rZmLHj+H1/Kpk9QjG1&#10;kawUw2xlXgRqf5VzzOZrvI+9Idq/U1qeMrz7BClvCM9mwetU/DapJq1sX/eFWZwhOOgqTVml4gvW&#10;0Syx/wAtHQD1qPVWbT/Bdm0n/H1MxMnHY1BrH/FQeJo1VPLt4wAQPapvE95/aVxaWMY+VQPyFCZE&#10;jB0+1e71SxhYcj95LW7qCyalrDsp8uOEbRioYF+x3j3AH3QE+vrTZb0vGXh+/nNVJ3CK6mXdTN9q&#10;KmThTViFjNgp29qqakhiYDGWfrW7pcbxW/mhBgoVOfpUilK7MGZnvNcjUjiMc8cV00q/ZbK3Xu3N&#10;Q6Bp4ksLq7f/AJbMU/KrGpnzZooY+dqYH1pMuK0My4udjb/Tn/61Ur+9eKG3Mn3uWb+lO1Scfa0t&#10;k5AGSfesW/vPtFxInXBCfrWkBSL2k2pis2fvKzH/AAqzq0n9m6WkS/6yU9qt28e+S2txx8oqjqzr&#10;d63Gi/6qLr9anqxdBNfP2ZoYf+WaRqfxIrT+Hu2HQdW1Kb7jkr+lYfiW6N0J3XgRptFbkzx6b4Pt&#10;NPh/19wQXH1qkREi1mYT/Yos8+cZH/AZArcslDWTStwEU/yrBuIVk1iNf+WcMagn1NauoTSW+mxx&#10;dDNPxj+73qJK46e5WE0lvcXEn/LNhxWBfXX2iWLjoSa3tflS30r5Pvbea5u7XyJto67Rj6tUpGj3&#10;Op8HWHnXTX3l42rv+lZni24S486Q/eGVFdJYs2k+G4gPvXHJrivFUmy3Yd2OaoF8JxF2/wC9NaWl&#10;bLLS7pz954wB9ay2XzJCD1rQuFAtVXpXQtjm5W2dF4TnRYdVOefsr4/OqsMEn9mo4+8zHH403Q8/&#10;2dqTjgGJUP4mtPRbX7RPFA33ODWV+h0U466ncXFmbWTR7eP7iQb3PvijxFdKdFsz5mLhrrj1wDmt&#10;G8kRbVLgjnkfkP8AGuK8QTP/AGhp0bcou08e4rKMk2zos1FGj4+umtZGmYb/ADYF5+gryGO4866b&#10;PRnH869Z8eSNqGgXkSJiS1CsT3245rx+1jZrlPTcP51cAkWJm23H41r6e54x656Vj3a7Jj3wa09G&#10;uH5Uc5rOe5UNzqo9zWyk81NB2qC0k/dgVPH8rEVxTPVo7mvYx79p7V6P4TBjhBHWvP8ASZAu3I71&#10;6D4bjLhQvciuOR7dLY9q8KzNNHB7Yr0nRYi1wuOjgCvOPCUPl2aE/e4r03RG2Qhj1FYG09jdgj8i&#10;ULjvW9D/AKscVjIwcI7nHNa0cpaIKowKpXOSRch6Z9qVvmbrUMbbVx0HrTvu47in1MZGlYxj7ZHu&#10;+7xmtya3EMoYfdK44rDs/u/Wt6FvMjjQ9MiuiOxzvcZDkq+OuOKSFGWSPf681attkM5B5qFvkuHd&#10;/uVkUixbybrkyP8A6tTgZqybtZmYJ2rGZnaTP/LOtGzVUiLDqoo6FssRgTXA3fwipV/dlscL3NZv&#10;9oJDIdvLHrT4Zpr6BlXoWxSRBfmmWRQsZwe561ja9rSWNsY1m+Zhjg80t1eJpdo4U/P71zXl/arh&#10;r2YiUZwqt0H+NWSzD/sWbWrxrm6l8qx9WPzN9KszWsGnqLTTbYW5P35n6t9Kv6vqlnp9vunkje46&#10;pEn3R9awJ/F0FrH9smTYq/xScKPQgd6wcrOx0043Nb+ybHSbVtRvpcnaSf8A9dcvqvii91Nitiu8&#10;P/qoYs9B3J9Kj+wX/wARpraWS5NtpMTb/Lj/AI8fh6V1ttNpPheMQ2y+bNsxWkBSepk6B4cvYod+&#10;qzbQvzeSn3efWtW71uOOZLa32hAMMI+Sfp7/AFqnLcah4imIYG0sB1ZerVDK1no6m3sl3XTDl5Dy&#10;T7VsjLSTsM1zXJpo1hhItoOhI/1jH0otljt7ULcpncMiJfvN7t7VymseJrXQ7goD/aGoyHJZeY48&#10;9j71Fpt3qusO8hTZGeRO/wAi/wC6B6UmzaNO25qeINQUBTM2yPpHDD1z/tVzsNza2EkiwW7TXsnJ&#10;muPuqPTFb0On2+nh5ZpPtV4Qfv8A3UHqOaq6XZLdag0nkm5nz/DwoHrUX1NVa1jCs9D1XxFema4l&#10;aUqcKB90D1ruNL8GixhDXEmfaul0uxulhUbfK/GtAaWzkb3z+FNxMpVtLGXb6LZ+SO1TLo8CqQkU&#10;bZ43ZrVks0iixiprNSkZFaJWOdybMSTw3Cqq5m8sg56VK0L28JVpxKvatGRhIzAjhar3KqVwOtKV&#10;hK5nqw9KmhkWH5j1qSSFIo/9o9KjSLb8zdaxvY06EzP5nJHFMbaytjvUbB+BT1XYDjr2ovcUSHai&#10;g561SuLeeNvNi5BOSta8cIALv+VDbGUmueUmjRGfbSNtI2eW+Oc1JHPJGTgbz2NSPCF+YnIaleWK&#10;GMY61LkBCrPcMQvDGpMuuEXk96ZC0kzkodo9cVObcxKS0mSetFw5SdWChSxwae2wKXEnaq3kuykj&#10;p1oRG/i6dxirU2ZcpL5gkUkjI9KYsKspO7ZQH2sAOlPKbjlelWpCcRsLuWKM/wAvbipGGwEgUw72&#10;yq8e9QLcbZdq/Oe9PmuNKxKJmyKeW875f60m7GT5XJ96btPZMGmMGKqdsfXvTQNzYB5NFqU8xix5&#10;xUium5sUnEOaw1l2EBhvNI3KnvmlOGbrUcz7mC1jymqmhgXaQKk8zbTJZMKKi37hnrWauacyYeZ8&#10;5OKN3mDPamb/AGpVelK9zTmS2LSLjaW+6KngVGmD/wB3pVfZtjBzmpQ3yDjmmJu5fM6M3PBqw10d&#10;vyDPtWRAm2TLdavW7eU278qsi1zSt93lF2OzjpU0N99lxs4YnmqUdx9o4qdYkdl56UuoWRrR33kq&#10;XQb3bvUgmEilh99qpRrGuM5296tKYQgJPyVsYDUtBcOWfgU+ZhFGUj60Q3Blcqv+q9ahkQ+Zx0oG&#10;Qxued1Qs/wAzfSrPmKAQKgkxHkt1IxUM0GKzyjaOtJ5YXh6a0hDZSoZC8rA0luV01L2E8sAd6jm+&#10;ZNucVGpdV5FGHcHtW5mRzSRxx7WqsHTOV9afNahz80lV7mNY04qWA2TZ5hbpinR3CLz/AFqp5nmD&#10;B7Uxrfe3FRdp6BpY3IbtJB9aw/FNobiElc52n+VadnY7YQWPNUtYsxHCSeeK6dWjnurnhniyVvnj&#10;fqprlYmO811HxEXZefL0zXJxyfIfWuN7nrp3grGj/wAswKbCv7w96rwzHbzVu345/TFdEdjHYtxz&#10;3BQqnbpxUtrb7tzXE3l+1QS3RhUAdfyrB8UeN9O8M2/n377TgkLxz7VorsfNZHWXOuw2dsz/AOqW&#10;MH943Q8V4X8RvjM014+laNv1G8b5dsPZj0HvzWN/bXjD47auNL8N2UsNgzYMyn5ducZNfWfwD/ZR&#10;0X4c28N9qi/2lrLAM0sxyEY9hWsYJbnJ7Q8R+Cv7Iuq+OrpNf8bl1gbDRWI4JB7n2xX2dovh7TvB&#10;ujraWUS21tAgQbTz9a1by9g0+BUjTy1X5QD/AC+leFfFj4xTwzNo+h/6Xq03AVPup7n2zUykiOW6&#10;vI3vih8abHwnGYFzPfsMRWsf32J6Z+prxG+03VPF9z/afieUrADmDTY/unP3d1XNB8LiyuDqWoTG&#10;+1OY72nb7sfstP1a986ORvN5U9PauSVVtnn18Tyq0CpfalDa2AjizCqg4SM8Vxuoapd3cPkWwkkO&#10;7LGrGq3XnybB0PHFeq6H4B/sHwnPcXUW6doi5P1XINVTpyqXaPmcRVctTwV1kWTEmd+ec0tWdVXb&#10;NKTwu44/pWRJMea45LoefKq4qxpR/ka3rHSRPDuLsSew61yVjeCOXMo3Jnp617t8KY7XWNP8yBNh&#10;VsGs4YfmkdFKpzaHnV9otxYQq72zRIf4pKoyTIsY9a968SeEDfabMO4U4/Kvny8j+yzSxN1R2Wss&#10;Rh/Ze8ehB83ujt3nL7VRugYjkduhqaGbdxUeoNsjP0rGjuFWPKj0r4a647KkZ/hI616zDP5san8a&#10;+dPAmtrDqAQdeK91sdQ3W8Teo5r6Gm7IqjG8TYLb+cZrn/ECfu2xEM4OK1477JGaoa1cI8ZPtXdF&#10;6HTFanlWoTMhdWHJauU16zjmjYsO3pXY+JpEWQlB8w5rznWr9hG+ZdpB+7Wl7HdGDlqjgfE1q1nI&#10;Wj+7XKXGogAh+ldL4mvnurdlHXNec6hb3U0jKh6VcWpbm/vLRi3l0scjMnf0qvHdNIpNSWug3EpG&#10;+T9K1IfCN2y5jG729aTcUcsqcm9B+m6lEsyCQHaODg9q7CDULGSBBBG4c1y8PhS+QcW/z966HTdG&#10;uFZV8v5h1Pasak10OujSl1Ogjnlht1KcZro9Bt5ZFDuQPes+x02SK3jMkRODnFdTaWMi2yyW6bx/&#10;EvoPWvPqNS2PYpx5Ts/C9usKoxk7jtmvb9C8UahDo62UUJkQrwfLxXhfhu8eGZGKFQBk8V7/AOF/&#10;EFnNp8Kxr5k4Xn0rKirvUyxrtFdRum+E59QmN1qXzxk5CelT6npsN0uw/u7eLt7VpalrUtvCrzbF&#10;T+6Ov0rBvprvxArLGn2eLH366ZQS8zy1Kd/ePnX9oexTUNJkgth8qZ7e1fGGuaNOk8iPxhvlr9Iv&#10;FHw9WaxfzX80sMZIr44+MfgyTRb6Zo4vlDE114epyOzOTGUVOPMmfPV1C0MjRtWfIvk59xiukv7V&#10;2jcmM55rnbolmxnpXsxdz5qoraEPNP8AnoX7tLhmU7emKsS2JoYZJOB1/OntIy5ibgrTbS6a2m82&#10;IZZR0pfNMszSuPmPUUAR0vNaFnNZixlinTbccskv/stUXBP3afQqO5LHnZjPatXT4YppNsku0bfv&#10;envWTDG9XYflGD19ayZtHqWpgI5SqtuQdG9avabMVzx2rPjGRg9K0bVdq4FZyfQ1judZ4RVf7Ytm&#10;P3fM5r2PRYxc2T2//LWF96n1FeE6PfGykGPvE8HHQ16n4Z1KVprciTLErn35rgqx0PToy1P0I+Ay&#10;j/hU8obqu4/+PCvJ/wBpSNW0PXnH3l0tG/ESV678DY9vwmbd1JZv1FeR/tKZ/sHxFx/zCl/9DrWO&#10;kUOnL97fseAfFaBbz9nXTJmG7y405+jEH+lcH+xHo/8AaXx00J2i3Jbl5t3ptVzn869I8XRi4/Zj&#10;jL87YpD/AORRWN+wHpjf8Jh4p1MH/jw0uSVT6Ek4rshK8WcVaN6nN3PoHxqpm1S5nkOxZblnRs9O&#10;wrqtPkOoeELlFfzSqFc/Uf41zGn+Vr3g+5muBvdQzZHrk103gtIoYpbbrb3FuGH+9XzlvebPf0sj&#10;lfCxdtNUkcxu4xWj4fn/ALH8dJLHH+7uFyf971qXTIVs5r2IgY3lhz70anu03UtPufL/AHcZAJz2&#10;z1rkcdWjp53Y9L8fRRaj4fjcnDRssjcenNefeKrdjZ2V/F88Y2gkeleo63bx3mgReX1mhx+lebab&#10;MNQ8I3lo3WLcvI5Fb7KxzqWovhWRZre8xJ/qhmvXPhVqi6VrkMySboJyA35814L4fuGt71Ix92YE&#10;GvTvA9zJCxgbiSF94PtmnSlyyuKvHmi0fYFu21Yz1TAI/GtG3by5vLP3SMiuX8Lak1xodtIRvCrg&#10;munULLbiQdRzX0tJ3SZ8rUjaTRdj7VJVS1uPPw+MHpVv+VdRzBRRRQJgeRg9KhaIqcipqKARHHNn&#10;hhipPTnio5I92TTY3y2xutAyaiiigAooooAKKKKBMKKKKBhRRRQAUUUUAFFFFAmFFFFNEhRRRQwC&#10;iiimgCiiimAUUUUAFFPplABRRRQBmUUUVyHQFFPplNAFFFPpsBlFFFOIBT6KKoBlPplPoAZT6KKA&#10;CiiigAooooAKKKKACiiigAooooAKfTKKAH0UUUAFFFFABRRRQAUUUUAFFFFICnqEmxaxdYn8m0Zz&#10;x8p/lWpqB8yTZXMeMJ2e1njT+Ff6UmM8Kubj7V4iv7vzMhSVr5v+M1x9o1CKTOS7EjnpivbfGerf&#10;2FZ3aou6RmJ46182+LNaj1CG4lujvuNx2r6VzM3ieYePLvz2jiz2rk4Yd3vmtLxJcefdY96pW67V&#10;J9qzOghK+WzgVnX8TybUTufm+lasePO3MeM81VsZludQlkx8icCqIZbhSPTrZS/Hy1Hpu57iSUcq&#10;Rx7VX16Yzqqp61a0ONki2nvUy2HHc07VXjk3djTbu/F1dbugjGDXQahpf2fT45f9jP6Vy0sCpYyO&#10;nMjNURNTEdTNNLP2Jwtasit9ldI+XIAFO03QmuNzpzFCNzfXtWhNZ/ZZEQdxurUzRm+TLY2oL9WX&#10;ArDmnHmFlPzLyfSul1mTdb8fwrn6cVy00IkiESn5nIzVIfQv2rQeXvkyGI4z+lZF1EskzzDhV96v&#10;+II3tSiJ/dFZGrMLeySLH7xx0FMyexPoP7y9ZhyM5rrbfUXuboKfuLwAKzbPR59J0JJXixJKMhvr&#10;W74Ss4p7rzz91R0P96gXYLyP955fT5d1Z1xdCws3dugOa1dejNuryE4eY8ewrkfEV39paK2T70g5&#10;xSNCveNJc6OkQ/1ly5YfStbSX+zywxRD5YV2n/eNV44REDNL/AuxR/Wr1rCtvC8+f9YCB+NALc07&#10;d/7R1WW4x+4jAEY/2u4q54q1gQaV9nyYxtJOPpVGxzb+Wo/jINUfiTcx+SFX7xUA/wBaTDucFcG2&#10;jjkkMmWeucZorq6Z+ymrOpTrHEcdcVQ0qPzMxkcyMMce9aQMZHeeEYzawy6gem3aufpXpXgexk03&#10;Qbu/c/v7gsEz3zXHWsfmWdpYRxAEgA4r0XUNul2VpExCQ28WT7nFYylrY3gnucrrmp5umTqsS/m1&#10;ZmtZj8P2tnB/rb5+fWrerQxyMzJ1kHH9KqWM8N5q9tIxxDZoZG+tJI2ci5r0g0O1eKPrBAM/72K8&#10;4tYRNMgP3pX3H863tYuptQhuHaTLTSEEe3as3w/D/aepEx/ch+Xp3rp2jc5Je9JI1dTWaOzhsX6z&#10;Hyz/ALo611WgtHo2ks6nDbGCk+uOK5+aze81iM5+4MVJ4m1LY0VhH9wenr6Vzruas5qe6kvtQYSS&#10;7gCSfwrqvDulgw3t9JkC3Q7Priufe1EdxHt++4AIr0m+8jTvBP2Vcfa7ojdjH3aGOJyWk/6PG9y3&#10;VtxFZNndebfaheMcIvyw/wBa2XTyrErjouayLa3d7yG1j+5Hl5vxqohUtoSa7NJEpjXGSoIx3zVr&#10;R7UpZmSbsCT+VF5a/wDEyRH+5EtX5ZPsOjXMZGWfp/u0yVsc/KralqgSIcVc8Q6odNaK0h58tCG/&#10;3j0o8NZdnmA53baz7iP7dq0krdZDjmkyDr7DFrpVpaH7+1pD+Iqr5hmkedP+WIyPfHOapx3TLDqF&#10;0esabE+uKbHdCDRri3U/OUEan6nJqUdC2OWurps3dw3XJaqfh9WvNSh3dOpyKk1tfMsdgODMcH+t&#10;aHh+MrLc3JGMqoT8K36HP9pI10n+zXUkzD5Y04/KqdjZ/aryR/7/ADUuqSi2sgnV5Dmrmmr5For/&#10;AN4VgjbluYWo6c1xfw2gPyTyDn8f8K07i4+3+K4oY1ysGMjsdoqSytvO1pZ/+fdGl6+vajQovl1D&#10;UX43MUWrRnJW2J7K4Au57mUbUz936Ve+1nWNZs7VY8RQruzis5YHmYQ/89TjP1roPCdqk2sa1N/D&#10;DGEj/Lmh7FQTuczrk/25xCOFaXafz5rPu4TdaxbwKfvSgflWjd/JrHljkklqr+FrqK68XT3MhxBb&#10;Lnn+8amIpHW6tcRzLHag4S3QA+5Nec+MrgorInYGux1KZY5GZfnaRsg57etefeKpPMmIz1qo/EK7&#10;UTN021e6uFPbFSagfn8rPQ9qsWcyWKqW+9t4rMtmM02/n5m4/pWxmpHWaGwWzvkx/rAqf9881veG&#10;4xb6mZW+7Gm45+lZ2i6b9n8NxXDcNNISMn0rWsY1+y3Mj/xDbx71hKx0RVmbWoagt7pwWPj5Rj8/&#10;8K592Eus2gbnamc11+uQxbrRYeMlVOPpXK6au7Upj12tgZ+tYdTrWw7WLryNeGmydbyAxN9ccf0r&#10;ziK3MOs+WRxHJt/I10fxC1FrXxgzqfnjZWH4DiqetQeT4jhlXHlXG24H4jFbx2Mepz918txIMfxV&#10;b0uTbIB71XuxuuJNvTdS2ZaOQD3rOZvFHXWsgG3J4FaxjJkjZehFc9Yvla3reXcyD0FcUz06J0Fj&#10;H+6HevRPCqncmPrXAaUpdRjrXoXhffHPGp6YrjkexTPXvCTfu1J616TopfYCe/WvL/C8m0gds16R&#10;pchFuMdetYdTaex2FjBumEb9MZFbSr+521gWbM3ln0HJroLZsxitjiluSfejC9cVL5fyAYzUUa+W&#10;5J6VbjX5dw6DmhK7MZMlsfmbbW3ES0OF6jkVlLGrSKYvuMP/AB6rdpM9uxV+vpW2yMnqaWQkgP8A&#10;ERUNwN5FI7fdanS5Zc96yY0RpC7DC9FGalaQbNoOCPvVSurz7NINn3iuKdZt5gZ5Tg4qEasmW3Mv&#10;KrgDue9WZ76LTbb5/k4xtB5qnHNLcOUi/dr/AH6ralcWtmmZD58/QL159KrYlor3UFxqytJIwtrQ&#10;DId+pHrWHdMJM29istw33fMfhR7irU0VzqX+k6hNizX7sWeCKztX12HR41UHZE33R0OfSiUtLlRj&#10;czb7TxZ5nnAnlxjaeRXO31vDc61DJqzGQKcxWcdaUzatrjbwTbjPyxjqR61q6dplto0YmkjEl2R/&#10;rGPIrKKuzb4dS/p63U0amcCztVHyWq/e2+pp82mxsfMdobePr5knOR3/AEp+j2d5riuRiOIH77dx&#10;T9b0MT27W8crEgYknPTHoPeuuMUccpe9oZl/4xjt7V4tLtzeTKpHmH/Vg46153e/25qUrzOzklvm&#10;kh42+3tXbSahY2Fu0WFWCMFY4Yx80je9R6bb3mq3QuLpfKtwMJH6D1ofY3p6e8zmvDvhm43Ry29o&#10;hBJMj3D5Y11dnol7eN5UrLFDn/ljXV29rbw2yrF949a07G2jiTLdaFEVSbb0OPHhm1tWGLKeZ84L&#10;setX7GyELHZZ+TW+0yNIR0AqeNkZSKGZczKNvIY1K9fbmpts7kbD5dTmPA6Uq7VG3NNCGLCVXMj7&#10;yPak27xlelDT/wANMkm8lWYc8UnIdmVrltueKqxzfMcelPmmeRh0wTThsRePvd65pSZpZIFgZwXe&#10;nMqqpA5NV2mkLYQZq1ApRdz4zUqV9xMjyE4emJtZyRUkp3N833abtVVJ71MpW2BXJNrycHpTWCQ8&#10;HrTZJT5fFQmTrgZqOa5Wokzdh93vWXd3XmMUUcL3qywd5Mnlakk2W0YJizWXQ0Ky3skceEHHpT47&#10;iWFfMljwp6Vn3BeSQMT5cWe1CgzEK0khXoAelTqa2WxpJqRkXavBIxRvA+4PMPfFZyqkLH5tn61D&#10;NqUkbcgSAdM07tE2u9Ea/wBuZcDys4PrVqG78wAFDGK5v+2JpGHyR4BzmrMWpvcHGcUKV2EoGpdS&#10;+Z8gJC9yO1NXyYlXZJlu/FCzWyxhjJmT0pVaORc/pWpz6ipOd5y2B2NWAqbcm4yT0FUriFUUMh46&#10;9aijkCg7+nari2HLc0kg8sbz0x605AX5SOsz7d5g2KMjGKkj1AqpQRc1vzESgy7cMkKj++3vVbdn&#10;Hc1Xa83fK0ZyaRbjZc47Yo5VIVuUtNgkA9KiuNqqAtRG48xmxxUdrKzSPNJ91QcUuUfNYecrQslR&#10;XNzu+bpmmibKgL0zSdO5pGRfVu2c0+N3DDjiqkchTpz+FTLI7sOOlQ4FqZfRveniXf8ALUEWwL83&#10;3qcHw3Ss5I0TL0M/lrjv61ajuCy/KPnqhC6kcVbgkEfUVAF+BpWXJ4q9BImw7uSO1ZiXG/AAqQOB&#10;wx5rczaND7UkeedntVNryaaQjA2NTZIw6qc0CM7TtqJCRIqkDI5qldSOrCrMxdIxjrUEsbSzKW9K&#10;ku66DPO2x5apIZsjFRPIo+XrjpT7RdzHPSmiZN2uXPO3ptphyQQKikkSNTz+Zqv/AGiX+XH41uYc&#10;1hfssjyE05lBUq3XFKsrhdwkzVOT5XYtQxqV2QTEbselRiR+q9PpRO2Oar/bH24UcVmtzVLQ0Ybm&#10;fGKlurNpLcGSXaT/AAnvWN9uaM9cVcXVBNGEcbveumMuhz1I9TzH4j6TD5Tv/EucV5bk+Yyj35r2&#10;/wAbQQyxMepAP8q8JupPsu/J43kZrnnF30O7DzXLqW03Nx2NXvtUFnB586CJEGWkbpj1rgtW+IFt&#10;ZSJbWjNd3UjbBGvUseMCvQfB/wCzL4u+KEcV74mv5dG06UBvssXDsp/+tW8YuMdROcbu55p47+N0&#10;FpIbHQrV7zU/ugw9c9se+a0fhf8Asr+K/izqUereMHfTtNyHS1b7zAn/AAr67+HP7Mvgv4c7Z7PT&#10;VnvAMNcTfOxPqK9IaFLdVjhTy416Cr5rGMpX2OP8CfC/QfhxpcNppdhHZrGmC6/fc+prcu7wx7tr&#10;bffPSnahc5yPQV5r8UPHFv4R8O3l5LJhwCY0/vHGcUN3BR6nJfGj4mTWLDSdJ+bVrr5YkJyAOhb8&#10;PevPvDugpo9tI0khudQuP3k9w33nJ6j6Cs/w/Z3U01xreqtv1PUCZBz9yPsPyra+0COuSrLlaRx1&#10;J817E99eJHbhfSuB8SaqsTMIvvN15rT1rWFhic9weOa4W5unurp2b7p6VjtqfPYmpze6h9vdMtys&#10;jn+LJzX2Jti1z4ZNfCNHP2ALu6kYU18ZqdvAPNdrp/xa1/TPC76BDcxiwfIZAnYjFb4XEqm2medK&#10;DkkcPrUmJ5l64b+tY8k3FampMZd7/wATHJrEm4JzXK5KTbRwVoOMiVfu8fhXvH7Nd0JG1C3fqvzV&#10;8/rIeoFez/s/3DWGs3C/89IV/nzW9GVpjoxlzH0dcWiSQkHpivlXxzpq23iC9jToZM19MXWtCOEk&#10;9APSvnHxpepdeIr11x9+tcfK9LQ9iimpHFyL5LA+lMurjKjNal5bp5LN3xXN6k2xc5rx8PTbdy62&#10;5p+FVKayGTuRj8699026EdjFvxnbXzv4NvN2rgyHAXoa9Sl8RGO3CQjeehPpX0MIKKOjDxk0dfe+&#10;IEtc89B1rnNY8dWXlsvmfOAc1yGqanJIxaSby1NcLqmptIZIoRlycFzWqkexCjE6HXvFUt0r7flQ&#10;nhiOa4LV9WyzBpN5+tNWzkupMSyGU/3U4Aq/F4R+0fNJwD04pSqHbGjbY5hl+1Y2DJJ5FaWmeC3u&#10;Mq0eJG5H09a6uw0CKx+Xyt59a6Kzh+VV8vBHfFY+2Zv7FnFD4fm0s/OmxjOBjrV3S/CMMSmRuuK9&#10;Bt9BbUFAbkelaWk+Ed0zKR+7Bx0qPaNstUVFXZ53ofhOW41AhwSWYbRjtmum1T4Znw/JFc+b5lvI&#10;MlfSvQ7jQrbSYbduk5YY9hnrW5qmlRXUNum3fCyfMT61hzu9i7RVr7HnujeEYtUtgQuZUGcdsVva&#10;foax2ckcFrlo/v8A4Vv+F9NTTtXeKTCw43AdzXSahp0Wi3k0v3UmUFQR1q4q5nVqKE7LZnF2eoWM&#10;N1FttBPKDhkPQetdpaec0zyW8MdurAdBWRHq2j2Nvt+zRvctuO73NRy+KJbpRFbqIR0zT0iZy5pb&#10;HX2sUCyI92A8m7I3dPxrej8V2cUYh+T6x/8A6688hH2pIg0nmOWGa7XSrWODYX6kc81rGVzjrU0k&#10;ZXiLWFmhaLyd6k5B6V8z/GvQH1KJ3EWBzmvsyTSba8tx+6izjow5ry/4ieCIby1li8rGcmtJKSan&#10;c51yyjys/M7xXaTaZNMijK5PWuIu13NlY8E9favpf4r+DRpd9Mr2u6LJ+b0rwrXdFjWSQxHaME4r&#10;2KNVSSsfP4mjytnLeX09KTzMcL0qSaN1yPSoa6zi6D+R061MsLqC3UfSooYwzqHbbk43VqXF8i6e&#10;LWJc46yetMhPoZ9NXqKTHan7dpp9CvhLMf3c1Yh+7VRH7Vb/AIRzmsZGkXcnXIXjrWnbP+7Xb97v&#10;Wdb4yM9O9W4yQzeX0qLXRtE1Id5we4Oa9O8Ht5/kbPvjB/KvNtJYNMobuK9J8BL5es2ir90y4Nct&#10;VWiehQ3P0c+DCtB8JHZx6/z/AMK8W/acvvK8L+IXH8Wnxp+cgr334d232b4P26/3lz+lfOv7VcZX&#10;wT4jkU4MdrAgPuGzinTjzWTHrGUpI8n1QeZ+zKyn/n3lbr6SA/0pf2KbGTR/h/8AEfWT0a0jgU+7&#10;Ej9M1xU/iDVF+CNhp0lqTbXfnQxSY5Izya9L+Ay/YfgN4nsI28u4RvNm+gYEfyrZSjFOLM5pycJR&#10;2R6b8JWNx4Y1K1lHKjdz1q74H1SeLxBFZSH93G7Kp+p4rivhdqclt4gCGTNvcx4x746V3fh3SfJ1&#10;q6uWPzQXBf8ADGa8P7bPZfw3KHijVpdD1CVvMykV1sbnt1qbUdSTUNJt5+drOpP071H8XNH23V7I&#10;o/cyBZOOfm61Hp0aX/geyliwWQlev4VzVXZnRT1Vj2PQ78X/AId8rP7yOMEfgK43SrN18R3Vn0iu&#10;lLD/AHqm8DXjyr5RPOzy+vFaWo2pttQtbtM787K0Uk7XMHHlZwt1YzaPrDSkfJDKJD9Celd1Y3X2&#10;dvPj6uAR71zevxzNc3Qbo4z06it2ZC3h20voBkx7VYfzrK/vWN7Jx1Pov4H+KF1axksJuHxxXqem&#10;s8cksTfdDcZr5n+F+sLpfiC2nzsjdASMcZr6YglS4W3uV6OozX0OHl7tj5jFU+WVyZV+zzMF+63N&#10;aEbboxVWSPgFf4v5U+zkJYp3Fegecy3RRRVksKKKKAQVHJHuzUlFAyGNtnXvU1RyReZTI2MeFbp2&#10;oAnooooAKKKKACiiigTCiiigEFFFFAMKKKKBBRRRQIKKKKsAooooAKKfTKlgFFFFNAFFFFMAoooo&#10;AzKfTKK5DoCiiigAooooAKKKKuIBRRRVAFPplFAD6M0yigAp+aKZQAU+iigAooooAKKKKACiiigA&#10;p9MooAfRRRQAUUUUAFFFFBDCiiigpBSe/SlqK6k2xiokMzbiTbPJWFrUfnWd3N2C4/SrWuTSW9qS&#10;PvMeKoa0ktv4bnL8blz+lHQfQ+RPHF1Jc6pqDNwkZYD0r5212KBobi5kky25uDXvXxK1aPTLG+Ma&#10;77iTKhf9omvmbxhNdW0Egmj8vqcfWuSR1wjdXPPNVuDNqjgfczV0R7bUN61irMZpmx1LVs3TbY4Y&#10;U++RzSLRl3kxtrRmx9Kk0W3LWjbfvv8ANSaxtkWK2PUkFvpVuHEEeYegTFHUb2Kt1CPMEf8AH9a1&#10;tJhHnWivx61y+liW98RMp+6TXpWlaE11fRD+BRz/AFokKF7E3jDVozp0Nrb/AHtu01zGn2LNjzDx&#10;nJrYurEzXE8rfdiJAqgsm5zGODUoqRq2YFrb+WuP3zZrn9duXjnZRyVq59qZLgSH7sQzWZd3H2q4&#10;uZD93HFaGauZk97NeRYx/rBis/TYmN4Xb7qHmr000a8DrVaGN1jkYdCapDJL1kvNQRyflWszSNNf&#10;xF4tgtl/1aH5vpmrcKutvLM/AGQOKveDI/7M+0XMo3Sucqx64piOs8YTrJdQ6fBykKKn/Aqo6Xbv&#10;Z3XkqPmYc1X0ub7brjtMTtx1rS8s2txLdeZ8ig4oEzJ8RakLm8W2P314P9a5zwvG2seIN0nKLn8h&#10;U94ftElzch8mLPbrU3hlk0uwvrlvvmLav40LcRY1DZcXUVunTPNaNhpbSMiyf6tCD+ArB0u5M5mu&#10;MZbOAP5V1sM/2WzSInddTYG30BqW7MuJd0+OFZWuWwVj4Ga8/wDHFx9pvnIPy132t7NO8PoiczNy&#10;ea8m1qV5mkZ8gYNRuy5bHKXEf2m5ZB91a0NFeO31CMtyqEMfwrJjuDJduqDitaKxdlWXGPN/pW8T&#10;j6neeD7o3V/LcPHiMcL7V1erGa+00zynbE+QprD8MaK9npnnScKykjPuK2PEt8rWNvYr8oQdveuS&#10;S5pHoxdombaybLZ53HmJEpw30FZGiiK38MajLIf382dv4mn6lfA262iSZEv3uO3eq0LoLMRv9wH8&#10;K2tpoYX11MDVL9rG3x1eQYX69q6TwZpr6fpbT4zLN2rj7lhrPify4T+4jGPx9K9PsEOm2kETdAuT&#10;mrk/dsZwWtxgVbdC7x4cjn2rllZb7XHlb7kfHNbl9rAlWR+0hKrWKsDWqZP/AC0YE8dqhLQrqX9L&#10;tY77xESOURQxH0rY8RTxwMiodxA+76VR0W2XTLWSc8zyfyqpqtx517IexAz/AFqbXZrHbUiuJ2ZR&#10;G3T7xqPT7g6epZxm4mb5uO3aqtuz3k5dvuMcD8KtXB4uHfoi4X61tayMJblu3uHvkeYxdDtzVTxB&#10;qwhsSpxwp/8A1Vchle3tEixy+Grn77TzqetW1qD8py789u/6VMdyuhvaTb/YdLSMj94R5sntkcVz&#10;81wy30bj7qsSa6CN2bTLm4brIRGn0WuemiZreSVPvtlV/Gk9y0tDSvpvK0iCL+OQl5P6VUZ3+y2o&#10;YYBPmH6Hipry2F5JGIum1UX/AHu9W9Yt1t76WL/llbwrGT7gZpdBnB+ILgyaxbwr92IHP411VnIi&#10;afaRL99jkmuPs86tqlxcD7hO0fhXRWUnlzFT0RTWnRGC+K4+6l/tDUAvaMYNbd9m20xAnXFYWkx/&#10;abiUngs2K29Ucm3kT+7hfxqGaw+ISxUW+n3Vy3JZdo561auLb7DoFvak7NxLkfWo5LMTTWdpFzE2&#10;1np3imYyXlrGB8pwBVLYd/eLvh6Zx5k033I0O38BWt4Dh+y+HtVvn6SRySrk9yCKxRC6aJcSfd5A&#10;x6iuiupo9J8H3kCxYZodp/FwP6mspbI3ha5w9jCJr67umPMUZ/WsjwzA8kM8i8faJT+QNaVnDJHo&#10;+rXC8/8ALH17Va02zGnyW9sOqrk/+hGn3OefQS8+RgjdUWuH1LM95EvdieK7q/Xf9plBwExmuMW3&#10;XzJrwyZMRIUepParp7sUtite2yC1vZyeBtWL39ar2UYSeFPUg1raxtg0u3gON4BY/jWXYt/psZPI&#10;4Fa/ZM4npl/MkGjabF0/i/LmrGlwo1pbj/nvcGP8uayNWmLWdvn5RGgcD/eGK39JheMaamPuFp/z&#10;HWuVo6I7l52Rb2KPH+rZ2/SsrS9PWS9kPTOG6981o3ivFqkjYyFjP45FZ2jSfaLxgOz8/nWSbbOv&#10;oea/EZw3ivUM9FIH5Dmrdip1XStOlbPnQu0L/QDIqj46X/ip78H+Jz/KtX4e3CyyXlk/8a71z6iu&#10;h7GS3OcuvluJUH96n26/MPrTbqPF9MD2dvxqe1TdzWF2bxNOz6D1roNP5n/Cufhat3SZByW69q5p&#10;nfSOu0U+Wa9F8NzIkqn1FcDo8YLK3bGK7vQ4CoDKOK45Hs0z1DQmR40wea9M0CPNuJM/7NeVaC/z&#10;JxjivRtBmk8kovcVijsmrxO50/8A1ZHqMVvWkZWEGuVsJnhiUNzXTWlwzW/I7Vojz56F5OmKt2rD&#10;7QFP3WGKy4psyDnvWnFC0jAJ1OAK0hucki1bzfZ7rH8HWruoDbcRSryDyRVRVWRsN94Hae2aV5TH&#10;cbG5UChuzElc0Z2OVYelI04SH5+KqtdIyqoOcUyaZpNof7gqG7lWsxzRox39zSp93nkdxUN3cBZE&#10;CdcVSvtYj01cynaW71F9TRptGne3TRwbVPljHA71gSXIWQn7znqx7VzuqeNjJIyRwkqOrr3rKl1y&#10;8uLB2Ki2j7M/U1NSVmrFQpTe50Gs+KI7PCR/6ReHj/dHrXPxyQQTvqGqyfar9v8AVx4+6OxNZ+ma&#10;bc6xcFo+Iv4pM859a6TR/DdqtwI41WWcHndWTblodahGESW3kur6NWsYBbk9Xm6Y9q6Dw74bSWU3&#10;OpN9rfptf7v4Vah0ie3hAfbJJ2jj6CoptYkjQ28ceZFB47CuunBqzZw1anN7qGeJtfbTVSxsljga&#10;c43dMDNYUt3daoq29vKbe3X/AFs0nVj6rVpdBja/txeL59y3z7BzgV0cekxKqhk2KpyorokYROM0&#10;+1trHftRbibdzLJ6+ta1itv5m+WQyE/8s4+BWrcxrFwv5U6OOONQWGCeuKxNr9B9tO0jBkt5Amdo&#10;JrRSNsfNHg1QW4ijxtUt3AFWkmmuMfJJGv8AtVotjLVDbi3Rm64q1FCkcYpjsDtHTFIZd3yjoKWg&#10;DpG3fKvTrVV5NvAqbb2HQjFRyKqKcelJh1Ii20Et1xUCFpJCD0oZnkbAHy9+OtNup1tIxjnNc8pW&#10;NkuhLsiXgVDcMgzjrVD7Y80mR0+lOinRWbvWPtLmjpvcl+eFd1EN2Zn2r976VEjPLId/CU/7QiHa&#10;tQyPUnkkC9ev1qJrrap7VCu0MWUbj2HXJ9KZK2WwPnkPGz0pa9R7bEZmmlZto3D16UqzeUpDn5j7&#10;0+8uFs4VMhEbHtXL6/48s9LXIlwy92pOJcYynsdD9sDfKxwO5qheanGrbI0809q8j174uxJM6R3S&#10;DcO3NZTfFeGOHcr+Y2PXFT7zO5YXS7Z7JcaoYFDzHHpH6VlXnjWMQG2h5lzxXh2qfEzU7tycxQQ9&#10;mkk5NZtv8SrOxmZ7y6jBHPyyZo5ZspU6cFeTue9Wd3dzMWafy93TPNTyQzbgzTiTP414W3xysG2L&#10;bNNLyMeWM1dX4yyvEEsdI1K6nPHyR4BPpWqpytsROcItHta301qpWQRkEYGOpqSPUnVgfKxmvFrP&#10;xj481KTdZeELo56GbjFay2fxZ1ZVMemWtmD2kGTRGhOWysTKUEruR7Ra3U0kbE+WFxwetWI5BGQz&#10;S8H/AD0rya38D/Fy/jCHU7KyHTHl1Yj+BfjzUOb3xYIievkpg10fV5rc5uaFr3PVGvoZlKJKD2PP&#10;aq0mpW0SlTJDx6yVwEP7N+rTArd+Lb2UHr+8fNTw/su2TkefrWoSnv8AvXArb2MjP2lNdTsJdcsr&#10;dAz3dtGO/wC8rPk8a6Pbuc6nb5/36oQ/sv8Ah+PHnT3su31uHNaEP7N/hFV+a0eT3kkamqL6kSq0&#10;1sVn+I3hxfmk1i3BHI/eVE3xS8KIu865bf8Afyt22/Z98Hx8HSxJ/vPU4+Cfg1Ts/siInNaxpWMP&#10;awOWHxi8LKp/4nFvmmy/GbweqgDV48967KP4K+D0/wCYJbD6x8U8/BnwfznR7Mj2jqvZruJ1Kb2R&#10;wl98aPCEkaBdYjFEfxo8JJGo/tu2PoM4zXZTfBHwZc/KdEt1/wC2f/1qo3n7PPgKZcNo9vx+FHIJ&#10;VF1Rn2nxb8HMu467bK56KZe/pVyP4neFrj/Va5ZZ9pax739lvwDfZ/4l7RZ/55yOKxbr9jvwZLny&#10;nvoT2Md02P1o9mtg9oj0a38ZaNcIPL1S3lPbElbFnfW1wAy3EZBPZ81876z+xbbEltI8S39o4HCs&#10;+8E+/tXm/iL9nH4meF1ebR9bm1FFPAErqR+tS8OmNYhLRH3JC8TD5Oak34xkY79K/OiTxh8ZvArl&#10;riW88pOfmG8YH41c0j9tbxxosgGo20d1GpwQY8EjuB71k8MnojWFVfaP0UgukVcDr9f6U9W8xg3P&#10;B5r5F0H9uPS49NiuNUs0Eh6rF98V3Ph/9srwBrSCJr9rF2PPndvrWMqM46msasJbM+hHulXinfbP&#10;uemfSvPdF+LfhDxHCrWmvWUue3m8k+ldZZ6rZTxh4545V7GOTNZWfVA9FozYur4nG3pWa11IZCB6&#10;YFTNdRTRjHWqk3BJ6c5/yKduhmmQXEj5ODh+9S2s0u3BlqnNN53HSqUmoeS2zsOvOTTVNlczlobc&#10;kmxgG+c560pmVfrWBBrHmSYPY1c+3K3Ip2aZk4tbo1WvCqAAc1C8u7JbrWa+qRx53dQKqNqySMwz&#10;iqHGLeqRfubpVNZF5qRQkLxVS+1eCINvlA2jr6e5rj9Y8faVY7le8Rm6BVGST6D3rF3S0OunTlLf&#10;Q7OPVBwGHmc+uK17PUdseHg2J/e9PxrwvUviJqi2cs2l6JeTooZjNLHhPXr6V83/ABG/ac8TXbTW&#10;qStaxBsGOM4AxXRRo1Ju7MK9SFNH198TPi34b8L2c8dzeRTXAVsRJ94cdx9a+LPiP8ejdSXEdiTH&#10;GWJFeMeIvF2q67I5ubiSXc2TufOa55WMjNvGfrXtQwyurngVMc1pA7fR/HuoxeILa/Wb57dhIOe4&#10;Oa/Y74C+PIvHHw60e9L+ZL5CK59wK/EnTkO/5eK/Rb9hjxxcTaLcaRPJmODBX8awxkFGK5TowFSV&#10;RtSPuC8ulKkdOOOaypJtoqtNcPMy46EVXa4/h7V5Z68VYq6ldeWrZ44618x/EXUG8dfEC10YSbrH&#10;TT9ouB6knoa998a6n/Zml3s7nEaKz59Bg183fD2KS40rUNZuBvudTuWy3oqnitYrRszqS5VZGteM&#10;gUMsfI+VfZRWTfXSxru9a07y6EWVPYVz99Dhst91uRXDy87bPMqS5VY4vxFdPJcGNuF6islGLDAr&#10;b8RWeG3++a5yObbIRRUWh89JtSdy3sao3k28dvSm+d15xUEkma89xdzRO5aU+cu3HtVeSxjO4v2F&#10;NjuPL6dfrVrzEmj+bhqaTjsRKCk9SktvEo4GR6V13gDxBFoertNM/lxldvFcdJIdzj+76CnW6vKR&#10;jnn0zVRcou6NVBR2Pa9Y+K1l9mKwO8hA5J6V5Reak11eSzryJGzXS6L4RgubRJZXllPeNUwPpV6b&#10;wrCQAVECCu2pCVWOrLinfQ4R72SfKgbiOg9arN4dv9QbLL5UZ716NFY6VpS5C+a3riquo6vZLE2w&#10;546Y6VNKChodCoczuzktN0OHRX3TPvb61bvfEHlRlIeaerx6mxEA8xvfimjR5QzFo0rqdQ9enTsk&#10;oo5rUb67vN2Dg44rG0/Tb24umLy8V6Xa6DFMvzcU5fDUVuzNH1pxnod9Ki76nO6dpslnguu/J5rq&#10;47NJo4/3eDir1rpAWDLdatW9j5LIe2az5rnoRjysyo9J+ZRjv6VtaboaMw781cjjTcOOK07eSEri&#10;P7y9TUdTSV+hNZ6bDYRmb8OtatoPJ0tpFjBDtjd6A96qW00L2phdNzE5DZ71cvLxIdPt7ePr5hLY&#10;+lXdR1Od3ZTudKcWwmPzrG4JNb2nuuoWP2deHUZFSeS8mgyRjoxGaTw6BFfA4+6MfWspbqSC94tE&#10;kyvcSQ3K/eh+Rv611msWI1q0RXjwFQYP4VjWqJDfTW7xkCXJU/Wug8PyhIY4ZupYjJH8JOK6qers&#10;edWTtc4MeAM+ZI/3Acg1X0vwm8txLGhwgBya9A17Tbm0YmOXMPIUeuaypIb/AE+C4kB2pIOTnoPW&#10;lKnrqKnXm0Ylj4bNrcEiU5HOK3YNMurgrIJThTiqtjcvGAWG/Peuk0nVI1yrDrVQ5SKjkSR2dzHs&#10;PmSHA781U1y1u7y3ZZIdowcN610djOsjcHA7+1ajLHcQ7SA4A9a2dpKxwpu92fGnxo8IPcWsrmLk&#10;Bj+lfJHijRBFLMFj+Zc55r9L/iR4Th1Gzm4GWB/lXxD8VPBc2i6lcuZdsbE/L3xW2Hl7N2MsRBVI&#10;8x816tabW/1eCO9YzrtNdr4m094Jt45U8GuWuUG48V7SfMfPzXKyqnvUjZ2nHFN2baOaszW6FVtv&#10;DUmTRQvNBdrsmjarcXQVUjq9bpujz3xWbHFWLEXSrEfIx0zVeH5cVYT7w9M1l0OiJsaevlrnvXq3&#10;wvtXvNWtPaXOa8uh2DZ9K9r+BmnPd6la46Fh+ea5aux3Utz9FdBP9n/CnToW4Zkz+Yr5e/av1Dd8&#10;Nde5x5l0sJ/AV9Q6xINO8H6VEwyfLXj1r43/AGuNU/4oGGHJX7ZqTHH0B4/KnDdIu9ua+xw3iZX0&#10;7wR4Hsh0Wzacj/f710/wJ3x6H4x0s8+bYGT9DXMfEy6EOraPYtwLPSbdG9vk3V0vwJlRdbvX8zKX&#10;Fs8GPo2awrO02zahH3DpvAbxxaho8rcbsp+IB/rXrTQvDq17GvAukBX8BXj3hWF444/71neMD/uk&#10;/wCFey61MG03TdRj4VXwx9q4PtXO5y92w3xdaG+06Fv4tvlt+PWuL8B2rf2O9jI2EgmZM57Zzmui&#10;fWZLzSBdKBJGJ2X9K53VdVl8P683knZHdoHKkd6ipDmRrTfKza023ufCXi6S2muN1syK698+tdp9&#10;sXULKbMuHgdZgf8AZNcJrV402oaRIRhnDQtn6V2Njp7SKYFODcRGEH8OtYddS+hn+LLzbb2cqP5g&#10;Ybc/y/Wr3g+QXWgTK0u87vuelc5802mmzk+ZlOQ3cEGk8K6k1rcXtmW2gnOfTPeq0C10er+HNYhV&#10;bZHO10OAffNfRXgPWJL7QShy4QfKcV8i26vassUz4aM+Yrf3hnJFfQXws1gCGEE8cV24eo4ySPKx&#10;FG6bPb7WYXlsCv3gMGjy9jiZOueaoaHOrSSKO/IrUWPYxj9ea+ivzI+ekrMsq3yqeuaWoLeT5ilT&#10;1aICiiimAUUUUCYVHLGWU+tSUUAiGF/4GqaoJlPLCpI33igY+iiigTCimU+gEFFFFAwooooEwooo&#10;oJCiiimgCiiihgFFFFCAKKKKGAUUUU0AUUUUwCiiigDMooorkOgKfTKKCGFFFFBSCiiiqQwoooqg&#10;CiiigAooopgFFFFAEi4pKZ0p9ABRRRQAUUUUAFFFFABRRRQAU+iigAooooAKKKKACiiigAqrdN5m&#10;EqwW2qT7VSLeYxPYciokBkaonnXiIf4aw/iteHTfCs5X+5j9K3oW+13jP/d4riPjleRweG5Uc4yc&#10;fpR0GfHHie4hk1WD7V91izc14f8AHPWIJrhhB90Ljiuq+KXiZrjxDHBaS/uUySc85ryXxmrXi5aT&#10;Jrie56EPhOI0u4864bH8JzWvptybm7J/u8ZNMsbWDT7GR8fvDnNZg1AwxyOg5zQQX7iF59VeX+6M&#10;Vqqv2LS3lcdiR+VYdqzso3Zy3IrQ1y5ea3gs/Uc8VUdxPYl8C2r3GoG4ePCcnJr0rRZvstncTN93&#10;JUVzfhu1+z2yD/Z5rd8wRq0WMr3rOXxG0HaJR1a8W3t2UD/WHNYXmpFMZD125/GptT8zUJyR8irw&#10;o9azp7cRrbqcl5CSfbFaLYybbY6+/d2ZjJ5c7jWfdKYNFZh0dse+KuagRJIsefuisXxJeGG1RF6C&#10;qjuNuyMJ7wtIWXovFbtxH9l0lGbrIM1g2dus0JVPvu2a0tZkdrUo2eMJ6UdTGLY4SJfQrFHLtboV&#10;9c1vTQvBbwxgY+Wub8O2Led58v3AeK35NSN7qirFyqLg0ijV0izS3V3YfORWFqt1Jp9pch5d2MhV&#10;9M9K6rT2/wCJe1w3Vc8V5zrVxJqmpLbqe5PFOJUmQwXj/ZdijLyNyPXmrV4raeEtnO3jcV+tUtFc&#10;NrQDf6uH/wBC9K3LixbUtSnuX/1aAAZ9qvZE3J9FVGWO3TrkOeK2dJT+0NeaWThY0KipfB1pbR6b&#10;c303ATIXilZ0sdPEo4lkYle3FZM1iUvFF+qs8XcDFeZ+IbzbauK6TVtQ87zCetee61cNcXJj9eKq&#10;C1uROXQj0u0+0SFh/FzXY6LCt7qtvYt91duT+PNZOjxpa2ZnbrtxXWeA7Dz55b0/dwcE05vUUY6o&#10;66+uJGu1to8CCMBfrWJq1x9q1CUj7sQUVoLE81xK46JyeazJID9kkmHWZqxW501PdSOee5zeSSPn&#10;+6tULy8kGmT9jmtKZQshB69KwfEchgt5FHViAOa6I7nI9i78OdOF3qTSueGbP+Ndr4zvn23EcH+u&#10;k2oPoKwPAtuNJszNJ95VJ/Orjq91qzyPzHEM1L3NY25SL7KYoYlc/wCrXj/eq5eK0rbR1OKU7Jrp&#10;d/3AKWKQrM03WOM4qZERLSq2zYeioSayVuliS6lf0IUfyqRrqTy5HBwGOKrXUaxRoo+csdxqYbmk&#10;yLTZHhhd2GFBOPxrX/spp4LONjy7eZKazeZtlvHjOc8VtW0k0Ua7vvfdrd7kxINQzDcTf3I1wKyr&#10;Xasc16vMj5ij+hq9q8w8kRf8vEzcj2zVGGEvc2lrH90ZJ9M1I2T6xcNZ2djaD733ifrVae3K2VtD&#10;GfmXJNUbi+/tbxDclP8AUQjy0+vethY9p809FXFTIqJP4fC/bk80YK8n+tY/ibVVt4rp25eRmP4C&#10;tyyKsrkfeYEVwnjCT7RciFfXB/OlT1dhSdo2H+FbLzCXEeAgLH8eam85Y4biUdSxStjRQ1p4Zvbk&#10;RgSSARr9AMVhpGFs1z95iWNbvcxinYueHS82oDoK1ryPzI4wJOXmOR9KreGo0iDOOuOK0NFjW4vi&#10;JOkeZD+FZyKjuWtLfdeSyt/CNi4qtqE63XiCJf4F649aLdg02yNsDcWzVbw7D9onvJG+dgxwfSpe&#10;wLWZ0mqOpsLOJP8Alqcn/GpfEzD/AIRedj0UqP8AGmTWwm1q3IP7mKLB9Mmqfja7MPh94P4Jifzr&#10;M3tYzNFkMOg6fAvLzyyNJ+A4qWxja61VyfuqMVFuFn9g3fdjUE8+vWtfT4BHb61OPuxxKRx69vyq&#10;yPtIwdZvj/Z17t/5aPsrhrhnBtrSPkk7jjvXZ3lqf7PjVjwx3t9BXM6H5La75rcpHkjv0rSOxNTc&#10;h1JWn2SN1xjH0qHSYfNmJH8PSrdwoWSfByrLkfnTtDHk3wcjircuhCNm6uGuLyaM9FRYvy5rvY5E&#10;W42jjyrRF/OuCsbU3c0jL/E9dnpqi6uriR+hCJ+VcsmdVNapli+ut1wzY4wFrA0ubypbiTp81beu&#10;FT5m3oMLXMRyGOO6XHVwP/rVMTeerOJ8aTGTxLdMO7f0pnhm6e21JJYuvANN8VZ/t24Pbd/Sm+G/&#10;n1S0T+8wH61qxRElRvOdnHLOSant2/Cn6jH5d/Kvo2KRRn2rC2prHcuwtxW1pvYCsW1j6elbWmcS&#10;Ae9ZSPRpHYaHIzFAfUV6bobGWDCV5poce5gO2a9H8NfulwelcEj1KZ6BokTB0LelekaGvk7T7VwO&#10;hshZPpXYaZdHhe9YJnb0O8sm8yNPrXRae3mR7O1cxpO+SND2zmuitw/lsyngAmtFscEyzGEWQrnk&#10;dK27NmVUZD82eK521fztwY81v2KlIRzypzRHc457F/8A1kZnk4cHBrPa482ZgvQVLOzFSSeG4NV5&#10;IdoDr0NXIuGxdaEwwow6tTZpjJGET79I0+VUdcDNY2ral9hQxQnzbt+390etQyxmva5DpcYUsXuG&#10;6IvJJ9K56HT9S1h/t2qsIYP+Wdup+bHqa0tPsobWRrq6b7TfN0QjpVnUGBhL3L/Z0x93+lY9TSO6&#10;RgSNF53lWsHmMD3q4unpNGJ9SfbEvSPpVKbWIrc4tYNxHIfrmokmbUGV7iXz37Qx/cH196y6nZy2&#10;Rpx3Ut+4itI/slqpC+b03Vu2tjHo8azkZZiDvznNc/8AbEtNrucnOFhHrXQ2kiXQSS8lWebHyQt9&#10;wfWtaSUnqYVpWQX3iV5gIkJhH95epqOzuZYbZ5SMIerSDlvpSQ6Qkl09zJuvps/KB9yMe1a7Wqyu&#10;gm5UDiIf4126o4nboQaUpghadyZJ2PzSf3R2q1JfSspKqZDinLueMxLHsQVLbxpGhC/f+lSxL3Sj&#10;DYz3Ehec7F7CtSPR7SONTINzfSoppJIoxjlj0pbdpG/1mc0IV7llVCSLjopyKddXDSKB2psv3OKr&#10;XMu2H3pSbBaitMFUk9KaswaRT0XP6VRhkPmMznCgcVYt+SzydMcDpWN3c0aSLzXSSAhuFx16VnSS&#10;GWRlTlfWm3E7TOI0TAPGalnxa24A+9jDVcpN7EdSD7Q6ZWqV0GushvlXuaseYj8j+fX2rD1bWrax&#10;3Ga8ht0UfMJJOw71ztSfQ6ItJ3ZZ3rajCSZ49KijkfzC1cP4g+O3gLw7C73HiC0aZVIMayEkV5dr&#10;/wC2r4O0ksLKGbUWA/5Z8CiOHnLZFSrQ6s+jvOZev5dKhkvUAzkAfnXxV4g/bv1C8mZdH0tYF7fa&#10;F3n2rgNW/aS8e+Jo5h/aS2ife2xKUNdccHO2pyyxNO9j7/1DxRbaarM93HFxjPNed+IvjpoGhLIT&#10;q0LS5ztWTk4r4u0GTW/GmsKmp6jeSQsRuPmNjrXv/gn4G6B9njnu7Vr6QkEGZ80/qrW5UcRDsQ+I&#10;v2mjqFwYtOSW4XsV+auQXXvF/ii+aa00XULneePN4T8s19QeEfhzodjCHh0+3jK9gnNd7p1vYaeh&#10;ASOL8accP3G8Y9oo+QNP+E/xM1+4D/2fDYIy8GQcjPeur0v9lTxjrG1tU15YEzysEfOK+oG12yt1&#10;P7yM9/8AJxVG++IWkabGTNeRxHGcGTNbexiZfWK0tDx/SP2N9JVVOp6neXRB6eZsrsdJ/Zh8EaaA&#10;G09rgj+KaTNGsftHeE9FDCfWLaNh0+fJrktQ/a88Oxkixe51B/S2jHPp1o91GcpVbas9e0n4S+GN&#10;JwINItwB0PlVuw6RpNkpVLe3jx6Jivnb/hoTxHr+Do/hO9nU9GmdIhUx1/4p60A6WGn6ajcD7ROX&#10;I/KnzxSE7yjufRS3VhbqRmJf93ikbWNPVf8AWL04r51fw18R9Q/4+vE9jY56+Vau+KqTfDPXrs4v&#10;/G95KGPP2aHy+Kj2ysS4x5e59FTeLNMtSN8seR68CqF38VNCsyfM1C1jOO8n+NfO03wRsppB9r1z&#10;Wbo55zdOmap3PwV8M2JHnW91c/8AXW4dqz+sJ6suMInvt38ePC9qrb9Xs8/9dV/pWBeftL+E7dsf&#10;2vbnn/npXlmkfDnwkJNgsYU54Eo3k12Nn8ONAEamGytxj+Ly65pYp30N406cfiVy7dftYeF7f7l2&#10;0p/2ASKzZv2ttGZh5VvdS/7ls/8AWtVfh5pKKpEUf/AUQEVpWfgnTANvlYpLFPZmz9gtkchJ+1ak&#10;mfs+i6lJ/wBu+Kpj9pjUmk8xPCurP/2zxXov/CHabGe1Wf8AhGdNjjGOay9vUb3DmpR+yeYf8NG6&#10;/cSEp4R1X9KnHx+8Usvy+ENR/wDHK9EPh+wQcx1C2j2afch4o9rN9RqrT/lPOn+PfiteR4Q1H/xy&#10;q83x88Xt18H6j+S16U2m2qqT5PaoGtbPaQsWfStFUm+oOrT7HnS/tDeIoVPneEdS/wDHDTo/2k7+&#10;PH2vw3qkK/7UeB+NeiR6XDIpzHj3p8eiwzYX5R+FdEZSRzupTb2PPB+1Vp9uwE+n3kPrmPoK07P9&#10;p3wvqXySXq27E4/fHbjPfmuyuvBFpdR4aCKTPXMdc3qvwf0i+DCXSreUkY4j5qpTndFx9i90alt8&#10;QvDHiaDaLmzugwII+XnPYCsTxZ8MvBfi+12TWMLMwJ3qMkZ71xurfs96QxkNos2nyMCMpxg+tcfq&#10;Pw18d+EpBPo2sT30K9Emk5p+0ZTowkZPjb9kTzFmudBugVGSI3+90r508TfDfWvC15LBdW8iFW/1&#10;meDX1Jovx+1vwbqAtPE2nSpjgzIQOO5r1LTdY8JfF/T1SOS2kLDJT/loD/XmtlVl1JlhoyW5+d8d&#10;xqGnE4uJYTjtL0rodH+Lnizw+qvaaxex7eBudyPrivpP4nfstsqy3ek/vIzyYx14r541z4d3uiyS&#10;pLbSRlTjDVvGpTlo0ebPD4mL9x3Oz8P/ALXHxD0qPjVFmA6+bFXf+Hf2yPGupXccJt7e4lfC8Jgn&#10;9a+bo9GlMm0jac4C4617j8AfBMmoeLrGeaP92sncUqkaKV0FFYiU7SWiPrHwVefFPxVpEd43h+0t&#10;VkwV8yXGR1zWR8SvHPir4V6X9s17SLWMSZUNFL1OK+uvDtnFBpUEaDIVVQDPbFeF/tqeCT4o+E13&#10;KseZrPM/4AGuWnaUrHoVJuEW1uj5Kb9sKSGRwNPyc/8APSp4f2xJ5/lFnHH/ANtc18matEIJs52P&#10;lgR9OKpW9w6MW6V6X1WO54v9o1HJpn374L+Jmu/Ea4WK1v7Gymb7okGTj1xXrOk/BzxLrEaTX/if&#10;y0Yglba3xxXwz8DfEFzZ+KbKdZBs34P0r9HvCGvPcabA/mZ+ReM15tWEYyse1QrynG6Mi2/Z30Zc&#10;PqV3d6g+cktcbQa6DT/h34Y8Px7bXTIVdf45Buz+NbQ1humePQVlX19IIXJYxqT0FYe7E1lKctLn&#10;k/7RPiaHT/CtzaWcaR5UriPp0r81fFUZk1Ccv/E7GvvH4+XX2ixmWMbjtIJ/CvhDxau3UrkNwcmv&#10;RwtW90cGOp8sEzlZo/QUzyHqxUsaiI/v+AenavUufOchLp6iO4G/gdTX2j+xWslrrE0okzEy9Otf&#10;HbNFMyLDycYJr7L/AGG7H/j4l7D5a87FfAetgIv2h92wyJLapz/DUMj7uPamWzLHbrmmySGTIUcG&#10;vJZ7h5l8c9ZbT/AesEdWtyg+pB/rXBzWSaLoehWCnagtVLsD0J5zXQ/tDwqvw/vy2NoKk/TvXG/E&#10;TUI7eOyEXT7LHz/wEV1RSdNnnYiTjJWMDxDqCq5jhkDnGCax5tQcsj792FxWVLeiab5jUUl0WyF5&#10;rjuonmz5qj0LuoSfaouR2rj76MxzNjmuk2TTRjb070f2CzkMwySaiUkzCWHctzktk0rdM1raPpFx&#10;NKPMj+TI610lv4eePDCL5T7VfTSnb5V4Fco44WxiJ4GuL26VVMcaMwUcVfX4d/Z2ZZpckDsa1Y7K&#10;SHGJM/hVkLPtI5JxgZ5o5kuh0rCmNB4X0q1I8xdz9xita1sbGFf3FtHj1xTWtWZSD989aBZzbBt/&#10;SrUl2Nfq1i6l59ntTIyYTO0Vn3WpSRhnMJkjx1NWrjT5prcIelN/sYSQbG9KftC44dblITw3kOVj&#10;2v3FZkuktcSEmLFdjpehQpCxIy2KuLYxRqQI+SPWlr0OuNJX1PPofD0lrL5qDvmtm1sjIh3da6td&#10;L8xeeKmh0NYxu/StNz0YpQWhzUWl/L04qRdMO35fTiuoWxjjX2p11aruXZjpWkYmsZHPJpkvlCL8&#10;asCxCqA/atiK37twetJdCNIxu607WL5zKFtz8oyKfE3luy+XzV5c7VKDIJqxbWe1t7DNZx8zSMtB&#10;lvb+TZPK6Y54qC3PnS575q9eXiC1+z+Xj5s1FaQncrJ69MVNTyCPuxbZ0lvcIdLmjJ+bsKfbWn2W&#10;3tpv75psmnC2tYZgeWI3VpTB0srJWH7snIp2905L66FrV9PcR212M7flzx6df0ro9IiiurEc4fB2&#10;/WrWgwwXels14cQqhA/KvPLnxA+lzTGGTcFZti+oroXuWkcT5qjcDr9W8vT7bdNJJNLn5V9DWEs0&#10;2pwsr8Rk96519clvXWWb5TnO3FaFtq27GeBnPpSlU5tWhqi4LXc67RdLFmm6SDzFq9fafFdR/Lp4&#10;tj0DD+dYMPiYtDHGnGD3rpdN1g3ckaJJG5xyvetoyhsckoT3ZmhbrTJl8tfNXHNaGnX4mvBk+Wx6&#10;joK2Zri3t5VLxgOR3pz6HBqSiWGWMy/3V61oo9jCUjJ8TaQbi13rggivln43eBY7yF53iO4Z/lX1&#10;s1vKqmCcfKo+leWfEvw2bqzmbbuUAkDrnipleL5ilK65T83fGXhc28U4G8MpOAec15lc2MqylR94&#10;dc19S/EfQPIupl2bOTXz54v0qS3vC6Hj0Feth6l4ni4ilZnJTW7R/eGKjb7gqxJOzAq1Q7dwruOI&#10;i+XacUqU7lRiljjzipkA+PnHatCBf3Z+lUCu1gKv2ufLPc4qGHUmhT5lq/HGOvvmqVuNzEVsWsP7&#10;5BjIIwaykdER9tGZAPWvpr9mXT/tWqWkLdfN3V8929iY2U+Xnmvrv9kPQvtGu20nlZwM1zVeiR30&#10;up9ZeNoQkFnGTxHAD19BXxX+09/xNNY8F6GvIuLhJD/wL5f619i/Eq4aSSTadjLEYwvrkf418ZfE&#10;y6/tb9pDw3a/8stOQTP/AMBUn+laR+K5Dl7nKzg/inqHnfEbUUXlQog/75AFb/wcm+z3Uyk48oZ/&#10;OvOdc1hdT8eXE4OVllcjPuT/AICvQvh40Nn4wjhJxFMmGPvXDiN2zrw+1j0qzn/s37eMbvMO/Nen&#10;eE9Rh1jwebVuofI5rzDUoTpV9CXG+G5iOD+Ndd8H3W8S4jk5UFtgrkW1zv5bnoPhbQLaPwzeWJ5Y&#10;MWH4jFeWfEy7e2h0XUFiwI3ZJvwPavVPC4mjXUpGO5doIX0wc1xHjDTF1zS9Tsx/yyy8XPfBJrRS&#10;0J5XfQg8cJMvhXT9Wg5DbZfzrv8AQNQa8s9MkMeHOM/iMZritDvI/EfwwXTHH7+KMgfhnFa/w81N&#10;rrQYJmGfs3yEf7prhk9bnTy+6Sa5Y/2X4guVJ4klDe3TNcyXW38SMR/y0cgflXpPiOzi1JjcE7WC&#10;gge+Olea+JDHp2pW879gc1SjfUcJXdmdZq1262dncAZXeU/OvW/hDrHnMidlFeQaNdRa3pM8S8hQ&#10;H59hXd/Dm8Nrbu6/6yM/+O962o6TOfERvBn1X4ZuN0gPfbxXVN8syNnjbivM/A+sC8sbW6HXOxvz&#10;r0dZFnt1YelfR0XofJVU0ySRdjbhUy/MM1Cy74qdDJ/Ca6kYk1FFFMTCiiigQUUUUDQHoagj+WX8&#10;amb7pqORdyqfSgZLRTVb5RTqACimU+gAooooAKKKKACiiigTCiiigkKKKKACiiigAoooqgCiiimA&#10;UUUUAFFFFAGZRRRXIdA+mUUUAFFFFABRRRQA+mUUUwCiiirQBT6ZRTAfTKKKACn0UUAFFFFABRRR&#10;QAUUUUAFFFFAD6KZT6ACiiigAooooAKKKRmCgn2oAgvpNq4z+VUb2Qw2vHVlwKtYMkhPUVS1J95V&#10;fQ1EikVtJtXWFpM4y2a+Yf2ufH0mk2H2WKb5yCpr6nuLj7Do8jnsDn8q+E/2oC181zcTf6zJCCok&#10;7RHFe8fM9r5utagzYLuwJJ9K5XxbE9ncSB/4c13vheaLSnnmk+9g155421JbyaYp/E+K44u9zulp&#10;Y5i9vS1gwH3j0qO8tgmnRJ/G/Jpl4vmyQxjqMdKvNC7qrnkIuDWiMxuj4bUoI2+6AAa0JpPtviDj&#10;hIxWbpNu8kVzdtwqDI/KtHSbdw3myfff+VO9kNK7O50O1dYdzDCEcVo3jfZrWeXHUhaS3UyWsKQ9&#10;ccjrUPjKZrGzhix95axXvM2fuo5eeWWSOVoxyCSOM1lWtxcXUjyPwEz2rotDTdpM9z05IqrfLHa2&#10;m1PvTHHFb7IyTuYGoXjKQ2Pu81kX0M14od/unpWtfWhkjdQcEqRWXC4LCFpM7OKlEyDTbY27GQDk&#10;cCpr9WvblYG6YyTUqthvl+6pzVnQYUujPKfvDIGapCRJqUYsLWG3t+XIya0dH09oLfmLMrDsOait&#10;LVbqZlY5KHOc10eh/urwzv8AcQcClLcq2hzutm50yyukJKeWN2Me1cv4VsxJp97qMoJKlj+lX/iJ&#10;qhZZbdOZbpvToKz47mXT9DS1X+IfMaoz13GaPZlbhV6PIxdz/Kp7ppLfzrdZM7j61W0/UdszP6Ji&#10;tTwjp661qUjS/cU+tPpcZ0mjoZNMjtl/1TctWd4ouj5aRqMBPlrspI7bTbBlixuKkL9a4DXmdpcn&#10;qay6m17I5DWpHWMnpgGuOt/9Ivmbr82a6jxhJ9mxGDyy8mue0VA0+T0J5rojsc8ndm6IDcRpbRcs&#10;SM16HolqNK02W0dgHC8EeprjfDMZ/tUy4yF6DGa665V4v3zGsZHTTi9yz8+n6Zc/N5hkOwfjSXFz&#10;b28ZV48LGBn/AHjVGO7aeTT1IzHEDNL9T0qzr19bLaiEx4mfv7etRbqObuzDkjihnck5C8j8a5fW&#10;LdNR1O0hWSM/NnH411F3pZ+xmVJc5XHNZXhTSpbjW3mn+6o4rW5zctzoIbJzb28Sj7opl0rWZ8sc&#10;mbr+FbOzdukHCJnNYNxO95rMi/8ALNdpH9aTKtYmt5RGnzdQMdKnkUW9mYv753dagjxNOF/hU8+t&#10;LGqXmpWsbHCSHjn3qWXEWRo44VyOKzry6WFGkMfysu0VrapbiKXyUGcH1rMmjXULoBjsgQYI9/Sn&#10;ETZf0m1Nra+fKmJpBxzwM1PLOtvco8hwAeeal8+ORXwPkjUAfhWFrEhbAHVuBTY0XBtvNSe6X/Vo&#10;pIzVa3Qw2d5qJl2iEEKPWprhjZ2ccQ4JXmsXxJdFdBtbKLl5X3H86adnqKWxB4bjHlzXDfxsWrpb&#10;m6VNNXH3mbArMi01tP0vYT88gGfbPWkmuhNcRQdkXrUSepUTT01RHZuSeY4vSuDv2M+pTsvVcmvR&#10;lby9CuZvwrzbS1kvrwsOksh59s1pT3uRP3tDr5I2j0CxthkGTlqzri1YxHau5sbQo7n0rfupUuNU&#10;s4oxlI48Y/2vSqmtTRWPkQwndMxJK/3ad9CraWLFvpqQeHJbsti4yFhjHb1p+mRtbWmoSN/rWHk/&#10;p1qppObm5giMuY8EkZ7+lauqsLOxfyxz1571F7iUdLnOQ3G2WaUZ2hSD/vVr+A7dpJNrfdY7iayt&#10;QjEOhs3/AC0kbmuz8K24s9JmmbgiLIPviiQ473ZXtTJIt1cfweZsHPoaoeJrVriW1hc/I82RVy1i&#10;+z6PE+c+bIxrPvJHurOSf/ngS35CsVe5ve6MfUpVuLvyV5AdIv15rsbmQ2ukzQJ1u3UfkK4a0h8/&#10;V7BF+80rOa9A8S25triwthwcCX/vo4reWyMIb3Oa8ZKmk6JJj/XSJtT2B61xWgxm1srmVxkugI/O&#10;t/4mXzNqiQD/AFSouf61zsk3k2axjgHk1a2FJ3ZFdSKzAjv0q3Yq6jd6c1lRJ511DFnGcmt61jLW&#10;MwH3hlRUPcS2Oh0G32WKBhhmO7/Cuk0Ujc4/uyk/pWNazL9qYp/qVjXH9a19B2R+W+cl3P8APFYz&#10;Oyn0M7XZXjRQo4aZh+dZFvN8rkjIkuh/TNaXixi0kUSepasnT9yrahxgm5qo7Fvc4/xZ/wAhy629&#10;N/8ASjwuv/E604df3q/zFJ4s+XWJz9TTvClwI9ds89pUP6iqW4dCTV1K6lccfx4/Wod9WNflzq96&#10;V6GZ/wCYrPEmWHpWf2jWGxvWQ3RL61pWS7ZB6ViWcmAK27OTjIrlqbnfSOy0OThR3zXo2hR+ZCnP&#10;3iK8t0dtxXsc16d4bkZYUBrlex6cdjuLG4+zoAp5Wu88PXAnt14w9ee21uZpFwecV2HhuRrfCnoK&#10;4ZXuehG3KeoaPdbWVD0xW+1xthwp4YYNcxprJ8jD0rbtZPOytbRPPqXuX7Btr5NdJp0wVQx5rl7d&#10;tsnFblirmPK/dHJrRHHUNOcInAP3hTYeevSq/nebx6cUokkVcCmXHYZqN8LFJCvLbSBWDa2dxd3B&#10;uHHfOa1LmH7WcdWXrVS51yKzhaC32yTAHd6L7mpdrju9kPuri20WPYP9ew4+vpXLa9rEdt+9uX85&#10;uqxe/pVPVPFFvLI0Viftd50eWTlE/wAaz0s54z5t4pkmb5xu5XHtXJKVmdlKGzYaW93qlw8t4pgh&#10;6qvqtbyzQxqIrRN7E4IA5JrFU3epSJFC3lIrYPHT8a27e5h0qNbaFfPujyXAzioheTN6kmnoaVro&#10;xjmSa6b98wyE9BXQafaQcE4bHXd/WuU+2NFIou5PNuC2VSHkj61tWKX14v72fybdjwF+8R713x90&#10;45KUtzb/ALdsrNzFEDJL08uPpn0qS3W4uJPOnPkR/wAKHrVS30mPbiDy0K9ZGPJ+lOkgmhUr5kT8&#10;f8tDyK15rnM0ky8zGT5Uk4qxA4hX5pMn6ZrLtYUuML5hL/7HStOOHyY9mcZ/Oi3MSx0amRiw6VKW&#10;FvyfrzUFxeR6fEWeZVHctwK4PxT8b/CHhXzH1PWbOEoCCnmZbj096FGV9EZ3segxSGZm289+lSS2&#10;/lqHlHToOpr5Q8Zft7eFNFkZdIgm1HaNu6M4FeN+Kf8AgoT4qvg6aTYwafHn5WnHmGuiOHnLcznW&#10;pw6n6DEQh2eeYRxdPm4HvXI+MPi14W8NY+263Y24j7PJzX5feKP2kPHXi55Dfa7OFc/6u3JjFef6&#10;h4iv9TkZrq7nuGbvM7vW31Jvqcrx8E+5+lGv/treA/D8bpbztqMwJIaE4Un0rxvxh+3/AHV15i6N&#10;pSwjJAlmfI+uK+M1mbBDd6csm0GumOCj3OWWYO9kj3TxN+1/8QfEAKjU/saEYxboVH515nrPxG8S&#10;eIJme+1q8l3ZHNw561ybTY6/limm43ZH9a19hCBz/WK1R6SNKSae6O553lPqZM0Rx54PFU4Xk7Z/&#10;Cui0DQbrUGDLY3N0M/wHaD7ZqpOEeo+WrN2IbOzG5eMnPTvXZ+G/Ct9rEirCgRCcbicfrmuo8M/D&#10;LWNVeNYbSDSR/euF8yvS7H4B395ahZ/EM8hx9y1Xy0H1PpXM60VsaqlOPvNEXhOw8NeE7Jf7W1C2&#10;juAcn95XSv8AtFeD9Bi2QXTXpj6LD1rm7j9muytW33d68hbp5ju9bum/BjwpptuktxbfamB5z1rk&#10;liIXsdcVO1zP1P8Aa7u1j26Tokwj/wCekp/wqtY/GD4jeLpENu1rpsEhAWSSJnxnjPpWzrVj4e0O&#10;za30/SokucH5x2GOuKq+NPFH2ex07TonjiiiO4+SmDkjvU+06kyquGppw+EfE+roW1XxpctuGWis&#10;1Ma+4/Ki6+BNjeRjzL/ULuRud0k7nH4VL8O76S+s5pZbr5PNK/pXbXHiix0GNJnus445rn9peRvG&#10;o7czZw1v8EdB06ZECySSKNz+Z+tdjpPgHS7KJGW1DopyBnrXO2njGLVr6ecuRGI9uT/FzW/4d8QS&#10;6hfA+dtgXhR2Nc9STuZ+0Utzs7H7PDb+Slo0WB8vlnH0qy0/lxgEyZxjmsWbxYizTQmX5sgDtV+w&#10;1CC4GZZcnrjrWPM2NVEjat1jEG9cA4qrDKZJmAJxzTpGJjyOI+uR6VFosga1IA3AkgmspJo1jUvs&#10;WJrcMoPoc1WuYcR/vOF9KmuroQoygZOKhSRrhVVug9axfY6VsZV1oomzIhx3z3p1nqNxpKhZPnj9&#10;a2Ps+w/LyKhmjjmyjVg4PoXzcpLa+J1kI/emtW11kyYKy5rk7jRTEwdelS27eSQucVHv31Hc7PzJ&#10;nIbrnpR5cze1Z+n3xEaAS5x0q/8Abpu0mfatly2F7wyRWOQ55HtUflyNwKkknmb7w5qtI03POPwq&#10;1YoJ41jzvkrMuLpEb5KluEKqWeQHNZU2znOTWkZaitc0rO63PyeK02vEhUMR06iuQk1Bo/lQc1ds&#10;boy4805rvjLQylDqdZb6wtwu1I8e9TbnesmK6VY8IUH41btZt2P3lUxK5oLDGwy/NJNodtdRj93i&#10;kj5AFW/uoKhle8tUcR4q+HFrq1m8N5BHd2/91zjFfN3xA+D+rfD/AFCTWfDM1xHHETIYo5OV75Ht&#10;X2dFMWXb0rA8UaPHcQmRBuBHzKR1HpTTNVUvozxD4JftAR+IpF0bXpFt7vhPMbo5HGPY16d8R/hH&#10;p/izTXms4Y97gOGHfivmX44fC9fD90fEuiIYkLfvIoxwGBzur2f9lv4yN4ssl0PVbjde26YQyHmU&#10;egrXlbjdGsanKzxPXPhkvh/UJIposOG4JFek/BnyrTXreMeX8rnp/n1r1r4yeBYr7TxfQRcxfMeO&#10;vFfP/gnVxoviqON/l2y9PxrkvK+p3xcJK6Wp+gvhfUj9ktz22CsT4oWr694P1Sx6+dblOfcGk8I6&#10;slxpNvImMMi1oa5hrU/7SkYz61vF8up59Rczdz8a/iRov9jeIru3bqkjD6c1ycKfvK+h/wBrPwOf&#10;Dnju5uhH+4ucv+NfPqArISOa+kpS5oI+Rrw5Kj8z0z4OyFfEFqvuB+tfoN4F1B47KMesajpX56fC&#10;aYf8JBaMy7SpB+nNfdfhLW44beH95wFX/wCvXj4pa3PewC5oWPTheSKd2c5rL1DUv9HkyMntxWZe&#10;+J4IYC7cZHrXH6147hjxiUYHNebKp0PchQvucF8aLh2s3Qts3A8/hXxf40Ef9rS7X3tnk19LfE7x&#10;WmqTPmT5MHAr5k8SRh9QmC/xNnPpXZgn7zbODMkuRJHNyfeH1qa8vZrwI0o5Rdq47imXFu6MMgj/&#10;AD1pFX3xXr8ystT5S0r7FqwwGXPqM19//sY6Wlh4YkuV6STd/SvgKwGZAD1zX35+zDrFtp/gmzt4&#10;5dkx5K1w4qScEkexl9+Z3R9Y+duhUpS+c6qcjGK5fTde3Ko8zIrZa+8xQx/L1rzr3ep6+qPLv2h7&#10;V5vhrrW3kLCX/IE15d46d7jSdEk/562SMPyxXt/xVtU1bwVq8OcF4JF/8cIrwzwy/wDwkvw10Odv&#10;nlsy9nIfTYeK32pto4sRG8o9jjY7F5PWtfT9GAwW5ya6SHQwOcfpWgunJHFkda83zMvZqL0MWHTI&#10;7fBNTrZqXDN90dKvND5nHWpPspUH6U7NhyldY2ddqjio2jZflxxWnHDtjz+dMmtRy3WpcSkrFFY6&#10;mjt2XDHkVOtv+NaENmDGCelNRZuZ/wBi8zmporHp9auxruYhR8oq5BGq4NUoiZQXSt461ct9HRVw&#10;3UjFX0VU5FW4dmAWPNWoJ7i5mV7fSkjXGBUMtqImbn5e9aMzIyjHeql5Mm0LVqNtio3bKckaqo28&#10;jvSSKVjBTmppNqxDuTxUMa87j+VHLqdZHkfxdagaTy8kdatT8qze1UHUyMPL696vY0iSfaPMU7fv&#10;0wxif73So3h/u/eNTqjRx+tQzQVAsP3elNe8K52U1ld/u9KbFZuzE1nI2RZ+zi4jD/x9619FsdvP&#10;p0rOtY3jwK39P8q3j3v0ojuRUlpYt3589ba3PYZJFSSTi6mt7MfdgIzx2zWRHcw28jSTcRk5U1it&#10;4sVtRkaKTiM/nQ2c8acmtD1nybqPTfJX/UleT+FcNfW8K3UuRlsE1Ruvik7Wv2eJyzKMHiuZuPEk&#10;15MWWOQM3XPSrlUi46GNPD1Oe7OyWSK4uEkeIbE61cvLq1mmdVjjCYGDXGWepTEYc9a04byT3zS5&#10;9LG8qWpux26bSwPA5rUsbeaCYSQnaSK5rzpvLA9sda2dHvrm22sRmNaziZSidLBq0wYLdDcM8Gup&#10;sJLdIY1B8idiCD61yf2+HVIxujw3bFWo45o0UvFvQdGrrjI86cfI7WSCXyw7r56nvXLeItJ32rRt&#10;HsVjkVZsdcmgulRSZbfHIzytbs8MOrWpJODjit2+ZWOa3K7nxZ8X/Ayi4nmB9a+VPHGl+W0paLaV&#10;yN3qfSv0e+JXhIzW77Rv618gfFTwtFG0sclv5cJJXzOvPrWtCXLKxlXjzwufKWpWirnbHhsdaygr&#10;I2D0rvPE3h97VZJbaQTKucjuB61ws27cwbg+le1GXMjwZR5WRydc0+GkZPlFG3Z0pskkY/MKvWr7&#10;FHvVGP5mBrQhj/GoYySP5ZOK6ezhMlsjjt7VgwmCP79dFb34+zBR07VnI3idBpFu9woHcV90fse+&#10;H2h09rw8cfp3r4f8HwPNIP8AaOK/SP8AZ90X/hH/AIetO3H7kY/EVyy+Kx6FPRNkfja8a41Rw5wj&#10;PnPsDmvjCTWBqHxO+IevN8/2Cxljjb0JJANfWfj3WIrK1v7t2wLe2abP4GviFbw2vwr8S6wfluNY&#10;1Ewbv7yBua1jomyKmyj3PP7iYJeWNyfvHax/GvQfDmrGDxdZM33WYY/SvN9QnQ28RH8K5Fdnat5d&#10;xo15njzOa5K0eZG9L3ZM+ovF9sJtJtro9Ilcfmc1V+HmtR6LfwRscLJMSTWlrTJfeE489GQDj/dr&#10;j7dfst9YyH7ijzPzPSvOcdD1VLVWPofwzYtPqV4qSZjmjyK4TxfDLp8czQLljGykevOK7Hw7eCFr&#10;KeAklkBPfisXxJJFNiI8vHcmNv50/sijbnOV8G3TwRJBcJ5TSZ/Wui+H1h/Zt/q+mSyZViZEH1rA&#10;1qSGzulmV/LVWUflXXWGnrmHVYZN/nJ8x+lckn0OqzcUdBcN5l4ikcOu2vOPiNYTS2byxLmaNunq&#10;O9ej6hIlusGeGIDA+lcJ4mmmSK4RhuV1bB9M1005X0ZyyTTuih4F1D7PFC02UZlKFcdRXq3gm8ht&#10;9aNsxwsykg/WvLPBFumrbIQcSoTXZ2avDd2szHb5b7SfTmnFcruhSbcbM+gPh3qLJdS6cOgbeOa9&#10;n8P3QkjMTfeUd6+cPC1zNpviK3uFbzFkIr3rT5pbe+tn8vCyqDmvYw9S7PAxNOzOvTlGGOgpn6VH&#10;Dd9P8KeZEk9ia9O7PKJ1fPWnVHCdykVJVIAooopgFFFFADaSn5plACr0pKWkoAKfRTKBMfRRRQCC&#10;iiigYUUUUCYUUUUEhRRRQAUUUU0AUUUVQBRRRQAUUUUAFFFFAGZRRRXIdAUU+mUAFPplFABRRRQA&#10;UUUVaAKKKKYBRRRTAKfTKfQAUUyn0AFFFFABRRRQAUUUUAFPplPoAZRT6KACiiigAooooAKguJNq&#10;474xU9Vm/eTUgF/1MO72rImbzZ8+9al5JtTFZO/94amRSM7xnffZ9LnHqK+HP2idQ85ypP8AFxX1&#10;r8UNcFpYBG6sdvWviX42akl1q0EJPqx5rnqv3bG9P4jyG6PlWbnpnNeaa3IJrxl7A13vjKYwWw28&#10;DHrXnc375mft1rlirHRPcz9PV5rySVvux9KluLt7a3dP79S2f+jxSN13mqd0DdX6p9BXQZM2rSBo&#10;9BVenmNk1r2MTOEPYDGarXH+i2sSYztGcZroNLjzaxJ5X+sIOamRcTpNHP2RFf0GTXKeONZ+2SBv&#10;7vArr9WjSzt8d2UV541q2qawgk4jjyT6VESqm2hu+V9m0W1tI+sxDHn161T1bZDq4shy0aAn8aqy&#10;a+0OsBGkzHCuF5qe3UXF1dX83+sYBfwrSWxnTMi+kXzGQfexXIxXAhu5A33t1dJJdIL+SZvuAYrm&#10;47M3V9NJ/AzZoWwS3NmSZVt1iTl5BV+xheOEBOCev0pNNt4pLxUYcIuTTbG+W5+2SchIyQKYI0bM&#10;Isnkx/f/AIzWx532Oz92OKZ4XsBPdAyY3zc/8B9ad4okjt4ZFj+990f0pMroec+IZH1LWjcD/Uxj&#10;A+vpWjqNt5WhiRsbynHbtVSSMzXSxjjJy2P1qzr7f2gohX7qALQiUYun2Zh0mW4OSznaK7fwlpL6&#10;HYW87fen/wAiqlhpYuPsFnj5MfNXYapb/Y9NeboIh+7+tadAMLWLqWOQxH+Lmuc1bUPtlzFAv3hg&#10;Grv2ySSGW5k+8M4zWLDEBdXVw/8AyxjZuvqKzjq7FS2OJ8VTPNfbP7vy0/TrXy4VCj52qhHnVNSd&#10;myFDEj+ldfo9jtnU4zjBre6irGKjzOxt+HNPGi6Y1xJjc/Sk1bV/PVYOm70q9qls91JbxRHbHEvK&#10;jpn0rK0/S5LrWDKfuwjJHbiue9ztj7q5TVs4/Jgll/vYGKpal89mbiToMha1Neki0vR/OH3uwx3r&#10;jzJc3K28Dk+Wp31UTGorPQXWNUl+wpAnG4VteGZFitBn7x+8RWDeWZuLpYl7D8q6PTrXbsWDkKPm&#10;psmJa1C6FvYlB9xutVLPTX+ztOCS7Dj6etRa0jR2pDc7zgVv6fKkmm+SnL4FHQq1zMhs/sekvcuD&#10;9o3cD2o8L6aL7WppX4jt4y/44yKdrF4zTJZDqvLVp6dNDpOl3ko4kmUjr7Vl1LtynPaxcGSad4xw&#10;hOcdqx4bjzrxNnEeMn61dWcLBNv63LYxVS3tf9ICr0LAfrWqOeW50C5g09l7tzWbGomumZz9wbvy&#10;rVuB96PsFArKjPk2ryvx5zbR60nuadC39n+3efKfuqNq/jWJfQxXXiq3txzDboN31rY1C8+x21tb&#10;qPn3Bpv8/SsHRZPOmursjLyMR/wEVUvhuKO5taltuL+JM4WNfOkPp6Vj6apWRpNvmKCxB+lW7i4M&#10;en3tw3+tmPkL9Kfp0LRLFGB8zjn8azQ0rOxf8YP/AGT4FjQnZPcPkD2rB8P6SIVgjU/Nwx9s10Hj&#10;bTzq2taVphP7uOHzXPoAMmsVbpbdb1U+VIvk3etat+6L7Zu2VmI7h5x85BwW9KxNJkivvEWo3U3M&#10;Vv8AIoz1Y9vzrbuw+j+H9PEh+Zo3nk9eRxXM6LZmNYGz88js8n9KiGxVTc1NN2/apinybI+n1NaW&#10;qXIdY1cduaTQbJZrySVj8r9f+A1jahdNNeTKv+rVtooW5X2SW5tftAs4x93du+vr+ld5Nbqmj+Uv&#10;QgCubtow11CD/wAsohKfxGK6SZzJpisvGDn8KiXxBFXRiXzJY2MFv18v5qxri4WLw7fSDrI4jFWN&#10;cuQsa4Pzs2DWbqBb+y7WHtNOX/KrRWw/wfYtfeKIIicbE/8AQq7O6RpvEE9xNJlLddgB9hWV8O7Q&#10;/wBq3d60W7Ym0Hpg461qahcI1nfXAx5mHfH1zgU5eRMPhPIvF90NU1y4ZCeMjFULkNHcPA/8KZP5&#10;U1pturXM0n3d1S3sy3mrXFxH910AxWsdjn6kVioOqAtwipW/ZAmTB/1dYVqpe6kI/uf/AKq39Fge&#10;QGU9F7VMiqesTqdPaNVkHAwhP6Va0t2VLTZ/yxLGsPSVmvJpQv3Eh3N9K1dPkO2JVHrWLOyGxR16&#10;QrqyM/RUGfxNRxzIbq1Re0xc1FrE+7Utr+lUJrg/ahKg4UVRVzm/FQzq8zdM5qDQF26xbn0Zf50z&#10;xE7zakzZ4xTtF/5CUHruX+dLqik9GaGufLql6fWRv5j+lZeHboPlrQ1rnVrnuC+f0qpsxRLdmlP4&#10;UWbHIKj3rpNP42qehNc9Zfw/WugsicDFckjtpnR6a/kvx616RoN78sf0rzKx4x9fWu48MzbfeuRn&#10;q0z1bR42ZkcnjHNdpp6eVyMYIrzvQ754lArt9Fm87b25HeudnXHc77R7vdCvtW9bS8BhXI6U3lMR&#10;1FdHZ3GMDFIzmb1u21lPUE1uW9wIImP8JHP0rnbVxxWujjyefSriebLcuNuhUMPutyKWa+VYsucA&#10;Drmqwvo54fJJxtGM5rDutQVpmhVfN9cUpStsaxTsS654vSzgme3jJUYHy/ec+grl7XRr/Vpjc6pM&#10;1tZudwsx1I96347dbTE1zFucHcq+lZOt6xLMwUP5anhf/wBVTfQ2pxd7ks0lrZqILO3wP71V5trS&#10;L5nQD0zVWa6lt4VitofOkPJZulYGoTXEr4lnaBugWP8AlXNLbQ6krHTf2lBCCgm2L0wKjXVmlbbb&#10;x+WoPMnc1g6dpgGHkkkf3bp+VdHDa2ljEssko2HqGbA9/wAK0pxk9iWox1ka2mXsNqBJsMsp7jrW&#10;8upajcx4SzFsg/5aMOceteVa9+0N4A8FwMt9rlvLNGceRbt5jD2Jrxjxp+35axRy2/h/RWcjOy6u&#10;H+T2IXvXoRoTlueZUxEIvc+v7XSXuMyXF/MxIPEbbAKzNc8beFvBkbS6tq1pFtB/11xlvrivzV8W&#10;ftWePPEjShtZe0gc58m3HlcemRXl2reKNV1iZpL2/nuWbnMs7v8AzrrhhH1OCrjoxfu6n6TeLP25&#10;vh/4ZjZLDdrE6nbi36Zrw7xx/wAFDte1JHi8PadDp0WceZMvmGvjKSWWTrJSDcoIPeuuOFSPOnj5&#10;PZHq3i79pDxv4xZxf67cbGP+rtnMdee3mu3moSl7i6muT2MrvJWev3etB6eldSppHJKvUl1J/Ndu&#10;vSo5G4Pemr93j609Iyw6HOOwzRzHO7y0tcbHuzyMVOqleQcHFXtJ8N6pq7BLS0llyeP3frXrXg39&#10;l7xL4oaOSZZLdGxx5dZTrQidlLC1KlrKx4wrsT2z9f6Vo6X4d1TWn22dlJc54+TpX2z4L/Y4sNNh&#10;jk1DypJ8dWPNezeHvg5onhtUUWkcmB/nvXHPGraJ6lPL0vjZ8AeHP2cfFPiCQObT7MCOd4yR+GK9&#10;I8N/sd3j4fUJsDPJPy/pX2fqGpWei2DQWtvHHt4Ned+IviJb6dayFP8AWcivOrYub0R61HL4b2PN&#10;rX4EeGvA6r5zxytjJp9naWNxdPbaVYYmX/lp7U+ZNb8cSSSW8EksABJ9cda6Lw7Hp+n61Y2ZJtp3&#10;LFriQ/IGx0PtUx56u5rU9hQVlub3hf4fNHb/AGm9l8oY3Bcda3L7xFZrALaxb7OjAoXzjJrhde8d&#10;TNrDWzlYrSJgI9v3ZADyRWf4o8QJcaev2SXY8Izj14rRx5dDyZVL6s6a68QC8tY4xJu8ttprlb/W&#10;Ml0QbhnrmubsPEEm7exISXr9R2qxPbTXOfK/iGaxe5g6jktDI17X3ZzFHnylHzVTuo11ezjldC00&#10;mFDDqAOhNbC+FjuNxNNuZuAvQD3rX0/+zNHsSZ5Iy2eao5eXW0tin4fWfS9JhgX93yTvboaq39pe&#10;6lcbmRrkKcjy+hrov+EmsfLXEHmRe4qvd+KF2/6LGka0/ZpaluULWRlaVo9ykjbreWPd2xXWaXo9&#10;1Z4VY5csc8GsrR/F3magEuDhR3r0/wANrFqyq0cvHvXJJc0gVSmtzAs/Cc2oXn2i5aSMEcVsRr/Z&#10;q+STsC/dk65rurPw6ZI/9b24zUlx4dnjUbQkuDmo9jLc154SOCOvy2sRj3+Yrgrn0z+Fauiawq28&#10;ar1II6etaNxo7RsxeDaCOTjpVG50P7Qo8uQbl6A9z6VlLmjoa0+WOpqrJu+Y/ePSprdd7HIrmVkn&#10;t5MzHG33rZ03WrVVAMnzng5rBX6nWqhu7Y1jFU57cSZKdamW6VgSg3hqIQ7OSo4qikUJpGWPYwrL&#10;nBaTArori3DAlh24rKmt/LOSOKiUbm6GW1y8WB/drYt7pJIwW4NY+w7TjrSx3DR4DDvUWsUb6qki&#10;5GM0x8R53DNVLe4Vl64NEmT/AMtMnFWieok18inmMVi6nf8AXbHx61cuI9uS3pWLqV4kK9c1Svc1&#10;jG7KUkkkzbk45zVmyuHi3Bqz/wC0y3CinJcEdOtdkSpROl02bcx3dfrWql0kY4OK5GzZ95Zq6C3O&#10;6IZrV7XMFHWxsrds0eUkOauQ3Emxd8ma5/z5F+6M1es7oYG7rWalfc6XBJHRW0xbHNaMbRToyuM8&#10;YNc/b3W1c9auW98WIAp3OSUOpxnjbwvFO09u8XnWl2jfL/dJr4+1CzvfhT4+8+z+RYZfNhf+8A27&#10;bX3brNqbyxZ8ZdOR+VfOHx18Etqqw3drFidSOPeumjK6szOWiuuh9N+ENYtviH4BtbqJvPWaEbm/&#10;ukD5hXyx8TPDsvhXxZ5i/cZywNeofsc6xc2+n6joN0dqozPEPX5wSK0P2kvCb3Nml9HHt8k4Y/Wo&#10;qRszvoVFzHe/BnxNHqXhu1/eZeNQDXo11dpJHu7da+J/h78SJvCcbQPL8obFe2+D/jhpGuR/Zmut&#10;s+NpXP8AjWMZaMupDXc4/wDau+HqeLPDDXcf/Hza7m4HPQ1+ed/bmwvGiP30LKa/RD49fEa10Pw7&#10;PmTM0o2qD3GOtfntrrNqurS+QpeSZy21epJPQcV7OGqOMbyZ4GMo8zSgrs6HwJrSadqAmPHavc9F&#10;+KxsbXa0owBgbuK82+G/7PfivxZIkwheytyB80or6b8D/sg29ssM2qS/bG4Oxfu1x4mp7XSJ24OP&#10;1eN5nmNz8WdQ1j9zbhrjsFjqzB4Y8beLJVaGze2hI5aTNfU+j/CHS/DwSOzs44iByQmD+ddvY+G4&#10;be3QeUceledGk3uerLFae6fGcf7Nev6wpN5dxxj+L93V2H9kzTraZHvZ5JnxnCdK+zJNPt1UDy+g&#10;9Kw9U0xJJOI8VqoumtDkVX22s0fLuo/s++GbiRmew2BAEJHesmf9nvw42VOmFo/7wOK+nrzw6pVm&#10;HpWHeaQdjL6Co9pNm3JRfQ+VtQ/Zq0i4SU2Uj2lyudqtJxXP2/iLWPg9qPk3KsyJwrR9CK+jta0x&#10;rectnH0rwH44aLd3ERu1fc0YJC+ox0q6dTnlaQVKapw56S1PTfAX7S2narJHFPP5EvA2n619G+E/&#10;FEesW8MySCSNgMGvy0hikEJu7U7HjOT/AL3pX1D+zX8YGkkh0i9mxIuAOevNdlWjpdHn0a8py5Zn&#10;2BrUa3mnyI33H+U186fBpxaz+MPC0/37O7N3GPZzXvVtqaz26hfnDYYn0rwjXom8A/tAabe/8ueu&#10;Qmzl9N46f0pUffTizXER907n7KIcD3xVeaPJxWnqMRimYD7o5H481SjXcxPYVxuHK7HNzc2pnLH5&#10;bk4qxgNH05NTyRhgSaRCJkLKOFotYZWmjwgCde9RN9wL61PKWjUk96qmTdk1EioxLFuoVgHPepfu&#10;uR/B25rNabng0vnVN+xtyo2LcwrvZpdrAZC4qdrtNorC+1d+9TJeZ+9RzBymwt0gUmnpe496xvtO&#10;QQBUkchj+ZjzVqRSibX2n5d1QNL5jdOazZNS8sYI5qqupfMTnpVqRpGJu+YE+9TGukVSayDqJkHH&#10;JqGTUHXO8D6UOZtGDNV7rzM7ahM+2suO+3sefLqx9uSCMZw7Gle5tyWLxmAUHHHenfaC+NvSsuTU&#10;cg+lI2p+Wg/wpN2NuVGxH93nipVkTBrmJtfKnA5NEd5LKNwJQntWQ+U6ZrxIFJY4C8mqupeLImt/&#10;s9t87kfexWNNpc9wqk9G/lV/T9Pgt4zv+9jrV8rIfKt1cyftmpahbSIwwnaoYfDt4PnzgN3rsovI&#10;WEAYq3amJxtHU9MmjlF7RrZHM2egtDyz53e1a9rpez3BrTkt9oPU8VEDIhG0ZANOOhHtJSIvsip0&#10;60rDyeQM7eaS4mlh5MdMjmeZGHqMdKmRUYye5Ys72O4bDcGtuPzIYs/ej6VyxtJN26L73et7S9Qe&#10;ONEmGeelIdSmraGzauqqWB2E9veuk03U5ViEco3r0B9Kwo47a9iGX8o/XvWhpfm6eCJh50B4DitI&#10;HmTjfc6NbSCeQSW0mJgMlPWrNrdMW2N8jr2xwaztOBBMi/6vr05roUWK7gUpw4HJ711rY8+USvre&#10;nwalYlSP3hHSvkf4z+E72x89MZiZj9a+wo1H3CcHsa8/+J3g4apYmQKJGGSePamY9LM/L7xhZzaT&#10;ezM0fyM3TtXnesKjSCQR4LdfavrH4q/DeSf7SCgVSxw3pXzb4q8J3OkrIk4Ksp+Q+terRqbI8rEU&#10;XF3Rxcmf4eRUXJq/qSwL5aw+ZkL8+4d6qR/rXWeXqmPiXC1Zs2+Y1V3OufSprJvmpM1RfPPaug09&#10;P9EHesOP5sA1vaMym3IxnBrOXc6Ib2PWPg9of9p+IrOD7wZ+lfo0Cnhn4f29q3yMcHH4V8X/ALJf&#10;hf8AtXxMJ5IsLHgg/U19hfEC+S3jjtMAmNBxnrXHzc02z0uW0FE+fv2jPEX9h/DDVp8/v7iP7MnP&#10;qK+W/iJIfD/hfwn4cP3jbG9n/wB5+lezftLah/b/AIh8MeE4W3G6nSSRc9FAya+ffipqx1jx1cuv&#10;+qtQlrH6YQYNdSX7swm7zXkZOoW6tYx464zW/YXn2jw3ACfnjlYD1yBxWbujmtdp67Dj8qi0Wbch&#10;j6ANXNJe6XGWp9h+Dbxda8GxGXqiIfzGKx7KOObUraKQkRCdoT7Unwl/feC1Ofvxgfkc1m311JY3&#10;tyW6CRZQcdOeK83V3PWXupM+hvAqW8ejrIJctbysB3yD2qDxLpyyXl7OnRcSD8Oc1x/ge8k03S79&#10;BLuIUSgdc8V3uoapBqmlL5SYea3VW57isntYcdGpHlus6XPrFrMV6AHtXZeCZHvPCl1Ch+e3hz19&#10;M1JocUX2WWOTgB8niub+HeqSaRr1zp8hykzSQvn8cfzrFQ1TOtVOh6BNINR0KzuBw5yn5Vk+KrOO&#10;bTWkH3wOlXvCatNpd7bP1t5XYZ9DRq0e+1IccEYH1q+pn1PLfD19No3iHanAznrXpNvdHUtBvWTi&#10;RD5mfoM155qWnPHrImiHJ4Heun8ITvHqkUDf6h0KvnpzWkXaRMo8yuez+Hbh5tNsbtZMuqqOvX1r&#10;6H8I6kmuaHDIv+tiG018p+AdYENveaY/34Jd6/T/APVXu3wh1tYZprLP3hkZrtoz5JnlYmm5Ruew&#10;WMwmXLdRxVqeBDtNYmnXmLtlxwSK6AjdEPzr3Iu6Pn5LlIFUxMCvSrCv0qOQny/wp8fzKDWiJH0U&#10;UUwCmU+igBlPoplAD6ZT6ZQAUU+mUAPooooAKKKKBMKKKKBhRRRQJhRRRQSFFFFUgCiiimAUUUUA&#10;FFFFABRRRQBmUUUVyHQFFFFABRRRQAUUUU0AU+mUU2AUUUVSAKKKKYBRRRQAU+iigAoplPoAKKKK&#10;ACiiigAp9MooAfRRRQAUUUUAFFFFADWbCk9MCobdeS3rT7n7mBSf8sCenFRICjdyZZh2UVmq3zM3&#10;YVavJs57GqjL5duV9s1DGjxH42SXFw22LgAc18NeNLq51LxbLG0mTG+P1r7z+JTRiK7mcgYBAz9K&#10;+FNaeK18UXdxjzP3jHPFc9TY6KW5598Qo2tGigY8sOa464j8i368kdK6Dxrqia1rnHReKxr6DMij&#10;sBWa6HUY0m/+HpU2k2LzXwk7LzS3TJCp/nV7w7Nt3MehGOa1Miv+8uNS8t/9Wrda9D0eNZmt9vTc&#10;q/rXA2dqbq9llUkjdivSfDsQj8vdgFRUT2NYFjxrMbe4SMc5UCuXmQ6dos12fvsGVf6Vp+MLjzrw&#10;DPQc81y/ibWjeWdvaw/wEZHrTjsQ9znFDyM8j/ec8f0rrZpBp1gVfqybv0rMSFb66tYkjwyAE0mu&#10;XQZSjHlOKp7i2Whzt1MZnbb0ZqvW7RxwgAfN3rIknRJM+hzWlpzRyFUboxBP0oILUs0un6c8uP3l&#10;x8q+uKsaFGstvDbjAdvneofEO/7VuQfIiAD0pmjyvA2f434oKO5spF02zuJCcy/dX6VxviLVJ5Jd&#10;wxmtiedpGXH3FHP+9XLeJLz+HufSgC34X0eW7mlvJf8AUxjvnrUhtTcXDIeGLDGPTPWtLTdU+waL&#10;Fa4+8NxrnZ7mVZHkjbDE8c0eQ+h0ugR7deXofLGPatfxxqYjWxsU6t8zVj+DYEhhd5pMyv1q60dt&#10;fX15PNztGxc0eQonHXt0YY2j5yxxXP6pqzw2N5H/AM9hgGtnWJla8lI+4ucVy+t5azXHJY4qo7kz&#10;2KGhW+IWcjmY4HtXouh2Tz3u0D7qiuT8OW63OoRw9EjXefrXpOjQrZ2rXB6HgUqr6IqiupXvG/sm&#10;1mnk+8cqv+NP8PCNNDlmkOHun8uM+wrI8Zah9oa2gQc8lhU91N9j+yafn/Upu9+az5bRNOb3ijrU&#10;jXU4heTKR+oqjZsVZ5D91QQKnvpP3gqJZo/OMK/eUbm9K0jsQ5XY3TbNpGmupM7egrdsMGMiP+EH&#10;oKrRSJb6cW67u39a1fD+Le2uJZcbYkJ/ShgjGvGa/wBRjsx/q4iCxNbujLFaXjB+UUZJ9v8A9Vc4&#10;qvMjyrxJI7AY9K0L/wA2x02aVjzIuzP1qWWiitx/ampXFyQQWcouOOM1Y8QXCLDJEP7mB9aueH7F&#10;WXcw3+Wuc/UZrC8ST+dqRWMfulHNJbik9CvNG8lxAo6BRmr9na7mLjgpzWc1xujnkH8K4FWLV5/s&#10;pKfxrir6mPQtxM8m7OTk81n3Vx9s1S3gH3EkJPHGK047qOytriRupXbH7+tYtrMWuXkHVulCNuiJ&#10;dVui0Nx3kk+UUmmRi2jkx9yMLn61NqtvHGERP+WY3H61Bn/QkhT/AJbOGY+wolsTy8ruN1O4je4s&#10;bNOdzBm/OtrSAk+pMT91NoH9a5a3kVte89+ka7RXW+EbdrqVY1+/IxA+ppLoCd3qR6pf7bq/vG/1&#10;85W3i56Iv3jWFHbG6gWNBl7mUZH40zxHdL/wkF3bp/qkO1frnmtTw3Cz+ILOMDKqTIfwGaqWxMfi&#10;0L3jydlhWPOyOKJUP1xWDYqfLGM/MuB/Sn+Pr06jq9vCCU3SnK/StLT7dIViGPuiso/Crmji3Oxt&#10;6cqWOnl/4ytcTNG6sZ/70h/nXX3l0GhAxgAc1yxVpJraFBkvJgfnV0/MU9Njo1U29rMyDezxJCD7&#10;1oapcNb2Ij/iZQKbqEZs9P0pWj+aSVmPPYdaztSuTNjPQdKiXxFx2MW733WoWwJwquxPvxTtVyGt&#10;lU8QjNRSSYviD/yyFQ69ctG0hTuoAq1uZs7TwRN9n0G4lllzLMxAHtWfqjPbaHfOTlXfA/Gl0lks&#10;9LhgHLhd1Z/i7UEg8ONEpyzSkn8qI/Ea/ZPMCRLJKCeC+M/jVi5xbzMFP8IqhcN5KqP7zg1e1Bg0&#10;h/3B/Kuk49ybRI3mgum9EH866SzU29nn+8KyfDtvugn29GYcVu31s9vaLgfKetYzZtCOjN3w3+7h&#10;1JwPvRD8/SjSwzXQTHAUsfwqPwyD/ZX/AAPFWLNvs+qO2MjyayZ1R6GRcW4uPFCI33WIB/OqfiiN&#10;bOW7Ef3VXPHfArSZxF4qhDdEKsT+Ncn4iupbmK6k52bnANXbYz5rNmNr2RcKP7yg07w+2NUgPX5h&#10;/Ok1l/3kJbg+WMUeH5AuoQE9M805IuLuWdRbdezH3NRx5Zc5qKdi107DncTT4zis5HVEmik2sMdq&#10;3dOl3LnNYa/LzWlZtnHaueSTOuDOk09vm3HpnNdjoNwdwC9K4S1nwhHoK6fRbkmRe3FcsonpU2er&#10;6PebpI1J/Gu80e+jjUbq8q0W4CoGJ5FdppM5mjrmlc7Y2sepaXdBlBH3TXS6fMGwF+9XAaLd/ukX&#10;tXY6TOn2hW54FR1JlsdVa3Cg7T95etaskgW3DZ4rmtxYh14FW76+22agHBrU4uW7uxby7EZ8qIgO&#10;3PNZtxrlpo6s0rq0xHKpySfQVWksTcrvMhK45wcVR1XUtI0WATXdxZ2gjBy1y+Tj6VkouTskda5Y&#10;xuxuo+JNU1OMvDbvBDjCtJ1NUoLt4cGV/tt0T1/u+1ea+Lv2hPB/h9Xuftb6w6EqIbXhc+9eI+Lv&#10;2xtYu1ki0Ozi0qDOA2N7n610wwtSW6OapjqVPRM+vJruRFe4vbuKwt+4kO04/pXnni79oPwL4TEg&#10;W/XU7qMEGOGTdkgetfDfin4qeJPFU7SahqlxOjdY0kdF/EdDXLTXEsxLPJI271rthgEtWeTUzZvS&#10;KPqLxf8AtoahMzx6DYJYqAdr3I3k14z4s+NXivxgzPf6vcEN0jjk2J+Arz4DpT/LHXjNdsMPThsj&#10;zauNqz6li41Cedi7vJK5+8ZJM1BuZ85pqruwKfs9DXTZHnXct2TQfONnarQhVVOOOOKrQLjrVtmC&#10;xg1SBlRlpuPXj60symQ8dPardho11qTBLeGSVido+tKTS1bLhGU3aKuUlT5TzjvU1razXQKRKZT2&#10;wMn2r2X4efs56z4qlVriOWNSOI/LwT7Z7V9W/Cz9j/S9Djhu9S2lsbvKUbyPqa4qmKitIno0sDJt&#10;OZ8ZeC/gfr/jKVNsEsUbADPl19NfD79ie3HkT6rID8oJEnJx9K+rND8K6R4fhWC0gjgRf4s9asXl&#10;z+8CQdc8d8V5sq8j2IUaMFojh/B/wS8NeFJV8mzE7KBgmPuK75bWCwi2xW8cQPpHSRuIEDMcPmsn&#10;VdUdmISQEjr71zOfc6VByeg6a53XACt0PzH0rD1zxEmnsf3ucAg1R1nxMLOzODhgfmavEvHvxHWy&#10;DQK/mM5455rklN7RPUo0FvI3PG3j4QboUfLscgY5rF8LeFZ9cmjvb5908h/dWp43Z6E/WsPwhpbX&#10;Ex1XVIRMJD+7UjIH4V7L4bhTTVF5iNXkXam3qnv+FdFOi2tTPEYhR9yJrW/l+BNMktLZI5bi4AEn&#10;quRjFfOfibVJ/D/ij7HdzDcky3YLcAhh9yvVtW8Vf2ZdTxzJ5srHIkfqa8c+Imkz+JNea/b51cLE&#10;Fz0x3r0F7iPCq++rmh4g8RDxpaomxFMIwrR9AfWsBby9meWBX8wJhfc1Y0nw/PCJUU+WAPw96esk&#10;GhxyMwEl1n14x61jJt6nFU92xqWNm0aq92fKVRuxUWtfECy0mJYoB5kg/GuK1zXr3UiwWXZGvb2r&#10;C8vd94nPXNZSZye2adkdHqHjnU9UfAbyovaqEeoXC7lkcybuetZ8a9OtWVjyprKUyZNyWprW+pOy&#10;qp+6O1bmkySPmuUtlIHHNbljdNZrk/rWXtWy4R0OqsdpY7utdl4f16fR50I/1PevPdHuvMmLf1rq&#10;LVvMU5PFc/tlGVialPQ+jvCfiOHVIIipG4jkV3VuqTRDAzxxXzN4F8RPpupKjE7OB+tfRvhnUEur&#10;eJ/Va76dXm0ME2tCS+swgG6LIbrWTeaFGVZljwcHH1ruTbrdQ568VRvLHy489QBVcqk9TTnlY801&#10;DRXA/wBVv96wJtPSOVtseE7/AO9XpN6hkyEjxxXO3WiSSSMR37Vz1aaWx3UayejMmGTbLFH0HFb0&#10;F0ioE6HtWReWLqojx8w6U9dxWJhwYz839a8+7T1PVhaS0NZ/3/GKrTP8rRNEGyMBvQ+tQx3ayMQj&#10;5YckdKmWbd97r0qudbG3LYz3t3TqKdJbfu89wM1afrzmpEhTy2bPUUDMWRXG7HpUP9qBf3cnDfSt&#10;maERrn2qjcaSbhQy8k9MVLv0KVupSnlMkfyc+2awNWdlU7ou1a8tvNYyEGMgetUr+R5FwV3e2KuN&#10;+ppG19Dnbe78uYAx8ZrbWxlvFV4u/aqb6f5gLZ2Y7V1Xh9IIbceZ96u6FralTlyq5ir5tu4jfjn0&#10;rofO/dpjjiqmo7bq6Eh4AOBViMKVUVb5UZK+jI47p1cg1sWLRyLlqxfs+9yc/StCziKrXOzaT902&#10;12dquQKm4H0Oaxo2dGXPTNaEc+xf/rUuaxjujbZUktWX/ZxXl/i6zZ7eQqPmjfcPwrsW1N920dB1&#10;rD1gfaLKdyMghsj8K1p1EpIz9nozlvhyyeG/iYVh/wCPdp43b/cmTI/WvZvjFpsOoeE7st93ymcc&#10;f7Oa8Ult2tfEkN2p2f8AEqt5sepil5/SvevHOLrwvcO3AW3ZvzFd9ZJq6IotK1j87fiFrA0O4mSE&#10;9z3ryuHxtqUF/wCbBdmMhs8V0PxWuS2uXcYk3DeRj/gWK5DQ9Jk1C5CKN3zD8eaqnTjGN5HPiKlS&#10;dXlgd/deJta+J/2WxuHknkjAQN2xXuvwd+Benae0FzcRfarliD1+7XM/DfwvDpsMT+UfMIHzd6+p&#10;vhnpZMcTDnAFedUrc0+SOx7caMaVHnnudn4T8Ix2cMKRx+WoHIPTFd/FpZFsqpn/ALZ9Kv6LZ262&#10;6Ax4Yr1q81vvyrPla25VFaHjTm5S1OWazEcrFuT9aYs6KzKe1dFcabCuW6jFZFzbQ5JFYyk1sbQ1&#10;RWVkday76MythRxWgyFThKiktmZSaXM2acvKY00ZVGzHjj1rmr633O5x2rtbi1/dYPSsK8sz823p&#10;9KiRpE4DWtLWZGYcnFeTfEDwmbiwkjeIkMD069K95vrPc3PAWsm70W1vI3En3iuBxRGydzqveNmf&#10;Hnw58O6fo/iy50TVBut9SVoC0nVGP3W69iR+Vef+JdN1H4W+PPlHlNbS7hzgNHnhvyr274w+C/8A&#10;hH7wagkYimik+WT+teZ/F/X7HxpJaXMD+bcRwCKXnkkCvYpSc1ZnhYhKMrwPrD4OfEC38beG7W5i&#10;kzLtCuM9x2rN/aQ0W4vvCK6zacXWkOLmL14wT/KvmT9nX4jP4K8Yf2beNssroqEGejcAV9u332Xx&#10;N4bmhK+bDPGV/Aiudx9lNNHbCarU9dznrHWo/EXhPSNZh+7cQIW9NwGD/WmtN+7FeffA+7fTE8Re&#10;B7z5J9LuGmtx6oxyAPau6Sb5XVuqsRU1o2lc4oqzcS1t8yMe9IsoRSvSq/2n7PzUMt15jVys2Ql1&#10;MZjtHaqcm/mreAuW9ab5aOOvWokrlJ2KcZd/lqWS3eIKW6Zq3FEkfXqOlWZFDRj2qoxJlU1M63j8&#10;9iBwBU/lpH97rViNUhUk8Zo+0IvzbdxHahwRXOypIzycKMD6U1Um3At90VpCTchcoEOPaqiyvNIQ&#10;BwKaiae0sQTQO6se+PSsmS1mVmbzM+3rW69qOp70i26qwxyafIjWFQxYbS6b7vFLNaSxo2+X5scV&#10;0fku3/LPFV7iyDZZhziny6GsaupyPkzMwxL1PpWjb2LKu55D9K1GaKNSEi/eVGkLTfe/SpUTq9pc&#10;qywmRAq9e1ULqweNWJyCw49q2/shRgRyRyKsxRKzAyjJpOIvaWORtdBmkzKZZM9fatvTrOSAKXHm&#10;YrfWGFgQp2j0qaO1iRCAanlSNfaXRRuLiRYUVUOG70kdi8i7602hj2DNT5RFG2nzEJtGb9lMainy&#10;qyyDbwwXg+9XWYMpqMR7jmpYxLV7jy/3kuRV2GQryOSKgVeP/r09Qe3FSLl7D5rpp8h48UsGzjPT&#10;NJuH8dGV/hoHaxaZEVTtNTJGWjBXpVWFdwx2q3CuzArSyYnYt26oq579q6Pw/qDHMUoyvSsGF0wN&#10;w57Vq2KtHhl6e1CVmctSN0dtDZC3iEqS71PVfSrlgqSMSgz/AHhWdoLO0YJ5HcV0MekvNGZbb5XA&#10;zt9a7I7HlS0bRbjs4rmHaE2nHBqleaS0kckUnzRlcbqmhuJRiJz5bjtirbF5kVQM84qjmfc+UPjV&#10;4CljnlCAsjEsB618n/EfRjLE2n3qeTPz5M3Tn+EfjX6VfErwumtaPIPLYSKGJYcHpXxT8R/DYk+1&#10;WN9GDIGPlyP1Hoa0hLlkRVXPHQ+MdY0m40mSWOYb+eGxjPvWK3369X8baLdeXIki+ZJEeP8AdFee&#10;T2iPl1+VlGCK9iLutDwKkGmZ3RTx2p9v94duRSuu2ljXaQavoRszRVOPQV0/hi387jGSPSueK/6O&#10;v+1Xpvwf0F/EWvQWgh3rKVBb0wa56kuWLO2hDmmkfaf7KHhUaP4eivJo8SOpcf7uM11Hi7UXvNeu&#10;mP8Aq1IXOa3/AA7CvhHwOQsWGZFUD6CvI/iF4r/sLwjrWrSnY8UDBBn+Ig9a4aa0R6ctJM+e9c8Q&#10;DWvid4o8St/x76JbGO2J6b8FK8LvZZdQuGmJ+aSVmP416FqV02nfDdo5eL/Wbh7qT18sHI/WvN4W&#10;Kybq7pdjz1qbsyPD5AP9zFSaPHuuWiXr1FNlukuI4gTggVLobC31QEnjiuY0itT6h+A6tceHZrc9&#10;YZD+oqbxXpcpN06/ekVcfgaxvgdrUcMlzD1XcrH8K6rVJBqE17g4UBiD6cZrz7+80eu/hRveA5DF&#10;ZzI3MmzB/Ku/tVtf7LtZlIQFtpB7nPSvKvhnbXS30xlfzIm4Br1L+yXbSyg6W7eZ9ecmubXmZsrW&#10;VzOXVE0/UXiEW9XOCfr3rlGhe18VatcKmFKJcL+ddXqUMccFnOv3mn2n8eKytXjFr4ntk/5YXcJh&#10;/HGat6Gi2Oy8MSPJb35T7zoD+lUbrUhHo6uwy0bnd+dX/h6y3NvFIneMxEH1BwKz2s/tGh+IIz96&#10;3MpH4nrURV5GcnYxYYU+1IwxgMrZ/GplJs71pF9c1m6LeLdaJZ3w/wBSqlW+qmtK4mS+mdov7oNa&#10;uKCMnY1/DMjRa8bxf+XgYYe1ey+FdQaw1a3uV4jyobHpmvAdG1JrfVgjcDP/AOuvZ9CWW50uWWMc&#10;qQwx7U6bvI560dD6ChvjDeJIPuS7SK7W3fzIkb1FeX+FrsaxoMWT+8hGDXoulyf6PCrdcV79F6o+&#10;brRsXm+ZcUyH75XpSydQabJ+7uFP96uw5SxRTaSgAoop9ADKKKKACiiigB9FFFABRTKfQAUUUUAF&#10;FFFAmFFFFAgooooGgoooqkDCiiimSFFFFABRRRQAUUUUAZlFPplch0BRRT6AGUUUUAPplPplABRR&#10;RVoAoooqgCiin5oAZRRT6ACimUUgH0UUUAFFFFABRRRQAUUUUwH0UUUAFFFFABRRRSAgm+Y4qC8k&#10;8u3AB5xipLiTa4J4qnvN1OFHTNSwK8iDyw7Vn30whsJZ3PyqrAfgK1dQwoEdc340m+x6C3owPb2p&#10;dBnzt8UNYu9Ut70xf6tQw/SvjDxFNLG1yT9/e2a+0/FMO3T70/wvyfyr4t8aSLG18V5w7Vyz2Ouj&#10;ueaOd2ob265p2oSGa4VI+wxxUMhLK7juadpuI5y7cnOeanoax2M/VLQxqkbnljzVyRlsNNXb98ji&#10;s++u31HUvLA+VTzV5W+03kUI5AIqkQbmg2hhsBJJwZDurokklMP7vqBwazpI2kSKFOOAK6TVDBpN&#10;raW64MrqGNYWuzePw3Oda3kkm3T9CcGuavkjl1Zo4+o6V1uoXHkae8n8XJrg4LhkvBcN0yTW60MG&#10;dVp8C2az3MnUDjmuT8RNIyvNHyuc1o3lxNdabI6n5T0/pWJqUxjsUhJ+ZhzTK6GcsYkjDNwTW7p9&#10;sjNLNnCqnPpWHICtuCO1Xby6+xaLHbr9+Qgn1poyNP7Qb91jjG9VPLVLtjt2AP3s5GKytHd4oyeR&#10;uFaNjC13qS56LzQxo27kfY7OWZ+jD5a4+SN7m5Z3HyZzXVeLLg/Z4bdBkKM8d65azSaaKSRjsVTg&#10;DFIo0Y3LW+SflUYFVEtxdTc8AHJAqa1tpmV07AFz+VXvDtn5yzzHovXNMCeOQafpBdjiaZvlPoKt&#10;WMUh0uUqN+VLMfbFVNSZJ7pVUZhUfhmpotTa10K42x483PP0qUNHG6gvnNKnfNYGofLhTyEOT/Wt&#10;D7QwuJHbpuqvqkashZOrCtIsmWqNX4f6eZWvrmThjwld3NJuWzsU4MnzMcdMVj+C7EWunoH6tg1U&#10;1y4IuJJ04PzIMVje8zSMeWFyNlW+1ve3MW8ITnoAeta+orA11d3S/M21VB/2RVXwPoKa8b+9uJP3&#10;FrF5pA45Paq+t3BhgiiXIMzEj6CtZELuVIlF9K4c7U9fSoNN8q41BogMBTtL/wB6pWh+y6eqg/M5&#10;55qxo9qIbWW4xzmhGXUnumTaWbhE+SqbalI8Ton3ZFwfpUOtXB+zpAn3mYZ/Ouma1hjtUH/LTYM4&#10;pM2Rn+H440SV5ufLBC89c1L4l3rLFaMMrbpvk9OeRU9vIltaQtjo2T+FMZpNSW6JAMlx8o4/hxio&#10;ZaQaPeCLQ7iX7kgBAHqK5K8mZt7/AN810niD/QLOO0XlwuWrn7GM3Mm1o8LnJ9quJnIjmlgDRQj7&#10;xwSKvWcjcIB8vas60tzNq1zP1jXCiui0+z8u1lunGAAcUMlauxj61IjSW1tF0j5b60livmXkaAYP&#10;AqN2/wBIllkGAQcVY0VEku5Js48tDIP+BUolvsQ6hN5l0Il+9IeasalCbGFMjDbcVW0uP7V4gjYD&#10;eM5z7Zqz4tvFLJAOp4/OpluNGLDgxSSv/wAtjXZ+E5JrHTrjUVAxaRmYcZ5wf61ymqRrb6dBAv8A&#10;rnIwOtd+buDQ/AdzajG64UK5zztAzmtYLqTJHllmsl7q0ksv3jJv5967fwnbsupXd1J0t4MD61yt&#10;lGFWWVvvE/L9K6yO4Fr4Yuni++wx79Kie+gqfu6nLwt/a/ix2fgR7mHtjpXV29scMuMZHH9K4bw3&#10;c+bqF4w5kmYD8q9RjhWOx86T7w2jH4UpbJG0Xd3MK+jaCBgehBrDt7z7L4gtFforF1/AZrW8Szbr&#10;hY0P3BjA75rIjtTfeJJsf8sVUfn1pxi+UlvWx6HrEC3VxaxR/chtwef7zVzWqWrLeIPTkiuo0ONp&#10;w9xKPlyqfl1rDuZjca1eSgfu1+UVKKtY5vyJFvLov0YYX6mp761iSIm49sc1cvYc3lrGv8UxLVme&#10;LJFutQjhhI+R8tj6VS3INTSGXzh3XHFc/wCOZPKhjjx1BNdJoQjXaH7Cuf8AiJKs2oQpGPl24NOP&#10;xjm/dPPdT+WOJvUirl4+2QemwVV1sBZAvYLU9433cdNgrrZwxlqdD4eQxWYkHdq67xB5a6fbQg/M&#10;oBJ+tcbos7x6TBuHy+ccVsTTzXcXmP8A6tRj8q5pHbGVlY2dCk/0UKvTdk1swWLrq1wjD5VjyPxF&#10;c5obFNNeVTwJyK7jT7uG60gzEbbmEbS395axluaxZ554ileG9uZV/hAH5Vgakxbw1bbfvsXY++a1&#10;/FFwftVxGvSRT2rJu1MmlWqDqsWf1raN7GLtcxNd/wBXb7uuyotJfbMzeimtK+0ae4sbTyxlvL5y&#10;PeptP8NyrC29o42YYHNKUnHU6IK+xkNJuLN6mpLZ/mrobXwOJAGa6jGemK0P+ETsLWIedfE+uErk&#10;lXpt2W53KlKOr2OajYHir9r93npV2b+wLE7Wklf8ab/wkPh61U7YJJcf9Navl5tQ9rCBPbsdvy81&#10;vaTcOm3kVz8PxA0mH/V6bx7yVoW3xQskX5NNjzWcqb6GkcZE9F0W7O0Zrt9G1B44+cDvzXiUHxeM&#10;anbYxin6x8Yr670u4jhVItwwNp5rKNFt6nV9djGNz6Y0nxNZ24Anuok55BOK3LX4leH7GQiXVLZO&#10;2PMr897jxZqM0kjy3Mpyf770wa1cyLu82TOM8yZroWDVrs4pZunokfoTq/7Qng/RIXxqq3D4OY4R&#10;ux+NeeeIP2wrLBj07T2cL92SWRDk/Svi7+1LiWQl5M/hTre6cyZHrVrDw6nL/aFSbsfpN8F/APjv&#10;47eHU1/Udci8OaNcMRHDaIRIwrw/9sjwbonwr1G00iwnv73UpIhPNcXdwzBs8HC9q+z/ANie+TVP&#10;gD4dK8tCrxH6iQmvmX/gpV4S+w+KtJ1ZP9VPbeSfqDmnTjGMrI3qVKsqd2z4Mvr2aSRv3nHeqDbi&#10;2TzWhdQ/NUS2u5a7lc8Nu+7KmBx6VLJIWUBR0qw9ptjzTFX5cVRCIKKtfZXZdw6dahkj64oBiL90&#10;805R8p5qL7pxUqoSvB5PSgXTQkj5xzip1WSQbIxv9D3qzpeiXWs3SQ2sDTSN8uF6k+3vX1V8Hf2b&#10;o7NLfUdbh8yfAKWi8nnua46+JjRWu56WGwU6zTlojxz4c/AvWfGUkc9xGbKzOPnk/jH+yMda+ufh&#10;j+z7puhW8OIliUD5pJI+WP8ASvUvCng2DS442mg2bV/dqBwo9a7D7OqRjbyvpXkyqSq7n0UKVOjp&#10;Hcq+HdJ0vw7bBLeGNSOrL3rVuNSDqPKjAU1lTXCRnAPNN8/5T6YrmvY6OS+pcmvBChZzxioLOYQb&#10;pv7w+X61hXV67TED7o6+9O/tVY4wvRu3fFZc7NfZ+7oXr6+aNt7DO7tXJa34g+x72zu4OQO1W9Uu&#10;mUb2kzXmnjDXFjgkiibaxzlqiTbdjqo09LswvG3jDy4ZXeXaMEhc9a808I6XP4u1+e7u+bZTlf8A&#10;Cs7Xr2XXbxkifzED7f8AgXTFevf2XH8P/DenWKeXLdyp508gHTPQCuinT6mdbEW91HX6e+m2dvAs&#10;fly7Uw3OMDua5TxT4itrdZBa3H2Ug8kSZrOtNWint5WabGc5IPSuL8T30GpLd4fzYY+/v6V3QPGq&#10;NtkGteMF1S+tIYriSWdTy56fWpfDOrTalG0s7easTlfSuAv7Dy7pWgPllhgfjWtNriaTpi21r80j&#10;D5z6GtJK6OeU1TWp12seJihaGBsDHzSentXPTSnUmAjB2NxuPOWPGKwYLmS4w8knXqK774Y6VBrH&#10;iiziuHEVqoDF8ZCkHOcVye0XNyI8+bclcpWfhHzIx9qfyg3HWk1zwSNGgkn3+ZG2NuOa+uYfhpoW&#10;oWEc9+luURflmhby8geteT/GSx0Z9Ae08N2puY7bLTXCDcFwPXvXQ6PY4ZT5Vc+c5GSFgOg9aiS5&#10;h3nEmay7+6eRpcdjiq69FrF4dW1OSeLtsdjp7RyMuQSMjoa9K0fwfLdwJMuky3KMuf8AWY/nXjmj&#10;322RVPY19t/DXSY9U8J2Fy33Xjwf61zU6NpWZ6FKspRueHah4VvLGYObIWcWM4eVM0lriP5Tya9s&#10;+Kfg0y+GbmdOZYxvGPQZNeIQ2zRxjPL9TXl46m6M00d0PeRqQym3YOD3r3r4Y659s02MMfmXAr57&#10;ixtO6vWvhHdc7c9Oa2wr5rHny92TPoTT7jMI7mp7jEigHirNnpNtHpsMkcu6Vl3Fc+1UXk+dkz06&#10;V6klytFR95FG6t0521jy25Eh4rcm+9zwKrybJAQO1TO1iopqRz11axvndxWNdWJjOY+VPWulvCEP&#10;OKk0G0jvvtcPWTygy/WuJQU5cp68ZOEeZHAXkGAZkOGwRVSO8aEgMefzr0vXvD1nY+FInmjxdFzn&#10;HpXlusmG3x9n6jrzUVaHs5WO7D1VVV2akNx5gz5matpNjGelcbb6kAxLHafStS01QORnp3FYO6Ov&#10;ljfQ6O4lWWPCDJxjFT28O6IbTsc9q5/+1xFIpQZOePetSTXI7qNAp8uUdaqMktzGVNvYuywsn34f&#10;M9zWFeWSeazeXsHsK2F1RGjCtJzUYZJiM8fhTbT2HTjKLMVNFVsPya1ItHUx8R81o/Y1EaukmR6V&#10;NGuxTxW8XoVUkzBm0nzcqOKpyWbwsF7V0UzpzmMgkdazrwEpz1NQEZaFSGHpV+BRxngVWC+WqnHF&#10;aMYSSHI600TUk7DGX5uTgdqrXEyFgo+lXZo/kFZ1xJBDlnPK8mplq7BB3WpQ1TWINHszc3M2xFPT&#10;1A681Fo2uQ+JNDa6g/1blgK8S+KHiqbVbuXylkWzjJSGHsx7/WvTPhTZ3Fp4FgiuY/Kcncv0NdMY&#10;KKTe5zxrOpNxWxe1BsWthOfvHT72If8AAWyP0r2DxNdNH4C8w8gWan6/LzXk2or/AMS/ROMny9QX&#10;Hr8pr0LxbdeT8J/NY7dtl/Q16UkuSLMqF1Jn5kfEK4W48QXZj5O9gf8Avqum+F2iwyXCS3EuwDkD&#10;HWuQ1Zf7S8QzovRpST/31XofhuKOzESHpjBrGvU5KdjqwdH2uIbPcPC1rbyTRokmRwK+nPhzZJDa&#10;w+wr5d+Ham4u4gPugjFfWXgO1ZbSIH+7Xh0NZXPczBJRSPStPZFhAAyfSr7O8irtiBxWPZn5MCtG&#10;3lcLk1610fOSjqT3cTSW/wDc45rCuIjGxFb0itNEefl71nXlim3cJM0mky4+6c/cSbGAxjmk87d1&#10;PNX7q23AHp+FZd1H5ecVyyvF6HUve3Ir5jt9qwry4kdGVPStxlaSHkcVi3Fs/mnb0rGUmaRSRz2o&#10;72wCME1j3Akt23DJ9K6S4tm875hx61UvoElXbTi3udC5djhPHnhmPxXoN5bS/fKHBHriviLUPB8m&#10;i+KpNOuf3ccch3v65PFfoL9n8tnUdOh718/ftC/CV9SWfXNNfbJbrueFf4sc5r0qFazseXiqKlsf&#10;MXirSW028N1YnMSsMN6HOQfwr6y/Zx+Jw8YeHY7S7fbfWqiORPUD+KvmjSdCl1Tw9d7jIzxuQ6se&#10;g7mqPw38ZTfDbxpDdMcW5Oyf0256/lXZNcyujhpSdOaPqD4nf8W7+KGgeL4RiyuGWyv0x1yvysa7&#10;jVAYNSW4iH+iXIEqn6iszxhptr8Svh7cQqcm4g8yGQdVYrwfqDisT4QeJpfF3gWXT7twNX0Z2t5o&#10;2+8QOFNZzXNC/VG80oy5kdTcNtVT3NQfe6U3zAeP4xwaco8xSBxXly0RXQmVXm+XPFTR25biordX&#10;XGfWrmXHI6U43YnIZHGwZsjgU5sjp0qZvlUN69qbC2584zjtXR0MN2RGNJI2Yj5gDxWdbyTMC7Rf&#10;Krba1pn9U2j1oWFFVSeAe2axe50RCzjeYDMeM+9T/wBn+VITng9asW8kMa4FElwi8GtEDV2U7iLh&#10;gD2qOG4jXCAcjrRdTeWCV5rMtblY7jL8bqG9Tpp09DpLm8Xaip2FZVxM8rY6VKtxEwwOvrWfNHI0&#10;+QeKb2LjTdx20K43c89astt2gR/e71TZtnvQb4Rg9qz5uU39m29CwZCWAPbpVqFxt9azbe4SWQ+v&#10;1q/HsX5hzUSka8j6kjTENjy8GmNM/vTY7nMmPLxVj71Q5XNeWxFGzscmrC/MtMPA4p8XC9O1SA77&#10;uBUqDK+9RSfdBp8Mnyk9KOYLXEYODk09ZPlNMebdSr93ii92UokySCRctxT49vQVEg+XmpF5GKqQ&#10;3E0rVRweoq8satz3rHs5ju244rUgkbvyKcTmlHqTiLzSAOtbejsYztcZwayLX5pM1u2US5DKfmFb&#10;RVzCctLHQ2cixqDEdrE8rXX6W8kkIMR2N6VyGnWry4JHfNdXpY8u4CZ8vA6V1RWh5VXyNG8sWaRH&#10;fhiOKIY16J/rBzWtbKrqVuG2gjAaqxsB5hKSBXB4b1FaI5uZIpXlqt9CUlH3hivmT40/Dn7ZdSKH&#10;2KxyJPSvra305vsu5gHweted/FDwul9pkkg5YAk8e1DXUzUuh+ZfxG8DX8ElwxOy+jzlOm9R0NeG&#10;6tbJD5iyHZOpOV9/Svub4meGbvWI5YQc3kOWSYfxAcha+VPHvhMrNJcvF5Tqdjx98+td9Cp0OCvT&#10;6nkc0fNPhXjkVp3emPCxB+72NVTH1QV2p9DzbdTVitzJZqVGW9K+t/2Sfh8rR/2tLHgMQsXP5mvn&#10;T4a+E5/Ft5bWcHJkOT+dfoH4D0m18F6HBZW/Bt4Rz745ryq9S/uI9rDU+WPtDZ8fasILOK1jOERf&#10;nx6etfL/AO0XrLak2i+FLeT99qE4kn/3R/8AWr23xhrXmXxBOI1XzJDjgKOT+XNfHniDxkdY8Sa/&#10;4rmGIIEa2sV+hOG/KtaMdbhWlywOV8ea8mpeIpbeD/j2s4ltY8dPlHP61g2MavndWFbXxuLuVj94&#10;u0jfjW9pcu6QL6kVvU2Oenui9eW/lPEo6da0LGNW1ZgOcqKj1mPbGh7hcCp9OXy7hHXltnNc/RHR&#10;Hqev/BmRrLxE2/mPHSvYm2Q+JZ7dogFniyPTmvDfhpqUS6oEb7xIB9ua9z1+SKLVLSZf4kVa8+pH&#10;lmz0Ie9TRf8AhzcGHUBCR8qs0QJ9uhr1GWRF0KeRThsMD+PSvJ9Ihkt9TKLwBITnHqK9G00tcaNd&#10;qf4DnFZG3LoYUUxv/DE2wb2iO4HvkHNUPEEUn9n6RPNxLBdDP0JANdH4bs49MsdSjm6Sq5H5Gs7x&#10;qq6loLT2/MaxCbj1Gf8AAUOPMifaaon8BXz2fiS408/6uGXf+fNX9Zuk03U/ENgvRrcN+dZvhx43&#10;8XPdAfJLbI5+uMVa8YxovjeU5/4+LBP0NZxdrsuSvJXOW+GTxah4bvtKP+viYsOeMZpl1bvawwSx&#10;jlJnRq5PwTqT6V8QTAvFtcloT25BrttVjaKG9t34k8wOn0rXWwtmLpcwm1u1jkHzO5X06/8A169x&#10;+GuqBtPuYJfvqdvPcV81qzrqUM/VkII5r2bwLfMY5HH3uM1EHyyCpH3bn0T8O5DHcz2v8DDcK9N0&#10;mTdCD/dbFeK+GdTe31LeOjIFFet+G7jzYctwTwK9ygz5yvudQ3zJmo5lzGG7jmkhfzEK+1L99WX2&#10;r0lseZ1HI26MUtRw8rt9KkpjCiiigAooooAKfTKfQAUUUUAFFFFABRRRQAUUUUAFFFFAmFFFFAgo&#10;oopoAooooYgooopoAooopgFFFFAGZRRRXLI6AooopAFFFFGoD80yin5q0AyiiiqAKfTKKAH0yiig&#10;B9FFFABRRRUSAKKKKcQCiiikwCiiiqQBRRRTAKfTKfQAUUUUAFIW2gk8YFB4BOaqSyGb5V6CoYFK&#10;9nMrYUdKfp3Oc9KLyLyV/wB7irMcYW1DenNSBjahMZtSES9B1ri/igslyYLKHuPmxXaQwlr55O1c&#10;j4gvopdYcycCMc0+gdDxD4taha+HPDcyPJ++2nHbtXwf4u1jfFOMcuSf1r6C/ah8XTXPiR7COXMQ&#10;5x/SvmTxMsjqMDn0rjlujtp6K5iRzNPiFRxnJp037iN/YGoUk+xoT/HUV0zvFt/vil1K6C6TbfuJ&#10;rtz64rZ8J6f9raW/xwh71jyS+TpPl/3uK6zQ7d7HQV29H56U5PoEd0XtGmEmoGSXhFbAqbxBcNfX&#10;0bxY2rx1psdrHb6e284d+R9aWxsxbWckzYYcnJqFoaPexha5O3k7HOBjmuSgikvtUEMf3elbmtXS&#10;3EzKOlUvDIMMs1yeiHjNbGbL2sNHby29pD91Vy31FcprM+6Tb1xW3czOJJ7iQcMSRmuajH22/fnv&#10;TRLZ0OhWMVxCrz/6v3rOvHj1jX1gi/1UZC8H3qZ7r7LCYxJnjAFaHhOGO1ea+uPTj8s1RKWoagsd&#10;vew2iHtliKt6ZdLbu8i8heK55rhr7ULmdTwDhR/Kr+pSf2XpsSj/AFklBPUsXV4bgs/XmrMm20VD&#10;KMKF3ms7S7OW6kRScKeTU+sQSXmpwwCT92ww3rjvSKE+0MIWbODKdq/SulXR/wCyvDUk5+9MQPzr&#10;ntsU+qRQJyIxj61o+PtfmWC10y1jwYHyT17UdCzMlZ1Vh1FJf3jrpYX0qHTo5JlAPQHcx9+9Z+pX&#10;L+Uka9NxHSsuo+hz+pH96EX7xPNX5bdbiG3ZPv8A3azbzczNMf4M10Xh21+2W4J/5Z1rsrkx1djs&#10;7eGK0tQx+6sYP44rjtckMduMj52JIrqro+XpMcb/AH5mBH0FcbrFwdU1KRUGRwv5VklrzGk5O3Kd&#10;h4Svo4vB12kX37xsN7AdaztUjHmI8uNqjAp+gRta2ogkTAHJrE1bVjNeSH/lhHnH+9RdtkW5UZ97&#10;cNcX/lj7g6V0n2X+z9NiDdX+bmuU0dvP1CKPGdxz+FdPql5u2NIcqo2BfTNWZowR50l+ZmHyKeK6&#10;XS7t7hHkk5AGBWBJNuYKvQmukWFI9PjjhOJG5bFJmkTQktf+JWXHVu1U54xa6lDaxT/JGnmNJ746&#10;VFqVw1osUTTYH3j/AFqrDGVtpJmG93PX/ZqOponYq6xJ50zL5nmds1VjY22lyy/xhSB7nFJqEoLI&#10;kMfzk4/+vVfXlaGCxs0++/LVtHcyvdljRY2MHlEfPIQ1dNqV/H9kjtxHhAmCfes/R7MQ75pf+Waj&#10;HNUp7s3Er7egbNJ7lR3M7UlMmAnfirkNrJBpf2g8LKcVnyTjbISehq3qmrK+mxWcR+SIgk+5prYT&#10;3LfhdUt5Lq4YcwoMe+ayZAL7VZ3PIiy351t2du9noLTScBh/SsPQ2Ei3Mh/5aMYv++e9SO9tDV0n&#10;SzrHiayVekbZP0pniq7BXU4Yf+eiwR46cda1PCNx/Z7anqsnypFGyr7HBrj5tcM0kMEa72mlZy2O&#10;mTVrYU3dotiM2dvDEQCzgAmtPXZP7N0S0iTk3ClzWVeI0l6Bn5F2g/WtzxxbrHb2MZ4ZLYY+pqI/&#10;EH2Tn/CemxG+0xycNNMxbnoBXoWsXEcJEKc/J5n5jFcf4RsRca5FGeFhUZPpW9qzedqV62dsfEIb&#10;6c1TWpUfhMC4ujcawZMZ8sr261H4ZVpNSvZTyOSauaOglvozJ8iNMfn9cVf8D2Ybw/qt1jfI0sm0&#10;44wM05P3TKN3LU6HTb/ytFf/AIHKR9WxWNBGVtlcdZH+vfip5m8jS527H91x9M1G2bcWUUP3lXzW&#10;/DkVidLLEViJL+2LcHc38q8ztLp7jXL3PKtKyj25xXaQ6nKuoXF3KflhRsfj0rzvQ5y13dN/dO79&#10;a1jsYyfvJHf6GzRSKrdMjOfSub8aTLJq21emMV11rH51rBMP+Wo7V514quXi1Zh12mnD4iqitE5/&#10;XH/0qUdiKs2/+kxxn+6uKg1OBjdXa4ztVT+lWNKl/dBeldMtziidNpsXmW9rbnpnNLNqHk29yq8h&#10;JGB/KrGkttv7Pj70hxWTeRGKz1R/+mshHv8APmsJHQtjo9Am87w3GR/Fcmui0e6Nu91G33XAU+nN&#10;cp4RH/FPQg5/4+CxrpLWNE0a9Yn9/u/IVjLc1jsYHjK1f7UWj6BSTz261xk2oO8cUWcDySK9J8YR&#10;/aNNNx5WzEO3cO/FeT3jFb63T+8hFdFPYwnsLqF9PHaW7LJgciltdWljVY3kzznk1U1Rv9Bt06fN&#10;VCOTGB6dKKkeZWNKVRxaPStOvma1UmsPX9YO5kBxxioNP1D/AEdFzx9azPEB3fMOprx6eHSq3Z79&#10;XEKVKyM2S4eVj+8zRbfM3zdapnf6nP1q1GrrGPX617MlFWsfNybbLLRmFg/UGrVuPl3d6fCvn2wB&#10;xladbQvvPfkdqzuolRjdk8QY0/duWRfY09VMZHHepI49rM2PvDFQpK538t4WOfnhHmEGmqx2lM81&#10;o3UG6Rj2FU0T5zXWndHj/DJorqlWLNf344zzyKj+7IRUtuwViTQaxfK7n6uf8E59S+2fBswg7jb3&#10;Ug2emT/9c1if8FIPDb6l4M0e+Uf8e0z7vpjNYn/BMfWvM0TxFYHhY5VlH1JINevft1aOb74J3rjr&#10;AQ1eWtKp9Cvfpa9j8gdQj8pm/wB7FU1+8Oa1NXjCzShuzGstU+YV6sdj52WjsWYztwDyKuNYxTRZ&#10;U84qtDDu5q+q+XGDVkmZM7W6mM9OlVNx/hFaF4EZifzqgzbeV5A6ijyAjEe/HFdH4Z8LXevXscNt&#10;CXYnCheTn+tT+FvCr69JcMp8sQgE/jX2J8DfhTDoenw6pd2g+1OAII8f6tf71edisQqMbLc9fBYP&#10;20ry2Jfgn8B7Twbaw3l7b+dqToDsbpHnv9a9+0a3srOML5eJPWoLFYoYRvHPrir0QtwpPXNeDd1H&#10;dn1MrQjyR2Rpx3qbdrS/L2qSS62w5EmQPese4eLaNtJy0Y28im5MSprcS6vlklOfvew6UNeYj2jv&#10;TI7d4yzEZzUa/wCs+bpWN29zb3dhZF8yI8YOKqSJHZIz9XGTVm9vo0TAwFWuO8UeJ4raPavJxik2&#10;omlOMpPUyvFXix7WNs8LnivGPHXiYyWsjrLhnzjB5rtdVmbUmeS4z5QyR+VeNavdR6v4ngs4iNob&#10;HJ461VOLk+Y1qTUFZHQeCreIRQzSD5YCZSTzuYHOK6m415rm6E1224KPkHYCuUgV9LzH5WAP4k6N&#10;UeseI45YUtFg8tmOC3pmu6MXeyPFnPqVfF2oPa3X+guU8zloscEevtWNHeS3SfZkjIkPLVjajqBm&#10;vjJEfPctjb647V2vhnTXktPNZMTuPu+grrUTmjNSu2cx4ikfSrWRur4GPqK53RWl1De8ucsa7zx1&#10;4fmXTPMIPGa5Pw7b7WYVVRWgeZWlzSNiG1xEFPQV3nw08aWfgPWHubqx+3h49oHpXL28IkRQeMda&#10;1dH8N3GsGaK2XzJo1Mh9do5rwVdVLrc6fZpw1Pfvh1pl98WLqXULxHtNCRv3div3W+teg/F3Q7TQ&#10;vhTrS2cMdui2zgj8cU79nmS3j+HOnAHadzK6+49a1fjg6XHw31uJTwYX/HnNfRULbyPFrw15UfnP&#10;eReXIfclqrdMVe1Wzkjmz/AC2OKqR27uBjk1zSqR1PHdGpfYs2S7mX1JFfdf7PeoLefDq1B+8nyC&#10;vibR9Pljy8keF7HNfT/wL8SppnhqS3zj96T644rkjWTqKx7OGoyjHU908XLHceH79GABMTD9CK+W&#10;2kjUv7ZX9a9q8SeLkk0m8Hmc7Tx07V4I03mM2P4nJrzczkpSSR6VNOKZZdi2QgzmvUfhWWWfng4r&#10;y6O4SGMZ616h8M2Ea+Y3HvSwsbK5wz96Wh9G6JdOtvGG6babdTKs25PvE81zdvr0NvGitLztxVa8&#10;8WRRt+7HmHtzXpSknubRpSOgvJnbGeneq/mKMnOOK42+8YTnISMdPWsO68XXjcebGOMbeprmlVR2&#10;woyO11m5Tb/rAKz/AAv4gjstcVzNgbgpyfeuHvdaluoyrEqfWs0rJIMiXB+uK5HWUJJo9OnRvFxZ&#10;7l8Stas7jSoXguYyuPmC+teI6leLJMwjXzM+9VZVlkBVpJGHvJxRDbFccc1VXEurK9jajh1TjYvx&#10;w2w03z/NzLnHlgd/SnLPaoLbYkofHzZFNghwvH8q1IbQTRqW4qLqR0KKiU7G4tmkk82KV+DtJ9ai&#10;/wBJk3+XHht3H+7XR2tiix5I6Vox2sPlr+7x71Mo8xXtEtjkYY7vjdwRVxbm4UY8zNbtxYooLL0x&#10;VCS1jbNONNoFNNmjp11+4G45rS+2Ksa1i2oWJeDzVlX+XNapNHNN3ZpLcJcZ3cEjFUL61bDbPSmr&#10;N8wqfc83ynpV8rZHNqZUczL8jVOZPK+btRdWnz5HSoZlxHtY/KOlKSsafESz3n7sAHmud8UNJJaP&#10;BbH/AEi4Kxp3+ZuB+vNWmu0R2WTOAM8VW8NqNW8faPCxxBFM11KewRELA/nVQXNJGc2oRbOP+J3h&#10;Wyj8baRodp/x7WiKsp/6aEDdXolrGI9OWBPuhQo/CuAlupNQ8dXt9KvmHzZZgfq/H5V3OksJtNjJ&#10;HJzW8veq2Oaj7sebuV9SYJZ6FIOSItQlI9tpFb3xT1JLX4M3L/3NPB/MGsTxDF9l0uz/AHf3NFvp&#10;vzKjNUP2iNU/s34JyJ3lgWD/AMdrt2tEumtHI+FvDdp9q1q8unHyxZI+pNdysaxvHj+IZrB8G2WY&#10;UTGTdPuH51vaurQsqnjb8vFcOOn0PdyunvM9m+EObqa3QdRX154RtXt7OEuf4a+Pfgfva8jK9Mg9&#10;K+yPDt472UKn0rz6Ksy8w3R1MEnlqTjPFXLeTzB1qhbN+7Oas2eS3FdnNY8hq7LUlw+3bmo0mT+K&#10;nOv97rUDQbmHFWhWsNuBuyWlwoHAx1rHkikkkbcPl+lbF0u1M+1UFZ2LfPu9ulRIuJUnX5NvSsu6&#10;hzkZrQu2dWyY/wBaoSMeW9qwkzpjHS5nzIGUqeABVC8tl8s7B2q9cTHPIyO9V2csMLFxRF6D5epy&#10;7yPBM5OOKp6hYxalA0UgyrqQfxGK3r3T33bzF9aofYykhdTs9jSV4O6NLRlofHvxU8M3fw58ST+V&#10;DnT7ol8D37V5H4k8F6oNPk1Sezkt7WU7gxPav0E1zw1beILcG7hjk8ttwNczr/g+21zTzYSLH5IU&#10;qB2WvRp15I86ph1d2PC/2aPii0sDeHdQk3TQ/NF/tDPSulvrj/hVPxds9YRcaJrmILg9hJkY+leD&#10;fEDwtqXwg8dRXMKEKr+ZGydGGc4zXu95f6f8Z/hbO1s5+0IoIx1SQDg/nXoRs9UcEm0uVnp2uacb&#10;fUDPAC9vMqyA+mRVO3jfdWR8EfGh8ceCxY3rY1nTS1vNGw+YgcKa62O3Ec7L/GvUdK8nERcXc1hL&#10;mVhka7VxmpVfimTL5fNMR8daygLlbJHV35zViMsiLxTlZdgpTzyD0rpIinHca0Jm6VFcWL7fQVYE&#10;3ynBwajd3ZSTJnFLluaxIYx5KkGXAqCa6K/dG8etSXC+ZHgVVEvloV/pUy02OiMbjJLjcpJ6YrOu&#10;NQjVsVYm8yTIXoarNZL/ABVm9jtirFm1uCwytSSXD9DUVvGYlwgpnlSySZPSnzGyjcJLrb7HtVGa&#10;aRTkKX3Vqx2yfxdamW1jLKCdozyfSo+Lc2Xu6mZp+9ZMsmCa2lm2xgN1qCYRW7gI3me9PSbvioZp&#10;8WpZkzs3jqalijbCk9CagjuA3XvV2F12nHpQiGh/l8jb0qUIVU1Es+3jFW8ZjBHenZGb3KUgJ4FR&#10;srrwelWpl/Co15XA/WsWmaxIVUtnnmpIy6cVHHC4Y9qsL93pVRLJg48sbqPMVec80GAtHS2luAx3&#10;da1YmW7dty56Vo2zbcZ6VlljGDsq9DcBowW60jC1zVidNw55zW/p+yRcA9PeuRtZvMmAAzzXa2Ig&#10;htVLx4cjjnvXRSOCsjo9H2q/704THUV1thbLJEDIfm/hb0HrXGeHbcyOzNkqema7nRY9sxt5Ody/&#10;KPfsK7Ynk1JWN2zsTeW/kTKSw+ZX/vCpbbR/3LL1INT2dxDDaGKR5IZQeGI71NZECRmZipzgL/e9&#10;635UcDnqUVt5ooWA+6DzVfWLGG8s/wB5jBXBraezdWaQdGqpcaeWDFRkehqWhc2p8e/FXwtdadeX&#10;cMOI5FZniPXdmvnfxZ4dh16CeGX91cyBlz6vjgfnX3r8UvDK30ZuEi/eKP6V8k/FbwtcWeby0j2g&#10;Hnjoainoy5e8j451rQ7vR9QntbmLnfhfpVW38MG+kTy48kkY/OvZvFGjHX5Efyds6DBPc4rr/hL8&#10;KEa9OpajHtsrcZx611yrqK03OWGFcpWex0PwL+GcXgnQV1S7i/0iVcrn6Zr0LV9ei07TZbidjGmC&#10;fpUN/rUIUKny2sKlVX14rz7xBr0N5BcanqFxs0TTAzyN/wA92AJCe3SuOEHOV2elUlGnHlWyOM+N&#10;PxAm0HwjLGAF1jWi0SRf884QPvfiK+ctc1JG0mDTraTMagu3uxFHxG+IVx4w8SXGqTNtiB2W8efu&#10;oOK5ewla5hkf1r1FHlR5NSfOQWp8u4K+prpNLk2XsQ9xXN7cT56HNdFpvzXUJ9waid7E0/iOr1a3&#10;eSHc33RirehxpNIBjJ24o1QxSabIU++q5/SpPCfzQyuw+YKSPyrB7HVH4jsvhzNG2vSiWPCMOo7Y&#10;r3zXrcfYbG4j5XAAJNfPPw9ma4lHlffmkx+tfRVuq3Xga1V8b45MflXBUV5u56VP4Dpbdo47UXPV&#10;wRn8utdB4RmN5DqEKHquf8K5m+tzY6U8g5GxT69q6T4bqkl40TcGe23iueSa2N1axRsfOlWaIyZ+&#10;ZkxWl/ZCr4UWD+OUPbLk9+cfqaqaPut/EjxyD915hH61JrFw8fh3Wk72colHrgVrTvqZVOhz/h+4&#10;lS8tgOqQsrfQHJroPGw26xod4DnzYDD+XNcg2tR2rx3C/ekJB/EV2esQ/bNA8O3JP3GIP4pXLG+p&#10;0Si3aR4Z4kLaH4mkmUlWjb7SD7mvTtauUura3vB8ySQpvI7ZrzTx+4fWTJJ9yRAv5Gu2+H9z/bHh&#10;eGKf70LGF/w6V03MybVrGONrW4t+hAY9+ldP4T1h7DUFD/6uZQfyrn7BhNbug+6jECrNm/8Apds3&#10;92XbUS25i46rlZ9IeB9SW+mjZf4cHmvZtDleFIiORnfXzj8P5J7PV5RIMRtFuTj2r3zwVff2nbtG&#10;Oqj/ACK9XD6xR8/iUlJ2PRLWb5gP7y1YX/WH1/pVC1kBt0YfeXg1dL7ZAfVa9VbHkMSH5ZmFS1A3&#10;yXQPY1PVoQUUUUwCin5plABRRT6ACiiigAooooAKKKKACiiigAooooEwooooJCiiigAooooAKKKK&#10;aAKKKKGAUU+mUAZlFFFYM6Aop9MpoAoop9UAyiin0AFFFFADKfRRQAyin0UAFFFFABRRRUMAooop&#10;oAooopgFFFFABRRRTAKfRRQAUEgZNNHvUM038IoAbNKZG2DpToYfL/Glhh2jc3Wns20H6UAUbv5p&#10;FHoaluG/0Xb0JGKj/wBY7Njtmmwt50mD0Ws5FIqR/uVds9jXmmu30EbalM/3+QBmvRb2Ty45u3Wv&#10;JtR0iS4t766Y/KHbAo6A9j4j/aEmgXxLLcOcEnj1ry3QNDk8Va6ttEN8YGS3867r9o64+0eJZduM&#10;KxFYPwf8SWHhv+0Li7x5rDbCCa5X8R0q/KcD4w8N/wBj6tLCeik1ytxJ+82L9K9C+JWpR6xqTXMX&#10;RjmvPmX99z1qepfQtTWnzwxufvYNdndXxGnW1sg6AVyGkyrfa7AJvuLgfrXYzWwubxSn3FGBRIuI&#10;rSYWNWOcCm6vdPaaX5eflk6/SnSWojcK556Vk+LpwyrCh6LjrSQPc5hZfOkkdh8gbbWlZyItoQvT&#10;NVYbUxxCJup6f41bt4EjjkUHKwrz9ccVaCRjeJb0/Z2SPnANZmh2TKPOc8nmm6hN511Fbqc881Pe&#10;XS2+yNDxtxVoyZZWH7ZrUaf8sFXOfetrUIVsdPCp0Y+vWsnR5t1wT0+XmpNamMl5FaL0jINDBF/R&#10;dKjLDPrurP1xDqep+VH/AKi17+pq9FcNb/OcgBcGobGPMjFR8rtnNNbAzQ0uH7PCOcEjGayNS1Rb&#10;PUGEY3vjG6rtxcrbsy5zx27VhfZXuL4IPvFgagqJ0Hhmzke4a9kxiP8AWn6htbzpm/1spJX8K6OC&#10;3gsPDYiH+tYfN69K5qSOSXeyjKqCaC5GWt89jasuPvnb71VuLwSQ4br1pWV7zUSnZRWXr0b2dysX&#10;94ZpojoUbgOyMR0Y4r0TwPZRrapvON2BXCWIS6ukhJyWAAr03QfLtp41H+riXcfqBTkKnvcp+MLi&#10;CHU3W3kzBCmEHfJ61yWixo+pNt+8xzVzWM3E0siH7zMKs6RpYWQ3EQ3Lt+dvQ1nLaxpu+Y0ta1CG&#10;x0m5kH+sC4/SvPTO0kLE/dc5rtdSe2uLMpOwUTHBbsK57UNJsY7dVtdRjlfp5fQ1cVaNzKpK5L4N&#10;tyuoXNy3KQgAcetXNe2+dhf4eB9T0rU0azFlpqqPvH5j+VZlwoe6I67TvNT1FHbUqSW/mQw7OHJF&#10;dZZ27boYwRkrzXLzylZowg+8wA/OtqS6aysmm/j2kD+lKW6NEYurXD32pyQLLwvyE10UtvHaafb2&#10;4fzCRljXLwxst35n8bMDW0sjxwSO3909fpSK6GXExk1aR+iKMCq2pzLNfK6/OR8gPv0qS18yOzuZ&#10;ZDgE8H+VaOg+FZ/tFpG48xh+9b88ituhiWr5Ba6Xs/jcCuat5jHZzSd8kCtrxfdPbXXlMdpjHQis&#10;C4ZobfBHGN31pGjHabCJGcNyG5qJbM3V+sEZ5LAD8TWnp9usWm3VyOTGuB+XFSeDrRp9YMj9IsE0&#10;ttQ6o1PGLPp+jiAfdCc/XFc5aq9jpcUeMFFaT8xW944uTILW2I+eY/pWBeyfah5Sf8tSsZ+mcGhd&#10;wl8Rd1a/OmeA/sx/116+4cc4rn/C0RuNeiLj5I1BP4da0fHFzuWwhHSFOf61U8NqNl3MD8x4H49a&#10;voZfaOn02zOrXkarGNryfOfTnirPjOb+0Li3kUfKXkQcf3Tirnw3HmX17O3+rRePrWdqlsj6Xp8i&#10;/fYzE/8Afyso9TeXQi8N28kM15MnORt96RZprixvJDnCSuP0/wAiut8P6b9l8HyXEsWyQkkOe9c+&#10;sf2PwTdT95Hcfm9McNncydJDyWNux/57N/Kt7QYJrHwmqpwsuc/nWXp0O23s1zjfKT+ldVp9u/8A&#10;YMMQXeqxs5PoMnmnL4UTRs9zB+0BtBit3+9LdH9OK6TUNPSz1Vx2W3Hb1HSuXsbOW6utPtl7n+bc&#10;V1+tyy/2tdxN1jyv6gUpKyuVa1jiprdF0/Umc4Cx5Feb6RaGS+uJFk43Zrv/ABBdeRpF+q8u0eDX&#10;CeFN000oYfxYrWPwmMvjPVfDMiSaTDCfvIrMPyryzxXOG12ZQOc816jp8aabp5fPJXv9K8x8YbJN&#10;cnlQfIw/Wpp/EXW+Eo6kP9KuT/ejH8qq2DbduemauXUbzW1rOORINp9qowfuYos9N3Oa2e5xxOy8&#10;OzK3iTSIpfliDli2cYFLdW4Phu/mxvKyyBTj+HnmqFvbm+1KLZxtjz+lWmUL4HOOsjyBvwzWcjdX&#10;5WanguTdoHleVuBbO6uhig8nSdQc+h/lXLeBZZF0d1Ts1dhezCLQ5I/42Uk/lWEr3NqfwlTV0+0e&#10;F5T7f0rxrVZvL1C2Y9AcfrXuDWn2rwfbhTyzYNeIeJYfs94qnpG5Jrpp6IwqbkfiCAwwRHu/zCsZ&#10;d+011HjZVWw06RB96MZrk0YmtTJOz0NSzndZkHauom8OmRYTMfkkGfzrjbeQqw9eteieF76C9t7i&#10;3uJMuqhk7cgcVyVLrY7Yz2Rn23hCyEZkmkwN2BVyDw7pMLETScY44rQtrJdX0gRiURzRyE/hTJNP&#10;imuJIJZdhjX7+OvrXnurK52ex0uYt5pkUNwgg/1ZIrqbaxtVV2EO5AuS2OhxStottJd+SsvlDaDv&#10;zxVmDyYb6az+0BU2glj39qJSnKxUVGO5weoSAXUuPu7vWkW427DT/FkMen3zLDJHKjHPFZCTHbkd&#10;hXbGDsrnK6yTZauoz5jA/wAXNUZFPPFal9G6+TJ2ZKoOGrtiefLV3KTfeqa1x5nPTNMmX8KIf3bD&#10;61aFsfdP/BNfxA9v401aw/5Zz24I/Cvs79qXTf7W+DPiFMZ8m3aTGOuOf6V+eP7AutPpHxo09FPF&#10;0rQ+3GDX6afFy1Gp/DLXLc9ZLJv/AEE15NXSoj6Kg3Kifh94gh8u7uV/6aN/OsdYNwz6V1fja0+y&#10;6xep3WVhj/gVc1C4WQg9DXp09jwKsffZPaw+XtPrViZtiH6VTkvlXKrzUU15vUCtTMgkbe7duKWz&#10;t2aUKo3MSAF9aayiTNem/BHwjF4h8SNc3IBtLGP7VNz+OKznPkVzSlB1JqKPZPgn8LlaSzt7iPfs&#10;Vbi7bHTuq/lxX0fNdC1QwxR7OAqhfRe1ZHw/0ddI0VZ5Y8TXJ85/90/dFdQwh3B8V8vWm60+Zn31&#10;CCo01Ey4fEjRL5bwuTWrp+uCTGY9lDafDL8/eq8mmnnacfhXPrHY6L02bn2qCRT24pJNQXy9iECs&#10;Ce1nhhYiTJCn+VYs99dLkL17VEqjRSpReqOvbUNx2iTkVFdagIU3HrXN2c1zINv8Z4q+2iu6K03W&#10;lzOSL9nGJla1qzNuVDhmGB3rnZtPNx+8uJOa7abTba1jBIy3auG8Z3yWNjLPnytobj8KhRcnY051&#10;GN0ef/EjxTHotiYY5MluPevIdPkjj1BriQ4ZjuBqHxl4hOsa08jy5VW4HastJ5Gxt6V7UKfLFHgV&#10;q7lI7G88SXHlEL80YHDZrnry4murrzGlIGPWqUl00YIlztIwMVJakXA+fhBW0FynA5ts6vw/otos&#10;QlUb5W5Ga9U8KaIN0bv6V5noOpQwsjNjYo4r0rTfFltDHHt64q+axTg7aFvx7oKzaO4Qdj/KvDbe&#10;1azuJoycfNivadU8XJeWDxkV5Fqmm3l5eSSW8RKls05tSVjiqUZrU0bFsxEH6V2vwz1tNE8YW8zj&#10;MUrGFs9NpGDXn9vous+Wu21JHetvTdF1BWRpYJIiDnOa8mVNqfMjSLdrM+jPhn4wg0OPUdPkm8oJ&#10;dO6D2b0rY8feMbfUvC2oxLJvZ42Ufka8Ks4WkYO0skJC43LDvJqa6ge4t2jF7clSMH/R+a7YOXU5&#10;p0762PNr9dysD/eNMtxGky55GOa2tQ8Iai8peOB2iPRpfkJ/DvUNn4D1a7b5U2AetebKMilG9tCj&#10;JMoOAPk7V1HhHxVc6TbtbwhiWbgKOSfSktfhfeyFRLLsJ7V0ulfDm0s5lEksglx29e1ZwThK5tys&#10;cNQ1e/jbzlaJGGP3lUvJu5JdkMJmbPLJ0rtLfw1ZWKqzIs4z0kFatva21uu8mOEdQg5JpSpqbuxc&#10;sjhbfwrqN2waU+Wtd9pEVzotiimT3pt1qEdxDtgk2svJB747UxWbVIT503l7RgAd6q6gtAp0Y3Oj&#10;s9YVo8ynkdKVvEUcXKje2MjmuQj09YYzslk6/wAUlX49QETCMqW4+9XPKq2z0Y07GyviOO6ZkPyN&#10;jGKBISVK8Y71myRxyRho4/3hqxa28sy7XzxWbOyMC6iqZC0kmT6U9gpb5abDYkDNWkh5pWOjYijj&#10;5qdIcHNPX5jtx0qZYzTUQHxdhWii+WinrVCNdtTre4Rlx2qkrE8tzS3JJGBwDV2PakPBycVz8Fzu&#10;Yk9qvW+oYG01tBXIlGxclm4IPSqcl9BHlT1NNuJldTjrisGS5Cqwb1610WsRE2GY/eTpUsN04wMV&#10;l2MjKm5z+7NaUDo3K/zp9SJM1IIx5ZZuCadtP8JqqXO0YqVVdgSK2srGHUsD5VIPXGKyNUmWKzcy&#10;EKq5Jb2xV1maH75zXA/FjWPsPhe5dWKiQ+Xu9M9K55LmdjV3jHmRw3iP4lSX2pTWtqNo5XPrWHL4&#10;tnsGeaK/8m9ZGQgPxjGMflTvgr4JuPip8RLLRo9yrIzPPKvZfUUn7RPw4034cfE6bQdNZ2hjjVi8&#10;kmSSeuK6qdG3vHjYjEO1kVtD8U6m1xNcbvOI4ZjxgfSvY/CPiQ3umxlhhlRifyrj/g34wtPB3hy9&#10;CmEajcts/eDOF9a7HTNF+yzTMJG8yVVbCx4X5jjA/OnGC9pzM3o1XyLmOg8UzG4uLi3HBh0BIR/2&#10;1lHP/jtee/thai8XgTStNT78rqMD2Wu98VYXxNrMQ+60unaehH+y29v0zXj/AO1dqH2/xRoliPux&#10;RmU8+q4FbK0pX7Hor4bLqeP+GbQLeeWn/LvGCfrjNXtQhE0xLVZ8I6eP7PnuDxLL8q/SpltfMuih&#10;5Oa8TFy5pH1uAp8lFHqfwXAt7iMfSvrHw3IjW0Z9Fr5i+FWjt50Z6DivpXSAYrWJB1C4zWdKTSOP&#10;HJNnWW77ua0oH2rmsXT95wD0zWvGw+7XTHU8hqxOJN1Su+U4FVuxpdxK4Fbkjmi8xcHjPvWVeQtC&#10;SFG89q0GUbSH/Q1XYwLg5cD+8elA0Z7QkLl/4qYbFJFq7NdJGwwvmD61FJdK2SqFBWDRu9tDLutL&#10;VVbHXFZ8Mf7wqeKv3lw4Y45H0rIeV1m3Vk5crVjaKclZkt0YxkGsC+AZsJWpfpLt8wDK+nrWRNcJ&#10;u+Y7W9MUSloaQo6kEjMyBP4O9Z+oWK26717ituGEyqe31ptxpckkb4Xedpq4yfQwq+7I8G+Nnw/i&#10;8ceH7gRgm5i+aPHXgcivlDwl421X4V63MGSQ2u4pPb49D6V9/wBza+XIUaLJ7CvmP9oT4WmG4uNb&#10;06MNAxBlU87T1r0qNTl0keZiKTmrxOa+G3xJhsfjFFqFpvtdM1FRFdbugOcg19Y6lbpcx+dG2chW&#10;DAdQa+P/AIaalp+qaPdeHLtUiucFoJ1659Pzr6C+B3jttd0+fw9qbgarpp8sK/WWPPDCuitBVI6H&#10;FT9x6nVzLsQdzUHvit7UNOVSzJyKz/se015VnF2PQjqrlGRjEoPNSR3W5cc1c+y+Z2qCS38luK1Q&#10;NEeC3fFSIvNJT1+6eaoXKOaZVFZ01x+86fjV2SMNnsKU2ZWPcw+U9Km6OiCsyhuRuvBo8tX70s6q&#10;zYAyRU3k4QGoZ2dhu1Fj4phjZwfLqZcbSKkhrORqiuls6/eqRU4xjFLNIV6DNQbnYE96hm0Y3Jfs&#10;vmHHFTNb+XGBjNRW/nKyn3q4WG35utIGuVlMQ8ircMPHNPQbugxUqr2qR9B8UKlealEZXhTxSQrV&#10;lIqqJg9CGOMfxGmeYnmbfSrYh5qHyRvIxWnQcZELsvamCQBgOxpLiJ0b5elNEMjKTWButVqXo24z&#10;UkDbmYd6oQq7Lg1cghLfMDVxIZLJz0p9mhk3DutGw1LCPIYNVWuzG9iS1jeKYMB1NdR5jyQxyDrk&#10;VjQsOHroIQLjTMp/rlOce1dFPQ4asjtfDEysyQPhWbHNdsLeaxmiaaEyIQMOvUD1ryvRbppLdU3b&#10;ZA3Lelev+HriTVNFiG7zLmI8cYr0YWPGrRtqaVnJDfxsg37sf8tBzVu0aNW8p+COAaWOaF23lPJ2&#10;KQWznnFLfW4a6ikX5o2XBYdMetdHLc865cMke1U+8PWi6iVlwnNTLbrHAMfdPSlZRGo470uXQhO7&#10;OY8Racl9pckZi+bBxx7V8zfEDwubuK5jX5GQk7fWvqvWriDTbF5rqbyoxk9a+Wfi18SNLtdSlWzP&#10;ntyMDv7Vi49jeN9zx7/hCbRm+0XieQI25PQGl1LXoFt/It8QWUa4LN0asbxB4se6WSa9byrfJKx1&#10;5F4y+JVtawyLJO0MCnIVRy+Ow96mnSlJ3Z1SqqEbI7zWPEkWoebFJcrZafECbq67BQOi+9fNfxo+&#10;Lh8W3I0zTgLTQbM7IoU4MrDq5rG8Y/Ee/wDFStbRFrfTYzxEh5b3NcNfokkRIf5gOeK9GnT5Txq1&#10;bmVkZc9x503zcL2rd0NkkjdB6Vzx+cbRW94dhfzjnoRW0tjGG46WH/SAPeuksdi3lsv94AfrWFfj&#10;y5voc1t6X+8mhb0xzWctjSO51d06G1ukH3thx+VWfDc2NGuJE++qMP0rCt5Tcag8Wf4SK2vBqedD&#10;eQ+hIrnlsdsNzU+H8z2n7wnmKTNfRXh+6a98Ctj70dwc4PrXzTpjSWZuFH97ivdvg3qD3Oj6tZTc&#10;kLvX244rz6253U/hSPXrxjJoaovXyePyrR8M3QtdY0LZ92aNoWx2I5rNeN49Pj/65H+VZ/h2+eEa&#10;HMeRHeBPzGDWXQ6HE6PxXK+i6uJEH/Lxjp60atIzapqdq3+pvbVj+PQU3x9NJJq8cLdHKsppdeuI&#10;5dU0p+jyoYj/AN84/wDr1pTtqYzb3OJ8RaM0Wh6XLAfmZgD36A/1r1U2fm+CNKlT+FSD/vYrgPEb&#10;PpvgtZQMtY3u5v8Adz0rvNM1D7T4Jt2TkBs+vauTqjpU9EeEfE6BI7WKYH5/MKnnpzV74N3Ukj6p&#10;Zv3iWdfqeKx/HEbXkk0Q5wzNWj8JZAni63Y9JYSn4CrqdBRd0dVod0EvNUt2+9uLAVY06/jTUPm/&#10;hbNV5rdrLx/NFGOJUrHuxNa63JF6tnpUy+A1hZy1PrfwbDBfWtrdIc+UdrfTFepfDeIQ3l7Ev8BB&#10;rwX4U6hNbae8MnRkBGTXrXwt1zd4gmgbP73+lelh5e6jwsVBJux7Dpse1JYz1J4q7Gd/P93is+GT&#10;ypgc9xVxRsZv9rmvZjqjxJKw+bhk47ip1+7UNx80an0Oamj+aIHPNaIkKKKKYBT6KKAGU+iigAoo&#10;ooAKKKKACiiigAooooAKKKKACiiigTCiiigEFFFFAMKKKKCQooooAKKKKAMyn0yiskdAUUU+mAyn&#10;5plFMAp9FFABRRRQAUUUUAFFFFABRRRQAUUUUAFFFFABRRRUMAoooqkAUUUUwCiikbgZzQAk8m2P&#10;HU1HDH0c0iDzpCe1WEXAx2oAM0y6b9371JVe5fdtHv0pAMKbLct6iqmm5XzD3Jq3dN+7jX3xUaIL&#10;Ubj0xmpY0cl441iPSbOVifmO7H9K4DVvEEcPhW4Z+Nysc/ga0fiC0mr69DaRnKbhn864f41Z0Xwh&#10;LHEcMUxx9Kko+Dfi1fHVtevPLkyBI1ef2du7ThfRgOK7vxP5cNxeLgSSgk5+vSuM0WO5S4lkePCb&#10;sg1xvdnYtkR65K5YRgcha5uaOVvYetdDqTj7Q7NXO6hcOluyr/GcU1sKRoeG9kVwSo3uO5rrdFuC&#10;90c9M5Nc1oVm9vZmRupXNbWhwyGGafnB4rJmkdEW764STUiy/dAxya5/WCkknNaGsbI5kRfv43HF&#10;c/IzQmVpemDjNaroV8SFkvluZN0f/LNClKsjW+kyS95mw2ewFR29sv8AY6ID+9kY9OuDUPjC4+wW&#10;QiH90CrMWzlrVjcanPOn8OaLJWmu1aTOBnrV2xt1t9FYvxcSNn8Ks2tvGuzf/Fx+daGaNrw/p4W0&#10;nu5OI1B/lVDT4je6qzv/AMtGwPpW/qrCHw7Fb2//AC3PP0rJ0OYWNy7OM/LjmkNblrxHEY4I1X/l&#10;oecdqadlvbxRRcvt3Gn394lxblh1B4qhaq8zH6UugdRqRMZHaTgY5Nbnhexha/adxuAHH+NYuo3B&#10;aEQx/eIwa7LwbZLaxh5+68j0qIxbLvaxV1TMTOSMKRxVFW+yafIOpfml166bUNU8iL/V5x096q61&#10;ceQssePupx+VD0Kvcq+G7RWmnkIyWPHtXP8Aiz59bKf3VxXbeHLdbfSZLh+BgnP4Vwt5KsmoTSN8&#10;8kxwD6KKcH1E9B/h3TzDe+e/I+8tdtNLJDpLSpF80/QfSsvSbHbbxt64rWupDdXSW8P+rt03deM1&#10;MpczDlsc9rkLNcW8EJ2bBmTPvWxGj2mkxxoOZ2wazJnbUNTLOMDGD+FWbrUD9lbPCxqdv5UdSuhy&#10;uqXDyXcsScxoCD9aztKsXvtWtYcDO7P61bjXbb3E5PzMeBVjwipXVHnP3oxgfU1r0Ofd2O41pE0X&#10;S3b+NlCjmuZtbqL7LJcy9TxTfGGpNLcRW79eDWLqF0YrNYRySN1Sipdi3pN0bq+Ez/6pc7f6V0et&#10;M1xHBCnHeuc0Td9qgiMeAzDPtmtefUEj1BjIeIwcUmrs06EegstxrzRSf6mJc++am128G144fu9K&#10;oeEQZPtsx++zkjPpUElx9r1RoU6q3zY/Wq5URdmvDGuoG0sVHErKzfQHn9K6nTdV8zUC0MeBCSuf&#10;oK5+xxFMJW4VFwT6VdsVey0qe4P3pH+WhvQZzuon7drVxJcv8qvms7VQHYIPu9verd5IEnkdurVl&#10;3TPJcIq87gBUxGal95mn6VFuGFuBkVq+CLdxZvMelw+Dms/xNN9s+zW0fSNFQf7x/wDr1t2oOmm3&#10;gU5WGLc/1xRPYqBW8V7ZtUkkHW3TaPxrC0u1e6voR0wC59q0NXBaxmLf612yPpTfDytDHd3TfdVe&#10;/wBOaUdiutzk/FE8kmqOvXaNvStDTY/semzOeuQaw4Yzfai8jDjzCR+dbGpT+XarB/z0rToZ8t5H&#10;b+C0e38LyXH/AD23v+QqCEG88Ps4/wCWI2g++av30v8AYvhme3A5isB07FnBrn7G8lt/B4VeXlkw&#10;PcmojsbT6Hb6rryXHhUQwRYiRAFXPJPc/nWD4kZP+Ff2jp8r787R39qu3dgIYY7cdodh+vWo/Eir&#10;a+HdEtZAMPLz+J4qepMtjF0mRpNU0u3MeAr8598V6NIiabb6tat/z6JEuP7xrzm91KGx8SQSr91J&#10;UH5YrtJtSN9Lfz8bJJY8fQCqJhbYo+How3jK0z92IKx/A5pYrw6p4n1gjOyMlc1L4XkT/hML2Tr5&#10;cRHtyKzdBm8uPXrkcnziKCpNrQ4nxbIfsN9Gv3m+UfUnFc74SRoZGU/exit7xTMG023mHBmnfd9B&#10;Wf4SCSXx/wB6tW7ROdP3ztbidk0+Xzfu7eK4PUmjuJm8z7rd69C8SRJHpcRTuOa8x1pS0mE78Coi&#10;9rGlTYg0djJpVwj9YJdo57ZqGeLzpVX3rO0+4aGSUMeZT0rZhTFxG2M10dDnjujorCH7HdR44/df&#10;0qzHGkvw7fH3/OfNJcTZuz+7wBF/SpYbcnwHcMveasVqbpvVEngqEnQbqQfwuBV69uJ7iSZEB2qn&#10;p2xzVXwMzf2HexH+FA1SfZtt0T/z0XbU1JWbRrTXuo6LRroReCAWGSjk/XFeM+P+dUVj8gfnGOvN&#10;en6beOfC6LtyFuXWvPfidA6mxYx4HleWO3fNaRexzyjcj8UwfavA2h3P8cckkL++BxXER/KcV2t9&#10;bsnge1fzN6zN5kaenrXFRo+88VqYxi+iJlk2sDitOzuZI2BXjJrPWFnAz16jkVYhV04981lK3c6Y&#10;ryOosLx9uI5OT1pBrC6PfmSZPO3DkGoNHHyjHrSeIdPM0YccHHFeZFJ1OV7Hs6+yuQav4pl1K8WS&#10;JTBHjG32qCa6m2hvMzn3rJaN4Vw/JFWI5PNVVHX3r0fZroeQ5t7k3mCbl+vvUkf3ffFVmV85qeFx&#10;/FxV9jmkzoHtXk8OWU5/hlaI+uAM1lSLUlndFtPe3YfKG3AU2RP8a0EijdLhRUS+tWLv7npVUf6t&#10;vpV3tqTLc9z/AGV9YfRfjR4ZccL9qVCc+oI/rX69+IP+Jl4Xukx/rLbGP+Anj9a/E/4V6s+j+OtG&#10;vOnl3CsefQiv2u0+5/tDw3C+OJow35qP6V5WK+NM+iwcuaDR+L3xisja+MdVj8vGLhx/49XnMy+W&#10;3Wvbf2mNLfSfiZrsB+757MPxNeI3H3q7qfwo8XEXVRjN/tRTKR5cqceldDOclBG4Ejj0r6s+AnhU&#10;6d4Btbl/9frd2bfJ/uJyfwr5Wt8yyKoHLDivubwfYrp9r4E0lelvpxvXGe8ny1xYp2ps9bLqfNV5&#10;j1BrgwxQxD7iqo9uKvW94G4IzTltEkt16E006S3RDivl+Z9D7NWb1Lkd4isB+uKv/aIXjH7zNYJ0&#10;u5jyFkyDUEkNzD9fpU+0aK9nGT3N/UJ4ZbfZGcNjB4qrbWtrCN0g3tWKFumIxJVuDTbu45839Klz&#10;v0LdNR2ZrlrSE7gMHOajkv4pFIU8qKpNpM275pM/hU8WktAu9xnAoUnvYpRi9LlDUJd2Oce9eEfF&#10;rWj5c8AkycEYzXsXijXE0+ydfLPfmvl74i6ydU1SQQjJU5Irekk3cxre7BpHmusbt2/od2ait9Xj&#10;jXa1ejpomla54F1SW5b7Pq9p80H+2uK8pudMfeF/vGvbjKLjqfNyUpdDYXUFYfNgr1FW7G3numJQ&#10;fKam0Xws0zRFuVwM119noLW64iGRXPOslsdFOg3a5i6fZztIIx1Fb1vYXMa5E3lsOo61t6fZJCo/&#10;dfPV1tPduRFtXuwFc/tj0Y0HYzrC0eVcyXH4V02l2FtFDuL7iR09aSPwo5WOYSfLjJGa2dM0QcKe&#10;KTqilQ0Myz1CCG4kW4by0/hrZh1KKOLJhMsZOMgZqC40f+0LgQW/zOp+8TWi3gcadGirKZZnODt6&#10;LnvU+1PPlh3fQ0dHZ9YUraWoIHUP1/OtaS1mhVbN4fJupOFbqBmq+l2+pafEqFfNQf7FS6xqE1xE&#10;HdZY7hRgbego9qDoyOWvNIv7jUrm2uZTH5P+skj6HPStbT7C2tI1kDeaw4NWdPik2tul5YFmL9ab&#10;Fam1meAjcrjcGpSqBHDtFaMyi4kuEHmp2TFUL7UpbfUEuwmYpOCMdD611EEfkoQBWXq2kyzYlH3f&#10;SufnRrKg0tC/ZztNbq3lbwedxpqrJ5zPUmk6XdR24T+A81pR6PM2DXPOTvoXGiramXNDtw+Pn7Ad&#10;6Za280srHy8D+VdVZ6GFAL85/StCPRVXBAzUcze4/ZJbHOxaK00W4/d781KmjJJ8vSuqi03YOYuP&#10;SpY9Pjbkx4/CmolLQ5uHRTHwvIq1b2bQsc9O9dBb6eu846e9VriLy5CB900NGkZFf7LtjB4pjWpZ&#10;Sfapeei09WbbjFSauxQiV1Y8YqUMy8VY8vLdO9JJD/dqkSQeY1RTS9ulSSKUyOlU7ghcluDTbsXE&#10;l87y+hpYZgzknr25rOLgEE9Ksw24uFzGefrTpy1ImWruaXyyU54rL89pvlb/AOvWrDFLGMMM1Hde&#10;TIpAtjG4H3q7lsc97aEFuzom1eR6Vq2BjhUFqyIWK4FadrH5gBJ4ostyJRNqCdZMbeRUzN5pCRnY&#10;2eRWdDGV+70FWUjL5Oce9HNqSo6kV0k0LZb7teffFbTW1TwxcxpyQ24flXojTO37uQbh2NY2rWQl&#10;DKwyCMEVyTm07o3jFSXKzzj9mHxdZ/Dv4kRajesqQ+X5W9uin1Nc7+0F4kg8X/G7V763mWeJ0XYY&#10;+nPpXUeJPhyk4kubM+XIwOVry+88EanY37XMUEkrdD3NehRxC5dTx6+Fa2PXtA8P6BcafYRiKSGZ&#10;gu8nu3pXomm2kk2q2Ecf3ftCgemAR/gK8f8AC+vXWpPBCtvJHcRp39RXs3hy+FjapqVx921tZbt+&#10;3VTitISU72NKdP2SVjAS8bWtRsp2HzXXiO5lH+5EhUfrivn79oPWv7S+JF8IOTCq28f1A5r37wuq&#10;x3GlRS9LTTm1Bz/tXDlh+lfLviK4k8RfEC4K87rt3/4DnFJPli5Hpxim4xR0lhZfY9Gt4jxLty1W&#10;tPs918relWri3/eAf3VArV0PTfOkHHcV4VV3dz7qnD2dNI9Z+FtmSqfu8dK9x0qHbCuea80+H1uk&#10;EcS9wBzXqGnxuFDD7taQ2R81iZc02bMLeXGPWp1m7jrVWH5sd6tRwj8K60ecXLdXb5u9SlMZ3cVD&#10;G3lsAlTbgykk8VQFaZRu56VBIzk+Sf8AVmnvIWkIXnFQO25wTz7Urs05exa+w23knJw2PWqEiwx5&#10;SSXaOitU+9SP7p9KztQt/MuAx6AdKiTsi4oSdV52t5/vWdeQo8YI+Ru4q/EYlBA4NVLyN5FYr6Vm&#10;7NXOiO5UO14gnpWPf6abg4Xg+taWX+5+uKZJG9ZatHRzcruZtsrW37t/nPrW1YTJHcKNuQwxVRrV&#10;2BbrxUkcwS6iycBe+K1hLlSZzVIqo2YPjHSzbzNcLHt6nr7VwN9a2+rWstvcDdbSAoy/UYNe5+IN&#10;mp2SlRuBj25rxfVtN/sq6kVzgFiwrok72kcdB3vGR8Y/FDwTd/DXxUZbdBHEXaSKXt7LW1D4onjk&#10;sPGulIRqFm4FzboeHTGDn9a+hPir4Hh8deFZolixcp88DevFfIul3N34J1ySyvRtg3NHPb/jgGvQ&#10;oz5kcFenyu6PuHwd4rsPHfhu21OyfMcqgOM/dkHVT+NactnweOK+Wvhf46Hwu8WJY3Dl/DerFZFk&#10;/wCeLk19YW88dzbIysGDAMGHcHpUVqevMKnPoZTL5RAxTHi3NyPrWpPa7uaprC6sQRxXIdVym9mT&#10;koOKqy27xMD2rdjX5Tx2qvdR7lUY4pMDNjA281YnffAFP3R0pwhxx1qKVVTjNQjeJAtqFwTzuqUW&#10;28EKeBQvCHmpYfm5FWjp+yV/su0HmkVNjDjirMz7eOxqL8KUjSPQguY1Y5HFQqoVT9KtSx7gaqSK&#10;6qeO1crbOuGxJbzeZhenNW/L/GsuIsGGfWtKGXcMUk9bBKPUkVH/AIRU8cLNg9qfDxgnip/ORCPQ&#10;9q1cDm5n0FjULVqPYyn1qlJIv8HPpVqzjdsE9KcVYUlbctNBlRioWtyuTU7sUXj0qFXZlIx1rR2M&#10;l3Kslv5lW7ax8yF8dgTUsdruGamt1eJsDpjFZximx+0ujKkiRPu/e70+3G0he1X5LX98WI4prW5V&#10;uOlVy6h7ToROlLHIFxkU9FPmHP8AKlkj9K05SZMfbsXkGOma2dLm2s6nPIrP0+3WYkdGHTmt23tg&#10;qo465CmtYR0OOpIu6bGTMNvTcM16Not9/Z/lY4zXnekzfY74QvjaWBHrXQx6usX+iOcTRtlc+hrq&#10;hoebVvL3T1VGEird248xGTbJB/Wr9gsirsLfI3Ow1wcPjWy8Pxu17dxxqVB6YrhPGH7UNnpMjDTY&#10;/tLKMbutdK8jz5Umj6Nma3s7YPcNsQDJY5AHvXlPxF+P+i+EYXht5o7mZc18teLvjn4j8Ub3d5La&#10;1znB6Yrx7xh8UtJ0vLzXf224PVfM6GtTKMVHc9n8ffHTXfG3mILn7LZ5wO3H1rw3xd8Q7HQ2keSb&#10;7Tc4OP3leTeJvjJqWshoLBPLhLYA/QVq/Cv9nHx78btTg+xWVwIGOTeTf6vFCior3inURyHi74oX&#10;usXRS1w5bgJ6fh3rnx4H1rV7Vr+9hmMYO7aRx+Ffp38Gf2AfDXw5tEvNf8vWtV2bizjKIx7Csv4s&#10;/DrTGubnT47KOEoMRIsfB9AfxrL2lnclx9o9D87de8I2f/COw6hoxXbGu24ic85HYV5RqCgiRs7W&#10;5BX1r6J1CzOi+KNU0W6QwQs5IVvunPpXhPjrQptE1y4g/h5ZM9MGuynJyVzz5xUZHLwrtkzW7oMh&#10;8w1hKXVsMK1NGkzI1XJaXFBq5s69AS0ZHccVs+GocxgN1A4rN1TP+j/hWvo0ojS5+nFZt6amsfjL&#10;umx7PElopPDtg/nW74WQw/2lt/hBP05rn4ZPL1exlJ4zk/nXU6LMv23WVXjfET09Wx/KueR3R3LV&#10;nGJL5UHUkE16d8Ibh49fvIFGRJAv6V5hpbeXqsrdsCvVPhPJHB4iQt96UFR+NcVTY66e9j1/XNWa&#10;LQbWVPXy2qpZ3sNn4dt5n5eO5Vl+pNO8QW5k0MIif6uQVz2qRTP4PuhGf+PV9xPrXMnqbx1ueteO&#10;IXvFsL1YgBGFHH+7muf1P500q4f/AJZzq2f95cV1GmXw8Q+D45f4/s6t+S4rjPEFw1v4cjmI/wBW&#10;yk/gf8KUfdaLfK46k/iqQXWl6tpiDmWJZxn/AGuK6D4a2Un/AAhZVidsZwa4O61Bl8ZQLNxFc24R&#10;fTgZr0zwPMlnYX1o3KScj8e9RPSSQ7JxujwzxsyWfiJj/C8zA+mDWR4U1xNI8UWUifcWZkPfg1u/&#10;EaFE1R93TzeD+NebyS/2Prggc4QEOG+tbfEiNme7axN5fj6wnP8Aq5ip9OOKu65DC+rRXMeDyN1Y&#10;/iK8jjfTZpPnDQLhs9M960YsSKydTIo2/WszXzPa/A+2aFCn8MfHvxXpXheMaT4ytwMbHjD59/Sv&#10;LPhis0kFqD2Gw16ZZ72+zX//ADyk2/rXp0bWPFrO7dz3M/Nu9wGq9DJ5lur+gxWXps/nw2r9njAr&#10;SsfuyJ716sdjyJbll/8AUHnPFSW/+pFQLzbyL3FTQ/6sYrVGQ+iin0xBRRRQAUUUUAFFFFAmFFFF&#10;AIKKKKBhRRRQAUyn0UAFFFFABRRRQAUUUUCYUUUUEhRRRQAUUUUAZlFFFYs6AooopxAKKfRVAFFF&#10;FABRTKPMoAfRRRQAUUUUAFFFFABRRRQAUUUUAFFFFABRRRQAUUUUgCoJW8xtlTSSbKit4/mL+tAE&#10;ka7FxTqKKYC5NVW+eSp2JVSfaqqyeXub2qJAJI2+7Xnheah1qZvsx2f3T/Km22+4mYgfKaTVl/0e&#10;RfRT/KhbD6nltrE1z4oeZ+iHvXAftDB7rSZkj4VRk/gK9JsRtvp5j2NcL8WLP7Z4evLhj8io38jW&#10;XUtn56eKC1veXUp5G8j9a51p5I7GSU9DkitrxdN9ovLiEfdVjn865zVLpIbOOLr+Ncj+I74/CY3m&#10;S3QYe9RXVrsuoIDweGrVsI0xk96qSMb3XlKDhBjpWnQxlfmRsRsI7ZI2HGMVtySLp+mhU5JGf0qh&#10;5P7uND1yKu6qn+hu/wDdXFZdTRnMXN1ukaRuprMvpDeKIh1armoRloyQOcVBZwzNcA44xWhS2JdP&#10;kFrcRbh9yub8WXn9pagsa9N36V2lzBHDprz/AMfNcPbw/btSln/umriYSDUp9sfHBUDFbP2GKHT7&#10;BvMy7jdXMXiyT6sIx2xXT6XatNcRI/ITFWREu3krbYUP3VHFZ+qwGOFWi+83Wr1xEZLpkz8i9KrT&#10;xveXixD7qDJqWWiqyN5ESj72RmteG2a0tftEvCEYFUrS3+0XQx0U4NaGtzec0FlD1By1IZVjVPtE&#10;DuM+Xy/9K7bSbctpdxdOQseMKK5SPZIoKjLvwR61oNqzrp4s87ADk072Qct2RxxmK9kkPTkisTUp&#10;PtDNC3JZs1r6g5jtkIPzNwK5vTLhbnXCZD8qGo+J6mtuhva9dSaZoLIp2jbyuPavP9MheeZE5O3J&#10;/Oup8a6x/ak5jg6MAMVR0e12TLgfvBRtAlS5pWOlt7f7NbxluCBnFVjcSabHPti3B8nd6VdbOoyS&#10;t0jiTn61nalcn+z3J+6AQKlFt62RS025U3Dh+jdeOlZviC/DQmGHOCcdK3tHs9un3N3J0x8ua5+/&#10;kSS4JXn5s1pFXI+EpPG8dqp7gZxVvR2FpaxDP71zk+tUJJnnkZM9sVd02xlmae9PEFsApHqa0lsZ&#10;x+K5Yt7Vtb8SSzy/ciAH5VlzbHvSrfdViora01ms7WWXrJM21fpVG1sWur+TH3D1PvUR2CXxGto8&#10;UaR3V3J92Fdo/pWNdD7Uslxn5CcAdK1tYvE0fQ0hUeY87Vz7SNqNxCjZRQRkDvzSG9rG7aKdNsTI&#10;g+8v9OtZ/h2HypJ7mT74faPqeK3dSkjjTLjEaxgfWjTdNSOLQrWTiS6l8yTn+ENkVa2FbY1buGOz&#10;0icP9+UYHrkijxVJ/ZtjYWef+WYP5iluJl1TxLFar/qhLt9uO9UfFU51TVHcfcjCxj8KzexbVtjF&#10;vLfzLcMehFUYY0kulx/yz5rQ1J91qsY4x6VBotn5n2qb+6QKfQneQeS1zrlsM/JExkJ9gM1ol5Li&#10;T5fvTPt/4DnBqvBAVkc55OYqs7fsEhB+9Gpx+NJmqVinfzbZBE3JXiodQvFs/C8qxH5pGKHnrmqN&#10;5Ozb3f8AvZrJ1O5kkjWA/dHI/ChEzdkP0f5uvX+tXtQj87xBZ6evLLtJx+FULBNt1FCv3nIJrS8H&#10;Trf+NmvXH+qxIc+x6VctiKerR1Piq9RdB1Vjy/7u3UfSqWlWbSTaLanldxlP4c03WkW5053P3XmY&#10;ir+lwssLXif8uVoWOf8AaGKI/CjSRoXdybxkSM8tKy/kMVF4qk3a1okU3/HvG6k8ei1l2M0sFvbM&#10;PmlyCv1JrS1CIT62iXE2Y4QXZ/T5elRy+8D+HQ5+3VdU8SxBzxJcnH+6P/rV6BdWa2cdyP4A+Rx7&#10;V594Phe6163kX95hnkH+6eK9D8cD7BYxRrGN8jKCfrwf0qtnYUEmrss+HLWK10vWb5+JvIG36Yrl&#10;NF/d/D/Vbv8AjuLhgv1rVmvnh8I38mceaQv0wKp6lYnSfhPEFcF3ckD600lc0ucN4ktwmj6YJPvN&#10;lqy/B8b/ANpukXLZ+WtnxNay6hdabaJ96OJSfxFZHguR4dfVMfPG5B/OtpK8bHF9s9A8TW7x6PaS&#10;dsFW+teY6oCIFI6gtXsut2ZuNO08r/qpnbd9QK8h1BU8uVc/dkK1hHsdFTWxydvGPtjFj3rorfIV&#10;dvSubmXbfD1zXSWa7o4lP8RFdHQxidDdWs8xdo+gj5+mKvaeryeEZLb/AKaZqG6nMcephOkMCj/x&#10;4VqeGRHLpFwsnDEZH1xXO3yq51QjdlXwNbMYdStjyPKz9a6Ge3RYbdvLxxjNVfDcK2rXjA/N9mb+&#10;RrRhkFzGN3VecVlU96VzanAqaXpZuLTU7JePKnD9farniz4WjXJNNhmPB6dv4eKmt7R4r6Xyv+Xj&#10;G72r0e6UlbF7jhrdo35/uleTRdvYpU0rXPOf+FT2i6ba2U2fLgBGfrXofgX9nHwpcGIz2YuA2CST&#10;xVPxj4s0jQ5CZrhRkBiijk+oHvWHZ/tTReG18qw05rgr90zHA/GteWcjujRjY+kLb9l3wNJax50O&#10;3Py1Of2Tfh/cRbW0WMbuuGcV81Xv7aXjO8j2WkdpZRjgbYt9Ydx+0r8QNSbYdZaMN/zyjIq44Wct&#10;yvqknqj6fuv2LfAdxn7PFNbMRx5dw5wa4jxN+wvDeW7rpWtMvGFSWLdj6n0rxhvjF47msvtB8Q3P&#10;B7S0tn8ePHtr93xDOF/6aNn9K1jgJbmscHWlFqLM/wAbfsd+PfDKytDZDVbZcsGtBlsD1zXi+s+F&#10;9S0W7aC9sp7OdMrtkjxzX0zpv7UXjezULJqcF0F6iWLrWleftBW3iq1+y+JfDmn6rbsuGZRsNbyp&#10;OD3OKpl1WPmfIe1sbW4NRyKQpOcV7x4r8FeCPE0T3eiT3Gi3Ddbecbo8+gNeQ6x4VvNLkeMx/aId&#10;3+sj5rmcorc45YGr1RDo8ZuJLmIDcduc/hSSNtkO7qOKg013s76KX7uBgip7pd1y3+3zRzx7nJKj&#10;UhvEgvI90RPtVBU+UjPWtFl8xSlUpINjDnoaOZS6mMoSS1Rs6DcNDfRSr95Cv51+3Hws1Aaz8OdE&#10;uj957WMn/vjBr8PNLkKyKM4Oa/Yz9lHWW1b4H+HrhnyVt9h98cVxYpaKR6+BlvE+Bf22dKNj8X9U&#10;Cjh8PXy/dH94fSvsf9v+y+y/E6af/npAv6mvji6/1jc110Xemjixn8WRXL5GKav3TTQv4U7ITrXQ&#10;cUS/pce6+hB9Rx+NffNuGX4maTZoOE0K2/UnivgTSZPL1KMnoSP51+gEUm74v6NI3CzaLbY/Ativ&#10;NxvPy6Hu5a7SPR4baaPFTrdeWMEHNakMCv8AlTmsYmXI+93r5nU+o5op6lOHUA3BHA68VHcX0WcK&#10;OPpWtHpKeWG/Sq1xYwo3HWqW2o04tmGZkZzgHPatbTZBgBv50wCC3zuGTULalEnMcOfakpNHRJJo&#10;6BzD5JPU4rmPEGo+QhAm8sY70T6pPJGxVPL46VymoeZPI7XEny471MpaBSp9TkvFl5PfwPGJNsX9&#10;71ryWPw+Li6uJ5RvXO0GvVtat5b6QxRcR9CfSsxtOttNZIiu9WOT/vVtSkKpG5yOq+FRPp7+VF5Q&#10;wOcferhv+EXEl6InjxyB+te9ra/apFX7qY4Wud8ReFHs5EuFiwMhufY5rf2jVzCNNbNHF2eivpUi&#10;tjKYx0rrNN09byEGLlu9bem6fDdWi7xu9qT+wbmzm+1Wx2xZ5X2rF1DoVGK2IYfDaPjf97Fa0Omo&#10;YxF5WPetfRTHfR7v414IrYXTUbnNQactjm7fQduN3CVtWejLBGxTnIrWtbRUI83/AFVbFrDb/wDL&#10;I5oJlcwYdDKRgJGA7ckirdr4ddt8zHkDAro47dSuB1xgVcTT38senpQcr0MKLSRHCNx5FE2nQyR8&#10;wGQ10K26Ip3UeQgU460+axlqzlJtHRUAW38v681SbQcyA5712ywhsio3sUPSjmGmcyujle36Vbg0&#10;h9p837vatxbTapFM2H7lYlXuira6cjYGMYq2NNReQKtW0P5VaZUCnPBxQc0inHbhVP7upUTHOP0q&#10;VU3r6VG+eVXrSEhTHuBNJ5iRxkHrio4y8LMWp2Bje3WtI7By6ldpHLfLwKjuYdyA1M7ZpXfdGFxU&#10;F8tiksPynimbGFXeMHdULovY0ikVG3g5pAzsafL8oIqsWkwStUi1aw+Vhtbf1xWdNEblsLWnDatK&#10;AX71aXT0QZrXkUiOayMRdN7VZh09I/Y1p/ZzyR1pVgY/f4pqCMnIzmM0LAEb09RQWSYFG61pT2BV&#10;NyHr2qvJZ/uxtHz+lVdxJujJlt9p+XkVbszgbabI0sbBDFwDz702AtFcKw+YEjK+lS5G0VdGrBiP&#10;BbOD1HtWhDCv3ozkfWorVoJ4/l+93qW1t/ImG77hPFTz6kOJI8aP9373eqk1nu5rZksl8vcneoDb&#10;dSTTcbmfNY53UNP3Qk+xrDsbNFunGM+2K7K6jyjAjgis2ztEjmY9zWT3SCUvd1KbWX+lyyhApAxn&#10;0qtqzSr4H8RFB5n2zy9Oh/3mO0/zroLyHy4ifUViaw00GneGI5I/LtY9Rk1G6dT8pVEYpn6kV6eH&#10;ilo+phvqjH8Q6jDpWn+LNQRtkdvBHYR9+I0x/Ovnb4X6S+u63e38nzqmQG92NdD4s+I8Wu+E5dL0&#10;tmur7UL2eSVI+waQkA/lXQ+EPCU3hDwpGki7buQb5UHbPIqcVONOPIj1Mvi61VNkVxa7LgRj1611&#10;/hXRZJMEDmuds4Gurr5vWvVfCem7WjPpz0rwdbn11ap7NWPQPCumiO2jzw6rzXW2rOqisrSbX5V+&#10;la8K7WVfeuuJ81P3m2alnN0zWxb4ZaxrePpW5YwttrrjscFQjmBgOV5zUTXHyn6VZufT0rPmh8zj&#10;oKmV+g4JW1KaTOJ2C9Cashvl+YYpv9n7eQeaW4R1Ucc1MINbm94ortcFZCAOe1U7j7VJIoi7kBs1&#10;rrpztIJPaiaz+UE9fanKOgRkr3M6O1bjP3u9OuI/LjJ9q0BHsU8VWmjeRWxySMYoUdBqWpmL8wJE&#10;XNU7iTy2x2+lXpA9qDk7CO1V5gZIwX/irPlsbLcgE/ykryKyri6ZZz5mVHatX7OU+70qHUrAzQjA&#10;ye1ZzTashq3NqaWjNDdW75k+6K4jx3ofnaYt0p/eBjkf7Ndt4R02VZQksRKMQODz1rofE/ggR6fL&#10;KCGVuqseQPWu6lTc4WZ5NWooVND59hJFqIx1xge1eJftAfCuHWLeXXdOg23MagSxjuAOte+6vanT&#10;rmVP4QeKwbySGdWSUb1YYZW6EUQl7N2OjlVSx8TaTeJd2sujanIVDcxT/wBxh0H5175+z78VpPtR&#10;8H6+2NQth/olxIebiPPGK4T44fDQ6HqB1LT4y1pJ85CdFbrXnVrfTalGjJcGy1u1Ia2uP7wXnbXo&#10;J+0jynl1YOjK5+hCbJEIzz0+hqpJDubFeV/A/wCL8Xj7SXsb5hb67agRzw/89AOjYr1mP5VJx0GT&#10;XHOPK7M6IS5kReTtUiobiHagNT+b5hOarXEu8Fax9DXl11Kwb5yaqXUZ+93qwxCdeBUF1OgC0jpg&#10;iOFRzu/Gns+1gF6VFHIZGbFTwL27VSOkaWDcHpTfOTaUHJqxJHgE4zx61muwhkLdBUSLhuW44jJ2&#10;NPe1+Rvp61WtbnO8+ZwoqP7UZJOOlRY1V76EXklXNWbVDvUe9Sw4YZ7U+ORI5QaOU25nsWpCyqM9&#10;KrStubNNur7dwOlQxzdOK3WqJjEvQfeArVtfu1j2w3NntV2OR0Ix071CRnUjdGoACcHqaRmEZzip&#10;rcebGDxmnSeWuQ3Wr5dDiTYxpt0JI64os5G+Zm7CoPlHC9KFnG4IeKjlswtoXZJGdR6U9Puk98VX&#10;kmWOMVTfUvLzWnUys+hfZqmjjRgTXPza1BD8zyc/Ss6bx1bWuVD7j6DrV2bM5trVs7CNUjkIzj3p&#10;LzV0s4+ZsD34rz258V6he58pFt06hpO9c1rPiCw0+2eTWNYTJOBGJK6IU5HHOtGPU9K1T4lWMLqU&#10;cySqMcetY+qfFLV9U/497YQsEKiV/T61896/8fPDOg7o7GP7XOG4Zn4z615b4m/aG13Xg8dkxgjy&#10;QFj6c11Kly7s4J4hN+6rn0/r3jaG1Hm65q+SBkRh89K8u8SftAaXpqvFpsH2g54Zq8Y8N+F/GPxQ&#10;1S3trK2ub+aQ7SFOACT+lfXXwl/4Jm+IdehgvPFOox6fBJtc28XL49M1rG3Q5Zzqbs+Wdd+JHiLx&#10;lO6Red852rHEM4B6cV3/AMJ/2RfiH8W76KT+z5rW0cqxubzI+U9wK/S/4Y/sh/D/AOF9rGqaRHd3&#10;aKD9quB5mSOle0adYwaaI4Y4I4lX7mxNgxTafQ5HJNany78E/wDgnb4N8B29vd6+o1vUlwSsnyxq&#10;c56d6+rdD8J6T4ds47bTrGCziRcBYkxWonzRjsaeu/btfpWyppWOOU5PYx9UhG3Ir5w+PHht932u&#10;DiVfn/Ec19O30O5Mda8l+Kemte6S7tHwh59enNcdWJ6GHlofml+0t4ROp2UfiDSv3WoWozNF645J&#10;/nXyN4k8VXGqsPtQ/exfKT9K/Rr4g6fbQzXVtPGPKn3LntyMGvgH4jeDba31K9udNuvOh81t8Xda&#10;3w8rqxliKetzztpN8m+tbw+vmSSemKyfL8uQrnI6Vu+GfmkkHfFdsvhOKHxG7qUO6ws5ffFXNJsn&#10;ktbph0xzSbDNpez+4+cVe0Zttnep/eGK5ZfCda3I4WWO4tZG6Lwa7PbFaapqPYSQrj8uK8/uvktj&#10;IP4TXb6sfOSG7QYjkhTP4CuaR2J6DLO8B1Db2xivSfAt6V8RWMyj5El5+gryC3fFwrdMnrXf+E76&#10;SzdZFHmEHdXPV+FnTRl7x9btZm68Iy3KJ1YH1rze4nnh8I6ukf32G0/nXo3hvVWk+H6SD5CduVrg&#10;ZP3trq8PGFdv1P8AhXNGN4pm7fLK3c7L4b3xbwfaoevlAN/WofGKrb6DJbLy0kRYZ9az/hvdeZpE&#10;EY+6GZD+Jq/8QpP+JTaTfwq201MWr2NKidrnl+reJDNqHhmQ9pRE30C4r6E8Csl9NcsOiWyN+X/1&#10;q+c/7FMlrp8zDAivSR+JFfQvgFhb6oYT0a3H8qmruhw96DR5d8ZNPEfmSqcAvk14t4obZ5M338AA&#10;tivdvi1ayXFvdSH7gcj8uK8guLVLiynjc4A6E1pEzvfc9JuJY7zQdFuD0a2UdfQ10mhMpuohLnYw&#10;+SuO0uFbj4faQB8+xmg3Z9K6yxukt/Cel3B5uEk2n6ZrPW5p00PTvAOvFtS8u2P7lXCN7c17isEt&#10;r4dR+qs+a+ZPhnqn2G/vll480hl+tfTug3x1TwesZHzZwB/Wu2jLWx5uIp6Jnp3hW8Emm2YJ5XH4&#10;V1ES+XfTL2cA15j8N9QebzIn6xNjmvTZvlu4m7EV7FOV1Y8aorSJYTtkce1TWv8AqT9agZtlz7MK&#10;ntf9Ucf3q3RhIkp9FFUIKKKKACiiigAooooAKKKKACiiigBlPoooAKKKKACiiigAooooAKKKKBMK&#10;KKKAQUUUUDCiiigTMyiiiuc2H0yiiqQBRT80yqAKfTKfQAUzy/en0UwIWLL2pVkqWmeWG9qAASZp&#10;9RGE/wANM8xl7UAWKKiWYGpd2eg/SgAooooAKKKKACiiikAUUUUAFFFNZtqsc9qlgRSDzmxmpQu1&#10;AKit1O4t61OWx1oQBSc/SoZLpVz61H5jy9KoB93MVhOPTFUpFdo/ZqsXEOE+brmo2fdOi9h71LAs&#10;2qfZ7fPfHNY2vT+Vptw/+y38q1550jjK5zXO+MbxE0idMZyMCl0DqcnawhrWebOAQT1615b8bvES&#10;6Z4Evo1+88W0V38+psmlrEkfJOK8Q/aQuBZ+E5mk4J6L+FZI1Ph/VLwPqE2/+NzXLakxm1MD+AdK&#10;35VaS7aWRMRsxrD/AOPi+kBHyDpXI78x6N0oqxat/lUn+7zU/h6z+WWWT/XNJgfSs+6yuET+Ljiu&#10;g01vs6KW4IXiqciF72o6eQNqCR+hGava1eQWNgC/PHIzWErG4vnk6BTmm6k32pNnU4xU9RMx7jVl&#10;mjbyxsGelaFiT9nDD72KylsP3m09q2IUexh5xzVdQWxn+LtQe10hIE/1jdayvCcey3bz+Axyabrw&#10;lvtQAc/J2rQmkh03T5N3UjArZbGLOevnQ63cyR/dU4FbOlzyQxvKOpHFY8MKsrz4yWbOK1rWN3jX&#10;cdielDJ6mlZ7vsrSv1ekmuUtY7mbHzFcCrklutnopuZ+FP3B/KsCbzZowmMo3QUjQvaHE5hcp1Y5&#10;OaYtu73k0ynLICDV2WOS102SYHy8LgD1qDQvNZnz0b5jxQNCxs9nhj95On1qJluZJTzkHnpVi3/0&#10;yWUgfcOKuTf6PICDyVx1pM0MXVriZ7Xzf7g21S8O2DNM8rd++aueIPlhtbdT87NuYVY3T6bobyL1&#10;wf5VOtwdkrnPqTcX07D/AJZtW3pDJZ2s0j/6w/dOPyrlobo/ME/1kjfNgVpTah5rRxxhyqDke9Wz&#10;Nb3Oh0/T5f7OmlMpwx3mqGrLmSGFXyG7Vo6TqVz9juEaLA7ZFYiQyXGpNvz1qCkbeoaglno6Wqj5&#10;sZP5VxwvEZW28uDW54kaGOZo4zk7Of61yUUhErqv0rWOxNS10a+g6ejKJ5h8u47vwrTvIUs9HihT&#10;PmO5aQfypLRhaaQrOP8AXGqWqXD3E0ESnCHCk+1EhLYlZjFt74X0qLRZW8+Vm+5uyfwqnq+oLDFK&#10;iy8r8oNatpaJbwxQb8u0e4/iKjoPqQeMoz9ohx91VBHeqvguE3GsFph8i4P5U/Xrvy5pf9ldtXvC&#10;NuYbV5X6SfKtWtrGf2ibxJMLy7s7aEcSuP0NbtvapqfiG5mj4hsLYBD2zjmuftZo5vGjZ5gtd30z&#10;jNdPpIXTtB1KUnDyjIP+yTin8JdtSppy/ZdS+1f88lbv6isgy+bvf+8zGtK6ZY9MuHHzFhgHNY0d&#10;u4mWI8BBk/jWV7o1tYoXU+2Q/wBa0dPH2PRFum4MxYj8KxtakVGKLyRwMetdNDZnUJbS2H+ohiy3&#10;1xWlvdMftDNOXM7Z/wCWa7zn6VDqRNwfMUcSD+VTfMNLvrgcSSN5KVFfSMiwRIMiOPn6msjeXQ52&#10;4he4lMfY1ja1hNW8pD+7CjP1rvfDNmt3q2ZPury3oBXAaxIJNZupU5RXZh+PFaRjc56mxctVKedc&#10;L/yzjJz+HFX/AABb/wDEv1G/PBbdjP0JqjPJ9j8N3uRlpFWMD3zmuzsdLj0/4SwMSEurhjwPTFXU&#10;0Vh0zC1Cb7Ro9lAkm52uGJX69q6nUIW0/wAKXsqnyzcbLb8qxLiyht5NG2f62RmY8egre8bTG00C&#10;xgx9+Ut+lY3aOh2sYNwszXljFbSZctGuD67hXRRwKmr3xuvuGPB+uKwPD7fbNU0tjwTOp/Ja3/Gc&#10;ht9WSzX70i5rWL5mY35Vcp+BdP2X0ksf+rhGB+ddF4itpZvEGlebLvikdSU7ABaf8ObHztB1Cbjf&#10;ukXH1arKRhdSea6IUW8ZVB6kjFQ5WkXGN7WM3VY1bwqsQ+9JcSH8AKq+Mb5W8KaVajgvz9cd6teK&#10;JFtfDqPH1Utj8aw/GbN5eg27DBWJV/8AHc1EfiKktDAvptniAdttvEc59qxPAzBvESv1PmH+dWNS&#10;uvO1yYdNqhad4DmFl4i81uQsxYj6V0HGr3PTZrzz9F0+PPWaQfSvLNUt0juLsf7RNeiakg+w6f5D&#10;bWkLuRXB65GYfNY8sSc1ktzre2pwGpf8hRQOK6axR5Gg7AYNYupWJ+2RyL0bvW3ZybrmOIdQtdET&#10;mR0yvD9k1pX+/JbRsPqDVzw3Ok0axDrv/pgVWtdPS5g1TJ+fyfl/OorOQaW1sR97eM/nXPLqdlPd&#10;HU6Ou3Uplx0hf+RqeytytiJB13kimWpVLi5HfZ/MUWt4sdnsHUbiK5zs0JptaWwUHG6RecVT1vxt&#10;e6xo7R7vKkA2jH93GKo3jBroM3ccVHZ28U0N7H/EQSv5VtHdDsrXOLvLiWaKFZX3kNwaxbttkjZ6&#10;GtLXJGtvKSTjDGsu+Y3DKEHBFepBpK7OunLTUILmOMjPIz0rVt9UG392u49vesu10lnG5+DWraW6&#10;RLgClLFqKsjrjWtoXI7y5mUqD5YIxgVZtrFpeXfNMt4ztrYsIdyggV5tTG1L2TNo1mx1lpMLY3DL&#10;fStq10WI4/d1Np9ruUbhzXQ6fp+7H1rgqYio92dUXJiaVocOwboo66PT/D1s6jdbRlfQx8U/T7Db&#10;t7V1Ol2Bn2oBzmuOVafc35ebcy4fAGkX2DNpdtIfeKrz/AXwtrkkc02mqgAwViby66uGw+yyBCO1&#10;dbo8RWFRiuZ1ZGcqdN7o86h/Zn8E3EYRtOmU9CVuHyPcVwnjb9jNbmCWfw5fMuMkQ3Izkjtur6ks&#10;7XcAe9bVnZlVG0c1Ua9SOtziqYelNWaPy88TfDPxD4B1J4NV06a2VTxPjchx79q/TL9hXXI7/wCB&#10;djB5mXtZZIj/AN98GtHVvCWn6/a/ZL6yhvIJFIZZIs4zXLeG/AGo/B+8mvfBcjGwlO+XS5WxGT/s&#10;ntXW8bzLlmtDjpYKNOXNBniv/BRSNB4w0piOWtx+NfEN4p807Yzj619jftla8PGlzYah5clrd2sZ&#10;jmtJxjBI6q3Q/Svju+jYzE17OHlBxXKzw8ZTkql3sUJOtRPUkqYPWo87a7Dzmi1YzbblW67ea++x&#10;Mg8X/D/UOv2jR44evHy4NfAFv8kisfUV9weHbz7f4D+FGpk5aOaSzk/74bH/AKDXDir+zZ62Wy/e&#10;WZ9D2+pIrID0wDVhbyEsxJxWhHawfZYZWxzGDjPp1pqWllIp3Yr5d2PrW02Qw38TDAlBPpUFxNGz&#10;fN/KrjafY4J3bPxqG6t9KVOHLSelNK5OlzPmmsz05bvVS81iK2XbHz6Y5zWjN/ZNvHu8nc57VnyX&#10;1lHlksevT2p8p0RMma8kuh+6jfd3z0rNvNNkUNJcy7cjAX1reeeebmK38tKjbw/I/wC/nl8xeoQ9&#10;qw5b7m6lbRHGNZpMXSHuME1g+INL8mHIkywGa9B1Ka3sY9sUce/vXLz2c2pTbli3L1ya0+HYOVy1&#10;Oc0a6mnj/fRmPyxhW7muzazbVrENLDujEZGfwqCDwxO+B5WOfWuhexaxsRGSFOMYqk77mbtfQ4O1&#10;szp995Ii+TdkGumjtQyrGYvlaiXTZ7xspHgr3rbbR7iGCNm6haz7lXOV1LQHsCbi0+VvvFfWruj6&#10;lFcRiJjsnHUHvXSQ2huLfD849azrzwyrSCWKPD5zxWfvXNoyT0ZdtbEXABxx9avDSzCu5PlPpWXp&#10;txPYzBJov3ZPWuzt0W6tlYVq7mdT3bMyY5CkarJwa0bMyLhuq9uetJNaqc+9VWRoT8kmQO2anmsY&#10;OKkro0pJQ3DR4NV3jSTpwajhmZl+fNXISjY5pXMuXlIY7dwppfJce4q392m/WmZalZuVI6VF5fcc&#10;1ad46gZizDb0oKjtqWrbAXDdaeYwW56VHCnQVMIWHU8UHPLcjW2kZiRwnal8vy1bvxU65CkioJN7&#10;g54oEV5Pm5qrLN8wxj3qa5+WPisZRI0zmobdzSNrGoq7/wAqRk5pUk2MmOuOeKdJce3NXyiuVpc5&#10;wOSalW0dYgw6mnW7orFiNx9KnOoFwVERWtIruRJtbFQ6e0qktUX2Ty+KvLJlc1GzbuKpkRk+pA0X&#10;lxilWQsCP7tSeW78YzRvjt+Gj5o1NOgsbeZ06/Wpo4279O9Nh2jDrHxnNWGnDgitImEhfMSNSD0q&#10;OWSFlBp0ccbfeNKIYgzKOuMUSl0CMebUyryMyK7D7oGRWeqOGBx3ziuh2jIU/SmNp5muRt9Kx5X0&#10;OqM1FalaxjRcFfvHrWv9jkZAycjOaibS2hmXtxW3p+AnlnkU+QmU09UUreZlURvTpBx/9atG8tFW&#10;MsBz1rPZnZsUS0Mbc2pm33KjtVCH5Z8d81s3CCRSG4IFZa25S+z3AzU/aQpRtETV2Zbfan33GF+v&#10;b9a4/wCLGsC30t9Ki6G3S2GOuT1rtbnb9ots/wDLP9430FeT3kj+KPiNaWvVYpWnk7jA6V6KfLG4&#10;qS5mdB4a+F+heHbG3aCxjFwyqHlfk565FZfjKVYHIXnHy4r1C5jKxtt6Io/QV4r4quHm1iUY4Bry&#10;K8ru7Po8rpL2jZc8IWsd7cfN1zXt3hjS0jVR3K9a84+HWjhlSVupxjivatLs/LVPYVMY3SZvjqnv&#10;tGnp9r5S9OSKurb5YN0q3bw/d47VY8mujlPE5rMigXFaNrJ5eKpRw4kyTxVgNtraHmZyJpm3MKcs&#10;aSdKhwWINOVSuSDzWhKHsu00yRM85zTWZs/OcU6QBo/kPNHN2G1cVrhFj4pgmLqSBk44qOeNVQK1&#10;Vri4+yQkj7oHrWcpFRj0FLvI7KY8Gm+XIFODim2cyXALjzM1amV0jz2pJsrZ2M6a3LtmSQH61BK0&#10;YO09BVuSIyA4qre6e8cauamV+h0xt1KcrJuwvSnySRpHuJ+7zUTWW756hZSPlxkCo16mkoxkdP4T&#10;1UyXwG7YB0J9a7rVLEyaSdzpKz9Pf0rxJbiSwuA7MY1zXsdnp91dadZSP80bLuDenFd2Gm5XPGxt&#10;JU3GR478QvB7QSCbyuCcnFeSa7Elu7KOo/SvprxnZl4DGo8xyOT6V8++JNHa3upi/cntSrQSeg8P&#10;U1RxV5aWmrWr2d5B5sbKR+dfMfxT+G8/he+lubSMm3di0cg/hPpX05qSGF/lPzdqxda0231y2Nrd&#10;R5hZfvnsawp1nCVz0KlGNVHyPp3ie90fWINZ0+b7LqUGHPON3PSvsP4R/GTT/iRphV5Ps+rwIqS2&#10;vQt/te3NfNHxG+F9xos0txb82+eG/DNeW2/iXVfCOtxX9pPLbXUTABk+6cV6zUK0b9Tw5N4d7aH6&#10;TPLJCSzfdPQY59qb53m+xzjOK8B+Ef7UmleJ7eKw8QSixu+gnPCsfSvcYbmC7s0uLSVJoH+ZZI5N&#10;wrz3RnTeux3xqxqK63LF1a71B8z9KrXEBjjz1wKfLcuqjP1qtJfMykHGSMVDOincrJM3mEVcjZ9u&#10;KrKuzLN3pyzbPekjqLTIwQZ/Gq0kcbd6X7V1GKdI0ccW5/T1oY72ehVjtyrEL0qW3jEZOetRi4Vi&#10;Np4p6zIp2+tCjc15mTmTK+1C/Mpaq7XK52Jz+FVmvHkjZPem4voaR13LjNk//WqeBUOAetYrXTR8&#10;mT9Ku2txHt3NJ17UI1lZI6C2ZIoyOKmDbug4/pWFJqVvGBiUEj3qw2vRLAnl28srd9vStIx7nDKV&#10;t2ba3LQjC9Kja4aQ8nFc+uqX0hZkgEcfJBkPSql9qTQRl7vUra2X0zir9nKT0OWVSK3Z1VxqUFrH&#10;80oBxWHN4ptrd2IfzPpXA6x8SPCekMftWsJPIByscmQa881r9p3w7pPmJYWYuGHdq1VCUjmljKUd&#10;E7nvFx4puplH2a1kfPc9Kyb7VLyZGae5itgASecV8u+Iv2sNY1AOtjFHapg4/pXnGq/FDxP4imZZ&#10;LyZmb+GPpW6wyteTOCWOlJ/u0z631jx34e0Vi+oapHI4GdiyZziuE179pzRdJ3x6ZZ+ewB+avAtL&#10;8E+JvFkimCzuLhmIG5hkV6d4T/ZR1rVlSXU7iK1Xsi/e/GqvRirIPq+Mrr4bI5/xN+0X4i14sLaX&#10;7HFjgfyFcdDH4l8a3OyM3OoSOekZY49/SvrvwX+y34d0uNGuLZ7ydTndN9yvatG8DaXo8MC2FrBb&#10;EYB8tMVjLEuPwo6I5SlaVSR8a/D/APY78U+KZEl1J10qB8EtNycetfTnw9/Yw8H6FGjX6Nqt2Fzu&#10;mbbHn6V7BY2osGUMcrjB71v6HdJ9o+b7metZKc5atmn1anBXgiz4B8DaXoMKwWVlDaCLATykxgjp&#10;ivbND10/Z4bBhsuI8EE9wK4W1CyRRm2++DniuhuvNmktryD/AFka7XA/Wumm7HmVoqb1PTLZlngU&#10;zc7eTV+ONJI1YD5c8VzOj6kI7OPPLNgHNdJbq/ljHQ81303c+drRcZWJkiX5iOoHFNaQLw3WpQrd&#10;qQx71+brXQ432OW+pUkrjvElutxZ3CMMllIwa7podgPeud1i3VnJaPg1xVYu2p3YefvHxH8WvD0M&#10;cN80qYjBbaf9rBx+tfm/4uuhpfjC8lKYj80hoP7wz1r9YfjN4bg1ZdRsAxikeL5SPU9DX5jfFbwl&#10;PY6pd21yqmRJG2yJ94getY4eXK7HVWjzRueKeJUga9aW3XbFIc7fSrPhf5bvb7U3UIUEzQk/NnA5&#10;pdHgeG+x2xxXpPY85bnXW7BYZB2BJpunyFpHiXoeaS0Vpg6+g/Ol0dX/ALYK9sYNcp2LdDb63drV&#10;h0BNdrJZvH4Ttr1pMpINgH865TVl8uNx7mumv7j7N8PdLjJ/5bsf0rLqdK6mVLD+5V/XvXc+E3D2&#10;6P2GAa4VZDNpZPeuq8H3Ltpt2Mcqu79K56uxvT+JH2Bo9uZvAIa3/wBSI8nnvivP4/NS31gnsQa6&#10;74T3DX3gOW3c9QCfbisu5sBHHqyk8bR+NcsXpY65RvJMZ8L2M/h0sOqz5/Wt7xwgfwfOWPMLg1jf&#10;DOMR6LqSJ13MwHTtmt++0+TXvCdyI+ZDESV+mf61hGNpo6pNSgcKsjSeGdSh8rdNCyTq3bBr0rwz&#10;fSw6jpso+9NAoPHtzXBeF7GXUNP1B2O1PsnlFf8Aa6V6PpdviSxbpt+T9P8AGqrboik1sYvxHjE3&#10;hnVnAy0Lsx/76zXh9xp7zaC8ynIbPSvd76YajH4j0+YcMPMGPcYrwrS2mTSb6yblrcttyO2eKuns&#10;ZVIq9jqPBd5DcfCvy8/vLW8bJ+tXLXUFeG3tWl+WORSfxNcT4B1Ly/A+sQf8tBdbjn61bh1T7PdW&#10;7E8OyjNXU6Cp9T1+zY2OsCBfmjVFff7Gvo/4T3wvLCcNLlEXgfhzXzXpf+ghbi4G9ZEG0mvZfhPe&#10;FbVih+Vzgj2NRCXvomvG9M9w8ESKusTbDgZzXq03yrAx54FfPWh6jPa+KI9p+RsA8+9fQ7HzbWCQ&#10;dNqmvaonz1fdNE1x/C3otSWLF4T9aY48yFe3al04/u2HvXZ1OV7FyiiitTNBRRRQMKKKKACiiigA&#10;ooooAKKKKACiiigAooooEwooooBBRRRQMKKKKACiiigAooooAKKKKBMzKKKKwZsFFFFGoBT6ZRQA&#10;UUU+qiAUUUVQBRRRQAUYGMUUUARNCnQGmfZ9vSrFFAFfc0f0o+088jirB560zywaQDftCU7zkpvk&#10;pSfZUoAk3U7zD6fp/wDXqv8AZfej7L71LAl8yl3+36VW+zvR9l96WoFjz0qrcXidB1qVbX5Tmoo7&#10;ZPMNGoCxyvtAUVJ5bv16VMqqgxTqNQI0gTrS7Vp9FIClcLhsk8VDZwq0rH0qW+faDTrf93bl++KA&#10;G+VHJIQegrl/F7K1r5a9zXUbtyk46iuV8VLiPjr1FPoHU4nVswwpjr2xXzP+1JLK2m20cg+WRguP&#10;rX00mLq8hjf+GvmX9rK6RvEGm2Y+6su4/Ssl3NPI8E+I3h628L+GYJAn711B6/3hXjKXv7uRsck1&#10;6X8WdduNemSPpEvyr6cDiuJsdHEs0cOfmbBNYPW52q9kLpED3koeSPAAyDWjMvBX0GM1bkkW1uJI&#10;Y8ZRcf41DduIrIyN1JzWS3NXaxJoOnxyR3k03AAwKoSKsTST/wDLNTUwvDaaZt6mTtWXq9xtswsf&#10;fk1ZmilAz3V+56Jng03VJHmuFjWTiMVb0mPyLFpTnPbNUr1QjSSHglTj8qOopbGXaqZrxpJc7VPH&#10;NLrkisqRryDxWjplpEY2lk4UcmsbyjdXgyeBnH09a2RiWbeDhc9FGa6iz0dJPJUj7wB+lYkarD5a&#10;9SzAV002qR20JcjlUwMUMaKPijbIqWq/6qNf/HqyNNYT30ULDhSM/wBau+cLoSTS/dAJ/SofDcaG&#10;S5umOFGcZpFD/E9wZLiKzh+5/FV7TU8m0L9MrtrG3G41Jwo8wMcbq6j7KJo4YV4EQ/PNLqXEp6XZ&#10;eSJGPRjuNUrqSP7U2elackyw74R1AOK5O/vBHNJnnAP/AOqkNgQ2q6tcTp/qoQFBx3pniy+W28M2&#10;4jly8zFa17W2ax0UIP8AWy/vH/pXJeLw0l9BbD/VxLuOPWtYmU9iPRY2iiQY8xiclq6eysoVxJL0&#10;NZuh2/l24b1rXVTJKWUZCKT+lZvcFsV1YSXE0icRJmtLQrZHjlvGB+XJOayHZ/7PnmAxExK/jWrD&#10;eGHwrcsv3mGwCofkaxdtzjdUeSSS9uP4OQKp6TbbofMP3mPArQuGZrEwfxv1pdLjEk42j5EH/j1b&#10;R+E5370jWhtXvtSsdPI4hXeTVK5VP7QnPH+i7lP41rWspsbi8vf4oY8DvzjiudkZ4bMk83EzFj/u&#10;+tSblKG1W+uoxJ/q8ljXUabCEV3cfMBhc1SsLDbb+aRyRVvUrnybSONPvk80DWxzGrjdcMM9Wror&#10;ib7FY2EcX3lTefwrn7iFri4RQed2W/rWxeRGSyuZB/q1KW8Z+nWrSVjF9iroULopuSfmlcgE10mr&#10;SeV4d8kSEyOaqW9j5NnZxjuM1YuIRcXEUZ6A1F7vU0tZIt3Wm/8AEnRF5cqD+lY814LWOZ3HzOAB&#10;+FddJNGsMfH3VxXn/iRyplLfcJ4rOOsrG09I3MBWa41KJTyC2T+ddxa3gt9Ju5kz5jL5a/XGK4jR&#10;Y5ZtSacD5I14ruJY0Gk2ton+sZvNauieisYx11IdS3RQ2EafdLmRv94DpUKs7MSejetTzSFriGHq&#10;QAP/AK9Muo/JjcNwcGsehq9R+lyNY+GdTvR94jYp71w4tGYRDH7yRtn65rt/E0n2LwtFbRjlxubj&#10;2rm9JhNxrVsv/PPdJ+laxdkYTM3XUdrSytV+9JNk/hXaeIrpodJ06zT/AFUZwfqRXNzWbz+JrKH7&#10;3l5bH1NbvidPL1C3gc7PJTp65pSd2i47D45vtWo6WmOI42NX/GTG417SrReQx6fUf4VW8Oqtxrds&#10;yjI2bcVoa/G7fExADkWsSuV9P3ZOanqJbEOg2vk6xYqYsBJCc/8AATz+dJ4ukZvGGnvHyXiYjjPS&#10;pNMu5BesRyY1kH5inXs3mXGjXkYzIscikVcZWaM6ickzpPhblfCks0p5lmfj6HNZlxfGaPDZLyyy&#10;Y57buK0/BMLW3g0O/wAjI8jbT361FYhI4Yo3P7yUbhk9CTWctHfub0npZdCl42VG0iwt1+87Ln86&#10;q+NFS41mxWPkwoM+2FFL4ymzq1js/wBWrKp+uRVfVv3uqXvfaSf1BqLFa3Z55eP5t9PN/eOK0PB1&#10;qkmpXCscFUL/AKVnrj7DLKf+epH61reFVKSXLH77DA/3a6PsmMdzup7fbb2TJ0+vSuK8XWscVqoB&#10;+ZtxNd1NDu0+GRPudK5LxJa+dYyP/dBFY0/iNanwnmv2n95bpLwM4B/Gt/SLXbrMRc/IwxWBPb+Y&#10;sXqrGug06F/tkUhP8eK65aM5InUWMirdTbO42Uaha7tNLAchutM0uaKOS4kk6bgp9qv3yhNHcLyG&#10;5WuR7nfHZEkdxjWfKPWaNSKmtW4yfVh+dVY9jyW0vSRVGa0LKPzMo3BZhUOxr0KU9i7Xltv4RuKb&#10;qEJ03VLJI/uyfKfxOK07xTPcW23okhFVdexDbw3TdY5B+nSmpWLWsbHn3izT5ZJwX4QMTUcdmixp&#10;67a67xba+ZCj8fOM1iwxpnaRyF4rSVVtFRm9CgkVWIYKn8jPHQ1ajh2xgY5rhlI7Y+8Mt4enFben&#10;w8AY5qjDCetbOkx72Gema5XLU7oxN3TYeATXS6SnzY685rL0+xMkY2fhXS6XZPDMMjjHWuWUtTsg&#10;rGza2oaVc9MV1Ol25C5QdPasrTId2M+uK67SoEjAxzXK5HUXLa3FxJGW6qK6ixtflX1zWdYwbcHH&#10;U4rpLCEYXPrmlzEyL+n223A610VhbYUE1mWcRCjbXQ2kf7odqrm0OCe45bEsMrVqCxUEFsdcmnQt&#10;uG2p1X5amLuYu62Ob8afDHQfHWlta6tZCVSDiRPvLnuPevgn9or9kfU/h002qaQH1HRd24Mv3o++&#10;Ca/SCNcEE+ualvLO1u7OS3urfzonXDDscjHNdtKo6b0OerS9qrSPxAvLaSGZldNjKdrfhVGQV9nf&#10;tbfswf8ACMXk3iPw7AW0p8tNGv8AyyPJJz6V8fX1q1rIyt26fhX0dGsqq0ep89iMPOjLyKMcu35T&#10;/DX198KdV+3/AABsjn95o2tLJ/wFiP0r5BMLfeHXqK+lv2ZpzrHw98f6DnL/AGMXEPruUE8flVV1&#10;eNi8HJRqpn3Z4Z02TXdJguIz8pBz+lbK+GFh5bn2rnPgXrH27wXbuxxlATz6YH9K7+81OGNNscPm&#10;E9TXyvs0rtn1UqknLTYxf7Bhk/5Z1HJ4dtl+by8EetaiyyyqTFHjjvWdcSyKzeacHtzWfNYS5pFO&#10;bSYVVjlDtFZrLDGzdxVm5vkbKqPNcdazPsd1eSH5fKU0pTfQ6oJr4mQ6jqUNumBHzjFZJkvNSbai&#10;bYz/ABV0lv4VH3pB5h+tbdtZwWMQV4wv4URjKW5brRj8Opwlr4OZ38yQb26jmtF9NGnxgNHj3Fbu&#10;ra0TiK3G9h3HaqX9i3V8nm3E2xfSrcbGftKj30OfuLjewW2hDvnG7+tVF0e6upd1y20DtXX29qY2&#10;aOD5z/E1XHsoIVBY/vD+NHLch1lF2OatLFoxtbhR7VZexa4UgHgCtjyEbtkfSq11mNQqsI8/jRZI&#10;OeW6M2DT/JAB6Cny26Rg57U6Wby12pJ5j1D9lvLzGPu1Cubxk3uZl1Cbp9sY4zzXQ6fbtb2yA9KW&#10;PS2gjGByamf92oT04FJlylzaEM7dapSR85/pWito8zZPSrA09dhqLXI5uVWRkwDdgdqtsqxx8Dmr&#10;cdpt54pXjJyABT5TJzbZmlmXNNDM+Kvm3GDvOKRY4Y+nJo5WNyKf2bd1p6w45qd2pN0cf3jRoiXd&#10;kkKnqKmXG07qqG+RhtWoWvCOBQYyiXvtCRqfpVZ5/MyAapPI75qaOM7R60Ri2Q7odMg2jPTvUGyG&#10;PPvUrJk4zTo4k+XPWtuUTk0tCpeSGNRt6fSo7O4WRvnGRU17p8ktszLKVA7YqCzjaHG4UcruUpe7&#10;qbEcaqu4Rdal8nzEJ8rHFRJcO0YC9qtec3l/N1rq5Yo5uupT+zenNMaMKfnjxVmSbb260zLy8YqH&#10;FS2KUiqYCrAr0NNlhDMNwq29vLHgnkU5oTtHei1kPnZXjvoVUxYx74qVYldd6c0gsUY/Nwa07e1M&#10;MQ21MVdkuSMxrXcpPIpTb+UFatz7GGiB4ye1QXVjtjBx0FTKOoKRk+SWOVrSskC4wMuPWkiTaCKY&#10;9x5UgA4OauHu6lP3jRuFDyfN121CITHggdavaftnj+eo5m/eMp+52Naz2M1o7DY8MMOahuLQxZYj&#10;I/hFSQQNMzbO3SpMlfllHNYcpvflMq7z5bYTBx1rPs0doZJG4bO2ui1CNZIQBWFqcgsbFj0B4pRh&#10;71yZSvGzOe17VUs7O+uBwGUxKf8AdHNcP8GbOTU9e1jWpRuVm8mE+y9ab8XNaGk6GLdJcucsvuSM&#10;Afyrp/hnpTeH/Dlhaj/WOnnP9G611YiXLBIuhFpOR0+tzfZ9Pkm6ZBFeP3wS71Rm969E+IOsLa2a&#10;244J5rhvD9l/aF0WHevEqPmdkfV5dTdOnzvqen+BdPXbFt64GK9Q023ZVG7rXHeD7EWqxbhyBXoV&#10;im5c1tT2sebipKU2y1ajZV1X+U1AicVNHHuwOxNannMcnzfWmyLgGrUce3pyKbNVxENj4QUrHaQx&#10;5zSwpT5Oe1bdAIiN/vUka/KacseFJpU4HTrUIRHcQhlHeq7WsbZBiyCMYq3J1psKbpCe1O1x3siG&#10;2t4zlUTyz2qxJZtJGFJwK0rWNJMFovxq21vEVbnY2Oma05TJ1Hc5a50s2qh0fOe1UZo5plKntXSX&#10;Nv1I9KoyL1qZK2xtGd0ZK2u2HDcGs+e2HmHtW3J0NUbyEld45xzUPsbxlY5m9t2mlCyfcB4+lew+&#10;FtdNzodpEvRFMdebPC1xgGPaTXT+FbxLexigz86k57fjV0f3bOfGWrUzpdQs4ZJJ4xzIcV434+8O&#10;bYJZ+vzdBXueivBqCXb+X87Dr6YrivEmj/a4Z1b7u411SV1c8anU5J2PmfVNN8yTHl4I5rmtUsTH&#10;nbwQK9H8VaU+kXDk8ozcfSuT1CBZELetefJWZ9DSnzK5xd1bpdQGKeHzFYYOfSvIPH3wTt9Whkub&#10;KPY/LbRivb721feNo4rNntH57URqODujonQhUVpdT4m8Q+CNQ8M3jCW2k8tTkV6B8J/H/iTRH8vS&#10;9SWRFIzaXknB5+6PevobVvDttqsOyaDzgRivLPEXwJtrvzbjTJTZT5yApxz616VPGRkuWoeRUy+c&#10;fepM9d0L4w+dDGuvaXNYnbzPH80ZHrnsK6rT/EWga6oay1S1Zv7nmfMK+TpbP4h+BlZLZ3v7ZRkZ&#10;G8EDsaz5PicYmxrWgSwt/HJAxQ/WtvY0JbM5HUr0tJI+0jYyzI5huI5F749PWmx6bcwLnHmZ96+Q&#10;LH4oaRGpaDUNW049l89zWkvxajaMCDxZfxt3EvWl9Vj0Zf1ydlofVU1tebW/ddu9VJbW9Kj91kd6&#10;+WZvjLdR5VvE91Ki+mRVe4+Nkm0Z1u9K98Gl9WXVlRxrWh9WR291wBGAfc4pws5+N5jAH/TWvjy8&#10;+NcxYiK81CfPcycVg3HxY1eSfd9ovShPAMriksNHuaLGVOsT7cmEUP37uKPjqZeKybjWtKs2fztY&#10;t0A6/vK+HtQ8beI9UlYLLdLGf4RK+aqx2/iXVTiOG8lbt97k+nNa+wpr7QfWq9/dgz7SvPiF4Vtc&#10;+brceBwQr5NYV98dvBWmZCy/asDIwc18qx/DzxhfMMabdZJ+lalp8B/F1+ytNAyDOf3j5pclCPUb&#10;rY2Wiie96r+1h4ftYAljpm9gOslchqn7YWqOGSys44lwe1crp/7M2qzAG5u44D/dwc11+lfst28c&#10;ifaZ5ZgevlpgUvbYeK01F9Tx09ZM4TWv2kPF2rbybxoEPG2M1yN3408SeIG2NeXMxPOMtX1Pon7N&#10;/h2xh3fYxK/pJJk13Gj/AAx0zR4kWHTkix/0zrmljoL4YmyymUtakj4k074e+LPEEi+VaXEm45zX&#10;d6D+zF4h1FRLdAWqtyd3JA9a+ztJ8Nww5xb4/wC2ddFHpKRxg+XjNR9bqT8i45fh6b11Plnw7+yb&#10;YQskl9NLdkD7sZ8uvSvDvwO8P6OqLDpaq4P3pF35r2aDSTJGwTjNSx6a9vgMM1lKU2tWejTVKDtF&#10;HJ6V4ItLNcLBHEO2I66S10PypEA/PFbkNt+6HNWoY0j5/u0oyTRbqt3RR/s07Rjg/WrkNq0aqW9c&#10;1LnzGA2Y57GrEkiCML1NKUjmd+o9I8WbE854rR0e327B3Ygday42DYz93NX7WNrZ0lB+TdnPpTjL&#10;Uzlsd1pt0bG4ljIwCB7V1ljeR/boVH3JPlP4nmuA0mc3rebMPMjXiuzs/I8yLY24sPu+ld0WeJWh&#10;ZnZWdmxuERXzHuzXb2bb7cEdVGBXE6NcGGPD/wDAa6uxl3qmw85Br0aLsz57EwNFXHAbrmnM/PTN&#10;J9nGdx607aM16Fn0PL0Gt8yk5rG1aNmjbvxWxMrfw1Svo/3Zz1xXNW+E3oysz5p+OljNb3UN5DGF&#10;UYDsemP/ANVfDv7VPhGHXtNhvLb91e4xlOjetfon8XtPjuNOaJziOUFN3oxGBXwx8XfCd3H4L1JW&#10;l3z2MrMGx/AcnNeVHSVz29JQsfnnq1pPY3UsE3DqetaGm3Mc80J6OCFNb3je2iubp3YbZJM5b1xX&#10;K2Me3UFXp0Ga9X7Oh5bioysdrHHtuI8cBuKdpLKLu9cdV4FV55f30K9w39KZ/qY5COCTmsehuuhr&#10;akjSfMRwy1e1mKS38M6UX+6ZWx+VV7o7dPjdhk7M/pW34wj/AOKN0Xjq7N+lczl7xv0ZjLB/xK93&#10;TNdZ4HUMLhCOGXBrnV/5BCY9K6P4fwODKT0YVnLZnTD4kfTfwrVz4YubjOyNsLge1RahqSR6pdD/&#10;AJYTLjn1rR+ENqF8H3Ecv3SSf0rnPHuy0tTNH0WTnmuFbnca3gm4SGa5hbhXPHFdF4V1BF0Fwp4c&#10;tF/3ya4Pwwu2S3ZvuyEY/Out8ALHLo95HJ92GditTK90Wl7rK/hFVt9P1CEdWBUZ9jmu60e38zSE&#10;lPLKeK4GJRZ6lJBHnLbnA/DpXb+H7pzp9wH+Qr2rKtJ8xVOK6EdxpscPiyZjxHc2gLcdxXhN1ts/&#10;FmrrGMrt5H4177f3gk1SyZhyVKfnXzv41kk0rxtqEZ6TNx+Nb0XdGFbSSOV0GWRYPEODtVJhlexy&#10;a0tPMl7b2Sj7xmYf4VmadutLDxFvxyEP5Gt3wTbvdTxMn/LEhsVtUSdiKbaR6foF7JrMMFm//LPA&#10;Ne5fDFUjmFuThlGMZr568C37W/imeJ8nvXuvhFzb63FKo4bFYRjaSZvJqUWme2w6D9j1CCQ5w4DD&#10;8Ote2afcLNpaDP3VHevGvEupfZdJtJk6xNg9+1eg+Drx7zSIZf7y17lN+8fN1FodjuzCgNP087Vb&#10;1zVOOfMO1uCoq7b/ACopHfrXXfU4raF2imp0zTq2MgooooGgooooGFFFFABRRRQAUUUUAFFFFABR&#10;RRQAUUUUAFFFFAmFFFFAIKKKKBhRRRQJhRRRQCMyiiiszYKKKKACiiioYBRRRTQD6KKKoAooopgF&#10;FFFABRRRQAUUUVDAKKKKpAFFFFMApD3paKAI2k4OfSm243MT+VJdHbGB7Yp0P+rBoAlooooAKKKQ&#10;96zkBlXjbplXPerkgxCF9Riqnl+dqXsOc1bb5pAvvSASZfLgXFcj4vk23iL/ALFdhM275a4XxxLt&#10;1pcf3KpbD6nI2t0F1SQnogJr48/ac1A3vjIzeb8iZxX1XqV19jiubnOOCM/hXxP8cNWS81ry1ky/&#10;mEnmueexvTXM7nkXi3UXkmjRPSodCuFhmaeXqFqhq10bi/OD90YqaNPJ00s/BasOh1Xdy9ZA3E1x&#10;Kx4Y8ZqDWJvLh2H+KkkkMNmpHU81najM0l9BC3cCpjuEyzIrS3VvCD8pAJNXbzT4PLVWkyTgYpls&#10;oWbzCPuLiqzTbrzJ5XPy0+o+iLzwRNJDZp7VieMIUt5o4oz82MHvW1b7Ptf2g43Y4FczdM97rTds&#10;N/WrRMti1JbiHRZdxwzcVlWlv5ZVs9TWn4gkKrHbpycZNZcEUmB9a16Ga2NKzsZLqcsOFU5yav3N&#10;sJ49oIyo5qHzxZ2LFjyVNMtWk+wvct90/KKBli4t4LfSiBwzDB5rPWVIdOYKOKZqTvNJDEPunBNV&#10;tdzptqkY+84pdQNfwnYpc+ZL7+taqTfu/TBKmn6DDb6R4Q3SH97P0559jUV3stwi55kGah7msTDd&#10;ZnupM/e/pWC8byTSg9mzW7qEjQm7mTn5cD8qyZt0e1gPmZcmmiXubGm6g19JJv4Ea4FcqyvfapMx&#10;6K2Oa14ITDYvJnDHpzVJP3MbIozK5zx3pika9vElnppzyx4FOj1CGHTpQD+8bI6+tRTSGP7LHjPI&#10;ZuPzq3HJFdSIkUXORn8KT2EtyLyPtlmlpGMlhuIpnibZpVrb2wbYTgla6bTpoYbrYIsOFrkfF0f9&#10;pS3c+eIyP0qI7jlsY0KvdbpG4UcD61oabaiBXlPCjk1h6RcT3KlT/q0aukuLxLLQbrP3pPlH9P1r&#10;V72MY3Leo2JtNFjKcrduGP4Vh3jJNeRwR9VXBrc1O4eeys4wP9RHn8xWJZxxyXEjL95RluelI2Oo&#10;sbUbkiOMKm4/lXP6kVmIdf4WNdLbSJDpFxPI2JZ12K3tWG5hkzARtblt3rQadDC0aMm7nb73BIrV&#10;1Oyka1tLePq0xZqm0PTfJklP9yP8yTW7Y2am8j8/kRdKluxio8xnSTDTYpHm/hTC/lVfQ99zqfzf&#10;dTkUvipd2pKT/qR1qfw75TX3yZ245pbo05dTU1thHF8vA7+1ec6xef2lcGISHavP19a6rxZrCwwu&#10;qcmXI4rjZrN7dyw6hSfzopxu7sKkuhteH9NLaXNN2llW3X6iunukX+0pZFxsjjVT9RVfQNOa30m1&#10;P/LNCZz9TUl4DDH8vO9smtpPmdiV7pThwuqq3/POMn86beL9quEgHLSHA/OlsOf7Rll/uqi/WotB&#10;bzPEEBzny8tz7VlJ9DSI3xxIbeaz8w7ATgj6dayvBEa3GoXNweQInA/I034g6l9rukX+5lvypfh4&#10;u6SRCf8Alm7fXg1tb3Tml8RL4RH9oeNJpCOIz/Wo/FN9/aniG4kTpuCfkan8J/6CdTvFOQFJH51n&#10;amPs1x833pzn86y+0jf7B1ngK3d7yGYfwD06e9PkmZvG19K3znbt3elWvBkosrW6lbqIM0vhm2/t&#10;bVtZlfgeUCKctwWxQ09RDDPJnu2P6U6No5sR9lkRfzIqnps32i3vo843yFAfTmrFiwtb68jZfMLS&#10;RMOPQ5NJEvdHZzxtb6dLAPkXbuC/hXNSXD/2pYhDkqzE+wAzXeeIrUzfbZ1Ty1SFJMfXrXH6TbJP&#10;NKwPzCHmm5OSLUeVpow9YuHutVtJOzT5/Ki4k3afqU/PAOfyq7oOmjXfFFtDn5EDSt9CelNvLUQ6&#10;Nr4/hjDAf99VJfc8tim/0Gdj08yun0u0kSxSXJAboe9YVlp2/Qp3/wCmma31aNVto0x5eBn61pfS&#10;xzw3OwiuhHpcSSSfvvNJ29sYrP1qPdb7McEZqe1njlswW5lWQjH+zitG+t2vrFGjj4wFz1qYaSN5&#10;7HjK/eYEfdc1u6NsaSIk4AYZ/OsaeF1vryPsj81e0Jgylf8AarqlaxxnRWqs95qcPl7oTglh2Fa2&#10;pRkaXIy/6rAUVUs5BZXesEnhoMfhuAH6VNp10bnwzqELAuEYsG/CuS3Nc7FLRFdmZl8xfuqADV2G&#10;7eO5dF5xhuap6eyTSSQE4bbuH1rT0W0En2vd85EQway5TVNs2JlRXI6PGAx/GsjxhCV8M3CgZMTb&#10;s981fm8xdUkz0mhQD6g026s21D+0bNjyYFxmlazOiJyGoagLzQ9OlH3lG01VYfvI39hVeO2f7CYC&#10;T+6lI6e9aEq/OUHoBRLYiHQV4P3isPSpLdfmO7j0qxDD51mJF+8p5pyx964p7np0/IWGP5h9a3dN&#10;j+UetZdvHuK/Wuj0uHgVzyZ6MUdJpEPzr6YrsNOtxtGa5vR12qvrXXWS4jXNczZ1wiaun2ycYrq9&#10;JtNoX0rA0+PaFPvXV6d9xR71znTy2Rq28Py8VtWrfvAntVCz+7V6zh/fBu2almT2On05D5antW7b&#10;/cxWXpseYRitm3h+WqWx58tyaG3LDIq5DbNxmljX92OKup/qxjrREhiw261LiOPrTVR6nhg8z2ro&#10;JbOX8U6QmvW01hPB50EyMrYHUEYxX5t/tRfs83fw01prmKD/AIlV4xeCT0J7e9fqslujccZFcN8b&#10;PhjY/FLwPfaNdRx+fIrNC/dWAOD+eK3w8/YzTuctaPtoOJ+KNxC8bMDwQNte3/sk68ul/FSCzl5t&#10;9Qie2I9SwJx+ZrgviR4LvPC+uahY3cPlTWkrIwz94Doao/DvXZPDPjTSdTT/AJd7lZuvuK+kupo+&#10;a5XRqH6U/s6/u9Lu9LuG2tYXk9uwz1Af5f517HM1nZ8DDH618/eA9UGl/E7U4Y/+PbWLSHU4OepI&#10;IbH86+grXw/5sMcpOWdd2Pwr5jEJxqNH1kGnGLMS/wBSmmJW3j2jsapR6Nd3XzzSbvQDvXZroIUE&#10;tjpTvsKWYLE4B6VzqD3kb+1S0ijAtdFjjVQYzvPXAq8NNS1Utx06P1pl1qwjd0twXbu3pVPyL/UM&#10;FjgE45rTmjskT728hbjVltfli5b86xpre81ORiPlX1NdA2krYKskoyaqXF00h2QxfiKV9bGlN9Ym&#10;Zp8NvprP5g8yU0kjT3UvJ8tOgXmtaHRyq+bLHg9aZqF3DHErHAKfrSleMR8ynKyIrdY7OJmYc4rM&#10;1DUgzE28XzYqC4vLi/ZhDyn0q/Z29tbQhpv9Z3FZxm5LQcqSi7y1ZiSTXc3Jby6dZ6XNI5kaTJ9K&#10;6OGK0mUlI/1oZkh+6OKaiyed7JGfa6SGLExjOM5q9DaCNeeB0NTrcFosJF19qryZ5E8uwdgK30ij&#10;NXuQ3UqjhOcVThs2uJt0h+UHIxUl5cW0SgRjLGqsV9J5m1ExmsXZnQtjS24O1egpjSbOamtrOSTB&#10;fgHrU0tqkIPfipIbKPmluVGT6UzypXyT8oq/b7Dj60XzRxr15quhnd30KBj45FVZ5ki59qmkvC2V&#10;XH1qvJBEy5k7+hrPmubJdzOudTLEqn8qjjjmuCPrWolnbduo96sw+TD97r9KaSe4pVEtEjPh01gM&#10;tU62OAT14q4+oQR9elJ/akTKTGMjFbcqRh773KMSiNiMHH0qyrbR0/SnLqkMi7Vj+ao2l24Y09EK&#10;ze4yVkIBH3qh8z2qRpUbpwKb8p6Uc2oOOgjXDzKV9KzYrh4ZmB6Z9K2YgiqS3WkYQSMCetakXt0K&#10;kckkmCeF7VP5ztx/SraSwRjJwRSm8gfOzkUA3zdCGGQSMAwxzQ2fO+TpUn2yKT5TH81I0xQYAz+F&#10;S2xcpIkrDCnoKsK6hc4qsrO8yAx4FaUdqFUMelPmZMlbYhiHmsCY8CtDYoUClhjVRheRT2U7TiqS&#10;sc/USNaZNjv0qPzHVgMd6ZPcBWw3TvV9DRK5BOqxklTUQtxIwLHnPFWZlWZQVqmshE2B1HSsepvF&#10;WRft2eFgoHGank2TKUz8/bmjzEe3XH36hKr1T79U5CS1JYVkgIxxVhlEmS3BxUcMzOMNT2+ZTjrU&#10;uRbRVmbY3HSuZ1yRHuAkh/dqd7c9u4/KugvphDHhzjivNvF2sJb6fPOxCibcoJPtXRRjqc9TVpI8&#10;w8RXX/CYePtNsSMwRyeZIPZW4Fez2c6WULTS/IFUBRjsvavKPhfobXFxf69J8/nSbIW9BXQ6/M7M&#10;y+ZkAYxXBiq3NK3Y9/C4fmikZPiLVpNe1iTaD5anArufAeg/OrFMcVxGi6a93qAZORxXuvg/SRHC&#10;m+PB29a4oRvK57NeoqNNU4nR6PYp5KjuK6OKHy4QtZ+nQGNuOlbEK11xVj5yTbFtoferKtjA9Kj8&#10;zbUcc37w9hVMSV0aCN0Apske5h9aFZJFXHWp4179acdTN6DY49tNmXmrHGM1DLIvOK2MxirhTzTi&#10;SFU01fmFOVd67aRTBWDfepzRnadncYpvldB1qZl2IPWmiSWx85lxnpV6RoHjCfx1nCRoiGPIJ5q0&#10;1xE0YAjwx4B/rWi2M5LUr3zGOPCelZszEqAvL960LtdygCTGapJZsGJMnArNtm1NJIrfZDJyxpGt&#10;ioIXkGrvTA6U4x49xSK5mmc7KriUr0xT7K4DXLqOu3mrt9CqkuD1rNt3FvfCQjIA5H9Km9pIbSkr&#10;Hqng+3T+yt6J803B5pdV0uIq2R2+aue8L659nuFjjJa3JGV/u812N9Bu3u33WINejH34ngVYunUu&#10;zxPx14Xjuluf3fy5wD/WvDNY0mbS5JFfmLNfVmtaUbyCWVOe1eN+MvDolhmDDBAOPyriqQZ6mHrL&#10;Y8neOKaPjrVOfT0k71cmtXs7hkHQetN3Vwntx95GXdaWVX5az5NPZsg810yjzFHag26N2pGykcdc&#10;aZ5mUYZX3GRWVeeDLO4yZ7OKRWGP9VXfvZoM1Xa1yQO1VGTWw7KW55bdfCnw/MPm02MbvRKz5Pgd&#10;4bm/5huPxxXs0dgnG81aWziVSa2jUmtmLkp9UeIR/AHw9IvFgC3b941WF+BHh63mQNpueMda9tjg&#10;X7QjR845HNTDSpryYOeMHPWr9pN9ROFJdDx+z+CXh6N8rpMIHvWxbfCzRbUfJptuPpFXqa6T5P3j&#10;973p/wBnypUVLcu4R9nukeZf8IPZRHEVhH/37q3b+FbeNcCCOMn0SvRYdJA+ZqsHS0X5j/OnFs39&#10;pGOxwdr4LRCGI75rSh8Mgr8h+70rq3tNsYx0+tNRVXp1qrJ7i9pJ6nM/8IvNJg+Tu/2sVdtfDr7Q&#10;vl4rpreRgvtWnbx7oQafInsYVK80jlLfSyuEHUd61rPRxtBbtWt9hG8MeOfSpwpjXCjimqZhKtKy&#10;sMt9Oiji45NWY9P3Rk+VnimMrwx7qlt9R2LzSaRh70htvH5TEbMCn3OzZxyak/1vz9M0vkB2AP8A&#10;OlcqN4u5VhHSntb7iD0FTSL5JyOgoaVWjGOtZK8TXXdDLW32yZ61eht45WJbg1TgZpCwxjFTqr9R&#10;Rdvczkp9CaazPVOfwrR0mW3NqYZOXzg5qDTb37yuOQO9EJha6BX7xIGK25kYtPqaun2rpMYo5dqE&#10;5AHf2rqNNuPJuDExw5XAOOhrlreU2MgfvnIrptLvYgvnS/ePIrpjKxw1VzanoHhSaO4txbSyZnDZ&#10;6dq7GGOSCVPL6YrjNDaKa9geHqcA13Mau0wwPlx1r1qOp8vivdlY1beYtGM9ambBrPtZGd9p421e&#10;K16cW2eNJWZBLNtbmq1zGJoyfarE8e4E98VVkYJG27jiuWpfU1geafETT0udJkVuCCefSvkP4sWw&#10;t7bWBIN1pLAN7Y6YBzX2T4+kH9j3Z9OentXzR8QNHg1pJAf9Te2xTA4+bGK8yPxanuRfuo/L/wAX&#10;abFJBqccY3mBi6t3xk159p6/6YMnLbhXpPjbR5ND1zUYjc+XiRkeOT7x54FeaRsINWD/AMAdSfpn&#10;mvVp25TzJX5ztrqz2KZT1IBFVmRpJlB7itrXXWSOER4wYwx/KqDR/wCkof8AYrm6HZ2N2S28zwys&#10;nocVu+OrcW/hfTEb7saBj+I5rAsZJLi1mtl5GQ1dP8TNy+FUjP8ACij9Kw+0jV/A2jmWmjbQXKnp&#10;z+ldx8Nk86Gc9OAa8402TfoJj9Rg16j8KlRmVFPMw21lLqaRex7j8KdTH/CJ3oMmQjlTUXirTVl0&#10;kySn5blvkz61X+EFgBoOs2rj/lsT+tQfEPWBZ+DYgTmWGRttccVqdzloR6DN5FtaAjISQD8M16P8&#10;N9N/4lt95nyuJC4X2NeaW7Mvh2KVeXbbIcV6R8M9UF5NeWz/AH/IUg1F9WafZSMm91CHT9bjCAee&#10;lxsP+6Tiuu02Pc049MHj3rzDxsrW/jGRQcGVVIPuDXonhm4lhvJ42XefJV8/hUVdrmlHRsk8Qf6H&#10;b29yTwsg/nXkHxE0+O68bQNIcLKSQw9xXrXiJXvrUxjsdwryH4sWsltqNhIhIYOMmnR2IrK71OS1&#10;HTVstP8AE3V0EXX8eP0rS8EzCzjtZx8ysADjvVS7naPwn4jLDfuRBuNY/gPUnjjtVblQ3H510TWl&#10;znjLWx6bYTRW/iiWYHyy4AFe76LeQ/Z7FkkzLt+b8K+d9K0+51LUxc4Pl7hjj3r3nQ44Fs7Nujrt&#10;HX3rCE/esayh7tz6JNkLzwhZXJ6eYAfyruvB8ZttJRFOVjP6GuR0fVLZvh/tbgpyPyrrvDRaGzyO&#10;VeBWH1r26fwpnztRu7OunUmNGHUirkbNHaqW69ay4LoTQxqfvdK3hHujXPpiuyJxyCCXfGPrU1U7&#10;ZSqsF9atK1bIgdRRRTAKKKKACiiigAooooAKKKKACiiigAooooEwooooBBRRRQMKKKKACiiigAoo&#10;ooEwooooBGZRRRWKNgooooYBRRRS1AKKKfSAZT6ZRVxAfRRRVAFFFFABRRRQAUUUUAFFFFABRRRQ&#10;AUUUUgK1x/D9asR/6sVXm/1o781YX7uKAFoplPpgFI2ApPTilqK4f9ye3FRICpa/NNIfrzU0XzOS&#10;R+NVbLiKRj1Jq7D/AKk/SpAQfNJnNcH40j3azkjold1H95h2rivFTJNqFy+f9WlPoM8N+Il/Jb6H&#10;crH1JNfBXxMu7iTWJGbqGbHNfb/xI1AzWl0qH7u7P5V8P/EKQTX0mfv72zXLM66ZxdjbNNIzvWrq&#10;kyPHBF04qKKExRA9zUV1FNcaggX7oHNZnSx803mFEA4UVlW8n2jVt56LwK0mmW13l+gB/lWfZKsg&#10;kmTucimjGW51drNbf2fdyNjfjA/KsjT7bz97ep4p62rw6a2f4/mpmmzNG288KDR1L6DNQkNtuH93&#10;JrnbGbdftL6HOan8Qag0lxKqdGGKo2v7qMlhyRWhG+hsW6/2hNJMeijFUvOKXcNuv97J4rX0CJot&#10;JkuJI9qSHjPtVKOFrq+MsXTOBVrYRNe27XKBD0xjFSapOqWcFpF1VctVmS1k+2RQJy7Yz7Vk+KLd&#10;tLupm6swxSQnsLo8Rur/AHTH5I/mqG8C67rqqpzFGce3WnWNwlvoN1dMfmbhar+G4ZF3P3Zs1Mth&#10;q2h3l9tmhtrVeka1zXii4NvJGe4GBW9pczySTEx7m4QN6ZrkPFk7NcwKPvBuc/WlFaGnUJ1dLNQ3&#10;STBrIvrp5rxwo4UBRj9a0dS1B/K3j/lmoH5dareGLcXd3GHGfMJPPpQ1YnqSapI0NnDH3K7qu6XY&#10;KJo3fny0z9aqarYyL4kjtiMpgVvX2bVcrHj5QlIrluiiytJcsf4RU/h/Tnt2neT+DP61PYrEhVJT&#10;8zkd60NQjFskhi6HBqZbWCMTPjYrLNOOCAQPyrm9cmI0fy1zvckmr+rXnlxNEpO5uTWAyrfXCRHo&#10;OtOKsiZbkunWYs9NVf42IJq3qFr5jabaL1Lh2+mc1NeQBbsQxnjAFRx3AvPETN/DCgX8qvzEjT15&#10;Ta3EsaD+BVqjoMMkWm30jfemfArR8RXC3V1OU5wgAqhY72sWXGMUDC4uGZrWBeYlyx+tV7iZXv3x&#10;1G3H1FQW91ILxm69qrXEu3exPzM1ASehvaLf+bDMh+8M/rW5IoW6iUfeKgn8K5vS7HydBa9J+adQ&#10;o5963dWvkZGK/eWNQaiSuXT905rxJchSXz/rWxzV/wAPWsgt7i4H+rhUFvpWDdsby8VWXcu4AD15&#10;rtbKVLTw/NaonMxDNJ6Y/hqrWiTze8cbMrXF05f7zP8AIPxpt1ZsJWD8EstSwzbtaiA5EZLU+O8F&#10;7qpQ/wALf1quhEveaOt+S10XaOeAMCsd5j5bb+mDtrb2+Vpruw+VVJH4CsHVm8m1UY5UZ/OpRtPc&#10;tWUIbQfNI+aeVgPriqOkskcN/OfvL8g/z9a1pW+x6baxDH7uMv8AmKwbPe2lwr3uJWbp2FJjRyni&#10;abzLqc9hEpq14NupLeS6kjGVigYHj1FZmsSNcXt0egZgv5Vv+D7ctpOtMOCYlUfjW6+E5Ury1NHS&#10;bdF0OW3ziSbav5H/AArK8QOLgW7f3WCfka2YWy1ltHzNISfwrH8QNHG1nGBlgWZh64rGPxHU0lE7&#10;SQJZ6bdOP4rZBR4Um8lNTkBwphXP9f0qz4vRYNJChPL8yJB+YqlbqB4NuJoZP3kjOv4helPqT0Od&#10;8L6gWhvMxbladtrenPFb2kyN/wAJdHCVyCdxrF8HQtJpHkqcBpss2OnNa+nzR2mqTaiz7vIUgntx&#10;3oW4nHZnrHimTdaXqj5VS2Qkdc45xXnWkzyxaHd3YjwjDywfqa6K9v5Li11OXzR5csIxj3FcjP5l&#10;l4RjhSTO+Ut9aS0jcqV72RteCvItdUubgn5o4QevqcmsK71GKbwrr8g6s3H51oWcP2C11e6P3Ugx&#10;H75FclLHNH4VvSPuuWXP60vMS2aZiRSIbWWLoDzxTtNR7q5SNckblH68iqGnMPO8hjgsPvV0fgxU&#10;i1uGA/PmYnPpmqexlHc1NNQ/aDCfvtLgfliuk0yZ47dUX7wmZD+PesqzsyupWbLzm4z/AOPVJeXv&#10;2e9lBbywr9Kzjvc6JbWOW8XaZZLq2pTW8m2UgFrf3x1rC0QeS0TYyMnNX/GUf/FZX06ycPapLj6n&#10;FZek3qXS+WvDBuffmuqWxxrc6a4mM8mouiYEkPlZ/wB1s1t+HVijsbhODHIuD9TWBaxySWt6in/U&#10;w+cfxpfB+oBra4hbrEx6981nHY6E7E+m3EX/AAkEcKdQf61sWTvp091BjrEf/HqxNUhXTb6zu4xl&#10;mOW5rT1DVvMkik8vH2hcZz0rJ7nTF3RanvJJrWFh94ZUVpTXg/tZZl5EkQVvqKy9Ng85WHbGK0pr&#10;MSWNhcRffkzGR6Vm9yzBmt0XVriZB+6VCx9M4zWOkhkkZl6bq6SJRFY3Qf70u4VzEMe13H+1UTeh&#10;0Qjc3NPj+Rtg/dkc0hj2uefwo0+YRgA9Cas3dqfOWReQwrkk7ndTVgto+R9a6XS1+UVh2MfSuj05&#10;PlFckj0YHTaUvAPWuts4y0a1zGkR7Y811ultuXHc1zSPQibWnR4UE10WnyZ2/Wsa1XZGoNbVivK/&#10;WsL2Ojob1r92tmzmzjHrWFCjgDaOK2LH5RnFJyOZq51+kuPLGelbMLHjaMiuRsrp5mVF6ZGcV2tg&#10;n3PpzVRd9DhqKzL6f6urdryoFUWkEYx2qa1uEOOxzVX6GPLdGosJ2k05JFj++arfaiuB1oK+dk9a&#10;q7ZFktxs187yMsXPvipYLd7kgy8U6G38n5u561fA+Uev0p67idlsfE37c3wXj+zxeM9OtSF5iv1Q&#10;8BOcOa/PvULOTTb6SIcMvzJ9DX7n+KvC1l418L6lo2oRb7O8jZCfTK4r8efjp8PZ/Afi7VNHvI/L&#10;ubWZyH9Yz9zH4V7+FrqS5WeDjKTfvRPpD4Z+KP7Y8J/D7xMTiWxn/su8Of4CnyfrX3J4bkju7FON&#10;2ACD7Fa/Mn9mTWG1nwp4q8JPJ++mtvtVn6+YgOMe9feXwc8WNrfgPTb1JMmWHypP95flOP1rPGU1&#10;H30duDl7SHKz0bULxLYFRycflWBMJ75wCSFrRt7VpiXfv61dhtNnQ4X1NeRbn3PVuoaLco2Ogqq+&#10;Y/rk1auJLazTA61JeaslvH5UQ3tjGay7e1lu5TJKCU7CrvGOkUZ8rlrIqT+fqE2OqD0qwLH7JECU&#10;257mtp3t9NtQUiy+KwNW1YygBfnLfw1DtDXqOPNJ+RnalqPkhk8zORjFYv2OXUpF38Ritiy0/wA6&#10;ffJ87novpWpPCkUe1Y8EDk1jaU9zqclCyhuYdjYm0YgDim6kIyuGIHvUGq6x9nZkXqK5uW6vb2Y4&#10;6E96jms7I3hRlL3pEr6idLV3jcyAHO319qkh8UCeMs0ewgVBb6TIbdml6k1BNp5j+6OKXM+h0ezp&#10;vctReKPOkKedsPpVG88QMsxyGkHfAqv/AGDJLIX6VtWOiholDdR1zVKUjNxpR1K0HiKKKdCY5Dx3&#10;FaA8QQuQfLwM5/1dF3YW1nES3JIx1rHnmMgKJH8vrSlzIXJCWqNybxVG8eI+oqr/AG08/wBKyI7L&#10;HPc1OunzY44Wp5mTyQijUkmupId0fQc1QkuJc/vZOadHa3Ua4D59RTp0Ty/3nyN6U0zLltsLFMdv&#10;EkZFNNvKzAvNGiE9O9UVtDMzEHCY4pfssi/8tCfrQKRcXTyjFklyKryRtuB6inRzeUuGOTTt285q&#10;uZBFPqhY4/OwNmMVN5IXilj+7TvlPSnzA0LGyqpwKbcXG5QtLvR1Kr96m/Zt1F7k8oxR8ppYm2EG&#10;p2URxgGooishIpc1mHKT48yq0yPnjgVP5iQjg5phkLZrZTIUGJEvnLtxipBGIuKdDj6U/wCX/CrU&#10;xOLJIdi/41bhZOPWqKsjZQVagXBzT5hcvckkuQzBR26VNbiaTGPu1E1qrZccHtVyzbywFqo3ZlNJ&#10;bFiM+XhferUZj8s7uOKi8vdz6Usg+TFbnLbUhuGBb5apTW7yZFWJF6n+lV5J9mQamRvGJCpa375p&#10;3leZ+8j696i81ZP8mpJJCkY2d6xubOJLHcF8K1T7d7DH51mFnfkdanhvGh++OntUo09mrXNRI/Lz&#10;SSTcelLDMkkYPrVLVLpYUOMbtpIqrXMTnfE2qFcxJ95/lXvzXjXxa1Q311aaXacyyS7FAPqMGu71&#10;jXERbu/Y7YbcFYif72Op/GvM/hxbN4q8YXOuT/PZWrMsJ7bq7JSVGnzdRUaftaiXY9QsbOLQ/D9t&#10;aJHhkRd2PU1h3VjJeTZUcVo6peGSYJ0QGtrwtpf2yTJ/DNeB8cm31Pq42pQuTeDfDfl4do+a9S0u&#10;H7LAB7Yqro+mpbui9sYroVs+m0cV0xio7Hj1KrqO7JLMblFakK+1V7O18vFaCLtraKuc0mVJAc49&#10;6T7K7c1dYAnOOaikjdmGOmaJR1BSsiWzt3Vc+lTCfax4pVk8uPrVXzC7NgVe2xHxFmWTzFFQ06Pd&#10;jmlqiZDaevGcUuKXZSESQ/eH1qZonfFQxkcVdh+bHNHUTZFHHlgD0Byetak2ySAP8nTHFQ7htKnv&#10;S2tjHCzSGXeCPuntWxk9yjcW67WYelRLDuhyOuK0LpIVzGOrDjmqih4hgcrS6miKLxu3B4xSq2VK&#10;flRdXHmSbQKax2oD3rCTszSRV1BflFYsq+VCx9TW3L+8U1j3i/MR/drOTLpxNXQJ2hvmjjGSxBr0&#10;macahYNEh+dcbq8rsbsWc24f6xlwv17frXb6HfSLGt0wzHN8pHv6V6NCTPOxVPqdDqdqLazYRx7o&#10;imC3ocda828UaStwpPsTivSb+Q3ViUQ7iVwV9K5nWLP5VjAGduCa1qpPY4qT5T548XeFZFZpFiA4&#10;PSvP54WhmKMOnFfQ+v6T9o3x+grx/wAUaC9rI7KP4s815UoHuYevfRnNso8sHvQslPWFmUq3GBTN&#10;u2uZ6HqR11Hbd3anR2obFIsmOKmjfpQjZDZItvGKTyxU+7PFOjTkcUy+hJCJIJFK8gitFbmXaucj&#10;6VXhk2jGM1PG2cf4VqmonPLcZL+8apIbJ8bvWrCqFwx59qtTJJ5KBTsHpjNWveMrtFdd0KndRv8A&#10;tAx5eKtw6eNu55M8d6sw26R85q1EV0Zy6eZBweaSHTcSENWyuzIzxzTooFdiU/MirURe1cdChHbq&#10;g2d63tPSPyNhiy396qH2fbISevWtKHKxDB5ql7phUvJFi40xdyoOcruqNbBvukcCo4prmRiF5Aq1&#10;DNLGy7x3rRNs5tUtCC6t1jTbjis6Wx3N8vT610U0kbRjeKpSBGXaseAe9KSKhJoz/LJURr1+tLbx&#10;tFJhxU1xYmOdXXgY71NHiRW3dcVhy2OnmI2RJvlNQXVq0agr29qJme3YMoqU3jSRhSPvUwWj0M+F&#10;n8w4NWprjbGNn3u9MltyjBl6VFJJtqHc6I7lnzHaMbPv1qWNqjKh83bNn7vv6Vl2ZMg46+1bJtxB&#10;tdjyw+tOK7mFVl5d1wpZhnaMAVoTXi7YESL51HNV7SRN0QXuMNWjJYmG4SXHyOABXTHVHmylrY9Q&#10;8K+TdaDDeJ8k0eMj6e1dpY36fLG33mFedeFJPLtTMh2qPvCukjvDb3kKN0Y7h616tGSSufNV6XNJ&#10;3OvihIuNw6VaaTbxVSC6HyK3cVakyyjHrXrQd1oeHK6eo0sD1FV7tV8s45qz5dV7qPrtrGpsOG5x&#10;fiy2+3WF5Fsx8pGfwr5J8bPNZt5TS4VZjg46c19jasQu4Mfl5JNfHfxsglsdTm8qX5Ek3Hv3zXkS&#10;Peo7HxB+014OsLrxhJ9nXyNSkUNsA4b3r5ykszDfRRSD96rbfxr68/ay01f7M0zxFY/MQvlu/ofe&#10;vmyzt4PE90k0Ixcx/fT19TXfTfunDU+MszQv9ltwc9AKuvZ/vo/TbVm+tWjt4yf4eKjt5hcfN/d4&#10;rOOxu9zZ+H0KXV1fRN97yxjjvWr8SPm0ieHugWo/hWscniSRG/i4/WpviJatNFq5j6RqB+Nc6+M2&#10;j8CRwukru0W745XkD8K9Q+DwxdWhPBM3FedaLGJLK4jHXbz+Veh+A3Gm6lphH3fPG79M0qhcd7H0&#10;b8N7EWa62D91S7fm1cL8U9Nlk0S6CD93liD1/wA8133g64232vxfwFlA99wrMkgXXPD2vIPvRPIB&#10;/wB9Vx0/iOp/AjhfA2of2p4PmgbP2iFAB+Brvfh3fCx8UCJzhpI9n515z8MVWygljl6fMD+ddjbX&#10;Edl40tmX77Px9OKxm97HVTXNZs6Px9payeIYHx83ltjj2zWj4X1MGeaQcloAh/CneOr6KPWrR37j&#10;H5isbwTMs11c4OxfmwvfpWdTWCCnvI6+1nT7Y3mdCMCvMvjhZtY2MNwRw6Db+ddxNKn2iyKSZzIF&#10;bj3rO+Nem/atDhDDgRyY/PIq8OOu9jw3WLwQ/DXVZW4M4UfjXJ+B7rCxZPAYHk+9dN46h+y/Clcd&#10;ZJh+led+GbjyrfJ6getds9YpHAvjZ9OeD72OKGMnpkGvQ9NmWeSMrwMivJ/At9HcafBI2OABXfaf&#10;d+XqEMa/dYj+debHSTPRl/DPoaxkkbwnCqyfKxxXsHhW8A0yy3dkC15PoM1rDogs5PvRoHBH0r03&#10;QWS30aylbpnivoKNrI+arnaLH5d5CF+6xBrp4/mQVgxzI15bIeNyA1rxsYWwfu9q7Y9TgkOj/wBc&#10;w6VNsqF/lkU9ialrZGYU+mUUwH0UUUCYUUUUDCiiigAooooEwooooBBRRRQDCiiigEFFFFAMKKKK&#10;BhRRRQAUUUUAFFFFAGZRRSbq5zUTaadRTatAOooopgFPplFQyGFFFFNFIKfTKKoY+iiigAooopgF&#10;FFFIAooooAKKKKYBQOtFNHUcVDAgb/XVPUDf66p1+7VIBKfTKKYD6rXw/dYqaq9993ANRICtb/Km&#10;KubvLh6dqpx/kauTNthHrUgMVvLiZj05NeT65qhfVL+M8Ax4X3Oa9WumxZ46cV4N4smkj8RWhXpM&#10;xH5GgpHC/EzTE0XwndzyHLyhj79DivhnxhHuvi5/iY199/Gqxkn8P+SOrJx+VfB/xUsn0bxGlkv3&#10;h8x/GsZnRS3OXk+WMFei81ntcO0/y1oaq32WzRV+83JrKhx9oDMcDFYy2OnqVPEDvHYMD1Y7fem6&#10;GzQwKDyPpTvEEqPMuOVUZq7pDJNGu0ULYzlual7MbqGONegXFNmtxb28cfYnJqeby45I4k5PU1Hf&#10;XS+Xt6nFPqaLY4zU4zDO7P8AdzxTL6Zfsi44bHFM8SXHnXar2qnNIWkhTuMVqZHfX4Mei2WmRcPs&#10;3t+PWrEempptlJMP9ZCB3rD0WS4v5JbyfiKFdqmtRtXhnDW7dZqQC2NwLcS383pkZ+lcv4s1RZ9j&#10;55c10Wpt5tqsAGABg1w2pRm81RYR92M5pkssaxusdHsoD0kO410uh2qxWsjucCJcj64rmdUY32sR&#10;RH7qKqj0966i6/0XSEXH+tkx7gAUmEY6m5o9ykVis393LY/CubuoV1JGvHGPnYLW9LcJZ+H7mf0j&#10;K9PasjQ7eX+x4DMP3bbpFz9OKEzVfEc7qsqW+gPuP75nwPpWv4LtY1ubd5OkURb8xXP+IF+0XUNs&#10;OBnJHtW34fuMXqRj7rLg/hRIXXQvKy32syXP8CHH4Vd8SXCNHCq9APSp49OS20aad+JC+R9KwZpz&#10;dXIQSZCisbml+hTkkaa+hMZyVrqvImvrJXfj+Guf061WCO4um6jOOa6O1aSPT4AvIjG80PUqKsch&#10;4paOPUmK/cVMH61g6Pm41ZiOBitLxFvWSaVhy5qnoFjLHFd3T8A/d5roilynPK/MSWTXN7qRlT7s&#10;e52/lWl4ctHkNzcNjJYgUmiKLbTbqZsebNnj/ZFXdOhNvp8RU8MSxOazb0sXHRlLU3eKTanXOGq9&#10;p+P7JmZuoUn9KylYz3F6OXx3qzp2oJbaNcqxy20j9KfQXUzLeYKoPXBPNUbwGZnReWxuH17VpJD/&#10;AKGxH8RziqulwebrMK43YYcevPSnsgkrnY2+nrHY6TYAZZpcPznpzVXxND9mvpdx8uNQB+VdHpdv&#10;/wAVBaoY9nlxGXp6jFcv4+uhJbz84yxQfjWXNeSRty2jdnJWN4yss4G9Fk4/Ou91SOW18N2105CJ&#10;cKzAfhzXDeGLJ7uEwY3jdnI7V6Z47WO28M6NZd47dyfxfNaN30Ofl6nnNn/rpbk9wVq74ct1n1oY&#10;6sQB+dU9ywwuF6bT/Kr/AIPmH9pmfokYB/KlLYqPxHX6kWa3SFP42APH51zl5ILi6igPSRwPyrpv&#10;OM6zN/DEpP6Vx0O+bXwR92FTMT9aa2Lle5Y1y9LQzknCsPLXH0xVz7PHD9jjMmfLj3cVlXsb3F1A&#10;ijKs2cU3W7z7FLIAdpVeAaW7sJe6rnFXTLJPcbenmNXS2t4bPwz58Q+aU7T9a5KH95Gxbqzk10yF&#10;Db6fY54MuTWj7GVtbnRx2y299aRKciO1Dt9W61zWpzR3Pia0iPQHB/Ouv8vGqXUp+6sIUflXCabn&#10;VPFduF+8WbH4Gph1bNZ9Eeu/FzbBa2Kx/d8pe3X5ea42zvXXQkQZ2gMfw9a2fiRNNJpFs5l3uke3&#10;b+FZNrCtvp7Ryfd+wjH+8e9VFXVzPmtKxoabbpbeHbmWLh2YNVW3mgstOvUlG+G4kWDPpnqas6PN&#10;F/Zl5b43tt4JPfFUdUtGs7TTIpOA05c/41GzRUqmlj0O4t4tD8LzCflkgJb2BXj8q4pbiC68G6dA&#10;vMqRlnP1bNdnq10J/B+sGWXMswZI/wAgMVwvhizW2tmtZeSYwnPsc1EdYtM3l8SZta2xtPCVye8i&#10;AD34rCFo7+A5sn/lozH/AL5rX8cfL4aRE+6o5qPTU8zwBdj/AGT+oo6WFa7PL/ktjuPLduetbuk/&#10;vNeN1G3loEHH+1WF9j83UCpPQ11ugWJZkcR7lZSc/wC6OtafZMdpHT6HG7LC4lz5T5/Wsrx7iy1S&#10;Vh/q3Oc++P8AGtHQZjDp8u0kjAJ/OqHieKO+0i8lWQF4XUEeuetZ9TaWxzXim3877PfD/lpaiH8u&#10;a5LSf3d+zAcKc4rrtQn+16JbxD/lmzE/lXKaXCUv5R3rfm5kc1rM62zmddRijB2C6iaHH4VW8K2+&#10;7UtTgPBRMj3pZI5GmtccHeRnPTjrVnRZBHr8ksf3JkKsfeoWuhouhe8V2v8AxK45l6qP5Cp5tNNx&#10;otrMvUPu/SpNa/eaCq4+9Kw/StvSVDeGbXjODg1kzqiY2kXXl5DHkVtWM/mSQRDj5sgelZ82nJba&#10;nJDniQA1s6LZI2pW7T/dWQiQj07VmaFC8s5bMxrMMJI+ff8AziufvrMwXTY+6ea6LxVfvdeI72Mc&#10;JGwkT0xWbeRi5hWYdVGDWNR2Oyn0Ksf3BjrWpZt50ZDHkDArLhzVy3JVhXFKR2ov28BMmM45roLA&#10;PbqBjePWsi1bkbu5rpdLjHy5GRmsnK5107m5p9ynkjb97vXU6DHk7uTn8aw7G1SRceXj6Vv6Ppfk&#10;n5JpEB7VyTPRgdEm9tqjpkc10mnw/u1zXP2NjIMH7TIec1tWtuOMyuTXP1On7JuLcIqBB96tOxV3&#10;UccVn2kaRqufXvXQWGzAq7XOdto09Mt/Iw1dPYzfLXNQt029K2NPbcAKNjjqe8jZaPzvpU8Ntt5q&#10;O2+VQM1fhj3DNUrM5+ZoI4SzZrRtflXFUhv3AL0qzH8v19apaBe5ejX5h9am/Kqanbyevaopbh5m&#10;2itHK2hjymh9qjjjZW7jFfLX7WH7MNz8Ysa/oixwavEhVo36zLjtX0rHHz83WtC3jEy4x/8AXq6c&#10;uWSZnKGh+Lejf278GvHDyNHsu7MtDIhFffP7I/ia31b4drDncyzSzBR2JkOcfTrXiH7fXwlPhbxm&#10;uv6fHtsdQUhzjo9c/wDscfEJ9H1KXS3lyqkSAeqMcMK9ur+/o6Hm0v3NXk7n6NR7FtVfr3qheagZ&#10;W8uP0xxVaz1B5rDt90FfcHvVvTLIK3muM5rwbu6R7UUleTI7HSWeTe/etqZYbG3BPUio88Hcdirz&#10;isS+mkvZvLjPy/WtOb2ewWcyHVLprxiiZ/CoLXTVUhpDya1Y9O2wjaPm9ail8uBTz84Fc7Um7s2u&#10;+XliQuYbJWKdT1rC1TUzJlIASe9TXrSTvheBUcdmI1y3U1lKb2RtCCiuaW5gtYl3aWX8jVpLaJYw&#10;cds1pSWm4E1WfB+Q1HLY6FJy0M6TJYbelWoLeN1+YYPapY4VXFPbG7noK6I2vqZyvsgjs0T0xVW5&#10;uFt2cLjpRqGpKi7FFY00jyMW9amUrPQcaTavIbIHvJv3g+UVKLVUU4psMu3g1NM+5QV6d6zZUk1s&#10;V/s/l/MenerFncIjHd9ymY3rUbKid6V7EWb3LdxdBlIi6YxWVcws7fPVkyKOnam7t/vRcUYlWNnh&#10;IA6VJt3qSDT3j3Uqw7RxVIGimsAWQl+1THPO3pU3l1Yjst60WuPmVtSkjE8Cp2tXKg9K0PsMccYx&#10;1Ap/3kC0KJnzLoUIIQOW61ZWPIxU3kpkU9bbac5q0ieYrNDmOq01uIlDf3q1inFQXNv5iAU7EqTM&#10;oKox3pTU9xa+SoPWoUXd3qEmjdbDNx7Zqz5DsoI60+KJQtWI/u49BVx8zFyK9urRsd1XY29KjZU5&#10;OadHJt/OuhIl6l6F/M+VuD61ZSFBVSOT5c1ZjcMprWJy8tyT7QR8qU7zXbOaqlfLYNSPNTcrAqdy&#10;Sa5ZVOayp7os2MdTViScbTVCSTzmH+yc1nKR1Qp6A1w8fSrCzs8a8VXYLg05JlztFYp3KtcsZMWD&#10;V+3XfHnHWs5Y92D2q5HceSMfjWkSJaKyH3SC1j3dsVwvjbxELWEWyttnk4znOM1reJ/EsOlWb3Nz&#10;MI0Xjr6V4H4o8brHHcazctjJKQQD+LPf866Yx6nM3sluU/iV4imu54PDemSeZczHy5MH9a9N8M+H&#10;4vCfhm0s0+/tBk/3j61wHwf8DXMt1ceJ9Tj3SzHMKyHlR2NesNbvN16elcGJq8+i6H0GEwypLne5&#10;TgsvtkuT65xXoXhvSWjWIoOgrJ0PQyZlYckiu98P2LR4Vxj3rmjHYqvVTi0jS0+3eMAmPkVv2kYZ&#10;V3nHrVa3j8sZPQVfjj+VWrpSsePInCrGflp6gsR9ajK4zjrU0Ac7eO9ax3IEZNrYqWOPIyKeyAcv&#10;Stt2DZwKUtwK0kbbsEcU6OFR0NSN8wIqkbvy5tpHeqiBafAOM/Wo2zuG3pSSEtz60rNtUA1QmSp0&#10;px/KoEm/CnYL0Ej92z3qxbs4ugXOARxUCx9qm2lkI9KS3Ey5/EBjfnvU8sgiUA/dqlbu0i7OlbEF&#10;rHJCA4yV9DWyM5NIqxW8V1++B2+1Q3Ufl8djVya1aHODsB6DNV7iaO4j8rpIvWqkTGSbMmYotVZn&#10;xVy5hTawJ+bHFZbzBMo1csjujFNCmb5TxWReTZZ+xwa0vOSs+4iVmZh0NZs2SsVW8xo0dXyy8get&#10;dZ4f1J5dPEE3ybTurk8GMZHbkVahumAQg85+atqcrM56sedWPStFuDMztnCfdBzUN/GPP5l4zWNa&#10;XxtljY8qw6Z/wq411FMpKks+M7fSu1yujyHTszJu7JGuTzj3rifGXh9ZFdgN3B5x7V6AskcjkN1F&#10;VL3TTeWj+XyD1rDqaxk4u585ahp/kXLKehrNlt/LIr0vxhofk3H+rri7q3/eAYxz6V59SLiz2qNb&#10;mRkJHuGKmW3/ACqxJD81OWPtWZ2qV9iNY02ncee1NC7WqXyeKVY93FNForC62SY7Vft75CvzcNTf&#10;It41PmR4OOtV1RVZiPut09qtFctzWga3l2mSXBzVgLB8u2SsUwglGJ4zzWpa26yDK8d60iZzgWGV&#10;5jtWTgVYt7WbHXIqD54cFegqxDMyruJNaxOZ3LrR+XCc9etE9xJ9nHlff74FUHUt861pWm5IQW6n&#10;j/69b6mPqVbeO9yGlAKk/nV63lEcmZDtA7U+3+aTBJzWitrF9zAkbq3+FPluKVRWsy3p7RNEXA4P&#10;Xmr1xGrW+SeMZHNZ1pYrHCzE7Bnge/pVj7VAsxjlOOK0scOl9CNY/MGO1MkiJBCjkdKtxxBvmX7h&#10;NMuIWVsrwRUyLUrFBllmzvHT2pq4hz71d4jyTJl+hqi6jzxu+4Tg1DNou426XdGPQVnLkOcdK2Li&#10;EKFGflqpNboM4NZs1i7FWaR9ox0qOCP7VIVPX0qRYvnJzUkKrDIWX71I25iHy5raTj5B6Vq2Mzsn&#10;PTFQzTpcoF8vD1PZwZAXOCcAc1PUzlsaunyeVlsV0FrqK3Fmqz8BTxzXMQq0chQjitG3Ow/vI8L2&#10;rogedJJs9D0eVfJiER/0dyFJ9Ce9di9ntWGRhvkiGAR71514Vk3RGAHILAmvR7LzbnTNo/1oG0V3&#10;09rHh4lcrudBY/NsYjtWrGyzKR3FZelK4t0R/vjrWrCo5r26J83W3Bl2iq0y7gTntVmTvVS5fbHS&#10;qbMmn0Od1qPcHHqDXyV+0NEumq9/MPKjyVJ/vV9aa026NiOuDXzR8bNHtfEWh3+mXj7wzcFT93Pc&#10;V4kviPfp/Aj4n8Y3UXiHwXr+guNzuxlte+eK+TdJupfD+tyDJV42KkAe9fSfxDhvvA2rSJFIskan&#10;aDJ1C/X1rwfxNoskmqG/j+5M2W+tddNpJo5Zq80df4ykiTRbOePiSRtzD2xXPeFZPtkE/wDstmrf&#10;ix2bSrNf7kWf0ql4AOJ5Yv7w4pysoKwotuWp23we+XxhGMZy/X8a1/HgP2rxHCPqPyqh8L0MPiS5&#10;ZRyrZrQ8aBm8QayjjHmIp/Sub7Z6EVeCOF0C0eSfbn7y4Nei6eUtrrRYlxu8/B/MVxWk2+3VCqnA&#10;2Zrprd/JvNI5zi461EtmKK1Pp7RtN+walcr3ltEf8cVk+DcR2usLL/y2eYr9c11uUaGC4T7/ANmU&#10;H8q5/wAI2o3SxOMny34+tctPqd09Inmvhuz+zrcL3Ysf1rT1S48nUrS9Qcxbd3r702G8T+1riLy8&#10;bQVHPfNSWzLNqqpKPknO0Z6D1rKW5rH4Udn43UX2paQ2cec3X6gVr6fY21jcRiIbXL4Zs9ai8SWq&#10;/aNImP3I5FUfhithlX+yBIp53+vNK14siL944zU1NneXKr/yylDj8811PjMpq/h2yeTgZ2n8q5nx&#10;Fauv2q7J+XaM++BXRLIl54VhUHnf/SlRl7xdeN4qx8+fEyBh8OXi/uTsV+leQ+H/AC3Uox9q998d&#10;2SN4Wu7ST74Ejj/vrNfO9i32e5Kf7RrvXvRuebL3Zo9t8AapJ/ZrRj7iHNeq6NcvcW6TDqvQ14r8&#10;OGeVZYB0Yda9u8CXFvJpcaNy4fafzrz5R1PTjL3T6G8B3C31qikb22DJr2aytnn8M2Pl87ZAv614&#10;f4NlNrarLCMRhME17HpOrPp/hqFiu9XcEH0NevR+FHgYjc77R5GuLiGRhzEu011qr50Oa4vwlqEd&#10;9NMV+9tGea7O0IZMV6VPY82puNkYkL7VOvzKDmopk3Kx9qS3k3Lt9K3RkTU+mr9adTAKKKKACiii&#10;gTCiiigYUUUUAFFFFABRRRQAUUUUAFFFFABRRRQJhRRRQCCiiigGFFFFAjMooornNwoooq0AUUUU&#10;mAUUUVIBRRRQAUU+mUwCn0yn1UQCiiiqAKKKKhgFFFFUgCiiimAUUUUAVm/1pqdfu1C2PMH1qVfu&#10;0gCn0yigAqrd8uBVpuM1Xn5mX6VMgK683gXGBirNzyqioig+1r9Kkk+Z1X3qQIdTO20A9q8W8UWZ&#10;uPENm/8AzxlcfnXsutSbYeR2ryTVLuNdeiBx1/rSZSOZ+KATZAGP3U/pXwT8VIzqHjqe5b7qEivs&#10;v4/eLYNDhkY8lk459q+IPFGsHVbi6vMdWOKykzopb3OP1yYy3wjXoorJ89vMKntVz52uJXbrg1P9&#10;iSSy3r94nmue50rcwNUm2x/7wxW/4eh/dKegC81h6oqSMqehrcsbxbW1aNeTgD86tEvcnt98t7LI&#10;3CqMVVvJvMmZB1q6sgWydx1HJrEhl8wSTnsTS6lLYzby13XGW7HNGjael1qjmT7ka7hzU95MFjeT&#10;rwal8PW37lpT/Ef0rQyNlylrpfkR/dkfJ+lY6/vdcgUcqhBNbGoTotqZccKDVDR4C0d5fEfKBgU0&#10;Bo35LTXMp+4iYH5Vy+mr5dxLOefmzW8ztN4flmORubbWRaqi2Msv1xQwGeGV+1aluPJZ+/1rqNXA&#10;XUtgAIAHGeKwvCMJXUoyOgy5/CtKT/SNQc8/f6/jU9TRbEviGYSeHlgX5GmPzD2qWxvhdaKsCj5o&#10;12j61T8YPFFJbxofniUd6s+FVj+wRg/fyXOTUrZIzWmpyV07XXinaI+VXBrobW18nVni8vG5RzVD&#10;RUS81q7vAM/PgD6HmunkkSSZbnywNwx9KuVtDSmtLlvVoo49NSDuwya4xLdbcSzHovArodVujKQF&#10;6bf6Vy15ceZp8gzjzHIFZsfU2NOhS60VcZyzFenrVma6Nrps4yeOBViOFLfQlZJfnGOKxddsXt1j&#10;t0G/zhvJoS1NHLQ43VNReVZRI+4DkLXTNJFa+G4Ldo8XEwyPyrkJrWTVNeis4vvSzhDiuo8WM0Wt&#10;Q20XK2ihG+uP8a2krbHMmpXIbyOS2s4ol5Den8qs69OdPt7aFPvomT+VVbNbg3VrbTDKsd2cVH4h&#10;aS/vpmTpEu2pW5T2K9nbstqzD70vWlsUY3DIenetPTbHydP/AHmcxr+earRqqNIwOeDUsfQfdJ5U&#10;LEfdA5pvg+ZJPE0K/wBxi/5c0axL5dq8R/iAqDwHFHJrd5KxwFXGafQOp6dDeC1a8v5QNoiAHPpX&#10;mfjiUqYYD985kH0P/wBavRY1hbwrMzje7PsH+7615T4qujqXiC5kH3IlEYqI/EaT2NfwHZyRszL/&#10;AMtcmun8USS6pHEh4CDaapaVbf2elky8bQob8f8A61J4gvlgZivRxjrTl8RP2Tk7rdHHKvYcVteE&#10;LT/Q5WPAYYrFuB5mU7t835112ksmn6Xtb723f+lVLYiG7ZoaawOgXUsn33mI/wCAgVzNjIPO1Nl5&#10;EpEIP0/+tWvcTfYdFS0J5Zmcn61zlqs1vZ7/AOFnMv8ASqj8I3K7sadnEZdXUj+FcD61zfi4s2tX&#10;wPRVArp9Lm8p0kbklga5fXIxcXmq3DcKGUcn86mn8QSVkYul2okvLeFujcmtvSbb/iordeqLk5/G&#10;srT2EuqRunTG1a6XRYhD4gnU/d2hM9gRzW0tNSYJS0N6Fi0F3OfusrY/AGuQ8A2vmeIvP/ulj9K7&#10;RLZ/sV1n7scBI/LFcf4E3xyX8oHMKnH4moj8LZcrxkkdB8Sro/Y4lhPznj86m16O3tdRW3i5VoUU&#10;Z/3c1m/EOzdr2z2k7JQnfucVDql21xrCuxz85X8l/wAauHwkTjqJYwzyWN1PGePNZOPTFavjdtvl&#10;IvMsUSfypvguNpNPmV/9X57vn8Koa5qCT3j3P3l6EeoHFZttmfJdq56l4m0+GT4e2MUP/HxPL8x9&#10;MsBWFDYrDeFhjKnY35c1t3DF7WwVTsjSWPA7HbhqyFulms1uYhlndwfwrA75JX06GR42m8nTlt2P&#10;ysnH4mjTZv8Ail722XosStVP4gtNDbxrJHhWRMH8as6LC/8AZuouPum3T/8AVWrVkjKm7yZ5cJJB&#10;rUm7hVPHvXe6bffY9HPGdv8AWuOuPLi8RW4ccM35810u6X7pjxEchfcmq+yZ2vJnSeGyG0+/jP8A&#10;CEP5mqE1mt3cXUC9Zo2/MCrPhFyysG+7IwDfhTL6ZYdcRo/uuzJ9Misept0OUtWC2LxtwcsOnpWL&#10;Y2KSX7v5nU9K6lYFuJJJMfc3Vx9rmO9PPJJGa3jsc72OuuLVEtoyBuI6VS8PyCLxasEmHWWThfTP&#10;/wBetDTWFzBGh6rxmsKeT+zvGNu3o6n9ai9mafZR3cdqLrS9WhY7ZrZiVHrxTfDepefo8dvs+aJj&#10;k05djXNw3PzsW/AjiqXh4COS7hTrkmspPU6I9Da1SEz3UdwP4UxSwSSQNKn0bNRNJttzj70Zx+dS&#10;2du9zGzPxt5rNm19TO16B/7UMmfvqBxUMmGhVV696vX9q8awMxypOAc1WvQLOWOQ9GFYVDppvUqC&#10;Hyz7dKmj6DNWPJLxgjhW5ppX5h9a4pHpQNC3xtT0FdBp87KnyCuftF3bV966LTYTGV+tYHZE67w/&#10;dLMgXGH712llH8wI6YridLtV2B4zh66vR7o/LHKNuON3rWLOyB1VifMXZ+taNuDCwHXmqNntCoV4&#10;Ga04gGYZ6VkdN7F2NXY5rb0+Z2Tb6Vl2sJfGOlbenweWo9KDKo1sb1goeMbutadmuxjWRazbcCtu&#10;ywyZNBxcrW5pRzYkUdsVpRz7UUeprHQn+HkVow/wd+aiLszNpM04xvXNDT+WwpsM3y0yWYcbhWl2&#10;zJRRZa43xjHWprVQMSN1qhbh9xY/dP3auq27g8GqjfYJJEjKZJsL0zWhGfssYz94UyHZaxqxGW6i&#10;qzyPcSEngVtZIw1PJf2mvAMfxL+Hd/ZeT5l1CrS25A54UnFfl74dv5/ht8RIpJBJEIp/JlBP8O7m&#10;v2b/ALNFyhVhlSMH34xX5u/txfBSXwb4t/tmyg2WN0dzNngEnOa9LCVOV8ktmcWIppx547o+xPhD&#10;4nj8TeF7fdJmWHCnnORjK16dZy+XGTIMDHFfB37I3xWdbK3iuJN01sfIuYc/8szwrV9uwXy3luNv&#10;3Nqke+awr0/Zydtjpoy9rBBe3El1N5adPu1Ys9PEf3vvd6dY2hY59avT7LePavLd65YxvqzrcraI&#10;p6hcrBGsa+tc/etJJINlad2TIRUcdtsXc3XHFYS95m0bRRkfY5Uwxq1BZhULOe1aIhZlLScKBULL&#10;uGF6Uow1B1HJamNeMTJ5ajjPNUpLN1YNWvcW5jy3f+tUHSZiS4wO1ElZm0ZaFJl2n3qrcT7FYNwS&#10;Ku3tx5MeCMtWU264bLVDNY33ZX2+ZyaYyVZY87elJ5e5Tjg1JtzFXyFbpTGjdKseW9H3eOtPUlka&#10;9KQru7VMsPzCrCpntUshmW3BxSqvBxViS13SGolj8tjSDoPij3LkipVtcD2qVYdsQNEbbht9K1Mm&#10;Q+T7cVaBVFGOtOWPcppjxFYyRwccVSIaTHedng9PpTHbyx8pyDTMN5Y3daVo/lAzT6CSUdyFroo1&#10;PW8f6U5rXfk1H5QVh9azVzRKLLEdwxxTixdh9artCR93kUsZ2881WvUbjEmeHNVY7f8AeE9BVnzq&#10;TBbpWhmk0N8kKc0RtuZh60MXXHHFPVx1PFApEVxCZI8Co4VfcoPY1PIyupxUHmbSKtu2xKvsXlkp&#10;zTfKcGqH2oKwHvVhbpNpqoyE6ZYa62xgd6rNcE4qFpEZif61FJMedlDmXGJPJNweKhjkALH1qFpG&#10;kU7uM0yPoOeKzk7mnLoXN27j1oWz3HOajiby2BPNPknLsCP0oirmWzNGOZLeEA84rI1zXobC2luZ&#10;m8pI0J9Og6k+lZWveKbbQrN7m7mEaoeB16fzryHxh4ik8QW7apq9wdN8NRn5IpDtkuyB0A9K7KdP&#10;mdmclSdnpuZvjLxnJ4suLi/uX+zeHrPPI6ysvOPbNc/4I8H3/wAUNeOq3cUkGi25CwQnjfjvTfDv&#10;hzUPjRrEDta/YvC9mcJEOkgBzX0ZaabaaFpsdjaxmKKIBamvWjFcsTvweG5pe1mRQWq2tsltDGEj&#10;AUKPpWvpOlvMwzzzVeztvOk+QcZruPD2l7VUt1zmvKUeZ3PWqy5FdFvSNLMUAHl8mujsLPyxzUtj&#10;boi+lXF+UYXpXTy7Hhym27jV+b5TVmGTonpTFg3ZPQ1LHZsvzGtLIW5KEd6sQS/wn730qJE96mXe&#10;mAaCZEjt+NJI37ulqCSQ7sAUEih9qmqk0HmSBhV3y/3eT1pOqjiqQEWzEYoVPlNOkpmWVSfahgMK&#10;H6VPu8tQajLb4we9P3b49oHNITJlIkUnoKVcqw5zzUC7wuMVdj5UY700SyxZpGX+cnFbdssVvHuF&#10;YscnlDsfwq5HK/yHGQSMitkc8kXW8qZs/fIqleabD80inDdetWzPHGpxF83fmo5pknhOI8ZHrVye&#10;hjFamPfQp5I2H56wLyzdTu7VuTfMzr6VUdkkRkPXHFc/xHpQdjE2lFOBzQwDxjPBq60O1ulR3MPy&#10;jtWR0XuZt0nmbfaqkiFc4rQlXCnPUCqTt+NNOwF201AwwhBnJ4HtWg2oR2rKokzIwycVy00rryvS&#10;rNveRrGxfl8cVupmDo9Tdt7z98zep9a3dOuEZWD+mOK46zmjkYu3BFbVjcFsbTgZzTUjknDQo+Mt&#10;IVojOo7E9PavKNTs9is2O9e/6rbpqGlhUG5yuDXjXii3Fo0qN1B6UVI80bkYedpWOQkjpqQ1O5yc&#10;U9o/3WMc1waHuRdiv5fHtUTLtIPcVdZdkXSmra+YCaaNYu+4wwtNGM4qu1gSwAOKs7W3bc4q55f7&#10;nceoFUo3NnPlKTWv7vYvLd6nMMlmAcZ+XoBUkcZ2FweSKuW1wFQo3JYd66IxMJTbZUh1dWQxtHyR&#10;jNaGmRK+Wzz2zUX9mw9Fjw7c81fFn/ooxwVFdMYLcwnU6E8zCOMB+/pTXkVXwOm3FOWxkuY0APze&#10;p6Vft9JaJf3g3tjg1ozmcrDI/LjtyRyxHHtT7WPFwGBw2Oakj0yYszEZU9MDpUlvB8xVjggccYoM&#10;OaLLVzqTyLNDCNz/AEplrp8jL5jgF/elt7VLdmdItzt1b0qxdTNbxLEfvHniqRnZJjZG+VUQ+W6n&#10;NQw3E9vOC48xc8n29ahMb/aN/tUqQy2uB1VuvepkXZEt9DFIyiI4ZiCfas66k8lGjI3HGM1p3kKx&#10;zO49BWbMftGazkXCxFazeZLtfoBgU24XawFO27eg5qaNR0Yc1gat6lNkwpIqu0jLzjpV64Ow1RmH&#10;zAnkHg1MjeLVtSOG8y5q7BdlZFI6549qh+yqsYZe9NSEhcA0kU+VnSW1wJ183+Na0mkfyEYjgVga&#10;YzW64PPrXQKwnaMH7oHNdMH0POmveN/w+p+S5SULuIG38a9P8P3oyFP3iMV5Hpe6FViH3S4I9q9B&#10;0W9ez1SGCePKyNhW/lXVTl7x4+JjzJnoloCxUjkE1fj+UkVQ0/8AcwFuo61oL80Yb1r6CjrZnydX&#10;4hS26ql0o5q2yrz3NZ94xGfpU1tgpq7MDWNh3ZOOK+bvjFp73VxFfQjy5Yy3P98ehr6M1lsQv64O&#10;K+cviTq1zb68LJofMgkOQf8AaNeHKVj6GjHTU+QP2gNKso55FvR5cN2nyyH+GTsfzr5lhuguNNuH&#10;jaRZP3TjncueK+wP2oPD413whOUTy5oI9w/DJr4WVpoNcth/y0jYZ/A12UlGUWzGcffOl8aYitY1&#10;z91ayfApk/tSHbzuOMfjVz4g3AlWIx/dZAG+tM+HuI9csjkAbhn86pfBqYy+Ox6L8LYDN4p1BXPl&#10;/OBj8elb3ji0K+KLxlGRLGP0FVfA9usHiC4uB/y1uM10fiq1SbVCzdShFcUviR6MfhPM/C8IuL66&#10;LHkRkDmtaZvJudMz0Wcn8qraJYLYrNOx/eGRlA9RVq7hNxc2apzzu6Udx9UfWmkst5psIHUxr0+n&#10;H61Q8ORv/wAJFeR8ARkL+dQeG7giyieE52QqD9cVz+g+Jmj8SaqsnDeca56Kun6m+JfwnMMmPFGo&#10;xJyYJcn6Zq26CO7012+605qhoeoRyfEnW436SRKSPxq7eXSLe2SNxEs7c1jVXLNm0NaaseleJMXH&#10;h17iIcQlD+VOtnkkjkjXlUIb8xT5ryK38I6hCRvDRb1b0+XNYvgm+m1TU9Vjb7scCmmtjPqi34gH&#10;mabNCp+by2Y/kaoaDrQfw2I2/gkA/XFUG1J7jVb22IOFVs/lVDw5CbjRb3bnEfzfrWFM6JbGJ44k&#10;W41CSBRwYm/UV83Tr5OvOh6byMfjX0d4kYf23cA4yIhj8q+dLhSviiQy/cab+tevT2PKq7nrnwzj&#10;8m6Vm+42B+teo2ca6NIrpzA8gPHrXmXg2M7Y2j5VTmvY59PW5t7VE5Znz/hXnVH71juguaKPbvCe&#10;rR2ejt5nIljyPyr2nwaRqXhCBn+4p714Do6RSeG40B/eou2voD4d6ezfDzLHBz1r08O/dseTiFaR&#10;1ngK3W1jmZecvmu9sZvmIrh/BoFnbR7uQTgmuxhY290qt92TGK9KmeXM1D0NRQx8tUyDIqsjbbgi&#10;uk50Tfdp1LSUDH0Uyn0CYUUUUAgooooBhRRRQIKKKKACiiigaCiiigYUUUUAFFFFAmFFFFAgoooo&#10;AKKKKBGZRRRWCOgKKKKbAbTqKKEAUUUUmAUUUUtQCiiigAp9MoqkA+iimVQD6KKKYBRRRQAUUUUA&#10;FFMp+aAKVxneKtJ/qxUF18qipIX3xjFRIB9PplFOIA3Sq7/NcfhirFVF5uD9aUgGzN5d6vpipoV3&#10;yE1WvvlmB9qms33DNSBleJpCsJx6GvDfEkc8GpCcZ27s17h4iXzFbsMV5V4ohJhfvzSY+h8s/tVa&#10;5I/2VR3TFfK11O/2Fy3G5q+nvj1p7aorSn7tsSK+adSsZLq42x/dU5OOfrXPU3OynsY12xjtxj+I&#10;Yq9azJHorzOfmGcVlauHRhFnGD6U3WN9vpsMWeGOax6m/QyrufzPn6fNWjZN+8Q8/MMVj+X9puY7&#10;cd8Gu30jRftDQp/drXoZFi8VIdOl4+8K5xv3dq2OjGul8TKbG18vviub3ILAk9T05pRLkY2pMsdm&#10;wGSzHHFdBo8QXSkycECsPYJJCT0HPNasc6rahemRirIY3U7oR2RU9zUWn60i+HJrbuzVWvGa7eOI&#10;dNwz+dM1LT1sWjt4zksNxpoXQjvtVnt9MWD+BjxVoWrR6WF7Yz9ag16OJfD2nP8AxPMxb6Crsswb&#10;RY9nJ2460pbExJPC+8R3V0v3V+X/ABrodLto5LUTk/Pkk+1Y1jjT/DsC/wAcrZNXpJzZ+H7q4/iI&#10;wKS2NOlzmNfmGpXDt/ebAx7VpMxsYXdBwIscfSsexs5ZLuOJz0Bck+9aV1MYYZIuvy4/wpdSOlza&#10;8IaXHFpK3H8bsWNWZrfdHIV6t0rShsxpWgw7uoTP5isGW+kS6t415Dcms5bnTH4R2pFrcvG/VlAr&#10;CvIUna3t4+XMhNaes77i6luc7dq7dtZnguF9U8RRMeiH096slnSXliwXS4UzmSXLD2FZGsXn/E0V&#10;c/6vj/GuiXWEl1q4j8rItFZd3pXD6lOszSMOrsRQS9ir4NtwvjSG9l/1cG6b86zrq8k1LxFPMvWW&#10;QnH+yDVqzkks7G+ux3+Tp61jeH387xFJjJREJP1Nb/ZOZLlkd1G81xcQs0W9UXg9K5rUbhz5sv3P&#10;NfAX8a6iS7SKzI/2cGuPvGkvLiCD+BW3ZrBHU+hvaelytkGfhCO9VVUxK56810erbLW3sbBfvqik&#10;kVjswt2YEcd6lbg1oYmt+dcMgA+XHNavgmzeGO9lI+9hemKwr7U/Luio6e9dZ4TkkuvDstw3+tkf&#10;AzW3QzjqzsvDjuNHuLWeMbeXQ/hXj0TfaL67Hd5m7ehr2HQbj9yRP0Uc1w1rpSRa4zsMrJNkY/u5&#10;5rKGzNamxuXKH+y4EHBzjP4cVxWqXD3Fx5PmZ2mu11SbfZ3Eqf6uP5U964C4Zre5aZ+d1OzbIew+&#10;wha+voV7SOB+Rruzp5mjdB1ACiuM0H/RL5J36R5Zfxrv/DUxaZ5JfuH5xmqktUKOxjX0O5ZlbkqN&#10;orCvbsLD5Htitu6vFWWVjyCzYrFazS8vFXP3iD1o6F9S9FJ9kaJSMjbuP5Vw+vXzXVrcCLhfM/Ou&#10;zuGz9qdvuRqUH5V57qBbhE/iYminvcdXZI6bwrpI22Mr95f5Vu6TCbjR7y6I/eNKzD1x0/lVbTd1&#10;jaaVEOpLOxPpitDSv3WjOh/jzx9TRKXMTGNiabUHj0PU24JEO3/x6ud8D27Q6XO7cmSby/1rSuLi&#10;GPTdTjJ5bgVF4GLeTpm1dwe5Z9vrtOauPwjnrJGh4lVL/wATadAODGwz+VYFxGY3Y9drkV0HiCxl&#10;Xxg0xTYItzfmKw9Q+VJR/eJOanoEjZ8NwumhzSj/AFWH/PH+NcfPMftbw9TtDfjmu60F/K8LwFP+&#10;W00mc+gNcw2lBfHFhbtnbMV/mP6VcepjJvQ9YvIfJ0Ga4b7lvASOf4tma5ax8+GwgjQbtzZx9a6L&#10;4qXMeleFryKA5LDy/wBQKzNBjE1laM56BD6dOtY20Om+tiL4nWq3V1BtO2JY0Kj37isnRbgtYXlu&#10;uTkbfz/+vXQfEpsSQvjCPICOPQVzmhMkN5Lb9TJEp/Wqk9FcUF7xw/jR5LXVrAAkFTnIrsNBkafS&#10;7aVx5nlSkH8q5Txkyf8ACTrE4P7kD8a3fDF4q2ckK555qvsmX22dL4OXdNdLj+LP0rJ8TCS0eYNx&#10;Kl22PoVrb8H7pXmlA+WQ/wAutQ/EZF+3a0FxhHjmH4jFZx1TubS6HKae0sMjpJ0k5HHrXKH/AEe6&#10;P/XQ/wA66rVNQK6hEqjmSIEfUCuSvVaOaTzONzZrSPuqxjLY6fw/c5YoOvUVT8aW4ttRt51+8Rk1&#10;NpLLbmNlPDCrHxAtNkMb9kAOfrUuOqZcfhNeO8dZieoMaVsaTbJ9suJe8sIYY7Edq5mzmWaC0m7y&#10;QAflXaeDIUuJkic8srHn6VlJWZtEzppj9ju8dVQN+VX/AA5d/bodi8uBgj1rMuIzDPPGvKliDW54&#10;XVILeF448GJwGP41Juu5TvlkbTZlaPBR889eKyr+4F5Yxluq8V2PjW3FnfO6f6iRULfWuN+zr/pU&#10;bdEww5rKcbo2g7NFm0uHkt0YjhRipHi3kOPWqFjN5LYOdua0IW/ebD93ORXnTi0evT1RbtIjwa6T&#10;S5AwAasCHtntW1o7pu5rnW53Rjc7jS9nkjHWuhsowSuema5LT7grtC+orrNLV32j3zXNN6nZBdDe&#10;tZJrfGB5sWc49K6XS5oZVGDufuvpWHZN5fB6VYksmW6EttJtYjO31rLm1NormdmdXB229M1sROfL&#10;GOtc3pN5v2xzR+S4OSfWuns9ki/LyKu+hhLRjraZlkx2zXT2DboRXNyL3ro9LfhPpUI55mvbr8uc&#10;Vbtmw5qvAenFSRptkz71XKc5f87PT+VTrH5iqSMUlr90E1OR8vpW9rGQ2JTvOKsxrjk9KjhYRrk9&#10;KhaXdISD8vf2pN2DluXvM8wea3CqMCmQ/wCmTARf6r+Ksuad5HFun3M5JxW/psaW9vjvVR2JlpoX&#10;lKQxAf3RXk37QHw/t/if4Hv7F48yqjGNvfBx+temuwOQe/ai2tY5H/egMmfunoauMmnoZcitqfjp&#10;4X1C9+EPxQkhvD5ECytBcKQfultoav0a+Evitdc0mKJnLzRIrdOqt92vAf28PgFJp90virTLX5ZO&#10;JvL9etcZ+yv8VZoGisryX/TbH5SP+ekWefyr2ZxjiKOm6PPpSdCryvZn6BWs/kqe5PanSu21m9qz&#10;dGvItQtYrqM/LIgbr/KtNU+1MqAYHSvE1+E9bzKMcbSSZPSr8cG5ST93HFWPssdvwTx3qDeWkKj7&#10;vajl5Q5uZla4b5SlUzH6VPJLul8v3qaO3GRnp3q4q5pKWljOul2x5Yc9axLy6LgoOtbepOdxUfcr&#10;Fkh+ZmHaonE2prQy5Ld5OW61CYdoIrTO/cOOKqRsGuGU9BUcup0cxlLDtk3c81M0e0HnAxWheKkK&#10;8DlqrtC8igYpygXFplEzbeCKFcYyaR7P94QaSSAyfKlK2htZMnj2MQe1TN229KqQ2cqlR2zWqtpi&#10;IFuDWdrmE9HoUHgzQtruUmrvk+1PWHatUokXsUPvHZTvL8sVPJEYm3AZJqKT5uW4NJqwfEgVtwIq&#10;byd0eajhQ7h9avL93FaoxkrFIw+o4o8lKutH5gxUT223NKRJTkk8vioG+Zs1ZuI+vaqxhf8ACpN4&#10;k8Me9etDxBaLdti0MxPFUR1IHh29KasjRMAw471PMjKuTUaL5lBa2Enbfjb0prIX9qsCHap4zUDn&#10;yz1oIImXZmmStlRiiSb5uePWoGyzAr0oGMk+8PrSr9002Y7QSRz1FNLOyqe30oL9Bd9SRxGReKj8&#10;xFzuOab5zdE4WizepDfLoWZkEKjcefrUa3Bk+VO3NVpLiNOZBkd88f8A6qy7jxMJpDb6dHLqF590&#10;Q2wyB/vH0reNFzVzOVSMdzbkuBGjFyFA7twB9TXJ6x41a5mNloVvLqd8PlYRfdQ9Mk+lYni6/stD&#10;iN74w1lbWBQWXSbOTEhxzgmvNJfinr/jzfoXw+0htM0xW2yXflZcg8HJrqp0Yw1mzllUqVHy0lr3&#10;N3xl4i0vwg32rxBd/wBu+IGz5WnRSfuYT2DD1zWX4W+H+u/GK+ttW8SBrPTIySlr/CVByoH1rsfh&#10;r+zxaaNIdS16RtT1JiGPmjue9ewWemxW8SpbqyRr8qxp0FctWu+a0Njsw+FjH3qruzM0/R7bQNPg&#10;srKMxxRrgDtVq109rmT5q1I9Ld2HHGa2NN0r5q5FHnldnp+0jDYq6Pom38Pauw0+1RYww/3alsdH&#10;QRjdJtYfw1qw2KIMdK3jBI4alZyGQ/MCMYqzDJt4/pT1jCIfpSRy7eB1pS0OYlWN1IbtUqttX1FL&#10;lvLGalj5TFSBDuMZ3LT1uN33utIU+anfZ+p9KZEiSNwajDZlx15psWfMNSRw7ZN1NEMk2cdaZ7US&#10;fezTfMpghsi/KSPSq24rVpm4PFV2ZT0oGLG+2pkbHNQjmn96ALONxBp0khRTjrjiooz0qRmX8auJ&#10;Eh1uryLluta0OGkRQcMBzWcv7uMEdTU8Uoxx97vWiM5I05pPlJ8zO0Zqp5iNz6/hTFuvLz3NNkH2&#10;gZamRytFaTYGNU5o9h3VbmtyOR/OoHYNw351gbxKknzc5prbNnzdaW52qxxzUHluyk+1I6Lsr3kG&#10;0Mc9fes8wnBx1xWhJFjOTVBsqzD2qWXEzrhGGe4qrjLAD1rRmHrWajLHOx/u0G0VdF+FPJXy+zCr&#10;1rO8c4C9MVnGYKoJ/iqSO4O4BO5xTUrM5p09Geg6LdRSxpv4wa81+JmkG1vGl/gkyRXWafffZ4Vy&#10;MkdsVY8WaK3iXw422PFxApPvjHWu2L5lY8u3s5cx4G7GOQ5qWOb5f5VU1aKWzv3gfnacHiqn2zt0&#10;rzpQtJnuw99Jmk02eOtWbFtrYlOFNZMcyLOGV8vjkVZWV3Yd6nY6OUsXFq32gGKTjPpmtB4RHagf&#10;xtwaowxsXX5vL57VelmSFRtfzHBya2jKxDlK9kVY7d4+W6N2q6VVo944IGBxWZcX0shBAG3vU1nD&#10;FMwZ+hIraDuEo8quaqDyYDIR5hxnIpsOsGRgk0XyZx8vWrylYYUgA+Q9DTxdQQcv1FdKZx3v0HT7&#10;5pIfs5dE4yDV4XTxzLH5nGMZqj/bERjIT8KrvfF+RVcyRlyylujXvLye3UQpLjd0PWo47pvspWV9&#10;85bH4VkG+kEikckVYjupZPmcx9c8Ur3YnT8jesJhIAjHafWrDXRj3yY8zauOaz9LuIJM+bnPtRNK&#10;ZZti8R57VpoYSi4lq6b7ZbgqPJY9TnpVjdGkkbh/MREx+NVrO1MrFW4UetXZIYrcLGx+X7xqWSV4&#10;2e4Ry33c8VTuIlUkA1fW4WFyB/q6yL6QPNmM9eBUSLpxu9RyzcFcUnmdcVVdmjORyw+9UfnPIwHq&#10;eaxOnl6ktwvmdPTioI5W3KvUZqxdt91Y+oHNUEkdGORWcjWHvI0dw6VK6Iqqw6mqFvNuYmrjJ58Y&#10;wcZqUZtFx12q/wDtEVtaONyiMnGeCxPSsBbZ5tqeb0Nb+iSC2gEMsW+QNkH29a2jpqZT1R0Kwpay&#10;KiSbzt3E+ldhokb3jQ+YN4XGG6H2rjdBiN+0krnbIjZC+or0CFVE6vbncHUZX0Irqir6nj4h6WO3&#10;s7pI0jVusgrUj5AxXPwlL1YmHEqDkVvwAptz6V7+H1R8lWVmOl9qoXjBVOeuKvy1RuV3ZyKqtsTT&#10;3OU1mbNuxHavBPitALq1muLYFry1BYqOpwM171q8e2GTAzXhfjZhb3zyE7FPyNXg7yaZ9BTfKj5o&#10;+Md9Bq3hX+0YTJmJWinjP064r471zwmkesPcodiYLL3zntX1v4mmksfEF9Cy+fpd1mMxnsRXzZ46&#10;tn0eKaWJt8Cythv7uT92umnpGxNRapnlHjJisaLnoaPCsrreQnpgg/rTfH37yO2ZP9W/J+tJ4eby&#10;723/AA/Sul/Ccj/iXPfPDIS11q2hHLu28+2RWn4if/TNv944ql4bjx4kSTGcxIK29YsDNeR3B5VZ&#10;Gz+VeZLc9T7BxE0O2SK2yPk/rV+OHyb2zHXisTTZpbzUp93VXIH0zW6sTDUrPPQdafRhHoe0eAdS&#10;MbSI3KooJ+lcfosn2nxVqRIyjT/nzXoPhHRobd7pifv2YI/KuN8L6eq3t27HEomLD6ZrLD7Gtf3p&#10;JGR4k0s6T8ULqSI+WrQI3HpWxBp7X/2aTG/M1XfG2ned4snuv7tgv6CrOkJ9jsLI5zltx/Os6vx3&#10;NqOzR3WjxR3dnqdtPHgJAcH/AIDXKeEmfTfFWo7OUmhCj8K66xU+ZqSDgywcflXmfhzXWHjS0tGH&#10;Mm9f6UfZZPVXNWSD7P4qnUjmZeKl8EtHdLq9uOCr4ak8ZTfYPEmnv/e4+vrVfwPKltq+rKf+WmWx&#10;+FYU/iN5OyOD+IUg03xhLAkmQ0deHaku7UA46+b/AFr2T4sRGPxvFIfuyJx+NeTrCkl/cFuqyZFe&#10;tHY8uprsem+CS4solI4OBXs9jM9rbWjychdpFeV6BCn9jqw4PBrt7bUWbTUZjwoxXm1Nzvp6RR7n&#10;4Pi87SXd+jAlfyr6C8F3p/4QlLRerHAPvXzj4MvDcaPDsOFKYr3j4dyJcaXZ2yy5YPk/nXoUNjys&#10;Sel+GrN47Lym+9nIrrmXzLaKUfejxn8KwLVfs8sMn0Fb9o/mb4em7mvWhseRIvWs3mxhqSZdsgPv&#10;VXTZPL8yP0OBV2f5lBrdGJInSnVHG2YwPwpaoQ+iiigAooooAKKKKACiiigTCiiigEFFFFAwoooo&#10;EwooooBBRRRQMKKKKACiiigAooooAzKKbRXOajqKKKACiiirQBRTadVAFFFFIAoooqGA+mUUUgCi&#10;n0yriAU+mUVQD6KZRSAfTKfTKACiiimA2Zdyn6VWt5TE23FXPvcVVZdshxUSAtK+6kqBS0Z56VYV&#10;9wNCASqsfNwat+npVVf9caGBFqS/LTtP4jo1IHyRj0pNPbatSBjeKJCtvIR2U/yrziVftmmXEpHK&#10;k16P4jG+1lA64Nee3CSWuh3MeOXjNJlI+PPjz4kht/tVlF/riTuwa8b8N3Fva2d1LP8AeZTjJ9q7&#10;r4yaa9x46mhHLE81514hs30e3JMZAI5yK55nVB6HJagq32rSuPuDp7VynibUCl4sS9FrdsrjbDcy&#10;erYFclqn+kXkjemeazNXsT+H1kuNRz3A4r1Dwiw+1N5vVQTXmvhu48hzN3Wu18O3Dos0/qc1b2HE&#10;b4+lfzsn/Vt0rkppldlT26Vr+NL/AO3SWwjPK5JrmrNWbUMnkKKa2JluXD89xs9FxWm0GIYgO5FU&#10;bGPzDJ67sVo3DGO3Eg4K/wCc0ySF7VIb1UQ5c/MarayWaR3PQHaf61qeHYxdTNIB5hXkmsnWm/fL&#10;B3ZiaA8jMvGk1DToIzwqk4q5BGI1itW6kZFTaTHHcb42H3Aaq2UEtzrUKr98HaPpmpYrHTX9oY7a&#10;3jH/ACzA/Wl1tVazsLLPP3n7Vd1aFo9ufvNtz+FZuuTJeXglH8ChBQWZEe43c7g/Kx2inWsJvtah&#10;tG+6XXP0zzT8bbjPYCrPhO1+0apNPnkdOaL2QNaHZ+I9Qt2hdE7BEH4Vz2mwrNekjrt4zU+vOJLq&#10;O2X74G41Qhna0kMuP9mst2bx0RX1pXimaE9+fWovCkz6TqMb4+Ugk1Xhme81KRycVPJIv2pli+9t&#10;NaGZsWcsUejavfyf664cqv0FcFNK9zqEcK9AMmu41ZRp/g2NHH94/mK5zwvpP9r6tOw5Cpn9OauJ&#10;nMoatK1n4fjz0LGQ1n/Dm3S61STjlkZuTWj8TJF3NBbY8tV2tVfwDp/l28kiH51U/wAqt7GNtTZ3&#10;eZpkr+rMPyqrodml59okP3lOBViNms4xZzdcsw5/vVd0eNNNtRKx5Yk1idN9iaRxe6i8n/PFQv5V&#10;lXkhms5p1xlifbpUtncZiu5f7xNMkvI47V454tysCQfwpxNHaxx+tYvrhJo/uOMNj1r0nSbP7H4d&#10;0uAnDs7NJj6cVwujW8N4lzC3+sBLJXplnYP9mtvN+7CgGauTsjGG+ho3NqbLQ7m6XoFx+lcno6uL&#10;i3Zx8yK7t37cfnXc60pbw3cwL0YqfwPWuQ0eNV1COVziAoYyaziayIbiCZdPw5G2RiQK4/WJENq8&#10;QPz9K6DWrh0vFEcuYgSfaub+zm+mbHUvgfnWsdzKe1i/sSOQCM5QxAf8CxXUeG2Nxo93ydwOFqre&#10;eH1066CB8sV3kf8AAa0tLRNM8LzT/wC2TUS3COxzU52tJGT8+7n2pLGL7LNJN97ykIz7kVHOkkl0&#10;JF6O241albyNJvHb70nQVDNUisswOksB1YsWz3rj5bc/2koAyWfGPxrpr7dDF5XTAB6+tY+mQ/b/&#10;ABFZrnh5v5VpDqKbu0dNqzw/aPLBKCGArgf3iK07dSbcMB/CD+QzXM3nnX2tXMqj5ARn88V00O86&#10;HJKP4XYfpWUvhQ1ucqswvtIvZ2ODHNt+vNbXg9TZiMgf8eymb/vqsC2t3i8N3J/vuDj8a7eSxTTY&#10;2iTBeWOOM+2BXRfSxm9WaWqW0rT3uoy/c8nv9K4HUGLNDGv/AC0lI/Su/wDEEsy+FdRx0CKv4bxz&#10;Xn8O28urNmPyCUg49KlqxMrvU67VUj0/wzEsfCwqS31IyawIY5V1fSdSnPyxMwb8elF3qUt1Y6mk&#10;vC+a4X6A4osG861t4pOkjArn2NNOyY+W5o/Fq+lj8N2AfrcTFh9AK2fCqtf6gtq3SOFCfxHNY3xs&#10;tZrdNHjk4iMuVx9M113g2OGPWrzH3vIjz+XShawRX22L8ZhCsdrt42Ken+7XC+HrqO88QBz0jgXP&#10;OO9dN8UpTeQMxPyqGA/LArjNBs5vtN64iygt1Jb0rCXvaGqXK7mZ4saO58RNLjCr1qx4YuFEsw4C&#10;Yqv4qG3UjKvRlCmqej/u5jzwa16WMerPUPAqkrMi9Eb+dU/E0HnXmsqx5+yJ+ef8am+GV4biaRl6&#10;OwH5Hiq3jSaS3uryUDm68yIcf3WzULZmvY4/W7WS3azmAztAwKx9ZtmkjSV/kJ7V1d1M15blW/5Z&#10;qD+VYmvBZLNMdhTvdEuNyOyhLRBfRMitfxVN/avhuOdR8zLt/FRWZYyBY07cYrV0mE33h3UrcctC&#10;WYflT6CXuuxU0ObzNCsJkHzLIyEenFemeE1jXXLADiOY+WT7kAV5Z4SmE3hm6hPD28+8+2Tiur0f&#10;VJnjQxZ3Q4cH6Upbl02+U2L+D7P4ju4z91WJWs7T9SltZL21UZ+YOK2tQs5Xlinf/WSJn68VjNCB&#10;4pjdRlJounqQKyZ1rZHR+I5ptQ0+3kMeDdW2B7Y7/WuTnhkt7hZH6SLtrstHhe90dVJ3SWchyvop&#10;NYutWZfT5gOqkt+lZt6mqWlzD8zcNvXFXrRvNXb3rHt1fcoPByK0LYNDMB71yTPUoy0RuxLmHA6i&#10;tnS4w6jb97vWPatnHbFbWmIRJuU8GvOluerT1R1mloI5I99dxZw/cdemK42xjM0Q/vjkcV1uk6gs&#10;sAU/eX5T2rnkdENzpLS38xa2bG33LjqR3rEsLhSuB/jXVaTF+7LN1NZI0k7O5ajtY2hw/U+nWrVh&#10;ZzQn9xLhf7r9apTAx/lWpptx+5Xjmnczlqi/b+bLw8eK2PtSWsKgdRWcj7kJz2qXbvQA1PMc3K2d&#10;VpcnmQh+tWF3mXPbNZ2kSJHCBnpWnbt5kla30OeSsa0PzRrxU3+s47VVhk8sBatRfd/CtlsYle4Q&#10;u20dKrXCnCqvToau3Xyx8dcYpkcI2qzfePas5RuXfQtWUKR2+7uRVqORAjEdetNjTZCPemQ/KxHa&#10;tNkkZfFqwjZ5JM4/CtS3hCrluM1XtIwrGaTgCrPm72+UZGa0joRLUxfH3hW28c+Gb3T7wGSKVSFw&#10;OelflB8TvBer/AH4sySCKSKGOfcmejxk8j8q/YASCOMn0r58/ap+BEPxb8G3l1bQldVgBaBgOWwD&#10;xXVRqOnNHNVpqcTkv2evihBr+kQR+d5kFyqm3/2W/iT86+h9NZPLLtnOCa/Kz4Q+Mrz4YeOJfD+q&#10;77SDzvLRj/yykzgfmea/Rb4b+Nl8SaSD53+lRqA6/wB4diKuvS154l0avNHkluj0OSRZOB3qKfbF&#10;HhetFu37su3fNU5ZHuJcL0zXA77HXy2Fs7UNMXb1zUl0xUEL0NWFtnityT3FVfLMzBR2NbR91WFv&#10;qZs0e7k9PWqMsfnNtHTvW5qEKKvkr97rWY0O1SO+KOU3jIzbjYoKDqKrrZoBvP3u3NXRZ/Mzt36V&#10;VuLZlbPp2p8pV3exXksw+WcjI5qs8hiwFHerEivHzJ909KRYPMGW+72rORtHQqXMP2hQy8PVdYS7&#10;bU+/3rU2hjt6CrENusPzYyai1y/acuhnQ2rAbmq1I26MDvU80pJwI8U+GDdy351HLqZOXUpKh2ni&#10;nojdxxWktsMYpfs+3ArXlsZ+0uU5IUaMH0qnNaeZWosJZmA4IpYbcbjv4qXEXtLGOlvt4x0p3l4y&#10;RV97Y+YSvTvUHk/ORmo1TLUuYhjYrgjqKmMsbDH8dBiKg1E0O7mrExzWfnDOMUslikaDcanSM+Xw&#10;eTTWVlYBuTT5SbmbNaZ5XpUOxzx0IraZMAnrVRo/nLGnyj59CmqDad/50jbE4FW2KFSKqSRNLkLS&#10;sEZX3G791V7z7gwKbNuhyW9KpSanDJ8pPNHQ0V3qREMZDnkU3zP4fSo7i8kXIQ7V/vHoB61TaZGz&#10;ucvn0O2s4pt2LurFuS5V8oBz+tU5ppWIXzQi9xnGfpWfJrcZmNvbs00uceVAvmSZ9PrT5dJ1NoTP&#10;fz2vh60x/rr472I9QvauqNCctDnliIQWm5amvILKEl5lBHXceB9aprd3+qDbpljJeDoZGOyMe+fS&#10;uC8VfGjwD4HkYQSzeKdVTj5xvi3dtq59a4e9+I3xO+MDfZtHsjoejTDhkUxjb9OtdfsadP42cntK&#10;td/u42PU/FXiLw94MhabxX4gW5kA3DTbF8DI52se9ea33xv8TeNpX0n4faH9gtPum6WPa+3pkt3r&#10;ovCP7Ldks0d/4lv7jWbxv3hhlZygP0r3jQ/DNjodlHDp9otvEibQsceKweKjH3YI3jg5XvVZ8++E&#10;f2abnVLwan401N7+4OH+zl8j/dr3vw34Z0vQreO2sbVLeONcDEeMVqNCc+/0qWC1fcBjJzXFKbm9&#10;T04xUdIii1bcA/K+tXbfSy/+r4+lS29rNuC+Vnce3NbdlaTRqMWz5pxj2InLlKtnoErKCTgeta9v&#10;orxYbzD9Ks2ljcSY52L3rThtX27e9aRi0ccqlyktm8QUdeatpHjlv5VOLeWM5IzUsYaSlK5HMV1k&#10;R+MURxrvJ61bNuOmMCnxQxq3JqOV3HzaBHGkkY9PrUq26Y6/rUq2K/cXoec042uwVTjYyciEwpj2&#10;pvlnB/u1NlY1x1pom5APSkF2Vmi8tgfWnhC3NFxIvP0qus2AT1NBVmyeToRVehptqlvWoZm+QNQO&#10;1iQn5TUXemxy5pWzuGDQBMgGOlJJxUYkdSPSkkm6+tAEiycinedlhVaNt2Km6GqiBfX5kU1Oq/u2&#10;b2qhDJ5if7tTpc/uyp64xVkDI5tsmCcD1p9xdKqjZJn8KqyKYwW9vSqkcu6T1p30NeW5fmk3JkHB&#10;qF5k8v7/AD9KazBuM8VE08e7bxWLGo2IJpHj+Y9/bNEV2NuDSTTyKhEYyMelUWYKpJ+8etTJnTFJ&#10;l12WQEiqcymNSfamrceZ8i9fpTGSbByKlCtYguF3AHFZlzb7mHatl438sZ/lVKaHqatbGkHZlNT+&#10;9KHoFqa0wrZHUU37OeufvcVFbq/nMvT3rF3ujSS5kzodPmlOTjj1IrqtNumjkUrzlcMD3rimnmjh&#10;WNZMd+ma7Hw68e0Rt88hXNehR3PErx91nk3xO8Lw22oXd3bRfuZCGBx+deXzHbIyntX1V4q8KHUN&#10;LbjIILLXzv4m8NPZ3cwGOpqqtPqdGDrq3KzDt/lXdU8cx9ahWNkG1utPX7p9a82V7nsXT2LrXbxq&#10;vemxXz7iSODVCSZ147UiuWGe9RzFxRrLd5cA9DxWmt5bbUVfvZrlHkft0pPtDo2fSumM7DnT5jqZ&#10;tUQcecY9vtUM98sgBEhc1zUmos2QRwakhvOnatFUuEaOh0kVwrLVv7VtQAc1z8NwOlWlu1UHFPmM&#10;ZQ1L0ty6nNSx6g23msiS830wXGGBJ4qlI05Lo6SwvvmJ83b7VtQakYRuUbyelcZayJIxGcGr8DRQ&#10;8F93tnrVKRzTop7o6wazuQgffqCK5nyzjmsO3uod+TFWpaXTtgj/AFXetFK5xypKJfke4mjHSo0h&#10;2KWY/NnNTW9wszFU6CkmZE6HnvQzJaOxBdSbVGeMVUtZlkkfA5pZke6BA6U+whSFWz97FZI6NOUe&#10;d/IqB1C81LJMZC6jrjis2ZpkccVE3bYdOPc0Ldeif3q0I22rsHJ9axbOV/M+fitKN/Q1inqOSsX2&#10;Xaqsv3gea1ofMliTb948Vj27eYoQ8HGK2dKZ44cYzhq6InJLY6Tw/MWjl28PGp3/AE9a7HTXZQpi&#10;fdKX6e2K4/QZ1W4/1eAxw34muy0FUkjn8nqoOK7Ke9jya2x3FnthlhZuGI5rfjbeq1zumZmsw0o5&#10;ArYsbhXAzwBwK9yhLl0Pla8b3Lcny9qp3TDmrrsMVl3hxnmrrSsjGktTl9cmKwSkcHBrxf4hW6ap&#10;ZvcQjhsg+zCvZtbxtfP3dpJ968k8WQ/Zbi5szxHIN4rxH70j3Y6RPkHx9dNa+IlsJiAbxWe1mPdx&#10;/D+deLalDb+I/DviizaWNbyDdMigfxbuRj6V7D+0raNY28eo25xe6Xc+cp7bDXyPrnia7GuXV9by&#10;eS1wo37ejEdQa64KwnLm3OP8VTtFHDaSj5l9sH2q54TQTatZA/d3HNSeNrqHUnTzAFn2hi3rS+C4&#10;CVjnXoma1nscsfjPoHwnKu6OU9HG0H6V0awlrbPXOc1xXga7ZtDtJCM/6Qy4rvbdDJYMy9Ca8mW5&#10;7MFzKx47p032XxBIv4f+PV1ELD7daZ/iOK5O8DW3ipo+mST+ua6aASXF9pKxj5mm2mrJs00fR2k2&#10;/wC5kZe1sO/ovSvL9L1fyNWv4/qB+dejaDM0aujH+Er/AOO14VqEz2fiy/VZMqkmPrzWdJ2iaVPi&#10;TPUviDdfYYnuwOXsQOntVGyeT+x9Mf8AvxA/rWv4kjj1TwgfMHz/AGLjP0NZPh+QXmk6XAPveScZ&#10;9qiUuaxafLqek6NKJb5lfj9wP5V4lHMLP4naPL/D9pZT+WK9q0sBNegUfcks8H6147rlqsfi+1XO&#10;3y7w/N9TTXVDk72Z2XxE23WsaZKvSOXbWDbajHoXiS+DdWhJ5PtXQePLU6elqv3isqnd9QK5y/0I&#10;XniW8884DWuQc+1YRdp2RdT4TiPi7qiI+k3Y53RIc57gc15SLrzr5pOm413PxYtymk6e3VSxUfhX&#10;m6/LKpr0rnmdT3TRbiOPSxu/uA109l5l9oRMfQNzXn2h3n2jTIEPZea7bQdUWz02SAcswz1rgqbn&#10;o09keveAb15IYYY+Y1AB+tfRfwZ0+b7Uwk6Z3Cvmn4V6fJNLcHzdpjAfbX1r8LLGX7Cty3THP9a7&#10;sPe6PNxZ6jcRhtNWZT80ZBP4VdtbyMzxMPvbeeapXzLFpq45Lgj86Sz0x4fLlzwwxXrnj9DdjVXc&#10;4PP3hVyNg67W61k2quJApPSrjxyQ/MvNbIwkWoDujK46GpKo2t0N+Gq+rKw4q0SJT6bTqYBRRRQJ&#10;hRRRQIKKKKACiiigaCiiigYUUUUAFFFFABRRRQAUUUygB9GaZRQAU+imUAZtOoornNQooopoAooo&#10;qwCiiigAoooqWAUUUU0AUUUVMiGFFPplNFIKKfTKoY+mUUVLAKKfTKpAFFFFMAqC4U4LDsOKtZqM&#10;g7TUMBkLCSMfrSPGYvmU5qKI+XIB2zVr69KkCJLjd8rdaiziYfWp3t1foaz3863n+cfJmgC3eLuj&#10;AqtC/kqad9rSaQL6H6Ul8pWMsnTFBSM3Uk89W9xXnXiu8xHNCnBRCG/KvQ47oEsH7V5l46kWG21B&#10;4+rZGamQ+p8ieL7Vb74gSL/EzAD864r9oJbPTbKztYx/pOzLV1s92f8AhNpL+U4hic8n1FeRfF7U&#10;JPEV82pGTMRYoo96xOiMXc86mkjtbcK+Bu5NcZdXK77gL74rpNSjaaJvYGuPufluNvYmsom81ZHT&#10;6HbfaIJj7V0v2g6dZAf3h0rI8KhZbfZH1xzU3iaWRWSMDG1arqKPwmRPMbxpOxU5qHSVCx3E56gE&#10;VLCpSMsw5IqS1h8u2Zf75q2QWtJh8mJpjzk5pdS8y5CxJxu+UD1q5DH5dqqDuKpLcNcX1ucYEROa&#10;SH0Oms7WLw/pcqt/rJF59ea4LXJDJqYZeldDq2tfbPNbsAB+VcvZzSXl7JjlRTJRd0G3muLhtpwG&#10;4rrND0mPTbozSjeSeua51WbT7Nnh4kJro9HhP2NXlkJkYbjSY0ass8N9cTSsP3CRtj/exXns2olr&#10;xYU5AfJrtLi9jhsXQDnGDXBQ24ubq4uEPTIFTEsmmmk8t2HrW54es5LNVlzzJjFc9cB43SA/ec8c&#10;evSurt5GhWPfwI03n8BTkCHW9wL2+vpn+9GpUVsafY2z2ry3R+UIcdu1cxoKn7LKzZ3yOT/wGt2S&#10;+S6jeIDJUbcetRE0ZitHBaXkshP7sg7arRR7royYxGxxTdVkk80RrH7Ve0uEyawttJwpKnp705bE&#10;rct+O7hfsMNsg6otYHgfz0kupIOioQxrS8aXkTa5clP9TCgX/gXpWN4b1D+yoZ4wMCZcnNVHYhq8&#10;jnPFkzDU3VznndXTeGrcWOi5P/LXj3rl9Y2apqhCdd3Ndzo8Ae5toj/q1PI9qqpLlSQct7sivLOK&#10;6FsDxOBVvxBp5tdIkxwSvB7dKZqLxza4gh7EIB+NXvF8ksi+QBmFY93HripXQDGs7FodAgYDJmlL&#10;N9AKyrnmQoeg4rpSrW+j28Uh2+XGzAfUVx19KBfFCeGGaS+Idrof4dtMaruQZDPj9a9l0uxaTUha&#10;HkFAxrzHwuq+TFcY5Dc16fo995eu6tOP+Xe1yPTp/jTqF0Vqch4p8SmOR7demWU/h/8AXrL8x47N&#10;VUEhOTx681Rt4zfXlxcT9GY4/Ouh0+SObwvfbRl1dlB7/dwKS2K3kc9fOEgLTDGVOO3asCzuGjkD&#10;RDP7wH9a0NeunktY/NHyjg/1qn4b8uW/GP8AVq67vpnmqizCp8R2HiC9Cs7fxtCB+Yovpt3hizgX&#10;7zE5rK1yT7deIsf3DhBWnqS+S2lW4GWUMxH0GaJMqKsZdvukuAmOi4qtdP50pj6hTitTR44zdXTy&#10;Ns+zoz4z7ZFZOl5maeXGU3MfwqJLQ2W5mXTC4kZjwG+X8qj8HwGbxB9pb7kSNIKW72hTj1Y1f8G2&#10;7f2frF0eiIE/M1qvdiRpzklmv/EtnuX4Es6xD/gKk1uSP9k8Kxx/89M1St4UbwjG78AzPKPyxVrx&#10;ApOl6bCvQrk/lWG7L5bJmTHBt8PyEc8oPx3V0GvFrO60pD99jmX6Y4xWJotx5tvDHt3brlfl9cNk&#10;itTxRdSXGvp5aZKqox/draTtYxj1L+vXDw+G76KX7004VfcAVx6sltcIsfKIhz/vGui1iVtS0m3B&#10;+8kjA+/FcdeTeS2f+ep2027k9DZhsmkjkLcIVJP5ZplqTJLoQHCtd5B+hp13e+ToZI6mMj9KltrK&#10;RbHw7n7zvkfnxUy2NI9DpPjhi8vtBtiPMEcyKTnpmPFa2hwssl7cL/rG2qB9BXO+PIzNqEKE5eOf&#10;J59q6vTrKSy0e2uhyJmb17Ch/CEfjOa8ZBrzSbfJ+eR+fzrN8OTPHHrfmcCWBY1rX8QQ/wDEg84/&#10;8sVLZ/OsW1j8ttpPyyBW/rUxNZW5jnPHNu9rOFz95Q1Z+hr9ojAX7w61tePl8ySwdenlYP59axvC&#10;JzdS246t0rXdGH2jrPhncukksYO0q7EGup1iyivL6ygmgzHvf5/UsK4nwXJ9la5/vb2X8a7KO8a6&#10;02yn7peMrflXPK9zpitDlta8u0vDEp2CSMAD6VU1TT9umhMclS36VY8dKIdRtpCOHkI/Sr9zapqF&#10;jpB6PO7JJ/Sr9CbWOPjB8naOSOBXReESIrq9tpOBLH/SsS8tTZ3r254dXBH0rbt4Wh1SKQ8CaPFF&#10;7AoXlcpeC7E283iixk+/5JlXjsHzWl4Zu9k13A/Rl2j/AD9aNLm8nxpE56zloJR/vDAqrb50/XSr&#10;dN3A/wCBUbq4R03PVtU2SeH9Oux1KFa5LUrcw3em3KdVlKn8a6WxuItQ0ie0T/liA0f5c1jX8Tya&#10;S8gH+pbI/CsWdcdjS8E5bXryzkPzXERVe3IGQaj8QD7PcuCP3T5U/X0rPh1RbPxZZ3y/6t0Tf9R1&#10;rqfF2not0qjO2RQ6/wDAqye5vFaHCfZReQnZHiZTkfT1ojWRsE/eXirELGG6do/vL1FaEUcV1MNn&#10;Rlw31rllud1KO1iO127Rk/N3rX0uVA+0+uKwp7eS1mIH3fXFaejyBWy3WuOZ61PY77S7ZGkTB+Xb&#10;19PetlrFrO5jkXzHjb7x7AetZ3h/ZJEhFdtY2/mooI3cjKmuKR1xOh0GziW3ilXowzxXQW8m1lC+&#10;tc3ovmaXcfZZDmCQhon7j/ZrpY1C4b15rMz6ssvB59W4FFqig8io4Zegx1NaEdt5yHd17UdBOViS&#10;KT7QCF6d6uW4zOE7YqHT7TydwP3j0rVtbcL8zfeqLXZEpFyyUwgc5zW1afdrKs4t8lbNuuxa3Ssj&#10;kk7slV/mHGea0k+WMN69qpQcdqmjuPMkKVaZmx7fMc0i/vLpR2UVIYywIpoj8hWPenzAi0ZtylRU&#10;6x5jA71no+av6fJ8xJpp3FIubPLiRPelLGLgDnqKsxqNu89OtV9xmcuo4WtTJFaSRgwiHVjzWjHC&#10;Ps5U4Ix0aqcdn+8MrGpo5PMZox6YpoUj4X/bd/ZsaZp/GGgWjBoSWnjhHXuWrzr9mv42Xdvc22l3&#10;koj1S0Oxdw4nUHp9a/SvUNHt9WsZrO7gEts0bBgenSvzQ/ao/Z7v/hP4q/4Snw8rf2c8jSs0P/LE&#10;5zivSpyVlCXU5ZRcXzxPu7QfFFvr+jxXNmdyEBSp6hj1/KuhtLfbEoGd7cnNfEn7O/x8XVLaJZZF&#10;jvEAS7tWPUA/fX8OTX2X4d8QQahp8UscomSRciTPT2+tc1SnyT12O2NT2kOZGheTSSMkUfXoalhh&#10;Fuhb+Mj9aII/nMp+633aiupy0gB45pct9RLbQrXa+SplP3iMj61n/M2HYVttH58YzztrO1ArGgVe&#10;tUomkXbYzribcwC1Qbeshb1rUayOwM5/CqF/kxhE60NWNou71Ims/tClm6YqLakWVJ4HvVy33Jbn&#10;d1xVNtP8yQy9BU7lX11IZnwfl71Nbu32gZHGOagvI5G2qo4FXY4fJ2leWIrLl1CVuhektUaAvx0q&#10;sq7lK1Km9rRhnviqsZdGbPTFXymJYjUL16U27kVQAnNQNd+Wp47VFdXkawoy8t3qZFRjdlpWDAE9&#10;c5okm74qrBdefMOg4qWSTqtK1yZRakEzblBqnM/XFWJJtqqKgY7jjrUOOppErtI+00kczelT+T2N&#10;MZUTvWsY6BzE6y/KKUtu5HWqv2u3h/1kn9Kq3WuW8bYjyTV8hi0zYj3bcOMU2SNOW7CsA+IpZ1Kp&#10;CZOOq/8A66hmuLvy900q2if9NDyB6mnyPZGctN2alxcRQduvrWReaoVyErGuNcsWkMcM8mpTDqlr&#10;Du/D/Jqq82pNlza2eiW/Xz9Rk+b67ar2D6i9pHoaV1eNJH8+cflWLNrVtaylZHRWP3VjHzH2+tcn&#10;4o+Jngbw3I0mueKP7UuF629idiZHY+1cFqn7WKQ7rHwP4XAZhj7S0O5iexBxWqowj8TKVabdoRPb&#10;TY6vqkfmJa/YbXr9ovPlXB7471zHiTxh4J8GxtL4h8Tf2lcopP2Wyl2gEV49Jovxe+K37zUdSk0i&#10;wlP3CduQfauq8M/staVa3Mdxrd3JrV11YNuI/WolUo0/hOiOFr1PidjN1P8Aagu7yRtM8A+GFh3c&#10;CTyyzsf72aybX4V/Ej4qTtc+J9ZmsrSTn7ON+celfRXh3wPpnh618i206OKDphY+K6zTbUQqPJ4U&#10;dV9qzeJlLRHVHB0qestTyPwP+zv4Z8LqlyLZLu+UfNPccn8q9TtdAhtlVY0SNQvyiOOuhhsRMOI8&#10;H9atR6fs/wDrVzzbe5ftFHYxIrFGiCp98VZt1C4RztH96tlNP69qT+zR3rFxuLnUtzGmKxyKFfeM&#10;9cVZtxuwQKuzWKNtUdc84FaGn6Sh259aIxK9pCKG6TbyM2SDXQW8U0a5bkdhUcdubZTswfrWlbm5&#10;VVb92a64pJHFOXNqSW11Iif6kH8KnSUNy6+V6+1Pj1BYz+9EefTFXYpra8U/6tcfw1ZyO5DG8O37&#10;3mfpRu3ciPA9aszWsJjysfFMjnXaVH8qllDjEk0Yxwap/ZGRjmrnll/mBxUbNt+90qbBfoSwzx+W&#10;Vbg4xTWZZlK57VXbY+T/AFqu8vl/d5pWsHKh6XSeYYm61HcMdw29KjYoTuI5NMuFKqDUS2L7A7g/&#10;eokzHGCo61BbzNKxHp61Hc3TcrUGwLM2455FBbaM9jUEsm1QfWn7vMRaCmOyB9KXzKgeT+H0qPzO&#10;1JsFHuWmmqPzDIwHvUP3qmRKV2RLQkzt7UpbdSVEzMO3FUCHPJIv3acszR/MxxTj/qvemNt2jnin&#10;dlalhpy8Y/eZqHZtXfnmofMQDA/Ck5z3xSKRL5v50yedzOMelMZNxyaSZTt+X6UmMk3sRz0qNk3A&#10;tjnFEcgjG1qV2L/d6VDDYr7TH84NLD/pEmCcE1PJb+bGDSRqN208UIvm5hk1u68F8gVVktd3NXWD&#10;qcN92k8vvVCvYzbi3/d1nzL5IJHVq2p4dwJ9qzZ4TUydkaU5k2nJIyj1+tdd4NuHVziDzGDelcVZ&#10;SeU2D0ro9HujZt5kY6+ldFGWxx4iKaaR6VHCbxXSRfL4zyK8v8deG1jZ5YR5nPJr1/whdJrulvcS&#10;ptJyp9ayPE3h/wAmB0VfMDn5T/KvYnT5oaHzlOtyVHFnzDqXhc+W8ojwc1yl1btZyMG6171rWlC3&#10;DL5X7vPzd64rXvCazZlTHPavJlSPoqGIa1Z5fNNtQDpVZtQEfBq9rts1nMY2jxjpWBNz16ZrjlHl&#10;PepNTVzR/tNNh+lUJr/DAn+KqciHd8lVpt6dRxUnWoxNUXysuPypUmNYySbeasJc007DaS2OitLr&#10;atXI7nOK5yO62j1p328q2O9WpGPJzHQmbnA4qKSbawB6Vj/bG/iqwt1uC555quYqNOxc5kYFeBmr&#10;tndFWK/3j3rNVi2CtWI97YPQijmKnHQ6SN8oozWhb3flrg9PTNc1bScfNJz6Vp2su7FUps86cDpY&#10;Lz92NtX7dRcLufisax+7/Krq7wvBrTmPNnGzNSYQpEdvTFUGZcHaKGjd1FWNqrFhqd7kq5S/u+tS&#10;SQ7o8t1pshXcNvamPJt78VgdESCP5ZSK0rdcsp7CqcMa7i2atodowvSp6hK5pxxl/uVp2F1m2eM8&#10;Mp4P9axrW8+zlcjdk9K2rSQSzZMYClcGumJyy2Ogspo5SgA2hR94d2rtfD9wLaUBOUkBH/AvSuE0&#10;uI28gcjKMRxXaaMqz3AJPllRkDFdtPc8evqj0yzwLMYGTjnin28e5uOOc1Q06YxbNz5BAFbqosig&#10;r1xxXs0mpany1T3GLt2x4NZt1yT6VcmVguGNUbvkYz0pVncijuczrn7u3Yk9DmvJfiO0ggW5hGZo&#10;B8wPde/6V65rUP2mKVRwQDXlnitVuImWQ4UKVJryl8R7cdkfIXxwmi1iO8nJ3QXcH2bb6OB3r4em&#10;mC3F0knLxOyY7bc19w+M7NY77WdD1JfIWWZpLebOcccfrXxl4k8OSaFrF0rN50LzMVkHfmu2NrGc&#10;tzkvGUZbUY2zsRUB210PgeaIaNMP4uQKwPHxK3qBP+eYFa3hW1ePRcf3uaupsjnjuz1zwRJ5nh1d&#10;p+Zblif8a9M8NzK+jy7+SDnFeV+AW26PeDPQ5/Su48MXTeZtPQ4BrzJnrU3a1jidWt0v/iBKqRkD&#10;bXUw2f2PXdG6cPzWQqp/wsSY8cKa2Nccw6tpsinA3f5/SpvY1Tue26XD+4D/AN5+fbivnzWl2+Kr&#10;0es+P1r6C8MzRzeG5JGkyfM/pXz/AOMnWPxXelO9yKmj7yZFZ2kj29miutCijYYZoBHj8K5rTI5L&#10;e60ySP7q7kOKNUvmtdJ0O6B+V5AH+grW0+zaJrf+4ZGYfiKweljX4jqzeBta06SP7uza31ry/wCJ&#10;FlJY+ILmRB/q2Dj613GnXDXF5E/8Mc3P0Fc/8bGSxuie0lpkHPfFaRTbJlojU8YXw1Pw5YXh4YiJ&#10;z+FRSCK4JKjNy0I2j146VnTSSX/w4tZgMhlwPwq14XB/tXS1n5yGB/KsY+7JG1TWOh5R8QbOW88D&#10;2+I8NazOT6968lhjZpFz0zivoDxYqiw1C2H3XkfaPrXhN7Z/YI5ix53cV6C952POlGyuj0Twmu+z&#10;39ccV22mm3vozFFHiZRzXm/hKd1sFPrzXc+HWZbwkcFhXLVja510ndI98+FKjT4bj7QP3zAbfpX1&#10;J4H1MWVvFapz50eR+NfMfwrtpdUmSG4/1ox+VfUPhjRHt3tpRyECg/Su/Dao8/GP3j0uzt/tVmm7&#10;qtaMbf6GF/utSaLH5OFPIYZp0cJ3zIOvLCvTPHASf6RH2rXVv3YGKxbthtSQcMp5rag/eQo3qtax&#10;M5FWeHy5A4HHep/LJjDJ0p7xllI9qLd9ylaszBH28N19akpdlJVIB9FFFMTCiiigkKKKKCkFFFFA&#10;wooooAKKKKACiiigAooooAZRT6ZQAUUUUAFFFFAGZS06iuc1CmU+igBtOoopgNopKWkA6iiigAoo&#10;ptXEB1FFFJgFFFFSAUUUVSAKKKKoAooopgFFFPoAZTm6GlptAEFxHuUECnW8m5SO9SY9qruphkLC&#10;s2BZPNVZz+8BNWIn3ZNQXmeKQENxbpNMpPBxx9aS4s3WLCyZH0qfhplPoKmmbbAxz0H9KAuzzjW5&#10;rrS/NkP3TnFeaeM9Y+z+G7ppPvNuP6V654it/wC0mFsvQ14P8ebiTQ9Oe2X+PC/nUy2LjufLXiLU&#10;HS1udo+/Ixrzbxkv2jT7YwH5FBLema9L8WXatpzqh/e8jGe5/wDr1L8RtDg0D4ZWsjRYuGAcn3Ir&#10;m6M7L2aPm+8Vo7Zi/fjFcfcjN0QvTNdhrEm63D9s1zdsqSXTknljUQ3KqbHU+FFELDsGXFWPEUiS&#10;NM2McYH40aLELOHzG6LyayzctfK27qXbb9O1aWuyfslZ/kjTI4qZVMhjC9MiruqWf2fRVnON3Sn+&#10;GbUX0yK/TGapkrYsXDFo1WLqq5P5VzjXQtVmZz8/OK6bVFWxW7ZOf4RzmuK1K3k+yvLzgk/rS6j6&#10;FqW4Q6HIx+/JkDnue9TWNv8A2fYgjlpByayPtE8rRRN90Dity35jCt26UyUWbhQuj20r9ZpjWzNd&#10;Lb6aQOtc9rl+n2CziHBhOa1Ps8motp8C9GJ/lQy0O8UzLa6N8n+sYAn8q4/RJGVJFfI3nNdH8RI/&#10;siLbLy+FBrGjh2tbgDkgZqYgy3c3iXWpecODCqituO5D6bcu3VvkH41z8NtuVyOsjVqzRiFrG0GS&#10;xk3GlI0h5mhpa/Z5I0x1Gax4rqQXRlBwqyHJ+lbkjG0hu5m7IQvHtWZ4fszLIPMXcqhmI9c0ttS9&#10;2W9JsnulR9nmybi+PVf/ANVQ+FfN1HxEbl22oG27fTBroPDswin1S4CbFtrcgDPfBrmfCJmX7Yw4&#10;ADH8z/hVmf2jL8RM9xe3jMMI7lR+FRQw/wDEjuL6QfKp2Cma1cPulbsua2dQsXsPh+i4z5jeb+nF&#10;VHcS3bON8OwfbNRmmP3eQv1r0fw9btHfwvIMR7lXp71w3g9BHNFEw5Q5r0MXpxDHGMlmBH4HNRL4&#10;i4/CY6xbfE13n/V28rN+YzT7zUkutSEY6HAqKK3llur65c7DK+MYrIt5GXXsE4AIJ/CmyY7mzqk3&#10;+kNv4RQB1ri9RIlkaROpbArd1Rnad4h84PJNYDRmS4Cj1pL4iZbHQeFYZWmjjI4ZlGPxr0COb7P4&#10;b8SXw6uGjH51wemTSR3lmYh8zyEn8Bmt/WdQuLPwB9jH3pp8se/WlV7F0nbU5ry38rGcY5/OtXRV&#10;e0tza793mHdjHWs2RN0OwZztGf61oNceTeaNMv3WkKn8OaXSxrDe5zvi7EMj27/J5Q3EetS+G7VY&#10;tM849D0qH4qOtveOR1kAqxpaldFsI8csM/4Cn9kw/wCXhatm87WrQqOFrV8XQvZalayL0S3B/M03&#10;w/p7teQsY+gPOa1/E8Y1K0gkT/ViE5PutLsaJXuclHNHb6LqU7feuJFhj/3R1/Sr2nQxQaPLIDzs&#10;Jx+FY+px/ZdMsYf7zmX8+KspMY9AZ+euKJCiYusx+TEx/vDP0rT0Fvs3hW+He4kWP8q5/XDK0MpA&#10;JO3AHWuit1a38M2OE+aaUscnpxVy2RKiuY17+1MPhG3x1dnA/FhVDxjJLpk0Foedibv/AB2trXFl&#10;ht9Etxja7Kx5981gfEe63apn/nnDj1/hxWUfiNqnNyjPDqPDFpUmP+XgN/47Wo5S819yTgkcfWjw&#10;vGl/caPHHyggknP124FVoHMesXIHVW9K2luYR2FeY2Ntp5f7mZi303VyetxtBcQZP7uQlkNdX4qt&#10;xa2kaN/yxtA35nmsGGP+1LK2tm/1sHzDPpSQpC3EwbQZEc4wrc/hxXSeGZpLu40jCealrgiucuIw&#10;ulXTP/BGB9cV1Pw7lRr7YOiKAfxqZ/CbQ6FnxCguvEM7unl5bP6ZrufEdzFpvgOApLl4SxH/AHzW&#10;Z420tLXUoG48x51JH+zsrM8RTeZ4Wihc4XJH6Ypv4UQvjZUvXa90Oztx9y6idOf7wHFZUbLa2+nP&#10;LwHdUP8A3zg1p6opt9A0S6Bwg+Xr07fyqDxJbx2+naaDgq8+8sD0FNbXQpX5mzH8aWy6hoUEo+/G&#10;x+uK4vRP9B1IXHPEv8q7HVpVjDqJNyNgDjjmubaL7NJCP7hP61Sly6B1Ok8P2u7Ut4/1Ejt+eOP1&#10;q3pck0ltr0Cc/Z289fqe1J4Lhe63wt92JtwqK1Y6f4g12H/npbcfj/8AXrM3Ui58QbU3PhTT70R4&#10;UEO5+pwapWNwJNHkyf31uUnX2BrU1rUk1L4cywL9+1C5H41ylnK9uoQHieIxZ+gpQIky34ltzM4v&#10;T975QwHpRa6gkjQPJwi4Aq/NNHNdSQsN0d1bpg+jDgViXFk0NvPD6AlfqBxVsIy5WGvTHSPE9nOD&#10;8jFXFWPETbdSW57eYvT3FVPHCpc6Lpt0hIYx7T7EVPdRM2g2kzjf5sAlz9DipEz0H4e3HnXhEnCs&#10;nHFbUFiU0+9gbBVZMj8a8+8FX2zUoMY24Ar0m6UxRiQnETcN7D/9VZSOylscZqMP2S1tJcf6lm/W&#10;u01C8bVPC1rqGOIVC8ewrH8WWCyaS7pynUEVd+HN0mteE9U0qTqIvNU+54rnZ2I5loGj1VJh/qLl&#10;c/jSnzLe6Oz1zVnaXtxGvLK7AZ9qsXUZe2SQx7XHBrCa6noUH0J/OFxbqD96lsrPbIGX7uarLGWj&#10;ArX0dcMFf1rilLuetGGh1eiLLbyI8QyMdK7zS9WikhUMRHIvNcdpoMMkbxDPqK7ey+zXRi2HZJj5&#10;ga45GqTOoitYr6zRN3z9Q3cGrOj3kzSNaXKeXcIcLxwy561nadawQn5yQG71pXOhy3KJLDdutyhD&#10;Ix9ulYMTOijh2xqffNW7eTy9ua5/S7i4vz5MtztmX5TGI8E+9b0enxxoDK8khpqxnIv2t4jyBR19&#10;a2bWNpCD271z9gCszfu8J2NdNY8rjpmqRjI0rb5uMVpQr+dUrVdgA61oxLtGc1t0OSW4pby1J9qZ&#10;atuffSqXmcqegq5HbiNBzxWS3K0sSw/IN2MimTtvzVgbfLAHeoJovL+brVmcQjj4wKvwqiqoHUnm&#10;s2P5jmr0EuzGe1Ui5Gg826MRg8YxSGEqqgHjNQ7lYZHWlW4ZmBPQHJrbsYak00hiQAdaltYfJjMj&#10;dTzUMe24kyDirvmARhSOBWyJZBqUxjt+BuJHA9awfEHhHTvFWiXem6nALq2mX/Vn1xW4o85mZvug&#10;YFLdSJHHtHU9KvrcFqflp+0B8Btd/Z/8Yf8ACQ6Csk2lNKXEij5UJOdh9q9d/Z+/aAj1q3SNJEW6&#10;RdtxYOeT2LR+pr7M8YeENP8AFmjz2Go28V5ayrtKv1Ge+K/O79oD9lnxF8G9afxH4VaZtOBaUGE/&#10;PF1P5V0RqKp7syJRcLSpn3Lo3ihdUtUmtZRLH1eF/vL6/lW1DfxXBG2QM+fuY5FfCXwT/akgWaLT&#10;/EDDS9SVlQ3TH9zJzyH9DX1fpfizT9dtYZ5JBbs43R3UL/I/uKTpyj8OxrTqRk+x6UkknRf/AK9M&#10;S0Esm9uq81y0OuajYRCRBHqFtjOYvv4qS3+J+mJujud1nMR0kH9aSNLWfumlqLPJJsXOBVeSMJKu&#10;/wDu5pLXxRpV5mQXsbewqKbWILi6wJYvKx1p2TRrDmEkJkYY+6vWpJJoWjCpnP8AFVS81JETbFKm&#10;D6daoC+QHiQBu+a537pryOW5pXV5D5sae2DUWoTFYlaMfKKw21CGG6LPLHkmpF1qFo2EkmBnjijm&#10;DkszSstQP2dvrU5ukkVQvUnBrnf7VhSE7ZeM9qoT6uzTKYnyM84qldi9n1bOrnkRQR3rKupCNxXk&#10;YqlHeXc3KxPn36GqV7dXS5MjxQ/7xwKiUW1oVBxjItwaiY5M9DVv+2wT83WuQudW061O+61W3iI6&#10;4kzWfN8TPCljwb9rt15Pl1UaU5IVSpTi9zu7rWkVeufoaij1dnXMY3envXnNx8Z9MU/6Fos0w7SS&#10;HA/H2rI1D423iwNm503SY85/fPlgPWq+rzvqc/1iDWh7Et1fzc+WFHcnpVC8kMBL3WoxQDrgnH61&#10;866x8ftKgST7b4rlumzzHZHHT3ribj9pDSLe4Y6Vol7qU3/PS9bzFJ9BiupUordmKqOXwo+qLjxJ&#10;ogby457jUp/7lqN4z6f5NIutXrKTBpAs4sEia+kxj3xXy9b/ABa+KnixfK8P6ElrbN08uAL+pq1b&#10;fBv4seNJCdY1p7GOT7yb87R9BUylTjsy1GvLRI958QfEDStIUnV/GdlbHqYbE/Nj0zXm+vftKeBN&#10;Jc/YrO68QXC8B7p9yZ7fLVTQf2OLTcJNZ1a5v5ScsFPGPSvXfCv7O/hjw3tNvpcO4Dl7gbz+tZvF&#10;RXwo0WDe9SZ4Y/7RPxC8Zk23hPw+unW5+UNHAAfbmof+FMfE74hYl8Ra9LZRNz5fmEkD1wK+wNI8&#10;GWOnqF8hY1znEceK1H0e3/g4FYSxFSRrGlRg7JHzD4T/AGTfDtiEfVpJ9WuNwJZjtB/CvW9B+Eel&#10;aNbCOysEtox0xHjFd/DZwwzA578GthbZbiLb6VhL3t2dftPZ6xRw1r4fhswI/K3dg3pWlb+H4gu4&#10;Hk10C6PuZieKt2tqkA29QaiyW5EqzaujlpNFKZ2vkDtipLXT3j2lRkdxXW+QnpmmxrCrMFjwe9ba&#10;BGs+UyYIZeNvy+2Kuwwy1fVlf5R17cUNbuqmpZne4xbJsFmOB9adNZqq5D7j2HrSW8byNgirixFQ&#10;eM/hQtjN7mNHZoszMsfzHrWnbJt46UNCVbPl4zU8a8Gs9iuhbgxIBvHC9atLIoGFTAPeq1v8qgdq&#10;sGRFziteYwJ4rGJsu8v1qVZoLcYSTiqattUk8g01VS4PpWqkioxLramY2AHT86DqsbMFb5STWd5z&#10;RSFE7d6fGY3kTP3s80m9R8q6motwv8MnH0qKS7DsVkk+WmXEbNDiPr9KzLpzbKvm/SmQoLoa8kkM&#10;MYPXdUG5W5XpWd/aKzRhccfw0STuI8rwBSZXIy5KHB3N909KLqbfCFrKm1giPy+v4UQ3W/r1rOTs&#10;UodSRmMX0qKJvOYk/WpLpjMmwfnUEatGpX1GKzbLRLHnLbvu9qPMK8CmqpZTnovNG6kMNwXmjb37&#10;mo5GwMmnwvvGaQCrhWGfWrQkUKfWq5bHNRBiWY1SJcb6lvdninKPl5ptvH0bFTyL8ooZHUi8sdzU&#10;UyfKcdccVJJmnxw7lz6U46mnMVIogF+brVlv9ST3xUyx+qc1HIu3rTtYEVl+f6UjdcVKxKL8tVJl&#10;eTpWcikRyo+cryKmgRgufSlt1dV55pUm2lh61Ix5kK//AKqijbfIS3BqzDNx0olh3tvFNGd2iP8A&#10;1lPj+b5fSnJDTlj2tnH61aHe6I5F+UjFZlxAc4Faz8tUUkLdT0+lDjzGalymR5IX5T1q5p0haTyj&#10;2plzCjZIOKrb5LP/AEhRkDtTVolW5keq/D+9eBpIh/x7yA/ga9Am0lLzT9p69c1434O1aVbcW7pt&#10;Rj5u7PQV7h4fXfpsefnDDrX0GD/e6M+QzKPsZ8yPJvE2hJD5vltuYHkVzv8AZUF1GqCL959a9T8T&#10;6Si3DA8Bu9cHc2EtrdExDzBnNclWnySaO7D1VUijyL4heDWa0lkhjw4yc/hXib28lrJJHKOc4r7E&#10;n086qjRyx44x0r5z+I3hltD16UfwMciuKtTvG6PocHibS5GeeTRnnHWqU25uK2HjHmYxxVaa2PO3&#10;vXnn0LkYzMVppkq/JYO2azrpfJJpMSkmy1bTcelSib5jWWsm0BqlWbdznmoexvE0FmY1YjnwuazF&#10;birMI3Y5q1sXI17a8B6VfjmLdKx7OE7uDxWxbALjvTMpFwblVWq5bT9+1UmY7eOlTWuCAD61Sdjn&#10;5dGdTZXSLbjnnFSw6h85PasyCRVjAHepfrxVqRwOKd7m2L/5Aasx3aOvB+lYyxmSIY6VpWsCLGDW&#10;kZXOWorbD2wrZ9arzk7Tj0q1MibRzVd485x0rJ7lRdipFI8jCMdc1o/Z3WMYOG781CqoinjnHH1p&#10;vmyIpPfFSzf4jUs7lOEYbj61v2K/uiq9CN1cTY3DGbLCuy0lw8qenet6MrvU5K0eRHUWKlrZCo3F&#10;ea7fTcRw2U8XzhhtZfQ1w9jJJbvhRlW4rr9Al8yBFH8IaTHuBXox3PAq9TuLPFxEsTfIQN2M10Vu&#10;pjjG08Ba56xiSXypF69+a6BZPlC16tFnzVfcRpNynPWsm63RxsSc81pTuFye1Y19cHnPSlWkrMrD&#10;xuzPvJQtuM92xXj3xGmbTbq8j6Ruu+Fj9K9Xu2821Ye9eX/Eq3/tPSb5Mf6TFbMyD8DXnQ1Z6vLr&#10;c+Tf2lFebwvDqmnsi6hE2YlHV8ckV8YL4mka4ube4jDoXLbZByG7/lX0L+0B4kvW+Glrf2reVPbX&#10;WHHYcEYrwS6sY/EFiurWw2zrgTR/zauvl5YowveTOK8bBbjUoWX5VIHHrW5of/HuiryFWsrxZGBq&#10;Fso5wAK0/CDebdsh54q5axFT+Jnc+E7jy9L1Ij+FCf8Ax6vQfCrfaLrZ6KrV5joM21dXjXoIm6f7&#10;2a9Z8IJHFfNu6/ZEavOqaHoUt0cJq0zw+OLjBwN55/Cul1m8RJdNYvkl/T8q5jWLX7V4qup2bagY&#10;81u3mlyS22msH8wA5B/Gs5fCjSnc9s8NR+R4Pmb+9836V4Z40hKaxdTJ/fBr3/RbV38IiNfvlAK8&#10;b+I1ktveTj+I4z/jSw7s2grrRM1dYv0/4V7oeOX87k5r1Lw20eoaZpUy43OcH8BXifi5ZtN8G6Pu&#10;4VmDCvX/AALG8PhXTZP7rk/gRSqe7YqnK+guiqLXWZoZOjsxH41z3xwslutL0+4z0Vk/wrpFgeTX&#10;XlHbnFc78UZxf+ELcrw0cxB/OnTd5DqL3Sbwx/pPwjsz/wA82b+VO8NMZ/EGmPL9zecVg/D3Vmfw&#10;FNayfdDuB+NavhyXybe3uyc7Zdv61jL47Gi+FHMeM7eSHxNcIwzC1zkV414xWK8vJoY22SA/d9a9&#10;1+JF1CZ2kX77TDJrwf4kQLp+qQyRH55F3Yrv+0cLbsdJ4VieO1jjYfw4Fd74dXdqEcbccj+dcj4a&#10;vI5dLtWPEmBmu28P2zrqUUj8IxXH51z1dzppqyPof4M27WWvRNL/AKv5ev8An0r7O8L2MVxbvID8&#10;pQba+RvhjGJvFEEb/wCrJUe3avr/AMLlbaGGJOVwM/Su7DHk4zc1Y1Nudo/h5q+rbpQzcErio7y3&#10;2qJF+6OaZN+7khfPykjNeoeWyS5tftVqwHarGnyb4VB6rxTrVg0Lbe5qOGHCuV+9uzVIkv8Ap6VC&#10;v7uTPYmnQzbl2twRSXC/KG9K0MkS0lIjb4welLTQwooopgFFFFABRRRQAU+mUUAPoplPoAKKKZQA&#10;+iiigAzTKKfQAyiiigAooooAKKKKAM+m06iuc1Ciim0AOooooAKKKbQA6mU+igBN1LRRVIAooptU&#10;A6iiioYBRRRSAKKKKuIBRRT6oBlPoooAKKKKACo5I91SUUAVFbyWIp0zeYmR1qWSLcDjiqkkhhUj&#10;sBWcgCL7xp1037oj2qlDdq0hAPJqzcBzASfSkUjCiHm6kw/uivBf2g7YJeeZINwRSwB9QK960t92&#10;pXWB06Gvnv8AaUvntluxjLNDj6VMti47nyT9klv9Q84/OtxcbFT0+au7/aCtRY+CrC1b5325K+ny&#10;1wul6u1rfW6Pz5Mu/wDWug+OGpTahokVxKdh+6q+22sFszr7HzH4iKix29Oa56xgMsmR1BzW/rB+&#10;0QyD0ziqmjwxxt8x5Pas4je6N5cw6bcb+Pk7/SsC3cqNy/3hXSeIM/2S7p3XFczp25XRXHBYdPrW&#10;0QkbGubpNNhhbhWIJrQ8O7bKN5ugWM7frisfXrhftkCIeMYrU1SZNL0lgeGdePxpPcgytTm87Ykf&#10;V2JNUtZvYYtGjtx/rJXqnNevJKWXoFP8qp3Ehlv7KJhwvzHNBLGr8kyA9hzV+zvCWZFqrvSee7Ze&#10;Ao4rP01pJLqUIeFpoRp3QV3bzeOPWu38NTY1KG4b7tvF5g/HtXFT2Ymmk3+ldR4b/d2tz5xxvAwf&#10;RQKGVEzPEN1/bF5kj+I0+4txDa+aOSAAKYpWbUHVRvAPWtf7EJLHDHAJzSNJdDn7H9zPhgSSQwrW&#10;0e+83XA/ledsX7vpVS2Amu3dF3//AFq2vh5b/aLbVrxo8FBt5PQ96TGWfEahbNRnHmtjb6UaWgs9&#10;La4OMCjxJcR+SsZ4PUGpIYxNpIhJwGXIzWUuxrTILOZV0e5C8famINNtdLltdFvp0/5ajjB9BWdq&#10;LNaw28ScBziulvLiGw02yt3/ANXJtB/Gr7GEr3POry1fywH5eRgij1JNdd4gzcaYLTy8Rxxrn2OK&#10;w7oJLq8UUfKxylxz6DNP1PWPL8N37sf9JlbaPwqio7FLwnZJeSXBH8WRn6V21jpq3Vy1xD/q7WIs&#10;fqRiuP8ACU32OzlYD94Eb9RWvpuvPa211ajhtoz+JokEC7bsv2UyPxtdmNYehWaXn22/blQ5cfia&#10;19cjNnpco/i2cf8AAhSaDALbwigx87sc1EtjW2pga3b/AGW6kLHarLkAfyrmk+e6yDwDXVa9cLeQ&#10;2vqrYb865h2Fmx4zvbC1pZGEtrHU6SirqlqQcMzMB7cda3fFdru06ziEnz78kY981l6Lbs+tW4ZP&#10;unHHuK6PxBas11HJnCKxB/KsZvU6KUFyWOW0q1aSSZm6KuDxTJI0lW2YH5YJXk9OCMV0GlWqXMOo&#10;SiTPlr+HArm7RhJp9yZuFGFH51X2bjuotIofGSzDXmnGMZ86KNx+K4qxcSKlyu3/AFEcChPrjmtz&#10;xxYJd3WhSHmMwg9fSuavZCqzkDcmQop30MpKzudZ4fhkj0Vr88BVYjP0PNLDdC4sYox1kj5/E0l5&#10;dJa+DHRiUK2+MDuTVOF0tdPsJuciBz+QzQVF2Zy2qzfbNcSFTwh2/rWrrFv5GipFjvmufs2+0axv&#10;6cl66PXJfMihXHQelLqTFuxx+p3LWskRTHMnGa72+1ZrHS9FhkhjcvGXz6cV55qX7z7PxyHyR+Nd&#10;Hr8zzXWmW+ceXDCuR7ir6Cidrrk0J1rw9aCPlo0kP/fNee+LLyHzNRk8r7wAHHoa7DVGJ8XxCP5z&#10;b2xy3p8lcB4icTWd7v8AvZOKzj8RpP4TuPhWytdSMvPk2WRn86m0+18/Vndus87Rj8B1qr4HVrOT&#10;UJo/9VDbRQt7+9bHh6FdQ1yxtI+qPI/5it5I54ytocr40u2bKMOGYJ+XWufnnfSdTt5GHzM+ce3p&#10;XSfEiyax1OGBiCfPY8Vy3iaTdfWgP3gnFEY6CkbV1azS6Td3KR/u1jGfoeprT8B77XVJVUZVmj//&#10;AFflVaG+K+A72I/eYKo49TWv4Ptmha1mbrLNH/6DWUtFqb005HVeNrx7vxIzBMLGo59PlxWDK63e&#10;nskj5Cp0/H/CtLxbfJNqmpRr94QLms64VLfSZbjGdqYwD7UnrEq1pDPF93H/AMIbpsUUWMEf+gmq&#10;epRxN4K0HUWk81rhmUx+m09KseJLQL4bsiknmfdwh91/xrMZWXwfpnncj7VJhT0HzAD9KcZWVhcv&#10;Ncbr2Hsn8uPZ5R/9lzWDp0J1SO2kk4EkmD9Aa6fWo0Sa6tx1K7h/3zWJ4SYR3EsMgyFbcoqrXRjt&#10;NHWeCbb7LrEkZ/1ZGKr+JtFk03xfqO4fu5LBXT+dbXhMJDrPl3J2STS4QexqXx7CZriOYn51tZU6&#10;9lbNRys26nF6R/p+l6lap96WH+WaxNKkWS1tgTloZ3Vs/TFbngHdNrVvCPuyMVbPuhFY7Wi6bfah&#10;Fn7r7v8Ax6lHQJxvZlqfcsMEg7NsXjHQ5Fbt7ZLf/YbhCFWfKMfQ4/xrG1ibztGtk6HzGOfwq1p9&#10;89xo6wtxtyQR71fQXLeRHp9rFqHh+dJxvWGVlHt6GnXGlzw+C7aP/lpDM0TfTGRTxb/ZhqFseTIo&#10;YemcdataJO2qeDdUhnP+l2pWbr1UnGfyqF8RpayOZ0W+FlCknO5Tg17RaXwv9CJxndHj9K8Q8l7c&#10;3CqOGYEcV6p4L1KKbQVgb7y8Gs6h1U+hbvs3OisM7NvygVmfDa+/s7xIYcfurlGX8cYrds4PO+22&#10;55RR5gP4VyEyyaHrFtdp9yKTJ/Oso6o6o7nSeJLGPR43ZccTBj9P/wBVOuGR2wejJkflWn8SGMln&#10;FIvCsVPtgrXLWbPLDHn78OAf931/KuaZ1090zVhh4z1rb063W4TA4ftWbaxFo1I6GtTT4mSQY69q&#10;8ypue7TqXR0eiMynyX+ma7/RrFGkQn061x1lZmWBXX/XZzXZ6HIfJRW+/wBKxNubodDDb/ZwS371&#10;T2/u1csbzcxjWbd229xS2kPmxAdM0smii4cSQt5Eg4z61zyM0S6hbzTyJPbDy7lB26NjtWzot813&#10;HiY7J14ZayUeWPZEwIfcAV9eetN1P7TFMs0YMUwGMf3hWXmVyqWiOzh2/aB+daVreIs23PU1yGm6&#10;0b63AP7uVRhlxW9o8YkuwSeBWqnrYwlTstTqrdjuGw55rXt1aQYbrWPAy2+MHJrTt5vLXcx+ldCa&#10;scTRfSJE4P3vrUoj/EVlR3e68B7YrVt23rmiNmRIkUqox3pHHmcVDNJtbHepYxlciqJIo12y496n&#10;j+UkGolj3OTTiu4E5+6Kk0Za9PrU23bGwHSs633gtuHy9qto1dESJFu1j8uNnP3cVZZvOh2+oxUH&#10;nfKEPSp4CnGa6DEn+yA26A9BVOOzNxcM7fcXgVau7xYYsd6W1YSRiM9CcmtErmd2iFo/MO9j8q1F&#10;LpcGqQvFcQiWFhgh+QRjGKs3UaxH5Tmoo3MePc0bMr4j5P8Aj9+wpofjRZtS8MD+ytVkZmaEn905&#10;9cV8nXdr8Wv2c7uaC4tpv7MQ4Cz/AL23cD27DFfrKx5TnuB+tUtY0mx1Wxe0vraC4jfIKzR4yDXT&#10;Co4ozdNPQ/OXwb+2FpTNFFrFneaVOB889o4liJ9fLPIFeoWPx28J+JIQyeItJvi3/LG4AhkB9K9f&#10;8Z/sSfDjx8sko0qTSblssZ7SXC/XFeCeLP8AgmjMJJG0DxMjHPyxXEZDY+oq7wluiVzw2Z2Vvrvh&#10;/UIxIlojg8b7G8Qg/QA1be90vy/kfUbcf3d28/nXzjr/AOwj8VfDquLKRb2NSSpiu3X+eK5S4/Zv&#10;+NmmtsSx1I4/553nH/odYtU72uddOpUsfWg17SbdcPqF4n+/yar3Hjbw5CCJdSvM/XFfIc3wL+NT&#10;MRJpurZHf7Rk/wA6I/2c/jFfcNpOptn+KSYD/wBmpclO+5r7St0ifUGofFLwlp25mmuZWUZx5nXF&#10;Ytx+0x4R05Tm0kJXJ2vIM/hXgMf7IvxZvWHm6ZOpPTzbhT/7NW3ZfsKfEC6jV7mW1tAepeTLAevF&#10;aqNGKOdzxEn7qPQ9Q/bO0a1JFppi4/6bSJXKax+2tesxFrZ28Weh9Ks6X/wT71mfBu/EdvFzzthd&#10;67HTf+CfmjQqg1HXJrk558pdlL2tGOyK9nXlu7Hi+pftc+J9QOwztEnYRoRXPXXx21nVG3S3t1P/&#10;ALCyV9baT+xR4B09Q0tlNeYPPmS9a7/Sv2b/AAPpCxrbeH7UHHBkUP8AzqPbwS0RqsG95VD4LtPi&#10;lq95t+x6dcXbf9NATk+lb9l/wtHxEAumeHZLZW/j8v8Axr76j+HulaXGEgsoYgv9yNBVm00WASCN&#10;IuM+nArP6zLsdUcDSteTufEFn8Afiv4kjX7fqP8AZ0bcn94RgfRcV12i/sS3N1Gk2t+Ipp2JGRDG&#10;39TX2ja6Em3Pf9atx6PvxjkKc81nKrMnkpQ0jA+aNB/Y68G6WyNLazX7gdZpdoz9BxXo2g/BDw7o&#10;MO200m3QDsItx/OvX4dOWNeBip2jRIwDzXN70twVRx2R5/b+E4IJAkcHlACta28NiMfu/vfzrpYb&#10;VPMLCp5F8tVwucelOMV1K9rNnPW2i4clqtQ2uGKntWwrbeTHjNSx26SNuxV2S2IcmY02n71HOKmk&#10;0lPs4xJzWnJbL2pscOTilyIVzDbTVLADrU0cDr8oH44rXSy8xznpSSW6Q8eTk0cgudvQz7iPERK8&#10;tj86SCN3jH7vGanMhLEbNm2gMeNn36mRVtCncxzR9BxUsMGYlYcnvT7xiq/PUtspeIFelSV9kYyu&#10;irtqSPe1SiMBhmrUaKqnHXFUomXNYpLE8bFvXtUy3mxhxk0Sb9xx1pWCwqGIBbvV2sEW2K0bzMG9&#10;etItq6sx7CnQl5Vy33Ox9KJGSIHHWpcbllj7qAYpyR7qgt7kMvzVZ8wlSV6YqbWJDbjINM8xFUjp&#10;imNeAcNxVeS5TeOM80K5Ub9SaGZGkz/WrfnIqsBF2qq2qJGFXy8ZNL/aNseF+/jGK2sKUXJjJp0y&#10;DnaB2qtqUsU1jw3zA5zUGoK27cvSqEMwZir0uboaRgG7yYwwkz7VOLh2VP1FN8tJOE6U14ivA5rL&#10;mN/IkVRIxJ/nSuvJKnj1rMZmWYA/dzWhb5K4XpUydyJR5dicT7YwPvZ703zj3qNSVc0772KhkcpL&#10;JN5cf1qJW3d6gmm3Hb2WoRMvPXNMfKXWm8z5akj+VcVVh+bnNWk4pyJZO/3QKZ92jf7UY8yiI+he&#10;s5Pl5qaSROnWqSLt6VYjjLMDVHPIk8vfip449lRMr/w9KmjIVCW61cSRG+8OahlZTnFSxRmZiKV7&#10;PbwfzqrXKTsZ8kOTnNKiDvV3y05X9c1DIu2s5RNVK5XaRYwRVeRt1WHh3HNQyL5eazkrFoYk+0dK&#10;sRSNt6VCsaNyakVV3gqe9JAxWk9Kep8wYp2zad3enx9WPtVqLZLEjtjx35q0sYXhhkdxUUc3k4fr&#10;zmpw3nKX9vSuiKscsjD1cBdxjj4xWTHM83yGtvUEeOT5/uNwKxriMrISnFctRO9zppPSx0nh3UYL&#10;byBjc6nlfWvdvCeoR3FrEYzhGUfL6GvmvS5BHcIAcl2ClvTnrXuXge4ktI49w3owGDXs4CpyyR4G&#10;bUbw5jstbsVurGQ7dzKDge9eeXlqUZJBGVbkEV6jN+8tySdu4VxWp2nzNtkGN2a9TFUlL3kfP4Go&#10;43Ry8dkJH3+Xtx97mvHfj9oZh8q4jHysOte8w2u2R4sbsj71eTfHyPy9Dtx/FzXkS92LPo8PUvWi&#10;z5raF9w44p4hDYPT1qdt3cUqtuXFeGfZOVyhLYmY5XgVj6lozwtuP866pYyR6VFLYowO7mqRlGXK&#10;cPcQeWoqtEpVjXZX1hbGM5jw2OPauaurXyX+XpUSjynZTqEa1ct9lUOpwKsw71xxQdN7o2bWPvV+&#10;DjGTWRbSPxWlC443U0Ys0VmRlK4xUkUlVVHympI6ZLNOKZwuTVyGXzMZrPtZPl5q7CwGPSg52maE&#10;Nw8bAL0zV+K4fbWZHMlWlbeOKuJySjc1oWSSP5jzTti1Tt22qd3WpBcbWAPrVHNbUcwMbDFRXDeY&#10;p5xTlmJZtvSpYxGrAv3PNOyZqJp0I+0ru6Y5rqrVRbxq0fSshYwJB5WMMuK2JV229sIuhXn61cYq&#10;xzVZXaO50kwXkMbgAyAYK5rSsVkbUg0Z2JwMVyWhyeTZ5X7wbJ967nwq32i4lMozyNtd9N6Hi1Vu&#10;zr9HkS3nWIk7Wxsrowo+8OuOK5qGNfPVQmGPAroUzGq7vSvTpOx89iErpiXTZTH4Vg30mCRWleSe&#10;Wc54rIuiZIee5rmrSsmbUI8tig0m2Bz715943ultZIJ8qFkUo+7oF9a7+RkitiH4ya8s+JB2W5Y8&#10;xZ5HtXNTfU632Pz1/aoju/h/favphXfYX8wuIC/K/hXh3hrxMLSScGI7XTBC/dNfXf7UWi2vi7w3&#10;HBKc3CMfLkPVcdBXxadPbSLmeFxjy2K1383NE5uXlZa8QR293uuQ2xgNwWm+CpN2pEd8VT11saWh&#10;Xu2Ku/Dlol1mDzOmKf2GKN+dHSeFJGXWdQiPR1Zea9p8F6bJdTWjDo9mM/gf8K8Xt4xD4oCRHPmk&#10;/wD6q9+8A3QSyiP8aow/TpXFU2PRpLW55ncRG48UX1soyVZh+NdQ26KxsYhHhlb8ua5DTLp2+IV8&#10;QM/vnI47V6DMj3HlHy8fMP51jL4Tem7yPX/D8PlaNECeWVTXlvxUi8y+k7ZjXv716j4bPmQJGf4U&#10;FeffFSzW11KJOvmRj+dZUd2Ov8JyHxUjK+DdJHPAX/69ew+BXE3gPTpj/EgBH0rzP4uqs/hPw+kY&#10;w0m4H8BXe/D+4EfgvT4H4AGK1rfCjKjuy3bTE6/ECdolBAFc/wCL7BLnwbcy/wAccrHGPrVnXLg2&#10;uvROv3YpCBj3qTUGe78F3Tf35GFYxfK0zdrmi0eeeE5PsumvETwzZrf0YtcaCFQ4PmnHPvXPaXbv&#10;Hb7z/CT2rb0OLy7W7QniNt1JO9S5cvdgVPFmj3E63W7/AJY7T/WvF/ihYu2oWsnomK+gda1AXGpy&#10;RxjJuCqY7HjFeSfFq1lEltG9vt2g5au5bnDP4dCtpYEOg2oBw3ANe4eC7WHWra1JGxo14bHBrwXS&#10;W8zT4UzwuM17r8N7S7eKARYKcVzVm76G0NII+hvhTZlNYRMbmAwDn0719UaMn2dbd2PMq4/Kvm74&#10;VWMltqAnkiLLt2k+lfRmmzCeO32n7uDXo4ZNJXPIxMuaTO6hxcWu09xiqFzEVj2N0DYFTafNiNVz&#10;nNTahH5kJPoDXqdDy+pDpvQr6c1atxmduarQ/unT/aGKnj/4+vwqkKRNNDuOR2piNu+RutT0x493&#10;PQ1ZAkf3ivYVJVVmaKQDtnmrStuGaaAKKKKYBRRRQAUUUUAFFFFABRRRQAUUUUAFPoplABRRRQAU&#10;UUUAFFFFABRRRQBn0U2nVzmoUUUUAFFFFABTaKKAHU2iigB1FNooAdRRRQAUUUUAFFFFGoD80yin&#10;1aAZT6ZT6YBRRRTAKKKKACiiigBnme1V5ofMjYdMirdQyIGqJAc3ax/Z75hzWrPI8sBUDHFOmhjj&#10;vFP96prqILbuU6bT/KpKRh6DF5cd02c5Jr5//aCt0vFvZGx0IH5V71pszW9nMSOu6vAvjRGbqFif&#10;uFvm+lTLYuO58Z6hpstnrkS84kfI/Piux+PjfZvDMAx84jA/8d/xq7e6Osviazun4jVtq/nXOfHz&#10;WIb3w9EsUmW5B/CsG1ax1s+a7iV5FkGeSaraXI39pqh6A80/fumY9hUej/6RcSyejYqYqwup1vie&#10;ZIdJiiXqw4rG0FV+2K78gcmm+ILnzmhj9KforeXdYPQjFaIchtxYnUvE9rHHkqTnH41qeOLjzIli&#10;EeOAPypfD0P/ABPpb5pRsQECs7xFd/aJAVk3Dce1MkybVI/sLu3BPy1DeKs188i9ESprdN0iw4zk&#10;hiKZIoDXm75T90D1oEzM2m3t5n/vZrT8J2KSxvJ71lapIRBsHWun8M2v2fR0VushBpSdloEVqMaN&#10;UMre+3kVZWXyYDCOrLVzVbfLQBeRx0rNvpFVd0f3hxU32KtYk0WF1neTGd3yirOrXr2sJUehqLT7&#10;jbYQIpxIxLZPaob+ZZI9rSeYxbBNX0BljRyLOxvbh/vtBkD0NbHhu1Fr4T3LLtN45JHrWBqUnkaK&#10;igcTnb711OkM/wDZ9vC3Kwjisug4kWs6aLrULO3boFBNSaxLFDHHDF0UckfrRYaj9s1q6kk+7Eu1&#10;azdQ33CXZXG2BST+VRa8jo2RkaleG6vLOCHkhtxra10PcR6cD0Zz+grm9Hk8zWs/7NdnHCb6ZGGP&#10;kGPpVPRk7o4/WLU6XqkpXjK7hn6VR1aETafpqg8yTMW+ldF4uhFzZFzwynyz61zutzCGws2T+At/&#10;KtDF7Gv4ZWHzMv8Adc7W57CrDbLrxHdlP9XJsVfwrM8JxiGzXeCzZJHvmtO3j8zUJ2z5ZBXAI9Ky&#10;m3sa07Gj4q2q1rbscCUDPsB3qvdahFp9ulsj+Zhc9KyvEDvJr0D+bkBtuPwqXUl3QzTDrjaKJdC4&#10;2dznr1pyqk/dJLColtTc3lokn/PRm/DFWLy5HmWVv0Lfe/OpdSUx6kpi4EMf9KpbnPJ3Or8F3SS+&#10;IZ1blY7dXBP1xWj4jvD/AGfOT0ySPyrP8LxJDY3Gof8ALQxCP8af4qAj0xFY8yj+dYVNzqpu0DCs&#10;tWksdHmh7z5XP1qDQbgahHqkJ6iNXH1Har81nss4faTP6Vh6DD9lvXbPEjFT+JroXwow3dzqdSZL&#10;zQYHH34Dt/OuVAcuqAZLSDjPvXX6zbx6fCbAn99gScHsetc8NN8rxJZw9EyZD9AM5qUU3c2takE2&#10;leSY/mAGeauQWok8P2kskXy7ZEGfriqOvMsNwm37oHPFW7/UGj8E6ZF/y1M0jD6YpiOG0/yZtScZ&#10;2bGIx+Na2u26QErJ9/aGH0//AFVm6TYD+2Cx+8zbj+fNbHiCaK8mv2P3o0EY+uKS+JFR+E5e5jiN&#10;wpH1rb8v/ioLESj5cRDH4dK55pvMvGjHsK62zhbUvG2n56GdR+QFWyIb2NxZGPibXXB+UQFVrzya&#10;FLycWzdX/qa9IaNYbfxFODyMoD+Fcf4Z0xb7xpAkj5XKsR7A/wCFTHujWWuh0mn2/wBhmvkHCyMs&#10;PT0Gc0eGYZNP+IZRJM+XFu54HTpW/eaUsOvRES745Z3k2jgj5cVmaJ5V9qGrXD/6/BdfUDfir5uY&#10;xaszlvHRkm1q1kl/5+Grl/EVv9l2XM5+duFHtXSeLZGbU7YN0iOfrXOeOpPOuLfd93y+BVR3Ilsd&#10;CsiN4LaT+86p16V02jx+ZNpSKfl8yPJz/s4rlLCGP/hX88bHDefuH5V2GnKYk0CNYtmU3b/Wueqr&#10;nTRkkjP8QPt1K7kEmQ6Afkaz7W883Sb9G5RQT+lM8RybbogHkk5+lT28McOk37/3oj+o/wAaNkgb&#10;1L3ipJLXw3YM3VgGX6VFdJ53gfRyfvCd2/StHxgpk8B2U6/wW0f6Gs3XJo4dE06OF921VmVfqcEV&#10;SGu4/Wo1j1aOTgmSCMsPolcdZySQ6kH/ANWm/wBPeuruI3uL1Z5TsURqADWJeW7NqE0EZ2+WVbOP&#10;XvV3aRlJandatDJp+safdIMIzJJE3Y4wSK0/FsskxlUdfLlz7ZFUtN1SK9lgsbn5oWC+Sx/hYf8A&#10;16v62VtLWUn5wyFQx+lQnqacvunBeF4VsteD5wSRj25p/wARNPFpr/nJ/qrpOcDvjmq1jMZr6bHB&#10;j5ra8fXUV5olvOv+stJVL/8AAsD+dZL4mXe8UznNUsydHtpF6b2H6VDbq0nh27EXDqgJPuK0p43k&#10;0+NH4RXOOPUVFpcPnWNxCvG4kH8a0+yiPtNlLTbiS6USSy8sm3pXW+AbhbHVtWjlj89bu1ZAv+62&#10;a4nSpC+Yh1jcge/tXU+HLlV8RWgY+WzMYyB7jFR9ou10jP1y1ii1iKWN8wTA/gR2q74RmMMVznO3&#10;cSMVX1LS5I5p4ZJMvbSF198//Wqz4LkW21WWGf7rLkZqJHRFbHZ6fdCPUIyzjEgCmsLxhbtaTSbf&#10;uvkj8s1cnlElu8kXSNq2Nf03+3vDlvfxjlRlqyjvqdi6Cfak1bwVFEZPOnK+VjuNo4Nc7pivHdOz&#10;cblIp3hCbct9bv0Rsr/Wr02xZCB1rmluzqhuadjJuQr2rotPh3SKe+K5nTZMfLiuls/lkX0xXBVP&#10;UpnWaS3ygDtW1ZtJLIQh8s9ga5/TMjBrpFjeR47iIZK9R61xuVtDvSuddo6teQqVlIA4b/Gtaz03&#10;Ex/0mTGc1z1jeCGET253r0kUdvU102m3iSxrJnFQ7GEk1cu3Hh9LtEf7VIrqcgisi60/VEm2/bUZ&#10;wfkWWPqPrXWQy74cr6VWnt01DKnqo4qdDKnKSkZenaRePcKbiRCcf8su9dhpVmYNvfkViafJ9lkE&#10;cv8ArcgD6Z6109r91T75pxtcupN7F5YdzDmtGJdyqKox/Ma1LNAw5qupxS6D47Ubg1alvHtXPaqe&#10;w5wvSr0beXDitYmTI/LDTAnpmpGkX7qdKVvmhzjtVZv3ak+tW9ENK7Jx1pxbHHrWdDfbnKVreXuZ&#10;D7UU9SpKwkPyjFSAc0vk809RzXQZMBHyOasL9aj2Y5Jo5UEitiR7fvGXP8NWrVduW9azXZlOexqe&#10;3vNy7fSqTsFrout+8bHXHWqWpFgoMfUdKux/dLnrio44hI5Lda0vczXu6kNvGxjiBzu3BjVxLUSS&#10;HinSBLcK3fNOZztL96ph8WpLcqUhCx9aitYQyuXHOKjed2Cr3JqwP3MYZuv1pqWomrqxRuoU+726&#10;Yrn7y2aQyIiduua6lrJpW84/d64p21GOG4IrNxuyozcVY5GLS2EILRbj/e6GqsWj+ZMxOT9a75rS&#10;CRAG71BNpse4iL71LkQ/a20OSk0cBQSKrzaftYAdM11P2e4WTa5wgpsmmnG8DJ64p8o1URy39mpn&#10;pmo7rSyqgrFx16100dn94tHj0qYwwXUgiH3guDUyjoaqocZJZlo9ojplrZvvx6V150kwlg33e1Ux&#10;aqsuB1rNKyOhVNDn7jTfMzu4plvp6WrEkc10l1Y7sbutUzb/ADBB2pmiqaWG21lhc9jVtbXapwOa&#10;sQr8gWns3lqc+lSzlvd2KHksvGBTks4zyx5ppkMkvFTL93mmhtESWa7zsNLLb+WpU/e7VahjKrv9&#10;qTyjMOOvb61XQRQaMRqu6npt2/J1+tSy2bbSG61at4zHCCM5rMqUrFRU2qd33qVbVlG88CrZtm3K&#10;zcbj6VNJGVh2qN4PGapRb3I5uxm+Yq9OtVpvm55FXzZ+Wyt159aiuEfJ/d4oasVFmVJUatuG3pip&#10;JWfzuB0qHa0chZvu96wOhbCSBJ8ox5q1ZwrD0kz7VDtVvmXoanhj3HHSmriZYbG4HtSPOinHrxUU&#10;hfovQVG9q/yMK3MeupJJeJt2r1HWoNxk4Xmm3lv5iqE4foasWMCRpgH56DRyS2LNukkcTR+oqOOz&#10;DSZfgVLlu/TvS3F0nlEDqBUyZCkOWOFPunj1qlcaiIZPLjHmbuKgkkeTIU4FRCRLdSR88g5zUX1N&#10;Yx6sdLuhYSMdxb+H0qxb2yTLvX7/ANaqyPL5Y4zu5rW09Y44QZI8EitEEpaWI5o4FjwDlx1rIWRR&#10;cHA561pSWnlrJKeh6c1n+V8xIqmaQ2BpJbhsdqqmLbNzzzVkfKQO1I/WsjQUfMMLSFCqnFOj6U9v&#10;umsRdTOZGMhYjoc1KjSZAXinzcK30pEUtGAOtUthiR7vm3+nFLJIdop6QsV560rW3yHd1qET1M+e&#10;Ztw44pIxt5qeS32jPpUYjyQaDToWYeOetTje7DHTNRQxntyKvBfkFBzsl2/KKcsdLCPlAqbbtq0j&#10;LmsRx5q3DlRimLFt+brUiyfKarYzbuTL93mnY85SFpFb5ADUqMqjA+tWIWKFnUlONv3qmWH7R8nT&#10;3qNFeQ4XoetbFhZmSLA4I5rSC1MqkuVGJcWk1tndJlRVWaMyRkjriug1G0KqN3Nc/eIVOF4FKSsV&#10;Tlcq/PtOOtV2hdcHrV77OUjDdc0zy91c8lc6uYpyR/KO1LGDHjbzVhlPX0oVNq5pcocyII5m87B5&#10;Gatj1HKk4PNMW0JIIPU05bcb2U9VGetbJWDmuh/7sfKRkHtVvZC0JcRYUDBpLW3AmBPIC08TfvCr&#10;fcBx0rY5ZbmVdOrttPQHisjUYzHj/aroNSshGybD1OawrxQ0jKx5FZVI6G1IpQw+UyqepOa9U+H+&#10;qPb3Yinl3iWPKJ6EV5aZN12H7L+td94TvIbVUlk/12cr9K1wsuSSZy4+HPTse9riWEH+8BXMX1qk&#10;bS5GRmt7S7j7RZo47gVi6szQ3Ls2DHmvpa0uammfDYe8ajiYYkAiZdmJM8fSvF/j5qSFYrU9QM16&#10;5eah+8knJ2Io4r5w+Leof2lrBkMmQpwBXg1vgPqcFT5po87kjDtk9KbJGuflqyudtRtHXin1vkOW&#10;PdGMDml+ysvzP3qxbZ28U6RiylTS6ksxZrVRITjJNVbzSzdr12EVq3kZC/J1pYoSYsvWg+ZxWhxF&#10;3prW8hqpIpSuzvrNJjjPXvWBfWHkt/fHc1Ejqp1XJalG3mdcGrsd5yKqHYqkDqfeiNenPSs27HSm&#10;mbdvM8nTpVpFf8Ky7e4KLgcVchuG4B6UKQmacLv0q7Dv79Kyo2LcJV+1kdQBT3IkX0O2r1q3T/Gs&#10;2MeZgZq3GEjq72OWRqrMq04TI3NUo5k2n1p6Nup8xzuFjSjChSfWklkAUGoQu2NTmlPzLmmjI0bS&#10;YmNcGt21laVVkIyFOMVzbSfZ9h7YrotJZWtw2CT121vTOertc6TT03Ro4+Udx/Ouq8P3T6Xqkit/&#10;q5CpGa5LTY/s8cLElvMO3af4fxrpLG3ju12yAeavT6V2w3PJqbNnpsyMbiCWP7ucn8q2YWE0Q384&#10;5rnbbbPaKB1VQKda6jLBDITyqdfpXoRlqfPTp82he1aFpkIU4rEmkdcRN96tK41DzLfzBwSOlZVx&#10;N5qjaMvXJiJX2OuhG2jK+pSDyQG7V5749tBfaTKo64OPyr0e6i863AxyK86164BW4tG+9g4rKnfQ&#10;0b1PiL4v60s1rd2rHzHkQ7JPSRc4FfNvjXTUU29+gzDdYDn/AGhXuvxysjpPii7tnOILtt0Ps/ev&#10;AtZubiCxTTZxujhcsG/z7V39DKdtzldbKyWKonRTR4HX/idw89qiuM3C3Wz7sfNP8HyeTqkLd6t/&#10;CZxfvI7Afu/GFp7y17p4QiJ0iSWLl4psEfhXgllM9x4ys8jrLz+de8eB7r/SNUtI+Tvz+lcUjvps&#10;808P3BtfHsjy9WZuD9a9fs492l283l43SV480I/4WBKGO3JP869nhXytPghaT5S+R+XFZVNIm1Ne&#10;8dt4avBBM57EAVznxgg866tZl6ED8q6Tw7arcWRx97HWsnx9ZyXlurAZMKfnxWEXqi6kbnkHxI1K&#10;5XTdF8zHlLIyivU/Asn2jwtpz9q8r+I8wuvDeiwmP51dsn0r0vwOHh8K6Qij5SwB/OumsrpWMKPu&#10;z1LHiiF7fWrcN92TGPr/APqrUuoN3hO7ii+95xbH4Vn+KpjdappoXkrOy/8AjuK6iGxEel3ak/Md&#10;p/KsZROpbHk+mwytLJG397GP6VrWdi9trE9pj/WJ/wDqquF8vVr8D7sJEtaFnffavGlk69JEXP4H&#10;pWK0aD4jF19JNH1COOQfvzyvFYHxiuPtkNukUQzNEDn3Arq/icZJPEkEq9FX6cVyfj5i3huG4QZn&#10;tjuYdeMc/pXan71jllH3dTlPDumO1vPbvF8+3I/Kvo74LwiSwEJj+ePmvHvDc0HiDTI7qAiMxphx&#10;3r3f4L2Maa0kLSfeQHFNx99EuT9m2fS/wv09brTb5BHh9mFP4V6j4VtmE3kSfeVeK5/4b6SlipUd&#10;GTP6V2FgyR65E46kY/wr1oR0R4NSbbbNu2XySe+K0WbfbnPpUccXzMnrzTmOInX2rqSOYiZflU1J&#10;H/x9D6Uf8sU/AUm7beIKomRcoooq0SRzR7gabDJ/DU1ReX++pgS0UUUAFFFFABRRRQA+mUUUAFFF&#10;FABRRRQAUUUUAFFFPoAZRRT6AGUUUUAFFFFAGfRRRXOajaKKKACiiigAp1NooAKKKKACiiigAp1N&#10;p1ABRTadTQBRRRVgFFFFSwCn0yn04gFFFFMAooooAKKKKYBTKfRUSAzr+PLFhRfN/oE+Ou3+lWrr&#10;riqF022Ep/eGKkpGMoP9nS4HY/yrwb4vO3zwEfKFLH8q99vv9H0yQn+EH+VfPHxOma5tJ5FyWOVF&#10;RPYuO58/+ImmtbeO5/gBOOK8P+JuptNILc/xfMa94+IP2mPRre3SPBjBYn6ivnTxKkt1qrCXqB6Y&#10;rke53xtY4K4t1jtZX6Hmm+Gbf93M3qan8VD7EnlA4LCpNHCJpOxPvsc1T2MupS1QmS+jXuKlhd7d&#10;g2O+aiMYbWCW7L60/WLxYJI1UZOMYFWtieps6enl6OJW4LFqxrhikhjGSTzXW6xYx2+h2fzbG2ZI&#10;HfI5rlJblVup3I+VVwKroMt2EccN6JH+8EzWM1vJdXYZSMFyas6b5lzLI5PygcVp2eniERyvx61K&#10;BbnJeIIfJvIoF5LEZrbhujDDEgPIHHFYt9GbnxE2PurytdB9llvJII4gS4IHApjXU17CRpiGcZKj&#10;NV5LWOFF3dWJaui0+0itbVFkGZsYrD1CJTfcHkHNSxjbmJIYycY8pc/pWBYYkkiMnRpMD8+KueIJ&#10;nVZQHypGD7+oqOzBa4gKR/cXPNWthM0NdKyXVsi4Cq9dTodqX27eQBXNsQywymL5l5P4Vdt9RlhQ&#10;tE3ljGcVj9qxUdizDp8jW811GcFnbP4Vl6tbvHplwwk5c4bFdJGj2/h0s42mV/vetUdas0j0eNQc&#10;lzml1N3sjj/DunyPqBK5xtrqriWTTdNZo+W5J/KmeGUjjMrP2UiotfvhFaNb4/eSEgfQ1b3RMNjn&#10;bq6FzCVf7+d1MuLOVtFtvNAw0mB61JeJHDZpNjL527aTUJpLq60+IfKofdtHQgCtI7mNTY29Djjs&#10;or15ekEC4qC0adtUjM/DOzE/THFMhmkkstSkEfBIHIPar6DbqRDdUgx+JFTLcqHwmZojDVNebzeQ&#10;p8wdu+BWjcWe63AY/KWOKyvDKY1LUpn6KmF+ua3IbOdrhg33WGVzxWMt0aRXLqzkPFFmYLyxmQZw&#10;CBTGmF8k0w++AExXQeJNMddNgkPWInH41gaPp+VkBfJLbh74rUwtds7Pw/G6eBpFePBMygH8aj8V&#10;q8WqWkUgyNikCrsW9dFisV6MwYmk8WL/AGhr1jL6Jt/IVhLc65K1PQyNVb5Vh3bTjcBWDKhhit0U&#10;7XmnU5+hrW1p0gvptx5C8UyeFIdNN5L/AMsVJXnuRmrWxl0ZU8RXE1vq8kvmebiNQDXT6bapq11N&#10;dgfvLe1VcD3rlbyZL7TJZk5ePAP4ium02aTSdJubmPkyKqHPvWpmYWp30l9cSKBywKjtitrxDGLT&#10;wfpQ/jiDZ+uP8KxZrRpPspP3pZPm/OtLxbcfafC8BXobl049lxUyNOjMHwvvm1BGIzkHNTatDiZp&#10;D/y2n/lSeHZY7W6bd1CE/pVvXNsOi6dID+9Jd/wpw+IWyZ59DKV1SYJztbNd94Tdn8XWrt/CzN/4&#10;7XnmizJJeSMeWZzXpfgtM6oZNn3IXbP4Vc0ZU9ZGjdbk8M6jK4+S4uGA498Vy3gmRZvFDyqcFV2c&#10;V2mvtt8F2Kj+K5kT9M1w/wAK1DatdSScbXKn8+Kyp6JnRLc9Q1RRb69Fv+f/AEaS4z6DdiuJ8A3E&#10;lw+uTDmNm2g4967f4gXltaXFyUkzcJaopA6BSMVxvw7jktvDeoXA/imJqrWiZ83NY53xNHO0iyN8&#10;oyQDXM+Jo5rma3UjzNqiuo8TXjT6g0fVYl6Vz/ia4kswh8vbIwUDnoPWtI9DOWzN6GB4/DUhkOwD&#10;kKfpXc6KxvU0XHJW23dfQ1y3hWNNQ0NBePu3HA/GupuLZ9B1LTx5eIfL2KenQZqWk0yoNpJnIeJs&#10;JqChuMrn9a2ZLQQ+F7yVz/yyXFVvEVv9p1zSISMblZSO/BzWpr7JD4PvP9uRUHPpWdTpY3WquP1O&#10;MTfC9D1xaj+tcvrC+Vb2cXPFuh/I5rsrNBceBIbU9Ht2U1ja9awteJbH7yWsYH/fP+NNbsIu8Vcz&#10;fFV1JHDZBOrx7vypNTkC+IJCDhJrSNv+BdKt+LoU+zaTInURuh/PH8qw9Xjc3lvdHO02/lD0+Xmt&#10;NOhDN24WS3ht51P3GU8e1dXqEMuraROT/wAsXE3p1Fc/mNvC4djgqM5/CuohsjeaTcRpL96AfjxX&#10;PfU26WPM9FmA1Z0Y/wCtLDiusNimpaPqVr/y1urQ+X/vI2R+NcncJHb+JLWS2+4k26T867GMjT/7&#10;JuBgxLdPE30I5q5JJ6Ex1jymMqyNocv0DN9QMVh6TcNEt0c9GFdVdae9tY6lbE4yWKn2+8KwPCun&#10;RXUd8k0uAEBPHvQtQlHlsjGtv9H1GVjwG+at6MLZ+IYyxIVNrg9etYmqeQl25SX5Gyoq+8jTQWNy&#10;kmS/yUnE0j2Oq8a2ps9clmxuS4ijlB+oxWXprCO8tJjyN208+9dJ4ws2uvDOh6oP9XtNu31XkVyv&#10;h2H99LFJyI23Cs5eRvB62Ot0+EyXl1aDjeMjPvXUeGbj7T4d1TTsfOkfFczJFcW+u28wjKrNECvP&#10;pWjod9/Z/iTaf9VdLtbjueKwkdPmYHh+1Ft4kEJPEuV6/wAR4xWjrFm9rI8hBAVsGs/UgNL1+Vm4&#10;kjk3p+ea6/xX5epWJuIv9VPGsi49e9ZS2OiMtTn7G4LLlK6/TJftFusjdV4rj9D4hb/ZOK6XRZvJ&#10;kMWeGPeuCoetTex2umt+7Ud66rS9/l1x9pJ5EyehFdZpFxuUA8c15stz0o7GhpoOmXTOf+PeTgj3&#10;rqrOE28yE/6qX7v41i28cdwuwngjFbOnlmT7JN98cxn+VRa5M9jqrOH92ozxUzRmMZUVW0O4FwCh&#10;4ZeDWrcwnZ+tHKcSdpFGS0N3tb/lopytbek3CzR4bh1GKz7JtrHHWrap9lv45E/1cmM/X0q1EJM3&#10;ITtHStKxQoA3rVBV3Rjj61fWb95GijIxilazMDTjXdzU64kOO1RpzDgelPhU+lbI52Ssx2lQKrXM&#10;LsoJ6VejQM1R3zZXataWuiouzMdbbYxcda0LWfYvzc0kNs7LntUqxhiF7Uoqxre5dVv3O72oVvlq&#10;Mtsi29eMVLGvyCulGLJNm6PP509XRVxikV9qkdKZjdVMyIJfvEDpTrOM7qW7XKjZ1/iqe3by4wfx&#10;pxNX8JL5mDtParVuqqu6qccfzF/WpxJhSRW5la6J2h84/vOB2pnlSFwP4M077QGjAYc9qtR4VVag&#10;i7jsVbq1L7dvQVUmD5CnkVsM25arSLG2d1BUZaajFmdLdVXmlitWk+dj3qdYovLGDU8Nv5FuWc8Z&#10;4rSKM3JIqPZ3AbI+6ORV23kXYrSD5gcVMx8yQAHgiq0mnuZgPMyuaduxndPcvzWkc0e/29aqzW0a&#10;x4zU8y5gWNRkDrUfzpHymR2qmZxbvqZd1E23bH1qK1007i5+/wB61fIc4cx8VCkirO2DUSOhTTRk&#10;rM8dwUk6dFpGhQOXbGatTxJLMe3eqF8rNasFzkdDXOzqg7tJjJVRlJz2qmzeS24CrlrCfJ/edcVD&#10;cLtB9alnTHewkFx6ipJFEw9qowy7mZcVdtztYfrUkygk7ldrEwsGXmpY7VjhiOO9aSx+YpNNmj8l&#10;QxqkZOZSnhO0bTxSRsIcbutTTNujFZ8jBpAvJ5oZUbWL8S7pCzfdJ4rQjhQIT04qgrLHBxyw6Cn2&#10;crXbFDxTiYyu0STXH8Kc4qJpXaNjjoKlkRLNT3J96z5ZXbp92rFFWQjKXw3TFMkZsYbpVxZEaHB6&#10;gVn3Ubt7e9RI0RlXamGRmXvUUbfKS3erV5G6qBjdnvUP2cL97gmsep1LYajAcDoat/KrA9MjioWR&#10;IVFSs25Qe1baEXY5fukZ7U3a4UkH5RTPMUSE9tuah+0eZGVz0NAt2SRuFjLScDPFP+0Ip8odetU5&#10;GcctjYOlV7q+h81dv3gOanmSNOU1/PZB61UmYSfMT8oqq18ZIht6VXkvPL/d/wB4Vg5FKJbuHXaA&#10;p/WqiypGzZyW9KhZ3ZgT0zWnptnAdzv2Hc04+8aP3UJa3kkpULHwDWmt87fuzGBmlhgijAZT3zST&#10;2pxuz+tb2sjD4mRTjdkVXWPDY6/jUu3bUS2+GJ65rBm6VhJIfnFMaHn1q5HD8v4VNEibfm60mNsr&#10;rbbYfwqAx5GM1oFODUWzHapJ5io1r8mcZpI4ORxV9Yyy9KekPftTE5FdLeoZoce9X2SopITQiYsy&#10;J1GCD0qG1hkkfn7laE0HmSKPepbW3KvimzVysgt7bjpUzQ7W9qn8plpyx5WhHLdsg27akjBb2pGT&#10;acU9flWmA7+GnJSK/FCnFBjqSk+oq3FtZ9oGWK4FVF5UnParNrvDIR1JFNPUrZE8e6Fm38VqR3Pl&#10;2o29SKo28RuJmWTtW3Y28O0JjP1rqicdSVkV1XcwVzuLDNVNShRoiBHjAParqwvE7t1QHjiquoyb&#10;ZjHn7y1rJK2oU5c0lYw/vKV9KjhO5iMdKtR7GhlA61UVtrMMda4uuh3Fr7L/AKIz9zVSSNo1BNXV&#10;HmxhaglzHMdvICmtTNEKdRGf96pPsf8ApIZemKRk2qHIwetLHNlgPwqiug+2k8mZn/Cnx5eORR1z&#10;kUix7omI65p7K9rHvHIrSJgyleTGMorjrxXNarIUmd1GQa6S4f7QpJHPWuf1RsbgR1FZ1djqo7oz&#10;7Nvt10Uc7ABx711fhsj7baFhuVeCPbNcjbuImJ7jmum0WQfaLNg21XPLegz1rKiGIjeLPorwzKJd&#10;NT5dgA6elYniKYwzSleRg8Vp+FSp0tZVfeHWuS8U3/lTy59Tnmvpasv3UUfCUI/7RI5DxlrQ03Rb&#10;t24J6c+1fNur6g+oX00jcoWyK7f4keLJtUnlgU7LdG2kDua88ZNrZznNfPVqmnKj7rAUYwjzPcF+&#10;7S4zigdqcEx1rzj03vcevy98U8yYqBwTRJLhVX0oERzNu9qj2FsmpgyydOtOX5VIxVIb2K81rvjB&#10;qhd2HmKP9nrWwzbkC1C0fvg0mRF2OUvLSOPJaPGfaswqqM2Pu/WuuvINysMbs96zprX93jpispRu&#10;dUZmPHInXNTrdKvTk1FcWq7uDUVvDtkxnvU2sdMWmbthNuXJrRib5h9aw4W8gYrSs33YOapSE9ja&#10;h4qcOO/SqEPzDOcVaj+6fpVbmDLcbpwKuW5X1rHC7WznpV61l5H1o6mc9jWjxURJVzjkUkbbRk9K&#10;W4k2LuXpWpwq5MctGG9P0rQsr6a3kQqu4EYxVCNdySrnrzWp4diN1Ls7r+tVFtbBO3Kzr7HW1uli&#10;ikj8uMcH6+lddoLrNMZI/uhcc81xGm28bM8cmVZW6etdl4YmjgvtrfdHau2k23qeLXtbQ6+z1QWt&#10;wICMgjmtkzJPGMEKD1Hr61zeo3VuGSdI+Mhc+lWrOcqmG5lXlR6g1081meXy31LtwuW2/wAPUVGv&#10;yUNMLuNm+46j7vrVQ7wwHXJrmm3JmnQv3L+TGknYHNeU/FECy1C2uI22RSqQzehNeqakw+xoknG4&#10;Yrh/iFpaah4Xu4wvmTRrvT8Aa6IPZHPI+H/ixaQ+IbfVbCUZ1Owc3dtJ/eUg5r5i8dQvA4VuNy+Y&#10;31Ixivbfjlqt3o6xa7aD/VO0Myf3lzgivnfXtWl1hYJpGwsmSF9K7bJIiSu2c2snkzXKf89AFFWv&#10;Cab9ZgTpz/Wo0h+0akkfTpV/wra/8VZHCeg/xpt6GSjqb9v/AKP4itSOSHyPzr3D4Twm+1zVo8/O&#10;U3D3OK8dgtV/t6KTP3TXr/wsZ7Lx7HEw+WY/oa4ZvVHfCLs7HnVxHJD4+umkBwkhB/A179b2kMui&#10;xSjkhQwH4V5PrulhfiBqZfhDOo/WvVoZljtVij5VYx/KsMQbYdt7nSaFJIsACDrWb431BLfSb4g/&#10;vFjJ4+lavg65S/maEDkLxXL6io1KPxEj/wDLMkc/SsqUebVnRUlbQ8t8UEPpWlo/VWJ/OvWfB91B&#10;H4a0u3b73nZryHXpv9Ftgw4RsD869K0Vfs+l6ZJ/fFdNSXKrnJTTcjsLj7Na+IAHh8wHay59a7PV&#10;tBgW0LwzfvJkz5f4V5dr+oeRfWNx/wBNlT+VeiavcS7YJk4HkA/pWd9Eb9bHlmrae2j69dq/PmQZ&#10;xVLSYTHqdtcdTEa6nxAy30pknG59pXNYFmPsruzH5VBNZT3TNo7l7xUINV8VRwPgExDHHFcF8QLE&#10;6ZvsF/5eoyBzzyMV6Zqel2+oapYzW8mZig3YrE+NXgqVbXT72P8A4+EAJ57Cu6mveucNZ20PM/gz&#10;D5Nxd2tzxHuxX0l4Bsjb6hG9v99SCvPavBPAenva+I5lmH+sAzgV9ZfCmyhuF86UfvI14xUXcqmh&#10;M3y0j6R+Gt0bi0ic9PK2tx3ropoTa6tFKv3cg/rXHfCrUts16uP3a13zbLuB5B1XpXsx2R4MjoUb&#10;/VSdmGKkugTCSOwNZdrehbVQ3WrLXRkt229x6V1IwJY5N1mpPZs024kVZo2+lVfJm8vcOmM4q0LX&#10;fCjMeRRd3JkXI5fMGcVJTI12oB3p9aEhRRRQAUUUUAFFFFABRRRQAUUUUAFFFFABRRRQAUUUUAFF&#10;FFABRRRQAUUUUAFFFFAGbtNOoptc5qOptOpu00AFFOptADqbTqKAG0UbTTqAG0UUUAFOpu006gAo&#10;oooAKKKKACn0UygAp9Moq4gPooopMAoooqkAUUyl8z2pgOophk/ConuCvSoYC3XQVQ1JfLhVjViS&#10;SSTtVC8jmmtwp4G79KkpGVrt4n9lzgfxDFeNeNdLSTS7dem+Tk/jXofi5H01kiMhIY1wXxOuDb6T&#10;ZrF1yGJqepXQ8p8V2Fpc3F3G/VEUe3A5r581LwrH4i1a+mh4ht9wz717b44vH0bQ7q4m5uJc7fyr&#10;wrw9rM9qNQb/AJYyMWb61zvc6o7HhHjyHbrrQdfLbb+tS2aC0tAT0xUniyRb7xJcMful+PzqSaPb&#10;YgP9zFT1NVsYm1ZL+d0OQcAVQuFaTVkB6AjP51q6fCuJGXsc1WtbdJtRYn72eK0MWdnr0nmWdmn9&#10;2LH6Vx1y3k28jEdCTW1NO9xNLDz8q96x9QRltXQ9G9qA6Een3DR6XdvHyW4Fb1rcq2nuZvvbQf0r&#10;L060T+zliJxls1f1SSGCzmjHULjNGw+hzOk27apqly6dVTHrzmu3026tvD9nd3Lfvr4JhR2XjrXN&#10;eGJIrRJ1g4kblj6VSklZtNuZHkyZZDxVRDY7OymM1lDM/DynNWdJmRJp5pgXABwfwrPsZk+x28Oc&#10;YTNTx7Le0kYSfe6Vz/aLeyOe1qRZpI4l/ick1r+FY45mvHk+7GvBrDgbfqi8buCcntV+3EtnpU/l&#10;n5pnMYx7d616AjSaQOlwgHG0BfqTT44sqUYYLJjpVC1hnhW3SXjMhP6Zras7V7u6I83tWD3NIjNf&#10;uhJcWNjGP3KqCwx3rMv9YNzcpEvSMYNPmszNrdyxAcRAc/SodBs0uUv7h+ibtv5VZTLXh63ZriRs&#10;fIetVfFjKt9IE/hANbmlgixlKfxe1cz4wuGhvnDHB2AfjR1FflRXWMfY7FH/AI5Bz+Nac1jE1xNJ&#10;DJkQriPPv1rO09Fm1PSoHk+QFnbPpjNXLFlaS4R+s0uF+ma2ic8jVhnjbRUA4eZwv5VRurgw/aJe&#10;7KAPw6U/WIxZx6XFHyRKzYpdemEemriP5yOfyrG+ptH4TF0e4EemFlPzzSEn86t6zqEn2V2WXDD5&#10;Qc1UhtZLDT7SEx/OF3D8T/hUlwkUunsG/wBYeKJJbl30sVdcvruPQYUL+YC24nNUtDvjb6lp0b/d&#10;dmzWjqFr52izOPuoMZ/Dmsm2s2utSiVP+WEeatbGCVmeirI0alx90dPrVLVLh3uI5fbFaMtu66VB&#10;s+9vw3PtWVqlnLDGrycL2xWD3OtS0szI1pRcPLKv3uAaw/F081vo9lCp4n966C+tZH04uvc5+tYn&#10;i6Jl1awt2GRFGGxWi3MZbDNBmbyfsxx/pDflx/jXoN5bpB4PRG6g/rXEaTGrXBcRnMY3V2t55s3h&#10;61Eg+WYlhWpj2MCaRhqunxj7isXP0AzWtBarN4OBYfKl1JjPvXObi0mpS94YyR+ANdHoNy154VnU&#10;jgXAY/lUSOiOxzOxI5b1x1Vdo/KrPxAV7HR9MUjgWhY/jVG+kxdBB0eQL+uKv/Fq6/dmNekNpGua&#10;qnuZTeljzTRYvMmRvc9K9t8G2HlaXe3H/PKMj65H+NeP+FYd3kHGQx/rXtmgXAtfC+oR8HO4fmau&#10;ezCiveuZGuXnmeHrSHqIp3f9KyPhPpY825km4S4nHf3q5e25XwrEwBJad/5VW8P6ktvdW9nBHjyp&#10;FyfcmsIu0Tdq8zS+Jcyw+JNYCnMZkWMe+1c1Z8K7I/Atw4H3icf41h+NbeWbUAXP+ulJP5VYuL46&#10;X4Xjs4hyEXP4mtb8ysZpcsmc/eLGt5czyZ/1QXFY/jhIri+yfu7FxVu4ma4ac9sYrK8XWr2ssR8z&#10;O5Qf/rVUTOpszq9JtmPhGZt2NnzKfTjiu91DxFEunaZa3cPmweSD5rffBx2ri/D0jSeFbsY6RKRW&#10;zdXEV5YTJJ/rY0Uw9emOazXxWLj8I/xdpslve6PqNt+/s2LfvF+8DjoayNauftHgpSOpumzXR3Qa&#10;Sy8PQR58krKW56/NzXM+MLVtP0OVYf8Aj3dv3ef71U1Zmv2TotH3y+FI2A+XGPwrl57p7nxo27hG&#10;jVRz0xXZeC7hG8IrDJzIzKPzPNcdqMEc3ia7VW2TQSY2j0xWcb3YS+FGjr8f2nRbI/3ZmX9Kzrtl&#10;vPDMcKf8fMN2zH/dYVtsjNpsSSj5ftLAf981i6Wpu4dRKfwuJf6GiNkrozcW3YsXQ2+FVROXB5rt&#10;bHC2cADbGMQBB78Vx08PmaGEX7zPjNdHaSfaNPtieCIm/QGso9GbrR2POPFN39h166WH70PzHv1r&#10;oZHuG8IuW+8p88f8CGK5nVoVvNcEsfWXKn3xXbPZHUvA7zW/31hKv/wEHtVyJju7Gjpi/wBp6bFN&#10;MeZItv5CuZ0Flh1C8tz0lgGPqDW18O7lbyx8qXnY20+3OKyNMhX/AIShl/gXfF+VOLNJHJavbhcA&#10;9PMP861tEZJ9DnDY82F1kA9iapeKGWO9kX0biovD1z/pnl4/14x7VRMdz0+3vf7S+G11aDk2r/aB&#10;XK+H3+xX6vccq4xXTfD6AXV1dWTf6i5Uwc+orjNTSbT9WlhbrHIQv0BrCRpH4rnpeqXH9oWdg6ph&#10;4fkGPQ1S1Bnt2trsdY3U4+hzSaTO02lJuOG24BqeX97CVYeYQK5mdyF+J1tFLcW2qQc29wu1z6Nt&#10;qzotwbvw/F/dU7R7VXmjS/8ACssTHcYyTt/u1X8EzPcWE6n7qEgDNQaRiS2dv9nvHU9GO6ttYFRV&#10;lB5FU5l2yA9+taWmobiVouu1C36VyySb1PWjL3UdJZsJoVZuqrmui02T9yBnkda5DQ7ny53gbryR&#10;muntH8jBPRjg15lSNmelTlzJHW6LN5j4PABrqmh86FTGcSJyvua4nTSUKMvTOa6ayuZDjFYc1jSS&#10;ubmn3Wx0uVPGdkn1710zTiTaycgiuLj3qXJ4hkGOP71dJpFxmxGf4Tiq5tDilHU0rVNsm7FaOEuI&#10;2B+8o4+tYtrcNLcEN9wVoWrFW3AcClGRMom/Z3ImtFdevQ/hVuyR2kDnpnNYuhxkNLETyrEj8a6J&#10;U2x49arfU527aGjayGYsF6CraSbap2SmNML0q3HWyuYj4Z9r4pLhty5FMWElifSnSDIXitIiHr8s&#10;OPao13bhUknypiokz9arqaR2LMaFz/u1aVcfhUcf3BSxty2emK2Rkx83+r/Cmx/dz7U0gtkL0qdY&#10;d0O3+tUlcEQMwLUojPn/ACn5duKGi2MM9PWpVU7TjrV2tYd+hYuE2242ffxzUMO5vvdKJHZYxuqW&#10;P5YQetbITWhbS3V1XHrVmSLy0UZ4qGPPlAjrSTTNtC+vFUZ8t2Pmm3rtXpRFAki/N1qvJJtj6c0+&#10;NZJFUjrSQ5Rsi41vtjG39aswxFo1En8JzUUatsAc81chkTG3OaZySbIVhP2sH+Cl8xWnd24VRxT/&#10;ADcSY/pVhow6jIFaxMmJFIGQkDg1F5nmSMhGAOlPuFJiO35ABVe3mDNhutJhHXUsKr4GB8vpULW6&#10;KxZY+TU8c6yZ29hVexklmuJg4wmOOKhk3Mi6XybkMRwTUt5Cio4H8WKs3EHnTnb0FZ89xiQxN1Wu&#10;d3PQg+dqxSkUx/KvIrPuXLSKPety3j81ZPoapz2vzDNQzqhP3rGdDH5b5xVyODo1TLEntTmHlr7Y&#10;pDlK7IzIYge5qe3kE64eqzN8pamxMUIx3NNESjoSXHzNhegqv+43ryN+akH3znjNMmmByBwVqgtZ&#10;D7aF5Jiw6ZzipcJauXX7xqCzm8li2cnvVmKZJ5fxq4kMJYY51WRs/SpGjNvFnOUI9aqags6SJ5f3&#10;c8/SkEsuMHoarqSyrqUyQruB5NU1ke9mUL0xVm906Z2Rn+6TUfk/Z/lBwcYHNZdToVuUbLGwVgeg&#10;zWa0n2hi3IC1qNGWUhpOCMGqzNBCpU9BzUsINvcz7htwApPtG5SmfuiovtKzK8n8KnAqs0qzZCcY&#10;+99KwlJpnSkTefuYbeinJqRrr069azBcLFuA5OKSS537ZM4ydtVzaBy6li9kdsdRVWHy95Mneq8z&#10;AsoA3+9RSTeVnvWDldmyVi61wsZ4+72qvNd7uMVSuLxPLG7rVNtQJbA6VXLc0jG+psWu+eTAOBnP&#10;0rZt77kRJFwDy/qKwrGTzJgRxxWs15Dax5HMh966IxVjKpqzopo/lQqRgjmmLIMFe1YUOsfJ8xq1&#10;/aQWMH1pSmzONN9DSba4qSGPNZMd/v5H86u2txuxk1hc0lGUdC6Y8im520scmaZM6jpSM0Sq25TS&#10;eXuqKJuMVahFNMUhWXYgFCDilZc96T7tMyY9IdwzTZIevc07z9h6UpfaC1MXNYqvb/nSxrtqTduo&#10;aTr2poOa4N8wJpqdORTPO96d52aYCSJkHFVmLqeelWN+fao5I91AuYYjFqkWTYvNJGgWlkXdxVLY&#10;L6kkdwrVp2Tr26+tYKs0LHI4q/aXHy46VMfMUlfY6Cxby5GY8nFadorvJuHSudhm2xsK6LSZSzIp&#10;PauynucNWNlc0PKf7MxPbmud1aHbdbye1dOsLxtIxbKEcCua8QcZ+la1vhMcO7yMcbPN9OacwRmw&#10;nrUPyM2T96pYf9ZxXDE9WQ9Y3t+aidXUsx6dKsSTbeG69qr3Fx5aCI/xd8Vuc+pVmndVXd90UiPt&#10;w3vmkZ1ddtJIdkdJm/Qs7i0krpwOMVZhV5lO+qUcn7urNlKJsrVJ2OaVyhdO9vKQR8uK5jU5t0xB&#10;+6Tiuo1qdWk8tT0WuXuvmbbWdSSZ20SK1tTPuBO1gOOP4a0tDfb5EXL5kA3enNZlrD9o1BYwOTiu&#10;j0+xc3CxxphFPUetFJXasXXkknc9e8P+IvsmmyQgYKrx6V594/8AEflwzLnEjZPTmum1rHhzR7aJ&#10;TltuT6mvB/F+tPqepSP2XjivRq1JKPKz5rD4eE6nOjm9Sk+1SSv3zWR5P7w8ZrXmQsrMB1FUzG0P&#10;P6V5DPpYNR0RV+z7eaZJ1FW9vme1QSdCvpXPynTe5Gv3TUTJzipWk8tT9Kj5k+bpTtYAhXbmpMbq&#10;aqvtz0o/lTAcFAwKjaH529DUvpQGDtikyWQ+SKrTWaua0fLPpUMinPAoFzGJfaT8oYd6zWsfKwfS&#10;utmhZ4Sfasi6g6iokjanUMbbu6VLbybGPNTPZnt+FRC0aHG7vWHLY64yNKGYtGMdatRu7LjvWSkv&#10;lcVYhunXmqTsPlRppNu4bqK0LL5sYrGjn/i9auQXHGB1p3uZyibLb6FfcpX0rNE77gM1aikVmCnq&#10;eKpSOdxNeG8j+zmNuDjGa0NNuDBdRzJxj0rno/mkK1fhuXhwG+7nitednO4XTO4hmeSRH75zXaaS&#10;sH2cXQHzr2rz3RdSHnxBvunv/OvRbRoobMbeeN2PwrrpyueLWjys6OzuINTsxG0eElPB9Gq35Ys9&#10;Qd1+YBFH1rBjuJI9PtLiCP8Acl8PjqDXTR3ENxHCP+WjYFdWljzpXuQ3Vwklwu35G7irMMazYweR&#10;0qldQ+XNnvVmz3RMrHoTWHUp2sTa1CZLPC/exx9a5jU76OSxYTDMcqlGz2NdRrCvLCm3gd65PUI/&#10;tljdxADKnNdEdzkPz/8Aj7p4WXXfD93H5JmlM9o3qOp/OvlDUo/JjiT/AJ5MUr7g/aO0i11ezn3v&#10;5VzEnyXHcEZ4/OviTVLae1mEVwuJBJjHTIz1rsuJGZbR51hD7c1qaHH9n8WI55yR/wDqrORfJkka&#10;tjSx/wATKGT/AG80MIfEdVHa+ZqVy3ePBxn1r1nwLAR4miuAOViXFeQ2sxGrXRx95QK9m8Axv/ak&#10;Dd/KrgqbnfS63MXxpJ9k8YX7P95trD+lddpt19osW7HYP5VxnxTjeTxQLhP9XJGoP1zXW6LHm4aP&#10;+LyVI/KpraxTHT+Jna/DGH/iaSMegH8q5qxhku9U8RjokkpFdD4L32MLFur7h+dY2jzYvNTU9Zp2&#10;x+FTRfulVPiPKfFVq8fmoeivkV6Vos4k0jS0bqv+FcVrG1r7Uln4UNxmuy8I24mt4sfdVcirr/Ci&#10;KPxFH4gXxGkxTJ96KQH8c16y0xuPDdpMfvGBSfyrxz4kW5bR5YU+8rhq9Z0GX7R4bihbqLZR+lZ9&#10;EXH4mzG1q38zT5Hj+8EYn8q5Cx3zaDdSt/CmM16BDpclzbyQqD8xI/Os+48ItoukXFpKeGyRk/3q&#10;qUHKNxxqLnsHhCxSSGG+Y5KjbVj46eLraLwfa3EHNwmY8euf/r10fw98HyXWlGXHyR84rhf2gLC2&#10;k8JxxQxYmimBP4V24dOMbs4MRK89DD8F6eutW9tqMfyTcbxX1P8ADbR7e2jhkj5V0+avl/4UTRmR&#10;oozsVUG5fevrv4V2qNABJ0YYHPelTj71wrfAj0DwJDFBqF9GnQjP1r0/RbFPsrN1Ga8w8P25szPM&#10;nMivz/u16roY26enP3+a9WCPCmT/AGWNf+WdOBURso9DSwOWkdM1Tume3kbPQ10kGlFHugx7ULFs&#10;FOhbdGn0qWtDNiQ5xzS0UUCCiijfQAUU0PzTqACiiigAooooAKKKKACiiigAooooAKKKKAH0yiig&#10;AooooAfTKfTKACiiigDPptOptc5qOooooAbRRRQA6im7TTqACm0UUagFFFFADqbRRQA6iiigAooo&#10;qogFFFFKRDCiiiqiUh9FMp9UMKKKKACjzB6c0U3b70AM5enrDTqOlAEbJhT9KzrmTacCtJjvU1m3&#10;sPlspPc1nIaOE+I29pID7Zrzj4l5ksYwo5AFet+LrdZ5EncfIg5/rXmHxAjC+H2ul5C8L9ahl9Dy&#10;L4taev8Awiokk4bbn9K+do7qwsfC97E3/H4ZCR9K90+M3iB5vDiRL1wAePzr5lnT7VHdnpgMf0rl&#10;ludcV7tzzO+/0rUmdem4mnXUhbT2B681WnufLuHPoSKh1S68jYn98Zplxd1qQ2l15Ice1X/CcQuN&#10;WRz2ySMVhMpKlumRXWeCYo4nmuWPKxk8/StEZme1yZNRugnYlaqapM5hZT1Ck1PbgzXzuv8AFIf5&#10;1HqyqLra/AxQwJbRt1ihT7w61X1MO1rOSMt2q/Y7FsPlHGazdZujHalU5OaljRF4fj+y2kjOdjtw&#10;AO/tUjWAFqgbA3Fj/hSWJMkEa+uA1XLqOSbUIY/4MccUug/M3dD08SInm/d29qs6lEq2ZWMcZ5+l&#10;VdP1BrNJCY+ANvWtW+UW+lGU4+dN3r2rPqX8SOFt0LarIB2HGK0gwt/sscnc5/8Ar1B4Yt/tWpXr&#10;noTxV64tw3iBIW+7DEufbn/CtehmlqTTMZFVh91eRXR6LpT2oFzJ91kyPyrKvII00+18v/WzPjr2&#10;zXR3W+00OTJ5hTA9zisnsbo5hmjs47+Zjy27+Vc/Y3EsWnkR/dkY5q1qDOunyhjy4J/SrWk2qHwX&#10;JORhg/FUloO5vW7+Vo0JT75rz/xbcN/airKfmlrvhava6fbpn+HP515zqtjNfeKYVlOFTkUQXLci&#10;bulYLi7NvMk6jlUwK6vRdOD6bp88nDtueuT1m3WONQD80rYFdFJqAtbPSIll3nyzlfStY/CZy3sP&#10;1qDz9W0pfM6TEgZ696j1ffJIyk8Y20y+f7R4u0iBP+WRDN+K8mk/4+NTUD7rSc59jUSSuVG+xu65&#10;HAz2xXgrEoNc7PJFGvkjqTxWx4mbyxtTnAA4rAWF7y6Q9AOtZbm3L1NKSYpoMlr3kOKxdJkSG6nU&#10;/eaJUH1zW48Ef2FnaX7spH6VleF7IX2pTysNyI3BreUeWKME7yO40a+maK0DjcjOeD7U3xpp81va&#10;YY7FdSwwPap9BjWeNHTny2Nb3xIha3tLbf2gUfn1rDqjV3sebLvkjhQ9OKw/FEBk8TEDkpEP5V0t&#10;whjvrdEGcgNj+lc34wuHj16eTy8fKqZq+o+mpqaDbO0l9GgyiQqD9WrW1u9eS5s7JPlMCcjFZPhS&#10;6abUBaoP9eyFj9DUupXv/EyuJh1EhA/4CKu1zAgt4Yxo/iV2+95QUc963vDNr5fg3UX7+cp/SuTt&#10;5AvhPWJpOrTqB78113guOSfRdQiz+7Zo2onH3bmkXqkYV3poj1kF+kYV6xfipKUhu4ycuxjj/AR5&#10;Ndbra+TPe3LfwgIoz3rjPipILi1jmB2tI3I+gpw6E1N2ZPheAxWsDdfmH869N0GfyvD+oiaPG4Ko&#10;z6k1534fgP2ewUHnOSK9Ju4dvhdXx/rZsfpmlPsFNsZfOn/CO2SjH+uc/pXMeDV+2+Jrf/bmbj6V&#10;t3EZPh15yflgmZR+Iql8ObYjXo7gDJjZxj1yKWyNbu5c8ZLu1qCMcgO341S1K1kYyA8rvMQ49s1L&#10;r94bjxtDaO3leWCx/Gr8sJjj0WJX8wSyyOT9BTRErnFaPas63it1XPX2rP8AFEJfy8c4Gea113Wu&#10;oXMP9/efzqj4gt2ltbN84EkfX8eaZkzq9KjSPw40Sffa3GactwtrCokHVfL5/Ks3w6zRXBtpJMqy&#10;Aj8at+Mo/s63mOBbgt+oqZLqbROumslfw3ol5GMrB5oPuCwrI8aWa6h4Wutx2bAXQfhWlFfNF4Rt&#10;VbmNAWP0LA1jeKHZvDskn8DKw/TFF3qyuZ2URfBdwbfQYwwyqyJn8xXO6xm0+J16o+5Lhh+VdJ4Q&#10;APhdJ+Dh4/8A0Lmqviyzi/4TC1lj+88YB59amPVlPoXby9SPS8MMkynj8KzfCVr9oa/IOxWDZH4V&#10;d1TS/mhH96X19qztHultLuaEcGY7R7dhUR2Kl8Qo8xbeWP8AgRia3tFm87SbcAgFldPzFYkalbO8&#10;L/wqx/8AH81LoqzeREi/fErKPoatEvc4Tc1rdW87SZHnshH416n4XCroky9fMVh+Y6V5nrlm0drI&#10;ucPHdtyPeu78OTy2NrAoXzIN2c++KVTYKHxMofD+X7Nq19bA8nGB+NKwmg8QXD4/5an+VRarjRfF&#10;lpqMaeXBdDn0z6Vq64ot9ZnI5Xhz+IqNrGnQ4vxlaMLxo2OCylQfw61T024jhmgK4ZlIBNdB40jW&#10;dYLlD6D8+DXJ20OLxk/2d9akx3PUfCt8NP1X5fvKyTj8TUPj+yjXXpLiMfJcrvQ++Mmsvw6zN9me&#10;XgqDC5H6V2XiyzOpeHbS9iUERSMh/KpktDoMzQrjzNBDL99Gwa2dHVrjyVbqSRXL+EpvOS4gY7S4&#10;ZsfSt/R5HS8P92E1wS3OyGwacr2+qahayDIljDKOxxVXRH/s7VDAV8sSZ/WtPxRAdN1qN16Oo5+t&#10;Vdatyfs1/EPmXAIqXsbJ2N2aDzI9yjcOuaisb19KvPMxlcc8fpT9E1LzLtEm+WBkx+NSXVi8fnJ9&#10;4t8yt7etcdTc7Kb5tGbt3B9lngul+6yhjj3rq7FkubZW9VxXI216tvpqRS/OcYyeau+H9WMFw1pJ&#10;94/Mv0rkmejRep6Dprb4QR24resG4CjvXNaTIVuNnqN1dRpq+Yx4rg6nb0Z0MMG61UHrineG5nnt&#10;rhT/AAybcfjUkcJe1CjggcUnhiNkW4Zv+WjHFO1zicrGxbQeW5JrWtRujPvVO1Tzt2ewq/bJt46U&#10;WszByuXdPXy9Ql+gNbXnJ5ZyeccVjWMZa4ncHk4WtOO3bq1aa9DH1NHT5N+PrWjv3KV9Kz7WE9q1&#10;LeH5fm6+tbxvbUzlboO/hFI0mMCn7DxVS4by2NO7jqKKuOd8ZzU1qu7HHFUl3zqa0LcPFEBVR3ua&#10;S0joLKpBz0p0bZXHrTpNzBfrUyx/KvatTMWNdq4pknycZqeNtuBUE0e6QfWrjIlblpk3WwPtVeOQ&#10;L7VcVdsYDdKp3X+swvTNat3Guo6ZTMF2njvSo2FK56UyNjwuKlWNtwz0qxk2+QqoX8amjj3YJPOc&#10;9ahjk+Yr0FMW42y4/WqTCxamVo/mIzS2M2Wc/d9qqtffaDsp8ZK3Sgc8VSdwa01NSObfJ71fjtfM&#10;kQ+1ZltC5fNaiTrDKm41pGN9WcVT+6WZIdjAdeKgg3Gdg3CKamaYSXConJIpbiHbsQdWPPNau3Q4&#10;uZ7MsCNGXLcqKrTWsf3ljxmp2+VRntTLiQyR/L3qdexMebmIliKAlQD7etPX5QCfl3feFVbWZxcT&#10;L9McVNdMSVHbPNT01NLXdiKXarNt/irn763PnM2OnNak8nkycdM1Hcqkkwb1GKxkdtL920UrFtqt&#10;n+KoNQzwV/GpG/dTYU5HemM43GsTrjvcpjlSR1Ap+0yR+9Nb92zH1qWHCruqWbPYgm/dx+9QrcbB&#10;ippz5rZ7VXeDHI6NS6gr2JzJvA4xzSPEJuOmKjtI8SBX6E/LV+5snjhZ19CTzWvQzm7NFRfLVShO&#10;KWK2DKfLOO4qju+c7j+laEKukauPu1EZNsUkktCfDQxhX+b3qOSCQTK3GCOBSSOW5GaryLP97OBW&#10;xmSTXT/daqN3CrLv6HrT5pBKp2yfMOtUJJFXO6Qn2qZWNYxuRS3XO3NVZmLRsF9KZdXEUfPftUH2&#10;j5C3qK5ZS7HXGAyZo7dBGTyTmq033AykbR1qG4fc2SM1nXUrruAzisZSOiMSWRTKzbf51LMFitwD&#10;yelZlvIYWOOc1MZsqQfvVk5GnKhzS7VJqjLeGmXEjq3tVKZt2TRfU0UUWLhg6jmmwjbgepxUBctH&#10;jGcVc0+zcbXf5f7q1shv3UaVqxjX5etWreGO4uiWzsx/49SQwsVJKbR3NX4I5Jo2WOLav971rbmt&#10;scUpCG2iwdgqCRccE8VYFvMpxU01jM0JPl4GPWobbLjUsVrVUXFXlYq2UrP8to6swyMMelQ0bOop&#10;Fz7VKlC3Tt2piyeYuaOalktlyGbdzmtC3uNy1z8km2rFvfbVoWhg43NwPup+6s2G83cngVMbxNpx&#10;WkjmkncsM9JMx2iqDXgyP8ajk1FIxycYHrSJSbNOJvlqKb/PNZDa5CrAeYB9TQ2vWy8NNGCe9PQr&#10;kl0NAtilWashtctv+fmOnR6gs2CkmRTTQ1CSWqNtW3fzoY/KapC4VmG3n5cZFL5mfamYtWZL5zbh&#10;6VMsvFVOnvUkb+tWimPk+YE0yGTawHvQz7lI9qhXrRa5cdjatZguPSuq09kV4m7HGa4u1k24FdTo&#10;sxVR3rePunLWjdHXSfNbnHpXJapzDI7DpwK3p5HktsR9e9Y1/E0aBH571pUfMjgoe6zlZpivHepL&#10;eR8c1NcQozse+Kq/d71wx3PY3iT308hniK9KGkMi/P1qq8h4NQyTPXRcXLcsMu3pTdryVU+07OG5&#10;NTxzblNAnFolB8vAPSkaQwncvSmbwwJbrTOOlToIqXTbpGasS6z5jVtTL3rOvIdrE1y1XoddNpMN&#10;OmSO4SY9RXpnhjT47eDz5TgN8wrzbw7prXmoQQtwrHJNd5dXJsbXYJcrGuBXXhdFc8/GSv7qMzx1&#10;4kN3uiEn7yPKgeoryx0jTzvM+85yK1dUvvtl5OW9cZrEuo3yWHIHNbVJczM6MfZpIo3Uh5VegFZ7&#10;Pu5arlxGeW9Riq6Wobk8fjXHLc74ysiszZIFMZKttEobAqN1A60ki/aFXy93FIqfME9+auxouw0R&#10;xJGWY8kjjjvScRqp0K9wu3GKhONpq1IN2aiI/CoasaxII23fKamj+lOVBjFPVdrCkKQjfSpI7fzA&#10;T0pP4gO2alyV4SmiGV1Ty2ZTyKimskdT9KveW7c1G/pii1xc1mYlxYls7eMc1Atu3U81s3UZ2cVQ&#10;kO3NZyVjpjIoTKjZBjwR0qv9n28+vvVya35LdaqupXgVgzaMxu4nj06Vat12gNn9aoszLViNsotS&#10;jovdGrbydD1q3bsI5Q55+bNZUMnl96vWNwk7EMcYp81mYO5pSZVhInetGxUXS/NxjmsuPqM/dFdB&#10;ZxIpHP3lx1rdPQ5JStoXLKEvDF5PVc5rsdB1N2Rw/JWMgD14ri7WOe1vmQfc27hzXYeH/Mu4Zkjh&#10;zcQrnHqPSt6V0zzq6TV2dR4V16IiSEZlhJwy/wB0+tddb24WGfH+szlP6V5l4aeSz1Z8R7XZvmXH&#10;HWvRbO+GyRmIQqy+9dFOV00zzK8eVponkzIoVvvA81ftW3KqMPlzxTGT/SnONwYA5q1bxlnXjvVL&#10;c5JbFu/hH2L8P6V5zr15/Zd6w/5+FJxXpWoLmzYegP8AKvL/AB+gRbeZvuwtzXalqjkjsfBvx6+I&#10;CW2s3MM0ePIlaGbPPfOa8U8R6fb3VlDLceWySnzI5xjOPSvU/wBrTR4dK8dSAHC3g88+nzcV5Lp8&#10;IvtFOmTDb5LBrZ/73tW0o8ti4vocHqtuLaZgnzp61e0/CX0J9QKh160mhJibqDxS6dIr3VtjqrKr&#10;fnzTewQVpHaeWsUsrqMtt4+teu+Abja1oyjLGM5ryWORVjAHXGM16z4OUW9vZsRgsmBXnTO+O5h/&#10;EG/F1MH8vG2b+tdFoE26/SY/88QP0rl/GE3nQ38CD5oHDsfaun8Nw+YyH/piD+lVU+FFU7XZ3ej5&#10;mUbePmFZcMH2e8nU9ftJYVp6HJtUR55zVRZozdT7uMTE5z7VzwejNq0dmeZ+J1E1xqW3rnmup8FX&#10;4hWBD02/5FZfie3S11qaJRkSAMak8MlRJAvcNV1G2kY09GX/AIkW6sLlkPXD4FejeGYTP4baYdUh&#10;Ht2rz7XmS8vJoWPPkgc16Xoqp/wjJiH/AC0iwPypdjXqb/hOzEtm0zY+U5qH4vXyqtpDF97y8nH0&#10;q54dt3j0ucLzxis34haPNdrbXX+xtruhrBxOFW9smdj8DYjqWkzFzjgiuV+L3hkw+H7m5VfO2ykY&#10;rrv2aWZlmt3x0Zf8Kq/GyzutP0SeNR+7abP4V101akee5S9s0zw7wCkNxfXE8SeTIhClfWvoLwLq&#10;z2V/HD235zXiHgnS2jvmCxfNIQSa9x0Xw6POhcD5sc1lG9zorSXLY9x0+4WFZIh1mUEV6N4dfz9P&#10;T2+WvMtEljNvaLIP3yFQfp3r0fTSbS4jA+465r0Ke549RWRosvk33X71N1jH2fPfBqeYbyjdOc0y&#10;/hE0I9DXUYINOm823T2q9+Oawo0ksf3f8J6Vbi1ID5W7d6XM0N2Zo0x5NrVAkxm+7xU0cWPvdaqJ&#10;AbnYjHAp3l06iqAPLooooAKKKKACiiigAooooAKKKKACiiigAooooAKKKKAH0yiigB9MoooAKKKK&#10;AMylp1Fc5qFNp1NoAKKKKAHU2iimgCiiirAKKKKhgFFFFIAooooAdRRTapAOooooYBRRRTQBRRRT&#10;AfRTKfQAUUUUwCiiigA/hNU9UX9wH/ujNXKqamu6wceoxUSA5HxR/wAi+7jrzj8q8w11TqGjwW//&#10;ACyUktmvVPEcX/FNuvpn+VeWa3MsMdvBGMsVO6o6mkdj5q+NMVzHp0pjG6NSQMV843tw0EV4ZW2H&#10;GMetfUXxM1TzY57TyQxVj+NeE+MNBsrXwxe3Mxxds2Vj7gVyv4jp+yeGzQm4mlZehbNQakoku4Ub&#10;+Fa1b61a0t4JE53ZrKf/AEi+nzyQvFWPoRMu7KjpW9aoy6VO8ecY2isON/mKV0st0lt4bSFfvs2S&#10;cUB0Kej7YbqDzeN1UfEEiLduG4Q1NaSfaLyMNwQRUOs2Uc2pThz0XNAEOmXQ2Ov8GOKzr2Yz3aov&#10;94VPZxFYZG/gBwOKy5JCmrDrQB2WlW8ZjCtHgr706S78y4AHRDiqKXm2Rhz0FWLe3PktIOpORSY0&#10;FizOt6OvyAL9c10evqbHQ1WRthKA4/CsKzj8iG6duvak8Xa19qhVc5xGFxS6ldCl4P1JIdSkhxv3&#10;HO4VoW+pLLqWo3Bwd42D8BXP+E42WO5uF4YBsZHtXR+HdPV9JLON7tIWJFUyYXuWdMxfa3p8Dfwu&#10;WrpvHV5/Z2lmNf4iKydF037L4mlZvuwpkfjVfx3qXnSRRsMoWGPzrGPxGz3MjxHb+Xo8GT++ll6Z&#10;/hxWrIpj8MfYlxlsN+OKx9auftF1ZxqOEfP6VZ8R3X2GSM5OGcdPpVsFsXtSvJ4ZoEA3FI1AHXNc&#10;vfXQutZklb93IuBtFbtrdPbyCeY8kZH0rlmYz69ezIM85FWQiTWrXzLe2kz0JPXpV2z0j7UbW4eT&#10;gKVHHWqGtTPHpqlo+CcA1s+Hbp5tFtlI43ccULYzJ9NWP/hNppH5FvBgfiMU+6sStzJKnSNu3v1q&#10;rYyfZtW1a4YZKskWPXFbF9MYbNsR4MjLzmsXubQ6mddI91Ii9Tjmse7uJLGYoOp6V0uj2LNdO7f3&#10;a5zxLIkniqOJPubefrSjuXLSNxhaW50G835X9/8A0p3gqSeztLhcbklJw3pj/wCvVuxh+1QTQA8P&#10;Kx/SquknytCnAOPLeVeO3zV0y2MIb3O48FiX7LuPK7yTW98U7p5dVhtX+55KH9KyvCQjhs7O3kJj&#10;80Z3nvVb4iXBuvGTMsnmRRRIuR7VynZoVLW0L67ahRkCTP4V534i1B73UpVx/wAtiPyPFenW9x5G&#10;oRzr0WPJ/AV5db+XdXl9I/8Az1Zx+Ga1jsYVN0dL4HhcyG4A+YcCkvLORRdu5xsJYe9b/h23i0/Q&#10;XI6xjcPyrB1J3uNPuJeg8vJ5/wA9qa3sTLSNyhc25i8FggZNxcAgevNei/D+32+G78MmCVjGfxri&#10;JVz4V0UY+9N/Wu+sZPsXhS+SI4c+WT+fNVKXu2HCOqkcf4oHltFk8SXBBz7Vx/xIkRrWCDP8Oc11&#10;uubpGgVxuy4P0rzzx9M8l8S33FwKVPcKiLnhtissA9FzXf6peSR+Hrdl7Sscfh1rk9AtQXgYdDHg&#10;12XiSxVtBs1i+9yCPrRP4gpfCZF5fN/wgd7j7yTLn8a1PhjbPJqVuccbix/Af4Vyl1M0fhnU7dur&#10;sG/KvQfh0oCWQj6yQl29s8UrXJTalqch4gl834jXjCPBWJR+tbeouIdU0uFPuIrH/gRFZl9F5nxA&#10;1Ruyxqv68/1pl1feZrlmOu0SD9KXUvfU5p5pJdSaTpgY/WpPEELxeE9OnGf+WkY/CTNOktX+3IFG&#10;QwBI/Gt3xZZC3+G+mY+8s0gJ+r1d+hkloyDwtaPqGpsxOCtuhzU3ja6W4k1CGQbSo2ZB68itTwkE&#10;8ubYPmNqoJrH8Raf5v2iZuxp20NabVjp5cf2B5A5XylBP4VmatDPceFEZvuOZFX8Gq9ZMv8Awj8I&#10;yT8oANVtSmkh8GhT92OabBx6mso7NMqfuyTRDolnLa+HrWMcAsjN/wB9f4VX8fKFudNu4fvBin1r&#10;qZrVZ/Bk13Hxho9mK5HXILiaG3EgysM+4VPkaEstxNctAD1Dkj8utYFpMWv2EvBSUE/nW7qV59m0&#10;W1ulj+6xVv5GudaTGrXTNx5gUr9fSqQSO11a1RbryB0niEnftzVe2zDGdhxt5B+lWtUumkj069/h&#10;kBi/Tmqulr9otZNp6hv5UpPlHGN9zA1C18zQ9UbG+SOZZj7Z4rpvC8Pm6Pb7jjJHeuY028aYazbk&#10;bhOjHP8AuvXReGWMmjj1V9vpU1PhIp6TZD4kaG6uJrCQZCYuIT3z6VD4kv0k1qSJOY2gQH6gU34g&#10;W81rZw6lB/rI/wBadrkaXk9jqCxeSs1qgHue9EdUi3uyppluuueF7uJ/9dC0qL64DZrhriRoL6Ap&#10;1IIP4Gur8EXxtNUe3k/1Tu3J9zzWFrdqIJ5FH3oZSn/AQc1tuQa1hdSwNcwZ+Zk3p9cV614bkt9c&#10;8LaharJkyR+cnsccj868VtT+9inyecLXf+AdQexeQRjd5bfMuOxrJnQuhh6HN9h8SC1bO4vt/Wuv&#10;sMrJP9c1yfiCGSy8RfaBHgq4YYrqpLqMz4T+OLJ+p/8Ar1yVNtDphKzN7xEqal4Vhvl5eJtjetVJ&#10;opbjQVkxxIp2Y9QKl0a9hvPDuoWh5SXO3/ex/jWd4e1KWSGWzm/5d33j/dJxWEuh1x97cd4fkSeM&#10;+YdrocMfxrtL21F1ZpLE4cBMZrj9Lt0GpXlup4kQH9a14WkjtZCkmQuRtrKSVjqiuXVGrZxiaIRP&#10;xzj/AOvULRy6feKQN67vvegNFuzsqsv38c1eWZbhxFJ8pZcZrgkd0HazOw0nUhcLAw+8AAa7qxmK&#10;mNl6EV5BoFw9pdRRuN8UhwG9K9Y0/a0MZX+73rimtTvUtLHYecVsAQMEg4/pV/TY/LW1Xuwy1Ymn&#10;zfbp407R8+1dQF2xx8dwKqJwzVjUt1VVOOOKmUfLzxVeNiVGBzTHmxbuD97OB/SlLQwVzU0eTfHJ&#10;L/fOP/r1s2zdKxLciCFEXrtya0rFt2DTjIHG61NmGToK0432qo96x4ZMMPrWrG26MHFdUXdHPLQs&#10;ucJkdaozRib7xxVh/wDV1DMdsYPeiWxUR/kqijbUsb7uPSoo5N0YqT7vNNbF8o8ybWBqR5i0fHXF&#10;V2lTdz1qRW3KRVEtDPtDAZbqKeszuNw7VDgOwX3qwyKqAetaRBItLM6wgt3qKNt7Nnil+8oHpUa/&#10;eOKshEy8EVLvO33qBVq3xsGapAxIow6nJ5qEqPMKmpDnzBtp5wrDPVjVoqJVisysoZema1rWPbya&#10;zGkZpCo6itGxkIU7uwqr2HU1RYS48yQqlTXUbsyleqjJrNW8RLrrgZrUt7lZ8gH5a1jI5KkXGzRf&#10;ts4VicZFW1VWYEjd71lRtuYqDV5XbCr0rRSOGcbl5fLk49Kr3ci7Sq9QOKgV3ViKqTTSW7Mzcik5&#10;MzhT1uWYWbBLcGobqbqB1oW4WWPIPWql5v2+Wv1zUSlodEYrmJZgGjXJy3U+9V5Noyc1KpDbWb+E&#10;etUpyZHbZ0HesLux0RWoNChG4d6oXEZQkKeath2Vfm61C3yturM64maNxk+arCrtWlZfMlLHgClm&#10;kRVGKRuVZj5fPWolkzxT5G3cmo/ORanqaLYmB2qT+NWbW7HllG6EYqm8u6PC9KdbQ/erS/QxlFNa&#10;kk8BbJx8mKfb3XkzKr/cI4qP7d5f7r1GKdMQ0YDdfWqSsYWaJLi4MTbo4/l9c1BcakJIcN2FQTbw&#10;m1vunpVa4Hlx5JzxTvYqMbkM7JDkL0bnNZN1MsbcdScVdu7zdHtA5AxWTJvkYEjODmsJSOuMSK6M&#10;szp5o2qDxSXEywxcdQKluX8xQD2rLv4zIo21zvTc6Y6kMlyAwLGq7Tbmbd9yopF7VDPJ5MYz/FWF&#10;7nSo6DpJFDDb60jXSqp9agaVWUdjVS6l20iuUnaXfTGxjFVEbd61ft4d3P8ASnGJMvdJrOzMq5Xp&#10;W3aWGUXPWorOEGIDpzW7aW5jhG3munlOOpVewy3jfYVIyB196sQpIzKrHy1B6CrMMDLz1zUnkvnN&#10;Xa1rHNzB9i3YA+b3qs0YWQo0u0/3a0o43+0dONuaiutNjW8WRz29a2Ue4ou5nSWsbAny8jHLZ6Ux&#10;tLaRA0eQK2PMaMFUG6PFOkuHePYIscY4oa6BzNbHPPA8IIH+NRmRh1OB9cV0TaRuj3qZI29DzSGz&#10;GFRxvGeaz9mP2z6nLvMcHGc1Va8kjBGK6a80UM37o7Kzf7PmhkK+SH96l03c19smY/8Aaty3yjgV&#10;HJqV4w+Ucf59q3HsAcHysMOtSRQeYu37uO1XyC57nMSTX8mwSnCk9RUU9ndSqQskhBrpp7Xr6LzU&#10;yrF5K7M+Z3p8i2J5mtUjgZtLuV+8ZPxrO1LRbpoW2nDYJr1g6XHJH5jHtVa60mG6kCL024o9irFR&#10;rtPU8OuPD9/tYmaRTjg5qbT7jWIsK8nlop27/WvZJPCUFwqr6daqzeDYmbavRay9k9zt+tQejRwE&#10;fiLV7OFvLl89gCQPWur8N+MrnUrGF7lPLlfIx71bXwqYWO2L3qPS9BFra7ZI8Mzkg+lNRfUxnUpy&#10;2Rv22qCT73B9Ksi43Vz0cci3U7HpwB/jU7TSW0TsOSBxTuc3IjfWX5TxTPMxzWPZas1wuDww61or&#10;LuQcU4j5bF2KfC5rZ03UjGue9c3nb9KntZvmOTWt7ESjdHfWOsfLUWpX2+POe1c9ayfL15+tWpWJ&#10;hOOeKalocPsrO5TluvmaqzTblJoMbMxz0oK4U1jJHdG1ivJcYzmq8l0fSpJhms2aR/MKr0qGzRFi&#10;O43SD61cVvlrKjkC/eqzHdZpj5bovqflP0pIyW70yJty+1SKUqo9zG1iK4+571mXRkmyB/KtOZk5&#10;GahtreSaYBe5Fc8k5uyNFLlXMy9oFnJG4Yj5iMVJ4uvkVUig5IX5/rWqs0Wl26h/9Z3rkdXvPtF0&#10;5HT19a9CMeSNjyqkvaT5jAaNmw7/AN/NVpovOlJQ+xrcWETqT6c1Rm2RwuehqTTmMdrLLMZD8oGR&#10;VQ2isxwcccVoM3nZJ6d6Y3yzoFHBFQ43NlPQz5oEt4yTJk444rOsW3+Z35rbuoY5WAX7x61HDp9t&#10;b27lZMy+lHKX7RW1M9dqwt9eKtN/x7ZxyBxVyHTUbYsh+UnJ+nei/wDL2Dy/urxRy6GaqJsxkj8z&#10;dnrStDuBXsKeq/MafGu4AetZSR2qWhSZdre1I0nOas3EO3iofJXafpWbLTuM8zimxSHcTmj/AFny&#10;U5V6r3oQMmRmbk0/0z0prLsUc/Wkb5lIpkIjbLu+emOKpzR561ehIUkHpUnkJIN1KRV7MwpIz/Dz&#10;VK4AhyzVtXi8/L0rGvuN2enWuWR0wdymyrOw29KPLkh69O1RR3UcTMCQAa0Y7izkhG6XmkkmbuXL&#10;0G27bhhup6cVLbnbKR71b8uBmTy5OcZFDWrtgjFTKKHGbuXrV9y4rSjYuFUNgqeDWXajy+D1NXY8&#10;0lNmUzYt2m88Df5hVc/Wu28F6n9nd/MJjdh0NcTYpLHcRuBk8YGOprsbe1XVoUeA+XcA4YV00Xqe&#10;diNrPY3tJtLiTXpCjhy43BT+ldb4ft5Gea2uE2OvIHTNcHaahd6Xfwxzx7JlIIcdxXqOn3S6gqGW&#10;LZPs+9nrXdHszyK17Jot+Z5MqnqAMVpWZztasxrUv8ueB0rW05Q4weqmtI7nBUtyFq8j32Enrg15&#10;v4otxdaXMrdFjya9Mvjts3x/dP8AKvMvEF1/o8qrywzmu19Dlp7M/Pn9tLS5oYNK1MH96hNvJ7AH&#10;IrwB9QH9kW08MuJl64r6r/bRtpZPBqOIdy+Zkt6fpXxzp/zQhD64raXwouPxF/VM33lyMN7461j6&#10;fA66pCTwF61pX119nhVemKz7VzJcqwPVgP1pfZHH4zttNxNIikcbhXrei3SJa2BP3F4rzPRbFmWN&#10;sfeAr07RtIMmj2wHUtXnSPTh1ORsdQXVNe8QoRw0fH4V3Ph1vLtN4/5Z2+K800VvsPji+t3/AI2K&#10;fma9JsITb6beFjx5fFXVdkkY01rc7XQV3RxyN95iKyLhDHNcf7TZrUsG8u1WTH/LMfyrnW1L7ZbX&#10;E/ZJNvSuaKszqnLQTxNawG/tZs5kZQp5rn9MYrqkaJ03Y/Wr63kd89vvPImIqpYafLJ4kMSZ2Kdw&#10;reXwnLH4jR16Py9U81fvFQpr0jwxN5mlQI/fArgfGVnLZapYuejSDP0rtdJZ7XTI9nThq529jrjs&#10;z2Pwfop/sxs8gjcKreO9NktfCcs4HMGff6VvfDfdd2ybupj47dqteKLYXngfVo26xrn69a9ejHmh&#10;c8KpNxqL1PNf2fNYms9Tvc/eyWx9Oldh8Upn1OS1tZuVkdcj2zXnPwhvJU8WbEH348/XBr125hj1&#10;bxVBE8fyDAJPrmtabfLYWIt7TmHeG/AcFncWv7v5ZFXBruJPBLabJlejLkf0rp9N0eO4t7Yp1iHH&#10;Fb+vWPmaXHMn3oxk/gK6FDQ4p1HJnnPg24afV5IZD8ynb+teuWcMklujrzsrzqHQfsNyNUteULZk&#10;/rXomh3nmxo2eCK0irESd0anmNJDhuGApyzO0WNudtSIPX+KnwrtbB6V1HLIpXCtcqM/Jt7VNDYx&#10;yRjcOasSRpjFMt2KswJ4HSgkRYTCwC9Ktp0psbe1OqkAlFFFMAooooAKKKKACiiigAooooAKKKKA&#10;CiiigAooooAKKKKACiiigAp9MooAKKKKAM2iiiuc1CiiigB1NoooAKKKKACiiigAooooAKKKKACi&#10;iigB1FFFABRRRVIAooooYBRRRSAKfTKKqID6KZT6oAooooAKo6pn7G+Ovar3Xiql/wDvNqVEgOc8&#10;YQufDMxTlwpPH0ryf7ObiNp5v4FIr2vUo1k0xomPB+U15Hqkax3F/a5wg6Gs2XE+XtfvRN8QGikG&#10;bUMcjvnPSvJP2gLiH+2ooLc+WG2jHY5Ne7+JtDS18RS3WA4LYzn9a+ePj7tj8R2rLxtG78qwXxHW&#10;vhON8f6HHokOjQj70sfmN7cV57b3KR60U/vfLXRa9rU3iDUoN8m5Y02DNch/q9edTR1ZT2NUWu26&#10;c9jWlqzeXp6fSsqa8T7VGkZyWwDWjrsTWtrCh53DPNLqSZum/vJlY9A2as+OmOl6ohXkSxD+VRWP&#10;l2gC9XbrUXjyQ391ZsDjCYrQTJ7fC2EW7q/zVlaXaLda9Crfdzyfxq/PG/2GFemFpnhGNJLiaRiM&#10;g4GamWwI1b7T0W4kCYKqVz/WtO2t0l2KvQDJrNvN0UTt/CTzWhos6RhmYfLsIH5UuiLih8MUfk3S&#10;t1DCuK1qQ/a2Re1d3pMS6hNe+Wckc4ri/EVr5N0AOJPmojuH2Tb8IWqQ+GrmefACE4rpfCVk81yU&#10;TaYYl3GuR0u8CaK0B6nk1reFdXltPtcqZxnbj2qWXE14Z3k8R3LkYjdgOmO9YniKQHVrYPygbPT3&#10;rp9DePVAkz/elbNc14sjkW8eVeRHkVC3LkUJFW+1e1jj6DrWp4g0vztatbY+uT6dKwvDbvJrUSsQ&#10;p2sc1s3V7t1ZUL72AAz3q2C2M+G3kvLrySfli3YyareHY4o7y9aXqgbFS6lcTafcF1GQ5x9a0/De&#10;hpJ593dnylZScevFWYnP6xIjaasCjOxmJ/GrnhOQypb20fODmodT01Us5WSTcf4R7Z/wp3geF4bi&#10;3l6+YG/SgTJoXG54j9+S6Zj+FdHdW6NZxIev3hzXJzRtFdL2YszDP6VvruhW2EnJZMj+lRI0pmtG&#10;PJthsHPQ47VwksaT+LGZjjA/Wu10y626bqG/nj5fyrz7SZWl8QMzDK7iKlbmk/hN7TYjDHFKnz+d&#10;M4+mBVbS7P8A0eZU5juTg/XNamktFJpTxr/ropJe/Yip/C0MatGW5y+cfjXRJqxzx3Z0fiKNrW90&#10;kwf6tRjp3xXNyyFtUvDNJlz0rtGj+0alp/mDMcbMenHArktQUDXDGI/nYkj6etc10zptoF1eC3WQ&#10;d/Jb9RXA6HEJ9RWJuBLvBP1rqNYbbZ3Zzz5YX6VyXhmZW1O3Rv7/AF/GtIq5jOWqPS7dl+ztbRDI&#10;GENYWsXDR294nRVG0/Suj8NxpcLe3JP+rmxiuP15pFg1EkfMWk/LP+FPls7jbvE0LNftGj6ApGYw&#10;5/nXd27xXXh7U5Fj4jiC/r/jWH4bsY7rwrprGPBwxGe1adrIYvB2qiHrJnP4PSlrK5rS2OY13bFq&#10;iRD7zHI/LivK/HrtDqU24dxXrGo27Lr0yy8+VsdfyryTx0pn1CXJ+Ytj8aIP3iK+x2PgmHzREpOf&#10;3e79K6DUL/zbAofuxrtH51zuj3DabYxTR/eWA/yro59NdtLZh18lWP4nNOW4qfwnNa5aSLZXW3oY&#10;1b/P4V6V8JbGJbITy5yqpF+S5rz7Umea8uYmHyeWBXa+C5T5iQpLtDOW29uBTTshyjzMwY1WbxNr&#10;FwOUYsB+G6sTRf8ASPEkYPZpPftzXRaZDtstSuD1ywH1ya5vwHvl8RM+PMEayOe3UYpR95ib5VYc&#10;rhNXkB6Ko/n/AIVteNG+1eDkjQf6PHKfm9yOlUtY/wBG8QagSdgiC5H9Kv3CrqHwz1ORekMy/wCG&#10;aH7txdFYueHoRZ6lbQyfckhQccelZ/igNHDdqBlgWKcdRjpT7P7S2pac04+bKo4/2eMU/wAURpd3&#10;jRJHgbyM49qXNdoOXlTsXfC6yz+CfOeL/j3mfJ+oqzf2xuPCLWwUsUnL9eTmrvgtx/wg+p25xxOR&#10;n8KzdJtX1LwvevHLgwSEj3xmh7mnYvabI1v8NYrKeORJ5JkRc+zZrnM+bqF1AZQ7K/CHqOK7X+3L&#10;WPwvpQu4fOWZ1QN6NjH865mDRfL8SajOJYp4pJAVKfeXjoaXL2G5WM/XoWXwXkjhXkP/AI9msW5M&#10;MmpWMiYMcsIyfQgVoa3rPl+FRbHkksMfjWEsklvoq7o/3sZyD2ANK1mUnfc6u1zeW2jQv/qPtDAn&#10;2JxUem7rGa4QcjLY4/h//VTvDcmLWZG5AdJIvwrUgtwupTueh3H9KUyoy10OD0UgeI1tO0zvCOa6&#10;7Q/3ek3tu3+sjuWx9MVwKQvpviS2nbrHdsfwzXeeHW83W9YtBynl+ZGfw/wokrxM4+7Ml8ZW7X3h&#10;hAPuqMk066VZdB0kP0WABavR41PwneHssZ/TNUNQWS00PS0kxvkBVO3WpjorGst7nEaSduplf9sn&#10;P41J4stPJ1y4hP8Ay0jDfpzTLO4WS8wMCRWIq/4tAuFsL3uq+W3NCeorXM3QUS402W2k4ZTlW75r&#10;oNIaazuFnWTIuht/KuW0mYWt0Wf7hPFdnBGJNPSWLpCwP0pN3Nka3iLTwYILs/fI5qCCTE2SP+WS&#10;/wA81e8waloZR+oBFZiwusdnL6SOkv5cVzSN4q5qeHpBY3DQS/dmuMj2zU19ZtpniLav3bgYHpzW&#10;ZqknkyRNHztwe/UVveJpxqGi2Op23WEDf7EVzt3OzoTfZWhu47sdThG+lWdpiYrj7w3VHeXimBtn&#10;Qopb645qeCdLpY5OnGKzlsdcHoWbSRwgOc1r+WGhWQ9KzIrfyDtJ+VulX45NkZjUbhjJrgkdtlZG&#10;lDCGOyI4Mykg+ld34d1I3VokB+Zo/lJrgNss1qJoTsKDBHrXWeHZlS1jnX2DfWuWR1Rd2ek6F/oP&#10;ynnPNdQkhZYl9SDXH6fJ5io/+zj866jSm85Q57etTF2Mqq7mwr/KcVDLN5lzGqf6teT9aivLo26g&#10;KOW4FXLOFViUH7zdaPiM9kXYW3RitDTd4bk1ShU9R0q5b9RS5dSXsdBaR7sGteBNq1k6f9wVpIcL&#10;9K7YqyOKW5JJ65rN1KQqVCc1dYl1P0rOZWSQ56VNTY3ply3fbbkt1xUsLeZVXzB5YHtVu0j3LmlH&#10;YvoxsynNPhd1GDRMvzetN8zPHpV311MtbE8bfvCcVOo3LVVX6VOuduK25kiJEq/KMUvl7RuzUG4r&#10;k9aljkMi0XuIeG+YClb7wpVXbSR/MxPpVoC18uwc1V87dOAegNSj5kPbiolh3EHOKtsaJ32NyPSn&#10;+YZJQF6YpIowV2jlu9WIVHC00wkyrJbuWz0qbT7hFkZXOGFTXimNML1qIWClVnP3u9VzdiHJNWZs&#10;Iu8h1PyrV2SY7l28/hWJZzOjFP4CcCtAWvmLuHUDinFtnBKKvqPmuArfOSpJqf7Pu2u3KjnFJbWy&#10;TL84yw55qaeHbGAvTGK1XmYuS2RBbyRIjEJ3qDUJTt4THGOtWWlihjwvLY5rNmV7pvRaUjSmru7K&#10;8kTzRj0qZ41hhXHXvT/lW2KZ6cCob5PlUZ7VB0p3ZXWVJnI7Cq10PMyF6Cpdv2dGPcjFU2bew61g&#10;zqiMmjfYMdKqNvYhautJ82yopIfL+bPWp6nSiGRf3eTWZNKWcKvTNaEr+aCKqtDg5NEjWIis/Het&#10;QOGhXPBFZ0bqhxU4m+Xp+tKJEo3Y2Zi7gjrmgXL7tppPtGzrF83akmmYKH8vFdBHKEt1Gpw9Ur++&#10;Sddq0SbJmG7rUM1uq5I6+maiQRRRlbZk9aznuvLvCeoIq1qTBV5O32FYvKyEqa45y1O2nG6LjyeY&#10;zn2qpNJ8pOegqvdzvGg4qsGfYWPIxWZqou4jTbnY1UuJN+TT5JNwJxVWRx3rI6EraDd2Fqu3zMD1&#10;5pzzKvFOjySDj6UdRt2RLHBI4O0VsWcbJGN3Wq9nasQGbjNalvH5bKOvNbxOGUy/axKY1YCtOKQq&#10;OOvtVW3j+XpV6zj2Pmtjkk7li3WQj/erRt7cbfnNVl3k5xitGMbYcnqa1gYyEuIt0RkXgAY4qvNG&#10;kkC8bs96vRW58lk9Rupixi3IYjv6VuClZCR2e0KFG4Y6Gm3MJKgBPLIq+yPLDkDAxTrezcKS54I4&#10;oUbkc7KcMM/lg5xxT1iaX5GG7/axVySOQKQsnFVo1eNjmQk+lDViW7kEmm4brmoLyxVYS0f3sVpe&#10;W7c+tTL5bRlH9KRPNY5cWjurZ9PSqqRfvNv49K6P7NJub+52qvLHA3OMP92ly3N4yMWSDcCMZyMU&#10;Q2qwYPl1ba3mWbGMpn0q9JbJ9nG37/ejlLlMzw42n0pojQEPxmp/JC/KelU7iN4ZASflJ4pkaMer&#10;FWY+tTJ5Z6n5x71UblW+fGaYkezljytBpyotTYjJJ6VVdkkOG+6OmKsLN0yMj3qtdbHb7mwe1ZyY&#10;cpXmt4pM7fpUM0COgVvvD2qV5EiyOhpIbsem8etZSNbMxbi3NnbyPznmpba6dLdWNal5GlwlRJDG&#10;0WzinBXYXfLqFreJLhW6mrBYxspXpmqUdqkchNTLMWkCH7ueK25UZu5r211jHNaEdwCp71hKvlsO&#10;eKvW83y1naxDsXGYt24qrNJt4qeSbEeaz57jGeKN9zKN7kFw/wA3pVWSReeRUd3NubrWVcXG1sZr&#10;FtHdGJfeZV4FSwvu9qyY7rawHXmtS1kjZSSeaVzWSsjSjkwgqTzAvaqSyblyODipJ4dlurmTJaok&#10;2loYWTeoeZ50mxfWuj0K0RbCS8lONvC/X1rG0fSmuG3n5RnkmrGoah9muTaRfPFt5bPGa3pQatJn&#10;LWmmuWJDfXiXVw7mQ4xtqldLFdSbFOAFNVorpf3m7naafdbUkQKeHHOK673OG1tCGOM7X2HG0Faz&#10;LqOU5BG5T3rZWAsuF6Gq8kfzCL14zSZXNYzobHzbcjOATyaRlW1UkqXB+UGtT7KYVKx/e781m6xc&#10;NuVFHyKvPHept1Dn95LoUbqZPL+SPBxzU+naes0RuJBzyEA9am0XRZb6W4uZBmKHHy+vtWrb2csn&#10;lOieWgyoHX8aqNNtXYqlRbIynhFkpaTnjGKzL+4WSP8Adx49DWtfKsk0iS9VBrMvFSNUiHTOSah3&#10;KppblC3s2WBpHP3jT44fLIOOtaOxXtwF7VG3yKcjpzUPyOlT1My6XZkGqhwBzVq8PmZFUpl2qBWU&#10;joiyJdu89jUkMm2Tpmqsi+Xmnfc2tnqazN7IszPtOfWpN+yLPrVORt/3elSq/mKqds0Cemw5V3mp&#10;2UNGF6YpsMyLuU9e1J5m7g0PYnqVbpdmRWHqwLRMFHO3Fb8yptbvxWTcpz61y1Njopux5reXk2m3&#10;kgl+6elU/wC3naTC13eo6CmpZ3R4IHWsUeBTuJU4HrXN71j0YVYSVpFfTPEUzThO2MZrurG6aa2Q&#10;tXL2vhP7LhzJn2rqdLjRIQo/Wlr1FPl+yaFm25sEVspAssYA61QtQn8XWtW324po4Zt3CGNoGUnh&#10;Qck11ui3CtMvlS4OMfjWBZKJCyyj5T0rZ0XT9t8Y1PzYyn1ranzJ3Ry1feVmd/eNFqeiws8Wy6Qh&#10;S+OozXYeHwi2caS48wLwfauR8Oxy6ppVyv8Ay0jCjH410ukq1vNbxueiEV63RM8CeraNq3fbMyk5&#10;UnAq9b/u5M+9ZenzI0kqn7wPFa1v+8fHoc1cDiqbF+UlrdsdcH+VeO+MpDpjXDOcIQWY+gAr2Nzt&#10;hbA7V5R8UNPOpeHbhoziTLKfxGK7Dmh1PnL4vRWnjn4fapZk7pUiLBuuAAa+B7rQZ9NvGRfniSUr&#10;79a+sL/xkmg+KP7FuH3Ncq42E9e2K+d/iHNBHrEtxZP8vmEPH6GtdeXU2ja+hxWrQl1x6Cs2xbZc&#10;Af7QzWteXAlhLn0rA09ZJtQYjoGzihfCT9s910dUhgjyP4Fauv0O8kha1h/gZwf1ridOuBc2sar1&#10;VAprrdLV/wC1reJeiqGrzpuzR60LNHn90zR/EaYnobivVLgEabKV+6VwfyryrxRG9r40aQDkz16n&#10;cbv7Bt3bjexH6VpWd2jGkrJnT+YEsYx/0zGfyrF0mHZ4du5G+61x/WtPTSLu1YnoqAVkaXcLB4T1&#10;KGTos5K1lHcupsY+qae2n6xawpzyrfnXSaNGyeIZWaPB8sVjWtx/a3iK2zztQLk/Wu7vLdLXUZeM&#10;HavPr61pPYzp7opa1ZvrTRIf4GBrpWtVt5pbYHO2FcY+nNcomoeS0kpPQ4IrotHme81ZWfhGixmu&#10;eWxvE9z+FMn26zx3jQiui1KzT/hFdaLf88W/PBrmfhFbmO3uth4wT+ldRrFtNB4V1R5M4aI4/I17&#10;VH4Dwan8Ro8z+GOj2q+IdPuUHzmJgeOvP+Fe06T4Z8zxJH5keFYhga+bvA/jH+zdW0yBs5Dkfof6&#10;19TeFdQe9vrS7b/V7VFaxab0M6yaSuejWWjw26qoP8NN1K2/0d0H3drVqeXuWN1PBFLdWfnQn3Fd&#10;pwc1jB0LRgbOWJ/9W1QWMZ0vUGtXz5bcKa29LUwyMnXFWr7TUulD/wAYORTsPmET95GoqRUduKo2&#10;900MwiYcZ64rURurLyDVJszkkM+zO3XpT5Y/LVTngGpY2yMUrAkYqiA4ZAaTbx1qOEncV9KmqkBG&#10;GfI9KkoopgFFFFABRRRQAUUUUAFFFFABRRRQAUUUUAFFFFABRRRQAUU+mUAFFFFABRRRQBm0UUVg&#10;zUKKKdSAbRRRQAUUUU0AUUUUMAooopAFFFFNAFFFFDAKdRRSAbTqbTqACiiigAooooAKKKKpAFPp&#10;lPqgCijNFABVOZv9MAxwBVz1qisg+0nPToalgZmqPtmWPPBOfrXk3xAtpNPa7uI+j9eK9R16+hju&#10;rY8njsK868bastzFtSF2+bG1u9R1KR87eOtWk09DDIds0gLAnsPWvm34y6bcLGl3LJ5ivyDXvPxn&#10;lur6Jpkt/LMfyV4P8V49Q/sa0+0/6rGAa5/tHbHZHj2hRvNfSccLzVG40u7uNekaKLIx7Vp6Dc+T&#10;fSjHSobjxRfSaxJEkuxFGBjrU9WayIbTwvffbA7x7PmBx9PxpuryO15tabf5Yxt9K09Etbq5vpXe&#10;SQiNckYrn9WUpcTZ+9nrVIyZYm/0F1z/ABCqXiKQ3FpZS574NLqV150gJ+8qAClvhG1nAD1JFMRt&#10;6gm2whbuUBP5ViaC3kxbhnO8mtK/nM1phegUCqmmLubbjFAFzV7pvs6Rr3+9WzoLLDZl5jhNufpW&#10;PHbi51BIyeK0b6L7LpTQKeN1JlRLfgW4H9t3qMcRkEqayvE1jJ/aQl4dCTz6VpeEUht0mmf7+0gV&#10;iazeOl86N93rSHHZEkNr9l09pO5OaNNkdbSY9N2RWreRx/Y1Rv4wvFUIol3BA3l896Rdj0XTdLi0&#10;ibTwJQfkVz+NchrVwV+3sq+YpY4NatnqIEgMkmRGhx+VVLy1W40aQxsFZ3yT6UAzG0WCOO+Z/Lw6&#10;Rkn8ayfNnbxRcf3MgjvXV2Xh6/trO/uDDmMxKPM/rWPoVmy6helz8zDjHJoewk3exn+N9Qjj1W3t&#10;oj8scWW+uK172/nvNPso0/dJtwSP4hXOX2k/atTeQShWBwRJzmunls4vscDSXUaBBgiqWxmk1LUx&#10;dUuHt2CKMhlxS+FoJodPa9BxBGzLz6moNaureXWGihk3kAZroNAs1XT5I55D9mYZwvrTGviOdWZr&#10;rW282TKt0FdTMrXiySxc+UoUVhKunyX7tB5m6PIOa3/DdvLqFjdyRnCrIB09KzkaRi4ssxtHa6Zd&#10;K4/eMM/pXDaGkkmsM6R4VSxOa6zVI2t7OUNJk89q53RFLPdsp+YIxP5VnHcur0L3hm1+1PqJU/NC&#10;GY8+1dJpFuiaOtwDhtxBPp71xfhWaWL+2tmfmRtx/wCBV3cqrb+HYkTmRlJ/OtJGVO3U6LQ777W3&#10;2byOi/6w1wtzcSSay4Xja5XJrttLm+z284H+siRf5Vw2qzbZbqdBhhuJ/Ks+p1Stymd4m014dLum&#10;aTJb5uKwvCOlmS6hmHWPLGtTUtSa40Ehz95Mc9+at+G4ksdDvrrP/LMj9K3i2jCSTNnSb77FDIyD&#10;Jmk5H86wdfVprq6Q/ICMmtu3h/0S0uTwjyEj8q5/XZTPqN1s6bMfpTvd6hy+6d7YyGHQbOFP4YVb&#10;jtU1ofO0O98rldnzfUmmabiPSYFf7zQqo/E8VetY0sdFvSCPmKKPxNRU3KpyMDXUEOuTM5yfKTpX&#10;i/jDP9sSE9PNOK9t1i28iYyt85YLzXifjNMXQkP/AD3ailuKu7xOsh2SeH4tnL+Rg813kcifZfs6&#10;8s0K5z9K4rw9pqv4b83u0WRXT6orpfQqnH7tMn2x/hTk9RU/gMGaP/iaOcffX19K7bQ9NWDT4bmP&#10;7yAuefSuPs7UXmuCN+6N+td9otv5mk3RPCLGEH1qZPoVHc88m1BoPDMhQ4MtyyH6bqq/DqSNZ5w/&#10;z+ZAq7vTLUviC3NnpFmnYmWY/jmm/DdcSSO/Rkwv1zxWy91Joxd22mWPGk6yeLNZaP7ry4/LFXrW&#10;THgvWrRehAf/AMeFYmuN5er6nK/OLhx+oxXR+E7Zb7wnrrvHgpaFl/AioqLW46eyFlmf+1Ld8Z2h&#10;B+gq3rkm2RHMYG+QjP1rMuGlt9YMEg+eMRMPocZpdS1T7VdyWx/gmB/So7WNNja8Bjd4R1qaQ7QL&#10;ogc+1XNEszpWheQo8wXIkYn6g1h6Kxt/C+u26HiKcyfmOK1/DuuxNcaTbt1aSSBs/SqkKI7xMsNl&#10;4b0S3U4l3B/x3Vyem3jL4/uEWTMU0hjK9iVXP6mug+ISyQahpIbotyiAexWuctdPP/CxkCY/1qt/&#10;Kim3cGrvUteKtLFnZRXPlfJ5hJ/rXO3cyygw52JIvHFejeMrcTaWtqPuRBsnPfFeaTSfabOxlx88&#10;TmOT8+DS3bNJR2NbwzqG8QN3YlP1rvbJUkW6D/f24HbqK8s0ppLOASEcFyRx0r0ixvhdXisw5kI/&#10;QVEtxxVmeUao5a6lC/eSUt+RrvfDdwlv4mmuD/qWiCt+K4rj9e0+S21G9Y9C5RePbNdvplqIvENs&#10;o/1ctirnjjIFadCY/GaHhqOJ7G6s0lykolRffg1heNLiQabowfPmQuqfgBV3wnIhurZVPCXjI3PY&#10;nFQfEaLF/InSOGcfrXPH4jqduVnnl8r2OsSbM8YJ/HrWzep/aGjyt02/5NUNaZEljuR/y0GPyq5Y&#10;q11pN2q/8sjluexp9TOOxjKTEqsOWHau98L3SalNPZqdhkiyB6tjp+dcPdW5SPchzt5rT8I3z299&#10;bTJ9+E81JXU7zwpMPM1GwlGZkOYh0zjqKlNiZLe8CnY0bCbB96g1ho7XUINQg6yD5vrWjakteLu5&#10;hkXyj9ahnVAy7hxJp6j+MVp+F5BNpOpaVMfvgsufpWZPZzPayO3yMjMFGPxqfw7MsV4ZG642tXBJ&#10;2Z2wWhb8P3AuAsM//LNij8flWpDbtA7wH+Bsj3FNksxbLJJH/H83H0q23+kQxSL98DBpXujaOhc0&#10;mYzu8T9VHy5rQib99tbrmsK3m/fB1OGHBFaa3Q85GftzXHUO2nqbWnXQa48pvu55rb0ONla4txyV&#10;BP4GuZ02NmmaX+MnI+ldZobCO/VgMpPwcn+L0rjkdkdNTvPDV0l5EmTzwPyrurabyYQK8t8P79PO&#10;4crv59v8ivS9PzcRxyH7uMis4irbJlry/MxI/TOVrShbMY9aonkECn2rlmK5ovZmPQ1IZty7fStK&#10;z7GsiJduK1LWTpitYu5MjobWQ+WK0FkyorFt2O2tG1k6V0xepyNdSxdS/Z4C59DWSb12BbHyNWvc&#10;ASR89KoPCuQV6fSs6icnobU5LqLGXmmQDoRg1r28ZjFU7S324atOFOOauKshVJa6EMx8pSevFZYk&#10;3SEZ68VtSru7c1nf2aVuN/bdmiUboUZaFqJRHEM80q5ZhtPFL5ZqVFC1fRGb1EPyjFLHJtpsjdKa&#10;TimhWuWpjujzmmwjcQagVxjFWYJAi+9XEq2g5vkOfWnR5205l3KDSj5QRVkD0/d8+tSxybWBqvGN&#10;xzTm+8MUCZaZtzDPIq6u2WHb7VnL0+arMG8cjpVIyl5EvyW+M8kVbt7yqTybeSOKnhjEgDjvVa9D&#10;OST3Lcl8LcEjnimG6ll2EdCajW2DM2TxVlZIoowqcmtd9znso7IhS1fzNx6UPhWLngelST3fmAIO&#10;Dms95i8hUde3FK5pFN7k6qsjc9M5FVrl/wB4XHVRjFPEjRp83HpULP8AxHrQzaMSvcY+WMfeYjNV&#10;JJtkhUdRVubAy38Xaqfl+ZJuz89ZHZFaDYcOzMxwRUNwxJwvQ0+eTysiqbTbuelSzWKbY/Zxn2pj&#10;yeWpz6Ufacow9sVFKvnRYHYcUjSOjK6ybnJqO6k+Uehp3ksOvApJsyKAOv0oNOoW90rKR6etXPtH&#10;mKKpR2JZSWbbx1pH/ccBw5FPmsZyi76CXcoi7Vm3k3y7lqzNKJOtZ11OnKZqZSuOEWV7v95H1rFu&#10;JDC1X7i6yrDpgViX0ztnjtXLJHdTjqXWm823bpkCspnfccdPSoVuX4pHm/CoZ08qQ/zMcE8VBNIv&#10;amSTVSuJdzZqSkluyeMB5CT0rSs4C2CeB2qvp8PnRg4rcsbMZFVGNzkqT6FvS0RmYNWxDao2MVSt&#10;LdCxA/hrTiXLDHTNbbHAyREPKDqO9X7O3Krl+Kqw/K5Gfar8OZOnUVpEzZKz7eKsRo7IpHIzmo0x&#10;1YZxV1m8yFNp2+2K6ERInjk8tAOpzinmRRzJ1HtSRR+SqsfXNPkhEnzScL2qjBDo59/H/LOppg0c&#10;W5TuqtJbJtXy5Mt3FTbmijANPmsDI1mZlIZNvv6U3ekP/LTJPtTpZF2gih4RJGM8GlzXBDZMv/qj&#10;yalMAaPOfm70yT9zGMelFqzSMzHpU7BLYjknkUGNY9w/velQSWe1RIwyakmuNsh29Kf9o8yMetCG&#10;r2KUaI0gKx4wctkVM4z90cUqybWIxgU9OhqiXcrNGjK2euKqPD5nHXHrVx4dzMfaqshLKQOo6Ucx&#10;cShcWoDZY1HcIquvPWppeep5qpcqzbc9FOam9zfUayHdUMiHmrn8AqCT5QaxkOJQm+9zURkKn5el&#10;OeQLIc9KoXlwd2EHFZs6Y6lw3mBio4rwKxB61n+Y/wDF1qCRng+Y8impD5UdBHcDvQ21pVK9Aa56&#10;TUTDGCOpqS31ZlAL1XtA5E0dH5xbKnp2q3HI6Riufg1RGIrWjuUnVducU1LmOSceXYtPcnGAKoXU&#10;z5qTczRNIn8J6VnXFww+/wAUpChuUby6KyAe+DULvuUk+lE1wQX7lh6VSa5JUrisWejGNyzG54x1&#10;rUhZPLH981z0dxhhWvZy7lBpX6FzjobVuQIyT0FbFjpEl0quTmPOaz9Kh+0Mi4ySRxXdw6eNF0cX&#10;U52jstdFKm5PXY8avWUdFuZ2vTRaHo/lIMO5HNcOLzz7d5CcMHyKf4r1afUpiG4iXlayuVt1HetJ&#10;Ts7GNODauy7x90dW6n0pY2MZIxvHZqZao0gG7gDrTzKqyKhHDHA+p6VfmQy+FP2W3IOGOcHtTo7R&#10;o/nYb8nOaXy/JmUqd0ZHK4+6auXEYXTt+doJ5b0HrWu5zORmxwhY3I6k5IPp3qJWivLho1i5VT29&#10;qsqpd2YjKwqQG7NmrNlts9KlmMeJ2OM44x607CchtndppNi1ushkZvmKDPakt5psl2XyS3T2X1q9&#10;b6V5Fm20eZJtL7vqKhaGa4UReX5OB1z1rRmSlqZc1jHdTPgcvwXzWXLYKJDGB5gX+Kuma3SKzwBm&#10;RTnFZzSGNZIkjxIwPNYy7HRGWhiNZ7mVVOBnHWmakis6xx/eA5rZj0sfaYkTkJhj71UvYf8ASJJN&#10;mKy5bIvm1OUvFeNsH+VUWXPOa29QDNICPud6wrmTy5GxXPLc76ciOTZ/FUIUoRn7vakeTefrQPu8&#10;msmdQ+nrJ6D6VAPmYD3qxHbnOelIV7D5F86Pk7WI4+tRxZhU7/n9xVhYCyHPXFReS/Sk9hOSsV7y&#10;Qso2VmyTBWw9asy7VP0rNmjSU4zXPI1pu5LBskX/AOvVuG3XyzWfY2JbcFPSty2sZDGMUkDdmVf7&#10;P8n5yODSCzUfOP0rWWNmHlsORUkEQjkwRn8KUlcuMipbIgUlhg4qW3y0ny81ZuLXqyj5cUW0JjwU&#10;6GspR1Rd7otQyPHgDk11ekRNqF1ZywD97GPmHrXNWcIaTL12fhZvsswuFHAIBrpoxUpWOOu+WNzs&#10;/Ad0zXl/GYsOCCa23ZxeMfLxgcVXWCKy1W4uLYcSRBnx9K052ZkV8ffXFenJWR8+3eVyeCNTGrL9&#10;7vWtaqPMU+1Ydo7rbgf7X6Vu267YlatKZy1TQkXEftivNPGVvJDbXsLfdaPePrXpkuXs229cVwXi&#10;yB9Q0W4mX78e5SPwrt6o46e7Py0/aauprbxBZ63p7bTHK8DMOzKcivHl1SW/s2uLh98jnnHevZPi&#10;tcRzf8JJpF5977c7xc9+cfrXh72/2OySP3PQ1tLY0p/EydWV7NvWs7QY8ajKvftV7rbqOlP0e28v&#10;VEPqR/OsL2Rvy8zuei2bPaPFGvVos/pXZ+B7yW61u4d+iKP0rmXXydQtMDJ8oCug+HMg+2XjsmOo&#10;rkqxWh30zD1a0GpeOkY9FmLGu51TdJottCmQVkY/pxXJwSJ/wmXHPJ/nXfapB5McAGPm5FRLWQ47&#10;Mt+H1eGxmB5LLisKXdD4Y1ZiOkv/AOv9a6LQZhGhWQcGsvVLdW8J6m69PNc4/wCBUqabkFT4UYPh&#10;uaWbVrYwx8qVJP4132uXEranBA3BZK4/wprFvBou9Y8XSN+ldfq8gkv7G6bHzR5rSaszKN7aGNNJ&#10;NJNdY+6smDx7V2/h2ZLiGIr95Bg/1rio7wW+qalat92QAg11/hspDbQSLzmUoa55bo11se9/CNmt&#10;45d4yjjFd/4whX/hG2A6MMVw3wrvoHjaA9eor0XxNG134ZIQcrkjj2r3KPwo8GvpUbR80eMPCa+H&#10;dVt5U4+YOPxPNfUvwutkvPBNtKfvKu4flXz341mXW9S09QPkWMB/bBr6N+ESmLw/9k/gwCK0hHln&#10;oKtNygrnpFk3mWqKeu3H41dt/mXHpVLTY9sO0/wtVuP5ZCD3Nd6PLkQrbGO4LqOCeatp9006jFUS&#10;U5odrhv7xzQq+WwK8g1ZaP5Tnmoiu1cUALtkX5hQHfcM0JIRwRUmzcue9ADGHVs1JG29SaYUzTYW&#10;8titUgJ6KKKYBRRRQAUUUUAFFFFABRRRQAUUUUAFFFFABRRRQAUUUUAFFFFABRRRQAUUUUAZtFFF&#10;Yo1CiiikwCiiikAUUUUAFFFFUgCiiikwCiiikAUUUUAFOptOoAKKKKAG06iiqiAUUUUpAPplFBOM&#10;+lIAoqKSZV6DJ7e9N8uWbknYKYEj3Ecf3jio2vHf/VRb896etqkfJ+cnpUseFU9vpSAptHPKpLzb&#10;PwqKzsUSZmYb/er7yfIfpVezb5Wz0zQBk+JIki2OIuFOc15t4iEdxHC/T5jXpfiCZEjYdeDXkfiK&#10;Vp7iJY+2TT6FI8i+M+nJbWpC872XvXz18cJC3huzjWPgDGa+i/i9G32X94DncteBfGaKRvB8W6LC&#10;g5B/CuV/Ejqj8J8y2dm5lnccbSTWbbxtJqUhPXPBrd8zY0m3pg1jae3/ABMIiejN/Wo6m62Og0G7&#10;Gn2t9M/c4Ga5PXLzc7yr0LZPFbmps0diYk6s+azdYsGh0cPJ95ulaoz6GG0hmnU98Vpi3a4SMHoC&#10;M1z63G27VO+K6jR5POukHalImJpSWZW3bbyOKhtLXy2Zu9bN1amCNE6b6y3Z4WPGeM0kXIjt/l1L&#10;Ga09XIt7eN3/AOW2AP61z1ncedfOWz8pzW/4qGbXTvL/AOWa80MSNC2tPJ04TLjG2uJ+1nUtYlX+&#10;6dldTHfPLojR9NoP8q4XTGaHXJG6jd/WhCbeh2moXIgt4lbrGuf0rMt5zeSgj14qz4gnjutQUKQh&#10;EYyvr61DotqZJIgg5pS2NL3kddoemq+n3bXB+Xb2+lY+tXT2ekmHJB35VvatG4vGt7fymODjFZPi&#10;D/StPtgf+eh/lURHMNI8Walb6PcwrL8rHavNS6Tqcyxvc3Q8xmOKpaXCkcCjGcsB9avXqfZ7NmeP&#10;CZwPpWpnBa3Mqyji1C+uZRLhgSQvqfSt64jV9C80/wADYb6d64/T0uri8na2HG01tafG/wDZSJN9&#10;9mIIPFA2zibiYL4rmZf9WduK9U0+FLjS7Ux8NsO78q8hu5PL1B2/usRXpvw/sZLn7Q8/ERj+X8qq&#10;WwQM3Rbba9+mN+5yMmuy+H8gsbe5WUZVmIrLkjTSbqYqNwbNdH4FskfTzK38U7DFcrlrY6IJ3uc7&#10;40kH2R/K/ibFcZpkj263WOrRgGur8eA28UIXvM+fpXJzKTY3BHVuKajYmTuyfw1IY21OJuFaM/8A&#10;oddbDdST3SQj7iha5Twxbie4eNzglcH1rqdxg1maJRkKFPTqK16GMb3NezmZ9S1K37A7uPTFYGpK&#10;DcOvUH5TWx4ZlWPUNTnuDsOwgD8K5/Vb+OMSOvLbuKy6nW9rEHiyGDT9PsUMeNwye1R30psfAM5H&#10;DSNtH+7UXxO+0S6Zp7ydGUD/AOtUviX5vCemWI++0gJx9K6l0OaR0lvKkmh6Vbr96Lk/lXH3kbte&#10;XA9SRW7pDOs0MXdIvr2rIu5PLup9w5JrGXxFR2Oz0vzLmJlb/l3t4tvP+zitBY5U0c+b91pkA/Oo&#10;tJtzDDqm+PEv2aNh7U/xBvh0XTgDktOSPeplui4bCeKrhUjdkHC7R/jXhXjVgZlXoDIzfpXtWuMz&#10;W53j+P8ApXjviRUuJAG7E4rWBNXVWO38HyJNoMEfsK175i2psByu2Mfhtwa5TwSsnmIg+7iuqupi&#10;t9LKB90DtWUty6fw2Ksmyw8VQhjsUtke9dR9qkh8OyxR/dWTk59f/rVyviZo7690XUY/9WeHx6g8&#10;1uwX1tDpeq2c3+sDwke4I5o6i6nIeM97QiDGPLt8/nUnwzsgbUOx4XaevvVTx1fhrovD92RFU1c+&#10;H6OtrMR02r3961XwoiXxNlDxXCW13WI06CRn/UV0vw4hk1Xwzq0MX3p7CT9CCf5Vg+IZMeKdcVhh&#10;ucfpXR/B+4Nrp9izdJI54z+OeKJbsineyMe4na41C/Y/fCw5/MA02W38vXNQ/wBhl/Uf41XuL1V1&#10;7U407iMD/vvNbWoQ+Xql4/UyRKv4qKzg/fNpaoreC5HfSfE0EnO6UYJrndMumh1w5H/HvcZPFdd4&#10;bjQDWY3OHcrMPqe1clbkW/iOYP8AxT45/Sqk9xRjy2PQPiKDcXugXS8g3KDH/AK5eNpI/HTzIdwW&#10;Ldt9Md813nxDjhttN8OFD/y3Un8Eryxr2e31O/nAHltvUc+ppxlyq4ne53uvL/xLNPdvvXW7ivOY&#10;o1+xzqesjMB9RXoHjPctjoTR/eUH8MivPVka1aaKTlo3J/Os+bdm/RG0sIfTTz9/H6V1ehQ7bTT7&#10;hujuAfwOK4354/D8YP8AASc/0rsvDc+7Q0V+kMpx+IzUFRSZy/j7NpqmoRofuyZH4itXw2lzfalo&#10;58ziSOSLr6LWN8TIyur3208FFbOan8D6hJC2hS7dxVyMf8B/xrboZWtIh0W4n0+7u4xD5hiud3yn&#10;34q/49mN3q0zukkccqI3/AvSolk2eINaCpsVlV8D+8O1dH48sR/ZaXA5YxoTXO9Hoa2bPONYjW4t&#10;imOVGRUejyBluIzx5wA/LrVq+j23EX+2mKz9MHk30aHpnH61p0F1LN1Esce5eg4qrpKvb3bOvRjW&#10;rfQ+WGUj5SCwrMgUruI7dKwcrG9rnbbjeaZJET86ncK1dOvAbFG6vH1GaxrC4jeCHP3sAHtWtZRJ&#10;JDIFjxk46/lWcmdEVY154nvDI7fIGQSBfqMYrnN7Wd4M9N3OK6W0aRoRE3Mg6cdqw9Q8uFmzy27m&#10;uaR2U9dDqVjkltUkH3WTAqDS5Wj8yF+CDmm6HqPm6eIW+7EQAfrTryEWN/DITxIQp/OszRdie8VL&#10;WZZUP3h83tV7T3+0SZPK7eKjvrdPsyOeQah0SRILhgx+RuBXLM66LZ0+nv8A6Vs6fLgV0Wnqs9uw&#10;T/WRndXKtiK4Rk6nFdJp1wbeaN+M/wAX0rlZ6Elyxudf4YmfUbKXb95pCp/AV6JoZaONIm6ha838&#10;D3CqblF/hnY/nXo+nti4VvbFZR3M6kvdNZodrBhSwx7ZQfepFG5SfaplwI/m61Frsxiyw0e6MVYt&#10;Ttx9aqLNtXHaplk28/jV7Fct0btq/HtWlbybMVhWt3lcCr8Ex4raJk4m40nmIopi4ZgMUyNfNjU9&#10;KnjXZWxztFu32qvAqbfxxUCtxinLJt4qkSPqVX9RVffyPSnMQqn6UwJJBuBIpiP2pN37vrmq6y+X&#10;IeKBpF4bJFO7qKgkKhSfao/ML9OKjdmUEGpLiuURZjVq1kMjEelVY49y1ZhXy6aNHaxfj6etIr/M&#10;aSNtqk+1RvMM+lVdmKjcsrINtJtLciq6yccVdj/1f4U4ikrEn/LMetSRSheGODUHmVHIN2aq5mld&#10;amlJsaLPmZ4qI3DKqqnQVHa/vE21ZSHbWkWzNpD4Wlk5PAqSNhGx3UxbhPuj+VLDE8rMW4Xsa06E&#10;PYR4z5isOmac8m3HrUFxnO1XyR2p6wgxgycEe9QikMuonkUN6c1CzlY/ei5vTuKJ06Gqb3G7C+tN&#10;nRCLtqPlf5efSqayEOT0qwpIQgcnHeqzSEHDCszojoRTHzDg9KoXEnVVrVbHlgngVnSRo0hPQCkb&#10;RK8T8c8mn+YwU+mKZJJtGFFR53/LUM1styrdah820Zpi4b5ulTyWq1F5YVcUrlXTWhJazyuWVzhK&#10;YzLuaoydqnmovM9eKRkNuJPlOOeKx5NzOSau3c3XbWc8+04/rUyNoEFxs5yecVlXXJxmrt427Jqi&#10;23afWoOqJV2hetQXGd2e1SzvtzxVN3wOuazkaIJH/Oi1t2kkyelRbi2SOTWnp1q52sehNEY3InKy&#10;LljH91VHet61VFT5utV7W08tN2Oa07a1CAM1dMYnnSlqTW0acAda0YrfYuKrLCeq8Yq1AzsQp/Gn&#10;ymV7g1uchgec5qeMuGGe1TrDu5HWlhjxJhupNXFWJlKwi+ZuBUVr2zNhC3Y1FDH5i7u6VIu9mC+9&#10;bmbdy9d4WRGP3cc01uUUn/VjpzToZI5MRP8AnRNaiTiPoO1BgQOwfmPrSgPMNjfnUDB45SuMAGrg&#10;b5R2JpctzR2Ito6HoOtJNIF2hD7VLFY+cxbzc47VVkj8tW3dc0WsSO86XpjOaexZFGePXFIse6MH&#10;vTJj5YIakwBgrKze1Vo2zJjoeg5qWOXMeDTVt03Bgec5pFLzBZHWQ5HFCysZeRxTmfc21+BSrlWA&#10;XnmgGRTTOrYHSqTZZifarlxv6AVCsbSIQeMCpZUSk0RkOF601lYKQ3UCrWzbgVHIm7OaBy3M4yYY&#10;Copm61bktR61Xkh+Un2rNmiMy4j35qmY+DmtXyUwec1Xmti2SvSl0NYysZvl06RR5eTU3k9aq3Ge&#10;RWV7IfNqZ91AWzt6VWm+RRitB/un1xVfy/M+9UqRpzWM1pHU5zirFnrUqyCMy8Zourfr61ntH5Zy&#10;OtHNqO6ktTs7XU0aNVEnzE81ZuIftKgjj8K4aO4cYPIroNH1q4W5RJD+7HWtoyT3OCalB3Q9rOZ5&#10;Co6VQe3ZrgocYzXfabqelyNiaIq3ZvWnR6Po95dtJ5uz2rpVOMkTHGSg7WOEt9GeWUYPFdTpnh2S&#10;6jVEFdLZ2OiWu7c+SB0xW7H4o0fTLYLb2wZ8dauNGHUyqY6pL4USaB4Ris7EXM5wy9DXN+NtWkn2&#10;28cmYk7VNq3jSSW18uM7FzyvUVyVzfPdTFiODWkpKMbI5IU5zlzTKmqMtxDA6H5gpzWfbvuwrdRV&#10;yRQJDk8VW8tfNO3pXF1PStaNi6snlxsPUUkcDX0ksmcBNtVdwk+U8VYt2MfCEkGtVroYygjRsbjc&#10;x/eZ31NPcP8AZ8AZgz09T6VkxoIZNrHlq0tLkl84Ry/6mNh171rfocklY1o1jj02R1O/5l3J9OtL&#10;MovbOHafLtQ4DZH5/pUd9FFHbgRnDSOFPPrVuytxfac0G/7spP6VutjmkWUmjhjliUb48AA1S1TU&#10;A0kjRx42rjilZHW5Dr/x7KuwnHeooF+0pNAo696UnoOK6skjj+02odOW78VTsbFpPM87jn5a7Pwv&#10;Z28mm3EbAkq3zYH51R1CDbcMkEYCDru60nHS5Klq0YsOnm13I3+sPzD6VlXNuPOkL9K1blblZBu+&#10;7nijXIQtnJH5eHwCT+FO10VzWZw99sWRsciue1OzUbmT+ddZLZ7o3PXAPGK5e+jwjD3rinGx30pX&#10;MK52mML/ABCqEk7/AHSK0bqLvVYwhgS3BrlZ6Keg+zk4LeladrJ52M1jGPZ93mrtnIdtSJs1vL9+&#10;KY+yPr09ajikZ156fWi6m3R4HSpkzB7kVwiyd6zXjVJDVncvY81XZg0uD61zyOmA/T9nnY6DNdDb&#10;ttjOOgFYKQbTuXtWxbSAxqH9MU7mskrFv/lor+2ak+4Q3vViFUXAxn5etMVklhYHqDxVWMUyRtsk&#10;PHBxUn2WNrdccN3qI/JHx9KdFJhSe9ZyNYj4ozG4APGa67w7IHBhfjzOVrlbYD5meu60PRWv7uFI&#10;j/yz3fStqK5pHLin7h6dZW0e4NxkxBTiqWrXRjdI0+6Dz9Kp6XJcQkxv/F8veotQ822vkL/cfivT&#10;k9LHgrc3oo/3ETL/ABEVs2/zR7c1lWkiCzTHOBmtGy+5uqo9DnqGiT+4bHYVxl9cAWd4CMhsgg12&#10;LSeTDuI7VxPiS33W80sRzEc5+tdnVHLHqfkx+1IwtfiNqUcLeUfNLEfjXldw3+hx5+cnv/WveP2y&#10;vCotfiTHeD/UX0YPH94GvEL5VaOJV/hGK6ZlwEZP9FX6c0WEkg1CHb03Dn8asrb+ZaDPpRpsRa4Q&#10;D+Fh/OuR/CdUeh6jaqx+zzv1C103g/y4/tO7qQWFcp9pZNJhc8AcV0OiottPHGH+aRNwrn6HXHRo&#10;hit4pPF0LR/eJ5/Out8UTCO80yLOOMVhaVaodR3D/Wc1e8aK0l1pki8FXP8AKsOb3i7WTNOyvHbc&#10;E/g5rJ1bUJYdBvLc8eZub9Ku+HpF3Pk/NjmqWuRpJcLFx86NWlN+9oTU+FHO+D7W41Kxnki6K3Nd&#10;tqN0Xt7JSTvjJB/AVW8DaC2n2c7ucR3DEiug1bQYm09blZMtnha1mru7M4SstDLaHzNduE9Y1xXS&#10;eHb0LYuO6XG2sSa3+w65G794h+NXvC9uZl1BF6RuHrCSsyuZyTPqX4X+GPMe2nT/AJaRgtXtl5pa&#10;f2GY2+9tP8q8X+COqTXUsCD7scYBr3vUE26aJSMgjpXu0V7qPnazfOfKem2qXGuanCw5jdyM/jXu&#10;/wAJb5H/ANFz91cV5VbaXt8cagyx/LLuNemeH7P/AIRzWrRv+WcyjH+8a1irMJyuketW8n2e7Kt9&#10;3HFW5mC7SO9U1QsIpfUA1d8vdEK6kcMtyYNuUGlqOIgjHpUlaIgMU3y93PSnUUwG+XSx8cUtFAC1&#10;FKnzFh2qSigBsbb80+of9XJ9amj6ZoASin0ygAooooAKKKKACiiigAooooAKKKKACiiigAooooAK&#10;KKKACiiigAooooAzaKKK5zUKKKKACiiigAooooAKKKKACiiigAooopoAooooYBRTqbSAdRRRQA2n&#10;UUVcQCiig0mAxnI4FN8pn69Keq+tOqQGpEsdPpKKaAKRl+U0tFDAguI/3B7cUW8P7kU685XrSqwj&#10;gznjFIpHN68+5mTGfWuD8SWRt5BMsfy4zXd30yXD3cv93isrXLJbrQyR1wf5UmUjwrx41vqNrKJR&#10;8yc9OlfPv7Rk0Ufg2FLf05x9K+kpNNF9peos4ySzDGPSvmv41ad9us54SdnkqTj6A1k/iRtE+Xre&#10;WPy5N3UqcflWJaxbpA/TaxPWt2WFPsrnoQWFc/cMnmLHH1Y4bH1qOpudF4iEK3lhDFyFjDHnqTVP&#10;xQySadEo696o6pdImqRHP3VUflVHXdS3W/HpxVozkcqpLX5ZOQDiuz0eMM6bOHArl9OEbI7/AMe7&#10;NdNpbeVHuHWpkOJr6lqrNNCGH3MVTupPOyVP3uKpXjPNer9KsybLWxLZ/eZzSQ2VbUCG+OemMVra&#10;pdG6hRE/hWs61ja8w+MVox2JVCc9RihgiS1xNZ3Kr95VyfyrkrGNP+Ei8r/azXSaVI0i3ToOHBB+&#10;grkdKk87xET0wxH60+gM2NetZf7bQRHI8vGa6Pw7ay2sf2iTqBxWHcTf8TcL1wtdAbhpLNUTr/FS&#10;n8IR3INXmaaYOTxmq/iRJFgtG6IelJdQt8ueRWr4ysfL0/S3XoxOfyqIbGkjP0ddwsYf70rZrV1q&#10;3aSFt/8Aq1BWqlugt5NFkxxucnv2qxql4fKdG+63SrYo7FTwjFHDa6i5+9LENn1HSsm8vmaK0Rv4&#10;XYk1b0y4W3WSL1ORWdeSbFlBP+qNETO2hxGrZXVHVejmvZfAcxhhPmfd8sEds8V5D9mkv76Ip3b+&#10;te36XdxR/Y0Y/u1hw31pzHR3IDpv2y4kduELcVveE2/snTW3fdBYg4rHa+H2qCEfdlbI/A108EKy&#10;eHQkeNx3da5ba3OyLszzj4hTLPb2hjk+ZmZjWFpemz6xcRWsA37yAx7c1b8YQOskSscbc9qm0jUo&#10;9Itp47b5LiQDe/TNbRdzGS1EuIY9F1Ca1hkEsygbpB0HqK6nUv8AkMRPH99ol/UV5xbSy3Gr38m/&#10;c+OV9a9a+wq01vcynaQoGPwqr9ATMVbX7xHLlsGsl7AXl1FG/Tdzj2rT0/UEj1RC33F3Hk+nSsW+&#10;vjbeKbe3j6Mc/maztqVzXLHxMSJ9PsLZf4ZQB+FV5Lc3X2NnGQWwo+g6fnWj4u057y+tgg3GFssP&#10;bFZ+oXBs9V06G3/eOoDMnYYrZGVTY0dJhaHUGcnaNu3GaxdeZI9Sm/2iK35pFSPz2j2d2FY7LFf6&#10;w2ThXKgH3NRII/CepSW/2j+1ZEHAsoRx79a5vXJGkuNHtl6q5auh0GSQrfBBvV4QhY9gHArmdWum&#10;s/EOntwQqlvyqWtDdbF3xhCRoqleu8k/lXhHiFWOpQEH5Rkmve9cke48Ph+uVZj7ccV4JrTeZcLj&#10;rs/rVwuZVDtvCqmOIOvA2Z6eldbq1uY5JiOd8at+lcF4JYTtMjDO2JSB+NelazN5l1IgjwqqMn8K&#10;mZcehzGhyLqHh+aFxzaOx9KSTTTd3W5emFP5UzwnsZdRD9LgsFra02NbPWmt3PWIlfrio7FdGcF4&#10;nmFwpGMbWx+VdJ4dg+zaZKVOB5IYn6HNcxr0Pyi47SSMMfjXZaaVj0u4H963IA/CrcrJCiuZGX4g&#10;i8zxFey43Cfbz+H+NM8A6obXSbZR1hnlXkeopbqT7ZqBjHVYB/OqmkMF024deI4rrYcf3jVXu2G0&#10;UULXe3iGTd1dzmuvmm8zUHiz0cDP4YrAubX7P4sWLvMdw/KtaNlXUNQU8uqRyj/vris1uTK6sW7K&#10;QJrhi6ZgAP51h+J7GGDxFCUJyssecfUf0rc0qye48WQgfeeJs/8AfQqh4stWtvEMYf8AhuEI9/lq&#10;38XyL5vdR2vxJ0+RdK02TGUiZmH/AHxXAR2aX13LGI8NtBb+tewfEK9jk8B2d5DDvjSNpHP4ivL/&#10;AAuy32r6pk7JPJjYL7f/AKqz+yVb3y/rUe+C2kaTcI2IC+nFcdqluLe7mLdGwxrq7xg1i8bcSq36&#10;VhaxGk0c0knAAwKUddxSTvoN8Lsms6VqNmxxIpypPp611nhVNtpd2+N/ljO6vOPB91Ja6hKg+7I4&#10;Xp716L4VkES6iW6iLNVKPKVTlc5f4hXkMupGExlm8gAMnTrVz4b29rcLYJIMMs7f/Wql8RIU03VL&#10;c9pE2/lzUvwvuBJq1p/c80Z/Or6E/aLd5II9fuHH3ZNyf5/Guv8AGCG68EIw/jA5+n/165nXrcSe&#10;KNVhi6RyuePqK3v7QXUPB89u33rePd+VYdTWPU80vJG8mJz0Q4NZckmzVIADhWYHPpzWvqJVtxj5&#10;RgR+NYV5G1uVLD5jgVsldE9TsrmNZolwN/yHn61zBR4WkGO9bWlx7tJd2+8GBqC+tdkZlPRqwkje&#10;O6Njw7vvNGcS8SqePpVyGeSz1JS5wsq4HpWT4Qm/18GcllOP6VZ1iZpLeOc/djcMfz6VznT2Oi0v&#10;WmjuI5C/C8HNZ2qM8epXKt90Yce9QSKu0bOA4BzVm7YXs0U6fxLtbionsddN2Zo+HZvL+R+hORXS&#10;6uq3VioX7wHFcvZgRXkPOEyMmuqjZZlII3qeA1c/Q2cdbjdHuWvtNeN/+WYxzRp8YW4eF+h6H3qt&#10;psb2+rO3S3mHH1q1dRSLPvTsc1yzOmmzUWZrW+hWb/V5G2uwjjWazLqPmCnH5Vw9vItzsWXrkV0l&#10;vcT2Fubc/vIpB8snce1c2tzv+ydR4Ovo472IMdkj9V9cV6hp1xu2n3zXkKRlXs7iMhTuUE9hzzXo&#10;ltfNDBF5o2KRw3rmo6icbxPQ7QmSID14p0geNTntzVLR7zMMe4DzCMD0IrUZtyleuRUnNy2ZAXHl&#10;jPSktWk+0kfwbcCp44UZSvpTI5UhmwfWokbxeljQsZP3mMd62rb7w9O9ZVsyjDKOKv2txuJFbRla&#10;xnLXY3VkVVXFXI23rWLGxZTjr2rSgkZIRurdO5zSVi2F5zmopZNjURTfLTZDuyabZBP5m6McU4Nl&#10;SOtVWk+VfSrEP+roTuPoPU7abIu3JqR8bBVZpNjDvTcraGcRjTbWxU+PMjFM2+aM4oWbGF6YNZo1&#10;ZZhi2DHWpUjJ6VXEmCKtxNtGfWriQxWX5Sao3Gd2OatSz7TTZjuUHHJqmXHcktvlj9fWrccny1nw&#10;dT2q3COMZoRnPcsAZqRUFRqdmacs3IyatGbHhvL+70q7JPvx24qhIC4+XpTBI5OO4rbmsieW+poL&#10;1zVsfNHjOCRWZDNu+91q0zOygL3qVNkSQ77KkTBgN7dzTLibaMdaPMEXDHFUpFkkmBUZGaq44LqQ&#10;OylmEfJpm1Y+X71K0Pks7sQp/u1R2y3EhLDCLSZ3KWhcVhICF4HrVWSPEhyatL8sPyiq1wNy5796&#10;kIkE8m5QvYVBMqeX15pkzOpwORUUznbUM2REajSTEhpskjqucVHuYLvqTa2hcmkjVAW61QnuohnH&#10;WmzSl4vkqg8TNndxVS02JjEWeY7ge1M87AzVWeTHynoKrNKZlIXislI35Se5uEfPOKzvlZzg1E0o&#10;jmw/rVeSYbyVpN3LUR918ueazZpdmaddXXWs2a6z71nI2jHQfNKJMnNV9xZxgdTTWcbfarVlHuIw&#10;OOtCVype6tBbWEb+Ovet/T024FVrGzSOTPY1u2tqu3g1ulY4qkixagtgAZNXlmdR5ZjplqoQirce&#10;PO54FbHJuP8Auqpq5bsGwcVWkiMgOz8KsWSsMKwpdRMsQf6zjpVzZt5HU1WkZ1+6OPpVmHe0IJ4r&#10;Q55FmxwrHeeKXzFWb5DUcbbRikkh3c5IFMnoX44/4m6n2qdGRRycH61XW3SOBW65oj2Hg/eNVLdE&#10;g0g8pmxkqaEXzUJPytjhfWi6tSY+Dg+1QW8Xy7RJkgYq76AEhGNrR496IY3bIb7tWFUM2DUmEj6c&#10;moC9iNozCq/Wq1yHbdgc1e+0BvllGB2qpc7sgr0akw5tSCOFipLelKq+XyOabueOnpM45NJFSdxJ&#10;It33+tN+zyryvNTDMvOOKbJP1UZoYkV3fcdv/LSm+W9LL8oLDq1EcgVTuPNI0GzLhAcVUdtxqeR9&#10;yt9KqrUsuKuMkXrmoGbt2qxKu5hz3qGSHrzUlbFZUQsabJD1qQx4bpQxwDUyJkVTAOwqrNbjk1oL&#10;9+q8kfmMfQ1m1clNoy5IUqs8PXbWs1rVeSzfBwOKztY0cjGnhL9OtVm053rbFtnp3qeO3Xjf070+&#10;W4uY5xLJ9wUetXLWxZJOehNaMtuvm5B2AdutQvId3yc/hRawfG9TQtbdY19fSr8VvGV+UfN3qLT1&#10;Mkas9aHl+TyveuqGxxyXvWK7L5eRVeT5uKsSb9386Y33eOTVmijykHl+WrHHaqzvz61e2t5Z3iq7&#10;bFGDTtoUjOZfMlxnAzSNCI5AOxNTNGNzFfvYyKbdY8uMg855qEjRkFwqK3FS2d0nmIn+0P51CYzc&#10;AhelQxwvDNu9DmrRnIt3mRcZXoKuW6tcXcWJP3Ixn6+lVVbLBn+4Tz9KvWtuIGaU/wCrI+Wn1OaW&#10;x0WqSD7faRE4AfB/Lmr0ixQQyFMRMWGPc+lUI7f+0oUuW4dV3fhToYG3q8/MQOB/jXT0OPqS33nR&#10;6cY0GUc8/WjRwGmVWwsijkevtViRDN57qC0UY88e/qK0tL0tbiWG4dPL/dkzfTHFCjciUraGtpED&#10;WvyrHgyct7ZqDVbQyTAQ/ezzxT543hu4FExCNNtY+mehq3JDNZiZlbzVyP8A69b8uhhzWkjAmjCn&#10;bIPmAzVK+uI5oyDDvEvBPpW43+nQvIkXzKcMKyVgTbIGOw56VlszS93c4LWLS3jVjE21i3I/pXH6&#10;jw7jqMV23iO1ZCyJ/f3VxGqSMrYUfN3rjqXuehRsY07bsrVCT5TjtVma4EbNu9PSs1r5JWK9OK4Z&#10;Ox6kbliMqvANW4pguM9Kw1v0L7alFz0weK5+Y0ce5vLMu3CUedtyKy4bgtjaMCtDGFUnoaL3M3HX&#10;QJF6nHaqy/eBPrV+SMtHlPxqBLbcwPvms5bm8di1bRnjHQnmtVbfaqE9M5NV4YSIwR1rQt2Zl2kd&#10;KaJkWokLR/L6VHsCyAHjmrSqY5FK9CuKJot7dK1ML6kICsxH5UkcOWPNOZdpA96VW+Y45rKep0w2&#10;LthblpY4/wC8wH5mvR/AO8X0pHWNTgGuV0G1S4WWUnY0eGH4dK7vSrH+z3hvoZMo+AwrsoU+XU8z&#10;EVLpxOo05Qu4yD5s7ulZOpsk14YW4Ocita2kaVHkxj5T/KsnVsTXkMw6rw1dL2PJjubkMa+VGo6h&#10;a0rNMd6zrWJFZ267lAFXrSMo/XNa0+hhU6mrJH/o57nFcbrUJj0O7QdSWP6V2ZbbbsTzgf0rltVT&#10;/R5VH3XyDXd1Rx0+p+cX7UkcesWKs3/H1Z3JH4Z5r5UuCVZvdq+lf2nGY6xqcEUmx4JSSv8As5r5&#10;jlV259GrST0OiJsTMtvYofWoNFusuzDj581FMzSWoHtR4dXzrhl6DNcvQ3juemyR7tFj3em79K2P&#10;D0jzahZM33VTArD8Q3SxeFT5P38BK2PBbtc2Vguf3nm81g9jp6o6vTrfydQlkxwaf4hmS5urRR/D&#10;IT+lLpshOpSRN90cUx7TzNcG4/JmuaKu7s2JdPsXzI69CDXN6pev/wAJNaxdgMHFd+qLHbyKnUKe&#10;n0ritLt49S8V2sX8ZcA8e9b0466GNV2R6zY+G3/4REXQ+7GpY/zrgtJ1ibU9Smsyf3Ub/wBea9m8&#10;RXC6J4QeyiGWaPn8q8T+HtmD4ouFbksxNdFaPunNRleR2DWY1LxVbwHgLFk0zwtbvZ6zqjH/AFYU&#10;AenBqa+Lad4uEid4tv6Vf+S3tZyP9ZKCa55O6Os+nPgTZqjykdXjBH5V7ner/wASJwfvKpx+VeMf&#10;AST7RbocYxGF6V7Pqatultz0ZM172H/hnzVf+Izxbw7p4uNcnaT73mkfrXo+v2aWuladdYz5DAHF&#10;c1p+nGz8ZXtv2ZdwrpWuPt3he5VuTE/H+Naozex3FvN9osYpFHGwVetwWiH8q5rwTqn9oaQY8cx/&#10;LzW/bS/NtraJzSJI/lkxU9QyLtkB9TU68g1qiRKKKKYBRRRQAUUUUAI0e9TUaN/DUtNZfmoAdRRR&#10;QAUUUUAFFFFABRRRQAUUUUAFFFFABRRRQAUUUUAFFFFABRRRQAUUUUCZm0UUVzmwUUUUAFFFFABR&#10;RRQAUUUVUQCiiilIAooopAFFFFABk06m0UAOptLzS0AFFFNq4gOoooqgCiiis5AFFFFIAop9MoAg&#10;u13FQfUVDfyfuRGvSi6l8uQd+c1Gy+YhY8ZoKRz94Ps9rMcfeB4q/Fbh9FDsAVIzj8Ki1CLzjcJ2&#10;xitB4ymhlR2Q/wAqCkeBa5qiaZeXkPlYjZzyOlfLv7RkdzZ6fLf2/wDq5Qy9OxFfX/jbwus/he9u&#10;V5lBYj16GvkX44ahJdeG3spRho89R7VlPub0z5Q86WS1ct/E+ax7CMC+Rm/hJNel2fw/u18GvrEn&#10;/HuzEflmvOo41ilu5DnCA4rF73NpFLU4DJvkU5Gaz7z5rba3XFbCt51jIxxxkmse+yse5ec1ojEq&#10;rb/Y49/UV0ljsexR/UVyN7c7Y0HrXRaTeBrEAjoKb2Kj8Retf3moEHkKtRXw3RSAHIJqXSJN+otj&#10;piotSjZbeXtuaszSSuy1ZTfY7QZ/iqS9vjHCGHXrTPsKXHh8zk4ZFJ6+1Z2oS+XDJ7J/SmibWRt+&#10;FR/xK5JG6yFq43Qxu8SuhGP3n9a63QbvbosIAGXJ/Wua01lt/E0ry8Dfk/nTFLZGlejbq25enSuo&#10;s2SOz5+8B+tcrNMLnUCU+7nit5pX+zuoHIxipkOJbaPcS56dTVz4gTLa6Rpicn5M1mSXDfZ5UbqV&#10;Aqf4lKEt7H97vxEvy1ETaWxFpM4kuLQf880J/Mc1Y8SAfYVaPrnJ+lZukv5lsJF4CpjNaV00LabM&#10;Wk52NgfhVp6h9k57TbuNWaVuoBArD128PmSFejCtOHYtmrdzmszUIUeGRjxhTj8qcfiMjO8Ks819&#10;Cvbd1/GvXNJjS8t2J4Kg4NeSeHZjHNGU5INen+F2uPsIbHXOadQKRd1aNY2ilXO5BxXQeFb5p9DE&#10;j8YJzWJqlrPcFIehYZqz4dWS3tVikfhSciuc61scp4wuftOtFf4BWPGyS6hNGD0ArR8Ubv7Udl6Z&#10;4rI8PwtJdXk5/h4q4mEviK2ktt1bUMjhRnNesTu8lrDGf9WYgwP4V5P4fPnw6g5HzYIH5169qKp5&#10;enwL95rRMn+dX0JRyFxYmOzMy9yq/wDj2K5+2kabx/brKOFQGu6vLFodJgVuFkfZ/wB8nNcdHD/x&#10;W0j56KKhbldjsdQuliW5d48ZXaOe/auU8nytegmcn5kYj8a6m8a3uZYLdz/rcZ7YrBujHJ4klAPy&#10;qAi1pT2Jqb2NW5XzvD9zk/wAe9c0HMOuWm3keaM/zrrtYt007TJT5mQy7j9MVyGlrHda9aqZONwY&#10;/ghpdWW0lFHr+iqtncavbnrJZiUflXK39usmuShjzHAvX3q7ouprcwzzSy/vHtfKXtntWXrsxh1a&#10;7lX5j5IAHrxSkUt2ani1msdHuY072oP6V4Rrw8u8jH8ZiBP4mvdPiAkkegSzznyxJaJgexGK8D8X&#10;XBm1Fig4WGNcj1BrakYVXY7X4eMF1tw3VoFGOPWu01x5VuLnJwqxkjn24rz/AOFsf23xsImbB8tQ&#10;K6nxE11Lf6iUy0a9W+lYzV2XCT5bkPgtTDNEzj7jN+tdjJYp/wAJJp7k/eimJ/75OK43wveBZAGH&#10;Oeld4NPvGvGvpI8RRwFR+IrO/XsbRj3PNtcjRbO0Ud2Ix/wKtPTZvmEbf88zt/Kuf1uZ5GtV6Zl2&#10;/wDjuKt2sxTUjEXyywlh9QKJR5rCT5borWNw8uoXLdCse38jSabmHR9Yjf8A5Z3QP1zzVDRpmfUJ&#10;Vc43Fh6da2oo1fSdbcdfMhf81xW1rNmXNdIq+IJZI/E1lcdH+XH0xWq7OviWWVRmOazjY/UNnFVN&#10;esHGrWgkHDRxEH/gP+Nb13Gltf6erfeMZH6ZxWUdjeXY1dIVofFmnCRMKVdOvtmsjxdCbjxIyOf3&#10;sX74fQ8fyrf0eP7RqmlT9QJXQ/8AfsisbxVauvjoXLcxyW+PyrTorkamtqWsTXnw4vYTwiIy/wDj&#10;3NedeEL521J5M4VoYwfwBzXeW8Umo/D/AFWMx4dWkI+ma5LwbaJJZyykYYBkFRHrc1b1Q03xufEW&#10;oW6Sbv3AI/Oo5A02lzueTGTx9BTdO0sWfi7yJT8k8SnOfU1DDcFm12EfcQBx+JxU9QcmZmh7xqk3&#10;8IjZa9EhQ2t7fRj/AJaW+4flXBaMRb65IrDcGUN9a9Bt4P8AiZR3JO6No9pX096cpWsOnHdnOfEC&#10;IapHZTgcqGVvyxVL4Z36WOtxSdds2MVs+Jdn2S12fdDNurmfA8BTWrgHojcEe5rTdGctGdfa3SXX&#10;jjWYz1Z3f9c1Y0Ak3urW0h/dbFP1H/6q5u3YQfEbHmZ8xyuPXIrYurhLHVrtMlN8pXHrmsZLQ2js&#10;ZOuaaNMsZUPVZMqfY1z+oW3nWTv/AHSDXU67GmpWc5aUrNH8231A7VlWKpc6fIP+enB9qqOxHUi0&#10;Lzbh5rZOpUEVdUrJp7pLzJGxHFUdFkbS/E0Qb/V5X+da1/amw1R4v4HPmDjPWpNVuY+hzfZNWUjh&#10;S4z+da+pKfsk0S9M/wA6o3tutu+RwT81b2oRRyMso+5LEM/UCuaR2xV9RmlWj3WjmfqI+D61oafI&#10;jWLR/wAWcCmeEgVuLq0f7hG4Uklu1n9uUf62Bt6j261mzWDDzHVnHcCum0+5xZx7q5eRll8qZfus&#10;o3fWug0X95p7eZwF6VhJWOuMuZGwIjN5ZXg5zU91G6R8ctj5qr2Mi8c4OavXL+XMuejCuaRrF2Y2&#10;aHb5DL14rqNLuEleKObjpWANr2PH3h0rW0tPtDKW+UqNtc9+U9KD5lY6X7K3lypFJtCqWVfXAzXY&#10;6Hef21psUckXz8Z/CuJg8+1mQlfMQgCt3wjqSJeIGbaWONnIx+NYblydtD0eztbiBkEJ3qByPSum&#10;WQ7Y88NjmsrSZkaEEdePetqAeZhu3epRyuQzzNvOOlQyR7vn7/WrdwqRhm61T+2Bvljh3+9TLYcX&#10;d6mnYy+ZCE4zU9i3mXBUgjms2xt2aTc52c9K37aFcbR1HSnGNxSlYvxMsS8cmray+Yqj3qrDGDip&#10;WBjb5a6VoY3vuXv4RipZIyYx6moYZhtXd1qdm8xTj0quhm9yFV3ttz0q2F2xqKpWdu6zFj0q+Tt+&#10;goiKQk3+r461AqBsb6sb81HJQxInjRNp2+lVpI/mH1qWNjtNLjcc0IYsa7eac7bqjPQ1GvXrxQ7A&#10;Wf8AWKo/umn84OagWQ5HFNkZ2OKQE68DPep43K1FHA7Kp96spHs471cSZB5zHqKPM9KdM22MDFEM&#10;e4ZNUT0JfOfaMCkjjfzM9jT0ZFGKlUrj5etVEzu0AHlspxVhbo44FVmZuppkbP5lPqFyeaOWbk8C&#10;q8t48HyoM4q5JI0ke3pVeaASKAeK06FR0M8O11JmTqKl3bQV7CiaHyzheBTXUmMetZ9Ta5K0v7mq&#10;nm+YWobfIp7ACqQYrITRI0iNuZtvHf6VTkZ249at3k3y8VnQrJI5PIqDeI2a3eQkA9KVlfydp7Cr&#10;GNmd3WoJG3KRQPnuytlo6gmm/CkmbZnmq0rblB6UrmibKl64GcelZa3YSQ5q5euOa565ZvMO3gVi&#10;zrprmVi3dSCZty1VeTbUckjog4qrIzsCaRrsJdXG/K1UWHcCe9SeU8jD61ehjCqd3XFBMnoUGX5B&#10;ViF32oqj2qSRB1xmrFrb72XHrVxIcvdNOztXMan0rZhj/d571St1eOIL17VoW8bkc10HDJllP9WP&#10;Wp4G5UH6GnW0Ixz0qWSERgtVGaLEVwAVDfcB4q1bsvmbx1NU7aBZFz6DNaFvCkinPBWgiTLzNthz&#10;3qONncjjNR/ewuelTkqu3y+TnmtLXOVliSMGPLHZUUjbYxtkyKg/fXELIvrSrGUUK/0NaWsLmsS2&#10;ty7llbO3tVuP7w38DPFV4V8xSFHA607yJZvlH3e1U1clyLMm4nCcgVFDjy5GH+sFN8ieJWHU9qdZ&#10;WskkmH43d+lS0TzaCRysWAbnmrLRZVmFJNB9lkXkFQeakMi48teM1Goc10NRlmjC4+Yeo71HJI6/&#10;JimTZTpJg0M7yQkAbjj71MnqQSRuGGelOWEyKdtJFKzMI2FSyfu1Pp7UFiwltu3pUUbJJK6t1qVX&#10;VlJzziqrfMzHpnvSZcSOTY0hXtUjRhYSw6gcU/7MvlhzwO9RzKwTd/ABxS6FlWa4j8vb/GagwO9E&#10;6+Zk0sK8VnubKViCTO4bajk31YmX8qqt97GaNhqVxu7Ck1X3O8ntUsmScL0qFjtU464qZF2TJpY8&#10;qMdfrUXXj0pkLb/v1N8nT+9UE2sM2buajmAOQeBVoIei80eSP4qfLc5zOmjRYwemBUG3zhx0rTmt&#10;0kVvpSxW6RwgVSiFyj9mCxjioPs26TI4rWmXy1G2odu/IHWjl1LUtCa1QeUFarMce0fOfkqrGrp1&#10;PAqyXHlc9K1jGxm11B4VXlec+9VpISGz3qdsFAy1GWZhk8VQkVpXdjt7VDdL+74/CnzZbOyo2Z3Q&#10;L6Uy0V5FxGNv3u9V+By1XZofkAqk7bflNSxjS/2VhIBkelWYympKSkeMD5qzLmT3ptjM0MnyyZ3H&#10;DfSlfUmUbxNAxqN6n7uDitiydGtVYjJ6CsjPn/IOav2Mb2tukz/MiyNhfwra1zjkbaWO2NWT5EfC&#10;7ff0qzdq8flqE5Vc9avNbxXVvbCH53IDGMdRSXkLtCXJCzJn5c9RW6jocnUTQ9QJtZbV4twQct7G&#10;ulhKxzhFB+favoOTiuU8OyeTqUCS9H5b6ZrtNLZNWwrD/VMd/c8dK0itdDnquwydXt79BLFvtu7Z&#10;zj3rRmV0slMK70c4xikvIbmTbsm2kMBjttzU8lncW7LskzAo3H8K0sznunYzLm3a1h3BPLZhyM1i&#10;XEIY5Yc/nXQXl0rYmYblU4K+tUpszKZETyY1GSSO3rWfKaKbirHnHjCFLdS3Tj1ryrxJdLHyDjPf&#10;Ner/ABC1a3t05fzQBk8/pXzj408TLJeSBfkQZwK5a1oo9fCx5rMfqGpbd2JMnGKwrjVMnC/e71gN&#10;rxuJCF7GtHS7Vrpg7/xGvFlK7PoFDlRrWfmXC7hWxZRFcB+lR6fGIwq+9bccaFFFZ8pnJtimFDHk&#10;VMsnlxhTzUwVFQCmSIrdOtFrGeo5Jsj5ehq5YwsG3EdaqQxbRmr1iDk+9T1NOho28O1W/wBkVct4&#10;9y7vTmqlr+9LLWhaQsqsMcYraJmy3HHuRT3p/k9c9aZbttwpPStCGP7QkgHBwSK0WuhyVNNTHvoZ&#10;IwrrjFR2reZuJwDitvVLdI7OMdX/AJ1Rs7ffdEGMr8vepnA3p1NLHV+EBGXPmdNvNd3pbBrdoGOU&#10;zla5vwrZotvdem3g/hXS6XCZjCi9FBrspqyR5VZq7OgtYcWpH95cVzl5m1uzn1remuhbxxxv1BFY&#10;erRPLEZD9/dkfStZbHJT3udJCu60R/QZ/StHT/3iZrN02ZfscaN1K4rSsflhYL3rSn0OSrfUuSHb&#10;Gw7EYNczrUyw2ExXqAcc+1dLIf3JJ9DmuC8VO0NlcyKN21WO31wDXW3qkYQ2Pzk/aAvEm1ue9A4k&#10;neCf8DnNfO2tWTWtxvHMDnK17p8cfE9lf6ZqrRR7LlLt3ZfqSK8Fi1T7RZNFMO+VzVcrsbRY9in2&#10;M8846UaP/orNJ6jNZfnbpGXNX4lkaMBKxasdEHfc9S03T01bw4SxwVXPJ9q2PALQDVBbt/yz561k&#10;aOv2Pwpcs339h2j8Kk+HMYn1FrqVvLOcYrmk9Dqjuj0BkCXbNFzl+tUEv/MllcffRq1Y4Ut7Sad5&#10;MjcSOK5XSblbya7x91WPNZ290p7nWeGbxrqO6kccqCKZ8K9Pt9U+IxL/AOrQ7vT5qXRo1s7G9A6F&#10;d36Vpfs56T/bHji7MnACtXRh17yRhiNIXR6z4m+zC3vGYb1jQ4GOvFeQ/DyNG1eWaZPLPnHH0zXp&#10;XxO1KLQWmtxySpA/KvK/DN99mupg33s5H41viOxhh431Om+IYEfi22ji4Djr+FM0sTPqyxv88ZXG&#10;areLWlbxRpV04yhiwM10/ge1TWNQJEZzu21yWvLQ6paR1Pqb9n2FBboo7LmvYdXt3N1CR0BGa8g/&#10;Z+gkhvZlb7q8DivbdTjLLkda+hoK0D5mt8ZwF1D5PxBB/vxY6Vo3FmLWOVo/9Q/DVDMWuvEgnHWM&#10;YNbtzGsmmug6nJH5VQiHwvCun300C9HAfrXSKvlzbsdTXM6davFfRv6riuk+bywT1FaxMahc+/Ui&#10;8VHC26MetPrVGQUUUUwCiiigAooooAKWkooAKKKKACiiigAooooAKKKKACiiigAooooAKKKKACii&#10;igAooooAKKKKACiiigDNooornNQooooAKKKKACiiigAoooq4gFFFFJgFFFFSAUL0oooAKKKKAHU2&#10;iigB1FFFUgCiiiqAKKKKmQBRRRUgFIx2hjntS1XuJNu4UAVSftN7tA+UDmrUy/Lj0qLT4ysjN6jF&#10;TXC7Rn2oKRi6kuyG4apriQnRP+AH+VMnXzLeQdTTNQcx6CVHJwf5U+gzkdQAuNJmtmGQc5r5S/aG&#10;s9Psbe4DRfM3SvrW1tWks5Gbv0r5G/aY0qZZJWk4Qk81zy2Nqe544NUF18JJNIij/ex7j+Br591q&#10;SP7JMI0xIzFW/DrXvfwxit/7B8Rf2hITJCn7sevtXgXjaSOxuR5HKs7n86XQ2luc7ZswkuoDnDLV&#10;fUmKRBU7VZ0GYNqMjTd14qnfyq1xMo6ZoIZjX0b+Xu9R0rb01tunqfasrVHw0YTp0rW0vH9lnd16&#10;Vb2Ihubnh/5bln7betXPEeyaBBGee9QaHbmeGQJ2U0y8ZkyrdRWJ0C3CvHp8ir90rjFZWoK7rIv9&#10;5AKvuz/Zwh6HnmoJITdXCqODimP7IQtJZxwYHQAgVjWrNP4gdm7nmumjgb7QkbD7oxWRJZfYPEAb&#10;GQxBqomUtrCLP9m1Dpxmttrz5AwPFYl1H9o1gZ+Tn7taflrtK9MDpTkVE2lZJo2fPpVDxzdeddwM&#10;DlQgBqTS7hNrJWL4gla4lLL24rKO5rM6vQLVP+EbZ/4mOKpatavBprTH6YqO2upbPw1FH0G4HrUl&#10;5I954duZT0X/AApLcV9EjH1KD7Jb2/H+tGR+NZGqM/lhfwrofEdzGLnTbbIIjiBP41izss020DkV&#10;o90Z3MzSYfsl0Ae7ZNet+GbyFVig/vCvJNPkY6hKrjkdK9M8EQ+dG1x12D+VE9ghub2syn7cNvRU&#10;zml0HDQys/eobpvtULy9Cpqx4XxdxToT0zmsuiOuPU5bxR5Ul1cKOoGRzXN6NvSO7x0w38q6DxtC&#10;lvqGYujDnmsK1uETTbjy/vbST9MVcDCe4vga1F1JIrHarMQc/WvUPEUwitbRovlCrs3eua8p8NyN&#10;Dp7yg4LFsH+tejNNLdaDpu4bznOapkoqXmpMws4JPuiQsK4yPUf+KzkdvuAY+tdLfR51JnH3o4y5&#10;z7CuL8Pot54qt/M6Fjn86k0l0O7jmS6lSd/vggD6Vh645tdUEqc1r6igt7x4F6KuRiuf1Kbzr2ON&#10;uD0/M1pEyl8VzpfE10JPCEtyPv8A2fH6VxfhX97cq7/f8pv5ZFdT4nUJ4ZmQ9PKxj8K5Xw7kxtKn&#10;8KHNRH4ip6o7vSJRItuuMgRDP51Y1+RY712Cf65sD24qz4Xt/OtYw0e0/ZVbce5z0rK1+8S41JLd&#10;eqS8/hUy6l09VdnTfFG5S78Co6/eigSNuPTmvm3Vpv30nc5FfTHimOK88G6jCuN3lAD67cV80apY&#10;tFISx5Dhfy61tR2MMQdZ8IZ/M+JET9h8tdvrDvJrmtWiAhdgYn8a4P4KJ5njovnGAAD+NeqCOKG8&#10;1xpPnbYBmsanxG1P4DiNJuBbXAc9FcA/nXrepXSQae/mH928bFcd/l/xryu6gWO+nBxtJBH1rstU&#10;vt1xBbHmIRyEH37Ul8LNepwOsxLJfW4Xn9+TUewrrkwHXYAKtXkm+8icYyJio/Kq90zRa5IvqoNC&#10;dmiakWUJLN7fWEVv4iGroPKWGx1qPqWWMj86p69/x+2c6DP70BvpWtNCvka3IOT5KHHrV3uyeXRD&#10;dQuhJfaWX7Kqmr/iR0j17TAp+VpSp/KsfVI/L1TTVP3WO7P4Ve8ZOlq2l3Q6LdHOfpWcehqpasu+&#10;GdYMX2pCPnt7ouPoa25reTVNW0+Rf9W6Nj/eNcnpsXl+KtVtl58+ISD+dd34XXzPJZuscxI/CnUd&#10;pDjqiIRHRfCtwsv/AC3jm/MNXI6HtsfB63gA3NMygeprX8QXT3whsTLtAWR9uevzdPyrntQuHs/B&#10;9qoGAl2x/AUSQoPS/YoapKbfVLG5cYB/d/rms83CR61q6npNDtX/AIC2RWnqkG66KHpA6t+Yqg9g&#10;i68F5+aOjoVzKWpBp6r9uWY/eEQH45r0bR2CmFmGVMvI9q83t7jZGTt5jc9vTpXdaPfpM0cS/eKZ&#10;P5VlNaFwdnYr+MNEC6DPdxNtEb/d61yfgm4XTdWuftHcBh/SvTdatf8AiTXS4z8u7H4V5kiMl9O5&#10;TiWNefTmtab90ma94tzqq/Eey2n+NG/76WtTxw3l6odo+YTZH5VhSW7Dxjpao20t5Y3Z6ccU7xRf&#10;3El80brkLMQJPU4p2DmtobuvQslqsq9fLGfyrntNZY5io/1LHLe1dW8bavo/lxZMrx4GBk9P8a5L&#10;+x9SsZmE9u8cY53lMAj+lStBX1H+IFFrqi7eQVUg1sa88EcVlcp0ZMN9az/EK+dJB6hVOcelS6h/&#10;pXhO2fH+rY5wPT/61JmnNoSalAbq3jdOy81Pve80+zk7M2w/hVbSrpJ7IKfvSjAqSzkEcaWbdYp2&#10;P51zzR2U5bI29HjFrqyStJtDKFK1e1M/8TYyLyk6YP0AxWXdELNA69MgH6VfmUskcw5C4FYa2N4q&#10;zKGljzlmtz95WynvXS6aFt4vJf75HNc9YW7297JK/wDq4+c4rQs7oteCc/dLBR+dc8jqidFGFBFX&#10;tSbzLFJh/AKzYZAzE/3q17MxzR+W4/CueR0oq6fe/aI9qdR1711tmvkxxlhgla4PTY207XJYM7Vy&#10;MD1zXfxjKr/u1zVOh10dzobWTzbdf9mtHTIVZbmLGWjO4e5PasbS5N0RX0Fa+jzFdWcAZPloPxzW&#10;J0Wuz0Hw+sF5apIjGMNgED1Hauk0+wjD58yQ/wDbSuK8Pu1ldyQn7j/MnpzXdafNhc0HLJWZcazh&#10;ZcdaclusYOODR53X1p8bCTGevalIzJrVQAAa0LOTaxBqjGvIOan3eX81bR2EzchbpUzJuU1S0248&#10;xRV9m3KcelWZSvcYp24q3C/y5qrGjcZq1HhaaK6E0bHd+NS3HyKv+1UCP8w471JcSblWrWxj1GLG&#10;evSpVX5TR0jFCSVmUOXGw49KanAJqNXO47elP3fLjpS6ARyT7M96it5Q8mT2omXYp7moLHf5xzWN&#10;3c1S0LxYsw2etWYV28t1qDZjmn5wp7102Rk7ltZOntUvmbcmqUb7Fz1qUTfLTvYi2pYMgahZlVcV&#10;V3c4qVemMUXKasTK24gmrUcgwSaovJtC1Ik24AUXsRa5cMiP0NC/dNVSe9LHcBMA1SkTy6lpZtrC&#10;q11cPuHpUFwxZhjpSN/q6rm0NFFDzceZkYqO4c7RioDdeWcY60x7rPArPmNuUldsxgdKryMF4oab&#10;cufaqr3PmZFPnHysG+bk1E0+1sCk8/OQe3WoZZlUbh+FK7NrWHyMWziqkkjICMU1rjcpNVJrg8+9&#10;O+gWb2GXA53etUbq88nj8qS6vRHkN1rBv9T3HHpWEpanXSpt7l2abzs9qzrrufam/a/MjGz7/eqs&#10;1wy53daSZ0RjyvQZczZQVW3OcAdKG/eEVNEu3r2p7hJgox9asMuxOerDFMG3sKtQx+b81Pl1MpSC&#10;2jEw2vV61tvLk+X7oOaSK1KjI6VftkYRkEVrYylInt1G5cnjNaap8uV5rOs4PMbGenSta3jxlc8C&#10;uhK5yyJ4pUjiG+nCRZMBfWnNb+YgOKks7XaxNVYzbJbdfJX1Jq7DHu5qoqrHN+9HGavW7BmIQfJ2&#10;pozY6NgrHdUvlnhl6UlxCmBt5bvToYXCnf8AdqjORKpWNcr981OlsJNqN3OTU1nDnnAzU7SIrALj&#10;d35rU5Zu2xSmtWtASg3U+JpfOQmPGR2q9tSb73B/GnD9yCTzgUGTbYjKI0V361BNIskbBeuODUuU&#10;usZPA60sypGo2jcKBKRnzQzSyIeu0dqdDC+5jWomWjUqdtDQBVJX7x4NAOTKr2cbqGbHHNQLMiyM&#10;F6DrV0W7BeelV440gkJpWQ4zZSlZWZiOrdOKkjQKg3+tWBbs0hK9M5qm07/NHj7rVmb3uRTA+YQv&#10;AzilXDRlW7UNmRsD+Ghl25z97qKC7orSTvHlX4Wkkl3RgD7velm+ZSSMkDiqkc+3crUmadCTamCM&#10;03KL3pNp27/ao2GevFSBLI6Mo7mm+XuOahyVyVpVmbb7UFxInj/eEY4qJ4as7t1MbO75aCkUkhCu&#10;SaZy0hK9KszK3OahToR0rHqa9CSGRk609m3KTTFZI/vdadvDfStjCRD5m3jvUyq7ryOKhyqyE0CV&#10;+AvSgnluLOvrUlvCsYB9aibJU4p0Ebnr070Baw9o8swzxTGmRVKU91z9KrSTRpzWhSjctq48sVE6&#10;+YCKrLKXK7emabNI8dRJ2Hyj5NkQOOaqq/z0x7n1qMXKhhinF3KtZFm4kwue9ZV1j5mbrV2Sbdk+&#10;1VpGjZSWOeKLEK5RVUdhnpUEJVLiXd93tUlxgglOw4qBnVVBk4AOSfSs0tQ5WzoY4xDNEgPzMua0&#10;7G4WK0SB13jcSTWDYTRNGS0mXxx/u1OtwI7RZjJlPM2sPbNdK3RyOD1Oy0y4EBSTd5UjEKO/Fazy&#10;Ts1yobzWjHB7Vz7X9vp9uRLH8rJlD17VXuPETaJMbmwk8yFgpdB29a6exxunLdGhatIusorRHKkO&#10;39RXc6b5UN1NJaSLCsygsW6AgVytw0NxYw6jBL5VwU3MnrxWpo2o2y6TMxON6kH2OOtbRXKYSg5b&#10;nVnWGh2wzKsgzxLGMg1QvNcFv5sUnKwqzAKeTxT9LurLT9NQTygKpB5NcP4j+IVtarcGIeY4YoD2&#10;xVXVtSKdBylZIuR609qztIwSB2ztkPOKztc+IFtbxuh8sJggYPNeQ+NviZNqGctHEqAgba8q1nx9&#10;LdSiOKTzHHeuGpWUdj3Y5bzK8jrPix4+O1o4DhnPHfFeGahdahqk5Msny11Escmoy+ZNJls5qCXT&#10;cHJryqtZyZ6lKiqaSRj6bA0ZBbrmut0uTCiqUNgm0HvWxYQIuAK472O7l0NiymTjrWurblGys6yt&#10;xgcVrww/KTQjmkrEsO7blqUkrk01crUy/MCaGQLCd1aSrtizVKH93j3q0r+ZkdMUiGX7Nt2CO1at&#10;nKz5U1kWbLGvFa1qyJGWJwcVcTCoP/1chz0ro9PtdzRyfwY+aud3bua6zwu3nWV4vt/SuinG7OWr&#10;8BDrdqsd7ZjqjDNGsWxj1C2eIfKUzwKvXEJuLy0GMmME81ptCskdoH/vc/nXRy30OdS5UmX/AA2q&#10;R2rRN1YdRXUabCsacdeorJtdNW2WVo+iAfrW/pv763345AxWkVbQ4auupR1resyP/dGTUMFwmoWh&#10;ZT8wOKt6jm6uLiMdQmBx7Viaev2OzVf+Wm8k1U9iY7HSWaqYAjHntW1Zfu0VfpWNCobygPvHmtuC&#10;LdMjegrSnsctbYkvJPLs5D7GuJ8WXSR6TdTdfl24rsdYwLGX6V5z4qmVdBvov4lgLD8jXR1RhDY/&#10;J79ohpdL8ba1BnZG1y7Be3PavMLGRpIwcZ5r1P8Aaib7V4yuLlf9WxIP1FeW+H499v8A8CrplKyL&#10;juPhhMc5brWxbrJHdQ4HLYA4qJbQyS+nNdFbpG1/aqOseC1csndHXFXOsSZm0WNAOcYIq74NgK3p&#10;jTozA9ag020N03lD7p5B9K0fCFp5fibY3YgflXFLZnXtax2eqTBdJMa/eUc1wvgCR7my1Yvxtkbb&#10;9a9C8QW0dvY3UjdMZ/SuQ8D28S6bflOd7kilFvkG1dnRafM82lXrH+FcfpXU/sz6lFpniy4d+hDA&#10;1gafZ+Xp96q8jBbHrxW58CbZbi8mQR4YuVB79a6aOkkYV9InWfE6JdQe9vZP9Vliv5cV5p4dsTca&#10;05/h2Eivcfif4cMkLQ2/zKIdxHqcV5Tp9stle2+TsYfKw/GtsRu2YYeWiOg8cWJ+xWEi/eD4H410&#10;3wJjEmsTiTr5h/lXP69ML7SmCdYyH+mK7b4LeH5lvDMekgxmsKOrLxEtD6f+Fenm3tjcx9N9eh3k&#10;7QqC4rmvANn9j0MD/bzXR6tcJDahm64r3obHzsnzSZiaLbpc6vev61o3yrCoXH0o02xS3XzB1k5F&#10;Q6sHF3Zr78/nWhJcWzKvDJnjir27Hy+tKx22yA9ulTtF51uCOtWjKQ+Ffl46VJVOBnQspHSrCy56&#10;1aIJKKKKoAooooAKKKKACiiigAooooAKKfTKACiiigAoop9ADKKKKACin0ygAooooAKKKKACiiig&#10;AooooAKKKKAM2iiiuc1CiiigAooooAKKKKACiiiqQBRRRVAFFFFQwBelFFJSAWikpaACiiigB1FF&#10;FABRRRVxAKKKKTAKfTKUVIDZG8sE1BGodi/t3pbh/Mbb2pXXZD+FABZ/6t/rS3f+r684otPummXf&#10;UjrQNGeke7ePUVn6pIBZmP8ACtiGHG49cjFYWpIXmK0mURzw+TZxgDO6vlv9pRXvLG8jWL7nPT2r&#10;6vnwtnE7j7pGRXzl8ZI1uF1EeXkGI4/Ws3sVG6d0fGNv4V1D+x7nUPuRysfl9cV5B8TNPaG6RuiA&#10;c/X0r6VvtYK+EbPTY4v3rMw6eprxb48eGLrw4qSTj5bhAwP4Vmjre12eN6bOF1JR29aNUQpcbk7n&#10;JqGAeV+8xyOatahIGVX9V4qkZ9DCu5HaZeOFNdFoim4sSf7vNc3czbWK+tb/AIXudtlKo703sTE6&#10;rwzKLWZge/8AKqmqzLJcOB3arenfLNH/ALVZeortuGzx81QjZ7Fi7uHma3hXuACaS7f+zpAx+9t4&#10;qPUZlW4tscHA6UasrXe0f7NDJiaOkv59m8x6nkVS1KQR3sbMPunNXPDa+XZsg5z0rO8RK6yKfTrx&#10;Qh9SCaSOXUEcVpSSIbxx6gYrnLpvs9xFJ64rWjmFxeRdgR1pkrc07eL7PJuHVulZGrQu94Ium9h/&#10;Ot6+2W9xAewXNc9btJqHiZYv4NwIP0rNGsjd1pPs8NlbN1wDUwjeLSTCoyH61R8XXLW+pLnkLtU1&#10;fm1OJdNgMfzNxkUdRLc5TUIn/tZU6kL3NKskayM6/fHBqe8zcajc3LfJ8vyr61gwXQWSYP61RL3L&#10;Omo8msyMoDZycetew+CY4o7cWbEK7jmvMfDcW3XHk2YSKLcT+Fd94PkSO1ivWOUldsetEtgW47Up&#10;DBeTwA/Lnio/BF9uuL6MnAUGrl/c2TXDOw5wSOax9A8uH+1JYTndwKxOwy/GMwmumWEeYe5rHhie&#10;HR70smCYvWtO+kjkliH8eTmpbnTWayYnoy4HFaQ3MpopeF7NP7AnMv8AyyiJH1ruNJvlbQY4x1hO&#10;fzrltNjGn6M9u45c4rsNB0+3/wCEamnx8+1QB+PWtJbiikYOqTGbUrryuG8rJ/KsDw3pJaW1uB18&#10;whufety8bH9pyY5WEAetUvhso1K4aA/wsWpIUjorSEap4hdf4EAU/wBa5jUUgt/GM8cx2xqykGu1&#10;+H8KXGsal5h4jZsVxvia1WbxTM8n+rDY4471pEymXNeuBdaFdFBvjGVDY/Wud0OM2Gh3XPLwk/jz&#10;XY2dqsfhi7sEPnIszsJPTJ6VhR2aQ+H7ljywiKisZO0jWK5lY7fwTILprTdLnEfSuU1abyfE8oUZ&#10;GWrp/AsPkyxM44MfH5Vz2pWrTeI7l1HAzUX5pM0j7sUjpLxZVt5VfPlsqn9K8R8Sxn7WSvTca+gL&#10;yMCzAcf8sh/KvA/GtuYrvanQktXRSMKuxb+B7eZ4vlXuGAH517Drlk1rdavsI/hJ/qK8b+CP7vxT&#10;LIOqkE/hXrmv3TzS6i6k4OCfpWNT4jShG8E2crc232mQEn+lb1xk31vs5xFgVR0+3FxeRiUZVsAD&#10;8a0ZIZVmuiyYMY+XnsBWZ0KNmZlxpMMd1u/uy+Yn/AutYFxbvP4ju3HKxx8+3FdKt4txBubgqcVy&#10;z3B/tTX5kPAh4/77zTRMiXUm8qKNj3Oa1TC81vqDjoYEzWJds1zoJuW4IBx+VbOi3JuYJg3AkgUH&#10;jpzVLqRHcj1ldy6bL/dY/wAqTxYzXNnbJJ0804/EU7xKwXRbaROfLJqprFx/aCW8KH51kDfpVR2Q&#10;qa5pNM19NjSPx5bj/n4wuT/ugV23hhhbzCNmUKrsct+Vec6tcPZ+KNKmTiNZFBPvxXb2NpJfatPa&#10;xZDMzjPpjmot1NLdDltStCPHFonmk+ersAen4VH8SLdtP0O1tuzHeSKu+JM2Xi7w6sg2GOFRu9fW&#10;m/FuRTCssZygj5784q272uTHZnKWt5NNqV1FJ/DbRkZ9P/1Vo3llE2taZIMCK4XafzqgiIuuaOV+&#10;5dWywk/7QTIq3dTbpbJenksw+lPQUbkUFqv26eLgIHf+Vbmg/wCj3tm68/O64+tc7qDNa6sv91nJ&#10;PHYiuk8P2X2phOn3YCM1nI0W502qSs2ivIf+eeK8/sWS4s9Rcn5raMGvQtWt5JtDvUbhRGWGPoa8&#10;zsWEa6wW482AfpRGxUht5HJN4qsRH9/ZEy/ULVfxbuS3u4wT5oYTp6+9bOn2pfxNpVy33BF5o/LG&#10;KoeJ7X7R4lgiJwrgxCrJt1Nfw/dC+0O3kc4kTgnvUkfiTVfDV8FjvpFjkYHDDIP1rnvDdwbe1vrR&#10;+qsdp/lU/iIjUNHSdOHhPP4VNwXvO7Oo1Lx7JqUIju7GzuzjljBh/wA+1Vftthqmi3kVtD9mSMea&#10;w8zP3hiuc1SUDU1UcxywIT6bv/11peHPMhupYl5FwnlY+lTe5SRj6dMbK4eMDeq5INbKS/6+Yx8k&#10;ZBrnI2a31B43OzZIePb/APVXY6Ltune3GCXU4/Kokb09x0dyk2nDGdynJro7GFJoXT0UN19q5XSN&#10;r2szSR4DO0f5cV0eizKt/wAcLImBkZ5xXN5HZF6md4kvnt9Pt44hxkiTPr2qfT1wpBPUAjnNXb68&#10;tZo5Y7qzWdF6lPlP4e9VY7ix3hbZZIcDhZOtc046nXHa5vRnDIepxmtHTbhPtWDwxGB9a563vAzK&#10;x6ZC1eWVVkSRD/FmueSsbwH6lcOPEFncAfuc7M++etei2qho4mI+8BXnest5Gjh8bvJffkfXJrv9&#10;Duku9Ohcd0X/AOvXLUjfVHZSlrY17NijcdK0NDmP9pJgckHFUYV9Kn00mPWLf12mudM7FoegrgQp&#10;Kv3kwT+Fdhpc/mRxye2a47T5dykN6YNdFozGG4FsT8rDctJHNU2OhLbV3evSkaQ/KRUkyeZCoHGK&#10;d5X7nPoKGYotW7+Yg/WrcfTFUbP7tWFbY2a0iwZp2r+XgVoRSfLWXb/d31djf5TWqIZfDZVQKk24&#10;UnvVaFsjNT7s80xChsc1bwJIwfTtUMY3LmnxybGIouQ0SOf3Y5qu33hTpH54pB83WlckenFO2lvp&#10;TV+9Ug+XimJjWjyc0xbfy2LCpfM44pUXcOTUtDUrEEkhFOWRqkaP2pI4eRTVx8w5ZOKd5hpxXaDT&#10;V+emK462k+Y7utWfMx0qm3yqamST92KBMlLbsU5RjkVCHzUi/dNBJIrbmFOZFY5HBqo1xsbNPW43&#10;U0PUsbfeoJptnHanq/zAVDdR7zVWuPqM+QLvNVLgiMFk9Knm+WMCq8oyoFHIjeJV+2Do3WhsupqK&#10;4V0bjpTPnCnPSjQ2Qu3bweaimnT7oqKS6C8daqSjzPmzijmsWkOlunU8jiqlxv5ZTxSyXiH92fvV&#10;SluvK+Wpcrjs09CpfIW3Hv1rHmQE/N1rUuZt5JzxWXcOu7isZK7Oyne2pA7GHhaqPvZjnpU8jdQK&#10;Z/D83WnsW5cuqIlk2/WnfaBHnfwTTG+970W2lvqEwB4GaSu9iZNPVlizJuGwuMVt2lq6qBS6foq2&#10;y+9akdv5fat4p9TjqTTegyGFuEPrVxY1VStPiTg7utOhhZmJ7VrbsZOREiuuCBgVp2qZUE8CmR7O&#10;M1d3eYgCdK6FsZSZK0nloAema0o0xah1iyOprIdd+3uAc1tRSNJahIuuMMM1SVzGXcqtCZiPk59a&#10;07O2aGPJwABnFV4+FIP3qswMdpU8k8U7IycmK0WWDL90mrMauqnHIqGzkRonjJ+YHilaR4vl98UE&#10;NvqWVZ4fmqZ5JJI9yffqDyHkUHsKljj83CCLHamYCNNKsY3d6tQq0kYzTJvuhcZK9ulTRb1VSEPz&#10;GmiZCNCm1gh571EyiOZFY8EVfEIVgR171DJGjOx70MxvqQcqwz0zxUqybWGKhaMg+vNLna67ulIv&#10;cnurjbHg9arKscwy/FSz7WVc/dpshiWIgHnFNB1KckzR3TqPu7Tiq1w4VkZfvZGaRY3llbrgCqkl&#10;0VUoI/4uDUyN1sWnk2TSN6kU68bbJGf7wquUAh3sefrTbi4SORO/FJFWuNuJNrGqTjHzHoatIqNI&#10;WkPyUy4jBgIXpn5aGa7aEEkm2LFM8weWKiuI5lUVCs/G09RWctDeMbotb9y4pn3vlqNZtoxTEfbI&#10;TSvcrlsTtN5PbNN+0bulRySeZTodi8N1qkMVhuUn2qq3XIqxdyfLjtUCD5frQxifeOacSuMU1zt4&#10;qJvlpGbQsn0p33Y8dKGb5RxUckjJTQ0SxzbeMZqRgVUt0zUETBV3NT7i42x5H3RzTJlG7GPI6qc+&#10;lUpG3daZLdGTO2o1lCqS/WmaxTS0HTyGPaV6ZzTWuPNUn26VVmvF52VTkvBCMsazkaxhzFrzuXGK&#10;W5LRwh1HFY0uqqGqCXWtrbWk4zilF2NPYyexsvqOIwPX2qnJMVyR909eayLjWI93Eny1kX/iS3jb&#10;aJeew9au444eTZ0d3eMAqpzWXc6q0N15dyPk2547+1chc+JDIzhMZUGqkmrNcTAtJk47mkd9PA9W&#10;d6niGOaRlh+RVU5pbHxB9rjeFzgE4HNedx6lPb+cyAng8L16VraFa3M7QToQpUGRlf0H/wBatddG&#10;TUwlOKfmegah4wuUnhtMZZVwOO3f9Kng8YTqnkmHyi3ygnoxrkrO3m8TabcX63kcNxG3MK8nbnGa&#10;0NLsNR1K1RXnikSzcTfJjceehrsimeZONOKs+h2ljrlxK0hab5flBjxjA71HP4mP2eeJvNilAONn&#10;Rvasm102K2tp7i1kxL1Cevc/nWNfara2tpA0reXLuO7cOKc5cvUyp4dVJe6jtJvFV1fabH5/mb04&#10;XjgivPvHHjCHR9PeWeYx9TjpVPU/iGjR/Z7GA3EmMbl6V5D488I694uke4uZtsCjd5I9OpFcnO5v&#10;Q9SjhVTleasY+r/EKfxJePFajbCG+961q6LbNIoYgsx6tVfwn4F8u6VJPkb+70r0a18M/Y4RgdB2&#10;FcM07m1eXKjKsrP5aWZY4+DWnJavHnis6ZcSNu61wzvE5oe9ZlfCu3y1q2KLtqjbx73/APrVpW7e&#10;UQPesE7nZy6G3Yr8uTV+N9tZlrK3Gema0UbpW5yTjqTM/B4xTY5i2F9Kjk+bikj+XFS9yLKxowsP&#10;4utWVdduB1qhGg4frU8cfmMxzQzMuwo5dR71qZ8tFXPtWQrbZlI6Vo27/aHVT0yKaZEjVij/AHY9&#10;a67w2qRw5B+Y9a5xGQTlR0AFdfp8CW3kj+/jFdVFXdzz60vdshk2w6gNn3uhrTky10kS/eCZHHeq&#10;E0ZhvprhORkCuhtYfN2Sn74XI9a69jib0Rr26mOKHceWADVtWMIt04+6eTWDb7mGW69q6GYH7GNv&#10;XYf5VcdzkqPoZLXZ8ybP388f7tVdQt/Lkj4+/wA1SupXjZXHXcFPHvWveL5xhb0SpkUlaxfsYS3l&#10;uOoXFbdrlEJasewk6D0Ga2bWTzFIranuclYreJlaTTJVXhjgA15t4uyukvK3V7chvwBrv/FEkosV&#10;2c7TXnXxAvguh27j/VsrRn6kYrdfGYw+E/KP4yagmqalqUDn97HdSEfTJrg9DTyrVj710fxSulXx&#10;rqo7faJB+prnLOXdakgYGa0qbDj8Ru2yGbkda2LOMWs01w3ZcVn2ciwKrD0zzUl9K58tE53kE/Su&#10;bod0fhR6V4cQyW8ZH3nOateH4Wt/FaF/+ehzWP4d1LzLy3gj7Nz9K6K6jWHxJFJGf48msejN47nS&#10;eOrzy9Du5F/uEY/CuZ+GMDTeFb2X/nkN1bHjz5fDc0mfvL/So/hrCsPgW9dfvNEQf1pR+BD+0M8M&#10;alJdLdAjK5KrXq/wHsPJuElWL5izZryjwXClvbyhuskhx9c19Kfs76LFGZxccqpyPxroopOTOXEP&#10;lppmr8StWi0mUt5fPl5b8ua8Qglt9YujKhwdxr374oeHW1aPUL6MZigjZcAexr5z8KBPt08R4ZWY&#10;Y9K2xStFGeDaknc6COIzSXFuODJCGr3TwdCtj4bs5bf/AFvAOOteQfDvT21zxavmDERG0+mM17/4&#10;X0c2u6Nv9SrfLSwsNLkYqS2R694JupP7JkSbjKhv0rVurxdTuoYFHCEZ5rO8M/PHNGvTZWjoelqt&#10;xI4OTmvWg9EeNJJG9cRrHHEq9hxUc1oHVZ36qc1Ykt9uw5qeRd0BXsRXRZGN2QsqSQripkUrGAKq&#10;WzZcx/3avp92mQyFgysGI4p6hZF44NSMMoaZGu2gkdGu2nUUVSAKKKKYBRRRQAUUUUAFFFFABRRR&#10;QAUUUUAFFFFABRRRQAUUUUAFFFFABRRRQAUUUUAFFFFABRRRQBm0UUVzmoUUUUAFFFFNAFFFFDAK&#10;KKKQBRRRQAUU6m7TQAU6iigAoptFABTqbRQA6iiigAoooq4gFFFFUAUtJRWcgIkj3OTS3Q3RgVJR&#10;SAbbrsVarzf6w1aqsfmZiaAEt/8Aj3b1zWFqnzXoA7iugtziBjjnNYd/H/pkLeoxSZSGasv/ABKX&#10;9c5rxT4nLa3H2mLHzmMj8xXtepfPbFM8YOa8F+IluW1ISpyJW2/ripe1jSG58p31pt1CZYhuZGZl&#10;XPcdq89/aS1o6tpFhDLH5csMeDnjtXvnizTYtK8T2RQfJI2W/OvFv2q9HMqRXcUWLfYBn3xWETqn&#10;tofMKLusZpP7oIpM79Igm9CRT75Ps+m3GDVzQ9N+1eG5WJyIcn9KtGT2RyV1lpiR1zmt7wqqreCN&#10;+jCudvpv9Kbb/DxXQeHQPPRvam9hxOvSdLW/Xb0qnrcW64idfuyMB+tTxruvEi/GoHkNxqFpZH/n&#10;oCfzrJfEay2Ib6HdqECewqS6QtcInbGKNQBXV129E45omm/eKTw2RV9SI7Fvw7cYQexIqPVleWRy&#10;fSq+gyCKEux/jJp11eGWSQHgEcUkVo0c/fTYcDHSrekZmkAB5JqnfjzpQMY5pdJl8i6C5wCRTM18&#10;R2Oo2pjWPf8A3RWR4bhNz42t4UPy7mOa6PWfmSVj2jU4/CsXwTAU12SQdYY2bPpxxQo3Zctxuszp&#10;qF5cICch8Dj0NSwW8/kxooyO9ZkEwkvJpGk55OMe9a1/dSWVmjLz5npUvctbGJc3DLeSRN1FYvh9&#10;UvtRuEf+Fq2bXE00zyfeIOKyvCsRXxJPH/BuySfTvVLYy66na30a6Tax7MedcLn/AICKl0W7khhs&#10;rPuu5vzrM8Q3ZOv+SDlAoArT0VQdbs88KBVfZCOszQtbV5gZm55K/WpNF017h5oozsYfMR64qeGT&#10;7DayK33WkJFUdD1I2907R8Fg361zI673MbVo1tbxEb7wJyaZOLi5WNYfu5pviC1lW+eRnyXOau6X&#10;ldUsFbhS/P0q0JlbUGuPPSJ+CErq/CryvoMZb7rpyPpXKa9fCXWpAn8KkVu+B9QMzR2bcK2R+BNa&#10;SMYieIs2MVyz8SMvAx2xxVf4Jqi2Or3LZzCh5+tbfxEeLybn0YBV/AVy3w5uJNN8L6rt/wCXg8ce&#10;9JDZ1Xw/ulkvtQcHBO8j8jXOz3i3mpO8g3h5SD+dX/Akn2dtQJPKq2PxFcvC8jLO46rKxpmbPRfC&#10;V4raXqNpJkz5y307Vh3G1tJu1T/nmR0qP4e/6d4lv4MbpDbrxjrV+GMK17FJ8mBjBHvWclc2pux0&#10;+i25j8OxyRjMvl5/SuBaOb7fcu4xk88fnXo0MrWWiwxL/FCDXE6teCC+gOM75GDD2qbJFxvod54k&#10;j8uF7tf9T5arj32/4188eMpTJJuHJCH+de9X9+s1mUJ3KsXCn1xXgPiiGaKCWVh8u044962pvUwq&#10;dUW/g/ustalnYA5HSvWPnv7zUJwmxWiJ25/ug14z8PZ5BqRx95uB+Ne46TED5277zQsD+XSokveL&#10;pfwrGbo2E1fTiQD+8UfqK3mt90163lnYQ2T6cVx9ncSR3Vsw+60nBx0wa6prg2WmTGSTIkU/jxWf&#10;LqdHNaxwNv5s1veMn3FlIFZVjG4sdcduscQB/GtazultftVuekjZFUJopo9L1Z0+7Nwa0skQ5DNP&#10;k+1eFgh427s/lXR+F7KSTR709JPLXb9O9c34Xge60S5Q8BAx6e1dbp5khhdU/iQCgWpi+IboQ6Ls&#10;xlw3I/pUKqZHicR4yo5qfxBam30CeaXg+aDzVTSbr7Qiq2du3il0HH4hb64El5au/RZFH616x4Vk&#10;R/FF2RwuDk/8BryO+VWjGOqvmvRvBtneXGrFojhfJy59sVHNoax3bMP4mFbjx9opjkzxtAH1qj46&#10;tXmsZIz0AxWr4q0NYvFmgvG5kk++2foSf1qn4mkaS1mUj7mSfy6VUtbEQtY4mGTy5NL5/wCPeRR+&#10;tdFfae08m5P43LfmK5Ga4EMyoTgbgSa7qfUBDoF7Io3sI8q34VnqXHcralZlNSsy443hSc1veAZI&#10;ha6jGOuGx9d4rnNevAbPTLleVG0sffNaXhGRYL6+IPIkYj8SDVyXu3M0/fsdkZvtfh7WNnWOHDfr&#10;XkFvm5kvVH/LS3Xj6GvR4dWMNtrVoi7neDOPXiuM0lodSs5LiKPZcEspX1xSila5pKLuX9PJhtdJ&#10;uG6Rx7W+gP8AhXPa5M0mreaPvwtv/Ct/T5DcWunWcvyMJX4rlPEXmQ6pIy/8tI9v61a3CScYluG3&#10;H9oSSjhHwT/vVYbfHayW7R7kkzhs9zS2g+0W8c46sMH8KvQxrPJ5I++Fyv1qHuL7JjatZulrpdwp&#10;yGzF/wB81p6TJ9luoXY9x3pZmC+FXiPMts7H9KzLSWS4tVf+IcikWthfHFh/ZviCXPQ/MPxFaHg+&#10;4kW+tXP3WkKD8RipPiOrXUOmX4HyzxBD9QKpeGWYKYh/rFG9fr2pdS4nTN5VnZm3I+ZpJGP/AH3V&#10;yxuEjuLWQHC7yD7cYrM8QW72fiKBGkzHJEHP19KtrH/xL5ZF/gdT+XeuWZ10zR8SW6x3EmOTKARW&#10;FLlYhKv3l61satJ5q2rHnKis9sLwehrmZ6MdibSJvtCsrdR81bBjb7OSDyAcVhaTm11Mo33WHFdE&#10;zeX8mODzWEzUuRK11pciON48sjP4V0fgO9WTT0j7oSK5rTrxImNv/wA9OK2fCe201CWPpyW/OsZb&#10;G1P4jv4JNowOtPtY3GuW7Z+Xaagt5PmU+hzU5m8jUrdT/Euf/rVws9I7/SnG0Zroh+7SKZf9ZCRn&#10;/d//AFVymjzL5iYPOK66xZZnw3THPvQmZTjc6Sxk861Vyc7qmb7uKx9BkaB5LZ+qsCv+761tmPLd&#10;eadrnK9BYW8tD9KmjO5gfU1HD8wYHsKnVMBfrStZgi7A+FIPTFXYF8xTVGP7mPartn8vFbImRZhQ&#10;quO1T78qR6UknMdV/M2A0wiky7DPtAFPaQVnLc/MPrVpW39aAlEtoN1O2VHEcL9KkVsin0MpKw0y&#10;bWH1qVWzUDfepFm2sOO9RzWZNrlpV4pyr8wqDzqmjk3KTWvMJokb71NdvyqGSTDU6OUNgdqOYaJF&#10;betPRcLUXmbWAHSpVbjHalcTHFfMFCoFU0qr8pqKWTapq+hI4kxrmhpWKim7vMUU1l+UnNZFdUEh&#10;/GmrJtpvmUeXupmw9ZvzqSeb5euTVdm25xULs/StehHUbNMc1WkuiPanzHAOaz5W3Ng0mdEYqxYm&#10;m2pkHNULy9eOP/61Ti4T5VzTJ9rKTmp3NNjOWQMN7HmkubpFjwOPxpt0dmTxWdM3mVLVjZe8Etxt&#10;bPpVG4utx61DdyYbbnpVN5sZzUs3jEkuJ+DWbNM+71ouLjLEetQ/e55oRs7JFiNvlPvUiDzMZ4NL&#10;FFuVe1XFtwo3OOlHK2znlLsV1s9zA1uaZaIoBzzVSBVbG0VtWsKtGMda2jHlOepK5aijHpUuyljh&#10;cRjjipFjM2V6VqzmI4V/eZqZEddyL0IzSw24DMrdRVqJQjDdyueacQvoRi1aRRxVtbbywo7MalVo&#10;8fJVpMeV8/X0rpRi2yE24Udccdau2NqV+ZZc1VMmbjDfd244q2jJbxg1SZEthZJAsvA571ILnap9&#10;6zJJiHdifpVm1DMu49D61n1J6IvQL5iluveprqSWZkcJhVGCap8x8p0NW2usQqrdapMhl+K4GFB6&#10;YqaOYx/Oxwuc5rLt7hPl+uKnmbfkr93vTMZI0secNx+YN3pFlkVlUnEeetV4bh7eH5uUapFuo/4x&#10;Rcjl0Ln21F4Hze9Eu0KHj+935qsqqxDLwCalkhAjYgc4JFWtjnktSGSR1YR45b5qsTRtMyKcAYqq&#10;04eQOfvKuDUb3pX7vIqDQnurc8KnOO1PaUR7Q3UiqwvjJcy46EccUjb9pLckc0w6jkxIZcDGQazG&#10;thIh54B61aWQKpbPHeq00yeW8anjBY0jdbFeSLnbngUkiRyXC54UDmnqxuIwy/SodzKXV/SgfULh&#10;SnP8HamM26MCnXFwJIlWol6cdKTNdRt63lwjNZ3lqf3g71enl+1Ax+lQ3EfkwqOMipaRtBtFKSTb&#10;IB6mpW/1eBVeaHa24VZX/Vcis0rG8rjI124psvzHANLLIsqbRwaqSNtzVCUWy1Kd0eO4FQxyZHoR&#10;Uf2geapPTFEkyLkr3oKs+g+T5fmzk1BubrQJfMqH7UN5TtQHLJliSY+WKezhofm9KzpLxNwXJxTJ&#10;NUX7q01oJU5XL/mMinf92oJLxFyDznjrWZPdySZwayri8eHl6o66eHctzalul/hNZU2riG4CnkEg&#10;dfes/wDtqONgWPNcv4g1QwXSlWxk5zQehRwrbsdTcaqjyvz5YA4zWTea8jbl83oK5e518SXCBpOt&#10;Yl9q6W87EyHBpcqZ1U8Glujr7rWoY48mTLdhWPeanuVX/pXMi6863Zx/wHJqvLqEuwK8u0jt1pPQ&#10;6Y0Fc6e615TbhI/vd6xp5ZcGSQ8MOPasl9R8k78Z/CpLvUFuLYEtsbHAzSN/Y8os1wwP7qQlqswy&#10;hpF/v45rCF4EbDvj8KvLrENrHnbvoHJdDrNCv/sk2D5RHm4/eV3+ieFxrUcsFnd20RkUskp4HPVa&#10;8WtNYtPO8ySJcZyd1aV58aINHtfs8UcKqBwY+ta06ivaWx5WKw1WokqR7JpvgfWfD1rNGbeKUM3E&#10;kB61k+IvjJoXhKLyNS02GO8jGPM6O31rxD/haXiPXF8mzM1vb7vvB+asaX4XbVpvtOqK88jHOZeD&#10;XRLEJ6UzGllTTc8VI1rX4o3Wva881kksdux+UR9K6HR/BN34h23E9xJKHO7y/Su0+Hvwvs9UIDQI&#10;kSjO4dcete3+FPhrZWylIoZJVBwX9Peso0pVXqcmKzKjhfdorVHmPhX4Nn7KJFj2Drk1ta54dXw3&#10;p4tUWM3MinLA9ARjNezSR23h+KS4uIJFQYRIR/FXP64ttqMyvqENtbQkblwfn29c13qgox0Pnvrl&#10;StNSlsfPFh4NE13I2N0jNjp0ruf+EFFtpoaQZcjI49q9D07w/p11G00Y2FWyrdiK6O48Prc2qv5k&#10;bBUwuO5rklR94WKx3Noj5V8SaethcMtcncoiyM1eq/E7SxZ30uRyAa8uuYd3JrxMTHlZ7ODnzxQl&#10;r93ir8ECMQW61TtV244rWtYvMYcZ5riierJ2RdhgXav1q99nOF4pbTT3Iy33e1blpp/zjvxXVGNz&#10;zalRIyUtdynjtURtfmGRit+6to442lH+rAwfrVNoSyqzD5T0qpRMY1LmdLEVUBaWNtqn6VcaHadv&#10;eoLqP7PHk9KzlGyNIyuJbNuY1oW9x5fTrWbY5kyy9OtaUMPAasepUrWsdDp6/apFyfmYAfjXYalH&#10;LHo9lLF99ePxrkdLjP7rb94MDXa7JCsUbn/RxJkn3xXfR2Z5Fa3MXIbNJtPhA6Ocsc966W1jS3ki&#10;bOdqYrnobUwrAg5Vjkf0rpo7fd5ueqpkH3xXQjjlYns/9ImKKMeXx/hW1eTC3gw3XYf5VladGwtx&#10;J/dYE/hVrxBk6cHX+6f5VvHY4pfEkc/dSedJbv2kb+Rq9p84ubjyOmDVZYQ1vFCfvDEg/Cp7GIw6&#10;yhHQgVJrLY3oYfIJX2xV+1JVTVNm+ZsVet13Ic+lXHc5Z/CVdTmRrMqeorxL4x6pHovhCVnPELGT&#10;+Zr2TWUImwO4rwz4+W0d18N9Y3nDpAx/Q10R+IzjsflX8RboX/iTUZx92SZiKzrRM6aoHrirviiH&#10;dqUy+jtUNnAfsqRKf4hVTCO502naa5ihaTlSBitjRrQX2sH91hY0546Vn27y2yRFjxGM/wD1q3PB&#10;F8saanLL1kiwv1rnZ3R6E+hqbXWZSR8g5HFdPcSGLVmmbldoxWFp0wm1BvpW5qEYZogTwRg1j3N0&#10;tTR+IVwf+EXiQZJdO304rf8AAscdv4BIHLyKR+lYviCGNrONZD8vljGfpXUfDuxN7pKWo+7yRUp6&#10;JDUd2Zem6a9vHFjg791fUPwlsGsvC4mT/XuMDjv6V89tbCzmIfjbLgfnzX2J8JvCp/4Rezupx+6V&#10;VIruwtP3mzzsbO0EjTutB8nwbfJcD97NGxOR0yK+IrOM2XiXUin8MzD9a+9viPeZ8NSw2/8ArpFx&#10;x6Yr4Qt4WbWtTU/60SvXRivgRhg/iPY/gjpe6zluXXLgsRXvmhae/wBhVjHw7CvH/g5YzR2LRHjc&#10;tfQujxCHQ03dVOaqjsYYj42aelIljdLAp+Z05roLSH7Mxbs1czZI8l7HO33WwBXZCP8A0UH8a7on&#10;nyJZv9SDQsmYQKgaTzIdvoKms0+XFdBkyOBCkuT3q+h+WqpzvqxH0NUiRaXZSUUwCiiigAooooAK&#10;KKKACiiigAooooAKKKKACiiigAooooAKKKKACiiigAooooAKKKKACiiigAooooAKKKKAMqn0yn1z&#10;moUUUygB9FFFABRRRQAUUUUAFFFFNAGTTqbTqGA2inU2kAU6m06gBtOptOoAKKKKACiiirQBRRRT&#10;AKfTKKlgFFFFSAjHap+lQRr5jEVNN90/SmWvSgB6xbPpWVq8flwhsfxVtZrM1tf+JfIwHTJH5U1s&#10;PqZEuyW2YN12kV5r8RNFS3sUuBFlQdxrtY7h2WAc9cUvi2xWXw7MZORnmptcvqfMHxH8OpHb2U/l&#10;4ldw+7H8OeT+VeXftKWi6p4Bt4bWLe0QBdgORgV9H+NjDHNp8TReauw4X0ry/WtNtrjwtrIuR5kh&#10;jIRfTrWTWpsj87Nc8ptLkjMeHLEGoPDcpsbaWFuVkU4/Gt7xpaxWd7cwpFkZLfrXOR6tGqqWj2Be&#10;CtSty7XWpyOoQ7rp/qTWzobbJBjqF44qfxVG1nNHOkZ8uVN34YqLwzci4vBnp0q3sQtDchunW6WT&#10;HOMdK0dM02a716OYpwMHINNkjXqtbjalLp8heDr5YJrHqb9DAuNB1CTUpWWGR42fGTxRrug3Ece5&#10;m2EEHioNR167kuXPnYBpfOknt0aR/MFWzNEVjpzR24LSZ+bpRdBY7pFHcYqa1uf3mwDgHmm6xEVu&#10;oZF6cd6BmNqy7WJHGBVXT8R6jA56MR/OpvErFWUj+Jao2jP9piU/ePA/PigD0jUr6K4h1EqeViCj&#10;8qx/A8zxNqjY3ZgxuP6VfvNMe30sr/y0kAJqvpkYsfD+py/8tCqqfzquhbOdtlZrxwfulmY1fvbt&#10;WhDE/KnSoXi+xafIzf6+X19Kr2sizxqslZAIbohWkUdqkh0s2tvPqC8CT5Y/XmnLbC8ZoYq19a/0&#10;eyFtHykCj8zVxIkrmZNav/aVs7Encg561r6b80xcScp0qrp99FeQ2Kn70IYMfrT/AA6IjqPlPJn5&#10;dy9s81XQiKszU1LzpFjiJwOtGh2+6dv3n3an1qSRb5EP3tvH0pujo63GfU1ynZ0KWrabLJdqZDiN&#10;iAD+NRaa5k1WQH5lhLbW/CtjVLgI5Y8hPmrLhZLazvZs9Dx+NXEGZcgB1qYN12lq6jwfbxx6laXE&#10;h4ZsAfjXIiTzvEEmOrR4rp9DldNU01Mf8tSa1l8JlA6P4qWax2LSJ/BJn9K5jw3/AMgXyh/E2a63&#10;x5DJeWMwzn5cVzOjqljbYbqazQpEui6bNF/a7j7sSMxx7g1zekv9os5h0+Zq7XwzdovhTxG0v+tm&#10;Qheecc1594LaS+tbsoDkOwFbxV0Z9Df8F6pJYeNJGiGSVVT+ddf4j2rdS3BQBHI6ep7V5pp0jWni&#10;lyDghlz+fNek+Ip0n2eX91zGOfXis2rGsCFmnhtZkfgsMr9O1YGpMJtb09QefM5/rXca9HB9lgl/&#10;jdVXH0rg9u7xXZp/DFJzWLVzoW51ki+ZNKg/hX+nNeXeON/9gFh15UfnXrOplbLWoo24SYEA/Uf4&#10;15L8QJXt9GiGP3fmsM/0rWmtbHPVMTwH+7urf++0hFe6WVwLW6SJ+rZ/lXiXgm3NxfWBX+KfH6iv&#10;aL2HbrQRv4en5c05fEOj8DIfD2kSarMvk/dt3Zm+mc1c8TyQx6JbhPvhZAcf79O8H3EttY3csQyP&#10;nHH41l69fRr4eSE8S+v1bNR3NDE0q3tJUaWdTIwOODirOvXemWvhltlrJmZ8N+87Vn6rZ/Z9BaaO&#10;T5ywrN8RtKNBtt5A3AD60rNhJq2hf8Kz2UlvO0UUi+YjfLvz0FacOpLDZyyx/OVzhaxvBcYjjSJO&#10;rI278v8ACn2PyaXdA9QCfyzTjHYmUvdLXja4N74VZ3KICQSo61Q8I2qzXcY/ux56+1WPF+2Tw6ix&#10;9ZZAT+Aqr4T/ANHug+OqYo8hruPmYCMMf+eu39eK9W8I3Pl3CGH/AJbWWD+ArzXVLMQrLGekYSQ/&#10;nXdWbHS7i2aHkfZ9p/EUjSOwzxRhb60ujwYo9vT1NclqF19qkvh2ZiP0rp/EF4Lm1ijPV2C/rXPD&#10;S3tru/hk++kmR9MUm9BRjqeeatDtuLgnouD+FdVCp1Dw2dn/AC0jb+Vc34n/AOP+4t+n7oV0egq8&#10;OmqhPymPA/Ki+ha3aIkkF58PbSVuDGcZ78GtvQ40stYuoc7xhGz9R1rldNuf+KHvYuvkXDGuh0yV&#10;/wC0N5Gf9EQ07tx5SbJSUjQjYp4mmQcJNExH5VzXge3S/wBSNnu2t5sn510qt9r8VWqdMwkfpXL+&#10;FsaV46nRvurcMPz60l7qsy7uUjf037PNY2U0xzMskkZb0Getcx4isdt47o/mI3IPpXQLEbb7VFjK&#10;b2YelcTqzO1wAvA2gfrSRdR6WNjR5WcCIjgYzWlDILXV7Z26ScH8KyPD9x5t4qYy0gx+IrX1SZvP&#10;tykeNrqp57Z5pS3FHY09Qjt9PhvY/K3RXCHDf7RH+NcTp+oJHatHnG1jzXZaov2jw+CRyrZriIrU&#10;W95cKRu3fNjNP7JF3c7W7tl1HwKCw3yWk52ntgiuQ03UH0/VI5R0BAIx15rqPCjSahoWo28ZL7ot&#10;230xXH3SuszD/loj4qOhtGLO58RTedJZ3HZQG59DV/SZkuNPvox/zwyPrisTTedDhlz86kwn8Kue&#10;FZtt41uekiMPzrCex1wLH2vzLdM8iPipGZZ4Sy9cVnx5VZEPRWbFWLFmYkY4rgk9T0YbDtm5SejY&#10;4rR+2SIsbt024NVLeMGVgaW8hkWYCP7uKg2Zp22XvElPTt9a6Kxl8rUHc8Hyl/SucsWdIV3dV5Fa&#10;9rcj+0Yg3V12is5b2Lp7nplnJ5kMT+o6Us5P9pWhHOBxVXS5PMtUI/hGKWNmk1LB/hFcL3Z6fY9B&#10;0dgXQuecV1GmSlpPl6dK4vTpNuw+1dXos3lHPWsupcldHWHCrHcr/Aw3fQVsxMsux16MKyNOcSph&#10;vuHg1Y0uRo5JbV+GjPyH1BrZbHnyWprqu0Zp6SdKQ/6n5uvWol6UmwsaMLFsflWhCdtY0NxtZR71&#10;qQzbsc0ubUlxL6NkYoa33KcelRRyBcA9CanViV+Wtr3Jty7ECwCNvmqwH5Apy24dTu69qVLcr70F&#10;83MO+6q81Kj5qOaH5BioN3l1CkS0pFtjyCelA2Oc0xpPMjFOjG4jiluxWsP2jvT0+7xSOuaI2xTM&#10;RkmeeKjXO01YfmmFdoIpMpBC1WFbFUI96yGrCuxYU1Kw2l0LqzfKahZtzZ/OgSbVPfiot+z5v0rR&#10;yMolgNhaheSmrNuFRyd6Vy4klM89U6Gojz3qLaNwyfrQbdC2HDKfpULNzmkYnadtV5bgIpzxx61q&#10;Z2dyV23VnTAB2oW48xuOlQzt1p6G8UQsyLzTJrj93kdahu7hEjwOTis1rw7T9KzlI6IxuLeTOzZq&#10;p5m1c9qY9zu4as68vvKtmGetZuR0KIl1NtkJ9azbi8+bHrWZeaqZJAq9c061Sa4Ykii9zX4UWImZ&#10;mIx1rUtLUMo3dKfZ6e6xhzHxW1b2u5F4xRqcsqlyqtmqxjb0qVY88HnFaCw7vlUcL14qzDYq+P3W&#10;K3iY8xTs7dGZQg7jNb8FsipUMOnpB81W44XRgjfdPSt9DCTuOjkKoQBTI3yzVa8n06VCq7WPFAkK&#10;vfbzT/miIJ6UyFtrGpGXzFYUxMkWQRruxmpFuNpDYzz0qHH7tVXtT4veq5rCGCbzJnbOz2qVg7KM&#10;vmmwtH5b7uvakF3HnnotPmIaLMmyRYwpyVPNSedldg/nVOGRDJlT1q5JdHy9q09LGcixHqSRxFFG&#10;WAqNzHNtZ5tnfb/Sovs4WZD6ildlWQKId5B4pRIL9uyKpY8oKsreF4yo+6RgVQjRuI87VbrU0GYp&#10;SG+6DkVYuW+5P/aHyqnXaelWYWE/zbMVjRwxSPNKZirA5C+tXbW+3IY/bFNC5dNDZNwmwKPWpY2m&#10;M3z/AHCuBVBJG2LGYwP4s5ouLqVQoTPy+tWjl5S7LHubPAxUEbeZJsHrxUR+0yRgnjd2pFjdeTyw&#10;96GO1iSWOSN2I9Kaly0mWYYHSmXV0I1GDsPcVVmuNkYjHfmpCMb7iIZE85gMj0NQDdDbszJgt05q&#10;RrrdHgHn+KoJ5DNGFWkzfl6FywkC2vzDndmmXTRrlj361VhvFhjKv2qjNqSBnwMr70JlxpyvcnbD&#10;Mxzxj5aZLcCKEqfSsm51Q5+b5F7AVVm1RGjxn9aHY640ZNGvFMVV2HcVn3V08jD/ABqi+tpBHjNY&#10;l54iWGVmTn8aykdNPDTOjkvPlC5wahk1L5SnmfSuRm17zsnOzPaqba5ubHTFCO+OEcjul1OO3VQ0&#10;vLVDNqCtnEn6VxD64ktxjuBnrUdvrMXmtuPNM2+peR2kupoq8nms641zb/y149q5O81BZiSnSs3+&#10;1tjFTJnIxzQdMcGludlJ4gMXKPnPRfWq0muvJksdh9MVy0mofKD3qpca9HDdIGh3HHpQb/VEtkdi&#10;utPNwOoqEalI0hHQ1x9xrRhBkSZF46etVo9aMbrLJLhSR0FXzdw+qJaneNrQgUrIdrViavrxt7cF&#10;RuLnAYngVympa5c3N5H5T+Yg5HQZqnqU13Na7JvkGcqAKXMuhUcNZ3OmvL4Naq/nxo+OgrlfEWuQ&#10;m3IEm+QA80xZPtFusS/fxjrXK6lEftjI/TPNRJvod9Gmua4g1h768VAdqqPvVNdTxjBd/M/GqEUS&#10;27EgZBqUQrOSBHg04nXUsW/7SLxhR8i9hSRXSDcWOCAcc1RksxECzE4A55rI1TVIbGMk+lVZM4+a&#10;N7It6pq3lv8A6zIqK11L7UBgkAV5/feLBdXLJENwX8Saki1a9WQRxxSAMM5pWSNYxk+h6R5kSRs0&#10;0uBjiud1TxdbwsYVkyR0rIi0++1IAtLIp9M1s6b4LQKDJF5jnqTzWdy1R/mMO61bUtY+S0j2R939&#10;a6rwj4BvdUXfPD5rN05rY0jw6inaPkUdq7HTS9i6rFngdqW4qsnCPuEOk+HE0vbE0eyRTkj1r0Xw&#10;zo8bKnmxkIxAG3rWFDG19Is8mMgc+nNeueHdLW402L7NDvkVMk4zXTQp80rny+YYmUKdrneeEdBt&#10;rC3t5FikSPA3N6iu8ttWt7OMwWAkkluBg5HC+9ZHgfU5hphtpriJp414ieLn6Vd8Z2mo6Lp76jA8&#10;VuVGNtrHh+a9mnGyPz6vNzqe8cB4/wBeuNQuBBfySrPG2IoR932Y+1bmk+HZNaQXNxdeZJ5GwL1+&#10;XFZ0emxa1ZC8vJlmuCcgZ+Ykdq9G8JaOGtXeOPZGMBM/rU3cpWRrKap07F/TtCtY7G3gaD7oB6df&#10;atG40i3jtwUg2YGQBWnZ6aIowWPNJd5ZSAeg5FEoJHjuq5yufM/xd0U3Ek06xYHI6V4bd2WJSvpX&#10;1B8T7N5oZpOgwRivny+sdskn1r5/Fx1Pr8uqWVjGitflU9+9bGk2vmMOO9Jb2u4YxV+xjMMg2jiv&#10;O5dD3ZT5tGdFo+km8BQdVrct7GO1gBk4bdt/WpPDEatGpj/1hrq9Q0OJpFif5Q0Zfd/tYzXp0aeh&#10;89iKjUjg7vS0jjZM8M2SKbLpqTWoC/wc4rorzRVVp8S7ioyB+HNU7C0bc8h6YIpShZkqppc5eOxT&#10;zPM98Gqeqw+ZuA6KOeK6u4tVhAVR8zPkcetUdV0cpHcY67cn8qzlDmRtTrPmOV0+RVjdemRitOH7&#10;qetZUMYiYg/3q17ZDJOmOnevO+1Y9B23Oi8PQeZfR+nFdXdzeXazRE/xiue8OwyeZbyIM/Nt/Xiu&#10;nu7cw3jNNHgNtzXbTvys8is/fNmzdZJrf/Zj3D8K2o5GaNy3A3nP0xWDZsrKs/8ABJwK1bW6+0bo&#10;l+6vOa647HJLVmnFdLHIIF53irGs5bRyoPzYxWTpbpJeGTP+rNT311uhcnhM8VpfQycNSpHIY76z&#10;V/7mDWhb/udWVW+594VkHMlwjA8qM1s7RcXkEi9VXBqEVbSzNKOR9zt/BnitSx3bdxrPXAXA9K0b&#10;VtsXHJxWkdzjqbGTr10IpFkPABAr57/aCvDb+AtVQycSRNj8QRXuPjSf/RpvL6qQT+FfLn7S2veX&#10;4ZgtActO/ln2xW9yV0R+f3iG187WLjjjdVKO3aGRQv3s8V3ep6OnnTSHqTXOXtv9nkDehzSvc3jT&#10;5XdjNSmeC3iU5DsQMV1Hhq18vS97dW7VyN476pfROv3Y1xXa6erWcUEbdHxWdTRaG1PWRZ0y326n&#10;uP5V0GrbTdadCv8AFyfzrCt8/wBpZXpWoGa48QWEmOAMfrWHQ36mx44by2gj6fItdp8I7kQCLJz8&#10;pzmuN+IEO67iwDjYK3Ph8z2ud/Qr8tZXsws7M7K8t/t3iS3hAyJJ+RX2R4OunsPCVvamPCKigV8w&#10;+D/Ck+oaxZ3zfcM3H9K+tW0f7H4ZiK8sEBx+FezhYdWePipp6Iw9cZ70Pt+6iMf0r5L0nTY5fF2o&#10;wt/HcMP1r64hVpbefPTYR+lfPPgjw99u+KF5/wA+5uiD9c1dePtIpGeHlyJs9W8E6aunRuEHO0V6&#10;9oKmTSQGHB6159quntoM0ixc7lAr0vw/CP7FhH8TJk/lW0I8qsc05OWrLaIq2Xyc7TXQQM728f8A&#10;u81RsdN22LKe/NalquyLZ1wK64nI2LFa4UmpYV2E0+Pp1pa1MSGT5WB96cvysD6mmXHQHFP+9GDV&#10;ICSikXNLTAKKKKACiiigAooooAKKKKACiiigAooooAKKKKACiiigAooooAKKKKACiiigAooooAKK&#10;fTKACiiigAooooAzaKZT65zUKZRRQAU+mUUAPooooAKKKKACiiigAooooAKKKKACnU2nUAFFFFAD&#10;adTadTQDadRRVgFFFFSwCiiimgCiiipYDbj/AFR+lMt/u06cnyxRb/d96QD+9UtYkC6fIvsavcHg&#10;8Vlahm73Qr0xigZzug2/2i4Bb7qkkUfEi8TT/D0oxyxAFamiwpbeaj9R0rnPiFbT6ssaKP3SnNPo&#10;X1PFtbkkmuEZz88fT6etc74v8Lz2FihmyIrocn2Neg+KNDSOFih/eAZ961viFoqan8O4plOJIYxz&#10;9BWXQu+qPy9+OGkw6H4xvLSMb167h714rfMUmkzwOSK+mfj5pEDahDKo3zZKsa+b/Elm8dwVXpWK&#10;fvHRJe6N1C9bUdMSI/8ALMd6peHVMNz+NQ2rP9nZT0FLZyETkA961vcxOvW5kkYf7Navm+Zpt0c/&#10;MBx+VY2jwtK05PRcE1cjbfDKi9qye5stjnpnbzGL8VsaTdLcWZQfeWsPVMxyOvcirei3At5pc/xL&#10;WnQzvZlwyfZ7m4j/AIzyKs6k8c1jF/fHWsu6m/0wuehFXVmSa0f/AGVP8qRd7mV4jmSWSEL0Vaqa&#10;cDcX0EifwMv86sXNk99bmUcKp2/hVeCZbOJUh5cMAcH3o6Aeja/qQ+wIij5toBqpYtHcaHMh/wCW&#10;si7voKqXmJ9PgRuGYZal+0Lp/h+DcP3kzED2qUaaWOc8SawZtQaNeIo8IMfrWcLsqpK9MVDqDDcG&#10;bqSaSKRJoivoKZmdboaiGxkuyf8AVLn9OKy475riOcSSZdm/SrE/mWfh+K2f/XSHMn07VkafAWkf&#10;jnFAmdV4fsVk8P3F7H95WKnnms61Z11y3Y9xT9BuWtdJuUPQsRTtDkH9vW3mj5W4GfrxVrZiW511&#10;9cR3F/bsw5EeKisZSsyBRySa1GtEkvpNw+UgYrEtIEGowsPu+bt/WuY7Bt1GzabPM/ZyPeqkyJ/w&#10;jlxKDgs+3860NcH2C8mhJ/dDb9OaytVYf2GEjHDPn61S3JkZ+lx79eiUjduUAmt+ykKa5ZnskjAV&#10;zGhTP/bFtJjO0YrpvJaOSOc8Dk5q2Zx2Oi17UHazyf8Aloa5VpmCxemSa6K/2SQ2uwb4/LZ2PocV&#10;y2U+zpk4GPX3qSTTW2KaBqM4m8v5Scfh0rL8AtHaWcjN8uSX3etadxGV+Hs88kmXmdlUCsHQ4ZEt&#10;HQdSCR+Vawb2IZUgk8/xY7L0LjP516n4kijiSxfp5kykgfhXkyR/Y/EiJkh2wTx79a9I1iOSaTTm&#10;Z92+QBVHqO1KpoaUzqPGVosGk2cqHGTx+VcB4fs3l8QF5csCcg123ji+DaJYpnLrhSvpmuc06QxX&#10;ETAZJxiue503safja+D6xpUB+UqoBI+ted/EK1k/4R29siNz2txvDY7EV0/idnbxZaqxx8oOaxfG&#10;pddNup3kyLiHj/gIP9K6odDkqPc5j4dr/p+mRA4ZZi5/CvZdSlMOpLgbzHF198V4t8Prjy9Qinx9&#10;3NesapJPJf8Ay9JIgTx7VE175VN2joangOT/AIpe6J++6yAfXnFYHjO3EZfB/dxJHk+5NdF4PtQ0&#10;EMMhwmGI5/i7Vl+K1+0aLrYGN0YXH51knq0a8uhy3iS48uGzjjkzEwBP1pvi2aF9F02FT8wiBPPv&#10;WZrUjLpturZyFpuuQG3ubCE/x2ytWkSHoy9pNwbfUrR14VgUP5VdVfL0+4Zxw4cL+IqlbbAlqe6y&#10;Fv0rTulLaeyD+L5qzjJ3Rry80bEV6v2nwm1z/wA83Vf1xSeG7R55p44+sShj9OtW3t93w/v0hPzo&#10;VZvzqXwbMIbq7PG94lU/lir+0Rpaxm6rqQb+0Wl6GEY+or07wwqandRQOOtohUj3rxuaN7ndF1LS&#10;Mv68V618P71bTXrXzOj2sS/TAqHuaraxn+KrX7JFcP1+yzKcDqecmsrVb7zNRvJfubgOPXK1t3kk&#10;eoeKdajd/wDRpN5XjgkNmsDUlVtf8s/ckRfw+X/Gk9iluedeLlP/AAkkjj+KMAV0ui3Eq28YI+VV&#10;rN8XWJXXIdn3eMkjtT9JvZFsZGbOFbAqX0CmrydzPSVrPT9dtgMrv3/ga6DS7wma32/8tbQD8qxt&#10;TsSlxqo7TQI1aNvIv2bQpo+C6NGfwrVbXM5LVI6P7c1r440WbPy3GUPtWPPa/ZfiFdnGf34P51b1&#10;y2/s/UtDuc5/ek/TpUurY/4TN5z91nUn/Gs3tc2hvYs62ojtbokhPLH8xXlurXhe4IX7orv9cuDc&#10;NrYH3AikflXnGrQ+W4U/xLVR6Ez3NrQrz7NdRTH+H5utb15N9oVnGctzXN6LcWXkqkgyyc4Fdnqy&#10;wTafbXNt8uwYK+vrUyHT3LlwftGjCNOuBn+tcReQsmqKccNhf1rrLFnvNPdenbisHVLd1k3D/ln8&#10;3Sl0HI2vhnI1v4iCP8sdwpQL2OTzWf4gsTba7PGI8KWYio9Dun0+8im/55OGrpfHEP2fVZJR/Eu8&#10;fQionsbw3SMS0laHS7jj+IcVPot0bXUI5G+7kflUVifOtbpPo35Cm+Z5apkdDWDd0dMY8rNllKyz&#10;Lj5ZDuH40lupRjimxyO13Hn7rJgVYk/dnpXHU3O2nsWYd32jHY1LeRySqAnUCq8Mg+96VYs5DcXj&#10;L7Vlrc36E1jcrdLsIIZBhquq/ltazryI25p9raQwskqj5ycGqly5hM0Q/i5FQ9zZfDc9U8PlWs5F&#10;HXg9fWrCLuuLmT+6MVzvg2823TK3UIMe+K6C3b/R53/vE1xVNzrhJyR1VrJtUN14FdRozfdb3rk9&#10;Lk/dxD2rqtNxtFYI6uh2umTgR561o3kXlRxXKc+WwDfQ1g6bPtwPeuot5Fa32sPlIwa2jscU9yVb&#10;kzbGHKlcVYij3LWNpshhkltn+9Gcr/u1swt0HWoYug7btIqS1k/ec5xSzoRHUkMf7sdqnqNbF5pj&#10;Ii4HSrVvdBV+Yc1nw9qtRx7sE1qiDXiO5VNShNuMniq9v8qr9aszfKgrboYy3GydqrTQlqtP80YI&#10;qLfuOOlZExbRHHDtWpYW2r0qRvuA4pjfdNBXMP35HTmkPeoQ3epGf5T34oFyi7jmncfx1XVuB2p3&#10;3eOtPQVrD2BZgF4FSKhqE/dHNPUnGaQtRZJNtV2ct0pJhuzVeGTdIVFLqVFaF6PhTu9KieahpNuR&#10;UEi8FqY0rD9+3imKfmPNVmcsc1LGcDPU1SNB5kO09qo3KiT7/FWJJuD24rPmn59a0kVGNxZZ1hj2&#10;rWdNeO2dvSpLyX5AO1Z0jZ4FZs6YxSWpBcXe6Rgv3jVOSdkU96tyW6Rqznrisu7mPO3moZtFogmu&#10;DzWPql15ylefwq1MztnAqS1sQRubk/SkXzcurKGl6V522Tvn0rqbHQ9yg9Kk03Sy23b/ACrpLWxK&#10;RrjrTVziqVruyKFpo+xeTWlBpXT0+tW0hC8NUjFYxjvjArfQ5tSKGzVWI/pUjRiM+1WLbZg560k0&#10;idBznii9hXZGoWZT7U6SMrCWB5Aqa2XC/cp0kXBj/vVSbYFbfthLHr2pMjywjdT3pl6u0xIOzCms&#10;o3fN1qkA7b71D5jLIR2qKaUo4C9O9Dsjr8p+aq5rFItLJ8vtTkbdWb9q/g71LHOyUcwy8+za3Y4q&#10;CRfkFNa435oab5VB9aOa4Etv2q352eOlQQqixkk8gVGr7mJPSnczlG5chupGfeg4HFWftIZfR6oR&#10;OCpwdq+lP3eY2AflFa8yI5S6sm7lpcVbtyJE/wBYDWYsiMCKW2kVGxzmne4nE1LWLEbk+ueah8p0&#10;m3LwCc5qC4mPnDaeMdql+0PbxbiM5oIatsaSyNsVj8wzktnGKsNeJtXjzDWfHqAkh+aXfkYK+lRe&#10;eqjKmrMXE0WkaRTsi57c0xLqY/IyDPaqi3h9cVWa88qUt5measXLqWpLhmkYPzioPtSeZyTVBtUR&#10;pME4z0zVLUNTW1VmEmTjgUjeNFyZtzX8SkheM1TuNWXbti4cdTXITeKNzNuj2kDiufvPEkiysUO3&#10;d70M9KlgnJ3Z2epassO2NpPmPzGsu81wlcZwo75ridW11njQq+9s8npWPdeIZLi0kRSQRnpWR7VH&#10;L1yq52eo68Y8fvMmqP8AwknmqRngVwQ1F5FbcN5APOKZH9pZ1k87aueRntUs9WngqcVZnV6n4m8v&#10;HeqUmqySRiUdGrNjsWmzJJL8vtVhEj27A7n2xRuX7OEXZIY3iD5guM49OtNt5rq4mZzG4jPek8m2&#10;VyVjw3c05b5YVYLjp6VaiPlfREgSX7Z8ud2MDimRs4uDzh/rVZrpJG3H71J9phb95nD9DTskXyys&#10;aawyx20khkjIPUCsm9Yx4k98037YvzYkzx0qne3z+WVkxjHFPSwowfUv/vJVV16VUuBaTSK8n3gw&#10;U4qgbzbGAB2wKkVh5QduvtUo2cUtLmnNp9rbwGaCXzBg5R+oqWzmgtYRLNGOmRu6VlvefuSuMbuK&#10;3tOvorezw3Qiq0OafNy2Kdxdw3TbpJjG+eBHxxUM1vpskfzSSE9OlVtY1S3DHaIwAPSsubWLaCAt&#10;5mcA1DaRUacnFEl8sVu2bftXPXoDO0hOG70268VwOdsK+Y/0zWVeQXt4SVPlhqV7nZTpNJXLBkjV&#10;stL8uee1EevW9rISqeaR6Vj3GhXXyu7uQpyR61safoaNCGWP5zRJ22N5UFJXZmalr13fRP5FvsUn&#10;aT6Vytx4futTm3TvlPTFek/2G546A9as2+h+WvPIqOYiNKEdTzaz8J29mwZI8SetbVroXmctxXcx&#10;6RG3PlYp7aaiHoBSd2bKaTMLTdGWNc+lbdtb7Rt8vGanjt9vSpPLkhzxRE5ak7slgtPKw35VvaHp&#10;4ubpo5iIflyCe9YkcjtsHqwFeieFbd76yjs5LTh2VVc9Cc1vSjzSszxsZV5IXRBpWhte7oIxtMiA&#10;hfXB65r1vw7dJouh2r2mZpi6q69wRXBapYXOn3lqLXLsVZNsfbbzmr9rfTW2qL9nl3QtGbhWI4Dj&#10;qpFenTiqb0Pka8niIHpuoXN3Hp13qsKCwe1ZVZH6tnkmuz+0xy+HbW9mb7W12UXHYc/rXmdxrV5r&#10;l1azy+WbO8QbVT7v905r0vRdPjjuhZAlraGLfCrHgEjPFdKlufO1oNavcm0nT4jcT232bDR4eM+3&#10;eu3sWSNVgTCOq5wOlYczfZnW9jGSB5bDFaNnG5jWeQ7Hz09qjmszhqe9ubUVx5qknqOKqt8kkh65&#10;ojmUoSOvWh2aSNjnHFOcuZHHGNjgPiBZm4sZN0XYkflXz/rVrsaRGj2tmvpPxFGbiEOz5VWwVxjI&#10;rxLxZZia4lmWPCKcZryMRG6PocFKzOFtbbbJj3rd03RRcNhvlJOKr29sWkzjvXa6Xbx2+xn6sMGu&#10;OFO+57VarZaBpNpJpdwm5cRn7jY6121xMk0cIlwN0mM/WqUenedChxlYyCKvqq3aralNrx4cH3Fd&#10;0I8qPGq1Ofcyb7SyguJx93YwHPqK5vS7N7q3dc4+9XUeJrsWtnIR94MFIqtoMYjsTK0eA5x+dTL4&#10;kEfhKGpaYoCwn5WAVg3rWNrUDRedJzjy8fpXX6rYu0kO374+cf7tVNa05ZdOYnG7ac/lUSjfQSly&#10;tHkc0G64z6mtbRYR5x3fd71UvLYw3R28jNbPh+EbXz0YeleZy++z1nL3EdTZ2H2W8hMRyAA/5c1v&#10;XX/EwhBI+aQfyqvpNubrE2MRrGV/SrujR7dSeI8rGvB+td0VZHlzd3cfpcIgs4Uf+Fia27GFFupw&#10;v3VUD86xFl2ncegJBraiXayBejDNWZS7j7S326hPEvRiM1B4gtpLfTbkqehyMVfdcXEbx9Rgn8Kq&#10;TM09s8L85fNUiPtFaCIpNatIOGQZrUs9z3roOm3imRQ+ZcJD/sVpwwpHh1+8vFMJbliGNjNhuwq/&#10;G32ddxqlHu+0K2OMUus3X2XTnkHVQT+lXE5Zauxh+KlX7HNIDyVJr4+/aIu4ZpNOt8ZkEjMR+FfX&#10;GpXEepeHS3SQx18HfF3UGvvGTLIPljcoPzxVfCh01eVjzC80S4v5JAkeBuxXHeItFlt3ZHHSvY7C&#10;SOPcueoxXH+OrMwyTzH7uMgfhWMZanZKJ5hYWxtVY9SWrpFZ7hYpM8oKyNFjF9MATgbjmt2RlW48&#10;pOgFVJ3CmrJsn8J7riaeWUHapNdLo2y61C3dedj4/Wq/hGzC6bcs3ck9K1PBeml2ecdFc1k/hN0d&#10;Lr1vBeRo7dVGK674Y+GoL+dvM+6qkr2rk5l+0KqY6v8A1r1nwjpIt/sEadXj+bippxvYzqStE9W8&#10;C6Mlvo4k8rckcww349a9p/tBLzS/l4ATaa4T4X6a9xoM0bj5Q1dcdJe1tWiXoxzX0VNWij5uo7yK&#10;3i23j0nwy8kPDyITnPtXg/wlvFbxkFI3MbtmZvxr2j4oXr2PhKZn6CMqPrivCvg4vk+MIt33pGL/&#10;AJmsqsrNG9FLkkz6A1y2hvNVds/dUNXaeE/m0ck/dXgVy62f2hZ5j0yBXbaDarb6Phf4hjFbRbcr&#10;nHJmvpv/AB6/jU0PyyOPao9PTbH1qWT926n+9xXYcr3Hx1JSJ0zS1aJI7j/V++KWP7oFDfdP0ohx&#10;jFIB9FFFNAFFFFMAooooAKKKKACiiigAooooAKKKKACiiigAooooAKKKKACiiigAop9MoAKKKKAC&#10;iiigAooooAKKKKAMqiiiuc1CiiigAoooqogPoplPpSAKKKKEAUUUUMAooopAFFFFACUtOooAKbTq&#10;bQAU6iigAooooAKKKKtAFFFFJgFFFFSBHcfdFEPygn2ptycKDmoFkOOOlBSH3FwQxApsaBFLN1NR&#10;vywwM1PHCCMt1FAGFCrtrD54XHFRayoa1kc9s1oXh+z33HccVS8QSrbaSZH6HNJjPHV8+88SXCS8&#10;w7SFz0rcvp/O8I6jayHYFUgA/SrNjDBNbreEcF8H6Vh+LJA0ciQnKOwBwfU4pdS3sfH3xg8Hm8W4&#10;lgj37SWLenFfHPjC1az1qeNuoyK/Ubx94ajtrOVmjyrx5PPtX5t/FzSZrHxdfoYiC0hK/SseXlZt&#10;GXMjzIMRK69jTLRtlycdjmprxNsmF4bPNRvG8NxG/UdaBS3O/sLd4YZB/fUH9KrhNshHY8Ve0eYX&#10;tir/AN1MVnanci3a3OMDdk1KiaRMDWmUX7KOeKrwSFblfpTPEjGO8Vl/iGarszxtE3Y4zWq2MvtG&#10;5qLbtgz2pNLkF4zwk7cCm3q+XDDJ1yKg0+YRzMem44qCzRn1KGz0eaCP525BPpXM6K6SXBQ93B/W&#10;tDVrdY7OQA/M2TXO6ZI8erIO2R/OtOhJ6fN801qn8OBn6VJ4ynik0+xMOPLjBBx61NNZny0PRigx&#10;WJ4gjlh00B+5zUIqTOVvJDM1WdBszNqAZv8AVJy/pt7/AKVWs/8ASJWWuhuIv7A8NvIf9fdH8hTJ&#10;M7VNQea6Y/wnhfoKNFusTPJ1GMYqiz+ZCrDk96PD/wA+obfVhx6807AbjTG2tQAOWJOKsrcLDDDK&#10;vEoOar+Irc211HGP7uaJbhJrGONR8461MrjW56Rod1carrFsScLIcHn0qha2ph1CUddsxP607wzd&#10;CzW1nbkpjirk0e2aWfO3cd2KxOxGN4qYzGf1Vfz4rIvZsaBaBf8AWE810XiaxeNYpf8AnoBXIXyl&#10;ZIFB7HimjOWxQ8PzsmpRh+Pm/rXoH7syCNjhGXn2rzWzLx6r9GyOa7i8uHFvJuGD5fH5VUhR2LZ1&#10;f7L4fvsrucREIfbnmuMa8ZRbh/4x/wDqre1I/wDEhuc9XUgfiK5e5ikVLZvpTRlI7bXLyOPwppUK&#10;D/lqxb8qraeqR24duFYcVFrC/wDEp0uM8Mxdv0o87dEsQ4IWqTJjuUtYZH8VabMuP3kaj/xzBrvG&#10;hkklsyv8EgI/AV5zcwv/AMJDYj/pof1r06zlJ1zR42OIJSwPqDSkaQ+IqeL7hpmgjXr5uDWbpu9Y&#10;nk/unArZ8UWv2e8U/fQyt834VhmX7OpUH5S26sWlY6XuUPEl41x4ktpDnCpzWPrlxJqnh9Y0BMsU&#10;kin6EVtawqSXiT5/grH8J3CXGsfZJek7FR/KuiEtjllHdHN+G41tbdVY4Yk59q9bWy+06pGzSfLJ&#10;a5H5f415bqlqdL17UIv+WcZ/nXs0diZNVtdnRrQkfmKJvUujomgsLs2AgYjIXgD1rI8QM8lrel/k&#10;8xMge9a9rC9zq3ldovmP9aqeMkzGq9/K8306muXW7Z083Q4C+JntQX/gGD+VTeKk26hZs33fsq4p&#10;l9Ht8+UnhpNvtyK2vHVrHHf2LICY4rQEj325rVbmMtVoY1qwKpxkA5rU1iZbaxiZfUZ5rIkYRWsd&#10;yDsU4BFWda2yWG31waX2gi20XNFvHXQ9chkGX+zpJg+gP+FQ6LMLK+4bcksakvnpzyKmsZhcahf2&#10;33fN09D+X/1qxdGtZzasyAukcpyatkQ7luGRY9YVG+4zV6b4fjE3iKzjf7jKq5/HFeSX1w9t4jtz&#10;xgvjpXqfhKSR7+wfGc8VjLc64ak/2Nl8S3cf8EeVX3z3rnPHSyaVrAcD+FcflWveau9v4+kiYcSj&#10;P5VB8TIxNrkUX3gscZOD6pSJOS8QStNE0r/eK5/TiqMEONLunbg4yPyrY8Ux5s/NWPAZQPyrLz/o&#10;L/QVPUt6Nk17tkjuU/jltRj6gVFoNo11puiRt/yxmdfzqzokkN9tB++qMvP6Uzwqzr9nhHWK8/mP&#10;8a2jtYzlumb/AIstwJdNJ6JIn4cik1zTWOpI0f8AGigfWrPjqREjjT/lplW/KtVoRPJbyv8Aw4P6&#10;Vl0RrHSZxF1Gbe11VpPvCMCuA16XdJHnpivQ/EkyrY6uE5Pz/wA6801RmeOIn7vTNaoifQh0l3XU&#10;QcfI2BXpOlR/bbG4A6QxCT8+K82Mh8ldnY5zXoHhvUhDYxzdTOQhFZjga/huM+XNgc+X0+lZ+oF2&#10;1K7t/wDYzWvo8iw3UgXoAQfxqprUYt9SS57Hg8UmactzHt123KgdCMV1fiMPqVnbXPbyAv5VzFxC&#10;YVaZf+WZFdfCv2rw0PWJz+oqGaxXLqcx4by1/cJ1+Qj60TN/prxn+E0nhdmXWgh/iOPrzRfL5euS&#10;j0PNYPY6+l0bG07opc+gq7cw+ZAGX7w5NU3y1vGR1q7FkW+H7jmuSodEdipIxgh+b+IYq/orJ34L&#10;VmSMt1MkSnhTWzFHsaNx6YqL6G63Roxs67s9McVS1B/MxIn3xV7G6MZ6Vnasrwyo/wDyzxWHU6uh&#10;0mkagLW1tpv4yCpruLZv+Jbj0BP515jp3+kfZgDwZCD+Vem2rI2muB/CMCsq3Q2oPc6TSV/dxn2r&#10;rdLbKjNcjpPEcRJ7V1WmSKFH6Vw9Tu6HVWP3RXTWMm5gvbFcpYzcCuj02baoHWtjjkWNWh+z+XdJ&#10;1zg1o2Mu4Rydciq91/pUJTtj86q6NMYRJbv/AKyM8fQ1PUy+ydFIQ+0HpmncN8q9qh+9GPzp8S/M&#10;Kv5AtizGvykj0qe1maQkMMYFRoQOe9WIxtUn1pDLCT9Mdqu7vMjHNUIYdqk+tXLWP8qu5nIlaTy1&#10;Heo4/wB5JU0ke7inJF5eKRIrH5dtRVM4OaZsx7il1MhgjypxTdoXrVuLpzUU2ORTlsUijITvG3pU&#10;nnfKfWn+WO5pu1eayNGNRty8070HehelHTnoapCBo36VWkURsAv3s81bMny1Sb5pTimUh+75elQy&#10;O68Y4qwx2Jiot3mZFAyvupVk2ipfJ6U2RDP8iDHvQFyjcy5qHyVVNzdccVde0aHO4VDIgk49Ks1U&#10;jGvJ/m2gZxUUcMrLuKYq3Nb7ZiQM7aN88nyrHgVPU0lLQyLosqkGsx+e1bGoQtzurKb5WwOTUdTS&#10;GsbleO2LM3FaGnRBbrkZGPSrVhb9EHLE5Nalrpvlyb6uNzKVToX9PtkVNwHWtT7NujBHWo9PRJAA&#10;O3FaSpt7Vutjhl8RlyI68YqvHI00hBHC8mtO7+XJxUFvGEtzn+Jt1ZtGkbkq7PJOOuKzZP3s+Qfu&#10;nNLeXarCIl+87BR9asW0axQAH75qG7jZatW3LUzZwT3qupUdOKWSTCn6VsnoZyI5ofMIY/ezxVJJ&#10;hJMxfjHFWJpukeeetUzKnlndwc8U+YItjLjbvbB96rrJtIOKLhttwcckrUPnc7W6ipcjRD1VWuif&#10;anScH5TxVdZ9smKeG39KXNcYNcFKt2reZg1UMYP3utTQy+SuMVcRssTSYyPWmrI6gimyNvjqNWIX&#10;OM4rR+QItxyBMb+gq/NdW+V8r72Oax/MDIS/yHHSolukjB71cSuTm2NZptq7qpzag8d1legHPFVT&#10;qSc81WvryOGMv5md1WVGnrZo6CPVAI1J79OKmbUt0YEn4cVwn9vSL8v8ApLjxDOsJAPH0qkbrBye&#10;x2EOpIqSAetMl1ggMgOD2rzm68WTQ8Ry/wC9zWbdeMHLKTNyDxTvY3jlspas9QuPE9vBHseTDjrW&#10;Lc+LYpIXKS8rmuAm8QecrMRvZh1rJi1CRpH7UczOynl0I7ncap4wN9GscU21171XTxM3lqssm8iu&#10;LmDkl14Y9aSFppbgL2xTUj0VhKajodPq2sLNs8uXLZAIqhLO020H+I1mSW5DAr97vVmRRZ26yN9a&#10;fNfctU4RskQv5zBw4yoNV0+fepby6mXUkYYHf3qvJjyWYHBJz0pOx0x5krWLFlY7sxl8AjO719qb&#10;dRxQt5YPPQVSTUo7N1Lyd6r3+tWjsWEu0g5GazbLjGV1ob9uPs8G48imX10vlqyHbjtXLTePLK3j&#10;2Ncxn6c1h6l47hcN5IMnHGKXNY3jh5c1ztftH8ROPxqhe6pHb5Jk/CuEm8cTtEQttJkjjNc7earq&#10;t7MSybF7Ucx108O+bU9Im14DlB2qCPxCPJbecHPpXA28OqTLhpcA9V71aTQbmb73mA/SjmNZYbXc&#10;7B/EKrGxEnb0rMfxELq8RGl2rjk46D1rIh8PzJxjPtUtv4ZeSQkx4b61LkSsOluzdk1KygZGNxHI&#10;AecCnXXiq3WP9yCfSqLeFJhD/qsD6Vf0/wALiRcNjI5pqZLo0927ma2tXV1/qonwfWnTX2sSRbSf&#10;Lj7etbsOjmFiozkVet9NmulKeV0qhyjSRycWi32pRtvklGR6VJa+CYtrB5HMmOhrsrSzMLFGixVz&#10;+z/MQsg5xzQ1c5nWUThNP0NNNvBhcjcM/nXTyW8TRoFi57e1NNnItyR/StJbPbGCv3hyaaVglV2M&#10;m6sW2ZMX61LptvHb3KkxfKa0pIw0Xz9KgW2O3I+6BxQx+1bVmTNpq3UhcHYo7Us1qioB/dqa1fau&#10;OuKna3My8daFHucbnysxZUII29KilgZjGT0yK17jT9gGetO8mMqA3UU+UPaGLJbydVTHvUywhlT9&#10;4Ce9X7iRIUEXdh+VU1ghu75EkbZGcBm9B60dTOU20XrewWS4EJ/1pGRz27VtR+IJNLmVTmMxjCx+&#10;/rWI8t1O4SO5LXLfLuVP4e1aGgwwadeXMeoq87tEMM/Uc1vF9Ty6/vRaZ6NceIoZtN0q8tLd43kV&#10;oxI3TcRjpUNxY2+qWkemWgLagytK00f97rtrnYWe8v1srclIolJRevX0rtfD2mjT1s7qIbplbLj1&#10;55FdSqHztaMaC0ZseBtOk1G1FqZHElsw2Ljv3H417cmmpc6SroTHMgClh1FcX4at7eHXkaNfKgdt&#10;zH0bFeg20YhVo/M3JMd/5VtF6HzeKqOUrmdD51nppQTiUwt/H1NbFnfLqVkd2QyjBxVea1tmbaOG&#10;PX/GrmkwmGF8Plc8VF9ThlZw1L9vbBIkYF8DrzRcyqqMQeMGoxqDKfLZML0JqtdMqtkPlTxj1qpS&#10;SWhzxi29TE8QTSTQHI+Uj9a8i1yYXF19kXp5mW+mea9L1m8J3Ox2qGwBXlt2w/tiZpuFY/lXFVlp&#10;Y9rCxs7lKSxEc+E65wP8a29NUsoL9AcdKYDHJMsq8qo4rR09SzGNo8BjmsLWZ1SdzsdEzJZEPHhQ&#10;vBq/BbwvhTwzcA96gsSYbdVHKlcCrC/vJDIpxtUgfWtzzp7s4bXoXR5Wcbo5H25I6YNJHei2mjtu&#10;gdcD0rf1aOC4sp1MmZJGDY+nWubWxd5kL/dhIANZy3R0U2mtTopGY3Fuh6YAJq94hsitrJs6BN36&#10;U+0YzaY7t/rVIxVsTLerc279VjLfpVIxna+h4Xb2n2q6dD95nKj86u6Wxh1Brd+ADz9K0n0o6fI8&#10;rcCKUsPxNRR2Rm1ZiP4kzXJKnZtnep8ysdjooP8AZbrH91mq1aqiXe1Pvkc1UsVez09B/tVPJlNW&#10;LdCwWtehyPd3JYLUKzxseS2a2dLhzlH+/jA+lZukusl84k/hOa3dPkXzJpz91AcVSM5iww7GlX+8&#10;uKyruRonYDllya6JgiuH/vLurmzMl5dXJHUBlH5VXQVMuWl0GkWb+ILjGa1LONpk3/7WcVg6bbeX&#10;PFGx5YE5rprWAohxyfrULcibsWlU+YfpWT4wkb+x540++wwK24PljOetYviSRJlEGcNncea3Rz31&#10;OJurw6f4LnnmO1o4SR+tfD3jwSatq1vqEI3RTSsC3vmvtPxvcovhHUo+m2An9DXxbJfn+w7WJR/y&#10;8yHPtmtZRi4Ns1p/EhNB0Bp9zucbeetYXxOsfOs5Sp4C4ru9C2SQEJ98jmue8W2P2i2lV+uDXnJ6&#10;6HofFE8I8L2rrcXMh+6CcVqW6Bbp3br2qxBbpp63X+0xqAXaM4A5wetaXEtEdpY3SQ6K/l/eIweK&#10;3fAum3MMcrvxG53Cq/g/QVutFEkx+RnAFeqeItEg0HSbMw9Hizx9Kvl5omHPaRyugaa98wlH3UkO&#10;fbmvbtBt4odX0tG+6Y8E1wPw+Fqnhu8kcfOzMAcd+1dvZxyNLYPHnCr6elbwjy2Mqsrn0l4Biji0&#10;VxFgjPaururPzIQ/QKhOfwrhPhbeM2hurdc16Zbxg6TIzf3T/KvappNHz9RtNniPx21BIfArITzu&#10;PevMPhnGqahFer97AI4rq/jJ5mq2Mlr/AMs/MwD+NZngG3+zT26Y+6uK46rvOx2Ulakz3jRI2k02&#10;EYyZHBP5112mj/RfK9DWB4bA+yw+5H863dJ+a+lHpXZDZHDI17ddqmppl3Rgj61Ha/db61P1rpOZ&#10;jI3ygA70+o4vkYg96kqkIjbO0/Sm2/3jmpqjhX5j2FMCSiiigAooooAKKKKACiiigAooooAKKKKA&#10;CiiigAooooAKKKKACiiigAooooAKKKKACiiigAooooAKKKKACiiigDKooornNQooooAKKKKuIBRR&#10;RSkAU+mU+pAKKZT6ACiiigAooooAKKKKAHU2iigB1FFFABRRRTQBRTadVgFFFFMAqOSXZnipKSSP&#10;dWcgKVxvmAohtW4z0qxMuxQOlPh+7SASOBY+akb7poo+tAupia9zdQbehIrnfiHOV0+2tIz8znn8&#10;66LU5N15b45UHJrkfECyapqsbf8ALND6UGhFpul+X4RljP3gSf0ry+5adfMtmz5pmyPpmvbWh8jR&#10;rj2X+leTxxrceKmz90t/WokUjY8TabHqHhvLDMiRY+vFfnp+0z4JS31ZtST5DnBWv0xuNN8y4Fvj&#10;92VFfDv7Z3hn7HcLHB/qnb5qka3sj4D12323blemc1DNJutVk9Plrf8AFWm/ZZGX171heWDB5Z4G&#10;KS3NWtDs/BLeZpcmOTg1j+Mne0uVj74zW98NVSSznQ8BQaofE5Y21hVQ9EHvQviK6HJ6xK1xBFIw&#10;xtXFVWk3QLz92tLUrR/7Fjn/ALprHs23Wzj3o6mSOhupRPpkD9egxVMt5ag1XiuP9B2ZxtOetSQt&#10;5lBZNrUxkiQDg7a5+G3ka7jMWd+4V0Gqr9zHpVOKRLVTcH7w6UMXU7nVrxlt7Bk6KmG9zVbxtOJL&#10;G1A4MafNUdnILzRLZ3OMmpvE0EM1vD+85EWSPwqS7XOV8MWr6hqxgXoefpVzx7cySXxjH+piTaMd&#10;M1oeE7a109bvUJ5vLz8q+lP1ixsNQXP26P5juNOXQElY4mG68uMehrQ8MzBtWt93Tdk/nTLnS7NI&#10;2T7fGOetXvCttZ2uoGf7ZHKEHPNU78pPVHSeINt1rIWPldg5/pWVNGFbeeADg8VeWa1a4SaSRhGO&#10;cjrj1rQEGjm1bD3EhY7qdvdHLc2NFUXS7E64GP8AGtHWrkW18UH+rVMn64qj4dhMbtLEfLjCYAk6&#10;1Xvo3ur6TMvUVyvRnVzWidDqjLqGkwS5xt7Vxbaa8moQs+NnPWul01BLorhpeUOMVyV5dSR6lDbm&#10;TjkitYq5hKRGlnbW+pNKZI5Gzjy17V03iiJFs1kU7P3fT8K4LS5tuuJnkB+fzrt/FDfabOARcgrh&#10;qqcepUJdDKQPeWsKN93c36j/ABrC8TSvb+TEvRTW9Lth0+2APKnIrkfEUzy3iD1pQd2RU7HceOru&#10;CGPRGh6eSuec/NVHSlea6mPpEzc/SqvjKJBJpmw/uxEoP171d3fY9UkRejWpJ/Kn1ZntZlSJi2oa&#10;dL/ExLD8DXe37pby6PMCVk3sT3wcV53aCS4sdOuP4o5Gxj+6DXp99bpcadossX31nZmHsBRI3gr6&#10;j/E1wJreKZl25fG71rl7uIqquDXVTBL7w/LGxybdi36VxeoXihdicnpXLI6ovUr3MomkZfRDn8q5&#10;qO7/ALP1SO7HHlSBuMdjmtq3Vtl5O3TGK5O+Ed3PIpbYO59K3jsc1Q6vxzb/APE4u58YS6t4Z4/T&#10;nArvY9Qkj1HSwp5aMx/qK4nWrV7jwDpN+7+ZJgWzH2Vsiu6WOCTUdKlbgoCP/HKuf2Qp7P0J9Ul/&#10;s7VdR8skEWgUn0JFZ1+zalZ2c8j7y9pge+DTNb2f21qzH7ohJHf+GqtvcC28L6XLJ9+NWX8M1N0k&#10;zWCvJHM6gpfS5nX5ilyvH/Aa0vEl8Lu4OcoyxhSv0XFVRsaxXb0e5XP51LrzI2pXq4zye3uKnoTJ&#10;WkyjNdSXFqlufu9RUmqRusJH91R29qggy2jpdDqjMlTa9fPsUoPmKDPFBUS/YW4bxHppBwbi1dTj&#10;/dpPDV2lpNewuMx+fz9M1P4ebdeeErpushmi/ECq11JHp+tXo/5ZvISa0lsjOG7K/wARtPh0/VE8&#10;uLClgytj1HFeheGMw3mjL3b5uK8/8WXB1jTRJIT5kK/LjqcDivVfCOn20fhuyv0KmeCMZEnWsZbG&#10;sXqcdrM23xbDdd1LIfzpusSPeXxnfJQRKMn61naxcNLr2W42Ek/jXTatCq+Hopx1lTAx7DNH2Llx&#10;1lY5rXbl20uONxhc8VjyLjT7kg9q1PEEwutMt2HBTG6uc1C4MEM0a87hn9KUd1ccna5f8Hn7QZHI&#10;wA1S6TIsOrXiAnIlVh+Bqp4IuRDcXUZ5Y4IFWrLLahdOsfzg5NC3Yl70UdR4uIkWzmbqZNtbdvzb&#10;2u3k8bvpXO+Lp1/sfTz1w65/PmtbTrj/AEhLVvv+WH/Drmp6Gv2jm9ZhSRfECf8APLcevqa811T9&#10;5psSjjaSa9J1S38s62W6TQ7h9QCa88kXdHEmPWqWxFRaooW1vvt+eldN4ZuFmtTGv8B4rn1G12XF&#10;aejyf2fIJO2c1JcVY7+3ZGZNnD4qTxO/n2KMv3lGDWTDK0cayjouCfpW/fRo+mvKOrDP6VLNTnk/&#10;0qxO3rIP1rofDDSNpdzFJ0VgT9BWJoiJcqinghjj8elbPhGTzr+/s26SK2364rKVzSOxmS2xsddR&#10;14EZBqPUY3/tm8bHDBTU2rM/24yep2/lV/U4fMmeRfvyqufwqLXWptGWgy0/facZM9OKmWQyWW7v&#10;nFRaZHthNu3Vj61NaqZFljxwhJrlmjohIht7X5y54atS1fd8rdVqMJ8q/rUir1buorDqdSWlzXX/&#10;AFdR6tEbjS8AcjpRYK8kRPWrMoC2V0rdccVm9zaL0Kng+3aa8jL87XIxXex3BtGMDdG6VxfhVJId&#10;Y8pe65rttQhE6wy5xtYBvz5rKpujejudPYzZWL6Cup0+TEiYHGK5SBVKjZ0wtdFpLGTav4VwfaZ6&#10;PQ62ym6cV0enTfKP0rmbX5Y1GetbFjJu2qOorY5ZHX2w3Qgis7UVa1mFynOTg49KtQki2THWpBGJ&#10;kKv360nuYovWcwkjjJ6EVZU4YbeeawNImaFpLeX78bYX6Vuw8Dk9s1YFoctmtCPmMVkxv+89q0o2&#10;/dighlsJ8oqzB8uKrw/MpPoKsw9qqO5DJqQSb/wpJu/eol/dgnual7k7llvmzSrjaaiEmFWpfL/i&#10;7U2S0MqvcPjIqy1VZvmyPWpknYcSNDgZqaNvM9KhTn5cUjfKwX3pdDSRK6bMdqgm745qWWTcoXvU&#10;J71LYIcf9WKj27fmp8jgqO+aZJ90elJPUQhbd1pp4zt6U9vuim/5NaDQK9O37D8lKqrtJpNnQ5oQ&#10;mRS75VPrUS2mI2J644q0zbWBHUU8Sj+LrV8txXfQxpLF25/pUMisvyV0V2+2JR61nLCkzMW6ilKJ&#10;UZPqc5eQ8nvVOy037RcFjwK6K5tFYsF69qfb2YjkWID5sZNZKLub+0srFex0tYGJz1rTjt8KeKla&#10;ERqtO3GXKgYHWun4dEc17kelr5Nw6epzmtpfu8dazrNfmJ6EVq2qBhmriZSMrUo2VkRe5y39apXs&#10;6Q27ZPAB/lWjI6yzysD2IFc54ghe8uEtYzgfxEDt61FS1jWluO0u3N5KbhvujpV+SY7toHNMjX+z&#10;7WNF+ZQOW/rVVZXmZnP3RyOKw6Gj3Ln2po/vCmtchkJ6DB5qjPLhGY/wgn9Kgn1BTZlR1Ybf/r0c&#10;1ieW5cjm85jJ6DFZ9/M5kAUfKDzUcc5hh454qpPfAhtx5NZyloaQjqWftX77zT/CtV45N8jOf51T&#10;a4j8mTcf4SOtVYbuO35J4NKMrocoamnJMu4Adav2Mg25PWubm1JPtQJ+7inLrI3fJyO/NaInkbR1&#10;m4Nk1Xkuo0bnkd6yItYDLg9PyqG51JOQDW6HCnLY3ftSycJT1meFee1cr/axi4ElUtR8VraqN8la&#10;xkdUcPJ7I6m8vgzHfxms/wC2wLIcy153q3jtfm2Sdqw5PFm4F/N46+lXzdj1qWBbSuen3esQxs5W&#10;QEAVkzeKN4Kt90dK8xm8aRM5RZMt0p58SRiMFpfvfjVRZ6McEo6s7K71oyN8pI/Go31RnjCnp3rl&#10;4dZjkUmNWkOOPrRZ3l1dTNtikAH96nc2VOMdjdmnMmdnQ1CVGPnqD7DqFzgK3lgnHSp28J30keWu&#10;cD60t2UpRHxsqqef1pEuIY9247Wx36U5fCEnk4WWR27nNIngVcBpJHYn+EjrWlmQ5wS3K93rFtCv&#10;NzGT/s1nL4ltFY7JMv6AmttvBsK5/c7vbvWrp/gGFozKY9nHSjlkaRq0ox97U4f/AIS1zIVjhkLd&#10;uKsTatqeoW6qlt29a7KXwpbwniPBpyW5tUaNfT1qXFmvPB2cEeffZ9aj+YnZ7Un9l6xeRtm6MYx0&#10;9a72a1Gwbup6c07+y3a3Mx+6Bxiixftr7nni+E5pFPn3shb0FRL4FgViziR/rXdx2/7wcd6uf2bJ&#10;MjFAMUco3iGrHnMfgu0VmPlYNSf8Iiv8FdrJp/zBFHz96bHbuspTv06VLgzT2z3uck3g3bFvJptp&#10;4XSRio69s12t1Zt5fzDj0qqmmTD5/L2p61HK7lqu92znW8NtAuf3fHpSx6KigkjJHauvTT42Qb/5&#10;Vbi8O+bGzoRsUEmr5WR9aSOPhtEXGY8VZt7cbjt5rok0eP5vSq32MwSExjK+lCiL2ykUzasIxmq9&#10;vb+XKSelbbB2UeZHhT05qJ7XdkoMinymaqcqKKwJIwx1zQtu8M3pV6O3QYJ+RgcgVPFas7HjPpVr&#10;RGEp6mLchoZNxOQTzzVqwuN24eo44ouoQ0Lq0eOcn2pdLkhbJAyV4xSQSfNHQrakvl3SsOOKWFio&#10;DMBg9R7VoXlm91asRHwOvrVaG3SSIfu8dqomMk1qVPKKz56oxHatMWIWHd2xTZtNkhi8xN+AMjNa&#10;du0d/p9s0HJUEMPemiKlS6vHoYxtNsi44DHBqeS1uolAWLdH/eHarF1ZvMGTy9oI61JYyXE8XlIM&#10;yx8Y9RVGbqKSKjxszBRjIXnd1rMkd7eSQ4zgVsyY3Mjx4fGCaoalYSKqso4NJkwmr6mIqtJMzv8A&#10;xUqj7NuzzkH9auvZ+ZGNuc96lj0/zEDY9jWaN3KJD4diLXRkTsciuj/stn1qRpBkFQ3txUel6U3y&#10;+XHzXY2tqwsYJWiyygg+prVbHz+KxEVLQtWOli4a1vBHg25VJTjP411Om2ZRLlB92M7lPrmrWkwW&#10;39jmJT5UsinII/KtO10sW8KRv8obnd610rY+VrVpSbTNrS0giso40OJCeTXS2/mpAuZAZeNormLf&#10;NnDzFvRh96uhsb8/Zo2NvgTDCt3FWjzqhs3FusiLKx2uV2kjt71dsZU8jZE/mMvXtWfcXQt7WON/&#10;9eTkfSp7C+HltGTg4zkUzkcbl+G5haTD/eBrG8RXptSFbgyfMpA6CrE1wIrV3iG98k5NcbrXiRjJ&#10;tcbm7D+lJuyHSpuUtA1iTbCJjJkfexXD38P2pSzcSTNkfSq2veKnZWizjDfd9K5y38RTi5whz2rg&#10;qVVsfRYfCy5WzudNtxLIkeMbRWvb2zrJhee1c14d1yW8uyucMq12WlgtqMb/APLLqadOSqI5q0XT&#10;Z0GjtHdWwgBwVbDE9qljDRmSLG3k7W9Se1R+WlhMJF6SccVbba0yx/x4yK6Ged1uYt5BHHGwYZlj&#10;bOM9ajtoEmknQx8tgirGrWfnbip/eKM0y2by44pEGXyA351DNdLFvSAWhmj6FB3pb63NqxkU/M68&#10;1o2lmUvmlP3X6069hSOFy4ypPApo529TzzxNZvcQuiff2K5x3x1qhYwsurM4GUWIKfrXXa1pfmnz&#10;4W2nbtC+tc3pKt5VxuGJZGxWU9WjqhLQ1Gkkjsc+p44rQaETWpc/6xcE+tMjgaXTAretP0ibz5p1&#10;/v8Ay80Et3DR1G2S5PIlJWr6MyadJ5fQnFZdrN5NoU/uyE9K2dPcNa7fU7qXUXQ0LqZWsYVz8+Mm&#10;uY0pf3k24/e3D/CtzW0Nssbp3FZVnGY7qHA/dMCWNWxQ2NCKD98kn90YroLDmP61i283mXwgA46k&#10;1sQxmNl2ngVJjIvxrgH3FcX4onzfieP+AYI9a7dTvXHTivNdQvP7SvdSQceSelbxVznW55j8RtWl&#10;Tw3qyqSS1uyj9cV8ealdS2rxAZ2RgZ/3ia+n/EHiCPU7jVtOBy0cWT+Ga+bNYs/Pkl2/dA5/A1FR&#10;6WOumdh4fje301LgdZeB+NQaxbmSOR36YJP5VPpMhfw/BEOqkVieJNQmh0+RP7wIrkO1bHmOoW/M&#10;jH/V7yc1k2satE5QZ544rW1CR7mQW6jDE5NaUOkw2lzDbtgMwDHmrdgjHmZ6f8JbF9d0KGzEfKnO&#10;a6nxlHO/kadjJj45611X7MehQx28zvFuTsT2qr8QJPsPxSWHy8Q43ZxxjPNehGFoXPLcn7RpHL6b&#10;oclnpqWqko7yAkV7jounrDYQvJwQgA+uK4T7Ol5qkbIMIJMnivYodLW+aztovqfyqqcTKtI6HwTm&#10;z0eaRO54r1DS7h7zRwB95lwa4DwzYi1j+xscjdzXY296unQuB93BxXo0zy6jueH/ABMkjs75IX5O&#10;8tWBoeoRyataRwdTWj8Rme81TUJT90ZxWF4Ptmu720ki++Dg/nXLU+M7af8ADZ9P+GoQumwSN1wD&#10;Wxo//Hzdt15rN0Xd/ZcUZ+/tUGtbSY/JkkHtXfT2PNluzQtfut9anqC1ztb61PXUYMhkXawPWpEG&#10;7mk201flYD3oES0UUUAFFFFABRRRQAUUUUAFFFFABRRRQAUUUUAFFFFABRRRQAUUUUAFFFFABRRR&#10;QAUUUUAFFFFABRRRQAUUUUAFFFFAGVRRRXOahRRRQAUUUVSAKfTKfQwGU+mUVIBT6ZT6ACimU+gA&#10;ooopoAooooYBRRRSAdTaKKAHUU2nUANoooqkAU6iiqAKKKKlgRXX3Pwp0P8AqxSXX3aWPiMVID6H&#10;barH8aKr30mI9p7jFA0YutSNFaSTr1IIH41mxwkW8Rbq5BNXNel82WC2XpkE4q4IE2xqOwoKH6tG&#10;g0qUf7PH5V5jJoqQ6gZ15aNgWr07UlMljsA/hxXE3UW0XRPDS9KTKRo3l75d5GRjaEXJ7e4r5P8A&#10;2qrJtbYBId+GzkV9L3iPJo1uq8vk555rgPF3g9daiYyRZIHpUPsOPuyTPzO+IHgG8khlkjiO1VLM&#10;30ya8g+ytb3RWTsdtfenxatY9D0S9Q23BDJnyvbFfEuuRo14zrHhfMP86zXY3eupteBf3ccqrxuO&#10;KwvGLeXqLEnjPWtzwz94bM4znis/xhZ+d5jdwD/KkpWZbj7uhn+X9q8OkKMjNc7b3ENvG8Zj+YdD&#10;XRaadvh+Re4zmuUmz9of1p3MrWRehud8cn+6aZasd5qPSw+XUjgjFPjYQ3BzVIT2LFwTMoXvWbqc&#10;nlxpB75q9HJtmeQ/dA4rL1Q7m8zsRimPodl4RmFxpMMZGQGqW+WSTUvKx8p4H54rI8G3HlW+f9qu&#10;n8P26Tas95cv/otsc+5pdSuhz/iZhpPl6cvVMO1Z7Sk224dxip/Fdx/aGtTXP8MmQn0FQowj08E9&#10;jVT6EIymAaFt3XNWtJjWLTbyf3wPeqouE+0EHpUrv5elpGpwGbNXHYDoY4ftGg7h97FaOsqqQ2X2&#10;TrJF831rM0cFrO4g8zcdu7b68VpXF19k0dWmjxPnan41HRl9EdPpGvQxpFaFcgJlvenXUMbymWOb&#10;luielc1pUgj1CIsc7lzWpeTBnyny85rCRrHYmiuTb2syn72DjFYN8xbWLV34whrWs5lFvL5uWAyS&#10;w7D1pbrRYdUu0urW42nZ/wAe7/e+taQMqhy2ilGuW9d5+tdrEvnWduDwB3Ncj4etTB4g8uT7u7n0&#10;612F5dxrp96g42/d4okzSC0uZt9sb93xjp1rh7xWk1YRkcbgB+dbV3e7WTk7gazbENN4hhRxyWVv&#10;1oirIxk+aR0/iq0e3tbSUcbc/wAqZpNuJNSfzJMsbZjzz2qPxXfG8VlHQYA/Cqmhs4uEJOf3bZ+m&#10;KqIS2Lmh3EFvZ6dG/wDFJIv6139rcSSaRC4HzKSP+A15baDzbDS5R/z+SD9eK9M0Wdl0zBydpqZm&#10;9PYLe8ZbaeHqHz/LpXOjTwGkds4zzmtttUFpdxMP9S0jbs/TArndW1B83KJ0YEr/AErGWxtsrkN9&#10;Oq6bIE6ysa4yQRm4YD79dV5LW9hbmXqwLVyseyTUMeuQa0hsYS3Ox8MMdT8I3dtOf9HWYAc9DXWr&#10;cY1+GQZ8mNvr/DiuB064Nro97CucStmvSdPt401W1XpE6gk++KU3YqmrhqFqtx/bE0HQxfN7DbzW&#10;fHH9o0e0j9Iun41sboo9L1SRXz5qOuPo9c/4bcGzQy/dWJiM+2eKyvfQ3iuV3KdlaqbPYOv2rANV&#10;9Yx9qZgclXIY/hWjo6rM9nH/AANdnn8ay1jM11cQt91ZGwTQ9NiJfFcr3tv9l8Pw7T8rXDfyp97M&#10;kkUK99lMv7pf+EdEJ/10c7ED2FV77bHoKzIfn65/CtF0EXNOuGtbPRN/3YbyQj24q3qkKajqOV43&#10;Sf0qLT9MM3h+zumkztu2GPqMVZ1iM2t5blB1k9PalLdWFHRXKGrObE2pYbo14ZfUV6doa2sHhvzI&#10;5jKkkSt6Y9RXlPiYP9jRz03DNekeHLdb3wTGi9fIx+JqZbDh8Rx/iCNm16RgcI+AD/WurS5SbwbY&#10;pje4LKTXLa8/kmMN95Ttro9IcNZPB/zzw359aSk7GvU47UGby7iJhhYQv86yLpPPa4x/c4/Kuk8S&#10;KvlXjx/ecZP4f/XrlWlZZJo/9gGi7uEjS8D24m1bUFfjaoNXtNZo/Fl7a/wyoWX8qz/DDmPVr84+&#10;8gFaVo23x7F/tcU5BHsXfECtcaGkC8t5u0fia0re4SK+spJD80kYjP5Ypt1GIrV3bkWzM5qnGy3i&#10;2Uo4G/JqGaIfqTRtDdqc8o4X8RXn89r5LxMexNddqc5/tK8UnChMj8q4+Sze6uI4ovnYkknrgUR6&#10;lS3RA8C+YXH1p8i/u/wq5fWos/lb/WbeaqBvMh296nU0irnQeHZHvsxOMiVcLz6V2ao82gxP5fDZ&#10;TOemK4PQZVt8H+JeRXoenXUcmgXtr3jZXT+tNBLQ4/TblrXViMcK2SK2rG4OmeLIWXGGk7f7WKyG&#10;Up4hmiHJZRijUILqD7PeDOWOfyoZUTZ1YiGaYN1Vyfz7068jkbS7WdPdasa9Zn7ZMp6Swo6/lzUj&#10;q8PhuByOFlYdPasp7FQ3MjSbgLdLnl8jOa6O2hVJJFHV+a5CEhL0MTgM3P0rrTEbe4MvmZQoMcVz&#10;T2R0x3GTfuS30p1uvmLmpZDubb2KbqbH8ike1crO+Ow6C4exnDDJXPNbktv9qUEcB1yayW/1fPJ7&#10;1q6TcCSPY/8AwHmpNI7lfw3cf8VAnbcpH5V3Mm2SAwg8s2a4PS1+z69Gc/e6V2kMhW6P+7msal7p&#10;nRTZ0ulzGazBHXGPyrp9FcKqluua5XSmwoT15FdDYyCNkye9cEtz0o/CdfaybcN19q3NL+9uPeuV&#10;s5TIyla6KxV1QNnrQmZSjodXavlOOanG/cPrVDS3+StKP5ulaXucezKN6rW80Vwp/iG7Pp3robVk&#10;mCNngisyaETKVbuMGjRZisckJ++n8qaLextMqR4xVizbLVVUb1XnJq3Cm3AqkrmNzVhHvxVpF2jN&#10;U4/lRRVvBZAKu1jNk0fzUeSWYe1JArp1q2qbVLGkZqVis0OKleTbGB3pZOtSRoNtFrj5mVV+90pk&#10;6+XlutWo4cyYpl0qLkZ+lKS0BSM8fM2elRbv3341a8nPtTHt+SawNrp7jdwLg44zTvkZmokby4qS&#10;Fcjd0zQIaydlHGKryTfw9cVbdNoz61lyQvHPkcgnml1Gtif7yn0xSwfxCnRrlTRt28etaCQdOKd5&#10;JOT0NMjO2TjnmpmjdcMauIMS2tm8zcTxU7W6gqe9QQ3HlSbetWpJPMUY61vDYnqUriPzm21HJalF&#10;G3rV0wsvzHqagX/WEHls1DL6EcNk2N7dasWtmEYu/X1p80bsoFSqPJiAfrSRiyo9qZZCVPy1JHa+&#10;VNuP92pROoQ56CpHZWZGXowxV9BGeEMczehq+snk25Y9hUFwoXLHtUaP9os2z0PApReo7X1IoLdv&#10;s4mY/eLFfr2FRyRiPLn72Oavoo3Ro3QCs6+X7VMY1yE6E1Mo6NmtN6lCUteTFYz+5X71WGX9yFXo&#10;BVtrWKC3CJVV12ofpWdkkaGZeLiGT0Cn+VURb+YyYHUVfdfMuJgenSnvthX5eaiSQ7voYt1G6ZXp&#10;WPdQuvP411EsfnqW7gVnXtuPJPcAVlKN9hxlqef6pdzxxvs5NczqHjG707G+EyfSvQL7T1wzAZ4r&#10;j9Z0+Ny2+PtULRnowSktjBX4iQ3TBJVeE1p2/imGSNmtpC5xzWJH4Xhurk4jypPpXceHPA8Pl4EX&#10;B610RTkKpyxOdk8YXTKVSCSXFFr4g1e83BLeRTjgGvUrXwHCsI2xcVftfCcMKkeVg461tGM7hHEU&#10;orRHg94/im68zy08oKaxzpniW8YrJLX0t/wjMO1sDI+lRQ+EIfMLeX1p8rubxzBRV7HzovgfVrqN&#10;vNl2nHaq/wDwrPUW4mvZSmMYr6Tm8Pwk7PLA/Cnf8IzCYxwCK15TX+032Pmu0+FcNnGZJFkdiePn&#10;rXtPBKRj/V5Fe7v4bhXgx8VE/h+PlU5BqrNG8cy5tzyi10dbNAFjrRt7Ca3HmMPlPSvQT4Vj/ij2&#10;0k3hxFjGOR3rUv67TOYW4WTZGkeHK4Na0VmGtGLf3T/Kr8OhxW7A4+bNWjprspwMjpijqZyxETP0&#10;9be2XdPyoHRetX47e3vjkOsCer1KdNPkFRHhiOKrjS3VcSAkd66Ec3tIy6j9kH2dzCkcjL/GO9Y1&#10;y1w33PkHpitb+zJcYh+QelSJo8/nHfxxQzSnOML6mFeWtw1vGXj2D+9UlnZ26x7iPMbvxXRXGhvJ&#10;GhM3A7VQl0F1yyTAA1HLc1WIhy2uUo9JtLxmwdjLzg1pLo0kdqwjh8xcHtSfY7uSDyY4Iycf6zOC&#10;aSztL6xDKGljOMExvxVKPYzdTS/MY7eGWmHnplnDYMY4IrQtNPdSAqSKwPIIyKt3FrcwqNz793zZ&#10;Tr+NN0+W/gRim8gt/F0qko9QdXnjoylceHxLfF8hJMfd7VPH4ZjyHAzIvzEda2rHWnkkEd1Yxhen&#10;m5qzqU84VJ7e2KIpzvSXg/hV8qaMfbVNFc4u80d5JikiFQeA3v61K3htrOFZd/mwEc8V1lvd2WqF&#10;Uuk+zyA4Ldaj1DTZLPc1tP5sJHGRmo5Ujf6xO6Ryc1iqKGMWE/KmTQtDCfKO3Ixt65rUuda8ya3g&#10;nh3hfvfu8VA8EUkpYII1PIFRc64t6XM1DE0ahjiQUfYUbnPWluLdQjYPOaZaw/MdxIHc+lQdFtLl&#10;a5tRG3zjKDtTYIo5SNh2nPQ1NNZESEq8kgb1qWGya3w555zjFBXOrWuVLuwVbVgh+f1qrDb3WE2S&#10;fd/vV0MC+Zn91nNXW0n5A3lHFNK5zuso6M5K4a6myslpHjgFgetVI9Pe0vAWTYhG6u6m0klXPljH&#10;GOaZfabDNbxny/3go5TFYpJ6HP6fZySSNt5DeppLHQ5lv2Q/dY5rpLGxVkwqYK0TblPm4+7xVpJb&#10;nPLENN2K2qaOFtQh4BXFYOhabLZyyw4wjNkV1N4z3Sp6YqO1snmkD9MHBpO26Jp12otMyriNlkEe&#10;OHIXNQJYvZ6kksXQ4DVsX1v5sqr02n1qRbMyRgdMc1DkL21oow7yyzcEEYZuelQXtm7W4XtXUfZ/&#10;3isQGG3GahvLMXC7QcAdT6VN7mLxGpyK6efLOB29Kt6Xo81ySu3d7Y/wrfFqlvGBjcP71XvD0v8A&#10;ZdyZQMqTyPal1IrYhqF0VLGw2r5TJ5ZWul0uFf3UbDjdz9M1Vm2XdyZo/kY9VrX01dtr5pHzZxjH&#10;etUeBUqN6s2dLt4bzUpYScKuAMVq3aNHd+SB5i7ODVCxjNuvnpGd55Jq0t3JJdq2OR1+lbo85y5m&#10;atjJLNB5E0eI8YBFascaR/ZlYybEBI5rItV+2ydM4PrWhCLlrZxNHgqdq/StEYVNzV1SaObyZEyS&#10;BiqMd0VvMbthxVO/1Qwi1EQy8meCPSopdQS42M0eJMgNimRGJavbqaC2lZZMjnIrzTxBq3+kGVT8&#10;4ODXT318sccwBkx7mvNNcujJ5m3uaxqSsjvw1P3tTJ1C++1MxX7zHmoraKRQGHWqwx5nzVo2rrXk&#10;S95n0q9yOhr+HdSex1FTIcJxn6d69f8ABd1HqJk3jMh+4P5V5AlvEyqV+81dV4a1x9LlhcZwrKD+&#10;Brpw8uWR5GLjzxuj1O+s5rcEbM98enHWpGINrHIv314NXGd9U0uG4JwzNkY6bcVj3kz/AGYIvRX/&#10;AP116Uu54MX07DoUYzbm+73+lVPOFjePuH7snd0rSaYQxo5Gdw55pJtPSaHa/DuP/HawNFvqXbe+&#10;O6NBgq4yP6U++YyWmAPmBqHT7RVWNW6KQR+FajQ4YFh8hPFWlcym1FnHsX8iVj91ctWVY2ZmsxMn&#10;JDFhXSanarYw3W7O1gT+lZFufsEaof8AViMH65NS4mkXdaFmzmZrXa3BzUVrbmG4THUktQybtoXo&#10;pAP40TXgh1BFI+6tSyh10u1hGn32Oas6UTHdQQfwHk/71MaP7RfRSL04q9ZWudQY+ikikEvhGaxN&#10;5lnF7EqajsV86ZE6cYps2G85W6+af5U3TmJuPNXoppsUdjWtbHZOZfTitCzZ5JmbsOMUlmoaYZ6Y&#10;3Gr5RVYFehpxRzyl0I5W8pGb14rx3xNdyaT40uY4/wDU3icema9R8SXps7NMHBLYrzDxlhdQjlYb&#10;zGuQ31FbxVmZny1Lq08fj3xJGOdyuOvqDXH6pbtHaHPDuzZrVfUFm+JGvY7kiovEFrnTi/8AtVyV&#10;tz0KewzRZXTTT/s8/lXO6lLcaoqRLz8xGfrWlY3bNpskcIy5BHFdRBoK2+lQM8eHYgmuY3fQ80n8&#10;Pi3uVLf6xhVKaHztaWPqUWu41jTpbvVgIRnaueOlYek6QbjxZ5b8PwD7c1aj1L5rH2P+zj4fRNBg&#10;BjwWUGuH+OFvFb+Lx5fMkTAZHfJr2f4M2f8AY+g2xfp5fH5V4x8cEdPHWFGQx8yvcVvYHz0HzVma&#10;HhvR5ZNXsYj0kCsa9x0HTYbDVI0brs4rjfg1pY8SSvdSx/dj2jHat7xJqr6d4lijT7seAfz5q6ce&#10;WKZnUlzPlZ2Wg2/+nTytym7ArsZdJiurPcuM4rnfCbR3GnlmHLnPXvXUvdJZ6XI+eFBP6V1QOGXY&#10;+bPE2k3WoeLLmxjHyscZ/GsXwvaXHhzxd9ifny2H45Neu2djGdUbU5BlWY1x+pWYm8dG6EeEZ8A/&#10;596wnFNnRCTSse0eHbj/AIl6SN/FWzpsyyPLjjisrRbfboqN6DpVzR3+a5HvXTT21OWW7Ny3+6am&#10;pkP3BT66jBhTGXnNPooEIrZ+tLUTcHNSKwYUALRRRQAUUUUAFFFFABRRRQAUUU3aaAHUUUUAFFNp&#10;1ABRRRQAUUUUAFFFFABRRRQAUUUUAFFFFABRRRQAUUUUAFFFFAGVRRRXOahRRRQAUUUUAFFFFABR&#10;RRQA+mUUUAPoplFAD6KKKACiiirQBRRRUyAKdTaKQBRk0UUAOptOptABTqKKuIBRRRVARy/dP0pb&#10;f7tJN91vpSW7/KazkBL61RkzNN67aszSfu257Uy1j+XcaQ0ZH2F/tjSydByKnj/1L/Wr97/qG47V&#10;S2bdPYjljQUOVjcIwHWuA8UJJH5axfeLc4rvbEiG0JbqTXKXETzakjN9wGkxoydLhl860gk/iPf6&#10;1Y8W2P2OEOvQDmm7pG1QFeVhcAnHvXReK9PN9oskkfLBOfypra4dT5L+MGhx6vptxaNFy+4jj2r4&#10;p174eStfXdtFbbgjFtw//XX6EeLtN8to5pRlRkN/hXg3xG3+G1vdQtrYyJIMZ/CsJG8dj5J8O2x0&#10;m4cSx8qSv5VneJFSSKWXPBziuujga8urqWSPyzudsZ9a4jXJD9nMeO5Fc/U6/sFXT4EbR7uuKfa1&#10;9IvpXZabJus7uP2rj54duov9a1RjLYfDIUY46VBK3+nZPRhUc0vlyYqy0PnNHP2A5rRGBb1DZDDG&#10;mf4c1kXYE1kQOoORVma5W6h9CpxVWN9yyL6Cq6DRr+FY+Vh9wa7O/wAaNoJD/wCsuWwPXArjfAqt&#10;ea4kJ6blX8M10vjrU4tTvpDBxBEBGn+8Ky1uV0OavlWZQR2qs0mbN0H5VLaz7iyNQy+Xv+lW9iEZ&#10;X2fzG/HFW7q3MlzCi/MVXhRSWcMs12IkGSTkDvXRWunrooe/v/lmwQkP9atPRIbG6Ds026E938gx&#10;gL60lyzXUk/mdIyTHn0Nc9earJcXxlfoGyB2x610V4u3Ew+6yClJWHEvaGu7VLZf9gitTUB+8d+g&#10;UYrDspmjktmTqfxrUDTTSeVjcc5wOaxlubRfQht5j5N2vasy4mk/tOPy/lwM7sYrWitzEriQ7Pmw&#10;RWTrV+ianDEnCkYJqglFWuaWjSCTVPJADyEZ3ZrT1FzFb3at1UZ/wrltHby7q4uUO0ICf0roLid7&#10;zT7wgbv3SkEe3/1qHsTGWtjm9SXy/ssnZpCPXoKjsT/xUat6J1pZbpBZ2Uf/AC081s/0p9pC8148&#10;44CJz+FXH4TNaSLGqlpJoIU5ZmJNSwt9numRfvCI5/KrlxbxWGnQ30r5nYMVArLkm23jTdpI/WiO&#10;5crB4fb7ZZ6fB/0+M3616raRpBpq2x+9nPqa8d8J3G1Lfv5U/wDWvS7u9ltbqOVfk3Z+X/gOaVTc&#10;KbI7prdzBbSSZZX3fWubupX/ANPf+BEwv1rWs4vtU3mrzKQev6Vk31wsNhfRN9/dg1z9TeTsWdN/&#10;0q406Gb7hOT9M1yWoWsdjqjhfvmTjB7ZrpPO8gQsn9zt2rl77FxcM7dQ+RXRHaxluy9bxA2Yl/ha&#10;5216vazCXULeONd+0DA9cCvI5pDa6OiDktc5Br03w/dNY6nZXDLu2DzMeuRWdToaUerZcvdPaGO5&#10;VmwTk7PTisnTlRIIUY4BXB/OtfxBqW64u/k2eaufzrm/OZpFUfdC1ko3NZS2L+mwxW99ZQLJ/wAt&#10;y9Z0Vv52pSbZePMbt71pBlW9025HHmMw57YFc3Y3jvI5EnPmNVJWJqO7GXlqJdJuLjfkJLtP9ahi&#10;YTaOyP8Acq8tu02jzuv+qjcg+5NZrK8VnlfulsHirv0M3c6Tw25g8FtGeXScSDv8oOa0NemS70y2&#10;nj6+cAazfCtvNc6PdRD/AFbSYY/Wr+tQmPRZVTkQz5OPYUrWJTcjN8RWvmaNI2eldz4Vk+x+GIFH&#10;PnAHr0x0rz+7mkvNFYDqAT+ldL4SvFm8PwLKeVyo5qHsdEVZqxT8UWeRHI3Vgas6ZfbL/Zj/AFkY&#10;FX/EVv8AbtPyvRFLdPQVzmmzBbzTZ2ztbIP4U/sldStNdf2i13a9GkMmP++qztQsRb+VJ/G8IBH0&#10;q9dxeX4gh8n/AJavJ/Kn6pG01jFOfvKSppPoTHdlXw9HjUZT/eAFTxr5PjWxk/vME/WodBYDVEBk&#10;5JGR+NQatJINWt5VOGV8D86GVex2+sL9n0u7h6mZwv51l6PbifTUz0QnNS+Li0N5AVl+V1Bb64pf&#10;DcebeVPMyTkis2aJmXqKx/2xMr8xhPWqMl8ul7zDGRMw4+lQ6gzNqkxPIXK1R1KR/MXdnbjrSH1K&#10;2pyG4CyH7zdaqwrsGO9W1XfanPrVvR9PFxdsX+4oyT9OaiTNokdp+7mHuK6jTbjYxB/uf0rl5nAm&#10;cjorYFdb4diWaWJX6PhT+eKcSp7Ed8qW1zFdno2FzU+pObjSwR92I5H41X1KFltZ7Vh89vJuX6dq&#10;sW0W7Tct1IqhLY2rln1Cx065HA8og/gKs30iSeDpokHMNxz9DWdp8vmeH0TP+omYfgRzWpZx/aNH&#10;1e1OANiSA/jUyKW5xC/MsA69a7OaX7Rp9u4/iG36Vxy2/lXEKf3jXW2qlrPYOdr/ANK5nsdMR5Xb&#10;Gkp7cGkYrtYjqRxT4o/MtZQ3Vc0+K33RD1rkZ29hLexC27u4+8uKLZXtWVxyAcmrLMRCV6bRUC3B&#10;2lRySMVmbdDaujIRDcrwIcE4rb+cRxdjIorA0+83XEcUvFvcAKfaukWF0mVGG5VHyH29adT4R0X7&#10;xu6fI4aMdgK3rXc2KxNNj3LmtyzbYy/WvKe568Tp9NkxIgHpXR2k+5cZrj7VyxBWuj0vChWY9aXU&#10;cjp9JmywHvW/C20VzFrJ0K9M5rfs5vMVB6VqcUi+vzCq8pEGqLIn+rmTB+tTn5QTTZtjNbFuvmn/&#10;AOtS6kGnD/rB9KuRthhxVW1+7VxOMk1utiWW4pG4z0q3HMePrWcs3FQT6l5Zxj7tTUnyiUed2R01&#10;vJnHerUjbkArA0u++1KDW1DJn3rRS5onNKLjKzF4Xinq23vTHXc4PYU7y99QEieFgVqKaPcc1JHG&#10;VU+tRyNtGKTEVJEKsAKcI/lNKzZNLg9BWRoynLHuNP8AJ2qBT2jYMM9Knj5x61S1FzFabhcetReT&#10;u5q5NHzUWzaMdqfKHMU5F+U8dqhaPcoPNX5I/lqNU4xii1ikyr5JZQR1q0JNsPzdcVBJvVh6VKsf&#10;mfe4q1sHUrbfMbParkTKnfOKg2bZCD0qdbbb8y8g9aIlscuyZyelLCqrJkDkUm3y6fG4znpViuxy&#10;4LEt26U64AZQaaXMrALTmQbTu600LqQCJJCBmpJokVAKdbqu4/pUk38JxVpaBIqC1eVSW4XHFNsb&#10;PqCeN3NaDfKin1qLySlu7D73as+XUnmsiBIZJpmPRF4zUdxBHHyevWtC3jYQgt1as/UV27h7VVT3&#10;YhB6lC7ukVQB39KgkbdFmkaF8ZIzU6gSxba5LnXLYxLqORZpCvQ4qs0jdGH6VtTWvYVD9jbIJpND&#10;2RRgTp1qC5wYHStjyQO3FUr6BGyBRsQtzlL6HGRXMahp/mTHvXoVzZptz1NY15pqK2awkelTlymD&#10;pejpEgLYya6jRI/LugoHy1RWzPG2tnTrd1XpzTi3cxrLmOjtsuAi9KtG2GDuqtaM0cILDnFXY5g/&#10;Wu1SPKs4sQ20flipYbJNue7VIpSgsdwxXQpIabKkmlhpCM0k2npGm0AfWrTy+XknrSt+8hz04q1J&#10;MOZpmS1rvUrimR6X5WWPpWoqgUkkTyD5elUac5RWx88Y9Ka2mooIbrWqsflx8dam+yM2xyOM00TK&#10;bMMaAh+cjvnGKsw6XEvIHNdBDBuABFSQ2aqxHG6rW4vbOxgnTEYE+XjNVJNIMjAL6108cY8uRD1z&#10;T4dPLDI64zW5Maszn4dLaFfm5PpT20kspk8rtXQQgK2xxnHtVgRqy4XpQEq0rnJ/YI+jpj8KPs4j&#10;yqReYvTNdE9nut5Dgd6px2PltuzQWqt9znf7Pjdztjx/eqVdP27T8+zNbDW22RmpZVfapXlaadiv&#10;aGJdQwybg8IdqhttNhk3ROnlr1HGa1pNNMzB4+verFva+Sy4GSOvvTvoVGpbY5xrMxoU2+Ym7p3q&#10;rHa+ZI4BkRfSuma323DOY8DOaqt8smVGRWXMaxqs5ebTdsxC9M4q0bKTA2TSJtXO2tpbZGm3t1pb&#10;mFdrY9Kd7nR7XVHHT6a0ykuu8560240tpIVaFMEfKfauoW33KeMU+K1+XFSdH1mxwy6awZgRkmnr&#10;pT85H4V2sWlhWYtF8vrQthHubbzUmn11uNjlG00OyDpgVPDpe7dgZ4rpRYopBMeGHSnx221iyjj6&#10;UHM8QzmVsXVceXgCriRYjUEVoyI+9uOKZsB56UzOVdvcpHT2Kll5B7EVWk0+TcPNjwmfWtV1kb7s&#10;nFU7uF5FGZMhTk0GMaruZ9nbGLzAvIzTprTdbmNuuc1dhiWJQQeTSpG3mcjigTqu5Rjs08oLUTWp&#10;hdtpOGrbEaSKc8EVX8n94azkVGoZa2IVlZhuB71Z8lQpC1dkj+VahkTbkdqkbqXKZjCUxoN3tU7q&#10;dhbHQUyF/aghyIVh3/JViyjiD7ZOFB5NSqoX95nPeopF2qwbhWGc0ru5zyk5aFuyhX7RJu6/w/St&#10;m1l+UOPuLx0rMsF34cYwFxV2Nnj/AHY6Mcmt4nDUN+0uJIpNmPkdeP6UabMq3zhxkf0p9tPH5Egb&#10;7wHFNkaNbhChxuHzEdh610bI4kW5LcW0waKYrk5xmteK8l+Qb93y4wa5a8uW+0NgfKi5DeuKuf2s&#10;ZLZNkeHUc0XsDjzF27Y3Uls0ZzKrYC46e9VJrgsNy9Eb5/r6VP8AaNsKyKcOevtWfIrNA0yDbFKe&#10;WP8Aep82grWZFeuk0M+epwBXnniCPbM+K7i4ZpChXkRkM/viuV16zN0HuAdkROAD61z1PeR20ZJS&#10;OWWFmYE9K0LeMRrntT4bVpPlxkdKvw26RxlJY+SPlrgcT1vbLYqRyFWLZNdL4fzJzNkI3FZlnpUl&#10;1nyl3YGcZrobFHEiLs2SAYx2pxjK9zCpUi42PRNH1SbT47K2kBe3TpxycnGKs310ouQkMeArAt9D&#10;XPzI0Eds5bC/KSfQ1YhuDHeI5k8xWwDXoc2yPFUE5XRs2caXcjQ56itNYTtTc+XTj8KqaLLFcSSS&#10;Rj5wOakRna+iTH+e1FjKW5ct1kaQbOinNaqq0qru4K1lbmhcuPlboVrSs5xJgAZYnkZql2MKi0uZ&#10;uoab9sieAycsTiuU1K1a3vLWKQn+79Rmuz1V4/IacHY8Ryo+lc/rQF9eWMn8e3PtxVTQ6bM24ulj&#10;1cxj7okBOPSi7hWTUJ2PQqAKp2Di41iTI4VsZq7qEX/EwRgflHWsDr7FiBXj1KJR0xzW7okytb7j&#10;/rt+PwzWbbw7JPNb7pc4/Kr9jbmOVgmMt8wpownsZ+pom+RlPzE81Bp8nlQn/aakvI5Y5pGfs2TV&#10;jTdh08sRkl+KGVH4TdhbYqnPVMVfj+aMfSsyFd2wf3RmrqXA27jwFpowkjnvGDG4iWNfvLXmXxA1&#10;JbDRpLpjho42DZ+hr0u/nSTUm3EbcV4D+0xrAsfBt3aRcTytt49K6Y7GS3PlzR9UM/j67lSTctxI&#10;T+ANdJ4uvAtsIYuXxXnHht5ofEkDseetdr4gk32O5fv9DXn1PiPUj8CNTwLbwNoc7P8A64txXWag&#10;JBpaqeAo4rn/AAHCknh+Zm/1gziul1aRodKiD+lYpXZp9m5H4P8AD51KznlJ2mVjgntXL6Dp4tfF&#10;+pO43mN9gP416j4MRRpBAHLfMK5fQ9Dm/wCEov1kjwGORXdye5Gxw+1vOSZ9VfCu4jvtHt487dsf&#10;U/SvHfjBptxqnjORrUbxGp3cdK9R8Lsmg+DUuU+/tOfyrznw74jGsaxqk9wM4jKqPWvTaioWZ5dN&#10;Pnckenfs12phtZkf7wzmpvElol14xnHUDOKi+BCzWs08snyROxwCPyFSa9eFfHSRRAZfk/TNbxty&#10;WRzSb57nc6TCtjpaSR8sBkgVavtU+1aNcK52c9KZolqy2JZ+meawvETmGQxR/dbrzT2VyOrJbHMu&#10;jEqM7dzfpXm39uN/wkUdq0WCJM5/GvTtMb/iXSRj+JCPzFefeJLCHT9etNvMrHP61Eu5pDc9s8Oz&#10;eZpYz04qXSpMTzAd2rI8JX3naDvI5StXQ/3zSPj+Kt47I55bnTR/6sU+obeTepFTV1I52FFFFMQV&#10;EynORUtGKAGrIGp1QshFORuzdaAJKKaOadQAUUUUAFFFNoAdRRTaACiiigAooooAKKKKAHUU2igB&#10;1FN2mnUAFFFFABRRRQAUUUUAFFNp1ABRRRQAUUUUAZVFFFc5qFFFFABRRRTQBRRRQwCiiikAUU+i&#10;gAplPplAD6KKKACimUVSAfRRRQwCiiipAdTaKKACiiigB1FFMqkA+imU7dVAMb7rfSorf+IVZboa&#10;q2/yzMKlgSTx+YqgdqlVdkeKWjFSBHcD9yfpVYSIsOKlvJCsJxycVVsoWZizDNAx8cJkwW+5WDrE&#10;Zt7hNg/iFdWq+WprnfEkO0o/OM5oGjO02xCm83Hk/NWj9p8zSZIj2BFVdOjke6nz91lwPxpjLtuG&#10;TmkykeP+MtL3WNwuckuTXnfjrwlDqHgswrGWbBO704r2jxJY4aePqWzXnmsRz2tq9tcpshlO0N6V&#10;mzSJ8I+KNHTSLi9iHUE4ryu/s2m83nIzX1F8YPDdlBd3bwje5POK+atcb7LNKgjwoPJrlW7O+Pwm&#10;Ro9rueVOOhrk9Xh2alIPSunsZvKuHcZ2tWNriq1wzjgmtFuZSWhytxHumz6GtSGPy9Jc92FZqjzW&#10;kX3rYnX/AIl6J0qznitzn7fe0jr2qVoztIU/NilVdkj/AEqWGMzgKuSzDArTYEbvgeE6dNJqDd/l&#10;iz61Fd3Rm8wEYYsxI+vSrmtzLY3mnadHwsbBnP1FY7SEancg/d4xQgZUkkMbZHY1ZR5J9gABYnG3&#10;PP0qE2sk1wYhwCc7j2rUs2i0pMQBGnPcUMEbOl2dvoFtJeTndeKPlX09K5DxFrEt5ueWTLk8D2rU&#10;vpJJbMzS5zKa5bWM/aB9OtIGKknmRjPU11dhMbzRwBlpo+MewrirdH28niu18H3Ucf2lJcdPlq5b&#10;Ex+Is6TMsYhLt5ZFbU2qR26A2o2v/E3qKx4bdJJpVB75ptxLtVlxnjFcz6HQSSXFwk2Xl4b5jms3&#10;XP3clpIfmDHk1d1K884McdFArN1X99axkdVp9RS2LiuRp15t43Lj9K6CxdlspR0Hk/0rkfn/ALPl&#10;B+uK3/t242yDr5YXFU9iF0OemkDyQL/006/jW7opVbHUpG4G1VP9f0rnW5cADlZP61vWiONDvXPS&#10;WQj8hW62J6ljxbcCTS9KWP7uxqyLc+Z+7J5VS36VLqV19p0bTgeNu4VTtj5d0uew5qUO1xvhmUQr&#10;lzjE2f1r0rVphNp5lj+csxUH0yuK4Kw00GQhR998/Su/hj/4p9zjlGX9KyqS5jSmrMq2ET29uXHD&#10;AZNclq0zMspPRnrsZG3WV1Kn/LunP5VzErJdK0ZHzMM/jWUdzSZr6bHHcQ464UVzWuQrbXhK9M1u&#10;aIdrY7A7ayvFDASFhV9SehFqSKNEtH/6bmvVDbrBeWLdM2yt+leVeVJc6PZqoyDOR+den6lI0l9p&#10;cbcbY9h/KiRpDYyr+6abW5vM5VYlIHrzSXUa2ljGwTaTAzAn24rN1q6+ya1cO33fJCjnvWtqUqX2&#10;m2A4H+jSf+hdKEtGyZPVIjt5Hm0XTHxuxLJlvwrnIflkLD+KQ/zrU0W+Mmk20GPuSSkflWNpczyS&#10;xAxdJDkfjRbRDTvJm7agW+nXMeeJGyfbNUlhd9Nl2/NGDkt6D1qS+Z5MqqbBirmi2+7w7qO7grkj&#10;8qOpbH+C9U/s+zmicb4Gb73v2robOE6lofiDHK+Ws6+1cd4ThNzpc8YP/LaMD/P1rp9Kd9Iu9Y00&#10;ybt1pj8AKrdoxi7JnG2MjeThvu5Kmtq3Bs9Lsmj5Vp2BxXP6Ssl1FcIvZmroLUmPQ7ZW5K3DH/Gs&#10;2rM6It2OzuLwQ2JjeL7yA/pWFHb272NuQdhjLj863ryWOW/EDfxRKa5hGaO5FsMFdxIrORoY2uN9&#10;j8QaPtkyqS8/iQKsXsi/2TwclnJqHxLZ+ZPDcr96Jgfyqaa0drC59Y034+oqn8JkviMexb/idRjp&#10;xmtVrVbzWrbH3Y5dz/SsfT+NWTcedtdBHItvGZh/ExUH61PRFpdTovE1jFcXUYf7wQFfxql4Xgxr&#10;AtpPusjYP8qZPK808DydHhXH4f8A1qNP3wXVvcj7ofr+NTI2jqczrH+i61cxN93dxTWVLmzx1INT&#10;eJo/O1xpuxOaqwSeVuHWoYWsyqsYWFl6YNLb3T2scip91lIJ+oxU00f7tm9RyKx5roqCvpWfLc20&#10;tqWBJjcfaur8O3jwLG/XBB/I5rz6TUvLYLjk103g26fUY7wD7sP7w8+vFaRiQ6kdj0DxNbxrryMO&#10;Fu4Mn64rKsG+0WtwgPKHFM8Tap52k6Vf/wAUMjRyflgGqmhSGHULiE/clUSLWriK9jS0ubdY6oi9&#10;FRZUH1ODWxphdZJ42/5bWmP++eawbH91qj2w/wCXiJ4/yGa17Vy9xp7d3kaP9MVnJdioyTZz15c7&#10;7yHA/wBWSDXUabJ+5lUHkjcK5Dy5F1CdSOjtya6DTG8qQRsckrkVySO1PY1LcOpY9qtw88dKrW7f&#10;MwqaNjurlkdsehNdJ+6OOOKyIbgRhlfrurWlbdGB6jFYE8bx3LcZ5zWfU16G9YZubtA3C44rtNFu&#10;E1DSULcTQvt98CuJ0+QPaGZjsZBwtbHhq+ZdVmjH3DgmnPYdLc7/AEx9uFHStaNlTGOtYtqy/aVK&#10;9MVrRc4NeVLc9eLNy1Z1RTjrXSaX/qxurlrObOE98V0Om3GAFPao6lyOntJAo29q2LOQKoHauahl&#10;fGVGRWjbyvMuAdpHatUccjpWvI448k8VHHIZpUb+ANkVVt4BMq+Z2rQihKrheRR1INS2m6elaEZ8&#10;xetY9uu1hk961IflHJrZGMiZYzIpWuZ1yNrWTtXVxum0+tZ2qacmoL83BrKpHmRrQlySuzL8P6pN&#10;E2G+5kYrvbCbfErZ61xlppr/AGlU6IvSuusY/LiVfSppcy3HiHGWsTXjj3qTTWG1SfamQt79amrp&#10;e5593oRrNUcjbqcdqsQPwqRI9yE+1IsrjntT/u0Q/MxGOaljiHzZ644rNRExrsmwCoR8uPantHu4&#10;6GmKrRyYPSj4dgtdA03zAdKXb5lV7jO4MvSiO4+bml7R3saKGhMyAnb6VU27pCM9K0/kaMP361Wm&#10;jXO6PqetaMhFOSPzOOmKVVPrytTzNtXOKgyXzjrQi0TKokX5qc7mKMYqBS8fUUpUzEc1fQOpHNJu&#10;7U7BKj1oWFkYgjIp33cmlHzNRUOzp1olkcKSOeKfayo+c9ccUXLomM03sT9oS3LSfe4NWpUbaMiq&#10;kUiqQVPSrqzb+9aRlzIJCzJ+5XnJpzfMyD2qZtnk5HUCmiM+WGHHFUcxLt/dj2rPvrMzNx0qxvcZ&#10;Bo8zbUspOzMmSDy/l61EYsDOMVoXUe8Ej0qBlG0Z/GsHBdDoUii0e45pGj+U9qsttz8oqORVbJzQ&#10;olp3KZjqrNbb6vXG3jB5zTPJJ+YVMojvYx5rOqVxp5LZxmugeNv4+KiliMqgLwBWTibqRkx2Y8sZ&#10;jwPWnSAxbSvGOtaSxOqke1MNkNpZvSlZrYfN0I7e+4C9icVejfkVREKKflHGc1cgB2/JTTa3M5RX&#10;Quxx5HNSBffP41UV2VSGpqsV781spHPyl5lyOac0gVADUasPLG6mj5uR0rSMhNWH+Xt+b1p65zRG&#10;27ipdm3it7iHpgrVj7RhAvYVVjUL3pWjMgO3pVRJfmWVueenFW4m2ru9apbcW6qOoq5aPvjKnpWk&#10;TOVh4ULh6RZpNxx92niFWUkckCoW+e3wv3gea3MoixzGRjjqtTxyNFGd/BYVURlXHl/e70qyGZir&#10;8UXNnG5ND8rMc5BqWaNAoI5zVXckXBPB96Y10qthZMj6UuYnl1E+RZCp5JpksnlcdqVpBJzjmo5G&#10;80EEdKd7lbCfbNvAFSmTzogRwaqeWT92nsXhjAxUsa3I5pGXKmoVjUsB70mHaQ56U8SbTUI29Bq2&#10;sazZ7UTxqSQo4qRpv8Kar7jmnzWGrkQtPypDDtYDtVsN8hqLrTvcCCRSRhelRmH+796pW+U4pR1z&#10;UsfNYqOr96Pmq1J81V5OOB17UhObK/3JCD0qORFbJHWpG+U/N1qGaPcSaAvciPyjGaikm6jFK3yt&#10;Tiu5aBEQ2bTng0N91aD8tEknyjigXUaudw2jvUka+czK3BqAF3PTFWYflGG6+tFrjb5SCRfm21HJ&#10;HtU1bkx7Cq9zIm0UtDO7bK8i/u8+1VtyqKJpieEqoyOzZqG9TZK+rJ1m3bgOmMVNB/pGLf1OKda+&#10;T5D7vv4OKhs5dt2D0561aMr7l6G3ktWNv/GeRz2q/BMkTRRTH95Gw3f7pNZzP5iu5PzD5gfWp5MR&#10;iORvmJFWjjmrnRXTQQW+8H9633Rnt61Ut7lIA6ydWGf8ms+a4SaFWzt2c4z+lQveOsflsu5W6D1q&#10;pVDFQNwt9okXB5UZk5qCWRIZFWMZLHBFM024CR3R8vd8vT04rOhuS1xEyfOcn5T2qubRFQibcMzR&#10;vOoJYnop7Zq5p+oI9jPbzJtiVWbOehx1rKjm8yaaRjtuJMEQ+w71HIxViF++wxg0uYzcdS3GsMNk&#10;A0hKtuI/GsO62TCIH/Vr1H0rQuplEbxn73AqhfInnMc8ACpbuaU/dkU7NFjErY+VcsKk2/6KZG5k&#10;ZuPYUi3QWcu65UrgL61YWEyWpnU7ecba5+p1S7k2jbWYRf6hs7gx7n0rVt72WTcSclGxu9/Ws248&#10;tmi7Iq5b1zT7SUJA8QPDH5T/ACrW9jO3Mjpbu6Fx5IEnycZHvT4rwyMsQiKns3rWK8nm2UhHDAgG&#10;trS5PMCRj5iRw3pQncytY6jTP3STlDhyMVrwq3kxk/e7Vz+mTGOGSNhucnAPv2Nb1u7zWtuyj5ly&#10;DW6OOoXpI0aDd/y0UZqfSbdQpk/iHNRMqrGh9SAau2blbgD+DHFUtzkm/dIryOMRzhxu5DEfSsXV&#10;LVbeO3nz8iAjZ6ZrotWVYoXYdSprB17edPfjOQDWtTZEU3exyFnEUW6l/wCWhYkVduFZL6PzOgj3&#10;n8qcyONPAji+Y9ag1SSWO43sOPLC4rlex6CZtWsiyaeWJyDyKsacJBcq4PCxkn8BVbT40/s23MZy&#10;eSRWha2rr55/vQjFV0OeXUztTjdjIP7wzmrFvD9nsUUj5vvdKb5glhG7qGCn8607xSsHy+oxUsd7&#10;IW3VtwLcblxS3X+iwySN90Kx/SrNuA+1SOQtUPFTmPSmQf8ALQFfzqoq5nKRwN3fSQXRuG5jL5Fe&#10;AftMamuqQuEPbPHavavFV8NO0VZJDjD4/wA/hXy94/1Z7y/nMvzxMnyk1u5cqsOlHmbZ5n4agWTx&#10;Eu/GAvNbPjbULfS9PnxwexrD0dZIfEDt/Ae9VPjFdbdDjCdf4jXElzTsdvNywR2/wpnN9pcjrISC&#10;2ce1ehax5dzp8YfGfu15T8CJPP0N3H8IxivTEs5tTuY7cdAwJ/rWco+/Yvm9y56J4X0VvJtGUfu1&#10;ALcdq09F0OPUvEl7JHHgqMDj9a1NHxp/h6Vm/wCWceP0rX+FelyXlvd3zZCuNo4969ynT91I+fqV&#10;PebNXVGjtvBc9uP9Yqtn8q8C8N3UlxqS+SMt5rAj1Ga998fqmj6NcxnkyQ8c+teYfDfw19o825Me&#10;PKZnP41NaN2ojo1FFNs9f+G9zLJY3ZZfKMY/p1qzoem/2t4omnI3MsXB9DWLpt1JpE9xCPuzJtB+&#10;tdH8MfOkv9Snk+70FdEdNDml3O603dHa3Mbj7o/OuNmhF7q0iyfd6Cu2uW8rTZLn61yvhuz868up&#10;ZOkfIzWz7GSLul2JaW5b+BelebeMrWeTW4J05VCc16vpJ22NyOvz4qH/AIR6PUrkxPHjK5zioceb&#10;Qalyu5R8AyPJpL56d67DwrtaOZc9Hrj9FQ6BcXWnTdTll/3a7PSFWzhXbwGO7mrjpoZyd9TZztkx&#10;0FTRniodwePdTopPauk5ncmoqFp9pwTTo5d1AElFFFUgCmyR7ulOopgVmEifd5FOjmHRuKnpnl5p&#10;MBdy/wCTSeZmmm3WmtDIPu0rsCWjmoNktN2TUXYFmjIqvskoEL5poCx5n40U1Y9lOpgFFFFABRRR&#10;QAUUUUAOptFFADqKKKACiiigAooooAKKKKACiiigAooooAyqKKKwZqFFFFIAooooAKKKKACiiigA&#10;p9Mp9ABTKfTKACin0UAFFFFABRRRVIAooopMAooopAFFFFABk06m7TTqACiim09QHVVj/wCPgntm&#10;rVN8ukA6ilXmkpoCORA2SRmmQfKSKnb7pqCH/WH1oYEn4VT1aHdB0zgVfqneNlW+lIaMmwXyY0b1&#10;zmojH++ZwMnrUu/bCFPHzVcSNd3H92go47WNJ8zVlB6sv615j8SrVhpcyZw8e4r9cV7JrVs/26O4&#10;X7q9f61558YtNjXTYZ0P+sOGxUyWhcXqfKGu6F58KC4HmbyTmvmr4ieHV0/Wp0/gbJFfcOreH7XU&#10;LrYuBFEgyT6nrXzD8bPC8lvqkt4gzAMjpxXLax2RlofPmnwJNJcRDqua5nVF869dcH5TtFd14d04&#10;NrcxfiNjXM+LLdbDxEwH3D0pdQlexx7Q/ZpmalmvPMjAHarGrNut2IHNYyvtzxzW8THoWvVvWug8&#10;K2i/a/tUmDHb/MfpXPwq0m0HoTXWW0K6X4cgiJxd3LFn9MdqqpsCMjUpnutUS4Iyd2APUZxSX1sE&#10;vHlY7eAdtadxFDbwRPjfIfaszxNM0ephuMGMcVC2GM1SQxRxug4x2rO06ZRKzP1NWby8ElmBj7oq&#10;rpUQuNTigP8AERn86oDotTdI9NjRxxjIrk9Qgc4bqldF4gmMiiJRxH8tYZmCKQ3I+lBMjJMpXK+l&#10;bWgzCO7jJ+7kZrNktVZt61LDO9uwI6in0I6nXTTfZyzx9GFN09VuI3dzwDUcq/bLOJk+9t5ApmnM&#10;/wBlmT+7ntWLNuhO0aszH+Gsu+YrCSvIzVuxuBJFMjcHnqaz7r5reRe/bmnHcDQtvms8/wB8VYWb&#10;ZdQSdgR/Os6zZ1tV/Km3ExynsR3p9RMkmX/TvTMgNa0c2zQ/JxwZWP14qtfWDtfDHO7B4+nrT9Si&#10;eGxtYT8hJJ/+tWxJlXV5usbOHp5TN29akkKyXzAHBKDFR3kbrZrMR0bmnaf++1JO3y0ugGz4dDx7&#10;1aTMu7ge2a7q3Vl0wQt/FzXnuiw7dehXzM/N/WvQ25sC4/hOM1kzaOxk/ahDpurKxwZY2GPo+a56&#10;FCiKw5qTVrlwrKe5warRufNVc8YrNF7l3S590aL3JOKb4qsDHuXPUA0+3xGsEucc1Nrk+93435Uc&#10;+lMTiQ6PHjSYFYYYSqR+dehauu3VLFk5QISfriuDtceXACdo3Dn8etehW3k3ccT794Viufw/xpS2&#10;KjZM47xVL5lxP1z1q0I92j2MvQbZF/8AHhVbXtk19J64KirV1Pt0LS44xz5kgP8A31kVcfhIavMy&#10;dPjeSNgvH3jWfo8zfvH/ALjtXT+H0jaBvM4PzVzumwrDNPGehkbH40h21Nab95hhzla0dHj3aTdw&#10;twWjb+RrMVNq+9amltiSRT0KYNTd3NN0Yfg+5+zXV7A/8BVx+Brc1jzv+FiW8Sn5bqIx/kMisTRV&#10;WHVNZQDJWMOPzzXV+JFaPx34Wfy8eYqc/VMVonqY2sjkNI3WF3eRP/fYVdS5SOzt1P8AGzLU3jC1&#10;Om+Mr+AfwvuGO+R0rM1D/R4rFW/ikY/4VnLc6Iu0TrZLxJtUWVejRY/KluFhSH7UvLFsGsrcWjim&#10;UcAYpLZZpLOSIcqjhs+1Yo33QmorwHbox5pLi+VmukT/AJa26gfhUbTCbTpGfgxtVa/VUubRIzln&#10;jOfemY9TI08PJqzp/s4FdFrkYjbTrQdTLvbBrG0Kza48QBCcDdgn8a19Ukjj1xc/OI3waZcXuaLX&#10;y3ENgwGCXeMflU1mz3G6z6eQc/n0qnDtaKzI4WOZyPxq/YRyf8JZcJH/AKswRk8e/NRJNlrc57xO&#10;wtbxd/b+lc82swxOMdWOK6b4oBP7XtvK+5LBj/gVeYtkW+OrqxxWkY7GNSqzuvMN3p9zOOOOK5m4&#10;V3b3rZuL0RWyQR/dMYL/AFrPW1Mwds4wDis5+69C4SclqZeoWh8tZ0++vUVseAbtrXxAlsv+rucR&#10;nI7g1YW3tbnQJpPMzKmePwrk7e8On6pZ3UX3o2BNOm76ETjy2PV9SsS2lazaP/AiyL+FRSSPHb6X&#10;cx8ll2HHtXQNCNQ1YEf6u8tgePXFc9p8It/D7xyf6y2uGHXsTWpUuljdexEHiKAjONiSr9GODUa3&#10;vlzf9edwP1NQ32oOsmiX2flcG3k/DpVDxMZLHXr6MfdkWOQe/Gah7mkfI0tUkSPUp4zw2/cPxFWr&#10;H93d2rE53Lj/AArD8WXezxEWPBeCNx+IxVyyut0cRb7wIrjl8R3xeljpYm2StU9u252JGB2qlcSb&#10;JC3qFrQtQNgNccjui9EWjGGVSOec1ka6piupSOuOK11ys2V6AVR1KMXN5Hu7kVmjZ9iOSRI9LjjQ&#10;5lPJq34flePXUj5+aPNVbiDy432/wrVyD9zquj3HZmK/4VnNuxpTjynpNkzeanHGK2oWJwO/asO3&#10;OY1I6nitmxmEgDD7y9a86V7noR6GxZx/Mueua6CxX7tc7bjzGz0rcsWCrgnihG3Q6WzkCqOa0LN/&#10;3nIxWRabSq7ecmr+14/u9KZgzpbNulacbbU6Vzen3DyDYPzrbi3bV39KuJgy5HJ82avwyVRgCr8w&#10;q7C3FaIhlpH2fN3qzD++5qisgyCauWrbskdKZLLUcSAg960LeMbevWs+MbscVbhl2sB6UEF9PlqT&#10;zKgRt1SMflNUjEcq+Yw+tWVYbSvoKrQ8qW6VPGNy570ANhXy5N9SM25s0qJxzTtnFHQllaRNrbvU&#10;0yT61ZZdwxVaSMkEegrItDWXepFU/JcSHPStDafK460jfvI+RgqKXLfUrmtoRwD5Sp9MU2SRF+Qe&#10;mBUiU/7LvIatAvYqoODmm+SVGatzR+WFOKhZ/XmgLkH3cZpioVkJq2rLKCMVBM201SZSHJJt681A&#10;YjKxK9KcrfNU68KaB8zuVZYfs8yt2xTZB5w/CppWypzTIQh4NPRmqkQWpaN9p6VfjySv1qJrf+70&#10;qaBtuB6VEdBPUuKnapA25dvSoPOPapY5Pl+brW6OeQ9YvlNRSJ8p9anVuMVHJ+lOxBQTeshHakkj&#10;qaTbuGOtMbf+FZ2saoz2+WQ+lMkG6rskYZSahWEdzUGt7FFod3NPZZF2hemeau+SoU4pqx0h3uVp&#10;IwQAehpj2p/h6VcjTlhmk+4MYo5bj5rGebV2yB3qWK1EcbB+eKtQwncWp7ruQg1SiWpGa0KqpC85&#10;ojXbgVPcRmNRs5FPjj3RjcMGk6dx8xWMe5sHpQY0VsCrRh2qTSxw71yetLk5REMfzKVxUyrxUohX&#10;t1o27aai0ZMiVNrA1Ov3evNNxvp4UitCRnl1djj2xgKeCag3D0xUvKqp7VSJkORdrnPIqXd5OYx0&#10;bmoWkAUnqKRWVgCK3jKxny33LscbspK/dxzTG2qM1Ety6KR6jFSf61R29a0TuRazK0jbunFV767F&#10;tGsrHBHFW5U3NjsKq6jbJdQsrHHFTKTtobp6mTNqi/e80nNT299u71j3VjNHIBGN6dmrS02xkiXd&#10;JXGnO+p0NU7GrDLtwfWpm+dfSqjNsGKXzPkHNdsXZHNa5YVtlJIvnZOaiVtyk0eZt4ovcVtRjNtz&#10;UW7dyakkbt1qPy/ekbIZIxpFalf3qKQ9cVEty0P8w/jR5hqJV+Uk9aXdkgdOasiRJu8zrTGb5ttO&#10;VvmCds0k21enNNEgv3TzUbS7WFNLleKgk+bP+NMB8z7ucVA0vbrTRvY5PT60j9al2Ahkjd1JFRsz&#10;qoqdnGDVd1285/WkykKo3KSDzioJEfaealTMfPrTZHGCKEMhjkYcVYWcLxVN2UcA1JH938KY3FMd&#10;M+7vVaT95kZxinySbeKrSSfLWUhKNhrL8p+lRHcRUivuHNJIh2ALzUFiKSo461G25SC/H0qeGPPB&#10;6+tRPKFmCOelWpGJfkuvMjQr0VcUfakaNQp+aoI5I42Bz8jGmMqpKWB+T60+Yw5bkzfeB67qm8/d&#10;bKBywbNU5pkWPI702NhIqCP/AFmaOYfJobeny/K+6TYccrjrUVtMkkq+X1Gc8VRa4ZQVP3h1q9Hi&#10;2aMR9WGWOaqMrmfLykvmlZfOB/fYx74qZtUj85RLFufGQfQ1Qhi86aWTsoLfWoLj95mbOMcU721F&#10;y3Zq6jC9lqS+Z8yyBXFQXNwZmwsfHc1jy6hJNMrvKWCjAz7Vpx3STW6gde9Pm0D2VkmyBl6fnTgz&#10;W7BDyuc1JhLg4zj+lDRlZipG4bcA+lZ7Fku77QzSD5FVCMVJG2LLf1INQeYkKlD95vlFPXfDbTxd&#10;dxBpgaEL/aLME8DdmtGOcwpF5PXIzWFDcMtuVPYVd8P3Ikugsv3SwA/OlzWdg5fdbPQdL2TW8cv8&#10;cnXnpXR6PIJFUnoua5aCzNrNGv8ABIOK6qzhSOKOTPfB/GuqJ5lU0fKWa3kYdQSRUlnzHhuoFOL5&#10;QKo60WKjzGVjzWx50tibUYXuFUDpisfUPLms5kPVYwRW/eErtA4JHFYt3b4tXJ++Y8GqnsKl0OW0&#10;WaS8kvdvReBU2sQi5VpAOV2gj+f6VD4fj+yLcNz88mP1qzl5Jpww+Qu2PfjiuY7b+8WLVfIhj2x4&#10;yuOtakl15MMpYYO3j8qz42aQQx+XxuAzVvVsRQK59lNV0I6lSyt/NtHY9N+81rSR/uI2XkA5rP04&#10;r9iljHXlv0rTifNp9BUIJbksYxIpXqRzWP4sUTWsUWcfOCfati3X5d2OtctqF2LjUruMnhRW0bmL&#10;PH/jJq8cWk3FksmbkL5wH4V8v+Jbo3C3G8/NjBr1T4gav/anxJvrUSZVYQhH6fyrx3Vo2uPtu3kb&#10;iPyqK/Q6sPuzB0SJry5lWPJKg81k/GSzmt/Crzt16fpXc+BbKKyknkl/iBrnPjLcxXPheSNefmPF&#10;Zw+NM2qfBoWf2Z9SjXT7qCXrwRk19F/D23gm1SeeUZUcAV8i/A1J7WaVs/u/pX1J8ObppbCZl4aR&#10;vyqFrVsFT+Cj1zVNN+2aBd+SfLUdvbFejeFtPj0fwBAFHzuQTgV59p0hbw9N5x5chK9djjRfCtsp&#10;xgKte/S2R85UPLfjojx6fZy/wFOfpij4P263XhzUrk9HU4/AGs/9oDUJbqbT7G25OwA8V0nw9t00&#10;Pwy9m/3ygJ/EUVPjTHH4LCeJEXT9Htbscvnmu0+HFuItAaf/AJ7HOa5vxLai+8HyS9ACQv1rrfh2&#10;wj8H26N2zmrtqmRL4bGtfXkf9jSR9RnmsvRMlbjb02n+VUGmea8vlJxEp9eKTwtdFnu0J4wcUN6k&#10;rY6bwisckdwG5wx710KKq3i7PSsXwvpptLEuR99ia2rZN13uPQCtFuZPc87+J00tpqVlPAOWbafU&#10;811un3SzWMZfO/YM1i+IrdNX8SW9uBlYOT3rtLWxgkt41GBtXFTZt6FOVkV7TV0jGyQ4HanzXx6x&#10;9D1p93oUUi5Xg9elV10uTG3JrXUxvctWyh8M/erayLFx1qvb2Lx4zzVuOHy+2apXJZJG5kGafTdv&#10;tTq0RIUUUUwCiiigBaSiigBn50uadRQA2iiigAooooAKKKKACiiigAooooAKKKKAHUU2nUAFFFFA&#10;BRRRQAUUUUAFFFFABRRRQBlUUUVmahRRRUMAooopAFFPplNAFFFPoYDKfTKfSAZRRT6ACmUU+gBl&#10;PoooAKKKKpAFFFFUAUUUVEgCiiikA6m0UU0A6iim1YDqKKVeahgFJRRSAKgh/wBc1T1FHDtfdVIC&#10;Wqt7Htj3etWqgmbqMUmBlyW29Q3oc1LcTiG2Eo9MVeWPMbcdqxNUuN1u0fcGkUh11m40qWQcHacf&#10;lXnHiKwm8QaBLjP7tjXpBYDTFH8OK5fTV8uV7VxhZMtT6D6nz94m0ebT7COZOu4q1eVfFjT7a88J&#10;3Nt/y3ZSwPvivpDxxHbW9jcwnG7eSK8o+KHgV9V8NRz2P3xb7jj6c1gdEZWZ8I6bauk8wIwVLD8q&#10;4Tx0HW6ErdQcV6h9ne3m1CKTiVJHBrhPGVg09upfgq2TXNH49TsfwnFzIJ9obrtrNktRG5yeBWxc&#10;EiIqg5A9KxWZ1kO773pW/U5jU0lluLyO2SIN0+b+tavibVIbu92wH93Ciqv171S0C3+w2d/ft0jU&#10;rH+IrE05nurucMfmYnGfetPiJbSVjrLXU4ry1EEkW9h/EKqeKLaGW6Emdu1QMetUbINFcGNuua1f&#10;GUKLa6fIpy8i8/hUWsyuhhiJVVdvIq/oWmyR3r3ZjwsI4JP5VlWTGSTZ71talcvp+kquceefypLq&#10;BRuopZJZsgYY5qnc6RNJCSOABzUJunwf3uaoLeOVdfMyTwRWsTORH9na2kOZcgVoJbLNGGTl/rWJ&#10;Kz+ftJzng1elYq0IT5cCqkSdfo948ceX6rxjFV9Nmf7ZcL/eOcU/Q5POgKH5z0BH86l+wyW2pI/8&#10;DferlkbrYoXECKWK8MW5rPvoyoBAJx2HNat58t4Sw+XPGO9Q3V7HGo8mP5/etVsDFt9PlS1j8xvL&#10;Q/NV6yvdMsZN0tu1zIvK7umfQ1iahezyRpvOBmkX/UFvUYoEdh4k1Z7q9heILFEUUeXH0FZfjKR4&#10;7y1gHVYc/nTlkEsOmzdmOPyNQeMj/wAVUYF+ZY4lQ/lVIzlurGfeSbbOWEnnG4flTrP90qk8MV4p&#10;8Ol3GqagscUeRsx/k1t3Wiw2HlvdXURkxtESHDA+hpg7owrO6aDXrR2+6s2416RJfrPphEH+qPJz&#10;615sI1k1jyV+tdzoqpIGtc8BC36VEjSGxz+tdOvPTiqtrzMg7Ac0lxcBZGZzhGdlz6VJBGyfOBuR&#10;uA1ZmpqSJtS1bszf1ovU33CH+DGDTJJi1krgco1XtUaOHTSf+WjAH9KQ2JZhZrtI26EACuk8IXDS&#10;Wd2H4SKeUfrXIWc/l3ED+4NdH4a/dw3Izw7E0C+0ih4gb96jr05q3aTJcWmnx+kjd/asy/8A31iG&#10;/uykfrUEbfZ7eFu/mt/KqQPR3NmC4SzSIe7CsqHZDdSsOQzZpZroTNADx8pFVdskkhROnTNJmnS5&#10;qNIWdMfeYgYqTRmmn1K6x/CduKh0tW+0GRusa5ArU8GQKurXXmdHBNCGRabZ5vNTkX7zRMT+D/4V&#10;c8dXUjXnh26BwYVjOfoKoWt4Ydf1S3/h+z8e9VvFN7Le2dpEB+9VTt7VXUxW9joPiXaCPxJFcx/O&#10;s0EZY574Fc/4oUfZbM/88sGum+IjK1rp94Oj26O3fkDFctrnmS28AXklM/pWUleRrayNu2tXi0Wz&#10;mA+VuvFa2jrBDY6mjYy0QIrNstQkk8OxROMbfao9PY3EV4B18kAVla0jojsZlxGZbOVV/vUv2Xde&#10;WUnUKhH59Kiht5o45/M+7zimaNftNNcmQYWM4UVoktWZPSSJbFRZ3N/OnLR8L+NZ+oM80gkH+sYj&#10;NatxGIZBFH96Q7jWffYjml3dRjvU8w7amnp7MNLtwfvKxJrVh1B4dQlmU4H2cDPpz/jWHps2bdh7&#10;E1pxBLjT9SkJ2ny9oP8AwPii7Zo9DL8ULHd2dnOfneOV1J9MjivOYVIuiV6biea9KvpIptI1CMjc&#10;yxpKD+leWzvIZXlUfKGwa1gc9Q32U7lmHORiptLlEkcqN16VX0qN5dNduoXn6UzS5tt0R2zWUluV&#10;F7FmO3SOC4i/vAmudvrN93mgYVDzXXRKjQSk9657Vma7t2jiH3TUUfi1NKmsbnZ+CvFUmow2jSn5&#10;oh5S+4ziuiuNNFvql9FJ92ZRIOa838Er/Z1xsQ+dJGdzL6d69K8SbvM0fUB1mjMR59BXRLczg7ox&#10;dWWa10tkHIjbzF/DpWv4sMN5q2nXQ6TWqqfqBis/Vpt0IH97iq13KRo/h+TrtZoc/Q5qLXNU7Mzf&#10;HkksOoWdwM7WgAH4H/Gr+k6gklih6yDrVbx7IDouj3LdzJF/3y2axtGuGW0BTnc1YVI9TWFT3j1i&#10;STz/ACT22rV+Mny129KxrO6RrG35+fGK1omxEOetebNWZ69P4UaWnq8jHPQ1U1mMwzx+7Cr1hJtj&#10;6Vn+I7r90n+zz0rM1RbaP53H+yKq3Vx5draS90f+tW5MyKr+qCs+8/eWcK+jE1nrc3Wx6ZZXAlgj&#10;fsUFadrdJDcrzw3FYvh2RJtOiOfuptrZaBAquO3NcMt2ehG1kdFZy71G3pWrZ9h71iWUyfZ02n5s&#10;81qWMmWyTwKyRojprKQLt7CtyKRJYwM81zEMhl2KnrWjbs8eCfxqiWdHa/LgVvQSJ5PJ5xXMQyNI&#10;q7OtbFk7bMNVIwkbNq+cCrkdZ1r92r8bVpE5mOuCfLyOuKh07UmSYo/WrS4cfP1qrLppa9SRelTK&#10;99DWNrO50kUmYgwFWIGDYDcGqFuf3Sr6VYT9auN+pjqakZ2+9Sr+8WqEEmME1fR0XnNa6GJKq7eK&#10;a7bM0v3Ru703duqZCLKyeZFjuadHNnCY71Uh+RzVleWBHrmhA9iYptyRUMmFyTznrRdXiW456t7V&#10;DHN5/HSpkKNxGkOcr0NNilZmIcVLt7f3aOuTSQxjFIzjPtUsbdKg8kyMCOxzUy7lYZHGaYmOuB5y&#10;gelVGXa3PSr88ZZQ6HgVHtWTG+rZUWVPLI5XkGmSKM5NWM+XIVYfKelMEaljjn0qUXcrtbHaWU5F&#10;V2leIgVdVWjZt3TrRLEkyZFDGnYprcAnDDvTmh/iXkU8Qq3A601GaFznpSLuPjk28VKsfy7u9LHE&#10;khDg8mnsvl1cQI/M8urHnIke7PWoD8/T8KikjcAKelNsl6ml5yeWHHJqPzN6ntUcY8uLHWl8vep+&#10;lNNkNWIZD82abLN8o9aseTmMDoarPDspMqJBuZ+tHl9ac/ymnKw6d6ksI1+U5qOTO4D3okfHApYx&#10;3oAZGh3GpCmcnvS5wW4prBmbP51aAPm7inbdy5pJZNqioxJtYCn1KRKyAximiHnPWkdy3I6VJC3y&#10;81QxwQZ9aDHubIpiybXJp+7b83rQBHJnsOaRcfxVLu3c4pxiBBoAj3Ln5aXsaj27WPpUo2letJgM&#10;+9Ux+ePbTFjqZAOhoRLI3XagFNVMrgcVYZU2nnmmpgDBqzOQ1A0eMjcPWplb5SO9NMqIwANIflO6&#10;tiGTSLhM1SnVzwBkfSratuHTPeo2tR95o9q9z6UAmU44QrEHpUjbFUip1VFYAfMueTStEjMdnSgf&#10;NdmZIq7uDzSlNoJqfyf3h4qGZHXjtQaEZkO04qIFqmSMdxUqomKAIkp23HJNTKqbTzzUD5z0zQUM&#10;kUPVeSE8lKsmmNHtVjmpY0VoIZMnNS7ect1pUVxg0M1NCY146hc7adKSM1VeTcDTBK+4kwdjkfdq&#10;s2V4qYzOq4xTAwkU7uDSbKtYapG32qOSTvmnTFVjAHU1BIPlXnismFh4bfGSOuKpyeZuGKsrOm1l&#10;74xmomfn1FUhpWFLbVUseaj3Fy2PTio5n/GiH5lz0pSGIyDOSOaFJCmn+vrUCybWNQJDZvmbPeoZ&#10;uI+tTL8rMeuarXH3qC1qSq37mmedtwMVHFk49M06ZcMDSYMBcPG691B5pZrdftIkHRhSKu1s+tTM&#10;uYxQjKRXdeCajVwzAHpVsR7VwajeHC5PpVq1hIa0YZSE5pI18nhfvH3pI1DcZqOQLGwrMqxfIbav&#10;c5qaPHV6z45DIcIeBzUzO+M007Gcol77UUIUcBhiq72LNGWEmVzyKptI/NS29x5afP3q4yI5GStA&#10;kag0q71BKjrUbSeYwx61Z2fIKG7hr1JY1UxqemPvVZkdfKAU4qms38IHOMVKrCRSrjFSTyiyRiSP&#10;zem3rzUlr82B2PFVY28l/Kf7h5q75LJHuX7vamDVhuwrJJEvLYyBVvQ2G9coVZZFJb055psNuyqt&#10;y30q5paPHvEg4kPFEb3C+h2Gm6g8qusg3soyp9vWu40+SOaxSUfcxg/WuG0+BUZQD82OPeuz0tHt&#10;8Rr/AKplyfr613RPJrmngbgydVGcU61XzZMjhs81Wt5pDfsrD5AMCr9v+7yf9qtY7nBLYs6hAZLd&#10;QPvDpVC4jJWYPzhefyrU83zLU+1Z06eZI5B4mUjrW1kYU20cnDPtkihEeAHyTVySNVLIv3iNw+tF&#10;5YmzuJmHtiqLzPCsc4+9yCK5pKzO2PvK5t6eoVreNvTdmo9bHnW4C9HOPyq+zCNocDJWPcfyqveR&#10;pIijsvz/AJUdCYyvIo6fIPtRh7eWRmtqONPL2r901h6XB/pEbL3yCa6G2Tc+3oBURV2Oo7AzC1jy&#10;3CgV49c6jJaz6pe79yKh/PmvUfGd0bPQZ5E5PSvnXxd4wEK3llF91huYg9664q1jmu2eB6hqzzfF&#10;vU7iX5FYjAx/sGse3s5LjTZJk7lj+tRXai6+JN8xxhiufzrUkkFlaT28fQk1z4jdno4Ve6jH0WTf&#10;5sa43LxXP+NNPNz4f1Bj1XJHHsauaZuh1aRTwM5rX8QQLcaPewqMlkJH5VyR3R0dzjPhZblfDs8s&#10;X+sDYFfT3wl0lYtKjMgzJIwOK+cfhnYPaaels52mSRvl+pr7J+FOjx/2fah/9nnFbUo81Zs5q8uW&#10;kkXfE0EluLKCE7MspK+ozXs8Ni3/AAiMBbO7YDj8K861jSVv/FFqFPyrgfrXseqSRaX4diLAbQgB&#10;z9K92luzwKj0R4n4n0s6z4utI2GQqjNbDafJaag8J4TZitzwdDH4g1u61EfdjBUe+Ko6vJJdeIJL&#10;dRjtTmuooy0sOmhdfDNvA4+RpM/rWjYLNolmoIzEwzWdqN0PJstPU5dWy351u+IkaPTUXruUCp3Q&#10;32KNkp1nzYoUwZjyfStaDQf7DjUD53k4NW/BdtHHgtwStdZHapdMzuOPuirirmcpW0Cxh8nS0X/Z&#10;psn+iwvKP7p/lVu8zDbhF+lYmvXWy2jtVPzuMcVsZJ3M/wAN2v2jWLi6fvwM11EY8mT5emaqaTai&#10;3CMeu2tKaPaA3rVRIkTK2+jZUcfTipK0ICnUUUwCm06igAooooAKKKKACiiigAooooAbRTqbQAUU&#10;UUAFFFFABRRRQAUU6m0AFFFFABRTqZQA+im06gAooooAKKKKACiiigAooooAyqKKK5zUKKKKACii&#10;igAp9MooAKfTKKACiiigB9FFFABTKfRQAyin0UAFFFFABRRR5laIAoooqZAFFFFSAU6m0UAOoptF&#10;UgHUtJRVAFFFFQwCiiikAVEyFmFS0fdoAYflytc5PDuvnhx15ropG+U1krHu1HzfbFBSK+zd+57V&#10;i6wpsb+3mUcbSK6W4VYrsEckisDxNKkIUn5j0xSYzyL4hKIyzOM7zmnx6ebrwv8ALHwY279sVs+K&#10;PDk2qLK0p2FBlR7GpNLth/wjqQnoqlTS6mlz879Z8JySeMtVtFi+aSV2H4mvLPiJZtp95PaSxYZc&#10;CvrD44aK/hPVn1i2j5Z8GvmH4iQz61cXOp4xHgE8dwK5ZbnZGXNE8en/AHc7Cqs2nhlZ/bNTMv2q&#10;eVv7pxXR+HNNhu2DyE+XEdz5PGB1qjJmL4sY6Tptlpkf+s2eZL+PauOhuHtpxJ0wc1t+KL432pTT&#10;fw7tqfQVztw3XvWq3Mep2sCpfLHcrw2MHmr3im1M2g2kq/wyNx+Fc1oGpCCPax4rtVzqXhmZ4xvW&#10;CTk0upscZppCvg/ezVrxVM4jt4z2Galh07y5oEHJZs1X1ZXvndu0QK0A9jESXNUmk23Rx61praxw&#10;ndJLhuy+tVpZomlIiAL/AFqkYdRLqz2yRyf3uab5TcmXhKs3js1shJ2+orMkuvlPWtbJoo6/RdQi&#10;hUOnZcVP/akoneR1+TFc/wCH5BMCp/wrXvFM1rhPXZxXPJJGvQt6paq8hkzsLAMFrHu0fC10GtWc&#10;95ZWdygxlQp7Dio9Ns42s5BezRovPTrQhM5y6O6JB3p0MbtZtn1qfUGtEkZYZPMwKhhuN9mygc0M&#10;nqbWlnztPtVz9x8mquqX6XfiaV1+8x5/AVN4VIuZHjY8is8iOHXJZD/CcflTRUiW81KZZFAl2hTy&#10;PUVWjme4mgbp83Ws68vC+oN/czWlpXNvCx7NWkdid2XLaFh4hDnhdnWui0hHgvVdpMqwOKoKokuF&#10;7DGM0txfsisUz8oIFZM0S5TH1QFYpD/tnitXT7oRwwrLwpFYF5M8kbs3XNbFph7GJ39QOKllI6LU&#10;dNkitGuIBvtsZJ6npzVPVZUurcpnBKAUX1xPZ2oWKWQIy8q3Ssmd2mkQscZ4o6De50GmWvELkZAw&#10;DXY6Ho6tZzhzsdpCQPbFchYM8kbKvATBrpNJ1KZLV5H5UEgGoVy7XOZvt6ebDj5FLDNQS/8AHnbf&#10;9dSTU8ku43Ib+JiRWJdTOqqB93f/AFq4u6FU0L7NhYT6ZqxYMWhkb3OKZLFiOJf9nNM024/chfQt&#10;UfaKjsjU01mk83PAxgmtPw2ynULhQedhx27VQsYd1q6RffJzVrw5GW1ORpfTFJbla2KQR28QTyoO&#10;fIww9aZrUoaTTZWHRWXpWtbxCPXI5H/1bRuo98isrVI5brw/Zv3WZwp9s10S6GGqOv8AE0kV54F0&#10;+SKP5oyYj/OuL1BnF1bJ/eQLXWWPmah4Lnt/+fciX8xiuT1SYWt9pzv/AA8msPtG0ti8mpeTpzQN&#10;wfpUnhidzdbP76sD+NVLxtxuN3AUBl/EUeGJ9uofN90Dispbm8di9cP5jXEQHTNc7oLPPfTxL03Y&#10;/WukW4jgmuJP7x6VhaHBJb3V3MRwF4/E0LYmW5qmQy6gHOAFGysnXYS005XpwabY3wkvJFbjDc1f&#10;MyXa3R7r8tJFLcqadMGiCDr0atcXKx6Xcw95mrJ0/bLK6jgrzV66tfMtUP8Atg1pHch7kqp5sc8S&#10;j70DL+nH615q2GhuYR1WTmvRJL4afIgIyGGDXmMjyx3l+RH8sjkqc1rT+Exru0kdD4T1RGs7237g&#10;45qvb/66T2Pasbwxu+03mDz5Yz/WtjTLKU3kjdE75qZhTdy7YXQMrKen061l6orQwTyR9Tk/pWxI&#10;y2481MelZF1Ol0zqn+rYYP19KxjudNT4SX4aXAh8Wwrc/cnJRifQjBr0nW1M2hBV62U29foxxXlP&#10;h6E2/iG2BOP3pxz/AJ716zGHnsJ1bj7SjRrx3UZ/nXRLoY0+xm6su6xtSOpk5NTSQrL4Pf1srnzf&#10;f5uMVKEF9osCDG8kr+Ipmjq0ml6xC4+/GOo9KhGqV2YPjRPtHg6wI58q6c/mtc7os3lWBBHzZ4rr&#10;tYhWbwjfIPvW7iQfiMVyCkLpaxrw2cmplqFrM7vQ7xm0eAv1U9a6SC6MzJt6YrivDZa40UIPvbsC&#10;uitLg2KosnB7VwTpo9GnO251lnO6Rn6UtygnsXL9cGqFvdI0OR1YcDNaG0tZyHvtP8q43uejG1hP&#10;NLQxY6BcUkimSGAAc84qrAxk0+Nf+W4Jq3o9x80Kzdpm/lRI0Wx0Pgm+c2Hkv/CxGSK7WOTdDt9e&#10;K4XwvO00UqrwPMO012VjK+3DjkV5k9ztp7GnpK/Iy5JKmt+07c96xLOTy51962oF24aue7udJvWc&#10;+0da17WQSL+lc9aR7SrE8ZrdsnQYGO9aolm3ZrjBrVhkxxWLFIV+7yKv28/Ge9UZSszds2YjBFXl&#10;rN09iqhq1dm2MPmqiczVi1a/NyaseZ82apwfLg5qZck5qxF+GXpVu1+Zs1nwt09astvVRj8aANB/&#10;akEmwjnpUKyv5YoWN1bceah7j6GpbyeYtJzuNRWr/L6VNvqzEnhXdirscPlqT6iq0Mm3HFXo/nUg&#10;iqRlJ2KzxeYQOtV2/cyYxWhtRO/NVpo9xzRa44yGKxNEPyuQemacq8U5YcndRaw2yQQqnzDvSsN1&#10;SIu5cetV5R5TY61SIRLABJbsnTBqCSIxg7unY0rb4gpHQmnTNuTNN7FkDr5ka+tQ7XjBOKtLTZOF&#10;I61kUiureYpHtiot3lVIV8tgc01l8wgUDG7d+cU3yx60+NdrGnrzjimh3sMVfl44pBheG5qWRfLH&#10;zdaiZxTC7AoWYFelSt90VGuxhkHn61Ky/KvNCELFJ61OrKRjOKqMu05pRJ8341SEyyy81DKtSB9y&#10;4PSomzu+Xkd6YxjfMo9aZs2809gWOKkZdirSY7spSw/MHpV4U49KtTf6sY61XRfvbuuOKQ4ijZsG&#10;7rRGvzNULDaQamX5VJ9aaZY2SPK5PpVNfM8z5ulXWbcDULfdPFO+o72AH5D64p38Ao8vbGD60mzH&#10;WtGVe4sfSpJm/djvUcH7x6dt3OR6UgHQt0z0qZ4yuCpyKiTsMVLKzqo2jirQmRtH8px1piKF69at&#10;MiNHk9cZquy55qWCJI+eOtSbKjhOztT2kwppaiY3y6VeoB4FCtuHFSqAww3FWjNieSnr9KM8bfSh&#10;lUHaO1Mb5XBqyS1/y0/4DiopGdvlAyKjjuf3lLLJ5alhzx600S7jSdin5MUizKM4py5aEH1FM+zu&#10;/bH4Uxjw27DVBNHvOakLCMbQc4qtK5pNlEci7QartPtYAdO9TurN1PFKI0Kn3qbtjQxWVlyOKkRd&#10;1V2Xyzx0p8cz5yBkd6NSyWRfwqBiBViVtyg1E0aMCQeaBoi3GmVLtA9xTGkQdKAZDJGcE1Vkh2fN&#10;V1m3AnFQy/dGfxpgU5P4ajk4ouFO75agbfxSNB0jZVsDtUKrtGWPSpZN+0Cqc7beKQwhj3K2fWng&#10;gIV9qjj+6cHtSbG78VMhoiPLAdeasrFtGabHGowTU3uvSoZMiKSPbzVSSP5uKnkDGQA+op8kW33p&#10;iuU9vl5z96oJlCkM1S3O/PKYpD+8jHHIpM0siJf3mQvaj7x2sOafCmXJ7Ug/1vSkHQmZflFPZfkH&#10;epo4Ny57YpVjVlIHXtQYS8ii3GSaJMeXntii+ZoVCetVm/1PJ5xQaxjdXHK6lWx6VGZo2UhutPh2&#10;7MJy561FLFyNv3u9Iq19BsatGzFec1NG3mfK1V4VkV+Kuxxso3HGTQS0kIYwoqNmCumemamuDiEn&#10;26VTZi6gDrQS0Xt8TYKVNyoVl55qnBA4xx1rQa3McBY9cVSMJaNDN26QY9amhmDsytwao25xJlq0&#10;rO3EsjsfShljFRPJbPPNSLMXCrnCA8VUaby96rzg1LZ5mbjr2pLcTjdamxGzmNYW+71ras7ZPJVt&#10;27YN2PWsfT1Z7rYxx8uM10Ok/wCh3ximG6Nhnd7etdUTlm+U6LTLRb65sZ7c7o1HzL6etdWjqVkJ&#10;4ZRjFY2iwx20kcif6tgcAVqXey3uJ3c8FeMGuhbHlVJe9YbY3TS3Vwp42YNbMS7EHPJ5rltJmzqb&#10;yKcrMMflW/YK73Ds3TtRG5jUjobDxk2xI64rK2tHaBn6ruNbtthlI9KytRiEaEHoxrra91HHCWrR&#10;nX11G3l7vTrWTcQ7pAX4QnirrWx85Izyu7cKtT2KybQThgeK5Ze8jqvytE1vGbiLcOAEwKpxsGup&#10;Eb+7sq/YzFbZx/EnFIYRcQ7wMNuy1O2gr2dyjp8PkOyjpG3862VCDkd6zIYy11OrdHII/CrkEnlM&#10;UPSlEKmpyXxO1kWOkyweo3GvjXxV4ga1k8Rsx+aFwifU19L/ABw1qGCFmkO2OJS7c/wjnP6V8Ia1&#10;46k1bwrrmoONxl1TZGf9kHrXZExUhk2qSDxJdSk/NGFLYrqdSujMhlXgN/hXl+i6l/aVzNIT802K&#10;9Kht3k0uJ+3SvMrS1serQ90paJZi61qRieAnNaF8ifahH1TGDTPDcZj1a9x/cOPyrPmvm2tu67mr&#10;O1kD2Nfwrpgm8RWsMfRTuNfZngnS1t9JsSv3ztBr4r+EuqPe+KJ88hPlr7S+H94b6Oyhzjax/Wuj&#10;C/GceMv7NM6Cez+y+JrFAMs2Ca6v4oXir4dS3zsdxtVfftWS4F14ljm/55viqXjZ5te8VWdmvMcT&#10;hz+Fe7DqeHJvS51Xw80EaDo6q3LOuT+NcV/aUU3xEuIR/DXq4X7PYxMMbY41B/AV4pa2Z/4S2a5U&#10;fvjIcfTNOp8IRLaqZvFjKnOJq9B1CxGqQwxx/djA3/hXA+FbzzvFFwzx4ZW4r2HSdPEcRZ+PM5pR&#10;V0VKXLqc/oi+TIV6D7tdhaLiEZ7c1ys8JtLqQ9E3cV1dqwNshP8Ad5rWK5WYS11K2sXEcMQLnFYN&#10;rG2o6l5zf6tfu1Lr7vqF9HEn3F61r6XZpDCMUdQWiLsduFKf7uKkaP5TS06tTEgtuGKntU9RMvfv&#10;T1qkA6iiimAUUUUANp1FFABRRRQAUUUUAFFFFABTaXdS0ANooooAKKKKACiiigAoopKAFp1Np1AB&#10;RRRQAUUUUAFFFFABRRRQAUUUUAFFFFAGVRRRXOahRRRQA+imUUAFPoooAKKZRQAU+iigAooooAKK&#10;KZQA+iiigAooopoAoooqwCiiipkAUUUVIBRRRQAUUUUAOoptFUgHUUUVQBRRRUMAyKZJJ+NLQE6Z&#10;pART/JCW9ulVxCSocDNPuW3yqi9M4qSSQxRhB1NA0ZGqPtwE5esq6tBcW8rPy4YYrdkt9pctyxHF&#10;Z0LeXbsG6+YOv1oKOc8YR/Y44CvV02nNc8q+Rojue7dK7rxRp39oeQOwxmuI8S250u1liY4U4I9q&#10;iQ0eG/tIeHzqXhN2SL7mZMge1fH3imZV0c2Aiw2CG4r9FPHunQa14KnRRvbyzk/hXwR8X9Mh0eQF&#10;D80hYH2rCpsdVE+YNStfsOozbPkG77vWt6C3/snwHeTE/vbt/Ki/3e9M8Raf5mqxxR/flOFx6mn+&#10;LpkjkhsYj/o0MYx/vHqacdipRdzgLiPzAwPVRmstowHKtW7fx7WytY1xHtYGtDJ6bE2nqVcqPwrv&#10;fAeoJJoOuWDdZYsxe5ANcPaj96n0re8GyeXrYh6CVWT86llxL1lG8EE923LR5xWWW+0o4T7ztmte&#10;8n+zaLNHj/WSMorlbXUpobhkYYXtTQ2R3GnMsjM3Qe9ZtwzQt8gq9qMjs2/tWVNM+c1SMpFlpGeE&#10;7+uKz364xkfWrcF8PuuM09Wt52YBMehqhXN/wjpY1AXMsh2Kg4robOS0jtpYxDvdc4J9ap6Hbpp9&#10;mo8zO/BIqp5nlTSkdCazkjSJPq2oz3WixhPk2sRgVg6fcndIsnJI71eaf9w8Xqc1jbvIuGPr1pJW&#10;HIfIPMeQDjApYQyxkH0qOR9uW7mmht6nmqIS1udd8PUhbXjE5427v8awdbZV1a5A+6rtWx8P4PN8&#10;SxheoDEflWRrEbf2rcKwx87VXQd7swpG8ybHvXRaOu6Lb6DNc07kXBXvmt/w2WyxbpjmjoI6TajW&#10;42n5wKuW+liXSbmZuPKPHvmqNgBcyOsfXGAPWt1Xa20GVX6ZI6VkaWuzg75RGpB4G7NbGnxrcaWC&#10;OqnIrB1Znac7uFrp9CtD/wAI6bkepAqZbDj8Q6/WaNYSckMKbqdr9ltYu+45q3qt0qQRb/SpdW+z&#10;3VjaeUfnwAacfhH1F0VvLmm8w4Vl4rovLe3soVPEb5NYmmweZIqY7c81uXuqbVS2kjwFU7T36VJb&#10;6HO6gu2RyPu1kou7znkHyhgQK6K42yabeN3HT8q5iKRlYg8+1EdxTL8lws0iKDs46VFpLGbcgHPP&#10;4VV1DfHfRMOm3Bp9hJ9nmZ/71D3Dsddpoa3szITyDirOiRyT3rMvAzWHbXjnEYGVzurrvC2vHT1m&#10;MUUIZVLfvRnHFBrd2KV+JE1OxEcW9kdlb8ag124jtfDenW6R/vI5GLHPrWjaeLtS1/VZoJZUWNXX&#10;ComwYz6VheO4gunRMDgxzkHHoa16GMpPqbnhHUFm0zWY8ZaaBiB/wLNcprW26kSST5fLPT15rf8A&#10;hvPG2prCesihfrmub8XRm1a9Vein+vSs1uaXukb1wYLzT5Wijw4jx+lZOgSCDU9r9DV3SZBJb7f7&#10;0YFZNvmPVsDooasJbm62NPUL1Eum2Diq0M3lyGDpuO6q1wokuM9s8/Sp1ZJruVh1VQBQhMyx8up3&#10;A6HirPmfZWuT2dRUq6aZNWlfPBxUuqW3kmb8DVIQ3S5PLup29QO1bUjJ5SMxxnpWHpdyjSTKfvCr&#10;0kvnRwKeAOtBcSprEnKkcjNcdqkCxwySj+InvXU6hMkMg8z7ueK5XxJEsdoyL0U5rWnucuIK/h63&#10;8u8kbruTFasVwzbmHyqrYIHpWJoFwZOV6LwauRTPC0qN9zOaVTqRTehbs5vOFxFIfl5IrKC/Zbty&#10;33TyKkhm/fMR396mvIwrqexFZxOhy0K2k3G/WIWb/WLKpH0zXtt1IljeT2w+7GVmj9wygGvCt5td&#10;ShdRkZFe2XkiXWrWLk7TLbrEF9SOa2l8JnSbcmZ0TeTbtHyDBMzfgw4q7prb2niH3mjbHvkVBdK8&#10;mtXsbR7RJCki/XpVTQr4DULbHJ81oj71C2N4kkcYutP1SMcxsik8dxXA3kZht5EI438V6GkcsEWq&#10;snypsyV9fX9K4vWbf/iVmUDq2RWcdy5G/wCF4j/wjcc46rM3/wBajxBqDtHHL/dOB/WrngeMTeBr&#10;3d95ZMiue1yb/iUo+eVmYY/CsWryNvs3Ot0HVftSxheoHNdbDI8lucDPFeR+G9Re3YN26V6jot55&#10;1qDnO4YrhqRtqd9KXNGxahhKWMbL945p2kwi7Nqoznzn3c0tnN5m1COFzT9FYw6k7NHhM8Vhe6Ou&#10;Ju+HoWjadIugf8q7WxCyQhJDtNcT4auN11f/AO+DXXWbFhXDUWp2RlY1Fjktdrj51zkH0rdsneWN&#10;SehrEhZymDWrp8rRx89KxZ1xdzdtZtw2DrWxZSbFG4c1z1mP3gYdK28kQ5HpU3Ll0Rv29wjLgde1&#10;XYd+30ridN8QCG8+yzcc8V2sMyyW6EfWqi+YxlFxNWzlePGelbUMu+POawLWToa1IJvl5rRaGEzT&#10;jYAj61cR+2azY5PkFSedt5JqkyUakbqGBq4syMCKybeTctXYW2jPene4mXY/X+tW4XHSsve7ndjF&#10;WYZqXUOhor907elN8ymxy7lxTtv5VTMy7GSkanua0rWYbayFBZcD8K0LTCr8/WiO5nUjdE/LOSPw&#10;oMYIw1NZl6g0LJmn1ItZD48fcNS/KvApqKifMKLzKrletWQ9xZW2qG9KrvcJIDjrSKWKkPTYYd0n&#10;tSuaIl3fIvPSl3KwwBmomQibA7mlWN1k4HFNMGI43fJ6UPbExjFE/wAsinHAqbzv3YpMS3KbRllI&#10;PUCqUhdGFaNw21Af71V5YyY8j0qGtDUijfcCW4NL53m5A607jywWqFPmcmmlZAOkl8xQrdaa0fB5&#10;qXy93OOad96NlPBAp2uPmsUtpGSDzVpLgPGEP3qRLfGG61A1uUk30rajTVtS4sbEc1BLGWY4ONtS&#10;xXO5SrelJ96rdiBfMZUAI4pwXauc0LxxTivyk5pIGNU8HNPcK0YweaZGm0bqRjg5piF+zbuSeaik&#10;j8vPOTUkkpwAKrrHIxNJjQ1sFfnOKkhZGQrnoOKayh8qaZt2KRSNIguNx7UoAk4oZC0OehxRC3lr&#10;k9fpVFEzIqqB3qKRRzSs38VMZt1UwIiuRkHmrECvGu41Ftxz3qYyPtVcdTzVRGNklyCMVMh/ddar&#10;r8rEUqyZqxFhW+U00UR04LQAdcdqf5ZztHemN94UbtpB9KZDY5uFKng1GJvmCnsakM27nFVWy0gP&#10;TmgcS4p70OwZSagMjUqTIB83WgTQx/vUy4kRduOvQ1KWVs/Sq033s9aBq5NHN++4+7jpQT5jkL0q&#10;DIjYHPU4pzPz8vFGpLJVh6f408wjFRq+BS+d70C1ImhfIx92mXEUm0balebniSm7nkpgRSxt5fzd&#10;abGu1T9KJpHXgiljOFP0rORSI237lxytSqo2nuMVCs25iuKf5m1TQix/y7TzzUQTH0pV+brSzfdA&#10;XkGrAglb0qKSTapHeppl8tMDk1Ay+YpLUAUpJflPFRNyoPepbgbM96qrNgj61Mi4jZX2sFOetV5U&#10;+bGanlbcc96ptJ+9NTzWNIrUtRxLt4pfJp9q3TjNL0kPtSbuDVmR+VU8cfyn8qQNnt1qV18qPNJE&#10;Mpyx4bNKrIynd1xQzeYwHbNRzFYvlTk96GwSuNf998p6VFhI+BzUyLu7U4xgdRSDZlN7f5Cw4yOK&#10;dbW3ljJ70mXaQu33V6VPHJuXHekXfQkydpVegFQwuUY4FTzfKyj2pm4Q/MRQR8JnahA7Nvbiq0cZ&#10;K468YFbcypNAe5xWbDHslH1oNYy0GQ2/2ZS3XdzVV/muM+9al8HVlPYjnioIrcKwbqKphF9QitzG&#10;CQMmp1kC/ejwacV8tcjpUDMd1SZcrbIrgbWy33TVeLb5o+tXpnEiY64qOO25DcCgGrFu3i3KTntU&#10;0t5+62VXaTapGag9+oqk0tDLl5tWJMNvIq9bfu4Mt1IxVP73Jq2qnygPXp/SriupXQqOMSHPQ1Zs&#10;nMO4j+HmmXFm8cYZutSWo2rgjrWdnF3KdrWR0dnGFaNm6sK6nTbbzoyZOHUZH+7XOaG0c1uUlOCo&#10;ODXX6bGfIAQbwRgmu2O1zzKpu+G4f9KIb5lxxV+48uO5uFlj+UjiszRHIuA0bbWDBSp+taV6pmMh&#10;bsD/ACrpjszyZ/EZOiw/6QVHRC2Pxro428nq+d3bFZdlD9luFdeVI5rXYbmhf2OaiPmOT2NezJjh&#10;z3qleSRzSKjetWkYtbkL1qjdwZKAcPnH/wBeurocK+Jmbdbk1TaPuhcL/Si8vC1pZzDq0g3fnzU7&#10;RCYT+Z8zAhR7VHdW4VbeJeSXb/Gseh0D5FX95Ih64x9ant2YLg/88/SqCNtUR/xb8frWlpsgkZkb&#10;+EYqU7aFy+Ehto90jGp5MLkk4HrVpoVGSvArnvEmqGzs2UdT0qoqzMubmR8n/tbeLG8N6DetJL88&#10;6vEo+oNfFFnrCH4Wyw+b+8F0XxnnJPNfUP7ctyNS8Lxzg48mYq30I618K2N5JJG9t5v7rd0rob5S&#10;Iq8j1b4a/wCnago+leyyXH2ezMf91Sa8j+GUSW99Gc9VFeq3GZLc49MV5VR3mexTXuieGbjdcXUn&#10;faTVGx8ucTM/VWarfhOAyPqIHUQ5FZXh6xmkmvsj+M9aOhN9bG38KUWx8TXCr0kYfzr7Q+GflCzj&#10;uF+8h5FfHHgy1+z6qzejZzivsD4U3iLpMpYZJUVphf4hjjFamjt21CKGzWZP9YXJ56mrfgnTZdQm&#10;utTuR8/IWsCV/wC1r+1hgjIhBw2Ouc16hoejvZ6ekS/davfjsj52b1FvJi2junfaR+leVahdRaVf&#10;STScMPfmvVtWlSxsXVhznGK8S8exltajTBKuOAKdTYqnubPwzU32qSykZdmL9P4RXtiudiKvULiv&#10;L/hvpf2GSaX7h2jivTLPs5qqZlV1djE8TxbPKZfvbuasQapuhSOLltuDTPEJW4s5QvLAHH1rF0Of&#10;y4dn/LVmA/WiT1KitDYs0a4umGPmHDV0cMfkxgVV06zEC4/jPJq9WqWlzCTuwp1NorREB1ooopgF&#10;OptFABRRRQAUUUUAOptOooAKKKKACiiigAoplLQA6m06igBtJS06gBlLTqKAG06m06gAooooAKKK&#10;KACiiigAptOooAKKKKACiiigAooooAyqKKK5zUKfTKfQAyn0yn0AFFFMoAfRRRQAUUUUAFFFFABR&#10;RRQAUUUUAFFFFABRRRVxAKKKKTAKKKKnUAooooAKdTaMmgAop1NoAdRRRQAUU2nVaAbTWYxqcc8V&#10;JtFR3EZkUbealgVVk2szkfN1AqaC3ziRuppkEG6TzH6DgCrfakBQvvkVvpWLqC+XBE/+2D+tbOsH&#10;bbEjsDWc0P2i3gVuMLu/rQUh03z27ueg2/8A165Txppa6hpc5HJUevtXV6f+9tZY+4zjNcxeSD7J&#10;dxt1wRzSYzz21b/imbq2l/1vzKPpivjn4teC31LUrgDkJvf9DX2ncWsa6SWb7zFu/rXifjvw+Ut7&#10;uVYs71br9KxkdFJ2Z8czeBo7TRzrc8fFmWkH614lJK11NcTvyWdtufSvt6Dw3HqPw/162uztk8pi&#10;i59jXxdr0Z0mOSIx4cSOo/3c1KNm9TC1K1/dM3qKxPJMuQOorq7mHztNV89RXPWsW3zCeOe9UiLW&#10;SK0C+WSD1xitDQbgxeILGVxhfOwfpkVRus+YCnTOasaFuvNStkPAVsmqA6rx3DHY3CWcXO0B/wDv&#10;rmuQu4vJmibtXW/ESRW1JZ06PEhH5YrkrpnuLcMOqioAj1GPMStnrWHcxbcnPSuhimia32y9RWPf&#10;KM7sfIK16CKKLt+ar1rGZbpYVHLDjFUJ5CygKOK3vDluwZrsjPloT+Qprcx6m1byuzyhv+WSj9Kp&#10;ySbpGFS6au+1upf7xIqsflYd+fSs5bm8diSG3860lfumT+lZssGTu6g8V0Gkxt9sa3OMSCsCSTy5&#10;pIP7rGhDYzy9w2+lM8sjgd6m2vxt/lUc0bBgWOCKTCJ0XgG6ez8QxzjGVjbr9Kfq2nSy6lcyv5fB&#10;LdfWo/CcYFxdyY3hIHY+3y0zWpvOvkkUnEyY49qqXwmf2jlplPnOB1DV0ml6f5Fmzk/NIuAKy9H0&#10;uXUNScfwK2T/AF/St64vEjuUhi5C4VqOgdSXTbgWmoW7t/fIxWw15LdaNfKAdscgI/GuTmm8m5L5&#10;5HIrsvLK+H9YuY/uGKPH1qWjWmcFrMbrgt1Ndr4bukuvDMUCj5xIwP5cVx2uTCaFOfmK81ueDlma&#10;K42fcUZNTJaCj8TLviZRAsAfgkU+ZVj0+F/pUXjIs0MMp/hAqzb7LzSwuem2hbAxbNpBqzRjqygi&#10;u28U2sY0exu0izICyuc+1cfDCo13cnZAOtegeIp3GkWCA/LubPvxTNfsnnkcryWc+Pu4INc4t4Yb&#10;hhXRrI8Md0g5BNcvdKGuiegPFZrqD6F2XdcR7/So42xgjtUl0yizURnkDmqu3dD1xQyzprGZPJG7&#10;g+ta0MLx3V454jZBj6HrXN2JeOBBjj1rsWjZobknp9nXNIqJm6EzQ6/DIg/1gPH0qx42s3k8P3W7&#10;r5u6pLNEh1a1kHSMqD9Cam8UTGayuj/BuHatI7mFXczPAEscXiDTyOqPlqXx7YiDXru3Y5Q/OPxr&#10;J8MYjuZp1+VlBxW146j82+sZ0k3edbru+tSy47FfTdsMYXuFqhbv5uoSj2xV7TVzKAeoXisiT9ze&#10;Sn1bmsGdC3J5P3Wm3E31ApdPZ2mdyOCAaS8Yzaf5C8bjmpLPelmO20Ypa2F9ss+cPOSQ9NwU/nVn&#10;UY1fUGiXkMg6mszVpPKhc/TFP1WY/abdo/vFVzzVroEit4fVDcXRf+FyM1q3ar9oXbwKz9FjXyLl&#10;zjf5xz+VE7PLMqjgZFORMZNGZ4nYLag5x83WsfXLcy6W0iSZ+X8+K0PGXy26r28zH6VRjYN4e3de&#10;cfhWtHZGNeXvGZ4VtJJGlHscVrzWcMMgE82wsQKy/DOoOt0I24X5gP6VN4rVxcROv3e/eqlq9RQW&#10;hNql5a2saxwRZPd/WqN5db7cfSm3K+ZZK3oOKoTXG6FJP7valGNwmTrdBZ0EvC/3hXt01iscNtN5&#10;mZINkijpwwArwLVGP2dJE6V694cvn8RXUsUkudtkjKM9wOlayh7oqM+WR2GoJG1zZagP+WibG/Af&#10;4V51oN0W16cD7kNySPxr0EK82l3GeluN35jFefJanS9bugOskauPrmuaL6HTNapncXcgW4u7bHEk&#10;Bb9K5HUFC6fGkn+ryRXQ6rfRwa5CWP8Ax8WbKP8Ae2/41y+ragI9Lsi49jx70WtEbfvHVeBbU/8A&#10;CP37L/q1OcVxuuWrtp5mH3TIa7vwXIV8N3Sx/dZga5nxFGI9PEfT5iawR1v4DnLRvLiHau98HX+6&#10;0K55B9a84hk3SFc11nhu48lCKxqxvEMPNqVj0XTJtzxntzmtG1zLcSbf4ckVhabdfvE+la3hmTzt&#10;SlXtXBazPXibPh/Ed7clTyxG6urtpPLUVzPh2LZqV93G7iukW3dWV2+6TxXLPc6omvaTFlya1tNf&#10;MXP97FYtqh2+9aumSDzNjdc5rmsdMXY37ftzitmL/VjmsWBela0OdqjqM1i4s3v1Kl5oq3EqzRH5&#10;gc11ujOy2a7hyBtqhbR8fpWlbsFXGeKqCsxVKl1Y0reTnIrYhbfGB+dYULqnI55rXs5AwAPAquph&#10;0RqW8iqoHU/WpWTcaopCoYc9/WtL7OVjDZzVIzZchk2xgVPHJtI9KzVYBlDZHNTeYX4WtCPQ10lz&#10;j0q3CvSsuzbeu1jzVuGT94VzjFArsv7kh4qRZ1PHeqyjcOTxQpVmAHWqZEjR/gHarGSqqapRkhcj&#10;rirELuwzQQy2s3tUiyVUEw+lTpKrcZ9qZDuWlf5aT72D6VFkr1pyt5i47UEj9u+ljXyetMzs+tKs&#10;34j6UhkjfK2fWmxt8zA1KzRuinpUDdQR0pgPn+YKo55plwv7unZ2802Vty5oBEMcbMpJpW+6fSl8&#10;yo5P7tPoa9UV5fvfL92kXYqnvUedshFPbDA9qlGoGXPHelSPf3psexvlFS7SvFMiQRrjvSv97npU&#10;R3Aj0p++gkY0e1tw5FSR9KQyY6imeZ/d6d6QDmbtmkEhWnA7lPFN2UxMkVtwNNyw56jGaZ5PG/8A&#10;SmNPsVlPUjFUCJlUyZIqWRnSPiqkM20Yq1537sbenepGQSY2q4696hZt33aluPnzxioVbywQaC1c&#10;lV+DT1bI4GagmbCA+tPgk2rtPNaMocw+U0xRwaVpOfekb5FLe1ICNm2nNKrbVJpJF3IDjrSqu0c0&#10;0Am7d0p6phTio3QkEj0p8L/KaoCVZAnXipF+Vd2aqGTcwqdMlaaAkb5QGpGbPGaVVDKQetRKpSQ9&#10;6sBZJNkYA61GXGPm605o9xz0qGRe9A0O87NJ97mkTP41IvyrigGP3BUAqvJIi5A5pZO+OaaPL2n+&#10;/UyEIsfy76kkAZAaasny7aC6kYHWpuwFVtvFI0m33FM27jmnbD26VUQDyw3z01frxRnZTlb5TVGb&#10;Gs2aY3JA6USNioZDu5zzUSEKuxGJ70jS54qq021sHqakj+fHpUlK5NHNt465okuNuRVGaUwyEL0p&#10;yzbl5q0zS1yfzN/1qGTf2Hy0wbQ2aVpOetDYrWImTdVRol82rzOOtRuyc4rNjUrEO0dTVVrVWYuO&#10;D2q5hDwx+b60hX5eKRXMyvbr5T5qwjZ3HHUVAwfd0qS35YgjIFI0uOjjYsR2+tWmh86HHtVdZC0h&#10;Aj4FWzeIsYjVMPjHJq47Gb3MtofJkyDUXlszM+M1d+yvPIf8atS23kwps5YdanluVzWM2ONyp4wf&#10;ShlG07u1XFVkYM3c1WvVeGTavIahtKIr8zsV2j3ZK/lTktwo3N1qWKHapJpxjODUp3VyvIhZQx/3&#10;ahm3N977lX448rg1FcKqqBnmqsNFR9sKjbzmq6RCOTe9WWXcM1Ed8mQw+WiwyGaQs21ehpWXy4ce&#10;1DR9RTQzsu0DigAVHZcjp1xRjep7cUxjIqnH3elRxyfNg9O9SyraXJVipGbawA9as+YgjGenamtG&#10;sykr25pGd77lSZSenNTW7eTxUcSuzMD2q5Y28k1u0Kx7ps5Deg9aaJlsV5ZApyeA3FSLNlolB4BH&#10;en+SrxtG4y+amW3VZAGjxkfLXQjJvQt6pNHNNFIvMQTDfWo5I/nR/wCDFQFBDvBPB7VatohdKsYk&#10;yeABSl2M1pqbekWn75Yz9yQcGuut45reG0ZPuBsNiuX05ZbO4FvJ0xkGu20QC4sZB/GOg966ad7H&#10;DWepsWNvDbOWY/eZW61Z8xWleRT8rDafxrOa3kWAs4GEBY/hU/nKbRz3kIbp6Vs3Y87l6lq2VYVi&#10;z3rTm2KvPTbWAZHkj3L0Xmtu2bz5I93XbQveM56al6FxHApXvRcTK0JlI5UdKRysO1exwKGj3cCt&#10;vI47a3M4Qyk/7fm5/Cmzq8k8RX76uxP5Vprj7vcd6qQGNS8jHvRobJsp7RNJB/fU5NLHH5Mczqfm&#10;5zUyiKSYTKeAcGrDQqyyFeSw6VizTm7ktt89uGbrivMfiNqqWuoRJ5uAiM5546V6bG3lWzL2Ar5G&#10;/ag8cT+FtD1q9UZZcxpj1IP9a2jF2uZc2rPnb4peMZPiRqPjLSFG+OGLfEc/3Qc18paXat9qaP8A&#10;j8wqfwNej/DnxZLJ46bzuWvFaFuex9a5eytd3im5iUcfaGJ/OrqP3LlxVmek/D2xc3n7zoqcV6u8&#10;Ih0MMehfFcD4Xh+xXQ/3K9A1hvJ8PxLj7xBrzJW57nrR+Ej+Hx8681R2+75OBTtNtvIklZejMc1r&#10;eEbWG3tLh1xuZQDVCe48uabaO9RJkrc0PBWZtVWPuTj9a+q/hVpMknnROdsRQHP9a+Vfh/uk1SG4&#10;PRX/AK19d/Dkm6V4Yj94DOPSujB2crnNjnaB6D4d8ORac0MuN+ZOCfrXerKkcY9cdKyo7PZ9kU9A&#10;Bmr/AJXk3AyeCOK+hSsfMS1sZ2rR+bhpMADkZryrUDb6t42tFXmFOG9ua9A8bawtjCI/4nGB7en6&#10;1w0FiLK/tJx96VgxJ+tTI3jsd3pduBeSmP7iAAYFaM17JD8gHLcVFo9zDiYoMuB+dEymSbeAeuau&#10;OxDLS2bPDuk61hWcf2HXmgkj4b5wfSursU3Qhm61ia0vl6kk+PQUSjoC3Ojg+ZhjptxU9UdNk86E&#10;Gr1a09jCW4UUUVoSFFFFABRRRQAUUUUAFOptFADqKKKACiiigAooooAKKKKACk3UtFABRRRQAUUU&#10;UAFFFFABRRRQAUUUUAFFFFABRRRQAUUUUAFFFFABRRRQBlUUUVgzUKKKKpAFPplFSwH0UUUgCiii&#10;gAooooAKKKKACmU+igAplPooAKZT6KACiiiqQBRRRVAFC9KKKACiiioYBRRRSAKKKKACnU2l5poB&#10;Npp1FNpsB1FFFCAP8c0UUUmBQ1Y4sXOM9az7WTzMDrtWtLU/ms2+tY+m/wCtYdaRSJIW+yxyP6mu&#10;O8TwyRu+3P7zmu5mT/lj75rlvFRENzGh6YxmkxnMeJNHeDRYWUfu2G4/XFcXrWh/2hock2N2AePX&#10;ivdNa0tLvw6RxzF/SvOdHsxf6e9koyWkYt9B1qbaGkXY+Vfico0G3gNrHsiuMrKD6V8Q/FizWHWJ&#10;406b9wP1r9OPjF4Jh/s2UrBuZFZgvrwa/Pj4keF5dR1aV/s/lpGzAk88CsXodHMmjy/S7VptNwTw&#10;PWsnU4vLk2LwK6e4eKytiI+qHBrlNUujNI7YxxUp+8N7IoTLtVhVrRk8iSe49OBVWPLVsT2f2SxQ&#10;D7z8mtHuSP166GoabbO3VQRXPBiFKrWosiTWToeqZrMk69KnqSyOSzdVWTtVS+kHlmt1lMmlt2Ki&#10;udk/1LbuvpWqEtypJHuUYHtXbww/2X4RWMxfv7o5znkCsjwnoKa1qUcMnEYIZjnHHf8ASug8YeJk&#10;1DUjZ2cYSCJfKL+p71XQnqVbfy7WxKH72Mn8qpSahGrJtGRuGaVpR5N0G5Kr/SshfmgB/wBrNZl3&#10;Oos9Qjj1a3Jj2htoznpzXP6lD9l8Qypu3IWyB6g1I022a2c9ARk/jUvi5PL10umCGjRuPamNMLq6&#10;dYlRI8L3NZ8n7wGtCG/jawuEb73aoLO3E9q7A884qba6jNvw03l2OtuP+fZh/wCPVGkaTWFhM3Df&#10;MPYVa8PQxxeH9enz86wrgf8AA6p6SrT6axHKRNzWkthfaRuXl1aaB4aMUIje8m5Zu4HrXGRs7agp&#10;P8XNWdcufOmRF+6orNWTbcAryMVMdhPc05FRrwhjglcV20d2sngm7jTrIqj9a4eFkk5P3q6PSJHm&#10;8N6vF3hEZH4nmmzSBymrR+XIob+7iuy+HektqVnf7Jdvy9Me1cHqkzsxDfeFeifDDUPsUdxGOrrU&#10;vYlfEVfES+ZalJD83QVDp7Otu6D2rV8X6c8MgOOF+b86zo4jFI6+wNQi5blrSZWXXmVx2Wu18dTN&#10;FY2iJ/A2Bj3FcJYs/wDwk0PuBXZ+KZi2j2sv92Vv5VXQo5PzPJ+1I/33XI/KuWZ/3km7rnNbeoXX&#10;nXKv0GMVjTQhVdj61mBZgYFDngYxViOJZLM7eOapopmmhRRxxWu0TKZEGMcdKmW47sltYpJIPLA5&#10;A4rrpLtl0m6YR8tAqn2x3rlbcSRxnb0xXV/Z2/sGRyR82BiqKiYt5I02pWYzsjKgFh6etbnihUgt&#10;plV943Dt6isO5g3JHg42kHrWprVx59u8n95UGPpVrYmUeZnIwTfZpXYcLXW+ILX7Ro9ldLyAB+lc&#10;fcROXZm4TFd9ax+Z4PtGfoMqBWbLirHNWd0slwCOGVcVRvI2W6YN/FzVm3tfLklx3PFVLiZvt24/&#10;wisepuiK6kKJ6GrEcztbA9qozf6RIcdKlhjf7LtXop9at7EL4h2ozPJGBjO2mXTP50Pf5aSf5owO&#10;mKDIzXEWRwMc0+hPVkul7/3g9WqaaR/7QjVfUUeX5MIl6fNnAqpI5m1KMg9xS6lEPiyHz7E54K9K&#10;wtMje4srhecIc/410Wsc2+xuuazdBj8lZ4f79XTdomNZXkYVtGbe5dh1zmrt8rSWatnnPzVXmbM1&#10;wcfdzV7G6xXdwcVcnczUbFEDzYdtc9PMTdSRCt3zvIZs9Otc/fL/AKUsi9C2a1p7hUehdWFrjTWH&#10;9ztXf/D+6+yeMNHTtdwfZvauDib7PD5nUEV0ljfJpmo6FeZ/5bbs/QitO6OW/K0z2Czk3LfWz8CR&#10;Co+vSuL8YW72Ot2rN9yVQB+FdhqEyW+t3CdpAr/mB/Wsv4geWsenTSx7kMhXcD0GK4PtNHr3ukzK&#10;1CN7zWNFZvuZKD8qxPFVrObVI/4FY4rc1m3e1uNIeOTLJIO3Y/8A1qoa9unlnDHB/lxVdRPY6n4e&#10;zeZ4auv+mfFc14qkzM8WexIrR+Hs0tn4VvDjesshBz2FUfFdsq3CEdXjJH5Vh9o6fsHIxr+9zXT6&#10;C+xgfU1zSkRynd1zXR+H28yRfTIqZE0jpbe8+zsTmuq8G3fmXVy/Y45ri9SHkgN2rZ8J3q2u9R/F&#10;zXBK56cZbHo2l/6PJJJ6nmurs5t1v5b9GHy/WuP8PSG6t3I5OfSuis2fhG6pXLM74s2oRswT0qxb&#10;yf6Z8vTFQWtwlwpQ8Glt5CJmX071zHRE6yybzI0B45rYjJjVQvSuXtXfy1xW9Zzfu1D9awZ0G1bT&#10;VcjbkD3rNW4VFBUc1etZg+GahEyNa0XpnpWtFnjFY8Eu7A6VrQrtQGqMS1b/AL1yp4K1saWzFikh&#10;ytZEMb71cDjPNbFsm3nOKqO5nN6FyWPzG+UA4qMoUFLDJ8ze9TtGXjBHWtGjKLshkMm3k9fpU/2j&#10;5hSQIV4arHk7+1LlbK5h8d0EU96tWrLt3Cs3ytsnrV+2URjBquVrcl6lvfuqbzvs8YOetV/MRenJ&#10;oz5nXpSbJJd2/wCerUUnyj1zmqWCv3enpVqGPdU9S9LFuRnaPJpy3G2PFEcPyml8kfhTMSWGTcM9&#10;6bLI0TAnvTN2z7vajduU7uuKroNRuDXHap7dvlPesS8meFty84q5pszSKGNQpdDSVP3TTpg6nPIo&#10;YblPNIq9atGKEyvbrUcnpmnyRk5I9KgYt3qr9Cl3Kc0L+YdvShEwNpNW5jsjHHFQbs8YrPY2TbGr&#10;H5ZFXcbo896qLHuYDPepDFIq/LJkU0RK9xsp2tgmlX5lJ9qgkby/vdaS3m8xiD2oZZN5204pdu35&#10;utL5SP3pGjK8CmiGKr9qVpODSKyKvzHmopHXBxTEO87p6VHKvmdKHG6PPSkj7fWgBY1ZMZqby9uD&#10;mnr8qkVHJypPpQNDWm3MF9KrOu6QjNS4Rvu/fNN8vMgHvQauQinPyZp2NnNOa0IyQfmpjblGGoHF&#10;3G7t8hpWk3ArjpQv3TxU3khYwfWmhMhaOTYrL0PapSR5YDdRT9pXgdKjaHawbrurQQ5TuAHaopl2&#10;nC9KVm2Ee1Suqyx0AR+X+7FCybFNIV2jJoVdymkykTwzZGPWpFxnBqmsRBB9Kn8zyyN386uImSXC&#10;HA29O9IV3KARSm4WQE98U1ZPlz7VYhqw4Y+lIy96kjYMM0km2gCtJzQsdSe1Mb5Wx71EikBiVVJB&#10;5qOPG45qVU+anMoDVIMaqf3elLwoxT9n93pUTffFVExuyE/Mx9KTPl8GpmXy/m9agk+dqspEM8x7&#10;VRuJtu45+bFaXkjB3daz7uyJbdWUzSKXUzkmeVyOM1as5H8zac4B60Jppi+bNXLeHkVlGNxzaS0K&#10;91bl844NOht3jjG7rWh5fmVDMeSv610JGakVWXHtTfL39P51Iy+d8gOKelqI8Z4H50pBuUmV146i&#10;mN909uKvSRr/AAdahaMbDuGaVrlIqJsbhutSujLtCVMFWRQBHg+tEyuijI5o5S0QbCPvCnq3ynAq&#10;WOMSK2/g4oVUUYxSasMiWTavI59aW3tw5LMORzT2kDNjGNtTxyfJgdGGKBMYqnHyx4qSRm8nb3NS&#10;NJtixVS33tM3oPWjoTFETM24A84OTT1jWZc9aZJ/rG9DQshbKqMVkaOJEtwFmCngfSmXF5tbCDNO&#10;u/ujb97vVOzQecd9LW9ilHQujdtDVVuFLtVuf5YxjoKqSyllA71pohxIGLFWAHQUyBjyD1qSHerk&#10;EUkke2QN60c1ihqxgyENUTv5TPj7tSSHJ3DqKbkSfeFK4rakUDGQtE3APIqJrfy2b0xSTrIrgpUv&#10;lymUF/4lxT5bl6WEhYuNrfdFTyKgj+Tr3qKNfLkPp0zUd5KVVwvUipa7GHLqOhG6TGe9adrN9jV8&#10;cEg81hW0vy8Z8zrWpYy7g3mD5cc5qohUWgljcBbiMv8AMXOM+npU91lr8FZOgqi6j7UrRfdDZq/H&#10;sVZGn/12DtreOxzT6DVdZJCHPyj3qaxR5dQ/cjleQKS2ZxCC33ScCpltTaMGRipJzn0ptX1M79zu&#10;IFS+sVn8vEsfymt/wu3mNtA57ZFYuitIdPRivmg8H3ro7CXbPGQnlqvJ+npXXHVKx5VaW5F4ga5h&#10;huQvI7j2qTSUZtPSdpPMbGNlS6jcfaUlZj8sitj8BUOlwiWwbbJ8w5FElqZK7gaGmLukbd8objH1&#10;q/cymzuLVl5GQKy7O5V5lVjtVyOfQitncs21SN+05UmqjokZ1NzQ1CPzoHx1A3CqUN0wm8ljztzW&#10;iv8AqQGrMmiXz8g859a1l3OOGw+MvG0RPRjVZcx30qMPlerkRLKQ/Rfu1DGUmVnPUHFZs1QkNrtk&#10;bB4q1Gyx3CjtjFQQ74S277p6GoI2kkvNjD5c5FJbg1dakPi7Wk0PRZJR94nivhT9pjxPFrGpXGkS&#10;f6qW38zn+9ivrv4kagt5atb5I8v+lfnH8b/GX9rfFy4WKTMMETRNxxnGK647amcfiPFvCca2fjuw&#10;ZPuxyD/69WtPiLeLLwr/ABSk/rWLBq39m+KJLlxxEWK4/St7wrL9r1YXB/jOTWNTax0RPVdFtnuN&#10;YWMg/cWvQfEduV0bYP4QMVgeEY438RJnGPLXNdNqwee4MX/LMHFeXUXvnqQ+Ek8K2zrpcxxyeaxr&#10;+ZrSSVsZGa6LRZmGnyhBxytYupQqkbtL3NJq24ludN8K2jntVVkwS+c/jX118H9LNsySt91wMV8f&#10;/DWYNebYugYA/nX2V8KdQjnggiH3lAzW+B+M4cf8B65I37+JemMVLeMkcLO3YE/pWTcXp+2xKB6V&#10;W1i88wAPNsRRlh3I9K+mPm0cdqs/9u+IVgfO0MMfnU/jTy7O2tTF95AAcUmk2z61r0k0MZjhT5N9&#10;buueHo5Lef8A5aMFySfpUKPMac1mhfCtu7W8ZXncAWJrr4rNFhHHNYfh+Ipp8JX+H5a6P+EVpFES&#10;epllntJsN91jxUWrW/nWIbuDmrmpQm4XavUdKrszfZmjfrg05AmO0Nsw49K1aydLXyW9jxWtVRIk&#10;FFFFWzMKKKKEAUUUUwCiiigAooooAKKKKACiinUAFFFFABRRRQAUUUUAFFFFABRRRQAUUUUAFFFF&#10;ABRRRQAUUUUAFFFFABRRRQAUUUUAFFFFAGVRRRWZqFFFFSwCn0yn1IDKKKfQAUUyn0AFFFMoAKfR&#10;RRqAUUUVaAKKKKlgFFFFIAooop6gFFFFWgCiiipYBRRRUgFFFFABTqKKAG06m0u6gA5paKZQA+im&#10;06gAooooAo6sf9Bc/Wsjw/8A6TEsuOhIrX1dj9hde5qv4ds/stjGrDkkmgaHXEe26Bzxiuc8U6cb&#10;q8giHViOfxrrrxdrKfzrE1OF59QhYfdU5zQUXUhDaW8L9VUIK8/8KBLbX76P+8SAfSu91OQ2cMmz&#10;kuAF/pXFPYNpeuQSL905L/Wkxo5r4gaQ11NMP4SOlfI/xY8LrY/b7YW3lmWPiT3r7m1Cy/tG+k4y&#10;CBXzz8ZvB7X0sqL98Zx9fSsp7GkXqfmvrWiiyv72Fu7HFcdfacAzknjB717T8WvC11oeqyxyxkFm&#10;615hqlgBA24fwkdaw2Ozocra7Y5lReQWArU8RSbZMDgKmeKoWNt/xMiw6IN/5Ut1J56yfXj6VqZG&#10;bYyZvjF13DNLNgXDD0qlIGtbpX9wa6S80tbiIXEfVgM4/WmjMr27edHcW+O3BrlrqHy7qRe1dBGX&#10;s5COKkttAk1XWo1T+IZqgH2dudD0Se9Y/vZhtU/WuetGeS6aZu/NdF45v43uIrG1P+iwLt+rd65z&#10;d5cPpxVEGrbukmn38rH5gMD8qzrf5oW54xT4W/4ldz/tGmQx/wCjk+opMpFiGIy2pIPzKc1HqQl+&#10;zJLLyMY96NPk/wBavZhUVxM8ytE33R0pLcYmjwi7mKk4GefetTT3jW6jt34QkjPTqeKydNk8m4X/&#10;AHhn860NXT7PdxP0z81OXQpHR6eBa6Dr0TffYIqj2zVTTNlvp9zGp+Zhk/1rRmmjt9Ge9brKoGPp&#10;0rndBd7iS5ZvuvkD8aJbAtyjeN+8NRRoR0q1eR4uGGOBTbdcMc/Wl0E9x9rGWLHp3xXQaDMIJLgM&#10;flfAPpWFC+LwKOh4NaLI9vbzyD7oINLoNGFrEJh1CYfws2a6HwXcSR3ThOm3J4zxWDqkn2i780+w&#10;rrvh3GserGActNA6D2IFQho2PEU00sLFjlRj9KoWcgnvUXvsxWrfR79PKnJdGINYumxmPVk78j+d&#10;MuRHpLmfxLDg4w2P1rrvFl0IdLsbeN8qAxb6iuM0mPbrxYcfvP1zxW7rjRyRhVfLjqKchRMDUP3c&#10;atWc7gcnv1qzdM7Db2FVJI8qKyW5oyX7V5UyMgzgVrWu+SUhurLmsBIzuXn2rbtrgLKr9AFxVuxL&#10;JluJFtplHUAgVvvfSx+GrN3z+9PP4Vz+xpIWZO561vXULL4d0+JuuGNLoKPxDdZkjgv4FTlJFXIz&#10;39KvapaEWtzG52SwgOF9RjpWBrCmRrNx1yB+tdVqEbXF5fXTfdjijB/Kq6GvU4Frt7hJD2XjFdtp&#10;9683g22P92aRcfjXCXEDQ6lLt5D845xWxo+sSTaTNZiPHlTM+e3IxUSKW5d8xiIc8ZPNYmrM8NwS&#10;vQnBrYWaOSGNWOH3j+dZ/iNVhuZE6jaGrNllKxbduJ6VNHcFXwvSq1q3yHb0pU/1h9M0g6lpm3N0&#10;zTpW2w5/iArPjv8AYxU/wtzWgzbod4GVxVMiO7LcbNJajfHjjiqEPyasvfBrVmmk8m3+TEfrWVaN&#10;u1TH+0P51JpHcXVm3MSO1RWse2dCO+MVFqUh3TKOvNPt5A0cGOGUrn+tXEzn8Rmz2xie6LdTmnzx&#10;/wChnt0rS1eFbezE4/iNY1xcF9PdsdOfyq4xuyZNJHPapebboR9iMZqjeLuj3L0AqtczedtlPZjm&#10;tCJlubUKOtdnLy2ONyuxYpDcaSxH3lBFdPq0Ud14F0aW3OLmOaTP5/4VzGitt86MjvXSM0cPgm2R&#10;TzHcvu9gaOpDWlz1CzkNxZaPqDAyCa2UP9VOag8awvq2hTiE7fs588D1yOlO0OVZfBNqySf6qRhj&#10;1yKn1a4jt2syvMV1GUbvk1w/bPUjL92indX0K6do00v8QQf8CC/41leJEP2ycxjcrfNj8Kk8oR6D&#10;iYZ8iUkZ9M1SutQx4injk/1TAFfxWiRKvY3/AA6uPDcnOzGcL6+1Y/iKR5JLWQ5wqEdK7KxtIItB&#10;MYzlYsj8awta2ShY24IWubqdvRI4G4AklJxWvocxjz7VkNH5Ny+DkBua2dNj3WruvSnIiOjsa19d&#10;O0S1Z0vUntUyMEn1rKuOqjnGKkg/1Z9a5Gdbk1Y9d8B65O1qT8md2RXZLOSwkP3jXkHhXVWs7iNO&#10;isRXqGn3qTW457VySiejTaaNu3mwxccVo2p8zBX7/esjT5Y5sg8HtWpZrIsmE61ySR2pnS6fJhcP&#10;wRWrC3APpWHp84YbZPvflW7asm3b3NYWNFIuQtjB61rWq/uyfasmOMxkGtG2bj0qUW3c07eXcyj3&#10;rbs59y7awIfu579qv2sjcGmZyOns5tq4xmrf2gTfKOKx7OYba0IH24OODTRha5pW53DHcVpI7LGM&#10;isyxdGbIrSml2xgD71aRMpaEwf5T3oWTj3qCHcF+aoZLjY55q72Kiro0ImR2JPWpGbCnHpWdHNg7&#10;6sJcbxyaXMiuWxbhfdzVpZKzlmxwvSp48uvXNYdQsacG1fmq0k35VlwttwCasb8DK1srESia0bcU&#10;2SYtlfSqUd1+7AqeOPzutOxFrEqyeWCetQtN831qxJH5cfXtVFW+ZuKWxpHYS4i8zIqazj8lQKjD&#10;c7fenrJ/DUPcsvLJ8tSplRu9aqwSbaka5C8da0OclXliO1QTp705ZuMUx3x1oDUY37yMA9aryKQC&#10;e9TK4EhzwKpTalEJDGOtTK3U2jzPYmXeykgU5JGAy1JG3mIMcZ96ft28P1pIfkxdscnDdfWj7Gq9&#10;KFjDDjrQFdOtMmQ9YabIm7POKXztvHWiY4QGqRJX2460eXubNO3b+lRIr+Z/KmBLwQePwpylMnFO&#10;WHcvB+aq32d4ZM44oAlD43EelKswk4bimc09Y/lOOtADtidelMmhLfOOo5p0Z3fKafI21T64p3Hq&#10;MhuBjDdTUdwowW68U1YuhHVqWRvL4buMVHQqIyJ+Pm6VMx/djP3R0qjMx/h6VctW3QgHrTiaSLK/&#10;6r1pmKi87yWAPTNSZyCVP3utatkkXk7n61MsO1cZpiHbgGnNJhvWkTJsa0e7K0xlMOcVYXlc9KNu&#10;4E0DRFG29TioJYh/FUyr859KhlG5sZ700Uh0a7RzTuf4elKy7kAqJvlU9qtA0TrI6rx0pMM/aqyS&#10;7uCalWQ4+XpVitYkMJ3cHmoWDKzEipPO8vDVDteVzUMpEituyad97mhIXVCB6UKjquKXKxMSaTCi&#10;o9+6pJoWCgmmRx0bCsJ161DLnPy1O0O07u9RtjeM9M0XArkO1KqP1arXH8NRuu4k1LAc2zyumaqv&#10;Cq/MKtIvtxRMySKR0OKqIERj3SA+3rUcispwDx35o3bKhf5fm603Kw1G44oGBPQ1Nbnap4qsq7xj&#10;OKsRthSuegpXuFrDJQG7Ypnl/NUjfMpNNbiMU0IPK9qY6nk9RUigMKRvk465oYJsomFyzHtS/Z2V&#10;T9KsOSOgyfSqtxdSIpXy8ZGAahm6BVCfe60faVb5V7dKrx7m5erdqqKS3U0gJdwZRu61X8t/PGD8&#10;ueatY3DIGab9oGdhTA70EogkVDIRmo0IRjT5FSRztphi2jnmoZaEkRH5qusalmA71MMtwvSneS0f&#10;PY1QxTHmMD096gdV7danWHcpPbFKkKdetJhexRj+aQ5HzfSiS3eTNX/k/wAg07ycqx6HFK1yebUx&#10;Vt3Vjk8UotXZgR09KuyL8pI9Kh2vHk07FXuU5o/LzjrTG3yKB/dq4Y/MznrUMlu8fTrWvQaK80LQ&#10;qoP8RzUcUf2oP/s5NPfe+Ubk4xVaTfDcY6DFZjJ4FEZYEceuKsw3JuB5KJg4xmoY7kPGFpkchgkJ&#10;i4Oea0Ri07GjHblbkADMijPoKkNvLuYyx8MPlOasxyCSzCY3vgkt36U++YQ2tunqpbNdHQ4nK8rG&#10;d9r8t1jXg5Gc9q35oY1xGcszBcn0rB06AS3auRu2sDj1rq5oUe4lOzZ+7H8qI7Mipujo9FWOPS0j&#10;iky2a66G1jNirfx4ya4vw1C+6DPTBrqluHaOUg7QoIP09a6aeiPMrJMy5FO2fB9QKLONrW1MbdY2&#10;3darR3IlkfaN21vmPt3Nad4kUO+Uc71A+tTzXbGtNCxaxLNanH3o2zW/Ht2RBRlgKx9CtDIrOv15&#10;re05QNqnrg9quNzkqy3Jr6QpbvjrxisVreZi7kkfOp/DvW5MokicPxg5qn86nGN0Z71rI5o7DlPn&#10;RbB1XvUcii3T5qfZsm1gOqmpLq2+0YOam1y+Ygb54cjkYqCeYWts85OAinOfpVyGEQgZPHeuK+Kn&#10;iaLRNFuIFOJpF/TFNR1Hfm0PIfFnjBLXVnhmkjL3CyOoA7c1+Z3i7VPt3jTV7pZMhrmT9Ca+m/HX&#10;j6O18YXt48m6OztmX23NXyPqnzXE868iZ2k/M/4V0zsoCjHlZl3M3n3jV3/gO13XCH2rz23XfcHj&#10;mvUvAuFmjB6ce1cUnvc6Yq7PZvANm8mrXUr9Fj4/KuiuLxI7plY8jpVPwdGqST7P4lGKq6hDIusS&#10;xjk4JrivzO56MVZGn4R1ATabOMZ/eEZ/GpNYZJLRg2A1VfAumPHpUm48mUmm+JY3hkUe9Qx9Tf8A&#10;hbYSLO7qON35819V/CWK5tbwO0XyN0r5t+FfCk/jX1l8L5ozocFw/BXiurBL37nBjvgO11Jrt7mL&#10;yo8A960P7Lj+ygXA8yRhzzULXAvJl8vPTtWrHZlbcl+OK+iXvHznMkZfh2zWOaRI48KGrems/Mjd&#10;fUYqPSbdIYnPcmrxG7itErIhyuzJ8PL5Vu0WPusTWuzbVJ6cVhaWzw30+f72a15pgyqvdjilEmQ6&#10;FTuLVU1CHbk+tXlXZGPWmSL9o4qyUY9rNtjP+y2a2rd/MjDetZUUKLcSwN1IqaykeCRo3+52rOOh&#10;r0NSimo24ZHNOrQyYUUUUCCiiiqQBRRRTAKKKKACiiigAp1FFABRRRQAUUUUAFFFFABRRRQAUUUU&#10;AFFFFABRRRQAUUUUAFFFFABRRRQAUUUUAFFFFABRRRQBlUUUVzmo+iiigBlFPooAKZT6KACiiigB&#10;lPooq0AUUUVQBRRRUSAKKKKkAoooqogFFFFUAUUUUAFFFFABRRRUMAooopAOooptABTqbTqACim0&#10;UAOooptGoDqZ/On0UAZmrO+I19SK0IV2RoO2KoTfvpunANX4/uLQAl0mY85zxWRdHdbs46j5a2nX&#10;KMPwrHb93DL36mgpFe/f7UIQOTFhm/CqWrW6TsjDnAzVvRz50ErnrI38qf5PlXAjPds80mMzbW2/&#10;ffhXnfjrw/8Ab9UM3ZRXqkcP+t55zXOeKtLPkFh1IqGB8jftA/DPT9Q0ma6MWJFBPH0r4R8RaOFm&#10;eOLkI5X681+oXjDRR4ksp7No+cEda+EfG3gseF/FeoWtzH8jSFlzWMl1OynLWx8/3emtpFrLJNnE&#10;gYCsqzkR22nua9D+INjuhEEX/LIZ6V5pbo0dwVOMilFlSi0yvrFuIpgT93OVrc0jUFXS7d3+6pw3&#10;0qHWrf7VYLKo+ZRVXQ491reQN8xxkD8K06Ga3LHiCySaNZ4Put+lbNtGui+ETqj/AOvnysFZ3hhW&#10;12+/s8x4DHk9h61f8fanDJnS7b/UWYAX+tWthPc88uZGkeSR+ZHbJqO6bbb0Sf6w1Fc/dGaYrXEW&#10;7225h9easpJi3ANUI+lW+fLFKQWsS2s3lSjHTPNPusi6wPusM5qtuxzV4YkhVvTrUIcihtMM+4et&#10;a6h70pLOMRx8VCln5zqV5GadrVzshSKL/Vr97FU+g0akl4+p+HbpYoi0ULY3fzrF0q58mQdRg9K0&#10;dBvHt9LurfHyynb9c9ayNhhu3HTHODTegzV1HEc49HGc1H9nPmBh0IqS8bzIEPfZU1vJGtsu7rR0&#10;IKjfuroH2rpNUVF0E7fvNtJ/rWDHF51wMdMjj2rZ1ORG0XA7fLWY+hylxJ90+9dp8MZA/iayB7lv&#10;5YrjLiPzFA9K6DwdePY69bTDsVH600aLY6u6eYa1eQf8s95I4rGhuGs/ECt/ACM5+tbkcpXxFqCT&#10;nBmTKH3IrlvnGtvE435OAaT3AtW8yx6sXXkFw361avLjdM71n2Khb64VuocGprjb5T85OaGNFCTe&#10;Y2Pqf0qu0ZPAPNWmO5cZ6VUu28uZT6is2WMh/wBcFbrmtMr++XHp6VVjg+RXq8kjzXEcf05pdSZF&#10;nTt72Ui+jV0+oQvHbwRv0jj+X8aztFsw9vNv4/eKv61sa7Ip1RwvSONRVy2Kgc3qCssdtIf4W3Gu&#10;1muIX0+8U9WtkIrktUbzLM1rRyONPl3LwLROvfmnHYmXxHJ3kj3eobk+5GPm4q/4ZVY9N1VR97Ck&#10;evWpPD0aX02ox/cIh3cn0qrpMskd3NAoB8xBkfQ0maooNcvHcFv7pzTNauHupGbtgVLJD+9mz1Jq&#10;vqUe3y+cZHNSy0S6X80LHHY1at7fzIWb3qOzXybf1Bq7bc2pHvWUmNbnOP8A6yZOnNbtn8scYPTH&#10;NZk8P+lEY71qSgW6IWPG2tOiJ6sla6P2FFYHbzisu1bZqQb3zWir/aIxn7p+7WZGNt43+zWcjWIz&#10;VGCTluzVLayqYMD04qtrT7oyfak0yUeSv8601sc8vjLviKXy/D+SPmAJ/Sue0+8F1oE5bqoI/Sug&#10;1+OSbT9p6MpA49a5HRYyLO7iPAGSa6adramNTc5rlmkX34rS0fDSCPr2qjcR+Tekfw5q1ayLbyFx&#10;yQc11S2OZGqtiYL5m7Y7Vaab7R4ZlY8ASY/Wixke5k246rnNQ2cbT6bqNsvJxkfnWMdxt6HofgVm&#10;v/Cl+iyZ+zxrJj1ycVeuP3fh3T5z96K5KY+tZ3wzjH9k6hFnazW+4jHpk4rRuITeeGbuWHkQqsx/&#10;A81zS3O6Pwol1Ro7jwk00f8ArASD+VcheMG8UR5OQY4v/Qa0tPE95Z6hanIXyQ4qjcae3/CTacB1&#10;WCMt+ApWTHJs9H0O+S4WaI/dVODkelczrDut5EHxsJIp3huKR2v4gcERMw/B6zwx1DassnMbMK52&#10;ux1xldK5jahF9mumf+FuTWlYxlIA8f3WqhfRuyszcsrYx7d6vaRMxQf3O/8AWolsUty/cDO09sVX&#10;hkwxq/dMjRrt6d6pNDtYMpyua5Y9Trnsjb01iyg9DXb+HtX2KI2PPSuCsW2rgDmtvTbjy2/HNZyW&#10;hrRbR6vZzbYQ/frxW3p1wXnBBwQM1yug3AkVM9Mc8109jsjuGPTctcMlY9KLudJHeuqoW+cjvWna&#10;Xm5QRwRXOW8x+VPfrWtartwa5ZHSjqLG4FwuG61fjBk4BrAtflw3rW5p8nc1IzRgIHyt1rTtfu1Q&#10;TY3zDmrNm256aEzZtfuitW3YbcEcVk23A5rVtV38imY3LcRIYbeOa27cpcQgdGHSsEoQpxV3Spgr&#10;YarRnNcyua6xBVw1Zd/Ztu3oetaEzFgpU01laQVelrEwbiZH2hrfAfpVkEsqFOhp01j5+QaW3/d/&#10;I447VjytbnQpK2hIWaNVz071etblShxUEkO6PrmnQ2/lgGnYi5K9x1HNX7abdGKoeWxqWFvKGKXU&#10;fQ1FfFTwzcdapW7b1zVqOHZhs1qjCRcE24EZqt91j2FMb93yO9IpEgO7rUy3KjsWY13c05fvnioJ&#10;HKQEDk44rEk1aS1m2vzzWc3yq6LhFydjoJd+7jpSr8yk+1ZtnqXnADvjFakLeYKte8rimuXQrySG&#10;POM5qVbhpIxvFTFB/FgmmlVAqrWI6EF1u8vK+lcjcWd0l48p6HpXasu6MA1UlhRmxispx5jop1FH&#10;Qp6VIxhUNnIrXk2NHk8mo4bdVHH4VPIuI81oo8qMZe9K6IYmwwz61Z+T61UVvnxjNS+Zt470RCQ6&#10;S3LZcduTUDfvAQTwKkaUspA9MVGsfHzdascQjVFUnNIzozZHBpki4pqxlgaaCRNvP8PWrNvMJFKN&#10;VSLKikU/Mc0EFqTYvAqi10IpCDUtyxjjGKqQqJXO4US6FRiSNcENkdaljkaQ8imeSi9+aQIc8Gos&#10;O5bEiKcd6iuoWkXK9e1MgOwtu5OOKmjk5zWlrkvRlORWhRQRlmPNNWTYw25xV272TINv3jTPLCRi&#10;k1bYvmuMlbzFFQl3QEVPgnhKrbW8w7ulItFq3lWRWB+92qVMfxdaqJEY8Mop+52ZSRxmqQmXKd5e&#10;5SPao1bP1qVOKpGZX8rbxnNNSDdJkmrjdKaEwc0xpkEi7M7earuPMq3J16VHz2oK5isw8tTxToY2&#10;YZ6Z61MyDbh+uKrtIU4TOKY0yZpOCuOlNVh1qHzGH3hU27EYPrVgSqSwwtRszD5TzSLJtpzfdLE8&#10;GmLUYznpT0+771C7FvujinR1DAe3+11qruxJVpgWBPeqksLk5qGUiRZuacRtXd602PG3n0pJJd6h&#10;V6UIGHnbe3FQeZvkNS7flJ9qaibfmoBEci1FVhxu6VWkyrYFLlbLQjMFOaV5lMi+mKcuJAQ3WiQo&#10;ij1qrWExVcswA9afI23nFQ/KDvprSE/U0AlcJJvl/wBXtpu87RzzRM7SbR2zUiQBhmgfwkYZm4Ip&#10;LiPzVA9KleMhSV6YpEDFfmOKTC/UrlU8sqeuKSNPJG49KiuVVCcSZNOVnmi244qSkWFufmBHTvTJ&#10;pElOB3pirHGCGNI6Kp3LQMYwK8U92HlgGmlu2P0pNySfI3WrLHJsUAA0+aQyRhB19aI1TIU/zqbK&#10;McL26UmSyBUHlBTIMnpT4iFYIePU0nkoshLVLtXbkcipJZHPN84VBu561Cu5nxU8zKFyKUcIH/MU&#10;ElKZJF4UZqTYDGN3Wn/aFlciMfOKhn3RsN3c8VSuMhljw2ahXbKzDOSPetCaNBCpY8ms6O1MczMv&#10;p60NsOhTureRZAQeRVRma5Z1I5UVbuJGE2OozVbaxkLL071JrHYr8xZHtVrTWDEluvvVRw0khwPl&#10;qezhdZCf4KrmY3ax1um2+63c/wB5T0+lUtYiLRhTwo6VueDL1vtSJJzHsIrN1obb2eMjLE7gPb0r&#10;s3geHFvndyppqfZ7iJvp2rp7pd0Msh44FZYt1WC38psuxA2+mauNMy288Mg3MTtB6fSko2Q5S5pH&#10;U+FI5Pscbt93BC/0rrI7MR2PzfuiTuznr7Vznh2Pdp6QE4bGfpXRXx8zQBn58NjPeuqnseZW30OY&#10;t4xZtcR/3mzXQ6ha+YttGAM7c1zPNxqksanhStdbbxtcRxzE/wCrXH+NZLdlVNNSbR2byY8DleCP&#10;pWnbu8c8WY8A9ao2Miq05HHzAgVftrnzn24rdHDPXUtTYG4/w45qnJL9nKE/6vPp2q4sf3/pVSd9&#10;1syd81cjJdhVtVyzJ0fmknV1C+X170kEuUVB1p8zNCjAelQabDPtAEbZ+8Bk59hXy7+1J46t9Et3&#10;upJtirAQR69a+hvE+sQ2ejSMx2ysrKOcc4r8yf21PiyurasNFt5cvGfn/wAKuKdrh1PC/EXjCbUr&#10;a+maQbrqViR7dqw9r/2SJG6t0rLnbzreOP8AvEGtzUm8nTrZPYUSlfQ3jsZlv+7ukH97Fek+G4y0&#10;kC+pH868ztGMuoIv0r1PwojR30Dn7q4PNc1Q0pXue0+Ebkfani7Kmc1fhjNxeXrd1jXr7VzHglZD&#10;cXDk8MeOa6q3mFsbsN1bFcK3PTjsXfCfy6eVbqZCP1qLVrT7TMVzzVyxkW30ONxxliataTNbTalF&#10;5w3DIyPxquopHZ+AdJFnpbOem0/yr6G+HFhPcaKqr/q87uleQ24tjpiLAnlqRX0X8J7fb4Uj/OvR&#10;wUVzM8bHVHZI63Q7JIQMjnbWtcJ+6I9qo6eSspFaTfdOT2r3IqyPAluR2q7Vx2qemRAbfan/AI1r&#10;0I6mNDH5d9J6MavQw7pCe1U7yTZMvrmtO3+WMHrmoRUh22gLtU0+kb7pqiTOuodt4HHUikhPnMyM&#10;OatzJuuEPpUDRmKYOvQHNRI0uOXfD0+7VmOTd1qLd/F60bC2cdapEss0VVErR/f4qWOVJOh5pkkt&#10;FJS0AFFFFUgCiiimAU6m0UAOoptOoAKKbTqACiiigAooooAKKKKACiiigAooooAKKKKACiiigAoo&#10;ooAKKKKACiiigAooooAKKKKAM2imU+uc1CiiigAoplPoAKKZT6ACiiiqiAUUUVQBRRRQAUUUVLAK&#10;KKKkAoooq4gFFFFJgFFFFIAopKWkAUUUUAFFOptABk06m0UAFOptOoAbTqKKqIBRRRVgFMZiqk9c&#10;Cn1Dct91cdeKzYECrmMt0yatJ/q6FTdGBipF4G2kBA8hHSsXUFeO3kP97Ix9a32TapNZ2oRefcCL&#10;so3mgaI9KtxDsQ9T81O1SPDLN0waeq+Wq/WnasPMsj6daCihZfNIzf3qg16EzaecDkZNLo7ZtU9Q&#10;TmrN7+8jK/3hipYHn8ulxR3yPjMbfe+vpXyv+0l8LRqGqPqNvHhf4v619j/2X5czmQcH7tebfE7w&#10;7/aFjJA0XZj+lRLVWLi7O5+YfibSA19Ip6N8v5V5fruiJZ3juvAPvX0v4y8G/aLzVY4Dse1dhtz1&#10;r5+8ZWvlMyMcyK2OK5VvY7/iVzkReZWSAc8VV0WY2+sHzP8AVsMNUS/ubo56ZrVhhiN3FI/3OM1o&#10;+hhFe8Xmk/4Rl5J4+JZgSvtms+6sTeWb3ijzPM5Zvel8bXX22GC4i/1W3aMVn+E9cMbPaTfcb16V&#10;othy3MVbfN04btVHUU/efL0Fb2tILW6fb91gSKwZlZuT3qr9hFeP0rQ8v9yM9aXTdLub5isUBlbs&#10;F659BWq2kNp8JF2wjkx/q26ihbgZKQ5Un8au2C53Q9iOtWvsZmg/ddMfWqE14lgDFHzL3pdRMtso&#10;Q7UcZX71Zd1+8mI7CtNIxHDPcEcsuRWZJ80in1NF9Rmnp5MNmZBzt+YfhWh4mtY5por+CLEUsYC/&#10;XvWbp67rG6/2UB/WtGO8a70e3t2Hywc0TLjsZuzzbMbT8ytk0+NkeyZf+WgptrxFOuevSqrSGHpz&#10;R0MzUsUPkmb+5UqSeZosit137hRJ+40hAv335Ixio43EelwlurE0kUjI37ZCO9bGlz/Z5I7gjhWB&#10;xj0rLjhM918vc1pWqvLJ5I9ePxquhSOkmvDqHiGGZjsQnbj8KZqVubXxBA69Gx/Os++me22NjGwY&#10;q/Def2jfWbkdCo/WoCWxVvE8nWbgdNwBq3bJFMr7/wCHJq14mtU/toAcZQVibZYo5AvI6GkxrYy2&#10;uCtzOP4ATilvG8xouO2KJECszN3pJ8+UjL/CahDNSNdtqDmo/P8ALuoj9Ktrsu9HQL9/PNVry18k&#10;xY5OKOomdboqlVZRyWdW/WoNQvHkv7pm6uAPyqbw7O8GHf8AhANZ1ywaczHo7Gm9i4jlxcqUzXQa&#10;h8ujsw/hs1H6/wCNYNjB5knynjNbOsRmDSL9R/z7AD/vulEUjkdNeSOSKaIEl8q3uCa3dN0e5s7o&#10;XV1H5O5WKZ4yMZrP0a5it40Mo5BzitttSOra1DczS77fYFEfoB3xTkETj7y6c3044HzVSmmef5Tx&#10;itLWLH7PPNN3aT5R7VkXEmJgR0xUm5vW3/HmiY5q4q+TZZHc1QsT5jRD2q/dL5cflfjUyBbmHfP+&#10;7BH3t3NXNSk8yFZf7oHFV5rfzI/X5uafdybYZIz0wBVdEQ+pbs4/9HLdRj1qkvzTOehGTU+nyFbA&#10;7elUWk8tpWPoah7lx2IbwvNlTT9FkRYzARlgcimzRLMyOJNpx931oVfJvEK/eI5rp6HNJvmOivl8&#10;63hFcz9h8uO/cDny8/4106q81pnrxzWQ8Lqs6eX/AKxSKzjuXKN1c82vAJGd15IODS2illV89OKk&#10;bEN9PG3BLUy2yvmRepzXf0OI6HScu4WM8iorMMjXbL94Ek0nh+6+zXpD9McVe0WN7i8utoO3y9x7&#10;/X9Kx6jex2vgCZjdXOPutFtP0x1rS0VjdaFq1mneOUfm3Fc/8P3fy78g5C7ifpW54ZuxFr0sDD5Z&#10;Rg/liuaW7OyPwoq+HnOXkPT7j/QUniCFtOu3mONywDafY07T42hW5lT7glYCoPH/AMmh2TrLuduC&#10;Kk2lsX/CMjS6hIB95oyT+IrDZmt7pSRwLlifwrb8H3EdpfNv4YwcflWdcKkyNJngyn+dJbgnsWxD&#10;FqsLSQnbLjaVqhY27WcJDdfmrJ0vWHsb6Vedu/n6V0+rwrJbRyQfxruNZT3OiDuyFW8yzb61HZ/6&#10;wZ9c1Dbyf6DIrdeamt/9YuPSuU7ZdDooLc7gy9MVZRfLyRwapafcMmN3TvWjtWT5lqJGkZHXeErz&#10;euw/e7V3tr/qeepry7w+/k3yc9cV39jqiY29xXHONzspv3kdNp8nRepFblqx/h5Nc3YTFcOvRq37&#10;K63YwK45Kx3o3bNmZQH4q8k3lYFZUNxxmrnmeYgx1qBnSWDboga07eTC1y9lesu2Ptmt61y0ZPtQ&#10;Frm9btvWtO1lFvtJ6E1g2kmF5q8LjzIwtO5g4m+sqzKdvSnW8u+Tb71l28zsNvTFW42aP56CFoay&#10;zyRsFb7ueK0bePzgTmsq3uBLgsK0reTyVz+lNETLDRbVOOtZ1wjBgT0zmtJp18sN61XlbzFI9qvo&#10;ZxI4ptuAelWlfdgr0rPmtn2fLUkPmpGcnjFSb+ZeMlKqhuD0qpDJuU1Ks20YIpE8xdSQ2/B6H7tX&#10;be481dvSs35fLHPNTQyeX7mnewcpomoWbyueoFQef5nHepZGxHjrmi4tmBukYZNQXVmtxiRQDTZo&#10;/wB2O1Wrdf3YqWuZWNFLl1RWtbLbJnpWtG2xearq+0gYpJJu3Q1cFYl+9qW/O70vmeYMVWaQLF8/&#10;p1qGG6QtjOaoagmrmkqnt1prYVsEVHGSVLZ5xT1+bJfr1qWZ6gpIbiobqR2FPVssR1qZIQ3XpSLT&#10;KdvkkYq3twct1p21U6VE0vbvTQPUmaPdzUEiuoJx0pyyVKreZlewqrE3aZR3O9OhZkb5qsSQhsle&#10;tV2R93TNFjVPQs+XwGx196rSTeWdp70rSSRqR5ePeqzsGzu60EqxN520YPIoW3LZdOaiSGQ5z93t&#10;U1uzxNjtSY9iWLy24P36jmU7/kp8mxslfvDrUW+r6GSDcHXYD+8qF5Hj461d+zosYdDz3qPG/wDC&#10;mMfCw8sButSzQ7YwwqDy+RzVpm/dBT2oAqeZtxt+9Q7Rvwfvd6c0atyOKjkh6nOKRqM3FmAXoDzU&#10;v0pIV6U/Z8ze1NEyF3bfvUeZzimHvzUULfMaoSiaEb/KaN+7Aqt5nGKlD5UUFcth/wDrPl9KYyYN&#10;OzjmhBukOTQMZN/rh6Y5qvPGdpxVhsMzBv4etJJtKjafrVxApnlQG60szbVHrUrp3qi0bvLzRIuJ&#10;KrmnpIagaPy2FSRsTnHWpuxsn3Z7Usa/hUPmBeG4NPb7oOaRDJJJBzUTSbqaW30eUf4aTEQyzFmC&#10;jinRjkDpStDtILdadD8zk0ixWwpxTG4YUAEyUSAryKXUBjSbaZhXyR1pkzPyMUyOR04PSt0UhWia&#10;Nt2Kkkj3Rg0n2gNhe1Bbd93pUyDqRUNHtG7uafnikZi3XpUMbI1heTmnbmj+WrK252h16fWq9wjZ&#10;A60iG+ZkTSnBUfxURuPuP61G0ZVhUkaYIOKCxv2OGSUlf1p7J9nG1elMaN2kO3pUUm+Ijd0zVLYB&#10;NyNCwbgk1GJE2lTyaRhvI29KX7OF+b1rPW5p8O5HDb/vCzj5Ks/Z1Klh0HNNHGAelWCmY9o4UjBq&#10;2F7hYpDJuzTZIFhm3J0JqOELESFp0yvtDelIhlkRofmbq3SmNaueV6VBHcP3HFWmkcoAtNEsYflG&#10;GHNN+eTgJhT3qw0btHkjjvUSLJzt4FMm9hiwhTgD8qjmiwcmrOBb8vzQypIuSeK1Fe5Ukt/Oiz7V&#10;Ul/cjFaDTKqlV6YrE1NnLrt6E1nKRcdSreMseX/GkhUvGz/3hT7pd+1fVcU+JPKj29lrM1v0II49&#10;ox61btI/LYnG7HaoUXzHP0q8zfZYFz95ulUr2MHK2ho6O2GZ87MD16+tPvkS4YXKclTz/WpdLuAt&#10;q4c58sEfXNSRWbssK+XiOX3rsjqrHnT3uGn3AmvEjlQKkfBb61e1GyaG82H95G7oVbPvWMpZGkVD&#10;y7fy6V0Sx77WCLq+Qc1V9LGfmdHbQmG7gMXWSP8AlWzJ5rWLBP8AVr1+vpVSFBIbPacMAFOKlW48&#10;m5uoyNygfhWsdjz38RhadG8mtT/7LKfyrrNKgYW/J4JNYekqp1eRh0IzW/pjebGo/gBNTHqVU2Rc&#10;WFVlyOm2r9nGq8jvVZkIUgdMVbtfkjFbROGew5mMUjM/3ar3rLDH5g5B5pbvdcQkDjmopP3kCg9h&#10;ir6GcUVLHUEaYj8K0J3RdpPQ1QjtYUjLJ98HpmqniTVP7N0WS4yN4U4z9OKziaPVnkHxy8bx2Oj3&#10;k6HbFCrANno2DX5HfEjxFN4m8XX11I/mCSVgPwNfY/7VHxKntvD97piSHfNIx6+tfClzK9xfM38R&#10;PNdP2WV1NW1j8yWJfpV/VpDK8QXolUbXesyDHFacke8A1z9TZbEOi2/naojdsivXdNtTDDGR94qO&#10;1eZaCgW8A7Fh/OvZNJQr8yDO1M/pXNU1djop7Nml4Nu5PtjR5xtNd5Bp4miurppMnygce9eeeA/M&#10;uLq9P8WTj612Md5cQafeo/GPaudxaZ1U5XgjXhmd9CgUcjcafHN9lv0f/ZzVOzkEOl2o6iQZFXby&#10;3MzM3dVFTJWasHRnt3h//StCtmPfFfUfw9g8rwnCF6bf6V8s+D8Podqp6hRX1P4Dyvh2AdP3f9K9&#10;bA7s8PHbI3NJO8s/ocVqTfcFZ2iriGX/AH81ozf6sV7UdjxJbj04jFKx2qT7Ui/dFNnb7q+pxV9B&#10;IzbiPznL/wB3JrRtWzbr9ar+X99fUYp9k2IsHqDWfU0drFyiiitjFBUUihgVNS0jcA96ljKakwyF&#10;X+6alGYzlehonjLx8dajhk2/Ix59aQFkr5nUZqJoPmG3pUynbxTqAGxnbTqKKACiiiqQBRRRTAKK&#10;KKACjJoooAdRRRQAUUUUAFFFFABRRRQAUUUUAFFFFABRRRQAUUUUAFFFFABRRRQAUUUUAFFFNoAK&#10;dTadQBm0UUVzmoUUUUAFFFFABRRRQAUUUVcQCiiikwCiiilqAUUUVSAKKKKlgFFFFUgCiiimAUUU&#10;VDAdRRTKQC06m06gAptOplGoD6bSUu00AFOoooAKKbTqpAFFFFUAjNtUt1wKiiXc+7tSTt5jFKmj&#10;XbGBQAtFFB496iQC8VQtf3zSyn+MlfyqxeP5VuzY5IpLeMx26ju3zUgI44/MhI/ummXXzaeyntmp&#10;rdd0bjPVqhI3wyxjr2oKRm2sHkws69M80Xk23y29WH86vW0Iazkjbg1n+Xm4Eb8BTkUDJdSszNZi&#10;QcHFcR4m0+TUYLiUdVXbivTCv+hnI4ArlpLfba7SM7mJxSaGj4D+Lvgy90e4vLqGLHmDDE/59K+X&#10;tb8Mn7RctcffyWH5V+pHxQ8B2+s2l1G8X3hx+VfEnxK+HB0v7bJN8hXdsHqK5ZQs7nZTnfQ+Pr7S&#10;t15MqnjJpGQ+SYx1UVp+JI/s187KcAEisJb35zzUplNWIo1N1az2zfeUFhXPWqvDfbumG2mujimF&#10;tqSSN909araxoslnqU23mNgCMe9aIzka2taEl1o0V3FzJtw2aZ4Z8AXGtKJ55Ft7BD81w33R6ir/&#10;AIamS1t2W8lEkePlT0rM8UeK73Ut1lCPIt0GFgj5DfWrjuB0eoeLNH8H2hs9AgSaZR+8vm7H2rhw&#10;1xrE73FzJvVm3FscY9abY6UIVE17wGGdlGpX7TL5ECeXCtHUgt3l7Bb6aYbYbTnBb1rmbn5W3N1N&#10;TzM67c+tVphu5PNNblnQRxu/h1SP71ZDfI2Dwa6SFRb6FbPL8i4JAI61zt2xkm8zjZS6ks1dNj82&#10;zuVx1iUUQN5alMc4xUuiL/o8h7lCOvtSQQv9pJ7Z/Oky47WKFq228b61LcWvmXGwdG9qlktXS6zj&#10;qc1sR2+LUzkjcFwPrSBK5T1K4+1PtHRECVRul/0O3XOMU2MvI77u7ZpdVXy4Y8GqWxXKWtNjSRkk&#10;QZKn5h6+tXtLCC+jP3ctjH41R8M3Qsr5S43Ix5/GrTXKnUWlWPEYfINSV8JPrKiOYxycKRkVd0Gz&#10;aaFLhOsbg1U166W7jjlxztxWr4V/48fx6UB8RH4qmea7jlX7yphqxlum8mbPTcP/AK9dD4gT5Aem&#10;K5GK4C+bCecnJpMnbYWb5juWq53iFu4zU14nzpjhcc0lkpFvMW+6MkVI0XNNYxx+XnrzU103ygZr&#10;MsZiZWAPbFTXpcYJoKZ2Xh+6h+w6i7yfOFAUfhWXbyecg5/iNR6MpWzuEx945zS20ZjDHpg8UmVE&#10;tWMj2tzuHTNXvEmrbbV4k/iiWJuPfOfzrOhmCOS3etDxVGiWiPwC0SY96EJnMmYrJGRyAK2NFuNs&#10;Tn/nif51SjhT7OpH3gOals7dmt7zYcGUbvyHFMS3H6+265b/AGgDXK3B/fGtu6mYW4LfOQNuaxLd&#10;fMuJM88UmbnQ6T++vIUXgYGatX4KysfT5ap6HJ5N4rf3RU99M810zL0PFQx9BI2zGRjkjis64YRw&#10;ybutaM3BUj0rMvF3khjjNOO5n0LlrJjS3IHDA1ms2FI61srZvHoZZRvVgec1lbB5YpfaK+yU7yTZ&#10;KgzjjrV2wnW6UJKNk6/db1rI1VZFu1I+6ByKsQybPm9VrpfQ4vtHY6VG6xSCTlccUySLF3bkcr3q&#10;Pw3O8kqwv9wjrWt5AS6+bhR0rnvaR17xPJPFOnmC8adehY1m58tlcchhXc+L9N+z308bYKy8r7Vw&#10;c1vJas0TdAdwr0YyujhmuVGtp8IN0kjfd711nguNbS+vx1V4XI49jXG6bI+3A5rqtDupkuo5I/mL&#10;RshH1GKzRK2RtfCmPzBqGem1hz9elT2LvZ65psx/1c0jL+tRfD6M263IJ2M7tkVkQ6lLcaXbyD/X&#10;Wl22fpn/AArBR5mztVrI764006e99AOd0m8fiOlcx4ys3+wJHIdpwWUV1Wp3TyapMSPmNujDn2rk&#10;PFF1JdWti56KWz9Kyj8TNanwouaJ/pFuhT76RHP5VShdm08huD5hNbHhuzMLXQJ+XySRz6jisVZP&#10;3bJ0+ck0nuKPc5xY2kumH+1XbSO8dqFQdFG4fzrkNNXGqAk8ZJrpVuN1wI843jGazkbU99QYZjZu&#10;+KSzzuGOuadH+7mdPvADk06FhHMGXpmuVnf2N2xI2fN1rTt/u1kWzdGrUt2O3FZM6I7G9ZqskybP&#10;vgZNbltcNHcLxxWJ4fXbPMzclYz29quwzNIGb0NZySNouzPQdJuPMtxg8mtzTbgb9rdq4nRbzChf&#10;wrsbTCNG2etcc4nfF3N6KbPCjirkMhXgVVswskZNX4YPMxXNax0F2zcDG7r61uWt1tWsBVxxV/T5&#10;McflSEzprOUuorSgOCCawrNzt61q203TFLqYM2oZF4xxWhGN61j27F8HHNX0kZcDPFaGD3NSFMD6&#10;VPGxqtDMPMX0xVrb/F60Esf5lXbdkZCD94jFU1T35qxCvljPpTJJHgJ4FV1jdWIPQVfhmzxRcR71&#10;4ptFp9CvF9059Kd5e7mo23KpyOKRH/unilctJCsDnPerUE3ynd1qqz/lUituWkVdliGTbJuqdrjd&#10;xVBbl42C44zVjd5lLqRIvKokiG6m+YB8oPNR+ZtiAPNU+XkODzRK6WgRRpLI27LcVFLN+8X60233&#10;KuG5qbyVmzg4K0JyaK0Qszeevl+2Kijs/JxzT5o3UKTxT45Np9qfXUfoW7dPlpJpHiPHSmrN8pI9&#10;KYZt/WqfkSm+pPb4xuqfef4Oaqq67cZ5p6SPHSQpFhGHR/WmTQ7fnHINNlmAUMetIjOVLGqGhY4y&#10;3PapDNHCpz1qLe/GOlJJGGOfzoGH25f4aGk/ipVt1bkYqpcSHJUdaTdiorUtLcecpWmy2pmUFetV&#10;7OP5zu61eGLfBJpJ3IluVA0qfKRkCkeXzOKfdTYyU5BqtbhpGLelKW5BOo2jd6UejZxmmGRo2Abg&#10;Z5p+5ZPu9K1UrICxGwVTk8Yp3ybSyniq0cicJUnmIoIFO9w1CmNcHO3sKYZtpHpSPJu5UUuhpYtw&#10;r5i56VHcfMrD0FULXUC0zL6VfXDLkdW61MZcwtmRq3mKo9KkkkKqAOtVs7ZsL0zzViZdyZWtENke&#10;8bTu60LHuUkelNkT7px3p2w+tM0BDxlutTIx4qNTtWlRv/r0ATD86kXhTk01cBc0lBLGBjk5oUbl&#10;JHHFSSBNmKRVXacc1aDoLs/d/hVZk9Ktxsiow/vU0Kp6GiSuTzNFGS1Ld6VYWj5NX/L21BJGecde&#10;1CRSkUpuvNSiMmHJPy4pfJbB3U37oxUsL3GxirCx7RuJ5qFfu09eeKQgYc461HIdmeKkztqKZsKc&#10;0mXEVZqkUI4OTzVc7VjGDTohuYUkN3GyJvLD0FQTptUVeZNuKYycZrYlvUzdnrUkeUIC8irDR7xw&#10;OaI4vL68GpZfN5EDxszg9s0+SLaoA5zTpDtPtmpMqqBu5qdRXbIkWSMYBNRySOG5FTxMWbHftUNx&#10;E+7mgZCzBjlqkjZSmAee1CLmlOYwSI+QM02DGspiUk9agnV5I9ncDdU6yO33hzUMbOZXpAhlvD5K&#10;7iCR6YpWmRP+WR5p6TSmQg9B1pXbdQMjVfMG7pT0j3DrR04pyr8vp3oAb5OzihVft09KVoyePMz6&#10;VPapt4Y4NK2pMpWIZ18qPI5NPgkIjGY8H61aYRrgsu8ioAryyk+XhOxrTlQuYj3TO3Ximxq5YgEm&#10;r8YWNgTgjPIqu0zfaG8pMCkkZ819xzW4kQBjyozjNVZIS25ScL2Ip14w84Ec7h81SKi+WoBq7alR&#10;VijcRxxx7Wk5xis+6j2x7j06itOSx82bOc803ULXdAIx1xj6Vly6stStoZcMfmIW9BUCsNzZPFXb&#10;jEEKxry3eqs9n50YZP8AgVLW5SZfsbdZphsHBFVtRzJMf9g4qxZv5MG3uBUdycFYz0ZsmtuhyNvm&#10;J0V7e3ib++QMV0enKY1tXHXBwKw2dPLtlXqBx9a3LN4vsdvK3DDgitaZz1Bk9mDcRGOM+XnLmr9i&#10;v+nLt5C1a09lkvpk6ptDCp1tWhut6AbCeavluzklKysa9heeVPblo8Acmp9SkUTSqnHmS9RVWR/M&#10;kmxjCqDVqe2U2ccn/LbOfwq9UjmktbkOnW+2+Pb5a3NPjTe6ofkI9f4qyNPRprp3PQKRWvoy7ppF&#10;FKJNSXumqiN5yqemOatKpVht6Zpkce089cYqdhtQHv1roR58pXI5MRg5H3ves+aFh86fXmrUsaTq&#10;20/NjrVdmeONk2+YAOopSKgZ9piXzePnU9PWvNPjT4o+yaXcx7xFtH4cCu51TVFs7V2B2Sc4Hv6V&#10;8pftPePDp/gm/mEu2fcVAx1OOlOnG+5pLdHxR8cvHTeIvE11D5m8RPjNeOgbtUznjvWzczyahfTX&#10;Ln55HJOax9uLtz1rba4a3RvWo868RV6ZFbeoWvkW+8+lZHhyEyzbjXQ6/JttXX1AArml8R0/ZI/C&#10;UfmXO8jO1smvZvCbD+z9QmkjwAhA/KvK/Ctp9nsdzfekIAr1+CM23hyfyxyY+fyrll8SOiHwlb4Y&#10;gzahfTr91Ux1969GurWNtPuWbrJXmnw9h+yeFdSvP4jkD9a9NZxJ4Nt5D99sZqakveN4fCiDUbJf&#10;sOmxR/w/NXT21gs0dsknGcZ+lUBam5gttn8KCti4XyxauOqkA/nWerZT2PU9BtYhZwRRn5QAK+nv&#10;DcJh0KDb02LXy74ZkMllbgfeyP519TeFy/8AwjsSsOQi/wAq9XBHgY01dI4jf61dk++PrWfpe7En&#10;1rQHzNmvajseNLclX7tN8n5g2e9OBoqiSPZ8x/nUMK7Z2/SrVV5I9kqnPU0AWKKF5U5opoAoooqg&#10;H1Xmh3EsOtS0VLAZC+7hu1TUyimgH0UUUwCiiipAKKKKaAKKKKYBRRRQAU6iigAooooAKKKKACii&#10;igAooooAKKKKACiiigAooooAKKKbtNADqKKbk0AG006imUALRSUtABRRRQBmU+iiuc1CiiigAooo&#10;poAooooYBRRRVIAooopgFFFFABRRRQAUUUUAFFOptSwCinU2pAKKKNpoAdRRRQAUU2nU0AUUU2rA&#10;dRRTahgFFFFIAp1NooAKRmwpNLg1DIHkZR6UwHW8fzFjU1NjXbTqqIBS0lLSkA1083IalkULH+GK&#10;KG+YYqQK1n37fNmkkASXjuasKnlg1FcpuQMO3NADYjtYj161m6pE0V7HOPud6vxtlh3p19Hvjyen&#10;WgY2WTdaxxjo1QahaorRYqGwkxfeU3IjGB+PStCZQzgnnmmtgOB8bWLSw4X7xGP8K+Q/2hPh7fah&#10;a+fFLsboV9c19reKIDMUwOAa8T+OWhy3GioYxye4FZSVzWMuVn5ofEn4azaEoef70g3V5LJo7xXD&#10;ER4UdzX298Y/BOpXWhw3rQ70RcZ+gr458XvcWN1KjfIN33faue1jtXvIxbjTQihm/nVDWNVb7MFx&#10;+8X5Rn0rpNLspNWhG1No7segqlrkOn6TiRz9qmBwFUcA+9EdxSWhzem2d/qDb1OIhyW7Y9a6CW3t&#10;7O1E1uPOucbWbHArmL7XZ71ijN5ES/dVOhq/pV8IYTE0hO4ZrpfQy6FG8mk84tJJnn1qmjbnPNO1&#10;COSG6Kn7p5FRLnbRIhEc371wPeum0HQI3UXdyu8fwJ1yfSubjVlk3dMHNa0Wsy2sPyNjjPWpL6G/&#10;4ihN1p4advszRghI/UYrD0+C1mj2yHDU37dLqYn+0SZlA4FV7b93ITVSIOp0HQ0vrh7a2HmOV7Gu&#10;wt/BOk+GNNa91u4ja45ZLOP7x+prjPDHi64sZnS3RIjLwZB1qGWae4u5vNeRyW3fNWbZrFXHeKtU&#10;i1W8DWsH2eBelJNDJHo4R/8AW5DAe1RWFq2oXmwfdB5/rVlrz7Vq0gYjYNqf40rlbHPqzMzKR0pd&#10;SU7U/wB2tHULdVuML0zRrMKxXgjHeMH9KBoz9HUSTKDwAeavXMLLM3ln5fas+z/czEVsWcOzLOeo&#10;4/pT6Ce5XuMNCA1bvhWfyVcHpjj61lXi5tMjnmtHQWDIA3GajqMteI3YQ7uxFcSrYuGb1rufE0kM&#10;lkFjPzKMn8q4Nm2yEmiXQa2LM0+9QO3rRDJhXA6FcUi7JLN275qFvuDb0p9CYjoJNk4x61cu5Gcr&#10;mqNvjzwe2a6C8hQxxAAdOtZmkjT0dQtkx/2T/KqnnFFcn7rH5at6Wp+yun+yf5VitP8AvJE680Di&#10;XY5d0i/UVc8RXX2q3skz0+SsuP17jmrU0Uk8cbenPSmig1BfssUmD1Xis6wmeOA56ZpdceSKFUOS&#10;x4FULeZ/spRuuaZlLdGpcSbbUL1+bdWfbrumY1cuFzYrN2xg1TsmJbH4UmaxNeNfKYEd1qJZH870&#10;5qzcIwVOOAKqN94VDLLTbgvrx7Vi3Ux8xq1biZBCoj+93rDug+5+O1NEyvY6CC7A08QNwCMmqsEi&#10;tLhRwPWqq7ljjBP8NLu/fJt4p2F0Kd+vm3TDtUUg8mMAmrE8P74se9U9Wk8llY9FGa1+I5To/D9w&#10;Y7hPYV0l9fedEr4ridJmw0Lxj5Wxmuwt086FaiUTaD6GH4zh2RQ3MhIUjANcjeWS3UKzxfPgc89v&#10;WvS/E2mi98HRyNx5LMh/GvJLW8ksL54Tgpnp2rop6ozqxWxd0FRb38kcv3SuRW1o8Tw6gRGeScoM&#10;1LbqnkzTPFGCwyPyqKzR7fxBZyKco8nNS5XuZ8lkjc8MrL9s+XozkN9TXMaTIy3OqxvniY8fpXpH&#10;hzT0VrYNwZJ3/wDrVwNnDt8QeIYzwFDEf991VK2tzSovhsek6xCk1rbXoOPMgCcH0Fec6/fOoslH&#10;3ZWIPtzXd28RvPA9k45MZavOvESySaTDIo5WXA/OuaGstTapsjtrFHjUEHhkAP5ViTSbJLgH1NbO&#10;kzFrS0Mv+5+lYd9sWe459aX2jSPwlaxsSyS3K8DpSyXDrdxr6YzWhAfs/h+BXOHZ8/hWQreZdHHP&#10;NZS6mi6G/GpMqt2K4pQSsmBT7GQSQ7W6rzUHmf6QT2zXJ1PR6I3LF/lxWvbSfLz0rAtW3D0ras9w&#10;HNZyNo9DprO88mCZV/iXFSW82FOKp2y+ZCBWnZ2fFYTNkXNIndWBPABzXe6VcedCp7/WuBhj8mTH&#10;rXRaTcSR42+tZSOqDPQtNc7cVvW6OY1ri9JupWYdBXUw3bpGtckjqjK5qLwwB9eauwhVG7ODWOkr&#10;8N1q3C27HNQWjftJsLzWlbTEDK1zkM5xtHWtS3kZVUH15oJkjpbOTzPvHmtSH5vlrBsZCqg1qWd4&#10;A+WqrnLJdS9ueNhxwK0La8EmA3UVVikjnXinLborA0WfQhtGl5mwbqtQyIyk1Ut4/MWp1jKD5KpJ&#10;9ROxZaEqodTn2qWK62rhhzTofmjG7imzQ7vmFaEke4NISelNWNfM3L0pNzRg5GakiXcufu47VkUy&#10;SSNBHkdarmTy81N90GoZF8ygkdGfOq3HHWdDJ5bFT0q5b3GSAR3oNWW2T5B60q2f8YpBlqtQybcC&#10;tVG5PNYjhhx97rTmQ9utTyZZSR1qP7vDU9ELmIQJJMLSqrbyjjgVOIVVSQee1QvJt+9Wci4tkija&#10;ML0p6LtXdUSN5nAqSYtHGFPNHQfUguJDngc9qnh3LGpbqajVCwz3qZOwbrURKbHzRsyiiOTClT0q&#10;Ty3qKZQqE+1aiJo3XH8qkVgc96qW0iScZ5FWGXyhuXkUhdSvcMU+5VWNmkYk9asySbqRRuHHWpZq&#10;noPj37enPrU+4PGFfioFkf7v60jSh/lPBoRjIJYfLORypquZFVsJ1q2G3KVNZstvJHNvXpTYInZf&#10;M+9TWBjHy9KF3lSTU3kmYL5fXPNSVcrfd+bPWlyevelaEbmVqdHG6fe6UFXTHRsJF+cYNO2Kpxmn&#10;ou760jK0fatkroGxkdgiyb/fNWdvl5K9DVfc/pU3/LMCnaxmxJIcAtmjzNsWKBMrKUFCrtUimNEm&#10;N0YPeo92zrRJN5aqetDyJLGCvLd6XNYsNyvSxJ8xzUanCmpY23NS5u4dCWNkWpPkYZHFM8v6U+Ob&#10;jbgVcSUIyblJApFXappz+lNH7xtoFWMjByxFLt2U6OJ/MJxTtv3vpTEPI3R571FuH8XWpj80eM9B&#10;VdvvetBmhzNu7VC8eTmpFwrDNOb5mG3pQUijJ978adGtSSL5cyDtmllTycgdW5p9DVFeaTZw1JIB&#10;JGD2pfLEjDf61PIq7QoFZWHexnlgVI9KdDJxVwWSFgwPWoJLfbIQKVi+Ycz/ACj1pY974zTI1aMj&#10;PIp7v6U9SWSMu01A/OTUi76bEh3HNUhFdlO7IpPnbipdvzntVe4EiOGXoDmqLiOWN42Bp7yD+L+d&#10;J9o3RgsOac4SRAGjwazYpDAvmZx1qRbZyMGkXbCuRzjpTftjlgNmOaL2M3foOWER8nk+mar3FztO&#10;BHgt3qzO6bMnrVZmzwRRuOPmVmm+U884pI5HOOMipLry/MGPTtTWyY+BzUPc10GbGLnNWE+WFwOp&#10;Bqqtx5KkN96mNIzqcdcVomthkypIoBp321uHxjbxUMLzLGe/FRIsgZkfo3NDjbYVkzVtpPMXd3q5&#10;LJttyRwQDWRC/wBmAPJq4k3nKQelNN7GLj1K6NNJIWqf7T9nQlupFOj2N8oPIpJrdGVhnnFVZoz0&#10;bK0cyy72H8QwKj89twHbPpUrxpAoGakhkSbjvQavYTcY/nqBpn3F6t7dufM4UdKo3U225EQ+7t3Z&#10;oMVuUZleaRjT48Qqd3enQyLcySJH95RUcsO5gp7UFylbYjWbLHjAqOximvrlw/3FGc1Zkj8tRzio&#10;vM+xuEjkyXPNTIlPS5MtwrTAf3a6XC/Z+OrFeK5zS4ftF2SeOc11X2XdJH6Lya0pnJULOnwvDa+e&#10;emcH3rWt8y2rMDyxrN1aQx6ZHCh5LZ4py3At44oVPzNgnmunmscnLc1LaOZb+WF+mBg1szNu2xr9&#10;9V5qjawtujlHWQcU20lf+0Hduo4p3uYPXQv6SvkpJuPJOBWhY/6FKw65+aoLGH5Sx58tsn8atLtZ&#10;mYdW4poy3N20l8+NTUhlDOUYVXsMLGN3Bp0iFpGZD0rY8+S94hunFqw2jIqnJNgb1OFxz7Yq3qDg&#10;Rju1cr4q1iHS/Ds8obbIwZc54GQandpG0NtTzPx342iW+eKKT5QxT8TXwF+1T48m1zXLvToXzaWx&#10;w3u1ek+MviwEuNVvzIAIZXjhTHU8/N+dfL3jHUTrCXt443vIxetL2divQ4G1leQNnP3quQWx3M9V&#10;tFXzJm443cV0lvDH9lfP3u1TKRce47RF8ps+prQ1Z8oo6mn6XZf6JvPTNPjs/tMzyt9xeK573On7&#10;Ju6Av2ieCD2Br124j8vwvfHHGzH6V5R4Tt5I7oXOPkU8V61dNv8ABNzJjl/14rnl3NqeqsY2isbf&#10;wFdBOjMRXot0Ps/g/S424LheK5jRdF3fDWV/7z12HiZ4/sOlQf3Qv4cCs5K+puuxvW3+jpbqf4go&#10;q7fQmO6iQ/d4YVhW90ftFurfdUDFdDrkyNLY+WcsdoI9u9OL0YPY9I8JMN9mD3ZR+or6r0eExaXC&#10;R0KLXyr4XiWTUbGGM/N5i7vwxmvrfSYgmlwp1+Ra9fAL3TwMd8dhNP8A3cjZ6GrroVORVKFdkzVo&#10;xtuUmvXjojx5DY35FSUxoyelN3OlUSS02UblJoRg9OoAjikytSVEn7tyf71S0AFFFFMAooooAKKK&#10;KQBT6KKpAFFFFMAoooqQCiiimgCiiimA6im0UAOooooAKKbTqACim06gAoopuTQAU6iigAooptAD&#10;qKbRQA6iim0AFFFFADqKbRtNADqKKKAG06m0UAZlFFFc5qFPplPoAKKKKACiiiqQBRRRQwCiiihA&#10;FFFMoYD6KKKQBRRRSAKKKKACiikoAWnU3aadTQDadTadQwG0UlLtNGoC7qWiikAUUUUANp1NooAK&#10;KKKAHUUyigB9FNoqkA6iiihgFFFFSAUMu5Svtin0w0C6mfC2y4K46dKuTDdARnqKq3S7LlHHTFTz&#10;PttWb2//AFUFMz7G1LiSf+Njx+FWFmDkJ/GDzVi1j8uEe43VDHCPtDPQIg1aANCOK8/8d6WmoaEV&#10;bkqa9G1BTLGQPSuZ1S2E0ZgYZOM1EikfOfjyzgvfC0lg8WOGUn0r4X+MnwxSTUZHsxkrye/Sv0m8&#10;X+HILyCRBHgrndXgXjf4W2rSSzJ0YNu/KsZHXTlbQ/Oy4+3WSSQzfKkfy4NYd3G04IPcYNep/GTw&#10;rNoer3GP9WzHbXlE++FTuPIFZR3Ol7GTdWqREgVWUmNhjlgcirl0rPl8cVUEZZCcdvpXUtjkLVzI&#10;LyFW/iUYNQmEIoB/GkgIUjtk026bc2F6ZoYFS5kO8Kp4PBpytmJwf4QaZNHukUe9P8vtikNC2sgj&#10;uAexGDWnfx+SqAdHGaoW1uJJMH+GtlpFuLcQt/rVGBQ9gZT0uQR6lGT0yK6G/YrdOy9GAFYEFq8l&#10;4iEY+Yc+2a67VNOMc0ajqQvvUS6Fw3EsQmm6XLcfxyqVH41S0+zSSOaZj8/WtTxBCltZwRr1jHP4&#10;03TYPMsblgOBUGkjIuodtwrHkGoNaH+n5/2RWi0PmQsRyUOT9KoyW899dAKOMc+tUiCta2bZaSTi&#10;P1qS4Y/anIPyYGKL6R5gLZB+7XgkevpTQnlxhX6gd6roBMv76zf1WtDQ/wB4pHTFZduDtfHoa1NK&#10;jdsmMc96zL6o0de00xwq4PDJz+VcJNFunde1emX+LjS9zHkKR+leezE/bHQDJojruVLREcMY+xt/&#10;s0pg3RCQfdqzbwhbV95/CoIZttvNCejdKpmUSnD8sj464rasbjzoVR+q1mWVuXvwo/iAHWrrRi1m&#10;cN1qGas34cxw5XkNxWJIu66cdK6CxX/RQnrzWBdOI7xyecUhosj9yof8K6DTcf8ACOxSN08zk1zr&#10;ktCqr069K3dFl87w/JbEcq+aaKM7VAs19DtGeQeawrpRHdv6Vq6xIY7gSD+EVitJ57MW69aZEi99&#10;o3WFzA/bkVWsW24PU5zTLeYfMp7jFPtW/eP6KKBxOgaXzLUbuuKzRJukxUi3IWILVeMF3NZGo7b5&#10;kw5wKj1aE7ht6YqzCu27T0NO1BT/AA9MUuaxb2M/eAoB7LSW7Z3H0FR4Ls35UtnkQyjqc4q4vUw9&#10;SRm+0HHpWdqUPnKVH0rRs1CTDJ6GodQB807RxW8dznexS0SZ0m8k9uld/ot5+6kRhk4zXnlviK/B&#10;JwCa7G3u/sV4S3KMgApS3HF2OxVf7V8L6hb4xt+b64FeLeJNHe1u1YA7c817P4RmM1xcW7DiSNgP&#10;fiuS8d6eiWU7p98Fh09KIStIuUedNnPeH7oX1q0RA+UYpmhwyz3yoc+ZG5I+maxfD9w2nW8rN3au&#10;n0KRWvrW5XoTh/zq5LlfkYxfNZM7Ox32+pWELHBebj61xNtb7vGOqIJOWYqfeux1S6C+ILKKI8RS&#10;q2fyrm7Wyew8Uai+N43Bt31rNfAzXqdVoVvJ/YM9ssmRC+K4bUoXWzMDclZSa6HwZqjHUtchl5Qf&#10;MKwfMkkvrmNxzv3L9KNmjWWqNWymmje2gblcZHFZiyC71CaInA3YrXaQnVrGBATIMtx9OKw7XeLq&#10;5ljik8xGbOanzKXYv6pMqtHApzsFZMPM7HOKjaRru9ZgegJNLZkpMw61nNaFRd5HS6HGLi42scLj&#10;BprRmG4kHVQak0nEahj3q5rNstvfHb0ZQa4up6XQWzfpXRaaNwGa5q1+6DXRaa52isZbnTHY27FP&#10;3g2njNdDZzdFxiuc0+TDcVv2bBly3WsJHTGN0aPl7ucc1p2H7tR9azIYJHXK8irtu3lkFuPzrCRt&#10;FWOstzueMx9e9dFp8wfarcc8VxtjdFmX6112nr9ojXnBFZs1idLCsflrnpV5bVZIdycVj2d2Yfll&#10;G9B/FitKC8XcHXp6VDNixBbuvPU1btrjY+G61EshYb0/WmSfeBX746+9IrlutTobaTcBzircc275&#10;axLG4ZlwRitSBulQYtWN3T5woAatdW3Ka5qGQLz3rVtNTCYBGa0i7GEo31NaCTy8AmtO3lWRfesa&#10;P94uV6Vat2247VopGTVzVkQ7QAadGzj5eoFQR3HnLjvU0S+hzSbuTqSfIwyeopucc5yafkKRnpUc&#10;+I/nXp6UMpCt8g3Zqs823rxipUkSUU+a0SZRg81ElpoWvMihZLgcj5qWOPy5PameS8P3RkVNu+Uc&#10;U021qPQsRt71YbhVqlG/c9BVrzj5YyOO1MllhZtvFPVsdarq/tSmSgEWhJ7VVaTzJCmPoafHIFYb&#10;uneorpxgtGOgqZbFx3Jo4zGp+lTQsON9VoJGaHLdasj7gPel0B7ltNg6dKVkRunFVVk+WrPO0etU&#10;thDfN6r1xT3KSQ89cVEtq3mFj0PWpLiE+X8vNNbFX1K8FusW5h3FW4WEw21W2usYHtirtsY1jHPz&#10;0RHLbQikt8KfpVbyy5wOK09+e1V/MRJfanoC2K/luuR6U5I0PLdalkuFJwKSPp0o06AJtT1o2rKM&#10;Y5oeLYwajzl5pGZBNGI856d6dAfLYOBxnNJIzuMj7veot3k8jle9CKWxamhWbLjqahZRGwV+pqZb&#10;hJIgRwaryTbFORu96ciESrsVhg026PANV3mXy/f2pGfKgGmnbY0Wu5MjqOlDNj3qEU709Kd77lWH&#10;eXt5HOaU7gMGlt3+Y5qZlVwcdaaZEr3KyQ7vv9BUsKIu/HBxUbM8J29vep4Ru5qEr7lcxUmHanQr&#10;twCeM1PIE3c9aWaH5Q340+TqFxJWKoNvNOC+YitnYR2qONjx6VKzbl29KsfQnj+6fpQrfhUSrtUD&#10;1pTwM1abEh3mbWIpycqRUKh3NOaTyxtqiWSMu1TTFTioy9Sw/lQCGPHlSe+KYisBmnnO5sU5funP&#10;WgBrR+YEaoZ1PPrVhPunNRSkbsmguJXReMt1pSm7nNSbs/d5H0pn41MiyWA7cUnlb5Ce9OWRD7VK&#10;seDn+9REmTIDb4B5zUawnIqyy7aI1CYarQuYgZSpximMdtXXiLHdVeaGgLldm8ym+Xu4p6wk8CrK&#10;ReWp3dcUh81ioIdpGRmkeDd1qw3De1B+bPrQVzXKv2d1ILY2CkZU9asMvmKR6CoGtXkYbelS7iuN&#10;CIxBY81NLDG8WVPzVG0Ij+9ThG0alk5OKFclsqeX5eX27sc4pILhJC25NjVLH5kkhBGT1xTbhgjB&#10;VQbj1NPlug62KN9pzyAuh7VBb2xtl3SSZHcYrQjZo35ORVlUSYYC5rOMWVKfLoQRzRGElR2qGO4Q&#10;lsdcY6Vd8y3TEZj5zgmqk0MaRMy+tdAosc3ktDk9cUsDKVplvHuPA/SpJMbTngCgGx0bIu7Zy9PW&#10;MbSzH5jVfT2jjldn5X6063czXTn+D0pXJ9SveWrvcLj7vcVajg+zoGqwwjVssefrVW6ui3zKMgcC&#10;nsrk8/NoOdt7DNUJv9aw9eKmSQNy31qP5JJGb+7Uak7EUMaWO+Q9xVOa+xICvQnmn3lx5x2gcVWh&#10;j81yey0FrYmkbzlbfxxxVeO1LdOvbmraxpuXOcZq9DIU/e/wJSSuZXsP0yP7PHuYYbFa1vebY5HP&#10;KhT/APqqpH/pCkjA3Cpo49tqUI710RVjmk7llriS+kj+TCAcHNPnh3TLJ/dGKgZSYVC9AccVes/3&#10;yoD2PNEtjLzOk0q63eWP7ozU8EKT3DyIc7ck1k2ILs8icYGK09FheOOZD/Gc5qo7HNLuaVjM0dvK&#10;B91uCTT7OEnawkyQ+ag2+Zb7Om01dtYdkilelUjne1zctthTHRj1pizkSbPepNolVSvBVf1qpNKI&#10;yCPvd62ORasrXF4CkjP0U14P8VvHUK2d1ZufLU7lHPc12vxU8cR+GbIOBkseecV8F/H/AOMb3njK&#10;z06E7Q9wu8Z7ZFaU43lcqXY+dPiD4yu7jWLu0ST9yszL/wCPVnapcf8AEjXtlMfpWX4tcXHiq+7B&#10;p3PH1FO1RZG0yML90DmqqaMuGzKehDNwMeoroUi3yFBWF4ch3SE1vQyeXcMfeueRvCPuI3Jm+y6K&#10;F/iPFVjI1np4DdWOavva/a7WFT2O41j65eLHcJb+2KyjubyjaJ2/hve1isfdhur0XVZGt/CcNuv3&#10;sc1514UuPMvLaMdNgr1S60l5NNZm+4FFck3qb042jc1rG4Fv4KtLPjLupP510U0MN8Iix5QDFZBt&#10;4bfR7Ut1wOM1rWCo0kTZ64//AF1nd3sal+404sEZewqW13yataeZnaE2jNa9t5SxgMfl7mpUt47r&#10;ULeWHkKuK0tZaEXseifD2PzPFFiv+3X19arttY19EFfJXwftGm8UW5b+Fs/rX11brtgA9gK9rA35&#10;EfPY+XNUI1Xc5HrQgMUmDRD/AK5qldc81655THqPlo65pq9KdQSN8krkrQr8fNTqTy6AGOu7pRHJ&#10;/DS7dtRyL1IoAnoqOKYMu1uoqSgAoooqkAUUUUwH0Uyn0AFFFFJgFFFFSAUUUU0AUUUVQBTqbRQA&#10;6im0UAFFFFABTqbRQA6m0UUAFFFFABRRRQAUUUUAFFFFABRRRQAU6m0UAFFFFABRRRQBmUUUVzmo&#10;UUUUAPoplFAD6ZT6KACiiigAooplAD6KKKAGU+iigAooooAKKKKACnU2igB1Mp9FADadRRVIAooo&#10;qgG06m06oYDaMmiikA6m06m0AFFFFADqKKbQA6m7TTqKACim06rQBRRRUyAfTD0oopAR3EfmRe9V&#10;JpvM8tB/y0I/StBRnjOKy1XbqUf0b9aANHGIwOmKht/9Y36VPM/7k/Sorc4XNBSGt8z/AI1j6tb+&#10;Wxatlfmmz6HNZmoruuCOx7U+gzhdQ0tpNUuEcYSQccV4/wDE6zOmwTqD8rAgH0r6J1ix8mSKXqcV&#10;478WNCn1KX7OqYypcH8Kw5TSMuV3Pgr4+eDb11W62742OenSvl3U9Pmjv3j8vjODX3n4u0XVPEyX&#10;OlzRCNIC26Svkb4k6SPD+uTW4BdgcE1zyi0zrvzK5y1j4Lm1CIb2EKHoxHFP1bwHBp9oXk1GJ22k&#10;7R3OOlZmpXdx5SrFLIq+mKpPdySQ7JZMnGOa3hLSxEzGuwschRei1Ulf5TVqaPMje9VpIytWzMZ9&#10;7afenySbaSNal8gtzR0Altoc4I705RJHLkde1S267VI71IIXDAmsyje0+KKeSIniTvzW8ke6M3YP&#10;+q4+tctYW0jBmHbmu1SMLoKRfxnk0mXEw9c3yaesn941Z0GaNdNuUbqwqXVI/M0tF7ZqppuIIJTJ&#10;wMHFR1LK9tMI7y7jbhGGBmtBrddK0OUv/wAfdycr2wtQWPkLcedOuUBzj19qqa5qT6wxmBATlUT0&#10;FaC5TFs5gt6RJ61Z1XbPfRqg428momtwiB2/OtKOFLiGXHUAc0E2sV7O122kknfpjNXdGuBbzoD0&#10;ZgD+dVLVfMjeP+6adDHsuFz03CpZcTo9VmUabIV9Cf0rz6PN1q3Heu+vLTbprMx+RkI/SuJ8pYtU&#10;BU8LSe2hU+haukEP2hV+9gZrNMfcde1Xb5t15M3ZhVIsUbjrT6ER+JC2cYW+V/7uGb8Kt30wm1CR&#10;k54FMhX/AEUkcsx5qFV2sT14xmkavc17eSaKEHPB4rMkbfdEry2eatNdFrUKOoFVo2j8xD/FkZp9&#10;Bl+2kfy2+mK0dDV49Mu3/wBsVlxxHzfLXoTmtmx/0fw9dh+JPMH5VKJMa4t5Lzfj1xVZrULcbP4t&#10;uDWis32dlGOpzUM0X75pR1NMJGLcR7JSBxipLNtzYx1OKguj/pD7jSQy+XIp9DmpbHE1ZhtT1qez&#10;+daqCfzFNW9P7UjQGbZIafdnbbg+opfL8ydhTLyQLH5ZpMpGdEw3HNQxz+TckDkE0SA7TsqhJKIW&#10;G/rRFe8YVdtDchZCxb1pt2FZeOakt9nlo3tT90eOa32Zi9jnpI/324HNdL961hJ+8BWVeW6q2V6V&#10;oWsnmW6A9qqWwonWeG79tP1SznfpnB9Kn1a3juLyeKUblY7gPc9qzLHbcQgDqpzW5rKt5ltcdnQD&#10;j2rnu0dUTyXxVYtpLSxhNiscipPA9491cLAeoI/nXVeMrAavY+bH/rFBrmPh/aG1vZpJONpx1xXT&#10;zXpvuc3Jaoux1+oCW31m1uTyGIB6djzVu62WNpLNIP3tzKUX6AZpLmxN5NFIo3DIwM+9VfGDSDUB&#10;Zj5DDGGAPrisk9EjXqzL0fNlrWsgdXhXH1rNWRpNQfB5PBq/aM013O5+/IoU/hWbZr5eoKvXJwaJ&#10;vcI7G150i+IIJEH3Y/yp28afHqIP3pMuSfpTImx4igH/AD3kximeLP3cN6o6hSP0qVukXsmzmLCY&#10;pNcSHo2cVqQL5kyt2IrCsPmtvxrf0r98VT1OKc97BA27Zjb28Hqc1cubg3kIbuoxSata/ZL+KD+6&#10;in86rWbjZKh7c1xSPSiW4ZNqCtvTW+UViW4yta9h8gFckjridFYOd1dJpsZYZrmLFj5wx1xXVaZu&#10;KgVzzO2GxvWMfy8Va+yM+M9Kr2bbFrUWXMYPSsWdEV3Gx25jGR2Ga6PQ5H2rk96wY98mAo4rVsX8&#10;gAVDNFFHaWbBl56VcWJJMDOPcVjaTd7lHFdBax8butTa5WwsUc0IwG3rU0fmjny8Va+ylowR1pyq&#10;6dqVrFKXMOs3+bDCtSE7RzVCzYbskc1oo2eMcUiJFyFt9aNqvl4zyKzYTV9Z9sIHU0GBtW9wu3rz&#10;ViOXdisW1YtitW3kz8v61SMZFmGT94a0ra52qFPIrOjXp6VajKovvTJL7ZZflqu6yYwKWGbjGaVW&#10;yxFaNJoEyGBWiYl6vxsrKSOuKrSQu2SvK1LDG4U59Kys0XJ3JN27hqjb5fcUS/dGOtNXdJweBTII&#10;k3wyEjlasrJ5mc96RV8sEZzTd1BSJ5JNkWBUsK+ZGNxwaqSzBVHH1qVbhfLB70mMs5PK9cUNH5yh&#10;SdntUSyZGT2qZGRqkAjkRMRt1qXdt4XpTPLyw/nTs7OO3agqJLEu0hs960InGKqxuhQbutSL1G3k&#10;VcRSLscu4il2cs3oOKgQ7uR1pxmZVORxVEDX5OaZJJjpT9wZTjjjj61Fx0bhqRqh6zN3pGbeaZ5J&#10;pjb147Uhj2UVLHIF69KrCN2Iz0qwihevOakUhZJlfO3momVHU54OKmktjjctVpJBHw3WrJsTW8gX&#10;CScAU6aFfvL0qltkk+7VpWYxhHoE1bYryQtB8w5FRG4jZSG4JqyVdGG/7lRXlkpUSJTauhJkSQlf&#10;mXkUrW+7nNTWrAxlGpGG37x+XtStZFXuQ+WBwTjNQus0bDjfH61Ocsp2U6JWxg9KGrlKViJLjbnF&#10;So27vg02SIxjcORTI3I9qNgvcsqnynd85x1pVbyVIpiTdBTmAkWrZkG7dz1qeNgwwemMVQaR4mww&#10;+Wp4m3Ke1CNGWdqLwKGTio4328N1qdZ0ZSrde1WiRisGXb6USfLF+FDRl1Jx2pkh2x8/jVXKW9hI&#10;rnavNI0yPj0qnNMVOF6VLG26MHGDUx13NeVLclLH+Hmnrv4zUDTBVO4YNOVyyrVjLMp2qtNSQL1o&#10;bG0UKqyUGaEeM53LyDUTKc5qwzeWCKiZ22+1A9QVs+1Q+X+8PuakX5hmo2OHB96iRSH+Xtyaki8z&#10;aSenao2Yv35qe3VguTTiJiF+Pm4NMLnGAKdN80gPag1QhwLhFPpSiQXB+bio9+eKk8xFQ/SghiNt&#10;Thabu/Om7t1Ltwc9aBajtvtUIjzJjpUvmdcdajjYbzvoKRIIcYB6U9o1VTg8+tMMg5z07Uqn5auI&#10;mQiMTFlbg44NJHGI+DJxUqttNNkAIyaokSOJF3MOuKpSWr+du65NXA2VIXpio9h6gnIpO4yqVbdt&#10;61LB8jGpppEijDLy3eqCtJLLlemaSjYCf7LmQsf4vem3Vus0ZVRz1qw1uFQNn5v4qeln+7aQSZ4r&#10;WxPMZNrp5hk3N92rN4ny9tlWN32jnoF4NUtSVggVOlTJWQRleQxY4YVLdsVZgUNGWj79KrWcImjK&#10;v6YqSbfCoSIdKXLdIuW4SWbSNluKS9RGgCR9ehpzzNFDjrIRio4gzqd3WiwrdStMEhZFB+Yrg050&#10;8uMdMmkl4OG+90qotw8t8Iz0FLqS9dSK72BW2/exzVezb9yw96v3ija/bg1WtodwyOlOS7FKWhLb&#10;q8j4PRat7gtqV7lsVEq+T81SWcg8x0k6dRU2szKWpLbu7eWq9M81s2c4bcrAACspNke4+o4qW3ba&#10;Q3bNbqxzSNCOArDLj7pORV62VIYNzdajkkVbWP8A2qm8vbGkXXcRUvcyNTTY/wBy0jHYOoX1rUtW&#10;k2naMCs6zh8yWeN+ipkflWrZsZI9g/5Zig55biRo8DMr9Wre09d0aHFZE486P5fvDk1uaYAtqpNX&#10;HcwqaIsNJ5TD/aOKxtUvo9LtZp5ThQGPP0rRuJkbgGvJPi54shi02W1hlO/DA/lzW1uaRijyn9pL&#10;xnaR6Dc3MsmUWHzgAf7mTivzPi8U3Hin4hS6xdS741kL7OwAPFfSPxE+IB8Q6T4n0aaTN2kMuwE5&#10;+XPavk/SHFjZX9w/3tpQfnXbCPKjGbu0KZmvdcnlz8rSNj861tUn22fl47YrB0ltl0x67vmrSvpP&#10;MAFc8/iNo7F3w/CecenFbVvbbpNxHINVdDj+7nj5a6PTbePynY9jmuWe53QWly1KogjiQfeIya4q&#10;63XniDYBlVNdLJcFpJJWOFUECua0uN5r64uW+7nApwCrLY9J+Hsf2rWFUDhQBXud/PHa6O8bcnb6&#10;e1eMfBuFptSkc9Ac17dfpBLaqjDLEYxmuOXxHVB+4ihqKmaOziToQDXUeSI5LZVGWWPkVQ1RbWO1&#10;s2U7HGARWzaKsqwgfewKiW6KjuXXkkuoJY1jwAOSK6PwXp73Fq8x/wCWfWsWxuY7ea5tOPMkArpf&#10;D9w2j6PqLyfcwcflWkVzM5qjsejfAiH7V4id/wC6SP1r6lhXaifSvnD9mm3W5RrsD7z5r6RX7q19&#10;DhVamfPYp3qEMP8ArmqxVeH/AFzVYrvRwMKKKKTJCiiikAUm2looAgeEkZHalSccK3WpqY0aM2cY&#10;NAD6KVV2ikoAKKKKpAPooopgFFFFSwCiiikAUUUUAFFFFUgCiiimAUUUUAFFFFABRRRQAUUUUmAU&#10;UUUIAooopgFFFFABRRRQAUUUUAFFFFABRRRQAUUUUAZlFFFc5qFFFFABRRRQAU+mUUAFPplFAD6Z&#10;RRQAUU+mUAPooooAKKKKACiiigAooooAKdTaKAHU2iigAooooAKKKKACiiigB1NoooAKKKKACiii&#10;gAooooAKdTadVxAKKKKUgCiiipAKoSqXuJpf7pxV/O3nFV7VNwlP940AMkl3Q++Kli4j6dqgZdsm&#10;O3Srip+6oAgj+Us3rVG6G68B9qvN8pxVW+j2bW98UFIreIELWKleoFcPfWq61O0zD5I1wfrXe3Cf&#10;aYQvauTi4trqNR80r8celJjPmr4haXJpeuTpFHmOU4JxXzP8TPgRLrU1xdxR/M25h+VfcnxN8MnZ&#10;IwGZcbgCK8M17xNJA0ltFDumQFdpPX2rmlc66bPz11rwvc2moXFoYSZYSVwBWU3hO+nbJt5AM5zn&#10;ivZ/iVp97oOpSX0lv5fnyM3P6V5R4h1u9uukxRe47fSlF2NZRujOj8KST7nc+WE/Wuf1TT47WZl8&#10;zOK1zqFz5eDL7VjSW73EzMZMheea15rmNrFL5F7809mKoAOpqCbiQj0rRKbFjbrxR0AWIfvBnrir&#10;HXAqO1j3yZq20fzYHFQhnS6TYiSFT0XZk/lUtjfGa7ZSP3Z4/Kkhu/s3hF5v+Wkx2RcdhVHS2aJM&#10;N1bmhlRLeqXH7zCjKr2qst0lxaEOfLOauavY8RSJ/qyOfr6VkSLt4xUM6C/Z2vmWcrF+BnHvWS33&#10;ZE9617fMdqY/Vc1m2cYkupVJ7E0ImQzS7T7csqPyFBK+9WbUfZZPLPyD+dFjmHzPLGW3ZxVq8nFx&#10;Ij+WA+MGncgqW21Wc9yaVYPMm3Dr1qs3+u9Oa0LGRHt2deWBwRQNbmo9+rWqQy9a4i+Qw6k5/gPS&#10;uwvJFk06eYR/c71yepN5k0bDuMUolyS3GSMskgx1xVTyW8w1N5eOelIZMA1bM18RoafPFDcop5ix&#10;81VpIgz7V+4STmnWsasQzcL3qXajzAf8szxUIqW5B5G6MjpgdKpRn/SAnfNXtSU2dwvOVYcVjrJu&#10;uSR1zTJu7nS2jbbpB2rTvMJpZbPBbms6FRGiO3p61LdXX+grjld2TQtypOyG2dv9qxK/3FOOKNXj&#10;ENw8acjAOc0zTZpGsZIoxxvzmnXVmRHvb73U0dSlrE5W6VvtDelEILcVdvk+8RVa1XdJ+NJjii7a&#10;xbhgVfj/ANFX3aobGF/MAWn3G9JTuqWWWtPXzpHPtVLVPlkxU8E32bDno3WoLg/aJC1SPoUGyFJ6&#10;cVj3w3NnPtW/dNti6dqxZoN8O7PRs1rDcxkaulTbrcL6CpVk/ffjVHSZNvy98Yq5H806/UVXU5y3&#10;ND5sOSOOvSjzUjtwB3q0G3QuntVNLUy27jpg8VXQZf0O62y8njNde0b3WkBx92B8H6GuCtnMDKB1&#10;JrvdDuw1nd2R+/OnGfXFZM6FsYWpKYY9yDcKxdQsxFB9ohjwh+Z/y5rd2nzHgk/hbFNjWC4E0Dfd&#10;AOfpU82o5RvEPBl09xcW8rf6scDNM8Zqw8SXURP75VBX8aitlbw/DE//ACxRuO+ad40lkm1W31ER&#10;/LNGoFNPclq1rGFpt0tvcxrL97n8areWTqkmzkZzV3ULfzJIpljw0YAP40zS7d59QuT2Vc03sJJk&#10;9j+88WWJP3lfdUHiaQNNcB/4mxVrTwsGtqT1JGPzrI8XTeZdSY4wDirirtFy+EzZIFhtQy/dLetb&#10;XhiLzJrUgfLvyfzrn/MEtvHA3Bzmup8Px/Zgzf3VJ/TNKorE0y3eagbzWGlb7mClRxt/pB29DVG1&#10;PmTeYezE1PDLm4YdOa5JHoxZtWnyt7Vs2fzqCKwbftW7prbVrkkdsDa035bn/gNdZpMmdv1rlbZf&#10;9JVvUV0+lr9361yyPQidPa4wK1UhVoxjrWTZ/Njit2zT5a5WdUdh0cflsO9X4F34NSWtukmO5zVw&#10;2nlrn2pFWsXtNO0DNdDZ3G0ACuWtenFbmn9qCuh0lrO3G7pmr3yspxWTbyHbV+KXK8UGXUlVcEYq&#10;9b8rjNU4zjnGasK25c1LGW422981cg+eqFv1HFW/MMf3RSJZoxuFYfWtCGb5RxWPA3m81rQn92O3&#10;rTRzy3NWGRPLGetSblrKEnlsCp4z0rRtz5y1Rk04lqFeM1PHwKgR/wCHpUhXAOTTQiZZjuHapPOB&#10;4PSqWzdzVqJdq881a2LQEr/DyKb+Ypm3y5Ny8irm5GjXPWsypEKqdtMZdv0qx90HFN2iTrxS1JKq&#10;NukIqQRg8PxSTKFb5KdGw2/PTGiVWWMELzmpoWTA5qg+d3y9KnXBjBqWMvxzbsAfdFJNGs/AODVF&#10;WMTbl6VajH8WeTQikSWsbRyYk5TtWnDGpHyms5XNXLaYDFUVJJjpldTn+lPhmfoRx71P5jsqhh8p&#10;NTtGkigdKqOpm5FdvmXNPESSxgn71Si2ypK9MU0DyiCRVWsLmGNb9eajwG+V6urMjA1XmhTIbPNS&#10;HMRMy7Sq+lEKn1oaMc9qSNtlS9y2SjfwD0pJLdZKb52cDtT9+elUSVGjMbALTY3d5NrVZkjMn+92&#10;qtbK/nuG6ikytkWDG/Ik6duKfHGV4l+5SNM2QjdRTJHfvVoyG3US8mKq68ffq2noeKbdRr5Y8rk0&#10;MZWaMw4C/dJzzTGkP40+OVnwswwBTZlUHK1DGgWYMCrCmlM5PtSfzpy/cxSGRA46VZjmHccmofLq&#10;CTJcAdqaHy3LUq+d35p8a7ciqwHlkOp+bvUscgfp1/iq0BYGxlJPpRKiyKNp5PNMLL0HXGKYynae&#10;aYi3DcNGPLPPvTpV3qc9KrD7q1Zi+YYPSrQW6lVrZI8HqDQVK8r0qw0J3DPQdKGT5TSkXcoyfNnP&#10;FODFUG2mc5ali6jPrS5rGlyyJvkAbrRvz7VBMhbJSmI+75WovcLIW53lk56mlbfICOlPxtFQSXG0&#10;4o5rDWqJ9uEAFPWI4yaSAblyfwqw3yqKL3M72Ih+VPAyQM1G+T0pyK9VElsVm529qXG7AxxUcn3u&#10;tTq6eWOeaq7FdkbrtqLhuT071K0gHLHioZLhWUqnpioY1clVR1U0jSbRiq43xrUkLb/vdapFgxEa&#10;7u2KRG83kfdp9xGGUDoM4ohjSHvTEIdknB4xSvtVVCmpGVGUkccVFIq+WMHmqQajGDtjHWn7WVTu&#10;qviSPnvT1uGUYfk1SIY9WRVKjgniobS1mWZmaTKmptnl4kz96po43++vNUJysRSW+7k8VCypG386&#10;tyXQbKkc1Umj+RmHXHFXYi9yS1y7nPK54qx5u7cmfLGOlZtrcBMA5ytNurh5idvT6UuYVrl5jCqk&#10;L94jHrWbfsflCdM+lS2O6KFiexqpqF4S2R26UpO6BaSFtQ6vuz0OelS/aVZjv4qCxeaYtmq8283D&#10;J1FC2Nd3qK9wbqconRavWuFX5qr2dukbFvWleUyOyqOKGS5X0I5I3kvNx+7nNLHCizMx60+NX3N6&#10;VHuEbnPQUaGcnbYivI/MDDNQrtt48etTySRLGz7sZHFV43SZGwN5x1pC6B9p28GolYux/Sopnw22&#10;p7eMyDIqeoXsi7CGkjGPur1q7bkdOuDmqccTWy7xzCfvVet2VZkK9CKpo527l3eZZV29FFXoJH+z&#10;ed1IOKhj8plOzmTHNWbD/UGJuPmzVbGRv6Ww8xXPLMMGrbZhkJXo3HFUbFfLUeoq683+jqe4aqRz&#10;MntpsXDA9CuDW0rbbcEdB15rG087mDEcdatxzp5Mue2c+lXHexnIr+INQTTtKku3PGDt/LivhX4w&#10;fFW1is9bvYrrfLFnyV/2jxg19I/HrxxHo/g27fzvLWJtxH0Ffkz8ZviJc614gu0s5fKtXGWj9eet&#10;dlOOtznvpqY954/vF8eXOpu3mK5w6diM9KPFumi2lWa1P+i3Q8xU9DXI2MMssgZhuz1Y9q6hdWH9&#10;l/Yphv2/cbrWspGMVe5Q0u3xICeo6VptDvYGmQptt92Oo4qWxZpJemcVzSl1OuEdjodHt90iAfSt&#10;6ZvJhKdsVQ0+38m3EnQkVYnZmjGRXBKVztirIzdSymnu49Caq6OuzSZZW6sc0viKby7URE8MKTzD&#10;Ho6hRwRXTD4Tmluj2b4M6aY18zu3zV6NbgfboFbqW/rXB/B8TTRR44Aj5/Ku6sW+1Tbk+9GxzXA7&#10;3bPQjskV9cZ49TjVjhARj046110Re3+yBejANXJeII3mmtFI4Mu0n2rtEjWS4s4QfuxetZS3RfQq&#10;2rTzeLoigyMDj1r0rxNcLY+D57No8Syr97v0rH8G+HEm1i3uG65x+tafxShkt9a0+0/5ZvtH5130&#10;6fKnI8+c+aVj3b9mWxePQY3I7DtXva+leV/AfTfsfhqI4x8or1Svcw/8NHzuIk5TbIYf9c1WKrw/&#10;65jUtdaOUfRRRQwCiiimgCiiikwCiiikAUUUUAFFFFNAFPplFUA+imU+gAoooqWAUUUUgCiiiqQB&#10;RRRQwCiiikAUUUUAFFFFF2AUUUUgCiiimAUUUU0AUUUUwCiiikwCiiikAUUUU0AUUUUwCiiigDMo&#10;oornNQooooAKKKKNQCiiirQBRRRUyAKfRTKQBRT6KACiimUAPoplPoAKKKZQA+iiigAoooq0AUUU&#10;VLAKKKKQBRSUtABRRRQAUUUU0AUUUUMAooopAFJS06gBtOooq4gFFFFKQBRRRUgLQvWko96AISP3&#10;3FTHgHmoIfmmPpUjUAVzJlziqF+HeRPqM1r7cKeKp3Ee5s0DQ84js/wrBkt0gjafGfmziug2+dCV&#10;qlNapIpSgo53WtDj1gxySDKsOK+TfjR4Ul0HxIksEeEfOe1fZrxlYxGP4a8m+MGgJqESTsNx6c1n&#10;JXLjKx8UfH7wWb/wSuoRj51XP6V8gTWrLbzRy43K3pX6I+OfCd3JpzWUn7y3fkL6elfIHxM8Hx+H&#10;tRceUNrPk/1rnkrHZGV0eLNb/uWK9mzzWHdLJHISOpGK7PUFUTExx4XvXJ6sxEzGqiZMx5u5bg1f&#10;UGS1j5qKOIMMt1NW4bd5LXeowAcVRJNo8g84qRxmtlbM3khCjisvS7cJK26um0uQQEk4IHWg0ir7&#10;lbVJZI7G1tG4WLIH496pfaXgmRfatvxdEWkt5SmFKZGK5wMJr1FPSn0G1Y6q1cXVsQx5x0rNutkt&#10;+kfpWhcQi3jLR91qhYxi9nMoPKnn+tc8zZGjcafILE3CcKq/0rlrWZ/tcuOpGK9O8RTLb+FSI85I&#10;wfyry2yjzds2fwojsS9y7ZSG31MGQYU9a0mtBdNKIvQn9KqTxnzMjriug0/T/Jh809WTH6UdQRyC&#10;O0dxJG/8NWNFQzXEqjqwxiqOoQyR30xB+81T6FdGx1Lc/I61oT1NXzWj0jULVuvODmsOC383R0kb&#10;llY1f1CQSR3OzgyBsf0pmlNGuj3tu/L8kflTRUjIlwqDd160vySqFHHarN3Di2WTHtVOOE43Dr1p&#10;sUdyxNHtljQfxdaf/q/k70QI1xiV+Cp9KbeL5VyrE8HrUdRy3Kuo79oJPGapW8fz7/euhvLeK402&#10;Vh95eRWHYruR/wDZNOXwiNm1j+0QY/u1dktQmn89jVCGZl2AdMjNb2qxiGzhXPDDNLVWNGk0VNOj&#10;2xtGeB1zS3UoVGb0XFFnJ5mEqPUYxGACam7uUtEc/KoaylYczluPpVWyIAY/x96mUlTIB0zUNjCW&#10;8z61TJW50ehx+ZOW7AVBqGPtTdx0pNFvBallx7VHfExzEdSeaRsS3kOyxDe1VbL95tB6CmXd07W6&#10;xn0xT7OXyYwD+NSxkmsIi25HfHFYG3ep5+6Olddq6rNDCVxjFcy1uIpHz0I5qomMyCKMx4cdOtXr&#10;iQxwq8fLd6rXEi+SqL2p1lIk1pIjfeXOKs5jSs5mjmjeTo2M1omRI4WTuxzWRCnmRjnha01RJoFk&#10;B5UYouMq/elLV01nP5fkzp1Xhq5fb85rZspRDGmTxmplsbUzZ1C1k+0yXCD5XHHHrTLfRWjtbu7H&#10;LHginXYMlidnWNf6Vb0PUFOlyeZyWz+lc8dzq8jC1bEMMMTdGIzWjqkQvI1T/nnGCv5VzerzyXEk&#10;oH3QeK3LbUwdXMTLn90orf7NzFfEYqXUKq0UnUNyagjcW+rXjof3bQrireuacqTSkfIzKTgfSka3&#10;3WLufvABaylKyHGN3dmTDcGXVrZRwWb+tVfEyhrgKPvd6Xb5d/b54OfWjxBG39pO/bYDXRCWiM3p&#10;c5q4cm9jRemRXdWUm3RZn9Rt/OuKtYftWrqE7HJrr7xza6db2w6yZ/WnW6IVMht/3ascZyKdD/rC&#10;aWEhBOjenFRxr3WuWJ1x3Rv2vzopB+tblj9ysDTf9X1resTjBzXFPqehA3rPm4j7dK67S4/uVyFn&#10;hmRugzXa6Wyfu8elcr2PSgdFYwjaOa3bOPI6ViWXaui01dyhfeuVnRexo2cXIIrX8vMPTmq1nDtw&#10;AOK0Ft91SzW9zK2+WxzWhYzbSBnvRNAWOMVNbW/boajqWtjbsm8xRWrbw1k2LeSBmtm1k3YPatCC&#10;3HD8tPj+TtmrUKq0Y9aRk+YCkyEMg/1nTirmM9qhtl2tg1cVPlNSDG2zeW1aEcm6qAGTxVmFWXmg&#10;zcbmhDtwasxyH+CqMLfLVmEY5BoM7GnbzbeW61Y87zOCcA1ns37sU6NcjFamUVc0kRO0lOEgU89K&#10;jii2xe9L5fUUIexMCkjDaeKnVUVapou2rESFuc00BKuMVG/NDfKcUVfQRFJx2pobd1qx5e5c1GwX&#10;aSOuKxGNb7p9aaqvtNG/nNPR+KLDQQ+9W4+RhTVZOOTViJ13DmjYY/btNWoc0ziT0qRNydRQBbjk&#10;c/SryugjBbrWWtxtFTwzeZVRdiHG5e3FcFTRuzw1VwanXB+91qr3JsRocSHbVhGjb71VipVyRU8e&#10;NvzUw1B7dZM461G1uyjB6VMJEU0jNu5zUspSsV9qt8o4o2lKm57DntSrGzDLDmna5XMV1fkbuuac&#10;w3NnFWEtvM570xZArMjDkUWJcrjGRNpz97tVfbt5NWGG6om2fxUwQ3ejdKYTtYd6lVUhG4j5T0p6&#10;hRyaLXEyrIu7k1AzBmxWiLPd8zfdPTmop7RVyB6UOIXsUWhJbK9KPYVJHJ5cmPwpJsqCw69qi1jS&#10;9xgwvLUwMkjNu+9imb253cUybhBjrQaBI/BQHnFOh/dqSD82OagVgwpV+XIHeqQE0DbpMk4q23zA&#10;7egqose6rlu+7APFXEmVxrPtUGpUuMoW9BSTMkhC+lRbdvCnI9KsktR3G5DSGbPFV4+GOelSrsYb&#10;h1qGAJGV3MOtKsIGGekZXY0NIApVutSPXoCx/OdvSoLhF3ZHFTidFUgdcYqu3zc0FK5JGvy5qtcR&#10;qzZzVhfu004VSW9KehohLaR/usMKOlW1fI5qktwlPE3zADpUQZE0WeSfagnaDinRsCtNb7wx0rps&#10;rGfUqTM6kt60iSZFJeK55HT0qGGU9K55XubqxZHzdeBUMiqGXHrT5OVAHWohknA7dK1QXJfN3HbU&#10;kcm2mRuP4hzT413yYPr60xkknzAGmD5iAKkuMIg9KqxZViV6GgyLP+z2oZV2mkScJjIqKaYryveq&#10;RmhdxbI702OEMWZvShZBJnIwaZGzu7KOR3pjJTIjDFTQzKqkZqmylWAp+7acVSZLVy8kafeblv51&#10;SvLr94E2Y5qOSZ1IC1Um81pFLdM803IUY6l2TZ5eQOaqtK9KE2EMTUfnbpCvYUtGVsyWORpmCk4G&#10;earXjQrIFz0NVrySXJ8us5VmknAc81MnoaRipam9BOqxnBprf6OQ570Wyjy8NxUc0nnME7LVJ6GM&#10;tyXbt+Xs1K7JbKc8selMWZNu09qgSXzJsEZXPFMzZPJdCOE9iRisyRiylvUU6ZhIzA9A3NVrhy0y&#10;qn3aiRQP/pCBT2p63CW0TqncfNULNsU+4qnLP5Oe+7ipuw30L1vtvGudx+6Plq5aOIbX5+CDWVY/&#10;u4S3XccVauJHaPCDO3nFWpES7GzazCXEL/cJzxWnNbxwwrs6muVtIbiK4EjHaMZ21v29w0qIH4xT&#10;5jC1iWGd7Pcx9PSugt408tDn7y7qxVX7RlBz2rf0u1/clW6qDTTIkaVrIpZV9B1obfJG23kBsn6V&#10;VweAOq1Z01WExDdG4NU90cz2Nw7IbVCeCy8fWuev7/8As7QruOWT98clfpitbUrmOG3+Y4ReRXgn&#10;xW+IxtfDviS6SbH2a3kKkDuCTW1ON5IxlK0T5+/aj+MUTeHdX0p5Cbplwox+Ffn1dzG7u5ZpD1Pe&#10;up8cePp/EupXs908kk0rkLk8YzXDPK80hHavQjFo4pPmZuWMyvhV6VZWPdNjtmq+lw7IenPrWnp8&#10;O6Qsa55uzNIxNRiixogOSBWxpen7XSTH3h6ViQQ7pgTXdaO0T2OxhziuWTudsFYlSMrb47kcVY+w&#10;hLcM31qeO2+1zJGvAUYqfWP3KiEdVU1zROo8/wDEW17tVHXIqQs3lQxY6kLVS5DXmvCM9M/1rpL7&#10;TfL1S0hXoQDXXG6izj+0e0fDqP8Asbw7c3bcHyjj8q1/BOqedb3kx7uc1lxv5HglgOpXZ+lQ6Gsm&#10;k+HCp+9M+BXLf3Vc7up2LX0d9Narj7rf1rq7RVa6VxwVjxXCQWrW/wBmc9XIx+Nd5DH9ntpnbrsy&#10;Pyrnle6NNLNncfDPUPtt4o/55kiovH00+p+N7JT91JNorV+Afhtri1lu5fuZJFS+KFhuvG9nBHjc&#10;kg3EfWvYjH92rnic37xn1H8LF+y+G7dSMHaoruhkqT7VgeEbNI/DlsvQmNa1d7w5DD5TXrU42grH&#10;jyd2TRffNSVDbNvY1ZrYxkFFMp9BIUUUymgH0UUUMAooopAFFFFABRRRTAKKKKaAfRRRTAKKKKAC&#10;iiigAoooqQCiiikAUUUUAFFFFABRRRVIAooopMAooopoAooopgFFFFABRRRQAUUUVLAKKKKQBRRR&#10;VIAooopgZlFFFYM1CiiihAFFFFWAUUUUAFFFFSwCn0yimgH0UyipYBT6KKQBRRRQAUUUUAFFFFNA&#10;FFFFWAUUUeZQAUUUVDAdRTaKQBRtNFOoAKbRRQA6m0UVSAKKKKTAdRTaMmkAU6iiriAUUUUpAFPp&#10;lFSAkkfXvUYbap+lS1FdpmFiOwoAbB8zE1PVWzkq1QAjHCk9OKrsNyk+1S3Mm1QvtihY/wBz+FAD&#10;bf7hqrDn7QePerNv1aoLdt1zIPWgZV1j/R18z8eK8u+Jkxu9MWGPOSa9hvraO4tyrdhXn+vaCt0u&#10;1efmpMEeOeK/C895p8M0RJZQoP4V89fGHwPaahf2cbEjIw2PWvtjUvDpj05RHycc18zfFjwlfw3w&#10;mMeIvM4PpWMldHXCVmfFXxQ+F994bf7THayfYG4Eh6fWvF9as9shxyeRX6YfFyHStQ+EU1r5Ub3i&#10;xcN152/418FW3hpn1aaCeLIyxGRSslHQd7s8wWF9p9OlalnlrEL33Vd8U6PLpM7whNi7s+9JpaD+&#10;y7jd94EUJ6DS1IJrd7ePzPUVoaaW2pGf4sUjL59qFHUDFPjXyZIcfe4zUl9TT16+jmt4o26ouK5w&#10;lFugw9K1NVYNNHnpisOaRVuML0zimgkdbZXHnWbu/ZSFz9Kg8P7FbI6knNZ9pdO9i6L61p6PbMCj&#10;jpnNTIvojT8WXkkWlJD1jIrzu1uPKu2b/PvXb+IpGWMLL909K5ax0sXGoQDPyPwefekhdTTijfyx&#10;MOVPJrorG/N5pqwqP3wP6VBcWa27SxR9AoqvpbPBqAOPk7/TvRLYpbmPqlm63zbuDmodGtPtepSI&#10;3ULxmtXVm3X08nVOMVQ0/wCXWlIO0FRTWxC3ZHeRpGHJPKnA7VUs5GtngY/dc4P54qxqiPumLDeo&#10;JINZ6s7WgJ+6rcUxmpMqLbuH+6xyKzrdVU8dKmmuPO00ofvVVihfy/6UPYcfiNa1HnYVegqhrVq8&#10;N2iZ6jNa+gSRRsFl7nmtLxxp8cNzaSxYw6jNT2NHuck94LKEhxwwqiD5bMw+4w3CptYhBXB6U6zt&#10;xNpbD/lomSB7etOWuhmwjYtGOa1ZLl7pUgk4G3ArFtC7MwP8PWr8znzo+ucCq6JCNi1tRYzKZeFx&#10;kVQ8R3QabCdNvFauuQt/oXPDIBWHrEI8+Nc5xxUmuplyQNG8ef4huqzY+XuYHvSM3mKW/u8VXLeS&#10;u79KTA09PVZriQEYXtUV4q/biucnbiotNkkhuxIwyuOKmC+dcSS9TyaRSbM+6Xc4XuDVm3XbG3sK&#10;rgNJcnPPNaAtdsyp2YZoNCxGv2i1A7gVk30LtubHGMVtRFY12jr2qjdIwbcR1OaDORhXTbZEX0FQ&#10;2snk3B960bqHIyR0ql50P+sWP5l61ocjNiONopkU9GGauGMrGyDuM1CLlb6GJl4ZVxWjZ4mjLP8A&#10;wjFQ9wRnPskhOP8AWDrVzS385djdVqlNZNbXRA5WTpVnTpBBdD0Bokb0/iOmjXy4dvUNxWvp2ipH&#10;ock0h2Dqq1lxMbiRYl64zWlqk1xaWcEDcLkEVh1Oq+tzjNSt/KvigHysea1dWsVs7ySVTyYhg++K&#10;gu2DSEtU+subiziYdQuKsmK1bIWvI9WthKn34/kbiqYlRVkHYD+VRaTqMemzXVpL0kXI471Z1aFY&#10;bPCcbxzUSCDbRyeo3KnUrTEePm/rVjxDKBfRRn/nnn9Ko37CW9ic9F44+tUtcnme8V36hMD6V1wW&#10;xjUY7w/AZ9SkkXoOK2byTz9WQo+UjXB9M1S8Nwm3tZJR1bpUU0wW6Manljk0370mZr3bGi0jzQO/&#10;oStFqzBhnpWfbzMsKoe5IP41ft06ema5nHlN4y1N3TW+Ydhmugt0+XrXN2bbF4FdDpsokXDVxVFd&#10;Ho05G/af6kGuw0eThD7Vx1mfk610ujzb9q9645KyPUpu53OmMrqMda6GxV1Kn3rnNNjKxqwPJro7&#10;CfauG61yvY7LJnU2Un7teKth8kVkafNlQDWtD82DWRrFE8dWEj2ru9aWCHcpqcQblpooS3+bFblj&#10;FhayYYDGRzWrZ8rVEs1bX7tWfJ3NmqdtJt4q/Dz7ig522mRt8p6VdhbzYlHeoZLfdUkA8rHpUs0v&#10;dE23bT16ZqyFSZRijy/L60jK9ghYYAxirKxO/QcVGkaSdKtwqUWqRDdyRQY4wO9JucVIvzUu3FMz&#10;iSwzMcZqxu+U1THDDmpfMovYu1yZJNtRi4mikyf9XS7tw4609ADw1NDehcgkEykmn1XCmNTt6VJG&#10;xdTVsyIbi6MbYFSQnPJ71DMybsMOafBG6kBvunp7VJppYmKIVNRbfLIC81bWFtp6VCy05GK3Imfa&#10;1L5g3DsajaZCxUfeHXNNCl/mFQdC2NCGTbgZq/DMAuD0rHjk24D1ahb+6eKaIkXGXew29KbteEjH&#10;Q0LJTmmbGD0oYkWIrxEX5s5qeO53rkdKoRhGGamjby6EMnkuTu9KWObOBmo2XzFJHpTI8D73WqH0&#10;L6/dp425psbJsHNSGMNylNGGofKehwaY0jhs+ZnHamMw3c9aanEmcZ9qZp0LMc240+4VGVSn3hUe&#10;/jlMH1o8zA5oJZDJvweKRMfxdak2Y+cfd70NGrDPegRHI4VcdahwW6dakZRu/GmSQ9SDzQHQljkC&#10;LhutKzeYpqDeGUq3WmZdPvfdFadCCOazkZwRwM5oWPcQGPIqfzvlP0pJB5kfHWsdTUrXChcg1T8l&#10;1ZSOQTzV0qFyG603ZtwF5FHKUiH7OMVHJb7VJHUCrvmfw4xVK4zu4yaNjSIkN2m3b/y0FTpc56Dr&#10;VBowzZPBqWNdu3nvTRq9jS+QhSOtR+Z++pqfdxSeX6HmquzBluVxtGMVFvPpUDRuvHWkEnzAH+Gk&#10;IteZszSf67Bqsx3sKkjXaRSZSJGiw1OX7pNSY3U+XYFC+poQ2yrL9xcVWkbPFXmh+XjkVUlhyw+t&#10;S432KjIglj+UYqzZxvjmo2j2rUsMm1COnFEU0aSaZZCmPFDMe3FN+9GDQH5GRxXQcw5QGUh6jaGP&#10;+Glb72M5pjfKcUAN+zkcqcikaPg+tTpwuT0quZfmOKOaxcRNm3J9qhjOZs9MVJuduCOKfHbqec80&#10;XuVew4yhhg8imcrgL0oZdmPSkhuULlaBbksaj+KomcGTFSSTVEqovzU0ZqPUgmV9w29KsQybVIX7&#10;x60NtdTjrjimRq/BNOziJsk8xl5PSolmSaQ+1JNcjO3HeomVVy3Q0xkk1winjr2pm5pPmqu1v5zh&#10;qsRsPu56UCEbDA7j096i3LNlR19aSTbuOKRYyvPc00IGhC43cVE9uikzDtUvmY4bk01bpJ8R/wB2&#10;hheXQYivPwOAKbJmPjvjFS3F0kSqB1rJur7D5qOoWb3LXzHBPQUvn+XIuemeaqLfB1P0qrNebm4F&#10;W3YXLqTX1wUmKLyDzmoomDEFuv1qtNI7qeO1RxERjL1Ny3Fcpfu5vMUMOO1VY0jZ0L/wmkWVQwLf&#10;dJ4pZcxz+WgyWXIp6GVmlc0GhVbUHoC3y49akuI/s+106kYIqGKQKsQPLK2cU9/3shbsaDIvWy/a&#10;EUnitC1TdbtJ/d4ArOtxs2c9xmtNY3VdidOtNGcjU06Heu9Oo5Na2n3G1pEbgkcVnacrwwkpySOa&#10;shh53zddtMxkasbbrtV9qnaMxM+PvcmiOM+Ylyv3dm2sPxJrR0qxdnl23DZ2r6+1aRV2c3Qx/ix4&#10;oFjo5aJtjcB29B61+d/7QXx1LWWu6fYNmGZjb7sdeMGvoH48fFBtJ0HVbITbr6W2cqndc55/PFfm&#10;/wCNtSa4mWLzMsPmf3JNenRp6XOKpLWxzckzTSOzcb2zViyhyxJ5xzUUIabC4/Suh02wXeob+7iq&#10;nJR0JjG7LlqgjtR6npWtptt5imo3sS0cYQdDxWxa2rWsI3YBNccnc7OXYhW18tq6bw/NHFGxfsO9&#10;ZkduzqWI4ArpdL8NNcaYsznajHrmubc3tY3dEa2t7R7gn5s55rmda1RJmnmB6ZqfUM2sRhikyoHa&#10;uZ1xvsmms7dW7U4xu7FX0bMvw5L9r8RRk8jdz+dd5p3/ABNvF8KKMrGAD+defeEW/wBLln6bQWr1&#10;T4RWKXWoXF4/J3cZq6kvZwMKMeaSPUvEGm/Y/CtsufvEVTui0drbbh+7Rt36Vp69ef2jqNtYj7sa&#10;hj6cVD4khVY1Veixk/pXNukjsS1bJI9U+3ahp6J9xH5rvZJZJy0YUspUADHWvMfCdv8AbL63Oehz&#10;Xt/hzTPtmo2kYGeVH61HLzSURTlywbPbPANp/YHw5ubkpsbYSB+Fed+CYX8QeNN7nJMn9a9Q+K90&#10;nhX4axQofLkaLJX8K4r9m/S21fXlvW553Yr2JaKMDxYaqU2fXmgx+TpdumPuoBV6aPcrZ6Yqvpa+&#10;XbhfTirLfdb6V6sNI2PJuUYVkt3LH7lXYZvMBpsIG32pjwlfmWmjNlikqOGbcpVhyKlpiHZplFPo&#10;AKKKKACiiigAooooAKKKKpAFFFFMAooooAKKKKAH0UyigB9FFFABRRRUsAooopAFFFFUgCiiimAU&#10;UUVLAKKKKaAKKKKYBRRRQAUUUygB9FMp9ABRTKfUsAooooAKKKKaAzKKKKx1NQooopAFFFFMAooo&#10;q0AUUUUwCiiiokAUUU+pAZT6KKACimUUAPoplFABT6KZQA+imU+mAUUUUagFFFFUgCiiipYBRRRS&#10;AKKKKACiiinqAUUUUgCiiigB1FFFUgCiilXGKGAlFFFEQCo5s+XUlEvzIBSYFVV2jdU0cnPFPSPt&#10;UNwvlKT7UgEZvMlI64qXop47VXtW3NmrdAFeP5maoIU/fHtUkPyzkUFcSk0ATzNthyfT+lc95e7z&#10;Xx3zWxdMWTHrVFYwm8H0596TKRiPqSNIYiPmxjGK8P8AjlaXUlqXjjwM5+leyXFu0OteaR+7Jrnv&#10;iLb2uoaHdK+M44556UrXRadj5IW9t5Lo6bqEhbcuQueteR/ED4dy6F4kt9WEe2xllIB9jX0O3wxX&#10;UNTfUZeqnC/SrXxI0O013wTDYlsXWQA3pWDVjVS1Pj/4z+DdOurOK604CRtmXx16c14raaVJHZ3q&#10;gZ2mvs3wt8P7Wa6uLS+fzVVSK8O8R+C4vD3jTULRo8Wb5IJqEdB4zbboIW3dM0vmJIwPStrX9PRb&#10;iYRcxqTisEuRlR+dMCXVzjyivIxzWDM26Q108qiTSWlbqoNcXCx82Ue+KqO4pHQ6aN0ZUdxiuujj&#10;+yW8ZP8AdrktDV3YcZ2nNdfqyNDbQN6qBUS3K6Iy/Eki3HlAHtWBby/Y9UjHYkfzrV8QMdseBztr&#10;Cfe1yjkYK800B2+oHgseMqKNBRLjTbgSf68Z21DeTmaFVbg7Bjiq9nN5O4D0oAo38bm42HpmotWh&#10;NrqYYcfux0FWrsMZBITxnJqHW5DcXm9JM/KBT6Atw1CNGsFkHXHNZsNiZNBlZD/F19K6a7tY18Oo&#10;T/rCOa56yd47eWAdM55FSjVrQp6WUNrNG43uuSDTIVkaYAfePGKnt5Bp94z7d2RnbT/MX+0FmjTZ&#10;G2PzpmcdyS3gksr0K4zu5PFdL4wtXNvC7cKEXFGvQhJrGVf4lG6r3jh1ms/l/gjXp9KCzzLVLnK4&#10;6kCl0mYw3Cs/3GGDUF0N0h4p8RCKoJwKXUxNptFNrqMuT+5mAK/jTdYZINQCjHyqOlX7DUFvdP8A&#10;Ik+We3PyN61jNC1xeOH5IplrY6aRlvNBWRfv2+M1zGqxus0ffPNblvMfs9xbKP8AWLn8qyZ4xy7k&#10;8cUG62KIfMZX0FV3+6Sav3kKiEMnU1QlZmULxkVEiOpdt7eSa2Lp0UGpbXdEr7v4hUlj/o1v5ZPD&#10;jmo7hlkyqUrmpVhQ+ex/KrWX+0DPTbio5V8t07YFWYwJJAfai9xM0tPt0kM7P9RVR4la4ZG+63A5&#10;rQU/Ztm3kFcGsfUMwzkDqTmqiRIo6tC0LMnXHSseGMSsy9H7+9bkh/tCzcZ/fp8w+grFmjKncn3x&#10;1rRHKyzYs0L7fetiyuvLk2kcGsiyUTYwfnrUihdmD+hxSY4li4BlJK8ikt7dmmQdtw5q1p8amRom&#10;61btYFhVh33cVJ0Glpv7u6R+yjFa2tf6ZagDqBxWGxMMYI/irTuJ/wCQrE26GG8AmVo24PrSa7dJ&#10;ZWsJ7YxT8vIzlfWsnxMr3mn7f7tC1eo9k2is1u8l0k7fdccGtnUoyunynG/C9T9Kx9HuWutMO/jy&#10;xtHrWveWlxdaJdeX1Ck+vak/isVT2ZwkLDzod39/n86dqkYurg+X/dJ/+tUtrAWmCtwykZ/OjQ4R&#10;eXxjP98/zrpvZXRzWvY0F2aV4dad/wDWYwvpnHFcdFM0lzEW/wCWh/rW143vv9IjsYv9XHhj9awN&#10;PV59QhUclSP511U4+7dnLUm+axp3k32e8MefQ1s2LebCrDr1rlb6Rm1B93UHbXR6XceX5Y69qxrR&#10;skbU3c37Nt3H4Vvaf8uK5+3+Qr6Mc1tWb8CvJqXPVpnUWPIGa6DSJPLu1rnNJk+Vc+tdNbRbQsi+&#10;tcUm7nqU9jutHbzFFdRY2/mLXKaH80aH1IrstNbaoGKwmdkS/Y2skbEryBWwszqoBjxmq1n0ArXg&#10;tPMWuex0xdiazbelW1Q44plvZGPoaseXInPWjYV7g0bbRkY9atW6nb8vSo1YHhxirMeVwq9M1SEW&#10;oS3Fato+FC1mwoavQ9uKZMi8MkipljqKOT5cHtVmFt3NBC2J7VhHgHp3q5uSTgVVj+6RjtU0CUjG&#10;RKsYUimb9smOcVLzmkcc9KZJKk27FTr9KgiXC5xU8bb6aEHl7qc3AxUyp6U7yx/EKVrgpWIEXbzV&#10;hWp2EowtVaw27j2f92KkhZtp4471XZPepIWcKQe9MgfcR+aoI606H5fvZpUbAJqRWDL0pCY9ZOMZ&#10;oMe5fem7V5weaYZB/EcGqWw0ilc6eZm3A4NPhdo/kar5bdGMcGoZLUyfMKiw+foKy+YoNPj/AHdQ&#10;puiXB6VNHMjfJ3oTAsR8rk9qcJkyB/Wq7MV9xTPkbk9aGNGgrduKfu71Tjf5akWYMpB7UhlmObZ0&#10;5FKzeZyOKrRydKnWSmgLVr92rOdvNUkk/Cpo7jb05NWhMJmLZwOabG7qwDdc09ZBIxDdaf5e3nFM&#10;OhM+/YM1Dt2tzTxcbBjrTN2OeuaDMsMpWMMvINMz8oqL7Rt4606OZaAFEYmYBuMVGv7qXrxT3kRs&#10;kHBxS+X5kYbzOaBMjn2uTt+92qNZGX5XqXIjxmpWjSSHPtVIEVGjK8n7rfdqSGF8ZHSnR8DDDK9q&#10;Rpz91elWMS4tfMXIPNZzq8MmOcVqxqU59adcQpOo7MelQx82tjJ3b+vB9adtAOetFzC1uxBqJG7V&#10;JoK9oknzDvUa2+5wPQ5qxHjGDTmT+7yKB8z6kLtgYHaiNssPrRcHYuarr5isHXkVL3K3RemhKqpz&#10;1qvJzwKnhl3ff61SvpSjfJVS0joTFaliFhGMseak3ZIbGazY52m+Vq0oSAig9KmN2ipLlehMsnFS&#10;vGskearMUVgAeanj5U844qiBZG8uOoNokYHPFSNH5ylW9KFtSigr0q4gLJBuUEUzZjjFP8x4+gyK&#10;YzMxBx1qgHhMg7e9VpW2tt7Vat25IbvUN1Ad3B5oGtxqSKenWmyDPvUMFu6yEtV1MDk0ipJLYrpD&#10;MT833Kka2wMjk1aWZKZI27mjlJvYqDex29qjkkeFgMfpVvzMZ6ZpjNvGaLBe5HIxaPpzUO0Q/Mwp&#10;Zrry+MVHJL5m3PrTKiPZ1bpUckvmfL6UxpESorrLLuSmmWi1EvynJxUcknzD5+9ZrTNt+aSrCyfu&#10;s1XMJwS1LG75hxmmyMWyO9NhlL81FJI0chyOKXMZstK22MA9aRo9gLZ61Ra8KtgU9ZmZfnPFF7ks&#10;fuywHvUu0/ezwKg3L+P1pJZt6hAelMhkkkgXp1qnOUjDMv3z1p+0qCSe1ZN3O6s1TJ2Kgrjprlzn&#10;NVvM3H2qEz+Zx0pV4GMfjWUW7m7tYWbP8PSn28aRrljyaVdiKcnJ7VW8z94cDNasxQ6aQx/d5FVn&#10;mDdelWGjeRhR9njn+Vfvd6mzZV0tzM82SaQwD7nY4romZNsJA+ZUwabpNpGsjJKP92rElv8AMynA&#10;WlCL6mU5p7DobM43MfvdP6VYtLYyzNGeo6CmTQyeRFLn5FYDH0rTg2faopU+8VAIrblONyIrO3SW&#10;Ro/4h0rc0+04ZWPzbcCqzac8ci3aY8vPOPX0rVikCqrtxmnoiZSuPIeCMKBg4qxpyq5M0vbilTNw&#10;FU/ez/47VuNUgIiK553Gmo3Mb9yxc3yWFgDJwkZ618+fFb4jQztc3CTbY7QFSc9sda6T40ePYND8&#10;N6irOItkDMMfQ1+dHxC+NtzqGl6hbwXJMl3IwI/2R1FdlOHunO5KKsS654/ufG3ijxXqktx5tvaW&#10;bRxemQ3Ga+fLiNrq6ld/4pC1ddo+pHSfD+oZky16vln881zeTJI2B14FdnM4qxxOLk7sdZ2a4znH&#10;vXT6BpjXEi7FMhyKxbKB+OM816p8M9Jf7Vv8rPGcYriludEUR2fhO7VDNJH+7Xn6VQvmJkEQTBB6&#10;19N6PpNnJoV0biPBCfTtXguo2cDatcGM5RXbFZy0idMVzOxj2e7aFYcV0VzqotdFFup+Y+lY0mY5&#10;GxUUkbzck4rm5rI6XHoSpI8xBP0rmfGl18qRD1roivkqpPAznrXH+LP+JhqMaJ3Pauii7yuZVNIj&#10;dHzb6RKwzlzXuXwk01odOQngNgmvJr7TxpsNjar95wGNe3eDf9E0EkcZUYqMV7zSDDK12a8FybnV&#10;rmfoCQg/Cp/El4G0tWXO7ODWXoJ3Rs7ddxrSurq3eX7LJjlawW9jeUvdNr4T6X9uaSfr5Ir6F+BO&#10;hnWtc8x/9XC2fyrxzwHYvomg3DAfNJyv0xxX0v8As96V/ZOh3N9McAZ3H6iujDx5qupwYmo1T0Mj&#10;9pLxBFHCbNOfLUIRXafstaKsWg/a/LxvwQa8L+LmpDW7y4dpMtJcbQPbNfVH7P8Ap/2PwLaHGCVF&#10;enb2lT0POk3Tpep6fYnajc/xVPcN8rfSqtj/AB/WrFz90Yr0UeVLcWEYjFPoT/ViiqJGPDnkGkWR&#10;l+/UlJJHuoGhVbctFRbvK96mWQMp9aAYlPpop1AgoplPqkAUUUUmAUUUUgCiiiqQBRRRTAKKKKAC&#10;iiigAp9FFABRRRQAUUUUAFFFFSAUUUU0AUUUUwCiiigAooooAKKKKACmU+igAplPooAKKKKACiii&#10;gAooooAzKKKKzNQoooqGAUUUVSAKKKKYBRRRQAUUUVLAKKKKkAp9Mp9ADKfRRQAUyiimgCin0yhg&#10;PoplPoQBRRRVgFFFFSwCiiipAKKKKNQCiiirQBRRRTAKKKKiQBRRRSAKKKKAHU2nU2gB1FFFXEAp&#10;aSiqAKZJF5nBp9FZsCBY/J6dKlVuKdjNREFTmkAz/lpmpSoY9KgVt0vXvU/3c59KAK03XHWq91+7&#10;kz2281Nw0hJ6Vnawxf5U6HikykYOr3sXkuEBMikmsa18Ltf27XF2dzSH5U7Ba6aHSVkR2f0J/Sob&#10;OY3U5tYhwhxxSGcF4s8HpZxpHa9W5rxvxn4Yu9P1OI9YGOa+ndVhWSe33jOBg1xHizRk1C9VTHhF&#10;HXFQ1cuLPl9tJltPE8yycCQAg/WuK+LXhMtbHUEg8yRVI+vFfR194JW61+IOcfKQp/lWZ8QPCEf9&#10;jvZxw75BGzfjisXFnSp9D86bzS2ZJTJH5Zy1cJqUf2fePevc/H0MVrcT2rR+VKrMMHvXierJidge&#10;m6pjrua9Lklu32jRXGegP8q5W0h8y4fHZq6xbY29nsTncvNY3kR28cij/WZJOK1WxEjR0k/6WFT8&#10;a6fVpw1hEO4rlvCkPnXjbuDmt3UAWhMefums2aq1jM1uQOsf+7ioJI438sE4OOuaju4zM23JwKq3&#10;QMUVVEyOpux/ocMijeFXGapW8RuGPrV6CZB4XXacvjms+0nJnAH8QpscdxL6Mxrt9RisuFW8xg3R&#10;ea172FpiS2crk1mWOZFlbuOBS6Frc6iSNJtIiSRtit8ob0rLTQLiFme3P2lcZP0qRb9DpoikHzdO&#10;awbm8uLefMU3lqD0qUORBrMU0d6JGTyzjbgiraEHTY/76tmn3uredZr5y72wcNUFjtnSmStzd1iZ&#10;5LO0m+imrviKTyreVG+88S4/LisqWRZNPjj64YVqeLm/4mjKfuiFMflQay+E85vt3nDjvzUUz4lU&#10;D0q/fKhuMH1zVGaNftiBe9NGPYv6XMI2y3UVfUf6b5yjKkc1XsbZPsrlvvduau6bIfsc6P6HbTZZ&#10;AL0x3DFcbj0rSurIf2WGb/WMcms6GxCv5r/w81ufaE+xqCM54qGaxsYq2/mqin5frWXftFayME+d&#10;/WtjV5tsihOBiubuw7M/GO9IhbtmjdTiaGMjg7aWz/4+k9KrQsGt1djyPlxU2nybbjJ6A1ESk22W&#10;b6Mbg1LYrtYkc8Uagy3FwNnTFTWa+XLj1Wmw6mp5fmRxnsDWZrURxle1aNnIzNj0pNYt82+71oQP&#10;U4uO7NpclzyAc1Y1SHayTR/6mRdxI9aivLX5m9MVNZ/6Tp7xP/DnFbnNLQorIVUNF1rd0+5Fyyr/&#10;AB4xXMzN9jkI7Vs6VNuVHXpkUdAjubcW7zFlx901vWtuJriNf7+D0rItUMyPgZOOBXU+HSGhDun7&#10;6Pj221kdXQwby4P/AAkKwL/qVGPxq3cXX+nSR47Cq62/2nX55P7pNR3mE1DzM8YxUPcrZDGV4rkk&#10;fdbii+tkaxJB5PWp5ts1oCOCpzStGz2vbGOaHYcezOajtTbliucHtXV+F7zbMICR+8G3npzWVeLH&#10;DCDms/zp0/eW/DJgj6is27ste6iPWdP/ALP1aeEdWYgfhWRZKNH+d+NxJrq7nTnvIor2ZyZcdPes&#10;TVrH7Uu0na2MVopWsiOW2pxF/dG9uJ5pDls8UuhLtuDL/dq1rOkzWyr5cOYx1cc5PpSaWDaxxLJG&#10;Ru5OeOK9NNch5kn75l3Em68kf1bNa+lzFsN3FZl3a/vHkTld2etWdLk2EipqpSgVTlqd3asJbZWH&#10;XvWlZ9qwdJm+ULnrW7bkpivHktNT2KLOh0+TywK67RZHlVQa4mybpXY6RL5bLj0rhkevS2O10eby&#10;WEP4iu201vMiHrXC2amRopEGXUbiK7LRb6OYBSdkn901y1Dtidbpv3a6GzbctYGnNlR3+ldBY/nX&#10;MamjAh4q2kNMt1+XNWo+2aAK0kPB4qW3tz1FWjBuGc03bt4xxQO4+PevUVZiuAGAx3qK3bpnmtEQ&#10;L5YYDk1oTImXaygjj8auWseME1Rgtd1aNrabMZOaRFy2rIvFTRx7vpSLEvlnHXHFTW3y4DCgwHrD&#10;kZ6UjrVjZT1tty5oAqrz0FO8t+1SOu3mpY6AIVfbjdmrCt75ptx90UQw7cE00UrWJKkjj8w+1SKq&#10;EetKuVwF6VRkRyR7T60wx7ef61Z2ls9jULRvnJ6UWuA3c/TtUyzZ+XFMVKRyU96LWAsqp2k+1M3J&#10;0I+aolmak3+1AyYJ704tuG0cVArFvanbTSJatsO24UnNRiPkP0qaP3pXHNAIYPumkj96Whvuk0mW&#10;h+duBTz90kdaqCTkVMrP2GRSGWoX/vcGp1kPYVSjbJ+brU6ybaaAuKRtO4803dg5qBZs1Ko45qhM&#10;ct1t4Iq1Dc9qq7FPHWjd5fC9KBFxm3Z3Um8KMGq6zbuKcThTQIl8s/eXpS9feoo5s4GeKVpNgO2m&#10;gDa3/Ae9OTI+7UBvGUY4xUsEu4A0x9CeNkl4fhqSRdr8HikLJg4HNIr/ACn0oIJo3/GnCP8Ai4qo&#10;vy4K9KmWSmJltY+M1FIpAyOvWo/MPNM85qQkMkXzfvHmqrW7wcuPlrQaF9oZe9PbEkYRxRqaKRkj&#10;bU8eT93pSyWyrJgcinrGV+7T5WJyKVxG+7FRKrIfatRkSTg8MtRSR44Ao5S4ztoQI27J70jRxyH5&#10;qlMIAyv3u9NMeFyelDViuYrpbrG/HSrKR5HFRrIGO3H1p/mbfu00F7jGUq2akVqTfuo57daTETK9&#10;Sx/dqKHGPmODUqyIrAds1USZErL8oqFl75qVmXbUDdeKoSJIoRkE9jmmXDJknOad8+3mq0n3unFJ&#10;y0LHRybu1SMnymmx/KMcUskgTOelNO6Ai2cU37R/DSzMXjG3pUOzHNO7Afs2/NnrSF8Lim+cF4NO&#10;LKwJ700BC2yQ4Y9KimhdVVx92pZE25Pc0iq/fOKTKTKxjdwfpTWLKgGOKmmLrnb0oChlG+mg5rFY&#10;2scgLNwaZJGVUBPxqeRVX7nWoJkdVBzwaGCkQuzx57CovtT4qaOTfuHXimwyNvOYwKxd7lOSBo90&#10;YcdfSkkkCx4Y806WXc2F69qqFGDnzP51oZK5KkkY6U37s27sfemKyccVDcOshwO1GomT3F1tU45N&#10;Zc0nmcZouDIM7arDceWNQy4jscGpd+2MLnOahi+ZietIkJZzzTVxtlqIbiB75pjwP5vy9KsJD5cY&#10;l7DiopLja1UYa9CEqyypn7ueavSWyxx7l6HrUPmeYjDvitGABYVlX/VDhvrVIzbtuV/Kkgh8w8g5&#10;xT483CXB/iVcj8BU7GNdLjLZxE36VHpuZLtgvEcqlfzo6mb1LlvIDZhH+80hA/Ef41djtWtrwuPu&#10;/Kf8aiW1TeGJ5iOfTOKtTSedCQv8QxVS2MepesrjdG8Q+6xq1H++IiXkZ5qlbxmPYPatrTYo41gf&#10;POeTTirksdbxFbgIvPFZnirxHHocJJO18ZLHtxV7XNWttFt95k+eRsAY718kftPfGh9N0W5gjm8q&#10;5mbaPX8q6Yxd7HPM5L9q74jQ3nhec2l1kzM1v17dz+FfBybr65Gwb/nOTXf+O/G91rVubSSTzIlB&#10;59271xmjqYmYAfMwwOK7V7qOKUbyRcuF85UhTOxRk/WqbW+3AHUV11lp0VvatNN95l9fas5dLN5M&#10;xjHy+9Z85ty7EnhvS5LqRcckkYFfYHwR8B2tl4b+33UYLYzyPavF/hH8O5/EWsQRwxZwVz+dfR/x&#10;RuW+GvgEW0DeVOy45+n+NQlzag5cqstzjfix45tNI0aWxshH9onJBx2FeHRq32d5D9+Qkmof7QfW&#10;rma4uZPMYnIrTi08yW5KnAx61yVpKTsjvox5VcxLhvmzUSXnnsE7Ka1b7TjHZlweT0rDhj+zxSM3&#10;U1jy6Gkg1W48uJsHnBrl9BjbVPE0AJO1Dlqv61NujJz2PerHgW0zLfXgHKrx+VdVONonJVl0Nq9i&#10;Go+JIj1EahVFeu+Sum6JbxqfnZK8n8IWc2oa87kcbs9K9VmmEl1Dbt/CuKwqO7Oikvdubel6eI7I&#10;M38Q3VzjMdQ8SIifdDqn612NjG01mI06kYH9Kgg8K/ZPEEEacyth2FRHT3hyf2Uex32nppmj6fCg&#10;y7xrxXuOj3R8OfDKYn5HljyB+FeDaXb3Gsa3Zwy/chULXs3iq4FxYQabGeE5b6Y5ruw8rtyPOxHS&#10;J4VNHcax4usrdujSbj+dfeXwrsDY+EbOP0QV8dfDnSzr3xSkOMxwfLx9ea+5fD9r9l0tIV6Ko4rs&#10;w+9zixUtEizY9X/3qnk/1g781XsvvN9c1YX/AFlejHY8ye5Mo+XFJS0lUZhS5NJRQAUxl8rlelPp&#10;ce1ADFb86dTGXFKjfhQA6n0lNqkA+iiikwCiiikAUUUUAFFFFUgCiiimAUUUUAFFFFABT6ZRQA+i&#10;iigAoooqWAUUUUgCiiiqQBRRRQwCiiihAFFFFMBlPoplABT6ZRQA+iiigAooooAKKKKAMyiiiuc1&#10;CiiiqQBRRRQwCiiilqAUUUUgCiiiqQBRRRSYBT6KZSAfTKKfQAyin0UAFFFFADKfRRQAUUUUAFFF&#10;FABRRRTQBRRRVgFFFFSwCiiiqQBRRRUsAoooqdQCiiijUB1FNp1ABRTaKpAOoptG01QDqKKKACg9&#10;KKKiQFR4drq1TSt+6x0NOZdylapTb/MCHpnmkUieOAOue1VLqBZMpGee9TyTHaEWnxxrCpZ/rQMy&#10;76OSC1aMfeK4FR6LYCytzMfvseamLSX1yWxhFPFX2hDR7elAHPalblpmdOnWszUtPza7hyxFdNdF&#10;fLaMDPy4rIjE00hiaPC9jSY0eP8AjCcx6jZG3/1ithsfWtWz0U+J7p2lAO1ACK3/ABv4L/0I3Ntz&#10;MpLdPbNSeBLJ4bEvLzLIeQahq5R8TftU/BsaXO2q20X8RJGfxr438QaTKlyQ0eOa/Yr4yeCYPEnh&#10;e+EseTsbH5GvzB+KXh2TQ9S8posBHYg/7IrCa5Vc7KcuZWPKtVtzZ25I5O38q42C7b7ZKG6mur1C&#10;6MyyKeoOMVyjQldUz/eojsKp2NTQ77yblto5rblkeRd56YrB0mMW+qZb7veutvprc2YKelNhHYzo&#10;7dW5HJbpWXexMInU9q29L+Zrpj90DK/lWfIPtSTDPTPtTRT2HaLIZdPaPrtqbR7f7Rtk6bCazfD0&#10;r/6REvIGas2lw8EYT+8TQyEdFqTQQ2bbfvMOTXO6XCcuzcJuyKuKsmoAx81ZtNP227MeoO0VCNiK&#10;7t0ms2xwVOa564Xymye1dr/YLTaXJqAH7hgR+IrjtahMfIHNMUivJavPYSFeBECT+VP0NvLjOfSo&#10;7a8ZYHjPRlwasabH83y9O9D2J6l64P2eWMj+L5qteLrpluix5/drVW+jWZoRHnduGe9N8YH/AE5l&#10;z0jWjoab6HOq5nvh9KhuI2juPQZrQ0uO3t7xXuOhGBUvifyVjR4Y+tMy62Kcn+pWprW4PllR1qlB&#10;M08PPYVdsbUm1dx68UDL6S+ZZbT97NTrcY08xEfMOQaoQq8dscjIzVy32yRt6kYpMuJlalI8syDP&#10;Xiq18RHMynpgVfmtT5pbqVrPugC+H78GoRqM02I3DMq9MVp6bbfv2RvzqpYny2Kp3rTaN7GZT13D&#10;NSVHck1i1WJozH94Dmm28bSTp6dM1NqFuXtVlHO4VBp821cZ6VPUl7mlDGI2akvVk+xnd93PFOVs&#10;cnmop2kNqwb7ueK1EzCvI/k6dqyIZDDMRXQTR/KR7VgX0X7w9quJzS3G+INOBWOdP9Wy8/WotBmE&#10;ciqeQprT0x/tUMlrMPM+U7Pr2/WqGm27RajJGyYUHk1fQUdztLOZEuI2rU07UWj1XyUBO7HFY+l/&#10;daVx8qA1qWMYkvhPH1XkVzHbHYBvtbi6lIw3J21mNOLyGTnbIuTity9USQl/4i2a41ZCl1cwjrkm&#10;nFXYpPQ6HS42vU8rNMjDwyXkROQvFReGJvJmcuenNMkZ/tM0p/1bGlLQcXdEM0e+QZOeabcWZMym&#10;H05qYMrtkdaZfSFFxH1xzXOa9DWtI2m0eX/pmGb9K4nUNQzO7YyMFa7Tw3IskcKlsBuGzXFeKtI/&#10;sm+urdZdzn94PcVrTXM7MiekbowFubmO4ZvN3xtxt7Cry6xb3Mk/nQ7vLT7w7cdayrWY28UpmGRm&#10;nNCsdjIy/wDLQV6aXQ8mQxI7aaYrDOI93USVZWzW3IMckchz2Nc5yrmrlnNtxVyhoTTbTOz0xdqr&#10;7V01qA8YrjdLuOgrr9Nk3R47mvGqXvY9qizWtTtx9a6fRydyHPcVy9uhyPrmuk0njb9a4ZHs0tj0&#10;HRZMKOOK6q301biRZIwxJGTtPP4VyehN8gFd1ofRT0xXFU3O+Jp6XDdWeDGHAByVk649K7PTbhvL&#10;UlNjE96xLRi6g1v2cO6MGsWbRV9zatW3dsVarPtQcCtO3XpSBk38IFS/Z98Q70eTU0K+XTQhsMO3&#10;tWhAny1AsmT0qzDIMAVaJkWYF4z0q1Cp4pluvmLlelSg+Ww4qmYlyFatxwgqT7VXtvmGRzVyFOPS&#10;kZAkYbHpU8bCPhvu0KnHHSkMe+gCWaFWQMnNQeXt4q1CfL4NS/Z/MBYUAUlTatL5lSvC460zy/yo&#10;Akjh2kNmp/lqGMleKkEiLgN1oER/xGpFGe1S7EOTSdO1UhMhkh61VkXyz3xWiqhlzSbEPSh6jTM1&#10;Nrc09ealmhx0qH7tK1h3uP6dqkjYZGelMV+PWk8z/OKQFtmVh71FsK96ar0jTbmFAh9GN3FMpDN8&#10;pzQPqSeSnrz9aPu8Cq4kU96mRt1BbF8zZx2p24vjHSnMg2jP40bP7tAiaPHFTNNuBA6CqW7bTWkf&#10;NAFiO52yY7VakkR4s5qjG3fFPL8HiqWwEkP3z6VPv7VTWbCmnKzNzWYFyMpuHPerLFGXFZqv3FOZ&#10;2z600JlvyUwajmkEcf0piu460yRfMBFUSTRzoeaf9o4wvSqS7IlxUkbrQJlpZuR6VZU/LmqcY3VN&#10;nbxTQifzM8UN901FuVeaf5m4YzVoB8UhVcU4vuG7Gaaq8egqCWR1bjpTb7CtcsiQbTuTBpu0odw5&#10;quLntVmKQlcCmmJqwu1JOTwe1QyK6/eGR2p03BBFR+c560nKwhjc5xUPmM3ynpT5X5yKi3FgcVN7&#10;mpG0iIacGSReDzQsKty/TvSPAv8AAaRSGn92CaWObdSE7RjGRSoyd6Bkm+pFcVCzqW+XpSc9jWhL&#10;LDOdp+lQLO6sM05cbTu60z/dGRUsuNrF/wA7dGMdajZWbjFQxEq2atLc0RiZMYse3nNIzZ4IyKfu&#10;3UxvvU7WY02RNGd3y9KZJ8uRU1RScA1qUmQx8jpUyo3sKhEm3gUNcUAx0imq7RhlJbAp7M7dOneo&#10;5eVOKVxDN23r070i7WUlj8uOKiEm449O9SNL5ikAZI7UXJZE+OdlN3t0fpR5jrwY8VBLMQCtJsEK&#10;uyNmPc8dabJNVGYlTwKQTjad5pXZo432JpMtyKiJABLVE1xjlelRSXO7JqGGxMs0Waglk8qQsvI+&#10;tV3kEfzVWmYv8vQHmp5rFJFmSYsM9KjQbxnPNUZFmY7R0HWrNr/o4BYkmpUmDSjoXTGlpEFHJPJ+&#10;npSRjawduEprXG5gaQy+YuOmK2TMtS+sqyqYe2Nw5qjdRmHk96kktf3aTZwD8tTTKjSQqfmHHNPy&#10;JvZhYqlxIQThttXbDKx3FtnJ2Ej644rJYNbzPt6fw1o6PGzXysDyfvU1vYxqK+pVHmxsyNkq3atP&#10;Tz9nuA3bHNJK+6XBGcBs0W9uXZiuSGpMnoa0zJdM+OORVm3t/wANtUbFUQkE5K9K17eQMuavcxY6&#10;D5iV9K0HmjsdL81zx6/SqfmJbxmXpkGvKPi18Wrfw94Vm2SbnLlI19zXRGJEjL+P3xksvBPhe51F&#10;m8+WI+XGnT5sHFfm38QvibfeOdeN9etICCzInbFe1fHXxZc+OPCUTI24q6zMvoMGvmlbFpLoowyc&#10;46V6PKopM86U5Sm4oe4e75z945rZ0PTwmTJ25rT8O+DbvWFKRR8etX9S0GXR7pLdvvkYNYOXMaQW&#10;tmOsNBvvE12Lezi3JjG6uy0D4a3S3qWjQ7pO59K6D4a2o0tkjii3zzYwc9Ceh/OvpTwj8O7eOWF5&#10;ObmZ9zD2xWcI82hM5uGrKnwR8NweC7J727UIVGd7dAAMgmvFf2mPHCeJvEP2a1nMltH12dM17b+0&#10;fcR+D/CaxQTiBnGCnQnNfF81w15dPKwDFmxWkv3a5SqMPaS52X9JthtDHpnJ966XS1S4YoxwmMcV&#10;i6afl2+ntWnNMllDujPzMK8/e56ZR8VXka3CQW5+RRzXLXFyzHaenetK/m+Z5X5yDWAI5LyVyp4x&#10;VxVyJuyMbxBdFvkX0xXX+EohZ+Gbl26vwDXB3kLTag0bHJDV3V632Lw3BAvLsOa7bWicF7s6n4dT&#10;BbqaeXhQOK7TTYTqGoM/8OeK4rwfB5OnBjyzCvT/AANZiPzJ3+YIC36V5j+I9Gn/AA0XTff2fNEq&#10;DJUgn8K6XwzFdX2oHUZY8HG1fpXBapO02qPt+VWJCjHXNezeE7WW5FhbNHgbFyaJaqxCWvOdr8PN&#10;DkXVBdT/AHBg9P8APatL4galPo+mahfqfnIKoc+1dZo9ktvpspX7wXAxXmPxg1RvscGmKMtI/Pvz&#10;ivRpLkgeXKXtKjZ3X7KWgyXE0upTDfJJly1fXlkpW1XHB6V4p+z34f8A7J8G2xaPDOuc969vt/8A&#10;j3Wu+hG0bnm4iV5aDLb5XfFTQ/MxJqrb/wDLTtzxVqHp0rsicciSiiiqJCiiigAp9MooAKPLPrRS&#10;5oAF+7SU+mU0A+iiihgFFFFIAooooAKKKKACiiiqQBRRRTAKKKKACn0yigB9FFFABRRRUsAooopA&#10;FFFFUgCiiikwCiiimgCiiimAyn0yigAoop9ADKKfRQAUUUUAFFFMoAz6KKK5zUKKKKACiiirQBRR&#10;RTAKKKKhlIKKKKQmFFFFAh9FMooAfRTKKAH0yiigAp9FMoAfRRRTQBRRRQwCimU+kAUUUUAFFFFA&#10;BRRRVoAooopgFFFFABRRRTAKKKKACiiis5AFFFFIAp1Np1MBtI3GafTetNARfaQvXn8KPtiVLRsW&#10;hgRC7TvVO8vYlJ29e3PerNwVXIAzUFvZI7b2jwakaILW4CliwJzVqSYyxbREemKm+zrzxTo/lwMU&#10;DZTjhkVcKm33qaO3ZuWkq1Tj+dBN2UXtVi+Yc1VePddg1qkZU5GR9KyWuY7W4Jk6fWgpFTxPH/xL&#10;5QvQ8Vymi3Bt5tg7muwu4ZdUikCfcwcVjaHpscbYYfvVJPSkykQ+ILFr6wmWccMhAH4V+eP7T3gu&#10;TS9UuJ/L+ViSK/SXWGjhs2ZudoJx+FfG/wC1DZjXLW6eCPm3Ukn8KwqbG1N+8fmpqyvFezL6sazL&#10;hvLKzH7wPFdf4w0xrW6dmGPmauRkbzMrWUToktUSRzNJcAkcMK2oY38jLfdI4rO1EQ28VqUPznGa&#10;1HbdYRHpT6lpaDLOZ2kdV6YxTbe3a6mlVeTg4pNLPnXDpnBrQ0OHOsulCJ6nNWjPa6lKg+Vx1X1r&#10;VsYWuJHLcEc1BfQi18UNnoxqzApt9SZV6EZq2ZdTd0lRBb3W48jkH8Khtd12sxEmFUkmsy6vZLdG&#10;VD95cVY0uHyYSBIS8g+7WctjpRv2+qTDRjp3mZQtkVyHiiB0mUDnA4roxbvAqvXOeIpHY5701sTI&#10;wrONvMff1xitKzYx7goy2MCqclwI4VJ6g5rasYVaCOXu5FNgjQ0eMpeRO0eNxFZfjWHy9VkbPYV0&#10;kW3yVKcyLzXPeI1aS9Vn6Hjms09SzlppzvQ9wan1YtJYqSOOtF5Yl2OytG40t20+SbOQoxWstjCP&#10;xGRbqsNqrZ5xV21lc2pjUYGc1lyN5fynpWppsyfZ2X2xR0Ke5c5+wkDrmi3YRqd3Wn2MiS27N1Cm&#10;oLtCHDL0zUs0Qs0nlyBh0JqnK0EkhM3TtSuxOQaqSx7mxWZoy5apH5nyHNaN1G8luo/u81k2uYLj&#10;j0rTkkdoWPcrigaL2nH7VbtEewrPuLUwu/PFWNGuVhuxv6VY1a3Kkkco3IqeoMdp1t500a/3gB1q&#10;TU4/s1uU681Foky+Yqtw2RzWnqlt9ojODWpDMCJUmUoetZeqWvk7hjt6VtWkG6Zi3BU4qTWow1us&#10;n92jmaZHLc5O1WS2vI3QZxWzrUENvdechwJEyT7mqXmLHyvJPStSztH1bR1Vh81uS2atsmMRyxmy&#10;08RtIDJINwHt6Vs+Ex532vd1C5FcpcXXl3io57bK6zwbGVjvCxwpjGKzfwm8RPLk8s45Iydtc3eJ&#10;E14d7eW+ea62RPJ1JWf/AFfsa5XxdZ+VMxi6PzmpjuKXwk0LJFIQr5G2rDNvh45rnLG8aONUb73r&#10;XZaDai5t2diCQDRIqlsYNscTtk8Vflt0SZWY/K4xVe6jFvqBJ6Zq5M63EsR67RWK3OmJnTSS6bqE&#10;ax/6o4bIq/4qsLfUbW3v4/8AW4CH0rPvrhZlZ4xlkbBGav6Y011Zz2TxgBvmU1ps1YwvujznXrHa&#10;6+X/AKsn9azb66e3VLc9Mc11zW/l3BhuhwpNcjrmnyRXTv1jPTmvRpS59GeZWTWkSoypMpKdR1p8&#10;MezrVeNSvTrVqGYNhXreXkTDpc3NLf5RXYabJtYH2rjNOt2ZgYzkZ9a63Td4AzXl1j06J1Fu+GVu&#10;vFbulyfd+tYNmN0YNalm2MEV5Uz3aWx6RojZZR7V3em3G2JVrzfw7NmROecV3um/MAT17VxTPQgd&#10;rpM25c9q6ewk8xQK5PS2xCB3rpNN+QD1rnNzetU2jB61oQNtrOtm+Wr0LfjSuJ3L8bdM8irSosgJ&#10;qGGP92KI5cSEUxFldgXFTQ2zNytQpHu5NaVp8q1pFXM5MmtVdcAjirMkO45pYR5mKnZdqmtLKxzX&#10;fMJYjy2NaCN2rOs2/eY961I179amISuTwx7jmrHlii1UPirH2X8qq1zPmsReT7VIi46VNCnmYWpv&#10;J28U7A2U5I89aruyDKgc+taDLjqKiMCsD61LHErLHuFRtCD1qZv3JH1pxYHnFNbFFVZH3BW4Aqwi&#10;/jSFd9ORdvvWaAXbxjHFKkY69RTuaWOrQmRvszVaaNTnFX5I/MTGOcVU8vZ1qpeQIqxrtqVs7Rip&#10;JIzzs6VH8y8EcVmMj2buaQIByakKEgkdabs/vdaTGgpDb+YODSlNoNLHnHFCL03Ifs/l/WnRlk96&#10;l4z81NaVdw20yW7kyzcY60nme1VpMkEiovPZSN9S2OOpcPzNmkbrUSzFlNPjfd9aadwkrEit2pKc&#10;snHSo5PmUmgCVWp1VY5O/apfOFIRYXP408SbfeqouEBzyakWVWU8dqaEWPO70huflPGapNJzmpEm&#10;9qYiwpE3NLgR1GvzKT04oS6ReH69qC0W4/mUkU9Wqssxf7tOJYdaZLLe8NwelRNMY2yBkVF53UYq&#10;JmfcP7ueaBF1ZvM9qcZOCcVAjJ0FTKXUYPSmgImX5s1PHceWtR018HI6YpiZK1x0p6ujD5utVFK9&#10;qZLI+7K9KdwS7lp8/wAPSoj9KrG8dSARkVYjl8xSfaoiwfkJ5m3im02RuD3qHzPWqGid/wA6iZKk&#10;jYcfWnsU7U2DZCqHFPj96dHSOMnjpRci487aF+7UTLjJNNVyxAXpVIpE5bYMU37Rs4qORepzUBj3&#10;NnzKrmsMtfbKVW8wFulV6POCcUr3AnaY9qGZ5OtVWuDn5eRS+cW9qeoEhUL1ph28mm+YfT9P/r0j&#10;SfKaNRjWkJOF70zHynJ7VFJJtaoZLh+RioYh7Sh/l7UGRY1ODzVXeBz0pjzelUgJXvX71VnvM9ua&#10;jkZ2BNUpptrD1qZFxHTXL7qie4yp3dcVWuWdmNRIryCszboXJ739yFHWqyXDMMdvpUckez73WpBN&#10;tQCgkklf5QKrsxYhRQzFzUUhKyAe9SxlqFRxvPNTTFF2gVTX7w5qa6G6RNh6DmqUkkRLceZljYbR&#10;ubt70lw7mZY1j+Zhk81VY+T83WpYZ91wJe2MU4yCW1y+rt9h8huuc1buFRbOPacv3rOg8ySRy33e&#10;3FOEh8ppPVttVzHM4t6l2ORLhVY/eXpU+nsYlinIy27bj3rLtpvm6YroLCNZNOkPR+cVUXqTJaCS&#10;R/aJNwO1icEVoaegXCH1qhAjd617LHfrVR+IzexItukbE+tWI9lvGXPIxUYYIzNIQFwcGuV8b+JE&#10;0TS2mEuFAycEcYFdMI3ZzSkReNvHVhoul3DTzeWERm/IGvgP43fFa48TatNBaSyJYIxIfPek+N3x&#10;0u/EWuXlrati0+ZScdSO1eZXGqx32npui/eY5zXUlynPKV9DbtfGEVv4bktpn8x3zj8a5zS9Kkvp&#10;nkii6tk96j0Pw3eeItQW1hjwGYc4z3r6O/4QvTPh14F+0XI3Xki8KRznHSqUufRmKjyu5xng3xBb&#10;aDbmJ4szngD39KytYtX1TXluRHu3EfL6VX0WxuNY1DzthTL8D2zXsfhv4cy3rQrbwebM2MnrXNdt&#10;tI22fMzpvhP4BaezGqTfu1jTIz09a9U8J63aaHa3eqanLxCWCc9hWbYafc6DYxaWzqhKfMp4xXgH&#10;xi8bOl0+l2lwTEjfOI+ldCl7KN2YcrrOxm/H34mSfELxA4STdZQttT3qp8KfhnL4y1VRNHiBQOlc&#10;54Q8Py+INWhjI3B+SPxr6XW1g+GXhV7iFPLnaPg984rmU5VJczOxRVOPKjh/GHwv03TdUEFvMEjQ&#10;AsO/vXk3j7yLG6W3tju2jk5rrfEnjOe6E0ry/vJMmvJtX1Br67cuN3vUSktkaxvuynLM9wwjrI1P&#10;U/7NV1Q/vMEGu+0HwyF0G+1e4+4oO30zivH9adrjUpyOVzxW9GHU5qlTdF3SwZLwPN/EwNdXqsxv&#10;p7aKIfKoFc5o8QVkL+ldr4Z0z7VqSMwyvHFVWnyxIpw5jsvD9q8NrCG644H1r0e3c6DoILdJBzWR&#10;p+iSXrho48LHt6e1bHi61f8AsL/d4/xrzIptqR33Sjyiq1vqU1uIhl8hq9v8HYe4D8YijFeMfD3S&#10;BNNCzjOCOM175YaS2lWbOkWTIAo+laxi5y0IqTVOFn1O28GvNqMkm7/VI2fw715p4ntT4n+KFrZR&#10;j5Y3H/oXSvWdMdfC/gme/mby2KMfyBrjf2edCfxZ46udWlG+Lzcq3XvXrctkoniKS1kj6u8JaOml&#10;6FZwLHhljXNdLF+7iGaggiRFjVeijBq7In7r04r0Yx5VoebJ3dyqrbmIFX0O2MDFUrdf3mavKPlr&#10;RGUgoooqiQooooAKKKKACn0yn0AMop9MoAKfTKfQAUUUUAFFFFABRRRQAUUUUAFFFFUgCiiimAU+&#10;imUAPooooAKKKKACiiipYBRRRTQBRRRTAKKKKAGUUUUAFFFFJgFFFFCAKfRRTAKKKZQA+iiigDMo&#10;oornNQooooAKKKKpAFFFFDAKKKKkAooooKQUUUUCYU+mUUCH0yin0AFFMp9ABRRRQAUUUUAFFFFA&#10;BRRRQAUUUUAFFFFABRRRVxAKKKKUgCiiihAFFFFUAUUUUAFFFFTIAoooqQCiiigAoop1ABtFNp1M&#10;qkBEIkeQnPT3qdeKga1UsGBxmj7P/wBNKTAsHp2qGRtpJpPs5/56VGbPgnzCaWoEi3UajDcn60fb&#10;F/gGRVCSFkclYqdG823Ajx6GgpE0kk8ykqfLrOnto2zkb5PXNW7iG4MOfMxxUNjpYLF5JfmoGOt7&#10;5FiEKDLL196zVhkbViU+Td2rZkskt13p97HNUrq4SG4Rj9/FJgVfEFvts3H8ewj9K+a/iZ4fjvtH&#10;vifv3AZa+nJlaS3lkk5XacflXiniDS01xpY4h+5Vm3cd6iUblR3Py/8AjFop06+uY26K5I4rxuY7&#10;ZDivs79sTwLF4fENzCOZDyK+L74Fd5HUGsLWOzmcjT1iwSLS7edeWYjNTXF55llCg/hFMt5ftGhm&#10;Fjygz+lVmJW3Hrimg5rFyxjMF0kueMVdtZ3h1fzF6GszS7h3yp6Vr2sJS9DdeKGCd2VPEEn/ABOI&#10;pSOopzXSW2oI55DLUnii1aN45T3FNjsftVpBN16CgOpWkmS4uiR90V0VvartidDwRjNZFxb/AGW4&#10;U+X1XNdFNZvZ6XBIPutzWcjpWxJNau8RO/PFcrqwHmOrfwg12FvPH9lBf+IYrk/ErL9rIT+7SREj&#10;Gkt0kjx68Vuwx/ZYYoj0xuWuftw+7FaTSPLGjE4CnFWxIv3mqfY4iE5kIxWPHcP5mCDlulXXt/MV&#10;SPnPrT47cAgt1FQijCupmtpGZuuK2bq68nw6sOOZBuqhqkSFjITx3qveXizWqRrn5a0RmZ1xAHUb&#10;qsWcbxxnHTFNPMY9a0I/lUDsVwaCWM03PlkR4Zs8jNFxuZCG+QhulTabcPDNJjOKWT95IUxyeaTN&#10;Ij7uFItPQry5HNY0fEldJcWztZqOwHpXKyK8d44qGupo9bFgHy5N2DWxHHgoOoI9ajhghk0kkH95&#10;TrZXjjAPNJMplr+zzIQyfhWjcR+dpYP8cfFLp5yuP7tSlfnMQ53HNRsykroyIY/IcMeua0WmdrNz&#10;6c1UuYv32xjtNXUG23uFPzfL1/CtlYi1jItLzbcEN1zU011HNA8TdTwKy5pBHcfjU00Pmw+cDyB0&#10;psyd+hzupxyxXBAPydq7fw2sVnbxwv1mHzfQ1zn2cahkseVp8Mkm5pTLwnAFT1FG99Sjrls0OsyZ&#10;9eP931rr9Hl2aKskfTo3Nc7rw/tS0SdeHbqfTFa+jWrw+Gx+8zk4FVL4S47l+S5V7he4xVPW/wDS&#10;IwB1xT7eNurc1duLNLx1VG2N0NZdi7c10cRcWvkEHdhq2fC2tPHI9oRtAH3j3pdW0G5ZituvmuvU&#10;VHdWNzDcWsqweUqgB6p7Ci3Fl/WosXA/2huplnayyIXTnAqWV/tF4m7kqtWILptNkB/hPXiuZfEd&#10;y+G5iyaR9i1pWkOIJR68ZNWdVnm06ZJ4v9XjFS+JIzeWBVOsfP6VRMx1fw/bGTIYFkl9sdK6lscG&#10;tyPXLdVDSynBkXdn0rjdQiaFi7DzYe9dvqULXmhxOP8AXQna/piuN+aCdg4yrcEGtKcrMzqK1jKa&#10;1Eis8R38fd9KgEYT7w5raNjGrGSFtuf4aeumJeKQD84rp9ornOo3Rn6dcSW8oKc5Nd7pc0cypu/1&#10;hFcT/Zr28h54+tdBo0m0KM8iuatqdtPSx3Nl8oC+9bFjFya5zS5+nNdZB/A/bFeRUPbpSOn0Y+VI&#10;h7EV3WmXX7teOc1wWk/PHkV2Gi8bd3qK8+R6cD0LSf3kSt611Wnp+7965bQ2TywDXU2MqquAa52d&#10;S2NNVcKvtVyyZ9+PeorViVNXbC2bzA3bNK2pXMkjat/mhC+lJHbeXJuxmrtrF+7B71I/7uqOXm1E&#10;WPdGKswpt4zUMMlXYwGXNXELaE0LbBVnduTPWq0a/lVuGHdiqMHHW4yH/WenNaMHy4FVmtdnzjpV&#10;qOTaoFUrlc10XoeBWnC3nRhe9ZVqw4q9H0rRHMyd4zHyKcsnmcN1qN3wlNSTFKTsNRHudue9R7t/&#10;TrTywZsHpmni3VWDL0qbplWsMeISIA3X1qCSDy60B2qKZcnmn0EUKkX7tLLD6dKavy1maMev3aQ/&#10;LSr2HanMuapEMdDJn606S33KT7VEi7XH1q4rZGO1aIkotGVUjvVR23fLWrJD1qlLH83pUyGQLHhT&#10;TKm+98vpSrHWYEHl+YAKVbXyzmrHk4o2NQUirJUPl556VceH15qJozSY0Q/hUNyDswKtUhj8yptc&#10;q9mZqeanBFWojsG405o9nbNJ5e7k1Ww27jpG3KCKau7uOKdlFp6/vFOOlMljD8oIWq7yFakm+Xiq&#10;rXHzbSOPpUSLiWEvAuAwqZbnsvSqXlo3zUxt+4Y6Z5pDaRofavbIp63RP3Y8D1zVJelLG3zH0rQg&#10;ved6GkWMSfMx561WEntUiSe+akuJbjUjGDVlThSc5rPSTb9KspMtNESuT7leioftIXApfOpkkr/K&#10;wxR57qf50xm3IKglbCsO+MU7jSuXRN0pJPmrOgmeLHerizBlO7g4ouEiRVpy/dxVfzqekit0NIhi&#10;tH3p8a/lSUvmbRirEP2p61BPbFlynIFJJJilab5BQBCu6MHdHg4zT1bd0pGl+U1F5meOlAFlZgrA&#10;HpVhZkZazt2wdOKfHMm0464ouK1y60aOvWq0iG3yy96cJvkFIZc07l2sV2ufWlV0PsaU4ZTUaw7j&#10;mkA5+KYX/OnvFTDE/JoAbu20x5PwpJJMZqpNc9eKOaw0TO233qKS96jptqr5hqORh3qeYtln7UXU&#10;nFQSXLDOah8+Nar3F4jqVFHMK1y20m9RioXkC9f51n/bDECOtVPtc0kh342dqOYtRNR7zsvT61Vm&#10;m5zVN5D680zdu4bqeKhzdx8pcikG4s5qvJPtclelNm+VRUf3kbHpTvcpDpJt4LUsX7xS3THNVlDs&#10;MdulSQQu29Se2KV7F9CRpDt+TpikjXfjfkGk3eWdpPFWlkSWQAf3c0XuZ2ZCzfMFU8etOhXy5CTJ&#10;uBOKjkXEjHNLGhRdw60AWpUX7KSOtFnhly3bmpLJY7hXDnDYNV2YwzYXopzVGa1Vi9bTvJIY2+Ve&#10;3HWnCHy4iP7zU1Zv3iunJxzS+U8jB+2c0kQ+xJFb4INa0KGOIRryGpsdvuaNTxuxV6O3+baBWsYs&#10;55SsLbQnFXl/0aNmbrjiprOx2YZjjPrVTxBex2cJYSZRclq6YQ6nJKp0Rna7rCWqhpCRb7CTzXyT&#10;8ZfjAPEA1PRIJT5xTCZPYHFd/wDF74kGO0mFnKRHbwkH/e5r4oudX1K68RyX5XzAzkkgV1R3Oc5C&#10;aGeXUJI5F8yTecnp3rp9P0x5fLQQljjpjmtLTNDl1nWiyxDc3zGvp74YfCzSbPR/tV/DuunXKg0+&#10;e7JlHl1PJvDcNp4N01b2SPbNjdisuXVNb+I+tQQN5kkIOEjzxjOBXtOs/CQapqDzSnyrUHCR9j6C&#10;vRPAfw30nwuqTvFGZAMj1pqLvoTzKKOQ8N/CNtP0u2lFrm4YZ+YcV7Z4A0+x8K6Q8t1HGk2Og5Na&#10;OkzRXkbYiwg+UcV458YPiMnhu4axtP8AW4IrblVP3mYOTqvkRyHxo8fXkeqXVxbzeX5u5Ux6V4PJ&#10;a3OrTPJIshZ3BLnoa6G6vLnxFqUZupM7juAzXpnhjwpDrN1a2dpB5gABeuGcnW0R6EV7Fal74I/D&#10;xmuI7iZNiZDBsdK2/j5qlpb2Ntpds/mOOGYD869E1vT08G+E3kD/AGd1iwO3OK+UPFWvS3+otJI/&#10;mctkmm/3cbMin+9lcwPFl3Fb2YWP7xGDXJabpsl5MXHOa0dUuPtkzDrWnaW7+H9HOoTY8vB2jHtX&#10;PCPMzsn7pz/jbxdLp+mLosX7uHGW7ZrzdVaVyxq/r2oSalqE08v3i+V+lQ26/Ln0r1E+VWPIl7zN&#10;nQYfN4x04r0/wTYFrxTjPGcVwHhW3/ebOuSDX0L8LfBc0k9oXjwrndyfXpXBVlzvlPQpLkVzt7eR&#10;PDfhmTzo8TyjKnPtXB+KvEHn21rZRjLSHcwr1XxV4aOsa5a2acQRRjdj2615bH4dXVvHU0Ucm5Lc&#10;bSPXB6VbpuMbkqXPI9D+G1vGq2o8r58rn86+kbbTDqX2RFjwFjAryX4aeGXhXzXi+WPpX0P4V0/b&#10;YrdSR7VA4rTCxle5xYqpdpI8/wDj/qC6D4Pg0qLBkn2j35GK9G/Zd8Lx6T4UW5MeJJMNXhPxKvD4&#10;8+J1lpsD74YD8y++a+vvAmhx+H/DdrbL8jlFJFemkpSv2PNqPljY6pQNyjvnNS3cm1Me1Rx/61fp&#10;TJ286ZVXoDzXajjJoY9sYb1qZfu0FdsYFCdKozY6iiigQUUUUAFFFFABT6ZT6AGUUUUAFPplPoAK&#10;KKKACiiigAooooAKKKKACiiigAoooqkA+imUUwH0UUUAFFFFABRRRQAUUUUAFFFMoAfRTKKACiii&#10;kwCiiikAUUUU0A+iimUwH0yn0UmAyiiihAZ9FFFYGoUUUUAFFFFABRRRQAUUUUAFFFFNDQUUUUMG&#10;FFFFIQUUUUAPooooAKKZRQA+iiigAooooAZT6ZT6ACiiigAooooAKKKKtAFFFFJgFFFFSAUUUUwC&#10;iiimgCiiihgFFFFSAUUUUAFFFFABk06m06gAoplLtNWgHUUUUwDrmonXbz2FS1FcSbQRUMCF5BMd&#10;o/Gp1XYqjvUEcPlsHx1p0lxt9zSGOurhI4+a524t5JNRDn/V1srC0z5PSluoEjj/AAoGjO8SS/Zt&#10;FmWP77jC49xiuO/sFbHw7MTxMoMjHvyK6rUVOoXEduvRQGJ+lY/imOa309owMh1xil1HHc+DP2lt&#10;NuvFUmwjzI4iwzXwr4ksntb65i8vAVyOtfqB4jsLRbq+tL2PhySK/PH4vaEml+Jr4R/6p5WK4rll&#10;8R2xOB0tDNc+WDyy461Pexi3zG3UVlWM3ka2g9wP1rb1FhLuJ9M1ZHUZo7eYz44wK3Yd/nR8cY9K&#10;5vR5/Lnx710s8kkcSMvSkzRFnxJbfbLByONq/wBKh0GEPoLSN1jNSTO8tkR6rin+D2Elje2zdRuP&#10;6U1sD3G6i32nynXpjBrp4IftOjJHjO1cVxV1N5chj/2q9J8LmGbS5VP3tvH5VjI3jsZFvY/6KVkj&#10;woPBrjPFtoYL1Sv8Qr0i3V7qxP8Assa4HxNI7XDnH3aSGzm42CcNwa0YWjaMhu4rOt4POkG/1qxc&#10;DZMqL0A5q0R0NPSlXziD90dKrXjMt0zN9welJbwyKu5e9OvI2jWVm54rLqV0OfvpjLMQB8tRWMYm&#10;kZT0qa878dqoWd00cxFdC2Ody1L99a+Xjb0zWg1usFnG/UtgdaopDNcOvuRWjfWbxaapPJU0y/i2&#10;IFUQMEPAY5/Crn2dftcRXvgVHdL9st4XUYZRz2p1hHMb6IN9xSDWBpFWNnVY/Js1HfFcRcMPthA7&#10;mu71XEltvPYVwV/GY7l5FHFNbGstjpfDum/bLaQnGFOabdWZtL8Qn7rDirHgvewnx/EABUuqzBkc&#10;4/eRkjpzWfUT2I45ktWCsea05oSskLqeGxWBqVwktijL98Dn8K6iOJjpVncEZHGaUjSmZuvWb2t5&#10;FMR8rJg0s0ZMKsnda1NckS60+Nz2+WsWORwqqf8AVin2JfUwryPEx3dc8VZso/3eD0qPXYykIkXs&#10;2TVnT5RNaqx/GrMupVATT5HXqHrP1P8AcJ8vT7xrVurfzH3dVHX+tZE5a9ili6SA/L9KI66lSG6N&#10;OJ/Mtn6MDj2zWyrSWemx2zdMlhXL2Kv9oyOHU7T2rrNUYiW1D8jZg1cneyRnFtK5HY3nlsSx6Vd0&#10;u6AuHkf7o5GayfssjSEj7varV1Hs8oL97GDUvsVHTUv3lvLmS6h44J/Suej16a6s5olkBkRs11kU&#10;bR2aRtyDya4vULFYdSkaE7Nx5FETWR0Xh8G4kUMP3hFX9Xs5El+bgbeKz9Bn+yxiX0rq7hF8Qqix&#10;YDoua5urZ1X9yxh29qtxprM3B+6ay9Fhjt9UvLOf/Uthl9611kFmsttJ97O0cfrWY0J+3faB95RW&#10;6ZyOJW0m6jbXNS0mXrIMR/0/WuQvof8ATLiJ+HjfA+ldJ4ktfsd1Y65bHhSA/fpVTx9Yi0uLbVIf&#10;9XMilwPXvWyiuhhK8k7nPXML20azj5hnBFJ5a3cYeD5JRyR60+3PnLsY/K/T2qrMjWcx254Oaa7M&#10;iOxct9SlkXyZASw/CtaxmjSdQ8eBjrWJHPHdja3yv61raewTCyDcvY1NQ1huddps1uy8dc11unzR&#10;PCFHJFcPp9qflccr2rrNF+U4/CvKqbnsUtzr9DkRW54rs9LyQCo4rgtPk2vXd6K26FR3rgqHswOw&#10;0iR1x6ZrstP+aNa4bTyVAArsNL37l9MVzHWtjqtPYNge9dNp8O4A1ylim0hq6zT3PlrTRlU2NSJf&#10;LU07yvN56VDG/bqavLH+796ZzII7X5SQafHC/wCFLD8vFWVTtVI0chYlytWYF2UkMNWo19s1S3M5&#10;SLKr5kQpph9qdCpOKtRw4963MLpFaFtjD61eSbpTGh74pq0g3LgXzQSKosrpLya0bdxinPHu6VMl&#10;zbDUrFbnaKs2v3OetKE+X1FSRxVly2Y27jlIqdVSRcVEMKQD0qVemFFWQytNalfu9KqtD1rTEgZs&#10;Hp3ps8CqpK9MUmOJnqu0YNWYdm0mq7p+dIu+PqKV7M1spFiQIy579qh3bamWZCoxTZI93TmtGybW&#10;EElNlVJFOPwpPLNP2YoRDXUy5o5IGLDlTUsT7uavNHuBJqL7MjcipsO5DTd3tU3k7TjtRsXtQIb6&#10;U1ofepNuOppKlgV2hzTTEVqweh4pvmetIaKbHb1FRM3NXHjVvrUDw9eKTLREFEmMjinMqqpCGnJl&#10;O1Nf5vakDK/mOvbNQyP8p3DmrjLtUmq7sD1FSy4kCvinL8hDdTT/AJfShttCFK5G0uTipFIVaKjY&#10;4aqJ1Fd9tSQycetVJmzSwzbeAOaDY0d/rT9x/hqrFNx8w5p/mCgCfzAPvdac03ynHWq+9aGmTPWk&#10;2BchuBj5utK7biDiqQYnAXpUytnj0oREhzybaPOFRyd/Wqzb80xWNFJEfrwKXzF/grN+fbSxyOlU&#10;mHKjU/tD5SuKb9o8w5qrG4brQ0m1TTuS1YttJwageQiqvnmPDE1G9wWouOMS59q9RxTtyMeOtZm/&#10;PBqeOZE4BpcwOJoyfd4qKoknzSM2Kd7i5bDpJyvC9KfFcfL83WoC29TUPmbelJsaVzR87HWjzk24&#10;FZ+7dk5pOaFIHE0xJ8p5qGSaqDXDL1HHeg3CsD9KfMTysmkmHOaqySpUckyc81Wafr6Um7lKJZVk&#10;pjKkh9qqNde1MN5gGkgafQkuLYbvkqrJB5ZOabJqB9Kqtdbnbd1xxRoVGMiVo88DkVUkUqwFL9q9&#10;BUdxNuXPepduhrFMV8bvrSrF8wbuDnrUbNumB9BRINuG/SpGPZsn1pInHmH3qPdu7/pTJGIYGmmH&#10;LctNCFt855zVZZHWQhelKtw8zKvYGpmj8xhzT3H8JXcb+nJqWRvL2hR8+MGnxwmMsfQGmL+73s3U&#10;ilawrjoVEn3zgmppjhdq1HCDIu4VL/F83WmhMWH90pLdTUkNv99pDxjilih3c9cVeit/MWqRk3Yg&#10;gXOOPl7/AErVtcqn+x2qG3h2sF9eK2dP0t5Ms33VHStIxuYVJDYo2mmQAcgcV1GlaK0ih3GKNH0z&#10;co/dCuqt7b7PCMx4711wgedUqa2OX1q3MMYUHGBXiPxC1ad7kweb5NsOC3c1614+1SSFgsXQ14h4&#10;u8P32sXAEBILHk1u4tLQ5otXuzwnx9Ym+ke3gVwGb5s/xCpdB+HVrHp6I1t8zjnIr6N8PfDXTdJ0&#10;8XepqskmNx836Vh65bWupTlbOOO3hTjcK05XFLUrmUuh5Ja+DLLw3ITBCbmWT+AHkVJb32pWmrLN&#10;IkiQIeIj0x3r2bQdF0zToZLu7l3sB1znmuIlt5vEXiSWOCDFoG+9/eGfWjkVtActbM1bBr/xMsUs&#10;abEjHAwa9L0LS44dP8+6++q4GRxVjwFo8Vra7Jo/KjX2rnPiDrEpWb+zpSLeLcGx611wSUbs89tz&#10;nyLYp678TrDRPNgUxq65B7V8vePNVl8U+KJZlG9Gbhq6G+8I6r4i1HzmeRY2fgn+LmrkngU2E0ad&#10;Z24xn+L0rhq1HJWR6dGnGDMLwf4L/trUo4kyX4GB1619Y+BPA9h4H0lbmeICTZks/B6VT+DvwztN&#10;CtE1S+jw6rkfXGag8beMP+Eo1CXTrU+RaQAqzkda2pwVOPMzlrTdSfKtjyL48fEZ9VvpLe3/AOPO&#10;PIr5u1XVNySt/eyK9F+OOuWlrdCwtH8xlOWOe9eUQwvfSKnbOSa4asueR6dKPJAqWO+4uNw+76kU&#10;/wAdeMReWsOnRcRIuDj1q9f3ENnCYk4fGK831aTZcOzHJLcVtSjZnLWlzFJgbiYe1admgZlHvVaw&#10;t/MbcP4q6PR9H+0yAdea1nJROeKbOy+H+hJeTIQuTuB2/jX1T4PdtPjWaZPLjhRQo6V5/wDBf4Yy&#10;iNNRlj/cKuR+ea9Y1rS915b28P3FAZ/TaOv6VzU6bcuZnS6iUeUx/iN40h8K6NPdRAG8mUhPxH+N&#10;eb/DyC7/AOP5hme6kLfiT0qP4utJeeL7LTlffEgU7foea9t+BPg6LUtSgV4v3EagnPSqlKVSagtg&#10;VqcHI9Y+GPh+az0ONriLmYZxXWfFLxXB4D8GuQfLdV+X3OOP1rQmkjtL+C0gTakZ6/hXhn7S2unX&#10;tUstGtZMquGYD1zXpx/dxPIu6krml+zT4Xk8WeMJNanG9Xk3A496+yDCsPlKv8Ix+VeVfs1eDR4d&#10;8H20rx4kkANesXDATE9hzmtqMfdv3OWs7yaRKrbFJ/uiixXzJGeq/mmbCr0q/DHsjAxXXE5yY01O&#10;lOpq/eNUIdRRRQTIKKKKCQooooAKKKKACiiigAoop9ABTKKKACn0UygB9FFFUgCiiikwCiiikAUU&#10;UUAFPplFUgH0Uyn0wCiiigAooooAKZT6ZQA+imUUmAUUUUIAooopMAooopoAooopgFFFFJgFFFFJ&#10;AFFFFUBn0UUVzmoUUUUAFFFFABRRRQAUUUUAFFFFABRRRQAUUUUAFPplFABT6ZRQA+imUUAPoopl&#10;ABT6KKAGU+iigAooooAKKKKaAKKKKbAKKKKkAoooq0AUUUVLAKKKKNQCiiijUAooopagFFFFGoBR&#10;RRVoAp1NoqZAOooopoBtOooPH0oYDCwVcntUCAyyEnp2p0jGR1VeRmpo120IBJuEwBVP7O4k3npV&#10;+mHkYpMBIzxxSXa7ozjrimg7eop7P8hOO1ILsy9ItAryO/HNYHjpztULnC8mutg+W3ZsdTmsTUra&#10;O5gupX+bIxzT6FI+WvH+mCXUZpFGWYHivjb40/Dm8W3utQeP5I3PbtX334l0v/ipW3RZi2mvG/jH&#10;p9o3gDVg8Y84odvPbmuaUep0xlbQ/L7VFayvJD6N/KthrxLzT0kXhgMGjxhYmG9mCx8bmrN0+TbC&#10;Y/8AZxUmpe05At4G7YrurWOOayw3G0VwMMwhZc+tdnHIZtPdk7DtQMtKqNalc9KzfDrPaeIJYW4W&#10;QED8amt7oeUytwcVXkzFqNvcrwNw5/GgBl9Di/kBP8X9a9G8MXEKW8qng7OPyrgNYIhvo2PRsGtK&#10;zvZVkWGPOHHWoaubxN63vil1OF6Z6Z4rC1yFJpmZD82OlX47NzaSOp+dc5rEmkaGQl+ppWsNmIAY&#10;Z7cEcbuaZIpl1IhTgHvT7pt10voGzVdRu1BeopiNmT/R7dQBv44NULiR2z/tVq3UKhY/92s24V1v&#10;IsDIGMikF+hnXVi7W5zwcVzixmO6I967fVLQyW2VOw7elcraRD7Yyt61rHYxlHVFq1kk4AyCDxXV&#10;6kiw6fADyzDNc/GqtIqg8g1palcssUYPRRU6lpWIJI5Hhyo4x2FVbG8fzm9V4xWro99utWGN2Tio&#10;7qGGGQOkeHJycVmjQ37qFb7S5DCN0qrkrmuR1Cxe5j2qnlso5rbtZpIbWdlBIJxxToWgn+8dsnSq&#10;LKfg+4EMjRPwAavX/lw64kb42SjFc/HIbW6G3+8c1d12bybyznz6GpYeRV+zNDdXFs/3lJK+4Ndf&#10;oV4k2jvA3LIOKytSSKeazvwcA7Vf6VoaL5VrqLc/KwyKzlsFPcqWebqO+tm6iPK/U1LDbCOHY/YV&#10;IsP2fXZHHQDp9au30P2eUbuki/LS7F23OQvYzNFNE33egpdOi+zWLDPNWZIQzSHP8WaqiZW3Rr1q&#10;+hlbUieUrayqOpzisLzmikJbg1tyYXh6yNURVwyd6ICnsaumRwfallaLeSOpPFGoagZp/L8tAq/n&#10;WPZ3kkIwMmrn/HwN6/eWqfcFtYuPPtZSDnAqxJC11CpU/N2qjLiGFCOGPBzVzSWkbzCfu44oWxVr&#10;Gtp9w8kapL/DxWHrmnmO5Lj7rdKuJdCDUBFISu7qavND9quQhG+OMcH61nexpbqZtojNaqtdH4U8&#10;yGRyDz1rlIrowXUsY6bsfrXReH75bW/ET9JPu/jUyjZXKjLWxP42tmVVvYuWXlwPasfT5xdW4Zep&#10;OGrqNUxIjq3KlSD+NclZ27WUkiJ9xjxVRlZFyj1IbOF3iu9Om/1aksufeqDE6toV1YzDMsJJT3ro&#10;tSszHeGUfxIMVhxKbPVTIfuv1rTmMZROFtWaFnhbqrVp3gSa1V+nam+LNPOn6kWQ8SDfxVZZzNaB&#10;B1xitX71pIwtylORdjDjj1FaOlX3lvtk6dqpK/mKUbqKda/LIPrTlqtR9UegaRcfKCvRq6jTZNxU&#10;9Oa4TQZsMB712Wmv8ozXlVVqetROwscLtbrzXaaPMokQe1cHZzfuxxmux0VvmTvxXDI9mPQ9A0lN&#10;2DXYaX0Fcdosn7seldlpP7zb6ZrkZ13stDpbFBt9a6HT7jA2ntWVpcK7eOaveTtkVaaMJPm0N2yj&#10;3yBq1ok+Wqdj91E9sGr8a0znECYbNWUkGRQsW/vR5O1gMZ5poC3CtWI1CsO/NQQqcVPFxitIktXN&#10;CBBn1qyy8Gq9rJtAFXEAfr0rU53GzK+3PaoNu2QirkyFWyvSqzAu341DNkTwrhTU8bfLUUKsn0q2&#10;n3elNFdBxtxJDwadDCV4qSGQKuKkTpTtcxuytNE+c0+GrOz8aWNcMeKOUd9CPy91OjQDhulWIzt6&#10;ikkVX6daZKKV1bKclOwqgx25HWteHCswIyDUF1aryyVEo3NIszTUkX3c0vlbKB900rGjdwY4NKr+&#10;1Mp6vSJGyDd7Uir+VS0H5RigmQxvukVWY7OtWajmh3c0mBDt3UeXjnr+NHlU9Ygqkt1oQEZHBqJo&#10;yymrHme1MZvamNFXySOR1obd3qx/u9KYy1LKvYrke3NRSQkVbVOc0svIPFJq+wXKGx/am+Xu9qsb&#10;SM1A+V6VDRpFkUkezNV3bb71Yb51J9qgPvUmg3d8p+lQv83U1K+W4WmNbuqk47UAyLzFXtR5lH+8&#10;OaGT5TTESRyfjTxIelVo5NtSrcKeKAJs0ZXsOah39qY03ltmkBcjVx7VJ9oduMVS+1bvY1PFNxjv&#10;TRLuTeZgHd1pv3u9RtNzzSbj/D0qidSTzNtHme1V3Y00syjNBSiyw1xsU1F9sP1qs8xPFKreWv4U&#10;r2LUS1LJ5igVFt2qTUYuN3bFK25gT7UXuFrChvMIprIV4WmLcbDmlNxu6dKZOpIjSx8mnrcMzAds&#10;1Ta63fLmljugvFAnc0y/y9OKj8yq8l95iBR0qs92q96AVy80nl/jTfP9DVBrjcpPtTEujUj5Wy48&#10;5WmmYfhVOSXcaTzPMytCKUSaSZeajZi2RVWd9uQBmiOR9pzTY+UWRinWoGmpJpHJLP8AcqpJdKuc&#10;VJSgTSP19aVodsJuM5/GqSSecWJOMCkachcLyPSgfKSRzZYnsKjMu5mNMmYbFHSkXhTQUiVJOM96&#10;dKCoDdSajX7tOU/KaA6iFnPT8KbJuXaG9akX7w5p0aq0mT17UDFhi2KGJqboCRUT9uKWNSwIFWJk&#10;sJaTdnjikZA2R2FSRwsBg96ftJOF6Cgl2I+VjAUcd6khUsMDk0vPANaOnwLIj469jTRDdhIYRDGO&#10;7tWhaWj7cjoarQQ75Crda2YZEjQR/wAWccVpGJyznYXT7Ha+5hzXW6Tp/wAm7FRWen4jjdupGa6b&#10;SLP92M9M10RVjzKlS5Z8PaeJpuRgDrW7rUcSxhF6bafY222YBRxiq/iCZbfYjdTxXZE4ZSvI8u8T&#10;aa9zdGU/6tTXI36rbMzeWFwCd3avW9RWzt4z9oOIyCc5ryPxUBrErxWMn7sNgn2rp0sYL4jzrXm1&#10;jxZeNaQSEQLx8nSuf1WzutAhEMsuG9utdnqmux+EImt7RfNvHH157Vf8I+CJvFl5HqGpfOG52HoK&#10;wceZ8qOpy9mrnI+BfBuq+KrpZL4SCzDcRnuPWvYLfQLHwxagLBubGAK0r7VrDwrZC2t0TcoxlTzX&#10;K3WqPdO1w/mFMFgDXWoxgrM4nOVSVxNa1pY7Nj5gtEyST7V89+IvFc+p6wtjZTSPaCTLsvRueldt&#10;44uLvxVcG0tW8oZwx7YqlY+BYrJU8tSQq5d/X1rkqTb2O+jCCepp280N3aW/2ePCxR/MffGam8C+&#10;BbnXvEKXc/MSklc1t+HfDM17ZiNItsW7DN7d69S028sfCekKw/1qqePfHSrhC9nIxqVGm1Ay/HGs&#10;WHgvw1J58uwhcBc8dK+JfH3xcuLW+vF02YqJHJJxXe/tJeP5dUneNbrK7sCJa+X9YZppNgHLHJ+l&#10;YYirrZHVh6DtzPcbqGqTa3fPPM/mOfvHtVvfJptqJVGeKm0Lw815cJGF3KcEivV9Z8D6d4V8Bz6l&#10;qZ/fyJiKL8OP1rCnByd2dU6nKuU+fftUuoXjOxwAeay9ca3unWOAb5AfmNdDdXVtb2dwVi/fSE7f&#10;b0rm7aGOO4b/AJ6P1rqXuu5wy96Ro6fpvlwrtGWPWvS/AHhd9V1CC1jj+Z2XJ9MmuS0K2M9woHpX&#10;0v8AA3wXcRxvq8kX7u25zj8awf7yRvL3InvUkNn4H+H1vaR/8fDRDd69K821DxYND0ea+uuZGJ2/&#10;Sl8ca5eapC1xM3k24UhPwFeFeNfGlxr0kemRP5gjOD6da2dTlMY0+c09Jll8UeJG1B+u47foTX2/&#10;8DfDiaT4bn1O4j2psyPyr5T+DPhWS61W2hYZBK549xX3Pqwi0HwtaaXbkxs0a7x+FPCx55uRli6n&#10;KlBHA+IvF40G1vNQlG4jPl578V4b8NrW/wDiB8RZL25/eJNL8q9QFzXb/Fa4bUIRaQfcAI/H0rvv&#10;2Y/AoguxdmL5YsZ+p7V0TvOfItjmaVKlzvdn0p4Y09NJ0W3txHjagp982yE+5q5M6wwBe4GKzJFM&#10;zDrXpRXLGx5S1d2W9Lh+XJrTqCzXbCPWp60iRIKa33hTqY3rVCiPopEpaBSCiiigkKKKKACiiigA&#10;ooooAKKKKACiiigB9FGaZQAU+mU/NABRTKfTAKKKKQBRRRQAUUUUAFFFFUgH0yiimA+imUUAPopl&#10;FABRRRQAUUUVIBRRRSAKKKKACiiimAUUUUgCiiigAooopgZ9FFFYmoUUUUAFFFFABRRRQAUUUUAF&#10;FFFABRRRQAUUUUAFFFFABRRT6AGUUUUAPplFFAD6ZT6KACimU+gAooooAKKKKACiiigAooopoAoo&#10;oqwCiiigAooooAKKKKACiiigAooopgFFFFIAoooqWAUCij3qQHH9KrSzFiEXpmnzTfwiiGLaAzda&#10;AHQrtqSiiqQBRRRVAIy+YDVS8by1C+vFXR9ao3Q8yQAdQahlIjuWP2XZF94jBqnLGFhWE/fbrVuO&#10;YQyfNVKTN5O5XgDqaljOG1DS49Q1qSPHHTNfOP7SPhiSzs54Yc7JG+avqa1i2Xk83XBxXlvxw0Ua&#10;lYiZhkKcn6Cs2VF6n5V/Fvw2dP1adRxuGeleWQK0VyU96+w/2kvBsTSW91aR4jVPnNfKOuWP2K63&#10;e/8AkVitzr5rx0KN5GQu4Vv6HqAW12Gsedd1sG9qTTpCuR3pdQd7G8speZgpzkYqzAv2i1kDfeU5&#10;rI0+b/Svm65rV0s+XeSRHnzKY4jdYf7RHA390YNX9OuR5Mb91O2s+ZHuPNjA4Qkmm6fN5e5Dmgtb&#10;nY2txkTRdC4yK5/Wm/0zaOwrqlsVu9HivIfvAbSK43Vm2XDK33jxSZqyjdRFts3oaj27cSY96tMv&#10;mWzAdQCaozblhweBjFCIkdHJD50NuwPLCoZ4hD9+r1pCW0WzmH3vTvWfqbhiA3GeKGJDrxVliGP4&#10;lNcUsZ+0T46qSRXdTKi6Zb7Bk4Oc1w8k+y6mT+81UtgluiW1V0lDtUt3eblZW9KfCoUITyM80iWn&#10;mXDE/wCr9TUx3CWxJ4edljkb+EnvWnbx+ZM7t93tWdY3EG2aJThh0pzXEi2+P7p5ofUcTqvDdst1&#10;ZzgcnNVrqL7PayBo8Mrde9Wvh7O0cbuwyM+lL40hkt55W8vEchBFQjbqctt82UHt9Kl1y3+1aN5v&#10;dB/SnN80K9j9KvNbebp7Qeqn+VNbk9SPR2S8sUjl/wCWqYTnuKtwWslvJbSE8M2B+BrNs40t9FRh&#10;963Yiu2hgh1HRLW5XllIzg8VnMuO5m6tbJa3kUg5aRefxqN5nuNPjaT/AFikj8Kv64vnWqOOCgxX&#10;PRyOpbOeB3ojsXIkWz8/eB1I6Vz0ls0V8w7A81r2uo+VfEdRjFUtT/dTE9noIIZY/OVsdQKynj8+&#10;3dG+8tXDJ8w4ojtRNJuJ2DqR6+1VETjcz4YPMiZx1UHFN/ff8sxz34rdmW1s4dzDccdKqpfIT9wI&#10;lNk25RzW63Fkvm/eHPWktLo2dwoXkYx7UlnIkl8yn7pGBVmEx5KyR4APHNOIx96ofEzYz7VqWuxb&#10;UMgyzdRVCa1E6DyjkHtmtDRv+PoQHrjFc873N1blOW1ln027y0eEY5BrYhmMsEUydQAQfpV/xxo3&#10;2jSiy8uuT+lYugXKfYzC/wB9RgVs/eSOdNp6ncTTRzWfzf6wqKwJIts24dM1q2cwa0CvwagvrYsu&#10;5B0rne52XuizdRJLDH2+WuUvLVZbll9Pet+e6Jt0fGNhw3071j6laPHcq4/1cg7VoRIwvEVl9s0z&#10;zP8AlrHyf92uLjkMMvHPNegfOzNG4+Sf5OnSuJ1SxNrdSqOm7FdFNq1jnlG7C8tNrCZPusvP1qOz&#10;YM2Gq7FN51n5TcECqTx+XINvSrvfQUlodPpLbAv1rtdNbdGprg9Hm8xQDxiu60f/AFK15tY78Pru&#10;dZpfKgV02jllb5Oua5nSugrrdHj+YNnFebI9yB3GjXDRwoXH6V3eg3cUiKB1+uK4bSG8yNF9xXWa&#10;bbJldxxz1rlZ1x2PQtLf5BWrat58m/0O2uV03zW2rHJkZro7eaa3RR5W/PemjGS1N+1k246/nWtA&#10;CynvWBZTiTG6PFb1jOirVIxaRaizViOq/wBoj96nhkV8Y4piLMfPtUm0jHpUa9OmKn24jzVgTw/r&#10;Whb7guTWZDJjB71oWs3FVEmRYkG6LmoVj5zU5beKVcqOmasgfFyvpTtuymx05vvD60AN31YhbNRr&#10;Dmp4024ouwJo6k8vac0wdalUfLg0yWC/NQyfNTG+XpzU0amVcUiWR4HpTJI6sCPymANPaNGU4oEn&#10;YzHhODjrVeSFl4atFlKHOKSePzI80+hdzIaHFKq4zU7x7ahk9KyZoN8z2qRfmU1B5ZPFRzzNB1+7&#10;1pXsVa5a/WmN94VTj1SHp+dW47hZzlMGi6exEota2JOPSo5I93NT+1AXHJoMyp5PtTJI/wAK0N4+&#10;lQuqtyOtBSKYXbgU7yd3NPZdpz3pjSfNQVa4zbt601uQQKc75prLuyaTFaxWdG7imNFwTiriqKR1&#10;qGVF2KGPao3t1bPNXmT2pkkec0KNy1IoeUFphTHerfle1EkPWhxHzXM6SPr61B5b/hVyWP5qbsO0&#10;/SoasOJSaOm7Pzqd6b5LLhutIshdnXio/Mx2q5tT+LrVaZOtPoBC0m2iGZssT2FKLd2YbelQXVuY&#10;wQDjjFQjXQs+duOelWPtOIwo61ixrImMyZq9DIu35utaJ3FaxY3O9L5jNweKha6I4UVFh5DuJxTE&#10;Tn7pqvJMenNSbtnXpSeckmBU2uF2hFL9aatwzsV5wKe8yx4Uc1A00ob5I8e+KErBe+5KW4Ipm4jg&#10;GolaRpMP/hTnkWPp2psCRUHJc4qKTplaj8xpMkjApkjEqAvrUjQvn7eDUMkybqXy3PAFRSR7clhk&#10;0DJRdFgVXpTYZHZ8H1pkPzDGzGaFHlTZ60AWZLgKxBHSqv2wmT5e5ptyrtkr0aoFGWA9KA8yV7x1&#10;kPemy3rlMD+VDIM5prdCapDQxxLMmScCq6wfMc9Kl+dvvfd7U3Z6mi1zTmshCqhe+KZvX+Gp/LYq&#10;xb7gpsUPmN8vIoaM+YgZfOYAdqkVXA21ajgEbNkU1tu75aELmGRrjhutOkjyCKmhgUMCx+ZulKYQ&#10;rkMafKHMVmjKRjHWnhW2g1Ls3yBV5pZAsKkE5NDjoLmYRKGbLdasjAYHFQ+YkUOT97FFjLvk56Zp&#10;rYly0uXmWNIvMkPy44qOFlkJP8A5pLyQTbVpiqyxsEHGKZCFlkV/ujpWhan7OgHdqrWdm20O3WtC&#10;2t/nBfrQTKWhbsYWbJzzW1pemhWDN85zUGnwLx33Hmun02x2qtdC8jzpyNfTbXziF7bcV12n2afY&#10;Nv8AGOlZOl24EaZ7muotYPIYMw4xkV0wj3PLqSJdPtwq5P3q5zxVCWuN+M7TnBrro8qpcDtXF+ON&#10;UkUCGP7x6mu3kOZSu7nA+LJJryEsx2oq4CjvXn2o3TwqLa2j/eN+lejalCY7UvLyWHSsrSfD4lna&#10;5mi/d9arlK5krnna+DZTfx3Nz95yDXpHh+28m1EK4UYxmm3Wmz6zqAFvHiNOldt4f8K/2ba+becA&#10;jjNXCnZ3M51eZHA63ovmMyJ8xbkt6D1ri9V0u7DG2jkJUjPX9K9O8aXghfZbxbIx1b1Fc/otiskh&#10;uZziMc/41coq5lGbOYs/Ai2FsZZeCw3ZP0rDjtLjUNUNnANkWcM2OoJrsdd8T/2pdGztQGVuNw7V&#10;Z0nRlgjMrt9nOMl+3BzWfs0zpjNjklTRdMWCEZdR830715P8UfGk1jps0xbylCsB9cVD8UPjZp/h&#10;eSezs38+dcqzZr5b8efE7UvFkrRSS7IA2QvYj0rGpUjFWOqhh5SlzSRT8S602sXc0zyeYWbOa53y&#10;QzNMegGDmpoQ1yvOcdK17PRZdWQRiPy41PzyZ7ev5V5SUpyPXlamjpPhpoLXizXrsI4YRuLsMAAc&#10;5rjfiN44vvFl5LFLMfsduxVI4xwQO9Ta9rjaXENF0y4zGwxL78YIrhvE00dtCkK/65utejHRWPNl&#10;du7MG+ulabA5qxpduGbe/c1Vs7TdJvbgmur8L6O+rapHawjdyMtj3qJy0sCjbU7fwR4dkuY0m8vC&#10;EhQfxr69t9QsvCfgm2s4OTNGN/ucV5v8NfCNn/o8Dj5bdQTjpmus154pb5LSI4jTAPoAP/rUqeiu&#10;Op7ysjzj4qeNi2li1j+QdxXnPgPw/Jq2sefjJZwee/NS+PtQXXPFz29t81up2s3bg1658D/CxvtW&#10;t40h38rz+NYtc0uVFxfLHmPevgn4ATS44byaPsGyR75rS8bePH1LWJILU7QgMee4x0rqNa1SLwvo&#10;n2VDsmMe0L3zjFeZx+HhZwzXE/8Ax9XTZA+telGHJC0DypSVSfNIraBo1xrWozSu3nRxfjlq+r/h&#10;R4dj0Hw+j7PLeRemK848A+Dxaw2sXf5Sx+te52Vv5VvFAn3VFdFGD3ZyVanOnFizN5zDI4BqW1gx&#10;uY9McVVdzLOEXoDWpGm2IDFdZyNdhtv96pqrodkmKmXmrRmx1M/Cn0VQ0In3aWol+/UtApBRRRQS&#10;FFFFABRRRQAUUUUAFFFFABRRRQAU+mU+gBlFFFAD6KKKpAFFFFJgFFFFIAooooAKKKKACiiimAUU&#10;UU0AUUUUMAooopAFFFFIAooooAKKKKACiiigAooooAKKKKACiiigDPoplPrI1CiiigAooooAKKKK&#10;ACiiigAooooAKKKKACiiigAoooo1AKKKKtAFFFFTIB9FFMpAPoplPoAKKKKACiiigAooooAKKKKN&#10;QCiiinqAUUUVaAKKKKmQBRRRSAKKKKACiiimgCiiiqAKKKKlgFFFFSAVFJNtBA5NE020kDrSxxgD&#10;c3WgAhhx87dakop1ADaKKdQA2nU2nUAQySeXnvVCPfcXDEDvWk3Ck+1Q2Kfu2bHegBrWe5Szdaz5&#10;Imggl98itsVlar/x6vT6DOa05ftEk49zXN/EfSluvDMynhirgH8K6vR49vnN0BNZfjtN/h9u5Gci&#10;sraF9T5n1LwDHqOk31tcRbt0Xyt6Gvzy+KmiLp/iO8tFjx5crV+pE2pRRzmB4/8AWqa+Cf2mvBcu&#10;m+L7q9jjHlTEtxWbOmJ88TR/uSvbGKz7VSs5reaHfbycfdyay0/dzj61j1OjoTxrtulb2zitppvI&#10;vrZ+gwK5/UFkjukdfu4rUuJnkigOOgxVmaNuSAx3VwVHyyLn9Kz7ePfcbO2a1bO5W6jjLjttrLvC&#10;bO7YjkZ4oKOm0W6kg0maNTxk1y+rXSNdANwc10nhuMXVlKo+8ck1zWo2nnec39xyKlbmv2RyqY3G&#10;OQVqpeRl7V8dRwP6VPp7famC9x8tO12zNqkqA843DH0oXxEdC34Vu2mjMT/w+vSq9/Mj3Dg9A1Q+&#10;H0ka0Yr9/oeaW6jaZ22j5hyaqQ4mvqCq9lF5fC7a4a+tTHqwTBb+Ku7SUS6akfAKj5q5/WJ4LFd0&#10;Y8yX+9ST6DmupLDpQNsJJTsTHSsO8vZWuDBHjy14zWjp/wBrvLGWSQkR4OKzHXbMAPm5609mZt3I&#10;LT/kKBT1OK6C4tkj09iPvmufm/0a/jatee4Eqe2zJ/KnLYcDpfCNz9ntLgDluKbrd3cXzCOXoOma&#10;i8NNCsVyzNg7ePrirOoJJeSqAMKOjetYnT0KAtfMVWHUcYxT7VHjmZefSs66YwxtIn3o254rqbXy&#10;ZIFmbhyAT/WnLYyW5zluyxx3Nu/ds1vfD2+WY3enSfdA3J9e1YmsRtHqszhcowGMVPoayadr7T/d&#10;4BC461O6sWtzorl8u8J6K3esDXSY/OK9hXV6lJHPCJoo8A/ePvXLa9b/AOvbswrNbmnQwLGUNOC4&#10;71Y1q7h2jvto8O2/mJNLJjC5Ap8lgk0bt1+takIxLy4XcrL6dqjWSWZk2dcg1beBVLp+tR267pNo&#10;4wcilcdupbmt1kt1zy/cVkXHmRN8vIq7JeIZCi/eXrUExMzDy+TnmrWwpPQLObcylPv5q1cFlbc3&#10;U1XthHG/H36szDzFU1I47E+n3RXIB57VoWszWuoLK/HesiNhblXPTOTWjdZlVHTkbfSlyheysdbq&#10;sy6hpibMZxjrXmcyy6RqTgjIzurqdFne5kNqPqKp+K9P3ASL99etOPusmXvROi028S5typjwSoIq&#10;9t/dgmuY8L3O2EI3JWugs53kmaI9D0rKpHW5tTlpYr3KrIskS/3T+eKqN/yDmUjLoOK144BFI8Lf&#10;eYVm3mII2DdFOTWXMaNHO3zmaLMfySKC2KxvEWnm4iiu0HEgw2PUVuzR7ZTn7knIrKjmnhtbm1cb&#10;mUmRc+grSmzOV7HNRrhdvpRcR5UDpmtHzLe6ZldvKbvT49LW4XCv5gHQ10dTnGaSDtA6V2Wiz/dT&#10;3FcxZ2bxsVPbviuh0pfLZee4rjqdT0KJ3mkt8orrtJk+79a4fTJAwUe9dVpspRR+lebI9um9D0nR&#10;mQRoc85zXXabm5UKvSvONBneRgD9K9J0OVYYVHeuVnZE7fQ4PLhX1rprRMiuV0e5+UY5rdsZHZ+K&#10;EZyi2b8EYXAwK1rVRt9RWPb761bRvlpnLJWLyxI/arMEW0iqkclWI2JxjmmhXZc8vihVLL1qWNt0&#10;YB9aHXbxWjGtyPZtOR1qa1V1b8aZH1A96uwx4GacTSS0LcLbhtqdVqOOmrv3EVuc5bRPlOKYyc0i&#10;bhUsdSwFjyassu1QahZfLO6p4WD4z0zTRLI4RvcmrbfMgGaimh8ttw6U+EbuaTEOVahy6SenNXFX&#10;8qjkj+fNIelh+A0Y3daNu2lU/L0p6jcOmKpGZH5YkqGSArkLyKtlducVFu7UykVDCD96qV1ZsCSn&#10;NaUkZ7c01RxyKhxuWmY/zdWHNR30PnQsPatS6tTJlh1qjJEV+/0qWtLFqWlzyvxLPc+H7zzT5nlH&#10;n8Kf4b8fJLMEbpkA/nXoGraLBqsISflCMdM15lqnw/l0u4drb/VFs1wyjKGx6lKpCpG0j1fTdQiu&#10;oVde9Wnj3NlelcT4RW5t4VSX7o6ZzXbWsjbcGuiDclqebWioy0IZPyojq1Iob2pBGu0kDFXqYort&#10;DvIqNrHOWzVnzv4cUbjRqO5nvFtpVjyMdquOnrTWUbTgc0BcqeTin+Xwaf5b96RvTFSxldkphjzU&#10;zL0pVjzTQFNo6b5daDQ8HiovJNMCj5K/jUMkePlq+0JpPLH8VS1cpSsZTWw/CoZID/Ca2yispqtJ&#10;DWdrFqZkeSP4jzTHTPUVenhz2qLyfWhlxlcouSp+Wq8i7+vFabQr2qF4faptcu5n+XTHX2xV17Yq&#10;pwf0qOSEBRu60WsO5Xjby1J9qpXUsjt8pIFXHQ1F9n8wUDUrMrw7yvOamVcKTTljwCvXFNMJFA73&#10;G/aETlhzU018PK+XgVVaDcc1JJbDC55XPNUJ2GecrjnLt65o8wd+n0qXy1jU7Y+MdahaXJximA+S&#10;4WWPC/ypIrbdhjwOtIH2cVFNes37vHGMUgHTyLGSEOarsG+8aWHPmHHWpHjbv1pMObsNjkwhpDJ3&#10;HJppt3Zhnp3qbydvehBe5Budh6ComQbue/vS3KySZROlOt7E7dzntQwcrETSKW+lI0u5SB/KrDIi&#10;5A702VDgGmhcwyGIR4djzQojkcs1KI2kIz0qZYEgXPWmS5EU+0R89P4aW3IhXJobazDFL5e76VQr&#10;kcs6P0qLbu5HFSuqRg45xUsI8yMny8HFA+Yjhif7QG/uinXUiclfvU6aT5Ao7VCsDN16U72JTEjm&#10;2IW74qKNnkJb055q19l7UbD91RUttl3SKpjeRgTV+1h8tN5pI7dl5qaOB2Iz0pESkNMZmbK9O9Tx&#10;wvcfIOFHU1KkG35fWrtvD5cTL6jmmjNsZb5LKi9B1rSjT5hxVCBQrNnvWzY2pmkO3oq81aV2Zylo&#10;a+kWf3W967HT7HfGPrWHp9kYbdH710un79sfGOQa6Yx5Tz5yN7SrH5QvXFdIsf3FxwBWRo6Mp3Hu&#10;cVuryua7acbnk1ZaitHiMk8cV5l4m/e6hJt6A16jdf8AHsfpXnd7p5uJpWHPNdVrGUH7rZg2+nm6&#10;ZRL9wVs/YYpokt7eP5mIU1p2WlrHCDJwMdaptqkFncM6clelbx2MJTcmX7XS7Pw/bmWb/WEc1z2r&#10;eKDdRuQMQx8Ck1LUm1AkyH5e2O1ed+LPED2sgs4eNx61XNZDjFvcu69q0U43TcRgda5nWvEn2y3X&#10;T7IiNWGGkoN19piAnxjGDXE654l0/SblwZUQLyQBzXNKfU7KdHmO0tItL8M6W13d3cfmHJ+nFeKf&#10;ET40alq7T2mi58pdyeZGetcz4o8SXPizVBbwzuLXdtyTxjOKl1a40rwfoyJC8cl2684Peuaday0P&#10;RpYZpniniuGeWSSW6kkNwzbmzXPaZpMt1MWkHyZzXZ6kraxM8z8Bmzg1LZ6XtXC9O9eXLmmz1Pgi&#10;UNI0VLzVLa0Xhdy5PXqa9A+MHi7QfA/hG30TSfLk1KQDzGXlhmud1G4tdD0sG2JW7b+LjNea6hpv&#10;ntLqd1chn9JOtehSj7OOp51WTqNHP+XcWrvcy8Nu3c9axrh21K4aaTovA/xq9qmpS6lIVT7inaKr&#10;N8sOxfvjrijm0FJWlqOt7U3BEURAY8Gvafhv4TTSdL+2F91w/AX37D864j4b+B7nXL4v5fyY5Nez&#10;aPob2N9AjnbHEQeenHNZXcnqNyWx7Z4T8NxaD4bS8nOxgm9s8549a8S+I3jS5V7s2EoErEoO3Fdt&#10;8QPG6f2fa6bbXJ8pI/3mzpwK8GupLnXNYe2t180Z6jrTnKytEiMWtWaPgPw3c65cS3CgyEtl+a+4&#10;v2b/AACujaa2pXUWFVdw/AZryP4I+CttjFaGPDuQXPt3NfR3iDxXYeCvDQ0yAYlK4bA9q3oQ5Xzs&#10;5K9R/wAOJzd858T+JrqV/wDUQPgenFZ+gxyeKPGhZjiytcKvuQa5HUviQtnaTGzGZ5iRj1z/APXr&#10;1j4BeGZp7OO5uo8FyXz9a6VU55WRzSpuEFc9l8H6J8qy/wACrgV2N062tsADziotPgSxswqelRTS&#10;faJAPevRS0PLk23cl0u3HMrdTWjUUK7IxUtaIRXk4ccd6mSh1zzilWqJFooooAib7wqWmP8Aezin&#10;R/Wghi0UUUFIKKbTqCWFFFFAgooooAKKKKACilXmkoAKKKKACin0ygB9FMp9NAFFFFUAUUyn1LAK&#10;KKKQBRRRQAUUUUAFFFFABRRRQAUUUUAFFFFABRRRQAUUUUAFFFFABRRRQAUUUUAFFFFAGZT6ZRWR&#10;qPooooAKKKKACiiigAooooKQUUUUCYUUUUCCiiimgCiiirAKKKKBoKKfTKlgwoooqRBT6ZRQA+im&#10;U+gAooooAKKKKaAKKKKsAooooAKKKKYBRRRUSAKKKKkAooooAKKdTaACiiigAop1MY7VJ9BQAZHe&#10;onmLnatN+aXrxUyR+XQAxYeQW61LRRtNACU7dS0UAFFFFNANp1BqFrjb16UMBLpvlVO54qWFdkI4&#10;rMW4kmuDt6A+lWPNlPHT8KQFqSSsrVpBHZknufWrflyv9Kpajp7XTKp4GeaBozIplhsXYDJ9M1i+&#10;L98+h3LCM/dP8q61tJhVlQelJ4is4m0O5j/2f6U+hXU+c9NtY9SvUYj5k4P9a4n43fCuLV9J+0eS&#10;ZTg989q9n0Lw+lpdSSdnLCtLXLeC+8MygctGTke1YdbM25rH49+MtAfQdcv7No/LXcSK4C8XyZjX&#10;1f8AtTeELaz8SPd28eFYEn2NfMGuWp3MQOQDXPJ+9Y7o2cS9dWSXGjx3C/eVeR+FUY23WPP8JzU+&#10;lXTfYmiPTbiqTSeXHKv4Va3Mnub+ht58eB1FGtx7QGI6VH4Km3TSL396u6xA0kb+man7RXQk8H6t&#10;5PmLjqMCqW3dNcqf43z1qtoZMd0yjrW+rRzMw6OOtLmszVLQwIIWgnO37w6VY1JzNbGR/vquKsyB&#10;Fm68ZqtqhzGxX7o5p3I2KXhx0jtZ4icMx4q9JH5YJHcYzWVpkZkm3J65q4903mGA9aAjsFqs80rK&#10;vA96r+IWsdPtg0oM0391Olaen5jfn7uea5rxTGZA7fwZyKX2i5fCMXXHntgiHZHjGBWfPJ5Q381X&#10;s4+g9+lXNQVFtwe+KtLU53sVb6QySROOnFb9tbozRsepSueYjyUP92t1ZTJaps/u1U1aI6Zu+H7U&#10;y29yPQH+Va8NrJFZjPXOayfDOpLa290GGT2rV/tLzJFC8qRWB1GBqG+O6uYwOvNT+H7t7jT54W+8&#10;p/Go9QQLqSueQ2AafoUarrVzETsVsEDtVvWJj9sNYmaCOKVuRkD8qmuLozSW8qddoFN1O187zIf+&#10;eRP61DparJfJCTwmM/hU9DZHU2uobt9k4y+0OPes7WY3ksXQR81c1yOK1vrS4gkydgBA9qtap8+m&#10;zTR/dZeP97FZ9TWJ51as9nceTnG4+tXJpnCMB3FY7eY+qHfwN1bVvGZWCKN2eKqWmxjHdmbHukkI&#10;9KsrbvHMXUcYqaS2ltZvmjwGPNWbhTFp7EdSOKyZqtjBktwsksrY5BqnFIRJlfWrU6MtqzN1Y1nx&#10;n5z7VpDYxe5ofI3KfeFPjkZVz7VDjdGCOtSWsbhWPt3qoml9DStbOO+tZI24JUnrW1ounyTWJQjM&#10;inaPpXKWc0i3GBxzV7SdVlstQaHruOap7GXUdcX0/h/Vobkx/Jnaa39StxrCtJHwZVBHpzVHW7X+&#10;1NOLAfvME1b8MXX27RY1HEsOVPrSlrG4J2djB0iOXT9SaB+5A5+tdQf9BvYZJM7SRisPxJdC1vIp&#10;1+8ODXReYmqaTuA+bAx9am90VHRmtqFmskcVwhOCKzpLWK7Uo/AIwas6BeNNG1tPyFGB9aksFSG/&#10;mhn4c8rmuWVzsRyDWePNiP3xwlUrqFVnDHG4Da1besRCG9kZOp6VjNeNfMzL96MYIqodxvscVqtm&#10;bPUHVvu5yD9aqR3UlrNuWXAzmuw8Uad51jHcxjJ6GuTmsXkQcda64yRxyi4s6PTdSYxKzruz3roL&#10;fypo1Mf3q47RQ8beW/SuosQ8eMCuWp1Oui7nVaQoG3ccHNdvpse6NT/WuJ0e4jcBH+9mu2023Kwq&#10;w5FebI9am7HWaIrx/N69a77RV8yNa4TRW3LtNdzojbVFccj0I7HW6fHJHjHTNdZpO8gfWua0luFF&#10;dXpvb61I5OyOj0+NioFaIhcKeO1U7T90iN1ya3Yf3kHvWqjc4HLUz49+4D3q/Y7+c0zydjj61cjX&#10;bRa2xXMSxt0PpVmRvMQcUyFd3NTbPTkVpHYfMirHEyyc9K0rcHbiovL3VbtY92MURixykPjSrCR9&#10;KfGu3tTx8pFbnOJ5foaTYfpVlfpTJKlgSx4aMLTVi8qUt2JzSR8CrMbAq2RTWwDPMJ4ojb5jUUrb&#10;c7elVYrkmXHvWblZlJXRtfdjoUbh1qK2b5QO1Wvl2n1rRGdrDFTinvhYwKavpTvL/GmGhCxOKbUj&#10;pjNR0mNAsbbeRTHV+T2qVslR603LL1FCGVGk2mkmQTqKmZUkppiI+7SYFCaMxHpxUEltHMCWrXjU&#10;TfK3FVrq1K5IHFZsqLsZsVioxtHFW1i28URttqXdTiJ+8M2+9H3uKd9KAu1TVCIWh+anCPNI2c09&#10;KADyxUbJzTpM0JuFZsCOSHHvUXl+tW926jj6UgKu1GbFO2LTZWZWG0cU5G3D3oAR1Pao/Lq3HHux&#10;xUjQjBoAz/JqFoavNGVPrTG+lA0UvJK8YqB4a0vLpjQ+1PlHcyZIfaqksJGfStuS13fhVaWHbnPN&#10;JxNIyMkx0wxmtRoU2DHWo/s/tU8pfMZvztxTPspYVpSQ06OPbRyicjI+w7QagkteuK22jB60ht0w&#10;aORApGEtnTZLWtaWDLfL0qL7Hu71LiPnZleUF4p8ka+XxWh9hqOS22DGM0WsUmZDQ1F9n9q2VtX6&#10;GOl+wUco+axkfZajezXnFbi2Yxmka3TaeOaLWFzGGtrSPCVyf6Vs/Zad9j9OaXLcnmML970NIyHB&#10;9a3v7M3dqjfTQvvRyi5zDWBmGamZdsYX1rS+z7RjtUMkO3tmiw+a5mvbKCCKb9nd+vSr/wBn8yjy&#10;dvFAaFVLZFGAaSS161fSEVI0fyn6UzK5jrZ7uallt9qjB5q2fl4pjJgZzmhjRS+z/wB4c1IsfarC&#10;RbutWFt6EDZUS1HGaWSNEU9zirLRluBTDC/px9KYuYqRjzMcYqdYlBzUnkstGzFWhcwzYakjQ4AF&#10;SLAW6VYjg8vluDUsVxIYtoyetTqPlPHaoZJNoIqJpmUYpFKOhqwwxrGGbqa2dJZTHJt64rJuInkt&#10;4XXkEc1b0TfuYHvVxdjKWiOn0/fLtB6Cu8s7NGaA9tua43Q4TNlR1rvdPg22qg/eAyK6o6nmVDTs&#10;lVMVrbflHFZlmmAM9a1oegFejSPHrFfU8rbNj+6a5RZBCrswzk11esYFs/OMKf5VyMN1BGrlh5hz&#10;W73CMvcsUta1qTyfKjiwMYrnrqVbeMyy9x6UvjLxKLdTsiryDxh4g1JsSrlYgM7R/KnKXKjSnTUt&#10;zpfEXiGaST7LZttDdW9B61y2sXkNrIiz3Akm27izHiueOq6hqEXyRywY53etRy+AdQ1FPtLySEMO&#10;e9c0pSkdkYRW5g+LPGLM4stPJMrcF0PArkP+EHn1SXzLh5JGY5Nem6L4Psobl5br7y8elZXjbxIu&#10;lkWmkxgu3yl27ZrmkmtWd8JrmUYo4DXNJj0WFEgjxJjGc5rz3WtPdpzNdfdxn6V65Lq1po2kzXd7&#10;IZLtgSd/TOO1eH69fal4jvplsIJZELZBQZArklC+qO9T5X7xY0+3XWL5LeI7BwCTXTeIl07w3b/Z&#10;vMjeZlALDsa5i3VvB2jtdXn7u4I3bX69K8/v/FEviDUy0rbYs8t6V0U1ZanJVlKT02LMmrwr4jc3&#10;0v8AovUVy3izWI766MdtIfswPAq3401CyWaJLZ/Mk2YZq5/SbNr2c+adqMetW2zNFqxijaMqBukI&#10;wq+p7frW7pXhOaMKJrY/aJvuj61L4dsodJ1sXTJ50Cr8oPdq9g+GXleINbfUtRSNbePCxp6Y9aIp&#10;MmXc774e+DrXwz4Xa6uEEUqxgnP0rI1qOKaxnvBLtQE962Nasr/xJqEdlZlhbS4+5064qj8WrK08&#10;F+HYdJi/eXkwDOQemevFU4aXM18SPP8AVrqCDw7cTq5luXDIB9Riu3+Bvw5VdPk1W+jxJLyue1Y3&#10;g7wLJ4iSzifOzIduMDAr6H8L+B5/9Hs4v9QqgVnTjzMK1SyOm8C6P/wj2hz3+f3jfdz6YrjNbu01&#10;C8neZ85J4rtfiNr0Hh3SP7Mh/wBeqc/XFeQaXpN5qTSEnAmNdFWXLaETCjDm9+Rp+AfDC+JvFKp5&#10;e6KN84/GvszwDoqabZQQqmwRivL/AIJ/DmLRrUXbje7clu4r3HTQsKhEGa6aNFxaZ52IqKTaRpMx&#10;b5V6U+KHDA+9Pt4vLXe3WpIV3NXpo4NyWnUUVQgooooIYUUUUCEb7p+lMjqTHao1O1sYoKiSUUUU&#10;FBRRTaAHUUUUGbCiiigQUUUUALSUUUAFFFFABRRRQAUU+igAoozTKYD6KKKQBRRRQAUUUVSAKKKK&#10;YBRRRQAUUUVLAKKKKQBRRRQAUUUUAFFFFABRRRQAUUUUAFFFFABRRRQBmUUUVkahT6ZRQA+imU+g&#10;AooooAKKKKACiiigaCiiigGFFFFAgooopgFFFFAXYUUUUgCiiigAp9MooAfRRRQAyn0UUAFFFFAD&#10;KfRRTAKKKKtAFFFFMAoooqJAFFFFSAUUUUAFFFFABRRRQAUUUUAFFFFABTqbS7qAEop1NoAdRRRT&#10;1AG6VBdf6vOOcVPTfLo1AhtYfLU9tw3VLUmymUtQBUz3xSSLT6Y/JxRqBBsJkBHNQa0B/Zcwbg7W&#10;/lV/ZVDWl8y1KeoIzVLYZ5lpsMjJJnorNVPUbWbT7Oc8lJASfyrs9P0fy7OY9y3+TUd1YpcaLOh+&#10;8uaxtqWz4c/aF8GjXkLxDLZ5FfFHjjQZNH1KWFzt5xiv0v8AiFoO6eQgAkHpXyJ+0D8K5rKEauI8&#10;LIea5ZR1ud9OWlj5ntlMIYe3FVZtw3+lad0myfjHynbTXaGS0cAZkqVItkXhe5+z3DH1NddqciNZ&#10;7/UV59FMbe4JHyEV1mlzf2pa7G6gVTIiV9JnEOpZbpWwrK0rsnIYVzzHyLx1/u960LO4PlyY649K&#10;jqbdCOabdcMuelXYTDPCFl4UDBrJaRYdSVpPunAP51oyIFBA5VhxVmfUGuItzRW0WxR/FWHcXD2+&#10;obsZq5pk0gvnRvuZ4qtqyBpy3SmWblveI0M0ZjwWAwawPEMeITn0q9p11umQEcDrR4ih8zTy69Pp&#10;UvcqXwnHWf8ArMe9WL4ebgdKjt/3bH1FSXQ3Rk9+taIx6FaKHdayDPStjTdn9n/MeV561jRs+Nvr&#10;V/SdrW8qfxc4qp/CTD4jotHhNwrMv3cHNatjbb2K1U8FwtI01s3dTV6RntWkIHKmsOh0lG8t/MUy&#10;/wDPNqozQz2OpRN2kUFTXW6dpaatpN4znD5yPyrltSmBn09Tn93MU/CqWxEtzahhM18jtzHKvP1r&#10;K0mIjxII0+7k8mte9aS11C2t4xwzbvzFZsNu9rq0hOcqev1qS0aGrWjLDFKZcKG2mtazY3Fgtofn&#10;Djhv5Vjag73Fpjrg1AutGGFCh2yR8Y9az6myfQ5zVbF7bWHj7jkVvaXatbyQynkHHFZuqTNcavFN&#10;IMFwKvNceRKsRPGN3Wqu2TZIsa9IT93+Ks3UJh5KIeBt5q3NdLcBR1xWVdSeZKXPRRikBTvFIhXP&#10;3RWXt8tiT0NaF3cLeWreV95TzWV87celXEhl62kRepq9n5VxwrYFYzNhQa07KYTR+SeDjcKJaLQE&#10;Jzb3AxyM5/CrN8u2aC6iTjgNUOrRnCuOMLjipbecS6YFfqppx2Jkb9rN59qPfrVHQZX03XprV+Ek&#10;G4elZ+j3nlTPC5wmOKv60u1oL9ekfBx6VV+hlIt69pq3kTIOuc1p+D4z9jK9dhxzUDL5tnHcD7pX&#10;JqtpOsf2fqo43IxAI7dajY6Fsi3Lctour4Y5Vmya6W8VbyW3vF4yoHFYniDTd0iT53RuN2/09q1/&#10;D7G4gWM9B0rKpax1Q3MfVo0Zju4PauTnhfT7rzV+61dd43tzAqNH1U5NYtzGLrS8kc4PP4VlF2RU&#10;ldlSFTqFnJBHyrA8/wC12ribxJrO8khfqtdHoeqHTdQ2Tf6stU/jzSFaQXsP3HweP1rSM/esZtcy&#10;9DkLaaRW47V22ms0saEdcc1xMMmGVR/D1rr9Bm2qFJ6nFFQmjpI6XS/9Z75rt9DuHVVB6ZrjrSE7&#10;g46ZzXS6bJt2j3rzJHs0zv8ARZvnBz3rtdLm+6F715tpjnAwe9eiaJ8wQ+1cMz0Y7Hd6S3zpz25r&#10;tNK+Zd1cJpLdBXY6W+0AZpRHKN0dnYsHjWtuzO1cVzWmz7VA610EU37setaI8+UbMu/rU8XSqsLF&#10;6sx5xVolFyJPlqxCnFVYJNuBVuPhatFEmwVYii2rkelRR/Pj0qyvyjC8irAarPu9qvqu6McVT29B&#10;V5W2RiqRDGbSrAYqTr2p8n3Q3rTY25piQBMNmpaSm9elAxPLHTNVZLMqwcd6t7fenrGWFS43KTsM&#10;tXfG09KvxjevHGarLDU8MgV1U9M01oRJ3LAX5D60kdTpskGQagm+U0zn6jJeehqBlx0qVs7aRF45&#10;oNrkX406pfLGDTPLoGMaPd2qGSMpnvVzO3ik8vfUsLlSPnkCntGzKTjNStGEpyfkaQuYzZ4OvFVf&#10;JJx1FbT4br0qvJbK3KGgpSKHl7aXdnirHkvgmoJE4I6UDvcb5fvSj5evSmxtt96n3bhjGKAGbVej&#10;yaYyN36VInt1oEyJ0xUTc98GpZg/4VB97ms2OI5F/Klb5jkdaav3TgU9P1pFDF37qsK2eG4psK5b&#10;mntD+NAmJ5Y9c0jR9cVJHD705flYjFWiWVsfnSeXVry92Mdad5LjnGR9KoLmWy7WbjrVSdBzWjcS&#10;xq2G4PTrVO4mTa30qJGkVoUvL9+lOCjaaW3kErEGiZSvC9KIjZXde9Ece6pJEG0Usar9aGIZ5dG1&#10;aseTSeT14qQvYqrDSNbVdjg7Ur2+3nNBLkU2styg1G9jtq9v28UjDdQHMymtvxQ1qe3Jq7t29qQx&#10;7hnoaA5rmY9q2fWm/Za0/L5z1pGj3KeKA5rGb9lqRLYrVnYakVflJ6UCcjPmheoTbv1xWtUbwsxz&#10;TtcnmZjvCKryWwbP+NbvkoOtNZP7po5RqRhrake1IbXiteSDOcUvlDy+eDRyg5GQln+Apk1sV4Xm&#10;tTy+1RNCaTiCkZq2nyndR9jrQK7aZs/KhRHzFCSLywe1MRXkq9NB5n0qNYxFwelHKtw5im7eSelV&#10;5NSRflEmTTdZujChEeCcVzLedI5ZB81c06jjojqp0oyXMzq4bhWHWrEf7zHpWNo9lKVDSZzXSw2D&#10;+WD0Na03KS1OepyxehD9z60MrSVb/s9mOat29j071slfcy5jLmtsFTnPFV5IivPpXQTWabTzUZtU&#10;KrxTcR+0toQWcjLbiFs4atTS5VgkCjnkVU8vd8qir2l222ZM9iKm1iZO6Oy8PNskLAV2lqz+WGrj&#10;tHiNtljyG6V2Oks3lgHpXXTPNqmrZ7mwSK1rdS2DiqVuPlFaFu+3jFelTPGrO6MzxAv+hSjPY151&#10;JM1ur46k8V6D4kmMdm5PeuFvbfdh6v7RpD4Uc5qdvHNbs83LZ4rlrDRFvNQJuYswqenWu/FnHcSK&#10;p6A81t/ZbeG12xRbmxgt6Vpy3G6nK7HmOqW1nY4VLUbB1rIvtUe8t2t9PTyTtx0r0LWNFe6tmLZU&#10;dM9K891CwurG4cWQ3nBOaUo2RUZNo4zUlh0m3kS4k8y6fJPNeO+M9WGmeY7jM5OVHTivTvE9rd2/&#10;m3l0OefSvKNUs49YvWe7l3yfdVccCvMq6s93CpxVznPDOk6l8QbyS32SCBRncegHrXcX1vYfCHw5&#10;dNKsckqjOfXipJPiJpPw38PNHaw+ZdlSD9cV4F4q8Waz8UdWht5GFvAz/KO3XAzTSioq24S55Sd9&#10;jkPG3jS/8Zakx+4hYhF7YrlNSS4sZFic4yuc17DeeDbDwdHDHaxm/wBQx8yx8qCelefa9oN6l/51&#10;6hRmbcseO3pVKNlqSpdEZWi+HTrFwXaT5VXJFb8ejLBtjXgKetJoNj5MhYN5anqAa7GGG31KaKzt&#10;4svkFmPasXK+hVuV6lLSPDtxqse6GHzIEGAcd67O18Nz6DZxymUxO+AI8fePpXTeGlsdN8qyhOOB&#10;vPoata4I7e9S6uJPMhTpTXuoj4maqeNz4D0WG6mizelMoPwzXmNpqGsfEjxJ5ksfmvI5PmYJwCel&#10;Vtfv5/Hviq30+2/1KMoyB74r6u8DfCe28LeHbZ4od9zKFZmx0q4t1NEZSkqW5X8N+EtsFutrFh44&#10;1Dkeor03TMeHdGaeYZlxhR6nsKbZ+RpFutqI/wB/J971rm9a1aa91tbdc/ZYlBb6iuqKVNHBJyqM&#10;zNa0t9Yd7y6O6W4OET+7W54d8LkzW9tbxb34LH05rOWSXUL5dv3UGFFe3/DXQI1jjkMW6Vlxn+tE&#10;afPLmFUqOEOU7DRtP/s/SUgB/eEBTj3ro9Jsxbx5PL96bpenhWaRuoGBWhCuxiK9KK2PKk7j52CR&#10;e9Nt4yqg0TDIUZyalB2oBityBaKKKACiiigQ2nUUUEMKY3Wn0xvpQVEclLTVp1BQ3Jp1Np1ABRRR&#10;QAUUUUESCiiigkKKKKACiiigAooooAKKKKACn0yigAp9MooAKKKKACiiigAop9FMBlFPplABT6KZ&#10;SAfRRTKpAPooopMAooopAFFFFUgCiiimAUUUUAFFFFSwCiiikBmUUUVkboKKKKBMKfRRQIKKKKAC&#10;iiigAooooC7CiiigAooooAKKKKACiiigpBRRRVoTCiiipYgp9Mp9IBlPoplAD6KKZQA+iiigAooo&#10;poAoooqwCiiigAoooqWAUUUU0AUUUVLAdTaKKQBRRRQAUU6m0AFFFFABTqbRQA6iim1UQHUUUVYB&#10;RRRQAUUUUgCiig0AB4BrH1S+jitmDnHvWrNJtjx61jataRy2Lb+T6VLGijDqFvHbufNzkcVNEIWt&#10;yufviqs2kqLWHEZwSAea1F0mGOzXMXbrUMo8d8XeE4bhLm6837pNeI/GDw9BqXgwAqJApIJr6f1L&#10;Q1YTxt9xs14v4y8ONJpt1aiPKshx7VlPY6I7n5l+OPC8ml67Mixny2fIOK5a6094844NfS3x48Nf&#10;2LCrGL98TnPt6189awz5Bx3rj2sd0UnE5G9t5UbJ/Gt7w3clF2g/MaZf6Qs2ltdLKWfBBT04rP0a&#10;R42En904rT7Jhszd1qza2uFL/wAS7sirVpOi7PpVPU5XvdvstVUZ4dvfn1pI2JdcRfI8xfvA5FS6&#10;TdNcW+xhk4xTbhQ0OW9Kk8Nui3WyToSMc0yftIrtG9leBz0JqHVF8yN5BydpIrR8QRGG4Df8syc1&#10;Rmy0JKelK7uUyvpe9l/nW9Mj3dmsYHAFc5pl0FEqt1zXZeHUjmjZW/iFOWxUVzHnd3C1teOD93PN&#10;Osdl1dsn+zgZq74ssntbqTP3C3FQ2NkfMhZehxk1pHYwluVpNPeG4bHStDSbVPnH8WDRq0L28uT0&#10;Ip2muEmB7EYolsKO5u+FZha6qVPQjBrV1Fc3DMnIasbTwi6laEHq39a3dVtZLYrt5Dcmsuh1rY2/&#10;DVnIkbIBneOBXF+INLEOpSE/I0D7itdlo+pbWiQ9VrB8QbrnWrpjwJhzxSTsS1cnupEfUrWfPSNQ&#10;aXXo088yx9TtzUCWC7R+9ztTPNJeAvCFD5NF0VFWGK6PZ3QbqvPX2rk5pGkD7P4TXVaXcFZbtJOm&#10;Oeaxo7NZNTkRBkHnrxUstbkGpYuIbaUffXANUpGf7R17cVryw7Iypj+62c+lZdwSl6tNSsiJGtp9&#10;m62skjDkqSPyrLVCqzeZx1zXRRPuhWHuUrB1wNZ3KRn+Lk1KldjexhWsyxXkkK9HplwvlynHTNV7&#10;pzbXIlHQnmrLMsyqq9WrVKxkIFV14609j9lUPUUe6N8dqs3Ue6EHrTlsOJrO8V1p6Mv3gOaj0238&#10;53i9RmodAlB8yOTpjitawtSdSAXpWN7Mpq5hXEfkXDP/AHeK6qDT/wC0NLlGfvLiucvLWRrqaEdc&#10;5HFa3hTUnhmaB+q+tW3pcnlLegzf6PNZTfw521l6layQ3G6P+E5q9fb7DVPMX7snze1XLy3E4SX+&#10;8tLoXFM0/D9wdW0yezm++vQ1Y0yb+yL+GOQ/LyBXOaddPpN4GB4Zhn866LVLVrnS/Ph+Z4vmArml&#10;udMX0Oi8TaTDq1jJJF94Lz+XNcFpaiKS4sZu+cZ967bQGN9pqDOyXGGU965fV7D7HqhJHzE8f41P&#10;Q6EupxPiDTzBdPngckVtaLLHrWhvaSH99GCf+A+tO8RWLSw+eenQ1iaPcjT9UWT+BjtP50+lzCzT&#10;KF/4fksLlmHKHpV7S43RRxXTX9vHdeaF5DYK81kxWsttLj3z+FTKpdamns0mmjotKlZoVTvXQW+5&#10;QvHeud0f5ea66xj3Qj1ribPRpm7o8nyg4rv9Dm/dr2Nef6W3l4rttFbeoNccj0Ys7fSbp1kG3pmu&#10;50uVmZT7Vwuix7tp967vRU+VT71nE1lsdNp+/g1vWrv8vpmsS0X5a27VflXmtInHKxtWfzLmrkfa&#10;qdp92rkfzdK2OcnWPnNTI5AwKbCpxUgQqRnmgCaHd3q3G3Sq6frU0daxAmz1NTbiUAHNMUZTHepI&#10;TtxViHLvRcdaljYbTSbN3NOiUBjnpQJiU+P7tNk+b7vSnw/NxQCHK3zD61ZVF2moBH6c1MnIx0qh&#10;SHbB+FJ5S7dw60HgYpA+GApMgmhk2gCrEg3R9Kq/d5zT1csvB5pEuI6RflFKy/KD3oj39xSN19KA&#10;sM8nb82etLs9802STGR1pkclAEjVGOKl+9SMnymgBjDcp5qBt+cipfu8U9eRUsRGr7hhhimvH+FT&#10;NDwSOaaEw2KQyNfunIqncQFzla0Wj+U1Ht7UFXsZOxk60e9aMlvuBqrJbuvQZFA0xicinbO9NU7e&#10;BUq/MuKAYz71RuuO1WUhFJJHn2oAoydD9KrmQqwx61PcW8m07fSooISjDf1zWUr3RvG1ieEO1WVV&#10;6ai8U5OR3q0YyHotO8st7U1V9+alAeqEM8sx8inedm2OPvE03y5KhZGH0p9CWYWqQlpWY/e61mfa&#10;vMUo2crXR3VoZs4qhHoRaQkVhK/Q9CnKHLqZdtIRJx1rXSJpogWFS2+hhWJY81o/ZfLjAojdGNWU&#10;fsmFNDtYdTU0EfzDitI2vmMBimyWfz5qtTHm0Kk1u5YEU3a4ODzV5V3NimCH94c1SC9yFIcIx9qq&#10;SOdwz61tQ2+9cL0qldWnlvgAUmZrcpSBI1Bx96kj/WpfIeVlHpTks3VzmmjS4xY/mHNQMrs7BuFH&#10;Sr/2fbz6VC8e40pAQL8oqWSPbGDT47bdz0pzR7vlFOJJAybYwaFG5ae8bHg9BSLtVDjr2okIrOhW&#10;pGj3Rbu/pTvLeQ7v0pkj9eKIgRGPdmm+V1NWI43ZScZ/GoNhaQ87T/dqgEqM8jFSKo3FWPIpfK79&#10;aAKrJim+SatutR7eDigClJFszUflu/3RWmsAkzupPLRPaixLdjMa2c9qia2dsL2rXkj/ABpFhqHE&#10;Ezn7nQvO68CrFn4cht03Yzx6VtNH8pqeOP8AdDsacaSYSqy2RmRWqW/SLFSbs8dKtSL1qDy889K2&#10;5VHYzI2ztNMt9/nDsM1P29aakfzj61HLdjLKrt3s46g7ah3/ACt9Kt36fKnpis9FLW7yn6VUtBol&#10;s182dR7itiGPyZMDr2rJ0xv3q8d61lfF8O4xULYHudVp43CMt2HFdfpb/uQMc1yGlNvjQjtXWaWw&#10;IAPBropnn1TatmyBWvHHsjDVnWabttarcR7elerT2PErPVIwdeCmzIbqTgZrj5onlYR4zz0rqPEm&#10;ZIeOqmqel6esaiWSqjG7NNYxRDZ6Vb2cauY8setT3Ouafp8JVztwMYq3cMrqFjXJFc9quhLKxlmO&#10;zHO2tuWyM1aT1OP17xN9vMiQ/LCDwa858ReI737LJFFH5SDOZO+PWvQNYg2QyeT0XJ6V5X4tuJZo&#10;XQH7PCuSzetctSXKrno0oJtJHlPjDWNS1Bntkk8yPncw6AeteZa5qz6KpxJulxXoWq6wt1JLb2vy&#10;xKSHmryrxbBbW0zyCfz5Mfd615cnfU92PuqxzWofbfFFwqgZy2MH64zTNe8L3fh+SERys94y7tsX&#10;bjNbWh+HNVkcXKxlNxGBnnFdLrCjRY3DWgmv5E2b3GSAe9aRSerMqkruyOd0XxFHo+k75IPOvBy2&#10;/qfpXDa1d3/iTVHlmTaWPC+grrLHTWnklBj86VmyVB+7XZ+F/h3FeWM15MQjgHAok5SIilHc8otf&#10;DrecqrwxGD3r2Dwf4H0vTdNjmupM3knAAx+FcjcabNpGsusMPmDOa6jQ7200m+TUNWmzswyxfSlC&#10;Fn7xNSXNojRm+H9xDqn9pzt9lsV+YHrkDt+VeefETxsNbuRp2nLmOI7Cw7tXRfET4rX/AI5A03SY&#10;8RNwPywK774Q/s2htPj1DVRukfDBcdTVTjzaRJjNU9ZGX8D/AIdrHDHqFxH+9cg5r6s0vUILXQ1k&#10;kGREuAPWuW0LQ7S0uU02CPykj4NaOsX1ra3Ato/9TGPm5ropxVNXOKq/ayMDUNel/tKS+lOwr8qL&#10;jtVKO8a6mY9DJ95qdrN5BeYWPkg1o+HvD5u489ax5pVJaGjcYQ1Oh8H6Ede1aKK1iKxJje/rX0do&#10;mjJo+nwxr9/bg4rmvhl4Th0nTUby8O/JNd7CvmSb+ynivWpU+VHi1anMyaFSsQoj/wBZ+NS1DJww&#10;PTmuu1jmTuNP+uHfmrFQQ/M5OPxqemTIKKKKBBRRRQAUUUUCCiiigpDRxTqa33vaheaCx1FFFABR&#10;RRQAUUUUGbCiiigQUUUUAFFFFABT6ZRQAUUUUAFFFFABRRRQAUU+mUAFPzTKKACin0UAFFMooAKK&#10;KKAH0UUygB9FMooAfRTKKpAPooopgFFMopMB9FFMpAPoplFIB9FFFAGZRRRWRqFPplFAXYU+mUUF&#10;IfRRRQJhRRRQIKKKKCkFFFFAmFFFFAgooooAKKKKaAKKKKbAKfTKKkAooooAfRTKfQAUUyn0AFFF&#10;FABRRRQAUUUUwCiiiqiAUUUVQBRRRUSAdTaKKkAooooAKKKKACiiigAooooAKKKKAHUUUVSAKKbT&#10;qoAooooAKKKKmQBRRRUgV5P3zhcdKguoxIyIR35q6E2/N61WjG64J7UASLbq0IHeiYYg2noBU9RX&#10;P+px7U1sF2Y11aJJZue4ya8z8UaWrQy+Xy5yDXrPlh4WXrlcVhzabAWffH1qLXRpGVj4e/aB8Dya&#10;xock3lfv1J+mMV8W614eNtNPFK3lspP3q/V74g+Hbe+iktnGd2do9/Svj749fDnSbbS5biBPKuFz&#10;vH4Vx1IO53UpdD5csdIs/s7KL2OR2XGwVzFxZQ2NxJED/FnrWld2bWOpSeV056Vy+vtOuoq2cD1q&#10;Ims1ZGytvJNzHyOlVvJlhmHmJwDnOai0q8e3UEyZFbtxqgkt/XNWEdindMrW4C+mKxbd3tbpWI43&#10;Zro1tlutNZhHhhkisW8tX2iXpjrQHUu6xfGSONl5GKhhuAluc/xCoGje4tQPapJ2EdohHJHBpqwp&#10;GT9y8cjpXd6Osgt0dem2uAu+Nzr0rsfA2oPeReTjlRjpRLYcHqSeKNN+0aeJG65zXI29xJa27KOS&#10;DxXoF+rTWM9vKMbSSted3UbxySL6NShsKS1J7qWa6twW64p2kRs0m3oc5qS3XdbHjqMVHbj7PfKc&#10;5FWQa+nPt1AKfvbhj867e8tmljaY9EUfyrmLizQLDcRj5gNxru42RdJKH7zx/rispbnTHYyFgO6N&#10;4/SjW4QrwT4y+QCKbDd+XJ5eK17y2W80/cn31XP44qC0c/eW5MAYHYT0FZUkvkqc9ccV0l5Dmxm3&#10;4DquR9cVzc0bfaEz071MgZTtW+0agYV++wo0xQqsw+8rkH1pumMkepJj72c/rU+nkDULiLpuY/rW&#10;kvhEtzQjtSVukc/fX5frXJqrNqLxMOV6E12UkXk2rt/dya5vxBb/AGe+hnh/1UgwT15rNLQJbjtH&#10;uWmkkkJ4VtlR+ILfzLgPnPFQxv8AY8W6j53+atTUo/M0wMPvBTn8qr4dgSujiNVszJGccbQaNvl2&#10;Mci/fXrWnfRlrcVm2o863miP3sGtr6GTVhPME8YZfvd60LceZEOOlYtvvhmZRzW1Zy7lwvU1EtUV&#10;Ebbv9mueeATW5DI0c6MnQ81j31q4Tf2IzWhazqyxN/wGszWO4uqNLZ6vFLjKsBmo33WutRXH3I3x&#10;uA+taWvxme2guB1dcCsva8sOG6qKdyHub2qQmezCN95BlT7YqXSbhNQthGv3oxg1HazC908Acsow&#10;fpWXpMh0zWnhb7snSnsaLYvapbmMrjrnNdL4fczaM5c9sGub1JjIz4PUHFXfCt0yx3VsTzWTiXHc&#10;37GY2sny9qva1Yf2ikdyv3gvNc9e3TWK27k8THH5V12kyC400ejDmsH7rOw4O1tmuJJ7O45Un5f6&#10;VxfiLT5LGV2j5VWrvtWgk03VhJGMjd0rP8TW4NqLmOLcpGWHvV82qIlG6MLS9UE1mj/xp1FdVLbw&#10;6haxXEOPMC4YVxej3tt9qZPL8t2OCDXUaXJ9nlaJeVPJqKkRU3fRl2zjSPG3k966XTZtuAeeawvs&#10;6t88XDd81saVG7qCeK4ZKzPQhujoIMqwZeldboM3yAZ71ytmhUAVvaPJ5cgHvWEjtiek6HPsUV3m&#10;h3W5VHvXnOhyeYF+td3o/wAqg++awRs9jubFxtrZtW+XFYGmnfCtdBa/Kq981qjjlubFsSIwRWla&#10;sHxWTC+0AGtG1Ytgr0rUkv8AK5qWFvOG3oRUcTfLzVqFRVxIEWPnrViNaSnx1aIH7MHrU0an8KSR&#10;dqhvWnxt8pqikSx9M1IrJtPrTI/uY9qjY7G/GlcGTQoWkNTSQ8E9KrReYrBl6VdBDKd3BqkSRwds&#10;1aX7wquqksGFS5Yc0MTJHRW5HFRPDU27KCnpSFexXZdqAetPjQ0+SPdwOKrbniYDt3oHe6Lscm36&#10;02RfMzzUIfdzUyrvp9DMqtG2adGtTyKeai3ZbkdalDQ+o3kxkU/pR5XmdqYxoj3KfpTdpXjvUjR7&#10;Pu1H0NAEqllGO1I3AJpY/epGxtNBMtyq70zBYHtT2Q5+UcUVLGReY69qVXyPapDHupph6nFIRHJb&#10;pt3VXZSpq1nHamyKsmcdaAK3mbSBmlZt4NMmtpFOe9CK38VBY5fu0CBHOR1p6rxinKvyntQFxvk7&#10;eKcY+Kev3aQ89BVICLaR0p8aO3zU9V4qVR8tMRDxSqM9qkNKjcjNSxMZ5YpPJGDUzbe1PWP5TSJ5&#10;mUWjK+9Kse5ateSKjkUr92gaYxIabJD171Yj6c0vynjpQUZ/kimNHntWh5fHFRNG24UAVFmNqv8A&#10;q+TUEkDzsG9avtD60ND2WqQEEdqqodvL4qNoW2n6VcjTbxSMnakJmfdR7Y02ff70yG1bG9+taiwo&#10;agmjKZ2dKnluF+hTaDLDtTI4dsmKtTM+0YFIseQS3BqkrD2K8yrGrfSqqgMQe1Xpow6mqRhI+VaG&#10;UiHb8zbelMk5qfy3UgY4oMfzDNCBlQZHAqORX6mrsqENlOaqhj5uG4HegcSqzbT1qzbtuUn2p0lu&#10;u4MDxmmxrtfA+7UO4SHBg3XpUSofO45GatbU2nHWqqrtkIzTRmiaFfmI60yZduRU0Z29qbu3sT0q&#10;0DIY4880/wAvHtUiLtyaRm3UySJo+3Wnt8qqMU9V4Jo+9+FUiGQtHvb60lzH5Kgdaljx5nPTNJqT&#10;KsihemKYirDHncfahfvdOKlHyw7sdah30AS7vNjIzyBiltAJNOdW/vUSLsUNWhYwotiwb7zHNK1x&#10;czRQghRcAcGteG13SKfbmqMa/vM1tWDblGaLWE5M1tNhdQoXkZrsdNAEKq9c1o0ZLAEZGflrrbW3&#10;/dqPLwa0p7nDWlobFlt421ekkypqnYrtWrMnCEj0r1IbHiT1kYOuP5TR8Z3MOPxptnaTTcudif3a&#10;n1JRNdwA9QQavQr5aHnHFbQNJ/CQyWqW8YauU8QXf2mTZwFHBro9VvTHEywjzGxzxXHalM0rGPys&#10;ueTWsyaaW55/42urxIzHbcKRgmvKPFunPNa+W77mYZIHNfQ154ZOqQhp18uNea4TXPAU+uXBt9Pi&#10;2KvV/UVw1IOSO+lVVN3Pm7UNPeO0ks7O23yNwW/+vUvgH9n2XUANS1s+XBuLjPT/ADivbbjwK+kt&#10;swCE5YHpmuP8c+Kb6y00wR5RFG3bHWHslBXkdjrSqv3Dk/FkGjeHbKQwTR5hBCYPPA4ryy2ubrxJ&#10;cPHbxebM77BJjOAT1p114V1vxReCQ+Z5TNnmvVPDfhu38H+GGkaIR3CqSX/DNYP3vhVkdN1Ttd3Z&#10;wrafbeC9Lk8795eyA5PocfWqug+Ip5GjhV8bjzHjr7Vy3jK9uvENxObQGR923jrXpfwq+Gf9i6K2&#10;ta4fLURlgsnB4HrSTcpadCp2Ubvdhrl5DpekxObIfMR5lxjoPSuK8calp/iLTYbHRbQzPx5lxs6H&#10;0ra8Sale+P7yXTtMi2WCNgMP4iK774ffDuRrWG0jtdpBUu/qe9a3bdrGKaiudnO/B/4UxQmK6vLb&#10;Lgbv619ERalHptvFEsflqF2gfyrU0fwYljaRo0fkxKPmb1PpWVr32FLzzScW8ILEn1FbRp8mrOGc&#10;3VlYqXdqbNvtqnDSHIrKk0M3cxnkfdu7Cs7XPHR1K+S0tF82NOBivUfh74fN9Yrd3qbI1G7Hriku&#10;WpoW06a1OTs/h6tyqLHH8xOTXpvhvwDHaQxFuMCug0nTIZpWkhjwnQHFdRDbeRGOK6qdJR2PPqVW&#10;yxpNutrYJEvpitiGLy4xVHTo92Sa0l6V3R2OCW4lQXbYUGp6q3nO361TFHcnh+WIH1p9Mh/1Yp9P&#10;oD3CiiigkKKKKACiiigAooooADTVp1NHFBcR1FFFApBRRRQIKKKKBBRRRQAUUUUAFFFFABRRRQAU&#10;UUUAFFFFABRRRQAUUUUAFFFFABRRRQAUUU+gAooooAKKKKAGUUU+gAplPplABT6KKYDKfRRSAKZT&#10;6KACiiigBlPoopgZlFFFYmzCiiigaCiiigQU+mUUCCn0yigB9FFFABRRRQF2FFFFABRRRQUgoooo&#10;EwooooEFFFFWikFFFFSxMKKKKQgooooAfRTKfQAUUUUAMp9FFABRRRVIAoooqgCiiipYBRRRUgFF&#10;FFABRRRQAUUUUagFFFFWgCiiipkA6im0UgHUUyl2mmA6iiiqiAUUUUmAUUUU0Aj/AHG+lV7f7xqz&#10;jORTfL71MgCorr7oqeopo96ikUivICsecVWuLbzFDDvWhMu6Ej2qNU/cn6U+gup5V4x02S6mhki+&#10;8hOa8J+Mvghda0G/J/1yqSB0zgGvp7VtJMlxI2eD0ryb4q6S8mxVGBOu01hKN4nRTlZn5d6vo8tj&#10;ql0rJgIzCvO/E0BZZCOuTivpP4qeG/7H8QXynq+4jj1rwPXdPZHnQ9GJ5NcMfdZ6Mveic1p8jzQg&#10;jqvWtmNoxb/P1xWTagW9xsPAzV6NS0hB4U8CtjNaGppepxhTGfTFVri4SVJF7ZrPjkFvdYPAzVm8&#10;VFmAX7rDcSKTLG6UxkSVFG7nGKn2SSW8ieXhlOaq6TMsN0fbmt9IDJ+8T+KlbqK1zk5oA1uyH7+a&#10;0vA91JY3m1f7wqO5tXWSXA78cVV06Rra8Jbgg5p3uiLWZ6FqO5Z1kbqwrhNcsXW8YdNxz9a9Dnh/&#10;tHQYrmI/NGOfyrmdajElnay/x/dNKJp0MWxj22mDztOararbm3WOZehNT2dyPPkj9aLp/tOmuQMl&#10;GxVrcxfka1veH7PBKx+QDDV18+WsoJYZNyFef6iuO0G3/tDTXjX7w6iu40OGNdAht5eGLlaiS3Om&#10;mjF87bebPUZFdPb3OIVGOCuK5HWUFvcQyL1Umuo0v/S9GVm4ap3RoviMTVJ5FsZyegYlTWI0xWBG&#10;fiuy8QWMcfh+dz96uLu7bzLDOfuqT+lIzlLXQyIrrbrUbJ93cP51fvJPsusMR/FtNc+kxjuvdTmt&#10;rWJkmmjmT72BVvYIu50d9cK2mhl5YjmuWjmeSzlD9Ldsiui0fF1iE/3c1x8V15Ot3lm/3GPFRFXK&#10;nsSPdec8dyB90810VunnWW3ruFclYoY76WA9D93Ndj4ZuVmk8hxgLVNWJp7nMXcTosiY4Ga5+3G3&#10;Vtucb+K9C17TPsuoEEfJIK4TxBbi0m3p69qS7CnuVtTt5LO4JH3c5/CpYZirgj0q3cMt9HEzfxx5&#10;/KqkMfl7g/3ccVXkRe2xvWtz9rtzG3UCoVXy2YZ696qaaxjkGOmea2Li1Mag4+/WMjeLuiaS6e50&#10;sRY3bT1rOS68u42Hpj0q5bo0MZQ9+TVK6hcNvQZ5oQzR0uX7DfFW+5IKbrkZivEuV7fNUVtIGjUv&#10;95RW1cwLd6cjAjOKUnqUlfQZboLyONyeo5q1oMSWutRrnAcgH86oaO/kxsjdQa0FjIu7aUdvm4q+&#10;bQuOhc8SWbNYTMvJjO4Y+laHgnXIri1+zt/rOlTW7rcxGOT+MbTmuUsN3h/Vp0f7jtlKwN03zI6z&#10;XNOM0Lt/y0VuPpWTp6falms5hyASBWv/AGo9zagnkY9Kx5bn7LqS3IHy9DgVC8zV7nDaxoIiu5DD&#10;+7kDZwa0o2lhihlGcqOf61u+MtNEkKXkfG9c/pXPaNfFpHt5+h4FNvoc6vzHY6ZeR3FshbrXQaeq&#10;tjb61x9jm3kA4K9q6zTX3Lkda5JnpwOmtISwzjmtW1t3hw1Yun3DqNp610Vq8piXIxXFI7InUeHb&#10;rjY3UV6FpE22RQeBXlOmLOrBkrttDvJWVVeTkGseazOmMbnqOmXSLgV0djKZNoX1ritFZ9gzzXWa&#10;dO6Ff3eOa3j7yOaceVnS2sPSr8X7thWZa3H3fTvxWjFIr4xVo50X4W6VbjOBVGM7Vz1qVZ60iO10&#10;aEZ39qmEW0E1VtZuKuK2VwKq7MrWHxSfLg1Iv3TioNuKmizt464ouxoQSFOtRyT/ADU9mUnDVXmQ&#10;87eRUyvYqK1NG2l3KKtrGWBNZFrlMda1reTcMVpHYiW5Iy/KPWgdc0j8HPajduQ0yB7feFO2lec1&#10;DHNuO01OIyxBoJYbt2MdaiuI3xU7QkZI600YH3utNAitbq6seKvw1VWT5m9akWR1BOKbBomkHaoF&#10;T5jmpFk8wGnOv7vNSLYi207zNtN/nT3TcgoAjdt3TionokQ9AcGowzbgrDkUFDxvNSxuR24ojGcV&#10;IY8ZzQJir8y/hUciUNJtyKRGzQIT7tBkGKf5dMEO6gCJvvCgQk9BUrRU0Ns60AKYz/EKjaHHapDI&#10;fxp0beZ97rQJlcQ4YcUsnpVhlxVaZqAQipxRu20yl60FomRhS7lqDO1h3p1AD6AvNMp45U0AP/Cn&#10;qflqmzOrAY71ai+7yaBMWmiPd7U6n0CGeXTGXvU1NUbutA0MX7voajb2qV1OfanLHuGaAZAqfKd3&#10;Wm1Y8ul2dO9BLlYrNHilVPTippVK54qDefSgL3JfLqORA3FL5ntTV/KgdupE1tubNK0ICn6VNUcg&#10;696BepTkXrUDQsrBjV3y+CahZaCkV5Id3OaZNGNgq0Ap4p3kr60A2Zmyq9xb+YCOlbDRIOlQSR9T&#10;igFIzPsj+WB6U9otoHFWqQp8vrQHNcqOuAeKrJHiTJrSWMsKjddp6ZqeoiJF9elD47U9sbTz2qDp&#10;WoB2xTAuOnIp7/exRSATzaazqFz/AHqDHwTUEnQ/SmKwsL+bNtB4zS3MZ3D1oslVCWHWnY8ycfWg&#10;mS7E15D5ccSL94ruNU2iwDxV2+k/eIo6hareW6/N1oJ1HW+ZFI9BVmN9q4NQ2qMJNw+6etPmjLZK&#10;0CLdlH5j/L0ratY9uPrWPpLMrDI7101rHG2P8aZlNmxpKrhdvUHNdXp8bbAXrC0xYxH7VvQsVjG3&#10;mt6aVzzqz5tjSUkrgClchF5qCGTavzUSS9RXocysefy6mTfSFtWjC9FFaMQdlzWawLaix9q2YR+7&#10;Fa09QqKysVbi3kcER/ePWo4dEUfO4y/UjFaiVIzfK30rp5U9zlu09DB1DS2uF2qQiH7w9qw9Xvbf&#10;RIdkZ2tjls9PervivXPscZS3BaUjAA7n0rhm0mdonvdTkk2u2RCazkbxWmp59428dRSTPa267lDZ&#10;Z/VvSuObRU1dWu7z5Ix0T1rrvE3h19QvcwWwgiJ4b1praG6tDA5wentXFJNs9KM4qOhj2Phm1tLb&#10;zUjOzHFeX/FK/a3tzZiULI/Cr7V7nrMlrpGn+VBJ9ouSpAXqAa8q1DwP/aF895ffPNIflTrisasd&#10;LI1pz968jyPwrpLW08kzQiU/e56Zr0nTPDeufEWAW1zKbfTx/wAso+AwHauv0L4dxMEjhi6tk56V&#10;654b8NwaPZqFUFFH3cd6zpUnFpmlfEqSsjz+H4b6f4X00R21rsn2j58dTXc/D3ww0MZlki+8K1r7&#10;TPtAEjHYvZaZceMbTwvZFZBkhScCu3lV7nDec1a+plfEbxNFp5SwQ7SF5Of1rxzxNqd5rzR2VhBI&#10;YcjfJzzXTx28vj7xYZ5zstdwIHfGa9T03wfY2NmGSHlRjpWcr1NOhUZey33PNfA/w/jtbeOaeLMz&#10;EfWvWJrWW102C0hymSBgcVr6XoENuiSyfIvUDFalvpJutSS4fiNfu5rSnSUTGrVc9zU0LS2s7OBD&#10;95gN1aEibm2e9WIU8mHnrTLWPdMXrsUbHDJlq1j8tcdKsUynVojJhVaUea2PSrJ+6TUEXzyVQ0Pj&#10;+VcVJUS/LJjtUtBLCiiigQUUUUAFFFFABRRRQAU1s5p1I33T9KCkOX7tJUaHipKBMKKKKCkFFFFB&#10;LCiiigQUUUUAFFFFABRRRQAUUUUAFFFFABRRRQAUUUUAFFFFABRRRQAUUUUAFPplFAD6KZT6AGUU&#10;UUAFFFFABRT6ZQA+mUUUAPooooAZRT6ZQA+imUUAZ9FFFZGzCiiigQUUUUAFFFFABRRT6AGU+iig&#10;AooooKQUUUUCYUUUUCCiiigAooopoAooopgFFFFCC7CiiikwCiiikUgooooEwp9MooEPooplAD6K&#10;ZT6ACiiigAooooAKKKKqIBRRRSYBRRRVIAooopgFFFFMAoooqGAUUUVIDqKbTqAG06iiqQBRRRVA&#10;FFFFABRTadUyAKKKKkBjfdOOtRD7hX2qWigDN1Kz3QgivNviPpf2iKE4+6c16pcQt5bbPQ1xPjiB&#10;5dLMqDLDOeKTLjvqfHnxs+HcV94iEscWVZB/31XzH8QvhrPazSoY8AglTjHav0S1TwrHrl1GcZcJ&#10;mvB/jZ4dgjtZQybPKBGfwrknC2p3wqXXKfnhrWmtZvKP44yaow3T4QP/AAnNd14w01o7y7ZBujLH&#10;muInt/lKjrWUZXN9QvJFmUMv3qdaM8yhSaghbZ8jDmnRzG3kz60w6EsQ/wBIZ8YxxW/pN5kFf7tU&#10;Lqx3Ik0ZwjLk/WqcLPDIf3lXL4SUb+vLiOORe/pXL3geO539PlrdkeS4tenQGszUV863Ei/eHBqI&#10;7C6na+CL8XOkSWrntzWRq/7qGaEcqHLCsTwfqE0V6Yh91iAfpmug1yHybpWz94U+pp0ONjYtqXpW&#10;tZwlnuYAOWGRVC+t/s9yJPU8VuWOIWjun+6RwKszL/hKNNPEomOMmti6mNpp7uJMvHOSPoaxofk1&#10;AhvuScitS8mt5tFu1H+tf7v1FSy4jJgmqFW/5aAZxW/oLBbLyn42muH8NyTSTsc/d4ro7HUXW6Ze&#10;wrM1fc6TxYy3OkxIsWwKM7vWvPrqQRo8B/iFekXDiTTAWG4leFrzLxdIizoI/kbIBFLoHQ5ia3eD&#10;VRv+4QMVtatZiK1ikTncvFU/Ei+XeQsOmwVfvg7aJZzt93oOKtGa3LPhGZvtyo59K5/xratp3iA3&#10;EY4bmtrQl8q8Vh1q94800XGmpcjrjDVnH47G/LeDZxTXgaWKUdV5auj0u4+z30Uq8hgM1x32d7XY&#10;zn5c8V1Gm7GgjfP61vMwgdbrMn2qFHxyFyPyrgNejDQMX6g13luFuo9gPOzFc5e6b58dwh+8uSPy&#10;rCO5dSN0cpZrJJZFG+/Dkj/dNOjuAbgI/pipbI+TcPA3VuMms+5jP74d8kir6mCi0au0xKWQZ461&#10;rrdPdWiIRyK5/Rb4TKYHHKjFdFBD8q7eRSkdFMmtV8ybY3UriqbwuzSIOua02jCzKR2FKsXl3RWT&#10;owyKwRtYwoJDbTsr9DxWzps+1jCTlW6VR1SxKSbl6fWm282yZM8Mo4phsaeoWr2bLIo+UnJwK1NO&#10;uvMdOO1M+1f2hYmJuGxVaxkdWIxjbxUtlPobEkz27Be/3hVLxdD5unxXcf8ArF5Pp71o30LTxQN7&#10;c1Wvod1qbc/xChbmiHeEb43CqknQrjFbDaSs6zRgAg8r7+lcX4fuH07Unjf7nau/+0D7PHKv3ieP&#10;rWctzdMxfLF1aS2kqYKjHWuGksmtbpk/5aB8j6V6PqFr5k4miGBMOfrXO69pWUE6/eXrWZXKV7Pd&#10;JGJB1XrXTaLccAf3a5jR5NrbG/i4rorOMxv8v3axmdMDr7FvMUMO1dVpkwkjVG9a4zTX+725rqdN&#10;J2j1rikdkTrbGMqo29K1bFnhlDHPJFZujyMqjPSukjiRlVxXPJaHXF2Ox8OXnnRhe9d1p8n7ta89&#10;8Nr5Zz6mu+sHHkjNbU/dWpz1veZ0NnKGArVt4EZc9O4rl4ZiGXb0zXS2soZkHqMVsjllHlLS25PC&#10;0ot2GM/jVu3Xp2pDyx960iJSH2/y9quRt8vHJqCGOrUadPStETJk0WMfN1p9Rr1pxXKmmSh/l7qT&#10;ydvGKj8zZircbb1oK5mkNhi21ajQbhjilhT1p7Ivagyvcc3eoj8vNPO7v0o8vdz7UCERFxuFSxyb&#10;eKbH8vFP2UCZPHLupk3fFEa0jcHFWT1IF+9VheUIFMCqelP3bMUFkKo+48YpQ7qQD0zU+fMxzSPD&#10;SJG7c89KXcelIxppk4PFACSKe1V5Pl6/nVlG3U2SPg0mUhsPvTnbNMUlVxSHODikAoG44qZIcDI5&#10;qpDv35NaH8IFBLdiMq6gnrTd/txUm33/AFprEKMUBe4qSAdelEjBqh59akjT5aAIJFUdDTVk2sB7&#10;0syUKtBS2JjJwaiZg65p59uae0W9Rjigz6lCRtlIjM3XpVlo93ynpSfZ+u3pS6l3sReWWOVOalVB&#10;/F1pUTbx2qSrC9yFl205PypaKBB5f4mkHapVSneXQAKvyk0Uh+UGo1bcwFJgOo5p/l+9O2+4oQAv&#10;3TTDT6Y2ApNDAb5lTJ8oyKptIeqipYpmZcEcUImUUyWRt4NQNH8pqZeRSNH60+W4fCVstn2+lRSS&#10;fNVvbUbx7jxxRy6FKRX8w0qMD1FSeXtzVZ5MVnsVuTNkjC1XePNKk3IqXzPWqixMr+Xt4FHlv+FT&#10;7/bNL2xVEsr7ttRSP8p+lPmQ5zUElJiRA3zU9U+XrT0WmyfWkMbVaReamPAzUMjUDIZOhwKaozjN&#10;SF9wpj/dHFUgGKDuNMZttPDfKabTATdlCPalMflxA9c0xxlhinyLtjAoAjg/1mO1O/5eBt6ZpsZ2&#10;e9Kp8py3brTJY2dS02fSpUbzIyp4btUPmeZITT/p1pkss6awjdxJ0PWpHjKyEj7lRjGwYHzHrU0c&#10;29dvegxuyez6gZ4zW9alUxjk1labGjMQfvdq6K3gSNV2/f70dSJPodHpux7dQv3u9bEJ2SKO1YGn&#10;q8OGHetuNjtBIrqgcFRGhTlXjNMRt0YPepd37s/Suk4WZccZbUmK9MVrwptGO1Zlg26aQ/7VaqvX&#10;VT2Mau47y8d+KjmjeTocLU6tRW+5hzWMKbQ1aQyEb26gms2XR1upfMuYsRx9q62TO3jriub1Bbqe&#10;R0XoaiSsaRk3ucvqscE0zkR4WPOOa858T4MkiwttZgfmHavU9Q0VlURjljyaox+A475gzxfWsHc6&#10;YyseVaH4Pub35gJCx6yHpXRJ4XtLKMCceZNXp39ippdmILePDe/NZR8Lvczbpu55zU8hXtOY5uK0&#10;EEKQ28eC3VsdK2dO0OaRM5xxW19ktrBQv3sVWutSlOUt02DGN3p70WsK/MznfGWo2nh+3USyZl/u&#10;15PqF2/ia6YJESnUV2OqaPL4i1doJZN5DBf1rtdK8AWmjaeoEO+dhgHHOexrOV5aI2jKNPVnGeB/&#10;Dm26ULHhiACa9fsdBW1tQ9xyvXFSeHPDMGmxiZo/3hrVuCLghB93GK6YU+VWOWdTmlc5to2vLwxp&#10;/q81vQw4eND0UU2GzS3kLDrU0LbpMe+K0tbYzbuWuZuFHFS267WNSQxbEIpdlbmQ6im06gRG/wB0&#10;9uKbCvTtTrj/AFfXmiP/AFYoGKy0sZ4pGX5TSRkrigCSiiigiQUUUUEhRRRQAUUUUAFGO1FFADQm&#10;KdRRQXEKKKKBSCiiigkKKKKACiiigAooooAKKKKACiiigAooooAKKKKACiiigAooooAKKKKACiii&#10;gAp9MooAKKKfQAyiiigAp9GaZQAUUU+gAplPplAD6KZT6ACijNMoAfRTKfQBmUUUVkbIKKKKAYUU&#10;UUCCiiigAooooAfRTKKAH0UUUDQUUUUFBRRRQSwooooEFFFFABRRRQAUUUUFIKKKKBMKKKKBBT6K&#10;KACimUUAPooooAKKKKACiiimgCiiihgFFFFVEAooopgFFFFSwCiiiqQBRRRQAUUUUwCiiis5AFFF&#10;FIAp1NpKAH02iimA6iiimgCim0UMB1FNoqQCl20lFACPyjD2rEvLZLi0mRuuDW3trMuflkYHvT6D&#10;PK3sn0/Wm67Y2Gfoa8v+M3gOfXGuVi+7Iu/9K9+17Sw1wXU/MVx+NYOtaK17ZFwMsqnIrK3NozeM&#10;uV3Py2+I/g+TQdRu7WXqSTXjmrWDW8zY4Ar7N+O3gdj4inmlQojZ+avnfxb4XEefKXf157V5j92R&#10;60HeJ45ckeYD05zTLuPzIVmFbmp6WsEjLJFjIxWXJbuI2UcgDitFIgt2l88ln5XoKhaN1bJ6VR0+&#10;ZoZiH6VtXCrJbqy+laXuiS5ptx5kLReoxWfI21ZkPvS6fN5cgJ6Zq3eQqVEichqlCOc0m6+x6oD/&#10;ALQ/nXf+KYTcaTb3kX3tvI/CvPdStzFJvHXOeK7zSbhtW0OSB+qrx+Va9CYvozHmt1vtHSQ8Mh5q&#10;BrpWtQV5EVTafCZJL+zY428rWZp0uJbq3btnrQhyNSG686aGbPAIWr8zbZJVHfBFY1iuLOT1Vs9a&#10;tpOz3CKRwQAaTFEu6YjW87yL/q2+9V6K4zcADrmmqyWcixn+IZp9nGst+WXoOaxNep2KtujIHPyi&#10;uH8R2ifaGdvvLzzXVwT+XIqnuMVk+KrPdMpX+JamRoldnHeNJYWksvJPHl4P1qP7aZPDMKeZkqWw&#10;P5VW8WWbw2iS9lqDSCl1ps6n7yjIrePwmLfLKxo6Ddbs7uGWuumj/tbQrlD0HGa4rTV23gXpXaeE&#10;bgSWdzat3JNYyVnc6YyurHltzmWMxc5jYirWg3DJKYpThTwP8ata1ZGx1K6Qj7xJH1rKmk8vZMOq&#10;8Gt/iimcr92R6JoKK7NiXcQKLhBHdNnoxwaz/DNwPNiYHG8AVvatbtFGZNu4dSaw6nSndHnWuR/Y&#10;9SEnRGYfzpmoxqNki9GFavia1W4t1I61jrm401gn+sjB4qupiYkkklhdB1HBOa6/w/rCzRjzOAa5&#10;2aEXluHH3161WsZmtZiGyB3q3sK/Kz1FYVuIw8Zyv1qLULZvJEw6qMCs7w/ellEB6Nnb/SujiwbU&#10;q/8ACc1zs6U7o5mJ1uIysvXOKr3UZjkwRx/CRW5eaWv+sQgZ/nWe6hPkf5vf0o6ATaXM7LtFaE8L&#10;LOsyDgjDVmW6mEhk+7nmt8Rm8s+OCBWDNVG5q2pGyIHkOAKi1jTZLaeNz/q2FRwlntQyffiHIq5e&#10;aoNS05Q3Dxrj8asu1jF1rR5F8q7gjwMfN/WrtndP9kEJPzAbhVdblrqxkgabnp1rK0lnt9RKSSZX&#10;PGah7Bd3O20m4WVQJv4T2qrrFuEeRP4WHFRop0u4CnlZV3LVm9hNzbiQdhkVzSbR2xSaOLjQw3rD&#10;HfNdZpreZCAeq1j31nicMv38c1d0tnTFRJ3N4qx1Wn9vrXS6fxj0zXM6eGUA44NdLZ/6ketckjqi&#10;dho7FlAXkV1mnfvFC1w+i3TR7QR3Fd1o80bLk9ay6nQtjqNH/c7e3NdnYtvhHNchpqrMoxXSaXN5&#10;WU6jpWnQwkdLYW+4ZratW8vFZemNvjFa0MfSricrNiF98Q9asRQ7mBqlbNtq/C/y10ozZN5dSISO&#10;KjEnyk0i/Kwb3qgRajBNWFjqKPkHFOHH0oBjZoSen4VNbttGG61L96MGk8vfQLm6E0b9M9KV5P7v&#10;So1b5duMU+NePagloc37xRRDJ5e4YyKQ/KCfSkVtvOOtAiRpVxjGKWObbxjNMwGqaOH5feqAcsm1&#10;aTduomhPl/hUMe9cZpMCwrbWFPb5lJ9qhHBzSmahCY5ad5204IojbcuabIKoQSOPrUe/PGKXbUqx&#10;7l9qlgQN+6bdmpPM3rzUUy7e+aiHUUioiySbWFSRyflUbpgetOjzt6Zpop2LUez8KlO1vuniqu/b&#10;xUqN6UzFiu22q7SfNzVkx561BPHgEjrSY0J5yn2NAJXpUAGPvU7rSNbFjzAfv9aNq7TzVSPfvqyI&#10;3KmgmWgiybWAqwo3L6VXVdq89aN5oJJGh/Gk2leKWNsrShT9aaJYq4YFWpjLg4FSnHJPApnXG3kV&#10;Qhvl0q4xUhTgmmb9vGKADy8U/aB1NNV/mFSNCWUnNAEMmzacdah4qfyqPLGaCrkWafUnl/nTdu2g&#10;dxuTT+HWmN972py/dxQSyF120kdSPHupqLtoEOXhTTGdvTNEknGKjpFj/M9qjd9uaDJtpufMoQDf&#10;M3VGy7vpU3k4oJ28daLXAr+Tikk+b2qTzKjcbvai1hXEVtlI0/zUFMVEy/NVIZKW3dahkIprE5qO&#10;SShiF3VFJQ0mKbu3dRxUjEf/AFYqvItWG69Kik4zmgCJV+UnpUcj9akPzDrUL/L70wIi/GAKVcbT&#10;u60jPzTGfrQBICBz1pcFhmoUY1NJJtjApiZFIDVm6X9zHjutVBJzmpJpt0ePbFDJIY1xzUu/vUKy&#10;bVxSx4b6UgLcbfMKnP3h9aqxgt92rtqvTf1qjI0bfMKo3et7T2GzcTgnpWJCOla9muAM9KDnkdFY&#10;sSoxJn8K2opNsYGOazdOjVYlIFbMcYwDXRE46hNHv2inySbY27cGkVtrAdqiu2yGFdJy21HaXESj&#10;t0y2a0AuKp6f8seKvp0ruh8Jx1PiEp9FFbxMwJGCfasydg0hEQy1aTDzFI7VHHGkdKSuK5mCwHDy&#10;dasRp5a/L0q/gelUrptz7V6VPKWpFF2JkOO/PSo7rf5dafl7VBNZ155k7BEHGaXLfctWMRrN5pD6&#10;UjWPlwv/ALuK6BrXy4BkfNXPa/emGSK3i+8zDI/Gs5RKjKzM/wAN+Hx/act5Ljbniu3s7VZ3808B&#10;egqrpOmtHZjcOW5rajj8mIYxxVRjYznLmYTHbEBUITylJx1qVV8wg0j/ADMF9KvUgrTxkx7h6VLY&#10;whFDHrUs/wAsYFSw/wCrFWhj6SiiqM2FFNoyaCkR3H3RipY/9WKik+8PrUi/doGOpv4UZNOoAKKK&#10;KCJBRRRQSFFFFABRRRQAUUUUAFFFFBcQooooFIKKKKBIKKKKAYUUUUCCiiigAooooAKKKKBoKKKK&#10;AYUUUUCCiiigAooooAKKKKACiiigAooooAKKKKACn0yn0AMp9Mp9ABRTKfQAUUUygB9FFMoAKfTK&#10;fQAyn0yn0AZlFFFZGoUUUUDQUUUUAwooooEFFFFBSCn0yn0CYUUUUCCiiigpBRRRQJhRRRQIKKKK&#10;aKQUUUUMTCiiikIKKKKACiiigAooooAfTKKKAH0Uyn0FIZT6ZT6BMKKZT6BBRRRQAUUUVaAKKKKT&#10;AKKKKaAKKKKTAKKKKpAFFFFABRRRUsAoooqQCnU2igB1NoooAKKKdQA2nU2igAp1NooAKKKKAHVm&#10;amTE6sB1NaOTVTUo/NVD6UDRj6/au1rHKnUHJqrp8KtHl+N3auieDzrTb7VlvD9nyP6UWKPC/jd8&#10;P7a8biHf5g64r5i1/wAK6Ta6DfW1xHGLwMwXsa+8fGmjnUNHLOP3+Dtr5F+I3gU3viBoSMM3J4rm&#10;qROunKx8WeOPDohkm2fdySK4Rrfb8h+8Divr74h/C19FjW4A89WXlfTivl3xNpptdWmHllPmOBXH&#10;rc7oNM47U7Jrd1c9GParWjz+YHik6EYFO1WOTy/Wsu3keOTArVWM5fEaGBa3Rib7rHINa9sq3Vk6&#10;DqKyG/06Pd/GorR8O3Srd7JuBIMCqexcTFv7f96yt1xW34H1DbPJbydD8ozRrtgpvP3fVhxWNayt&#10;p2pK6/e6Gq+yYS0dze1C3/s7XRMPuvgGsXVLU2OpNIvSQZro9emFxpccw+8OTisnxAPM063uPQY4&#10;pGnS5VsVzcmL+8ua0b9DY2qXOORWLZzv9ojnHQcGt+/k+3aSR1x7UAOuJH1DT4px1HFaum27ReWW&#10;/iHrXN+HZXaKS1k+6DkV1luqXEKHODGazkOO5abO5JATw2P/AK9aWvQx3lvBKpwyj5gKq70jhz7U&#10;vh+4jvp5Y5DwAcVk2dEdNTkPE1ss1gbYfeNcdo+/TxNE3J6V6V4mso/s8xT7y5I/KuHg07+0RNKv&#10;DIDxmtqbujlqRfNcTS5t1w5bgjmuh0G4eHUiy/dxzXJWLMl05J4Xg1qadebdTVc8MQv60uW7ZUJP&#10;mRe8bWZ+0i5x1FcHHOUvGik+4xyM167qdqmpaMCeqZH6V5T4ktDDN5q9uDTpS05TStHS50+lYjt9&#10;8ZyVGQM16FbyLrWix3C/cIKn6+leP6DqTRSBX+7txXp/gq8ia1vLZeUxvT8uaJKzFTlrY5jVo8s6&#10;d1Nc1Cz294QB8rcGu68Raf5UhmA4auG1ZTHIWXpms+o5KzIh/o946fwsc1Vuo1MjAcE9KfqG9VWQ&#10;c/Lmopibq3BTh15rVGbXU2tBvDa3EYb7y9PrXoc0kcshkX7rIN31rx61vhEyiThlr0fwvqEd5arG&#10;7YJ4zUTjpcuEug9rg7ZFIJGcgd6rSNDd/MG8uReCK3Gs03MHG2RR8retc1fW72t0zjhW61imdDRO&#10;I5rfBC719a1LG+CqAentWHaau1uxjcb0PG6tRYY7xVeCTaRyV9faokXE2YysJuZFPBFJo6pdXBhB&#10;5PPPeiKEzW9xFj5mXArKspntZiQcPG+TUmst0aN/Zi3u2CR4jzgnP8VUdXs/Jijuo+SvX+tat5Mb&#10;zDkclf1qvJIJLcwvwMUmUi1ZzHVtF8wnLxg/WtTw/qMcim3kGW6CsTwtefYbiSNuYzwKn1TOmXi3&#10;MXRWB4FZSNIvU0b7SyyyOqYHr6Vn2sf2d8b844rpLW+W+hSTH7ojn61ialZm1nP9xjkVyyO6J0ek&#10;3kbRqrda37eRRiuO0v8A1ifhXWQH5VIrGR0xN+xfoQeldhot1lQO9cRY71Xdjmun0uby5UJ6HFc7&#10;2udMVc9J0Ob5V9c11MK/db3rjdAmV1U9812VjJ8nTOOlaR2MKiszotNmC4Oa6C2k34xXIw+cu1vL&#10;x9K6XT7lFgwev0rRHFI14s8Vo2/3eeKzbWYccVpQujY9frW5Bai+70qxH0qBJNoxToX/AHnNaAWN&#10;xGBU8KetQr8zA1YDbaAZMiH+HpUqx/KaZHJ8maesuelNGD3I5Kj87dx6VI43e1Upo3Rgw+7QzVF2&#10;ST90KsKu4KfQVnhfO2bTxnmtO1+VcUIUnYiZaljk21LIvB4qDn0psSlcc1wGwD0puV/h5qGZTnNL&#10;HnacccVIyRkZeTTT8vNPWTj5utQySfMO9BSLELBR1p+7zO9U449pLdKdnb9KpA0TtlcccU9fuMPa&#10;o2mG0Un3eR0NJmbQbN5z2p3knsKb/u09ZNgyaEAjLhSOtES+WpzUilJOhqRvunjNULqVHYU5GKik&#10;lh+b1oWE7TQN2HGZl60sjb4896bGm3rStt7fhUsaIvL303y9nvUybl7VKo+XNIq9iCP8qnUEqab6&#10;9M05Syjmgi9xDHTPwp5f2zTd1NAOT7p4xSiTaQKMPUbl16jiqEydm3qc02Mqopkbb8DrUd1FJyUq&#10;X3BFoyhhio/LL/WqCbxy2c1Osj9aEDjYnaJ4zTGleM/zqeOYMpyO1V5ZOaoCRLjf7UDljVf6dacm&#10;/vxQMm2kc5o8ym7Hbmj7tAg3j0o+UUh4U96i8z2oC1yWRsUzzgeM037wNRhSGzQFiRo93NBXZS03&#10;71AMikG6kVdgqVl5qORtmaLAhkk3Wo927vTGm7YpY6VyuhIeKbvoZqhkk21XQhIdI/WoVbcRzUbN&#10;zil8us+o7Ej9Sagfmn+Ztpu5fpWpC3IZPlzUPnelMvrrqtZ3myMw2881hKTi0bpJo293yD0qpM1N&#10;V3WICq8u/d6Cq5ibWJDIi9DUMk1J5Z9aRo88U0OyQDLc9qSTFPVvl2+lQyc1aAaZNv1pXmeWMDoa&#10;mihxg0zbnefahkuxCu7oalkk3x49KiZjmmeYKQhjPTo26DPFSxqknapDbqqnHWgCW34Uk1PHMc8C&#10;q8ThVIbirlrH5gBqb6mcjc0mQSBd3XNb0NsGGV5Nc3ZptZfrXU6bIVjPGTitTjkbdirxxrkZFaUT&#10;7h8vSs+xkaRQD0rQj+XGOlbxOWRZQ7VweD2pt0vyUq/Mw4p9zyorpOZ7i2e7AOKvL9KitV/dip67&#10;4fCcNTcKfRRWyMxKWiiqAjeTbx3qOK1wxdqnpaAI5Y8xgCofstWqRvlBPtUMXUztQk+ywszdccVz&#10;uiaW+oao15cD5VPyjFb18hvHCdlq5axfZYcVHK2zToWPkiRQKjYeecdMUbt9SIu2tbEDlXYtNij2&#10;sWp1A60wIrjoKmj/ANWKgm5kHfmploAdRRTaAHUylyadQA2inU2gAooooAdRTadQZsKKKKBBRRRQ&#10;AUUUUAFFFFABRRRQUgooooEwooooEFFFFABRRRQAUUUUAFFFFABRRRQAUUUUAFFFFABRRRQAUUUU&#10;AFFFFABRRRQAUUUq80AJRRRQAU+mU+gBlPoooAZT6ZRQA+iiigAooplAD6M0yigAop9MoAz6KKKy&#10;NmFFFFAgooooKQUUUUDCiiigAooooJY+iiigQUUUUAFFFFAXYUUUUAFFFFBSCiiigYUUUUEsKKKK&#10;BBRRRQUgooooEwop9FA0Mop9FAgoplFAgp9FFABRRRVRAKKKKJAFFFFCAKKKKGAUUUU0AUUUUwCi&#10;iipYBRRRUgFFFFVEAooopSAKKKKQBRRRQAUUUUAFFFFABRRRQAVHcRl1GKkooAbGu2MCqt5anaz9&#10;eKuU1xuRhQUjD1SPNqoxkYwa8l+JPg/y7y31OOLhSFb6H/61exX8R+wy4HKg4FYmoaI2tacUn+6F&#10;NS1cuMrHgur+HLTWLee3uo8Ky4U18b/HH4G6ho1xcajbw77ZXPPsf/rV9xT6VcNqk9v18pvl9xUP&#10;i7w1Frmi3NrcR5LLt556iueUTpjUcdUfk7qUKtG8bfJIjFStc1NB5cjV7R8Xfh+fCXi65gaPETsz&#10;Ke9eT6pZkSPt6VzNcrO1WmrlC2uxa3S91Nal3GbWRJFGAy7qwZFZiVX746Vs2uprf6WIpB+8iODV&#10;iWht6nGzWVvedsc47VzuoQKl0rR/cYbiT61taffmfTnsj0IwCf0rLuP+PGSF+J1bIHtVkySaNrRF&#10;ivrdrSU8471Atq01jdWkn3487c+mKyNFuJVv45OdqkZ+ldNq1v5N1FcL92RecVLdmG6ORtEEe+M8&#10;FWz0q9HdPZzeS33HXIp2oL5N4HXlSOai1ZCbeGQdc5zVXBablJbx7HWN7fcPSuv068RvNX+9gg1y&#10;OrWpnsUnT74FavhecXNqSfvoMGpYo7nVW75t36mq3h+4Gnaxsf8A5aA1bsLqO3uF3jhhWXqEnkat&#10;bzY/d1zHTLY37+LzEd3HyOcV5/5LaTrjq3+pkOfwr0jT2Ooae8bDEg+YVxXi2IR3azDqBtNa09GZ&#10;TvZGZqemxx/a5Yf+Pdl3fQ4rPsWT7RHL3WtLT5t1pe28kmQy5HFYEX+i3hR+FJwK3Ii7NHrGnMl3&#10;Z4j7pz+Ved+NNFMIkH945FdT4P1RE3RE/eGKk8Z6et1BuTniueD5Z3Op+9E8fhm8qTYxwa9J8B3f&#10;kzLKvORhh7GvO9Y0+S3lZu9a/hXXmhxtHzKefeuiXvanFD3ZnrWpW5urV8jjlhXnerW/zOh+8Dxx&#10;XoGizS3XlvL91hgCsbxZo5tL75Y8bhnk8Vz/AAnZ8SPP9v2i1lj/AI0zis2EtGxVuordvLRrK481&#10;OcnLVQ1jT3t5EmXlXGTTUjnkrGPfo6tu9enFanhvWXs7xVPQ8dafNGbyyVR1UVgSI9rMRnn1rb4l&#10;YmO6Z73ptzDqUMfH7wL09aNS01LiMp5eMjGa5bwbqYlhgLSYKgA11M0khk3LJuBOcVxy0dj0E+ZH&#10;NX3hsrkJJyeKgs7e5s2Popz611F9lIVZ0IHqKzWVo42nikBG3NFtB6Jkulat/py5G5uw9anuRHNd&#10;F3Xyyeap+YnliV4t7dS3UD3q1cTRyBGfhCKztYvsW2hXyiUkz7VTkbzAUbhsYqBpBnMUmR6YoOoK&#10;rKH9aChLcNZzqx55rqZEi1i1kCffUZIrAVYroHnk8Voadus7yOR3zGcLjHXmspFwNPwjNuM2nyYy&#10;Pu+/pVu4txJvilOCp+WqEkLadqiXUUfD4rYkt/tUYmbqRnrXOzsgUtPUw3G0DO05robC4YvyO9VY&#10;YIXh3pxIBin2kTeZnPFc7Wh2ROjsLzY23rzXQ2Fx5rKB61ydqu/AH8PvXQabHJxt9awZ1w3PRtAZ&#10;lCg8ZIruNIPKc9xXn+kTsPLVuwzXb6NdJhd33qEZ1I3O3sGG3bjOa1LeQQsPM6Z4rC065+79a3Lf&#10;98vA57VsefKNmbMccW1SD1q1HCorOsC27a3Y1qL92tkZlkRkqMGpVtXAqO3kLLgjpWiv+q/CtEF7&#10;EMaurAdqm2buaZu3VInyjB4FMNyzbyI67am+Rehqlxzsp6yDktQS4lkyDknpTlaOUE9aptvlxjgV&#10;NHMIY24zQA2BP9IbacjNaCHauR1qnaJgsPXnNXlTdxTREiaJt6k4qOTFTIPLpHXcDVGUdyu0fmVI&#10;kAjU/Sk/1fBo8ztSNRvlo3I4NHlj609GWn9W+XpSYc1iq4/ClVMr0qdoN59KVYttCDnZUaPoKev7&#10;tduKlaM7uOvrUTSMrcihjTuLvUdKlYb4+lUpstz3ohneMbTSK5epIwdGGOlTwtu4qNW3fWpkhdcM&#10;aCGKy/Nk0u5cECklzErOvNU4brzHI9aBcvNqidiw61F5lPZ9rDPSnrsZaCkCtvHvT14GOtRv8pzU&#10;TTDdzwKaBjxu8zkZFP3leKWFlbnPNPbrmhiEX7uaTf7fpS0lIB++mbgeopx6Go8GgB3+70pz/c5N&#10;R7ttOlbcgxVIBjfMDTQp2nsaenTBpyx7l5phciSRo+D0qdYkmXOaiaHNKjeVQSSm1VQSDzTPL96X&#10;zM8dqdQIaquvuKilepm+UHvVeT5qClYPMwp+lRiUNinNH8p5qLb5fagpMlpjybe1MMm1aVG3DkUA&#10;wL7etKsiY64NNk+aopF70Ek/nVFJlgTmoPMpfO96BjG+9RSbt3NK2dppAJu96ikel2P3pJKroBF5&#10;maeh4zmmeXSSVCAfJMh6daa33ai5pPnqhFa4h8w5pkduF571dT5qcyfKeaXLcOaxVaP5R61Gy/Ka&#10;sMflP0qu26i1hXuVnO3ihRlcU2aM02T93H70tjQVvmYCnbQOetUo5m3HI4qXzS3C0KQuUuRsvHrT&#10;JP4/pUKq6gnvVqb5rUMOuOaq90ZWszPb71SKsbqd3FMxu+tOUjbUo0E2mPlTSfaApyelQy53DYeM&#10;1M0QaH56bAuW6LcLla1bJk4XuDWVpSlcgVqwr/F6UIzkbEcJaMFBWhpsksTYYcVQ02RpNoPTIrds&#10;wm4q3WtOpxSNa3ulWMcYrTtJPOUelZ624WHJ9K0rV1WEYraJxyLcK4akmj8xh9aLf5iDT5X2tiuo&#10;53uW4F2xjvU1Rwt+7HrUlenD4UcEtwooorQkKKKKACiiikAVFdZKYFS0UAVYLcQqWbkmnBS/3eBU&#10;9FMY2NdtPoooEFAopDSAiP8AramqKPHmE1LQAUUUUwCiiigAooooAKKKKAHUUU2gB1Np1FBmwoop&#10;tAh1FFFABRRRQAUUUUAFFFFABRRRQAUUUUFxCiiigoKKKKACiiigzYUUUUCCiiigAooooAKKKKAC&#10;iiigAooooAKKKKAClpKKACiiigAp9FFABRRmmUAPozRmmUAFFPplABRT6KACmU+mUAFFFFMDNp1N&#10;p1YmzCiim0CHUU2nUFIKKKKAYUUUUAgooooEwp9MooEFPplPoAKKKKCkFFFFAwooooJCiiigAooo&#10;oFdhRRRQUgooooGFFFFBLCiiigaCin0UCYyn0yigQU+mU+gAoooqkAUUUUMAoooqQCiiigAoooq4&#10;gFFFFJgFFFFNAFFFFSwCiiiqiAUUUUmAUUUU0AUUUVLAKKKKWoBRRRQAUUUUAFFFFABRRRQA2WMS&#10;A56VktIVV7Zela00m1T9Kykj/wCJgX7EUmBwd34ee11aS4PIc4qK6tUtcvPF+7YeldtqcZaQFRxn&#10;OMVRk00X0bI/pipaubX0Phn9qzwDbXcbajBHiWPJz/s4618Qa9YtBNKvof8AIr9ffHHgu01Zrqxu&#10;IPNUrxX5z/Hb4ct4Z8RXiG38q3d8pXLVgdlOppynzdNCY3Yiq8MxtZ8noTzXRarph8tpE4Ck+9YV&#10;1a8Lt+9nmsonU9jo7VkgaOdTkNzUGu25jlS4Xow5xVKznPkiDqfvVf8A+PmxKHORWj6GJmabN5Vy&#10;B/eIH612Mim4sFA5IXiuHmiMUTFPvqc103h/VGuVEbdduKTCnuUtQjElqW/jU4NRtH9p0kv3UEVL&#10;qMZjuzHnG4/hVTT5mj862POTmmi2JA4NqUb7oHNQaKxsb54wfkY1LH8skkHqKp3WYc4ODjOaOoup&#10;299DJDCkrcLtyPyrMvJm1CJWiPzrxita2nj1TRrYeZ86rgismzhSLUGBOCprHlszY6zRbhY7GN/Q&#10;bGqj4gs4rjz42GN65WrWn3EIs5ISPmPSl1W3RVibPUUdTXc831pjpsMEkf3pCVb8Ko3kkd9bJNH/&#10;AKxRlq1/H1qY9iL0xnpXF2t48cmO2dldEdUcEm1I6/Qbh47hPTiu8ucXFjGeMYrzazuAsiHPQV2m&#10;m3YljUH7pXHWsJK2x005HL+JrFJC7DriuDZnsLzcMhc816rrkKNgryK891yxYSsh7jIOK3jJbGVS&#10;Otz0rwprEd9ocqJJm6t+Vrpr6aLxJ4fSQAC5h4f+teP+AdSSHVhBOfJBwCfXmvU9FVbXVJIDJmCU&#10;bhj3rGrHQ1pyTRxuoQ/uXJ/h4rIbbeWrW7deq12niTSX027eNx/rfmX02+tcPdK1rdllqVHQuUb7&#10;laEPaybey1Hqlis8fmp97HStSeHzrcP61V/5ZlemOKuLuZWsVfDt1LCZVHUDj616VoepR6rYgHAl&#10;jHavOrW18m8DKf3TDmtLR9TGl6gQD8pPPNTKPNsa05cp6HDdNc272z8tnFZS2zw+bbycBuRRdTm3&#10;2Xcf3XHPetG+jFzZwXEXJxk1gbvoznY2m00yQvypPFW7q7ElqpPAHWlmhW/VlB2yAdDVOFVlt5YZ&#10;OCuallou2+fMVk+6RzRrWnt5cUsHOTk1RsfMtmKnlK3bO4bG1xlKRSINJmEa/vB8wrahWTUF5GFH&#10;IrOaFI5t69G7Vt6ZOkOM9DxUyN4ixM91b7WPzRnHNaen3UaxlJPvYqldRrBdiRfuv1xVtY0lUTIO&#10;e9csjqibVjcW+33zmtmOzsrhFZZdjdxmuRjuES5VegI61r2sknXzMp9aylsdUTftbGNZP3cqcmui&#10;0+3dF/8Ar1yVrjhvQ5roNNujtG3p71xnVE7XR96soxnPFdjp8bcVweh3zKwB6ZrttMvkbAz3ovqV&#10;M7PT1Plqwro9PuXUrn1rj9PvdpTB4yK6nT5klAPpWpxyN6JjLgr1rUtH3LtPD1k2sirtIq/G2356&#10;3hsccjTjbawxVzzvlIPSs63lV14+9U21mYZ4Faogseaq8Dml2vIQSeKhysfHU09WkmXCcYoe1y0y&#10;X7QkPy9ant1M3LcL2rIuI3VsqfmHWrkE0nk8dcVlz6mvKjT+V/lzVXc8k2wcKp5ppugseB/rKuQq&#10;PJ3n7x61re5nLTQuw7FjA74xSrL5bmqiyYHtip4yJFNAuVWLscwf6d6VlK/MtUbeKSOXI6Gr6/do&#10;RgyFhv5bimMtSyD5qTmmII4807yTtNVvtDROeOKlhn8zvQUSxyc7aVn/ABprLjmmZFABv6DpTGXn&#10;NNMnzDNO83dxQUhuzc2cUkkG7NSp92lNBRDGpWrUbfL83BqGnU0S0SthlYdjxWf9lMUhZas+ZVea&#10;TvQwWgf6zhqeq7FNNjbdipuMc0hSlYi839aX070ssO1SVGahjzVIad0W0gRPmFSVAhccmpPM9qZD&#10;Ekz/AA9KfEnFN354xijzNvU0hD2wrAUbfemKyMpOe1N8z3p6FK45od3AOTTfs7rmiOfy3NSG43Cg&#10;ZHkfxU9WqMv7ZppkPYU0SyxUEsm1sVH5zrUMkztzQyoj2mq3G29Aapq29elOSTbxSBou0zZjJ61A&#10;s341KtxkY7U0Q4huDdsVGy+9DvjPFQedu70Ma0JJo/lzTI+lOVuOaN4NIbDCUkiIwJzil2rg81Vn&#10;Mi529KBWCSNPWqsyfNUTSOMZFNa6IYDvQacqJg2ylM3yn/CoPPamec1NATwv855p0j4+tV1f2pGb&#10;5qGJj/M4PFM380fNTQj59qBEvXpUcn7vNL5gXpUMku7tQwE8z0609ZBjD1DSM/tmmQ1ckk6YWoS3&#10;WlWXLD60yagaViCZvSo5MeXz1pZKjpM0RE0e7pT1+XinZ200fMRUMAy561KsmY2HoKY/NRsvynmk&#10;JjWbnFNf36U1fvGpVTcp+lAhq7eeasbh5YFVFX5yalXO01ZLNOz2/jWvbRhlI9a523kKkVt2UjoN&#10;wpoyka9rbmMjYenvWpY+d5orFtZXVtz966Sw5ZT04p9TkZs243Q4bqat26+WoAqpDINvPNaduFkj&#10;GK3ijlm7Fy3/ANXnHaoGbfIe1W9u2HHtVeFD5lddtkcie7LkK/uwe9S02OnV6UfhRwPdhT6KZWgD&#10;6KKKACiiioYBRRRVIAooopgFFFFABQ33T9KKRvun1xUMCOL75qWo4V4qSqQBRRRTAKKKKACiiigA&#10;ooooAKKKKACiiigBd1LRRQAUU2nUGbCiiigQUUUUAFFFFABRRRQAUUUUFIKKKKAYUUUUCCiiigQU&#10;UUUAFFFFABRRRQAUUUUAFFFFABRRRQAUUUUAFFFFABRRRQAU+mU+gBlPplFABT6ZRQA+mUUUAFFF&#10;PoAZRT80ygAop9MoAzaKKKyOgdTaKKACnU2igB1FNooAdRRRQAUUUUAFFFFBLCn0yigQ+imUUBdj&#10;6KZT6BhRTKfQK7CiiigAooooKQUUUUDCiiigAooooJYUUUUDQ+mUUUCY+imU+gQUUUUAFFFFABRR&#10;RVIAooopMpBRRRS1Ewoooq0IKKKKYBRRRUsAooopagFFFFUgCiiimAUUUUAFFFFMAooooAKKKKzk&#10;AUUUUgCkpTxUbN+NADzJjNRebR5bN1p8a7e1AFaRWkbHapI7dEU1YooAoXkO6ZQPSqEKeTM1acvN&#10;2g61R1TNvuYDnHFJlIxtZ0s3DNcgZOMc186/Gz4a23i3QdSaS0jedAxRl65wa+qbW3E1iEbqwzXB&#10;3mg+dcXdrL9192PxqbX1ZpFn47+KNCm0m9urUpsCSMp5rgNSheBW45zX3B+0d8MY9C1y5KRf6wl+&#10;lfKHi7QTbux8vBwa8+fuyPYpNTiefWsrxTBz2OTXZ6ZaJcKQOrLmuVkt9rMvfGK0NMuprHEgztXj&#10;8KfMxSiU9QV7W4Y4+XdtNJpsxtbkOucMa0dZTzoQ3ZhuJqhZqZBtbHmp8w+laXTRklys37i1+3W4&#10;kzhxyKgh08qyzgdODV22ZYNnmZwwp0dwqTNFj5Wqb2LOb1OM290JV6E+vaqN9Lvj6dsV0Oub5EI7&#10;AHGK5RmedSg6huaaJe503g66WKQCc4TPFaGpKP7UDp9xsYNYGnx+XGN3WusMK3mhrNHzLHz+lDL6&#10;j9Okw2O9bUsPmQpuPtWJpKtcR7/4u9a8YlktSGwFQ5zUM1OV8YH7Uu3H3BtryrULd7W6ZSflb5hX&#10;sWqWwnYv1B+WvOfE1l5Yf65FOnKxz1I9SSxYSWaSnoldBo0pZ5oVOfLwc/WuQ0e4yoiPAJ213nh/&#10;TSmoJt+eORdsjDsT0NU0FN6E1nbm4jZZOmawfFNkWsyB/rYzkV2FqqwSXES/eGcZrD1gBmPmfexU&#10;9TWUbo8zYvDIJlyJVNet2epJfaLZXsHL4wcddwrzrW7Ty2ZlHHWt3wHqRS2vLE8sRvTjoa6JJOJy&#10;x92R6d4gx4i0OC5XiaFMH8q811y1Zh5o6r1rttFvPLRoz/qiMEVS1LTYnlZDwr1yW5WejbnRw9jd&#10;Ft1s/HHyk0jSbpChHzDpT9U0+XT7xkb733l/3aq/8fHK/fXmnEwcdbE3mm3kVnHy55pdYht4byJk&#10;OA6/hmiF47oeU/3+3arU9vHcaeIn4Kn71V1Fy6HReFTHd24tJZcqelX0mn0q8e0m/wBSwyn9K47R&#10;5PsUgBk+dTn8K7m4X+3tHWaCTN1ENxHsBWHVnXCScdSlc28jZdOD16VHb28c0cm2TdMBkr61Y0q8&#10;e4tXaQZeM7SKWaxiZ1mRvLcnJFSyTGt53ujID8jIcBf6Vr6TcFpAj1nappZt7pJ4nyzckVFaXDtJ&#10;vX7y8Gk9jdHYTWa7QynircKp5YHp71l2N759uEY84xVX7Q8Nwwb7vasjdaHVDbNDhcbgOKW1uJYc&#10;o4HPasWOSeOMSR/d710unrHq1qrjiRPzrnkbxd2Rw3AmkI8vkVq2pMi4HUVmJCbe4K+9aNsfJZX6&#10;81zSO6JqWrzLgEZB4rUtbptxU/JjtVWJgYvM/GprNfPJftXNI6UdVo90Pl3fdzzXcaLcWzAEyGvO&#10;rM+RtPqa7PQbmLYN4FZLc1tdHotjeW7xqo61u6TqCRtg9DXJ6XHbYDeXgnpXWWVrC0anvXTE4pqx&#10;1NvdGSEFeKuQyBsbn/CsjT2ThM966G3jTy1xXTE4pE9vM0eAkW4HjdWpHDLNGBVS3kBXaeBVm1m+&#10;zyZY/LnitEQxq2oim+c960VhIVdtV5pEm5B5qS2nzhc4xRzEO62Ent/MNVZH+z5ByWxjirdxdBHx&#10;EN7etJbxjzPMk5LdKnlKjJ9Qs7TpI3VvWtBIveowmcHpUqcKc+laWG3cNv8ADVi3j8tfeq+7dU8b&#10;7aQi3D+tDs0ZwelV1utrAd81MzhVJbqelBjrceP3pz0pzJ8px6VTWRywA6Zq9ERjmmhy3RSkQfxG&#10;mQlFbAqe427uORVNlXtQy0XP1qNpNrYNR+Z5cYFQrMSzcUi7XLDtk5puC3Sq7E7hiri/NGC3UUCt&#10;YcknY8GlL57VF92mg7sUCJKaZPwpc7eKWWPcgPegCNZs02QFgcfhTlXHakkOOaCkJF8qndwamjfv&#10;UBkz9aavrQFrl3zs1A2e1JvqNt4OR0qyErEzSMqjJ+tCMGFRGTPHWmeZt+lA7FtV8zFI67c55qOO&#10;SpGbepNArWZE0nynjmog7UN+NOjx3rHqaCqDtqRV4601vukr0pFb8K2JZYWTjmms1Rs21ge1O8z2&#10;oM3uMfk00p8pp1MkkxxQWKv3TULb6mj5GOlP2j8KlgRI2BS+d70km3aeaiXnFNAS5Z6cqYU02Ola&#10;TbxTExe1RB+eafu2nNQbtzk0CJvMPpTG+YYqLf8Agab5lNAJJGGGOlV2tgGzmrD/ADHOaifrz0pj&#10;QxoVwcHtUe31NSNIqqQOtV2egZLmmmojPtpY5d/0oAXzHHXFN8zPtUvlo3eoJmVM+tJmaHAE4p2w&#10;fxVWWalaZqaKHybV781FULSNuBxxUkbe1JgA4psj8Gldqi37qQFaaYk4FCq+Oe1L8vmUlwpC8UFE&#10;UntTol4yxxSLG7KTTnVggoExzfdNRF89qb8/eo5KQIJPvUqyOqkVXZuetW7dfMXHTNFgYwF1GTVu&#10;3Ak4PFMKxqpVuoqWFUHenYhlq3tEhfd19K07GFriUKnY1mRqWI29BWpZzC1+Zupq4mUjZisZejYG&#10;2rkNxJFhAPxqnHPJJFvPTtV3T4RNnedp9fSk9znRv6aG8kM1btjHu2np61i6bF5KgeZvrdtf9XXT&#10;TOGuTTk/dXmnR/eH1qNm+Umli5YeldUd0cn2S/H0p1RR1LXprY4eoUUUyqAfRTKKACn0yigB9FFF&#10;ABRRRQAUUUUgCkpaKACiiimAUUUUAFFFFABRRRQAUUUUAFFFFABRRRQAUUUUAG006im0AOooooM2&#10;FFFFAgooooAKKKKACiiigAooooAKKKKACiiigAooooAKKKKACiiigAooooAKKKKACiiigAooooAK&#10;KKKACn0yigAooooAKKKKACin0ygB9MoooAKKfRQAyn0yigAooooAzaKKKyOgKKKKACiiigAo/Cin&#10;rigBKKKKBMKKKKAQUUUUCYUUUUCCiiigpBRRRQJhT6ZRQND6KZT6BMKKKKAQUUUUDYUUUUE3YUUU&#10;UBdhRRRQUgooooEwp9Mp9A0FFFMoEwp9Mp9AgoooqkAUUUVQBRRRTAKKKKACiiiokAUUUU0AUUUV&#10;QBRRRUMAooopagFFFFWgCiiigAooopgFFFO9eaiQDaSRtvvTJJMdKRY3apATJapEix1p8a7etLQA&#10;2iiigAooooAh8n95vqlqqhmiz0LD8s1p1FdR748/jQF2JAirEAOeMVy3iUfZdQjcD5WPNdRbSZXH&#10;pWJ4rtTNGHHUDIofwlI8d+KHwzi8c2LagkO548/L+FfEP7QngWHSXAgt/KOdrjHev0y8MIstvLay&#10;DOeor53/AGjvg2+sl57eMAZJzXNUpqUb9TrpVHGSj0Py38QaXJaSEhMVS37rXavLAc17Z8V/hvfe&#10;G5iksW5DkhsdK8iNmIVcH72ea4G3F2Z6qtJaFNZvM08q/UVjCb7PdFhkLnNbTR7S4xxVC+tQs4PY&#10;jBraOxhJWZqxzma3VlkyKmwWjDDkiszStiXXkSHCsODW3DYSQyFP4OooYkSM0Nzagvw6jB964u5t&#10;za30o/gJyK6qaF42bjtWdcxJOj5+8opdLDt1KVrPtTJHGK7PwbdxtI9vLjZIhx9SMVxdrDtkIz7V&#10;p6fNJZXCun8LZq1sTc6fT43sdalgbiB+RxzW/qsQt9PuDH/EMVz8mqfbJY5x/rQK6W/kDafAmRuI&#10;3GsZN3sbdDhbW+EvmQv1zis7xNpf2y1EqjhQe1S6xC2j64rn/j3kIJNa9yv+hrux5cg61VrC3R5B&#10;hrO6cSfKO1d54N1v7PNlpN2B0NYXijSGWJ5V++DkVl6HcNDdAN2Fa3vExS5Get6iqS3qXMX+qdMt&#10;j1rM1FWv4y6/66MdPb1qfSZvtGj8n54eT7r/APqrPuL4xzGZBhAefpWd2jo5tDn7+0EiMDycc/4V&#10;j280mj6ilzH0HBrq5Ycs0i4MMg3Zx0NYOpWhDFB3+ateY5Zx0udJoWvL9s8qXjzPmFbN1IJtx9vk&#10;7ZrgJleHT47xOsbYP9a7LRdUj1i1iSTBIFZyiaU6jSszM1oi+jBAzIlc0VaCfzV6A4bjtXXavYvY&#10;zCRR8hOTn07/AKVi6jF8okXoTWKkbvuZN7GWxOvNaOl3iX8TRtxIo4+tVreSNWMD/wAVR7Tp+po/&#10;RGI5q4i8y5JbvDExY4Zj1q54b1uXS7gq0gIY8io9TkJaNR1xuqj5O4blPz0S2KR2P2pbPUFuUH+j&#10;Tfe/xrXcQswJ+4y9a5jQL5L9GtJuuMDNbsLGKM2U/wB/GIz/ACqF2NGN1ZUWEAHI9fasW3tTBKHj&#10;Pysc4zXQrGl1G0MnDAcf0rBuons5SjHCHgGplE0iy7HHNGwZen0q1dR4iS4XJI6iqWmaobd9s43x&#10;nofSumCW021AeHWufVHRe4mi3kd1FsYdsYrdsYzbMbiL5cHlexrkhYSWN1vSTMYOeK6PS5nhjEcv&#10;R+RUSjc1i7GleeY+JQmMnJxTYLpl44xVxpFtrUMxzH/F9Khmt4ZoBLbnIPvXJONjtpyNvS7pLiMI&#10;xxxit21t/s+EAyp71xlhC9sysc9a7TT7jzrdB3Fckrs7E7mraR7sZrfsVIwFNc/bybMVtWN4gx2F&#10;R1N+h3ehzfvEVjzXZ6e+ACf5V53pN0rbT75612mmXg2DMnFdCOWodVb742DL0rptOuA0I3da46xv&#10;oW2jzeprbstQMcgCrvGeK2jsefI6VG6Cru9GjCnqOlYtvdvIoGzafrVqOMv96T8q13RHURb4rclN&#10;uea0Wt5pFDD5QeoqrHCqfMOq1et7zcoU9aIx5dxk1gwXcjDn1qwUIYGq/wB0l6uKwkjB/rWiJkKJ&#10;MKSx5qaNhIpqnNIq0QzSdFGaokublTp1o3MzACoen3utSxP8w9KljJPJ3HNWc7lUelIo3A+mKgkY&#10;x/dPFICzS+dtYDHeoom31J5fI5oEx0g3A1H+FS9OOtIY9ynFBPUrtUTL83vU8i9aj8srhvWg25rC&#10;rHznrU8YBpqU7dtBNAr3EkXrUYz2qVWwucZpjNg9KCQkbCgHrSmT92M9BUrbGjz3xUeB5ZBoARGV&#10;161FNkdsikClcYPFO378juKaKRWjbMhHb61YjjyMU5eFNHmeXz60wYbStI33TUit5gppTKmkySsF&#10;29KcdxGKfsqRPekMijXbUm72wacxOCelVJZNpzQK1yx5ntTagSTd7U4k00PUnb7pqPfTDJxim5oY&#10;iXzPWk3ZqKRjSx9PQ00BLzUcn3qN+PemSP1oY0L5nzCpfOyp7VWVs4NP3VI2Sbd9GzbzVWSQ7Ts9&#10;KhF4yfezmgErmiW3DI4qOoI7jdjFSFt2aaE0PLlRimb+tQufQ5pvmVQh7pk5zTKfv4ximjmmhMF9&#10;DUUxHPepJPlzzUOA/JpiINy03zPapGh2nI5Heo2O1vag0I2G6lVtgpJHPPrUIZiwB6ZpMroWlmqK&#10;Ybu9L93jvTcE5xyaRmLGobFLIqLnnmo1LR/eFRTMZM4PNO9kA4TIvHen7930qqIH3Cp9uxTUiYOw&#10;70i7HB+lNbDKaavygimITb8w+tMuJPLBGKk96qzDzG/GgaHRtuUn2prTb2ApyrtyKjkYL9aaBj5H&#10;qnM5FKzetQzHg0MEODMx5qaGXawx61RW48v3FWFvEYZEfNCBq5dYsx5p6Zxx1qrHccirQYuwx60y&#10;GrGvZIGjQtwa0mtVZVx/Ksy1ifavbmtm1jeVD+8+7VI5pblmy3fKh6Z6V0NjGkxGB92sWFU/7ad6&#10;2NLV80zGR0NqoVRlAorTUEIMdKy4Q7Kq+9X4d/3egFdETz6m5K3TFSQJUTfeFWIVrqhujCWxZVcK&#10;TSUL92ivS6HEwooopiCiiigAooooAKfTKfQAUUUUAFFFFQwCiiiqQBRRRQAUUUUAFFFFMAooooAK&#10;KKKACiiigAooooAKKKKAHU2nU2gB1FFFABRRRQZsKKKKCkFFFFBLCiiigQUUUUAFFFFABRRRQAUU&#10;UUAFFFFABRRRQAUUUUAFFFFABRRRQAUUUUAFFFFABRRRQAUUUUAFFFFABRRRQAUUUUAFFFPoAZT6&#10;ZT6ACiiigDKooorI6AooooEwooooBBRRRQMKdTaKAHUU2nUANp1NooAdRRRQAUUUUAFFFFABRRRQ&#10;AUUUUEsfRTKKBXY+imU+gAooooKQUUUUDCiiigkKKKKBoKKKKBBT6ZRQIfRTKfQAyiin0AFFFFUg&#10;CiiiqAKKKKACiiipYBRRRTQBRRRVAFFFFIAooooAKKKKlgFFFFUgCiiigAqOR8cd6UkAE0iDJzUs&#10;BEXPJqWiimgCjJooqWA6m0UUgCiiigApDyMUtJ0OaCkVrfImYetU9YiMylBV2X5ZFbpzT2i85s9q&#10;drjOWtoX0+/BIPzYq14z0tNW0OcMedvH5VtXNmkqZxyoqveR+Zpvlk8E7aOXUG7LQ+OPjp8O1vtL&#10;2rBvfkA18G+PvC8ui6nPE8ZTDHiv158d+GkvLPHfbXwx+0x8I5LdH1O36Z579ua4K1Psehh6lnZn&#10;yN9mSRAD1HSsTUbfMeO+6usmsZLW5ZJBwp9K0tU8Jx3mlrdwdSuCOtc0ex2yj1PLpPMhcMOo711u&#10;i64jNEZv4RisPVtOltpdh6DrVayOJMVt0M+U63VFaRvNT7hrDvFeIq0Y5zzXTQskmmxq/wB7FZFx&#10;Cm5vpxWSvzGnKrGNe2rWUSXS8xHk/wBaWHUEuIwelaXBt5LaUZRhxmuf+xzR3DIgy4OR9K2MHG2x&#10;2ujWxlkjZfmzV2S6e8hlGdhhz+NZXhXU10+1dZ/vMdo9qtXCGOYuvAkOfapS6lu9kRazYnUtO2n/&#10;AFirxn1xWbpt211YtbSZ3RfLXTqyXemhl+8pxXL31q2n6kJ0+6Rl/p3NF7mlrJWIr63jvrE44ZeD&#10;XntxBJZ6hIBnaOlen/ZCkO//AJZy9K5zxHoh2mROmKImcldF3wvqhe6jjH+puE2tVzy/Jnnt5hgs&#10;cr247Vxem3MlrIME/K2a9R1iGDWtKsdUg67Nr47EU2EX0Od0pZN0ts/3GOUz+lVrqzb94jAbs03W&#10;ZJtP2XK8qpGce1a+izQaxCrH73ehD5b7nNR25ktZ7Q9XB/WsbRNRm0fVGgc/Ip4zXc65pYtLoPF9&#10;3Ga5/wAbeHpY1t9RtOV2ZI960i1ezIlHQ7KSWPVLFJj024NcvNbmGd4ZfunlP6VD4M1Tdm2eXerf&#10;w+hrqtXsVuLdZgMFOMVzyjZm0bSWpxF7Z7c44OODTrGQTqI5hv2dDWvdIkkeE5cDFZ91a/YbIyL9&#10;5utKJTViXUoS1qsg9McVkR3ZVgj8DoPetTQ7z7VbSRH7w6Zqhd2qXXmIpxKpoZHUuRwthLq3+8D0&#10;BrpvtX9pWMci8XMY5ri7G4lsW8s9BW7p191ZO/3qk2ib1ndtdSLuH7xTjp1q1q1ml1Dkf6z0rC+3&#10;NBdrJH/rV5x2xXQPfC8tVuIBnA+f60mWc6EMRZD1FaWn3XybG4PSo7rEuXXhu9VVOGH97096ykr6&#10;m8H0N+XzPL+b7uOKmsdWkkUROP3qnj6etV7K+E1v5Un3wMU2OP7PMHPTPWsVK7szaUbLQ6/TNWiu&#10;V8qbr6VrWUdvDIEXox/CuCtZCt1vTpmujj1H7RCFj/1i81lUjqdVLY7ddNWaEbPqKtaar2rhTyM1&#10;l+G9WF9BsbiVRt61vRxdG9DmuGasz0KZpIX4I5BOOlaFqOmRnmoYF82Be205NXIVrB7nSb9jcJEy&#10;jy8Aiuu0e4RlBArkNLkjkUI3XpXSafF5e3aa1iZVI6Hc6bL5gAMePetaIsqkxjkdK4/TJNsgHTnr&#10;XWWY8yNcSCuhHlzjrobFjeSbT5sPmepBq0uowqw/dyofcZrMjV4GHo1bEOFjUYz3zVozHw6xG3Hp&#10;+FWI7xB8460RW8c6ndyalXS4Qv8Aq61AuxXQuFUdMnmrUcJOMfdrI/suJfnRig9BVq3tUx/rJD/2&#10;0piZrKUIKjmnqvGarW9ukAz1qzv6Y+7VIhjlj3ZPWpo1+U0xYfl3L0pyqVU0mSx/mOowelIy7xRG&#10;3apOn0pE3ZEq7acsh4pJH9uaYrd6LWNdy6s2eMUnmFeKqNJtNTQyb1oFy6is2acn3aglfYRmm+Yc&#10;HYe1BpylgoQfl6U1355pnmN5ec0SYaOgm1mRyXHl/dp8NwjfePNUZl25PaiFkbHag0tdGoZDzt5F&#10;N37s54qpukjGF5FM896CFEt/e701Itsmc1FHN07VIz8jFNDtYsVDJ+dIZDtOPSoRM3cUMCZW2qTU&#10;f2wqwHqaereZVaaLa2aQluaEb7hmms9RK/yCjzM54oE9yWVwyiq0m3GM0u7PFN8vd0oGhlSJ79aT&#10;O3O4VC0nOaBkzcNRvz7UxW3CmNncOKaAl6A1G0jbh6ZpG70kfFUBPnFRs2/NOprcLQBH9zin7s1E&#10;zfMBUq/dJ70hMSoZETmpPMqF29qTHEdGQKVps9Kr+ZtpUfdzikUyVfu0GTAzimeZxipWG6OqRDIw&#10;27rTvM2Uym7N3WmSSNdcYxVd2zzT2iTPWoW20ASBvlPNMo/hNKse6gZC8e7pTPLFTSL5YNQl+vam&#10;gCneZjnvUXme1HmUyWPLbqhYp60NJ8pquzfnSYIs+Z+NRv8ANnnioYwTxkipJMLkHmkHUbuK8dqU&#10;tuGKqyTovSljm3c5qW7Mqxaf5YhTIvl/+vTJrpdox1qDc8lWLYkkmwx9KqTMW6VIy/KajWkA2NmV&#10;gCKJUVm4pWPPSm/eoF1K00ODToTsWnyeuKaenvSGWYWzjvV+3+8PWsy3by61LADfu6inEiRrxyfK&#10;MVqaXOI/vdazIY92CsfH1q/BH8w9c1ojnNu1h8yTf61uwqY4xsGa521utoCmuhs75PLVfWmc0jRt&#10;rjbjOc1q2f7xc1n2lusmHWtSGPavWuiJw1WraDeWarUNRlcjI61Pb4xXXT+I5Jv3ST8KKfTK9BHI&#10;FFFPqgCimUUAFFFFABRRRQA+imU+gAooooAKKKKQBRRRUsAoooqkAUUUUwCiiigAooooAKKKKACi&#10;iigAooooAKKKKAHUU2igB1N2ml5paACim0UESHUUUUEhRRRQAUUUUAFFFFABRRRQAUUUUDQUUUUA&#10;woopN1AISnUUUAwooooEFFNp1ABRRRQAUUUUAFFFFABRRRQAUUUUAFFFFABRRT80AMooooAKfTKK&#10;ACn0yigDNooorI6AooooAKKKKACiiigAooooAKKKKACiiigAooooAdRTaKAHUUUUAFFFFABRRRQS&#10;wooooGgp9FFAmFFFFAIKKKKCgooooAKKKKaAKKKKGSwooopCCn0yigAoop9ADKfRRQAUUUUwCiii&#10;mgCiiiqAKKKKACiiimAUUUVDAKKKKkAoooq0AUUUVQBSM2ATS0x+TgVEgG/6ynxrtoVcU6hAFFFF&#10;DAKKKKWoBRRRSAKKdTaACiiigBkieYqj0qTbtUCm0tUhiN90isu+fy2CYOCelajdKgmtd86N6c0M&#10;EY+sWq3yyovVV4/KvIPiR8N/+Eh8H3SZw+W/lXubWHzM9ZseixzRzRSH5XqLcxalyn5PfE74T3Ph&#10;+7uJmOI9xFcBZrLasbVZcjqBX6KfGD4VwS304mh8yKQHbjoPSvjL4qfDoeFbhr22O9d+No7V5tWm&#10;4u6PYo1FNJM8h1TRVvFkzw3euT1DS00tvevUtNtY9VjmVztbaQMetYOseD9Qa2eZ7RzBkhJD0rOL&#10;ZvJJM5qwvRc2bRD/AFgU7ao3UzS5PRxxVmO3a1uP7ki8FcU3UrcQTgycOwyPrV81iGMtY/tkJXo6&#10;gkZNRr5fmE5/eLxWc10YJTJHkEdR7UvmOzCXGMnJou2IuTLnJrSh1BJ9JMUn+uXp703TrAXC7+3p&#10;mo9QtDa5ZemKoGXNGmOGQ96WRVaZkm+4wxzWXa3Rt7kP7dK1LhvNiWToGPWkVF9BlvI8TSWMg6jd&#10;H9O1QzRpNZvE/wB4cDFXrW3bUF242zx8o3c47VFfWr2bJOB8gPz/AFoHynn+oaf9kvCo6Mcmui8A&#10;ax5y3OlzdJcmPnv2/WrHiLT0uLUXEfXHOK46NpNK1OK7XOAQOKqO5jazudbqEa7pIZDxnBzXP6Xf&#10;SaLqbQOdsMhwDXe6ja2moWsV1D9yRBj6965TxBo4uNPMg4uF4X1NRf3imup0EMnmuI5H8yNl+Vqi&#10;1GMpZNaNnYnIrlfDusSeYsM3VSFP513iskxQcHcO9LWLuNe8eX3dq2j6gLi3/wBUx5r0Kx1RdQsY&#10;pU+46Yf+tYWraSySSJIPkJzVLw/qA0m6ktpf9S/SrfvIzScWa7W/k3m1vuMeDVXWI8LgcpjtWoye&#10;baMD9/OUrMWQo5WXlT147VlsdfLzIxLa3ktZhLHymeeafqEJjnDdNwycU/ULdrSYlfuN0qeCMXkI&#10;V/TFIzRiSTPGwJGQKmsr/wCfOdntmpbq2McjIwylVLjTZbdRII8oemKC0nudXaKL+EFOGA4NT6Td&#10;PYXTJJ9wnn0rj7G8e3k6ha6PzHNuspG7NRI2jqdFd2TKokX/AFb81mTWhjywPPatLTdUWe1Qv8yj&#10;5SvpVrULEGESpjyyOO9T0NrGfp8gkC9nWtxYXuo9oAzWBBEd5xwa3tLkSUKol/eL2NYSWtzaMr6M&#10;asLRsFbj3q1YgQzM3mfIetabaf8AbIf3f3wPSsG6sbmCQ+n86mXvGq906yxuVs7pHj4DYr0HTL6O&#10;4CBuuK8o0i7F4mH4ePpxXc6FIblQemDtrlqQOynI7Syuk8xox9K0oV6VlaZGigbuvrW1BHu5XpXG&#10;zui7l2zXaQR1zmuk0u8LKFPDVgWsZ4ArZsUYYPvmmnYqdmjrdPmjlXa52t2rUsZZ7WQfPlO1c7ZK&#10;bgADqK6CxkVFCTVrFnnyjY6eHUlkt8ScECtjTrtbm3BXnjFcnsV4uThccGp9HupbeYgPlc8Ctjns&#10;dnanyZASetaCSd6wYb8ceZHzV77Uu0bTxWkTO1jVDZU1Gknlye1RQTB1zT22spHrWgjQt5vMXn7t&#10;Tp25+lY8czQcH7taUcqyxg5poTVy/HJt70/zhgmqRk74pVlyMHpQzNxLJbyxup0VxlfWqyZ6Hp2o&#10;fIbIpDSsWvvc0F9owBTIZh/EOaG60C6jJM0tuxTFIzZYUqt5dBqSXDb1FQqdvFS+Zu59Kifa2T7U&#10;FImhb5cUTfKDjrio2kHl571W80tQPluTqoYHd6UnyJ0qJZWC7aMdqA2JWb3zR/CajRfwqX7vvQBA&#10;0m1Scc0+GYtzSSR7qfFFxS6j6FqNg6k4qORPlJ9qVSU6VHIz/hTMwjen7/aqS8PmrKvuoLHVKPum&#10;ol+agk+uKCWPoElVmyelSw7sZoEEjZ61ERkYqV239qYqfMKLDvZAilaV+Dmpdo2mm01oZ8xF96jZ&#10;707ZSiT1FUO4L93mlmTdHkU05b7vSm528dqAIX+WmcrUr9aTpxQIZv8AamyfMCako2rQO9ilJzSo&#10;p7U+aOmKdtSzXcduZfvCnpMfpTPMpN49OKaIkS+dTGkx0qKRzyV6VD5x9aZBNI55quzNn2p7TVEz&#10;du1BSHtNt4pVuvLFQjkgdqcYaAYNcGQ5qOSX2qRYdozUbY/CmiSPdT/M/A0fL681E8e40wH+YPrR&#10;w1M27frSNSYD9+2q0rHdileTbTC+eSaQ0Mk2VHz/AA8CnM+7txQaVupQkcdPI8vPrUZkEeahW8WV&#10;mwajnE4vclaTgiomm2g0oYtTZPlp3bEkIs3krmo2vvamSVH5e76UtRuxZa4V1GOtPto/vEDO71qq&#10;qqo96sQyOoA7VSb6iduhPDC3mVow5XAFV7WPeuc81dj+XHFUYM2LOB5IRg4q9ax+W4B+difWqFjv&#10;2gVfgh8uTd75rUzNaG3Xq3WtrS40Gf3fIFYlvvYZ71pWLOX9OcVN9Tlep09p90HpV1pBtFY8cm1V&#10;HvWnb/Mi810wdzhqRJU+7Vq3ztqNeOOtWI/u13UtziqPQdRRRXoHKh9Mop9AwplFFABRRRQAUU+i&#10;gBlFFFABT6ZT6ACiiiokAUUUU0AUUUVQBRRRQAUUUUAFFFFABRRRQAUUUUAFFFFABRRRQAUUUUAO&#10;puTRRQA6m06m0GbHUUUUCCiiigAooooAKKKKACiiigAooooAKKKKACiiigAooooAKKKKACim06gA&#10;ooptADqKKKACiiigAooooAKKKKACiiigAooooAfTKKKACn0UygB9FMooAzaKZRWR0D6KKKACiiig&#10;TCiiigm7CiiigpBRRRQDCiiigEFFFFAwp1NooAdRTadQA2nU2nUAFFFFBLCiiigaCn0yn0CYUUUU&#10;CCiiigpBRRRQMKKKKACiiiqQBRRRSZLCiiikNBT6ZRVREx9FMopSEPooopAFFFFABRRRTAKKKKqI&#10;BRRRTAKKKKACiiioYBRRRVRAKKKKYB261EnzMTSn7vpSR1LAlooooQBRRRVAFFFFABRRRUMAooop&#10;AOptFFABRRRQAUUUUAI33TUFuPlYEck1YooKRyXjfTUvId33to5r5K/aC+GS/ZbieKP7nzAfhX2f&#10;qEQmV8jjBrhPHPhePULOZZRvRlxj1rOceZG9KfJK5+WOr6De6OyXMEeIQSGxXQ6X8Qk/4RiXSLy2&#10;37s4fPTNfS3ij4U6emm3aFPLDDpXyj8R/A914buPNhz5BLba8+UXT1PWjNVdDz3xBpU/9pOyRYLn&#10;cvPaqetWa3NhG3/LaMfMK7PwwLTVrdoruXZdqflFY2tWoW+kEg2RgY3DvUc6ZqovY8/uoY32uOoO&#10;DRHAVA/uNxWjq2jtbyHYfkY5FZjzNbfuW55zRzsUolq3afSieSUbkVpC6F9Dhqzre5M8ZgcY44+t&#10;LC5tnweRVp3Fy6FfUITbTBl5Ga2LWZbiyEJ4bGaoXi+ZZmQ8r1GKht5pLWZXHKng0zOzubFjeATB&#10;TwUNbjJFdRYfqwwRmuRmulaQOn3zVvT9QdW+eoZsWLq0+yzfZ5f9VJwPxrlfEOkiByqdMbl+ten3&#10;ujnU9NeZeWABHHpXEz2bXm+CQ/Oh4NLbUJbFHwrqg+ySWcnRcmOn6jdcle9Ys1tcabfApztO7pWn&#10;qEW1YrkfcYfPVSM4xb3Oc1SxNvMLi2JKN9/HrXT6RqDzQxxycSgfLUMtrutcDBRhurMSRoS0J+8M&#10;lD70RH8Op2OpR/bLUOAC6jGPWuYaw3zHcmCe9X9L1JrpfJP+tXk1YnA5H8dVexb97UoLLcNMkI+6&#10;ox0qe4V/J84DLAYIp0M32aRSexzWhL5cyK6n92/B+vrWcve1HHTQ55yLhWhb+Id6zIpHtbgxsTsz&#10;xXR6ho7Qx+dF868kkVlTWYmj3D7y9e9SnfQTj1ImdJlx3ptrfGGTyrgfuegNU5i1mxZvuVIrRXUI&#10;jBweuaY1I0LzS7W8VZLc/Mak02EqDEH3Mo4WsgNNp54kypq4tz5yq8Zw685HTNSy4y1NqxuBbzFJ&#10;Y/LJPSt2zZrcmNz+6euPfUpI1G9fMPqa1bHXvtcIjkjxInTHp61ibqWpsXtq0WZE5XHaq0MbNloz&#10;iStfSdQtbyExyH5sVDNpLGRpLeTjripZtbQmt76ZI1Uf6yteOQajAA0uyRedtY9rYvKMfx9KNsln&#10;Ic/erKWmx0R961xzTT6dckp+tdH4d8SeVfR7/wDVtjP1rKk2ahabDxNisO6hntenBU5FQ02tTR+5&#10;ax9GaTcJIqZ6MMqa2bK4EMg9M15V8NvFZvrUWl0P3y8DtXokN0p4B964Jx5WehTd4nURyLLgrWpZ&#10;zFRiudsZdy5rctW3LmoRq9jesrjaAR1rft7kXEO1hg1zFpKI1rRhndMOORVo53Fs6a1u2VNj/cxV&#10;+GE+WZEGeMisa3lFxEB61rWMj2qgNytbHLKPKzVs9Q/dhG65xk1tQskkajNYFsqTSFB1Y5q2vnWr&#10;DdylbGTN63Uq3ynirWW79KzLO7RsY61pwy7l9q1IZPhZIxUkMnl8URMhXB+92odN2RQI0lZGj4qM&#10;57VStZMMVbrVyNuc9aoTJYg4U1KPuntQrik8svSZDJYYw2D+dOkQ0xd8HPUGrDNuUcfWkT1K3Tmn&#10;qvmc4qvdI7N8vApVZ40Gfxps0GvvEhAHFPC/Kc8UeZ5mKdL9wEUgvZlVk96VFqXy99RuPL4zQa8w&#10;u3v1o8zHtT42+Wo5E3ODQK5PGwb2pwfOMiq5kRBSpNuxQMmbYKTfTGb2zTQ65AzQPUl53U2TdS+Y&#10;Ohped3y8igkYqinb9tKqYpklBSH+YM7qduWTpVTG6pEXZ1oG9ibyeKVTgY7U1Xp3mU0ZBTR1FJvw&#10;w70/ztvNUJjuxFNpkUnmMeam8v8AKgzYzfn2pj9acwprUAN8zb7UxpsmkkqOpZoOd/xpqy5plO6U&#10;gY+im+Z2A5pDVIkJKrtz2qbfmmUx3sRCOmyHbmrEfNSeSjA4600DkUF5Xmo5F2qaveXsHSqs3Oc0&#10;MW5QkkbvUvmfIBTvJSjy/wAKEWJnFEjO33eaXy/SjLLxjimJj8P5fvUPlt6U/d7Go5G29OtBDF8r&#10;bk4zTfShXcDmo2kI6UAh7/e5qOY4BIPao3Z3OTT5Iz5eKGMr7t/el8n/ADmk8mnquKzRYzytvuKV&#10;Y+KljGcDFTqny09xdTnryzn8wsucUQWrW6kv6VsTfMcVnXh2ttrL2epvGXMrDEutvHeo5JndvakX&#10;b260lbGclbQa/Leopy/cxTPMRRTl9aDNj41qTZTI/wBanjR2xnpQSW7NioAHWtCNxkbuvSs6P5CB&#10;U8illVh1zmi9iHE3LWQxlR71rQtvrn7B22/Nwa3LNnfBqk7mUkkbFu+Fw3WtaxTODWZYyRtgN1Fb&#10;trGGwVoOSTaNFY90Y4ya0Il2xj1qtbrtAFWlbtXVA45u5JHV2P7tU4eoz61cX0r0qJ51QdT6ZT66&#10;znQUUUUxjKKfTKACiiigB9MoooAKKKfQAUUUygB9FFFQwCiiimgCiiiqAKKKKACiiigAooooAKKK&#10;KACiiigAooooAKKKKACinU2gBKWnUUANyadTadQAUUUUESCiiigkKKKKACiiigAooooAKKKKACii&#10;igAooooAKKKKACiiigAooooAKKKKACiiigAooooAKKKKACiiiqQBRRRSYBT6KKQBTKKKACiiigAo&#10;oooAyqfTKKyOgfRTKfQAUUUUAFFFFABRRRQSFFFFA0FFFFAgooooFdhRRRQUgooooGFOptC0AOoo&#10;ooAKKKKAClWkooAfRTKKCWPoplPoFdhRRRQMKKKKACiiigaCiiigTCiiigQUUUVcQH0Uyn0pAFFF&#10;FSAUUyn0AFFFFABRRRVoAooopMAooopagFFFFGoBRRRVIAooopSAjm/1Yoi+7STf6sUsf3RUgSUU&#10;UUAFFMp9MAooopAFFFFABRRRRqAUUUUagFFFFGoBRRRRqAVG0m0gU9u+KgMbMyk0ajRHcjbasap6&#10;hYfbLL12irl8+2LFLHIFgUGgo8Q8UeH475p42i5GccV80fGDQITGbGWPEmflOO1fWXj2/GnXTyr9&#10;0ZyK+avitqMOt3STRD5kbmvPxFVQjY9XBU5TmfHHjTQpvDmotNBwuc8Vmw37a1AGb70ec17p468L&#10;R6tpDXAi+YA5/KvEG8OTQvOttJtYclfX2rx41FI9+dNRehQnj875D/OuXuoNl44PO31rp1Z7Oby7&#10;iPBziqGtWKsvnoevvXSpnNOGhkrEfvDginqwbG0ZbuKktWHCNT5h9ilVwOCea0UjJR0IWsflPzbA&#10;w6GoLWEyRPGOcGthpI7qLGOoxVK1aLz5YwdrL0HrVc1yGrGbNGyNvx0OK0LBRIPmODTriPdketV4&#10;blIt0Z+9TIOs0PVprdvsssuImOQapeINLljm+0xDav3t3rWTHdOGUnoK7Pw3fR6vYvZXIBkH3aTK&#10;OCv1+2qJoh+9XqKl0fytUs5rCXiToD79v1rR1bT5NF1KSMx4jk6E1nyWrQzJNb/eznigdmZ7RGxL&#10;WvmZZWAwar6to8jQebEMvjOK2vFOktcQwarBzvADge1Q6bqBltt0gyFGMVXNYHG61MCxDRXCzIdj&#10;xj5wT19a371BdKl1B9wD56hubpPMAEfyng1Z0+ZFtnAjwnei9zNaEckKXcCyL98DGKr2LPDcbGHy&#10;k1cddreZCeCaPsqXHzLJ+8prYZajkaItC3+rcYrm9St/7PvDLB/x7n79bBZuUbqveoJlFwpQ9Mc5&#10;71g24u50xSaMO7sluIfOHK9cVjxxmNzsrqf7Je1BZv8AUt/Ks670kK3mRHINXe5k4la3nEy7XGSP&#10;WibTZbXE1ud8DcsvpUUy7W2fdb1qex1aTTGKzr5kbULcViS3mjuEKOcGi1sZVuC0UmQKnl0dL/N5&#10;p0nmLjLx96zgZraQgHYTwQal7lxdzcVbm0ZbqHmPOG4rdsdSe4h4HzdCKyND1YTfuH78c9K1ZY49&#10;Jbz5JEKN021nI7Iy0LX2pPMAX5JQelWJ7hmRSR+8rPhvrS7AK/e7GtS1hW9j2fxY45rmk2maxu9g&#10;02+WKTEvXNak0dpdR7sndjtWJcWs1u3+rx71W+1TQ8dqfMWpdGb+m6lZaZciXMgdTXqmleJLHVLS&#10;OSCTMqryPWvBri8DRjcea1/Cuuvo9+jh968Er/Sspx5kb05uLsfQGk6h5j9a6/TJdwHOa8xsdSt7&#10;6KO4tJczYy0XpXTaPrr7Qqx/MPvZrhceVnoKXMd8sm0Gp4b7d8gBxWPp14bxRv4rViXZjHTNJFm9&#10;pcxjbOfaunsbtWUb+tcZallwU7HNbVreeYu0cSVrGRyVI3OmUfZ2EwPFbdreJdwgYzj1rmLO+WaM&#10;xSdRWjYyruYLwwHFdHMcTizWmtw3MJ8t/SpbXUSMRTDaV6MO59Kp2t8Gk8uQ7W6ZrT8uOSMbgH9D&#10;VRlcXKaKSb48jrT0us/Kfvdqw2intGDRSeYvde4q1DqQb5ZI8N61XM0Kxsq27Oepqe0mG4qxwR0r&#10;MivkmXb6VZba0YK9R0NNSBxNXzKkjuiuBWPHdErtb71OFy6kA0Xuw5dDdM27OelMaYqQB0qtG3mR&#10;5zzSL94c96p9DPlsXlfcCarzLv6cVND8uM0ryIKfQjqVo0C4Ddam8x0zuHydqYzbqiuJCFC+tSjS&#10;1x4ugvBpkkiyCoYU+epmhxzikytENRtvXmneYab5dRthWAPSmgQ+Qb2GKci+XUeTuBXkU/a0nXpT&#10;NCXeOM9KY+1jkdaZ97jFNk+XmpZSsTL8q+tPj3qQy/dqrFM/GRUyydqaEy3kt0qCRXDc9KTzKGk4&#10;NMRJHgUSfNzUPmelP8z5uaBMcrfKc0hkoL/Kai8z2oJHrJ+NO+/Ucf0qwlAmRQrsk9quCT5TUXFM&#10;3HGBVmchzPTetQtv9KTzKliQSd6I2D4qOT0p0alaZQky0xT8pqWQbs1F7dKAIkb5jmnMeKRqTfTG&#10;hKVcfhTKerdqBMmXb2pTxzUe6k5agVh/neYpB4A61WDISRTpM/Sq8ceHJJpdR2J1h3DNQTQ1d3J5&#10;fHWoZPm4qxIqrG69elK3yrjFWVUItQTfMc4pIYxF34pWtd1Oj+lK9wE+8eaZLImtfWoWjRO9WWkM&#10;inFVZVHO45oEJ5iLxTJJB9aY2f4RxSo2RSZoM8zHWjzhQ4yelNEfI5pDFlm+UYpJLn5RUmzC+tVJ&#10;s0myoim5rL1C5+bFTTb6oyx7jz1rK7OqPL1CFtwz0NOO/ilVdq073NNX6mEmpPQjY7cnHakjm3EG&#10;iRvlNV1TDDvVEM045Fq3DN8tZkOePWrlnGQ/NBzyL6L5rAgc5rQt7d+CeaqRyIrADjmtGCbaQuO9&#10;UQy3bxjcB71sW6sq4jGTWfbx7cMehrShmKYC9DVIykXtPt5VbLR8n3rp9PYbcNwa53TZj5nrk10N&#10;rD0b+tWjKexrwOrcdKsqoqnbfdq4rjFdUdjzZLUmtU3Pmrmyq1q3ftVrdXp0fhPOqbjqKZT66TIK&#10;ZT6KACiiigBlPoooAZRRRQA+imU+gAoplPoAKKKKACiiigAooooAKKKKQBRRRQAUUUUwCiiigAoo&#10;ooAKKKKACiiigAooooAKdTaKACnU2igB1FFFBmwooooEFFFFABRRRQAUUUUAFFFFABRRRQAUUUUA&#10;FNp1FABRRRQAUUUUAFFFFABRRRQAUUUUAFFFFABRRRQAUUUUAFFFFABRT6ZQAUUUUAFFFFAGVRT6&#10;ZWR0D6ZT6KACiiigAooooAKKKKACiiigAooooAKKKKACiiigAooooAKKKKACiiigB680lLSUCYUU&#10;UUAgooooGFFFFAD6KKM0EsKKZT6BBRRRQAUUUUFIKKKKBMKKKKpCCiiihgPoooqQCiiigBlPooqo&#10;gFFFFWAUUUUgCiiigAooooAKKKKACiiipkBHN9zpRD6VJ2x2qGNtrEVJSJqKKKBMKKKKBBRRRRqA&#10;UUUVaAKKKKYBRRRQAUUUygB9FFFABRTKSSTZn6Ur2QFDVp9qisTUtfjsYQX7c9ap+JNcEEu08Y96&#10;8k8deMmk3xRyZwpHFcdSsqav1O+hQdWSXQpfELxgt/JOid814lqCt5zpJyHbrXR32oNeTHB+Ynmq&#10;d9Y/aI1I5IOa+axFd1D6zDYdUtjnLzS/9Dkif7jKefwryHxX4Rm0m5a7jGUbLDjrX0DJCPsm1xyB&#10;6VymraP/AGvYrERlRnH1rkjLlR2uPMeC/Z4NSuC01t8yjDVF4m8AxtYR3Vmd8OCSvpxXX+IPDs2h&#10;3fniL93nkY7d6s3Gni/0nZAdjMv3c/pWkazvqZyoaHgl1ppWFmTh0JBpLXbeL5EoxIOldte6Y2j3&#10;kkF1Dm3m+Xf3yehrLvvC7Momtj84+YfSuxVLnH7GxzCW76bcGFxkN92qurQ+SomSPDLya6RbH7fm&#10;GXiVKzNQ065t8pMMn+EeoreMrHPKm2jEjvGmVTVC4+WQt61sfZ0/hTyz3qpf2RnXCda1jMy9nZEN&#10;rcmSMpntW3pOpfYbhSDjjrWCLcxqrj7y8EVaLLNEAThsdaty0M+XU9DkWPXrNZWAc/dz3rmmsZLZ&#10;3Q84biotG1A28e1Zc7a2Cy3yqyf63rj3rNOx0Ik0uFL+xkshjnOP94//AF64y609tOupozkFTyK6&#10;i3WbTbwSry27O2jxhDHfLFeQ/Lx86+/pRcUoto4y1dGmaGbjd901Zjf7JIUf/VudtTw6b5/fBPGf&#10;SnpHGztBcfJt+6+OtNSsyfZ6FJfMtZyjf6ljlTTftD2twGHTPPFaN5bmFkA+dMcH0qo/YHpTUtSe&#10;SxoIsF9GGU/MOvvTryCJrcPH95Rg+9Z7LJbIJI+lLHqQuBtPDd6cncEuXUkju12mKbhDxmoLrT3s&#10;1EsY8yJjjPpU01n5ke7sahkupo4Wh/gxiseazNlG6uYOoWaXGShw/f2rM8wL+5nXeOxrYuo/LcOp&#10;+bvVe5jjvYwB98fzrVSRhKJDZ3E2mXaXNlLtToydiK7K106w8aWpEP7jUVX/AFPTce3615+3nWb+&#10;mK0NP1hY3Vkc2s4OfMFVuKK5SS70+6024aGdPJZXxnOOa1tNvlvLI29x85zgH0q7JqqapGpvG80h&#10;Nok9fesBVFreM6/6rtisGbpmmtobVjt59vWum0WRZCvOxguQKw45hf2o2cXCDI+lGj3xjLq/3w3O&#10;aymdlKVmdPeO7Eq/TsazmZ3+Tydw9auLeJdxBe9QLDNbszN93tWB0yipMozRbePL/WoIVi8w84ft&#10;WzdWJlt94/GqMtqm1dp+fvVEWaZqeGPFE+h3XyuGBPNetaH4gjvokmQ7JDjcPWvDRa+vyjPWtvRP&#10;ED6SdrS7l7VhUVzohPlZ9JaXe/OrZ7V11pL5kYP414l4V8Zx3WxW9Mda9X0XVEZUYcgiue1jtUuZ&#10;XR0VrdbJAMd61Il6MO/vWJHMuQwrRt5vl4pdSZRubVvK8a/KM1cs9SC3nzHBxWNDfCPAY81LcW5v&#10;grI3kD+961sc/Kup0c1+txtWHls5LelaVhqE9uuJBvTsRXM2qy2qBZFyOzjvWtZXhchF5APrT5rM&#10;XKraHWQ3SSRhgeTUdxGJdxU4btWZHlkJi+8Knh1EowWXqK1Ujn5UieGRiyrJH5Z/vDvWpb5KHbJz&#10;UMAS5UnGRUgtZIsNGNy1SXYmUhW89fujzD2xT4rxmIVopPMHX3qa3mR2Vc+W+ankgzkj0qrdSOYd&#10;FqECry2x/Qmpo9Sh/wCelU12t8rU17VG54IFHMVFJ7mxHqkMhwJBxT2ukk6cVz8ccaSf6vjNaEMc&#10;LD/V4NHMTKCWxpRyd6JG8zNVAxhU7eaFm3rTiRsS7vLJNTxXHmLVZf3lTRrtwB0qhMVvl+lQyL5n&#10;FWD90/So9u7igExIl/hqVvl71G6lTR3xQO9xw+ZSfam+Xup3rTVYqpNACMu1SaSNuR9aTzhRy3Sg&#10;0voWOxph56Cm+aw7U9WoJTCNdvelbg5qQMOlRsp/hORQA3zKNwbGKb69jTVO1gO1A+haVMd6Pu01&#10;Dx61KuGU/SmjNjPMpA3PpQ/y1EzH60MCwxG01UVvmINNZzQi5pDJk6U6os7M0zzasVrkjsDVeSl8&#10;ymM2aAS7jVXtTthpU+7QD+NAw8vjimbGXJNWF+7R97JNAFXzD3qZZqYyYplAEjNupuylVx9KRrjb&#10;QAZ2cUzzBSSTb+2Kjwciglj9zt93pRvC/e60Z2VBLubpTQh8k3X0qCRlkOaY4c9ai8umNFhT8vXi&#10;oJs84NSldiAdfWoJJEwf8aTHYj+fgdacfypI5kGOaVpPMPy9KQhvln1pRG9SNIFQCm+ZUsafQTzN&#10;oIqrPJ1xTZJv3hFJu9qRRWk55PSo/LRjnvS3L4bApkZwKnqadB8yl1GOCOlVZVdc1K8+enWoX3v1&#10;qiSB2ZsDtU0MO7mjzF+7UyrvXFURJj415Bqfzgvaljt/kHPNTra8E0ctzn33JrNt+K1IOxFZCfJw&#10;Otado/HHXtS1uBrwzgcdR9a1YJUkVQOCKyLGSUBienWrenzbpuBWhhqb1qrKyknAz1rorVlMa4G7&#10;Peuet5Gbg9Ca6Kx+WFQOlEdzOexp26YX2qZe3amQD5RUwj5AzXalsebJl+1X93U1MiXZGPWn161N&#10;Wijy5SvJj6ZT6K1JGU+iigBlFPplAD6KZRQAUUUUAPoplFABRSrTqACiiigAooplAD6KKKACiiio&#10;YBRRRVIAooopgFFFFABRRRQAUUUUAFFFFABRRRQAU6m0ZNBDCinU2gpDqKbTqAG06iigYUUUUGbC&#10;iiigQUUUUAFFFFA0FFFNoBjqKKKBBRRRQAUUUUAFFFFABRRRQAUUUUAFFFFABRRRQAUUUUAFFFFA&#10;BRRRQAUUUUAFFFFABRRRQBlUUUVkdA+mU+mfhxQA+iimUAPooooAKKZRQA+imUUAPooplAD6KZRQ&#10;AUUUUAPoplPoAKKKKACiiigAooooJY6im06gaCiiigYUUUUAFFFFBLH0UUygQ+iiigAooooGgooo&#10;oKCiiiglhT6ZRQIfRRRQAUUyn0AFMp9FUgCiiiqAKKKKlgFFMp9CAKKKKGAUUUUIAooooYBULfu2&#10;B9amqORN3FSNDo/mGadUUcn8NS+nNAMKKKKaEFFFFWUgoooqWJhRRRS1EFFFFABTKfTD0ouykFPz&#10;xUWaRpMKfpRdjB5Mdaxtb1ZLWNs8cGpNW1MW8ZZuAMnP4V4z4+8bM0zRxSZFYVaiprU2p0/aOyK3&#10;jbxWJLiRE64PevJ9UvJbjzG5wxrQvr57qYu3f3rL3ebNt96+ar13Nn1mEw/s1qQWOn5ZpGNaEdr8&#10;p4qzGm1AKkVfl9q85np7bGZcQqM5HHesbSbUi6mONyFsAV08yx7WB71j+Hrb7PfTq2drNkUItOyI&#10;Nf8ACcGqaU5aP5sH+VeVyaWdJleKWPCBvkr6EaNGh24+9XI614Wi1GKQLF82SRQRzXdmeKeIvDaa&#10;lprymLcygkN+Fee29vLBM0UgOxW719A6bpJha4srgZXsMdara38PYby3NxbQ5cdverjLl3KlA8K1&#10;Lwyl4v220l2yoNxT1xVBrfzos3UWGAxXdX3hm/sXkljj2ENyvrWJeQ+Ydpiwo+9XSqhn7HQ8/wBa&#10;8PrGvnR/MvtWGbd0b5o8J3r1yOOMKsEyYRv4vSsjXvDcdnGWhHmI/JPXFWqljnlTPLtQsfJ2yL0J&#10;zUDWvyBl5BrprzT/ADFZHiIQDrWZDYmOFgM7M8V0RqXOX2djOtYXWTB4rctHNuvHJHNU2i2q2Ofe&#10;nW8jqvNVzC5bM6NZorwLuwHC5NTPpoeLLgGM9qwbS4yxHTjFdAtyZLQKvNJyNbJmHJpLWkzLGdyt&#10;yB6Vn6lZyPCcf69ckcV1CxPItXI7OK4jCOQGxgHvUcw+U8+WOWa3KH74FV/LZflft1ruNU0E2IDo&#10;vmZ9Kz49Bimw8z+XmjmJcLmCFEcOyT7mN3/1qxNWsZrf99Cf3bcjFdnc6Fs4R/NSsq6t5bEESxeZ&#10;E3FacxnKnoUNFuGlhKScmrVxCcH25qCa1WKPzozsB9DxVjT7qK6+RpASKm9yo3tYz5rFJj85/Knz&#10;6CrQbkzxzxV28sTH86UtrqRhTZIM0+aw3TMOfT47iPYwwRWFfaPJbnOPk7Yrp7yQ3Ejuvy8Zxiq0&#10;l4WjCSxfLVqRnKCMXS714z5RGV6EVoELIw52H0NVZtN82QyRNsHpVyGEzW/luP36DI9xTumZRi+p&#10;NaLJazBkPetSa2WaMSxf60HLCua+1PDIVOeK3dJ1yPaquOc/nWUlc3pyH2ty8EmGNdpoWu2bIsdx&#10;FuPTNc/f6bHqFr59t8jqu5lrLs5DCxRjj3zWElY7IzO6vVSGRhFyjjisO6h3Nzwfap9NvH8shxvT&#10;sxqK4vV807Bn2NZNs3+IgVmtl2Sjep5DdKhkVZlOzH51px31veRPHdRgfLgHpUdtYR3W5VGR2waa&#10;94iUdbiaPeXOjsHb7mcivSfDHj6WG4jEvKdq82juHtZfJf8AeL02nqKlWWW3YyxNsB7UpQRtGpY+&#10;odB8Tf2tCu2LAHtXVW/nSqpA2DuMZr5c8H+NLqx1CMNICoIz+dfQ3hPxlp+pJGqyxrNgArxXM4u5&#10;2KXMjr4bdUw5rTWbbDjrxVOORZo1KjinmRF49sda0MpRN2ylDQqG5+tLJYvGwlthk5yRmqmmt5iA&#10;elbEK4XngUrXZgvdZLp+pLKoSTMcg7VtLDHNDkjP4VjpZJdkYO0/3sVKpn08j5jKlbWsc0ndmvb2&#10;ph+aMYXuvWtKG83rtYlPasux1COZeDsbuM1O9yic4ya0RNjR8vzMEYyOlTJcNCcS/dNZEd0zY+zn&#10;Y3detWY2kf8A1tVqKxfZlmbKcil37vl9Kqxq0eDF0apQwk4/jXrQK9mSeTuBbPvUsMgUYIqFX2jB&#10;4zTu1Be6Jwxk+70qdTsXpUEJ2Dipg25SfaqRkSI9TrJ8uaorNtGKtI37sUwsK8rHqOKli2ngVWeT&#10;b1p6zU0Vy6FxYsAnrxVb5vMOanjm+X3pu/IpmVmOSPdTZIacjfLmmvlicUDITC3OKE3J1FO81o6T&#10;zPM9qBoGmz2pok7Yp5VMdaRfumgskTnvTs+XVbzPLGalhmDdaBMGA2lvaqrdavzMjRgDrjFVfJzS&#10;Y1IdCeKn3/KfpUUabaceh7U0J2IXk61Hv+tStH+NMaLANJgh8fSndPpTE+XFObO0/ShAxrPUB+9U&#10;mOR2prLTYIad+003e3epV+Wo5KEUN39qkjOO9RKMsBUmzbTETb+g6U7rVRs7qesjd6aEyXy/egx4&#10;pvmUrNuUnNMnqRSemaj5/wAimySYakWZu44pMY/vTtlN84A04zDbQiXcZI1V36+lOkm60jYZR6Ux&#10;DOtMeRV+tJIyqDzUG7zMGgpA917VQuJDIcLVx09qiEaNjnmk0XHchhV/SrSqwXJpyqB1p3y4pWIl&#10;uRF6TzKSYZqEpjuaTEhnl+ZIzelMeTbVleFqORMZPrQVzFSRfNBPtUGw+uK0FX5T2GKrSou7GaTK&#10;UisF5z1pGfPFWdqKpFM2UImUio0O1gxqeOXyzT5F+Ud6gkj3UMi9yaO8/eY7Vpw36KpHU1jxQgda&#10;sW6fMam9ibcxsQruG+rkEe7lelZdm7ySbT61vQukUYHGapNPciSa2LUbOsOPUYq9Zxnt1qvpaiWQ&#10;ZPGa3FjVGG3kCrRm3YuadAwT5/5V0lpkxKAOKxbOZ2XaBx9K3dP+ZcVcdzlnLQ1IfuCljBeTPvSL&#10;8q8elTWUe6TNehTjdo8upormgi4QZp9FFepHRHneYUUUUwCiimUAFFFPpgFMoooAKKKKACiiigAo&#10;op9ABRTKKACn0yigB9FMooAfRRRQAUUUUgCiiigAooooAKKKKYBRRRQAUUUUAFFFFABRRRQAUUUU&#10;EMKKKKCkFOptOoJkNp1FFA4hRRRQSwooooEFFFFACbqWiigAooooAKKKKACiiigAooooAKKKKACi&#10;iigBtOoooAKKKKACiiigAooooAKKKKACiiigAooooAKKKKAMqiiisjoCnr900yigAooooAfRTKKA&#10;H0UyigAooooAKKKKBMKKKKAQUUUUDCiiigTCiiigEPoplFAx9FFFABRRRQA6iiigAooooAKKKKCW&#10;FFFFAh9FMp9ABRRRQAUUUUBdhRRRQAUUUUAFFFFABT6KKACmUUUAPoplPoAKZT6KACiiigAooooA&#10;KKKKACiiiqQBRRRSYEbR9SOtJG+eG4NS1HJHupajQ+lqLc8f0p6y7vagGOoo/WiqQrsKKKKoLsKK&#10;KQ0ykNp1NPQ80gkC96zYmSUh+6e1RNNUc0p2nHFIaCWXy1JzWPfaoIVbPAwafqFysMZLtjg15b40&#10;8ZiGJ445ec461jOpyanRTpuZH468ZSxh44pM8HivIdT1GW6nLmrWqX0t9OWOMVmTL81fPYnEOex9&#10;PhcMopERLyA1YtbcRLubk1HHViH7vNeYeta2w4ZNTL93mmJ+VPH73ipYxnk/aGAA4zTbOFYbpxVu&#10;NdtQR/8AHw1IC8nzAj1qHZtkx71YhTpTLhdkgbpzzT8zNq7OW8S6SwYXVuPmXrxyar+G7pbiN7WT&#10;lw2SK7poY548EcVw+s6PLoOsfaofuSdcUeZrGXNozL8QaGkdwyvHhHOc15x4g8ETC4aeMZTqMd69&#10;sONWtPm6gd6wryx8lir8qRipu09DWLtoeD3mnDmJY/3g+9VCK1MLFJf9UeK9W1Dwn5d99pBwrHnj&#10;tUWqeHoYYBxv3DO7NXzdw5OY8gutCtZJi7nEZ46VTfwOszMsL5V+VH8q9LuvDZazd1h3Y5xWbo+k&#10;STb2ZfKKNVxqWM5UdDwvVNNl0a6ktZ4yBnIPSo44FdfavcvFHhyDXrcwvZ5uVHD9zXkt14cl0uWW&#10;2uI5I2ycE9MV0RqXZzSo2MMWLxyfN9w9MdavWM7WzYf/AFfatKzmRYzDcw7JB9x/Ws66KvMdv8Nd&#10;EXqc6jys2VulmQbO/bvUrSR2qhpCc1Lof2fUoFgePybnPyt61dvtEOwW00RRT91/WsvtHTGKsQ4S&#10;+ijZeRn1pJNLW4RgPlOOF9awFmm0K+ZJeYv4RWt/wkUHmBGTaSM59PerexPKQywoqmLPlutWtPsk&#10;kjNvPab1I4l7U5rWTUlD26+aP51K0l1psOJ02oBxRshqOpga34Tijctb/PAfvLjpXOR6LFY3BIj5&#10;boc16FZQvdbphJvHUx1qap4V03VNNWSGaOK6AyUovZDVM8+udPKWqN6isPUtImjXzv4epruLjw/e&#10;eXk8xR/rVO9sWihCtyvce1Y87uWo8y1OLt7dJl2HrTpdDXbuHpWjqGntakyxR471f0hoL6ApJJtm&#10;6BfU+laqRhKEU7M5A6e6E8dBUDQOrbvQ56V6BdaTDJD8hCOB0zXPm3CzPG5xVcxPseY5W4twx3Dl&#10;j1qtPmMAiPBHpXZTaLDJHndg+1Zd1pM1vklfMjqlIylRcdhmieJmiURFd2cA1uT21rq0YNtHsn/i&#10;WuQFj5c2/Pln0rSjup7eZPLk5A496UkmXBtaM2FkuNJ/dyx/KOa1Laxg1KRXLeWzDoDWcskmpWqy&#10;OPnUYI9ahQyWv3D5YqZKx1qRraho/wBnAgb5kPIb+tVYbO70m7WdB5sI+apbfUmvlWNpMsvTtW9a&#10;+IzZQiN4PNhAwc9657tGvxHLaxqKah+9CeVKOPek0+aYpkvvIH3WrY1i1j1K4WWK38pWFU28P3tu&#10;ouY+VXkr7d6L33JcdRsV9HCzPJGd3qnSui0HWLbIeO4khfPUVn6Ve2dwwhuU2x9Gb096n1Lwl9jA&#10;m0+4+0Ix3FfSpZqm1sek6H8StQ00eUbwSRdi/WvSdF8bXt6qDyEnyu7K/wBK+YoZJYsLMcHsPU+l&#10;dr4O+JB8MyeXPCZ4gcbQelSzbmvoz6U0nxXdNlVsZC46rlK6Kx1W8uMG4gkgTP3a8n8I+PdP1a6/&#10;dXIhdxykhwRXpljqEF5CvkzxzOKm7uRJLsdXa6usa7VTHpmrH9oNJjNc9b3E0eP3Ubgfxdq3NPvA&#10;6gukf4da3OSUUif+z2uMvGcGpYYbiDAkGQenvV23u4ypAxmie6RQobnn1q9DL5D7e6ghXrsk9Ktw&#10;XiSYOePrmsqbZsLjHI781Tt7giT5cgf7PSp1KR2MLq4ytOaANy3FUrGbbEN3Bq6snnfL6VqZETv/&#10;AAP0HSiGbYwVvuk8U9sDg9KrTRFW3JyDQNXsa0O3HWpvWsa31AD5G65+lacMnmKfpVInlYkmeTTv&#10;O/d9aco+X2+lMeBXzjNDbGn3GrP+BpRNiq8lu6jcakhG7HFZxv1Nk1YuQsWGaryX3lzbeetWIztI&#10;FQ3USXDYz8w6VpJ6ERavqWre73rzUpuk59axGZ7YHNNW83sv1qOdxsjX2cXdo2926o2/Sq8Dbu9W&#10;lOB61pe5jKNmM3eop6tR96oydrde9BDLDj5AOtRFNueaesnBOc8Unmb+1Agj7ZqfeKr5x9KUzehp&#10;oCbzAPpS7lfI71ErjbQsi5FUJkm3bTJHPNDvmojHuGaTBCpIBTvNzVdjspqyfMKEMnb7w5opnXml&#10;8ymAYNHl0nme1HmUAMZOc09fu80bqWbaEGDQAz73tRnFMMmfY0q8rmgB3mVGzUv86YfpTQ0RSLjv&#10;TVPy5p0gqMZyB0oYx26mbT604pJjilXhTu60hNkMke7vSq3ylfSpdwph2CmiboglAbNVo9rSEDoK&#10;nm9qg8vvQxkknQ1Dt53UrTbQeeaSNt9IscJKenSo5F64qFZHUgdqLi6FtjhSepxVdmypPSpA+4da&#10;gkzSvczQzzvm9KdvDAlqYV3U3bt4pMdhJJdwwvSqjx7iTmpZOuB/Oo/nx7VNw16g0gVAKbu/Ko34&#10;60ya48uMY60XBq5MZOMGmqNw61SEjynPSrUDEEGmmS0ShflNKiSdRU8zttA71Lbo+OlNxTJi7E0K&#10;vDHuPWpbd5pJR9atw2gmRd/Wr9lapDnjOOajl6kc3Quab+4UE9TW/pu+RuRkGsSFtxAA5zW7p6vw&#10;Aec4rZGbNy1hc9DsBOMVt2a+StZtrA3lrufJrWhGxR3rWBwVCyCGU9qvWMe1c96pRndgYxWlbrxX&#10;pUdzzq2xYooXpRXfI4AooopAFFFFWgCimUUwCin0ygAooooAKKKKACiiigAooooAKKKKACiiigAp&#10;9MooAfRRRUMAooopagFFFFWgCiiimAUUUUAFFFFABRRRQAUUUUAFFFFABRRRQAUUUUGbCiiigpDq&#10;KbRQUOoptOoIkFFFFA4hRRRQSwooooEFFFFABRRRQAUU+mUAFFFFABRRRQAUUUUAFFFFABRRRQAU&#10;UUUAFFFFABRRRQNBRRRQaBRTadQRIyqKKKyNgoop9ADKKKKACiiigAooooAKKKKACiiigAooooAK&#10;KKKACiiiglhRRRQNBRRT6BhRRRQAUUUUAOoptFADqKbTqBMKKKKCbsKKKKCkFPplFAx9FMp9BLCi&#10;iigaCiiigTCiiigQL0ooooAKKKKACn0yn0AFFFMoAfRRRQAUUUUAFFFFABRRRQAUUUVaAKKKKYBR&#10;RRQAdetRtD6GpKKiQEO10o3tU1JSKRF53+cUed/nFS7RS+XTuxkPnf5xRvf0qTmlouBBh6PJ9v1q&#10;WhpMKaQFfci8A81TvrwQx89B1NLeSeW27pXnHjzxktnbPFFJl+QaznLlNacHN6EXjPxksMMsanLY&#10;IHFeNanqDXt0zv0p2taq99I7t3rGMrtnNfP4nEOTtE+lwuFjZXRPLMqAgVEi+dgmoJOvrV6H/Vjj&#10;mvKu3ue2oqKsgjtwvNLIxAwBUsfzdelTqiY96m4FaGFn+8asqqJwKmjh+WnCHmkwK9RQc3xHtV/y&#10;faq1nDuumY0g6GhClPkg39elOSP04qZVH4U0YyIobcqAF6VT1ixFxYuH5PNaqyInTrUMz7lYHmq6&#10;CW5wsTPZzbyP3YOKv/ZUu1K+vNXF08NJJFJ91mzViGxOn3aAjKMABUx3NZSMG80XzoinoKxpdOba&#10;YZ+IwODXoNza7TuA+U9axruxRmIfo3AqJRuyo1LHms1nJpt0Y5V3QP8AdNRNoommnjjOC3Ir0G60&#10;ZJlCPzgcVzksf2DWLZSevHpQom/NzaHGTeHJ4Jixlw45FZ+oabZ60r2N3bbZsHE2P617afD9trVm&#10;QPlkI9PyrlbrwgNKuH80b1PRjR70dURzKWjPlvxf4Pu9Fmckb03fKR2Wuejs9ykt1FfVWp+DLbWM&#10;qdpz6ivL/G3wxuNFhknghMkfJ+T0xW0azWjJlTT2PL9P1GG1cqT869DXSR6p9qtleR/tAUbgK5ef&#10;TxIHUp5b5xVrR7fyG2ySnBOBkVvfqieSxo3MtnrqtGyeXcRjcOK4vVdNNmZNvJJr16DwmqxLdRr5&#10;jYye1YHiLQEmUssYB71SqEyhpoc34b1y402FA/8Aqx+NehaXrWmarb7LhctjGDXBQ6ObVSwP4VDN&#10;LNDIuT5Iz97pmhz5loOMXFHYX2lxW+oCS0m/dsOY8dKZcagn2Tys4fPUdaz7e4eSzE3mc4xnNaf9&#10;gw3VrHNHITL/ABKaqLutShIbuJoMPLkDmsPWrVvtXmL/AKvHSp7+FLcmFT8xGM5qq+m3cKK0cuFa&#10;sgRVSLzsLNjy6w9Y0WWym+0QnEWecV08cn8E0WxV6sO9WobWJ1eL70bDjNJyJlG7OO0+5bb+9+de&#10;m6r02m29xMJB1xmn3mkHTxJJEd9vnO30ptjLvK44Ge9VGXQpRaFk01ZYcIdmB0qqbCWFeV3Acn/C&#10;utXTzJboyyRn6VDJostkPmh8xG53Yqecvk5jitU0yK5jUpbYc1g3FnJauFePAzgV7Bb6VDduoJEb&#10;YrL1nQVt5FMojkTORin7Sxn7G+pw2nRt5YBO1T3res2g8oxzQ54wr4zn3qaDQRdXBVDtVjhV9+wr&#10;qLPwbrFnBMx043FuRwR1xir57oXIcXLp8E7qII/9Iz69vWpY7WVcRvHg5xn+tb+n4stQZXXy5AeU&#10;k7fjXW2Vpp15GWlMYLcHb2qJS0NlE4lftkdsHMJkiHpT10+6uoXuIGkxtw0bHpXb2+nwW8m0OGi/&#10;hFTan4fg8kSRTFHI+6nSslNdTdR0PKZrB7GYvjLt2NdFo++GFJJbXZbN1k7Vb1Lwre8XQXzEFdd4&#10;H1iNNPbSdXscwsflkz0p8yloTytGTZeCdP8AF2FS+itmPAOe9cj4w+HereEZyksbTxE5SdDxj1r1&#10;O+8Iro+pR3FrOfsE3PHJUmt/7LeaosdnNMs1tj5fN5P50r9B2u7ng+km/wBJkW4Me6PH3/Qetem+&#10;F/FlvHb7B5plPLAHFM8Q+F5NHui1vDvgP3lc5U+wrOs/D8Gp3nlIZtNuD03chj6CltqaW0PRdH1y&#10;S6JaNtRtAOpkZ3U/4V1mh+KPMYRfaBJz1fg15Hpeoa/4Lumt7lHlh6iQjcCv/wCqvRNF1TTfEFur&#10;SNaxTHrtbY34itL6GaV9GeiWkhnXekpI9pK2bHTVuCGnkkxnPMlcNpNhqVvOHsWjuIsjC+ZuJ56V&#10;2um3OucJJp0eBwcdaqOupz1FynU29vYJHt/pVuKS3jXCCsm1mvdwDWe1c8t6D1rdg3+WM1uceqIf&#10;LRsfIF98Uot51bdG+QvarXlihYf7vSmK9hq3Mi8SR4pPtiL71ajXnHWpmjX60BzGXcSW10oDHa3r&#10;UdrqAsX2PJvjP8VaUlokvIiFRmxj5zEn5Uuaw76FyC4FxDmKTIx6U7e3HcVm7JbT5oflTutXrO+j&#10;mULnZIOMGndszLCjcpHXPFHlhelKreY47c09kKe9NA9yNpOKLVgz5IpjfSpYflxR1K6EslukymqA&#10;0vy5Ca0N+0EUKGfk1XKnuKM3HYgjtvLqwi09Y91SrDxmqSS2FKbe5CyYqF493erUiZHHWofLf0pM&#10;V7kaho+DUkf0p6qCMU7btpAyORd9QeVsq3tTvUbjd900AhkdLSqhVeKfHG7VSJk7CN901GsnSrPl&#10;0zaoz60yOYrSVCV5q02KYfWgpSI/xpKeGHcUbN2dvSgtSGFcAnNNXpx1p23FMb71A73BmfaaRZh/&#10;H1pajMeXFAEmFapF+XrTNyx/Wnq+/wBqAExu5of2pJKZtpXsNEMm/aTjtUX161PJwcVCykdqV7lP&#10;YkRsd6SRvbNRF/bFKrjvTRkApsreWpqQSDPTikk2SVSsQ9yn5nmfShuFP0pWyv3RTPmPXpUyLUis&#10;ymRvxqeGLZS+TT+tCByEb5lNQMjbvarSp8pppjz70MXMRKv5UknWpTmNSDUf+soQcxVmkK8Diqkj&#10;N9RVq4h5qEQ/KfSlIqMtSj/H3q1u/d5FNdcc9KckuayRcmVmV5GFMkj3/LVqRNvNR1aJbIVtnC+g&#10;qRF2jNT7/Mj21JtVY8d6ZlzFfzD71o2NztYAjjNUvLp0ErvJtAPFLmsydGdZb7GRT0q63yqAoGM4&#10;NZFixSEb+DWhGdjK2ePStUzB6bGzb2aLGHFaNmzKyheTmq2nzI0S5rUsVSOQP+VTLcOht2qs8I3d&#10;a17ddqKPesiGbGD71qQjcqmt6Zw1FoXo4weM1owqUjHrWdaf6z8a00r1qK0PIqjqKKK62cyCiiim&#10;hhRRRTAKKKKACmUUUwCiiigAooooAKKKKACiiikAUUUUAFFFFMAp9MooAfRRRQAUUUUAFFFFABRR&#10;RQAUUUUAFFFFABRRRQAUUUUAFFFFABRRRQAUUUUAFFFFABRRRQAUUU6giQUUUUDiNp1FFAwooooI&#10;YUUUUCCiiigAooooAKKKKACiiigAooooAbTqKKACiiigAooooAKKKbQA6iim0AOpN1LRQUgooooG&#10;ZVFFFZGoUUUUAFFFFAmFFFFAIKKKKBhRRRQAUUUUAFFFFABRRRQAUUUUAFFFFAD6ZRRQAU+mU+gA&#10;oplPoAKKKKACnU2igB1FIlLQAUUUUAFFFFAmFFFFBI+imUUAPoplPoGgooooBhRRRQIKKKKaAfRR&#10;TKGAUUUUgH0UUUAFFFFABRRRQAUUUU0AUUUVYBRRRUsAooooQBRRRQwCiiipGgooopobEb7ppE+7&#10;S/eGKhkYJn0oYIk7ZqjeXnkq3OBReXyRwk9K828beLlsoGQS/NWc5qCNIQc3ZEnjPxotorxxS5fB&#10;zXimuaxLeSO7y5y2aXWNca7unkaTOe1YEk3nOT2r5/E4i+iPpcLhOWzHyNv96YByKI+aX6da8lu5&#10;7kI8pMtvuGamjXbTMkR5FEbb+lQzQs5+Q0idu9P8v5BU0MPSp6kMsxDKjjnNTeTRCu1fpUy/PVmP&#10;MyBlpY4QnzDvU0kfWo1+VcUDu2PqeGPzF9qgjq5bfd6YpdSZDlt02kjk1G8PParHt0qtJ97g960F&#10;EomzLSOf7oNTLH9qiCn7yjirsKg5DcCqyn7PdNnlDwKlCYR4ZTG3UVXutOWdGC/eGSKt3SFVDr+N&#10;Nt5PMX3psSMTiTjHzx/rWbr3huPVrPzE/wBchJHrXQTWvk34fs3Wrq2fy5UfKRmoRq5NanF+H7qW&#10;FcfxHj8q37q3i1O3CSx4JottJRJZAOqMfxzUy2kkMh4oZfN1OXutD+wyMc4Q85qGbTjJATMPMgYY&#10;P+7XYNarOpEnQjBzWe2myWrMRzER9almikfP3xE+FcUMzXlhHthkBY+xxXm174Vntwu0bzng+9fX&#10;GoaTFfQyQydGU9a801TwDPHMZIRuQPkA0Kco7HRFxlozxm18TzWcQguei/LXXaXHbavaKv8AE/T+&#10;nNaWt+C7bUwyXFvtlxzkdK5u00m/8O3G2LM1jngY5FClcfIilrXg+4gmZ4RuHUDqKyZo2WMWd5bA&#10;D+8Y/wCtexWOoeZpf+nWzsu04duccdTUWlaPY3iyJeQxyQScKwNXdrYOQ8TuNOvtPtWW1ljliJyE&#10;HJFWdK8+8jKE+XIB06V6bqHgMaTdtPZfvbdv+WZqC0tdDkkaO/H2C7HC54BqoybdmS6fY89FlHHJ&#10;/pMeRnl8dB61faG2Vkj3GWHG444OPSu1uPDaXN2psJop1x91uhrR/s3S7gpaajaHT71RgS4+Q1o5&#10;diFCx59NZW3k77SETHHMb9fpWXCIlmYSL5RPRPSu8vvC7Wdxm1eN0B+VwMk1jatFdQsBLDvLH7wj&#10;wai5fKZtroSXlrIVUEZ+6a5DVtEfT77ITYueV613+l6jBb5WQ+WV5xWvJBpuvWDBYtsg/i9az5zX&#10;lR5+uliSFZIZgj7fun1ra0DUYQPs2pYQDgN607ULEWpaNY+MYWqFifMV0mhR8NxzzT5ibWOmPhuK&#10;9YS2XzJ13e3rVW88JvdBl83nFbHhu3n0uwkl2SSRv/y1/u+1S3F0kbB0ikdmPXsKmW5UdTi7Tw+/&#10;2oQyxmLYflk9a9D0WS6tVS2lbzCQFH0pLH7O+HmQAnkn0rat9Jg1ABoHjNyvKrnH4VWo+VIoN4S0&#10;jVGljvLLypWGRL/KsK++GlvZtmzufMXumORXo+mu01wqSnZKgxtPIrrY9HimZHEMKPjluxqldmcp&#10;RieI6V4NXdsSZY36fvq27r4Z6hHa+ZhZ49p+aPpXqN54TtbiMl7cxt1Dx07S9Pa2VoYV3oBgqe9H&#10;s0T7ZHi6eHr3T/lkizFWguiw39u0MjRxHHykevavX7zRoruEhrfY2ORXMzaLbyXAhD+S2eM9RT5L&#10;FRrJrU4XQ9H8uaXTNRk2bgfKfpnNX7/R9R0eL/j3M1qoO1lHNdzfeDXvLQCYhXUZWYenrWHa65e6&#10;HcHS9UXfAeIpj3HrRaxHtLvQyfC/iK2vme3v49u3gBxW5qHw7sNZhNxaM0TEfwnkfStuTwPDqlgJ&#10;4IUcuu4MvX8KzdDa58MXzx+aOuPLl7U1HmdugSnppuc7Hpd1o7G3uYxfQ/dGfvr9ahTwroeqTtHP&#10;GNOvG5VicZr1K80ttZCTPbGNnXAkToT9aP8AhG4r+3Nve2WyUD5Jh6etW01oiPbX33OCs/A8Fio+&#10;xX93aSLyJhJlCfauq0V/FmnBVFxDqFvnhsfOPrU1lp8mmzm3I3w5wreldRptgqgND170a3siHUT0&#10;Zb03VJPJH2xvLlPatSG4R1yJMgVDb2rSR4eENjuatfYwqgCPArX3jmlboSJKsmNtWo/u1BBbr2qz&#10;t28VSuZsWP7xqTdUecc1KoDKeO1USIo+U00dsCk+4MU6J+RQA7y27jiqtxp4kYsjbX7MPWr+7gim&#10;ccZouxoqW989kQtwuRnIf1rU+2RXEY2d/fNVJY45VweR71UWze2kLQ/L6L60XZW5qlKaI+RVWG8U&#10;jY5KSDtVmN92DQJomWM7aer+SpBoV8CmOpf2qyR4l34qdslAM1Wjj2U/OBTQmSZb7popn3ue9MZf&#10;mHNJ7jJvL3cipI055pkJ2rSLNtYgVRO5M6iqsymPlelK03vTHUyfSl1AnHzIDTWk2YAqNV2L1qFr&#10;odO4ok7BYs+d37VE826qsl0ZPlFOj30KQ1EkLZpnmbaR9+OKRcfxU9xNIcDv61Mi7uKhqeFvlzVE&#10;sa0RHvTfI3EHNWC/tTJvmXimIhZdvWm7xjGKY29Wpdjr8x5pM1Bo92TTM+XUyfd6UeQW5pC5rDN3&#10;mUeX707bspfMpWuZuRCyc80fKegpZG4J9qYsgotYV7kckdVpF8sGrErkHOKquzsDQykRmY4pY5un&#10;FV3fHFTQ4NZ9QZK7dcVF8zc1N93rR5at0rUhEO0+tPVeKSQbM88UJNQUSL92lEm01HvprNk0EsWZ&#10;t2TUK52mpGPvQv3TQIi8sN941HMuyP5anqKbgmkykZc0btzSRrsq833aqOh2njNZGvNzDZPmqPuO&#10;Kcq/L83JokbaoAFUiWSr92lUbsDFRK3FX7WHA3HrTMgaE+Xx1xVnTLMJlmHapo4wyk/1qWKPK1Vk&#10;2YO5cgjSbA960l00sq7eKoaau2UfWtxGkkwFHC9qq1g5rC2kbxkLjIB5raaRpGQJHjA4qtZ2r8P5&#10;da9vbEjL8U0hORNp8LNt3HvW/a9dtZtqqxgVq24281vTiclaWhoWcfzE1eqtZ/dqzXt01aJ4lR3Y&#10;UUUVqZBRRRUsAooopAFFFFVEAoooqgGUU+mUAFFFFABRRRQAUUUVDAKKKKpAFFFFMB9Mop9ABRRR&#10;QAUUUUAFFFFABRRRQAUUUUAFFFFABRRRQAUUUUAFFFFABRRRQAUUUUAFFFFABRRRQAUUUUGbCnU2&#10;nUFIbTqbTqBSCiiigkKKKKACiiigAooooAKKKKACiiigAooooAKKbTqACiiigaG7TTqKbQDCiiig&#10;Q6m0UbTQAUU6m0BqFFFFAamZRRRWR0BRRRQJhRRRQCCiiigYUUUUAFFFFABRRRQAUUUUAFFFFABR&#10;RRQAUUUUAFFFFABRRT6AGUUUUAPoplPoAKKKKABfu0UUUAG006im0AOooooJYUUUUCCiiigAp9Mo&#10;oAfRTKfQUgooooGFFFFABRRRQSx9Mp9MoEPoplFAD6KKKACiiigBlPoooAKKKKACiiigAooplAD6&#10;KKKACimU+gBlPplMeQJQUh0mRms+6uxGpycClutQRM9hXCeL/GENjayL5mTzxUSmoo1pw5mUfGXj&#10;JbOGRI5emcV47rmsS6jM0kkuVx0p2ua8+pXTOxO3tWBcS+ZxXh4jEc2h9BhsLZ3I5m3d6Yq0eX+N&#10;SohNeLJ3ep78I8qsEaVNbR7mOelOjjyuKsxLt7VJqRNASQF5FW7Wz289qdHCWOasqpVcYoM5Mayr&#10;RHnjineW7fSp4ofWkxLYcvSpoY6RIfSrEabR15oRgyB0JqNkq5tpPL3e1MuLsVY1q7D0qPaFqSH0&#10;xU9QYsn0qPZ71bVaTy61IvYiXG00xo0kIbuKtCH5TTo4aBbkfljy+RVF7f7LIXHRq1fL4x2ppjEn&#10;yHpSZRnSw/aI8+gq1btuhBPAAxViC18skDkU1YfmPpUgVlt18zf+NTtb+YpqdVz2xS7dtAzMkhj+&#10;63Apv2MqCOqdqt3EJZS3fFRxSbl2nqOlBbMu6hjUEOm3jGayY9PLSvEB5iN0PpXW3FrHcR/N1rIO&#10;lyWt0sifd3AVLiy42RyWqeG43bLxY965nUvCvl27NEPPtz1A7GvZZNOjuoTuAyetcxqGntpNwcx+&#10;ZZucH/ZzUctjaNQ8aFi9wr2VvdKHJ/1MnUn0rOnt7vS4XV0kRlPVvu/UV6j4i8B22rL9qs2+zTjl&#10;ZPU1zt9NeWMIg1KzE0S/J52f1qed30OuNpIxdL8bwbora8iAOMLLjjmr2peF9I8UWLyRBJJTn5lH&#10;INVv7Bjui+2OPy5B1z0qvD4f1HT0kNnLtXPT1rTmuKzirnPW+k33g+9YXSSSWR/5b45QV1LaZFrV&#10;mk4nF3GOQq/eH1qfT7i+vka1uIVXaMbmGFP4VnHw2Fu5F0y4l0286mLOEf6U72HFIUeCUuCGt55I&#10;JAchT0qprXhu4WHEk/msoJresdQ+xL9m1mOSFvui4U8EnvXY6foei6vZYWfz2ZcBg+cGldhZx1se&#10;HtpNrqExgEISbbgt61X/ALJm0+Qsh2IvVSOK9e1j4fo9rI9qNlymSrY6isLTlW6kazvYCrnPzeuK&#10;WpSaOZg8MnWIhNGMybcBa57UvBksMLiVfLfPDjsfWvS9FCaLqhsrhNkErZSb8eldZfeCbXVLcSRy&#10;ZLDgHvS6ik11PDPDd5q/htiJIxeac3BZuldVC2n6581qjRXR4a3bgfUc1sSeD7jS7qRYHAiPBtyO&#10;p9a5zWfB97DMs8Nu+e5g6/hWnN0M7Jao6D+w5bbZu/fKy/dTqPc+1I3heG7ZTaXptrnPQevpUtja&#10;3z6WjwXzTSqPm3feH+yapRas82pbbjHnKMev41aiJu42fS73SJgs1w+5jjzG6Gursdav7OONDcRy&#10;JirCWjatYqkUse8CoD4X1ax+dFjlXHNPltsZuXNudHa6tcyW+4PGwx93pToY4pZEunvPIcEZQHrW&#10;DpMkyzbL6Py489vT8q6iNND8seYdr/Wri31OdqK2NzyxeLH5WOB/rD0P4VVutFt7hts8SLI3AkXr&#10;n1qbTdPsL6Mi3uWwP7snNXpPDaCMN9quBjnO/pW2jOeTaM20nms2NtcDzAPu/Ss7xV4StPEEKpGm&#10;yU8g5rYm8MzSKJVupCn3S/cD1qS30uSO7VTcybVGBIelHKJTcdUcJpran4Rv1t5hut+iN2rqdW0+&#10;z8TWUkTx+TdMuVl9/rW9eeGJL1R5xFwh7+lYSxy6DeeTdpvtiflm/u57VMo8uxbnzLm6mN4TW+8O&#10;25sb64DruPllq7izja+t9ySxtUN54Tg1KzEkPzbx970NZvh37TpOoPZXY2HPyN2NCb2JcubU2jop&#10;uGHmnpVyLSxD/qOSOtX/AC8oG/vU9V/CtbGd7lK3ZvMKNHj3qWReCBVxbfcpxxUSxbZMYp3Y72II&#10;93pgVOv3TUjR54puzbVIGxtOX7uKPLo8rFJiQbN3NKseOe1FOX7ppoGPQbhinTLsUUyOnu9MRXpd&#10;nXmp1AZaPwoAiks0kjGThvWq4knszjbvT+9V79ajeMtmgofHP5kasO9TwyVRhh2uT69qn8v3oEy1&#10;J8wNJnbGBUKj5Sc0q/doESxybaf8jdDVbp2psc21iDQIuj2phXa3tUcclPMw7VoJKxEIy0hNTL90&#10;5pm+nmYHg0ihn8PHNRyWqYLLncaklc7RsqMMzEZqWBVkhpysVqZoN1Ojh9aSVgGx+9SFEwe9Bj46&#10;0K+3jvWiMhjFBkULKqjH5U2SPeDzUSwbec0Mai2LJdbGAqaOXzFNU51/OlhV8elIpxLfv1pJJNua&#10;ZG+2mTNRcaiStMu0YPNOE3ynNUqmjb5aL3E4okMyt9e1Kq8GoT96mNcNH9KL2IcSV1XYRnHFVfLI&#10;570j3WWxinKx2mldsVrFed35xTFZiuGGKtfe61HIic1VguUpYfmyKcq1PuX8aMe1Z8uo73I06U15&#10;/LNPb7wqCaPzCT2rXoT1FabzFpFj/OooLfD5zxUzfK1ZooTa4605eVxR97PNEfSqEw27elMkZ/Sp&#10;aUjcM0AVvMf0qNWHmfNVrtVZl70mMJAp+7UX3R60/dUMkm3OetSNETDccnimSdc9aVpGkpVT5aAY&#10;xetSeY9NC0/+dPoQy3azZxWzC0fliufiyrAHrmtiFf3S0o7kO5s2aBlyhq4sgidQJPmz6VmWchUY&#10;FWvKeRgelaSehNtdTsbd0WzRmkqxBcGbCryKx7CHzLfDSfdrodLsUVMnNETKdkXbVd67a2IY9qKM&#10;VnRLsZdvc1r2nb612Uldo86vIvwqRGD3qSmpTq9qK0PHbuwooooYgooopoAoooqWAUUUVSAKKKKY&#10;DKKfTKYBRRRQAUUUUAFFFFABRRRQAUUUUAFFPplAD6ZT6ZQAU+mU+gAplFFAD6KZT6ACiimUAPop&#10;lFAD6KZT6ACiiigBlPoooAKKKKACiiigAooooAKKKKACiiigAooooAKdTaKDNjqKKKBBRTadQWht&#10;OoooKCiiigAooooIkFFFFBIUUUUAFFN2mnUAFFFNoAKKKKAHU2iigAp1NpeaBoSinU2g0CiinUAZ&#10;VFFFZFhRRRQAUUUUAFFFFABRRRQAUUUUAFFFFABRRRQAUUUUAFFFFABRRRQAUUUUAFPplFABT6ZR&#10;QA+mUUUAPooooAKKKKACiiigAp1NooAdRRRQAUUUUAFFFFBLCiiigEPoplPoKCiiigTCiiimiQoo&#10;ooYBRRRSAKfTKKACiin0AFFMooAKfTKKAH0UUygB9Mop9ABRTKKAH0UyigAqldzeW2PwzU01x5ee&#10;cCuN8UeKINLtWZpOcmolLlV2XCMpuyMzxt4lj0u0k3Sc89K8L13xBNq12373MYq34s8Rza5dSf8A&#10;PPdxzXOFdvSvDxFeV9D6HDYXlXvC3DcAVVbmnyH+9SK25gMd68ebu9T6CnBRWg+EVbjTCnin28I2&#10;1KV2DGKyZpe7IV6gVchWoI19quQrSNNCWI+WuD1qxCN9QGMtVq3j+XNBlImVABR5nl0HoaZs3CqZ&#10;JMrhlzQD+NMRNwxVmGGpIkkCjcM0n6VZRfamyQ7gapskrbd5xVmFMcVDDF85PSrcIziojuOWxKkP&#10;5VH5f7wmrG3ap5ptbGaGcD6U9fumo7jO0AdaZGr7aTLJBzSrFzmljA4qwF+UmhCZHu28UlD/AHqX&#10;fkgdKYhKZJxU4jpWj+WkwW5VC7lOaYYgvNWVj7U2SGhGkhkQDCoriPdat/snNTqvpxUjR7o2HtTE&#10;VYfmhxSXFqLmEoQCp6g1Ysl3REejc1MYS1S1cpb3OLls30+4JQ77buvpV6bRLbWLJj94bcYrb/s8&#10;LIWZAynqKrXWnS6f+/tSfUx/0qIxN5VNNDyzxB8M7iOKT7HOYQSWCjrXL2txceHb5bW98xdoyJD0&#10;Ne9hrfVoghOydfvCub1jwtbyTD7RB5q+vWhw6m8K11yzOPhWPUpBNCvmPjtVtdKtdVuBDIn2e4Aw&#10;rg4yewqeTwrd6XMJ7I4hz9w1eW1l1LZISRKh6jrTSJlPW6MF/A97DcMJSJ7BuNsi7yfbNY+ufDvU&#10;rJPP0KeZHPPlIcrXo0Gpahp+Ipl82Lp+8FbdvcR3EIZ08vPbrQ4oPbT6niOn+Lta0G4CaxZyFVG3&#10;f6+tbFvfadr8nmpH5crV6lqWh2WtwtG8Ucny4zivP77wLPo979ptP3iZ5j9KVmi41oPRow/ssdwJ&#10;YbiPMYOFfuPeptP1ybw/eJaTyefat92bH3farE7Cxv081NkJ4bj9Oa35vC9prFiJYzjIyMUuW+sd&#10;ypNX12I7pYdTgE9vIGkA3be9PsYodVX7PMhWRRjNYunWlxpt49pIpVgco3Zh6V0kdnukSaM7JVHI&#10;9aqKM5W6M5/xF4PuFU3MH7uVckSQ9T9ay4LKHUrfbqUKi6HyiZY8E/WvV7GRbq1KEZIXJA7+1VNV&#10;8LQ6hbl4EEUm0/e6dK3tK10YxrWdmcFpvhUWatJDMAmOCa2Gt9Q+zh40a4CjGYxVS68Oavp8h8mQ&#10;lf8App938Ks6ZNf2GWjXZL1aJj8p9xSi29xyd+pf03Vms/lv7dUH/TRKvXVjputR7oGto3P4Cm2+&#10;vx3w8u8tgXTliea6DTbexu4laPymHUp0Iroilc45yszkrTRjYXOBtjJPDRHg1t2eg3/2hpGvZJIm&#10;XGwPnFb9x4dtL1APLYY/55nj+dQx6Clj/qZZEx/t5qeVxYpTUkQ2+nzQkJ5smCR948VqR6LLZqC0&#10;nnBuSPQetS2e6Fcz/Oq9DitOGVJB8vSt0ZcxlWrSRuQeI6mvrGO+j+Ybl7jrVi4tVDB4+T6UW0bN&#10;JhTtzwRSYGRb2p0uElCWiz930p89ra6xHknDKOPWtqa1HcZHf3qhJo4jkaWI7G/u0hoSGN4bdf40&#10;XjNSblB4pbW4aFjDL3Oaka0WT56pDHxMNtNaMtytQsHhbkZWpY5N+MUxMcsdOMG7mgb170M5zmgR&#10;HJH5eaIyG+tSM2/g1GqcipY0RSL5dSxYZelSeXUka7aQMZHHSyJ61Nv9s1HIN1UhFZs7gF9afJG7&#10;Y+tS+XT/AC+nNMcmV1V196d19qnaP8ajaP5gKBcw1YelSeXS7Svbik8zPtQFxjrmnRxk4FLkYNSw&#10;fMM96aAikjqBofm5q+zj+IVWm+b7vSmNEGw/w9KkVdvNIHwQO1DSfMPrRcY/zKTzB6Uu5ahZN3K9&#10;KYD3yfu9KNvBNKpG2k8zjFSwBJXXgjrUp5BxUW7ORimFtnemgH5Kg0zfuoDblNLGnSmSxKYzHcKl&#10;Zaib71A0KI93J6d6STP8PNKs2Bg9KerL+NAyJN/0pxjZ+vSpfvAnrRH0pC5rFfyfan+TU/FL8v4U&#10;CvcrNG3WoZEO096tyf7PIqMjg0CKPk55qROODzT5P3fOOtU/P2yEGnewctyeTP8ACKryTBeG60rX&#10;HoKqqp8zf1FZubuPl0LMeGOaWSTb0/lSxv8ALTtoJGa0MmrFTc7NzUqx71NWPJpGj8tTQIriDb06&#10;VF5W5yauL92o5Iy+fWgCmufMIqXa38XAprRNGwp23dQaAJEWnbt1RND371JGm3HeghismFJz2qqz&#10;c1cf86ga33sOaARX/hPeqkn7xvetPytnvVRkHm1LRV7bEKwmpVgpWyvA609ZAgO7rQrE3bIhb45p&#10;7KoUkelSqplyajkRmypqg8yK3gaaTfnoc1tW67VT1zWdZR7CeeKu26mWXA6KaiI27m1bQMgDEcGt&#10;mC381QelU4JM26qOSK0rRzt+bitEZyNCxt9mO/Nb8DO0WF61kWbRMvGc/Wtizjd8HoKfU5JF20Vh&#10;gtW3ZpuANZca7eK17Nf3YzxXoYeOp5mId0WqKKK9c8tBRRRTsMKKZRQA+imU+gAoooqJAFFFFOIB&#10;RRTKoAp9FMoAKKKKACiiigAooooAKKKfQAUyn0UAMop9MoAfRTKKACiiigAooooAKKfTKACiiigB&#10;9MoooAKKKKACiiigB9FMooAfRTKfQAUUyigB9FFFABRRRQAUUUUAFFFFABRRRQAUUUUAOptFFBDC&#10;iiigpBRRRQQx1NoooKQ6k5paKCWFN2mjJp1AgptFFADqbRRQAUUUUAFOptGTQAUU6m0DCjJoooAz&#10;KKKKyNwooooAKKKKACiiigAooooAKKKKACiiigAooooAKKKKACn0yigAooooAKKKfQAyiiigAp9M&#10;ooAKKKKAH0UUygB9FFMoAfRRRQAUUUUAFOptFADqKbTqACiiiglhRRRQTcKfTKKCh9FFFA0FFFFA&#10;mFFFFA0FFFFAwXpRQvSigAooooJYU+mUUDQUUUUCY+imUUE3H0UyigLhRRRQWgpkkmzPFPqpff6s&#10;0Azm/FWvpptk7McHnFfPXizxVPqt1Inm/u91el/Ez/j3b6mvE7n/AFx+teRipOx7mDpK6HD7pbrm&#10;omfa3rUr/wCrFQN1rxJM96CuI6+Z9e1TWtuwxmiL7y1fT7tcsjs6Cx/u+KfgtyBTKngqeYFHqOgt&#10;2bn+lWlh2VJb/dpZKfQzvqMqzAlVquwdKIlyHGPikSH8qefuinp92qMmEcKjHrVpI8dqgj+8KuVV&#10;lYhjDgAmog2eKdJ3qKsuoR1JfL9KkjUdqbHT4qo15R+z8qb5dSLS1oc8vdIvL9qAu3ipaRulA0xy&#10;qKcuTTVqVOlNAyNl+ao9vzCp2+9TT95aGCHrHmllQKoNC0SfdFHQaKyt+8NTIu7rUC/6w1MnSpRo&#10;xHXZn0qSEboyfamt901LF9w/SmSUbGMrJIh7nNaccPSqNv8A8fx+lacfaqQyGRArAGlCqehpbr7w&#10;qKOgRUvdKiZ1uLceXIDg/wC17Upi86LbLGM1pSfdH1qvJTZpFmXb2eyRoWGVxkVn6h4e+bzID5b5&#10;zjpW9J/x+Q0+8qUJydzm7S4fKwXkIfB4bFbVvY27L8p2e1Z2qf6xPrWhY/dFOwm9RfsKwyFl6VS1&#10;S3/dlvTJ4rbPeqGof8e7/wC6aY0zBvPDVprdkBJHkkfe9PesCzt7jw/dvA4L2/RWrttF/wCPEf8A&#10;Aqx/E/31/wB2s5LW5cZu/KQyWtrqkYL4WQDg+9RW1n9lfyZ/lY8q3qPSorP7i1d177tt9auASfKW&#10;l0lol862kwcbih6n2rSsHW6jJzskXhlpln/q4/pTbX/j6kraJz9bmj9njnXY6/h2qlqHh23mQYjw&#10;R3xWiv3hWg3+poM5Npnmt/4U1HSpmvrCX7UoHzQydwO1XNL1zT7jEN9YnT7noTnrXbt/H+FcX4q/&#10;4+o/96rRputTqtLt7No8xSZB7YxV1rRVbIrE0D/UpXS/w02zBkCoOh6Uot1jIZKlpy9BRcRGItxF&#10;ElsyqxHXqMVYXqKf/hVoLmfHM2VWUc1P5e7k8iorz7wqcf6laY7kN1bpJg1Gv7sYXkVZm/1a1WqS&#10;ohtD9aBbKWyKRami+7TQ2RtDSbMcVM1MamSQsvzUeX70+nVLGCp8pNN8setSL900tNARouKnX7uM&#10;U1alWmIh8s/jR5XympZPvGgfdagCNW2ikb73tTD94fWpm/1dACBsrioiuKcv3qJPumlzAtyJuvy9&#10;Klhk8uq605qEWPmuPm9aTduqP+KpYqYiN1IOaaPmqWbpTI6XUa2CSPcoNM27asfwmoW6UyRPemeZ&#10;tYZ9ak/gqtL94fWl1AuqN6nHpULQ/wB7rUlv0P0ok+9WgXIPujFIsnzAUsn3jUT/AHhSZS1LDSda&#10;ovcbJCO1TVRm71lKTRrGKLKy7lzQrncOMVFD0qaT7wojJhJJF63+5jNP+5VS3q29bnNYiZ8fSjzK&#10;jk+6ahqWUolvzEVcdKjM3BqGX7lQn7pqSrDmud7KvbNQT7ecelOX74+tR3Xf6UAmVG4IAGaljpi9&#10;RT2qeomydfumlB5pF+6aT+KtSGS+Z7Gmlt3Wn1FQJajJGKcKajWZt340+So1+8PrQVZDmRm5NOjX&#10;8qc1SRfdpoTGHFKsdOpi0MmxIuNvNV5pkj5HJqxWTc/eNQ3YqEbkklxvBqq0mKavQ02gbXKxJJsZ&#10;4qPzt5FJJ3qKPtUMaL0d15YxVq3YSjJ6d6yJvvVo2/8AqW+lLmdyuUviNSQENXrWPZ161m2laUf3&#10;q0MDo9Ltv3Rf27mtCzj+Ynrism0/49x9K17L7tXcxka1nGkjKBHhs8nNb9qm1dtc/pf+t/Guit+9&#10;OO5y1C7Ch4rVhBVBWfB1rSi+6K9Km7bHlVmSr060VGvSpK9CMm0cDQUUUVpqAyn0UU7iuFFFFMLh&#10;RRRUMYUUUU0AUUUVQBRRRSuAUyn0UXAZT6KKLgMop9FFwCmU+ii4BRRRTAKKKKACmU+igBlFFFAB&#10;RRRQAUUU+gAplFFABRRRQAUUUUAFFFFABRRRQAUUUUrgFFFFFwCn0yii4BRRRRcB9FMopgPooooA&#10;KKKKACiiigAooooAKKKKVwCiiii4BRRRTIYUUUUDQUUUUCkFFFFBIU6m0UAFOptFABRRRQVEdTKf&#10;RQJjdpp1FNoEf//ZUEsBAi0AFAAGAAgAAAAhACsQ28AKAQAAFAIAABMAAAAAAAAAAAAAAAAAAAAA&#10;AFtDb250ZW50X1R5cGVzXS54bWxQSwECLQAUAAYACAAAACEAOP0h/9YAAACUAQAACwAAAAAAAAAA&#10;AAAAAAA7AQAAX3JlbHMvLnJlbHNQSwECLQAUAAYACAAAACEAhSrdIJkCAABMBQAADgAAAAAAAAAA&#10;AAAAAAA6AgAAZHJzL2Uyb0RvYy54bWxQSwECLQAUAAYACAAAACEAN53BGLoAAAAhAQAAGQAAAAAA&#10;AAAAAAAAAAD/BAAAZHJzL19yZWxzL2Uyb0RvYy54bWwucmVsc1BLAQItABQABgAIAAAAIQB4CEhm&#10;3gAAAAcBAAAPAAAAAAAAAAAAAAAAAPAFAABkcnMvZG93bnJldi54bWxQSwECLQAKAAAAAAAAACEA&#10;k5V5oFZdCQBWXQkAFAAAAAAAAAAAAAAAAAD7BgAAZHJzL21lZGlhL2ltYWdlMS5qcGdQSwUGAAAA&#10;AAYABgB8AQAAg2QJAAAA&#10;" strokecolor="#4db129" strokeweight="1.5pt">
                <v:fill r:id="rId90" o:title="" recolor="t" rotate="t" type="frame"/>
                <w10:wrap type="square"/>
              </v:oval>
            </w:pict>
          </mc:Fallback>
        </mc:AlternateContent>
      </w:r>
      <w:r w:rsidRPr="0007764C">
        <w:rPr>
          <w:rFonts w:ascii="Arial Narrow" w:hAnsi="Arial Narrow"/>
          <w:szCs w:val="22"/>
        </w:rPr>
        <w:t>Eleonora Dal Grande joined the project in July 2018 as a postdoctoral researcher (Epidemiologist) in the School of Animal and Veterinary Scienc</w:t>
      </w:r>
      <w:r w:rsidR="00C02775">
        <w:rPr>
          <w:rFonts w:ascii="Arial Narrow" w:hAnsi="Arial Narrow"/>
          <w:szCs w:val="22"/>
        </w:rPr>
        <w:t xml:space="preserve">e, The University of Adelaide. </w:t>
      </w:r>
      <w:r w:rsidR="00C02775" w:rsidRPr="0007764C">
        <w:rPr>
          <w:rFonts w:ascii="Arial Narrow" w:hAnsi="Arial Narrow"/>
          <w:szCs w:val="22"/>
        </w:rPr>
        <w:t>Before joining this project, Eleonora has worked in the public health field and with popu</w:t>
      </w:r>
      <w:r w:rsidR="00C02775">
        <w:rPr>
          <w:rFonts w:ascii="Arial Narrow" w:hAnsi="Arial Narrow"/>
          <w:szCs w:val="22"/>
        </w:rPr>
        <w:t xml:space="preserve">lation health data since 1995. </w:t>
      </w:r>
      <w:r w:rsidRPr="0007764C">
        <w:rPr>
          <w:rFonts w:ascii="Arial Narrow" w:hAnsi="Arial Narrow"/>
          <w:szCs w:val="22"/>
        </w:rPr>
        <w:t>As part of th</w:t>
      </w:r>
      <w:r w:rsidR="00C02775">
        <w:rPr>
          <w:rFonts w:ascii="Arial Narrow" w:hAnsi="Arial Narrow"/>
          <w:szCs w:val="22"/>
        </w:rPr>
        <w:t>is</w:t>
      </w:r>
      <w:r w:rsidRPr="0007764C">
        <w:rPr>
          <w:rFonts w:ascii="Arial Narrow" w:hAnsi="Arial Narrow"/>
          <w:szCs w:val="22"/>
        </w:rPr>
        <w:t xml:space="preserve"> project, she has been using </w:t>
      </w:r>
      <w:r w:rsidR="00C02775">
        <w:rPr>
          <w:rFonts w:ascii="Arial Narrow" w:hAnsi="Arial Narrow"/>
          <w:szCs w:val="22"/>
        </w:rPr>
        <w:t xml:space="preserve">deidentified </w:t>
      </w:r>
      <w:r w:rsidR="0024420B">
        <w:rPr>
          <w:rFonts w:ascii="Arial Narrow" w:hAnsi="Arial Narrow"/>
          <w:szCs w:val="22"/>
        </w:rPr>
        <w:t>EAS</w:t>
      </w:r>
      <w:r w:rsidRPr="0007764C">
        <w:rPr>
          <w:rFonts w:ascii="Arial Narrow" w:hAnsi="Arial Narrow"/>
          <w:szCs w:val="22"/>
        </w:rPr>
        <w:t xml:space="preserve"> data to conduct epidemiological analyses on eight diseases and conditions by describing the prevalence rates and distribution, to identify the trends in condition occurrence and the on-farm predisposing factors, and looking into the c</w:t>
      </w:r>
      <w:r w:rsidR="00C02775">
        <w:rPr>
          <w:rFonts w:ascii="Arial Narrow" w:hAnsi="Arial Narrow"/>
          <w:szCs w:val="22"/>
        </w:rPr>
        <w:t>ost of key conditions in sheep.</w:t>
      </w:r>
    </w:p>
    <w:p w14:paraId="68A88D92" w14:textId="77777777" w:rsidR="0007764C" w:rsidRPr="0007764C" w:rsidRDefault="0007764C" w:rsidP="0007764C">
      <w:pPr>
        <w:rPr>
          <w:rFonts w:ascii="Arial Narrow" w:hAnsi="Arial Narrow"/>
          <w:szCs w:val="22"/>
        </w:rPr>
      </w:pPr>
    </w:p>
    <w:p w14:paraId="254C057D" w14:textId="06C0233F" w:rsidR="0007764C" w:rsidRDefault="00C02775" w:rsidP="0007764C">
      <w:pPr>
        <w:rPr>
          <w:rFonts w:ascii="Arial Narrow" w:hAnsi="Arial Narrow"/>
          <w:szCs w:val="22"/>
        </w:rPr>
      </w:pPr>
      <w:r>
        <w:rPr>
          <w:rFonts w:ascii="Arial Narrow" w:hAnsi="Arial Narrow"/>
          <w:szCs w:val="22"/>
        </w:rPr>
        <w:t>To date,</w:t>
      </w:r>
      <w:r w:rsidR="0007764C" w:rsidRPr="0007764C">
        <w:rPr>
          <w:rFonts w:ascii="Arial Narrow" w:hAnsi="Arial Narrow"/>
          <w:szCs w:val="22"/>
        </w:rPr>
        <w:t xml:space="preserve"> this project ha</w:t>
      </w:r>
      <w:r>
        <w:rPr>
          <w:rFonts w:ascii="Arial Narrow" w:hAnsi="Arial Narrow"/>
          <w:szCs w:val="22"/>
        </w:rPr>
        <w:t>s</w:t>
      </w:r>
      <w:r w:rsidR="0007764C" w:rsidRPr="0007764C">
        <w:rPr>
          <w:rFonts w:ascii="Arial Narrow" w:hAnsi="Arial Narrow"/>
          <w:szCs w:val="22"/>
        </w:rPr>
        <w:t xml:space="preserve"> completed a desktop study </w:t>
      </w:r>
      <w:r>
        <w:rPr>
          <w:rFonts w:ascii="Arial Narrow" w:hAnsi="Arial Narrow"/>
          <w:szCs w:val="22"/>
        </w:rPr>
        <w:t>u</w:t>
      </w:r>
      <w:r w:rsidRPr="0007764C">
        <w:rPr>
          <w:rFonts w:ascii="Arial Narrow" w:hAnsi="Arial Narrow"/>
          <w:szCs w:val="22"/>
        </w:rPr>
        <w:t xml:space="preserve">sing </w:t>
      </w:r>
      <w:r>
        <w:rPr>
          <w:rFonts w:ascii="Arial Narrow" w:hAnsi="Arial Narrow"/>
          <w:szCs w:val="22"/>
        </w:rPr>
        <w:t>deidentified</w:t>
      </w:r>
      <w:r w:rsidRPr="0007764C">
        <w:rPr>
          <w:rFonts w:ascii="Arial Narrow" w:hAnsi="Arial Narrow"/>
          <w:szCs w:val="22"/>
        </w:rPr>
        <w:t xml:space="preserve"> EAS data </w:t>
      </w:r>
      <w:r w:rsidR="0007764C" w:rsidRPr="0007764C">
        <w:rPr>
          <w:rFonts w:ascii="Arial Narrow" w:hAnsi="Arial Narrow"/>
          <w:szCs w:val="22"/>
        </w:rPr>
        <w:t>on diseases and condition prevalence, and the associated economic impact of the selected eight conditions across the meat value chain from production (on-farm / producer level) through to the processor (abattoir / processor</w:t>
      </w:r>
      <w:r>
        <w:rPr>
          <w:rFonts w:ascii="Arial Narrow" w:hAnsi="Arial Narrow"/>
          <w:szCs w:val="22"/>
        </w:rPr>
        <w:t xml:space="preserve"> level). </w:t>
      </w:r>
      <w:r w:rsidR="0007764C" w:rsidRPr="0007764C">
        <w:rPr>
          <w:rFonts w:ascii="Arial Narrow" w:hAnsi="Arial Narrow"/>
          <w:szCs w:val="22"/>
        </w:rPr>
        <w:t>The contribution of this desktop study is to answer the project objectives, and to identify gaps and to provide supporting information to assist in implementing oth</w:t>
      </w:r>
      <w:r>
        <w:rPr>
          <w:rFonts w:ascii="Arial Narrow" w:hAnsi="Arial Narrow"/>
          <w:szCs w:val="22"/>
        </w:rPr>
        <w:t xml:space="preserve">er components in this project. </w:t>
      </w:r>
      <w:r w:rsidR="0007764C" w:rsidRPr="0007764C">
        <w:rPr>
          <w:rFonts w:ascii="Arial Narrow" w:hAnsi="Arial Narrow"/>
          <w:szCs w:val="22"/>
        </w:rPr>
        <w:t>It revealed that very little recent information is available, especially for the abattoir sector.</w:t>
      </w:r>
    </w:p>
    <w:p w14:paraId="1414C9D5" w14:textId="50B24EAE" w:rsidR="00EC31CF" w:rsidRDefault="00EC31CF" w:rsidP="0007764C">
      <w:pPr>
        <w:rPr>
          <w:rFonts w:ascii="Arial Narrow" w:hAnsi="Arial Narrow"/>
          <w:szCs w:val="22"/>
        </w:rPr>
      </w:pPr>
    </w:p>
    <w:p w14:paraId="638149DE" w14:textId="5BE9D4DD" w:rsidR="00B07CA0" w:rsidRDefault="00B07CA0" w:rsidP="0007764C">
      <w:pPr>
        <w:rPr>
          <w:rFonts w:ascii="Arial Narrow" w:hAnsi="Arial Narrow"/>
          <w:szCs w:val="22"/>
        </w:rPr>
      </w:pPr>
    </w:p>
    <w:p w14:paraId="34980C4F" w14:textId="085C5157" w:rsidR="0024420B" w:rsidRDefault="0024420B" w:rsidP="0007764C">
      <w:pPr>
        <w:rPr>
          <w:rFonts w:ascii="Arial Narrow" w:hAnsi="Arial Narrow"/>
          <w:szCs w:val="22"/>
        </w:rPr>
      </w:pPr>
    </w:p>
    <w:p w14:paraId="5229BFF2" w14:textId="1B498A72" w:rsidR="00EC31CF" w:rsidRDefault="00EC31CF" w:rsidP="00EC31CF">
      <w:pPr>
        <w:rPr>
          <w:rFonts w:ascii="Arial Narrow" w:hAnsi="Arial Narrow" w:cs="Tahoma"/>
          <w:b/>
          <w:sz w:val="28"/>
          <w:szCs w:val="28"/>
          <w:lang w:val="en-US"/>
        </w:rPr>
      </w:pPr>
      <w:r>
        <w:rPr>
          <w:rFonts w:ascii="Arial Narrow" w:hAnsi="Arial Narrow" w:cs="Tahoma"/>
          <w:b/>
          <w:sz w:val="28"/>
          <w:szCs w:val="28"/>
        </w:rPr>
        <w:t xml:space="preserve">Jackson Adams </w:t>
      </w:r>
    </w:p>
    <w:p w14:paraId="26B58759" w14:textId="77777777" w:rsidR="00EC31CF" w:rsidRDefault="00EC31CF" w:rsidP="00EC31CF">
      <w:pPr>
        <w:rPr>
          <w:rFonts w:ascii="Arial Narrow" w:hAnsi="Arial Narrow" w:cs="Tahoma"/>
          <w:b/>
          <w:sz w:val="28"/>
          <w:szCs w:val="28"/>
          <w:lang w:val="en-US"/>
        </w:rPr>
      </w:pPr>
    </w:p>
    <w:p w14:paraId="1D163268" w14:textId="77777777" w:rsidR="00EC31CF" w:rsidRPr="003E4AAA" w:rsidRDefault="00EC31CF" w:rsidP="00EC31CF">
      <w:pPr>
        <w:rPr>
          <w:rFonts w:ascii="Arial Narrow" w:hAnsi="Arial Narrow" w:cs="Tahoma"/>
          <w:lang w:val="en-US"/>
        </w:rPr>
      </w:pPr>
      <w:r w:rsidRPr="003E4AAA">
        <w:rPr>
          <w:rFonts w:ascii="Arial Narrow" w:hAnsi="Arial Narrow" w:cs="Tahoma"/>
        </w:rPr>
        <w:t xml:space="preserve">Jackson has a Bachelor of Agricultural Science with </w:t>
      </w:r>
      <w:r>
        <w:rPr>
          <w:rFonts w:ascii="Arial Narrow" w:hAnsi="Arial Narrow" w:cs="Tahoma"/>
        </w:rPr>
        <w:t>f</w:t>
      </w:r>
      <w:r w:rsidRPr="003E4AAA">
        <w:rPr>
          <w:rFonts w:ascii="Arial Narrow" w:hAnsi="Arial Narrow" w:cs="Tahoma"/>
        </w:rPr>
        <w:t xml:space="preserve">irst </w:t>
      </w:r>
      <w:r>
        <w:rPr>
          <w:rFonts w:ascii="Arial Narrow" w:hAnsi="Arial Narrow" w:cs="Tahoma"/>
        </w:rPr>
        <w:t>c</w:t>
      </w:r>
      <w:r w:rsidRPr="003E4AAA">
        <w:rPr>
          <w:rFonts w:ascii="Arial Narrow" w:hAnsi="Arial Narrow" w:cs="Tahoma"/>
        </w:rPr>
        <w:t xml:space="preserve">lass </w:t>
      </w:r>
      <w:r>
        <w:rPr>
          <w:rFonts w:ascii="Arial Narrow" w:hAnsi="Arial Narrow" w:cs="Tahoma"/>
        </w:rPr>
        <w:t>h</w:t>
      </w:r>
      <w:r w:rsidRPr="003E4AAA">
        <w:rPr>
          <w:rFonts w:ascii="Arial Narrow" w:hAnsi="Arial Narrow" w:cs="Tahoma"/>
        </w:rPr>
        <w:t xml:space="preserve">onours in Animal Science and is </w:t>
      </w:r>
      <w:r>
        <w:rPr>
          <w:rFonts w:ascii="Arial Narrow" w:hAnsi="Arial Narrow" w:cs="Tahoma"/>
        </w:rPr>
        <w:t xml:space="preserve">the </w:t>
      </w:r>
      <w:r w:rsidRPr="003E4AAA">
        <w:rPr>
          <w:rFonts w:ascii="Arial Narrow" w:hAnsi="Arial Narrow" w:cs="Tahoma"/>
        </w:rPr>
        <w:t>current Livestock Consulting Intern at the University of Adelaide</w:t>
      </w:r>
      <w:r>
        <w:rPr>
          <w:rFonts w:ascii="Arial Narrow" w:hAnsi="Arial Narrow"/>
          <w:noProof/>
          <w:lang w:eastAsia="en-AU"/>
        </w:rPr>
        <mc:AlternateContent>
          <mc:Choice Requires="wps">
            <w:drawing>
              <wp:anchor distT="0" distB="0" distL="114300" distR="114300" simplePos="0" relativeHeight="252493311" behindDoc="0" locked="0" layoutInCell="1" allowOverlap="1" wp14:anchorId="6B9078AF" wp14:editId="2072BD79">
                <wp:simplePos x="0" y="0"/>
                <wp:positionH relativeFrom="column">
                  <wp:posOffset>-1633</wp:posOffset>
                </wp:positionH>
                <wp:positionV relativeFrom="paragraph">
                  <wp:posOffset>63888</wp:posOffset>
                </wp:positionV>
                <wp:extent cx="1306162" cy="1285875"/>
                <wp:effectExtent l="0" t="0" r="27940" b="28575"/>
                <wp:wrapSquare wrapText="bothSides"/>
                <wp:docPr id="254" name="Oval 254"/>
                <wp:cNvGraphicFramePr/>
                <a:graphic xmlns:a="http://schemas.openxmlformats.org/drawingml/2006/main">
                  <a:graphicData uri="http://schemas.microsoft.com/office/word/2010/wordprocessingShape">
                    <wps:wsp>
                      <wps:cNvSpPr/>
                      <wps:spPr>
                        <a:xfrm>
                          <a:off x="0" y="0"/>
                          <a:ext cx="1306162" cy="1285875"/>
                        </a:xfrm>
                        <a:prstGeom prst="ellipse">
                          <a:avLst/>
                        </a:prstGeom>
                        <a:blipFill>
                          <a:blip r:embed="rId91"/>
                          <a:stretch>
                            <a:fillRect/>
                          </a:stretch>
                        </a:blipFill>
                        <a:ln w="19050" cap="flat" cmpd="sng" algn="ctr">
                          <a:solidFill>
                            <a:srgbClr val="4DB12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D9E86F5" id="Oval 254" o:spid="_x0000_s1026" style="position:absolute;margin-left:-.15pt;margin-top:5.05pt;width:102.85pt;height:101.25pt;z-index:2524933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9AMZmQIAAEwFAAAOAAAAZHJzL2Uyb0RvYy54bWysVNtu2zAMfR+wfxD0&#10;vjr2kl6MOkXWoEOBoi3WDntWZCkWoNsoJU739aNkJ83WAQOGvcikSPNyeKjLq53RZCsgKGcbWp5M&#10;KBGWu1bZdUO/Pt98OKckRGZbpp0VDX0RgV7N37+77H0tKtc53QogGMSGuvcN7WL0dVEE3gnDwonz&#10;wqJROjAsogrrogXWY3Sji2oyOS16B60Hx0UIeLscjHSe40speHyQMohIdEOxtphPyOcqncX8ktVr&#10;YL5TfCyD/UMVhimLSQ+hliwysgH1JpRRHFxwMp5wZwonpeIi94DdlJPfunnqmBe5FwQn+ANM4f+F&#10;5ffbRyCqbWg1m1JimcEhPWyZJklHdHofanR68o8wagHF1OpOgklfbILsMqIvB0TFLhKOl+XHyWl5&#10;WlHC0VZW57Pzs1mKWrz+7iHEz8IZkoSGCq2VD6lrVrPtXYiD994rXa/Q40ZpvZdHXHCqf2fPgPjS&#10;8Y0RNg4UAqFZRP6GDjNTArUwK4GIwG1bDgQJEUTkXUooMfEXpNVQ1sGADR2XpS3pseGLyQxJxxkS&#10;W2IOFI3HwMGuKWF6jRvDI+RWg9Oq3TcVYL261kBwDA2dLj+V1cUI2i9uCZMlC93gl02jm7apVJH5&#10;P0KY5jhMLkkr177g3MEh4lhh8PxGYbQ7FuIjA9wAvMStjg94SO2wFzdKlHQOfvzpPvnjCNBKSY8b&#10;hX1+3zAQlOhbi5S9KKfTtIJZmc7OKlTg2LI6ttiNuXbYfpmry2Lyj3ovSnDmGy7/ImVFE7Mccw+I&#10;jsp1HDYdnw8uFovshmvnWbyzT56n4AmnhOPz7hsDP3IwIn3v3X773vBw8E1/WrfYRCdVZsMrrsjv&#10;pODKZqaPz0t6E4717PX6CM5/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u0ES&#10;/9wAAAAIAQAADwAAAGRycy9kb3ducmV2LnhtbEyPzU7DMBCE70i8g7VIXFBrx4EKQpyKH3Hh1pYH&#10;2MTOjxqvo9htw9uznOC2uzOa/abcLn4UZzfHIZCBbK1AOGqCHagz8HX4WD2CiAnJ4hjIGfh2EbbV&#10;9VWJhQ0X2rnzPnWCQygWaKBPaSqkjE3vPMZ1mByx1obZY+J17qSd8cLhfpRaqY30OBB/6HFyb71r&#10;jvuTN6Cxrp9afch8frzLc3xtd5/v0pjbm+XlGURyS/ozwy8+o0PFTHU4kY1iNLDK2chnlYFgWauH&#10;exA1D5negKxK+b9A9QMAAP//AwBQSwMECgAAAAAAAAAhAK6XslHwmQkA8JkJABQAAABkcnMvbWVk&#10;aWEvaW1hZ2UxLnBuZ4lQTkcNChoKAAAADUlIRFIAAAJQAAACTwgGAAAAs2LqCwAAAAFzUkdCAK7O&#10;HOkAAAAEZ0FNQQAAsY8L/GEFAAAACXBIWXMAABcRAAAXEQHKJvM/AAAAIXRFWHRDcmVhdGlvbiBU&#10;aW1lADIwMTk6MDM6MjEgMTU6MzA6NThLBOhwAAD/eElEQVR4Xoz9+fdtXVafh+3b3/ethgFCDTiR&#10;I0r0mF4YoV5CBmSwSOzIGsMjf1wy8kuGh0eMrVgBWVhCSBBQISigqqgq6q2eKvqqt7nd996bz/N8&#10;5tzn3LfQSOY5++y15pr9mmvttZtzzq1f/+3feXkct447d24fL16kGHj58kW2l8etW9T8EG5Beet2&#10;MKGlkpK0x4u0BQ9p8C8j50XwtyhLdee4fRvayr5Vweo4wgvFbjSxvXjxvHTZoNvtdvTDJb38hXCK&#10;evFy+AZuwz9lZG3LixfoDQyOOnzyRu6LkU0VwdKDG5rd6kN9YRtyY6lk2hNb8Mi4c+cOFK/wKSfl&#10;W+B4bxuvtN2mHAG3b9+x7SW2Jp688I8eqN7aSfxlAHU78YIHPdXiiz57mf6xFj6on1/F4HqTCxnZ&#10;Kyuv5kF9uh0dCVhqmFB7tjwFaUNsbwsi8hF5AvZd2wrPNMHffp366IKf6OAHPDGkYsErunJoSq0t&#10;wSsnVTBEANAr+wxZtVK/wIRQe2arjc/dvwLoPB0MjK7Tl5XDWEn/Ifh55NCH5DV1XmVMX7wg1+vD&#10;BoPiq3qDWBpLzXlsZ0y3a9LbjKe04d/tO7eOu3ennS26b9+6E5sUcQIym/epYF6KsX50EYe239zc&#10;JHeIR20jih2naX9OQOi/2JAy9M+TBVod+tuJhfiZF9joh+fQJwbqRgJtxEy98ONDx9JzdcSvjA9M&#10;Q9fL4Nhqa3DZda6qLHRiP62rG9mAMsgFeeTIi/kRPW2rvkvAKJGH0lSMvNAg+/lz4t9+sS10eOFY&#10;DR8s6rrihW/1B+OeGLQNmsqRxvmXrbzA+r514gL/+oFIcgU4cfDHJuwkLs8n1trCKzKCSvvKmTZk&#10;u0fI6Bs5QNtKf+r6M8BhwMsYN2+cy/Km+8tKf+UzMV0d5kbeqE7NOQgZsmMz7diogRAO3joSU45Q&#10;XvZHdNJmL1GWfjgRtS5Afo7N8uOfsbt5Lh5jsbcbEsiT7cPyYvWWjZX2VwkcgH0CzpBWT8cENYVl&#10;HNanxYOr7ReD6bsEb/xtP8PjHBRYO5QTGo5ZKRlvIrXHIefr2LB2is/rlf5FRx1V32igwZ26QZEn&#10;sQnk6nScjR7wlRsZjDNsxEXGcPb6FARoBduYEvGY2t07d7NvbEUG6OF+FsEYIs7GIzKZW5BfF8IZ&#10;Msp0guPtNz78MVCDhMjPk5gygFMkpsFIifYqbbB28Nqp0uBkO4YFFCjKheqrDvjLK2Tf4tBOw3bK&#10;DmysQRwBgVY5K2OgdlyglJWh/VcdLS32pKydqe/ksrTsVyb7LYvPq/1d/4nVCDte3J5BHrwT6fBd&#10;A0noOLySi5870EgoZMA/5kmn/1TGNg5kQUQeKA0QbzF9dSsHSuSgDPkLq1OZ0ssg0FLTSvPVcUth&#10;9MNHFdl31MNkVhlfNVkH9AARBC/7ykjD6Fd+3jcvbkD6JrbmgbFZXyRTN2rZIxP+9jcH+sQ+gwK7&#10;wMNPJhUq+07a9SH0m9OVjC0hgcy2S4zUERo8v3kWO6nTjsDs70QOtOYA9LBlIwpM0HdCA7Q3U87C&#10;Ad6XOeqv/9VZKphRPWylGVDH1JkAKGone3IsvPfu3TnuZPFxNwspF1AnD/GCHvLYHEN7EGocwSlI&#10;Wdvfx/H06TPz8pzU4E2RyU2I/7tIiooz76B5+bxjyzqN8IXN8SayCPqNl1SQpWi/8hobqSsAltQ9&#10;IRhe0cHtYrvjGXmVCXAAAIi1MbPcvXkGPwfTwS0YG1WEL65QRixk0FofOlXZRiOy4EVuY0AM6bfy&#10;9SAJw+Jgty181+MImuoduhB6UCH3jOXoU4ImuGmHQC31xDKfyoHromP7u7LR5YIsLbWtVI1raY3Z&#10;yF2Abn0tTXjpP0fDCAnOWmT1pKq4KATrhlT9SlX9qWNvJJql4Dd22MMCGiRjEbj4XTAuszCATj+K&#10;LU5+SU/54tiNDycEb17jhbLadifjjbZX+638XZRUF+34cU4U7GS98mWQ+N5FZvulH4WNL/KUiZ2y&#10;lR6ZDqSRrc/IyYvFlPooM67CCw/j/HqO0Qx5AqDQceWf6mYPXcdsiqExjiNHnxKnW5w4Bldbawt2&#10;bB1Y3VS7eG0d6BzQNsygpXmY+I+MlY8vxiJEyh58avJQYg6B4HqMMneypjEOH8oCChMAGEgb3tcG&#10;C6nfmeoLznay1z3OEoEr+h48Lp3WlK6RK7eGjuEB6ymadCnQ2pVn4aTzI3oTcfLSjg7ZOrd0C3bY&#10;Fe5an3am7kSgfjwqUGej/XqTLzIvCTny4uNZhy6vbeNM+poPWFkAn50M0FndwYjHR+pLe+pbXtqy&#10;B0u5kw6DAZn1ZzjD2ynGMw1iRg2ekQlsvF7BZ0+JtlaL50C4Zy0aGljeNKj3dhZ+JuG7ZQ6Y/wPX&#10;bZRPfRFEnZxCDtlXWbReZDoXoJssDs5yNjBLY06lTM12Dypth0526/QZMujX8TGgHSvbOnThy5hQ&#10;78Q8mJNuaZWPkUMBgpILrLywFFW9WgQ/tmlpZAyPdfqCdovC6tiYMSFzpQkJTowgs+eqUxfjOSO7&#10;28ngLgWbb0ZOZW/M2BUfJiu+lYm/nKUxhnqgaO7d3LDgxe7KAyquMTXuQfSEwAbLbPCcMXYfeouN&#10;PeUXaTMkKXMVj9SoruQHaQJNyiP6yDmMwJVzZPRgAT3jsvooI0MxgcsYR/b6F7CvLyBP2py7OEia&#10;A0Mbmc2REXoN6A8Zi7oEMsXSMC8xtiJVuyDbkw+kerDW9vazBwI0OheDh3/GD6T6xhZ5ea29KXhV&#10;4WJb9qGdbLF9+8NoDlo6JAVx7RflxrWEbWusFvdq28IKnqhBg6zs9Vse6jQGUn/JCZUy2IYvdeR6&#10;tTzbpY9DkT6GT78BedmBz7xM30myfBf/Nh7Uz36YtoW2dRz3PbyJH/LY7ubEBVxI4ZCHDbh9u2Nw&#10;cfb95AVl3mc7e+SnwNigTKxuMubIU8dz/EanPH6snrGxWOkAbb3yGzpOrgq0JceU0ZwE3Id9jwG2&#10;4l/kXMszD1OHvzz0EQxpD2/1pM2cpJnGrwZ4kdsYIncWvOvLgDGRVpUncLV7rxJz9Vr7avXIOXJy&#10;ee+ck9DjAvWSeCGtP3eYX9NnG6FxiHQnEdgQ67KgG7wQoojbFypuJwIkFu3SwBsBdkI2DBENzWxr&#10;MFAcPBjXdvnSppPTIXWgSbE8Dvd0xIJ02cCQG923LpV8yGKeqxf4RKJzoL+2a8vVFV9upcMihFwy&#10;4ZlITcAzjBOHyi9ffUnhxF0DNTnEN8EodmBwsLt33M1GL6CLvWX4RtTa3YRozJCFzLs5WDKg1o7t&#10;j92A3b8bTiy80CSR6G8scG+Ai1sZ0kE/PnumMW3YRkn62RbebROAH7vpTz7fTXMNLET0Me0XG9PA&#10;PnW3qdPnJ6QsDzZbveQhxC48mcjCgo67GTxM0rfEjf9T5grWXXI/2XY38ti0Kf0QiZUzurBnr4bR&#10;33mf7Vi3V10u3oqVN6qyNV9sudqbB5FTGnRGArkTPhZPuNVbkNULgGPbcijSvtuL4yaLpGfPnx03&#10;SX7yzR4JHbfjYOiCrX0OP/Fjy0fHWTbwjelu+ZTuEvfGInFhkYetymzbK5A6iwx58oqG+M1CAmgd&#10;FtqZEL3qpX7iTRw6Jti0nT7VNuRUl2MwRa0NjtzBUtZInM2y0Yf0P/po23kSmyozlcBX2b8QAtuy&#10;P2nzQnIP/pHKySLHr+zF4YNaZCPE6QvGPjoaQ8dc5NJ34ARY2a1/2Yg99JszYYysxrbjDoBeTmmp&#10;Y/PpU3DFJy6JK7dKgLYjo1tPSLpRx2Lyx8dB1Eu/6W6AMZna6gjgE+NF37J13quNlximbXgos62t&#10;YJ+nGfm7PU88OZrpW/ZBGRMOsN7yCT/Rdn5w4+DJmIayfr1M58Cb7i7eY9T6jCcXO2uTRfXsdsYy&#10;oA/QDArLaXcuZC/txrxtyHhw/34WaffU1Xyv79XZvMdD5HDSMyaFZrcqhN5y3hd78bA2246kJDvz&#10;3eLsFyiv9ueWutLPcnUNtni3tbcygI3Pq75UCvvq31h2UcXWeKVvOKOKXC5kOKRS1v7MLb0Cj5JI&#10;Sxu3rEvTjRBhcTTMfH7HYwDNLPg8BgJrtHFz42MiPAAKaJIMY6B5XmdQZzk4KVLetspHSJ1+N9gS&#10;GtuQNTwEp60IrY0kUWlxr/pPSFn8yVdx1wD9yYPMlk4424cG/vVhhbXYYAJQztwkSD/2kVzLz7b+&#10;04aexbE1QV6VTfvut3wBlFaxSWwRGY03296qqfyRcSVmcWuL+7GxcNG7tNeyVjZ6INuFkzFJOQKP&#10;W9xPvlYaoLZyAWWNvMXDQ/GabmHxS5/Poe8mjXQt4xe2cPDjapA8xntowado3MQAsX324pFBGTx6&#10;I4dJtYuTUmJPz1KQnbgEt4slgE9ydPOCobqTLLB+rF+7AcSzNlz8AiiDh0dIGRwLkfYDk0o3YOl2&#10;4YE98PeKxqXvOFA9f37jMx0unsLvPv0JESY0LuXXtomp8iL/JmfH4gPScOhksgpqebT1yl+F+x4+&#10;P6HvXvsli8/qG7+Da/SQ2wUpfZPCKWR1XccKUPdUT1sSF6D91UXV2oBI94xzFnty93OvhAxK3ZU/&#10;NMO8Ok8HB2ynbehWjiKDwz4PEukPWfNR2ypIPDZYC0/KaLI+MlfG6oC65Wx5G5/Uq7P13XolMzEy&#10;u7vgY17m+bVdlC6cPgxog0Kt1k621Q9+dPZjgCb7I/J5bi8butkjzrERzMaAeegakP3qvHYB/MCn&#10;Pem5c29v6fJRG4x3Eb4Fxg0v7DenN4ahT5lF5b37Wdg49nbsdmwsbcnLQx8V183GsJw4/IcUvDv2&#10;kT3ybMyeMTsk2tcCix58TOykqyjmIa5OnzqC46LCPkvonDzji/g5FpjvkDNK9IX2kUEMPXnPfrRL&#10;4zZ1tNdm+DRvto1LF3xLcGkTYfkE+miq2Adc22OFevx0ocQ2LwCe1QWG+clFel606ZNbx7myf+PD&#10;v5OFfycFCAhWWFNZwyCcwGUDK10YvMSoXQwcSUIA75QX4hg8O3FTzltYJwi2dRygnQqDI3o60XaQ&#10;V06dhEc7Joi0uZ8N7C60gO4qG55ta2tBWmRmv3qkt9R2NvjhxHboekWKGpN52rgsHCZoOMdx0OGj&#10;4mnvPsTyoaMLp2qjiZIQHB3HxLS+ShCAvDyl9jKo/YWdoyPKYqXlHszjm2tryCiPvpRvt5A6PlXu&#10;8xsGEDJHJx8OiqnDlz3y8cT+IiYMMIyITew4MbPKJmfANiXqE+VKLSCnE+aVPxBEh1c/UjZ3pClQ&#10;dzKBd4TJq3WNjf6Ai/7tJ+OkDcHjQ+QTd5uIWspr62XR0RwEaGlrPhnMVJBNOzYGfEYtepy+0k4c&#10;9Bl7R84yYju+26VCC6WFr7wAdhiHAKgO+OIYd0+fPpXvXiaPO/eCT7re55YCcUv7Hgx9Vok54M6t&#10;4yYT6A23BfLiYIVPyLjEgXImyRwgmGieJk8w7JzwAi6+gsde6NdGgAdeYwBo+woi2pFNfDl7VGf0&#10;0x8XqYWNG/qaI4HU6VNsZpF8kzbnjvidnQFnkW9+IDl+Gk/oJg7Yo2na0XkHq3HBcZxtcxJof6Bz&#10;ysjNC1/WPqAxqwyKLsby2oWOV7jsrzlIGyu0wsvZ8ZQTE3lTd6tYywtlr/1g0e0CCkFBSAuvtOxT&#10;giYbOHJAH1NnQX3ptcoqf8vHyzuxNwfbDPDma2Oxt7WBjQGf6IKPMSAOWQtTpuXEoiOwdMQWQYxP&#10;zZhB7lWXBKPHs8252JQCaQanV7nKBKI08MTuvXVE3jPusfHZPNNYv5KT+BEyxGkWgsknck6ZlUHo&#10;iP8NuS8u1sYmFi8oxQb45RtdPT5mUw44anlJFz9Stk9AsCNvoIe2nPnIp/jyIldd+gcT5OxZYHF1&#10;JnNB6tqQMrgbx3xBnjKd+cyYBjghbMsF6JPOmWC7hwYe58GxTX3Z06eMbK/2jX7wnPIZBmjgcW4e&#10;vux3HlFNOJAJQePaxSBlNnoLXGrSqICdzFtnXx1nOxkaPXDSlyu7mJTziq+mgoasoVbATpug5Avo&#10;yNBpGBtJa3kBFRc6oHwt61zK5MRJc71Pu2rzwYSxNOzPAO62bX7EQerZrKtmX203cdgoZ9Jk4mQD&#10;b/ts7YB2GFvlBcdmBftrmwes7GmQq8ZbJ4HphJUDHXVvBSAX3tQrv3tiSYJhQyeP0Tl6C9iIqtCk&#10;/0Z9AL4kbcrigkQHRVIWadtYmwPocsfkU3kgsBfQFhG1Dz51yAUGHcXLk0Gz8RPSZr9Ii576dm7B&#10;dWhewRV999nQmx16tp+ati2rM1tql7q1zWdkZCeaAlAbLK2s0FdWyYifdlpvnxsrBcG3/oK58JWZ&#10;9hl0xKYNyvAgR5u4aQqA64GnMpeeDRkX+tZ3A82GPfDz8PxO/O4Uh+0QZR8/Wdc9e8atOq4g5CCS&#10;8osbGNCB3zmQJh+c8LL3uaepc5DIvKfgxqc0zzIRs3gSnJw6aTtJc0WLRdIaBB9TqZfcE4td2PCi&#10;PWDvxTEPBimvLvMAkuikxfyjPZtjOn2FnvMgEghqYoQGEG27weZZHNOmvhK6aQv16NkTu2pq7kJr&#10;H0TXRXbx1CozuDRgEzilgYSHOghIzC3GF2V6SVEjL1voi3gVqrWyAUm0hTpbFzm7iVdmPlLUR4Cu&#10;Iabblu30n/LIAmrL4Mg7dkEZg5WX9rKW58QvvKtu+7tpAuAb+7TZj3y0raKDVxGI1Nj40N7u6nX7&#10;lzM7XyMXHPnLuEGOeB1qH+CqchWVV/JlF6duwSPHEwSIQMCYAlVL4FK/jsUrm6+OHWjIaZjSJNAv&#10;yK22quGTGvnHs4239xYk+WjL6o/s4D3WWQuk2YVRFKhrcLVv6gO0sxBcX4UU1Bu8/SIQt/RT5ore&#10;2q5OTqy9U3Ha2SvkF76Ur1R63Awv1hJnj5PTDo86Eg8o2tY4VdyVIHF8VCYy6kN51MK8ntednGH6&#10;LWVphn9geRB16zc/+onKVBudBmAQiYQAkjP4TKTIgVnY+4lgw+urzNL1EyVNLNoX76QTHB3RSeIC&#10;0sJjJbqVLbn4hbUD3EkfAN9JIeWiug/itJ2oAMgL7sQDIw/8lm3P1phUPp3ZxQDysRk51MILD8GZ&#10;9k5mhcvXaVunI4dFOyNpBmu4knWQ7dnm9oXttlQ+arR5oIkQHGFOktJ2SUjK5W38U+YtPwMWwg5c&#10;4q+sbFjSgwUHJfolBbbQEpOzB7KDg7f32X2lEvkbZz53AmxWFWzHVir54CFoiwzsK17aW8Um9hde&#10;KPQ1xWFxgJWzdAx0iK5zr63IG4tlriDOTPcZGQ7+i38V6B9azAx1M2ZOuiAwD39ZIDTeBXVmQz7b&#10;lv0aPrZGDH2OTDYRyln59akT38pmX75Ttnzpv3vQcwbZb+PJlhCFCi7j5RWINEy6iq/F/WRHO8zR&#10;rOReFi89/Oc3QoOwv8eWzUXoaO/thLSj68reQvjFTTXAGGIirZ/EDFkoxpzlGxzV7G7IUyqTCvQB&#10;aeGVJ/lLClQedle2OOiy7+fgLSrVonkKBIEdHuQCsdQ6ry6aCiO6tLwUkg+NQQj9h0wODJKWLnuu&#10;5qYDQdSHwZcXPuSRk2hBFr2LHuirT72hqd1KzZbP7KSjDdTEgXlvobJmTgqavi5tKr5py4GRxUWY&#10;yRDyw4SS7KXPkpSe/Kjs9hnS2dXesz1Ido5bGtLeuYirIq7gi385Oe1cCW18JWdAZTM2SMav4DEL&#10;qMzS0HdcvTTwEOTdcbvjgquYc2U+jD0WtGyuczXOupJrS3a6Ly4o/FNpyzRQdXq2wzMOUT1I9xHi&#10;/AWEZdj1t2R8tG+8kpyy83xojAN0efn4QuR0Tm9s1pbmHKwX+4B321t5CsRSY0E44Eciek76bC9Y&#10;Q9gPIwdHw2AZO5A1QBEJli21XJ3Rg1pRQ/MS3VHuwBj5tiGTDR4tkvFif6qyQEPYo23K7LwKHrCf&#10;A7SRy4jXjg995GOREifSMWXsYISiRlegbFTB0JnTulBjSmsHMJrkY09djSctaAOeOokhj/QFzOXK&#10;ELQk5La0c9I2SYQ+dVurLC0bWXtZtbVJwrED2BK+bBnZ6ll7/cjn8IqlTV2Us5EcwSHfVTJ0wTNo&#10;tvvh5IFJ44QsgY5NG4OOjgzgjy8Gd14+qDZJo0yEpgeQCCBX+amWd3HY0jjRSJ/Vp1EEhLiDrhX7&#10;JtC4smfy5lmALqK4VGGeIi+LCXswNH676XnkM0OkTf0K4IpGJteoPBdsyg89OWc/ohzbUk47Z0LE&#10;3zOAyNvFA5zkzE6gxpGGAfvWTROyI2aVfYHqqR0XncSGw7glhW+8K1/UqWr8GCRx4UCBf+33i58A&#10;JVmZtNDnIH8VVl4sqhWITl1/WUjajCQ21Na+2hq9iWPjy5n05EZJtUdI3ck3Vcxgz+KlhPByy+Lp&#10;9Hf7B5mWQ7+X7NGJlfSNnPiV1y6gQFL2GYogwC1fFyyVaT8c5FDORC2Xub+9MjZrVz71bQQVjcCO&#10;N2hogG4mwKUFLym4+ONBPLg9CKnLUj5HZW1GEbKaQ/QFOPLk2radj6QevbWmdkSptebwtI+qXhUp&#10;70gQ3/4rDcS1xUr5kIc9Kdvn4NTbMbC4IOVn79hYXChtSgy0Kbl7rbM2jtwa4atXVC5+AFhx2ieP&#10;o85+lgsWcGnzFiTyUmYHnTyhBZCzurduGV7yJq/iQ49hebcfO19Ajyj7DF3kJ/sBF0t5PX/2bOKU&#10;PB9d5vnZH40XOj2gooi2uYXXOxXYXb/Q9YL8lR9bwnsrB15sCS6tFDDAOw61qeMHeyGsz2xto0SZ&#10;5i746t/OmdpLG7ojxKqsKUzFPojOzQfjmb2LTc1ZW2CpPOQDO452Eba8gGqwhUroKEwtNClVPcJq&#10;p7HB/sbypcckCIKDffjrU/XWrmyJ264TJExhx5LU6E+JOILrOUVe8u/4zMs8KY+5nq0+BgHOfuAu&#10;FIirmKJ/xol9n7nR/MZm/PnNj358Yyik66OA5A648CnzvjBOYaeRXw3g2Vx0YQUHS+paVKBMB2Mc&#10;UjBu8SHWYV1B1uAtY1zKDfbon7YFOLD1BNouzdoO7CQqoBM5U72Glb32X9e3zP4ckJuEpD/1oaGM&#10;bvgYT0WlDAlJMTjAe77ZO/HlXdsufvFJ++4B5IDBlsqkPlRBoJtBu4BoFm7QnD6JjJaEhv7zkmzw&#10;DCQfDI1dtBG5m+fPpPHA+/LmuH+n38DxUjCgqJzJpc1nAUK3JjVRaW8fUKsFQEv1A380KbDxZrv4&#10;saXTh8E4QJK//dFX2vkc2wIrE3nq2FoqkqbSwYOPI1t7Gq/yr1z6hu1C8woEhxnY1vv5F3kLK1fB&#10;2REZcxU7sKFEvC3LCp0TAdpTJfZX9JCsPezZfM6AxWm2u1wlQGCgC1fyOHqz7wScCjqRqR7iUZln&#10;XMo+/L3igGbalAMNYgYHOBlFf1qNi1kAW4C2LpRZgEFDw0WPsiKnegI2RVdwLIIxkHYnZ5oHTzkW&#10;Dm9tZ1tovQedil75zmROvPbHAKz0J7ToL449iOhgfgkPbde6XpF97iuv0LjR5MFP/NnY0vhIDOgn&#10;cJQ9ODCXVIl0CCA2q6nyWpMuHbCL3YXl9yQOdGKwfuAzZd7nwmv1KdeGK30IQE/5lpa5hlhDD0kP&#10;bNDSiJZUZbvtQX/tY89GjoxY6zyvxN45Kz71LgDSoWmZPTQeIPNSFhR594iDHalA51xB/2aLLHjI&#10;DxZBtodOudKTT+0v+J/n1TkdOvKGA3ZPFHaM8LruF2QiToOFWkB1n7mk4sInRcYN+y4obW3OBXbs&#10;DlqQh/3Sj649BhuJ8FFBh8dkyuPTK3ZOUfzaA56rdORu8LygWz+V5fHCovMMXURZedi7jUGIQwYF&#10;9CDfCtVIz8ZJXZTG1saeoOAfYvQ/ZXRCY38pkfbK5acleND92bOse55HHiuwgL6TQ6Ehn8hN/CJW&#10;nuyN/lsf+sjHMVdQIcLD7IFWIgybThkatp5tlpVPaOhQEuUaCB6BRFDlV4ZwhVtZwLYvjlppWqMO&#10;yVBJr8NAyk6OvFZm9i2nDb9ENRinDviyt6Onblu2kfL/E5CgzAS6A7S2IbeJEkz21IkVsL4CDrhp&#10;X531A7qUQSLvmiBQH5AOM4SpDtF5EGRAhM7y+kT9FJR9jCM8yslA6CKVvqftxXH/7r3j4cO7kdPL&#10;5c9unsmDXCY4vkZ7LzTe/oHCODzPAqrPyDzhWRwWNBFHnu5tMexnayzW3/Yp+C5imtTg21a7rVts&#10;Hd7KQEjzUh8iozlCG3LGzxScptCTxQQWSIecBkMd1GmTsQaWJlh1sXZmH9mvAEzoc3qmIoJRRutX&#10;wfaRsY+PUO0E1f5AX3SM/4DxoX/Bhd8cCy2bVOCwDRz6w4+Vd9JX9+YqL9sN/RkaDwIbA8jhBZC3&#10;fcBEyCttWMV8AZm3PVRV/ZS96gNRPlYX8vt8UmXKDAX1HHz6VeH6pAZ19uy5JYlLT3wZ89k7htKE&#10;NK90JTnMGxCpnuMv9KhNIE+bujWeSKjM4rlKhggn0qHZfFo/O7fUHngK3bfOBg36y5PCtOE3tkae&#10;cgLBbz8UlY9pIp/XNugAfIN2die+MUJ6AZk7Log1bdUDc3oW/1OGz7vQAa+uQIcc2tCCQEmZD5AX&#10;4ISb/fymGJQQmptDsk7wKQo96B7ZBeLAftpCs2C3nWTwdW+ejW/7eAVKjMsAfbr9yzzVPix4/EIG&#10;dp92VAV88Dj2AvZfAH7aK/PMTKTzwVCzZj2dqI7wmN/h4VlAYOUtUDVm2AK3/VMbnA/Wjo2PZVXm&#10;Y+rjBy8FAiXINtS8oYGEJLMs0QnYCcZxKmJkBUqLTfFH/NiVMjafNmSjdceUNOkY+gk2cS3QYhE4&#10;aQmctMnPFIsdu2VTevY9NtEftMHvvB6i5hFzcYHF0v3796R9xglE8kE7oU3scZcTfe+4Zd5BJ21c&#10;g7LM9hsf+VhU1zBXr+mYTpJ1ugJfTQ4SYRMe8JmEFw0giZKdbW0NDF3bqdZBgPL1HmACp7YdIB/y&#10;gsQK2vikv7dNyM42DYWiNkBzgkJSR96ggKUpa3UYwQHqqwcaSq/ILaZb2G5z9c724HnmIEU0ai9U&#10;FWUZWEkV2Ro0+i1x45Desa3RK11jU9mF7MuS/fjAoMvL+Dkw88afZQnQxsD2BxiH1322B0m0hz7w&#10;R99lS5kcePLkyfxlAc8j3Andg4oMb39rhMXVcTx6/PR4khX+y5e9ouWEEi+MR2idIODUpvraAxFV&#10;jUl584Y2pLSt+sb/7F9kUqrXlSOeKy1oTrtxkKl+akua7riAIreppyGqdnKCwHilXRtEY0c+U+Wh&#10;Zyc8zxSHR92pMfgi8lzM0YvqfxWwc/tRuflA/x5QGYfKA0d7KntVCOjzWWkf2W3vYEdg07mRMQXS&#10;X/c8u0oljSygoPXkacAwoHd8pZ+cSCMbKu1joxK6Sa1+pIw84x6C7TPtz/48W94Fd7aOfQ6CIz8C&#10;ofYnAsylOXvfWCBglCofRPaOEwjydkFvNbKTu8STF/kJwdoFtIw/tc05KHt+iw1fvf0R4KyUsrKJ&#10;V9jMi+hwskVM0DadeaxpgrboW/nYo9txACF1Yh0c7Vz1QP/Oid6SRBiMkGfjFhtxYwvh9HSb+ZA8&#10;H2z413rjWVnZ4AWgwa4EzivHxLgNLeeNLeYfVx1MOuSkDmli0HjIVP+y4cP+nIfHGVtR11hc7FCa&#10;+Qce+tPOjFNaz1yUL/s0EW9kwkNLpQ6S0shAjFTuB6hi/KChIxz6HwS/kv1V9GRaiFhgk1PknSLI&#10;k/Cn54ILX5C0Y08X+bWp/oy8BY1DN/G/8MS7od88wKZL31C3qN0jdHTAZl/RHCL6wbFG2+gCNo71&#10;fWIOInt4hghM+bM/dQXgpwqGL6NYif87d2p/gDmFlzkND7kSoJ1IYoRjPDazMHYcSUEUqOATNMVd&#10;nutr3Z1k4crCs98IRxf9UrMePLh/3M+mveL45nF6Kxs6uSIFDh7HCa/U7V+tSZm/cjEA2Tpp0SDF&#10;BKwD2E7SqiqiBdiAKOy6fRy0blBjCGpSr+ND7MALXh2dMBZ2sjhpA9hBFZvoFBIM6KKvekGxdwCP&#10;Rycgn7d0yB47R44PPg7HNZ8JRyF02MWe+tLIjhj0xUaSlcGEbH6vFDoGEvvaCW3LMF6ZECiOZ59M&#10;sFRt48MRUj7tRqN8lQHQwUBDGzz2zKVJiNff3r4DEou86H9uw3XVHVs9i8zB4t7d42ES7S42RQ6L&#10;BZ3XnMpHFHIZGPyOCgOJb2Ehlx7g8vpTEtP8nW87pfz8Oa3gkJcysXUWjB7yATxN2dY/Ki3yOf0w&#10;bXT5XiJvc/KqTQGkAMQqjQkUmO0DBiYvfOqEgm19yRkW2UI/LC2bZ0xqKNwc7mY7cohR8Bx4EWau&#10;p40+cgFy6hzOkd0zVC4tzw8/JjbIQg/9RY5TS9GBf6qmDXkVWbz75u7WKdS/ccg9cWyem/cIz0YL&#10;qpv/oMBET2gaM+J1AeSCR4cHg2l03LJny4eTLobqf+Nk1GwrJfuVh1+9dN924q5fAlK50rk+sfGZ&#10;fd7+vx51bEW25l3ovG1YZG0O3ske3uDoj9o28wDmxRZvF6XCwUA8NGFyMaqs8QGdAvuRA06y4urL&#10;VSwaiJqYnfNx9rUfHtGtByALk2XHE+xQaEN2Jl3pq8tKbaTPQ9tFJiMiTfkwxuuXfTm+MIZWVpoH&#10;pSzFdjc0lFImLiDI131FvrWxg2aEYQVsyuUkZeynDq0nO5KKMGrVxRWp4ORvnMHr4/CqQp0pKBgC&#10;hZ02lY+4ZGMmGdnGjatttBur5sNz/3KqMhx/6sOzigZPMvm8aMrmM3OzMkNjvkgo74WTPXS0BQs9&#10;xUD7mJhSm3wCoJE1evBlxgx6FY8dxg96jr80X+RGZOp+WDbGgd5OjCz8TgNtO942n8hRbumTQ0oM&#10;XroqwYX2o8kytk2/MkdqYwD7lSMdNqC5fOjzpX70wpt5MntVhG/1cbeDXxmnjo337uaY9vA+QzfQ&#10;eXnnOfqdn7J4dtOfdKCMfq89QRMjjGv4fIgcU6kTUO/vBjwYpNyJfW7ZQQNuaJpIYAsYSZ3mtoGN&#10;cSU3obcNxyuPwFWGPLO/BvRVbnUjrgHnjJBOksi29kx2EcHkRVwR94rEkd8D3ySjOGQHR2cJ1dtS&#10;WwEfBJ/yypI7H9JhRzZsA3EHG7LPzvr6A9P6g5xKugDXQ4g6fA4sYAY1YEwojLy11Wk/cXWAIIOV&#10;CnqWj522jn3B8+wS4/hu6lxh8m890s4lzoevPaw8FiZZyatvnc0HlvunsJPE/Mca/nBZlD1no30+&#10;Bht1IXVuGb04Hj1i0uFMtlemWAQgX5+x1yq2l1d9KeBDJ5t4mAqkjQf2wE1+JHrYmhptnoHN5N/8&#10;zhYa5aeNS8P4lObiIhc9SkVfGmi7QJC0qnz4bl/nE7J7pgVwhciFPzahPzrpX8y4Fkw7eOQjevVY&#10;KiIx7EPrjh+bZ5IEh90ak7I+T10+vElTZ47wJFb0G/0r5gKdbEZmNuSxiYfANvwprfaAZlua4BoP&#10;KkBpClJKq5yJE7B+nn6kSrm3CJnwIleCoaFiIEPoHohsUl9fY3f8TLYp+4yJpG0vLosvdKTBvmPh&#10;mlov4dd3NDfWlc23i0hqXgpkh715QeOBFBnoW0gZ/Wf/QW8zNqB/dJn35avdltKWT2SAyN4+Qd7k&#10;Fzj90Zi0n33cA9r6Dh46+o5W8NxyT9E8kihv5n/1y2+zZQZNY4Ow+gn4rA+yZkFRXoRataz00Gib&#10;amotEPK0JaesdMyOFudFXsgnUsYr5drUTbkpaC8xHvsrobE175JH1PkkOyiFtUBBYcFqYnhKHt72&#10;nVfcqKOPMT2LdxfOZbYNUH/K3ae+ekKzbQsth588xz+RjcM+QnGOPReiyIdj8kk6cqLVaRRWr/Ee&#10;2dd+szsXdfi0fO4jN/rMM06mg2ye0kS5Qta2LqS4gjM+LIzY5s5AGG6xAArCh+3z4tigXZ74WHA8&#10;0QagnyLy0eniCznYXsaYRX+kLccu5OHaw/v3jwcP7hFe+0qZadNoRMYPrkY9zYn/E39DDz7+EYS2&#10;ZAp8kH7IH9JEzzicPaB5GpBtDN7OXzg7XHwNX9zZFtxtz+qCm3YdnLZ301/L90wLpwbkg2dwcqy8&#10;0KbBQUADvMi8Yj9hNVQjcE00OuyQUK5d7PSRTt/uq03CJsg0SEE5UYaXIpsi2WfjA/FEo/L5WKhc&#10;Ptc6BkR6qfalbpKw14b2D3smLxTROqj6M4uUSh5cdN672wfp7mYyvJcVFOufFy+eZRBxmfOBiyuY&#10;0MelUPzvkJ1ciYw9aNMNVRDdDpzQhV6/U4av3+ahb7kFmO3pk7RhL33GQqN+xTpFoZcafUm/QvQy&#10;+/ZTfeQA4MQVjh6Q8QE10U0uUAmOxQzS8F1ZrSkDeaa/EwHMkTexlCB0xjq2I+ucXKYsf2JRm6Bv&#10;X9V+RAz/gAdf9Id3c/psTxv2dZGI76ExIqWhxhuARltOfROXEL+iDz7wlGePacQCaDwu4AE/74uI&#10;6oUPe9RlwJjkto69TLJM8vBWZs2rfqC04YHWRpBmtz4yjnsAx67sQ8/EzcEdFRvTQmxKFTon3LQ7&#10;IQYJHhtaJgfGzpFdb1pmX1uig9iLyidCQl/53LaLzeYPPrBQIP7EgJypPk5CUKG/kUH/7GLlhI2h&#10;eVAr4L3JWa864UNmhO581nLGIOcmKCuZ+Up/IW9pwbOxcPeLFLjPCCFfkIW4AX3JC9T+YGcJssVf&#10;4n7asFdeVJDqS+xNIbIXGI/QcsUulgTDJ/uAbG33lf1ZH5JUxLVYOy6LOPyKLSl4cM4GVnyQymAc&#10;itv8I27oaKTZUZYqMskXr6yM3UGLdwwEbueIuVcvwawNtJ/0p/zGXJuiHlp4do7ogjHYzUUpgkJW&#10;Xms1JB0afsS+ynAeKIsA/dqprL6Ly7uLxAGK2rzFCLVQXdtvq8BPcge7sDXbOV5zoODVW/DZg5sm&#10;dqrN5tgYfnKXPCLWPbZjS3XC4zpCtsFNjGKdcSPmfrMcPDSOO/iyRa608MVGrlLfyXHNfqYdMeHh&#10;GMcfqr/24L6LqkvWhsATAuwFMhazgHr0+PEsvO4eL3LSb58jD47f+ujHtZwggyjjNEYjojwAhQnB&#10;119lZoOGOvd6EQSOTgB0EEVxwICJDe3I2zJyG6TqXNjy0p6wddqzEcTrMzXkrdwQiCu0UyyFjxZs&#10;vlIp3gCGjkGFL7Q3acoBJ3Epb8O/E3IIEWIbb1Hvko/s3VdPCFQytmWzNHS0ddCBrAygvmBPcWIh&#10;Dxr9LlSoJxbI6uIYRGNGYvHL1Pfu97bdvbspZ610j8zPZAG5t47QoU5iQS2mgns5t6MsoxygL9ij&#10;e5COk9rPRN7Bjk2YxYOUz7OIykQbEh6neva0ubIL7pf8GCN7ZAUQf72AWrsUSC27tRMfLxMbE1Nj&#10;wJUMD+DZFBFAQ8dB4p1JAdhLu/BvnoZKVaoMLP/m9bmICg6SWGp7bS0dQBzs1wB6zNfgaHcyQF5e&#10;XA1cfSvD+AX0T5vav7bP6AZv28kTrhQ5ECGseGiu5ZbPOvx5Ua7vFe2tmGxOzNBpClGZ+sqyiBzK&#10;9aVna7RLLS00bGsvL2Jjez7ACWHzqgLVmYCv+VIcHaVdAfS6dgQJr3G2LabvmAgwxjeePfhcZCOv&#10;eUCOdoHj2EeeOtKGPdk4e9cOX5DyWdBOsSnHmY79nKWPXnWPnFSy5+TzYkf7gTI+RYj5g4yLnnNO&#10;YqyFXn8dA8HRb8hd2myKmbp+p71YimsPeFEDtQEyb/dHriKWJuVob7Gi4MhnaClj/8RbD0YPQBki&#10;FjzsF28c8np5uxHHVp81Um6hdlJvlOl7zTRnB5f25UC28aCFNzTZipMltOjJxuCpsfab+qVFUiWu&#10;nJ5AhI64g6efkOUcUfuhXV36HNDX0PHzIswNz5Jr5mja7WphCrAgfHiVpdxpojBQ9yd3imk7PDPP&#10;lN+mfkQvosWxv9LD/MgFR+Lgydgsqmlj02/ypgGzrT9L0ytB0PBXM+diEoA/Y6Lxof+hV3H0cKL9&#10;LCf60ZM+9dgGhDai+lgJoqKz8Sr/XnVioU1k+I/D1x7ePx4+eODxTvHIgUdgzGRuQXz4b549Ox4/&#10;6bOhzGH7o8Qbi1u//TufaBsVCuxT0KgJ7OJ3UoPWYIdQQRA7i0INfwPJQQEchqP0/CuC5fv/A6Qa&#10;eQuUscXJJ3tlzUFrAdwOvEL1lablHsioX3i1PXxMpsj3YKYafNjkYBCMLnogcP7eUsAoTDPAFFiq&#10;aqZJPZHBdh2LuBEYe/L2QLrNzUWY00YMQHQwEmPpaZMeGSloH+1Fa8nwx6HjwcN7x4MH/Pkn/1B9&#10;67ifBCPR78QQDpAelH0B6IDfUqWuLMv1swMVGur0A8j2BUNKe0MAF30EO18jfcbqPmQ3KXP5lEvv&#10;sPmwrzrYsY/vXMhX9faHzco9gWBGoIMcfRIxALklXTnauO2R6uAY+wB5LYUyLJVxgcqtpCvNAxjI&#10;Z3WsrZTrd8+qg9Aq3lqHTuizNWIBlFwrSD/UFuyCPrzpL67eKQ9x8hOC6LXUeDu5hcyudJKErvld&#10;eS3juXYE2094uAqDP+DygSCEWwfyOXLkpSxZ7aXFcQexKVE6GmxHnoKgJC6hRT7VAAsofQszkxn0&#10;6pk9htm3Ww8lVWRSQ5A6XoHSbdvSY/v1+O/C5KV6gcq3VJdJXu8ZJjLkpK/lrY1SD5944jK6FywN&#10;LWOc8WTMAtcyKG4b+G0DamvnMYBQw3NeeVva2fMpLjTII0/QTR93nilQr1eUx6boAMPD5EJU9LZS&#10;DprprB1TyO7CsGR2bHQiXc6xRd94UY/s8laPB0qAJhaXk8/KGPuNb8ojzY22otlDQ8wu4135tCkn&#10;m7x8lhekHqXoiQOU4ZUi8rrwLG+jkjJxCcM0CeubPLQbW+xRkjRJYEuMNf682+OcULtfvOTnGpAV&#10;FGwBxzTVfGhvQF0pa5tay7M5QNnxibYYrSX0zxBKy0uHIG6TssLXsQhFgRL61A+z1N3IKa4+7SJK&#10;vPGHNkVtgj99iv/JJeliD3+Q/J73vn48efwkYllX3HNRFOLjKb/plbKLsixa0c03wb0Fqcjm8pOn&#10;j+0X/yQ62+uvPQgPTye3v3w0JdBeVnT2kX8T+fwET1aLj6LfE50ce2hF/q0Pf/yTQ1rw0nicd7EE&#10;AU4Fz5UncM+5vEzQZgMw2jqV7DeI285BQVyqJ+0V7wKYsz7tgLTwUy7KoIjDodgm+YoywStr9QDa&#10;EJpua4cttlMcL5R/bSdQ/qE90fEtFSf6VpuwJmaBfwAnrrAYCwqQjEdGeAXCS5ViKJpE8NNUX/kG&#10;HN+U81tXocddpCgidDuY+UDH/lggNO1XSqmH8fXX7h/375PUSczIZNF7N8lE/i3U8sY6kqeG6sqq&#10;jZSDTCs9Rbmxgq/9vxMyjbUgrS/2En/iFD95cA+/OEjd3MDLRNfJhpAi24mvx7ByRv/2yw5O6zSm&#10;Hy8LKBClA2ShjclHdD5SwDb0UPfsCmcCe7Wq7TTjZ9vANx7Uln7KbZQW+8xd29sfNau8/pZYytCh&#10;d/OwUD4tGBw6mUygp+96S6M8jUVo6BtLpaeNutKmYePHzn62z7YZepIwtWzNghS7K1G2U/bK4BWc&#10;D3wn84PS1z0gwC7tyPOAc/qIrC7urn1F6qjzyiU45CFhzzyNKZi8u5DAF2whLpWDTOUlVkykEE+3&#10;BH/JIw/ONsQOBlrayM/Kmviiio/QVXaQ9B8v6ugPDrR0eRdoz276SZi2JWlfbEwugBxzRAGFV3Ol&#10;NFs/b8tlt3xeZU37xgJKD0zYCs3kzbUfvK91guPk0QPLLKBqbXlpv7ZrbUKE8sRBzVb+/bzO26Vl&#10;V9pA5FZ267vQu4z3YB1cQ89+9SuP2CoyH5cYQFsfawN7DsiEpvxDFASxJCclSwPjjzleG6Lb237K&#10;ChO7fviJNsYqMjeHAeR7HI7sM8dT3qulPFeGCZoBXRi0g1gEt3FwkZi9V18QOlrbQY2RtqkQvpTZ&#10;aAWdfC8f8rF1emhovBqcPX3TuEBPWCZf5O0efm6budAhYnNSTAwASdER25kv+HmVQeX4dP94+PBB&#10;aOkP+rvzAt8afvTokTJ7W7tXhtF9j0dPuJ0SYKH9NIsf8PATH3ju8rxV5FDmz55RiB0d1vWd49Gz&#10;pzee4PM8FP1MnP2GOdZ/5BOf0o0FfxHbwlVQrHYg0EaZtpJteQOGD9NGmf3OHtSRmQCd5SuelbW4&#10;VFBwlpW19HSAOq1lo0DwKKY8bAvIVTYNYw8klTp43qlWBPSxJ7jlS035ndAmqSTmPSvYoe+IqizV&#10;WehAwDztCYrOhJzB0QN5Knlz5uaVoOyNH52WDebbdxO/oCCsbVQjO5+NIWfhJErlM+E34iM/NPDc&#10;S4J5Beo+unp5E8AWfNMwIPQMCniw2j5IWz1gnEezgxJSLMmrxH6wc1Bjq7w0xg/syWASNxOAP4YH&#10;SfTdPOv2LAup5/gUHLFXFourvLxCBr1aNDXtXK4lzsROteLBYagxCwI8XpUzTdCNJG2aCZZRLJUV&#10;W1ukpJyVR/ynQWDSi1bsO2nwoWXroXLRE5yTJLEMEo1MUKXtvhB5CAyAWnlBO/Fs/ZRPG32HkAFx&#10;AeKtb9LZgkMzqUNf/vb9LIRC3wVlcBWTEvNCKlNfWD2Ak15kQodv4uYTHLTSbyJt6+gCaMYsW1Lx&#10;BCI1xkl1IYsdclIeP9Sdl19H5uhRUnGAk29oHYtpbp7Ap7TIgC8QOYDzYGJCXykCo6K/3xoNJW9Q&#10;NIFXFpwzh4prXarpN2DpEYCOWCXNRU7wKbOpf3h2v+3vBi0Lmg2/T1qtDMhDjAgA+EBs1ZbAypT3&#10;5CEdGlsWaB3L1bWwObK2m3PgTv8vsLFZ/e2LCoCytlSXOHRmAw2GWEEhjpJ0+NR5wvl12gEstrj1&#10;7NdfgLpeYXP2zjU2xO/snGfGpvZ85K+8HJ/8g3kXUNnhU/DE17L8tRH8dV9WIkri6yygcLI/1Bw+&#10;cKEpS+1lntHOBFx68HlzzFBm2vN2TKw9+9wyeE9QaZC37ZSNI+W04b+LrJTBa0XqxmX4ekyck3Zi&#10;Hl5wnJzfvccfjxPD0ROdRFJd0Y6/uPggx6H7dxO7NLvQCS86WMQSJxZE8HgFEjmICXi8jF3Pnj9z&#10;juofiLeR2Dgt0P70qYshapodWn7SgAsHd3mc5W77h5jix5Mnz3IcSnRSv4m8p0+fHU98Lip2fPgT&#10;b9CNgrLyiVEKmE5d2IUDxkuj9oUGFc4GpADNLqAs03bVDqy8rwYkInlsWn7gLK8d2VI/JY/Ma9nd&#10;h2J20Jr6bQ4Md9xWUvylafmdFdEnlgATn+FxH/zYR0Ku4FgxVE220hKrLG6OdCS5k7oPvCEjHUPi&#10;PMiKfRMSPgZDB0kkZaODlZp2JW69Y8Rkh15bpABKSzbdS0I/fIAefkG8CerMEMAeoB4ga3GxMLte&#10;qaTKPv7laI/67RMyRbsYFGE4Fz6ALB0UUz03aHxFYean8N0+nrD6f9oF5POUpeUMAPmRYf8gb2LF&#10;WR+/6ZRKt9N39rUBPmCiMXStLc4pJXb0TAxEe/7sTXkKfmuETZVMiONf6iyCEQBe+xjMqa8N/tWN&#10;suoDeGJN9oFHN83s1b6yEMs+beZFgEXw2Y5IZOiDnNpPgycHybMYqX/wd7KZiZhSmNZGf4okOalM&#10;7KhwZdJfOrqNedt/qXcOuehd0JVUmy8UE5e08zI3gmsLbOSOxN2KVH7r2Y9ocfiETmyO/aAaj/Ys&#10;8pHHHnbaEeAreSxdGsD3G6n4XoscU9nIP3wba2jRBuMqTftYBWzGtG0rH2bHZspUgWvd3Rpb8IB8&#10;A5c8ushdfukGD5x7P4sn17avBfSlDVbjbT6o/ZR7DcogP0hE6gjIvLKxpR5poWurV1lSqd3pl9Q7&#10;j0BVecStWkPLrZxRWdyrQI/AA7O5i5z45MK5JDJqJ3mov8+98gadbdonkfvezRh/Isf5aOThq34h&#10;jz2xg5eyC5fKwycO1tUXXbzUB5Ld5JAtA9OsbunSOrrsi5Joh6NDssmxAWwlJlBtBK75dz6qEOYa&#10;/GkO6mPK2F3LChwT0AGN1kYWMi1CIE+pOxpEeGuNPvZuhif8iVkWQvyUgEMJGfY1ixxixJWmu9Iw&#10;X96bfmAjT/kiEyc6sTY0zU8WkvSXX5rCGgwK3hyIQBf16DCPIxdn09BF0dM+JpLXs9jKT+/cj20P&#10;X3/oIspYQh8+HosgPpzAcwxiQfX2W4/SFPs+/Alu4V1gO8QgBa47iDMxBHZSartJdEVzzW8ZJ8CD&#10;Y/9n0C7Iw37LJKz10XXVfgGpWwzAs/XThgGCgCUXXOhIQst8ZqONYprOq3FBuNpNyStCDoZreZOY&#10;jpoy+5xEOsvOBBu5ZcvHdKj0t/itpd5+AeD271JS4Ntx97O4gRpO1O2lQwdPOj0uagfyeZnLyO/b&#10;Nib1U6UvfHlxPHx453jPa0mYZLTJlY3FB1FncF16riJZJGFzB27la0DAQ74i8Leccqd+S+WRwUHG&#10;dAlO4tBwwPIVXMLIlTOvtIHh9l3w1J4+fX48e8JC6pkT4Maegc1iUzPCi0zN5CUyFZpS3gUWOMpY&#10;vW1RlHf5qdo8sFLY06iP2VfW6GohWxlp6q2rguiS1/cANKDqffcjsoN37C31lYAAEwg0lVU6YtIF&#10;GPXS0aydw+5EmHIP3HlDx0ffwbNHZ1/NA3jBwrJMQGWdNWVXEWVsPO3jlbL8KXdkr7xgItMHQ82t&#10;oZoTCcYHtzJWnjJDi97zk52i4IQX/Uy2HZvS5c1kr+zIWF4BXnAZttWTFujN99TpiyCNW6D9kvhY&#10;JrMTOFIyOG1R7vidkn2VF3h4oWGsNo+rW78GaO9BSw51LA3bDY9SBLZuH78LuqCvLxjBjpGPHYuv&#10;LeXtVccrwEZ1f7VsoDLgSR9BI13iTn6AH3FF1xfpJeWqMghi03FCf9kIZOcBEgJlXXzUZ2TkdYlw&#10;gRLZRR5dsAEqqJ55/AK1RzVWk+/pE2S2rzvOUL15IaSuXt4aQ0N52icQLfEA/DOmX41peYunuDLq&#10;XY2LbJ7FSdErUeA2XkPXuKQU+y/eMw5GBp8R4GKSMpNcmjxGQJetJ7udK5FX2QOTq7T36ixt9RWb&#10;uPqDHBYu/f06FkM5ttxDN7L4/aV7Hte8WpTFEsKfMaenXx5kAdPFEl9mqo/6FJzzQPaYjG7wXp3L&#10;ywUUfp+2h7cuph6bg9MW+jYl/OW2HAuo81gTudw25EpUL2QEH6TzH3JD5wl8dPrTBk/692S3PvK7&#10;b0RnFUSGCvpJPUYh2XaAQYxlNXTBFeR2ip+B8C2N7dRTbjKmlD2ir+EUue2Ur4jgY1PSaVaDKT62&#10;dasgE2N4Fi50iIaPAFZXQgwFZP2MHCZiBjhXCaA5EysUPZBf9LLwWW7wqJUWHrAMyLybBJVFX3Mp&#10;FTuwjcuV/SHLrMjTkfxbPmxMJnFHQDb2AOgobxjQRy45M9kaXjSXDqCfWOVjw70kNr+FwTfxJt/C&#10;gZC8w0dfMaiKr3wpEJmE18gAnyuBNEAXixghNOcCKnaCJlZwtV9KuFp8teLEpKwojPsm/dNsPIdH&#10;DIgHMprklJtn6PZgThs22j+0oxt9yEUJ/ZIX/KFPVCOzMnaSASRN6zXAvzK8dYYxqsKW0u5v4RCv&#10;WCBOjjFGS6a9lbbJnzcHf3y6TMqVcUXsjjrFHoxfpa2dldt6F1mNHWdZdFjLdB7xkAdiY5I2WO1Q&#10;5NbPAnkHW2O1elDlJI7MMCsjjfozdM4DxFqZKUcubZZDwIQayowFvgWa/kdejQ4NY612wxVq27RD&#10;3fiMtLEtRai0gUV5aJTFPJGyZ9DOGeiGK3UFwdXbBQBN6Et2WBeLrtiOPNppVV5KylJMc1SE79pC&#10;o4s84r46gm8/1pbLbcSRMWX1Zc/WmJff+NFGnbLttsA49oNHR6H6EtPIb/kCW9+DLfKA1atct+DM&#10;U2xa/SDbjBvMEYxp9HexFDssd5xWdvndbz+mjT63WbH5SIUqgJT1bP2VVlgjWvLWUvy8+E/b9Cd8&#10;QSMNfmWBlz64xGLjbPyHB9CmvLdf2ifDl619dxo1APNFF5uVot1vFXn2hblPzIKMzxIA9A8QB3pr&#10;Cx6aK8i8GJ+5tdi+oj+Cy9ur4Okb+kj1YWPRct4uRRhKU+e1Cyhg/duFMJ0Nm8cs5PBtt4x9eLgi&#10;xV9+cbXHmwQh4NklTozRdz+0PDTOcRAZ6GVBBK/HS/xEaHb1CdcX1/43j7NPDddqT9q5+MFCz+Nn&#10;bPNXx0PH/M3jLCzq8Ij+rmcDyM3Lb+Alhkj2magnz1hAfTK5juPpFD4JZBS4Ul5DSTCDQgKVFtgO&#10;z+c4g2gr1s82Pq2yL69tr1YNlDg62oQrz8qmkXIHH/zBDYA/7+mmbeOMBdyr1AR4k4QEmLJIoUZk&#10;TewefmSrZexbmfqBeexTcAUbIkKuSEjcK0U5fOVe3qhjT3LwUgb2so8sEsGV+d2swrNwQiYW6kc+&#10;eDE5c6bOtzOUPRt+9Ww9PnKmIg7u6IlMwIVVitBxVsBXQmOK+/56OES1v1Ec+UoBSdzANf4nhIED&#10;U5mzTd8BF1qchDRy4wNyAfKpuNR9Fw8woPGB+8789o6XXFPmkiuXVZ/ftJ3+3BiUj5hGZgYJdhNT&#10;QxHZ1SVZyliVj2yg/LmAIOkH6SDiA5/moOjZ3AhgBx3eotszpMS2jWzxBjb6Hz2pOwCnjYUsdIwa&#10;JjIv/e/4QrZiqhM9bMWil9LYuJ/GGrrGY/HLKyq46wWUizwXK8kDbxn3JIK4IoOvGss3Y4s28ODw&#10;mb3xjTyswRfkR4J0M4PpN0YrauTw5tf29ZEYB5z80m/6Ejn6qAFICV+L7pFjPA1J9qChnTagti7T&#10;yOMVPmgaC6yOhNjAQaBfXFBa3p0v9NXXyA6NZ/t5ZRoWX57qADYf15bdQ4zda8u7bYXPAwVZk921&#10;HFSAg+58Piawc5pjHpqrnF/AZ/WhF7I5CSsQi8y/MI18AN3IdYOPvMgL+9EJQKvuCm197Dnrw69v&#10;SxsadrRvjBlr9j16rngbAU0LjOwr+eYXvkGA6RLiZ23a41lKxVnis8SWIT3rV/S8YpdX2aCjNeXK&#10;CUTpzH7qNWaU+dSgQn3ZMoXUr3Jceei0Ca0j07jwzkcQLujyMpa0R+jq9gob/QwdeOMSThVLFYAQ&#10;geyL88c58VEcGGJMDlFRWP3XrvIw7pG1OULOdj6vCG5zc+UYPBcFeHaXhRNXmrjSA58nWvHZ54nC&#10;w+0zFln+FVowjEfzjC85mS9zxQn56J0cghcbIirl1JxP6Kn4Ril2ePeIixWpo2/1R0jsut+5O/HC&#10;fnQ2pVJnMZcX9M43ic3zHGM5mb/10U++MepDS4kFVAobBAOTDZwuWS49sAOq+O63DFCuCwXwGpd9&#10;J7EGA+Owo4PyVX7lpdwzgOKXH1qgeipLp7UpeoJnQh4ygU6BnAMHe4IaYWkh9ONHRPktlQRvJ1gv&#10;OQbwWcrQUM6n7wJ6s/ODoJMcXaSQSCxUvMKkRHxYnh7oOX41EdOeNvao8KH5LSMTH0MHzRmryEYq&#10;zwmhFzx9Z/+xmQA9C/BecxZqQacem5AVYRzqEeKEQwHZ2dyhY+JPbfsFYPHp4opBqBUBhIexv5xL&#10;ufo2f2pfJ0PktE9hazv/aM7CiUYvt2rEHDhecFsn/qS96OKBXXDQgC17JQcbNlbA5longNLQ2gXU&#10;xRbtkw1cNw9U0BKn1AmL8WeTPvpCQ9lbitkjZPXLExw9Rjikx22bg4tv2KcsUNGz41BCFlzQ2ZiP&#10;kzc6Zhx0goEPOdM2epvT5AI512cVyGd0MBQ5uJoDay/+RgZtFF3AJtxexsac2ZxkIAivxsU5Zabs&#10;RazRz97FGuKnjfHYHpHNJic5xCUWepUGbU87sUduuLNv3zk209i4pRx69grNR2PWnJSOuu3Fy8fi&#10;SHp8zaI6zdjgLX32+BY+7Yhd6E8FMvFuyCFYAytbmF3lrs5IuaIHlp62haVna2zatvu29SDRRQVw&#10;zc/8fjEAlXEhOOqLfxXUuW3ZUX8FFzCGAXKJ7tee3a7APpEPn2kmj2OAorAdehpqP/1JZNVHgi5d&#10;XqfktKl/9pDQRvhWPXLpr+1b9aagnbRnO+VZgwaZ5FjyS/n0c+kci3nt8at9Vd84qXY+SCyEyNk5&#10;SbLQoL95HO/NpwL+otfX2HaxLvsTV4z7wdGtsdaGzaXOT8HTpv5ZqAptM0+zQHHuzkBEnrEJGkqP&#10;R8xF4BEeWY7xAY5b8DhGM6aRr5/IziTRW7qHfwfGP1sw5/ADzcC7v9XvSWUY+ULGxsb48E4de3nc&#10;BF3YfVoBP0TZjAfb2Aq0pXJo8qIKOGQxP3LykBfq8ZX+XeHgyQDcsN8ihHmPLzzd+p033nDuhghg&#10;OiiMIZQQBkxH7wBUh0Lp7HYKxgA7eOEtXWVtoLecD2ksSwjqIh+dNZwmaNGVCpEQKFcPoBjq60d2&#10;hPlM4HnRgCzo1C9x9pMYjtWQIY8DM0FlkVH5fTU58RMkPiG3ZwAmqaKCCx2345hciA+dRFP9kCi6&#10;SL5IhTwEtCEaHn9wLAcs7FSbfPCgb3lXf/wlaW9ih23jbXg82AyviRnZ/PZTdqFhMdPExAhjgnz8&#10;CHTxZUle3Zp+BMJZXUGtjgUTHRzykQvz2pHy9g171Kk7bTcsvJhkpMEUZNQHHzHLYGeRSzKD240J&#10;DJ3kjTbFQfYA7cqXVpMC+Iv8+lq/akv7BHpa/NCOldMcSEyQQXlkw4B+wIlpZOw4AfCLfOiVtk46&#10;0BDEWywcUz9jTKPtEuQ9/aLQNvNBnbjsYh9oWzZYKdJH6AuC3wBjYnNiJc/C31hlMmHRTzl83hag&#10;nA3/nz3lkvbL4/Hjp/J0EqUty15kYDemUVZaywK4FF18yJuFVOSS54yxe3f63F88MS576Rw+/jYF&#10;XZyQIA5boWGMmj/KHh+wAeUAdUAx5DLxDo4wRidzBDHhAEAsTlsTZ/Ni8lDUyALfmIR2yImBPge/&#10;e/mBwbXMOy/qQ7P0ywvsfnHYnmK25gV8tHFrCiMo28G0QY9himibvxOWcvP2Wj7l5B048jWvyxxe&#10;ecQHu1vhg0r1VxdobKQtYaU9lV2II1MalAD8D2bwzifQKhs72acUdenR+Nh+beLmvX0HZH89ptD3&#10;1cceG5SDEvVJh62Ni9Dm4KauLfWNDazz14z/2t4cU4XyKVcQ9JRXxx4bgcUrY+ObF9B8edUvpVXg&#10;KQ9qygAme0Eg2P1R3qV7NxR3iYf+pk+8Cj4qLzmbXky82PjPS1HBoav8DDNiyoUBFiGRFbr6FXz6&#10;jzsmLKIe3L97+FMGwd7jWaPwIEPZowe7yCk6v3IrW5hm7rD4bJX6gPWT/r6MJWTQXvvJbaxrfy5A&#10;b58Gh53e+YEecaEFD7mqKWePfOY4j8kfZwE1DewrjDICmtwtB6aMUmgRi6LSX1Z0gDKHkQBsmc7q&#10;WYYmxZqeCVZWA0oZO7oEaAfBX10rtzzI2AG1urcFqEwcHhpeYccG+qW8yJtFCB0Z+fCkWDlp3kFE&#10;mTO8mKR1nqmrOweBYvLaxO/g6JUl0oYppbHGjnYkP5R2Nx3X36TYWxnK5VYCFPxWUmivt7t3+V+e&#10;SzKYIOyzkSbGaBKJsBgDJ9kLoI+EvnefBMXW8muHUibuUgciEutNMDb8nibiRwUZQtpcOKXYRSl2&#10;XKi1L8BPx+BDJ2n0xt/UyQO4+9My4yfviGg5OGjmKsgOGvaW46v2oTNG7SBUL7ixbaH6G1t41j7w&#10;kG8dW67zTfmITDsHU6UOrb0tfmVVTnW0vxo3cDthkfs5iCumfCfEj/LSFnoKQHDEhEmFPDB3g177&#10;ekAJH1hikV0kuXi+l4UWz8FB5xcUopKJiUX8SC+MLfQKC1RifpMJxAWUF2mg5lnBLmDRoJbojneR&#10;P/GnLTRIB7UPimtUVDCBvZazU/trdPLQJr99wzNw+NkJjn5RiosC4tIvWKgkH3jYuHB1q7TZh6Bi&#10;samxoWq/5OVXz52joKCFxVb2yTW7MXi/cQkqVW89UM9LH8PbPiI/oShIE7zRCC/ya311L1yXAe0a&#10;XOfByIR5hdBeQmnYEV00v7rgoX1tg7UN0k/b2qhAmtlTDH79KX/o8tp5nbmKIW7u7RyDDgYr8khx&#10;BaYqqjqYD50aVlEAySUtLy4Qf/iUxY5W7D/rF35qG3doiBnAXFFba7+yt7y20cf6Vgxyqdv/ypqc&#10;5B0d8sNY4jM+1L0dKiE6Ya+OpZcOimnbWKpftsucdgEZ1ctYB5RiTkRWeJGvrvhyxoEPCNvI2wqy&#10;1Wk/RFdkIIHmbSPua18QbjuWFWodooxHzsQBOhU89EHRHEnOM3wpCuCYyF+jYAet5A7AsdhnlVJ1&#10;nOcF7wLHU8Y5vnnVPHXWCioRsLsnQtjAcR8VShpbjan7tGHizCfNh/EncPZJnKDdNQQakBsfsSML&#10;qE/hrQwKlqTJALjKC/6idAQPzSrDTQxQRMqDFjCBKrQ6cCZqiHGCPTTBdQEVvSYg6Opmk2d0UAa0&#10;Cw2jrzJPje0YeKaVwxZb7/lmJQtvaAii/wd3PwcTZMYO/Ezc1ME3BThg3PjtlyYUk4Xq6cTwJwLq&#10;8vYYiyZ0A1VemzGvVeWCorP90S8qkEQ3sT0Xs4kBV5W8Eja8t2/zw1/EMrjRg3zaa5MlK14VuLpK&#10;owFph43nXrik6lmAYupDSZAxckTjG361zbOGNFOu2PpTK0oPvrlE/1Y/sgXygP6WKTmVnWfwNGV7&#10;ztVd8iO2OYkBoTVHqGbbZ6NcTEUPe7VDH1ptu2hU/xSKhUbEFe2VLtqouU8hqJEBPXUQbExAuDT6&#10;A+SZ8hIvWMyRFPb2XGWUhj66yOzgRw70pSnUalv8hKE4ruREY4rU0ScN7Qz87HlQ0lNMYhRm/sKn&#10;D23yoHZjKX022uEnB3cuUCt+Kp+4j1WxlwcqnzzNKU9I415ytQth8mq/gMGzf0x6GMezEXqVMrHg&#10;yxLMNf3vxeSCfVw7WJDxi8Bcidr+86ydLXTGPUqfZmyei/UEHR0scMZKVAWvYxdcqk6ktFCZPmrc&#10;2BMDxjq+Ibc2LT/RAKC95HkI4N+4jSxetA+HCzEM6ILzAku/sPGv1tpW+dd2tlXanHhFTerVGALn&#10;CG0wPrCzr627uMC32ikBIqSBn8TqApEyetoEMbI6Poff8vRRCLBJm6l1F8q8Uul8H2GQFps9MlDF&#10;R/eViK7owGbyELnQI3t0lrdzHflE/q0s7GBfU5rXJ//AxhNY2h7XQokaeBi7kAzdxhDk6Wc25PMz&#10;GOiS1OL6SDvHIOR22zix4QN1GO0ZdMMfOO2avmzfnOItoKP+FfQpjZVdPmIj0A+Ogdq/xx0fiTCV&#10;+OBORfvTdwi68EDx9A/iqEev83Ds6pWiHic4OeIBcZ+HMjc6znkpS+nPM0/1i03UtLHmDtCPfHZc&#10;siH74pfG2Ufg6lcAmjRVy/Zp4yMtr9AzZyCDY7hz9PB4Wxy5Yw5znz5+zGegrgAjxhiDE7gYxyBc&#10;g4JTVIF5mdo5QGJtz4CifCb24iuLrSs6ggAvBBQ2MEM3LWtPdpb3YIRcBwzccdrAkFhsoWdxUlrs&#10;zlk3deUkUDmr9VtvdGw2bh3cvd/ORRcThrKzESzy/YZvgKkvEzTPGqmYDmBFGgJsi0y+roncXS3X&#10;/vpf6L6+xN/QShBYin3uKeIj5yZb/WqydYFJdDqgu9/kF+iD2IrN2KFkOsj2yvFB8knWdhK2qla7&#10;KGOjPJGFnR0QsUE64gRtrYbsYsAmamyz1j6Dip1xJGTxSXSIoiH9SLIGz0PioanZIKDB1vSziR76&#10;NLuQ5WWc0cQ2eq/joYDiS4IfNgTwY/lSG3x5K+eUmxdxXN8BQxdoblzwolNBJ31DntAn5SW+EGL3&#10;9I/kPSNce85FZmTs4sZw1IyGJDLoRsosQDgZIF+IDWORRRK/5kvOuxCPkF6uzkFm/NIOPk/fwNc2&#10;y5qBL7FVxbSm77NnEcDVqF4lgs9TE3Oy/+XHGSPjsVe6HBfYFv2vv/66Eytxrco6l2zWURZBTGy7&#10;YGAs0gqNY06bsihjsRTWHb8suGjHJw/+CMdgIEX+D9ETE5II2IUH/iGTdu3OwjM67ZO82v/Q1V64&#10;0VFomyWMoRIibHaIKLd4hi06OQFQ8UDjDn9jPdVTXtvr8+LdcrDGPq5cYyWeg7fPYJG9PGvHyrYt&#10;4Hi1z5UUTDZk3K6N6iY/7QMgbSmszfZHQF5YpcP3iS0b8vLCShe4xhsmP7KFVnxtryLwkNQX59Ri&#10;ENi+iSHyYGrA7kQvFkBj3FdOcXmnLEY8gL0gV7/9JWpwebEXUD8+0o6fyoWBT3wTIMyGGmKLXVy5&#10;k66yS3PNO7qo5YP6Lqqc8wH44gu70icO6okdkOaFZEKqEOSxlyQ0ebnQEtU2xihzf49dzBWhy+YC&#10;CkLj2D7z6rF6Ln6eOgMulphjwksZGd49Qb9xGEr7o7nOAsovNUUmKjnpMsbanxwLnXNHXtzZ8XgU&#10;vH6MvNI6S0T36ACIe8DHXPQ5mzzZ8r7MjZXp8bRU2QqMEXiJz1cvoEJeqHMrUAzKU15D1yEcgY9q&#10;cySF7GmHzs5OmSBgUA8yQ3uqkyvITFjcwqCozGxps2n0FZAdJ8ukU9f2tTPSnroLDnhDzC0L/+8t&#10;W7yTl6tdaEAN306zPkHXDjos/Lf581xdmbPvvJ8liB40zOvoDJ8PaZMAaceWnVRkiMTGc/ckXhMB&#10;ZWdM06ZvyMiM4CRP3eTtQYKiMQytsUbAyPB3pSKAg5fPCIV441PayEgsSFQmE40F4FcMFABtTRpo&#10;XOyFDxnEtQ/0wYucbBOfkjMEomvGVs8moM0u9pAHHDv2ZxdwEdL2N4LSQzf8qmz1ArB75ooOZGNn&#10;6IlzF1XBEPuJEza4bwVmeSiCMz82JuotbL3s2zY4OGNDyetrPKdVn4CVJXuA+mIquzieV8ImYikv&#10;oumAKzB3aQCNHJiDk17Sl8d9fxSVZwy4okRfdPHOwdkFRcJ3d+LfsdLJzFgQeETb3lFRVfhPD+Ig&#10;bezI64sPpcXzlO0Dbrcx8TEGgnwRHRzJ6Fn5+Lue/gZLrxB0sdffXgngU/oOOqfQ1M29aPAAmLK/&#10;F5V6v5I8z2LgI07qF3aXF0p8wofaDmnz53kWWPxeDb9M/PjJ09iTiZsTGXIvDj3h255cccY5+LSn&#10;1cUh33iAIiDQhIgSdWxoHNv/pZXLOpFxKsFGjLsG8NJW1nU746Hz3AXnLRjoDPX4HqhdloZ+LMBO&#10;m7TM+CTaXjmEDItrM3cE2Fe+uWV5cJGjvJSxCdvMq9jDgQ6QL3Fv35FHqafoSQ8vZA3dwt7ev8DK&#10;7XwoKTSjv/NYCqlP1l7Jo8Yn8aFcX7AXktKVVrH56DhJOeTMOUqg7A5J4FjEM8aCVQa7YIcYufaF&#10;dcrsE8+h1c4gwTMHiMOf8BijbBc7qgubyfe9IrT9DmglIZeh/NoAnt4Nb8cLJPC0rSXGB8f7lGML&#10;dY5dkiuHfmNujdVZUFP2WKmclSex8lQZnYxLjre4R24wxtqE3TtuwTRXWBDxO1D6Erw/vhmaGy5e&#10;RDd9b97FvsrjVuAlz3Y+Y6/NE6e0+laT8wb0oMJjAqIv79Cbt+i+f18/keuiSyZN97cJfQYKZQD8&#10;GjayCnWSjjarEgUMI5UXNoAIJXXL8652thhFYkCx7Sfd0Cg7chwMoPLSlLRdHEbXHCzTyGRdqKxe&#10;tpdLjB0HXzbuYrzn9Qfei/USarNDObrHuoOAG4BJhFhsJ2M4Z3khaiKW7EkWUP0Lkj0oAe20HQx2&#10;vJ3ComMWaCR45JnAdBKxjUAXrUihPTsiBo2SMVJoGx8euDSGN/o6GeJUD8rQlg+vPMPAhqA4SCmG&#10;fXhox00HiW20zl5Ckok9z24hJzKyR74TwJQrA/8jB9tk7RUy2h2Y6ghP7CNOvWIQrWk3fvhDP1Md&#10;cCLDSGkstF1a8gvU9h+77i+QuvSN9SuAKPxL0TZFU6OuRxDYVuxCY2KorRNLImrRto1/Ka7bJ26p&#10;7cFCVfBgI30lHkH5pHiKIjYZ5HdvmdMsnijj/oQ8XNhWn8x3S80RfOs0RT0tYyPxb940V9refoNQ&#10;24n1hBk5cPYB5Sp2/IJVZAZVqujEHg6+/HE0bvMclq/IrFz4JJbWRfHoxgYXhVzRCg9XjO/dvW/5&#10;7r37Lsq4UsvtPiZNFkdc3Xrw8KE/fQH4bdPI9kAU2eThW2+95e/Q3OZKU5p7VY5x/ex49OSxeUkc&#10;ePVEJvY5zhtDZGA1dlMnfrodOsclYB/kpfr1EXWJY9p2AWWMaU35ug6ULzzB6V8OKOB6gJhxS7+l&#10;Hb3LuXw6F6W0wXOJNyzYEBnh3wP26qbOnLwHIqZMCOBVP15EJj3mVYW8KJ8GBKqlvF1spOZ8mDe+&#10;0zZUjVOZPQjmdV6BpoynaTe2wUFZ7aWBfheu5UBJmmiGhdzNy3GHTMlKiz+trk8UtSj1xgVgbtP/&#10;EbBjWHxeVhmIgR13ys68C4tyoM0e37CLhtpaXXjlojbj3PwDrxPIgh7S2Eh52qkQKti7QI5tXqFp&#10;3MxVlWEAO/i2CH9jo8/ZWEgQ5u175nDIYOlFCPg4qWZun/wgbvjGlhcLoj6vZKuyOE4Sj46L8CHT&#10;OQNd5WGsIhK55Az5guzmZ/mQzwJKzdhegwh6bfOz/UgRm9iz05/QIku/TaeOcb9hF/33fR6TO0o5&#10;wUvsekIamnDzi+R/xhWogs6NAgyyJg4sU2KdcqIVMDRtEwT5rsBamlz5EYAY1YRsRwnZB42i0Cc0&#10;FSWzixoK4NLgINp69l2NU58JNna000iC5wky9jKBvjxe4+9LeNYpCAJKgjSw0Z8JncUFncHALmCv&#10;XWQMMJfuwT42OpWzVSBa9C8qh160NFwJAtFLmnRtBMXO7lHfAcIZOn6ZtHQsMU57J71dLILKK3L2&#10;VgU04mdC2oFifH0jpLHqgMDe+rR2AX5rgkUotucDHYC3YkFhXDZ/zwr7k4CXn2YIHXHVb36zqQc7&#10;bT99noHJ2U6OwhxQ6QP84AfKtCP8ToJwa39jaXqxGQtyqLHZ3ISIiNYA7MOWtiFLbAqdoAZPQ6Bt&#10;tfHk2ca2+t54yTh64hyfQTEx0GeNkgcLyH0Z/ou+4a2Oi06yi7rvxKdjSq8EpgNYuJp67/6d4yFf&#10;BMixnx9yvZNFlNSKwBbEIKixqq7q2SuDQKM2NowiLV6/+My7C+vsx6bmqG/7hknNLXqc/FloOzTT&#10;z9oUSelfFwwKRjI85ED70n/cz2KMKxueKEFLU3Lf+SNsL47+GOCjdx4dv/mh3zp+67d+6/iDP/ij&#10;48tvvXm8+fTx6L91/MVv+Ibjz3/91zPwj/e+9vC4nRwL+njve993fMM3fOPxjX/xLx5//i/8BWmf&#10;3jw1X2/mTJe/e3jEf145toyAeGKE37vIBDxJgMZ4LBL7oW8sjBHKLRHvRDg+dAEFw7bDOogAuOt6&#10;gf7El+gcHnpm6bDzcsDPh28q2FT7qdWfhCfxwQX6/DKnF6CDF1nIzyEk/LNwDC+LK23MawE6eMBR&#10;pq9PP3x3f46PJI9Dkoqc2Ib92WIrbCWsFv26MrMnzRNr548LnXmpjOD45m5yqq21MeGXD5Am28XW&#10;1OOrv2KdAPXK14UW6OIJ+hpUtsqA9NIPBbSa8dwZcEIo/cp7BYKjP+yvkdFFWPHFTUP86K2tHU8h&#10;C4ELkew5GUXF+nbqG/Y4OIXSIN/nIiWQ0Y1HBPanBJzTc+JBPxoX7Jq8UEdetJFfiFFVPrzQoLj2&#10;bePKwokr15EdF3nchmMM9ORpf5AZz7qvXZVNGNWnTPAYIDJv/MoxOTLkTHvHb6X5qcGdIzm56vOb&#10;LOI4VnOid6c5oDxk8Xc1WWTxEDkIhKJXOUME7vz22jaOAWu+eSe9TU2I4QVe4curAzZb8OgQjzzo&#10;pGV4SuwEj8sewIfewQBdoOzFQ0IfkeT8wjaTcM9OI4FVYw4sMGQdlcXTJRlVFCeQpZwIaqfWP5uD&#10;f1WnQ3XK0ZA935TrQRkfSaLgohdf+ep1/W4yQcWeVbuyUYL8lLeTwWsAO+KVFws7nMS+tZ+kcgEV&#10;GumNPzwjg8Fk0HjnlYTY5F1oEVqJEkMGH9tcsgTCgF5u38UjhLtocpGa5sYtBeJmB3ZB5MPC0bkT&#10;NnwQ2KeUExts98oC8UrcjFH0ksRAWGukyTYijEHjil7iQwM+1+/CDtCFjZ19RYLZGITyKwe59guE&#10;A8ZuqopDz+xtHXuKQlD7dW3E9F2EkwGv8sJXncCeiUFVEpjT/+DojhyxHj7gT6DZMsnwfEoIG6fG&#10;0/z1RGDYT3lMsLxAVM8FsAwFF9+xFry9l3fNSS15SH7Qr+QE9LSlJjVrDhA3WYzcRCf/av72o8c+&#10;N8hVoj/8wz86fv8P/iC8d473vv6ejNm7x5tvveVVI34r5rX3vTc67hzvSRu/Rv40ixkn8/jI15g/&#10;+6nPHf/2F3/x+N2P/+7x+S/83vFHf/iH3objQIpuYs6Ckkvw/Js7sedH/Ozz2Mo/sb/22mvZHh7f&#10;/C3fcvxn3/Vdx3d8+7cc3/CN33j8+SyqHubM88tf+Yr/9s5BibjhAwcHDxaRZy/mje/WydlsgPEz&#10;vsSc2E3wgA5OI8u+HHTeq7BzBkCcTyh75LSyNL1ym7253b4ec4afdvq2sqmvmbJiSwrmSPY98Dcv&#10;exu5wIKPBSGxxhZ63PFMW/qI+UEeeJVTeRzowFMnphyQNk7nkiZl4qv9+oFcjbNNm6GEJHOHOvIi&#10;b9DcvG+sZB3eeaNq8Jzk1q7dGi+ooJFIEBPGbd++qD2l3TJt0FFHxP7uVOON7+V30UX44NXXlbcy&#10;p64cPQ7wWbuIgnk09e0zeKq7cVBk+OpPpZSndEsLTn3SQoNM2hubeJB4cWfkcBwx90uYjW+ulibV&#10;iAiXYwFxtYM2sLExJf1PLpyHgMRkT1L8VwwudqSRxVSvUBeUQ/8oOH2QHbJAkzMu/JU5fuW4ox3T&#10;p+fzdvHpTnxYu8hFcIh9+uypvAi1nz1e9jjHPIcevpDFozvGo9/CW2iRvlZ2GDUEJIgYsgExSOBH&#10;GUwWZ5DUuNT9yOfI2UlhB5ZGQhJdBgOpI5IzG86WsvOryMpVDpLqMACeWxd37uTAcp+Jkd+YKH4H&#10;BD3LwsGrL5lEHfygtS3E7PRPtLJ3ICJHAisZRNBaRz7BysJmyiyWXMGyeEig+yAvMQsZGRM6OlVf&#10;tbHe6NvEhLhrtmqDp5I27cieWw2EDXufP3smfifPRFc5XkqXR5ZABXJ2lgioIy1YQ6O0EMda641d&#10;kwTwqlxed+7h60yKoeUB28YU/rSQM6G44cAZ3volizI24YF6zsF2bueF0QnGVrTRvjYtE45b0Gbt&#10;sKn2IqMLo1fpjQmE2YyjuIuvsPHJHpqruUmg3iqfUlUOtNpS/tVrZFMlLvRx/WZx09suC40b/B03&#10;hdrlmTLi6OzRSZN/Av2wV1HvO8GkX/CTvEkMOk0FwlwuPrGnfbZXWK/BRVEib6ydiLApcsBnz09t&#10;8JwSixqe/3uWAxaaHz9+cnzp9//QPw99lAXSO++8c7z55TePT37yDRcfv/+lPzi+/OZbx1tvP3JB&#10;8nZwNzfPjnfefsvcvYO9jLv46EkAdsaPO/fuH8+Tq/fu3HOR1Xwmri+OR9HxzptfOZ4+fmz7gwcP&#10;k4PY1atLtzPeOKDy/B9+ckWXIeSZfGQRDeYVLv0/efrE/Hv9Pa97W//97/+a44d++D8/fvRH/8Hx&#10;Ld/8LcfX/rmvs+9unj7NAu9t87q5hC1+qBsabhMSByHy0QOdhclq6IixeYu/aSPjHTcpG/MAi1Nj&#10;Ie/0haXKOXOWM44A7eYK8ihMAndB1/hWmATVHx7tAZ+NbPGA3lLJMZG2iGz+RGrGvCx5Aaoa8Kpj&#10;ZG8uM7WeAEo38BX/IyEdoyzy9xTEvmMZG3UhuMaAWMjgPMpshkzykXlZisiq+vpI0ThQMI9sDLQf&#10;F4wpdmHLFdSftQdMmZbX/KVOjKtEWd1zFwTZOqEM8OSOdwq0DyQxKR8Y8rz6wI/G+SB/5NAAkWd/&#10;4hsycLf16pRULuqNJYsU2qoXmtpfHnDwVwZamat2HqOvEOln+MQjCx3yri7kjh1NJml9DioxwU4X&#10;UMl3jiXgofW2Y8zhuU30+gxV+Fy04GPDab5V1+Z06pHlt+lSZtwDawP9jw1cQcJ/ZLrGSPLceOUZ&#10;+aEt09jDg+rDH0AdJ1Mc272FZ0BsGG0IREgUXEMfxEY4gU+ZDiACASZwDRmWa5mW2Wd7RgAwb2Tv&#10;WQm6vHxHK+SR6xWQtEUa3TIdFACXN3Kp8yA0B5R7928dD3JA6bd9SnYJIHYgPZAGbx+NjcgPR3D4&#10;Un+o8ykoxJTOrrFRuPrzYiCgK7499Qw7uIjhOQ/+boSDj5Sy0ckkSGXv6hh6MP6dxHaq6hq/s2+0&#10;mS0+mEygkD62TGsLKUWpOxCR4WRPkg0Jcm1DDnzYQ+yI/+iWMAAdC2QWYdf9Do1XxwKUGQwkI1BW&#10;NVV3+phEBzwLI3Ez+aGdl/0SWnqqoYlWOh6jjD39kmL40NUFcmO6MXp1ssKr0uoL0qcdPkhsSwlR&#10;WzcmlOUvTPaMnlBkh0jpJZ8cgywItFBkwYq8pQG5se0JATz1q7KxC/60zThRWuJK33GF5sGD2y6g&#10;+NfyhFV9TBj4Bu0Ljlz0fV7+tljwLCiwpHFYu2krjn7lIAAP/XT33oPg+XZczswyYXzxS186/jSL&#10;oC9lUfSZz3zWfnzjd984PvKRjx9/9Ed/kkXS28fbWRjR9zx8rWz6On3q81GRjSyjG1+4skRszAdt&#10;SHvOmrhiBWH/jT/WYG/qnX/mVnjOUnkuAWsf3O9zCiHkHdLsU2e8oau3IsKXxU0faCf+fCIPti40&#10;WPzQL8+ywGMu+rZv+7bjH//0Pz6+93u+9/jmb/5mz0JZ5D3JovEZZ6oRwot4oY+TJhdrkcX4cJ6A&#10;InTQYJwHGvVngscGZATffsd+yimmD2EnNPovqEk2PuFpHrWVnl8abRi5tvMxcQV2DPQgWlmQETM+&#10;VhIngxzA8K/zI7BzZfC0peyiDYw6qY8i+iVQHW0316mEzqtAaE5cGN/gzXxph48YjCxjEX4s5MeC&#10;/QupoNLDr9z9KB+M9SWtfISUMbKLTneCNrQg7BwlM4D/sdU4hVGyoe0cnkre2F40fQMKfRWi7QEW&#10;AYxjpKx4YOlUagwjizGT2NoHYWe+I/ZEiVxaI7DXk7GMD1tjPjpor9rp34iGoj60Db0uBqTHBvCN&#10;If1Ot/B7gSxwvLrtM4h0WXxg3kdWBRmLzS3ke1KE0rRrX+Rrq31JDVzt9wJHTmLY25ImbxeGFjps&#10;QQate6fG42R0cjilDmA3ceJEj9eCV5Eyx93MbXqfneJ4FBovdiSfRpNWoZ+FG3MBYDzRE/ksoDxh&#10;e/cVqPoK+2W/Rpx1MiNw1sNEGdUmkPihQeAAQXKCjhMmKLpiEwH3cl3w8iOJhI0eks1ksI6UyA7e&#10;52+IZD647PfgwZ3j9Ycc3CGqzgZy7am9vDzoTvkaoH836FfwbWq7Msgq5NpGOZNKBhi3EZ49i94k&#10;/fPnGBh/M2Dx64xT2FY3saW8bauv/penavmAZ22mDRNGDpUrsI6eJDjyialvZZP0jQ1wfUYWsSMT&#10;y94l0zo24hdAfakYTGqho8UEYb0LvVphP2JD8NjiNALd2L/+FPBRJyInW+xs7KItEyc8TjLaX77i&#10;GsvKrL0rH1mpBBsbg8J6TxaG/5RjOzzkVPjFTSt4dJ7yr9oCq0tbIQ3BdR6etgR2EnSRFTR6wbho&#10;xK5U2Ji0GEuMEwb1/fvJ+bv8gnhkpDv5T7kqi4TEmy7ogSp5mUmVg4ZXNWasdRyGJ3TYAO7+g4fa&#10;Qu/dZIH6h3/8p8cn3/js8fnP/97xpd//g+Pf//tfOz7+8Y97hemdN9/UTmx68ZyHtrGVxXAODsiP&#10;YYgHiPFefcQudBEPxiE+t1y7pA+Sft1c4UDYybr5Ux7yivmE+DPW9mpn68jyWZh4w+11+O/euefE&#10;hy5sgg6gDX5GKTI65zCp3riY+sZv/E+OH/uJHz++9Vu/5fiu7/7u469+4APi30oM+sfWRIzI3coi&#10;jCuvPIBK7POOCh9+5XkJT+wGP434AqCT/sK/QuJKY2jGTGnRwZv4bB6tHwBy1RmTGg/idrZkt7kI&#10;rjKQolz2oQdH31QuY89d8BQmZ4kh8rF32tAJqCmI9lVliR1B9iVFbBw8qqSayl5JcRHEPtttD3iX&#10;BTfHAYATM20YHtr1sUi8rPyQExts35jVtkDqe1JIG3KGRLsUNTJ5RZP208oXgRKV6k6xsitLnflg&#10;Uwif7tBRPS4Ywshiw3JwPhICzxiBTIrsMXPLi/eYHP69ao1s+1497W9o61cqgTNvxbdfLrYWj5ve&#10;unJMo+KSdyCMfUxmYSNvxhcARW0LHp7Um/v4Fr2xCbuQAY0LxLRDyfNVPoaTOYM1ARdZGFPwER+u&#10;3HlSFFnbfcYNfuYE3IMm9D3WXHIeG24yZhlvfsMuObp3SpyP0DG2ED3ooaHss4pRIyTOjP3LFSgm&#10;XwLNN2YwoB+FMRJmU59Ane0EfIoK3wqTJrRTgwdnMC6bX2dFhJ1LwPgTwXYCydegcbaZCTkvH4RT&#10;QWjy6mVzAgJvf02bZ0H2eSEUK0q/qFYv/CZOip4FBPdqItXG3QNr+wKW9GCOf9XGBzR8I+/pM86s&#10;WCXHwOA5yPgaX09J+r+1VHzXTs8yEiNUdDJLG7z2YGWVq3wVU1mnraH3lUCFxEFa38uzfi4fQFVa&#10;dLgnTmszetmXAjFL54DNnpg6uat72uzrtCp8eLOR3PZo7Hu3P7un3/K2bj8k7raBT30Xfy3DUKhf&#10;W1/a1ttW3VhYW4FeVubZGaWGDm3KCc3iGo/UtDm8kLRRnxanVNpoEY+YsYXknb6QH2tCwtU7pHOl&#10;j/HA7zelGDpymz2kXNJOmxNkRof7oIPH3pcvnzXm1NLgH4xGl75Eb7/2G7679yL/YXL1xfHo6dPj&#10;c5/54vGRj30ki6UvHV/+8pePj37ko8dvffgjx+9/6fePl8lrvz0agfyOC5PMg8jh9848o894zGg9&#10;nrJ4iHTAXOAVf3tWyVhrDJzczOseEDc+7D3ARoi2D3+BCbtjtl+cuCy6bmZS3D72UyHhj3zo+Do0&#10;urwaFiC26nJjUff8eJo4IAuobdETO59mkcjzET/0Qz90/MMf+7HjB77/B45v+qZvShRvHY/eedsr&#10;T9hJ/xFpcqTzSmxw3PXAkiacnF3918sgztzA78lvoDh8sRqXOj+AY6ue5Y9/K48XfFOPFXxYpoBq&#10;8sfHGUSSS+QQB/MZH9q3UAOkUeBsdgF2wBm5edFe+7vvwdxQiPP2FTSRpdR8NGc5aNVmD7TZ9CF9&#10;xO2UVOz3EEMir/nPrey0eaCdvqiOjCn1S16gntdZDzBuyZPGCzXj40D9Ql8+V1hs8AANL0TB4+fU&#10;wr95XVkr+1Ju3c+Q0Y+gqZPLyvaYiPvdr109sLdvFJU27G/vU7Zl9MCI/WoaXPUBjI3ayTzMfnjk&#10;S39An1iyQyXjYX3jJIVjNTIcW1zlDeFuiGA8KK4f9mu8cDGMUOxGB/X+ltsL7yr58wWOSyTM3Jq3&#10;J22zYSt2uOWFj/CQS9XDXHk3tMw3+Bsq8OpbvxWTcvbha/4Rjdq0f0rv7xNOG64h69bH3/h0cjiC&#10;gwB3i4P+QmkNAMJhcmJIZTthDWAPKnG+dCx4g10aeLbTaEQOEzG/W8PzB/DDmpwJ5AyQwKE3NSZv&#10;nncgSIYhZ8gEmm/V3cnxgIfN8A3a2lKdGrT7vDfIvLHlsoiCvhs68eEM7sC1H2uHgOG0RQer2SdP&#10;+FXkdBiLKC6NDp+6HQjU2SqHNzJXLro9Cw6dtkIXX+HF3toKVBbq5U15baQNTnUimxptRcKwu6Jn&#10;0SA7cuRLefkojQ5wtZemoWWAxe7Vw1C2JbaWdvJm5BArfs8lJKMifgc/4gWovVpGwpPO2CiBKgbA&#10;IbMyAGK0Mp24mdRSbvtslPOmzXzKpu0pwb6TeX1OiX4LRiCHyS/llaucrQMtF3Y8rH2AZYwOnTam&#10;yiAH8LNfgrjj/9Rx/90rSGknRj4cGRqiTf3O5DYfFlnQ3OqBnMnCFn6P6XYmpAevHffvPzjeeuud&#10;47Of+8Lx4Y9+5PjEx984PvnGp47PfPJzx+c//7njnbfe9Btp6H1wj6tc0REZ+KG3sRX/PHnJ5OQZ&#10;XNrZnnF5P74RL3+AMrAnA/qbtro+fR15nROINfWrtvjQPmxD8bGFSS08fGOOiZszVRYoN7Pw2Th3&#10;cbUT5/RDRHmgh6RkocsilYPAXK6HH1kuUtLOQeJF/HnrrbePP/7TP/U2w1/5pg8cf+NHfuT44R/6&#10;z48f/IHvP97znvdm8fXYK1NcScAe7Yi95kJ0cuBnHGPE2S9XvulfyrT1hAR7M5ZSb9vw0EZfhBUd&#10;iDQ/o4Nx9yJzot/eNIcXsAK/iSd88YsMipz183nk2oCMoYtkN/i+Ko93zzgeuss8OnSIfMWOAILB&#10;6VMgdJIqIr6lvLYu76VvoMkbmlNubSVG/Oo9fTfo0GRDZrbGMXXYwuuxjBMT5oDUG5v6Kgzx+kH2&#10;i9Pq0tlmX9LW+LS9PNZSZCPHwJ3/U8qWfuttTORDTKGMLFQ8oYpOcz5tu5ACwMOg3eLiT05irOtH&#10;7dGNtDjPpN722rTt8LKBo970LI9zTnKD7kcO/NdjivjSP1z55ra780RkGPPg8E4VOofs8DJ/wYvC&#10;sUffiAf9FDQnS9BCgw382C4LLP4VBAbmeRZLrBMWlg+xAHtiR5ypeFzNC3mQYBl2MG62f43d9Ikx&#10;Dp92AvSDu/Hxdz/9mbT17EjH03pxChFxuLsKHmGUK5t69wZgeJBFki79K0DwoMvGt+L401ImYuY7&#10;cizS3HzQi6RMgJjEmJBhY3Dz2AzJxS07f/smMrXJqb78fIK51g9W24Jy4ghPg7l2so8UJk06krZr&#10;/injZzUU8DoWhIf7o1yJYiGVZCZXaA0f8xMOuHof2WwnpCjtoLgcCawNbA6CqXcPxdpeWJnEyeQf&#10;gSNWwFbsH9LKz34Tq4Kv5IaucsDV7i5SKwAyNYHKBA5fvIwRwduntUfbLmwtglLPIItwHw8ik0+E&#10;YGPw0tLcOMBXFg5c7V/a2n+Ux4BAD2B4DzQG7MMmTvuQC+IaZgASH3TsA+gniBt7QupCF+mpg7/Y&#10;WrD/k/DeCsZmcMhPoX930Pv/XF2Vy0RKCZqcSHA5mKutfCECuz1rSjsvb+el7RbfPM2Y4UHWp09e&#10;Hm89enJ8+rNfOj74wV89Pv7R3zk+/ZnPHJ9+443jT/74j/2W273bd4/3v+994d1nHu74I5NePWKC&#10;jM17Zgx4ST00jF2/zBAfeX5JP4iBk9ssqOgDzIdx+O2jFI25fPAQCUigMYOmXXR3qTI+Y5A2hEsa&#10;bFto3JHFQuupEyg89gMv+5c+QTUTa+wMOVfCHz58iER1EVd/2iBjERa2x4nJ2++8Lc1/8r//3x0f&#10;+MAHju/8zu86/tE/+vHjmz7wV46vvPkVF1LYwDcHEcSBpLZy8OkBCLeYFNhjl7bpN/anziv6F9fn&#10;A6FtbiHr4ic87f/iiVlly+5CATuuY6o0y1QzbcHqhydsQTpXjRxo/ewueIlTL4065Z2xYIzVVtrI&#10;YjLoIoB4VlDtthdXhYGWJ3J2EbG/YF0bSyrv6kn+U/SKWlp74hpdwdeXMrL36hT9gJ8eFCMNWbRB&#10;mxd35mDBTPEwp805kvr0jfrtg7Rl618XbXt5Afx2kSF92iIwVtqGHcwZDPE0BRgb/QIE4CKA9jae&#10;MlPKNlLA0ReptR0sG/j6tccU0KtbH4beeWQAHONxj+V4l4h1QyRE8yFt5DfO4EZf8hx/QfVkp/OG&#10;eYVNIwdfYeRLSoQnTMFXLnLWb6xnGDknAbRJR5GSSPVULnanjB8poAd7tBMbJa981xrigq0THafo&#10;Sl0MTdl5mw/a3/30G6huYz65LdCA4mCNVNkIvIaLwQ0KdayUEi+RDM3w0xHeo43sewkmtxK87Zb2&#10;nmGsJWsNe5ZE2TaBguGSbK9AMVBYXKE2LeiSojAur7iCNBeQhs6TfVqy54CNy+/223o2FpXbsv6x&#10;51t4PLzGAurRO3wlcogGpM2e2ypb/7OgdrW88qc2+8K2Xdt5dji4tNfjJgvaoSw1MbUgiIclexZH&#10;JFsn+ktca+/6K0qc6rMxxGZeNHlloy3wqh8DQ7uTCsAOMuV0lrE/GAByp1HR0iWvkhvnxCAFjAPk&#10;sEwLVBoLioo350EU1p+1A0LoKDMiVi/4JWIiWDiLabqGxq68G79xr6ROcoc//OjXeW1IPyRXGDNM&#10;yL5uZawcOZlgoo5BLuYYd6HnK8b3b9/LeDyOP/nKnx7PkotvvPG542f/xb88PvrRTxxf+NIfHl/4&#10;/OeOJ1kA8OzSa/fvH6/z+0jhf5GxyHNC+MKB3yGcDxZ0hlF3WYjcOp7mQMBtNPqY8cmPffa3U5j4&#10;Z+INntte1P0husGzv5kDA/T3ucqVsg9lppBmATpycHOPzMU29DgZB4cccvSuP1mSMDDHpA6+8Qo9&#10;txUj2Pjn3QVwCpGjLuYV2lNxUZi5CD5p2OflbYGUPVOdP/9mwfaVN9883kos3/c17z/+D3/lrxz/&#10;2Xd/1/FjP/ZfHN/5Hd953H9w/3jz7beOZ0+eeeDs4nP8iWzsxAC1UMee4IwdC8S2hIQDDt6Xlj3z&#10;D3LAL6y9yA1L6pfxTf8BtqEzDZ1D2ydI9S98socJHeJC70lJWxpT2k+90GMXca+t10B/lR78hbf7&#10;sQfCVNQZvAAyOPqCxSuI3npOSf/W7spAHj729lLlqyCbDz5TDpx4IP7TJ7f82jwH7spVVmiWDN1Y&#10;qc2bOwH1p9h8wi4ogWGELMXVbQxCu3GgD1GyfgCnnfDlhe/IZnzSn/hqS9q1U1skjlQ+2Bhj9Fvb&#10;1UsfUb6yf3UBlNmwhf3SsHdRFb79SQaAY6/ckeuD/JMXNBMPDaKMrKkN67Skzd9xCGvKcsQ3v52n&#10;usilQ8eW7EKT8sThtF2bmp3qCXptL8cFQPcEuPlywuCRsrDyr2OBXQphl41HPW598jOfDkkVGUAI&#10;rrUGKoDB1AbqbihhS1nhEetwgJ6OUg3O9wyCh9FIReZ7AtXbdtwz7TeLmJgrD10JLnJS5ZtedKy2&#10;BbAzaGmccNAS3tqAxhbQadCtMSEVh9AGprJ6dlYq64EmEgRWB6bjspH8a0d5K4Nbdnz77vGTyxWo&#10;Beg76GKXnSiyjdeAfPBj09oGFE1Mv5oPXElpdxdkdqi8oodf+RMZQB0rFznE00FYBzam7LpSbztQ&#10;vU0/xFBXDvIwYFRrd17IauSIaGKalwcWmAGakKOsUAfvJWSb0FW6V/TMoGhT2ynvZezaWLxSUlfe&#10;ok7AL/Y7WZSWF4gdZOu71bF3GE89rSmx+mZy8pXxwcRUu5rfPIzKEODbdV6yR4JCOAj0zLW/R8Li&#10;CX9zgIGPxcTtLFCysHr89JnPLH3wg//h+I1f/43jox/+neNTn/rU8c7bb/vtE8Ywzxbcvz/P/0Q6&#10;zzE5nTEw42F/5mAWE7GDxUqazSFs5kBGO7/UzbfzWBzU5/UYuzP5p53e9hI/C0IWIbGbnzFw7IaS&#10;AyRXlvHtJouejdHGkLwgRzSU+vSzt3NS3+ddeCDUqwpp4woEdPz+E/ONPKGBPiHTL5+t5PI3QG5F&#10;Lw+snvkeOWsDn/QRBXDo8+QvGzbzJ8aPnj4+Hj967Ljipw9+4Pu///g//df/9fGd3/WdXtHCTm49&#10;8FMH6x85uwt/cGzamhirO5vj1Daoauc+KLy2LKy9lcVigDp51Zhd2rpFS/brZ3WUrOPIW444TSvz&#10;MftUsc9gCuGTioP7xZYdH/Qdsk472Y0t6g0PPlLuIsUm6eQQH/vz8pve0z873rlKJB825d2rG8Qp&#10;HOMn7ejAB+Tbrl+N38YS+41L6rSnaFk5SRxkg4D29GfraTptm09s8Eo0tMSGDYFpA4Xe6gO35ZDw&#10;2vbBA8OaNz6y0O4xTb0nTWToEONITLbS+wwPqNF5+hBQdOzzuaQB2nfDpl3UQ/v8xeQxPnJsdTJF&#10;7mWRp46UyFlAWcQgWD7pF2ICXe9mZD4YG6WQtvzI3H4C1J3ynZzMoHftDLH2AaWttLNuFbs7zxQf&#10;tmm7lk/D5biSMk3MAyGkiKZbb3z20y/7kB1EacLoEbQKnNUpV+a0Zb/tAUJGGx8OpGiDDkjqGXaq&#10;/Ew7sbrHV7Eziecc0oNAv2JYej6dAMJQvnSs2AswiTAJkyy8AILOczV22OgHRxdXKuYpHQW2gd7O&#10;w27aPbBJAyn05SVkC3S+nWaNTwJNR3PW3cUTt/L4n7yNAzyo2skYfg6TC1BRY++ABxlY/gs0/lBr&#10;QysBfAZLRIKLHjjLziBjX3kOalsL1TH80oXecipfpWPjsLjKUsIIgN4fW5RfospI80kDfV7gK5/4&#10;VzbPAHE2SfztD/oBBcPFxKkYXpTFLyADWS0rOnCJIzydlHnTbt32iS0Lr8kL8sO+i21aF1t6mZ5G&#10;eGkL30ygO2E0RxDTyVSckzgxbByZGJiE+H9Gbh/Jqt6xI1KYhF/y+1Fiu6CB7p5/M3DnePvR0+MP&#10;//jLx8c/8anjX//CLx4f+tCvHx/7nY8dT995nJmu/5P3vvc+ZNZDqnKUHxt6ULjjFRauPvN/cC5m&#10;03dPnz4JDfyx62V0Sl+/kUGZhYgPUAfLIonF0c2zpz1wcNUFVYkXMeKhTTjxmX8GQDeyjAHxCw1b&#10;2zm5wu9LG1cLGgMWcV3k2YaOfPLjmM5V0rMwbJ0rUMYwL21PXuljguitO0KQduTiAxror+qvTcQK&#10;HfQtdnCL7j2vveZilK9A3yQGbPweEbf8XKhmAfd3/v7fPX7qv/rJ49u/9duOr8vCih/he/OtN6WJ&#10;IfaJz0xlvzaiD7v3SjI+YpMHeMZE0PCApo14ARuntb8HK3CJW/A7rzmWpKuvtFUHbdllD55t48vV&#10;SgCRjE2RAxf9yCucV/2gVzZbwTr86AWBXakb5yvB+h8CfAWNLBfU8Ntn9NjYrMjyklXb5i0zyGMj&#10;G8efLqDy4kRhXmEwvtCs3eC5VSMgg37C5til7LbQFD1KQbNjBm76E03kMEbSx5cYhV6d1ScmNPSR&#10;84cuc+JEjLCrvpWU/rJ62p2Pyoku4oGMvWLksRQ5szjCDwBb3Y+wc1Eqb/1BGPnO/LALKCHHWS9y&#10;yJMTj1DbL9l2kaRySMFhFGU/aY1P4CAbXE8csJElc+xVBLjy04/ARVbGK7YaK+hIJWgrq3OHDKhp&#10;W+rYV1HhOeMditCpy7YCMfHqc0jKhQA+Zx7/1Oe4AgXvBrVnYQoNnMZqCXDpTOCC/7NgZNzqpTqc&#10;dQGVyv37mbS5dBr5PBxOtDzIZI904jiHKwEtawvggCBAoTad65cylkwHwacOP3T/MUB26SuIhZiu&#10;vesKxrUNWmo1peztg+jgFh4PkfNfOfw1ieNJGyOfYoBBjCymzEFgfPcC9KRRILjGuTzy6Wf7Ylk8&#10;CLjRRh+OL3ykqDtFnEAR+k08qFKSuL52oyj+YnFgSsTKOA0dtiovFSYrysqLP9O/0GJPls6W25dg&#10;LsAtZBYf9R1+OJEVmSnB08kqWHbZ7GMSXtpC49G6n4hDLsV8tIn8h45uYAIZHgRDU04XbiKUkbf7&#10;2ugE9EofAhAAsVU6yvD3AUhwfBGCBZTzU9MtonOgzif+3w0vz/o9e56FyZ2Hx4PX3he6e8effvkr&#10;x0d/5+PHr/zyB49/+0u/lAXUJ463v/Lm8Vo48YGNBQE6PbOLfeQzXdVbUi/720ixpSc09xNTJu3G&#10;gueaIkTeWJfinePNN9+KHf2mDQsnFlE+j0Assj1PGxMrPECOGWmIASw4Y0tvZTG2Jk9zAuXvr0QG&#10;tx+d3CMHO7pwhHbGZcDbfHlx5QrYSR+d2EeZh8KdQGce4xYksrg6bEwy79zN/EMfc2WOeYY49ZGA&#10;i64F5ppkqPRO2ME9ffLEs3Xk3b/3UJt88FS9z70y9zg0j7PQupu4/uAP/uDxUz/1U8cP/MAPHl/7&#10;dV9r26O33zTG2N1cC2/s9CAdfViB/AXw9iF0sRkzaxfjDqvI/tqOjyGWJ43azL6Ar+UBhb/KMdcj&#10;AbIcFNvILnvmmZRnOKQ8emZRfJNcAHoAbMxsGz0aQFvK2kTVzwt44EUf5ezpF0++wQ0PckV4DDLq&#10;7heIP/JXh/rz6pU+xl/tM0/GB+PgPIq08nHSNBIClJEZfGj6a+2Rhajg4IPeEy30SldOY4t88IHS&#10;4hDvIRoQDW8KLk7wDj2aWVu3vPjKJxwcY9HTtubN6ly62ihsrLMxNm6m/wDtm71l+S77LiCp1i/H&#10;RwTxpRP8v/AhAzrGz+pu7pGbJaBeWYAnWfDQH5GrrODVGVrMJidg4uoT7eUseKyZcjkhRT/1fCYs&#10;+9uF+UBYZFZP40OO1S8Ony4aY3fNw6/Z5zOes4D6bJpwr0xGFJJSFhc463ldDCsPG+01SiL30InL&#10;5A+OsPtzBHGCXxjlq9jcimAy9xK/tCFlN520cG0Hk7ADCQj9bRy2jL7S7gSdCkyVRfQDp61/BlQP&#10;NrLHVxKxwQV2/27AHsSTQJmnfcj9Sc4y+VkDEFiwkw6w96c5TMJjwodP+UuW/WWxujY3YTsRQBuc&#10;O9qh78Bjcjdfw498ouWCChiR9aUyfDnowIdauSVcOlAEvOj2ubRi8Y9coLa2BoetEtAfky+xw+QD&#10;/XIOHmzKU4DggjP1ylo7QhN+HpRGBg9hqyltmMLg8Pc6ruQUoAoNNuR1LoRSvoayrf0W5VkysWMH&#10;7z4Ejv+p2ohdpVsb2J/iruTyFwhMXnxl13xjEsyervXKamicOLLxzS/y6ubm5fHpz//e8esf/q3j&#10;F//VLxy//sFfP/7wC1867ob+YU5EuIr18g59EuboNbcysTG+uPrhFzNSf+1BDvpRdMOVkyQrV1J6&#10;Ky/pGg+4HQU/evmFcX4Nnxx9+513vHKET0x2LKDo++Zk+iV9Qw5S7sSKzyzWyEutCr59EA/TlhKu&#10;58XChwq8flWd9sSDyfR8/sWQIqV0VoOs/rb7A53xl4TAZp+vzByDTP7eyRM3trTx8HxTGP+af7tt&#10;X63s7JQPVFcfYr8zf2WBDq6kIwuRxJZnxaAxbin/wF/7wePHf/zHjh/+6z9yfMM3/KXj7TffPJ48&#10;fmweIJSooIJ49MoldmIXzZeYarJ5CeXaakTjf8fU+ZwKDIHyUu44B3ae5HeHyPP12T5L3LUkO/qU&#10;2l0WVsVCpH2wIJd+Xf7qgWRtbhv5iFxmPuzX6pBKzQeyKFdM5vpeeUXPyoRi50XU4fOlDRw6t30E&#10;NWKhw5faYqTT3MUVdEsbHEnBlvg4/plrqJrtiZdty3fxpb4V1udr26DdsZ2o2CZP6vi4V2XhKBu5&#10;12Pj4nZOJGXQpozYY9ZFNjSXXEbG1kdANvRR1Y7UyU18Ng+l74mTID0MchSHZmzI5q3etKFjwTZs&#10;U34XPLTWhOpPa2qJLy+KQGTAS86EUR7mv/ZZYpcyM5TyPWlXkCAtvMovslf9kMFH8DGosVwa6OlL&#10;dNU/dafcxRNNpbM1H/qZPXPTrTc++5k1/QwggnHy3WAn5EVgENjBcBkcgHtYyakUkdc5xXBmgqGO&#10;kZl4NfqFkw4PkgrhMS3tDNpl7X5NQu9uUXILWdBjn3h0k+gSaw7lxbwbsHl93o08csU8nSRuaP5j&#10;QCfzS+sMgufPOUPPgejxkzoQqDfEkclgcSQ9uIt+bAeI306YtWnsnGSSMTQcXLwKkLoTYWhdjEYH&#10;8ccen/lAb14cDD1Thh26AH0pwLb2pLo2YYf9pd4QZQ8NeGS4oEl7J66R5ePFAAlaeQhXd3ApaYvy&#10;UtO2vNj7Dg+TxYK+Z09+3JEkL/qItuy2z1kkrF8nKIuh1zNa4tIDxLShF9tOHxgHtGmKYD1t0NHQ&#10;HB0YHBMZutfW4gvyB+wfx8E8hwQ9B7ts9BshJrY9obiXBdG948tvv3189KMfO371l3/l+He/9EvH&#10;R7KA4i9NXrv3sL/HFFneWYlsvnLPS115PXjwwIP7kyd9Rodnjh484PmgHOSzyIfHb/ukD5k0+arw&#10;4xzUeV4H25xcs9Hz3FJwko8O5Gz/EzNspsxtPEJjzkQvz2xxsEEe8UAHV4UwAPvoC28DQp823GZO&#10;wy7iybzUK2b0GzpYDHVBtvHzqhb6kRk+cOhk7wIyixzsZo+dNy/5CYTEATv46ZYw0ic3saNjKb6O&#10;DmRUxyW/O4ZbTuN5EObqEzH2m3yh6Vxw01ui8f+tt98htY7v/p7vyULqJ46/83f+tn92/OZX3jz7&#10;AEAyJf2Y/eKQn6ikVD93I7a9wsE4J59Sj374iB/0+NQrca3vGTZA/GyPD4ladbbp7F/jn7oHTXRG&#10;RuPQMqAtgeIvQD/umHP8oQWzzzEVoG6hn+f8klhSJj74zxhBi7gBx2NkVTuCVib9QhymnjZjQx1b&#10;kedueHx3hhry6gLP+A5dtZCbyCBWiY86S6986RFQHwAPxsFt3HfxQatz6/KmrTFprgGVhVDyGcL0&#10;F/bgn/TIggRp1LPvW0BejwukIEfe8EYO/UK/0yebAzuuagP5o3eBfnae6zGAYwum26eYlzYAXcQH&#10;CR5L2edlO2aAe0E95aC4oKLveaGPnHNOSKy44OAYDR4+F0IMpJTtg5FtmPPBq7kDPu344j5v9IXn&#10;9JFX6rWxvNIOUPefNjSUd+336v4bn+UKVOpBaLyC0AIbOz7bxoQkkiLG51NFSii4mgsCbp5TYEK8&#10;HRyTGGfaGp12/lYCgxImF1Bc5m6/I7xKTt3ZdCtV7DCwkVknkUFbpBJYMXzWfjsJn8BUkAB9KS6g&#10;jwPo6lWBPZu7tAHqU1P2I59ztJ1kuYXXn4dnM+SCk3wSDfwpN8xOcIkv4SMpAQesE0Q9xU/i56SB&#10;gcGSpPcf3DPWe+aPPK/IJKDY4qQYfchj8Yr4XhVoBOBjIFO5+Imd3ZCRhqwlx94sKj3QSZYkDaoT&#10;IrLiQxCNCT4ZodRHPu7IGVz22I/ITXagJiBUKyYGiGqsuYTOK1z6ueCBI3V1QzMCa0v2+eicknoK&#10;qwYorVTSW6YKhmJQK7fypj1lqJ2YqOKHA9PqCfDocQQZrxzIuRJSWnRy0Mpi+B5XY/lJD/4D7t7x&#10;xqe/cPybX/yl44O/9sHjt3/zN44vfPYzx4scaN9777Usgu71tljk9u9PuIKVhdnL+cZb2sgXgAO8&#10;ONoZk7NY4Bk9ossPSD5nMeWr/cGCp88iJQdcILQNOeZggDZyihyzzFWsNBFd+5ZA5E1O4y864efb&#10;fhw4wRMDbiWCZxzgD23oZuEGf5rCy4Iuc0XwPEOEzcoNPymKKvMrHx4YIkf16MAWaIyyhhsLFp48&#10;08PvXXEw4kfz+KNRZOKTpOGHl4eyvRKTym5728I/OkZZYGOBfG6LUjbGsZ8FFXPkV95663jt9deP&#10;7/ne7zv+3t/7e8c//NEfPd7//vcdb7/5lrF1PCQW6CAGysYGXuRQujVNgk20icDDHljEh5fbnozX&#10;HpR6sGRwcWAyLsYJueWmHRtpYwwjp/0dOl+pE6uUtAe12fQTu2EANQZaz+YiJjiw53jR5EiaDizH&#10;BdRjnuAwsUZv6K3HpisGReIEeqBJEfljhoD+nV85GaC+9taG0sDCdsrglfZdHBC/EqOLeON3UKML&#10;+p1jmP39aRHLRn5yaojF9lMRwffKel6r/6SFhnmzixW4umCuz45T9Y7MEEELnfKJm/Ec/fT70tEW&#10;aF8XBxAfr0al7lzMeEoTzXCD26tVssTmZknaFA5u457jkfLTBp0XKKiGw6JCnZ+kcQgyfpBFTGNf&#10;+Mif5kTwkBiTxss8DBJtXRQNzSCJQeMi8Znbmxfw0w4eHfYXAtLOFdGyRTf7z3zhc5BCohJkaUAK&#10;m1gLezldc9LGQG2g8EMTs4+r2eD1V5QTCG7Hc4DnWy46lHYPyhgd3SQTAxwM8uB9t26DJ6rOcaWl&#10;tQYT9U4s9dQWXl1ARQeYKhD/H4PVTUxq6yYGzGMH/PZdy8bDd17wJobPnr04nnBQSG+zgHJyzstk&#10;zsa/0jMZC+HxoJY4ELudXBjgRBjgD2T1M3HjjBbd0NPB5a093K4YN7XtRXT3Z/CxD9/SkH5kRU07&#10;vnIGccOBzb4NXz7MtcjnJSe6w+c6K5u6wfFKrnD2gC1d3CJkOFOZuWNoEw9oPOCAxQbyLky8y0SD&#10;ZUmmvtD/vKKFiYkiH+itP8DuAWOVOizYAJjvQaC3OQP9tZ6WiZl2TNPmGuJFjW3G58pO45ODq5Nb&#10;4uOZmHnYPnXhRI1vSNF5kec30nheJ+PkM5/53PErv/Ifjv/XP/+5LJx++3jMAff+kS2LZW8Z3TMP&#10;cjj0ShB+3aQPWVDdud3fy/FK0dhL3/pQeCo878T4fvTO48hIXobWSSTlfCoLMJ8Yl9nX3vrMgRgc&#10;PC6wYr6yo8OroX7NvwdnbCD/4GTBh6NciWGhxNWvfnmkB3boPUCiL0JZ3Dg3sZDIi9uKiepcvWIc&#10;XA70ngCMnfoSPGOUUUcdHTxrxRXwg6tQyX/HGU6lc4Mdu7LoefgwfRE/UjZ+edlXcR67iDMyudrE&#10;RI/f2IGd+I8t0OyzFh50I4vYOQ8Qu5Sf8KvnGQfv/5r3H9/5nd9x/MRP/MTxd/7W33IhxeKQbzmy&#10;iOUbfMSvY4t8we7mkM+PkWO8xoZN2D0g+KB8cP6qdWzuA8+M3/atUQop2B5sA9Rtw/NQ4APV4Ipv&#10;G36gHxqxjqfL8UN86I1fXu4jqwuhziFAP0O78RIq94V/wE0pW5TsnI4Z6LgGas5j6EzF2IzN1GtX&#10;8V3Mgo9VbCOvV03w5gLY27wCj43kTHI8MYbWNuRqICT1DSq//RdUZc6CXxt7pafAWJnjQXyVcvpv&#10;4fQpiw4XoynTX+AK2Ijcxh2NvTqztZQoxhfjxoavFodG+gI+YR/bGcMVd9LVf3xFRtGN6ZZXpvMc&#10;dWLFPlW7EnuH3vyOfHXiy+QjPNoYInJEu8ArG/7qiJKRtfT0y8ovTefwyLEmNx+8jTkvWj02hM5v&#10;L2bPSmDtK3U+P/97LKBCBFNKMLWNj7QgwCoUJD1ChtmWlpvytjqxcbbJLx7zbRsfkCXRXE6mU7S8&#10;fB4AEwndyR7nyJs63+AB6zygnV2alj6ydDh1SvUw1mUvH0EMvhrhmU7Bt9Coa0DX5CNQ6OwCKogm&#10;j8XyucfY4Ln6VHyTzZ8zeNLL4Zzw8a0tFkQo2IT0qgALicjwGbDgMa2xQiwfXKHjgMSBMT0QHlU2&#10;87S1sapNJGmwqTYa+LpXxcSfA/0y8LQl+KdPM/GnmYdhWSWZpNmCURWKeVEh7thU1e0LFgCYxQJJ&#10;7WljAHdiQE4PdB7sZMEQe0zowCqgz4FNoUqmJTFItaX4HHz7ABsrb5qFs5+kRmbj0BxMnRrtioAz&#10;lFwJPNvhSbTShgTr6gulfOgsTUVBQ+z4iyEWMkHGYPrDg6zESIE/+Cyg/DZdDrzvPHly/Nt/+8vH&#10;xz728eNXf/VXj498+CPHW195+3j93v3jtQc56EduRlLi/iDhI4CNs30Umf7VCgdQq/zMAL9DRl/e&#10;yUIa/Zmwg6dPvOIkc8yzT9KmRA4gjPPIiyzykgU2HUsu4Rc+O4ay75ln5D2LPOiwI3wcyNmg9VZg&#10;yFlUhTTynvkNNXQqi5w1LxMP8jQyPDDgF/Eb4FmhIKKTBWT7gl5pjhYos0DgQXd8xz784cscAAso&#10;F434GZ30EX+Zgy0soFicgaPOQ+3c/sQu5KbncC8bMWBhksWNcUslCPKf23BejcqLbwFy9YhfSva2&#10;WGi8qhYhTtSJD2Pl0ZPHx+Ns733fe49v+5ZvOf7Ln/xJn5N6z+vvcWH66NGj2IbcynBMkUvh75Uv&#10;PMMG5ixiRjwSQ/I07x3fjoPU9Z/gxQ9i45wsT+MH3UKjnH34e0Xlqk15eI8cMb6xEXCXj+1TXvab&#10;8WjydTFeHtuDVdaVDPrxYlIL1NdOUqTkjU0y/bRDucFd03Liah/QzgKYJuKpvdThq/zqTiWMLpIG&#10;+kvVxBq7A2nv2G6cBWSBNcYqCSo8KeJrCMUSPxbi5BK89IUsqB37rfAJLq+dx2nhg+5DGnzKIF9D&#10;fMpMfa+eOoZ1trTYzpXduqcU8egxRtCGjFwRV0aNsT0v6bEtH8ZWSf04+UDykXqi5PzO3DgSgkdO&#10;+iHTRBe4q6NymqMU6KPqUETmtSFJW+cj7DN2eSk/BP2BYTC1U9+zOYchc/gW8AONe3HHuRRd4d0T&#10;sFuf+8Ln4EqlE2vIu/ddI9gqmE6LSA4IZKIOBw2xThGolvlrFa863eWMGSydF+XSo+Ui14O+nWi8&#10;NAwwQQfaQXW6iYx1HDRKo/PDTwG7Vn47MPzolsaQQijfdRnbrUucDR9tJJjYHPft2DY74eTFhED/&#10;OMnIQPJmIs/E56QaHAuoXgLk4NKzEEMaviY8ewYTctof3vrMAYPFE7cLNCZ44il9zvapgcZu4uNr&#10;bKi9nTSNH+g0rk76k3jDw58gs4h69qxXKjh47hWIxr+Dkqth6DKBdICDcySn7qSdIlFVVbb+vxG+&#10;Iye8iREDm6t06o8OqG+ME8xaKS9l+9EimGikmiKTsYuYVm2jDxrTsSV7/8uIPXTKgocXpRCPXHbV&#10;VX8BP/GbXSoMfGRqF7iJiQ+TS8MEwpUJrsDiF/qRR/zTTj0d4pcpwnvcuXc8zuLjdz/5xvHvfvlX&#10;jp/5mZ85vvDF3z9eJhYP7x7ZsrjSXg7UoSd+5Fx0uCDJAZkJzoVvbMJs0oQFks8chZOY8htE5ph2&#10;9Bt03NoxB0NDqIiXt3ND89rD1/QHGTzPs2X6jVxCN7nBYgNAH/3ngvfgOaNITSLv1apdZEdV8oCD&#10;Pzo7dgHjHlbGquM/mwuw5KA2hed5Fl4IIG579RYb4G2/tQ7wVzTEnd+Cwhi+9eYV8MjvWOUB8ifn&#10;b2AR070C4H9nxU/ixcbCCDnYy9zDIqtX/TJW4jf+MM8RRBd5yQHsgZ6sI8Rd0KWQN/mOvFuRQTyf&#10;zI+N4vuzLJiQ9QM/8P3HP/mn/+3xfd/3vS42iS8PvHfhyPjhQE2fa3L9ZjwQ02zYZhgJeADfsL0L&#10;GPq5ueJBITh9I/bxF9grSUJ2HrDhsapgaZi3uRIDQlnuy7t9RD/WTuoXGYmQOmlDFfatfn+lPO/O&#10;J51fXwWikE/GVvbQgak8lY396yd2Fior1NEFjQfqxIuTiwiSXuWBHjSJaSKqP/RrdCX+GC0teniP&#10;L1hkDJTBXD91aPLR2MNYG0rLHB35afdxjmA6NhUdyoXQpmKcwudtSFsrH9fQccYxdnZMJdbmeeSn&#10;fWOQTqzPaqG6thVWVuPEQqV0ZPYUG4/hIf+aB0r3YxeezpWalTjxiSPYizT4x1/scS4CF9noBvg0&#10;hzMnqH/avcJHngQHz+rHbmKjzXnzl1fqGZnEBUM8xiGHF+1XgAz8a14htzmqbOR95vc+G16UY08X&#10;CewdQCBN4OgER3EVDE8Q3Wtk+EPP5Mqeq1A+aGXq1gDYcGjlGIiAwQ2/7VlgFAcNbtVRnU4ACRJc&#10;BiZ4BxnFTNLYKNICTk49vDZBlxfl1kHELnCWm3iUrYpn8FBm8ORzxQf48cIWoIltdLBJhI+9PeYE&#10;mURGJvbguxMdWlNngDGpqiFynXijZAd0O6z2AMHGM2wGIiNtG0/s5aAF0cYHm7z6ZXtwfZvM+pQN&#10;fgd27GRwlR572tbk6WCyT+lnDkjBklz6A50jInt9GLuMRWSyYMrk7aAPzmTPnGHyJu49OPe2DLp5&#10;L9g39EOQiOygAy+6esiDgDbYtjErHpA/e/LZgZ8yMWDrwb/UUPVVAIceBUvf2DDZlQ0f2tJveBn9&#10;4pkYKTGRpg7+Pe99/Xj70ZPjwx//zPHzP/8vj3/xs//i+OLvfT4ynh/vefggal4c97I45uDNlZ36&#10;xLNDXZSQAcSNyeSGxVBovKUXGg7+xBH76Ev635AiJZONE0bouOrhVSZutae/emshfWkf91YUB+7X&#10;XnvN24aPHj/ydhy8+MciwEViHOJA9oRvtHlAay7wC8/mAFGnHrrGJIDtxC34zguJmYullBvi9E8f&#10;sncilTQHjPjllVj8YAEZwMfGBF2BtJtviYl/GBzZ5hpx4MAX4FfCaWdRolFsYVZXyvWRcdwzVG4n&#10;cuuTgy1XkXgIH5XkEycGy0tfM3fih2MFGanzyAG8vNJiHxEbFqfoAJDLVTAWe4i8++De8dd/+EeO&#10;/+a//SfHBz7wTVnU3j8eP37bGDCmehCMu7FNW41ZjMKXgDFHdPbyBLBLO0H7aWEil8+JAzHktQeP&#10;fJx2CsgmzsHzTVp0ag/0EUBfo4u03XyDxuPK2IceJFbu2qQIdQP0WXOISj9Oumt7Qu/VZeTHibZc&#10;bFZGytc+gCOPsbNtIC/2EbvUjFfIbDc/pK0cZOyVOWIHKy1tHRkOvjZ2sUFLPsYmIbs9ye2VW8Yt&#10;bZGPQSlKiW67uDg+kEFdGywzP9NGX+CbqqR3oYE98gLJDe42wBAH7LOA8boQlVchlz3t+LcLqB7T&#10;mvvMIShWDmLUf5FHrKgiQ934WrHZ1Rtira5T/hBAih8BPpGKDdAxrqTNWaQhCFCnzcdWLMJRvHLS&#10;hmyPedkYS0NgX6ClCyjGbHkrPSevn/UWnjKEhH6MCG6zZkA6P0Y5TGwptx6R/IeWzz5xxaSGkNTl&#10;xqCwcAZEPTw9ALWMPtvb+wIySQICDBky2EHhveC8oHeRAx0GSgeEKkxnR9AwDlCr/aDT4dkJzc5w&#10;Zu/9ReiRAZrEpB5zzoFdW8+BlXIHlBqcXJ+yKHmeiRqS4BhQHSTYJ3vKalFmt1Cmjc50QRW9mkpb&#10;9vY7dXFqNYmaFNgUOuMO1H5r0nTCQIeXpxegyaYvYSCe6xfKuKLgMyQpkycetIad2NDPJJlXiAYf&#10;zh5UI6N7cDRycGLS4ODSDWIWAjuIy12I2aWnj8UnLtmBJyJg0GHy61e3mjHGBLQtYDdSzp6YKggb&#10;hGkYOcNSuCJBb8cIdWvRT953MSyaz4wnbuNg2/3XXj++zO83fex3jt/6zd86fu6f/+zx6U99OoO3&#10;zzLxMwQPMoZ4qJnbNgB+u0hNgasjLAJcgOZ18/TmeHLz1IMv49bbRVlQAeQNZ409eDJGsKZnkZRZ&#10;DD24/8DFOwcq+hR/iAeLC2/dBVis9A9QyS3ylhxqrBnvPQilNTLoY/qUXNz07u0mFhNoxhfkRFsa&#10;ofPKT8q1D7nRETr81p7pF2R4gBy5aZpcgboI+fKpLeilLyAeEoRiO7FWnq9eXTOuee1E6pWA4aPM&#10;Ao8rylx1YwHF+MFWdIDHer9NHN4b+yDMyoxp4WXfv7aZhW36BRvwm1uFyGUBRb/gFn3JD3a+9p73&#10;HH/37/3d40d/9EePv/ZDP+i3KbmtBx86Voa+50N3bcs+FWxhkzq0xKw0pcNdFQYcC+zzOmUS8+zx&#10;E16vRISH+cvxkQ0K54oQKil78okBh0jojLTKkAZUh6i29jM48kI7l1yaAv2vEvJiZctGD6RgHbn1&#10;aWNRum7k7OKUbRUeBIEAj6Lhy+tiU+0W0EkdOjb4ydnBYadjN3EHxEGYj9p7AViJuPt5jOD6WEhd&#10;5uHbh97bSwXsdB//oeIqj/bL1jlbexxHlcM80mNHypMHiqyoysx78+xViJy0gcfWveqIjcK0AWeb&#10;EJxxip8pcnUIdSvdOAbkzWY8p9x8a50cg981QOhd7ENr/0aGYsrHns8iRz79MrLFyFtceYDhMy+A&#10;5EJeGRBZQH3xcxkzNZBXkx7C7GOMg4KaNEwkCRKUyEfl8FImwPwJqb+onAVU8ahDxsppEbkGaQYn&#10;wUQ2fvcsanSk7kBFazpAXOi6OKhNgAuMEPdBydBm4oKZiZ2UQIe6kc/EiP60wDOmpZyCA48gQgwZ&#10;jeDhm2QOjkkWCh9yk2ZAedmwBfu44hLm/sAgg6J+c5WN7u/KdnTIzoTYy76bmCT3rFugEHd2JurB&#10;xg4HeGTRuUqchGWyWB20kshNQgB7Klk52IzsBG0ffBevDU1SKF3NGyPsAYeO5Et8rH2V54Ac+fS1&#10;B9f4R/SwlQUmB2oepiX3KUs+uoXZAbTRp9UZNRqXdxD4SAxEBJwopryA1MYUXnJZTFWMLEKlDynE&#10;SuNHg32n7umDYcBOcoOF0+bIZaKli7jFw4Lo+fHbH/nI8XP/4n89/tef/1fHH/3+F4+H4X2YRdW9&#10;ByyMEg+CEF5wxOJeDtT8HxYLTH/4Lyq5osmVjidcqQgeJLeVnvLXKfCHzCue2J12DsTkGnjPovLy&#10;r0+0tLYCe7aP0fSTOUM5B/EX2Vi8RWjwkkvL5pl/9JJ3xr/itNWhcLc5t9A+6njiuQRuefZsu8Bi&#10;A17IkE8PIRN/1Dd94G2pGMPiUV152QfxjEUjsTRnY/PmJTSriTpx89ZkFhjw2R68Fs6eDZ6b0HCV&#10;jdt+LAbJi/tZ+FTucTxkEeQtQdbMzFXJdxahEeCiOnSPHz8yftCj06tSqXDVnkXUjmH+HoZFFmOF&#10;Z6TeCd9f/sv/6fFjP/7jx9/623/z+I7v+Pbj7bfezgKLK3Isannea/o4nqhhZLMgw3ZQxAM7mifs&#10;saTk9RP/Kec1+UMbuM3tLmihpDn72Ikcx3O2XZwgI6PCcuMfrrQTL1rXBoTTy+KoyrG01XEiA5s/&#10;m6/qXptO+QVYi6+q0jNPFVeAvrq0Ibb4GZPweeUTD0yORWcstC3AzohEBsev5nv8Cor5X915bRx0&#10;FMzM49pssTTnxNbms914p82ZOOWRIq61ENGknVgKGf1TGdv/ESSdG5zB1c8yGsf4q80Ig5x+9c2L&#10;c4NqZF6qdo47xQHapZyN4WUOqPvEM+3Z4668ocv7vMomWfjxW7ogvFUqe9spe4IT+zpXjAzKUWS+&#10;YANhTZE5sFyVx0cv5DSPkQvOPZTEKvTmdd7Ic02C7VyBAokpdi5BM4srrGpQmr1XQSoEAdfA7Sba&#10;9goUusptY8u8Q8fEp1HQsNBJ0YkvG0bzzFSvjqCHcjd++mAddD+jLe9A6gkSd9Q6oEWGhwL8yCqu&#10;CwbwlXVpoK14fUypgxfZpAcDI+W0+yCxfNjJwY2JeuSwVweJQxKzcOCsspMqOMC26RyA+PkzA5kI&#10;lZU2DzLRRZIq3iQIfeiWh/eUKimExNsODkPtSksU4oWDMJsDQzy8TX4TzQRFUvko8emtu9DCi02V&#10;q3J9aewKjSv+MVkNTr3Q3/ZKEurx33+6z8YFFxYNUBgnbPeVuuLiDb6FhzYTGb3IzgasDehngxI+&#10;9oDtwbsYoT11usDW1JmY1J1mrlLBay7yglC20SZf5MOXuO0CCp89gGfPAZYrSR/9yEePX/w3v3j8&#10;wr/518dn3viUcX49i6PXcuDstzwIUuQkj1jwKCvl+w8fGB+eYWLRTpz49hrPqfEbY17dif4uEtIe&#10;3tt32Nc2rrQA+40rxhDW7z/bd/EKDhlQNlbQ8lML7b8sAMn/9L9XTqKHAzt+0wY9HeGPmNKWVxq8&#10;vWi/hbaTZ4wKTYQ7Vtl70kQ+zNggJ9ljz8aUOrAHPuyknQMTrz0h2vhT9rZn9vDwZRb22q6HiUdo&#10;2SN5r9j5PGWQ4Mpbvdyq5jk+FlqMnft37tvGfIg+bEH3g/QVtzq1yvbEMvauHdBym8aYZhK3HF76&#10;D7/WfhaE8HD1yds6d7h1+Px4+xE/Yvry+Kvf/FePv//3/+7xD/7BPzy+6QPf5LcTn908CT99GJ0J&#10;dcf46mpe5CM+Jp5xk1gwdgTGcnY7luwz5GC7GOQ2Jh6MpK5f9Bc+7CIK2PFBvV9TLy2+sZcKXasH&#10;uoqEqbu8bEM3teXjkzTiFR7iVkbk1IbKYw5FXNuUmGK7mHgzPlOWJs1iw4e5015W8Iyt5EhoPe6V&#10;gUbf1NQNJTannXgjm8adu6jU3taNU/i6wFCUeyk80cFYsAWvDoYgUuxLx31e+khTaCAZFYH4gbyJ&#10;C+Pw7L90trbkvXeKmOfMF2yfnJB2Ps1T5Mh/iVFIu6egTdTpg9BEQa289A+AL0sDcGwQsvO4pP68&#10;wDOPTDPUPEZjTIMD3TimNLIW5E9/QbP9ogAxZaHsGI4+1iKWlYOC8hEnYz78zMulyOtzX/x80HVE&#10;h/LSacoyApCza1LUsG4nUM+uD5fS8cPJPg2bOBxYPCtDBkYTrEQDo3yyPayZR9KKTbV5nXISiHWW&#10;x9ZaEGrkE3RzockBb2/zoaJ8VOBk760NidAW9rwMVD7RCTDRWA9NDxqhoQODNQbYTy3vtlukNS9k&#10;RGJ0dMCSQJckqo3duiDhNkc7E6CbiKWJGWhIGxeSip24NqsRWB/0UwT15TeybU1M2i+1laSsA7Su&#10;jZUFupPSyKTdLK4dpS6sf50AGkP7B7CtScmCwMVTVEDz9FnpkGhccohUAJhRuw+X4qOptYppT7m5&#10;m2oYnLBB+h7CEbRfPvAAQNPgN4bATiLtoxiJ7XlfYnABr5oMkCtc2Xjn7XeOX/v1Dx2/8sFfO375&#10;3/3S8ZlPvxFPXmTh9OB4eJ8FTGOOaL5csFf1fH5sLOEginke/LPx4DcxevL0iVcVOsDJqdpkLs3i&#10;moMaVzXAcUUJYPIh7zsWdDz8PZjgnM8VpY0m+ogYIt8hja7xH9v3KouGRq4HZ/QMzttWKd5mkUgP&#10;pAIvdrNYgJ9+YOx7WwjfQyNdOaQjAOAYB5tL0Pogd/DYBz/PcsHH4hjb8YsFiAv/9UnZMc/FBmML&#10;G6MJX4MnfxwTIZI2234Tj+fBvNqT10V+/wDZ8Zs9ix9oAOSyUMUHfCaHjHvAPsuLOouiyms7W2U2&#10;p6BLML0qxYL30ePHWRTePb77u7/HPyz+G3/jbxyvv/e145133jH2fOPSuESfC1NkoA97EjN9TFyY&#10;x/BFm/A57al0HpCn9o0F8msftcQOe1OxzCIUfbQCl7imPnyAktCDlBky5plyA7ZBV9HIwCbwbQko&#10;r3OCPz4agB/QxhDKH5z8bThlyhjomG5f0OKVR2LivjRVyu3u/hegMims3NQ7dOJ7fIart4IpZPNW&#10;XLAjz+OhDNgGjj4n/BO7VNTB2FLa1FNSXFB7DNmYnTGiPdvmOPSU0UMzz096LJJ3xiR00iMj9JOX&#10;5l5QGz9POE/YMgSjD1uyKStjAeCzsRlPJieoo+Xk8zVS0QPNgKWRC+izHTz9CX1g2xfWHl40nf7k&#10;JX+Jui+B9Ovnyqv8jiVwjktyL2X7+wtf/EKKEJehq1zeIUhiM4gMOEHZ5IJw95hYFg/+Xj1xYKAQ&#10;MoRxRh66yOCWjZ0Ev20cEKDj4VhWyEhEnz5pMDp5XoDJUwcaiwA2tJLDizh4lS0BOsKLh6njA4N1&#10;Dyb8RhLPnoQoNY0O2OVOhPAyyXeAcYCILRwUoIpA/LmXrR2CZiCfEdeJNgeUvAj2HoA586QjtCso&#10;z2xC41l0APz6TGe2bMO0M+DwGT34n10VF4LAQnTU6jaWmzp2UuvARUwB/6kUWT6Sr/GAlvhBv/av&#10;VMonPnVFzqShn2BYKE07QB+wGAg6pP0lam5HQIol0CIUWSRsbcGnyqxdyMuLPE0NQFcnltWUNhqn&#10;ilm2ax8q4KVxCERHvtjueVdXatGFfm042xob/HViSvHLX3nz+Bc/93PH//A//D+Pz37mM+F77tWo&#10;r3n/e3tFg4WRvBxA++017Jpo59W/GeHHF1Nxsck3vsg5XowF6xMb8rRjg97n7BTf+P0wflfq9vHo&#10;0RPlc+sJWrVAkz0x0JXsrxdQT5/eeEIEnIuSxJ2JA5vUlTobP9TKQoMx4vNEG5jw4QsHa08GUndM&#10;IYc+QJFk6Gxs2SMbHf3yRfOBhYjt9EH8UH/a/aHIlLU94iij4yY5Zb+c8sdX1bZ/XfiiKzIbOW55&#10;RV5kZeQp3wVUwMVI8tZbF5GHjsqZGKTMvOE3E6OGxRtXv/oNvmhTDbQYQnv52c+UFLljRer42wVY&#10;2x6nP9CN/dxWfZz8eO/73n98+3d+x/Hf/V/+u+N7v/f7snBP/NPXXKV00Z24qy+we2PhC1w/yD8r&#10;+JU9aOefbI40cNDhB/V8UJIyb56R6yLA6gAUYNongHP/6IFuZQJ8yk87ZXQ79xauaQHq+IgspMuW&#10;D+w+dYgs7Z/FT7000UVbfMjH0K39aXuZMTq8F5lQ0lvxKWz28bRXrlTmbjmuaLIlnULDyUxTsDQU&#10;Wuo8j2406I44NO7tyzn0qFOuiZdjg6qfjHtOLsJJzuXFFdjSt0+wSUHFVs/4Ae6VZ7JK3Hb34Nku&#10;PrsPjjwRUscmaPBHguSyZPKlJG18Sl25VN0jrzWPwbFlGMW1LCciU2AsV0LJUo4h7q3zEVRkVlde&#10;sa1zZuce+DrXYzeRS+wSp+pXTMZlYvr5L34+643BhKsP2aZAmY9MAgj1ykgMIxkMBGQqn3028HkH&#10;oIOvEzVe7desSXWMcRIOSJM2+PufUiAzgSmvky5te+a9E2cVZzdXmJqktbX+hI4kQHd84AWa+sub&#10;BCSVy4o475Th2ucx+gN/mUwSNOoa2eO7/kLMmb7zr/pGTl5UnfhmUYT/2GYr+rSFpFFjtsYPUHQ+&#10;2OwsXPUgQCfWB5N4BxAvjfIju/QPV5aIBw3EQCok2IwUSrMhDztDr58ASqCtvbWnLdfxVVjASRZa&#10;awX6ecGcIgaxGVtS8EDQBRRxv+Vf4HCbxLPRCCIveubEFlkpI59oARywXEygNzzIEG9/0O94SfyI&#10;83KV30kMYZgCTr8nX/AJdci9onGBQynv+j+QonqSCNxK+aM/+qPjjU9+8viZ//F/On79Nz90PH3n&#10;0fF6DsbcinMBwC9wh8crLnl54H32VJvMtxyIiAPfQOO3i7h19ywLLG6zqSs2Jtrxj9xsvFysJ3/P&#10;CSr0Z79NXiOLmNyLLUwEjE+v7gC6NTHEtwSHb0UaC5r1HXxj0X6M3rvEufFHHr8uzrjxRzVhhCX6&#10;sQ96JyDGc5pYXCC3ExJxoJ2DSesuLvKiTxzvlRhoT6+t0ECLLy6GQnbNL0fqXYSThjNH5IU9yGYi&#10;RDd+hVCbkZ0Ay+PCTJ+xGztjF9+0XNtZ/LNoDEttDbt5xzzS35XCPnz38YbEgys2Xl2MXHy+SZ+h&#10;XiXoDkBHfpB3XF1DHl9I6bc6OfnjN7b6JYKv+3N/7vjHP/3T2f7x8Re//usVwx8lM39hF4C/+h4b&#10;iY19N3V8dREVu999wAeoS4u/J55+b24oixcxgwZZ0JGbqUMOCjx2hMjFHcJoM6bQIVVe+qFy7JcA&#10;sbWejZh5IA6P+ZyY7LjePgDW5z8LFg+9PhMo58zYOCta9OjrXEmSB1pb6//JBl3qxmjicPqwm3yS&#10;5YO4gIvvxr0HGE7C4KWMTo5dQRSVIr8dR+M+TtE+yR4s/Ugp8gD1WY1M51TGfvk8fh3NK/pPAdgs&#10;CzTMsRNzbNDotCq65ZMW9PAy9mzGd9oxPKBO5OXlLBCd9iFgnLKXNHLQicy84Fu63vIPIbpGLn0M&#10;XfOjemhLVf1CCp3fYZ2Yldi5u/NOSSlHXOWkzvgnBxiz0iiDuwxZr/zeF38vfSS1DFwNaLCY4EFj&#10;XBkwxnKc9aAhrnx7/50NWRwc1TSfnEleg8lqMxLiHDKDIgg7EZqVOJEGAriTqXoTtHZUdTZoQ+vE&#10;gL44HRHW54X9/dpt+DhSn1Bf0LcdIn3orsEYwRZ7sbOTQYIc+nZgGsPipGkC5cXqMWC/pG03fCKF&#10;mVhTgyLbxSZ0E5edqBco+t9zeaUlCHRmG1u6CA4Yk8bGajb8WmjMwCOr+PHaMi2wlhuXOeAS8+Fj&#10;Hwy5UBm8gg8SHG2E2IfRFYIt+J0P8MmJZwyiLBpcqIJOGxv9hgQW0fBdT+q0IAAx+offmuyHOOxz&#10;UjZfRI/sluHf2CgnH9gMEMX6AMBQ3djjQWZksGOCuf/wteOPv/zm8Wu/+qvHz/4v/+z4zV//D8fb&#10;b7/jwPPBYhZO5u4dF/McDP2mVQ6g9AdXLVgM8RA4Osmpp097VYIDuw+LJ9e9soHe2OB4wS5ch8nx&#10;AyaVIHf8BT040NEdGwDkmVsczBOnc6IML2O5Y2jwk1dOXvED+9jaC9Gf/KX/GvfoooxO7QmNqNiU&#10;Cchvr+XFQpEDA7eU5EWBvCyq5oQp+vcKGvzMO/pBHwR2LqANuzmrFtJOvmhLSNl5hTuLHv4yBn3E&#10;AT6A+AONSWU2Z5s/ecfv5or/yTXywWErOjgBYELFEX+GgMUgsuNfr8zf6cPnXKG6y/9+4gM530Uc&#10;fVzfsLW5sjFjb1/F/iiMnfQ7/Iyt+snVKH449Vu/9VuP/+af/J+Pv/23/87xtV/7NcE/Op48fhqe&#10;XkHBZfMmejEQXPPDT8vGOcCixPa0sZEL1K/BfpkyFl1i1quAJ2gutpJn5TM5kU+uUdf3ylg9lImT&#10;o0/eziU0Yw/HFWQtj1zyVEfxIo1puKo7wN5+tVYt0DMfs69udF1sAdWY0HdjZ96WeaW9sQ1y2wO0&#10;g3NhoDCb4wN80cdLewkL9djJ8QxSGQr66BUYBLCbxuBbqo3XcB6nBl8e8rfznRZOn9um7byb46Jg&#10;KVqABCBmHPsgos8bo8pg3NO3xiA4WGyXs/MJ84xS1UOZ2BGv0nK1njGC/X4DOBTMw568SR/IfvuC&#10;Dbx0GXOWr3DDkXJqIAagwR7s6HEAO+v/vft3Ywe3qeekLLKQo77f+9IX42cUjOF8GwpmFyOSXYCA&#10;EMjqjRCV5cXezAmajogoV9NDaZCiFGYc2bOVNTRpo/G00QmeqUcmMjywJXC0CcGTn3yIEx390bur&#10;+cX3Pn9tuIYmLICfMVndWCFqADnZ4VsRJ1BXbt6ujENHpyJnwTOvO/EHotAoJW9IbIMX/TnTZ3Kk&#10;tkBeg+Gzi6eUQGBQG5K0q6s+1O9OxvUjnxZIHvZTHSAxQHAQq1jidzYG1zieG2j9I6nouwtNjYpe&#10;dtYDKyt97eQBwgkwk76DJntuoWZg8FwHuMpCBPpCn+qodDJZOzwYph3eIsBdqU6F+h6YmXjB0W6e&#10;iy1jsK2bk0Ax5jql4Mkr+tEJPG0ctPZ2zeMctL7wuS8c/+pf/m/Hz/7s/3L8/he/4KB/33vfF/0c&#10;RDMwncDIbZ774ZfH73vL8snjd9J6298C4jbe40f7y+EZh1lA3YSHBdSNZz7YDCCPq6Ptwz4AHTqb&#10;89FOUF4nr9DNwoLxsFd8nJCyt2wIQshmjDt2kTRB028+0UkcAA9AFLJQJNb7tfzSJHoRDB+f0NJ/&#10;52LFs+3ScaBl/DuhxkYUg98TB/j1JXm5CzjwbDv+wAEuYgLQd1yH15h2fPr85chfGuR2/oldu2jA&#10;Znl7QL34xL76Nh8vY7Q6nmWx4q+tc9UoqvnbJmT0it+t4/69B9pJFfuRwxUPeOFDGCcr2MKVLfqB&#10;8eAzS5Fzb/543W8PYoe12vD2O4/U+4M/9EPHT/8ff/r46z/yw7Z++ctfbgxDTPfBhdwuSiM7ePtS&#10;R9gRg0AaKBML484rPLbjP4zwXs0Zu9Cy/2lHETt0BXyMQ3x5DBI7yoGOV2IMf3RimE1DvwKz3wMw&#10;9AuV2b4EnOvicfN2bJj+MycohwbzNo+wn+0C6O64QDz+QlvqgidXgY718NaMbMXzuTQ6ZdyZs6ct&#10;G+qxS93ZJB8zpAWv7PiTNmg7vwa0d2NEEQLQxdHshYvVphjGcHzNwlxE2obbtu0L+l0oiR+E3ji5&#10;Rz75fXL7ImNA6XcNuLLvytZARU+MR11PdDiZCnZiqr3wrn8lVZ6LwhCT3x2zwYfGEw1Jwicx5dA2&#10;iKWlI0Y2cpDC/v5DfiePuZYr/vR4Wjbvvvj7X3pp8udFwtkZdE6aSY+IipCUMSCDF4d7i4WAVam4&#10;UGpYcAi2Ah9JNpOibo0Ba6hl91uMRh1JNXZUT3UATCzYQptnCiYcdrDvWespTjrk1TZiJYTAziV5&#10;0KccMFhVG2irfZVzDVq9bbPdnfraDi82otTcDBd2MFHzrauVrazI3wHpwEOizSwsWSq8qh8d/o7H&#10;yECHHqVqUoQc3Uoi3Ngikj5lB336FV7jFUqb82KPPHhMEvq+seD2mPkGP7psRkstLB4+/EbmyoOG&#10;9rTFyF049TYOVjT32nc9oMpiG5AcQpxlMm10F3GCKnkFT4wok3vI5AUQI9ikhZA40tbm4OEjb8EH&#10;DGDPssg7n5PIggGf/uRP/vT4hX/9C8fP/fP/9/Hx3/7t8L7095s4gPHjk8jxNk34uNWC8l6luOXV&#10;gmc3/DZYF1j4zEPKXF0YU1xYOn7Mi46BXpGZ/KSr5+omvjL1+BC3mrPpVhdcXNGhTHpVfmr4kjej&#10;95LvRtBxYf8To9Q3LqZnmLDFBaIySIxQRQZ4eo1F257AeMANDh3Yghx4kc94AGiHCn7yDTpv/VEP&#10;XwHOADLXvkDHL1ftnvV5o5HpJEcuj1y2+hjAbOTQlhcTZfmQmfhm71U8/AkeDI8Y0NYIBZRPTOiP&#10;yvaZMXWkLbz+lpfE9R8buL2PTPqRb+4tYANXJpmolRla6saV+EcOPz/Bfm8hsuDi2UFixuIUm8kb&#10;Flfvf//7j3/0k//l8eM/8ePHX/5P//Lx1ttvH7cjyys3GjWGxQks9ksAVKOAdilStjVv7HB+AWBY&#10;II7SEZLEi0UyRgLKYs8n+UdftD+cx+1DtslphKSKdvs4fJbz6sEfCAbe0HnSfIXvOJnajF3tSr5V&#10;/+ZGxxUKXYSjQX22WgZar9zzoBkZOwZdfIXIK5HDE4HqJPfliHx8pV18yvUneQUb+iKvuip37amN&#10;zfHiA+OXiwtlyegiQWI3do3T5pLaiT0+2E6dWovE8uQ98diFDe07SLQf/NpDTOGXNwTu4Al+9NHP&#10;6AjrRR9kIITyJszaSpde+kAJyscG+zDy4KQflBl9xNCrjEE4HhMzThiRa/zBTb8xBpRjjMgNLKA/&#10;Gnfr2dHv3Emg7HEpcmgnK9XBQ+QowLxdYeNycQWDRUDwrpgsotrK5yoUPwa2ITZbph0nSDYmXYyu&#10;oa5ciQfx7iF95FUnaqofC4OfMm04VyMrn32T4GJ7+SlkPxXNyWaVogQXoG6QR9cCJUUFtzyUY/p0&#10;7PpEHBjI2M8irfQ9C71r51VG5GlM9hNacAW0cdBrJ64tq5cpvfGwiqAr5pSjVxHhIXIAnY6MvKub&#10;1+jfg5EscMQgysSM5DNRwYSeY7QPs48V6C47mi4xU5fYtqg3PNDuTxeAoYGJCIBnJwrOaCoh9fWN&#10;Z6ZSXBrZI3AnRsEc0DtzzlKYlK1E2ukz7A+MGQBtO+FAJm3KcHD75kkOaHwb6hO/+4njf/4f/6fj&#10;1/4///54+ytf9tfD+QkPnk/Z/1NDLAsFL/0SNxZz6UsOivyg4o1XlliP9T/UuNVSQ7C3PmIziwLA&#10;b4GF1nIOkBS52oVxnvykQHzJM/OXlTuGI4x9Nm4ZcCuJuLi4jF39JXvI0E1fgg+CN/sUzgmHGvHY&#10;TaHRysJInhxM8CEy95K3V1zDtz+oCQu0xjgV/Fc31ey0XY6BFNuX+BfR8Q/YAzq8jVXlg3OuYYJT&#10;TMcjB9Fd6LjFRnUGsNOTFcxLxzEsnGxZBILAzrv3c6J0x6tn9TW2qhPrkNnc1NrI4SF/yFgw2T/Y&#10;JF9PGMC//vrrM0GPjKu4kR+Mi/UvbxdJjVsOoIkbv47OoonFI3lFH+EjMh8/fnw8evLk+Lbv+HZ/&#10;iPMnspD6hr/wl453Hr0tj/GILHVnz89WCMQyOHKXdue1xK/xxkH6gj6iiNXEq3ti4oltiu1H3I03&#10;QRir0KHHOEhDLLiKWn7kd95MO0GcETutykFJ+7tloP279qGTrQNbmT56kBodG5AfOeC0qXMyePpz&#10;AftgdOGf9rW7tiAjAC4ytHCbA8TOPEq5UlqGHpYeA0W4oat3JyJ77DuBmMqXLf3CwoCLCdBUxuhT&#10;LnpQTCK3f/UNorFTydK1XBnEoT5zHI0J8i4/lDNjCpTMRZhjD4+sMHjoZ4C+pmiOUWdeArFByQc7&#10;9U+JfiLknWvQ2xM/WSLPXKQOl6qxeerZaFOfdIjIngJ2TPvq67eVayu8+EseeOImVWEfoLctwihj&#10;DzHJAoqfMQj4GQlqayPZoEF+5sXkUmoBHHxwLBbDm9x1YrAhQHYNuZYBGADUQY6BvR8RLtyIFnCj&#10;Z7FXGqtHmdnznizuQCRAcEJDW/mVZ4dLKqh/5K2N77bVetolnToUBJfOBSgD6AaFRgZGrz51kl2p&#10;rmil2Mm/+Mpt8vjr3wMr20eDAvpCQb5LmSlMuZHTARF8eL1Vlv6pnlAkE9ZHwuZlUfh4JXRejcIu&#10;0LSzKR2ZCKEhn2R9qiddyiO2V0asYFF5uVW8k6CTlDYOQ4DSXkxxkQ1y8oI4d7LQSqX23XbMWt2i&#10;KJfE4bL+Gm9lgBTVNmgbIOWAu/vgNSexD33oQ8f/9vM/f/zyv/13/p7Ta1kQv/+970lbr/TQxzyw&#10;7f//OYGx8EkEtKP/QcfVAa4c1P9O+vjjFTn6J2UPjlmEqXtue/GcDDzSRz7jhomGjAinB3vqPhSt&#10;3OCinzbjjqzwcBUD/TexRchE7C5yMRPX9/kXYA8q+x9xvTIDYdoi0ziyBWX87EsmNngpV/fKY/EQ&#10;xIwF6DKxxnbAq0lpMw7YzyIvNHs1ijHrhhrtuhzYKr75DA/b4rsA6KIEfWxLB5AF4PBLm+52rKCD&#10;gYBOfzZB080iF432YehYNPSkY2wn6vDlhY3m+OjhzeKEXOn/DM6VyQA2gIeaxRP2ooMyMmhBbx9m&#10;j//pE54rg+Htd/idKK6UpT9jL2bmcOTPHkDzfd/7vcdP/eRPHn/9b/5Nv9Tw1ltvZbHWB9npPeR6&#10;0EtcDFqEelVj4vTuuO62sYTH9inTzyysyE9pZ2+cYlvn3/pBzNAIPwB16SEEAy2Fi968USMPdeNB&#10;H4a2B20kpMbOYw8ykFnZ0NiODONVuQunLdAHTZW4qwJ72lz90e1YgAhfwKWNsQfs54yS2EodGgvF&#10;wk/fgY/f+CMPspCLjdhiHkBf3TTxoe3TDq1A3T3v2AUeBvCSo7PjUCJ1N5aVfelv5xzrzU/vRMFH&#10;uukZWOS2L90HZZyjFzmViwlhinvaNDLZP39JPuJzxwPffjSm0iA1gJopUt5nmbc9lJf+XPl5YQat&#10;4FDeXFkgDozV0bv+U2EeT4mTVfoFObTRt5efMSBRQaShCvIp5QRrlIk7oYNjJLqndZWLD03dQnZ5&#10;dzKhzWIIoFF3Cp00aWc13gSCv9JLBzTBtvNRN51jhXoG8Ca7gw+AvrI42Jz+BCeFzzhMDJRx0en4&#10;01feK4828FuZWFFHZhrvRo9nzRq3hAXMo6N7OwQS9FdPfe+Euj4imuTwF5yjpDHAtrZjB4PSs2lQ&#10;afbqDrLDbOxfNaE+ZdOH0S2+IgMUYk9iw0G+QIyGhqTKiyGUQx0IWaoq1nDQScXFWYyiPxlUbpmQ&#10;Rl3w0wcBUP7mE+XIt23+c2sZhq325m2MfLdf7bNtD3QiSp140M5ksrDCRE3+smVA8V9jb7/z9Pjg&#10;B3/t+O//+/+HD4m/fPL0eP21h8fDHJh4UJwFVPXye0FPvHXDj13Sf0+yYOrk2qsCLKL2xxt5QJHf&#10;gPInHAJ78ISWhRO208dslHHFyQEbQ+cGTl9TSB+dB9BMPkTU3qHbtCFN+SAPOMA5ceXAKb/t9E/E&#10;0M/Zs5DzQIgk4kHootCcQndwu3jqIiW26hsLrshFP+MyL+3nhRPjh32C2SPv+upSCGwjJgtLx60y&#10;yl7pQyc5GOLVR9zbh8iKXyODK39dZHYs7MEDu4TswJEn+HiZe/otQ9VjVDDKT5H4K7/V2hikvHl3&#10;cRhf6ZfgwNPEr5qz54OfO6DfuMroVSn6KG3E/ibxNGYAPgZPvoBC1b0Hc8UzFfLOB+CDp70L3zvH&#10;k8dPjsdPHx/ve897j+//a3/t+Cf/9J8e3/rt3x4FN8cNv2yPr/g9es597PYkSpwo9TvfMKbzwh/y&#10;m3iYv0NI/JyTkQHiSmbHSkrDd/oXwA9jG4DfADsXLK45JH/o2Ix5wBxEW2xbqOz2AVutBp8P91jU&#10;zfrg7NPsofMZmis7bYOD9ohtvrZv5YFo4iOd6MzLyb0F9VBggtS1aVv+0VnofloscVy33W1k5cOY&#10;UXQfhHZV9vJ3Pk4hm/NFwCvkoYWC9ovuAEUaggNNGKiSX3QP4nsxYGiQf+UH+QIfY47xyVhCKDYq&#10;VjZsZK4JxLjWnb3AWMYm70xoADaya98yd2i/eOhaXoBMn8hn9gHyxthgf16dcyEuX3WTC7CRs9hg&#10;U3X0Ft4EWiwfdV4DgpiWAI2tXYyL4VdGutoMaOCW5UHmhW9Z9s94IYeuAyGGBU1e0eD95dhI4JFj&#10;FeoJsnKRP202B3cuoEKHH2V06EIxIHObKG7HRehOChsLAk8ibHIt/uJT6x1cIVdMzk75U9S7KEAV&#10;VjKpaG1sKS+6wQOVg00jjxdHNZHp6wiuD5k4oIeJNoVUroSUg4q5bSplE8Z6+0sshNaZfFvuAuOW&#10;V1P6baOcwfN1+GA9mwvUrqHnw/iBq19S50igz6LTziSXNvq6D+VC25hUamGf+5DXduI68Rpgwqo9&#10;VzYQndSVm5pl9tl2EQ9cy4kVLUSFUQ3v3RzUjvTdJ9741PHP/9k/P/7Zz/zPxx//4R8c7339tSye&#10;HsR+rmbEPQZhJqE7d+f3gjIRPX3Cr0hz9eC5v+XkN+wSG+J7M1cV0Hj7XhfIY5xlDzzpA64ksYBh&#10;QYZMb98wPsLYHEvfoZuYlz3yK4MY84wVB1PgDhMWcaBuXBp/coHooJ4yJWyuQei5nHWBMx/BoQtb&#10;Ava3nD2YYlNjHlraskHbk4Tt77Y7eTOuIp+NfIKfvMTm0qVh+LxKhx3pI2LgVTHsCB38LDjAuxBT&#10;Zq86dbHWWwj6YG71IJkqpNm3L6BxXCAQ7alzuV/+hi9pgs+VzwzmvAA9e7joHvZYm76kCfy92Eu/&#10;4ieLaRYv+om8ELC4ZnH48LXXsqi6p93Y4iIl8etvf3F7rQtg9jxU7t/sME5izbMYyVVO4rLxZmPR&#10;yFXMp1l8fd3Xf/3xk//VTx0//l/82PGN3/iXQv80OftEXzU0gD/wWaZfUhdHnS26ibOLbBZ06Ueu&#10;0gmh22fIEBHSKeMPPY+/Iyv7azj1hFZ7GLMknNSX9nZGAh302pkG41Xeyz7GQqQd9C/9LjofvOwu&#10;aBSRhsApM7BXw1fXkLQcnHlFY2xafj9TBk/8lNdAZEOQBCGpXiBZJj8b9LWhPnRc9qQGmwkLsnfR&#10;qN9pr/7KSFNkcPxoxjK2tFmKAvON45Ora9OfNDoOgifvuSKL2NpT3uoLTwLgD1XntQtI/USPNIGU&#10;+W01vgX75ltvHQ/uPcjJI3+DRGPlVjZjT4xyQOmrKOr4UbmdNyTWxhIFbBt5tmefsrYMzdI7RmyH&#10;hAXULuxGZ+xRHNgiMEib8PXWF770uVqwMIHoQY96tkigbA4PoKyCTb0E0dWOipnixMVIaOxpDqVm&#10;IY4tP4W8SYA4ssHAN4h2svM2U3IMyeWFiuBJrRxQBtq2CzRooaFN2tER3Ca9OqBZ2vSgJjjIwqnO&#10;C+/StdL9y9vBpbkJFMT4QAxAudDQytE7vvlV1ZHHMCIO8Nde+Bgc1c+rsUxHZ6d9kc9BsrbiT3iJ&#10;O1cN4gfUIzBv2jXMDT88WCNW+aGhPknjB/hsNPLw9xmj2S8Ek614Nm4H0GkuwqIAnxFZWRNLNicM&#10;JKw8dO5EBm/q8UOd2B4UZ+aQcOWWeOO3Z8ShtW3kjxgBvMAeFVPX1mxcK8HC54kvV5w4qD3KoudX&#10;//2vH//X/9v//fjob/yH486Lp8d7cwbvLTUFRFB4+bZcvc/kljb+YuXpY/40tn3JRMMBhitNnaj6&#10;bAnPTMHEhHVtz8yT0nqlBL7Uucrg19GJQxYe3n4kNmkzDtgR+1mUYBFXWwihC7TweIsGk80DuKBq&#10;MLhIspOfOQg+ZRcoqcUYbcQ+zqKxzYNCFHiQt48iKqr0IXUeSlYMDZGy4xkcgG5tDd6z39jJOCE2&#10;kHDldvvy/8vXnwbdlp31neC+eYf3fe+QmpBAEgIJJMAuTLsYClMdLrfpCn+yAUd0RXTgtqmw3RHd&#10;7k8NkoCyo0P9wVG4DTJWGRkzGIztmmzANjThrgLc1WAEYhYpIQlJaB5TU2be+b2Z/f/9/uvZ59xE&#10;rrXPPnutZz3zetawh7PPpAOPwHLoQFie9BV8a70f7OozaIL0A/LSxgGwA8OPxmfyvHKCiQqbQqJe&#10;6MMihTILE3R0oYc+qUculeoJv8D5lg9b5IhLOfpyRchXGcSHLFqMu/Dhl5PQk/D7lbQ3L/HkBay0&#10;IW+fJ7Z2f6A3bRU/07b8YIG/kplbuP79j62HvuULDTbzDB1h9MpXvWr7y9/2bdvXfPVXb2dXrmy3&#10;b99ywYkRxBMJnY0IfKT/hfKl/5ENHF183msFMLeJwYVLqvOFL9Aj7btMsD4FcdBNwbQPOAsvNFNP&#10;goa+LRW+Fa91xC62E1fGQZKxmvpphzJtIietTP2sdmodySFX+qVHdmICJCf05PWNaMnbF+CU+pgr&#10;jFJgtldK0iEjFdV9+gzwGRPH19AjA+TyVal8jOnEoqlESM03V3mIMxQInyAjf24dX+TxgMgjDvhB&#10;C4nm5nGRWeDLRX0fcWFsX2JRHHoWWuQRyRjQmAmFALjhG3jUZk9gQsd8w48ZaKdrZ9cgVn837Ag9&#10;/FLUx4XBT447nmMUaCtOrEde9voJWBBWAo4dfFrXfgs/8KXFl0m9cEG+9PVBSSuf8YI95Q9/9AOV&#10;fpxgpnzc3mpYMQkdK0ueXxI4GBl04LNab8DundZExKc2nxpT5cBXBnDwwVlO8Y+BQVBwjiqFcfDA&#10;MPCia6M0dYNDsUdk2XA0/Eo6KzsdTbmrPEnZC275UPVHUp/Xih4hINcdfqgd2dkv8bBajl0w1m/r&#10;YYp4JXsGT2BU06Tmw8cBfjpa4MRSGza+FS82pEQyqGIPNHSXvaNmk9me6ttpm3l5JfTBjNIYXhL1&#10;yD46gEc6DupJ1DuZJr9PcvgE1H310uRkBaZgEXKcWFmMbcfYhG6xhdjAahjiHauX3uqYMv6zHaLv&#10;DssRltQNLZI4awLh6RTA4d10vnOKwePK1e39H/ro9tM//a+2f/uz/2b71Mc+6kPip9xmyaBEYjDx&#10;lkxo7UzRlXa8e+eOAxI66IdsXg1IHQOafwkRMZeuXHYhBh+eKyLhM/RbTVdY9JuJGP2Rp81GACak&#10;bI62Ko/an4mE6Cow8c/zTwyEDGLRXX4sEJJnkWTbLk6hbexRan+mjE4MXF5xQElYoODStQPk+tVY&#10;YF71SiqfTmzEJXhMvLw8MrnKTlsAR1/bIzpBtS9+lj7UzUPnxviCddJiscgt1+jBgjXyJpUvesEH&#10;XcsDGFZrfXRCJuENThd+lT0PPvuaAbDBWXUkbEAuz3XxVypT1xiMzdEZGeBxZZy295mKlIkfHgCn&#10;L5pCB4yJjl9zXruWiQac2AvPPpzeK1DEji9GDBk77aR/aaPEHO+kqh8GnmPynZy6KDu7em37s9/4&#10;Z7dv/qZv3v7YH/sKF1G3b95SD5vXvlJfIRej8Bn87JfaVF93MYUmsTW6lSaFsOjVZqTX5oW2J/1E&#10;PSLom9Iiu7aBH6pBzkfEVlKzqsi3XdhBJe6Ki2zqGu/W7nTTltU/srMZ91ARa6VWJPQc7WtsVoNP&#10;HVyJAUYa8oGJUBnVmw+8V92yBdtd/GWhnyV1ea+5gjQ8F4OHEq5CX3RlAdo/t86COiRpJvnb/yBd&#10;enMFs89kElu9QookxhgW8Dybx78M0GpYwoKLHwCxwKKPEbOMLcQAjOE/ajVKluowT4Ys9vJLUfo+&#10;fLJqtM6xJMkICSJjeZkxJqbevkvcPcuH4dcwoX2Q39gER5i8Awt/LzagGfr4qR+8tYouSYe7FGgC&#10;jFio5ynVCqAps4CSGQqvqiIdvoGgILuWCYT1MgQQikUJWLVzdEAEvzzLvWfApOAuR3SyD06Ia1jp&#10;e1k8FTROmSzjuluHFhhvnmKdU6cFHHj5Ni9f6xYOmw3YuoF7ZpuEzv9raRZQOjlZQn8CAVo2z6Sx&#10;NUckEhj8ksJOudiPXquUHT5cDkcngmF81DxNiw8NMvPwjN4M4PDBZqAEXo7zVT5LVmC9ctN6tV46&#10;2N4W8z16gQvfVSTZXkmjvzxEA4/AI632kWf1JJFPkAC2Xk31zVE8BK6MfHwAfuECAOxCKHJ9q3Gy&#10;Tc34Ld9FFwjNdTEFX+abAepBVHs6bQPuSSb8S5dPtjf/9u9tP/YT/3z7tTf9ynZ+87PbjdNL29XT&#10;q+FBfHeQgB+DDYlBhAfHgTPAMODUH6jG7ZTedsE3TjrJ8y6o85y1MXhR1nfT6S90ci+cwb+3pUjU&#10;k9BXrSmDl017kzip8Rcxy+3QdIDMsCwJMlLNg9L8/+AOoy0qM9mQpz6TIIMOV7+iSLhV19EPT6CC&#10;V5uS929p2KJvtLAMDYtT8Bxg8Te0ybOwJD9+wQ6eN9FacMjnyEIxbDSIhQUTtYuRbPJclSyM6Lvh&#10;rJ7gw1scUEjwzEJ5aK0IHrsLUuQtHRFKvsI5lGfF1Sb0a5+jqvWOH8MrAPTyam82cBdnadVTmY/4&#10;DBRYcsrh5MqV/qozscbD/yy8+M+7y9Gf+IEXbcuiuLLiHybBZJSTDDHJrUH9kJgnkae1WQxz5eqp&#10;23e2L375K7Zv/uZv2r7xG79xe8Fzn+fD5307Nlwxp22HEGMgPDjWz1pevvifMjqtPsu3NGzUx+3L&#10;G+os0zVW4a+Ykm/2xWtHwabKVx9sxtdwChzaJuDg0X96lEESE7CxAy+Q/kPJsYhFTBIyl1JQQIud&#10;1qEQMrBFfTgxKY6pZKuuca9c4FV6aZZv6+gLsQn5gFiIwgHUwO0bwYUFcGjrD+DQb9uVxMDZaWOH&#10;q9hgoi8L6OJyUhb9Ix9fsKCB1ldQoGe6s7fXSeHLvN2+np04TrkvpWUBXzTe10jfxDZONHweLwMu&#10;uKLYFsnht5Wfl01rROjArYUB4Fccyzd+YQvOvoCiesFaxBfZU18/0++SBy/HR3K2jFzuFilT8o55&#10;HX9SDiNdn82MCdwVK6l3UU9K+cKHPsICqgWJczw0BjxQyeigVBiox3noiiDzEQSG5ocHzhNn1Q//&#10;aC59KmxMAkR54Coi5Qyy8gsdNmk+HWJkBZFgkCbOOX4NfxOOXPnwmbMB5DrQLVLT0r357MlWP6rq&#10;G3hxLP06szQgSz6XIMGnw8MeXZCKF2hRz64SFCy4SA5Mo0NSZa5GTWoAJS0AFpPAIo9PKMGnD19X&#10;rvDFt75KERD6UyGscFzEgOcgBU+rymvSyKGS/OhBoqyt0FKXKmtZteQDX9L4kY1OWYpsgUPjpJZE&#10;aJNWay29kgvJLDLwoZdxU+GAlkrIR8bYrM6hfnAhgwQdC04BndNul/k5+Ml286m72y//0q9s/+wn&#10;fmJ721sf204y+JxcSbtlIOh/ml32rEvdIwvWTCLnmZz477G+syd14ct7nzpIExeRx8TOFQo0Sb0d&#10;ORleusikiP1qqc4ZuFL02YJYzyAwV7u88pOE3/RZYOqzysmqk78Kgx97aKKKeIQZ/gWfKzkIYrGB&#10;n8Dhq2fdxSdOgTPRCk+eAV2/Znd8AB215E//7dUTcPRJELwsvmJcbReug6gDPAtk+NJPIjcy7LPI&#10;CA7ixE29+MvvJMRrGPrngB+Q7cs6Q9OrGLVXr8Asu3EGGWUcl3In/CwsLl0Un5hzX7rRhj7nA3r4&#10;U8erDYpXv5LQ06t74V3fSrBdYNEaPAZ19MRP6rH8VdzzLJJuG0unp2e7327cuK4O2M1zUrLM2EiZ&#10;555YfOEzrlqhL1esaDfswZ937t5RJ2jhg2yYeNUo5Sdu3Undhe0//YZv2P6L/8N/sX3VV32VvPlP&#10;Rk9qooZvQ08f4mQGXdHBxS0pZYLBQ2DSUJUycldWHaF/2rPp7GVdXZKDfhWJTOnYRcrO+Dr9h8QB&#10;GuKjmGWAeVwdaVq4fhET1Fd/oIvV0r1HkicEKVCEPXmYGCNBjOqNf9qUo7jwxef8iCOJ9gOaOv2S&#10;feYjy9lcSIPKF7C0R+9qlEbcbMQnSY1gEbnw70KI+SSLpxNu/V7JojsLmrStJ1PQqGCOlssbo2Bf&#10;EeVFrEZ89uooXmDA8bs6RVb7T3m2f3DLkNvHGaeyuOJZuwfrJOr+vfRV5CA3zA8vUwVCW5YVvG3f&#10;GMdVtPSwcE8p9T1pyngoYuWaeLjbI3qbMw83Pvi6tkITefg1WSTjhX7aF+mXPs8l/9oPJvu03wEe&#10;ug9/9IMBtQFJ1FMei5ycIF4bxLDAxDZ+0/FlL2ip8wwFUFmvjlZefIPDkDMNC4y27QIHnUJPdjVU&#10;gwzeDrHygTkNsqJY45svTxdISaVDAvlxUFOdggiWYQmgwT3CIR0c2FSc6BjQNIoBvujAh9cjrMLB&#10;zzb9uShMCMWlbhYAI4P4nXxlHemDb5GVj5NYlTDwVx9rM8OP47QPwQlNWOGNVWuqP1MOg32yC2Ix&#10;IMo3bZGkz5OGXt2aNd+2Lu4eE6t0nLxyRPMaKwcMpFoFKKz1favk5SIjyUkriO0i6BCs2Ijk+qy0&#10;ppSVB00QMqZvlzLQsCj54Ac/vP0P/8NPbb/48z+/feYTH92ee/3UBRRRdi+4DELXzk59GLwPZ0ef&#10;TF7I6AswewWKMlcE6LQzSHIF8jyTIoMZCwoWYRjG5XEXUNw2ZFEQOfUB/tJsY77vK+kkRKofaL3o&#10;gL17YsAhNFjsJIN+lGkryvSL2E//8ewscK6+qjcxFBjxCCr1uE320gcPfuC4OEs5fLhlpboEdj72&#10;0aUT9OUBx/BTDW4nRsuCPHBlBR1YQEErdQip8ysyAYKDD7kNifXnmdyJU5/PoE2j31xdAJc69CEv&#10;v+yeVYfnsd+QWGnBD3ziBVnEUf9bsPTixQ71wf7AaF844G1I8ZF48gJ18vieOI4PM9GoGwug2E0C&#10;fiUx4a/msmjhFhz66pv4DH14JxgLJGKLdgTHX3CGF3GIXRN3TFBOHqmjzeBzM4uk8SN7NLPv2Y6X&#10;LvtQ+61bN7eXfeHLtm/5lm/Z/uJf/IvK5JbevcR9X+AZ3kogUbBxIqd9eHzLN4tzM6tc3yw4AQEu&#10;vhGD75UHzMGYrc+O0xKhrC6mRNvhpS5X8saDW2tcCMAXgn6MF8r72CZfypaSD33qKmcRtSbE4IUe&#10;XwBLfUTKE7iLhSTypN2eOVjfE4S9TBuDsHDodRQ80UgOXi4CFwLxxKKJxZPjRnb7APvKi5o8SV0i&#10;Z17omdNJoPInGRMcU4n/6ouDDycG2/dXnbCWsTlDoWOmzxKGBwvnqeNKvSmLnlDLizEJqYzolH18&#10;IDwdl7KrAzTJw4cjugjLd8FADkk7k+ScKk6s8MliFBA86SPMKdAOxyVvtS1saFMybKBd+MjHeA9U&#10;ciBifBBQnFrKHCmXQXdvW/VTx+ZIlyBVWfZQmj+k1iArudRBOQO19fCmOjXi6cokdFs8Rw7HDszo&#10;tPCkqTbKkAsTRbk1AW9nQhb4U0cNq17bONvYCwCd4vWH6nJYVEtcUs8gWjUovZKwrMKWwA1ocVKD&#10;IhRA5iBOZZO3PpUN2KL1Xi4DfggVtHiQNRMZwzBJPqtcyeCxNd+U0iKprBb4ZkcfFyyBo38FFi63&#10;RdsEr0NMyGvp6YnASrahVcteJS06+aVeeNCMleJhHXhdEPGhyy1e2RtBFGotu+14gasGoYvcR3gw&#10;+JHL2y/8z7+4/Yv/7n/cfve3f9P3JN24djWTYiZQzvITW3R6ugLPQLHYunXndiaanF1loOFKk5e/&#10;w7NXW/BoF3fQMwEywSLTPwUOPkoydXVxGt4ZqNBy/MTiUB8Hsz6Jzwm86ITf7TPRc/DHL/iVM8Fa&#10;G9jiwe2q6SPiBX9fZARVP8Fv1XPbgoD2qldSartrG6jhhVxw3RqLyg0cZPiwuwhhjOBqkFxKQyo/&#10;6Jqfyf48vpJ+2QX+4MGP8YgBuJPxkhFY8RjDQk+DKQ57iafwj96oru+y6TuR0Cr8gxugcUQWjg1C&#10;fLL0TYV6hkcf6CcS61v9ERySCzX4SwPr2qbu0Rvg2AG/TlqJi+RdTCMzbQB/9O/D65XDlVCuiFIG&#10;35Oy8OM2HbazwNdC8FPn4gu+3p4JfiYuf2AQ+W3jpTP1yXMLldt3LLq+/hu+Yfsrf/mvbK/80ldG&#10;D27JYDN2odmiXHaSsBF9bfPxYT6ju3jZqW/bpk5QebCZ4l99kKAOmn13krmjNiTmsREfH8uBrnFf&#10;eSSHi9SRxAEWGiBd5LSNmziiV3SlLrxECXh4kKxXn9rgImElf/qundAHwCHl2r78QDvDMzvXSEHq&#10;4rzy5Ka/Ss8CgLxtitwUOMHjNrsnN+CBGlzGC+LpMN8U3xMNeQsFO/jripl55C3c6NFhNtjLV5RI&#10;nADQOZDlIsdFefglT//kpcO0TfsGi6lzaegD/EpTLwRdm9ZG/1PfyOIqL3Ijorqkzh+vLBVcFC5d&#10;agfqtO3bnss6cfEtehALYx8cA13y2q61Z/ipk36Nz5TVWGLuvfjq13z764o2CaYwJNv8noRlH+b5&#10;OJgmTUOS/BZOLgoXdd+FLXxIesSwFbxr0DpgH3jXa/ksGuGAcITw5kFaVShnRfEBUEuS0MYSD/nC&#10;k0CsFwtLthM/8AZmK5ad5ptKlRSYrg4uDQ270bNesyp7vlI39s8gUMct/uQVEl6hVjX4LpiJgwHV&#10;snXyWMdCpjqJjEqJMhBTMnaYbNq6YEcYJnU/TlMMHPoDbYIv7br7xrRsTR1YqgjVagcHllQftYr8&#10;3AZkRucVLmh18vGRzkpWUPDio9Nr17e7OTP6uZ/7t9uP/OCPbO9869u251492R49O/UXKk9f4I3x&#10;l/Xn5ejALRAenoTDnTv8DQs/E3/GSYsBAr0cpCOKSQkdanuvlNBpUQMQHbW37cIXvcVbumXDJ6qc&#10;HV9os4TL/qInj+9ypHPT7nxSyS0aeBz40oY9i2Nw52wQZB7yRg/7W1CR5eCSD/y4ZO7fl9BuQXHA&#10;NnLRFAWTS51exw7aMnl1Jo/48OubpkFZZ6BJ46uRqar5whZg+hQe1uPTZQ+iKnHXgcnG1Op81fcM&#10;pC5QBAIvAlSAhi6crbIMCrSBh9oy7YlOAJmk1AO9mNTwSeRxbB/v5EDMgSevqmlS9qInqR8TXGgD&#10;Xfi1DAh265NsNhNISbMgIFY78LNQ6gTIAlg6eGbvH7IyWdNGl7zy6RWBrLyUJ6fwDD2LKxakV8+u&#10;uhB75x/8wfbmX/tVX3/w8le8YnvOc54TzPBK+6hhiKsvsLVwWhzRgYnTpJzAiZeAgllnAApA6/lQ&#10;OTuJMcCqVU6yD+TonjzlgRGjUzcwIIhqOwNpGlmFBceqaBl7HsZbvMhkhxd5bYs9lU8b0MdX+1On&#10;PPpBy2zjmylTpA8toDo2S0Xo1kbew6Lnz3RZpGMvfx1FXHYOlnjxJ618droefQJWRA/x7lVl4IFU&#10;98YV+E3RKfU84+h4DAR+yeMvxzl8Dj67Tuze9o7vVr19xJrmWeyhc5wXIPKxd7Wh8G3dbu7YKp3+&#10;bHvgc3ijPcmYD6x9seNI7WDnGz3IAM+BL2wDP3TYry4BUiUv98rd2+lIXn+FJ9ckPElKGeEcu/Je&#10;inCMEnMFSnxp63RpcLK4s1oju/iRh8TcIckqOL6sjHKOxW4ij0PM7fRAi6U6yG2x+M2uRU9g0CVP&#10;MABCN2hwWAOfLI2+bMk+PI4TevbsALrIDGzyDT4mj5FXu1Udup4qKhMEtnizPEJvOcjoNvRmktRt&#10;5T2kQbvChmbwkk+Wsx7rkjfw5AN/QMXju81Iiw6kOthGoRn9OWJZ+xZwEMB/OIVdEoEITp8PEbZw&#10;R3/uWe8JBHXNTrXlHjPFh0/kLj52HqpBV7ei6vfQo732rFgBjEw7BvyyP3Lxynb12qPbRz72ie0n&#10;fvyfbP/6p35yu/fUk9sZHTUDkv+llgGJB/gdYOTZVwIg5/w+z5rMm8R7NQtF0KMdrh1evy09568/&#10;bKek8yyoONtnAJmrKPCBXotghr5Khk9yoeXKjAMHfCIWfahvzBxoGBCQR73tnzK/qEEuCz/4Iwl/&#10;9opOcdVrLZiMcQe4Xklxhzu4yAoTrsY5iFhdPbAXPUeHobV/eDYZLuCVm0eSHsyHn+1Dx6/D4IVP&#10;xsba/kgmf7jAszt45YFNbQfb7jxntbGBv67xvwgjzQUjrZp67YwNYZqa5DkjDq0PzINFnbKjZ9qV&#10;Mq8fAK8PZffqDZNQf1CA37Cj4wltZsxSMHSj3NKZsQBdmGy5sgMtV4hYLHVSq80sduihyKt+K7aY&#10;CJM/OT31NQcx2np/fRh6f8EcrpRRgdvKwlO4dMJke3G7f5dfVAVfTHxHm3HkNi2L8PCInNu8hyw2&#10;fd1/8p9sf+lbv3X72q/+mrTB/e327dsuxCBiLOHVKeVTHdkTCNpRXzbNYwC0J/ZPOYSHeCDGoU99&#10;ga2TJwYFl/pebcBWfA9WvjgG1pdflpKTH2DcDe9V2iC1UUKnAPV0EZG9dwZoP6Vmr00UVUG+XDlk&#10;0VreJGSxEAUBfwI3FgNXNYiTsB2cKcNUC2WDbCmKE/d0UVYd+TWtbROu9DMeFJdfIMZqtvINTerB&#10;IQHyalA2J0IkBMjVK3R1nJVPanYXh2c2F+HQBWj/ot3gv/AtBVd85IGqLmZtf/otYwzjxsQD+OQ5&#10;cgua5GIQGXqtMaKEtAd4u4456IdpP/ydMmn04IjMaiIXjyT4UE+s27/1TWNDGxYO7YwwcPNVwavu&#10;4qtf8x2vAwWQiklgwcFSeYJTjoIyEQBSDvKmLgCqUkGWtOw61JNfO6mcWgffOZudDYfkUD6O0kCD&#10;s1TQGfmUN0D28pzEIDOySdVlL0xmhyOSgNmrPleyMojKZs/XyuN3YaDtfFJZ1WoTKfZSRQCAhE2j&#10;pz4GlmIbvHASZfDmCA57uYIX2ML3u9mkQpXBhyOwqUckxwAmeEijUxN1+c5Oh915uFVv7UnJMEFH&#10;DvkCV7P0SWnbwbCFztSgnYGlOrTeDx0FrMT30MNwzgpcZARkPru48IU2FdyK4xd2Z6fXtne+453b&#10;3/u+793+9U//ND8l2U6v9NI3AxGXoEntjDP497/Gbt2845E09/Q78GQASCfviy/7c3fSwbYsNOik&#10;2tQ6B7pkmQh7paexAi221g/g4fDAGUD1bTnIe8npdxP4wPfFa47W5zi/+Ktvy5M0fPmvN/26UuXM&#10;XmsY/LzyEn9RIT8xmhwMcxye1LvJd7WxNg0M1UJBtiguLJTGJIIvgt8BuIs8kKCdlzYO/fhI+9Ex&#10;dNxG1ScpkyqRhDXRJ3wYX6pneZmnXfUPbUE9PLjtUB/KKUfoeW4FOvb6trf3OPaZq7aF3JLhxboM&#10;2k29YgjcBevihR1qpBh8kBhhwcWCh9gLM2KWdmYCxF7iiPcw4ReuSkBL7GJ77Q8gqQuIxoryskGP&#10;vfo+MPSnTHuzaDzLQu0973739iv//t+ry8tf/ort0UdvxB/g9RbhvjDGmEk4T8uP4NEZg9sfWGBQ&#10;1ju2he0Bmrhl0dbJUUfRxjlGP8q2t7UHPKIQOKnfSZASU7KADiBfyWfv2EW5FINDHNomZS0cXGNn&#10;4U4CRT/Eh+D3aGbxqs74vvwP9O2VSF/WpEp+JffkjoU6D/oTM7R//Q6CzNWJ5GKadg6sMvBM8gSO&#10;A0+qyFOzaEYewjqegtQ6WNBOUMAP3uRLWnglWNQ+oNABFy95ysCNveyUekUcv2QMjn0zjkoSAvQY&#10;PwLr2KjglVb+CIRt0B7799lp2kAy0JKBd585Pd5JEzfJiotO6d/f8Zr/++vq9Bo/9bV8OWR9a0Q2&#10;zU4d9o+BUw9NnWdzAQVksrQbVEms9K1OEFCDLpbzJQbAfEkLLJnW51tWI2fBORbBvJ1xFEiCP/hs&#10;gq3vfuzscf4xrc6mbHs/qy6kxjEuWDpSpjMgkTL4TszgBVbE2uvDg2SSvDIUeHUIHxxNOXWUV0zv&#10;PNUTjlQuuEcyBVmYSc1E5eI5fI7tkRf1tLEY2Ns6joPrwWwF8a3d4gCIs5Ipfu1ogl/KUARmu0MX&#10;iLiAZ7EVhoLoFKueMs5QTV1XmJ0iVa3LHiAD/hX+yy4T18///C9sr/+7f3f7lV/6X7YbZ1lQ8WsV&#10;F05MHPCAOnYjLxtnrrx3h5cSnnMmYz3s1UT5CORFi+TBUS47kxbo0c+OyWSuPu1H2OMV0djXs8QU&#10;KPs1urRtTeFp6OGHNUC4IF/VHNHB50GQkQITtYsPBjzoQUhyAWcsok91upwFpldmwsiYQ7I6VISL&#10;p9S7KIm/6oPUyUdsZUGz/5ExOHxylJfB0TK4ToLKKmzwktt1JbXfVB/38MFOzlIDUDYf9V5xQhqe&#10;XEFpKp66gEUfLHUTusHS2Bs82nnpq7uXLuJX/4nfSV6di85MciCOPVzh42og9PvEQfs7Ma63IPMr&#10;oMio7ogITsptx76RHjt9hiR8uLoGjm2KK2kjdFplrkKR75l229bJcPmeHV9iO3aob3iYdS8tVwd5&#10;e/qb3/xr2x++973b6dWz7ZWvfKV8pEe0dPgisWAZ/3LMl/AekWOLpMIrPgi1ciXszuY1PuEC5Gs1&#10;bbF4m8yDEKqgwNO+Fr2xXT2yD30TCwGZKhrd6ScsUFFHjFS3fyQfWH2Bb1flIGFB6oTAT97tL/QP&#10;8L1qA5NirW9DyhhADlDaxx+WpDz6UubXdS6a0rfAoa7VtauYqMMCm/aYuG0cRQPlDCJ5t6ENzuFE&#10;tEey1NIWxIxxU2ZJHJGRXGR4IpmC3BbtfB9wV3uHea/gFsaxfu2JRe2unObhih4rVcmk0oJz0Csp&#10;1QObXdiqptw+Owv4AFe5CJTpDwc/90hmYNH5O1797a8jAz6XTSWAwULoDk3qvKUCLgFGo4lYZYyw&#10;cIGRUGgOgkhW5cuAKYYwB1BkgAsOsOwYxtFv5XdfIoK/dJV8cUS/IFgiHxhlkvXsSx/lEVAJGjt7&#10;9jQhNeIVe+HvgV+ZYkCb4zRGU4NV3sDo0Jbhu+DB4djBqvomU56C8hWYIgstbB3Lo+VwV6PyKnat&#10;JhWrpIUqF70HP8fxDwjip16bGPytk8HCDygwwYtQKWsialpy2VacPN03VlZetsEkGci6HTtijUKo&#10;gX6J4Sv5Ax1cSLW9csKbQYsBAxto1cTW2TXOlJ/efuLH/un2oz/0I9t73/2u7fmPPrqdXslZOjrR&#10;aYNHDDNRMDGdZyHEbTsepuUhcR7+5hI0kxi+2RcK2afTA2cnwYfnBiipM/B8sA98b9MEzK+uJnaI&#10;kXZm/M8EEf4EQT4zmHKcCcsJMeWhR38HsrkiEDi6o6s+SqTw7/0sGPkvPnyOvtSA00voyGDyRg30&#10;qOp+hbe3KKlHXvKk8Ql6qoo06N+8YwOJynzGT73StMDISh5MWla9hNG3Is/4gjwweGTvBFVadGDz&#10;7DFA7IYv9bv8pJ6wwRt4vpL2SQFc2iAwykMH7z7k3XbthBj/6uvIJJ86dK3POh4AHzuCattAC4yr&#10;gVDMFSq1Cly/rQRPdheK1oVJ0pUs1q9m8cLCqXySUqVN+cJVYDZmstCKjgBGd47wmgmPWNnP+LH1&#10;AbERG8eG6M07f4g1X6uQ7R3vfMf2e489Fvpte1UWUY8++hzjp4vC6BI6FGLBgE/J23bULR+0gO+y&#10;qSt1HMlEf2/112fHMW6K7mYDhlfpVhV1KdC8TsrwctGBJNqzV2aQie31Lb7IHvvltSKxexKwZO3X&#10;iVvHGcGBhweyoRKWnbggkZcDMsipa8eFviATm8SojBx6tTp5yu6xgbE4yMuttlFa0Pq2uRzlr8/V&#10;Cf8Xn9TjkmVaFabmJ8Yo1wfIj0588cnRbR3BZ7ddUi89rGK+ugWu5bqjPIi7eNJ63MSRCl8JFPL2&#10;S9qjckZlZWavDPJt94dMOkrqRscLArrqk/CWPgkp8NF/KfQolArrzKnPpPp0j2leY9D75UFKDQ+a&#10;VkARFb4/ONRGZEP5pYdCNSzK1ujCeRP35DVmsRlC8sKSAeKD5QEQqCQP+SJUNYI6qBYRPJ1QQmDA&#10;BkyHoNrJR7tCrxMrD4g6BQQdTqM5JYHfPDT1UCqBNqyS9mYzLiinQsql/DQENPgqLreMXuUBdTYH&#10;E2oJ10yMIZM3shp1JtiB18I6Jskf+iWP5K/fLC+Zq8pOr7AAlgzhOYCODj5nsTqfOGJMQif2ZG0P&#10;QcGjI1NP+8UKFBI+NkQPYqMo1o1/OOKfdqqH4cqJv0gcdGOIPdjBAsNrIg7NspFBJwuFk5PT7aMf&#10;/tj2oz/yj7f/98/+zHZ++54vmLt8KYMnPFnMhJa/YzGWcnRiztH/DWPiSD0/K1ca+qlI9Rt9JyG7&#10;NoErYNeYRMdzQIxcSJ/hGQrZ9QysZ4v8oq/PKmAfCHR+B6NlHzQONKHztQjBZUEyCzPKHGlPdJWe&#10;ySQ4VDzI4lAFrO0Rnp4hwx8bU6+OkSlOHCUODKjDXwH0ZZn0JeItMGQGvb6CgeyTTd2ipb/qI/DD&#10;32d/Yru+K7I0+0IRmuD5HE82Jhl4dILkGSFurWX8ChxbXVgkFsl7xhte+DzaykOe0d8rJ8HBMMaO&#10;/mFwFzj+CjO0Wpx64LwbiqsBaI4tPnOEHpdoV80WF/32/pYKWpIsCNjcjTJE4ZMJ0UkSXGMgWbrN&#10;ikVixj06s+jiVQYs6viT4L5/DFlbFjj89cupvr+YGMc3vo080ho33c+zgJ4FqIsC7e6v/di5ld14&#10;i76cX2TCw17bUOAFn1PDp3/q679++9Zv/Uvb137t12yf/OQne5vbhWzNM6bsZfAjNrRcPvgcPBeo&#10;9qv4mTamXcFP+yBz8KvTsqNA6ybZDjmyKMIHtJKSkUM+NpLwqcfs/FLM9XF8pW1kQ1vc7GHYPtt9&#10;Fl3IFj319lv8OTKQr0yzi0ftwH5Az6TdWHACn7glD5oxACp48go8e69MUV+9iIX5tXPdjPzKgs8k&#10;dJDH6tfwPiSjM3DsJy6XZHgkBx2+5JmyGfvYsBMZ1W/1J8ciSEOjzvAMIHxpV66M5bDkN/7G57Zp&#10;9uE5doAEhn1V1Hwt/vZPeC8etRv4Ki9b/IZX0l4nj8YLdgGmnfdUgHhwGB6A68u027e/5ttfV6UB&#10;BKHsLKOo8PAU/kxXiMcyHkpH9CQbNKm8OHankVtuw7QgwPZZEAODBkdZBaunaEnj7DrHujJxr7l8&#10;r4aEd/Z9kLcWsgMNm7AUj3cGC+B1NTsHKlfJ+gQKjQCXKphKHFe+wjKgkwfmQ5Lkc6wPQssBKPUF&#10;UXLnSkSp2WwQczoMvBxhoxjITMGQd2HVr3SrCR6i2Tu83+AddpI88gVPYfg8i+slImnJ2xlQNxyK&#10;ZLkfSksmeg3us5KgyuvigXIgugBG2UdekkPYBV4WeLKdnt3Yfvd3fm/7/u97/fZvs3i6FH2unZ04&#10;qELiQnH28GGi5coFE8iD+/zqjitPa0LJ2RGDnDatNoNGOnp60gyA40e0sW1D44SdfG+lVW3P1jUh&#10;X9rPlYDeTsE2YsQ88RUZap2P/HNksBqfwCOHo1TdiHfw0YN6Jk3oeJcSSoDjwgT+iTHfHk1sRmeF&#10;oFoSV9MYpFyMWI+twQAGzZInFTiLd3c4ldfgqA+KZ4cfts/AVrzox5uDE6j4jomD6i48Kzuf5Qvo&#10;0gMD7+Q1v5YLi9CHe/J8w7f8q3d9R+tRr2IcmIRiQ1OAC3fa1zlVPo0DB/GUK2fpRCZ0asZX6hoD&#10;LKwCoDpQxiYWZdoO7cQJV4FyJDaNodXnydMOLJp4OB7foRu40Q5Bq9xfMBmzSV5hAogtiSknOviF&#10;//gC/4mThC2qPZNcuFNfizpxI5/0zj945/brv/7rWdRd3V75Za/U9+fcygZXffVw9sY4YH0JcZjb&#10;/tlmUUId+mIrOzrBC5xJ+jhJbWQN7/gycP7/DduvXImOly9tV5LnavPJyeUsLq9kDDgLDn4u3Zw0&#10;zus+4MOO7zzpOPILCdnc+qtOfOOjLgCL1oXh9BO8hu5ozLhe/qLZr2nzxga0NQfvOOavfsiFBegx&#10;25YOMjj1AhTRl0rzekUcXFq+hVmdhB7YVTj6JS087Urd9A90B5WxiDHL+RjMVO57Sc3XPmQvvvkm&#10;Dz/HPPVsWd2yM4Z4ZXCl6bcKzn7gB0FlkqDnJNg+Aohy8uyNsewrvtQyn6kfnGTCT3ZkgwOTFsSz&#10;Al6Apg5g9PnwJz4kqRVJXGwCQFkl2W3ElDOgIY9gQRmZrx1nmJZwxMb9D/MSmiQudPBazodHti4U&#10;mjQZXkMPAY1aruKQkz7lhKB5B1I7LfTFm4QbxvnwW9IDK3v1yW7w72il0TfCWgFcHsBtpAZc6+sX&#10;Us8QkNVyqfsNCEplLjkk7I4RUuh+jqve4wriTl5MHq0nDQ849wpX6jMQ8LApqtBp5wVl0DgxBmY5&#10;pPKERepGJjiAjjsPSA/LTF7FV+KlpgsmNSTi4+OVtwhtcBcv0shl76BLefkX5Vi4BSaeVw05uxFt&#10;u3LG345c2n71V39z++Ef/JHtd37j17cb104zcF5O+/fZEfzSATOo+CL+4cz55s2bvqbA228R1odp&#10;u+iZn9QeFghc6ejDwkwa1bVw36mSMv7C353I1oLICK/u/rVCNvzP1V8WCOBoe2i51YZcjQuNcZ0s&#10;tG2z5QNq8ZO+jR4LlyP8pUGXYDhw5TjtjzwnkUXPZAICNk/Cb9ABgo6jcoPUgY8YDFF2eGOz9gUX&#10;OgbE0mULgpMxAhQiRXYmehYYlRMHCIMOOHJ6i4ha9MT2+lyblV0bWKi2HfAFbR2/nt+3n8zLWyuR&#10;LBNefKxv0YW9h57AZYJbutsOQaM/dDEXmegRdBdSwcF/YxvSGeCRVSzajddeUN2J1hjJVqs7cfP3&#10;P9QjAz5M2PhhkvFCednuO3iyEdvAuBLDYuEKiyzq4gsWz16Nsj2ia3TgrzaIcUSzuOvC84JvLee/&#10;CutbVGCCjh/CF+TCnvaHF1yp+/SnPr1dPjnZ/sz/7s9sf/Wv/rXtxS/+Aq/e8hZz8Ls4QgY+IOEZ&#10;D3vSL/EFvzz0Ch51+cK+cxZk0bm2rLijjraEb/ZeHeQBa+wnT5+L34LP+QJNhx/Y8S88uS1/lxOm&#10;VJ7HF/DNR18GLYmjrRj9UgEk/KDVphG+09Q+FsngSUJeaODJAEqV/kTe0ADDRhVYsU/8gc+cqx3e&#10;8icmqEtkS1pZXoEOvbod+YpdOeYl3HVwLJNDYgxoP427WtRxKSWvQKW2/A7PexKXnuCg6yrDxBgL&#10;ffsJC7BZQHG1re1NAp/bv4yl4DkOhR64j1fEaYCIU2RqRxDQBvxeBGmyJnp0cUhd2x/c6lO+pPFN&#10;U+eWWqp4feuYifyFV3n0seYvfJQFFEArgxguCPX2W2B1fAfaRJlMDJijRF2dW3xSlUQ4vJLjp8fB&#10;0ylpNNDgf3zHbGitTKoGKXqYhoOwDcME6oSiriChO4GJ7OwUhueiZdeW7CzY/JUe1QteEmgqg+TL&#10;KldyEsdbiwc0h0mNfeQsgiQDwoSMqrTrgeaLRl6rkZuOmDwrgWvjBp8H0MurSf2WP5wUku0ZDlcR&#10;kF3/4yY6lGdTKdOswMjztSwNi8iR49hWOyYdymAkEx4PtcvQZIMrZW3Odqw3OfmTfwgeXPCpQNcc&#10;HF8ywDM1gUv8ZRrZTq/dyCRwY/s3P/VT2w+84Q3b4x/9yHbGHwFfPbNjPXMee+mEDrRZUGWg5SfZ&#10;dN5bT932LzTg5+CcvbFE5z10dlRDFxdDydNZOWMuTReidNqZ7H0xZdoK+PgBuK8MwDZ8pR05JHk7&#10;AAFJLhxS36p85zNXSPTuIgqFeegucUwdk6ntHrkskGwTcBdvBlwSZW/1hW54hEFlJT8LAvbG0Zqo&#10;xas99vfgE7/Sp52BI4Of0FPHIEu9ixu28IEOmPassjohPmX5L7hXBrl6lknbQZH2dNKtfvOHv/ex&#10;W31Kr4wcecu2P9lmQeUEsWT4SXutAV3hJmynzTuZoCdy9/ocfY4LlcO/dmcHJ2leW6L/VKULXvWJ&#10;jg6jwNOe9OXxLSx4Qz1tSmwJS5I7MsCHMIk69+RZdHASwOIAnf07D38kkYXUlSvCuYXCwmZuSYdV&#10;7GYxxkSFns+IC+z2nduYpc4ckVM/VydgLKgusaiKgXfC89btW9vLv+QV29/4G39j+9qv+9rt5NKV&#10;7clbT/kjjMMiOklfQNd4jyZAvWrkbVlWPHRy3BFB52tR4MQYGPolp4/wKw/ms2BkHOcqFPpF7Rxx&#10;F1hJyfMfmJSIXxfSAXoCEX5MlBwxrGVirz4xpZ63brPoavuEOnoiy1vn4CM0PNFp/OUtY/LZ9F0I&#10;iQkXiuGPfPvEav/78WPpidPaz37pMgv54Cy/wMsTsOgKv2kn+WXHUsZ8Uyq4q4p2znnJNCZbDS6x&#10;YH02Phbyhea228LVf5F5/x79uPGB/8UJAL2RL37K9pnQ0C/p515dLKPSp54r/75JP3no8AN1M37Z&#10;31PmRww4sHTxZY7EAm2M7/tc5lJ0T6uPyLt1xl7SYexdC/bkwaH6IZoctQOYdMHJ8aEFFIkAJD18&#10;5ab5qov7KmRPwTXwUl323WEBHiXSUJS2AU5ueHWhdlTOgTwTuSvn0CCbbwNbSFNJSldoa9Rn8fOI&#10;Axaoi/zFc0iTqIfXkB0voIRno8EWouXaDejQSIc0dcg9FpQ9SgDHf9ACgxd4bdwm61ZC3gQUX/jx&#10;WH5/cVQ7uQRsoIGUFtylm8GzA1l6r8kNYs5IOjAEYmMd27ZzWjwYeOjEyED3wMJDvbWlPqI1AX2u&#10;tONOOTt54EwysGznL54LafhGJouVs6s30i6PbP/jf/8vtx//kR/ZPv3Jx7ezKyeZuGM/V4/SGR1O&#10;QsrzG5x5wouHQnmW5B7Pk2SgRsH+UebT29WrV5Vh+yinV4fsgOrUdmMhRkxyVjV/xwAukwGGzBUR&#10;EurjCza6TQe+LiwYDD1jm86xnIAM6pE7/ngogcdhgfW3k1B5U+4ZX3QN3PrwYT9MFoeyA3V0cDGX&#10;bRZspNGBRQB06AfOnFGTUr3Lo0C8QkOZhRB4/KoLm/A1k7//Pbfk9QoEg1Tooge0DrRpZ2j66oDG&#10;b/2HEvU1GlRW8vBInqM2ZGehhY+B0UbgTjvm64gWvxS/OI1hmkYhSUwGjcPKVHarxMeC48WhcgKV&#10;15JDmnqOxlhg0AVNfl2oJZcybU+8z4C+25dK/4ssdfPsHu804zUE169fi+96NXXqWUTQJ/C543f8&#10;N+OQMRL6e+knEYwY8Uij655Pp+LZMe0NCgsv/qD7L3zTX9j+8rf+5e2FL3rh9qlPfTL8qis0dRi2&#10;0CY54pew5C3rswAiduszFjyHqyrQ9QhHWMXLWcRhO2MdMUOyNQY3iUUPOcr4wP4RCK+mwHxvcwaC&#10;/+v71d74IgguurJ48s+bbaPULj9gD/3BJXjobB/iFo4pN057S5F3KpmiBzJI9sGgMq/YFvq6Vwon&#10;Nml/Trrwj7qyeIIeP6R+fKX+ka9otIQxhoWn9uBfdFP3tlmPyD7SJ+XhCepc6cFy/IAc/ZD6U/5e&#10;iD5Jn8cuxOdIvjhEJ7oexg/aiXjgZAccYnLeyQVPcOakYuxj3PbkIzjWxw5Upr0CCCE1teGQKoN6&#10;+AoB13Qor6qFw8li9Xw2zcDw3sXXfOerfRM5hbkKky8RcLadNkedFyWWfTpDxkdM2SoLgwWbuPVl&#10;Zw/cMo1HeYctuStfHnzBkYPfJrHoaQsmhQTWuGtgcjIqmrZBUzmFu2Ajc0Q/vMqjPiizpiW2DpOG&#10;7ABXOirCrgFD/pgRvOS+Ej4oTODgDh7wlaBqu1hQv8EpfevAIW6Unw1r4Cs9RIroUQpkltRkG+fY&#10;UKcC/q2RhwX0lpG0xeux1IIPHPLVWEgq8z0dZeVN9fisk5DZ4HGVhQzxSCxk8r18un3so49v/+yf&#10;/NPtH73xjdvNJ59YzzqkPizgwqRct/EALJeM+2qC27fvdFLPoOFEhSZLGIMCPVQt0Gnpg35O4ivv&#10;WSo65uDgJG4XQwwC7CQXUvJvu3AJFjwJZR1vO2BbSH357+0NWPUoZyAbfdiQCx6dVHQGlzBImlgu&#10;XcqLjiO78J0X+Itn4PDQD8CDYzyJ20FNeqlqEzp4VSU0lZeyHDGnEwkNwaCpJAWWr1ceoKHZAvPq&#10;6pHt8s6GPNzHwAiek04SZ/q9dXOgH/3UBf9HvjokAasesxhadIsHfJE4Z8Gk2lQ8z3yH94LNuILF&#10;DPAsLPn1I+X+FUrx8gXJTostTuyWayVj5fjYyQ370x4jG3/WJ1DUhrnS51+7BMaEwwKk8cpCd72v&#10;LDHnMZtXSyO3dndyxI/o4qI2stQ5dThpdCbVfuID3TK5X+Y/9e5vv/M7v7O9973v851RX/zFL8eZ&#10;6sKVkM6w9Q+xxQPv3D5sWbaJheSjTm871T/5CM/5is8x8VyTz4Klnl1/SU07LEZJ+jBlFw0iJh+2&#10;8kwZ30xVY7Rx5K3A7MpFz2TgS70TbHizw99+jnxxAtRd1YPdW6pXriyfI6u4QwtQX8ID5Uy0e3HZ&#10;WXzRRxzLWEBF2+rF2EacaJp5FQst7atOKY7MuXLWuVhBtu+0NWlwmyqfo3FHvAQNTHwKyT1+FXqv&#10;/3uHHcHwqhKxR58TloVXH72AZ1NjK6oGrmyYTkpZny/9GaOxGQbw6CKwPNBv+FoXH+42Qj2VSfpg&#10;4Y+9QcgODajUHfCP85OAXPjYJz/0TB2P8zAZaDskNOU9glC2E5krdAfJFOAkIg6gUNpJ3nHjGJiX&#10;6MQHMop/rhTD861zZdZBA2c4aRyRHpwHHvU4uA4fPCzCiQ4+ExMqcqCrI6tsGymf4Dz7ClT557MC&#10;hwCFt+lh1JVorAamIqYiuHReYdLJbOEkISNb9Xo4VeXUgk8+xzFLXvDNgQ4trizg9rCdVNLu7Sgr&#10;BuBpXY/ewltKcoQzgy9+44z24HtwC0cb/6+POpkl5XiBYICvfJKJfrt9HBcfUvkvPSvegwNGMg/C&#10;6+kMJGdn17cPvO+D2w+84Y3bz/9//qftkejEbTsHvjUhc4kWGxmo4PHUU09lkfWktzzQhDoH93R0&#10;bLjIKw6SzlOPVHxMOzPx9kQDtmn/4NoXguWzAsBiMEevGBGHgZOHCB59vqqDDFc3fJvx8pV1OeNA&#10;LrIYfLhthd5zyw2f6LPo4JWi0LnjS/yfKjTiT2q9shM6/h19/Aw9+NBHefPlh0aFM1CRYaCdNoAa&#10;EgY0CnvbUIDH4rUvAEH2q/VMyvgsahY/A61xQJ9mQM6xE3gT/J3YgquH/ZSXesdPykSdNBCbNPig&#10;rzoCAAD/9ElEQVQpaF6poj1LmDrOhGkHeMZvkdd27xUFUvsBR5WEzG/bmnZG32z6ADXQmxSdWLgs&#10;DZdetQccYK3rVcShMx8oo5XtV0RY6w/Swc9JqW87pg4/BKA+yEG3VJ1cOdnu3b273cnZOrepiU94&#10;8woCb7Ww+kjCP+jh/+KFB7dRiFfw8Qfxh5/OsxCjLyMXH9RH6NsxFqtQyQXognO76e79u9vtO3e3&#10;L3rZF23f9le+bfsz/9mfFvvu3TvxT/hf7lUjbivCk4e9sXW8Trt3YYbNXI1hfKIvsOigru2nP7Sx&#10;fa3PjLQPqrMcgrJokAGU23mkiX/flA+r0I5cEmM3si+Er4vYpHlkBZ/7ZnwJ+az6yACXqyrwZnHo&#10;1ad1gtY5jPGkctAJv3cBU/3ogyxG9Im+SIzFRywc8cFSRR60L6LVc+lLDJZnDYWe8YWF1/hK3yUh&#10;j3GGtiZR1wSf2mkKnCtxLrhTl2jordDISKukPuDI9VZadPKEIbJoS6IFedjv86RBr26HuLdtwFm6&#10;wU77iMvItY0CG/0qrsTT3rR9QfVveaWYI9txKhsr1xFYcZQP/cpPW+16Be/iq1/76tcJTRJpEZuS&#10;hVkZNmjBoXmT2QUVrwO5xXUMSvJWe5yEv4d3AUuplHeafFErxgp8015XxxTePEfSYr8SucU0x4du&#10;TQYMhbQQ5as8yUMZfYCxHdORtVwY9cfJKvkdJzjRCMVtvo1Dgkbbn8XruFjd2I/YJz80A+MoHrmh&#10;zwRD2yIDjPrbmiO+g1yO1bjlNhqpdDtq0oGueajksOBTyyIEEJx2vis9m0f5FMOBtDVUZq/+mQm2&#10;K6fXtve8673bP3jDD2y/8D/9z9vlDPrXr545oPgyx8XLW0Lp2HR+zo5v3nzKwZ2OSb2D1JI3zyJo&#10;f0YPr1asynTR+i6bTZld/lFHmStW6cwkytq66smzqCXDIHtp3R4aeRyZ1GbQu3bt6nbjxg0nNGHI&#10;YwuPnjV3b2obY+sMTA5e1EdnfXacUgSCzHwJUg/sW7FJPfTAXFRpO6m6LoziIxtZK/mv5znucGiD&#10;jn3oydn4JOhhPPJJ9WHzk1rHOFU5DKjVA68oLTD0LC8Sfu2HKy5dSIO9w9EruLCceEi1dSTbLTjK&#10;zgf62tP6qWNSAKW3LqNjZJEmti5lwaBXpyOQBRMiQfnaZUm6UuCTRKntxBGTMvyxhbCCIQtTIBez&#10;eOI5G/RhwtfHYSD/5KatHPOplz7je2JNHcMFIIscdPM9Yal30S4lwpgPggZDJu/Q9ZUOvYLDLbmP&#10;f+xj25t/7c3bk08+tf1HX/mV27XEM7RM9CwGXFhkQeDVIHbaoNz1vW2TjYU5i+Op118g5ctDEjGg&#10;6gHsPMADhwO56EzSX/JeaeW1JfnBS0EfVd46BqZu2XsSowTrsMFFHle/k7CNdmi71s+DT4IHi1nr&#10;iF1gQagc3Bq8RYseXqljAbXkta+OvrMvHhpJAjd46MwCavGuPlD3BIdYMl6BoWP04bY5arF0sT4F&#10;RYkjkvSeXKZYufSPIK0yab6VGR12n24XHQtNMj5KlLOzIOyiVYZW+U11DpUN7wJBoR3KH+0O7Tn6&#10;kI6y0k65vOqbSQObRM3FV39nF1BtzBolCrU7w2GyjjJutglHrNVf0nRMEkLZhsDOml1ls1lOUI4z&#10;CV4xPZbPBKaoyN7r2WB3oGN3MgPG5rE8Jnkpd99SXo0HLgCPS6ayl6ym5MhOndmpI636o4RvPOYg&#10;rqq0M0w65kFWtPGnPJ+Nu8q7WS1Ple2RLENpyymIe8DrZLFAq85yEqIBVYcAGTjI5UsU22E2ZCzC&#10;lcq3MPqwdNkVk4QN07nrk3hTnodkqwADlxrvBaNKYJkczq5e39762O9vb3j9399+6d/9u+00g+tV&#10;HiQFP4M3sliwMmkyyN25fScLJx4Uv5XJYH55FKQl1MGbPfjzzIU64acgWwfv7Ma4xNhXW4Z+dFZl&#10;MWobCbgLuZzpdVGXFmLCWmnw5iy7b6jmz18568vZHLKyO4lE1uAzyKIH5eodWalHDeLUy+oCl7FJ&#10;vfXBlYf1QOxRXfO1C57InwmOmp7p4jMWCcUlDQv1ZNN3XRSaA54dVRic0dHJI23aVxVEf+DSJ4lX&#10;/9X/xDXaTiX+r05Aq3eTumeT05JbGzLYpo4ytCR83VtG0LdudpLH7F55Sv3T5zPJLHjaEkx8TzIO&#10;kliw0y4srmg/2wFZqeYIr7FtHycAxxhZxc/lFbzkORIbLExI4IweI1tHJDFJ8T95/hfgeW9R4w+O&#10;iGCBI298Hhh84ePVsyAEHN2DqG7IyKSdOifQbMZZNv1mGyx/eCWnfYD3nJ2dnHp14x3veOf2vvd/&#10;YHvZy162vfQLXxq96gcXReFTGbRZE3n1Qwf4RxkXqftWuVEwMicPKgQPJ7BN+BDdsoUEIR7VF18u&#10;X2uHqUd8Me2j3YAjp1pQN/ggpiqLJ385iV7xK2lwtDEMvUrksYuWfFGbelhjTzKovdqDN5Cz6NTX&#10;8BB3tU055wMudS26uFtxJh4osXH3VbZeGOHEo/qABB5ZEjHbvgpx+nsdJ56xEjx1JUG3b6AgYckV&#10;gXiWVDj8iCLHAClAqQ7qQlFQ7YLOcQ4Y5Lsd6DEcwGs/H5YQ+izYUYLfjqDfgC3fhtf0u9bDs/k5&#10;oufFV39XFlCUIcaxqhKmSxgNFpWL4DHfOqBCdmahIV9463u1BYXCEf7Uu5WblFTAp6WH6/J9sH/J&#10;a8lycytRF3nKQH5AoNgIOxJaJqUMqNYkyQu8QwMcJ3zyUNqLZA51UGPy3MYkVc+WayMNs+qXDUpd&#10;IJI2uFs44B+ngOBXFj0OHQXMTtdcqKXne/Ic6t1kPCy4DqivW0v94p8ywduYKKe5Vz9X9oQ2myMl&#10;ysc7uMTKElvMlOFbnqTW5RsY8oW0fPHKyXZydm377d/87e37v+/vbb+Rs9uTDMLXr54mBoL1TJ9d&#10;6EOi5X37VhZON29lIuEydQcsYyM8O3lyWbxXDBozHVAmpahuaHLQtdqSh4aJhckKKhcBOc6k5zdM&#10;mHxSoHM66MgnYH3SPHHMoEIJHfjT1nMWXIHvAwa4Ky78XvRObrHNW2+hdbBBN+wVe9lHQvzKDC/q&#10;1JOaqm7ZhQfwqeMbFHgl42YdZCNpxUuO7itPEjcf9U2+k/bU1j/w1VlLEey3dMTHOgupj2+QXRsY&#10;d4DWJwsldcySZA5thCxFi5Rk/z22AjvWYjVV+gHY+H/VcaUHnjPBCQdh2YCNTpZZYMCoOMOj7dTd&#10;WunZfaEncVS1xOlimgUN7c3Vpl79gg/yOaMfeZey2ALu7WAXcOjLwp1F09zarq7TDuoVAPZ4iy/5&#10;69evazsP8uoLCJK8ooHPAsMnyPYB9cTkxJ+/nHzk0vaeP3zv9thbH9ue97znbV/xx17lLwW9hR0a&#10;k0o0qy0rDvQLVTZfZLHrEOxtveXpR+xs4sXmHdY4Jm/cSQe74CEje2mgelaCLvo4LoDDx0PxZUE2&#10;mXCpTapVRMjw98gFi/agjaK2qahLVwpwz9EfwqToYiy4zDHcMhVHnRsr4LNTr23Wc+iCwjnek56F&#10;mXp2cEEHv/2hcNqMhPfnAW8o+wvGJGWzN1/okkl/FW+HmvB/JCiP+DJWFQ5OsGR2SKOLefdVbyFf&#10;6KAeANY4RYKn+dnRb/CoWnjqt2zIjv3s1al6DiZJfXK03/AQOfQ7M2hSTXEWJAu4jg3GJsqtNygp&#10;wWvo19ZmLYwewC3qFE11csDCFnCPA5n1mKRRqdQuZeaA3GlAU2nQkcabJt3lZa+DA0f2wp96UkKl&#10;DU8VfCynYuGzwcKAzZHBSJ7Z2SScb4u9wgBKdQ9WbBEBMkBkQTAzB2zrLtmhf4yI0uTUSVIfNkM3&#10;EEltlwMyXysfRcyteu1dHZlBFJuRX/ryF7MGKLdl4NniIMqmZMCjjOY+Q9aPBB6TWl62WVo08s6k&#10;wJnsBR64zECBj4GdXt4unpxtv/7Lv739/df/ve0tv/VbXnXiDcz4lIcVPZMKo3YC3n1zb7t1545n&#10;OTPhkNCRAY2feetH6IKP9bjQhVV2dGp8d2Ah+c1Xdurgizwur4e8g6K42fmEIWUkzwSbryWH4WTJ&#10;Ara2eY5h9BQPlvCYM0sYsgPPLnzxoBoecUjPRA2g7OFHQ7u+DI6qFJS6FFI/i0dvN0ZAfRm4dpWm&#10;sZA9fJwsg2u8lDQHYjHV7NG/tx1CHwDxhW5MoKlOngUi+GgOP45hpK7c/uKXc/ikV3TIU6eopQc0&#10;bb9OVMAemixSJs658kIskHxeCxquFMVGWkJkUuDory7RVR7kI8AFx8gnJW8bh8dC1PA+bN9i47O2&#10;yyeT01pL5dMYkA88kvAPOnEF0rg9SLNd4DGxZ4zA01okEDO9uscv6XwgOjuLJiebsHqQEwl4wxVe&#10;XGXkNh0ykc2Cq1dPOq4gw+dnxK0+0GLi+AIf+AxaSuBRh3XqGlaXL1/cHv/4x3Ly81vbpz/92e2V&#10;X/pl24te+KLg8bwPD9ivK2EgQ5NdDnSUKO2iV3hwqEoZuG3Lhi74MzvzjC2agp7JUXVsg0Oaxdt4&#10;j6Qt7GEInBOI1sIUW6IPuiyQ9mtsZQXFfgeE54GgjvfA1lZjLbFZOmwIVWggc/ET+6Cd/ubtYDKB&#10;VkJ1qISV4gftX7rY9y0XZr+BLyTwylH+2JOy7bX4KQGfryQUnBy6gAwMPyYfanFLUxyOUuVw8DY+&#10;S55PdMfrvkIne/tJ8SSVS5O8rA4e/NnxP0m64KRcmRQWTvbWJhHwR7ED/8ZSWaA1sULQ7OKpjI0c&#10;ht+ewu9y4rQLqGclCSBsyW8SclGIGhw3dSNAZY/yuHahJE8JTctXcL5QWrohFsfCCCvupASXg2cq&#10;qe6+c3efVIzmVHLyK+2gZyWDaXRZiQaqzdBVZ3EGBWZ+FtMWVwqUAFsCS0IwHHDk92yFUlRmPuLm&#10;67C1frX+oi3njiCtNlZIS/f9W7LyoQNzVmwwL4zKMqMOu8yklhcOfBBimxxgq6AculaL2Jx64H5W&#10;PskWbLYJGxLMHHjakz9Y5Uz60pWr26++6Te2N37/f7O97fce298qzEDfJRZ+7kveIOVXIUwKDBTA&#10;+h6XDmBMKB0kOjGDwyA+Cxl1D56D+MoDZ4CHhgkHOAMVMH9pFd/0zeXEaZ3vgk7/M8kFljrL8ccM&#10;gpT1ckQ58CWNPBJHssZecOn8s7hy8GCDl3w6WKIjMo9taRyOXT2SkAm/PmDaxZl5KkMgbbLVrDwd&#10;iDhOGRr5oRc+5tYpEwW6h5o9Cd34RVJvb/XqR/s0C4MuAJVmcHUxhCbjxxns9T9oyA0ffZJ6EvX5&#10;GNfwnsUFtebgs2yP8VVNGtqmfLiqI1H84gkCerKFX+XUXlCkjb/knoPysSm8O0HSKk39FWB4BLdt&#10;nVz4gIGNHeALJ9mm8BCj/sNnlJx8lj7ms+lzYjTi4aU9iW9k4F+ekWJh5YO82Bue/QXc8kdg+DKE&#10;2mK/YMGpOo94soI8b4Mjw6/Gns9awTPHPlSuxlQLQxqLNv4m6S1v+b3t7b//9u3znv/87eVf/MX1&#10;EW0Re8JReyaZ4yu8sd+yYvMVvrGwNEoo3e7HFk1lQRtVRxJ5+Bpu5EmrzgSu7Vj+chGvtoqyNj7E&#10;BLzZ2w+HHfXTvlB3U59VlksKvYuBnNZDf7gFxbH1xa0sH7BGR4V1Nz6lX3K8Tzl8kpJF5t5vj3ze&#10;VDrwWHzD2n6WmvFXt+Z3OdIuvdP+5onP2O4POAIxoomzwD3xg2Sl6ZvDswLDd+3wqr+aRiICUw3g&#10;AMuBMJl+69U7+jb5bMhi62SzEvRhRN30C1UAFx2Sp/98zgWUtaPIUgIeM9lYLXRSjSIJn3wKwvMp&#10;fr8JIB1hqUedMldQsJYc9GwpaoR84QFec1NPbhJlA3eH4zSwsYmyFeK1s8KDArCVT8HgCw0xNZ3a&#10;L1iRFV/MdUxVlTIJk44OVb7uohzKDboAjxswiV8Lym/hHifL2XXVXgVeG3gfmBedpTDDIiAEDsxl&#10;f6w0GAKLP+zVlY0jbVHFrPT2HbzAF2+qsskjW4D4ckyUGphlSke6ppgQzxcTMAN/2psB/sq17d//&#10;uzdt/+D1b9jensXT2enl7dTbE6EJCgvAKXQx1DPq8yycyPt+LAboNYDZvsGn/mkWTsnbYehcat3v&#10;wVe9fGk/tbZpebDTQefMnBj37A6ifMjzrJO3n+TBRNcrAuWdNjN/8CMLB/JTdrIIM8oanCL9gjpB&#10;/apq2fjMYC3/6GDNPognb5zQMpSqL/Y72GTSVORK6sKAzpaKykUee2V5JTOJOq56cIQFkueqD0x7&#10;hYiFLr+C5GHiyxAFsnjj4xSlHx9Ti16R6dljNh/CB39tHdzAjL6LXphtFUBwaQfbnj32A7ZOsnzF&#10;BOp9JgufRd4h5jvY40viRvtRFdbhjS/mbNrYhx1HOOPzAJCl2+MVSPQr+AgOvT60voP7xcsd7IXk&#10;oD2ygg880ueDR1vy7I32KzO2s5CCboiTwJVv2pk/yaaWRQ1t4pVC6haOeufoldVySeIHAD1ZgL66&#10;A27b4LNe+QOa8iJLNd+yuczP+SPz7W9/x/Yrv/Km7SUvecn25V/+5S7a6asu+vDlIpQTfOAPC3km&#10;DujXK66UHTi3uxrfQaz52tC+V7yHEnQolQ8+ZW+bKFo4Zdpcr+58upAwLTraBlwfitZ/hYMoNfkk&#10;+ae9sJGuLELSjh+9wTHugIEflMoO3yUHKuBD77d1pSepd7IrPKlGk8YBi37ROjY4b6AivEs+BI5P&#10;5QkOsMSbioIEjCNyIp9M6hfIBAn2oYRXsbLrA/jM1WeqOS4acaxvQ1LT7qEEk3EqTWCLT33TE2Xg&#10;lIuzOCuHOGmReLGOmAMvFR7XrmRhZKu7J4iv/s7v2BdQi5eJPIF6nGQErUIoB7js6OqO3Diieyfy&#10;NpZ1opSoitFRYbb48ZVqlHWlmrL1geESrmLsnSJbz8wCgBakJOCTZHckz0Fz5QGD2wG41JYhIo9c&#10;jtnLoTrAoY0GJF984G2nJU+DwHd12jV47zJBML8kUpft0MiHhO3iJ/m98iuKIgPQqg+9eg6D1O02&#10;glNxOQpx41Nw5AfHwKa8fK4+2es12q80e1qySeBpkzDaL98p4hX+hzq1q+6QInGxqz+Vx8qRfDr3&#10;I1lUM9hePn3O9ku/9BvbD77hB7b3vO0x3/9ysm7r9LYdstGQQf2eCycG4pnoOig3/gh82o8d+Nyq&#10;2N+xglPFXe0cGjrjJO1cR+rnWYQOsKjegch6FkGBzDMpbPhYnvBhoF1umX7A1wzEjQlgTU5yxBWD&#10;A1eIUhcUE/JlwMAeIPymTv0CB4edB1LRkU0aFcCesSkLwPgG5ZrHtvoEdRzEYbzkOOEunVuHbti3&#10;Bj/4hx7ZwlUMPWtTfaMmopY37PHBgiMnuNC7LxnlD134QpdYmj+VdWCkPhWeOcMr9nhChr+CRBu5&#10;KHIsUbI8awf2LFtC3DzsKom8/Zwt9fggnjBfBD7dGE/nKppSQEEGOO5LxqIbfYBThiXj3fTNsZvx&#10;mJ+nA4eeB7ahNMFv8eXn9sQ7PvRt48EDPhOeNmen7GI/CxP9RArMWA4iVw458ofG6Oj7pgIAV12T&#10;8Hv7TMttt55UkODFWM4im1eKvPvd7974E+Qv+7JXeYWrtxJDi30IY5cVcYwPu4AmhsaneA6ID8fb&#10;7rXLPRXaGfmw6hcJ3/BdP49+0HY8L+8UxDOGxLBGefoXvuKs2pWfsjg5QsOikyvdAKY/plr/H/pQ&#10;9Znx0zqam9uB6haCfLrIDNLC12cpznjnIi9HafAZdMljh/0pTGmnQMXzGTlLyMy4FV759Mq9vkE3&#10;Ihw5lOtn2sD4CWRvj+yqlg277IcK8pOv2lm7Dr4Thu9Vo3apd6jgTRbdQCffK9iVvVgsnoWTqk8y&#10;QbK/Ll8ceJcn+aEhUeOeANr/lzDfxNjljPt9iJwEkzDAUEiURRAiwHydVONHKHWTL4vJMCBOAl7n&#10;ED6D26NyNLZ1Om7xrPxgwI/akAh/aCuT4h92Uw6ILawN3Rq+4bdw+SyanXYS9LYG7qlfqksAFCjv&#10;LbPqstFhVzVgd+qOEyUDi8qVqs+C2aAdnBuAcraOfToHyQCB3lLroSUd5KIbOOVHYV90AUfGOjYO&#10;mp+gVfrnwp98kSgsu2zYwkKEqse0lbH0jm17HXGYnWe6GOgvXbrm4ukf/sAPbu/7g9/frp/ys+c+&#10;GBvk8k2WQfk+V5x4mVsGfxdHXF1Kx2dhxK0LznobV8iof7CCTlgbBMhQ/qY1OFDOmMFkS3YusyMf&#10;IgefxWD44y/s5EoJ78Y58AxW8lg9Hm2J7/KAt0l9W2p7M5hlccP4tdDob5XJRBpYFVWHGRRn8SWv&#10;xA558OEJGwfT5NnxGVco5ifsLgizaVM28MfGTo4pR49AVr66g0duvzKnfBCYPPBNyiw48t14QTdJ&#10;l17IyHcWfLUdlMp1gbFwSdbnY1um7HgFfMllR7nKrG4uniiv+JM2aNoELbcAkwcOwLbKkbr5ub7j&#10;A33R9k9euoOt+KWaQIX2HHLMLr/sQq0gtY4kj2yZZuUp3/FTNvtQ4tC6UtYe2ZU/dcMPCPWdgICX&#10;T3lHXspcGfXKUtqHGHCSTyW6OK4n38k0i6jTU4/0M22Q/+S6kzo5Ld+kEgx0Os2i6fT06vb4449v&#10;j/3e7/lL2S971Zdtz3vu88OTh/KJnZ4AwaxtWn0nla0c648Wd/+TPFHJXqxiV7nou2BdHNVOayID&#10;FGmCEO6W0YEjvqoW+caoBa8vl89zDKZYxBhpFjfUq1fS6Fn9aaXqD6VHbTnopT/1KZC2ZQ4eWfjS&#10;ZpbVDVlqVv2yUw8Jeb9SzwIbHxg/xHsYaGsaoRdCSEs2usNXSPmZlh0kdUoy3sJPMWzBcV+8YDL0&#10;9X1hQ99UnyqNanmA3yM7FYW13bsFWsHrqzzrU4FJxaOu/Fo3PPpZdAvGuEg/cQHVqiaIelxfKl0m&#10;BBqw2kydYMviLngV6KBIHXQ0HayIgalXVhCQML6S1eyZQHuEp5zrjHXc6wCFgQ1PKfnaEd45mCWR&#10;5xDAOKroMEXXBujgw0s+i64QD5NrWmVsBMqZyHFi+KMuNZFxqJMmxWVS9nx5zCf66W/B5SDi4CXQ&#10;my0OCX6U66OjupSXl3caywgXckgtLQZJ4O5tl0pJnpWOQfoQADtsOAZU+xsLZNGg9dV52gx0DGj7&#10;XNoeuXR1e/Ov/+72/d/7+u333/I729mVXimaN5Az0aEbEzQ7t4R8703y/HTbhVR2g92Jvp5wUlid&#10;dhYWLCp2AzNgzOICr1XHwJe+4J+vM28HslSZp444DKwEU98y9Z6pZ+P49DOciQZv0XHMV/ZJlUdS&#10;F3Dl29R+BFn48d4Z9Vks2SPbxVZw8IFX9ZAb26GhD+AG8/BdMHBYNDDY40sGQPUQpYuxkQ9zB1l1&#10;C8rKE8Hl112dMMVjZCw4Plc3iWUg4sjUL9CAkQ+4HL3lmaP+hhdbjrQYE3x9AyzHsHURGJ42TZJX&#10;W9A/itG/8M0Vrmou+7kV1CuExEL1pc4Hr+NcbVy8sJk8NpqSbwwk7bD6Hs+0HQenhNoXMDXk+xJR&#10;CiktHolU62kb+4F0SfADLwVxy0Q+bDCq/uSpbo8k5ukvvrYj/uzCGor4DOGwzTaxPm2MIOhoC05m&#10;eLea/SkkXXwms2TQBsRR26I+VK7yyo8fE9y+dWv7nd/63e2jH/n49qWvfOX2vBe8wBMi+Mpn6TGT&#10;ORJobXVdfEkuttYVOZLfkYMoNSp4l00CbjxRHTryyhX9gIfdTZ1v4GEbAF+sLYsSAHn8CS6c9PfY&#10;DV2aI20JgTYEqt7Z53U8wx8eRWxMWncQYz910bnaAf50pepoqYjyiD6pA0riBwXaX0Lb2fc/5egV&#10;TdHyhcLyWYfsoQwV/s9OPxanbc0Yp336ABowi0uRWDtO6phkWy4crDRuU8XB/hzB8gn/6RsqY319&#10;Rq8vPmC/Ft1BLt/Hz5Y5LoWnNcqrbHgRhbQNfc+xO36++Jrvfk0WUBXsPgPBYmDOOjr0GHRwwCSd&#10;FnyFqQRndqlQiWY8QG0FbrGSrDg4ojXhw5HMOnobrMUkFdtTA3SQ+dSBYB3qgPZIAtaAKkSOyew6&#10;LTzSsBYnCRvL/ZDgjc4iD0GS2ZzFIs9G87PqD2gP55PUeTU2TLDHBBxgoh8c99YEbsioKFNCeaBv&#10;A8YyaDm0jnIQFpxEjrqjmArGgZY0+QnSDrgC5EU9GxqDCi9h2YmNyZs+h14c++egN7Y3vfm3tr//&#10;9/+b7W2/+xvbc88ubVeYvB7h+YtFkEnv/r3+hQC3HcjzZ8HenqA6gzk/oUYf9GTw9cqHnWTZELhl&#10;eSZ23Zb+2ZRDCuDYjwSssRw4MHkEBs8Okgxk5cIHhZhou1GevhW+bNNx3fMNHP5JHcBSZlJffga/&#10;4C4WuFpS1dK5M/iRVTp89HtxOKPf44kBNpv6Z+d4wlW/LCTO7zNwFo86fOnklNRnYpJSXWtCu3Sl&#10;GG7iS44buIJ0qExKOZUsEtCVNjONXknkwGFjQcQzbOhBDZMF/kVf5at7qvLlBIKQ+Ju2dvE8E+ri&#10;x4dE+yID/+Fb9IGnE35wXAykTL3sw8PbTznqw3xoOzkFx4UgOqhreYHEobqiQ/jCD7zVTuVfW4zH&#10;0LK7MEs9yXCikC9imtsI6Okiz4rgRCdRlp4jGzsmUSae8B/PnvEiS29BSbtsjS+MNeilYSHexZUn&#10;FtmooM9Rf+XyFenkEdzxKXo48SMUkqmjHL+xuCeLP/DdvXsPtne8/V3bu971nu0lL37J9qIXvSg8&#10;0DoSQ2e/Unk0xW/wJ1c9g5Kq5AM3Bdd4WLSNjaTgPZSgc6+cgXkAbgGe2SOvEour+FVHfwHTOSJ5&#10;F+3ouNevcYHpOIjoDm79GqwlJu7IQcPFqY0KSh65pe9V8OpInzjwL4z4Gh3J29dSpo72oUKb9Q3C&#10;wyf5+77qBQFqGsmlmfGtz/RWP5Lxuvipb2CerPE8aVVUh1B6hC9fVoWXsWMZJOTSb0sIDN+YDzH+&#10;qj8OyXhiX/4YvOMUiHIGdfSkxlrbAJzjftN+SaKefuSvTJdvLr7mO7/jdSDMVnQ2KJaQtfcSJ6LK&#10;8NmJRhjcNjDlZVO9rxKkgtKR+PtF8IQxEJCh8zVLkp8Nt2DqXgO7I3NVkFl6g1zHIjspWfh4FJcG&#10;K00vcVK14MERC7CFyqDeSSW7ZWh3HugJ7uJFOUfCDCw+exoZgOMTq9SB/YBo8AfG31YsSHfhwRy5&#10;VBGEgdtKwjuAUYeESumxXPWCiTZCn/orAPJiZlt1g1PoQgugAyRcBAgjiW/AUq4XHGCyNw7QgYki&#10;OWDoE1zeoHx69cb22Fvfuf3Df/DG7Xd/483bc6+dbVdPec9TJnbCRMXLj4GDiYRnM/h1j+2jTAKe&#10;P1PlZ+BMwj2bKhx9yCbPpJfsdCBfWKd+jUN9mhilnjzJI3ojR1Db04mIbQ1G1qVCvHxmAIe+akZm&#10;OmUHBTxQHuSRxyYsG3l0LdPeXkHfGST9nynrK28mdFtSXSu37YEu1Vm7srV3VycwzrOo4WoL+lFf&#10;LbLFF8ZvIFyFwI6JG+xTZ+Wg34wb8SV8dx9Sjl7JUudEumQzgPuG8QQQI5K+hD8YyfYKQ9tKQBLt&#10;CV/e8eXPxlOvGFKEYAcJ/VyUUAfLJPSAnonF9qEu+7SHk8NajKyqyg8cIUwm2CmYNote4sBD4ILB&#10;OrLRS/3cirNUCWofvifJPxW2rT5MccmhDWi/buEfOpJ93nw5o7f+jM8aY40heM5i+Mrl08i8tN2/&#10;36tQ1OMH8HtFYfVRyuhEgn12+NLf0Jlb1L5rKrT40yt1C3naqpMTttO2ZBsPu260Uyo+/OEPbW95&#10;y1sSkxe2F7/kpdu1a9eiL/r1BwDl1rZsLt/ECy5D2fDUb6s9yc9xeUw5+jC+dFEhJ3bqZg8A3aig&#10;zrhvoRRUg0SiXDtYfLZ90HXaEX2J7R79uxNJDn4mThg4oZEvsoERP7R59DyOXegpshvbZEyNf+0H&#10;WfnEUY/avMbNBzlRos1ajoxwQzbiscA5ExrhjV1tJNYBcF10xSUI5PCR7YTuK6FP8RfuUVrcF/6K&#10;ieQHG1+SHCsz7qmf+qADdaWVffLTXqTq2j7u6z9Gb/fSeHFIvFUP3TqCoCYYkA/2m4mQP/IrvKrf&#10;VOVSkqAHWGrsIB0ljJaGvFuSyoYuR4JKx1ouv8xVCxa8XeGQJe/LwygHiTMUR6BCPOjAVUYu8tBL&#10;uRyX0zEU3arVKpPLR7qlt2kdSLujF5uhA2UaS2fKg/qHacBlwKEo0cIhyVL4Aph2Qet4hJdkUAV/&#10;byPlIqgDSNnxHdgx38V2bCS4jtvvIKPehKU5PtCsOniysZbb7bYxE+Ah2v2Yz/gXPPhbRxiifNKa&#10;YoKbzpA64yCVvLjtyunV7Xff8rbt+7/v+7dff9OvbDeyeLp2wnueLmWAzZluOhH8+asQXvLHawO4&#10;XcftOwYCJNlO6JJE5+vgUthMtiTVzZd2oWt4Usfu4AMLdtGBc6w9lNF5Em2v3SspHd4IWcnbaUnA&#10;5mfkDACIYvDyjdFpHBZx8HfADF8Xefg6iUULufHtUi58iDX6Se0Uun+NTxYeHIxnFoYMgPFpQPQ7&#10;TOO9SOKkPJMMfBzgEA451KnroINsaOsTZSE6qbQlQ4HqyKJn/c/aTIrZsbc+CvZ6J4v+ywd7ayNH&#10;mCXVtGYBIp8tWSYq6kc+ckBFju236uZHAPNXES7clj6U1YmFd2Q39pIC82Fl/JaNP+gVX77lgxLK&#10;WcfagS9rC8mYiQ/nlkTJ0L9wEuMmcPzMlT/q8NuMNV2UESssfuhjtG/jfpeLUFQJjTyREQC2Yp/+&#10;jz3EPIuUwQEGIVv/668LYqgZ21rT2EAMV664nceJjBPW8pe4kcMG+k5p2witnnxiLq8m+fSnP729&#10;7fffsT3x1JPbF77sZdsLnv/8xgbIaB9ad00idpLXZ9nhtdLBD+QDCEGxesT+4gSGjuDiQ/Upn2Ii&#10;hXItlkPqbQP5k1/xSa38yiOf+pYTA+IkGIzDVBC3uzzglJNrXimFGTv4jLEvx4wX9cGCxYae0BQ/&#10;GelJLNgOCVnN0Sd2+5eNjSuzNSJ5ivD0hzb0g+TBybfxyVVMr1ynvaG/tOKpegdnxSo0SIGti+4s&#10;mOFhP8QH0IE7vkUu3/kQS45PwMMANzaOVc46F+gl6prBqo75D+uw2jm2eFUJ3lMnXK4rSWCijkS1&#10;fF8zD5GvJGF20XLchbaYRHMinHwSfbvI7sVpYlVnyoxrZ0o5BxdGYZtjOgrKJ8NkQnBiBJNHG4rG&#10;gMFyDHIqrOKQZyHJzMHwHld56Te2IQc2UC/0hd/0sANBHNrAW2w6oumAkGQ9uMknKMd/JEOYLNWB&#10;ge8ZXTK9MpYKmUwauQXjG9M4P+Vnw8qmML6bo83Ky86LyL0BFx51K1++aSNKfOR3qGfvuOBX90nJ&#10;Wwp72tgsSi0d9phIqgb5RpfA6fgnWTy9+z3v3b7v+16/vemXfzmd8uJ2wu2i4Kyxzw7PH5Xe889K&#10;b3vlyYGJDfnZnRCOOlBtoBPm6Kdtgz7oiT96tpa8A1EHJvSyjYDzFVv0+dqHDhQmUelCL2pgdNC5&#10;dI4+4Dcmyq8DHrnwCh160pkrH770ldqCH9Ut+PQnn1tZOtfGxkgOsFsJecitHGMfxOzo0cVToCl7&#10;lSY4c2UCGDTiw6PsCo9YBt3hhV7aMUhJ1FFtHvvYwAnQM/T4ZBZPwGMxiIcEbgAMhL3tgN39S5RB&#10;gyfJycQ8cRaq+L5vuK48fZmtbbf8tJTDDmIIODB4kd9tT3LhAfvo0nL9QfvuNom78JOHphqN3ZAj&#10;t/4GHRrlZLMdjmibqCmMehI+gydlFzVBaLyAWJ3huS8orKCuvtTfa+PDSQeJ27Ys1DkhUUbqHC/S&#10;Mp7lZzyGU9jUtiCwdfLGv53kXvSiF7rYeerJJ7c7d+52LM8ObdsOX+Nj/HDQN7XyjaXxy+YPSHgJ&#10;7tve9rbtox/9+PaqV71qe+HnvdArZSQoFJqkvdoRjXLsiVRh6Aty+079h85UwIO/5bGPQk/ggC79&#10;UUoV5e603RJMKXn8Sh3aT00XZcivAtoo0q60dUNHbJBbESa+E3xwjAdwFwvjnUKS5chqm6Fddvyo&#10;mJ4A1Q/AJvYeHh+NPWmoX/0jjB0j06YsdoiNGQvLozoDv8RFDub48HE+94Qimqz2lV9IkVMaYEsm&#10;e3gSIy5klHeAGyPwDX9g7buBW6+RWAzm+vRYvOoPAe1PGX8t7Pi2fgB3+JoGKUdgA++xY7i2PvsK&#10;FEEHLQlhD6U0DtsO50Aj5qgpgbeqQdu35VYobscRly/xr9t01DocZ6G4ytBINEKOIwO+fgwWpazJ&#10;u7Uk9U0WJ8JrAkt9qp4NUKKlvyicOR5kTZJuHUlRNfklP7DKIy9IGNm5fccBLOhABr800aEZG6De&#10;POhD8HoEHzz4pI7JyonbmkPCJiF8EYyjx+Ip7fKF7Ba/SXaWOa46d9qtGDs/PgbYqinHtHT47/5e&#10;Bou1cHUbrs9x2kJhoSEvCWWC+OLl7f0f+ND2Qz/8o9sv/uIvbmeXL25Xz06CV/58388gcfvOHRdQ&#10;/HzaZzDCi8EDNo2dxpCDCUBo1XEGM3i1fZ7d/g4kOQIzNoPUgbkwKmkPYzZy4Nuz6NJOMh+RDhLB&#10;ZXHCwMKiB7+Qhxdl8Fh8DX9TYGgsLBl0UNYaCLHPySh5Bh6ObLYVsOzk94EzGzpN32In4avy7c/b&#10;LSfvQIncLLx8QV9wkcO0Ii/qpSfGqhs4k+rvyg2SPhIHXykPfMptI7CJJWMI/WZTDhN0J3QWXjwv&#10;Nf6A/Z6ohz4nbE6AoRk4eL2C0oQvACNrEvrw6RU+thSVA1rbS/3hlfZUp9hBWS4wTJCjszFDGZBB&#10;3kRMheOKmSDAHPiKF3EBSY5/ZuLrToK3C4BKVQ+0nXf66Bd4gQFaEryGnqP+Q/ck2hISeHq1K4lb&#10;oakwjkYnsNU/ePioQqhP3KxHDO7fv7d9wRe8aPumP//nty/64i/anvjsp7ZPfvKT4ceLO7naIEnt&#10;T8Z20JbyD9DctK9XB4Pzh+9+z/ahjA0vf8Urtuc/7wXaTJ8HncUS8RSmIcVn7PiJW7rByw4/rvDy&#10;YDRjSHGQeMFxhDolhwb4tFnbf/FkkwS92x6N43W7E8NWvwiZ+EZ2GgF6dIDGVwOEzj6KrJDhB+qm&#10;vQZmXCS/wOKghLEHf+StevLJmtSFY/RU54U7POUzKdmW29bkMV+bwM+RTX1LsdOgnjs40KTQ5whT&#10;D6+g6qts+FL42h0b4RUFj/UCJg46s6XgQmzxI3TG/24oQE0+8JRPeEoNAelI8d0f2booVAXb0v6L&#10;PjATOzxZp6DDYgLP+jXx+drvfs3rQFJQdpTiWIcAPErTuklkj2s1JACCiQmTwZhfBY2hyKZveqVJ&#10;GOXlfegDGAdOuUf2OmSEzplV64Kk/3AIx37t9Oubo7B8DNrRy1orLS/QQ/ZzxHIGPo7iZRuHmtSv&#10;NOCVa/Z14CsWlief7HuDsImz+JFnlWgWmviKfDLHexEaEC2Vfia3SeLjZ3GD44egpVMAL408weUY&#10;4FwVa4n2Sa4iLPPB64Akjc7FPkrwIOKpW/whMCCZHLIxKJ+dXt8+9onHt3/0gz+0/dzP/pxnXdev&#10;nm1XUgcuifi+mwHaqwVJ2OLZpM81hWdsnEXApA7EkY+9BCDiU05kWj8dgc4zsUpsOMAHbp7RcCX0&#10;nXZz8ARn6ccA4UDcojGqTsZ8/WvchqcdPbu+wwerfYYXegJn42O7Ce4/8JM4C6Vd8Q/07Exu6EHC&#10;3t5mqiz4cHQgh16WtGBt1HZqAvclktm4TdrJMjX6VWUgVPdJ2NQMtjUmQAWXUDZO8NUcszM5wn98&#10;iJ7ozgDMwGazwUZ+5V8de8Q+fRt8ygiEB1nbLEoQW+hi9chuYcfRZwjDvhxbj/UPJ+TRJzrQBpCd&#10;9nTCCA9jKLS0i+1rPMEzMm2f+qU+oA2yLX2ELYnYwAQ5+jrIQ5v82OcVn/CGD3CAXgVJnoVKJ2j6&#10;Q9tMPfFVyvJe9SODXZOIzdCLl75l36MuOiADOzxpCS34xk3qfG4wAMqPP/5J+fzn//mf3V7xipfm&#10;JOhse//73+8VqZPLJ7Ghz0ZNP9V+5VhMqj7xhHywB13f8573bO99z3u9wvUlX/olkXXuWGCfCrlx&#10;J12OcEkeG/iFmc8/xm7bTpy2O/T0WWRyUl9fcFt3XbUAMTD7erKqmXrYIIeTiy7kOvaAhA8aU5Uj&#10;PvQtCsd37Hxh+95HF7zxknLq5IeM0KMRYxNySeIECo0xt3hB3zimvBYKaVN9nTp0cPxI2ZPI4Jin&#10;HjpkrXzL8Kqf2/arLG9wpi0BL0PTV9BHcnUOnCpwoLWIIOxg3K7P0BdYSJQD2ejM26WrQ1mRpq0C&#10;ygE9qEFu9fK4ytZFzm6XVJOWvsiflGxtWDDK+jeZwFxACU9BhThGUfEXzSQxUqHwlDHUhreEYNEi&#10;8KJXmbhVR6e2UcmvXY/IrUeSzknaFU3SGSnKHbh7cdP8C8nKPd9c9aOBJg1/nbGOS42Hk2X4t0Iq&#10;cD1Auwg4mG159C7L4pOAar+0dIoECrXTiGIkv87gHAzYpuFz9K5T2TdROAaE1LCJQeOzSdMRqx/8&#10;hHo8dFi2HBfPWj/QldLW9TsB3hY/5scksgoPpfpjeINfrvskT6ycXt2eePLW9o9/7Me2n/oXP8kI&#10;tD330esO+Hai0KARg1C6obcYeNcTx/RKB0F0cuLQjUvX7Aw+ximDB5JByGDg4n2pW78FFpzJozgD&#10;FT6aDiWcLDzIC+yJACVkAUAXEryoUBcH0MV7JcrEBby68KFcWlLtLs3s+As9uT2FPXADxzaJnsZL&#10;/EZqrNUXII4eyexygeMb4Qm0vT78Ojnjv/CGL4ux+A55bH4Y3MVBtmKTkrfcNgNRW9AjO/mFJl8W&#10;ObyUTjkF68tOOuB3Ydi2BJ+YLo/6tYsR5CAiwssLG1LcdaOwl6EIkE/g+CpOKYJMytv+pKHACu9t&#10;17Q19YFfCi8maGQgF1056u9syOkiKHrBD3hsaQxWJt/sRBAPyU6b8WV8Bc8JKMkqbCAfudqaPP6x&#10;jSJDv7Fjp7rUbk0JDbxaB+UhZmlLICcnJ/LLV8ppu+DO81fg7Avz0DMRkzrO4fNnstj5w+3O7Vvb&#10;137tV29/8qv/4+0lL/787b3vfe/26c98Ou0XPlxxZYuwkQ3vyT/DRImNy1/+GCQnDh/44Ae3d77r&#10;ndu1G9e2V73qy4RzJRbD9Hdswx6/w6/tB4vCwQM+/vVKDm2ZxCJl+rDl8RE7UI7RCU7otNACX1c3&#10;4acOyx/q33YDVB0W3+wM+axLjmVMArW69Khtsy8dta3mLUblNfEALkfaxN3baosA9Zdc9DTG2IeG&#10;fOpIo1v5JcfHHZzG2iRz4EEQHpSpZpGK3eguOjwX3VLdJB17qqge2fPjGNJu98KVy/Akn+/RnSSP&#10;4AuJMG8JAud74ZkHJ74gW82adp8l9USh8cPx4qtf++1egRpG8bRMjhWY9Mgisnn80GG6z+0rhLEi&#10;JdgrODAG/TWA1NnBbeQodhrgWNGBjR4clYAOwTNvVb74LDz1CWAcUMwk68dxC39VHSefM8lRednH&#10;UaYhDgITeUGt23GShrc65Fgd1h4gy4DjBDq4mKxc7OPIJqwdR8SVJgcdhCO/dMAo1B9TJFkSfvC1&#10;Cf4gCS5Nv1dKmzI2Df0uM7syoF+JnCgU0Ee8vSWCiv2dQE7PrmfxdHP78R//p9t/+8//2+1BFkVc&#10;eeKPGm2tpSeDSM8W+/csD7KAIuEX+PC8xMQXEy94yCXgmXBRpgNX9WWicbDNp/GODDkuvuno5uor&#10;+LI3RoOcyg6Q5Z0qbQV32mKSEUlDxmbwhg/H+obPgcYzzCgDbHgRleIQC9EbMDycFBcPeJOlr5Ec&#10;7AOcicAzNRsxnLTjkGYihokTrBNLr4KUz/JfIMplW35BO1VLWZ9IVX3Uj7Iykw9MnWKfO35OmZdQ&#10;8uCx/CJf2MJ74IP1aRyMSzVlJ7vQ0M5cgdRPwed2Dc/IhJqi+GgDH/UmFlJWH2iSGK9izEMLAcjQ&#10;XT7ksxNXi0T7wKMsPLyZRGcBghfq9wMeCTvI96ydve2ADMqMaegKgDKLS0jVAcJk8Asw4zhyJ8+t&#10;TXFWso2XDyEEc+IaOmVkQwZ0bavqPeM1fp628BZc8BABn3nuCZoEDQrLG55MmB/56Me25zx6Y7t6&#10;dnV73vOeu738S16+ffijH9ke/9SnXPjUs9WJhYz2Rm5EyZdnItEdeezI5w7GJx5/3P/R49UJX/bl&#10;X7ad8r+KxIi46IIGcEdXOMnMvDFlHpXBOPgSuZycYLe4wolz9Go7TR+YBB/aknp4+0vGPX771vb+&#10;8pcER77LY/j4UHSO1U+ItuDfpoNE60UOjs0Lr9kmIftQckxK6yN3ErIYD2aMkCUbBlkKrvmm1tUH&#10;hadsvFQndsDjY2VFh7YhcpER+tSPT+v/pEVHKt0CIoMtdbJohXLCQNyhQze5BWXGnEnggOaRcsFJ&#10;ApcdIaTo+AC4cPelb7GWrygn42sMoGx1c1W0uUKTxskS7tAi4Fjg6BCBc+WpKQj57I4JHs6WH1XT&#10;KCvZmEcy1iEsAoenAHSBODknpiZqgOvMBZbX0A0qeT7DPEnalKEjb/yBDx4OPohJtvJHT/clkDo2&#10;gsRGliHMkjxSXrYDasU6lq9nw0l6RpLF44iX3ylX58rW/9laQjz50RUIPBatMDBXafElGSxrH2at&#10;hRgYPJMnuAQvpEFOEr6+elZD9ylthiH5nJxd227ffWb7yX/5U9uP/eMf3W5mIXXj0WsOktoVfLAZ&#10;jHlOwf+1ywKLQdW3PsM9eAwEXj2il+XDIEdywoyOvD+IZyFUGZ1D6PNL0CNDfJX16ACgzuVvHqI/&#10;khatiMMNE7sYQZZxUEaBkwWPYoD9lGbtJBcuAapHIeKXe2lrR+V3gKRsdf1sIdTxkzj4aMUVvqPe&#10;yUmei292256Bjw3hAVbv2BE/snmrFrzoIIqhziATn/qXD1nUrAkWBHx/984939Xl81WrDWbC64Lt&#10;ad9thK7oBE7bNRN54uH09FT9uwBhjFm3MYN/6dJlX4DpgBy/nz/NJNarkijvokEZUSZlb4ckERcu&#10;xgObCTBis88VoPoXG9QLBwHLho4cjbV89CXEgWN7kYMHXep5kBoQOhgXC9c4MZc9MHDQVRnqv+qs&#10;QIfgKBN5oWXAT5Gf//NOp/P0k+IFSAUHv8wkhU/q5BcYeqODfJVfOfy61fYLrgulkCOvbQ3t0slj&#10;Y1D/LZ1Z7ODbd/3Bu7cPfOCD6b/xdRYXz3/+520f/NAHtzt374SOmKkei9VBzejZKy3VdXREfU6W&#10;bt26tf32b/22C6c//sf/+Hb9xnVtYTEjXXjzLrmxqfxprwNP9O1tzS4WwbE9liza1o1jdsvyhkMU&#10;TRm2g8s4xZXIiTXpgj5XX47nOsxUJb/Ko4XSKUtdSdUfmkCtFxqguXwFQxhV4nocaBJ5edTX8iEO&#10;sk0soreVSSOj5S7UD+NMYNm1LzvlaXeScN2EftC3ovqUP6ms4QO/4h8SvA96wN9+bHn5EQaLDt32&#10;tNgAUqZyqV95KgZd3GoJkCO+GV0dD60LnDhfscFOuvCJz3w0fqMDDBoMFt8kmFGyfgUfeY0DRG3K&#10;6w6UHRpfemakY4Lrm1OrCLh1Qncmvgm2qRvlamXrmHRbH0i+cDqBec5gHRwpAuvgU/3bWZbuScD9&#10;zscaOpu8xmEADx1nEjXg7HySB5kD6aA3Mg/6Uy3fA6tnpfCE95QWw+FHmqM+z3F4kxrwg7diIsdC&#10;oMmXQV+95uefw+GYl8m6wrBf3bPpR+gRt3yWSvHAcfKwWL9BA4560O501GcySIlxbjxcvnI1q/3T&#10;7V/85M9ub/h7r98++6nHt+tXryZ+0lmvMNkEO/McC6fz2OniiYc9mfDS5uqQnYBmMt21DixTgsfa&#10;1wmdI3oN7kHnUnYiIqZYaMXeVMKJegeOoCFyoTfOVof2yg7YqXciycbHTh18XwDpAEB7lxaG6OfA&#10;Exz/OmMJWZ7zG5291E9pyVafAPGRE6C6rhR6J2v6lYvGxY9+Cf66omAbZdv7Ml/hr55sKeoLEnBs&#10;CZA4EhQ8ePlunujgw77hxS8j5b/ihP815AFsbvlgBYM1C2TypEuXruxXfjDf27HYF339xWZ2YJjO&#10;TizCT4rk0ZHJmluAPMAMfrmlXcKHenZ0w+/oSqK9eZ6OOtrP21Opn4UmPmj8BDd7F0X1AYowvgGD&#10;5yORXZ/ivy6+VD04dE/4WIZTjl7lhl/wghGqxo4+lWcXn/ZXxc7k1faqD0KWHTpUIq6x19d58Hb7&#10;VIDC80zo07364YPG/4yNjNnJxyfgWY+syEUItj6T+OS63pWzk/6PXtqMenHXVRdx07b37gUzRfS8&#10;l0UzIq7feDSLptvb573whdsTn/3s9sSTTzVm1LL+wifwu3ixfyyNLugFZ3i3PZ6xrfDHrfCj/C3f&#10;8s3bt/6l/+P2ohe+YLt186ks4ivfv23K9nT8zY81ps8Sb08/DV+utNEm1YI09jv+VNzSbY5k6k8S&#10;/ruE30NzDl38S0vR1oy1gdRHkRvkxbJtcREWAJC/dChbdFj8bYPm+W6uupDQozqNDWkr7KQXLJwy&#10;RcaiTwYaZM7R6Fr5kdJ8ycVBFwp8UoVdVTqH2JZRJ3jEEHAqMp6CEwT6WK9qwyJfqeMPhDl2/k8f&#10;DQ9TwbFj+WWBwSMPzHEox+okurGCNNM8I+bJUGqhBSsfvEMbunCEUFbozXH8sfDWN7KImBkvIQPv&#10;4mu+6ztel6OpDZ9aDSyWEy7CQII42yiyyPZBAhILZoCFo3Q4COwq1508TgGz+CTx91Qaduhltder&#10;aapGFlpVP2Dj2EmtN+eHHdE4SsYrqX6KPRQOLb4hTZAp60BWUZbzlU99GbojnD+aDpVjF8cG2CT4&#10;FTY2qNvCB1V4dtrIbdhCurLpwgvvABseQ9+8B/l4zAF5LgyzZagV91iH4/SQn8yUN3ntSqfhGYiL&#10;l862X/qlX91+8B/+w+2D73/v9pxHH83E3/YDn8GPgY5L4v5KJjsTNhMEWHQMtOzEHd5MlHZEI8C0&#10;Dz7p0KMDZRcwcAnuDAJz1YEJdXRgkFZnqZr2qzMD2YOgfJWTHboZ/NnxSztf8EKiCqmJCO1kgGcR&#10;AF91MsW+2CA/uRQWAN8tHcRbRUJvzsQduFOBH8hrW+TTL9FNvjDgY3+plJnIKIEDArTGQOicpFnw&#10;pcwVAP8+InnkuGiALoxOM9Genp55i4VFE4Moky/eIPGzefzOxL0vzIVfTiywGFjviIoO+mTJ0Gno&#10;njJwZU45LODFgo0ycXRyeiJfXqiKfBfRy/7eFsriKfVcIast8dOKJfgjk52yvgudgy92UiesNiUT&#10;Xh3gpVv4DtDjT0iTT8E8rd1s6mEROlOA3kqLLZKQjsbXxhB0tG91zXd9AMWSS8lFfuDEHnUHGZnI&#10;8b+4aEDbpT4wcIBN3LKQhWefOapG+iK7xRzBJzbwC3GEXPj0PW3n26c++cmUC2ODDnInRPTPgTrk&#10;kaadKA9M2vCg7cg/9thj2wc/8IHtFa/4ku0LX/ISxwnbRdkVAC24LjSP6Cuf8rI1RxUSnxM5EFCk&#10;BxJajC44G92fDl59Fd3BlQeIxELHGEAkDs3GpgUbmXLNkeLsk6ijXB1bJiPeyk8FcUAFerjJqFjl&#10;c+TTfKzNV/GOE2UoGpvFI04CQU/7QWGx3rws86VfJkgXDziMbENTjqmhfycpPx91c86ibYpjSrb9&#10;adnksXT4Etlgo82eACaBZ25N8u0bpBXDi3gW1WJL27ioffgsdeqVMY0FlA1CCuOFkiMM5BfmZvfA&#10;0OkmGEcRZWBA4Xt1MgizOl/oJH2cqoOElXlXoeSGeAndj5NaHjrxwxzaY73IgUNHWoJ6JOEfcFKe&#10;+88kdTTTL4M7sPHF0I8PpnMKEyd7iMg5cMLA8gq+pYP5KZuH3yxwGDyA0RKrYU2hW/n67sBnt2Hp&#10;r36UCV6YrWSWPUhQTPA/lEDKZ4+Jo1T9VgG07BT1RY7UHerxD74nLyBbbMzi6crJte03f+st2xv+&#10;/g9sb3vsd7fn3Ljhg7gwcVLlTPjBM9u9u/dzBnt3fzbGgTFc2qm6gFIndeniB4Xqw/qrOmRgji86&#10;yaHg0WApbf1PHQN+SJNKj1r1dWSiVzbbNrSp9epWO3TlusevysO/YQsNCcnwsr0QjSDELv5NxVW3&#10;8IAvhNJZUVkHmZVLWZ0WLrq7OFp0vbKRXGDzf3hcKeBhdCea8PCqh9ilZ0LGp8A9Zj/PJMhOnsl9&#10;HibG5mtXr23Xr1/TTm6f8OxLJ2IgsI1PMoEB63udCkMWk26fXULF+DUyfJ4kepP3FmxqvarBe4rO&#10;E0vgxk3U8Z9pc7YLjovvTNr4gokSfVkYqfOVTJy0T3Tn1uDlyyzqulidBSu8ibdeHUPX7MuMVNfm&#10;5Gt7Yib8ZrEFPQkYWV9KGjgTiq+eiD+cVMMXHZBtLFAmfhILLPwOfgtE+OA1XkcOeo4+VIOnDaHp&#10;FX4WJvCGLjgpY6cLEPpCWZY39JFrrMAvuD3zDyxl/Hg/PkE+C9LTk5PwPVzVAql+bvzIK7jIuxJc&#10;tdMp5d+E5ktH8WsXqbbQN5YvQ9YJTFDajni6uL3zne/cPv7xT2xf8RVfsX3+F3x+qupbIxo9QoyP&#10;6MH23+jMlVqYWreOlMVbeXyLXuhhACiXMlm4gRads6tnnFk/1F9zoYCv2pG0TEdOBCWHzcFLXh1M&#10;h+MBlAx8snW+jHVTl4RvPNKgR7zECQxR6IBOg6sOq63hjR7UQVv6qctOyCaNP2JpAcHTX+BC3xzg&#10;tcNr+Qx55Ix/IEkKhAb6AaW02JMAV39yCy+sFmng9e08XlAcxh7iG0aR3+ZufXZkRKHQp0xWHowr&#10;qz2KJj5tTYLkOFYuvva7D++Bkh8720ISMWUTjYJCsNvrFnzyOWBoABrTQMJ5YZyPKNL2CFBDrGx5&#10;ZxWDpg6Y+q26IVEER2iBJS2UcssX+g5g9NyDOWVgWHWwqUfbCjj2cVRKcfm0dum/ynCFD6Tl1ETZ&#10;QXAASeNLPuVRCuht+IWMfOOuiLuO4EEzehc7KYrbtUct61rPjizbRLqH/cAtA9Khfu1sOWJHJ4Yl&#10;F479HH9ZD7JHtemAdnr1+vaRD39ie8P3v3H7tV/91e3Ra2e+wRY0z1azox9XA27fvustACd/mOEj&#10;P50USY2PHvUZPHJ0EEtaGppmEkKWgzsZ9Sxf8o250EJEdbaeRTEArXZd8UCCz95W4aM/q5Kwg5yD&#10;GHZoKMPFQYX6bMBDALkElNG7bVbciaOZ5BZ2cZduYz8DO5TQA8fHsk+ZxYELCybExAw+1fcsZMK7&#10;k2UWLiMndLwgj8mdiZmrOV2AZFGcPBPk2ZVMqKkDjj7o4e278OUKxtyKRZsukrLwYQG0nm3DSCYt&#10;bhGpM7ou+80nJZvEgicWBUh7sJBFX2TTXjwHpR/CR5lZuPD8HLLg5d/eBPfylcv6LKjawY6+p2eJ&#10;y1PeQVY9mSwYD+Cjz5ZPCBViFj2qV+F9Xis+hDZHxylqW21S98mzY2ebTVzjJoCOQ/kKMQsR1OUf&#10;ANjId9EXWiDJN1JWfyCHX/VT/Uj8yG8SsNS5gD5S0JOJFUfwIT56VSGLpfiRqzlcvYMW/hNzXmUM&#10;nrR0B/JhK2540taUsc8rbEsvhFR+baNd5R0Y+WqR+jhT3yRP+7IABv8P3/e+7b1/+L7tS17xiu2l&#10;X/iyxFl/fKAe4YHV4ZjvymYhBhe+8A0xnYx1wLUT2UXxq3pOW5OqZ22s7uZb1WPK+1iZ/M7PRC4w&#10;AaHlsPe3qatOcEVEZTHRg9M2LmbL4EG664TM2EqW1MVed4H5QOd8IpeW4VqbGDtLL8rAV5vYTpSj&#10;tzzzcRwi7224gGAXnPG5fPgq+x3f2gWznfFtstWN1ktJRbA78sAHTtORD97oSY1WqCdsqSh8IOO9&#10;+mPkBHPFMjKQjyQzOYBLFkEXv/O7vuN1wjEABxSDb1MZtzRH9Jm8jJKcBDiyrzpTnBBAd9RYWYxs&#10;asbODgoamFnHapp9zoSKz2MtnVjLC5NcaNhSTaOHx+Gd73TZYGcLvBh19CRh+IP80sEHNxf98AVC&#10;A6C7DWWeuvAOvoGVs/0QgG5SP+SufQLUcrl3Q/6q5+hAkmSHlrb6IGu4S50v6IVbkRL6D1KS/Jaf&#10;jsCLavinVNWOUgAHsQ+lA23LJMq2f9oNX1/OpPrUU3e3H/3Rn9j+7c/9XM5gL2xXub0iSgcrJhza&#10;masjTngJZB48hhe+wF2jH7uwDKLkZ7CFZsoMgjYJuOGronFIF4FrkohsEvidbEQHccmrr4Dv7RCZ&#10;TKT4Opqv9upEyruNgEOL3tAAxx0c2RvL6Kgg8aABhm7sXiHIoI6NHWASZwzy4Dsx9NkCaYKDreCU&#10;44EnOAD5z6ugLv/eF44MrtTcvXtPfHjodxYjS28mSn7x5EO5kc+xC6cuYmHqKycw2PK23blzx/f+&#10;MFneW4sIeJ4nD1/+N40Y1K6QzILYKy8sbFjIJM+kOz8qcPHAjt7LbojBq+xntpMT/i8xOOL3tiH8&#10;g+BD1tjHgoojFehDmR1NHECzw5sdPShfusQEO74uHX7sYmrFW/RWbvDabvF58NBnBnGVqQhpoCXu&#10;8QXyoelCpwu9TpSLNgnePsy6ZGEGfiHhAUZEsKFtTNKGidvQNYGlO5Jr3jEK2cQd9CFwXxuf+gXC&#10;8kbfaU/8THzQVvSfiVXbJKrhJ/u38dpn5fRZNmNOZaoL/BUEqAWLS3T9FPqpIzc/GLh08fL23ve9&#10;f3v3u96zveJLvmR7znMftS+WWfsCaaekTdiXvZXCd/P6X91LUfmpA55C9YC2PiPZ1sli77S55NIx&#10;zgDrLj39OMdiJkWe/VwflpbjyEKLwQZG1CyDRlCOCw/CJH0Gv2z6LXgzX5PHphmHoK/s8hCy8uo1&#10;7ZqysoPrOCEm1OSKbzwhiwppzKxj0tKPtMf5ApEfnQar6NAf4cUM9Bsce8Dy80ErrF5b9EAvKMYn&#10;ARczMenVu8Vv/EdtKfCbNZ1Tk7v42iygJADZPT7RuS3v8EKSYLKcDzwMdZJ24eBWkcwGh6qm4BWx&#10;nYref1wLn+DbICUWNnXdLSbBNwVgOw+cFt0oQq96EyjsxVusG2fNFvasVJLFO8fxBbgLWlggCat8&#10;L6hotYHjAjXtmSbou4MHTREeOsp2yh6S8EUHKz1AAKYO/GkDNJ3OMCzI++I/CgFyBL0k8Fl2Uhrb&#10;F92hCE/0LWU5QEfts1NxLvIrqWce2X7yJ39m+4mf+Ofb/Xu3s3jiGYTUR0fOWrlCkbDorbvsDM6J&#10;klATKxXOIDnPsBA/o6/v0UoeLHZtSEadRi/qxQkNTlq0rR+bSiNedupqH/0LXXoc2WzwGZklOdIt&#10;sZycuky7kHafSSgLj8L5oERo4cwEhW7wY7BzAIiqLFqUCXNS8k6mKXpF5ry33xjMSUx4TnDwUr/D&#10;FSjixIe20TM85mqMk+OVy71KKJfNqzbUMbHIOzToRHvdzYKJM/+bt252Ibn0Q0MWQpcvXXER4NWj&#10;tbEA6pWg3kIjFua5nEnkuW2Lntw66qV6asI7tsCnV8bCO1Bu0VAPHJ8JZw8OST8FzsLJHyVEf24r&#10;3n+QBVVs4Fdi/oAB34TOv59afkEstsLD9g2Ov1qLL5U4DR2jrV/+dyKDmg/7ak+wH7lAX0i7pGDc&#10;hYZFFHHvDyuig4sy2i/88SeJ+KEdaEsm4mSUa5wMTnbiETufjn3Yc3LSK23nD1hI1zZ8IH5osQ1W&#10;yCLTWEfFtNcj6ArPB4kZFuF9qPsQa8V3kRf8LpCqJ7cwexUK37Kw7iJT/Skk6RNsQYh0qy4f/GlM&#10;pYztKYqf7/BNXOT43j/8wPbRj39k+8o/8R9tn//5LzIeEQT3eEBa2MEHfiOXh5aVQedKmjFurpIp&#10;K3lg1AGrPqlAl2w0oJ6HJXrJsn2EQ+1q2m3kiNxCbQ+OM+ZNu5CWqkiqn3LUF4uvuuwygizfNSeI&#10;bMWOI4d8AAMa261JXr5xNNiHdllMkidHVKMYddSS6uMFQ6VCpan2OcKXevlUhq1EzKdEW1K0fREE&#10;eQ58jx6VASsQqJq2rQy20UXEHIpKTdICW7BfLT3EobR0HFgylMdLF7/7v3ptFlBUSpEUZCIlSJUD&#10;hRVzkAGFGRjAx0g6QTXiU6GIUm5JehQ3BVMXUsdncpPAqV47chL1dcgM3jIFnjxZXIDhpOUm+ZZ1&#10;vjimME5l7m39YCuhA1JSG7Np1y80SNjplp7W5sv2AyQsHIzgI/yjvfA2yeJ+BF+25CNoITAw0YGb&#10;b6C7cQRRfVbwZXcQS9YFZfLYzjZ0TeAunCmm3oEfPitBe1Q8pIU/qbx7xeLklIfGf2V74xt/aPvY&#10;Rz663bh+lokwvILj1Ycc+Zkzk1F/9t7nnkbP2ssEzAR4YU1WpNYhiwGHI5b32PbAB/qIbcEdEJed&#10;4gXOTklYYqtxnTP+jHydUKZu+VYYE2yvdMkDOautRy4snbyCM3Bl6cccta2yhzfwXU42DcmuDI+Q&#10;rasrSbTvQV5vw/HrPzgglwlffvgoMPhwqwxcH6zNpOZPukPPlRoGcWidMFMXqfE5PokMadv/aK/9&#10;9lsYdzET3VzM9Hbf5Sx64cXCHVoQTk66ILucxRLPvTFJ4GPkj+1zRL5XuMKbyRddbetxS/BY5AFH&#10;P3jZZrEBvcHBRvxLcsHG4tC4i66RaX1owdUWXBX/cKUOH4WpEz66sGDgRZPaFj7GJHYF724WZCy8&#10;4IF/iAdiFR2R05hkx7aQsccQ7LSPJlUL7G8em9wAk5asxkdjeOrwb313gOMrYMZYji5As/FBNxY+&#10;+NWYSN42XHkWSfiCGIfGfrH0ZeEDL2MuSPN2bJLywsNfXC78eEAbo05o+LVen1FD9RzCAb2JL/qT&#10;6i3ereN7cM3HHuJPHqGpj4mBi9sfvu+925NPPbl91Z/4yu3RR2/4jFznJ+gRVp9Ak69As8sXHpTJ&#10;duE6t3nRnx0Zxpp05Uc7ktQJ5VtSb9sO+iyuWCBjEfiQwAMu8KitbT9S7SHTvig0yOC7L72LXntI&#10;QTfZ1wICbOwlM/pAR/VCsc/gwxmHKrs0IGB3E/UkgBCH47J3aoSlAA98UThSAgvPZbEE2n90XGhH&#10;qcCJYSGrrU1LDfGS17/Wr7pFX33q37Zl09DCDxx1B1Ti4ukTK3NgDMsOPOnCp5/4WMJqiA7Jjr04&#10;yCRpDDAZMdnBQzhYVie3FKRIjtpJNZxG7+0EWJYvjSZGdhRM480DOakrziFYhmsbPjT52PmDYAeH&#10;Nz0VrCWoVsIfPuVRmcdJAdIoC7w0OrxpepK86YyyGyguZQBBygqaC72kbVZ+q5OMzNDPA5PTAdvQ&#10;CTyOtkw51m/g1xdzK7ODQjr6GKJOGbRQHhC4wyUHdotUUj90ScRX/bJQkmMjOXAu6HEaP4Kr3ege&#10;v2MmshjMzq49ur3ld966/T9f97e33/mt39ye/7wbngFjF1el8Ml5BmP+eJRbSeQ7CMGg7cqA1Vs1&#10;Pfufdh+/ihvnHaxJmV/8LV+w6UNQOSx6ZWdiPFDSWdtm3pKQICTBnRfidZCJ3Aze/Lcjv0liwQKv&#10;dk58Ebq0kTqHrCcIyEy8RC/aC34sNFQquMpFRzlUH1UOHfY7OYKbTweUxKT48UmEGFtWL1vDg7Nv&#10;cFkMAKLz4y/O1vtXS4+4sBmfg3Plyolx68+yA5Am3LgFSCL2uJLAAoKFB4tD8FhcMEGCOxMMPH1Y&#10;Vzq+0BuMLqKYjO7euZM2GN5tT47wwMby6kKEhRvkLhhjLk0BrX4OvYs6/Ij/+GD7soOUENnld0Dl&#10;ebvIhtGKn7GHh7+rS2Rf6FUqfrLOrUuuksEGP/nuoVCy37p9y4UB+iESveB1xjNhF9PmWWwaA0qK&#10;2OyML9jJFTDbOWVOyLjyARybjDn0jY7+Ci71+A5L0AGvn6Td8NHdtCUVLIqwnR2+xMDl0NBu5Lm+&#10;SyL+4dV2Ciz6oh029Pm0ey504eHzS6nT/hxZmHB1kivMLLxJ6quutFV/SRvX+VP/e+FHPJ6enNqW&#10;t+/e1k9IZCFHOxCPQpJfOfO0BW3Ae8ECkk/bB6mhi99YjGPvvXN+RPBg+4Y/9XXbd333a7cXvuh5&#10;21NPPuXJsv5iYQhh+BoHtMkaU6s3fJEcOYDsmuhAdcdlCu3X6+RE7NIyrgMh3uijxl/0NW5TYbEs&#10;zO/ysstq8WoduHI7wqGcyujtiRBjb2CSEivUpSA9sJTtm9nRh75DhWyoxX7yfEGepK7BvbiujtKu&#10;zmfWR16+aQ8AXsUMLjQi5Ag+aWwjje5zcQJU+2vIHDshpX3gI65VfTYXOvKR5dhgSRbl7ye2QRPZ&#10;2BTJjo3w80r+qkM3SfLlno0Xk8JLvsrvOMZO8gQScPDtwdRzBQqiMQxog/YopZAaHTR5s3xNIlKS&#10;+C44X/AT+9lJb0h/zOKQoks2OghpFhkkGwPe+czAOLorLsnBhjKyEbAqpDMhu1WC9h2MOJlCZDoI&#10;CMu2jkVc9Gszx6AHPKUy7nHnkR19OBbp4UQtfKkDxY5HBbqDD9Ay2ZVPhZv+GRnkDi3YNqXt5CY7&#10;fZjiTIww1T57UP2oPUsMB2qUsoDFb5662gm8OwXgXHn64Ac/vn3f975++9U3vSlng9cy+KZDRoh/&#10;LUBHQGDwuW23X81IUg+28ObPdkmeMa+FDMnJJvWqTpJo6WYnIU+syKw2m6etmIzKa/yzRKd+/EXn&#10;ZmAoLxIyueLhGffiPYMNfMCiPIsW5KTL2oEFgAs0+dqIL1bbWWbBThv16osyg8vfIznZyQM2pWNw&#10;dUu59oZX6O9lMVod4N0BhEnOWyuZhC4mz8PAg4MytoW80TgpZXOBeSUqeHPLx7N97MsXVxm9ksXk&#10;RgoMPZnUOgjlGP1LVx1ZxLH4YeKchQYJHGjESZ4j/hiZ0i8eNNOOs3zgQDm8cuzCGw/0V1vUc3WM&#10;xrb9U0Ef4mrKyE0jKINXKnirlFYKPldH79y+k70/cIBneaNfFiEsJLgqxaIiet1/MPGMU7GzV8rQ&#10;GRB10lOdrfKpW/Zm0YU+tNmMscZYdEO2TNQtk3l4FZfFNnVo3W/tVc7RxJZ9Jr4B0O9J0kUOOhAL&#10;2OpVKHCDh0+pu3f3LogBRV/aGDnS5it4nayEUFy+AB5b41cWqVxFQqCsCTVstx9Vf76AWV5IlIjM&#10;aftJ5NmI85BsH/rgB/37mK/+j796u3rtquMLC8L5/0zwO+kn5Yi+yJrEoladg4eNlZR6casX9cpN&#10;pbwkr65kHW+WXdCroXXruONXnybgVBQ+bdRDvlLlwlu+kT91xI4lmTZRAa8cyz+6h67lVpsSX2yQ&#10;2iZJ1geOLuqTAYoNfiXLET4rbqxNXWOs/J2/PR504uq4Vw/lRV0XOd0iX+bhXVEr9PNlYOPz9luV&#10;WDqhu/0qR2jQwAsROc6UKCa6Mf5zci27ysSOGVv1QzKJ6NItWsd1csiMLhe/+2+91jeRE64gVE7y&#10;MDI/zA6JEgKPk88kZOvgmNp8pik/d4o0FMfSPYHdhiAdginYwbOhsvug1yJrBy8fsI9pyImWjPCj&#10;OpKDsJaD0m0m0kmtxS+lxUuoKPbSB3vbfDnaMNbmKKKNMrDFZE+0N+aUM7QAg7nsbc2hk6PzyvCl&#10;gfBXb1BoB+lSyEF9Ux4fsSVjO5nAgZUJK9gFx0wZqhNwBytzB90asClXjLy62Ljor7Ju37m7/egP&#10;/5PtX/30v96uXj3dzq6eRDxXkJhcc8YafH5xx6sKfJB52c3ExhH+DNZ0GGDH7c1kMxOg9kQ4fkBr&#10;DHAwZIJCVaqXodAKWEkbxK+98FJGOQmbtmQwRC85qOe5etSvmZDCa2LFgVcWtA8TY3iHhnccOXEy&#10;Aaz2chCERY6NQeRUxsSgg5R65RA9sI1fHYbA+uoPSn/FyPM9TOZOdpncTs9OF+/wdULuGTQcJwax&#10;kyxDsrfLWBSEnr2xh5JMoLx8EljpuviIptFRe2TY9pMksHql/mP3qhP2RQ50naCDv+pJ0Lv4ja7y&#10;RcfAWMyp+4KT5IG8Fs2DN/1POzLBc6SdjLFsXUSUFpuYfB0b8IX8YVkeLKWgzyGf+C/tdX7eXxMS&#10;v0BddIUnV2nwP29J5xkpXsmBHfkYM9qTAm7FB/JEWBJt4rbkU8kYgJ5jp1fKspFHHvjFzI7+R7Qk&#10;bCa5OM9RaGC7/3Ikh8xJLHLOchKE/iTtiV3SB59bmeQ9O8/mQg9+6lr7MFCZwKkKPmBtZ0EcILaQ&#10;5Bv80lIAwqG09s2Ux1aSbW6qvOGP38Npe/vb37F98P0f8E+Nv+AlL46v1mstmGIVklz6Ejr2yPNi&#10;LctVHeTqTr9jjOvCBXngttakyutEIvzrVVLjhw0qTbID7ZSmwptHPSmwe2+3fpOMCV0OUQAlSMIX&#10;HJPLGCPY2CkffI5c6PRZdutXmeS8EuaUWp+MgxS2k12+Dq/6izGtMORPH0JU4V2AlH+x9sMOpzWS&#10;oE3mIrqvduAKETnGUXUBFl1QxquX8ujiDExdyxGdsys73AFjJzyoQ+8mYOBWZ+cSGEY+LJ++z9XG&#10;Ltqp4/m/i//V33zN/iJNj842HGEUhuTzpUCzCFk4c0jZgRkay4WtzIId0ZmKO6mN1wac3cYLT+lU&#10;Z9FDCuu1Dc5ev+D9FF5pBBs4wPLdL2v2hP35aA/FbNLbaOA+rPcyWZqRBYo6rSoSdR5XfQt8Whjw&#10;Uu9ZUgBlozKIogRh/ptwGnxkWJgEfNFIC34SvpVfEt/d+Q7jgo+SXnAbfwhdxjtQE/DsADIoQnNy&#10;cnX72Z/5ue2N/+AfSXN6yjtj0gaZLDqBcEvgwXY7Z/TsTEIGZ8hZMBEPTFbIYSd44VNYB9z6uTr7&#10;a72Fo4rZaW+2TqIz4OAvysRYbSqzgCmHR9AsD8zOZEcGsK5cwSs8K6EycrCeA3UkZHbSKpyEDi40&#10;1xH+6p062KgiX0k8a8IAYaeN35iweQ8Sg4FnesHHN8A5q+MKHTpfvXrVX8uN/uwOchoX9fEVVzgY&#10;UgKq77MYDD8WErQXt4U0C/u1ncmfhUjaMJMrEzc6PcLVrPBFT68ABRU4k7ZXuCIP/g54Sdhq2y3d&#10;XcyAFDrkoAMLTRILQWiliR9pfyZeJl0XnKsOeVjGrVUm8l4hGzm0dfkFIIwEfH49idJ9nol66kSO&#10;7pH5SBdePqgcPt6y4ufzwYMt/qGNfe4Me7iyhy/wTRBcJGbjF45cBZn3WqlX+LooS4olS7f2E2Mj&#10;trDwm8mH2lkAYv+JD/VzS602QUtu+gs6YIptn80+od2Rp5FM7PkmTqhLntuSxUsspG3nFit6Qqse&#10;2bnyCH/tVu/QQZQsOvZEPH5JbOrJ4OULLPnFbcqtrliPP/1ufejbr2iFbsWj7+UYOcqFZw60jfq5&#10;IMtYEd1Ib3/727e3vvWt262MM6961au25z//Bdv98z4XpYboRZK2tgBHluC1g1XbcwyEeCRPUrcc&#10;8WBtaDr4G62DV8aWxeaA7qvcHTupo9+lpBB2HHYo8w3Z6LPzCEDdRWidFNIlL0FhMshuVRJ17VOA&#10;y9OddkpdF5aVTbIUuFsK0rKQNlUG8VHd4sMgwYtbtfoaLNoyG3HgZaMAecxhxkV85ngZXGSYlj4W&#10;8wV76BlvOl+Lkir0AqtyjRlLtHMy8kfPMuHoG+W58hw74NNHjhxx2wQBMl9d/C4WUCgAMYR0YSgE&#10;AQsyO7AIV0isoSic7xQ8kiwGT8MwAtzWAdt5wyepZXAYXI9hBz4k5a4j8F3eSsc0K5uU/LRjEjRw&#10;USJIRnL5Tip8Hf30aJ2ZVC4HCqOBEzCdoANb7Fa1LhxeJPL7vm/gJWjbs6yDjXULlySeuZ3dIU2F&#10;6bi2FUCiZjLJLX6kZ/OprEJH9sifdAxrO1MGTiVyctZ6dn177Pfetn3v33399pEPfWR7znMebYeg&#10;4/jsDb8AemZ76qmnnFDg41mhnQQ8lVXGLDBI+ml1bjoKfmcAB9VBUBkdNB0c6Qh0NCfV5Fecob8R&#10;mjw0PZY/ZTeO8mufOGcSwJ35QkZvfc3ZdxcMVNvJTJEDLTkmfvRKwUko5gy98ZMd3h5DX/2aGLDG&#10;bpB4NgmfE4fYwELCRRNbwCxw+Fm5z6SkjO33MlnAEH9N2K+ha00YyTFRc9ZOG8UWFhNXTvqSSX9x&#10;FflceWJgqb7oBLP6byZ0BjEWP/i6DxEHJcmJNrY4kUcJ2hXfwbuDMhb020EwPItLXeDLJyw+unji&#10;KiSyccv4moVMJs/gdgJpW7OTGHCd2Idf+CORBcily9iEVyKXtqEm9vGMjw+ZrzIx5VUr9mz6LLLw&#10;Ce4gDPEFiwb0Z/HBQoOrNywuJ41d3CZClj6LjxjgIyQ8aeL6hMJcrRxb+EYf4olfDsLP9ggDfM2V&#10;MOM08N72xkeVa7/BD9hPOX50oYIuoccWFh/E/O3btwArhwS9dt3nXwLue0UKZejHLpTSlvgngrcL&#10;tH+Sv75DeBK0ZsPTfOTC2zhHH81rDGK98kDGtOyOtRPEYiav3r0SusABtV/ikqvXrm1PZqzhT4jf&#10;/773b1/88pdvL/y8F/rAP0zBY/HPkYQNyLK9F/9A5Nl2AwqMKmqgrA5tnxpIHRv+BEz8Q9t+U1pT&#10;iqVrmagU0/Y8yLXfWYak7WgeWnm2X+JGXAQPxqNZtEiVPDTUcSTVttrTUuUazAtGW3WhXP1qKyeA&#10;8CWVhn5NW4JPu0FDXn6w5JjUMSC8VCK8Yhtl0eBpJjipzVRhXX84E9jiA5p1OcY5tQPmqZMfix6f&#10;mwQ3bcBjI1xhDp8MePvui31DczF9Bjz4MAKo44VL24MLJ9vdZx7Zbt97sN2882B78ta97bO37m4X&#10;PvvUx0KH0IhVchugzgybwFA4KJRSLxKsW08FcBSkDmc4AjyclJG64pOmYUqCXGU8hBOOVs5xEvrA&#10;bxWPkrSBi5+szt6DIPDF+ph2pD2U4JHDrkoyF7yhmpAAdkRPA/jgWjYHBLY1ULWeBll2HdOlfjrA&#10;2D16G6DgSHNclyMVTNrUmTgefGTwdayikC+k890vrhiRoB8Ox6l8ppMfBozuTbs+SZ4FxC/YAg3/&#10;ZfWZz9ze/uu//f/afubf/Oz26PWr2+Ur/TsN9LlyhYdbn9meeuJmBrWb8mFgYJDlzdiwZcIZ++yI&#10;AaoNR+RQgVwO4cVgC4KLp9jPQH7hIj6priwinFSyM2gyIIErB/jkoA5MvotGEUqAde11T9nJRlra&#10;IRNfOiUw/psRnKEGxkRV+kDyxd+bZFjpwnGNGA5EmWgZcDpJ9xbXPpGDkw1fwAeNeHjVBWfqmMQc&#10;pLNhZ33WtgM2dnFlCXIfnI/9PBSNRXOrjkWBE1d4QjuJyVL+0atnjbXR+E3OQZAPcrPDT1vPTly8&#10;sejpBMxVmL57CV7VOe0aO5lgkU935ZdP987vusBiETa6cNsXn/lz/NCzeDm3PaNFaJGhftELv6NT&#10;0KJTF3j2T+qWjSReIRDRQWXBQ5tlQF0Ta58dgv6BPoNHBCtXOS4AGxc8tEy/xKAuJkMK4zDgpIFF&#10;BX/XwyTPREq8Px05tA0Lp9Ms4rBfHfCfuireRJ7IbzsEkApes8CtKh7mBkGT0sd41gpseJ2f9wqf&#10;CqVOevC0K3XID0P9kZ2+QSoP6GMLY1yq9WPwjY9lNy8cZZLE/vOclbNQ9C30UIdo/MxE5oI5PIl9&#10;eOm71Pk8XupYkBU7+qBfctTzzZU6mhQ77DeB2e8FVRf8hjx5pEweebPofzq+4BUbr3jll25/7a//&#10;9e1Pff3XhdeD7e7dm4nh2LlsYvIlTXzilz1Wl2xSTwDaTvokMPAYg+b5PuB9M3vsVaeSezTfgvTk&#10;ScRBeGPJnPSRmPjxmLERy+x/qYIv8RlLUw5VVIAfSb/Ed/iqf72UvgNf7AmKbZCjdrPlCAzecLiU&#10;xTWIyOi8VJmVgZ7LLrDhg3Gomwaktc1Ti67Z7JdJcTvf5h13Am+/SZ+PnUy392InDODNmILe3NrL&#10;Uj0+Sj50JOyYK8m0ocfAGFeQz8kHzUZ79XZfYNHdH8HEb/fv39U/PC9369Zt8zwG8elPfWa7ez9x&#10;HWWw+c6dW9uTTyZWojz9wgWU0uHoRw8cElRJGIDxHPtJCafRq5JotB6XweHJNoM4jSW+skh1HLjY&#10;44owPHyfT5IOkLZ4VeNQF/PldyiDs/gHfKwrAU4qz2TUmfyyAaTF+3BMAkwKyLNb+KKTMgAuuqxM&#10;d1T44YvdjsinzIeIA5b9IPsoASOY8VU28bKLs2Qe2zqwxXHRZIu8uYSpnOTFCqBbygDgl8MhlR+b&#10;g0DScXse2hjiHm1XN55P4ie/J9udrM5/4I0/tP3Ej/9zF53XrrO4yEQU+zm7ZSLhodSbt24F944B&#10;TYflakJ/0dJfaDkoZLI1ofuyV7nJ2nlX25K8dRScxtPBfjJMPNgyEyjw4rbsokVvMEEEFjKsapt1&#10;QBk6tg6SEZRyf5HUxRcu6uATfdIJGYx871b2cybllE9OT+20yO7ivr59hF/0YW9GCDswnT1lFwWh&#10;ixDp7LgRABz1GASYlOElTwZ1Bl8GvtB5VQMbs88VEBdClhm4ekWltz0SuihPSr3+iW0kbddF9Qc0&#10;1BuzYkS/2KjvgoMMHhznD4ZpbxZvLE7QH129qrNwkT0xx/Hk7Gx78uYTqbyQmDosYniPFHqxcEF+&#10;srZXF68siiMz9oYljJfN4KU+ujGpgdvFHKzqe5ueQZm+wmCZSYFblD3jRUYWvJl8sBTe3r5cvuS2&#10;XNsnmPEFtt3nD3VTh4+hQXfkVpdHtitZdPCnt14tQwLkoWMCYZHfX72xgGEBDQ/q+W5cTQLWdkAv&#10;6htTTA7oB4T2w87+t2CvGIHji1XjL+OFdk7eBUg24ixE6sGV07DXz/gBe2eBEaHC8QcLcp5lRH/6&#10;L+1L7KEDdrOQOUcmuiQeeFu8fzyc+p5gXdju3uP1JcnSLdgjBlm2W3ghNtYot5N248VMUmMVBqiP&#10;PZRSTgZ/nJ2cZWF+vn3y05/2RZv/5X/5bds3/YU/n3i4sN28+aT2Eb9QYU8cuSbhtN16+SsJ/+Hv&#10;LkxB56vySIwH7d+BRw/HCo+rHt2JNY/tmxW7ymHUxcRxndUpc6SN8SuGc4LUB/3Bpa2I7/q+fZUT&#10;1aduPrU95zk3ttMrp3ArX+2oLfCBjrainWyAgI1Zpmdkp02h8xa1t7XaD6Qn5hIH7WOxP3z7tz51&#10;CvZgl4s+lFxHYzBFx5Hg0578wOg8PM/12zOeeJzfvbd99EMf2j7zqc9u157z6Pbcz3s+ncGTVtso&#10;Pid+4avf8+FHDo6p6c+Pf+ITWfw8ud29c9sfLNGmnJxRfydtH0f1/XXhxfO76EHdhYzHCQ/7cj4+&#10;94d92HnhiZsfj+1xMu2ACshNmU6ebFxK46WMHam0LhuLBuHSxaGP4OyUFz23a6AvLxpqcTNogktJ&#10;hWJsFG+iXGcXv3vzz04IrtLq0+xDuCOX+urasnvqXQgB5xv7BgfiJPIkeSav7jUz+dVTFF2epSUv&#10;+FnpYFv5tnOp+6JXLsSrU9Cgw3d0OcgIL/WACjyrk4Inankf61V88j1CxBEWBLv41v6HEnIYJFiM&#10;QB6aEMMqrZgB5up26crZ9pP/8l9v3/O3v2e7+dRT26PXr4kHhj8/TgwhzzdV3761nd/LIJHYR2U6&#10;PBMwCyne/MxEy3t16KA948futWfjrKX+Q5eH9Z5JxqsEqaNDquUea4XLh3aBTVjYuQOHL5ObbbTs&#10;LRI2JyeseSaKp++HH/GRtsM+/ZvdYxJ8aU9kOPgGic7uogt8pgXxuapwmJAdEJI8M08ZFTrR9UoE&#10;V0hYpNGZsUV9MyGiBFc9luLa78/cI490cnYKe3k6AYf+ATICYxGib1AhrFgEMTDymgm4IZ+2QLeZ&#10;CB0kU2kcYUPakTAmXhjc4UUZHKKMvkA8cOtp4omjXQT/BIsrGhRpf+poD1/XoZIc0BMZXURwdkm7&#10;g4O/5r/OiCt/uh899ufskKUmTDBdgIFPuc+QHSYGxGEf/NEeX2ATsQAdExRtxmKLegZgrvqgWxMy&#10;evWrpT7H5aJ36dyrUk9vt27fzqDNAqXPsLF45FUMJPoEyjix4j98knwF0R8ifwkF7mSVfWygL1GL&#10;bHUBV1IahmLb3EXUktNfDYZH8BkvedEoeejhzwtGnSi5TZJ6/GZ/z85t0Yu8Qyk4MMZPJBfZwUUW&#10;D97zHCQyL/Ec19ITfiYUT1Ie/FNsy7Xt8L+vh7DN0obqSsvE5pQPfReVnt6upL8wORIfvNbgYvz7&#10;5/7cn9v++v/5r+ZE79p2M7BHYJCFK38Q/MhldE8bnyfGsoCirbx6GBzHI+SEP1r6S7LIoKALoI9d&#10;9k2Q0DkHyix80JVFLX2BK67ETNiFJgwYA0JxMScMtIN+z9a2iU328cYD/o539QiLV05WiXfoU4h/&#10;z7f/7//y/9s+9tFPbP/Zn/7T24tf/GJ5ofPTz0R+aPnA274evbzqGFuICZR+Jj6mril+Dcw2xBdZ&#10;PNCmPB/4iccf397/gQ9uL3nJF24v+vwXOT7gM9sCLcOTMYj24tbwrdt3Y1u1d5zIjh7o9yBzAy9c&#10;vhs8dLz15BPbu//gXdvdnKB/3ku+YLuRBRSvq+CdgXdu3kr/7RgPLXy4Gkq/7ZXF9JPzu4mre3Et&#10;0uLb6O8jBlClHsoI91Y6faSLRsYc1jO4Ov4GNwdiAdsvPHX78RwREKFhGGl1WpiwSYAPYa7YHqvm&#10;IT2dFZYxkgQWST7gBtBOTM1qFGosB6LTGugGx6qvrNKmOseRD82Bfo5UdVGSlC8b2PJB29GDUlgE&#10;gDPRke/WC86+812JlSg6eFYgT4DhFxrpFv7IlYeQpNjVyVkpKTP4xlbqguuAtpITFBUPweqX6oQ8&#10;hhEqQJRLDpWGZLbRv7pmo8EXbBJl9UodAyGpei2eSsHultCBAK9MJuMlM7SPPucF21t+7+3bd3/X&#10;39wee8tj23Ov38hgdTlnRv31UaK5fPPhTPPWrTtte87yF3+Si8KwRZ3zNdh6Gyc6eoaIDfnM5FCa&#10;+nzy4qzkhBNeLCKYhJDJhDY0ww84vsIfwDwzJz4IviTYM7i1fWJJdmqYIDq5hs3CJalHysqhLcGP&#10;HM9ckmHxg29cTMQH6IRN7Ez0MVdarhRgNwORE28G27ZnBxz0RjesJwQ4CbqYU6aQ2pbIpM2uXD5x&#10;oteXkcHgAnwm4fqP9g1BEhMeD6szMXv7KoPe3Iq1nIGZ9mHgY3DFpirBX8XErpTRF9+AR53+FgVf&#10;xDcdmRxo0dfFnHXo3wWB2lCZHA9MU48d45+wkRc48o6e+MSHvKNDvA+CdEww8MHXqAr99BsmNG4/&#10;0YI0Z9Czd7y6fIVFHL4qjYtgYwjfMuGcO56gR0RL9yATA7LrFyayu/oKehd62efWmw/rB8+BP7zu&#10;3uXdWJl84r9rZ9e8pU172X+SjsdqoIHUfto1R2Oi0NqwcOeWGl2MdqaNE/HVS1zwFo473jjwZ1EL&#10;fGhx3WUm3DiMhQ+LIPovfS7R5QIFn4aTMQwtNiov/qTd++vb+CR4PLd3mz8Pj8QIVJ98WcImKnCn&#10;fSZyuYUz/YDY6VjGiJUv9I8/3EMPDvTow9VQdHwik/LtLFr/7P/+G72l99KXvmS7xdUI5jNowowF&#10;mu0SPYCFYY7lC0N0nLbzGT9iQJUTM/nGbseqUDV26wfouXqCnixU6We+GiP1V9J//d9JThxD468g&#10;I5yrks88zcKrtkDLiY99GGH6IJngcnKCz1gMvfs975HmS7/klf44BH6+IiMbyxd4MT4A5y38Ln7D&#10;2/8T5IrseWN+nlnluUAW+p/57JNZTMKF5x4vbG997LHtM5/59Payl7xke9kXf/H25J2cYGWcOMsJ&#10;GwvXJ596wnelZdW0PfHJz2y30id6W5Jwjib4JjpfztySIlD5Xs5Clnn2JGPXI1mveLU5/uIE8ELm&#10;Qls4vryYwQ89udLaK+rP+Bwn8fYgfPyFbOQxDhAvXWClLjrCgsThchZIjBH2wQwZ8O+zjsR9YiNA&#10;YuPCzTufSN/qINzghpygoG3SEBhBPhsPZIljmQAVM18gpZA68uDMsR3yQIdDoBKHXIGmLp44/tE6&#10;UouFteHJH3S18wADXBbl4ecgc45qErtJxF4qzE9ykAp9dWdQRxYygrquwMHFOjpTjtYt/NqT+pTL&#10;Gq2RBBY7h9JMKh3BysB4SAee1TFs6cfkAisHF2fJeshxHzgoWFFYcUNnxk/1M4+dwUm5MQEuPgKh&#10;ugPrZI9dwC4kSE+3xx//zPZ3/s7f3f7VT//MduPqte00HRL886fvlX9weZEePr9563aCnEkVGfET&#10;k02O+BF70O7cy/vA8VtQVab4HeBWeyc5QMWm2rpS8LVW4clh3/gCGY5y7OHEAAh9Rz4QlUl3UPo6&#10;dkJueRL2tI3TbgxkSVyVYtKLMx0weWYHGvT09lryTqAZhLCdjs2ATl+kY3tlJ2e9+HhuF4EPIVbT&#10;sRkUeIaGVvaFnDGR92X5PEH4024slmhPmhA4fQRZPi+BG/BlKmlrdUu7Ygd0d+/2P/G6cI1eqWeg&#10;R+c7meTQBPxY70DvsxDB42yU+FXTlNELuxjmqA+4svPFCxWZ0Fhw3buXRUNoaQEegmegQ78LWfT6&#10;rBE0Dvr4LrAcjWP8Dv8c0ZXnpJJtfAWbiQJ8CXFEMnIBP0xQifrL+CpH+IHGAgE4bcDVMnBpK8rk&#10;YdFf58AKusgI0PdvhQFtRiJGaSOeBcOPMEdvb2VGBu2Bv/EtC05u+T545ny7+dST8ck9f0kJX/9v&#10;LjGAHP5L0FjFfjwRnvocPZC37EAeWhkroOkD4iT1wbF9Mpbhd/QlvsEVjmFJXllbJ3y8DNO/t0kd&#10;+NjJwpO+zdWzXu2L/vTzTNgsoM7OrmovseLCyjgL/yTGLGLpHlcFAqfP4BP/P9F6LG+/se8KSHtk&#10;xx4rszPZM5lyMcCJNbBKqK2OE5IGL7vPomUxzv81Pki73MlY8zVf9/Xb/+X/9n/dXvzSF0d+Js74&#10;gv7FosLlcXiyQKIfchv0UsY3Fn937zUGiA0mdq/IRBa3ieyfqcRGr0RlQ+79u+fbrSdvpz1YeGYM&#10;CA7t+cQTTziWnl274UKDq7suKjAkPo6Q7aJXjRrfuAPDess12ahJ/6OPDvzenfTV9IHLnkCFnpOa&#10;vX11ildA8Ql68uqZ/eQxaJfTn67EZvzw1M2bnghAye2xO9EdWy+H/9kZfXbbztLmD7jaGRn4iD7E&#10;SZTzRUzg7gNtEseoB7cFGQNow4Ck8wpXcIhHFtVXT3lx7QNPOOjPND7jw+XsjhPZ6CsXL9M321aX&#10;eNY29tp+iUeukNG/uMLElV17TuSwOdfFJgg73+FYfMN8yJhCzBYvBhmPPE5w4fbdT4ZHnSWzrG7h&#10;RB4jyhDWOYaRgwt1eBaYYRohz7CKLH4QNHxwi08+1QsfGAk4qeXI/l9Jw2f4Lmg+6KFkdfAskMZf&#10;vPdKspKVDwPODBRUD/4x/35Djlx8NDwqzdzIWam0CYb4oPnIwzbNqyzg7H+Edo7QSdu0DyBHqbRt&#10;NxIHQAyixlDyQzFyFmaRVyU+a6q+gzsLM1IXZwQ0etMZIjkyeibNLYGL2w//8I9sb3jDD+j/G1ev&#10;e7mc4H36kS6aGIhve8n+np2PgPQhQOqy0WFqS/VgINBZ+AyBgeFTkvffqcTHofcn79kZuB3U01E0&#10;EV3ptfiEhQt42lv/m8IGXviBQQz6fOlH6iaW/FVbEp0IXAZGcNJ7UmrzdmBXsA9Cot8DVA6/fC2d&#10;lo/zQXd8a8wmz9kfz2OwGPFqE5MmtrCF7hyfrLz6h6+Lq0zAtAWTxzO0UTamDR4w5kyWWxDqHZlM&#10;1gxoqNC/HWmfgQb+TkDZaDtcQUIW/PEntwQYoLEB3bgNMLe3gsBHH7CYYwD3beihA3dvs+B4Zsmi&#10;wQmY5uul81u3MnGEf3UqL85SuQLEFOSl94uHOIUXidKdxNcjF3I2H948TzdnjbRu254JjvZlUYXu&#10;+CWTGs+3RA9iE/yTkzPhpLAKFX7j7D+LgtTjC/xpHIYvix71Td20TftsaDOIbxdYPNDWrePqFFcf&#10;WFCgHf5Bny6kuN0aWcHjLe1cjWKiZtK+cT396sqJ+FypSK+Jvmg5fodfeWGPDY7+wWXhg0n4ZmKF&#10;Ls6b2BnH6x9irycBveqZGIzdd+52ccQk1FdoTPyXP3HCApErVE6GweWsnv9DZAHFwm8ewncBGDvx&#10;H1eFoeGEiltY0PHcFf2QKyjwjqik+hVx+JX2AGx/g4+64G/s6KIJK1i0cWt2fIy+0NNeLNZo7/Po&#10;HTWzOLiz/Ymv+Zrt//RX/9r2/Be9aF9I3L2TBVZ0dMGYdnPeyMbC5FOf+ex29z6vYMkCiYVz7PME&#10;gjOv6GW84DMWMpngb9+7nTEv+txPe9zqVaW5tUq8cbXmUtqeNqLdbafkPQnIEdvOn2aMqE28loFY&#10;uXrtzPHtkfAgDrkCg0+84hq7uUplm8UG2rH9NpDlPxe2KTt+hC/PQNnvEj/MA4SSJ2Ds0ePp8GfB&#10;RUx20R0HRo6PM+QYUBso6wLwuQXZW2M9aeTHQvjE+MoiCzgLrf6qNv0jpAQ0Czr8cnrKy2kv2w/i&#10;0e1pYiuLN8fkyGHBDd6lzFHwuZQFEuMoKrDoJTbWaJJ8+nL6O6l9kpihTxD/k9rGfPC7VdE/KiVh&#10;XL6Jqzv3WEB1cCWxmiR4i7JS+STBJWwTbQRh4dS00Rxwjggb8DTAAYiyUlWTPRVn9pZHp8+Vjus7&#10;UNVggmrS4HCcCYLk95HN1LPnS+pj3co3VXGiHCgzKBX6MN8jOutWFAGHelSjMVmcMvG20y+cyB8e&#10;5X5Ix3WT7xEe0Fe+7YKmyYuTbfRrvgFEGn5zrC5mk8jshcDro9IyAXSwo0MysfzCL/zy9j3f8z3b&#10;Bz7wwe361Wu+NVteiYlnLoUi+FxV4eyjfy9C4KaeyCRuUsBfyGHQMuhTxQTBZ1Shg1Omi/UMHGgX&#10;G/ojMIb3SQxg2AUzeGFrB9JUyrow/AjVvgAi5QAuyGwMuOB2EjiKrdjQNugiA/2ZLKChPR652AGR&#10;h4Z7FjrsazODMotLBpZzFkjhxS0GnoEZZJ7ZQC6qobsTZDLY5/+yOfDxS7DQp01YEKQ29Cw4iInY&#10;gl4wyIfhg0UXA4/2hL5nrvcyCGIngwsTfOywXeCAzR1Yk9E3toFKxtrgYS8TKLKIC+p4347jQ/CZ&#10;YLz6oU4MzNEzdPiRNoRWuQyIFSrPXhWJn2I39nMZHxhtgB8YyIkNntPi7N7FQPhGUduFZFstWxzj&#10;ooM1+eIMncjpRAC/+DS60dXvZxDHV5d4gB30yERP5DIRgMQZPPI5Q7Yu8mlrBYSHfgsdOqC/cRQd&#10;HPgXHrJrD2fIvLCyfO7HJv4nkvjAdzcevSE/bDj1YVfiIDzCGPo+Q9jbZnFirOo4Rx0y4YlnkIks&#10;F7+JOa6ykUcf1CZPzIPPw+H40wk2unPWb/vAKHzvZcLFV444OeID+7y3QIjH/qq2EyzcaXtigkUv&#10;t3ke+EfU1NCWLL65nUU/AogtxLcFU4TY7xBP/0GRpPDGXnRejl72Ul8OlNsjMpEa9zxQHHvvP73d&#10;zP6VX/N12yte+eXb3SyaHIeIWXwSHGTRTt5iXW1y5SSx4QwbucyNiXNOnuyfSy1kuhhLfCCM0DQ8&#10;k2iX88QBV4a4+tQ7HVxdYhzo7UZ+YMIYdXp2htL1Qpg7bmEjprIRP9ibMv5t7KM4LZPYsK5XxeUf&#10;X9PfGJvbmD043pOFUfb+zJ9xp+PKeRaMXVxHZ57NC18WvFw1T5Q7nrgeyKKYMaTzBYuvylenkLnA&#10;W2MBdZeJ5ZRYgKIXschJtv0vYxqL1pyPx17aNIvPyPRqZXx2hZiPfB/6Dq6LdDmHZ3TBFTwX1ROD&#10;LIpS78lPdMAv6IdqjuehU36I+OcMFn/oEar6O2X78517n47POxBB7eQSQSDV0OafXXbhABz1Amfr&#10;xHTAIU2ZVNjsTcd8O6gSFIf6QwKnekhD2U+PQ3Msb9LOP1s1TpIPhw4u4uCkxYdUOTmmjjyBrTD3&#10;8uODo6cMHyYE0kEnv80f697L/2Mv+kB/TNdV8qF84EFqGbqxoQug4cf+bJpJA6fdqaM89EM78ElT&#10;B4g6zh6vXDnbPvGJx7fvfM3/Y3vTr/777dFHr+tDA3y1J++CYaDhQT/OwhgsGm8MOelE8Tv4lB/Q&#10;AVnFQ8fDPMsG9c/Hs2qhtbkTYXXscZWhoQNDlIQ4Fnuw6SKAsx8Gg4P/Qa/N5SU3qpIhatCR2ygM&#10;0F6ujx3h2o73SGMfGRwZNOxgLNtSZqC4l7N4rt549gdbBaFPuGfA4IoJZ+venkR4Kr2ihg3BoTO3&#10;s6/OD0rgTDgMCjzYinx06hldJ0FsQi78GDD4KbeDezbaw/e0BMc2SMJmFnSYzu0NFirw0SP5dLGZ&#10;cuLVBVY2F7D0H5VavopeHUyWXmGM78ljB4M9k4r+ib5MSOoRf9J29CvqeBUCEy8PiyKfQXuujrLI&#10;cRFK4yVVBx4mrb+8KhK+bWP0XbaLnq/kO1BHF6+qLz7xITj4GV3m6AKe2shkchOfetolu4ucHLHd&#10;OI/tXaiBh366ISVsJ5Nc5CfqQltdaRk8zFWHqzkZwV7GBiYPdKWWh1jhdxo581zfPjnlM/6mOZar&#10;9AeA9nnaD32Y6Kefts6YycYVZxLtBF8fnE4Z/xlHuCsQRPJrOm3lNRPpW7QXV+qY4ODJW/B5zgsd&#10;jX/kELMuUnim7pnt1h2uQvEA/SOx66p8uS1I6sI3WmFDkj5FPkj5YANx6A856D8Ak4AzHHsLGFDw&#10;9RO2Q5c8jLgKRdtduJCYjQ0veNHnb1/wBS/1Vs+VjEOXL1BHX0/8BUa8+D67TKiJ3u1SFlH4CacY&#10;n4mJxlT9R1vgc2Vni/XZzlMOXepYLCOfhSoWPv1M4ilt7MlR5CGb9uO/N1nU0UYurrJoYPEs7+Aw&#10;Whg7ydvGOWq2Oz5s+xJz0xa09X1uNwaOsxxj9XPjB2/qUWxJ2V+m5Th9r/HHWol5MA6iMnXMAxe5&#10;0hSZ9J32F/wOQviuRuhVsOSDx1Xpbpx1ExedW/ERJznUX4wwx4/AXQhSVpfoEdWTVQXGCPjevcPJ&#10;J4ta+hE25sQgPkV3T8jEpl25RY4u9A+4EyuxI3h9nipzVfyNHMYDe81Ttz4RXAhiOk4vL5mQbIhs&#10;lG361Jf3iK1xHsOx96FLO2kcphNw2lEqrJ2Dxg72Q/iTdhngkVk4etED8MD89HjMm7Tnc5Q6WZyP&#10;zbLjy+o68aDX6FS75mrMMV/SsbyBNUGnAEutN+cngAaTfKceBPxxKHMkNQ+uxLuudkY6rgszUU3F&#10;Hz7RhiOABR9c264KUdrh0M1O0FEP3eXLnC1d2v7ZP/vvt9d/7xuEn54mSKMPHZPE/W14PfXUzQTy&#10;7QxkDJjxRxgQJ3iGAZmBgHJ/XsqZCsGdCZwJFz/gitA4IKhDY9S4NEYTv2txNTDsRif4om/cgirC&#10;mcjRkcGig3jPNsDzLG3ZaOeBqXUw4ApLr/440aBr2iEk4iFrLmNza4KF0zOcFVGLbHglTx0ydTJ7&#10;fH/taiaNyONn/9ggZtqTre3bAa92ctXtsleS4OUViWz892CvZnF7gNhofMzxkegewS6cRga3dvQp&#10;MWUMzSRaP4VyhXCskKZxMFcVHJRiHv4ykx0f6qfoyjrYMSY1tkuO3loLADng82oHfMUk4qAZOba1&#10;dnfRxNVLHl5lMibGjee0B3yhcyIJhHcKhTSTYnwcuT6kGlxkcVUDRdl8LoL2Dc45Z7HoF33jBf0l&#10;7dqggSkDJ1dHaIPLJ7UfO7yKlESZxZM+gWNkOznoQOqZ2ICv6qVX+2zlchXr3gPahzNlXkrLQ+T9&#10;BSVXNri1yq0gbpHhl2tXz9Rnrg7t43kcx8TCQoYFBP3O9ogOxrs+jgfXgvPCpcR0YMZcGKCriy5V&#10;j16xMeiVwxa4C4IAXaS6EZv0v7QDcZgFdu3tPxFwAkKsQeOzYpHHczJcOaTdwedIHyKOWTDSNvZD&#10;bMOXoR1f4UhkcaTs8zE8aqHGLDjCh7gOgPYMY30OH+KNxRox8OCZnODdvrVdvpgFVFY91P/xP/YV&#10;2xd90RfGmi7s4cgD82dX+9wedDdv3sz4wYK2V9zRH54q8ACdGgdjs7fh4tfr16/pO5ZRtDNXPH1g&#10;O0yI8T4TmgVD/BUDXVjNO+ZuxW9cEeIWGicw2I/XexLCm+5zsoRPogMyONrHI9ewi23MHcSBC/FQ&#10;P8gCmKt9nghkQcRYd5gn2rLIrs9RKbTB7VWnLJDTf40zYy90xlniJHjAiEOfO4o/kIPOLDJZONNa&#10;iDFmOFGJ7EcuoWP4p78GM7LCO3K7cGr86tds/iNH+FDinASTT30BMP36wXb7Jj9Wgt8zabuz7fqj&#10;GSNpc/yNfE2KvoxXuCs6Mn4zjjAm8hxbWBsvLHTZWWw5Ujx586P1iKmNqwN0BlWz59syqXiTBr8F&#10;ygkaInalqR+c4VP4lFtfvovXs2SXrOWDfpayT55STIsnHAiy4bhj3IMeBPfIahq7qttxHTw64Ayv&#10;yRdvDYzPgg/sOB3DPVt6Fgp1BEkHhkM65j82PbyYG54L71l8JzkYsMMn5eELvYNQgv1Zoh3ICkNW&#10;B4Ubjz5v+/U3v2V7zWv+5vaRD7x/u3HjRuBrUbOakY5DB+OBSC4TQ9tgZtLLYJMMkymJScjFFYTB&#10;s/OjI7uaNlGeRVGHDtFoIY8E/VwBmoXckOszbWx7Mcl3kO4ZGVxAtq0hCkP48mGggz+duAN6B5LR&#10;z9tOGRB7mynlyOeihoNQEvflwaHkQiF5cBmMmQC5HcOAxASJr+aMDTVc7EU/FiNMYLQ/l/x5kNFB&#10;LDbgs+rL4MIE1TMv+gL6cpbtQEGbxPdezYhuDCDz83MncwChjxuT8FWsC1/aEu7YymDCZfK51eYm&#10;XSjhF8Md2JGdOn2GbugTHGxjMeC7lQJg0YFdXrIPjcN65GKj8aaODKQ828DEHl0jG31xb/Vm0GeR&#10;wCBbd4APf3zd1MGY2GMRCTFdnmeS1hmgsPtMVsH2F0hhZB8JI2wgZuB7shZQLpbTBqAwuDKZ0H6p&#10;ip8SZ0hNJUeA4GsPgsknwV//5IiuTMTwcNEUH3D7EF9yFYfFxe1btxsnTEZhcz0TQ+Ml/gsPJq8+&#10;cL/OzOlXkckCA5HEbW1K+yu3enAVQn3tV8QGdNE9ttDygdjOtCcxgD3Yji0s2IgpJzeNbd/Q/9ET&#10;rr7V3Ymq8Ua/I964GgdfooN+Ax9jJzuTKDGGzthh3wtP+tbBlyoY+7ArPKkPzNuZkaWdocUG+Jhy&#10;mIUAsm5nMUSyL8eGR5/z3O0rsoh66UtfnAXGHWP1kXRAFirYzQ83uCo444x2hI6YpS9zQYIyvFlg&#10;IYdFEosf+8PSm3bAJ/CdRSo6BCxvFzLolS8m9du3zzd+xcyCpeMcYw4L+5QT1/i04wvt0tv5juna&#10;xldjcvqk/T0y8LknZ7HReKDf0wZxJi3vLzhDh4+JQcq2GVe0gxdF01Z3tQ99WODBxnHnYhez4Dgm&#10;ZUsrxadczUo7ISf2dyysHPpo30fVxSENjC+4vfd0bGMc6JVh+ic8Mh5lIQge/7nK+EHCv/gR3Kvp&#10;J75vL35zDIyvsDve11ZPzPY5LGNy+vLJ2Ym3zWljxl1sIMSffPLWduGpWx/Dl3tCEVIdG0MhSJoO&#10;fkgrCPF9tuO6DjjxXNIBHKesArzsvEkD4zgyDouzAx6pdMc8J1/aQ1qylm7HqTLKn8YX74jfzkdB&#10;8D/m/TCv43RYePmdHaYP4+82yriw8RPJsTtHMJ6d1DNp8InXyho4tvRIZhZJ9YOIe2px1VkeP1Pu&#10;hEn+GNZFD37lDIIXGp760OVrX/u3tjf/6pu3a6es+Onww7f6oIeXUNNRCFonbfjlCK4DcQITWQwG&#10;/YUPJuSLDGbAa3UQbuslLMO3Ac5E4QCQoCcR/IyuPLzKz/8dvNZAYf2ydXbr1kCwTBWXTkk7OTAE&#10;6Jl5ctMfHFgsd5IomKXLtCeDW2wNXxfC+TDhMPDZOUPXhSO3urj6Bm71Gx/ZYR384Ynv/VZnJspU&#10;uoDCFwwG5/iYS+b2WwbrLNZUJ9xiBnzxiSn6IgMb4OfthsjWfVQy+THZJosLsH4elPbBf2h3Hom3&#10;bPLCL8u31Ad9xVPyGBCF9Cv2YxspOLS7E3GKTLI8/4WvscEBLr6gLdQsSEwaDrAZAEnoyeBPPbrM&#10;c2X8dFrbnagPAyOehEh+YUgMuVjC0uSJH3gGXX8WFxwo0JLYoQ2JrRUL4euVIIxOvZMIkwaV1EMK&#10;PHbjH/sKW9BnoTJxyiRzh9ur0Zv4DJn8qOUZNSYxFk+edDzgGbNewfSKi+ghSD9AuJOPsiMjeNg1&#10;fxsFHv6qbal/Gh/m6PgeGHrSZgZfaVlcUGZyod44y9F+HH24IoplwEjGF3ipQypXEMHFxk706adp&#10;K/0SBB4Upg4bWYyEmQ9Lt91Ii3d22q5SKHKlIzjRDZ2Bg9c/FW47Emc8n8lYwokHutEv4e3kHx2h&#10;J6HDCz7vBduf/N981fa851wPLYtkbI91tHX6nidES1dkEQv426vDLlZ75Q+fYh+xQV/3xw7Z8AMG&#10;1r+aKh45+OEL6ti5wtr/Dr2bhcYV+wmLE68csXjGH2HCNs9MYl/HC9m7R0C+6AuNRXj7OEZ4eBKS&#10;sQUb6Ofo4GKcGA9xH/5OPGBr+EDLiQgna8ghDo2lSHJhE1x4nsdm+190Orncl6ayeAKTRSH9hnpe&#10;OUAb8mMafgUsfvowsUOcQ1ed4tHEDfj+YpfFVGxgMUf+5LS32jgxm/5JrLCI6t+7dJHOHwQbf9Ej&#10;TIPVccRbtydn2wtf+ML96u+dO7c93rrJxYDz7WMf+fh/4AoUHVtHxAF0bGooR/FJBAKLLRxgOco2&#10;gMA7pqvjD4nA+KP8KE8qH3KFUS5q4eq4aI95kMrnAKO6YdX8cd3nSvsEGT40aHWo/JkIJlVP7LC0&#10;ZDcP3egGeGX3NLgdkCvFFJ/S3RhIEtaL1fhj8UIvjqk7yKaOMOhEHGWlVUdQVqq+408S+SnQ/sUh&#10;DbxH2pHBibPBbbtx7fO2H/ux/277O9/zXydIL2xnOTMWl3132wXfsXI3Z2+eHST46Gx0cNLxgMji&#10;SV0jG/GKRJccRj3wqxoDJJeB15WedATrgLOEoYPriy5GUAo822/hqyicAvIqRTaavrpBx8TRAciz&#10;rWxMYB14OqE0PtCJBUH8mm2RW0fHdPJDZgYLB6fsDJr8fJ/L50z0LHpYABEL3v4LLZ344kkGevtP&#10;ZEVnjiQOtmHyLIjAN4yALVlO+snv29IDDmQdVHFsdpoB/d1o4xyZ8GCJvsiDv5NaCsQmExRnguhk&#10;ffCgxMds6qJO6EF+ta3ye7Y8foKQhQ6yGRS5tM7tCiY+/MRCk6sx4DKu6B8HyTP9Am8mAxZU6r0G&#10;SJ8rixA27IWOCZvkLaLs9S06Ronogy3Rqg/Xh6dxhB20O1dJkp+xzZgNHN/Cv89QhE+YMDHxbB/4&#10;XWhddsHoQ+ZOmkm4ANHJhvvOl8REz0/isc/FnYKB459MKpHFrSQnntTxfB3eJUaZzFkk6Ot8Mxky&#10;KRHPSAAPdrQltLRlx3Mm+9TTwGDijODhBzIrwjOx9tZaJ3/80X5mTIWGh8IZo9ANXeGNTky40nm1&#10;pVdsjOnIg9YFVfzeX4bSzvQ5nrO8st2+wy/d0uezoTvtMi92dlt5bhtqixrj09qpntltK8rj0+Tt&#10;a+iedCcLNf2RMtX4h+c6v+5r/+T2+Z//ou08iyz8ye0e66MrtrZvzthauzqmscDv4oAxqovO3kqG&#10;HtnQOTYEzmKIOCNG8BU+IBG37E7e8cOjjz4qL6zCTsemyLQfh4T+jzzjAz9jferg1vZvrNEW+NJf&#10;w8bPz7hAis5Rq+MoV1zpm6EJzzu8aiR61KPFqc4dg7tADO8IYvwjTjkRw35i15OknNGgA30zbEOT&#10;to+feOyAsRjdn3jiyXCn/fv6DtrNt9vHLxFjPLNYp88RH9EkMqoVczh/L4Ts3hKMP4jDxBl3AUYf&#10;FqQXnmEczPhzytWvXiU8yZjDw/r37z/tm8vv3GaRytx1p+U7vMbh4vbpT35qe+gKFII8CwjzNswK&#10;8JUQShLGx47GgMGHximrTvA726ThAawTWRuQY2UYzKZwcsBdxZVaHn3YARRvdDzwOE7wRjuz4oD/&#10;sMymlmsjwUAC1h3YwzTlQa6BQH50AdY6ZLWueFPfxKRpB0/98YK03kEHINCN74H17Lg8D6n6MBQ3&#10;TxM8rONBfztmxO7apFg5QA7+gZ8wfJhAP3/mToLr2vaud354e813/K3tne94LIupdD7OgIKWLpuO&#10;Ew1s/0e81XDn7i15APKsIzzpKOBjP3Flp03ZM0gyqw46ghpdZqA3XWAR1EEPzfGVtyeCNwMPbShf&#10;U9tBvsExdhcrbHeAxyfYHBD0DEwuYOisqJS8eKmpb9CvA9f0GcrkWSy6OIYucXOfK0/B5yyPMypg&#10;6MYkyQBEo9H+vIuISZjj05kUVCapExEGoFvbf9rIfrn8Agb0DPIMBNRHsHX1eydT73/gwgi+ELi3&#10;fxY/fbxkkYWaS+k866HewWFShW1ly1wb8DmeY6FAXXmlOrbqw2xMgp7hwit24Rd/4RKZsGLhxEKb&#10;M76ZpPnPPl7KCk+uHHD7AF/2V2KcZXfC4cyVW1voivKxJsJRjMmFs9QuGnj+Bm3Ql4ESXbRfX8W+&#10;4KjX0gk84hoZwhyjqI8bM/ibzwY1trFAq42RGSSupDi5ZMJhcoQOZG+31zHybLzCm/hobMCZeMR2&#10;ZHCkLzBx8PwT+nh1JBMvvw67k1h7zqPPMYYyw6c+8YR/sT3cOJnhshzthCwXIygUG1zIA1ZBQAtr&#10;tTN4+Jv3JJG3b7LhN+yIDK5A4d+zM/6upu1FO9JGnCxA58/PoUeXMGZsxV7fQg4rdMlYgf+42oIO&#10;N7N40MdRhasNLJrwOBt2QePbqIM8MTUJc1yYsPARN7GJQcnTttoSXZB/N/HjIokxKnhPPvnU9rVf&#10;9zXbn/7f/qfbk098eqc3FrKxUDYGohdt40PTkY/0HOS9y4i/yCOXNiXOKXMVjAfmaTu0YtxBaerG&#10;F/AmXb7YMQSfuYB5OicFwevYVBnA0RH5I4uEDr0qQz4+gr+xlT3AjrGxTxg2cnuyz3uFTfpVr3RD&#10;T9kUfH7gwUkOCR5cHUWPaznJcdESevoEJ6a0I/ztc4kZ/Imi98/vSg+cK++0gSda+TBmXb9xvVeo&#10;whd8n+uLLHyHPs6f4cvVN67qs4gSL+yp92pbW6U8kmYBe+X0iledmK8YO+jrH//Y49tTN2/Hl9wm&#10;p40u+SjKrZs3jSX5PXXr45y0mmgotY0AHE3iCBwHD94hxdCd9gg/jg+FZdLwggcNQRFH2igrVfZ/&#10;OFUP8NaEnlSSg66j/yqKi15sx9zFh9cR7SE1+Ekjc2Q8DD/AODZAH8Y7pJHxueQlBZ1xNFHz/+fr&#10;z4N+29L7sGuf+R3OdMe+PagltSyl3dZsydYQx0mAhOQfqigD/1BFFVX8QVEUyAFDbAcEAUPFkFQw&#10;hlCxI9uRPKlKDo4Ty5ZVQpYjK/EgYk2tluhuS+ru29237z3zOe8Z+X6+z17ve25LsH7vfn97r+FZ&#10;z7yetfba+zeX0AO3eFMAvGpRlTpAeo7PdX7gU/p2C5jrnO4yKw+mSb7HAU/V/p80FXvavtOhZVqO&#10;aDKHjzannLtwefu3/+1/b/tzf/YvbMdXzBDVYyCM3iBhNcCMSSAzMxqyqJHqO+fSGqifxiDVoaTL&#10;YRR/X9GR5qfu4DVOozDSlkG0fuRWo0g7BtCZTsq1nQQYGp3iZ/IDa3RkcKnsCnvxTX5OwAzeHJQZ&#10;DSCVg3JOVgI39TiR6pUL2QEyeNv3Y9Uj7Xc+FEbwtpHSEjwHHu5tl1LZm8Tth6gzJkd9BUbrGJhz&#10;bUCCc3+AWZ3gZwn74JLVEPthisD2LLzgCKsrJXt01Den0D0jcCoRIWOvQy45K90TIGJK/mq3qZRk&#10;pSRNB7YaaYe3bZvzrnykDodaHFOHg602BQ6ZdUBueXgcsGmm1zo3QSCHbkC+e/dWA/W+Byl16Qwn&#10;Cx6dMzC4DmV9l5RH/+mt2aN9Dw0oGnSPfpohk/HwhiRSggUuclSvINxEZi5ytNIEMar2WnZlqiz4&#10;hxB8s0qwaPUxwNOD2TAcnTC45AOQD33E/zrx4G1mr0zAWnxSR794KbgiJ4Glfi6EVitnd+/fCwcE&#10;KXN7WJC5cIbHvOKALhT5gE+HKXeFJ9WFXC/6wTCgzCsurABEvoL41FdezIOHVxmAIxgXGMxqgVtj&#10;blelx/Bj9sfkKn3SjU5AktBNnn77TP/rgZZZ/XJb1ybrCZDTdeHqu0jUOFot/EgfkUP3gQmmglf5&#10;le/qFz0tzqkbPPZmhWM1RgD54CRBTCpM0JdJ4MOT7c0339z++T/4z27Xrh0miLqdPkZ34InP8GH3&#10;1aF80Cew8pJMfZG5BnRNjaCy8xpOgVOZB2Yu4Am2gRsvBZDsCY9qsxevbIcmR/l4saX6V9y+tSeR&#10;vuw8dL786krg2jskb8r31b4UlNXhJVlNksF+Rwf5nuo43LxmIedrkvAwQZHVu67ioDX10fMsOuNn&#10;ow6P4WcCZHI1q8mpVDyMG6MTAVymziTEQwfFIn2BV9nFXxTPNEeVU/XJiT8M6aUJ3KF7gqUGgfn+&#10;yjtf2e7cup3ri13FOwpefQlw8CEbtN65fa/1/FKGQL16EHzwpattqUvnyeJ9K1CM4OXvMdi5Ll07&#10;X1f++9I+o2nddDCqxLCmWBo4u2FOTo5V76WKRY/in/Xzcltl/hacVdZzBXPSvseh7e32NmVssscB&#10;vkybfy/jN/Vfxs35alPlp/Ctrt18f3WSv0B8NSyJLtGdwt2Lp98zXFbd9+M2eS+Xtc0Og6YVZpus&#10;dilMBbSncCh+Xx/kkfPyaPo/7TPwrhxd2/7+f/Hz27/xx/832xc//7nEU88yIwqczIpqCFE4hmmZ&#10;k+Ns24BdtyLwjLIX1/COI+ccysvkQ5NzgksVtDiNof22FIMykAx+aJ3s1Z/VLspfGDsNc9tpNjEb&#10;xODEwGbJe/ocJxQw4MFTP/nU4ebovgfXZiDBf3RgZi2MkKH2R5G1D1x7VgxCs39rZp3otRIR6LUX&#10;beBRXpqlRw51thlgOMajw8PKpA4s+XC0egW/OjErXznnlP0UQqgojoPCGPxa9bOC5WTNvtDcADXf&#10;1YvAsX9jbCd1hhFxJnCdd68MN1Vl6RMI5TTlCWrClxDUulYF2XFXmuARGKVLZXD9ha6u0BQ+3MAZ&#10;/oB7PTNP5x4xtoesg1wcdj1ocLSqASEz0d4miBzIzDt1wBZMzVOJApFx1PB3u1D/dfTpL1gVTicc&#10;gdXUlV/ypWfO8CV5gVGdgb/6+Z46q54BafrhfAUx/WkOcFNXqo4HP0cD4wDTpt9x1IUSAB3o4FfA&#10;+qKDoTMDkc3u7K5vKQ+PrkRXyOfEiynBCJ6H0R23P6oDFUp4kP7sn+tTa+Hh2Fp0M22JYN68XkKi&#10;fwK+5xkgH57iDI+uhBbq4Onf2kAMXgAXVwE6/Ffqm/CD/+XLnoYaG3Z7sX4g7Y0eVcPUpePVhdhQ&#10;N1D7IdjI32A2/mPq+a+vOtIkX9X+4EEK1orkCDLlrVRxpO7IAc1ur80tG5OQ6SGTmfDl4x//xu3b&#10;vvWbq6O9PRe89UZeBmj8oou+O1EKYDqGZ+Vl6p8GLNqqRxb5WEFUz0RKvl75meIVWOqgBO44qZWy&#10;wskxD6Ow7/EP1dGk1YfUByXgEvzJbvzQ0waywxM8mNuFdM7Kaf1KSvQOjm0H5TOepg6dod9as3s8&#10;tBpHxtp0sgtC2NFgOPjQ0+Kest6iy/W6wwIuHwRO/lofLeVfZIczRNjApvKCV3oqSnRyxpeZWE1f&#10;6krGlc98+tPbl9/+Uv2CycBrb76+vfraqwMrsNnSndt3ti9/+d3wIfRhmfzAaUrf8JZXef2xP/5H&#10;ftCJhKh1Pong99M22E/3xu+ru5/Lo4TrfK4BUb7OpwyzXv5WNkFBjua/lHYQrb++95Re9rOz8tM+&#10;fYcL7we3aNFfM94HT1rXeLIUUJI/ZQNfPwR4BvN3gtX/+eZMnO+49Ww12nP3toPW8MUxg9nuvNpm&#10;7y/84sDP2jazH2nBW3CUt0xxjskn92nZtooXY5LUQWIN+fzB9sN/8Ue3n/zJn9iOjzKjePo4thFN&#10;j+J1BpD6BjgDXS/SrrDeB3PwkGoc+QSL0/prNahIJY9BDJ4DY+gIH1zHKZyC3fsQ5Biw8KxBsk9l&#10;JA29xTX1l3yn/93x5HRkCl6OvWkHthgh51r0ktfBzVGntDvEFFrqBevgYDY5Qm5mOAm0DAAcRJxT&#10;JZf6XSaOMzGb3Z77IVwrC+7jX8ps0+CXwKVB6UnQHDzdFoOgPg1SXvjY4AjCyRfwuFUiWLzSAXZm&#10;YUMQ3bXKFLzxkEsOPmBhwcyOp97581azUlefKNn/rcFOrVqIgvyNn7RqdNI9cILpBgDa1zek7x1W&#10;cstPZ17fQG8MCHObAX7ztJy9B/abeBO3R5HRor++cTk4CxLMWAUoZOtbWytylv2VjRMcvSG/NJvv&#10;6MvIdpd9+CAQGH2lb/ly1rzxbZMW7WNTo5faJyfAG5S0xthEby3uOtZbltoF5g4+tEwAoYvCkBnf&#10;5TZfn5LMJZgCxbbLOdp7S5UOhl68M5C6fQGH8iA6cfnyQXQh8m2fZV3pgsMaQPceR0dyLaAOGk1w&#10;xp760vBqViPwI7Dyjd/42GC+LWCb6gXdjoqzY4Krob3f+Sz/VjzSqIGBUCHZ5ObKB7dnhWHoALsH&#10;uSY1yHSF/8ERgAENgXztbSRf4xe0n1RbQmjq9TZjTtQB9r33bm2vv/LqdvX4sHwt2Hzwfvi8T3qS&#10;+l+FnKFTeff2xa6Gbn0NXJ2z0bney5InCGnAXZ0bvzb0BsfkdGUojRv45dO9j+l/YNAPcPIvf+Uv&#10;ndqv6SNd7v6hXANIX5w2MPJ5MUEOnmpGj9CIR2TCr12Kf7MXz34j+4bYWvdVhQD48zvFO9fVhdLA&#10;/1oV8i0z2AcXfZC5b+VntlZs2i6dF+euXuazAhv+V2t7oth69zG5zZk2VvAE/2+//XZXlvg7PgKu&#10;r7z6Sm+HPrh/b7t9+/YEz51EhFYyDV/0sXwKXusXD/jXc/cfuoWHbe9PhCB/5Nl/u/Ht5wGwzn3X&#10;kbb+2fdIRsKguZ6+pp206q/01dd1NoWX1nv2GJs0GWfVtXV9FnCc9T350/eYYq8W4KmS0zO6zhK8&#10;99M9GXxerrdwlreU4avT0DFtzmgaw5f/29tM3f9f/byc5nrwfH+Z+u+/nuKp/3JitOO4Vj85y8yA&#10;Esq9eu369nN//xe2/9kf/te33/itz2w3bxx2gv7iWfq9lME6BqPvhw9nw6eOPFYL1jjgMW7XpT8f&#10;M+n2HX3qylM+DJBTVp/SFpcdXY5IXYM9Q69+5MNIJXmQMsiUFv1R9HxWMLX40zaVYy50USPMaeDn&#10;r/jruO2Cw4VzFzu7mub51z94+q9e+lrw8q/34WOcnCbDlGo3+TZr4+z80re+uMDDGP4l9Jovhz7u&#10;A70dFHZnKS2HzrFyuow7SJR2K4BWIVQ10LQ+fsd6axLdwDl8ScHO37TF7+DT2zvhS65a31HHmrLK&#10;Adz29WSeAgscfLFnAw/GL+g1VyGAX3CpH7RYNaHyY2fpozXzHfhmyA3idJO+0MNRkqV9FJVwgF+/&#10;ftxfehcoPHrwIDPG29u9+w96bfDXxmTbk0H9SYr04BodpTuHDaXOyRNe6blBgWCug2Dws4IDpymr&#10;QmgamkeX8RH9vT2Ub3iqhe/VuNChFhrLjNQZWQRe5N+Nu3BWEW6pabZMVrNKG12LAOAtwQ028uiU&#10;ZvqVj394vx58uH79Rvvy7iy3USw0KTcY6Lf+MXkGMUEPHM4/T/t0hSa3j4fGoj3fudYX3Pp0XNoo&#10;syG67dGQjGT127XB0YDUFJ7iLZ01EJGv2l2dBWtY1AMOs2pVxAeXnKLt0aPHtSdtBLszAEMHB3f+&#10;Br7W8NgLh5fw4A96Ips9pEr+WYWonsZnwXkG9xQA4RP/8KEPf3D7ju/41sCf4D6IbqM9OQJEdfKi&#10;c+h0DXcrUbOhnM0Z9AN0sEmd0R96o3/p8WO3p/2kj3eKwR+Noz8hYPKSimNOq6vBD8+sdFYeUA9T&#10;5ZucobX6nLajP+RAfwR/gZq+JwDebSH04TM4lVnK+Z6uloKXaz6fPqk7ZePrK3t4GQecLH0OPucE&#10;JNWV1EMGX0BypQ9Xhrah8cxvg99JIN+PVjQkj+IExHbjxo3tlQS42jw+edqVpHsJjNBpVe1hJrVe&#10;1KxNn2JMAGV1n669+8573ZvF/140YQy/9WHSSFdtpF+/ubfGGpZ97sGjLw+2p4mABnnElIYk55Tl&#10;NCVD1spBZL8X837HtDMkcEa5RnEmjRFIoyTT9wQjL9eb/N8pMaCpu+qv64G9g+33uk5JMJo60+9Z&#10;X1/dr+s6np6DsQNMmrYL7vDi5fQ7wVxtVnq5r69OZ/B/e50F0/E7wXw5b7Xvd/KVTPuXYHMEFeHQ&#10;QZ5+hf/J83Pbn/w//rvbn/33f2i7ds3vWxng3D+OUtWfUtQYXQYut8+AaEATsJTRN1RWN3Wgla+A&#10;6Iwv+lvXdRDFkoOZAEy5qhTfSWesgbP0ivJLHKampX+yek5HpdHTXQ9zZoa1HBKDPpu9jQ5yaPpZ&#10;rwLYQbZd6UxiBmZex37OJgODF+A9sDHRwBNjnU2uQ4PuY5tdLTu4mJlbvYkl9Fmxsb/I3p+g0L6X&#10;c6VfAg35yM0FZhQ3zk3WzBZz5EK7uLbSUcblwDv1tK1jz7c7YepcuDQD1gyyqZXD4NCVHw4zdC0H&#10;6+kogzdYZLxmdrPihJ5dL6MNbpl2ZQuTdubZ80JmXkgK36IHz6RWCYxZrZInyDwsvmbzR1ePtzde&#10;e327fu24DvHunTvbnTu3Ut9AMrT41rtBzQ9Z64N6dBDTVy6WPq19RvBGn9UiOtdbH6nsuiNt+GG2&#10;DxZnamDpT52kztz2MFANnX0NBR4mkVV1vH0UsQZQcOlG27SbQG2f3ab+6MnIo/vhtA1O1f0keJAD&#10;/YQHezJYGGgc3bCejjw9ZjVQPat4ZuqS7mZlSq/BO/yAj43g9u9YAZX0i6a5vWPlIgNZYIe44EBX&#10;5+3j8MQicmNLaHD7lPTofoMidIfezvYDk0w7acqHbc2tplYDpnIZWGOr0thUdCc0k5fP2H4o0YXG&#10;quakbaZZfUVrJ3+C0/CN/8inwbrgMnCfdsIzQBYs8J8/f7L9c3/wD2yvvvLKdv/una6GlN4kcMan&#10;pYEudxm2/+T16bWca1Ocd9wcVpbJ8fj4avnY1xyk/ay2mF6R60yIpLGRtEVu9BAf6c+giqazYEZg&#10;Jn/sbEc2ia6MjQ8eF2JDl+gr3ux1BEjlffrpxIR800afj9Pnus3eIC3w9av16W3t1K3+Jg8u4LRA&#10;D3sdR20l/YKhtLzLNz3XrnaQimi0grRstf4uMI/jC9Br7PH6D/jpAn2nfeQcPbnqucnD+G0PX3iR&#10;6qP6W3agnonkTCi1zRG9QI8yPrtj128PoFAYkEFupXXawAAyex6ml/DmTJvVTpnkElOkCivIjuJM&#10;P4jsF9j7ubbqlOE5X9d7aY51PmlgcS4v13W41p/v5OwwznBTthRrlGjlS+v6LE3+XpzE8S56pv46&#10;f39acIeel/t6Oa18RcOrM5jj5Ff/7y+TVrnjZdh4+P70Mi+m3tQPv/e2Hv+O20rBXDOco+Ob23/+&#10;X/yT7Qf+p394e/sLX9iuHsUBm+2eN0PKbOzFbJacjaRmHnOtf0cVNRkz85gZkHwzHgk28uvg4Ja6&#10;zqXRn3EGp4Nv8XcaHPMZelIr8Bmf685Qgv861AUDXPw6S9rmOm18GCpe2MjNYMDSXuAAZveWJKEJ&#10;Per6KQT9zs8vHHTp2uzfalyKO0gtp9Cew1vO0WpR77+nH/sRpA5SdUgTDMFpAqjhjfYzMKaMo0h+&#10;n/TKAFVbyLlWBi6UdQUjMtJA/QZiwaUOqWVonAFOH/K9NZ4OclRuPXEmnKf30lzhXILFmh13A3hy&#10;4Akve4+cd2Ukg0IY1M2xBlr9wCmg2jdeVs7BDT87AKWwPN9lBLJAwS1MQRyec7baoPVSAr7XXn2t&#10;b3emk35z8P49vxrvtlkCjOiMhxwqn+Dnx3PbDxCBQSckdfSLbn3Da3QuefxL7UIbjlcANbfL7JtI&#10;aQKOx5Vb+Zh++kRZnO7SR9KvaLAcT1I2AOeYn0bywswL2+Xye2QlSNN6BrAzvAUQ/VHu3a/Q6a6e&#10;7DrhHTdHCU6uHh5Wxp7Q6y3g1D869nbzubUcZGqHVhLI2Fvhg14H8aIb2PpVlbzop7qCF4iw5epr&#10;+HJqe+hOAz81Ax9tBGZ47PaIFThJUGgQ7G0fsIIz3ujY7B+Pc1V5KK/9hrbK1ksTk7f8+0oGUnor&#10;yW47IHPBl4CxfDF+mRSUuNTuQJ06vcV1Kp80zCjq1RnRku2VV25sb77++vbWB17fjg6P2lJiO2Cg&#10;f/wxrWC7oTV5cAbbqjT+CLq7+hf6pepI+ho4kknblOMJeQyegZq6DoFCdTntVp9g0EH+6ukeYKPB&#10;b8VJvU7SD79S7Q6pXUGl84HRVdScezhhNrF76GH8uPawIDv8pbPw1A5O9CnSSp/4MBOVrlbvslu2&#10;Z2/ovIpiAsD+mPGwsDSEVeuifsU3uZz0ZZn4hDez2kbvvBXeU3SCmz5Ek/71iS51G1SFJjgan/CV&#10;PIbWfD95sd27d688uJpJBn7OSmtkt++X7Z2BBHD6ZPe9hTeMx5KkzATLlT2tfF8z86UgzUJPEVRn&#10;8udbnu+vTitPvQUXo+Xuvuk0f778U7B3eJrO8la/PS+00BI8Bxf9vGxcZ+2m/Lfj6nzBXHAlVZZy&#10;wlrR5C26GduCP/C+Go7rEQJlP8N7tXNNFtJZ2Vla8ParHNNmcFrwd6NPuWzVz/CeJG/KtJWzw3Xh&#10;iDACKfmzRHrp4pX4j8PtT//ffmj7d/5Pf3K7fvUoeCpP+83tgJyeH6PgJCZSHzw6O9qDpdKm3/BA&#10;f5O3ZJAypI0v4aeSN07BcUbXBF/1iElFGf4a5wJcG2ALKwntahRGVy4EJoHJ+aeI81AunfGx/3ve&#10;GnvfnATHNzIMd0Kb8/yLs01AZL/TYQZATij17t67W4O3WddbqwVR+GKDtkGjQRWnkzxOqQdHEvz0&#10;xbk5RxsHULzQl5P5/cBQTj4ZfLz1F/5P4UY/83n06EHkpt0MrAYhg7DEIXVFLX13STpk6MsbreHT&#10;N4Snr6dxVviWzspLvO/AkrJ51HrbHsQZWd3RDxRxC59mFSoOLEFiVyuwap89OvQHjgJ81EbfpTn5&#10;DWLWeT4jh9EzsOR3hhw7xzdPo12/fm1789Wb/U1Bq1HeJ2Mlz6rGwwxYnlKb4MhqDRg2Rz+aADF1&#10;yKB6gJYc+qejYWn5ul5l4GigI4gMTvCQN69ReBInbs8V28CH4Ewu5IVBOdpPECh9yMm/6lWuK88O&#10;qslM3+po29t9OV86LAlMZpaePHKmQ5EXWPq0mnF8mEEw32QvABJcegGjPXaHnt6LjoDWVbB8OpCm&#10;fl/lQMfDPwMonoDpHD7aGWDAVA8NM1CtgXYCra7mpc752AFJdiBL3dHveXIQnKnHd4/ekKnAAEwP&#10;BiyfSR8zaG2P9984m9t49MR5cMDjnAxfhu/VoXzj2+SxqQTTmRxI+oC/PsgVvn2iNvCt1vlJKixn&#10;l4LQy9Hpf/Ff+OdnMpGC4kV321fRSR8O8AzSazI3chs8RtdHlnQBb5QGQA4wA6HwBv70wQZ0UD/L&#10;f6TM5nO4sVtPLB4kcJYavCbwYoumY+pWlpVz9CrMYnOdBNMdvnVPRSv9zC3fyS/6UMBofN55yoVI&#10;eK4ILsiA8/L/UgPs0pY64bM+QlXpgFcnA8nsylbLZxWoehJ5mJT4wWK8rd6enxVD7xoMUtXzPhih&#10;g8DVX/U0+eiEhwBeKdj4QZ6VRT7wNTb0NREh1gq1urDsG/F3fUNnb+l99QpU+01iSKdNk0n4gDhX&#10;5+Xr99eZc2ldf3Wa8nEmwU9GJ8iF3RrSlA+o3xm207M6k876XLi5XhVePp/0MtyX8R34A8O5olMl&#10;aNnLbR1nQcpZeS8LY9qCs9O9F05bfax2g9/L59LL1747K0mf61oRJVvX0ijIGXxp1XX98vnL+MQk&#10;cp0+ck3VLh8cb5/+9d/cfuAH/sj2qV/95cy6ElBFOSmYHw+l9BRq/baQAYOTH3bP4MbxwgcfFt7a&#10;6M8//fcIDT7FLR99TN04ICq+w6hDVlbcxxAKF7zCmHx1O7CXPBDPnJyq/uHllOV/nevwQA58Skty&#10;prsZyJWp61YHtnNGNlGa1dnv4Bam91/Bvr9VFofQWRTcQ0uNLzyucwt/3HsHfe+8g+gYh2DLgdeh&#10;P2U52/kQvobmBkXBxS0RPPVE5OCHH3VPuk0dTmd4laz2I5DRZVcFAnwGhDiH4HqtqxRgcUKqk3EG&#10;RsEY+GAHztN8R+xTlgxOewapDNjp2JEuMLp8Ry+HzbHJcI2ny3nT45GpK3BwHf8FCGaCKAoGnFlg&#10;XLw4/EhmjufbYZzfjRvXtrc++Gaf1rMBvfaS4gePHvXRbyul9LK3nfJNuOPsBYwFlP7D6Zz2l/D1&#10;j1FKgjveG3zhdPXacR8rtwneO2IedtO8FcaD3s6s4wZz13tQOlC0H0o1tLX/4KIbut2f4Ii88Ad9&#10;HTDgWZl7y/qsAJZ3kcnYDJnCbehI0XZFMJ62fakhvkYRHj6410DPrWYb8Etb+Ek/DJjkC9GuHAae&#10;V22goyqZMnqvLjxGD2ZgWX5QnsEcHnRZgGpyPnzIX2k0EbhQnQGWzuEN20YTRnQlCTwYtY8JRrz0&#10;Eb+8oRzIxRf2QVfaSb7ZmvatlOsJUpzPACzpCy3jL2YioK952m/qWXmwt9K595R5tcZ3f/fv3V5/&#10;7fXig2aBZLsJf2EgiFjykV89zkELlDuqt0n6HR2mCw729HJAA/dZRZmFAbq64xNeWPUVYAOKFqu1&#10;dFmy2sI2K+PwRduxMXwd++u+osjfqrl21YNL0ZfUtdLE/+K9iQF7kFghvsOXboNrZbEkhd5kJW/y&#10;pfpZ+YpDRxAYXgZteyrheFHwF30cvoys0Wz1unuY9LHrGXwwqg/BBKg3w+vLYsbZBvWFR+pEDvqg&#10;gx7W0YY/8S11HItukL92a+UKj+T1HWvhj0K8SQ/b7/BTLnM5zH5/OmOEzkcQKzlfbV7OlyqoPe+r&#10;zxnkWf2i2v/SV8M7ayt/V4AQPfXgA7fWbD3HgrHSWV+TlgK/XPflOu+HQfXlweWs3aT5dnkGc9Ub&#10;JZrrwdW3Y/Kn7e/E11XnDAetc73TuNKqI0vN09o9UXvqpFIxPVNseKizJ3DqNvbgJQPMyZPn25/5&#10;9//c9qf+L38qs1mb6dKG00v5uShiHXWU2O0aOHAY3TQduIIM1/I7GFDgXDevhrecFjw4sZeR4UQH&#10;huxBPyc9X3wap9jr03oxrhjrcpZtoq8k9U55N1nJBHccwczqBi7jWbiuVRqphpZ6EnzctkvrGix9&#10;NrByWhyop/AY6+rTseg1K6zTSD8CF3j3nSSBDWf6UB9ADvQ8NBkESacDS/hjJcFttT6Rt3BOuxkk&#10;cuzOp7O44gd26qSPUDoyTjW4lHepbwXXMDuP9gZq4PmZkMtdcg9e6ikPPO05XI6Ns1+rBhOY0Y3M&#10;HHtbJvwKPM54BUjq4u3iC/w7eKc9/Wl+PlNn+C5VRmqnXu0/jgyvwO0gEH5cSBD42qs3ctzcPvSh&#10;D27vvvvu9t578/4eLezdunfv4Q4nR/CUzvbfwCnwwjtFYy8ziFltMssl58dxqucyArxy88Z2dHzY&#10;fUaCNk8eatgn6ELr3JrLNT4HV/JkN9SovId/EHHILz9yyKfX6DNAVu+Cz2z+nlm666Wn6Fnn+I4f&#10;AmPBO9h03FNKwSQ4PjxdmbyaYHnMLYNLZ/HDmLEbK5tkm4GVZgQfEwT6LuiZAYz+oC8DXHRQwkMr&#10;k3RKWYAhqfDIwQV5C1SfeJo37U5v5aUviR41WEs9gS506FrtO/Xd8jOwDdjhXzHeccERH9cti0zk&#10;WT2t3wre5Xt4MNo1bV33dmfrpi+DNjgpP+wq87a99YE3t2/7tm/d+sQxeJF1b02ygcC93AHd5br9&#10;M7ItT/M3uksVUillHaw12OlDLznCZSVt1OutsSTyBax6HTh9Eu/53Lqmb+qSv1cFKPehuyYOy6fp&#10;Awx6Cn7rwTO5eCONHqs+3+rjI9xKV/EA23Xa5UoZHGTwcyAizz9BMmep+OIlADPhuHIUnXZ7czbE&#10;q+uFvOtW4S7Z+hmShVtt5Xm+8VBp8cwR++d/4eBnV0rinmYzP94Fh+gDPXbjTXI71+1GZZfTvv42&#10;MIJC8wY+K5k++1MuZRaqi+BZT82TVdwwFZPnGKYrUOEsVQGSBt6klSfJf18dSBQmQSZf+XT4/z8F&#10;l9YtrIXzy3Scpeluys5wmT5XUvaysq56L+OuaNUbFZEGzhLK9H3GI8IlzMHrDN7Z9Xy7PsvTTuZq&#10;tyu0Oq0hZ/9O/sBUPsqMp5PAdL7g5jzlqbnTIA18+S3RTy5V5QwuXDrYPvXp39h+4Af+te3XfvmX&#10;tmvHRwPNb2ZF+59nsKXsfnByjGgUzXInXMjU9Rg9AzXLjoLG0DmJCxmUzTLeh/9pAm/wX/S7hpu0&#10;aAB3BUgdXCOL5YgXTu27sCZxWq7gBeBcjUwLIx/O3S2SwWtuu+iz+wZ2JBjfzPzSNnkNItPWKrJV&#10;CYPVo4f3Ohuv4w+gbkwsusEvgtbr8Mf33GqhA+CBZRBRT0DDwM2arFzBw61B3wAGQvE4iQP19CNe&#10;uU1ogKMT86OichdfwHVlFQecoXNmuLOq0XK4Rt6dDSef81L3wEZiMkz55d7+yQCQcxBtQBYYPHpk&#10;c+b+lJbBMh+js2+Oqu+UqhwDld7qL0jiI9g8bO0o+eAOLxIYlD/R2ZR1f1M+5WX06dKVK9uL8Oix&#10;FcDQ8uEPfmD75m/+lgZln/2Nz25f/spXIg990u8JQh71DcSBq6/00ZeVBg/7bLzbBw/pAZzw321J&#10;T026PXjyaG4DXb12VHmYXJyc2Cs0bbv3JXrizdzwFDALop+4FRF50w3BJNrpRHmVvjooVj5kYtY7&#10;wSVekQ+Y9MUgtWxrYCgfGQh0JHoKd7btVid5qe8dWR7xJv/DK4e9Ncxf9fZyurLaoN16Kg/83gLp&#10;qVU2OFm92Ael8BAutasAsPJkVQ4vBZpsqAS18gy4fpJp5JsitESh0AlmVzATJKFz0gSdgKhDJlb+&#10;9Is4dOOvvleQpnp9hFbwTj38nT7JNSVYt/Nx8dNqA/4nJx8wx36ppZWTmzeub9/5nd/enxQyAAsC&#10;2SLfpl961dumueYD6ffiJ17OQD99n/Ik510RYs1pK2N4PMUCSfZy//7D7c6dO9vdO/cKH414wa5V&#10;PTg66Ju7j9y+DU540hWY4BVjHprDjLWvbxJ/zE+O7dOV6nzlETtLDXqLNpMk5mo7AuSLc3k3pFi5&#10;pgPjvyLH2Bte0p3qQKAdJBC1V4nNKLt//1HgBDbAua4t5ts41F70OcLPRcoDh39mIQJjtnx89aA4&#10;oGFWzazgVgPanvyS1XK08fH1n/LSVzKrH2xc3QNP6qV/foCo+i66TJzGHwTWvQcTQBXDnWG/UxrY&#10;o3BTTwNpvrlVDK/z2cvkSaMj+fRytZtUtZbvq845BJTAZGFkEkEUx6T5Amuu4eEU1mt2VwecvDGd&#10;1Alzp/akCrntFhzM2OlOQ59knNI4g0iYrz48A1Yf0sLDPgxpXU/a+3BWmoJR6oEaaMkYwbevfquZ&#10;Wtrk1Hs4lEXt8zVl5xsq4xEjN1MTqad8h+rYUSnOHYgDoeFDgD5/YfDCHwae8jShX9r3VlDqXwwA&#10;MnvOAVw+3P7yX/1r2//hf/sntnNRKso8+ARi4euT4zQIUNoAI8eeU3L4cfaGdwYwqxQNugKjRgZO&#10;PhwOI2SMrtMQEYU/l8Er5cNTfAw8Mk8x+JyRa7i3/Z6Uj00ymtElfdSpJH8c1VQcmDNYWKaF58zq&#10;QlOALJ3o7C68oOtz6wFegZ8D3PjJ7drR1Q60X3nn7fIqjUpv982U55AKn4ILGIKj0l+Hy4mSP/mk&#10;7wbouQjCaVHemUX6iRPt6NXoQnQxAxWnWb6n1dPdYYGNx0MDPFOaPy8pPDw6bh9wcTtxOQ0rD2BS&#10;FHjYHN8gISAuXggukTs6xjHOHoZysbJMSeRvMzOeWxGx+yLUbk+oSdGYlasO9Kkzm40zQrUI9nvA&#10;XSTYQnKCh5MVYDQvhxMgS1/xy6w7cK0kcISf+MQnttc/8Mb2hS98Yfvil7+0vfuVdxvEHR8fR44J&#10;RNIenJnhBj7ZhCeCvEG2lFanaz+ClxwmHXjtjcluV7n1STsNmHSmt7J2HfJumtE7vg7ICT7QDX7b&#10;yCfzfoYe/GtwffFyZQZTGHH+HRRyUd9bXYZPoRQuXM3kL7rt0JUUsrfJeAbWk4cJok5OWtY9ZRfP&#10;ze2+gPJ+MrpJf/VzKbrV4C8DrA3s+r+QQRANxTM8pIdkqExAdvfevfgrK2aXu1q09DNIFg66p9/w&#10;ojJle/R3XpFQ/ceJyIDe60dAh0arDHjWnxpKW7Bqi6Fx7ASX8DBsQ7ugjV6mrY/aM/kiW2PH2Lis&#10;+qn4MbLqTzr5KIvdCDTY1dd93ddu3/Vdv7erUE+fndSH1ifl2+CNfu3XrwXYiN6+c/S3PMNjNgkX&#10;wQFd1k9vQSUfD73TC+9JlCx/47Of3b74xS8FnpW78KFwh5/5K46XYqMmb36/D68FcOy7wUj4qD8y&#10;O03DpurFTBimDJ10Ef+MMrW2wOk4FPxHJqPLAq2RW+qEgcU5/ObPWkO9tE3OdnR93ts2+jhyfvfd&#10;9yobk7Vnj9Nn3ICnQMmEznXrQ3hSpgXi3CKdwJSv7iQw/ZeY+MO12l1e83spcd5VU7pSpEcHtKkt&#10;CSDVl5tyvkaMyX7l95Zz7Hnp+7n7j76YfDUX8yH321PrCN/bXVHp+RzICSKqzEVP+Jx2EkJkDfyp&#10;X3hJvcrpMvzwYgKolIMnDU4uHMOQs+8dZotH+dv3S/XlYfIYljqOKcacua2x6q1WO9wkIu+1sxTK&#10;XoMuY1Fy/tzcglnlUzb4qDkqlmOa5TQigm9O1Z8ASgG6Bo5BERO01V9pAkZ/z2eQaWlwUNbVLv2R&#10;0w4OnDkGZkFS0lzg38hodw4X3N+Og46yGDgvxtk/evxs+8M/8D/ffuonfmK7ntkMg+rvYAUG0uso&#10;dqV6ql2OQWz25MB3DYjtM07iCWeSSw5meDXIduUlV51F7Uz0veQsyV6XjKMyDa5L11TodT6MbZxq&#10;UtpwPupPPXkMM7wNfjV2gMFO2QSC8923Qrd84Di3/0SgUUOUnXqcrKBk9jNpHB7GKB8/cd88gUoG&#10;Jfmrn4sGLMasL7QErsMj2hzywZX9Tc2pPwHU6B2c14BmkmGW3hku2KlDxg2OKtfdGQS+fSz0rg4u&#10;tfukShKnadPk6LJXBWTWuvNuOY6Ftyd5rLxcyeD7ys3rvUWJlboTqBgg66yDVxokVIqexNnQD7cV&#10;TuLw3RI+yYx0+G4gCo9TffRhcDVorp/BQAdn6PFkBI4tCA4CNziSKxT12UlUYJhFqpTTcbTRqZNH&#10;j7qy9A0f+9j2+uuvbe985Svbe++9t33l3XczAD8JHzy9kyAj33QLDvpaqweSevoMuCnn5dGZ+pev&#10;TFDSWW9oggedJqfin4BjBQBwghyNxNeuEoJf3slnr3TQ+ejupNCOJquJaY9XV2Kzc55+6WPsv8F3&#10;YPcaf3wCQsAiKEAfnP2UBXxOvLst/K7eRb72kAXV2nADAYNL4K8nubpqFl4IJi/GFiAZMJVjV5/z&#10;sQohQPOUJlkZ4PCydQ1okRFcau+5Xvv+2INgEYwGT2DqK/X4Enjom7aiXx669AF4dSb/SzOkdFho&#10;EKQ/LlMe2K0cGDMRVCPtc60ZvhS/4MOGEKdv5XB1C5f9ftd3fsd27cb16E1AxRBAoWe1wXSNz9L4&#10;YLfdBbUe5BCk6jv6ExqshrBhiTzxXWAJNbeG8Zx93b3lh3bPb/fvPezv9HUyfyrjtAtMflqg8Npr&#10;r0xAn37pkKr6BB+9aCtfkrQ/Pd/hgRVGja43gE+A9CzBfnx4X2FTHlkthusE4PqKhYzscghqBIRk&#10;a9P6rJonCH76GOi0nyCLHytj4BX6LgY2O7HKhbcejghVSA1sE61gG/xMeFKj8hrbST9BGy/Ribel&#10;RsPUpJOo5btbN22VkR09xwHXXIjO1Hj8zDaJefGo4Km/pRnY5+4/fDvVRoiArhWFlSC1Ug06qciF&#10;2HEG0/n0OkeVLX9FWv3CzrUOc0xf4CHU9Rj8KiuYvU44lPyXrk/TEvWkVeobC52d4T59+MbWyVED&#10;g1lT8va+y0xlO26tmEP3DXKUEe+CPR0mDR8Wnm226kQp9D/3kVvSbA6fQp3yMDCa376cwXVwYyTV&#10;LWVtTgHgi9rUad/apzBRte++g2Z3DDPIOM83AL0efBwU/fbtu9vbb3+pb9w12H3dN3zDdufu3e0P&#10;/4//J9uXPv/57aZ9EnHOE0DBGehxMuijE9ULvQQ3Rk95TxU49RDBEGAOQI0ZLMTBSeOk6kPK4Abm&#10;4Ar7pP3fmqHNClGMKHDqXBlUKnPCy0imTeAWb3zd5Q1o0jr33U++2wZdZJcPfnsfFnkZKAVKXlKo&#10;jsHA7UgS4HNIBV4cABVjdF1BCM5dyY3TQF+DxsDtCkvOydP+GQOZp2mSFVwU4ROoGbxivE/wMkkf&#10;+DtPgymPw0ojQa3K6id74OfPO7tmkB66OK8OvimzGZyzt/rUfW4alI/gz5K8H6VVJkhF5+RnphjH&#10;6RaWDdyXvP4hsLqaVQJGLwysAjK4z94YA7EVmsjvyfDdU4O+8asyyTX92uOL0Ms5B3YaCwg5XbQg&#10;rysGgQtnNLcJGGgobwUQT/oUmt/B+vqv/7o+tee3zW7fubPduns7wat3wTzpu4kElaMH7D2NA4cd&#10;zf4zAwAcFc8tr7UypyorQP/8TEVsBA8WjuGdoJX8QWoQtvuAp+FFg7UCCY2O9NPZtDp4Rn4pn1uy&#10;bqVeObUFsi0O/iXhJXkhAB/d+pE3q2Bkb0/PYbrLSa7nNwQfb1cTWB1mwlT7ST54E3SNPcNf/rxb&#10;Ci5rchD9stIYGNWb4ERTybhkMYZi4Gv3vwGgvHBDk5Vs9fQhT2DXd3ilVe0l7QRQYDhMBPCsG3xT&#10;Vt61gxk76A5f2EBNn1BIAe4XRkl3nZPdR6vDhuwvBFM9OM0Kc2w/eMpF/8e+9qPbN3/LN1cH6gBS&#10;x0r3+T7cMLoHFrw9WDJ+IROR+FOwXMMHLwTnlV0Oek2+9vRZQaQvArdwqfR+9jOf7aqNVSV6UTml&#10;e0HO9RtXt+NrV6vDxSv1fboSEzhsvj67uGJA/vil1MMHuCgD0KTi+s0bgXdju5+A7X7s5MWzR8E9&#10;dpi2dITvXTpn1bYNM1ZcuOxVCJkIhhf1ezkElrN/cF6TgWkroENzA8JLkXN8gzsbdDRMLG7koK7V&#10;Lr6uf+QTv1b5FM7Uk1xa9UuLyh+P2mlp57P5Y7xYvIt+05WUWz2XqUn5lE/9eWumCM33H84KVImj&#10;REFipQ7QO0KTfE+e6BKgpRgrIfI0uEiinLUgbcOJhWxz2q9+wIJrta9nsLZJeT99X9IG+6aqs5zs&#10;34WdY3CguAQsi2KeASoeOw3TLRhOBz94g3DGA91hXr53GuXXCbaDcdwFk0pwAauCaLcpK2tTSBGS&#10;CZ/z5yibmlCY9v6lSnDgWNWL8LXPMf1GmRL9F3edtUkbRkko9ZVTo/OTIHDhiL0s7HEGIE8hUUyK&#10;gj8+ZkX/9Nd/bfvS25+LA41yBdfX33hj+5Vf+qXtP/5rPxaTpcPwmEFoyZESrsBpBTrlfdAxezUT&#10;qkHAjgKnDidRfqQuOA16zEyTlmP2KX1Jw0POc5xW+R+81a1hCMgCVyK3VC3M4uLbp32hwcpKBuE4&#10;LfUYkG7aJ7nsdZ0PbvA0WFvh2frel9GHwcetWxyOPdfR+OFeA+fUGDwlvDNotT8dp0b1vvBtSJ5V&#10;PwHA3K4KDemnequH5HlPFHo4yN5uSX9m+ZIACnz66v0yDTpyLF4buMvHfMzmc1onZjMqDMm09pb+&#10;rLjZQNnbLEnwY8TwObgyPwmCHgNzHUqKz0WP7Q+w5H7t6DAD8EFx73ugUqGrrfmeJ8GsWM7eIIE6&#10;nPmqItJ/cyvvCXmEFQYxg+AExBmEMqCSBS5BLWT2gpyG5tEXQQd4DQIMwHBAb9rADS9vXL+6vfrK&#10;q9txAgYTj7t37m+3b93egwDvion+4lt436eSwmN8FkQ92DeK94nKyLHv8drpJOeuEgYxjrurfalj&#10;NUbQSga143ysfK0fpYYz3qD7LNCPLcU+0S5LGzrsDC1uC1o1rMxDawOPOnrN2eNufznwW3BK95Tp&#10;w8MBVlTJlp7cvXOrPHPtbc0a0h26jAeVfQ799VH/lHXlob3wmV76OKuFbvnKt3rCUvoAQ+qTBWLw&#10;AK/gZCwRQOE7te2j5NFB1+itL06/4KuPz86t9ggs6ImN8bUx1FOO1nE5AWS3LbTfZAUW3JyfBlDR&#10;LHkpyjGrTCsoVx8n2UXcWq+9d+jrv+6j2+/7/d9d+8A3t+vIGNsF1XRIe+X1h8EvrA+M+N9c229U&#10;fcejIgMfB0zGj/JvAmR5XrshWPSWbXv36I7XdoCvL7rmxZKzwhwY5d3wmkbqAm7VgaTxc/w0HsVW&#10;gjs9wkd16OzR8Y3txquv176fPX6wnTx4L5wKb/gFNAVG5ZS68AzU/GVicWWCfP2pQyS109AaDk/f&#10;qctGVsK/2eqiLCkkNN5IXbWwc/FCP3NLklynT+XKyLoy8522T2tXqRlk2jYH3NO0OunhiQW3K5zB&#10;KU3bJ32dV8fkCF/AZCvn7iWAUgWyJRDKqTwdpTUUIR7lrbLqDxMUUDptigsYcJk2RVDKpU5do086&#10;LUP2ntd26QPg05WqZLVdjukzDF0NkoDpVYjhVFZeDbN0jICa39tvOUDh8MBjkC3WfnggRGh/mB5Y&#10;fVMy6YMQpQJvFDENwdA6130nTnEFcHBWjm+YVqElo4Ya2AbZ0kZCVGiHC6DBvTPx85dTjwOOUcaG&#10;4eg31syQzdhJ9mnqcgwPTx5u9zKL5phP4vzdBnr+zAAJwdTN4OaWyIuUPU8dt1s6gKZ4noSJkT3N&#10;zPOqx2HjNGPc92OkP/ajP7r95qc/06ewOvCWwVqZTZtV4qEZpDL0ho/VFbyaeoufK4Ba+xcYFoeS&#10;rjNwGEEFUIKkPbWvae90GXlx2K+7GrKX04M62sBn/GRbvrd89LcOLHlkKcG9jiTlzttj/p3mtb/Q&#10;FP558eDAQ8cYaFdk4KFR5a0MfeFrBgMw6bU6DC8ZHTDV9ZJNJ8EuTtELDg1spNxqhVPDTR+cIVoP&#10;Dg/6tmId4JtNqXTAY8twQvsKSsZ5DL5m9YW/2dA8K2GdkbevGZTYnYCIptYZZuAA20bwgCnvPMZM&#10;ndzmuRI4nbUGlytxlJVddOLK5QsZfENj+jOwGoiV9cmx9IEuqyrVn54HK7dfwk94VSaBGSlWFt2o&#10;Tfcyy8SbtfLUgTh0djUr9ZcTFgjiovcLcSL4S/dCYT5sL3SHHhMYdLu+dv16gqlrGfCvNChl31YX&#10;wBUkm3nrD8NsVnVqpVD5vIB09Nb10inn+O/cjBnjHgdf9dioAFLdOnE2lYIls9pV+FH/Aed0OO/A&#10;QUXshUNIcp7JfQOIvgBTXyGudlV4/MrISADKrq1uPt/7xn888g4oeubFiWDfu3e3g5yVOoFNJwXp&#10;pzbXoDvyCd9cLx0nv8FoAjk8tM9HW/JSr7d9UkNgb9LWICIHZNE8t7si39A5q5sXx6ZTRq/BDLql&#10;TUJXsjrwqefHhsGUT0bkrQofR5drz2jG8owDte0dXscMLfI1E6eZWOJp5ZQCwVqb5lhB26uv3Ni+&#10;//u/tz8lwsa0EUjYQC+QtdqkAR0Eh69kWw3qA6csKxJ0dPCV8Pbenbvbrdu32ncDtxxsx0+wHGWi&#10;svgvsB2aRyYxlV43eIhs7GvqiysDRz4a8ZJeVU5pk6+0x7GcBD5d8PTqF97+cmwpZeHrd3znt2+v&#10;3kj+Vz4Xn21VLP1FAa0ygQteg5DQ2mAstFTHooOlXR69ib3gZX0pe45905Om1FO3fi91XA+s1Gvb&#10;8w3swWYvVYik9nVuTcTxPfpeXup7dAqc0iolL/+qE9Of+uMTOlblfPZUCeBSN9fT0z7hxLv7j76k&#10;pIwHpJz/qiS/zOn5HG1T5FxAqKowOCWpL2nb9jmnHiVWpdPyMCSfik1WDjNwbRDadiF6wVlJb+cp&#10;cJwYISt77bXXq9RlUozDb9t87vNfiKIdbR94840wI+3Btg8kEAIx3ztT0jmc9S1IW0yVxlGMQdUA&#10;k+1WSAUaROQ9t2QDdo03zA8/GX2ddQQj3wvARK3dhxBjRt/jzYbiF9u9B5lNhBaDNOHcidE8SwCD&#10;Jyf3H3WWYsPu/dQToYfK5AlGnvZtv1Zh7t27074bjERpr1xhcOOM01l5KdCzv4WjMmOuslRhQrf7&#10;1MkH7+DoePvUr//69uN/829v927djTNzO2MG58o79dDQ9oGP58Mr3+Fl4ElLD/pdfkSWUe7OKJKP&#10;r/hbOeC7XH94nyYMvlJKW3xOxsDTJueMbGqMXJSqC6/W02/zpx+BjL7w3sHRd+AtaDIN68JDfecv&#10;eU7i2MMbDswtJDh4oAAql0NLb9OYdaJphy+BzwlZvZBl8JjBIAaYft3S8gRXLSvw6N0MaG4JTXBi&#10;sLaHQQBbmQVXPBb8+v03zhruBiG4+IbDBG/BJbTghQF+7t9HZnAxeJRH48yWvnI88Jh7/ORsuf1Z&#10;9JIjIeddp8svjmXk3UAph+9LCRYCps7PoC7gx4NDLxoNH+cWIJkHfCr2kfLQNDPxxz2suDyLnUKR&#10;TeqXjHvLMTQa/ARgs0er7K1tgcOjoLPOenppH+Q/Q9bweVYq2DIdTq0U4ZHbFQYnOM4ejPAB0wLr&#10;5Mmj3kLVz+h29CiK58kc5eyczpiswC8hY7oL/vibjwDKbQ9BoAmJAGnhQUeB5PgbcBhgUq4eOYTd&#10;qRQ6DLzKA6d6noOcrSJ5oMCtZPtDrA7RwQvxe3RBP7MJdvhcNU9/tS04PX+cIPJGZejdWeoJersv&#10;bK9H6J0MFFvojB0tec5TWeMH4ERW1ZniuNOaPLrmpaPwEpTjrzbk0v0y4ZXgSWBQP5ryuQ248zLf&#10;i1/6l+gSHWAT+up+GPXSXwMsg17akAObW/ZeX6N9ZYfOMCbfAip4w6kTkuCKN9WdBA1XEhjx2VZ7&#10;vv/7vnd7443Xohf6wFg4CpQnMICjQIpvt3rE75WHgXnaP3zgkHO8dAfhc7/5W72t2h/uTXsD+pXD&#10;y9XPw6P5gewZf9Ii3dK5CjZ5aAVzfH1kkb5SMDxpH6mXRCbtL3yzuGAMNWETpHzmM5/dbt/KuJJx&#10;6uT5kwRQv2d75cbhdvvOl+OfYh+ZLJG5QFFCT6UXW+tDKPSgPmKCjqhC0uhQukpZsEidCqI8Hr3i&#10;gwVK8x46mI7+kLsAeZ4ixbvRPam2nsb0gJzIERfWpExfaJTALjwN8IM8CmsCf3lS5a087bsSqf+0&#10;ZRvlozeR63rvPgMB9Cctwa5kgDpNHVh0JTMCIjREQzRF09S5zs96GJg5a/2cu09KsO5vUVZt8inR&#10;IQrMDrA5BbsMDvMfh5a3v/TO9ku/8Avbp371k13C/N4o8Td/4pvbrzp37tzb/sE/+Afbg8wkv+v3&#10;fuf2gbdeL579lXnCAj90MAgMKb5oCR5wIBZMtyyMpqdPxqBEo30RX9oZxMxCnka5EIrJnFPxDF1w&#10;5zA8MaGe19AbdBiH7p9kprcCH9G1QdXsnlJePUjTEH7y4NH2XH6U2oZkuFw5mvv+DEZ9A6a3sXZj&#10;XZXNMBI+Bg8O+0Vmgk+evNjeu3M/jvbK9kYCShuB65wCw2qImY1Zt9s3b775ge1n/t7Pbj/1Uz8T&#10;JkRhY8Bxi4Gxbi+Q7ThJ9LjuoJJaKkwAReFJNIQmcZDUxmwXX/BSql7kG8+0Ku/yoTuVSWCoNQNn&#10;TvPPwNbK06Kwe6lt26Uk32BxXiPf8DPn6krtb69LFzhmRt4Bof1xenG+MUgGj0941Flz2gre8MqY&#10;0ds8AdW2+u1AAk+rPcMbgyqnoncborsCkX46IEVXTCb6vqU4ymvXrmWCsNNFH8Njj4PT2w7oAW9g&#10;840CzrhPiaYcQn25ZGDWHmESxsObLNtXPjPQDG99BFXg6QMvHMnNAdbgSWTgudU0t0Ej39BXXpJv&#10;vsk4iKSNWxjz4AH9vHZ8WB1OB3WyBhSwlVuZAvhKnPfTpyfbSWCzsbv3HpRPJwL34G2lCngOgf1V&#10;vwSDycR3+hzJFXflzQ89xS/f9VNNoEQuynNWXexAr/3wi87UDq/OXhL0X+tb+AWYJx0857UVW29z&#10;6IuuIM7qV/XdVCe6blLDu6ED9c9DC3z99psn1GCBF2uVApV+awydxTl1GqyEVjKFb/1UYIy+54CI&#10;f5GzW6X4qi3e00twPbVJZmgT2Ej0qwFCYj2rhWDwK+hlD0QzK5NjS/pUNrfb2Tfc6AA01Rm9FfCQ&#10;DX3TX/U45119yCEwXJvtwQbTSgla8L20pX6DhHyDN6vgpfa03CEJfvHEKj09qCCwpTiP/+lt/9gG&#10;fDoRKL7DG/xXMZf5gte0U1fCTz5oyibQBQOPP/GJ3719/dd/TRo+68RBUMJX2O/HTuDWYJDCJfUu&#10;gx7bR2Sfo+eBCyaK/KzIl774pchiVuqMkwKoazevVSeRTU/TpG3RIYGVjMKqPCCbLHBHu0ff8UM5&#10;3AQWHnJoAB44vc5YcP9BfE4APX+W8fjyue3DH31ju/mKvbD7Ptj4LDiwrR7pe3g7unsuSjVPII49&#10;Cmbrx1Pv2TOTjvDRiiZcgxr8oI/HbIl80MGnlZ5U7Ks2ct5xnPblwrUJk6Db3lHy5N+W/25wFLhW&#10;VduHBjKSOn7tcEpDcU9f1dMZL/Aphlu+4bNvfZy7v7+JfAQYdPiX0bseg2KzdDuf1sGIvUM1ilAK&#10;cjQgsvye/HSTL4MSIpeCBHL+KGRcVuoFnFWhCiAwtdzrtmL+iL4OKQy6EAbduf1w+8n/9G9tP//3&#10;/36c09Pt2us3t49908e27/2e780s6tW0cf/22fbpz35me5QA5Gu+7qNlml/y7rtkAqsDPkHuwm20&#10;XAbHASbYYawnUaJZQg3I9MPg6yTTzg9LLg9s8MPQ7lMhGDwAKEQ8i6C//OV3trfffnt7860Pbm98&#10;4M060oeZWdz78tsJWh5sr7726nbjxs3t3XdvRegR5oUX20e+5qMZUC6E1ne2u3fe6299cXon/aXu&#10;ubfeQTDuto965sOo8X2MnCMyA7Z8fX77p7/x+e2dr9yuUr3x5uvp85XtlZs3O9vojDmD+t3bd3L+&#10;eLuaAfynfuqnt1/8hV/uINhBKnzCr+W4JcoXyZYPnK5sg30d8q60dfg56W8/hXdWc6YdGMvoh3+U&#10;lqGXpz50pAo3LK2jC6w65gilepm6nCshBTW21nr0ZW0KdF7cq6NncF7OQ5dzThZvO7ALgOAUfB+b&#10;OaY//LMiw9FoSN8brOSScUtPXszKEGNmC5zTgzijebnh8Kf7VNKvN7sbmKmVjemcDiO2qsHRgiNQ&#10;E7BxWhz0cgj6nyX9DEB0VA6+4GUOOJJDNzGnHiS1x1uw4V4+7Dwjpzqk1LOsbgDVvzrdbxW+sw34&#10;d8UnPSK519EhgTN2umYL5XvOyV0A1ZfTXbm43bx5fbuUGa5bEdrQBf1z5qjoT6HEsQoS/cbV7Tt3&#10;a6deigcmZ1mbpbfRO20xhGvJcFMcutwffMF7GlrxBt9mcE2/+ZQPgaVQfTBGb+1lGZ0x8/dTGWBE&#10;BAlyQ0cGQ3q+biHTWfilcQMigQCeW+0WXAsI6qDJIZ2FJeH/lkBRoKQtW8XIYLXXsQfyUfjfcniH&#10;xMom2F+IwPDAynNtHEXF33dkkv6uHGUgoTPJ9NADXYtGjzzzWXSPLaaMAiaDrtN/+3eCTFcQ6a5b&#10;anxB9apBDVxCF98NeP3PzP77hFXoePEi/YUmMtJuUJwVSyuL/RHmfOMnHRZs4l2D/SCFpw0egptz&#10;/peNdhUO8vpvXd8C9YvVz/vx233FRGtEr9Gc9vbLdANy+pS6IrbzoMLNeenKIfEJ5N6xrm0E/GzU&#10;qcE8Mor/9jqDb//2b0kWHuD5tNeC/gscODA++bQgSHXMCT1SA5J8OulOv/fiiwWDKwgAkgw8Oenc&#10;Klj3FgYW2gsjsgDtUmzsyrE9e5FfJiT6o+0jJ/pqNW98riDlyeOT+KbHCaDngQTjCr3SL90R7JiI&#10;h/pOgL08ePwmns7KTv1n9Td9hA/xiPnsEya8RR3+0+V8BIb6F7STyfhfushH8af4wzZGN/EnAKLf&#10;0Y9d/xqo5Zuf0zeZw3lwCJOQKwXP59EdOr8mfHtB6YATu89FJ0VBs/SPreITlo9+ghkQ7e/cycl7&#10;iSsQNkLwXcaogeHJqGg02PMKBLhcj1EQ+3Turavrza3d21A6EJjrwOWQrb6YibevQMKXkJyzYf6T&#10;CAuhz19YcYmgY1DaiMgfPDwpM5Oxvf3Zz27/9Fc/lZn6tt1485XtaiPz47gIAwSGC5hm9QjDDUh9&#10;eiOC0o8e+0bXkNXeg2dvDfmEFo89Mw4Abr6SQCNKgw4D2cOH92LEj7t5E2NxhmJxPmP0s8So78eP&#10;H223b78XZ/Ekgctbffri3Vu3u2fp0e37Ub5nvX9+7erNBFpf3u7dvRWePdt+18e/abt+fLC9887b&#10;261b726vvf5aBxS860wqnXamGGWbn3XA01kdY8Ju/1jZMwt+LwHnr/zKrxcf1FJeP4r5Ld/6rdtx&#10;ZjNffPuLfS+OVbKr16/Vofz43/qJ7UtfeDs0HhFteUNpWCwVofB4TIn74rXgQwkNeHTJIFjl3JW7&#10;+wKiF+NYo8ipPwFedCg8cI2R1TnKnIzOxtIHHRqJGeDw2ww4TlVQkDYGRbi42MF0AHMiB0zNx+iT&#10;184mNfALfnQZHAMZB9/UahMkCVA6gPU7RfoML+gEfDpD1Vc7yEGxc34/AbzNppwW+XGaXr5349r1&#10;1kaqhwnoOHr7wkx8SRldg4QVoOVAbLTFZ3ydJ8XGySvDg/TcZEanTR1zytBuhgnv/JW0orn3QT7N&#10;Dww850XAXfTWkeC7W5Gp+6S3K1qQuuOgBDSACDzJ0K3K3saInPp6jeiMtiGxPwxsRao/WJogxa1Q&#10;+jB+CCw/RyFAMHg4osmpM4528Cbb+/fvdfUVDbOKOw69t46SV6e+t3GNHimXubLCMAHEXPkf24mw&#10;qyNDeEtmz8YEwHCEl9sc5BqPlxrpVxAZ+jn0mSDmOzA8mUhWBsOT4OZpvweZCFlJ72pbcCV3vq23&#10;1+ARmp8E78eO8nsfbClMZEMe6rmeyWeukm/PC8oprP74h65qp544oXqw81GbacvOkhf60Fj7jWzQ&#10;qI4nF/FQgCJPebsOjzyBKYgx4QxW5cnoKllMH2OzExAJnNiXX/+3ykHve3squJIVvaI7fDZKtNcf&#10;3WMf/ZFmtJMPBgyzau+CfLDuRie65UKvKYv0C5ulntq+5oEt9askTXn1PwmPGhi3wpRp7tI5Htnk&#10;ffPGte37v/d7tqOrbtnzvzvswIG3067Sh7fdjxRek0cn87meOiYABmv4xh+En0eHh+V5Wqc8udGd&#10;Gm2u4UEVnNdukiF4JAu3+dyl4ASmDZjBJfjwHw0ygiffhy44dCxJPt01yWL70uKH8Qy+6nfvYyBK&#10;UBATjP+V6NJM8tg9HBc/h2/xXemnvil5+m0Am37YneBN/pUr9lXNpKms1CYffvhU/1MAZ1n1Y4GR&#10;v8oaTPoC0/HbwTt25jOTJDpB19GHClEDW+IrdDi+1IEmfcseHx3ayOrdu+9lXJyZlsGI01mCB9Dg&#10;6K3GBlzsbIBgFiioiYDNYtVh4B1QMVjzdBBQhYWgeQqM4ltB8RTBbGB2i4qDMRCJ3iHqHQ+U5uTk&#10;Yldkbr37lXL+YQZm770o4XGuXvh4I9H4pcsXttc/9MZ2fPO4Qg8LClub8jo4cZLRmuRjRE4ZcIMQ&#10;qzjPtwferxHY9v586IMf7GrDpz71ye29d9/tytBHv9Zq0EFnTKLjL37ptxJg3ds++MG3AmOcTEgp&#10;k0N8/nMGovTkRLD2tAhEvPsDi7wN+da77213b98ublcuHW2PHjxpf+FWgrFt++jXf3B749VXEjy9&#10;Exg26sUBxzmlgyoaRhswOhMOfDyvA4oDtoR/+dJhYMdBn7zYfuu3vpjjS52REC1nd/Xq0faJT/ye&#10;7V4G91//tV8rXpcS9Lz1wQ9sX3j789vP/uzfLx/gXDkTD5kyYINTZSuAziD5SGAbvMILG9o7o8z5&#10;OHk4chSjuJMCg5woh8NVFXpgNiv04OToUPKCuEG6LM71mnVoB5r8VJ3ElnxSr3qZrNbNZ2ZYY7SM&#10;XJ56zFAdK0Mz65p7+MoOQo/bS3jXADz6D6+xWT2NU5jAluG96NOOBspkzICRxhyuZKUFfD8F4smW&#10;vsl7p8uLLSUrmfg4G+xnJaSBSeDYCMxpGRzLh9StEwuM3rYlH7a680b/dMcDAlGBBsPsHR/wb2xh&#10;eLWODpThDxmaUaKSfOlyf8MqtDdQCD+rjiOakRkYwUkA1dsy6VOgAUd4+QkauFppo/++7b0TZJgF&#10;03W3B8yKTQK0sRdrBuZ0gk745RrPDHK1wZS5zWey4jfWum8mM/32i4up24C5vCKzGbjQSWroBl4n&#10;9F4A66kndUw0zLytCrAx8OBxfPnKdnx0sF0x4Ec/XzC68jD4hq/4gD/do5Q6z0KXHzZ+mOjpYXzp&#10;o+AigLJqzi89fDKBozQ/y6MfT/B5D1DkHnkwgwl8rXalr90e2VlXFfHWtWAo13zklcsHlVVlyxfu&#10;sq0+p65VktpSO3TtqckEXtEx8N3ep7MCQ3KnL+jpKi9bD87GBeU2FaOfHMi5g1z6E2zAn7/y+23k&#10;8CQ0wX20p94iZwObbNGXk9Jlsmmypp58ragn+OqgXzt6U71KocCwgYlPGox9Ds261db34hmdGv86&#10;+My2BT3h99gYWhz6kh49ur9953d86/aN3/gNHbuCTXg1+tqg2JhJL9L2eYIaNt4AKvyUgO/t0vDO&#10;JOvK4ZXpPv2xG3ioM/vD2FEmJWRlzAxR7Bffu6qMntQK2eEze4gNlLh4KbKLvIaywMY8lV1FXk2l&#10;1TfeDJ1daMj17E8ODngQfjczcig/Qmv1J3VGZOF9aoyeTh2g2WIuevhYWOnCS+vZZM/mydFrXOhe&#10;+JhP6Yp8i++OY3FAF/2gk/l2jvdzu1d9uoyGwNcsTWasDB7J0G9tVHlYoA1/0rGhKO19hRpl+Knb&#10;Tpx/9K//GG1FX52N5eY2lJmGT5PnJWsuOxsOgBKUMtHuevfG+YuiPU7ccuf5BAt+QPVSCEZ8BqIq&#10;e2BHopyEOiF3Ox/4aV7C477j3B6nnRWAK9vJgxfb537r89vt997djszeGEkqW/X5ynv3ugnR49Ki&#10;+qsJno5vJEC5cqn7SEiwkWwYblDswJw+6sAIMP33/RRRDIb26c98dvutz31+e+WVm9snPv67u4n7&#10;U7/2qdB4sn3Nhz+6ffSjH92+9KWv9L0br71+fbt29fJ27967vQ1xfHQ1tBFADCX0j/MzezLg2fin&#10;7r3OTq9dvdZNqB7F5szto3j66Ol2787D7d137lSofb/GdrJ98CPB5Xf/M11Fs1xrNtqBIpziAoit&#10;A0N4IgdN87Ub6AWPJZ/fPv/5LycY/CyWhP+pWYXIQB3n6Dew7mZ2ybF1cMrhNtKnP/Pp7bd+8zdH&#10;KVO7KwtxkhSOrtR402+dBIcU/nafh05SpSs4jDZ/jx8/rDJ7IqdKR/tSUJkEjvZzq46c9oE7ddo8&#10;sBroBI+ZQeuXHqVQhcBhiyjqUf4kV6b8wKTP0sKNAzEAVt+1SR6cDt1ug4vMNKkc06a3JYI36oEq&#10;+gFUduO9Nr3geC/FiT3Z7iQYt/nz4oXL22ECVbrrqci5VQHP0LTrs5dRdtDrYOe2X2adCarOh84A&#10;Ld74N7KPY2m7DA7QzHl/ziQHx4s/ZvVd0QkMutEBtjy7MA4w5/2pl/J/gjHOW29ogIP9GmylPJMd&#10;+ZSG8AT5V2NjJhLEoE/tQ1bpMejRGvXIQ7+VX77xEq/hnobRB44ock3QY+m8E7YcAtiLR/YCDiRo&#10;CHz4GHksxMCmb+UdbMtX+jI86wpFpGbfjVvU8uDW273BM3+FI8/HJDFfyZsgSzBsVSxddCV9ZDNO&#10;/eHD+3GkgoMExTkEfXRBEOWt5+Tkwz7xgN6ji3/wjhtv7zbB8DTe/djeg0wo7z3IJCTtz+Xwg8Q2&#10;mp+PHa33TZ1L8Eaf6b9XKAgQZ5UteaGxEwSDILqCE7pKYdrTAzh6oGbZrNTvEIYm6VTeOTypO0H/&#10;yIEOOvD8clfjbfKegVsiKe219fZseOjLGMLm8BNfrcirdeWy/WRpFdz4wQb76IvRs1n6Utkn34Mn&#10;1ZOgpw/jTF+sGvz7SXm+qkfVs/D3fuzP6lZ/Ry963ok6RPXRL7YL97muPTp3ke/2H/gm/tLimeR0&#10;rZai7cH9u9tbH3hj+2e///v68ynr9++q74Ezb2APzfiiMRnBo/w24AuIMmGKDcNdXyYeT/ozNcbI&#10;Zx03BVDP7T8KCJNhK0zFRT+RgG/wjDW2mAgEdZHm7bf+giIPkaepcmc8ioJ369IL/fAJ4/3KKX7I&#10;xJ3co9aVVVoVxvhuchq9n0f/R4Z6LF2hhx7pAy4z+YmMA0a70UXy4i8yjsIn8hN/GAv4ZefGGLCq&#10;X+lXUN5APjDoaPVG37mWwHKN7/WhLeNvBJix3cBrrMBmiyyqQl/Q8Q0H+X2SOLCtxp37d/7kH4/t&#10;iaTdu47T2muP8VmpsNk1xIZQg3hnbIhMeZ3CTvy8jyazpAYG44C7gz4I2lcEGYelPUjcv/dge/jg&#10;/nblmnfGeCw75YEtusOwQN/e+8rt7e3Pvx3hPd/eeO3VHK+1HkV69707geV9F4d9gu3W3Xe3yweX&#10;tpuvXO8s1uzaIEm46k/0G8MUWKQd5+ApF0HU/bv3t0/+6q9vt27d3q5nsFuPoxKQWeiD+56aOL99&#10;4e13KrhXX7uxvfHmtcygCOvZdnx4GNrG6OswCM+bwnP9+OTp9uV33k1Adrt0vR4a3n3vvdb74Ic/&#10;sl27drNln//NLySIepA2jPz5dvP1q9tHPvzq9pGPfLhKxpjcCpm3/EZG4eXMjDhnimHD5zgqv3Vl&#10;IL90+TjyO7f9wi/88vabv/n5KhgFop6j9DOQWa7l6N32wBMDg6cvbt26VX1gxOmmbQ1g0suKSYHH&#10;sCLrKnvgh0/wkrQ3CKwNsCA0QKI76qPINaKqI3GqrWfg4GTGmcG4xpED+pyBANX1bIgthDpiqXqa&#10;OlZMOrgEVoO2VGI0NWLoJp/jWj8ciQ68SG/jAHJcoDvJgaeNnJxhjT7AHOCQu9sLVgnS9QyqaTOz&#10;n6lvdQg+lzKI0i/8SJHmEClupb10j3NAjvaAyachT6PbBiJyd2vZqw1MHAxSHEAH69TxjTUGLrdG&#10;7CGBgx4FWQYBOoyHF+AbePCEF50QWE8AZPYX+jJhsgrIiRwkyBFgCNDYEyJ6mzL0HoaXyrxb5ZRH&#10;SXiJz9LTJ48iv3O9TeH1AVahGojxK7E/WsUhdpYdmg2gIT+neBMao1Pdk5N8ci1Mdk8PQ4M9ROiJ&#10;lCoP8GGB1uHvfONXB/jIRIBJuUZ/019oRd9JnNoTT42l+Fr4fJRJnNVjt2YP0tbLKNkUMvvj0snr&#10;LSj6BiR+wjl4eRO/FXuBgwncueiTN7Tfe/Aok8L4z/R779GT7WEGbnb8JPVsSkdhbSquxcooB+57&#10;XgGBzhnEJDosde9NGjbwJbPg/b5En4OnVBnlwDt6ZxCunsSX09m9uDpFL9A8wfy8B6q2HV7WnhqA&#10;pyypwXnyjC/wom9lcwjBZ/1a5SvOua486E2lJZWBtaPukU1jONiSQfYhojAEjYINeFjt84PRAqjy&#10;JnmpFb2dIFRaAywZBWz1XJpytsgv8Y387Fw78Fi/DvolkDCZf+vNN7dv/7ZvCV9s4Adv8HJYmcMj&#10;fqa9Bx6bjjdzmjr4uq+Y5AI/qufB8eRkXn76yquvpGHkGHF1ApnyeVglMgcgtBlz6WF1Ija0tuc8&#10;f5a+9Jl6DQzT9/AXPWP/46NGXs7xuz9tg+fRnwblkcuayDz300VsPH3Kq99IGxO37omyGou3gQ1+&#10;g6jKb+efl2U2T7wQebf/2Hz1ceRSP5u+KufU41854uFl+omOsgF49LZhdKoBUdqA16A7fehfH+DQ&#10;nYBqmUUWv6XYyVLg8Td0X/2uyOI4eLvOUhSBltVYfDr35/70H63MBAwUwYvmCEs8CwHKbIlNpefn&#10;Oa1ZhkcgobVx0uULcb7pEDEtTVuDDxXZIrxgFuIom013j7YvJjAK1O2tj36kj4ECOUvIqR5hwfzu&#10;e55C+CIb316L8giizCY6mzT4ScGZsO5nBsABXvTofpUqjMOEnBlkC0Ru6LvkF58FJBmA3Hq6c/vu&#10;dvvW3QZ13kz8oQ9/qIK7lkAKnF/8RbfybkWglOPi9sYHXt0+/JHXtiuHM/h4ctEeFZzQp74unJ8X&#10;Br7z5VvbL//ir3clTGCDVkJzG+BDH/7w9tobr293bn1lu/3erQrF7UKPUV8+sOnWr1NHHlFiBtHb&#10;SYFNoTkwfU1QFI1iQJGT76f2HWwXE6jdTfB2O7yZnwbp7LRyYxSkwaAMFNOWnMPEwH66ffKTn+pv&#10;WE3wkX7zoXj0gUNAK45WL9KOXpjZC6pbIAXPBlzBX4PRm0lzy3Zo8dkzqxPL6Wjmx4pTVVFK0pd2&#10;yOw5eQp40jb8nXYDB14Mt8FLrhlF81M54KqHNfJcu13U95ikPr56hF6gzIlQJTyKahUO+IxXArOB&#10;DYBwzRe5Gjy9c8WqXQM/dZJQx8F5lxN+y6U3E8wmKzjjEf3A87VRHQwyMljRBytWEOnMtDRmwHBr&#10;mD7sdeBJL9QRVHj7e9+1YiD1SQUwYYGHVl+sYtAz8uxgWKzG0XSFMuVgd5IVXejDEsEz3XYldvbZ&#10;hKZkeEM7OcEZ/ZxbCdaGYy/e864ZmgiHFucDP4Ppw8Ag3OpC+kaf1VU8nJ8viVzwIu1ndY6D9R60&#10;0BLKOinIpKITjdjipBnU8BqN9EbqrdVzAps4W/mwCMzelooD7U2UlCHWu79evflKV8IN0GyL3tfJ&#10;74mL1gdfJAgyGBTB1InKN5j1mhXmYcVJUfH1qpPgfpJzT8wK3qx+eanodC8Ae5agKrwNLLLRWGA2&#10;K43hX/ATUDZgy4Hl6sBh5GEQCS/55Fx7KlelCVAmOHFdG0o7nNVPg6ickyd94KcFKvhY3czR4Dy4&#10;VE8yKIExwV76s+m5dNpmQfdmEiHQJnUvhsQfdjUTtdSnO5EzvZD4bzTSjwa7SWw4Qi2M4p2+THLQ&#10;5g5JVxwDpxvI84GT5D9eLBuSvXSjKhB4XTDIZ4KKM92pTrrOp7fZY7O6/77v+57tA2+9Ef4nQI6u&#10;0sP2xJnlm57UZ7sKn3qSA8874QldIbe2Oit76HyeceOo+5oa7KC3MMP3PSgAfQUNpTNAuiWG3ae+&#10;sasBYnSgq6vxUSs49DBG/bbeItPlN8GS6pV1EJpHl0e+fI2VteIvWEJPEp51PAgN/Mmp/QfLyjL1&#10;69Phmn7AqrMIIHqmK7aBLpO8tdJbX1qeRP5kmiS4R5cJpcWX4pW+TGLVdc5mRl4gT6qO5ZJ94gWZ&#10;FD75pkB9d47swbbaXCsw4Egp7z48cH/kz/6vMzEzo/BSOM4jAkljznL4x5mNgnnagnPvTwmEC531&#10;Jb/OXeClc9zMf0aHFclqavSZ+phJAPY+CSYeP3i+ffHL76Tmtl2/cb1PGFgCF1k+uPOwhmpF6bVX&#10;b4bAix3cvpig6p0vf7lLnZfixK71MWOrB1H0OCbEViF2SVV4VQiOI8oSpGSV6VEYCnn+BQEzDkvW&#10;lzMQ3t9u3b0fo36YWaZ3poReShKF/tqv+9D2NV/7gdR/GkF7q3cGxuBhJSccrLIJULzj54tffGe7&#10;e/dBAkwR7sXtxs3r5c67t7yC376oa8H/MLPwCCtCRxNcGdLFzT6Q9NvBLzzPh7JciIwuXbZZm5KN&#10;QXfmHd58+ctfCU8Fuee2+w/8NlmCmihCb9sJki8arBoeV5mPwreb18P3o4M68vsJnv7Rz/+T7Zd+&#10;6Vf0VkWq8oVaTpfSVE84kXwYo3L5+Fi+h+3krRW8yBvudaLpcwJcKUbz3CqBPoIeFPNNkZvnWj85&#10;6SwiH/W01jfHUjwCs7n7OS1UsY6yfwxugk/XnekmGRANHn3nTz7kRd+sIDDE3s5O/qXAWgHVy84T&#10;PwIOl0L/GCSc1GuwSS9WENTZeByoWWJ4TqZhTFdy3heQBcXKJ20CBFUljd9ApVtbh1Zdgp8BCz4T&#10;HHPOg9dyTAYmdCwHwplx9GSCV5wnPqlrkHtyInC80Hc3GSxHXgOTPbBJfGqdODaTggm+g1vqc/gH&#10;+b6kf32GP70NkT7xQOAo6PI6huPD8P3Y25IPuqrldie+cWb0qHqVj9Wq/qBo8PBuIn0fJdg9TrBm&#10;YMDvBh7kEv50j0xomZltsM1BimjvqwWiH3SG7NE2+GtJP8cpB5EOKs887RpZ+FmTtCqv9N/3peFD&#10;eOChFXjcvn2neu7WeaqFV+kr14RWf+pEP/miy13Vgmt46BputaHUbNCUHu49PEl+5JI6ntajtWQn&#10;uDoJfsaD0hDfos895hhyQpcV1ifRwQZESXyY1XL69t6tW9XJDjiVncEpA2rwwDNw4U8Wuazf0Mfc&#10;1pyZuSfzrPwKaN32F5DxrfOkZfgQYq2Yo4fe0g/601UhcglaBsAG3sHhbiZsS6b4VzJqC87m3Ioj&#10;fULbbMAOjvmmH3xlawY23N0uUzaBWcrCmAnGhm/1+5F1Uxqiu6cpqx3J3PPpg75WffxqShPbVWa1&#10;98n2u77xG7Zv+vg3hR6+QtCFd+w09IQ/dLU+Ju3TTWBGB8Jzzm6twuCdd3fpi9Td0uziRrrsE6sZ&#10;W+DoaAAR3nEnBnVbYEJ84S+fhaf4MLjbF2jMcz0TS3CMscrgh4dkWX7kUO4pVLzjI030r167Wj2i&#10;9ybc6qFBHf5EG/YgiKrNHnnKeGyb/cnnT1Itfc3dk47dgXF8eNy9o1av+9BN5E324LDrp+5opH2D&#10;75R3D3bGTvh2G4N+06aBWRJd6m9Hhn/4PU+wE+z0bVzuC1LpWuqTO//jtnKf5IRj6iu3nanbllIH&#10;fef+0g/9G/l+UaEiLFVTUYRs4I66p4xjgRzgDACCdQ7JaUSYHgRQvuv4KzQDJyPA0CBWJSc0jEgU&#10;G2V+/uz89k9+4TO9RVYjzDhydHh++9jHPrIdZkC/e3uiUM7XBt473sr63ntxpHdqlMfXr27Xrt/Y&#10;bnhbbhS2xhRNamCHguBTQ4A4boUGg0ZIV9zyxaz+nAK6n87A7HberTt3Mps9qZAs2YON0deuX4ug&#10;LnUP2IN792uMN1+9MQNjcBD9WtkysOnoxisJ/kL3BBX4OtG5enC6+cornYnP4+HJ4qszY8BhlKRJ&#10;aTLQ3Ll3t0L9mg9/uLcPLD8ygofB49Ejv2MVpQyQGYwudZm9KxHB3btD/BAsIx3D8cZotx4uxCge&#10;bLfjaO4/err9vf/sv9w++9nfrNGYufTnYLzCAULlLXxcbA1o5axBCavrXHI9/I5Mdp2hO/iA7yir&#10;vkUPXMKXTlSJyWWnWWr1tqaDA2vyXdGvnNOnGAdH0D0fqUNHximm5XSVFKcUXrh9YgZ/ED2TV0e/&#10;O5MGCNG31tNDcAvABhWEoV4yxiHAJbA4DjNdS/n0yaBwbI9dcbQKOsasXzihxOB9ZQ8m6VZn5vQk&#10;MDlM8AXlBnFQVO3Sfa4maNR1+MHW8ulDGuF3nUVgzz6MyCTyBcsqldWTS+ER5zTBB+c3vOw+EvXD&#10;KM63g6tvNg6vwLaKqT97ttilW3ZWfQzSDTjjmI8P/CxIBoHgZ/CAhwFSMGTDsJfBemFjOk1Z7MX+&#10;l8KcVwTciHOGxwhsl7f+dp7AO66kuBgM2A1ZD2/KnerWzLzdns3gELzcNjt56pbkyJgdzERQvTas&#10;HEtf6HU+gUN0JnD6eoJd3838G4gmuQV5Mbxl0927RP/Sf3U7rGP3bh/qoDwLLEdq1Y/q30zX03ZW&#10;mwRHAhMBwkN6GVg08VFgWF176DYfwHAsrSaDoS30vbAvJnztdozYf0D1XT6dvNIBwUpw8MAMP8L2&#10;9c93daISnvHh6owdCsRmto0ffpqFDPDOpMRgwu49kIJ/Bjj+wiTJLWx6zs/xofQS3XAN2N3eMomL&#10;79OPX0+wAtgVhQZ+s6LtGtONKVb9qAW5K2dzZNjU/sfHwBeenkT2O4cj671a+srlyDRtJ7BQzo7J&#10;DDxa5Dt18mXRoDmy8g22Vn1j+qUrwdEE9/n2yiuvbt/y7d+cyeiz+ICMpfazxrZHDy9FR7w7LNJM&#10;H0ExsI2Ls2fM4kGDpj2P/GcFk848rV8hH7+zNe86ulC/FSsr/OXDejcpdseW4GTSZNI4PJm9rwHV&#10;YIC/gVd5gP70hU/kKLEtOnrh/JXibkzrHaLyhpmarAy+stwiNdbwL1cyYTIeLXnDsbYVX+AcbyW2&#10;78lUsMqD6MTTvqon/EtD8oJD+6FbwXUC78NOxkzu+Ec+j9/OSW0iLUqH+t18n3I+rXqdDzH7BtcK&#10;Otjo52/xqy8wjd52hRHDdr7Q08JI3QRQf/zFLL8RdAw1RzUmgDFcIhTOocLDpDBHFYqtTrrt4GLH&#10;uubqlGjG2I7UMDPxyP+l7eH9p9s779ze3v7CV+IMZh9Hegv8hxnwL2z/zDd9w/bG668XUf0ixtNK&#10;9zNDUXdebHc5dQU1cORszDwpWYSbPg0o6OmMMf2DAxeBkpfX1agzm2FsHESdJYZE4TG1MzG0ikyT&#10;P4HYDJ5rtihhdu/tZ85oZmW/lYaUAk4D1yAyRuPa1NEgBdcOVBRYHU6DBw1oStpBNTDswxIYcIRe&#10;CmrVxIZn9NXRBS4HDU8DLpoMzg1miVJ5FVbajVN9+Jyf+8j3EoCdi8N9sR1tf+Nv/L+2X/6VX+0K&#10;gXvnBqtZYZlAIRdtL9EXStVHrNMHmGRk8MQj9egFx4mvdW67cdZZ9HyUOH+hzcw1shux+kvxtAWP&#10;Q0CSf5y/8tKSPmsIViuSKa8vN0wbfapfB5Qy9Pdt6+EhfAUAnW0wtMiBHtggbSXFOVmsJePBGa5x&#10;BCkDWDlDX7NUwVNXf3b7wLcx5OhJggk6hMAuHYeCBvCp77H+GnigTvCy64u2ge9amf7X7Uf1cEne&#10;0m/L7COv8Cs44R5G0TkM4IzmTcOc8AQA5U/yO2vMAG14gPPJoziL6GuyUwU++woUnU3PAgrJCgRb&#10;uBye9aWY6Rd9nHNQS8vZLF98g4MnbdhLnzgMjX0VQNp7rQHdpdehqnYL9zr58iS9Br5ALL2UZvbW&#10;ASkVzYZpX3WumOHfrNA2aAlfZK0ASpDFF+AbJ/skjhvMNZCOvo7+0Wsbl/G19pq2Jp5gGUQNWt3Y&#10;XV2Zzer1R0n4WkacpvQRecIZ/h4qeZDBKsC6mqYtXX2QQc4G8xd8bg46fdfm6PgKtxqBF8CgtSs3&#10;wrI0xD8TQi9ldecBjQYzr1qx5/RWJqOCNkEtPbKKNfrMhsffTWKbghX+iL+bMnzBJ/7J77HRp8MG&#10;YXR3/F3Y1yAKD1bQNfIayGTLZ1nNxGP4eWrPxA1P2AU4+EsCs2qSvuNvycPqpoFtVlhGF8ZHTT+V&#10;o6At5e4UpHH+tAwOSZFuaINMNK3KMvAVq0P/2B95u20aaOmHzYET29VfmMKHXz6w0jvjwnf83m/d&#10;3vyQbRgGbtta6HAknb7YSfdGBg/8pDPO0a7vmmh0tXceAkub5rc9OnMNt+Tfu/ewDyfZ0zurKuEN&#10;P5gPvhiTg2Z1degO7Njv84wxeAIWxSFDpQIbY1lXg6LXlZdW+SMX3/RKff3jGbhk20lcYPtdRb6J&#10;D6YA2Eoe9J8sta9PzLky19rbYkBe+jeOWC21qpeOGtzrL8WlETx6A8+uToVmq8KXL++TzVynYvvX&#10;flYid13Ck5T11udQ1wCP7eAT2VrZUgeeAij4dXVvDwTZJjuw5/TcX/0LcwtP6v2+zCgGLAMKokFi&#10;lVMgzIl8OnBicL5qTISlQ5G6mU0ZkUKIGE0h+/zpue3O7Ufbu+8+2G7dehTDs0LzIHA81WMfCqSu&#10;dFn88PC4jFqzDIPUDLZb39KMECsy9jFhdJeho4ydIUM/fc+G0ESlBwblnIbpnGsFmutl1I1uc9S5&#10;X2zjXM+AacBGlzL3YxsUYi7YwOefFTbOEByw1acMVbIeqZeDvk4jA51IGFfgNYpaxSqM4OVzjtMa&#10;5402hlylT/JyUIpD2JYtKSJH1RlBYDBEjoehQ6D4Jg++41wpiPp4SiEzgB/f2L70pfvbj/zwX98+&#10;+09/swFUb7Hl8/yFATuXaCtNg0dbB24fN0+9NeCEpMgsM+rIjmHB3Yyp/HHePod+kCY4N2sVxHEA&#10;RgY6OEajD7xnvPAfubCRqSPZw1XaApXzrf7hcWQMD4MoOL0tlMHceZ2JT2BXBxhR8HIIRsHwExDw&#10;qbw0KvY6h3I4mnacO95Y8RME6C8FcTyzkZv8GPd2Th9zO7dHdMrqK5olOq4tvR+dQ88EKKNL+NSK&#10;La/eB24DjN2peGx/BdL2D+CfVRj9KodPX42QLi3H45m823fv8qZBO3qhTgZ1QXwrpluB4WHkw9bd&#10;mqQ/5Ow28AE91Gf4cS68oPB14IENV75M++pr8uv4wq/rmQwF8fJfAKp/fDSYd3DBlPxnq9LYA9ab&#10;nRuox07ZBXsnY0/hgaVvKzV9Ui18U4esCy9la4LRASuf6YuM95WmwNNHvsI3e1LmfK1sgi8f7l1l&#10;z3XtKYDMkOmGckGWpC0fwZcZ/Guf6BRYBz8rS9HarjhN8JBAKnJ4kHy38u5bYUy5wOlxbIOvtel8&#10;Xu0h8AoeVuKfjJ2gSJ90pA/SBD8P3LjlZCX91q07lXv1KLqhrmTVbfGHvk1gFdroRA6pt1cCk26g&#10;kY8+Cw6MCcaOtA+9xhCJ/hmg8BfcBomRiVtW2CZwr59KO3BTpWMSfrZN6voGD2wyXjg/jD+EL37u&#10;WSmLjEInPAUalWeu9Vm1luhrDmlkenYuLf9SDUke+eIX/Otpouea+1kVHQtUv/HjX7t99/f9nsjn&#10;QXR9nsi0CkR2fI8tKmyc7NZgXdhpj7/V5cqfLxhE8QdDqrOpe+/eg+hVJhHBz2G89ZqcDvLghDfw&#10;Ijs80Ydrq1T88ujz2Kc7F0uHfaNv8WTO2RbsyST0nso2HeXPXqH6QUFQcAPHRMXEnDwFQH0DfuCB&#10;aoJhEQIOfEH5aVFBHf0ErjtabukNPvAnt9HFuR1slVJQl7L0zYeaHJhM1EfWHke2HrLB19IcvAVK&#10;S5Z4VVpSV7CLVsle69k6EH4Hhn61h09hBL5b6Of+yp//X72oAw3ACUbcszRrnM4LnJLkYzWit/qC&#10;TIrLHNeEeuXC5Q4W6npRpDz3KhnSs+Tp8M57t7fPf+GLCXy4iQvbKzdf3a5d5diDSIg+unp5u3nt&#10;6jxWf2LlZWaFBndMQbBbRpaNGSPlbrSbPjhn4qlxhVi4cwRwxBjCx4jeRvTL8RxKrqUaC1rVC1xa&#10;oUi7ubUyymizeGqVlsVMDnEpCV5Z8tQXARd8ytTTxbqlsBzSGtzz18Soinf4z7B27GpEj70bI219&#10;ajSVxzhJH44K/f5GidRLSYCbnYDTyDltXZcn4Wmj/DTCjysHV7dP/trb21/9y//Jduu2n3zJ7FS8&#10;jIbeRIgsg0s31yIo8EXyZuWMoo44vCmOKSYvNAnsTnkcfHxWGgcw53gtwKPgzeu+tEnaAcExpEr6&#10;o2sGQoNQDCSFs/FSADTy0Wd5nHrOteVoemsh1wz0qfvjkbnVnYs5jg495h2nHR6Sp344pRWoGNCg&#10;Ro/AcIyTgRPjAicDUPplC9rCl+MWbAjm4UcH6LZ6lWbacb5+DBVMt1oFRTXWtNM3mc3ggT8cwwyK&#10;HexyTSbKvafNm8/JpBOP4gs/v5fogYLIK7KXRzclgVyXv1PZ6q49eylO38MH5VygYNLo019lj+3B&#10;8+a1o+04PG1/VoBCt9sEiy94UpmFd15pQUZXj67mOEz/szJsn54BA+36anAR3kAiWc3viZS87pcI&#10;6vgHruAZ/W57vEhQzE/w7/O7iwZOA5VJzugPxMBkQ3WsqWe22bzame7Y2Dh6Nqg9YXQVO3WUNXAK&#10;rNHxQY7cfdcHpL6Bjm7kQoXaRPdRBNwEFNHz8Fgr+mUVq7c+avfxd9Ehui6QsgptjS1Txsgw9dl9&#10;gikB1qPUNZGbt1EneA8MtOjXCtG1q9eD55PtQfq2em9fGD3BEA8P9ZUqgeNWWweP6lb0LHxBkkEP&#10;7gitrQcu+XrVgtdi0Id5e3nZVLsUUMvAO/U7AEYWeNQVhNCLT5K+6xswMu3w1eqwfsvL8tQm8hlI&#10;u9E8dci9E//ApzMRWxP/Uxxy8HPdexV5dSUL7sEpEPRYufcD99AN5+KiPPVYEftRhiR8xROw10px&#10;+wmur791vP03/tB/LT707ejd5eopvhuj1KFz5N0fxU79mYhYhMA7+pdxLvW992yCKXwJbeCHBoEJ&#10;/guEBWOxmvo++5N2dldn+Xe+Hv5DS3ietskoXIH7bAFJntLg4e4Gv8IW0VpfYwU6OBjrWq91858P&#10;4Zf4oXScWs2HZ8emVLEFJg0bOIKFtu7ZVJhU24dffFvxCz/QxId6O7pb4iDb4oJmfdFlOopYe8LI&#10;vzqVDx+Ep+CMrxwfgj/ao61p7x8+9BvO6lqpsjFeP/0R9HzTtdKUutVntCeVq3/pP/ijtLszIg4B&#10;XITWUCK05QTrpOIEACEKQoDkmuGGlx1IBS1uRahE2J3Z6FNEGmZ6JbyBwYDsds1br30w/c5AeyGC&#10;Oj7OABZFNYu2NEnhpsMIIwydZbsYK2EGsO8Oiu6jpw7BlEn57mpMtBy5HfCDJAdKuAY0zqbA89eg&#10;Kwz3tnUwDZCdrQS3FZU+fzLKPSsO1JZox3jU4AwMMOCAObdPDCDhQZiuHF4MvUaRelYsDICPH3qZ&#10;3Kze4SWeB4PT+iuApHBViiS0tu90wjmNsUVu+Va/vJOqGHgsOJ57ul5ksIQKBgAA//RJREFUqC68&#10;0EtOFw+Pt3/085/e/sZf/6nW64BhLxZ6gxtiOuDmejgyDn94Sg4T+M1qk8EnfaYP8kITcCUsfws3&#10;/ePDKC++mhHvzi19dzDK36J55GFFSaCaFLqrf2HC4g/Y+Isx8jgwgyM9sblTokduhxqolZEgOdBN&#10;fKlzDA70GwJ9mWhgcfLkOjhnMI19zK2w0JsyT5+NQ41xBR74Y9zDN7Q5Z2vFjx7l2wZrszHaCk98&#10;dCsMfEZLZmmVuqHLAJpABV/168DH/p5hHO9wdlY/ZgDVVXDOKbbg14XM1rqSZHDMx+rBldgAWdIl&#10;OhSJlJ5Zro5N08EAsMJmBcoKmh861s6K7aMHDzqQdhUuzgd9+kYPeVRHYlOzWpbvnNeWgm2DJ7Sk&#10;SaQfHo4+NEBOfoNDdOYDqFUaA+EK5slGUEj3LEGjm0+bPS5x8nHKJD8Dy/CndaJHJmH44EWT6MfP&#10;wguv6K82tVf4aVm5zuZWqyBsp/KHb3gKnyUb/YA/wYHL1MtXBxhnwYUPocdstqtbxa3SDh4ventP&#10;MOR31fpofqrfezTB1dNMap+FRrf0noR5OQ0c3yuoIwMratHNwDfo0im8sdLN71mFLJ4ZsGdLhU3F&#10;VmkNWibTwYsuBVZlUJhoGHsz6LKd1ildmQBEn+mRFVS01B5aEh0Iv+gEPfTboFTU+dgsJhlzd18X&#10;GMYV/MRbt3y7mpiDX4RIZZWjbdMGnnCsL0o++bFR+2W8D2rwH7tp0gaOfE7b8k8CJcwMLsV7bFXe&#10;NBtd7WQoPOIz+HmTwAuXn23/lX/5e7ar16P3fF/q4rMAChe6AFBfdGm7e+fu7LWJfzk4mj1Qxi0x&#10;dUhsgNtN0KG940DpnJVutlG5hm8WMvDIAxbrzkLpTFo80N5ePfjbKkIvHz32KpH4/uDnsJJD19DJ&#10;b80EdW4xWvGs7qRPuu/nhCw6AMhOWj/yhk8njulHYNhJYHgLD3XJdAm6gUvgh7WlQeB+/ca1FJuU&#10;87cmKficyR39Tp8BNgEU2dCZJLf82kfO7Q2219O1sdsKGX8PH/xFGzrZB75YLaaPfID91dqJJ/Cv&#10;Ywl+Bq6Jnbb0nG51AvEjP/S/NIJVIa1c9H0uSYKl3hoLAJu1IM/JVTAp923AgJCOu0yefMRyMBLm&#10;UETvesFERIf/VbKgXgSvXLByxOWnTa6DX4m7eGk2A3eFixACB8GWdA1eHayCI0ceiQQfxM5tBQgG&#10;TI1qrSCBjTEckr0BgiOD8xhiinPeQb1CmkGMIZZeQkiZWzANOChQ8EBzgCE1A0f6iVPSN9fnRL/a&#10;X0wgqO92pC8yP5d/ubba5B6tPUwGZnyYmTgI43wkhidHvsQw8WEZUeGrn3MdMGiyQcfsEdj7S32K&#10;Lhj1o61oxg913VH9ez/7K9tP/9Q/TCB7LT2GN4KYQMZHDmQQI6dxNt7gTpkoOt542gJPF+3y7Hch&#10;HzSMIwCZU931hCImr4NXPmSdr3Q6NEvgLWPm0NkRugO2dfWDFjjp98yw6IhfLx+8PAXG2GfmPe8g&#10;4uQboBbnaSe4oLPJKG6Wvj3p0YE2xmVZWF/FO3rYzZUxLProZYpmbZ39ndO/FZVxLIMnw6Y6MfKc&#10;kB1HxEDRQO9SsVZRXqXdBA8zieAIffCcI9M/VmqLR3X++e4qbfrA++7Z0i5AODnWyj7A7SpV+riU&#10;cnzIv0B3myZONLgJni7EBsDiIzg5m3n9hp+XBgr0TJb87JGld3kCpTXj7OAS3Pzg9xpQF+/Kd+Q6&#10;0mdpzXftsw6FcIN/2tCzGTR31UjD+oHIzGTOxmKNBQaduIGZdmVOcAeK3eqvEw9cSCW/fDD+Q7Cg&#10;T/9G557sqwS9vZhs+kktwGcOHSAHYOEPTfNNL+0d6eCea3mdUKARkFQQBJbnaT9yCp8DWz0ba/Vn&#10;83r36YXH/JeB7KEnRtEdtB57o3noehr4bu8JwvCCH+ai0MmnWMk5XbVNfwISAzu7jkTKb/5WoBWE&#10;WhfeAmh6DV5ymvCm+3ZS3sEErJz7fU/ytRnYqkO0K+wMz6JL6TLgwme6mfpeTtuHAMiteCZVaJFT&#10;aMMjdtg6watYNegbLGrrqnMGaNzpJi+8XoOgQdI5f+EXMGpJKe8WD0fO8Yi9j/zkt4vyn671FtaO&#10;k1zJar7z0p5TPBZ4Pn72YHvrI69u/8K/+PszqbhTeSN+xqcJCvSlT3RZFTq0nyaysDo8fJteTvfe&#10;pD78w8XKDoLyjbFDJ384qyz0kc2N7Z0Fv+MbyCljRsr1fTF9WdmerQLooYPTeWkvjPHl+d8HUKTn&#10;cOoZ/oW84CcoVA9ct8QO6EU+8K0ups/yKzj3DgiB6ic8r86arMUHeiL8/IWMm3Ct3uy2kkm8iWOq&#10;l87pa7/TYAxLAVh8uP2t+Ft/Ut8bfiXft3fwtc/Iwd4pfomOu/1IhzxhyK5tEeLD3BmwB85EFv1k&#10;17EmvL3wh/6bf/AHhwhRXoAgdkdQ1M44EMspe7zb7HE2cM9eJW+yNqhA8uKVzGITDPRVBGECeAbz&#10;gJhAJxyDkA7Wzyt47LLBV66fv5ggyZNMnhLxJllOo1E4RmgbZAUEHDaFWbMNyo0hBgL7cfpmW0qS&#10;cxEpxjBY9HGQXZbkNjLAzS9Kp//Uty9LxM/QLImuc98UsYN2+g+4RrVoWI6vFg7DdNEBT55sVp5U&#10;xxVlSE/Be5yGQb23AlRJPUrBKHo/OnXqXFORgo6CTB2Dxgw+gbMnFJHldt53aDJQ5+h+l4jC0ueF&#10;vtAovCSTgzixy3GMqXP54PJ27/7j7R///K9ut959kMHzcvFjjOgBG4qB2C5KW1I3wFPwXNe5qLvT&#10;PUnt/Id7deul6xzqjoE0N3mhPdeMvKTvyYqGQXk9EaqoGPnLdeVXfoTufJbRCxbpMR0t38JrZXPL&#10;coyhbZO3BjYrK/I4m6PD41JgFsOwtBviyHxWBOyvUN8MEyVWrsZJxCYCgxlMYJY6wcVtrw4gYAX4&#10;yFXwYhXp3nbnzp3OSnvLQUp34Ptw1m0b2AIxAbLVK4GgmdvRsZcbzu9zec0FJyCwWzp2ObgIeDiD&#10;g8xGLwdPm3/7xCCGBwfvH7t5/ermh6wdVwVEfEPKvT7AU1NWobxQru/wSTP94fWNa9cyAMzm/PI0&#10;Nin/2vHVBpJ4Zriquw6v8ZVdlLrwAp38jeuuHO3nZLFu62mPKYI7fIAz3VI+cpt2DYLTTvvysK1S&#10;d78m++oeY955XPg5V08SyAX4WVm+HaPju93vCVxlwPsuHuFbA6zVb/4aUElteqa7o8c0KPDVSV1N&#10;8VFr3+qSyUEEia/kNwHOBOv8H98BV8Ey/lsVrJ6DEXzo4sKbTehEv52QhV/8ldWo3gaNbx7fMzRN&#10;q2mXrLZxDqZ6aFaPb1z4qqi/FbgZK+BndaKT7QBdcEtwkvr1obLiYwOoePXOQWD0LgXFS/5pH/tH&#10;WXEtP/fyAGKLDWDDE2n5o0rjRaXTpN36rMG//Mpf+YofOdSXDUZXloMPX+O3XPnf3/WNX5e2E2CP&#10;x5oBGl8anNsfGb7x6QbyrnTYM5HrtdK0/AL5dSJWux8ZgiWvuBT5CZxW4s86Pua8q3cmd7FNlcG0&#10;RcM47v2Ja2y1QieI6d2Xva0E/97KTVsHHOBIpgeHVnBmrxcYxpljPxye7742Jbg24Ag9jSOchydk&#10;gX/gdDzbeys/48OW7aoD7vrQkdpicr3SRbwh79HDjN3pD69M8vg4gRkA6As7qkueDrSCZ0Gnv3gQ&#10;nnrqjzzgaEyHCjysFvolEPKCp4kjXPhVRnHuL/75fz3B4ghpEVDjKKP0TQm1KepVOnlmQlZWwu8i&#10;1ag3TKgww3yzXAFHn3CJ4NIscPd9MkG8L+4LPER2E2SCJ0/ZoNfvr3UWtCur1ODlyTgZ+FnVqqAj&#10;DEo+zJ56FBQHGGC4metQljacvacyjHLog3u6rWLZs2EwfHjP/ip7XQg3cFJJlMvoPcKbzPTPne28&#10;yJnVAzh1cAhczru3J0JgN9PFGZWf8Ew7NPXecGAznLCtPK4cUg53QjQ7kI+v67ZQByahwxJyrpPb&#10;dhReg/5oa74tKdcxAALhlDslq/PhHdbCm7M7ODja3nvvyfYXfug/3b74W7erhJb5Mcg5w+6KW8EM&#10;PwEAT1BZ7odvvW0CF+VN4VGdFiKHxoVP/qa8LXJGlk5yWbnnu8FfEuenXShv/4yvy9I+gTlOZ2SO&#10;y4JreZVt5O42w6waclK7QRcuQ5xVBmdk5zaHSYKATR/vvfde8TZgdWZHv/A4eCyZ6MNtsO5dyrl6&#10;6IKrWxYIc16ywhs2Q8/kzTK/W5dzC3RNXsD2SDjcvJQT24JiecM89MHRcWJmhFb6HtszEJn7SSP1&#10;tbWsf3AxwaLGncfQH3psJfVJ8JtJ0cHB3JojA/3GMPveoO5fCDDOuqtPnI/yJIGegMPqFkekbRoW&#10;H0/Osiu35ekQWqEQ9Jrwm2ODY8uS2JB8HxvA0UBmtR/N00FlDB5Y/E54Wd0IXWScCjkEL3PrcGbb&#10;M+DSjW6kjf9J605WKo+cw6hogOscnvpPH25l62Mc/+zhULd6rm8C0SB4sUlp+S79rQDJoAcnaSaO&#10;0zdYaCpdpSkOO2CAp4P9vbDUoVPQkfghqzfw0+6OR7oNyqHRqoa6enp4Ev3Jd3+0GEo7Hd4nx3bS&#10;RX1HslsGb/5v9qqgg46F5ylfm+OH/rNDorcmGGQ4j7/PawcEedXlfKen2N4MomxtJpfsKHjsPLKa&#10;yL9ZiaMHeDFbBWJL0VP99JUvydOuQgp8AcOsQI1MevsmdVsWmFYaMOT2vTu7qNI2ZZiMD2NXg4NV&#10;JzgXdD7Nh+ve7hTfdIU/goZWD4mPnzyIzh9s/9J//Q9krHNbPXjHDuBDd+irSblAj73TAbbsSc6+&#10;+ifw3d6DM1z4BWNoeZOJCv52DAoOWK/9rNgGmfTlnC8l0wZByYezlXi2bhVHO37j8ZNHqRP7Qlrq&#10;IHHeCTnjItsH31vftbdSRn50kgycm5xGhJUjHnTFJ7Jf8jT5tUJ0987t6odxiX52H+uOI53Cj4P4&#10;Fu+HNBnA1yUPYzF9dDdMve63Tp+2BMGvNhK+Ctq8UuP6jRvtv0/uhy63LsUPDx89iOxfdPEH7rMi&#10;GvlaxQ8O40f8tFACpMDvLcnAwX/+BPxg0zJ0n/sP/8wfmU3kaQSwA2Y6NzBQQIzsIIpFKSZYTLZH&#10;aZSwvKsSiPgIUGRn0BQRtg54QY6TtVSZHkJYEA/R49DCxHwIkEloU9eS6xkkCG2fPSSTj+L8AqRM&#10;Fh0bBDpLTXuzJ84qzctcg5Q2Y/yjLBjSl3FmsGLQvQ2TegyT00WU5WFBoNS9TGncmRRcS0P6D1wD&#10;dgOkXPswKEZWZ7n3q+NG/Rlkh2bLkcEnsOvIwgt8LzNTneFIDcwynfSBM7mABXYdRIIcQu7MNvnt&#10;K6m3PoMzvNBUOMknlw5O7cd/zu3S9tnPfmX7i3/ub2533rXyQQcM7OFxCHxhZlSqC3j6SF9ox18l&#10;eAEH3/iviveCWJ1oneTjs7aDY3oOCvqnd6MnOkia4j3NyYKtLb2S7bwGlg9YTfmWN0qf+qEfr/C7&#10;MyW6jk+BpZxeCiZG9fuvt6Hwy7vHBBVdJk//eOcFrOqQY39gODrd1xYEnkAK6mFv+cQY8YZcBdNI&#10;VE7WqtAHq1LVcU4vdHVQCfyg1jqCItdNArdAAAP85eQvRc4cDp2jg+0/dOvbrYbncZp9Ois625+B&#10;iQOyetNBLbhcu34c+wnupd/KXWaWBsvAQJeAzqE7/K2NRKZ4hAcHHuMPrNlrlQEjfLChuM61qLCN&#10;0Ig/9BegwDEgkOsM0PIim9DfwMIKRa7ri0LHOLyRNxvAEW07UPAfKTMoS3Sqg0cqyTcAnDwScPM9&#10;8pdjHvi+3a7ral3Q6I+vpl19R/jDD+ArumprbHfvf2CAiun6hh956qsZE6ilHXjtrzo4eulW3fhf&#10;ch1+UxQ+iC50NcjERDlZBp4BmJzYf380mTyCSx8GwpP4MQGFPh6l/YP0q/xxzh/l3OZzq7xu+eGK&#10;uvVdwdNtE6tYTwOjPwad7z5dlQ8dqJ6iN6qY5j1qu0n1yQjOn9tPeHO1ATfZmXTrgyzTT2SIf3TQ&#10;9gia3aA+uHRSnrbdV5Q65EcObrOaBJsksMex7XRW3tirM7dyG1Skn3pTuOYw+NoycuvOrfAifhlO&#10;+ZjEQzhV/G9dsPrZdQ7Txze3apNAQV208yvV2YSqfrjZqsXHf/fXbr//+z5Rnrvt76eXTk48dT5v&#10;SMfXy1cOa0cC/64mpSt+vw8ShH+dnMW+6EHlEB4Wn5I8ctC+eUl8GN72XW/xLfwwwkz+8Q9MD+fA&#10;mQ7b/0YvO25Gt8hD8CPRLTohIRl+Ahxj/+OTJ6HpcgMM9NGPsdF9v1RwhQe4cMMbus5O4dx9kAHt&#10;HXBgV4/TpnVSV0L3YnbLGyyl/a53DWBCsHZiA/2tu2NHV6+m3rO+A8zEt34//Rp3g2b9Lh/HX6Gb&#10;//aSVn6TLNwB0+dbH/pg4dNlnDDuuMUIra50/tD//V97QaGhiakeJ0QgwbmV0f0MIQRjRdIYoyEi&#10;U7PMlyq+9CDyXdGaOlUUjiCMgVBnqYHdzWfpJ38DGzI+gSHqdXvgRfVkPhQDc9Yg21llcGlKRf33&#10;VpSgI9zVhjaKdJdgDBwcqGgYMzWycdRqDGbzCEG/cNUnII6fQpixa6Cfqbt/Qyw4MabBP8YU2tHE&#10;eqvXMZiVbJQHk2NT1p83qOIWYM6DYR0M4zQbmJkc+HUqgFQ+GSjBSR8dDNK3Mm0IYr5d5yQHmS7j&#10;o4STPXDIzIbtX/rF39j+6o/87e3Jg3Ea584bnPQrWJu9aIP70JCMGphBYfFTnlM4g0FXWp4PRS3c&#10;ddAD+KedQ3nhFMz0M7LPeXCvg0peisrfBa/15Lf+pM4K42gNqPq3usgB9LaZPuFDZhqkHeTN/hg8&#10;facrNhTSWbelwO9gGgMyiB7GQQl8GCG8uGq4LAT03wczyBVukbt25Eq/BW5uqzFsffYHVqNzUbRh&#10;Y9ocpR7jD5vGOcTptK/0I/gxkFcVU963E+eEHVX3AofDr44E7rNHoY2sGViSFaQJoJxbhs8MOs7/&#10;+MgteedLHtN3+VznJRBNv6Ft0e9XBejBHBx++Jx8NBq0BIeju6MDk8zGrVKN89emciwPom+hASfo&#10;GfqDOREl9d/wOgmNbAd8bcAAe02u2LsZtgAD70w26F3p0U/yu7KQJPjorSf2lLbgPt39nXM98gn6&#10;4kiLb47RSwfU8y8VG3CF7lm9G/u3mtqBBWx4Z9ZbHHI0+NlpkPgReLEjgZM69UMBb6Xe9gL90k/a&#10;120N5EznQh+6DBbFLzzw9vKu2qTPh4EjoNLOhuGnqe+nbiYIDe6RG/ob9OXa4MGP1ueYdEZfOlYE&#10;NvtqG4gllce5rv8PjSafbiVayTzMgNvVkMAf/xY5pW/wIhFCTX9kQr/wImNGAiYATW7RL6BiW+gu&#10;7xhA6GtAlHqkVJnRo8CrLFOPDmt35aJbbH5K62HlxSeSTwN1uOEFQsDSLjayzh17oay0zb8kvIAP&#10;Hh14nUGa2LD+dR/7wPa93//N28PwgFxsTQn4toNn7yqET2inU3Dt+JVrelBeqpk29dP02Xly3a7y&#10;W4kdK2OHcBv8U6oS1PKtDdwEWV5Cre+j42vlcceW8EpdfqLWYnw2fu32wj92AaVjWoL9+NGZDOBF&#10;ytOfILw/tp7vYU94yi/QkcDgN9Fo8jSv3PBqofAp7T11LKmLDnUdJqx8wnoZ8KLNpP70idrQ4N1y&#10;9WlwCHzksxt08DdsF4HkX16mAn6oHyKiT/AM3eQe5Pk3PHIYaxpAJp888EIzD7+Z+LXef/gf/C9i&#10;OxoISmKsOukALiKzQW1/5DsO4+njMWKCbweUNvDHwYoSw8TlfJPHUcx+pEdlpKivhoMZIYIjo0iN&#10;jkO0xwfBRExOWo6JYKPO8p9+pTq+dF6hpG6pT1EJLm65zikHjMGY2lWiXg/TxgllYAM3lbkagYK0&#10;ZmTq16kBF9x9G+j6Yq4oAAHjj4FQv5BYDhM++semMXTXqql3hu+LOPUxgL2OftNVB1RVkzjkKnSv&#10;zbQz4OTagIN0RxqOouT86VPK0paFg5dSYeiTbUoB2Hvb5y9v/+U//vXtz/+Zv75d2vy4c5TWe6gy&#10;HVfXLTx8a7AWnsGbQxrlpnQMfWZEPg0gYpzkX2eWRFkrc7JJKp2QXf+Dy5IvvuFvRNI28vU1PxTL&#10;6YXPkccMZhNII1drA5cggEzI3CyL0ZAzgORD38BpcJFBE5GzOdpq0MUET7fLN0GChIag22sv/luz&#10;1rWvjk3MgDsrY/SfQ4Rj9Tl9odJtvsucVIDhDf3z+gQThuPMbMyE1Ck+sUGOSECOv/qGR51eeHH/&#10;wcMG++V55I0u3zO405XIKXhejiL4sDMTGIPiOQNtdNck6frVa9vVa/NINP2pvqTdGqTM6vGothS8&#10;0eUHgzvwJY9cBWOW+LvZGLmR0zjk0BAepOXgTscDkx9owLAP2muyMg42Ops6Y3ejKxL+Vfbpr4EY&#10;OvKtLnuV0QAicJ2PLpZV+TZJw6vxKVJnkOlTLbolSKGbtUUN0UrnHof+fKe79j26aKC3orjXybmZ&#10;qz6VzwAIfjj/Eq65GEcc+mcFqr2XTDALB/7hcRo0MBjNyWQwNKrNztbqDt1THb4CLbIBo7wNfRPE&#10;pxxOyTM4nZBD4HUlJIOw6+flY4607VNYKXuWNmB64tFKBhzL/50mtPP5DryV8EIdekSm5OI2Cr1+&#10;5eaN0oWPAuzadYHOGKId/qjgvKsl6ae3fMIHgxYe4V/HJ/Dxp37HBH98Q2/hJTkn03YQOrS7csmj&#10;6Re228GJHZGVCSQ85tcyeJG0SOWeB5fShMF7grfUvJyydZMg/J3H6wU4D7a3PvTq9h3f9Y3h54Pu&#10;MV2+mW3iXVf60r9VNbxKQX0Z/UU71OmqAKYDfD7sxut07j94lP6ebcfH3pl4kDHWD5jvQUa+79+/&#10;V17Ztwmh27dvl3/2S16+fDD2Ur0ZeaVy6Ilds4301d/EzDWfQyfo84Jdv5DGvVsTHabHgmPjc8vR&#10;FVrZPuXULxz4OxMUvlmA/ehkXpSNL2DevPlKY4C03vy8Fr/h54LAHJuzkHAuNMzTitqWN7t/IRe8&#10;7XhD2GU2SU08kyYtA0t7jnDapAZ595zcQZu6joBsIN/V9ZTNQk7qaPOX/8ofewGYfjg3s9i+0TOO&#10;dRxmeBsmYLh7iJjWDWlhQqM/zNJdgAHKgTgQ1VsHId7u+lEUzgdBSU6i+ByyLMK2NEjxzNT0Y0mt&#10;72hIXQaoIniMt2aor2DeJdwSBI0QlY96MhptJjHwOszUM/ijQRQ/tyLXgDpK0kAw+NehBzT667jC&#10;i+U4BE4Gqgq3NAztcAj15UVT2id76vUapzmAERyillOusJJZ4bZHjmCHk+9lsHRDCbzgqA8s6HJp&#10;2oLBGIbf6Jp2K6VZYcztwOCegOD58/PbT/7kP9j+o7/yU9vRJfeP47CexSgb++BFvnZ5Oq0MUoiv&#10;eOl3CJsX/TEAk78Z8FpCHsSH98WvMMK1nMMZ7Oa2DAenfuX4UjLw4BN9GWbvBqMs7RiKoN99d33c&#10;vXOnes1BTUDACMbhd6DlQNAQAhmtlSVlfgEd/9wKQd8sOQuO9RnI++DbVZgYMR2v0yvaMxuShtY4&#10;ldCIh96i4Ik2usZZVUYh/yDnhRX6bNCW6DxY4+yGxjrXzGitFnC24NM9sq9SJB8nOXJaVF1PHec2&#10;kPaJzwyfAkcB27U42L53xYCWvuCFt9XFwIUzctW3ogRZ/OwTKIEt6PTkHXvB48qzPMgRZuAHHUOn&#10;xGGjZWwUZ3KWOmjFWzJrvZRN8G3JPXqTfvF/Apk0yIH2sdfMVAPX6lvlmWLd1GeVjl3Xg8M8kZo6&#10;aatOv3OAuwZNtAua6iuCF54X18WXNJx6GBMgqcc2wSgOaMe4HVMa8DC+xr4Nwb0Veu3p/fiSaQdP&#10;+u1cYCBf26AX2LNKBffSkfKulslLO3YHAhiuh/fhcc750sl/vj0KT/08TEAH7X2Sm4DjUfygXyXQ&#10;p/dEaec2n+Apgu4Tft13knxElez4reH/2HTzVcg/ulSdTB2ruSbRntr02gv+YVYoBRsBpGnw6LgR&#10;eL1Nmr7ZFHz0kwrlsdWj/qhrztlzbTTa3cCTjSjCt8CaQCoZ9CblzumqoOL+vft9ZYP+cFn/fgWn&#10;BJaO+BKyx19E7TThMKmOXKbdudDPFgzoXXWNHQsEDo4ubd/6nR/brt04iFxtCzDwWwQQ8Gf8iL+w&#10;n5AfmAAorA5fwH3gd07ZFB8RPIJS8XDtlq6VPbSP3U7f1Tb0411kZRWntw7Dx9mrmBoxYeSgO9Yd&#10;mHiFZ/TpSX3E+d2f4bFf/eBvJPbNp1tNR++M8wJHE8OL9TkzpqSP8CqI9SfG+EW269YqOmoDtcfR&#10;m6e7HyP32hg5hr/1FTmsTPGxtb0A6Os1wgdly5bJFx3q4Yn+5EvohGecVmF2vMaI9HE6qS+sGVeg&#10;rtWSNr077zeCez0xAv3lVC/8d/97/9Uf1MBSpaDI5lMIXLw8hoEY91MNSAYRgxMkOWLH9GUFJgMM&#10;huSDgfLNQrtXIOUI6mBB4SBfLJEGzTi4MA+//HzL/bv3Gthcu369swyCtPGtUbCgCwz9BAYf1sAF&#10;NRgZJiF4+jGYG2DDHI4tCQ7jIPfl7cD0/hxLrpRS2VqparQfOLsccg7u4A3pRYsB2TX8+63O3qaG&#10;lnz4zXLhMIdAR6j6oXQTuK2AD24j3FGyccUDF72cRXPSl2//ahSuy+scuR5lHThwpbj46ajSVPEo&#10;94vtk7/86e0zn/5CxMnBU7S9T/93JpDj8ED7HPqlTOENr9tBEOwcHQDC32KYusFgb5e8VOcYtZfo&#10;TuWY6wZUUuqkdmHs3adwgqr8neb1KwBDco0NnUTxOHIVZHAk5bs2Pul0bkuG9uoFI7X6dLmDjV/f&#10;Lu/Kfzoj+Jlg3EH3BOOdEUdfGGU3RYZmdGhTHicfC60uCdD8zIljDSR92u3mte360dXtxrXj7Sj9&#10;C6Ast5+4xWCzZ/k4g/bzOE57dLxgTv/BrqtKR7FDbwi/Ejl4o//hpfPbcezmKBOhK3Hch7HlVzJo&#10;HB9d7vnV1L+h7+S5RY9v+PI0Tpfu6xP9ZA1/uHdfDqYnmYF1P0T6NvvtE7ZJ9GztZept/OBDt/30&#10;hkQGygc23UxZfMzah8aEK82cjh60WRO7pS/Lhsies1tOElw0VMXSeNkFjPXH+ReGvvb+a3+6JWed&#10;RYfGBnc7bdrtKO1mNUDd3QbafzCObOA9+YPXwB37m/6s9KY9PHIN605Y08C1BiZkpTF8qSP3aTc5&#10;3w1l0SXfmYBQMJv/5UVtK5/FHz6z6IS24ho6Z8MzwOxz/Kjr3tYNKvR1JoqhIfnFrmWjB8gtzQCm&#10;3GQLPavv+csndac17oTe6PFK5EW5yuf272vOHWQJ78JMfnJP+QW31kNv8h3O1ZEPJgin+tG6uovv&#10;zzU86ALau9c1xcpUwubBI5fDuNJOBgtOy8BLP8U/Gb7dldCvcXKl116/tt189Wpk60ku4yD90TwT&#10;ofga45vb9J40h49VXLrCz7hVpIw+NBiOzfvJLauPDdaDu8DUU8BWiaHWPUbhU1eDA9vWBf4E/vWb&#10;CSrpssWNWRTZVw738+prylzDE6l+Bqeb8/meJ/YsTdDjAIt/Vn+YE1/4dJ4AVleQv2RgtbsrdEl0&#10;0AKJNgI3fqcw4dq7O5FRfMO161d3feVbjZejr3zWws8kYGILfiJl4Ve3JQWvOpHkmxxR3BkbTRzI&#10;bPkD+hdbSv+1XXTkujYRfsjxvrj6wxz4Rofo/YU/9N/6Az+Y8jrEqZALg2cRpg5WfwRN3hhu+XvN&#10;VuE1jrJCDlJdTi2BgBTfJkhSCPDH4Y3BVNhBZNqkfQYhARRYN2/crCIa8JUPcQZSLJvEoAxck4+3&#10;gRVnAq/O4qJgBhrKBsYMvJRoDBkzMQnTBYNz33WEjA9lLgWpG4Y3voZHge+yAmAQpWcCQPsaWh7Y&#10;lBGtmRq2HYXujD28MGumEKihhGiWvxRBwZzPylSdwi4fslmKMnhFSvpL/cowbbo3JXVGpniIJxR9&#10;HDPl6hJseBhk0+by9ulPf277//za57bzCaDAKnKVJZr5E3qh7Tim5bRLZ9BQXX/qzOxhcGdwpalC&#10;gr8LoEcfUIBfrZQD/g2a0o+6aOdIwaxKgQOntKEDDA6+9IXj0LV79WbVeEpnl9Ntf2newCd6wJEf&#10;xLA9NWOvBmMml7Xi1P7LAzOkOLToo1lYVzYCaHSrZLWdC206CAdHhhrxZlC6uB0luLt2dLQdCzpS&#10;7rZXg5Gck4XA6OQhR5pJSxpdtt8DzuGDW2heI+A3EP1a+bqNeBC4AqfD6OyNq8fb9dBx9eBS6lxK&#10;cHQp1+pbaTroj/xe1R/dCU4zcLOJ6EDoEMh0YAsNnJ1bjemiA+vMLPegiJ6mLV73diNfoZ3KSWaS&#10;Y+8CqJTjY/JXgCVZuVYHr6q3e1sTnupHDl/KFrzqeMWobL9tE77Bt7YYOS350qqxmfS/p/qJYrIS&#10;vMAa+6utgxX4S6eLT2lLdYC1Snl1KvDnGF08m0TSfWQX2ZwOLvMYeMqrM2ANLkuPrPCsvVVj66P7&#10;5UfqOjfzhh/dpRckCHe0wa+rOkkGAvlDl/YLp1yXV2NjsDMa2V6x2pLt+CIDUfDt4KPt2AKYCx/2&#10;B3fn+h/+58AyQQky+ZfQYsCBiX7UcS3prxgmb/iVlG88GN8+NtWCfHeQCx5LZ6QzuU5doKZtckon&#10;Tu3oJHNWiA2GT4dGdQJzeL3XS/9WBBdvX+ou5dNP64dOX5XxLh96Ke+DH3k9QdT1jI3zFNuVK15k&#10;Ss8EGuO31ioInMD1h8Xa10ZlpX8TfQGTJ4otZNTGtD+V1UzuoImjghJ+0N43NMJLWX9cO/XgyPbL&#10;r9KoT0+dz34z9av/4MW/1KfDKbaxZNwM5ylzmOCtoHTkBL+xLSv8bKD2oW3a6ZRu4IPJr1uMfqqt&#10;v9jQ4HHGQDo44+TIKE3ynWtH6B/dHRnBu/LZ0aOfzhvQQynn5UUrJOUbDk7AHpmQ0dS1Cs4/C+hm&#10;zFW1ktou/Lf/O3/wB08b5eigW2bHiM57z0ii6dDrByNPHgo+0kkG2MePnm8PH8y+qCePXmwP7p1s&#10;73zp1nbnvfvbg7sn28P7TwLeitXV1M8A8SRAIlZP7g1ak8Z0kgghHQnIvMtmRZAEtZwIgigzAVEO&#10;g10H2TS3QiKCpixPTgxGs3FYvSpCyimGpU2U15nvjOrvhEXxKSQh9sm1Gug4+MFjFAxPDCYVRo46&#10;Dv2nngPvwMa/BpatN055Aq5gW5L9o3jE4IpjWHDkzGob+lrP/50fzusQosEMoCs9yaewll7dbgFH&#10;svldXQNwjTrN8GI2sKqRfkI3o/zcb31p+9Vf+afJH94oM7aqWKXfE9jk0BllYMxGT7SUAGc1Ng4S&#10;fs0OH4o3frXOnBfPHdcOOOnLVXmJxlwwAPs/ViomAQAngRAdEpj2FlL4i7Y+lRF+k4GabvF0IEzd&#10;vn+FQeTy8PByb2Xh/+StYMGAOIFkJwz5cEb2U4Fd2oMXZ+gx7YP0o56gqE/nJQDx/qTr1463Q3sJ&#10;c+0FmwIpQYSn7Szz38vs7r7bjNFl+NEdq0pXcu4N34eBe5R2x9HP4wb4BjebYRMcBf7rgX89gdKV&#10;2LV3PF07upLJx9UETV5yeTmHvU10NoNk+vbzKW7RX45DlOd2ogcbrC5YvncLc+GIWxyWVSbOnS7T&#10;yXIxulfnvsuugqo+pU7aVO/JsDS5Tnmu5dVZqwneV+lAZRQdCOTS2e/wZOCNHXVgbO3oSirUX6Vd&#10;91/lQzagjX2yuXH4hd1++JLR38Kh3zlcDM5DI/sCo6sCyVmTPfW0G7zne/yFujOZxLdOxqJLBiHN&#10;Vlr+CO3laY4GiMkz4WM/9W25FqgJROQZnOm05Lq+Z++/A03yBIzL1oYgX2wKjlQ2uOz+orKC+14X&#10;3q4ayOTggzvYszGNk41n2NjxIX1KnhhDI3hLlvwWMA3OwdpxtQrT1ZLUKZ/Lt4E9dQty4OSC7wBn&#10;8Rrsrnbsedprgh9d+S8FgZU6cJ1bgNO3AV+VU9uOLQlICrrlgbQquQ4c/6o7zueyfbYrZfng0aKh&#10;QVCQdnhVzatv3Ng+8tE3e30geEqfJkhMgOz5J3rpHP/Vq3es76TnIzvfdINf8fSbCbLgYRYZyGjh&#10;uFbV0qp6MJ8+YBVdshdr7ixZsbKNgI+LLMuP+K98W/niT03uLErQB+NDcQM3x/ABDfoRVI2+z3uV&#10;4q+8fDffXSENvXyNflcQZkLPh9R22UvKTCTZOnilhN7korSqE3oWjfqf/8Nrgbx+yKY2lW96kw5r&#10;u/y6NHoJh/Ej1XVQU9/4uWRNFdqDusHTrd9QOfmpIFht4PzX/p//ZuzDLI7jCTJ1Ujp/Mc70ykF3&#10;73cT2kkAppPLl/zkQSLiBFWI6P3AtKmSpwMK2mX7ME15VzpePN2umBVnhuznNC7l8L4HjDld5ktd&#10;KqN99z4E986EctTppM+176hOMoyykVVTNHTPjeVNwUHZ8CJ9zlImqpcj6OOKmEAgOXJSRsEBrDJN&#10;+5wT+Ivgrk/MO7h81GgcHsvJMQAf+IFbPuR6Rcvr/qw6DYL2Dz6kVmHbrK3ZnAs+wdI+yhD8OJfu&#10;r6iTmj4meJLnetWDtIF9D/JShseCy97KDLklT38YHKK89f3S5ePtZ37657cf+9GfSpkgknMLn58W&#10;8TTCu7n9OQPJ7Imwh8ZP9whOPZIKfwjis2Cu+xDwKDiMY/aXf0DmYFRzqZP5Qgc+oQnvZpM4oqdK&#10;jXBAdSZuNiZoYYycjLc240+dU77L/9CJYvsH6KPVFQEN50N94d19PbtB9757Csj4wcMHFKz8O53t&#10;BReBkzpWi6xM9QkW6hS9R7Ovw+jepQsGxMgp7dfvx/X1BwHC4XalJ9TA0KByCe4pm58OiExrn7EL&#10;NOe8q8WBzc8cHcRZeRlecOiv2IfOLtMHEQMce+2AE+huUwqS6CznSC/Q1KCbTqTvrowG+C6qDjAY&#10;j4+z+rs7HnJOmmBJkDK67pAnmKkjw4/QMLZFp8cOtS60wp38wksD+87otrwzfcICGM0gvAJqfVR2&#10;Off7fd0rRM/lFaRVhpSSv7o5V5cuTh8RfjI66OS7Ukh/jur6ACnvtaFLtSNwQltXIGv308ahyTqH&#10;/sCZGb/6g1P0KedwQJbgSPKjuH7TThlapAaBkVUIqF20z8CGLdge8deX5OdeTiJ/HOkRZCqv5GP4&#10;bKo+3x8tdlpbbkv1ZwwYFzLtlfE7XinBrvrUHhzUSdlJ+HGSC33QVWkFqnBiA2DRqfI/9UxyDfxW&#10;JAzAXgzKhtpn4aRd7AIGuSye0gSiiy97Xz6B0T1kyS4X2icc368L9Y2ByX7x26T53t27aadh5KZp&#10;aKjc9NXrQoz8cxUgDbKSpl5PS5uN4GRZfc8/LHh48nD7+Ld9/fbd3/1N4Z0HpOjLPKT04jn65sn0&#10;1V/hLaBw7mf8OmTKR/2WdLLHD/wZvo19jD3NZG5gj/4N3fjF2PGx/aYJGwCTX5zJiH1484CEtlaj&#10;3J2hK/ox5tJf19q5xXY55YKUnT31U3SEdnWlP4oANjq8pRwvfdgvmgVqpVn7lKPe9SxsxE/l3CKA&#10;YhMpvEAnHWlKwcQKoWVlSIEtKGN/waA0VYeCnxoz6fa2cWMuvxUfmDoz4aMt+UrFgCnvJx7IefU1&#10;PP1X/pXv+kHvFLlz+952/763FjPik+3e7QfJu7/dzWEDpIH+4PJBmafnPjath0Bbsw8vz5sZFIbM&#10;7y7NQCxKzmCQWgYDP2DY+8XBzOa5ObwjY/aUuBVYhcgxyjhOoE8o5BtVBM+pmOFJL9/a49BQv95D&#10;g1gG47y3HHPe4CJMGkckcdLj6ClWg5/k6o9ilWnKk1ul6n1odTlI5QQKjjyCGmckk/D7JE/ggA2/&#10;iZhHEQwI+rFaJhABfxz1zER7O7LHOJTCoHDw06k+ZoysEtXgkupoexYk86duDYciFcccBn4O+vyV&#10;7TO//rntVz/5G4E/e4EwGnhyrgPMpxuXg7M2cLY6MTOnoWscAeeCV3ArR1I+qu67DgeOcEJPPvBx&#10;rf5S7rZXWhnNVenLNWclUHA9T4+NceKXNuC1WY4xmOGpIKkBTw0tmJVHZBZDi15INba095DBI/uo&#10;GpAl4MrszSwOvdBHg1tYDLx7xtIXnWb+YUYAxQkFT6tTBmCG6c258LUqdJD+DqOPR/Q05xze1djM&#10;1QREngjyfhUDVoMihpmB8nIC2oPw79rxpe3V61e3a6l7tXhFr+OkzOKOrGAJykKb229Xjw6268dX&#10;+7bx2sDSkdDZWSknEron4ITnDNjoQwZeCqxGDm3Wc0d1CC/UD197nTrDC3XUx2FDwdRvuxxjMwVW&#10;uG3LW9FR7fKpniSrV6dVaczAlwojf/Sx53xU6NY+bNzl2Ypate30NfjWD9Ddym3Haa9Jdwo85/U9&#10;KaujTrsOmNUzcIYfk+iAFv6d0bxo7XVOx472ssBmr025nslPke6gXfzgljpuK62BbvWJht4qCS7w&#10;KspJ6hg4l38E5xS+7686hyOS5Q0byIC9Lj0PHHV2GvFnJ6t5bb/DdB2Met4BL/5s+tkHn8AziXQO&#10;lmPw5U8G1nAhJRUD/zf+VMLzFVSw78Ef8kNLB+yUNVgNLiM/5aMrc0vNhu/ZJK3vkYkxbuhbY8/L&#10;qRO4wFtyl9q2fDBgW53wCpqT7ebr17cPfujVBFD8ursnsWO0LcrSFwhgEVGalxYXxSP5gAnYJS3n&#10;G5j+78qPSVv5GXysUtmrBzeHWuVhYM73rJQNn1OIHEi0PrwmnQbCOe9EM/24kK0vq01d3FCG1+VZ&#10;jlSwwMARXD6wkmX83/0teJVxeBfZl2ftjP3pztXUceRf8ScX4231PrC8emjGcv7Y3sTLhFB5LZ0X&#10;GDZYzqTR05e2Iq2fa+rEPrC9h8vvnL54lv5eTDwRCKmD53BxHjye0wMu2BOSGf8feS3Ene3cj/zI&#10;H31h1vPue7fC/FlyruKWSbMcN8yeqMwANfuOJkBwXmalPoZKDF2AUCVG1AUOmoCjtAec2/Pt5ivX&#10;t+OrR52NzHtGJjKfmQHhWDbHE0qKiV5z4IWCyQzcmSmP8sH3aQZ2gRjGkEEHOf13VWAXQuopE9g5&#10;oajdN0Wxcl2FDJcIsk9NhWbGwxCkGn6qVMEHkbYTDDqvslbxYQWUwGaWvDlMbfFTqdtbqdo0gZEA&#10;CRy4E5qAang4yhDYVo2CV98VkhG5fQf+ONahuTPZwIU3emYAMAB6T4nHgF0n+IlBUlkwPBly+eLR&#10;9rf/1s9uf/vHfy7ynt8Cwhu3MZsEbEEYjmAGq85MrGR418/K7wxWHzttAipldTr4wwjyTSbwVg7v&#10;DmL4v9ok2KEz8O7gAlswUqU4pwx/ZxOzGcqz6OYE2PbrFQ6cGSaccsDP5knGTjfSY88nyA964TM5&#10;CLRmw6SVqtF/5HAard82uBp9zYm9SfiDJpuy120PLxC00hQ/UbqDQL/BMAMXxAmg7Dfi5PEzmPUV&#10;AV4zYOMmwWp/lPqHweMwOF47TpB17Sg4h7YEWWaAeAghuIUZnZBYkYX7jZs3+jby/gAvNEIsnnZW&#10;Gto5pLXRdAaiWl7loT7m0BqyVY7vK5FFB298qIxo18itzg7tgYM3bjnQurbJUR0LjBTnOvnggRHc&#10;Oji17eiyBAZ5esS6uGmxwzoNQILAWu2Eb2ntOZslc7SpxjbUzXX6mNuywxP96Utt17V78GOncALD&#10;gxMziRq9apCSD5sFR9InuXD0+KIPcpaKUzLhgYbCL2/TFm8Cw+oJ+KCppq72McPS3NUz/EJHzjrx&#10;VJ7zvjCTvade3+uTXPizqz6xl0rljU/aNxiMLnSihm+BWNrSuzrQsqJD9o/TuO/KC92P09+TwGPj&#10;buXph9oGWPXKE6DS4iO+Nigpn592NZaOCtrHFtkTmqw+LL9HpdkCHPhjNMwtzdp2ytkTn4Zb4ULt&#10;DB/p8f1HXhYJplXhwKdGyR/fdbC9+673I8Fy+G6wRz+5Fo4SFVpnUvFqUWCGvyZA4w9NzpMbpO4/&#10;uL99wzd9aPue7/89kb0VKDiN/DMSBDUwadnAw5f60LRlUx3finf4G90hh6nHX4IxfOpvaEYf67dM&#10;EtOm+KY759WOwMD/wgt8fGb7SuGwJD2Bzshr9MK3AEosYOVpFkkaNAWGTpS74wR//AUSLuAJ7sDU&#10;P3vBAm9cd0uxfUd22g8/c5J6ADSwTJ54Ay8Gp5lQtYtUTat+jCdo0x6eXjxsoo9/9HrGnPPbk5Mn&#10;kdH8Mgr68J/s6DwdUq8b2BPPaE8XyuscdKt7X5OvX2W9/fuX/sofawDVX+QO8t5G7DFPP8ZHKBho&#10;ZUQKPm147+795M3AB4E1UB16Q2dSBZZkRYmTNEOQBFie8nOv0htNKbCXi1E8ikPmjMgmWQ7qScrw&#10;08wYswkAA4d3IxQS0daL0SjZbO6MMcagcEUZwH2nUBLH7mCQFAG2GOIbbRRfqlBySARXOKmKkXVi&#10;LgjMQJF6VouqrDnwjEAtW+ayCjQD9ghbj5RLvwTcoJRgKmj9Uga3VhjkeqHYrEBJjBVN6OWkdAJ3&#10;gxhFqRMeDKsUkv826XeWkij88Unof4Ff8A9/n17Y/u5P/8PtJ3/iHwX0IXEGjgE4wUjY4Ff53bNm&#10;3HBBpwHALSH40ZH21HbjJNDeenXag8/k5ywwfTNih6cuatihB86rD0ZU48qHDJXJ9/4lsu6m2vDZ&#10;z4bgYferhAeSR54pPCl25XTnS2ee0Q96GGDVKXzEb7o49WI8aemJJEY5qjADaPch4XWurUBZ3rfy&#10;Q3aequFoglJXmMjxRWCiy+oT/eo+BvoZXIB1mJkSrxUyQ/H1w+BIfyLjw7T9wJuvD+y0DTsyB+G4&#10;OcHRP5OdztoiuL7x+NHj4u1HlLsKS6f6UWcGbLdi4CCFhOIxV+k38A2IrpX1tk0OvHc9tX2NzuLh&#10;FOzBkhXn9GPS1ZopmwGE3xo95bJrD0HDUy4GQxXQh7/0jaPj4NiQSdXyR/RpdAp0QNMFfFM+G8dH&#10;PxuALLxTT188sOvaSZpW12ETdWBHfIMyfXeQzrngR0+9TVH4wS115/1IgVN8AgcL1MlB7wN2/Ghb&#10;yxu9Vq0/w5LrYcvk0dfilgv9Q1HgUjqDaJ+GSps1QZ0Zdcp3mIWfRugGv68+CHN4rPFjRWk7SZk+&#10;tJq9P3KDX5QQrj7lffpRAo++i8lAHv5hI3s8STBzknwPGOjPW85PErwJYvGBnA3ayw+77t7O9Gkf&#10;IB0WABxEtlZR6UMFkV7n6Sv6OitMnQSl2Gr+DJARemDCO5BLc6oOvntdwaN9hmwD/XChq62btjdu&#10;3OxTZt4c3r58wK3ujaxKQ+rSg+FMpFW9Hz0yBtJPMukeuEyg7DHy6oCPfeOHtu/6no+nbcbC0DAP&#10;aAUxd3Bi3z0NwmDXz8CTBFIGG0JqIF29UN8R/FCNdPJL+zlP9XzIFE4YQZ8lfNirl/7qTvS42w3Q&#10;m9QJTsrRpC49Iw8rOGRNNxs0acvfpc7cqQA/9Ec3eluvOIIw48XY+/wob9Wg9EJaZ6qd7/aPjmep&#10;p80iau1ragrI8dXhUeiyLQKuxjB1BDR+w1WgQ4/5RL6i40/gdPwLvceJb2pbOfC0tlOc0YE3Iw/0&#10;WijqQ1jPTBIsHKUulvrGpx/7j/6479DAGM2MLdN5h08GzNTDQI3KsEyFe1spgNNdGTN8wgVH/k9G&#10;mFvxt5xAfVeJQ5iaGBXc930zM3svn6qEfozUCsfjIBnFCiMkK136HaczitS9J2nrUU6EmFGIGCdo&#10;40CjeITFMINEBR3mYFCFAacIAw5lDqakqvcalSrMydE2OdW/+oirs04/fTQzZQ3A9vby8XMqjjNi&#10;vH0MOn1yhOqOUxtBqg6HRvp1lPMIPuOc+oMnHJrSRgAx+RSV0xp45Em5wZvbdAZ9BkMu5Ps0Ds9e&#10;hIsxnPD3+cXtp37yH23/yd/42VzPD+jOqlOMKjApHtnpByO6ETS421wIbme25Qelxzk8QI+Aa/hC&#10;78rPHX10qKP24ml5piL8Q6sgl6ErW7DUtbLjN9ZC2L7y+KS8mGB7Btn13hzBk4Gve4hCk0HRu1oE&#10;K6xB/3R6ve9EUGQzeBpXJm5dWy1yO8wtJr/D6HaZ4MBqUX9YN9/Vc6jnm/7iRTdPBoZVT4NE7+OH&#10;rq5KkVvw4cNm/9L0YZH2IB1f9YOxMd6rCbxu3rjRPTdwNbnQ3rI0e1tPZLEnewvVKZ/pFLtFf+B1&#10;4AqGvSVEHqGvs6+dB+X9LhB6M/IaWN4JlL+9nfYpnJ6iU/gyWjmTKrTzDeMFQtL0kXbjWJN0EyBh&#10;W9uNrrbH4jCbPlup8ma3HCX5P01dCR4NqtXb4fpf/OBb/uqbnk1AVSalFswNEGDTM/jLn9WX4JP2&#10;5MP3wFlg7ZYoKjlmlfRD7x0CC9fqCrA6u2+f7FV1/Jh+2SI6wJy3hwtxUkt56C2/I5cOJMnuAJq8&#10;4r/XgSXYALJnPKkPTblU2Blg/IZeV4a0T+V81S668Tvn8gBBl2sV0l1z20fw0wPaCBJefbFq6mGl&#10;/WV3M3AJ5DPWpL+t75kqb3PO18FrIEJ/8GvAnTwTUvrCL5qsjJ2VzOTrtyj1aMv8C0kdJPG9T5Sl&#10;Mpwk8qJH9RUqRuf7s1LlOX8yfCo2AXr9+vVcX9hu3XqvNI7dCiR2JqiWz8JbXuXoO3iWtpz7PtX9&#10;8Mnk897D+9vHvunD2/d83yfSt9V/PMsgHAZfzECfrsKj6YRtVn71HsEjdlx7Td0+9JJv7QVG9XFp&#10;1wl+vtkwvhjzqr3Bj48bPk3g5prv1x3drM/QMV+QxqhLbFc9Ms42uIJgSrvfN35q2Tj8S3uu6ABZ&#10;CoLBW2OrvugE3wwv/dJH1D16YOM+vWivp3Jxqwxv4bACM5M/E96JT4zr9JQPCrJNCb7it9mfB93O&#10;+DOr4J3AUTV3bIIDH+Jt8aufmRDstswv87kN3NNP2Drba1IWfUtW+aIdWOqc+/Gf+DfD5zA4nXXJ&#10;NMwQvfW2XNMgzLlCBCPGIHTKuAgwxKaT9BWgmDWGR/hlspFLCgIURB9lRoh74uWcqVsHRpg5J6au&#10;bAW2srZD0C4ch35YbBmU81GU9BfYFAKenHBXx5K6vyXX8mEzyhhmVdHSbwoYTV2TSsEFfk5Fxu0T&#10;bO3zDwNB0h92zNvEl1DhFEpTgCwk9BH1k0e95eRFYFY7gBDdUg5Bk6Qf9+XhtGYA4FRo5UOrpUO3&#10;B8x8MqhwtugEMLw4fyG0pN6aUYADH5uth4CUZeYaUYRvjyrvi+cOtr/3M7+0/fCf//EYw7Uojzbh&#10;dSJvdHmstL+lhpgkRovfeOJJr2dxGAxLvyEibdJJzjnIUcLow448XMrDXPZcpup7eYPNfJ6HyV0l&#10;TD6Nc5tJXXRd9Wvf4ZOBwqsvBImC6ShSqvuJgEfVW7yLS+uK1cyeBn4NMbTAGc/NaunDFS+RDRzv&#10;Vcpl5DyrTDYou13n9tzlSwIbwcqsRHkBn8cUhiY6JQCLM41NmVXzTN43ZaWqv1mXvs/hR4J7gbpg&#10;zkreDKQvtleOr2yHgX3j6tWupMJngv3ATXtB7+j1yHdsja4wfsHyTDjwcwL06Do9cx34rh11RKGP&#10;48DjBqqBNytTY+fqGKi9pVodwUjbknXa4icJOujq2PUc+hTIhOOFm14L0/kELYNjS6LvnRzwAYFP&#10;/gLz6keu22dgTf0cgbECEDTRsZnppmXKmlK3b+/Odf3SXm+CTQE6PRv+oXlw1c4KwtCkrSBUv9XF&#10;UxyGP8q9LqOryFZeUlT6TUpy/vDkQXF3m1uGgKbt044PmsAIL8Esoq3PsbMvfOqtuRRN0DM4WaHQ&#10;Hs7VZWU5wHaog3Zt7aPL5XYu+ujN4w8yqAXJ8A0+gY0myOYoX3abqB4km/W1rzDWjNxkQ6AkgMEr&#10;t/RqQ3AL/3Hu3v0H3WCunI845dn+7cvEpjQGT7fg3M7jz+e1GeP30FH5F5c1iGYCmgFN0CSwTmn4&#10;mPopB5c/k2gGfaUTQX9wDO70tnzMNf/vbd7ulvSWTGAPswqi5+D7Kz4rc09s01WK2rY2lLb0+N6D&#10;e9tHv+Gt7Q/8c98S/DwNjhduQWayd9HTlSN3NOHrU+MoOwtE+J3eDotvwgO3ZeHCXyiwR7O274oM&#10;Isvu1wkCowfwSNmOLhl7yAAzGpyVD3SLBaU8/yqrtm/XY4PQSB0rOfIH37QLrLkLYItP/Gb0a6kx&#10;XtHrBwmW1jha/dQ9X7jLBJ78cFq0jTr8PC3SvzEObIFP92/m2nhsU35XIsOT/kRROtD/6Jdjkqce&#10;BeJ+n9AYUZlH10D3VDWdUF9fHSfjzO11hduTx+EnfMNbAZ12HUNk7oSe+zs//SfSdQwoBJXyEDI4&#10;5F9KGLhshCJa0immS1qYUXeDYAm15J12YS6FMOPuMuFet44sMDELc8Ki1A/icNAlWAP6tK5D4Tqv&#10;cGIklKe3S8p4Rj8OhAFXgfLprZEIzHVXawJ3nFAGM0FjDisrK8ig/5P2fpM4M4kgOMe2D30TZb8k&#10;+NALD9e9lZhyMMOaKsn9e3c70Amg0NaVhETLQbN0OwnkGlozXYcZM1CN43W+Bgrny+A5Wtd4upqj&#10;DQ8miAmvQr/rOprgqJ43bpPVlcuH23/+s5/c/r3/64+l/DiKYsAFf2b9RA+j4XPy8zFooJsD6kpf&#10;+Rp0gsc4qGhW+p1bQUMXvcO7ysd5YPpH//pJ5vTBsJXudObDYaPb7V+3w3Q2t26fRLnnvSh9i70+&#10;46RCYviRf+mfM6pxVYfHWT3txk4rnqMHivpKggRA3fsUg+lMLPUNN7HB0+BJMCRAn/0b3scUeaMp&#10;xNDJ3uILvNISvLl5qiXY9GSePDov0PJKgm76TH11PvjGa8Whbw0PTA9g9NZRYAoEV7CB38MvfDer&#10;5STGHtgA/o2DrUUEMj5TDqzD9Mgw+K2VjBWkVTA5cJ9dmEz1Zz52pzHBvQF+HKrAVQl9Kr+S2Q2c&#10;hTXg2t/eJydWfMO72m5xVEzOAPkPZ83HAda2ojccKbh0ct4+zc9E3rXx8V3gl87gaxDVLUiCotFR&#10;+hWbybk2ZESXayPh3wQR44fwlz3j6zj2yF6dwNIXWvHIixANzgI0bTh6FbxMUD+9xRpaikpSZZK+&#10;rZI0gMoA2j51kLT8myABfMqszHmDwNI50OoPwShtwzcpLGrfAjz9wNsA+ii24YeTyfN5bLxBaMpX&#10;EOcbnPr+0FB+JGKaQHqVpX5xSCAbXAsj17yYW62ChHsPH0S/YDJ9sd3qF7hJoyfjR8CclzRHb5LH&#10;bG3xYF90F2b1cWSCF6FXAF37SmlBwjUnatMR+Ol+9A0WBsXH1Rn0Ln1xm5t8br93u3KR8BSsAO1n&#10;jXeUHN4dC1OOp9Iae6qf0Vcr3ffu39u+5uve2r7n+7819elpdCz5xpP+NAgdznkDb5/A1uXY2/iX&#10;0hHewmRHJ7jSbYFG8osu+xCUmLhZfeEf8CFH6EAj3JzI78Qm7Zb94kz3IKb/vmYI7ODmzgoZ8GWz&#10;VxiIYlIcyY0NA4Jf625I9TL8IZ8+GBZ+T2IBPvlOX8Yl0ivg5MFF3a4S5gLuZ2OhbmZl7Xl00YKJ&#10;p4c7TqApflQALqHfh486PPJ0NtoLoBiA00WH0CgbDd6D1v1PL1a8kiO08BnVhaAJJzaZr/bBd537&#10;yb8rgMqns4shJPnD+B0ZwtS1VJIxBDI5UjR1kkcAE0DNS+EoDIHau6EOIwsaRUw/S2Eg1Pvko+5F&#10;VPlUKxY5Rkk1OHNgmDyYdcBOA8zoe4nADh6YyJj1v/aCPM1sAAkGvmHmLnTwoiwUd/Aa2FXolDOM&#10;DshJMFr9dlYU5dXXMtY1EOkXQ7tJd1cMLRnguQgdD5wT6PAV9GERYXdQqQ4NfRRGf+61T9AEfBwo&#10;I0v5PI0Au3yB7ZP6lGV4NvhX+XQSStCJNz/3s7+8/T/+9F9L86sZ1C2Na8M48dzgzgDH+aCj95qD&#10;w2ECQniQt57BQ4oL5x6zJl0UuVZAuzg4qTOQnIPRclWTyrs5G/xzZiXMbU0NnsaIyAWvCzX/DDBt&#10;hxfhCxmXN/mgnURbN+UcmHoCns5wckRztqMrVno4zeCYa/pw+eK5BD7yzcq8AuFSaVADn21OL2nR&#10;YdMC+uy6tySiN0dXvAcqDimBXp1D+qVKArXZZ+UJvcubd0f5QV8DSQEEgepMvnGAo0fLhaA+ATod&#10;mb7KxCS04Vfthd4kW4lbSzOwq0R3HTOwrg27z+KUPTEkcS9++gMcM1t78NaEhMzcZujqTDoAEp7s&#10;3/cKkg2+8CzN0+3wHt+DC97jIwLQoR6c6Pmim33AAU/pujT6biA3sOIM6ME59bwChV8ImMBKBXCS&#10;3G6qfuWvAVhtTt74Cg6/NXdcDFClIedjp4r6r/mDT3xRPlZ51qpRkdYPGIKq3a5NRsiv9KRscM0A&#10;mkOVZGnZA0+17e/aJQMMQYt2o7Zkwjfjj+DW+b4tIZ0JfvCoeO28Kpeiiw8fPt7u5sCzc5E7jPt2&#10;69SD9vJd0YwJUNOhPstTuKRe+wotCPMI+Mk+6M+m9fjQyPWevbV7ANgVwugZ/wl3su3AlDbVu3Tg&#10;9nhvn6Qf9uDhEK8aQSS8/Os2hSTtbPFo4LzjW94lHwdMJOcWao7wEf/Ru37jjU00L43mlQpH2507&#10;97uXkojPUmDvOJIzmTV4SuPSwAZT3xgCt67GxC6ePX0c/E62N958dfvWb/vd2/FVvwvoCfTZZ1kI&#10;cXvOyb4+LLiApZ/Rq6RddtU3rXa3UHzSHs/lo4Pv116Q6Fp1dau3+dAVQEffxy+qz/ex9o6BJkpB&#10;aOwidTOWsCOwpP5yRRAV7PL3Mx6RpYB1dJBcbUlQ7hZex53wjFzEA+QFnw5Thbu3S4faltYgRlfo&#10;zNoLSY76G9um/3zMTl++BYY9ojNdoU+e8QLf7yaYDcRZGKB32u9EdfIcZMqL4qckE+H6RDwYXmlT&#10;+cOrOhrc/s7f/d8jo8hQqkXTEprr6ktBUnhmOGVTMUeE0baV2tx39d4oTHr11Vc7iBBKZ4BtlKZt&#10;Pudya/YRwCzhY9A4i+KTf4ho3VO8MohQhD0PQUGtzKFIzv0QoUG+t66SCFn0HjZUIPrAfMg3Ig5+&#10;nBWMLsQY4IhxTjilF1EUWBQHZ/nDD/XniZhJaIVj8Q88IO/evtOTV/2gJkkB5Mg/uHMggpHyNUl0&#10;7nTRS6jgwpeQu9KU8s5O28OCE0FjWNLwNHjnkkKawXM46o+sArvKN6tzv/rLn9/+z//WD28vnhxn&#10;YHdTKgbyBA6pg097mrbpO85R4iwl8PG1+KYB/nKcNcj0NWXBqjgNDnDG9+HFJLxVV9KVegzX70aR&#10;pSDXjF9Q2ic60BbeVcc46sAqn5LviYoz2CkLvBpqDo6zy+GMrbjFwPJ9cCmBQB24FTu33VI3xmSj&#10;eLITBFkRohFknVkc9ENDbz+kgsBNG4OZF2j6eZVzYWT8auVmhtOn89RPHnl68dzVYyt/wYFB6zmw&#10;1orO3Kal4GkQfuhTsDLyzcWeDMgdjNJ3HRDHpjzN4Isxqw2+OdZPrXB43nbczZ76SVkD0pSxK4OP&#10;IIFeg0t2gCqnAeB6CZ8My/R1lHudziTTrk46FSJhDeqETl+RoNwHbq3TLNXyHfnETlsvaWRtdTP5&#10;aOU02W/wm8mgQSD1UndaRJvDF/CkccgTHKjBWWq/VkMkfoxvoL1omoc34ELHhh755VN0SP3qMuwH&#10;ROvSzV6HF/hdgvLtJy/gKQnWxzZTFLlZ0e8sO23V1dwm7U4G82Fr8gM03/ghqNkHg8AvfYGN5qcd&#10;eMLP+D7O362Pu5Hz/QxuNpOTtbaerDNZLG3hqR8Y9pQdf1w9Cjy3BLtfR+CbvK4w42P6UyZwY+vo&#10;xNsHaEidkons9DXuaeQs04Rw6SSd7SpOrtmJCUa+SovkJbPlX9r3CfDI67zbYeHtkhv/wQboH17x&#10;q+MbTeLpxYxh5X1ACeQ9uKTs7p3b7VcquNAuFb8gDraEvybq4Bad5g9tF+I/jGMmGzduXN++4Xd9&#10;7ebhLH3OJFOgm/qp69adjuZhgPFh7Rg901Hh67/BMd1IOTtCu6NjVcr26oWrfX1Usvlnd1ncJVBv&#10;+DMYc4juftBFe/xYMnsc+xm+1ReDl7617z7QyAhe42NiD/lmg/Lg4GExemRVlizpH10ZuczWB3Ie&#10;H8b3zB2MohS59W5JYeFHMnNuRcw44Cn+XAY+uMEzMLtCRpznjFsWPdKvuwVsNgDYEq/q1ql2JNng&#10;N+f0z+818p1WPD25j/Y12STLU7nwzOHF4BYof+fv/u8G6wINIjie1EAJJ5I/UWGUmDIVSU2mWddt&#10;oROiuwKTdu57ijytFPQ9QZQh1RskpBwBEC+INh+EJoCaurihO8V1kLsxYLK83u/FvFxjuIHUIFPG&#10;GaRS586dewD11fBBu+eYgk6CwXSd9Z1WwZEDA12Z/kpz8iZCD17FO32HL2jYPUHxUTC44aMBOore&#10;8sCL8potKZvbLOAMT32jS31CAgNNlC1fxdVJnQxjyDdHXiNy5ANHwJQxqC7N4lmuJ2qPwu39cSKD&#10;o/byhyay+vSn32kA9eB2Bv6LVko431FWmLSl+v32ksWTOicBwAqEFk7DH8vzVuXIa+RZvgykwiLD&#10;4SIy58wgwKA641YeuPYhHSXAwIMO9OnbzMcvi4ey9i3opIOdvQYGx1CD23ugE1a/64iqUzEwhh8H&#10;sHjq+jBRjdtSfq/OCol3MCmz4uDN3bOfSmCDnjjS0DE+NzOzOEIvtnRcibGCHQhhgKcYZ38b5yMI&#10;69vJc26TJEP3Xf0MutWHQKzDCn14JmBoQA+PdO51DWMvwS3feOZpWqj04YOdJvnKzeaWAzYgjQMa&#10;vtOTx8/83lMGrODQWzTaGnDy7cNR6X45ETKVtxwKntprIDBJYftT4ANfOOiQPMO+0tUgK9nFL5Dr&#10;MPVGZO03ZaUoZzLV23kCx1ndASCt4Rv9L0/SwgqT5FwyuHf1TEY70F/4Fj2BUwel8AFfBI5Wadu3&#10;PkPLPLadpsO0wunKMVh72QQYcDFI6T+ySZkqtQE5KQNWH2Obgz/cyIqM5Hs/X1ee0mYmn/O9fJVg&#10;UTscK4v2OvbB4av+0QPP6khpmVWPx+AHhgDK6w7keSHmrBYFr3CYa3+yB0e12wCiD2AZ8LtalP74&#10;3wZfsTW4lJ/5thrwMDwEH82lPm2XD+g5RUjCg/Ih+QZlvosdN8CuaOn45JPu1B3/Qa7lqZSvNS64&#10;2Ien1q9Mq8Ojs/pHk3MTxguxv7t3M9ENpgNfFVzLeatPvy3LOT3MxehjjpbpKyShgf5cu360feQj&#10;b1X/IeIWnqd4ccOLSekJVGn/7Ncx4aHXoxu9o2JQT/OZsOi73afcGFHpJwVCyoJV6Rj89/EuffKL&#10;fByf2d+VzWSoAURIaLCQPubJ4Pjs6AQeykP7+QSE27mMq7megIf/mId7OnnGe7yh52gMT+s3g5tx&#10;DB3P2WXKK5f89Ulmq+zBt/oWmdQjlKVogHfapS1KLglA6XfyTnUnNNJt5eU7mskkf3KXn1eJPMhP&#10;U2XL/0kdbwW2qYcnbZM0PCRv5yP7VfY0+q7jcz/5M38icINkCMbcc1F6HXU1pFU5gjEaJBIIMc09&#10;0VGYIhbh+ozgd+SjDDo0kIEB4DiR3QCCsG/te4sr+UMUpOHSJlMn3xitnJJhUg0Fg6Oxghz3kl1X&#10;sDkwZDktiaF081zqYOAwpb3lMwxugJd6K/rsSxTbloHsCn4KEYzJG2EGXnKRqo/yJO36gtFkEo4A&#10;Rx0KJoGkXzTC3Xn+cj5OHc5D47RR3sG1bQZCHQKrhVnqzqrB8LKDyA6/sFOruAY2Ga7AyibXL33p&#10;/van/90f3d7+3P0EUIdBQvClvro59JF2CACPElWRkgRR6sABbN9gd0D0F0DNRo+8nnIk4RfYyQMz&#10;JwkyDlrn4eOT3goyk+rTGDnMlGYWZ+ldgMIA0yceFCYZ57t6FznDL7yED4dsJth65BmEqJLfkfPW&#10;fTy3WnrI0aQcoV09jfPp7E2fsRFBkht4AidvEb9sxSrqos1BnMzVBC9+d64/g+Q2aPB1O8LGdEGN&#10;XzsXhB16yVycHSdEh2wQr/3hVSmM/uBp+sGbDogZjOhU29UppNqelFs9EtzZYA/h0Sc6EhsMXCym&#10;U9qVB8mY12NEXqHNoMduG4jjX/XEwDkDcVql6pmuzkCVOvmwQZvsDdrsqbdRwE0fcBo7S9/hc31N&#10;8rVHL1yG5wa44Bq9VV58I39ylWBKjoWTPHrTic9Oz7pdY2BuMBDYBbK37dOjCNE232DzWR46mNuO&#10;w9PR15zk8G3FRarG5rq6rm77cDspgQ++Bq7exvfoZmikz4WZPvRtMErvDVzoXTJLB5yVWTk1SYCP&#10;VwOw4/ogq3XgB15vGWqbCWDhpR9ysheVPjnMvBv0+JBZfPPT6PIJ203e08iSvB5Gb7zBXIBhxci+&#10;JhvFG3QGZk7TL15NHbSw3/MrkApNoy9ppx98QHvaWS1eT8mVb0lklascU28dytHWwRoNmcxcybfB&#10;HOGp0nrK0k1XOgVuE4iNb8H3AGl9dXqZDzlgP3okcBTiC7u8lMnYw4f3qvurnF+FEzlMZQXKRgf9&#10;kfvQM4HTXJs8nmyHxxe3j3/TNwQ+PnqMPjYefzoPgaRe6MDXpsAS5Jhgv+j2iYx3+cxezOSlCtvg&#10;6eDGXiZ/bKx+XbsB1W94CeT4Lz8lQy+9tiENtuOjo+KJli46pC5Y3pekLZ+uP26/w0tyjauAV2fR&#10;Hv3ZnqXf8BDfQ1nyl2zbTf0suehj/LWxUKkGQ1cDF7RmUigJwuvrI4v5aRkbu8d+GoCnET9WOtMl&#10;+ePB83PsBG+iH/ULlEQPEBm7dlK/5jyysODgbor2Xqo5wRxO5H/ao8GDO7NSPjJgtyqc+8n/7E+8&#10;0OGSof4oPCAaW/ISdUJYGoYPQmMMvie/EaseYAqBMIcRM/SnMVJLY+315YSQANDXBAJfXeOsvw7M&#10;UIVvavliqBp08+feXyP2fLBgPeK48Bvmg1mQe98Dv8FhlFe+QRvcBpKtnMv07wzcDqjJ19+IcUp8&#10;c1joXdfPEoSBk24rQOAYmqRreXBYZdoUrwpYOTiOqUtZ6rxCU0vaduoU1l4X8LkOmADuYJI8StyZ&#10;eK7lO/Dm5NH57S//8E9s//DnPrUdXbme/g2E40BCcc6D824cHayiSF5DobRvmk/ZyGpwcuDN6HAG&#10;msLReuooW7xduPjurDNOw9N1rvuU2kECnPD1wcP75Z0AoQNuQHF46l2J/AzivY3FAMN3+84Enhxu&#10;fzIi5fphsG6hsWMTIT+fQgf7Ey+Bww+MUT1rMERcBn3OXPBzOR6lP+ibip56vHbtMDw76K27vggz&#10;sJw3UA6J1wRVV/2MkadWBD+BkTISxAcrUx0EwkNOA+/grHTxS14IbZ0JNpbck4UmeXQr5ZzNBBZ0&#10;NbwITLLSr1uFbROihueBQQw5z1/azsrhGtglt5Lotfr2xBWlKSqGtEywSTYNOMKfPvVC5sGl+ko/&#10;NEhe0EjDs0EIwFKUug0M+Iv0BV/fukOTNniqiYBi1V/6o2Lr5rr8Iou0keDfTfNss3XbMXS6ZxO9&#10;HURyzX7xZeidCcngMrDaXF/p35uJ7SHSc22zfdKnac+vsT18meAtaAkIklagCkd9dDKQ/DrpTCBU&#10;9wLU+lBl4Kqv73yU+wYUDLJmZ3jToCPn44vQz17d0hY4Bad8nwR3g4k2D/jK0PrwiZ+DST48yD3l&#10;VnIE2mhJ1cEx+XquzaYvq154hjasFdiUB/kIAmdgmvozjhS98JVN8mcjzw7aOadLbFaQAD6/AHf6&#10;YOWWP+rm/cC2ehuu7rgFr8CBy9Jt4wTcT4NJeKRyA/Pk9Sne2K/9c1Zxly70idZUXrLsd/Ap0BSM&#10;L44Npb+Ru3rj373b7OYrR9vv/e5vSSDlSfF5yg9udEnABuEVsAmU0Nh34uFwcOgYgATdpU94K4VH&#10;JyUKWgYU2uganmsGX0EHSUZ/64voD/6Y8FhxSkre0nt1wVyBI5nN7TS+CL2xbzi5SjlWnM+lgGfZ&#10;WXkEgeQXY/Bz1De4RoT2wKTe6Kl2GgTHvVygax+ZYMhm9vJXk3QDF6/fSbzYvotr6R9arBZX9qsT&#10;eAbZBtHRYzppIk6f3LZTQVwALnn49uefuKA/OZZk3GdPi0fnfvof/FsvEIZIhmyGa+bz+NHjzl5E&#10;Xdev3ygRXbHoLHWc7txiGSWCsNkr5SriSYjCHIhBvBHkHngoa9qFmax+z6wS8pR/X02KUjm0E00r&#10;x6TBu385n5lzDbnMAHeH2aOia9lZSk5gBlIdh74ueVw/SsOAtFO7Sh9c9G9ANpNoMJVr9KrnKRUO&#10;asFsn/m0v8A2K2MYzSu7DSiFXjqr6DtMbZeSSu03ZQKDKkdkQi/kN4hK2WxEbWaV+rQsIDhB/IdK&#10;9KW87SAVfN1OMijg5YvnB9vf/Os/t/3Hf+1ntuvHr5b2FambCVq2p1zy8bqz28CR6MAYEBpGaXWl&#10;P/s56MqamS66fC08J7jzt/MsfwIg8vRbe/LQ9/Dxw87SLjK01JlBKbILnL7MMmDNqLvBHb+Sz/iO&#10;vbE85WYl4EC1e5BS/yD5u33EqVzYDsgmdJ+PvK5m9vPKdW87jzM3005/Xmlw9fCocrqQ4MlKWJ1R&#10;4Hqy7+L5CX6uHV/dDgVf4e3l6muCqwO/xr7vyQv+dQr7t70MnX0GLh0U3tWect1BBa8QnaSOa2ns&#10;Yxygc7rk6UTykYenOoGT4M9ToODRCzBmBXDgCSxd96eH6HP4IHHxZNRgIA5IvfYPd8xMmwY2wVc+&#10;XVgOdZzn7pDDf+V+4oFMG1ilWlf5Apuu9bZYcGs79gxe4PR2TNLSBXTBqfofvwBX/Ujzgsv0nfbs&#10;xUXpSh/2+UhdtU0dMPpEU775KP3V3qJHqE92++oAPuxoqj/Dj+g3mGxFgoPbaLVHvg+s8LJWEdj4&#10;UF4E2ApIqgzKwvLemkz9RycZyFPkCUh70/ouLk4+37O/ZWysR4CA3VtUaT96NX2Vfzngwb8XfiDT&#10;MCgP/s8SQD3aHjzKYSUqBcrWKt6L+Haz7ocJNFlodSb8A2sGHGn6sQImAOrtzOSaMHQz+h7oli9q&#10;p5As8ctrH/iU8YMT1PELXjprTkvf7FmsvsSpsHc2J7gV/KJXmRU2WycEC/LhNylAwke8nluN4UHw&#10;qO/Dm9SYJ3kvdO+sQRJMY9e0HT6WTkDoeU61X3x2S4pUlaPJOPHGGze33/c937xdPnKrdF5ADY/6&#10;y0KgC3SMjw2N0Ve44T05O1n6ojqc6lRzPu2lgWP8wnfNKveplHM6Rifi78Kz9p1z+o1OOopf1ZHU&#10;0053YPARJkNjz9MXu2w/0TXjee9GtVU+yngplQdIYcJtH3zq0wexXT/tw1IX3qnjVFdk7sK14HLk&#10;AT+F5DbBHBpaP33AQ502SpI/Z2MT8vGnsJKnmuBocAZvfI+G4PGrlWX6GH8QWur7HOHLz/3inwoZ&#10;6bRYBX6Ui0FQPsuuaLbPxMy9wU86tr8CoYycQmBoo1pSD5ylUNBS30BQg9N9kCuBynK96ua0+fkq&#10;UfivRgMiF00jUKm32JJGKUYgq5r2nPwo5cwI6+j2tuO0QU9+KpdxaaOeAVTk2+X08EFEXvpSL03K&#10;yDqMHecAKbw1aEsiWv0qbrXgQYnQ3/oBVBYk9TyVWi+Zi1a4y5OKa/qQJr+Qcx5nHZw5ng6IOcq3&#10;HtNmlK6qMvg63/GBhMBTavB44XD7Oz/+j7Yf/nM/nsH/tcLRB7z8gr+niMyKYWhg8+LJ9hu+1sgq&#10;a2mXa87oj67UMesdOvOvFclg0vS160hgNi84CU44NXldek89jvNZZskN6MMWG7ENboIDA4RZqT66&#10;6pT2R8dHoS84RG4S+gOwrwo4SrlbdjWntHFbLtq9XUoQeD2D/GvXjrZrh5e2a1dtYLcBkaNOwFXD&#10;SjB7Wcvopee1A/ews8jRr2tXr82qzM5IsuqTlyYayetKm7fApy98cD375gxqmBZy5eW6MtxhjNOm&#10;D6mT5Fr5yytO3vAvkVN5ExrruGIXdVL7QJvGqT+w4TBvkMaelAXHZUchKE1fZHB50MEWvHFCSYED&#10;7W4sTd6kZTMGOpOaM2cn7/DQihsdzVEbCD4JYuCg3gQJ+FE0Wo8O61OnDeRCZzUG7Wwy+LE9ZHlJ&#10;rMGfhl3y4EHa4ZlB3X6dah44aQPWWsUq5umrfAydpSMf9W1idw4hfTWACjy0dXVHcJJvAf68NZ0s&#10;BiZ4kwQyKEleUCgdaTMTHNQP7D7unqDMu3+sPPEvVnHWgK7q+A406CNYRO/ogNVCtcqXlM3kJjXa&#10;Vr90xZ6ltIu8NRccmXB4vcGjlFmBepxyb/HuJvD91i4dsKcp1YoXXgpswZjJb87Dl9KXQ48NjFI+&#10;/J2JprzZU0Z+KcsZefObK4BSRnc9wGHy0Zf+5tskhjxqL6k2vm8fIJOvZScC0d3h7eg6W/PLCp4K&#10;hsP4k+EJXvpRdZOthw8f7O+EwufdHuCuLh0ILP7y8hWr9gnck+12FyOgY3RQv3j6gbde2X7f9348&#10;fsKG75PQOWPNzqjCLdhcs581bsBdnVlphkcq+cshBd3Wm4eNpnwCqKk3cFVWa3CGG3+vr8oodei9&#10;6zWOaOO647nvHG0f2uq/CnECxMJJPbxTx0dZsDsNbtSZvVfsT7Asf/RTPeDdndCyepwCPrPBUC7J&#10;lA+rToSn7bsLCOOXaof5RurIP/iBk8Smilu+ywrAc+4DF/6wPOhka+gUVxTHji3x76Gzfq7tvHYG&#10;LfLwPLj99/+H/+oPgr46SNsUxuFGkURmiDIIuYXSPQ7pgJNtdObYO0hv484DBzO6lAnV4IWxiKlZ&#10;FdGUNT9E5uiA4LyMGFwwpswjqHzaHke1zX//Jj+M3J3QOKM4gb5gizPby+IMOAxMaDCkzziEyKQv&#10;I+srF9J3b/3E8XrBlk3fBm3Bkg1mdTjJM6vXl9mUPAoE7xUY9tjxR2rL8sFsTC/jqziwkEboqMFG&#10;BkRRW7r/w4MxhpdTTDHOhByGT4I/wsevUVwKoByz0A0h5ZVZrvv+I53uqHic/t2v3Nv+3//417YX&#10;T0fhwUBPebPvMauAktDSvpLH+KoHgYW0tm2lDMKRgbzOKJILRo0FP3ZeQEF7smqgmwy36bQBx1MS&#10;dXjqOgK/KzqBUQrlRS4cH2fpN+luXr+2HYGRa3tKDLJw9ntVgqeD6LdbcvOkD/6EjtS7mrIPvX5j&#10;+8DNtE+AdCMB2EGCKXIJlcXHDwKbHZd/wRcO/WHf9GsflHeSsJkaapxwbznG+ASFta8EWpVDPozU&#10;Ob7iyNKppf/sQxBp9sjoOcFV7pbEgwxyt9671U39wxs2kiDF28/ZMRip29c2SBUMjk8/dBX5Kzik&#10;V8WJLrb/yFn1fLMJ8oFndTLKoYgtOAz0BnGpgxdZqpG/rkAWkOAkEw6BblDSjo7Ip0vQgz8dmTID&#10;+4JvIIoeqN6KcKffYgGBrWBt8IK0AaW+KrreFQw8zbVVqepjqvFFy14EhoL20hYa6Zk2rqAOnvP5&#10;B+PQlA8/4bUa8O9quOAvZfBWq7YfWGCof6rz4FfH97IwhE+T75UXOloTh95iUAlEqCevet8ccAU1&#10;kU1xHvvAwwmGtW8HrTlw2OJ+noPP1s7KrNvYfTgiNmLrBd3SHx4a0OBH8v1WkCs+rv4Y75OUkWaD&#10;wxyjZ2DSx7QObgIl39Ly71L3ueVUuTZr/4mjE+bAA9d1dRQ8rQeVpuKVP/SXJ6kn4JNwjX6uuoOD&#10;/ZcCX7dlH7cNEJUHfHJBT0PmwM0g271MhS2DzhtH6P3Y1mtv3Ng++rWv5/xR+uCPJ5jwhJgVfTxC&#10;Kzuld6nQfuBsjLGqpe8GODkQqRxLJTw/PVJevUpZebFXolMyGujmnD01iEmbsK1w2fsZ38YWpnxo&#10;W8FxV5mTr3J5EcBuJSoDp0FY8vjT4mI1/tLlTGbn6bjq9y5vGoQWuJEfIPjWfH4wdekMf7OeuDzD&#10;H39yXf8y8MaXnZ07YFrk0IF/vZwy+M233MGlvM3V5LNlujUv6lbGp7rTluogbRf+B/+jf/UHB6w0&#10;ytojQptZghkAxy8f6AhXZM9J5pIiSoPw7jCjxYvJzYdhCZ8ZckprHGVQ22LCCF6a6hR1iNZiNq0L&#10;AAI33xVOPiBgcqoA0WP0YNrWwQSWNvoZWM+3R5lJ37l9Z7v/4F7veTvsEXn0KDNszpDj3p23tsGy&#10;4OG++uaYy/CWo3kMiBMzQ2v/jvCCIBZfqixJI1B52gde6nhBZPcSUM5dFpxHnXLagSNQslJW2G0f&#10;Wlt3V3rGvGO7Zg3+LXjrMJCoVsdGvrl+9Oj59slPfja8edB+0TaKOorWb86BcgX2y3ntBm1zWh2S&#10;yq9kmy3tRYNdcJizlcvZVqKldw1klUP0rQNfdNGTouVc5Im63lJOHe3624H7KpDDPi6BVf71J1eO&#10;Ysx+dkWgc/3IawMCofoRelLnOIPF13/ore2Nm9e3KxfPba8kiPJk3rwx/HJgzI+fGkhmJmxme6E/&#10;1uslmcps8HY7oHqRP/vD+uK8nDd4qjwFJiOb7i8oG8Y2ktFvwVJXjgxme+Bk8GFHZr7V15NH4Wv4&#10;EB5wVP1xZQNc6MI//eDpDJTpn9x3uZTTyexG/dTH2zp3fA4MDboSS6d3GQRSZcyp66O6XHwDG03J&#10;W05nHYUVWsED//9L1p/FarZteWLXin73O/o43e0zs7KvzMrGzrJduDCUSxbFC4gnZAtjCxshBK9I&#10;SOcd2TQSQuIJ8eAXzAOdjXiwXOW2KMrVZdatmzfztufc00S/d+y9I3Z0/H//8a04B7N2rPjWmmvO&#10;MUc/x2zWXE1PGdTT4eo1mUrLfXXTfWThetLHcYeU4so+LHyeYC5/8sMCH2NP8tPfTlmkfJ1hHF8D&#10;gDwzWmy/KzzkHMGjn3jrLP9Dh2N+x5Gv9kwm4OZf6XO2TGzTCxkrj6GEN82YK3WsOs5m8B/NeDb2&#10;LKvfyY8O/rM4hU8Fk19l6U/tmzxyTidzdEhaLocfDvwp7klySsrNlEGvhElXDo/6Vmj4p2zEXjtf&#10;+SOvdUPoZEMNeORTQf7Jix64Di2Rfe4FX2hFd4O7Nd/mgBMQ9U254E+bp88mKO9IFVpaYMo2+Acn&#10;iWCDU1q0p0lz/+5Z8nk2jfU8FyCoBww257r1Jr1lm+2rP0dIewerOhLY5CWnsvTqVjpi3/z2e6FV&#10;50Ypssr/m4r5LtcNjv0mrbYWnyudvUudJy0y1xu8Cidnf1K3X7pOvwZvOhZciyydyE0u4dnR6cAf&#10;H8MfDWVTbqM/hWNwpBpbPtMZOOoAdZ2obCmD5l7iiQbQdR6SAR/Vj0DHhlYfUHyaK3Vos1pv7vLD&#10;1uCqM8g2V7zJvS97xNprd8F79Vf1SZ7gqeyBh6bWJ2j3NMDpre1w6KGTnzSrxjfwoR0wSocXX9ZT&#10;nvV6ZBKagtOlf/N//Dc+LnJlDgJCVBcb5D7AjUr0Lsypwec0Z+6AIKYpvxJZZ0A4KYtxchJSidow&#10;aP11dCQiNWh4WhaxJSwOKcKSFaygK9s8S77CcG4YBaKz+ARHxuEZg7PVu6DIgnLBAKdpnyrTUWDR&#10;FI0gJwDPKqDG3i8mJY96sUlN0ig8flVAFLcKOkoxznsj3JzoQktpBS/KMtMahCB4bLFhVi44DYey&#10;K68Gr/ktvUmeHumUlebakSv/NS+Fn+QpU744NkbmWOtohotXlx/98OfLp5/eT0CwF5jJs5HxOOoY&#10;UO7BxpfBNHy2hqR5RmYgt7HNzeCGZyU/ChicistMj8JkppEEuAx2Rmxm6m56GvRhdubWeNrZO7AD&#10;ywaX0ysaOVmnZFRKwGT7Ab1pgc/O9rUEOVsJkIw8RT7JW14GIWsqULIXWN9+7+5y53CvU3g7Hama&#10;rQZmn6adwphpBEb8tkHT3o4RKt/LE1SFcGwsnrOXiDUg7sO9GqBrPG1G8kmZdiI25cDxq57qXR7Q&#10;Y7zQE+s+TfgVHNBQujpKNruxq8n05cgiuCZPZRPkwOK0HfPW2ciUDnNARalSmEa70yAJnMYW4TO/&#10;QXDg5F91JEedy0bfqxuhUV440Yh3eo3+FKx+Bh7bx4TBLgd4QOd5G+Xe5F+vVb2xi2Qb22pyy4LR&#10;69yUz7k1bdcR480oZpcnpHHjEzQCplrwFr34e36Gv+wyupn8fN90pAa1NhQbHIdHY8P0cAKrDR/z&#10;+5XfwP/hXW0h+dHvSSlEh0Luk2cNIFRaP5DnHUENv/ATf8dXmoagO3iVcvwmOCrtVWtunfN84PJR&#10;eNd1HdVlReY5+HM/OiCfjh354sXQH9oFXsmDXnTOUgr+ZurOA1AKS9Cjcaq9B2aqjMXJ7ung2d88&#10;n9/8vyk/eMzUb5S+et8RRPepqvwsHvI3qfd1Mklb6fjawwaGGkz0N5Aq/2Xf6Gt+rdcrIpt0IB1+&#10;h/cjM/SjR1Z89RwMQcDBjf3lG996Pzhbj6iTx97JIplCX3UglxpjZdWjRvLVaONrp45TAR0FHBry&#10;VA45yGd1PMO/XMV3tF3KfevYwPU7eqec/HAfmRZensO/ufM7o5+jt+xOcv1B6IDbauvy1/5TZ21J&#10;Zyvw0JSa2gbXXyXf8CoQwr/hBWzgNfU42snYtFVgr896HTzc8xu1saSzu/pHwWdwnk7KlFYHXEpX&#10;8sJz/Qi+dhisFb40fDfyt7a/yktzun/H99R96V/7N/96A6i1gjo5lZd/iTQNnXWOUPLkadORPOtQ&#10;GkLbuKoM2vmtUrmEXHnCEYxz9zuN3kYI+aVwa5rrjiLkfo7pAasToYTEIPSO7YXiGTwJzcp6PcsZ&#10;PZr72bFWeYY2iiK4mX13xulpfDTa/ZQAoZeMVQmDAtqUzx98HcXHNQLrBacxZ5wCspCafyV+BBuD&#10;SnWlrw4Mn8qcVObIZdex4CfehFa4wgOenpf/SVsdwgh/FEq+Cjx/DLJHy6zXsEGYGsmNIpA9mPIY&#10;wdlZfvbTz5Yf/uCnCRx2pl71bWBUhSvryCF0OAonz9W9OgF1Tb1JU6EjadUXf3k0z3O9MZTilevu&#10;MUOxcz8OfoaB/TbICu06LIKi2YNpgif85JwvRC8FED7eu8VYIpPYakestnMhILJlv7ptLbCd5749&#10;9/71/eW7799dtgLcdNz+7nZHnwQo/YRLYHWqL+XM03vrzqvARr1WJ9KGzXqR/AqEOvWQa8S1twmR&#10;DbmYEK7lZwzSBzk7tZdfdJoSOjdC4rXi8k2R4TPjdna9TeiRTpfQPU4L3ILNUY2o3FZpDC/ZM/1K&#10;GhwDd8VFzk5fBd+1LrY6cDeAUx6spuV/6eszP3QUu5q0KTL6OrqKK+tR/x8cybB1KyDRv5z0T12V&#10;c+jDVzvgVyb8Ssslb/6bBif0pYFf9Rb+Dv6ga3CSG6w6zCve6Bw/pL7iCPEegwC2TP1pICIbQaw3&#10;tmqLm8aC70RzZZdnXbCNx0lf8w1/csIXD9TTf8GZHeZ5aQkusiq30jbTT/P8XQOea/VWk1oOnMFF&#10;cFPehB5T2LOuiKuaIEFeDU1tJundUJWOJL06lOz8Flujl/RTz1zjs/pw9Xors+1GcO4WCPHJI62C&#10;S3kjVOGvhOCWCsqn6mSe1XaSpsg7XwByeeUYvwGn1gvWhk5MUlPbmaQXzlp7rmnZyGTsJwS3ob18&#10;dRpf9Kmn1ScD+bInOJFfgz3w1BdohbjRpcKNTOHnuTaErQo6jGI0WD8/Wz748N5y49ZBdaJ2hB+b&#10;GQR0sNs22oUbG45s+rmW4DRT6tPmwV8941MgPH6ALIe4wc8IyVcjpNN24GvbBLzOD53EP7ZSHchz&#10;tlPeBb/SCDcwUgbtFzd1kDMcO7qbZwoqo078XeOCGTAYHcbz2k5+X1WPPdqMcOd+XmpKPja7kZcD&#10;TPnWtPoJOMM3+a13NSBiN3xwenZhe5HtgW70S0EXmNqTiTfwf3zc1GlLkvm+Kljq0dlqByrHmqac&#10;89J/97/3Vz/GwDoBSCIQAgE2xM3izB7hHcQqDExRX5mO13PhWYff8rc6StNviF4NQLreDqasgZLe&#10;VR1B4BtePzl5tpx1J/HNQuWNoXuuUV1HlfoseBIWFPwisriUiRFclYHuDD6YqPdRBgZPa704D04J&#10;AzELDVNf6k2aoyT2v6G/wY/b3FdAcJi7lnE9IwsYPovj5nV1eIxTt/EgIKbdysPgPAJN8ITXObt4&#10;ssL2GORJnx5EDCz5q+gggZ3znWikz0XhKzOyg2sfpG7wE8GHzL29g+XJo5PlH/2DHyY4DdzAUh8g&#10;owfTe1sbaYZDoYpr/mp8KSM/x6kOuMKhcHLK65RX0tA0h7Q6sPDDSwt0sA4jAHzRPEJJcDrbAviY&#10;r5ceGFUdkTpTdxeGC3oCo5xIHmuddjdrnxrI5LQ+ai/8P7h2efnw1uHywY3rgXslgdnVBk9byd8N&#10;L9Eb/OsQQmuDMw2JgNs6huA98uDoOC5Oe/TRSFf1D++KI/7gO5mPI117Q7hllMSoiHV4dNsBbj8B&#10;EzjvAp7SOvSq2+m68optNRBKWsurt3k1Yvg6zqj1B+bqpCf/8Aae8MdB6FbOgVlnstEdz9VLePAB&#10;0yFtxV26fOpYnX2nVFMIF6aeoUc98Edn6Wh59a+0bnTd2XT4bfL0ys002GFBTrRMHcrU3sLn8UEb&#10;X8SuwG39JLk5QkPLRJ5wK755XhzyKwlPwWMP5UdySV/5B38js/g1/mTkJBNe1VfmfniXxqRymTwa&#10;lAZgbVT4GutkrqWOkdMGpR6mOaqbcIBXftkNWPxIF/eH/60zZWtv/R0AuSqskQPw0sEa24U7POkX&#10;HnZ5B9ojy62tneA436T0cgFLVi/ZdMfqwOh0esrmwbs6wZRHhwRtyBn5Dg1gzJGbJKhbHteez+XI&#10;y61tT0pHeT+4r7zMfy03Nugyz1NmDRxGvkP3yDx6Ep8zI73h6wbe8Ci4hB4QKtONbHy65GpsVF3g&#10;CMzw2/rEvYPt5d57t5OuQzF6TPfgSw+rgxt4EKweJp9ng1ueor88SHntVa69qOB+6JQL37STkUH0&#10;RrtIh7STTktvqoPJM52p8em+LVd/nD/6Nu0pvtFxfj6XhTuBthONlk3I4/BMIMPu4Vy91ub3qUyj&#10;S3OnntQRvywpLGwqnOctXXTSFzzIdfKMPowMlF0DseFZnlQXcHT0aNrypKSC2mh0tXKiv6EdPY0h&#10;Et+UP0aenQnEjo+Pl2fHJ33mUHfrxAO2ELx1wvDs0r/yr/8LH88Dqq/6FKhijQMexzeNQikJcwiy&#10;ik5Zc01peSx/te/AKLNyqowz8JpwX2MlVE6FkGrIMy1RAeWa0lqPNEOrg3SFnfo1DI4RZhSXkm2U&#10;bTVstTdtc1QAG5z7NkCcyVApH7iKU6Amtr6exQ29gcFgNjR2hCnC0MjP3iNzaOybt0o/Dad8NTb3&#10;ytWRjfMcvPBHY5Qj19PoaSDhW3Atr2x5H5ybJ7+d5olzR7f7nsq17NQ5ECTjE8WJApGnchr6yNXG&#10;Za5fvkS3RaLXErieL3/yD3+8nJ9F1b1iGrfo2dQ//AULe6aOGESeTQ+XTqSuTgPnTKaUzlXozmPl&#10;0bA6Lko4MKRT/uDIoaSOvlqexK43AipKm9Bk2d/ZXna3t5cX0RPTFzapLJ9TL77bGJNj9kKAfpup&#10;OEHVukeTHc0PD/aXq7nfCtwbCVDv7u0st28cFJYdwmc+PPwJLqNNeDj8EZxNj3p68uhrAxZca/zV&#10;v9HN9tRqP+Qyetp1IJwgGcIzdDHi589tPfAcKybwCi42dqNn6KP37KYcow8ucla+8ueXtNjJ6Otk&#10;cJlHrUuogac6ScpwwvCpLAp/glYlS0VocF39a7mRCXlW13qiuSnJJ7OsGm9yYS8TtPRhcBMkFi/O&#10;OcilaAxIXbkOTn6ZenXlHcz+985xTgA+jRGbqW55nnSHRdapoDSColzxiUxrCynbXnaO+hh1h8fy&#10;KEOecGZ7Y3PwA59fAHroc7R8fukDLDRKXV8S3NRbPPOs/mlTT2mEaovAUFAxeGoUulVK0vlZ8Etz&#10;nkMlEOqT8Iic25Dnj3zpJZ0bmMNjdc2nPNI4paIJgILLJo+6K1O44demTg881RhqHcZHDY7wWrcK&#10;WV8OaOMSvTJitXU1upU8HX3Kb+v62pmKaheV34YH7/xsEuTpFTxTd2kg5Fzj+/j64b12pGmBWfls&#10;0lXjKG69YR9kR1JjByny7hiZoMM3RWcd1CzKLwYtp57ikTS6IU/9fJ6xHb6UXPDa1D0fcv/hl8vd&#10;ezeXGzf2a3cNcOouqvSB/XZ5vmnzumYXtxsETftXm4x/CKFzH79YPYmddg3f83l5wT3Yr86/GmAQ&#10;QFVObDqwq6NB3/W7F6FSTxI2da3nLH3piFrXLgUnz/FjA0O51QaMBjk8K3/yD796hsnOkZ/0lHf0&#10;NjobHWCTq373V6AHTOrs/mM5PcOL6lyCGzj1kJGQcrIBOOlwkXlpDg7yii2e+1SVEauXLxIkJVB6&#10;dtI0G+mens56SDSWksDS8Vj1Ak/U3Tz4FpgX/tN/8L98i5EKUeC14lVJENYGE3J69Lm2DgULGoUl&#10;nyAAjFJI/Im0vdK7fpS0vfTAEcCUQUkDh2GenB03gPItInunEBoj6sJ1PJGXgy9enAQc49QIsq9/&#10;c5AI5EQxbAynjrh8nXIOwp2GvyUqHGeVIynTKxihrU5TKU/Bho/eVANK8EFJOmXmoOrQlMh/gpO5&#10;UxpU6X1aWOpso18FBFsAkrwxvObNiVZXo4jTq2QM7muoeVZeBJ7h4vxMHaWZgo+ycSz4z0GT08sX&#10;r6o4es77e3sNcJ8+PQpOdiQ3Lba7/Dv/x39/+bv/7x8sN65fjxyfN8AKCoWvfs6P7N2jbp0mbQAk&#10;OCsRIxfOpApINqV1hs7pzZj06AxYPurJMdEDAZS6jPREY+OQTdtdWWyux1GcnZymrtkrBp/Ux8lc&#10;S+MmAGJMPuK7nSDhYogz0mjNkgDIm3kXXr1YDgLrgxt7y43Uu7u3XT2z7s+QOt5pFC4mGGww04BK&#10;4Bqc1RWaqInGTvWCq46WjbhryGgbp5gjZbYS/HG4ZN2g6fS0utAgmQBTYl3gqI7UXLIq4zpBeh6+&#10;4Ve5PLqBi81I36KIcOweLYE9jVJyJk1kAa7X/GGFTnqkY8MH1DEkLztprx+coNV6k7Ov6idD6ZGe&#10;H3JcP1g7NjE4TuCUACq6ok4yQ3P37Yru4wPcWLBKalsC1vzCgdOsXqANb2RLWbwTGLAP8tBgN/hI&#10;nauOwatBVOFE16JL8NCoObovUXCGTzsxxQ/vhk/WSTmkV0+Tf5NQvcd/+s52yqfQSQb+wC0dwbGN&#10;UPJ4xj+UQ7V7fA2cwO30RehiF+QPd71fdbNbzr17GrG3QAI7P5FhcEdr8uVfeLZpjPKnsTg5Pav8&#10;6jsqn/ELuIPGvtmIrhSGJ7qMpISg4oXPL4KbKQ1bkLTRjgylvQnMF+GpHc3PN3KlP97e3tnZC8w3&#10;9TGnaYAR/u6TOeVDkE8dqbD8fhODwQs4od21ejxDV/XXTXDg79ihNYelZKN33b8tacrDoz4ZsZuD&#10;brhlQ4EWmLpW85wchw2ezK/vbsJntu0IDbmuX8vvOjJFDlP31zvG6YwGnkpMDSv7+u3p8i/81/9o&#10;uX1vfzlNe/e2O3eHE9qv2mboVyaF8iRneBN+8T9lwOaJP/9qZ+Eh2+D36dnql/x5Xn4mL92tbgXG&#10;6lM8c7RtyJ90PFinMydfdLR1O/N/fGr1ewNjUs2qTJuJ39KU733uaDM7l9A6Q5NMfLbbtsu56Gjp&#10;W3QY1Zx1RqDoiBSH/Buap7MpSd53OPaenufMfX3Dxp3mUct2MCa/k298av1dThnrq5K+8kY+efio&#10;XJZX4HDubbv5ruS78J/9g/9V8BwDYNRdfFpDDgGFNQAZU4fwUkq611qd/XxK7q9d3QrAAPc9rTRU&#10;Im0OECI7W7tBLjBTWOXIKqPV256WhnP7XVqZI3uMiCguxjhcYSgh+p8xUTawVnhwK35yhRlrEDQj&#10;WcEdEHj42dDY4HHTUDvzJDDAHKFTJsXGEUX4fQRPBpqrqTCwI7Fcd0O/JK07DVO1NgjJK4KVJ2BT&#10;ROHUv1ESPTfC7NopAHNtznmcNUHOJpZnp74WLhga5+2NH7UIctRbq1EnvFJWGQ2XOV9MffvmUgOo&#10;4+OT5Fu6+BjdjGzFUVD1//x//K3lP/wP/l4C21uREedqNGd4h4Y2fi7zh08MWWQ+PYAN7QyF3uR5&#10;HVhpnQaZfsCfM8Vh8vEBSk4QzBfpFUTy3bTS82th/N62t+A4CPscxeACVwBAX5RvQ5a0KxE0ByjQ&#10;uhr5MXG4W8tk4asPBu+EzXf2t5dbCZpuHO41CPM5FxQZyRFscZRkYx+0bvkQWA78om+O6mycB34I&#10;9LAdDDLcZMllKElZa6WUxStrUnQwkquGywHil2s654jGbWAM7xxsgBjoX40/R9c4JFpYg/IVv+Lo&#10;pPhBrM5lA1NeUz9wRePAHxuSBraUvvosrzI91ZszOCkuDzu3PiePWh5NGntyEbRYO6MO+KwNLVrJ&#10;iBmw6DAx8IKflwI64miEQxBTC6p+jkOVN7+RD83xnLzkh1Ab+WRh3uhbaa0dwSnaAHeNOZ/WRgoR&#10;OWyGSyclAKcRbwfFX+BKbAdMOfikHB1Zg7kAL73oJO8Gn+GNPLX9PGcb4WZ3F/dXWeXRwEHD2Edt&#10;JnV4AxLueDbTp/QvvCEfdAUGmy9ewUNhlinoEewiDa/bWAUBgYxOmLasOpLf1hM8baKJV3bIhr9g&#10;NKVnU1ZyCw0C5ed4FH0/M7KRLDb4fBld3t3ZWvb294OOjYnTSUsH5+jkrPJQT/U+9PGNygne2uHS&#10;XlTfNr4xNHSn9Dx3bdR8FRLbwLOddDJq9ynXlzpgSgR5Xh7jTZ7RC/nxTx3dRR/t+W/0Xn30m48i&#10;d5ASGCQQZM8NoEK79ObHM7BzXslzcu8Hy3PoQL0K3QICekBHumnn2/Pl9//wt5dvf+dO+HKaCkdv&#10;37yZN+3QQYfJefAuUpXpasvr4R5/JbFCT4px8Y7s6UAOeKw4w1/+ZsmhntVP1C7ycOyDNk2bLb/f&#10;Gf13TxeG/9WbnJ6v/CqM4O13gkLHtAV4hC5HRxljl/VE0jdB4NcPdaMF/PUgYTBa7wb3Eu9ZL4d3&#10;Rpi34mc37KgO1GcCmnxw46vdV1b0J7DIS35w6CpfydWoGaft4cVnKG900si9UcEL//Hf+7fechJ6&#10;M2q9YmO/oaCZy7jA4DTtmVTlCdE2G5sIeUkvf3c5OLyREmPoLV4CMSAZUjHF83xlQhmdR5evrgLZ&#10;MD+JspYpKceIMbxRcSCgrotEm0Her8o4Gl0SIOoLKNf5qTHm3h96I8bmb48kz5WjfBFPDCK9Soaa&#10;si2Xqo6PTjr0p5HdTkNO4TgdDpdAX/vYYnof6jsLn/Q6U7TCk9f+RAKZCje84bQ6BfUiQUBgdv+i&#10;8NOQt54NpzEKOcbqEyDerDAqA7e9w2vIav3g6wXNp3JmU7xU3EYZDwqH9qC6zu3tcnL8rA5iZ2e3&#10;uKSWGpr1N17J//4f/3j5f/37f3s5e5ayYZAAivOluKO8ZDbsZSScxcmzgel5DTJ/fgmgDW8ZQjaR&#10;V1LrNOXLL5A7e7uVgzICKHR2ei5lfU4ll6x/eBIdtIjbtgIWhA/vvDUa3vTTKww0BhwkjT5ZA2Ub&#10;A7hcCwrXd7eXu9f3lns3DyJTQ/DT2K9BEv7RF4tBG3yiN3BWp0R9NKoMm/yV5Qg9Gj63SHkh/zxL&#10;YGhEIg2bAG16N9MbcvTlg9SPV8OX4d/6fPQc0/3zjFMauCky6blm4NV1vB8v0HRnxNxyZJOETXlc&#10;ydEkV+OsjBD3r/WNTOGmcdSQsvXqQp4KolZ5Aji+YeNsOKcc9QHOHPCbNRx9UFkJjEtfeAWu+9bc&#10;BmPKwm/FvcF46Klm557ZcxxYEU9UnXTNUeukvQ2O0Os0SmB5VgcL9oYGNDkCLvepL0Dr8yLrV6Eb&#10;L9DkGly2VhyK7wTSI9f4hMAFU6XKN+hiOoGPV3wb+fMbHalo3XwOPg+dMzoGts9S6ZyNPmmY5VeH&#10;snYqF1TxYaZ/jYALRNl27S7lyqM8f57Ap5skoy1/9f0hrJ+MiW7CzWavZAxb93wdnRAoX4xfeRM9&#10;NcLlg7j44HtllijAuyMKyctHB/1NHa86ciXosoGnjqPdzjXkGunSkvuhNT5Mh5JSK5909KO77UB+&#10;vQVrlsIaRTDMXij4IvKAR6jtPX3tdFzgw5X/Iwf4vNMfsstF6S6PYpuBqzNnkEBbJx0OcHM06Alc&#10;Kgd27TvlAvpd3rYtsfPz56fLt759b/nt3/le8oTOl4Ijfi74BE1yKeD8G1yCdwAJBlddg7Nnwa7P&#10;25inAN9T/Q0MPIcPHXKA4dG79OTBq/JSSu7Ly/J8eOyQB0r8+lwPPeA4qtuhecUXKM/6PGnar8FA&#10;WQHv1EMWk87/oCS+NvasXZNeHdjIwFFe5I/tgIsHnuFJ75NX8LXqRP1F8PWsQVHsEK+Ao6PqpVMT&#10;tE9Hx0GPlBn6cuE5nuS+dCofGnS+4TsdXqOOuf1P/v6//ZYAX8SIINydkTG4xhVwiOa0kvba5opJ&#10;Tfk4ekznAGa6jbBGKQ0HyouRW4HHmYQxedZvO2E0IlJ+gqphDIQwfl5Zx5AonkXD6qty5qyyp/Ly&#10;8yuhTICATgJLbyaKy2nUcSYdXzgY9VhPgs513ZX8L148T8mUxTj9tzBGIzdKEQHm72c/+/ny4vT5&#10;sp8e1uH+Xvh4oY5IUGWn64BpGryen6WnaKds8kiKPqdRH4bgdWBK/9LoRp5d2zV1OQFUd/lO5Tbr&#10;AvPcpxzCI4sMvcLPqDudEKIEXXqtgpoxCgoVJxVj5Sg06Kar+sA/jMCblH8RXNAPD0YiA3754wHg&#10;+PxsWf7v/9e/uXz680fJF2eaAKrKSA5KBOAoXMAGZ/DNS5OdqqpD0lOGM1w/vdJRp2RQVp7my72R&#10;pCsJTI3oefPsTQJFn0HxWZSrlxJ4WmyfMubjBRreitsO3+jNWfhE0W1XsG2vJqMT4YvOAOosL43b&#10;TGB4Zbl1eJC0t8tBYN+8vr/cPNgrLHogiGJcbQjzy1BrxHgeOuoYKIcDvd6qCV0znTBBQ+0lcOz7&#10;5JCbDMcxIIE+m5Yc2O41XmQ8I0lEsGnUwQpe9H8g4SudjCEHgUGFYxin30Y3PJpR5DSIkUcdWK4D&#10;rWlg1+5Slr6XHmfqYC/z2j64kW+SW66ZwRM8WVsxjRuautYnp2DDVJMRXXARYrgfH3vAQVp+4YrP&#10;JUkF0pEbmEhVrlbHYeFNnfDA5CTxN/+5LQ6VDZj0mQ+JvL5yfOoZ+smRynrWjlGed8oSoGSGOxzp&#10;cPMkgHVfvsancNZYoy50OOUDU5nVpjrlnGdE60PioNP3CUzQP424IIh8nfAprGTmvzo9F3zBbf7W&#10;k4fJ6xj7iTySLojDe4u468PQLI//gvu89IE/fOzl5XkCMaNTxY8+oS9Z6YrOko/Ngltc8ouWTlHm&#10;t/fh1ZvgcRqfagYC330tH76CuOpJbF7+3d398tBo1Flsl888Sd2dBozuvmsAK6foeq6TPXBmdIBs&#10;+5e0le8Wp0OY+ujgCMB0SMAwqns1PsAztrk2umxr9jMLXSkMj4E5HbbKOTxVDj9M9fLBbMgoVGkO&#10;rOpoyuAnHskPtjrgeenCjCRrPzr6kg7daTqW3/rW3eU3fvM7KW8rnekEv34r+MReujefrarPKR9y&#10;Jr2wBFDBe/Qy8srpmM5OL8o3x+pX4eU/sKXhF7ypz+iRzJMJH9gbmoa/0vieoYl+lnY6mhOeU3Lq&#10;JX8HWdGnd7aqbDyv8upb+duNOaEeA1xjgSKY+jxXb+tupinnKF1JB9+T5mEj9cvkD3aewXHDD3aD&#10;h32hKcBbbc7aiHpcJy+/6HqF65Re/eKrUwdY+AR58ugyov/8H/2vUx8F4viD7AZJpwMNozQqDFJJ&#10;IGAIa/RmA8qzVJYKI3xGeOXKznLtyvby7NmL5f6X99MYHy03bl5fbt2802jeac2HURMLt46On6YR&#10;uhJj2y5cdXJmpy9OU++FNJ5bUeQ0+mn4MXG+VJ4WPih2+DZl+q2oBC0Ch9fx/Jw89tCVjqzEeB0M&#10;psQHzryOe2k5fnbcPHUEVeKrDaoIrpFmelxo3DUFxInGQYQlxclxkEb50itTYzGOpOHc9tZOp58Y&#10;a9jS0QTGq4dIeHgK97fhg6kdirQGBxSC8TFCAuXo10aLgjhenr+Oo/PRS4aBUo2fYf7g/SK9laSY&#10;FvVL6dXdqDu8mkWFE9Chset2ykdwqkLL7v6t5d/79/7W8mc//ny5UP6nMY4RMSRGnCwbQ6ES9GdO&#10;dBRE/lOfvK/S6FWBOYNVhsG1zhuPQytnZfEqB/w8+nEtenRjbzflDIe/WXYTXOFrQvzwM8FjAkXr&#10;dtCuB+7TILeuHyZwjWNMYGMd01YCqKup1/Sfqb/D6Nd+AjGbaN66fhCYAjBGYv57HA0e6hx446mj&#10;QUl7HbnUCOnCahd65JXhOJDmC6140h5whAaW0Y5yNPRw8pwYJ6nTMdPcDDfSCx7NGN5MDXPglaMO&#10;InVPAERm47TJFUqe001lbaTJedGZOvHgxMbxCo51bNXBsfUwub90qIpdmfKv8o4D89mOQWVGPKZh&#10;5bDGedFHNtT1H8mnTjDxp6UgFhzU2yqbHphG2ehT6rX+AV3wU3cDVE6fFsPJX3Sp/gq+5cngB3vD&#10;92uPHZ9mHWKRLq2DP57Nup52GnKCO7yVZ/KrQ4PLGffMM42xESR1yS8vWK7hXp+Ta/bbKczQGAzL&#10;k9aT/EaM5ME/NuVISv4PvPzgDzx8LsVyAPriAZl7tu4phtcIeps0vkr+blSIj+GB+lqvcqnPn06X&#10;kSVpXbqAp6ouB8bnRhItBx7+ojegiu/Y+4xCofU8urdOSytDJh2Z5CMCUOeyHYPoI9zOkudVKjw1&#10;qhMfZBRGfjxUL974nMrltCt4o44ktW44rzMH0GjnOGlslM5o9OsHc67femz+jV0jU9vWznbyPteZ&#10;Dy4B0WOVp0PZi9GlroNK+owaT+cfr9gUWOhsWyg19xNYRX/pZwDXppVPcHvr1u7yz/yzv5uMs/nk&#10;4B/7hHMAkAAYUKi8QiRaarPVRYHr1KOj/lUwF31JGnuiR2ARZp/nsvaUi8FvaIRfA9WQM3WOTjrU&#10;6a+6rrOCvuI4OLGrsbuZCgvElseEeLf+qrhpm6Ojv1+r53I6rOwLnDXvVL+BQ8DyJ0X+Pp+aek8O&#10;E2xaL6Vc6I1cO6KdDrdRVICUszZXXrGKo21XCG/drWEObbKzHauc8BOYsxnOxxvgsOga4cifTF8Z&#10;BPn//Mn/Lvxk3NM4Q44wXHeuPHWsW863MYhFXbl0LY7/7fL5Z1928fFpGjzRvo8Q37hxc/nwo28t&#10;D+4/Xv74H35/OT46DrJv+kHiD97/sK8Iyk+Yt2/fTPCxHQVN+ctvlq0dhj9GQ7gUF2Osa1kbXmxk&#10;cEZZIpcShDmU8vjZaX59t20TNWJ+ShBIh7Wj3GenZ51qEjDo2Wrs2jPTaAYWvnIGmFnlDD+65ijK&#10;pBE2gnUhPKCEGv7pwYZ3+QvICquNaj2+gCLKyqFF/0XLGkzCRX+FcREvQ2zgGa1jLDWYwG16YGok&#10;DSX7hhMlJvdgVif6MnkoleBWlW9eJc+rOPEUNK8uM4ew9k4RyFFZRN1GQj25Z2imEtATMMvW7uHy&#10;d/7B95f/6G///eVlApEaR5xaGx0yUWXgVbE3sMinPT4GE/ymcY3C505Ps40Qz1qsJq/6dxJsmr6z&#10;sNk6jFdpEGxTcHt/t6NJAs0rV2J4wY88u0dHaFe7Xb+3EhBdNEoVfMjZ9gMYfil023X8egLJg70E&#10;Tztby3aYtLN1dbl7+1ZkOcEPQ4FHeRa50B9BFL6RC1lHWfLUj/+TLC3H9J7GMOscIv/aSvATAGuE&#10;BYd1NimKR/TKqKN7xp6kll17SZVn0ugV/VsbAw2zdIjUUacg3jsaWJBjeH45cFaH2wa4mM+hjOF/&#10;OKindYW2d4e0jSzJrVTmP/ojDSwBMbw0AkCjkcNOUnRSgD3OmyOqLYR2kDos7i9w8E2tQBrdgU+H&#10;0pNI/wW2obx8ng4LO4SvOtgcVDlj/Aa3qBeOtTUcvc9HSCstwW8NuuTVIGrgZcBnes2heN5GK+WN&#10;pFQHUgC2/T5d7smXPMH13Dm8+EoXwKv+B+zzzVf4jeKsHRD8G54FRuDIq/OEJgHUWfTCOsc6OWfp&#10;iL6lsyNAYPsr3vUDTvUGl/IifGiBwCuO0W+8EVSqg370bbz49q4Hy/N+vir4dL1l7o0SKb8GM65n&#10;/6IJfIxk4RXayIPcujZLg+M6PEYb3H1Hkx98EZ4+SZthCs/HiCurnEaczl7EZkJDO3ShgWbD13P+&#10;IzVVDtZM4bcOQ9+qlBY8yIWNdDlDU9kQe3OFD9PhxevTti2hO5VMMI9dXzXQdH/bHm/xBQYJrBk1&#10;ajz5cuYP/zvSvLFBOsG/kS+Y6ouEB5M35w2gbt/Zrc3z1SiE21gaMKnffSroCaY2JvDhVCqCn4Xq&#10;M0OigyRwgk/FM/e5kX8OTzwLFskw/kKwMJ1DteBrgTff1+rPc6N55Fne0ymV5Bg4rgO/Pn1zvTlW&#10;/wJ+bTinY6VxlYl6HOOnXG/aM1cbGoZmtjX14LHi62AC3DyBE3jlIf3KPb+u7MwSbDBM+kpn68qp&#10;xgmihn8dKAFjIEcOyZPndIcfKyS0/Af/yb8dOFHgGE97LEEaggzMN+UAowLyK/j8+flydvI8Ac2b&#10;5fGDR2msvFV0pa9S+rSCL+fv7O/n2ePl/pcPW+ZiX5XnHNNDSeBTxgTkrVs3lr0DRrks7394K2Uv&#10;Lc9OnoaYMD+EeDMEkgII8sJ0DT3uaezrUANn1khdTqPFIU2eS5fHqNYhXpsSarA7tBdaOk0Q4jAX&#10;49bj+csXTa+DTN2czyUjFBFWv7J/+dryxhx2/jToynJAb99MjxDTV2WFNAHyg0nObYRvXUWecfxE&#10;//plysQ5NbjotF+oj2PpsCTOJ68GhDM/OTtZzs/OF69doptsglhoSICWG0ZJldoQ55GmorjkmqNF&#10;P8yNjjjwzUak9L/KmF+4VG1T/9tLW8u/8+/+35YHR2fpTV1LYDMf6mXUeOTQ28UjTnbQmaHO8jjV&#10;qL9GlPytf2Ns81aP3syS4OYgz00tnnUq0xomI0S39rZCCz2YTQvVJfg2esBJbl/drnzBfZvga/fq&#10;5Y4u2aoA022I+d6Nw+VeTvhsJ9jauWb++uJy4/phR57UDw/0XIvM5w0809ixiejqMDnSTsaebnN4&#10;jrY6wKSNsYdOxp2rGluecXaVdVpSeZzgWEciH92mg/RyeqXzHL6lK8BXZ+TEp8nHQXgmSIWU+keu&#10;lG3wYTMTQIGxwoPbCpdDIPvcNq34pXIgNYKaEvXBs/v8yBMcuF56KuM0RGN7Kdm8E5BMHQ640w3T&#10;cupoY5d7QVOdXdLIt/qjLFIELGlUa1PFOeXYfP5enKeOxYap0/lpQ5v62oDZJDU67u1fI8jDq+h5&#10;6ZkG0jQxnUU/WsbBewZnI9gClIDpfQJejX3qn7Unc6w8bL2xc/qgvAYUD5QPqMLwgd/yLPkFFh7W&#10;Tsg6uFtYjQ44wqN+Y5On/q+0hS8pv7u710ZVmnzsS2dT8LraGrg6E2VjTh03eZkfuvG4a+5iP5wJ&#10;+b1Mx4Xfxct+5ib6//XRluF/9C12ZSSp67D4pvyqMk+XN6nXvdEz5frB4jwzoqO+Ex1Bb+YFt7N0&#10;ivEkFXZUy4iWIKrBenCmwe1wYWJS/E8Xsayd/eDj4IM7sh9cdXzo5DrSPwddi24mu9FTQVfQbhtX&#10;OYUX9JOc6FZ5mNOIho1yBVAnJzr9OnO17pQZebbBTbkGdbmuHvlHdvFBHYGLD3jx4tnyB3/4G8s3&#10;vnk7umd2I3V97S282h540Ufw4doALXWSO963A5J8bIH8BFDK4BUBwIX8yEL+9VDGgcbaT+AotPLv&#10;68dqr8qwyX4bMNfI8mz80LQnUzGLAnvsc/xH6gkdTc/ZkdzkncBp6q78krfyiG2ND8KTwVMmzx2V&#10;Tf74jI5mbdAOqX3Wkd9NPr94PngOre185RquZO9Y80+7B+50PvrllZYhj1SUjOozm7SOKM7O/71c&#10;Lvw7/6f/2VuNVr9AHaM5OX1eRbh+eLPBgjFcPTdEmjI5fvosypDeQoKop4+P+hbXwf4uTe/rqMEl&#10;ijeLYd0Iaj5/+HQ5OjpJhQgj4BASZl5LQ/nq7Wl+l+V3/tKvLrfu7Cc9SKUoYhAJSw22IELUbVEe&#10;+BcuMteZTlDV5csW+oZhERC5zijJUF8djbstJ2hCIFM8jgKehEPAGgKVMzwOw6iW3N0dusYRJsfQ&#10;YxIJQlJpjlG41JX6xuERvIh1hvoomqmIMVSIMLg3HVESCGj4r8TAugv1Rfv9JCBRLyXJCYeT9H68&#10;fVdkKDanFIfQOfjgf9ECc3/kBPc0PMEk/El9qkyZGpxyzRkebfiCz3WKKSfryzhiqqNntXt4Y/kP&#10;/5O/s/zt/+KPw/ft6Mfrfj/QyJkDnUM/ujUu4U2Ubx39wDNA0esoVhxiDilV2DQcexqE8EjUH7Na&#10;ru/tLofeynw1I4rwta5Ho+GNwJm2FRxfK2wy2Ymh2xRTH/FC6Pe5lm9/MJ9lucwwg6vRQx8Z3tvb&#10;js7uBeo0JniGKyQqINPLhptg3/HOceS6TpZeuQ7c9dmr4OBsh8Hj/ArEMKC98NDVgCrpAGEJMB5N&#10;cC4Y15ijd2CTNyfXunPSv6/X2WvGHkdsPj6oKTn1s4X8jr15MM7HiwY6B/JJ5UAGNiepznFi1qyR&#10;o1HPBvHBtw15/lanjUeu5Fc3GLlrx4usZIKK/9BGbuyKruCFxsJIUx0/3DZ0IaDrlRL0gOU5h2xU&#10;T+30AT70HDtbBcdRCcJlRoT62nlygzl1x+7iQ9hS7Thl+kZYcC3v8l/9TvBoUEhXUzbYtNPROoLb&#10;TPW96doYuAmQ8bg83JyCAPqgtHqMtDToSTUaUPlX/3AhPBBQ417vQ8eMVJmSnwBS/tYRPGYE0dR/&#10;fF7wUQa7+RM6sgZQ3lJ1kGMbhNzzGfxo6Sqvh+cajbCoNAriRtYVYc/xH/FLyaM9QI/gCM65bCPW&#10;N4qDV3F8nU5P7rGw9TuDq/Wx8rCJ59WTlI3fMEWsRcR703sWqPdNvMBa+UY+qT5IggFZ3PXDfnRC&#10;JoDqpsQp4H46Qy2dvKY+05HGLPoU/NspQECy8ANrXnyRaFsVh3Vh5Dn+bnQ9DK6ewaKNrj/Fc/JL&#10;bMv2CvToxfnp8ru/+yvLt79zLzrthSHBEmaGNsiGFnWziTUQc9+gAZ8Db6hN3fkZjvDhU6/8qxxR&#10;Sj9zWx7Aid0p3tmBJMiLFjqxjswVfmH0tnnp9qzVSzr+RI7VmTwvrs0c/jlSD3iS2qZs4KhagfF9&#10;qT+0rHxum5G8DaKKT2Apx6eVB+gYHa1/yJ8lHKPzI48JQhXDq/htdlc+Di/qN/kNfJYSWC2R23dB&#10;XVKsKRaXqBdtcteeoiP167HT8h2N6g2QS/+t/85f/Rgkr65rPE4TaW9d3Vnef//D5c6dD5YXz2OU&#10;UfpLKffwy6dt0B16i+rtpl6pJDWXAAGXX0hK56wTb8VpvYiz3G5PaDYCi+Gcv13Oz+IuUuzO3etJ&#10;952vl/1+0NXtN2moYxRpg65cDZFXgkP8xaUruQ4y5jq1gJTHvD6CVI/x+OlsNA8l+CA49+x0ZBc4&#10;fvKU0DklZAioOvqzEUoVITnJtb0wymCUyOKAqXDUJ7eNjwhq80hjxUHj3wsLyxOA2Jrh7Ys4sTjx&#10;t2HMhbdbQZngbUtvUfrL5ezZi+U0gep5fl+Eb0b96K0eVoenQ5a1EHirSmtruuFjbigKwzR9R+h4&#10;MI26QFSeFA7ClKabOYKnLCHkgXTyt+7M/db29vL3/vgHKeC7TBouDMxtwFBuhJL1uyO8pNxFJnDx&#10;mh5MEDHG65xGbln2E9DE+xXv7eB3mKDaRpimpAT2jMeUWh10gqc2VmiDT3C5Fl4fBMfdNCaXL7xa&#10;ti9fWA52ri63r+8vt/cPE+qG7ghHI2YqrVN51lbRl+CR5OCxcVTBsHxJ8Fgnw4GUxxgbmtAdpJGL&#10;ZvRr5Ibs6ATB07PkQV8D5MB515jnt/oaOIVRuLnxr7hoBOLYNV7S87i80/jge+7hN3UPH5svD/p/&#10;0gv3TeoBM+kNEqrDTNT9BFRDJyfHKY5zLl5DTC/UK5DQcHByFkcbbaaDY//qc4Zuv4FZWoag1sMx&#10;Flied/g7/JxAEj7h7QUn/RsZFY68qU9dk589ahgF53FoHFzSrPUqwuF9y6QqeF2Oo5jG9KuRUvrH&#10;+RlZUqZ8yG9HT5IgG8cuSOMwO4IRuuoH8qyjNpGp/BLQ0FGqTQNMPtX7HEYd4SNdyviWjUyThh6X&#10;8rm2dhRtYISS/rXxSFky6KhU0CgfIJ37VQ87lRNgbNk0BfpbB9yTAf/gCW8yZ0tsmr23U/dOfzWk&#10;ArMJRC7ZdC3V0pmY1EanQ03gsolV9urpm38cdZ6bnoJPfQ06w4EGJqlDMG52AKyhLkUC24sJ3OlX&#10;DWUeRBl5Vn4tyX2GB4IfvEqunvDFZB1sGfhItJSTU0XKz07+9Dggwgs8FaBCGW/B8mRTIIc7PoGe&#10;wcE2DRMUBb5noaG05x6d6wj8yicYkC/cXr+1jcWb5dr2tbSpBymX56oFJ39dB5h8lRl6AKJn+W0g&#10;BS5hl285/Jfr+vbU3VHkPJelMPPMJ6h64GeuBZZoxBNV1H5DV4OXlO9a301ez8iMPQpMIYuvaocj&#10;u7gcpWi7kbpaTf7IwmADPwEm3giWB68J1mbaevjTcsWb/SUl+RoYrW34infqW/Om9uYVzKtZUKSt&#10;YN/kO75yWOSe7quLP15tGw/wvEssGovwsToeqf9r94LcsevBuR0B/NsEe+zn0r/83/+vfWzx9l56&#10;5AeH+8u3v/vLqe7y8qM//1l66TeXn/30k+XBl/fbE7R+CEKm+8ZYR1mrxKEewHndNZW0F5XknByE&#10;ofi3CSQgUkZUMb0izvDeBvZpN14zhXd4uJXI/1rzYogD87GFwHqVZ41O/SWtCiQjxhN+4G9uqwxl&#10;dk4GbNjaK/5AtodPESlhzs73kp7M73SQgF0YRo3iRqCtP0wG2VqLKxd38zgG8yq4vI1RvbVv07Kc&#10;Jgh69uT58vx0Exg9ex4hBhaPIXDKSalMyxn9OzlJPqNAwWvt6cLfpmwcFfymxzLG2yO4dviaEZQX&#10;41jQ0w3WNvRxntZQNH+qh7t84CI3pEnJFYcXweV/6xT+NLpwbD+X8l+PyjPHOPw6dsWgtVH28hHP&#10;NvisDUjpqmK87W7i10KXqdouHA8uO1fRof5pJDs9HEPwVlJFEHicM8W6GiJuHOwteztbwfh17i80&#10;cHrv1q3uVn4p1ZjOM2W3kzzX9/eXg4P94BXowWcagtQVWICrD/pzj7ahz28dZs7VyY9OjKG5JiME&#10;t8GJLFZ+O/FnHE3gbcoWfmDVdtBVeNPA25XY+hLwK8fCVgQHcuRn7aEWP2WLq0NGfOIAyX1+3Zd/&#10;ztSrkwAvcMhjHBucNrnQmSsBtkaY3dgLKxla16pTrpVDnmuNPZzoI0fkr0fK0cVZSJ+zfHQdPPJs&#10;1VnyBXfy0EZYjE27r5crfuFzdKVvvOV+XgxR1wQyRpjGH40T7ZTUy81bwM74FaMPRrA1bqtj52QF&#10;7is+/A56+nyjJzAq7+XJKc0zQb663Ddga56R6+RHZ6CVTg74VfLEvwUG0pKl+LsY25dwIT7xpOtL&#10;lW9Dpnzk2iAg9aLFSNW6/kxwpG7l4WeaFC2gSaejYFWHctYOcq/sjFLzJ+TSy9pbG8tNI1tbTjo8&#10;epFTOvnjoaTKSp53tBmFeRm82dGMNAx5gSd/YBdUcZ6OC3sEb/MgPwNTmvrcFsb8965csGi9fhsg&#10;uSLz4E2/qq9sHQ/DZ5g7Bvp/+Ri7hxf50ntppTNpfo3gwMeiZrC5UPbV5Qr5dzmdfmX83r17vXyt&#10;rTU1WYpbzlw7Vtjl6VpP28GvMKST/pXPzpRuR3mDa+HltzLNdUeZtDdQ4pvJLsUEvLWB6KF8QLGj&#10;gRF9io6OXD2f0dlx7AlAousTWOZ5yrCxmc1Kexd99aJXA+qU89u9CjFEeYi42+DafQ3N1LSe4LEZ&#10;TSYf37ml/wZXzmPD5y9O4yONCM5siXjk+QtfcRAQmfp2Cnims0Pfx9+4Gz3BMXd0sbFC0sZXCg7H&#10;/8gza+qms2jmRcxDt4z+tuy/9j/8ax93JCKKsbN3kIdXlz/54x8uP/j+j5dHD0+WkyNbzIeg0Gua&#10;RT5zw40OU7HV6BSlCts8aeysT0gZc949gkmDo2enEYCGxTwjh3xt2UqgtNjc8VxUHKd8+Xy5d+/6&#10;sp+GkS5StDHqEItAxAcegigMWHqiNSgVQUIehlpGjAH0cWDQ3k2Wwqszkh/+iEx6jbsK7k+QmKKU&#10;LzjGZS/XLm0vr04j2LMo0cmb5SQB0unTl/09P329nB2/XJ4dvVgePXi6PH14vJw8jSI9x5Mo7PP8&#10;l7q87sqIAyWBWBxS7p+dvVqOT88rNEFDnUHwIdB1o0UKIF3wSRbO9uAJM9fjLDnE3KfcNOzhVekM&#10;HXiB7ty8a7zyrGeobcOYdEovbWf/kDta/uGffF9rmjomaGZYSd7w8ivnrArX/Q9fQ0Ae9341TPjv&#10;7uxueoVG3c66/cB+FNSvRtw+L9aw2NelbwTBOX8CHwvHvZV383AvQVNgv4lexmDu3Lix3IrevI0R&#10;CS2Nbvn23bX0pm/fOFz2bT8BlfCboQgI0M9IA7iG5jmiVoNb+dOGK2mu8Y6BopdcGFjfYgwYMmiQ&#10;HhrV0V5+8pYBOZRdZbYykK4xfo5gGkBGS7YDw7F2JLrQOL8ca/U2OPcov/EtOJArObaewbdZ1OVC&#10;tfmPntdZ5Z4dNH/qE2QLmqpPkZEgZaUZBHKEb0eTgxdH1UAljm6cqjU2uvfTC1wP5Ywyv4kfIU3P&#10;1Y1G8OmjOteP9BpVEJDo+TnW0RJNzYwcwWXT04we6U26lg9/puc4ZRqYVd9HV0laWulOetP8l2Md&#10;Veh6i6IZnWVTwbPONTiSGYuhM44VHp1Yp/7L99w3kAztcPVbmaA5dVcz4Jo86qkshjvJP8FgU5K/&#10;jU1g8FMNnHI/ekpHBg/yUM8qL3jZ/oS/+Gr0DPzZfoYNVgZ8SuzKgWfqHd0CTJ35KdzBuSMFOsTB&#10;w0G29aXOZK7vSbsiMzmoc14SCF7ozD0Y5IUGzwunfrdVhteb9kMdKSfNEzyA19Dtanhn9MOps67+&#10;NpTJ0uUngTF6NnxUvzrHBkZH6N7//4Ffo5vdNFreQSRPoDU+KZ5irsmktI0O8gM6DWwF+A8/utP7&#10;so3+5YdvplMrhW2XXKYC3AB3YLeWVKrm4Tfceq1cziJHb/NXG87Jn44P2uCYK7RqS2un8qbOjoS+&#10;qyswVRX45Vf+jP6rp34idbeM3/BUmVwVn7GfYCNz0gXgdHB0bPbXspzC3l0zqp3n0nPNJ9PJGMhi&#10;j7+BNZ0v9W2njRA3dG1p4hB+dEa5Li/7u3v9msSMgm3V35uCtVSI7nkrfdsa2cASN9guCD7NnzyC&#10;o+JaPC/35aS2vcmjHJr4IzGOPPzMhf/47/8vYo96hjtpyN4s3//+p8vf+c//Xhr6MOStnZ+vLrdv&#10;HQQxr9o/b8WYIsrc291djp48TTT4Ms93ymQ97tPT58vx8bMQPD3XNxfeJBg7yj2iDhpNdk1PDnCX&#10;N9eWp0+fLtd2zpZf+fWby2/+xW8vu/s7na/nfOpYBER0g+MKIWPcXylXR3SiGXVQYYJ9k+CjUYqW&#10;NH9L5Hd6nTHqJPS13jyvY4+iBHr0M7/0LeflCKafpQmNr8+ikIGyfW1veen+xesY65vi/vbiKDTe&#10;MJzn6o3iGmGh+ZwB44V75F2lnJ5gDDvPzgLHSM+jp0fLL//KLy3PT591R21TTr7jdi0BVnvWER5e&#10;CF5LUHDkTCnnjEjFgeMZ+FE4BlG6cjpcg9PGMOUEE+VM8k1QNGZoLRS8r27vLYnrlv/t//7/sJy8&#10;MhQePdGohT5Dp8AagVN+et9jrBw5+Ut/ZYE94eQfY9AoU8oGxjFgbyzaauBgNwp+7XLXiMDJG5+n&#10;L150ajRY97XRnZR77+6d5frB9nLhdQKr8GMrtO9vby83DnYjo9OueXr/7t1+EPjtqxfLXgxnf3cn&#10;PJr1CHjn2jB3nQgeBIeYf3naaRLI5qzMOAhyoyvBtw1Mysi8Ot26mPCzjiN3dTp1XGChe+O4lQm+&#10;rtvQ5xecTgHkmvNcj6DW+v06xhmHpylSuwAjpz9HG5TggD4OWcF3gVaBbPQgl8rBfUbJZjTWGhb2&#10;o44GdenhGdJej2mcrRsxnTqBYe0peQRO6pen63/yy6XCQeMDL/lDTes3ZVDebXCDXZ1y8qKHbdYu&#10;BUrFFc8CAw55VorzH2fYjo+EwB+jngzlDP5saO70S7JotKuj4OXZBEuhL4GPBqE0hCZYgSHY6du3&#10;A7GyMhoxDRWcAlTu0N91NXrBgnLiCODyI71iKDrggZ4GEBra5MF3egYm/1Ps8/Oi64QGBzy1AWaD&#10;F2XyC87wV11JV8GGp9VR/EB8zt6nPuxJoZTl9y8vvsHI1658Qx+88KLBCt5tdGKdCu2IV2iFA37S&#10;7ADMv9gY3iavgA1v6Mv6+RY0mMqL5qT82+U4HWt1eFFH/V0InzqUr1wClr95ER52JNrz4GUzYMhC&#10;mZ1plDV+1dvzF/Ev0evgnKzVKXihB2y06dgUQv7jt+BQ+8lRPVVwc0wjf7lvlJNjR+LyhxOA1CZz&#10;zMgWWw7dATzfugQ3PDg3oPB2+ef+ym+l83c5fAjueUjW8Eu28q2BFDWAY3innh4hFF7uLV+p7RRH&#10;uof7yZf60eduxR+NRjnRGc+TO8/SfsT/4V3by/Cv/iFl4O14E560/cAzZYLU+CI0TmBLD8Dpi0jB&#10;rZUFDvhj22NrdNSehF07l/tOC+Zo5zQwpRmBqn2nfjoT8bR+iHfELPnJzK8pNNdu4F1fk18vBl29&#10;alsPU8Wz1KAjz2lP6L4AEL7qFPRpAyyPwTG6JqYJk4s7Pq5HA+F0aB30Hq38AXlf+pf/1b/28da1&#10;w+Xxw7Pl7//dP1k++/RoOXp0uuxsHSz7O3t1dOiFQHztcpAePuXUA92+JoKzCWQaqQRQHLE36+yf&#10;wSgh3O+OBSH7gNgb6f0PPqjCeptK9Ps6jSv2vH17HiN6vvzGb39z+SBReuUBwRAJecrvwKgqXH4x&#10;G0NnyiR4ph6N3POTV8vDL58s9794EB8WRqaBf2F38Odx+jG86HOCBcJMTzrRgfNVgsfldZTlZZTm&#10;TRT/dRxcgshXL94uL07Ssz5NEJBnel2vXtiwMve5to5DMND5ZIblPtHvdoLLq1fDH0N9SZ/ebLAN&#10;HRxKR5jCLwv1LwS/k9MXy09+/tlydHpGnOHLbGi33YZ/DN+BZzNMGcUPTFMO7fHHWVHEDmdGESyW&#10;dM69jSZj+KmbwVRZy+CNkuRHw0QRz6JQfiXOeosoc2A8Oz1Zfv6LL+pMFKMP4DVoS7YVPwvmW0/w&#10;ZEicxPR8TadxFNNAGUXi8Mjvav7buWr0DJ3jQMGIHcVIY6bB1xTfTvj13q2by/UE1xFCzvPl9sHh&#10;ciNB+W4C5vMEna+eny4f3r3X4CnqV4PSa9G76fqvoEmX8q/1029rHFaDG92CLdrJV0MzvRB44SVn&#10;BVZdaPLILg+cyYBeuaaL9HSuU2oAB840gGFw64kttzx9lr46ctRDWFZ2sOqBP4dgxBWZuhhom9/U&#10;tdb3dRw4JYGKR2giT/J4dvJs8eFQQbTf9fMj0+OiD1SXnW6mMsoneOYMrNYRnrBZefo8p2ccZXnu&#10;d8Mnp4ecJV3Gk04XpGxHeyBY/qh3Aiu6pFQ7I0mr80/asGNgrn5AIrjOQRDNRbT0TLDBYUvCq8BD&#10;Z+7BxVL6Ib/iA8vzNO7KU040tO6VrnHOX9WRh3g2mfJ88gmGVrga0HI397LLWryCmIZ+pgJHD9Bl&#10;NKX4BoRRqzZswUMd9Ye5Jlf520Bv5FSaCnfwUr06wKATxVUZD3Ks6zykN3CKDYMtrTMSZEG+KbY2&#10;uvSxxVtf8C2eSQAjp0crPMmkqWR9WfH96h4gaS0enEtL0vi+jjoUrMbfnnu+7pDgK20S+5uGfq0L&#10;Prnpj2k2HdHxU6Uhj8hlng9vV313uBcgkRs/5hlbRJPoThmNsrrYUkrUZkzxlG/FRz1pT1LnBx/c&#10;TLCnI0bHIJej/J0gACYzHT2yUA2ZSZfWY25CR4lLvjVpdMCx3s8I09AwPmjoLWx/zZ9rqixvWa/u&#10;Vbe/BpuciiP/rh1J/tw3GAMzemR0TYHiFBi169D27gWHnK6Hl/HriR2e28esU3Q24s0zwVGsAu8s&#10;YIfiBJOBJ4C7JC6ILqbTbbsiezT1pYXwV2D9PG2zQPcsbcFp2i0DJnDSnNEPsQsZ2TVAOvwFRt62&#10;hNN6VEap3B8kauM5zYw42M2lf+6f/4sf/+hPP19++udfLJ/89MF8gT81JWsciGk6gYaG+EUbIw3R&#10;1vZOmJPoLUGJdT0nz+x+7blIfRY3O1R0/fqNzh2enZ0n6LBviJ6MOXsjGBvluPAywcTz5ebdK8uv&#10;/Oo3l+19n+fYKNRGGBUzImoc4wzrZNEWBdTj44ytKXrw2ZPlH//9P18eJYh6+9JoTYKUBEXPT9P7&#10;OYlA2/bGeZ9f7tTbyzON+PayfXlvufR2azl+fLY8fXS2HD0O8xNAnSV4qgzoV+rqdEt40r1QzhOs&#10;hOmCInP8T46Pcz5rz7E9p5xPc//Fg4cVbDQtZSm2YGjpq7wUxmcUjhP4nL180w0yTYMKfuz5cuGy&#10;YFGjHH5Q8Gg5GeFJe3eUOeUpinzTEHg6DoazqOFH4aRXMWok+BuFzyE33DROVzfrkPw1OcXs0/SD&#10;H/64ilbH2XKccv4PIRxr0KtR16DyQL09klcDqkGyr0h3Yw9QSmxB5cH2tZxbyUNVB6fpwcdgAvs8&#10;wZNF4h/evbkc7m/nWXqYAXv78CD3CaYik7Nn6R0maH/v9u3ZbTzI+L6doF5g5HV3uqEG+HlhoiOA&#10;OeEyzj8E4C6/lF90wtkokoDCvkHyMKQGTq4DS2PTYCOywFvcbEO+gTejBK43Ymld2MLB5DfXq3Mp&#10;TA1xbM91G+0c7Y1tcGTUwIHY+rBqk1/qGvQ5NRjjPOe5LMp0VCT64k0yZ7+6znGH35wIHUrukevm&#10;LK445T6we6AHntG72mEyjVMOTnRE2sqXpJMt/jvgQi/r9HODX4KnLg5XU/S1OICTvA3CUm9p2dQx&#10;NIPD2Y18qW1xyTmg8Wx4P7jBA66Tpmw7JaGfbcO3jVhyrrJuYyFv0rtuqZWobfRgjpFXR6A2cqPP&#10;8wtaqIng1pGvlm8DA/eCr5zpCjtiVzpS8iqHh8leiA3WGqDDY8o62tDJ5Aju5WDKrnybBbdjt57l&#10;QZ8HUHHwQDpel66ezVyekr861Is38AeXnYA7QUVwCiB/xblgpAM0+NJxKiFFJwyNaIaC66F58MXv&#10;lgzc0sd3BYw0IwF0qJ8Z026BC1Z4J8dq4+uIBT7A2bHi5G/4VtRC59DkGH3RyE6b5k31AlrprFxm&#10;+no91rJ0ig7zNW/fQPjN8tE3bie4Co7BD54qREeAtUyDruBX+jZpX/0OXHYyRQUS00njb9EF3/Wc&#10;gHQa/qFVHnwgv69GWXTsI+0wPo9SRt7k6K/hf7W3XQlf8BW/X7ERAmxdbxp88Cf0vv7ja3nZjlGh&#10;LuJOOr+vc98vF/Azw4Y+axuu9uLIrwSX4HDliuk062V9Y1H7aFTvdQce+K7SkSjwzdvwtvjSgQmG&#10;Ogij04VOup7KOjoavOsnozPqZOexksraWfq/Vp5+FafgufLu0i99772Pv/z8eDlKIPHmdRQ5DTjj&#10;MRx25/bNRIfPwtVlef+De8vh4U4rUtaco20MHj580oiSYwkvSsTR06fL06Ojec03xiEat3i6W/9H&#10;AY+Pj6C73Lt7L7+vl+s3t5b9wwvLb/72d5dvf++DBB12iRVxToPswGS9rzGQMCgNbA06SoVwb/nN&#10;YtBlefLF6fLwk6NOsV1J8LS/ez1sudKRptPj845QHT09S6NrO4Y3y6P7R8vJ0/PlycOT5dNPPlt+&#10;8emXy5MET8+enfV89TJYJuh5EyNIFd1Jt2/McbhJ8Eov5RE0PT05WY6ePevwtkV0j588Xb748uFy&#10;fPJ82TaiF0V48vQ4BAlCLnXBuEWis87HJ1PUNY5asLqTgOHSNfWe19FcC/2aH2ptqtIoXxuUnIIT&#10;Uxqd803wMI3nNKBrQ0phOKJpcMO7SCAXNcQAqrxE93Sn7USEbQO5e+/da7D3gx/8cLm2vdu6Oj0a&#10;PFKq+TgqikXB1CutdQUePDvvDY/gYCTHyNZuemOCp6sckQrrWCPb1B+2R15Hy7Xg+q0P3u+ap9eJ&#10;dq8k73u37y47CbxeRha+62efrzu3rnfqrt/Nu8IQTDnOUP6o0fSWzIXXqTQlleSYAGcaLvo9IzWz&#10;C/HqEOCOP2NAY3x4zwk04AvTvjK+kJ+/dRRjDS7qA1XgaXmVtNz5FbS0MWo9HFzglpczwipjHVyK&#10;46trzzSkAu2uUUhdDThazdThAIczM71hLy/3GhVpcJ0gT+P91elo3RwMOBxInw3v0JQH5aDT7fDG&#10;HQ2dBo+z9aIA3FanBL46J1gbG1dsgiSOcBoxi9hB44RbXe/wM2VyWXrxKmn1GWSCftm+dsCjfE6e&#10;lSfheOkf3zV4eFZebRoI1xCT3oaDjFp6eIF5axk1sCnQm19afktzzuaJThkVanANbvIWX/eu6UsO&#10;eQXm6vEMz+nH+Dxp4VOegdCaFc9/5SQ+KKORdLvhS3VFHvf5w1/5OiIG1obGKQ+HwI4O0kXbrMjT&#10;0elmH3qUF3TrqIwvFniO3RdegoZSmXtTN3DxbEDAv6CAbicQ/tK6RULq9oxOrM+HdgVGhzplGlnl&#10;UQ7p8Bp5OFY9Lg/cJ6BZ6YaHvOA1cMnZZ4Ux5cuf5Ku/yLWZA3oibY7kSzm0tsO1sX0dzY4ah7cT&#10;vNGLN92R/OBgp/DhDAew3fAP5V11ZHACrMGvM7iB8VU5Njv5qme5rl4ps6GRjrJfh0fSVxybtslH&#10;V0Z2Ru11LqM7obN0B64C9UHl4sih8k4BbR+fAgfl0G5AJVATMw4/4ctvlRdhWe0uJ5hdK51n6rex&#10;a4P3sNcUczxQ6LuYdvh8+fTTz5cHD46XJ49eLEeP7c1lZsI3WNMRfC6ITnCVznZE3S9TrLuIr351&#10;DVrbOaK7KAkBdGg6MSP/+qCcq/3KMwvjE/Bt/EL5nOPSP/uXf+fj1y+jMOcRTjJqlHZ2t9sAW0fE&#10;aUr75jc/XPYPthMUvVh+8cn9BCGiyUC4SIFFgIQywjrZTAf4AC6kNcDW7ZjWY7xnNoRM0HX7zo1l&#10;97pXH18vv/P7v7H82m98N7DCAIJLIJaflMfZ8CHnq0Sd52EYXN8YQSKcbtAZR/wqBL2+kqDpwvLw&#10;syfLs4fPOmJkBGxnd68wniTge3T/UTeEZFBHCWQe3jfVd7R8kfNZaPK23OmZkaNXwXsruFn7xXhj&#10;FOGFnruDQ6IYXpkWIQuoRMPRgOCV9Csz2qJi86yEeRhcHj1+vHz25ecJso6D+6UEqjeW+w8etg7r&#10;w7rB32vrYfSuriToEhiNIC9dulajDJNDcvgdp2YPGdrGKMiMLdL3qDgky/cKKrgnYZSi882MKUay&#10;WlISOtUWheNkKJFRKnAFDt6YS+nl7//xD5ZXb9WdspE7RUyJUDlORTV1SjEASsjwrkT+W+aMX0Z2&#10;FDp/5+dny15g3NrzOZU4Zh/WhEahxSkExPFJAvA40W+9f3u5FafzOoG1acC94GKfKvBOE+Dag+tm&#10;dPPDBPzXd7cWm6FdS8Pbb+NxBhqS4IQWX4yvgaIzFTLsBh5Ja4OQRIHXjDzZ2O+sfOj+UKVnaOvw&#10;LTkE545wXZtROwHaOio1bA294XeNjoPD1/zZcJA8NCGr4Rrx5bDa0FRm5t59TiD0mvIM/hPMBM/Y&#10;B/lxQPCAK0eh12u0jKHr6aGbzbk2gmbPHUiP2DlBOE2DTqMrs5CYfxuV2WRuAY4w/wceAeFXnT5h&#10;5d9XU1OxzeSBZ/UJL3jETX0doYlcqwl0xZFiQaP5AcMr0+1GeYEvMikbDJqFrgoGKzOPWirlggMc&#10;6yDlVy8AuS4YeKVODnN8i9SB2eAhh3KrvFYZt4ZWFAwi59pN/hHT0DA6C4dmTZ5pdIMPXWq6B3Rv&#10;8Jop/VyH8M1l+Y/G2mYAwjrJg58GriDICY4TYLtWM9hGXNpQ5L46vJGN/1pn8B3aUmfqmhE1MgIj&#10;R349n3Vs0RX40MfAJd/RX3wMpakf0XF3wREd9CMY40fSayMb21vTlYXbjICDjdpKoH8cbVUgR0dD&#10;g3D1MzYGV1jKr6PoMBMw7Kd7fviuoQVfcA+/y+fc2U+OPoLBlqpnOirlwegOnjparjAHtk4m+hvI&#10;5g//K8tAgw8/oCzdInt+xj52ygJhqmkrnbs7t68nLY162i3P8K/6GuEio3Xn2ojH1/Xbchd2vE4L&#10;1kfn+Rr4k0flndzKrXYpBd4rvnCrnefJ+I34p/LA4Mk8B6cjSKUUgvmXNLh4WaP9xcAwktUd+40s&#10;xCe5Zw821vbmPhtzPwGT4CUdN/wL0d7wptDMzhc17C85KpW2KJ3rN689v9pA6f79o/iv0LQJyIY3&#10;+Q3sWXdYKtMmvemMWIPcwp664fLqPLQkVKlbqsaRZfBLvpXxaKVvKZ1yMvKt4X3kONuYSMO/yXPp&#10;r/7zv/ex+MeO2BT+xo3DbjTozSjrhl5FWAIi/BYUWCD+858lADg6SVoajgRJw5QoevCwsJzDsHMr&#10;506pQu0EY6nQ0B00Q/ayu7+9bO1oGK4shwcHbaiDVQmz6O78eRSlg2ph5KsgYHsAWwUsV8tM39oz&#10;UnR89GJ59vR8OX6S8/GMJL2MAG/cuLHcvXd3OTp+lsDlSaLXR8H/rA0R4VuXJeg5SdBEePDWkxoj&#10;eJ2AcT84XV2ePH3a0TMNkEXh47hs9b/XEainNrqMcB48OkodjzsSRTnsiOxNARtF+iwAynz6RoRO&#10;AYwoUaZHDx92BEFPyrCmhoVxc4C7CTBMgb59a5ooyhBecuD4ygFTdApXnPLLKTEETqUfzEwe3PZH&#10;iB0tQ1/q5yDVQa6N/pOXYc2aoMiOg4lOMFLfH7x15+5yfPpq+f4P/6xBh8aIsx0lm8aniqvO4MLA&#10;7UyvbqOVdhTfzb0A0V5PN8Nf36Oj+uqwOHSM+3L59DI6+H6czft3bsUY5oPT3qqAp0XuJ0fHy+Xg&#10;cLB9dXn/7q3lurfyBK4CKCNPkaW8eIOfOgICHHg3iEq96FNnR2OST++LPhqRQAMZ4QXlronm11oH&#10;sGcxfHQyMADrdMGGdnWsTqx1KZ9rR9x0GxGF5F/1Do4zyjAOWMfDTv9tgJMmONILsl5A44KvppwM&#10;nz9LQN5PH1UeauFm/IRX0YMGU2pN6zSNWZ5WJcZxaDyCYB0mGB6/o4WryLXnDtNn9NZauuZtYh8l&#10;y4wIsI91yL6OPkX5kuHNVw32V9fTIPidPV4gMLr8Lk/Ojgxp9KOPpsfbgGxgOvPf4IQ/LTIwW0Vw&#10;8lN5JAEN8PSMXCfvHPhCBg1Y89fqqwNzjU72M9ebOqM/aCSZwkp5C8bLO+eU9vOujtIVHJQf2OPA&#10;+U73K13SewaHTt2VkgFFP8HRycSvfog4PCrd8qkjGdelB9KGV/KDEP5ueOLEH/4PfewCrdNYspnR&#10;ZUdpzjP4gKcMaOqd4AVkujOBV1UOLZMp7RA6BVka7Qkm+KY+c5P0CeZ0xgUo45vxsG/O5rncbeha&#10;5wRAeOHaAafydDPy5Dmbhh/sPJvya53DQ2xZ+d0zfx1Nzq8RF3Wzd/kEVt2xO7gNrOmssWW0Xr2i&#10;E07Gr9OZ34ofPQxvBQjJGzjjK0g7uPMlIMTfjepKDR2ps7paGlIGnoHXDkblEF3On/rVi29oV0Yd&#10;/J78rYcMyCN5RofhgNeBGb6SuTaKfRgJFHzwH6bP+sLI5i17NOkMdfPlikD7nnIpixhpeAWeU91o&#10;TrU9yBEDm5azlJdPfgX4V9MeJnhKm/rc4ESO+ojUM+1EpIJJWISm/KmTbsB1/CQzFFfQXXaScsPY&#10;nPTSCNfQLx4w8MNflk+B1TP/+VMve6ZHM9sV3/Y3/hv/lY9FjvZY0HBq5F6lZ+dVQg2woXc7AgeD&#10;NNwc2IVOawlwglrP4P7/Y2ycjumdKmCQ9RabNSgVfhXkdQMnb9p17vr1heXRgyfLpz//LMRpmNLI&#10;itxfTyB1yduAV/aiSwkyXlxYTo9fLZ/8/MFy/8unyy8+fbicHkVgL6Ow55cTRD1fjp4cR6kvLvuH&#10;h8vVre3uYQTnR4+e1hBN4dj3Cn0PU6+eLgZazEZANpprzye4+jVq5FtIs8DaCNqLnOfhx7Xl559+&#10;sXxx//HiLbroVhzABDkcB5FS3L3d/e6hZSsHZaPHEcIsrH8qCEijTaC+0XcpAcDB3n5HTxisUayr&#10;13bCQ3gcp6771RevVT588ng5SePZ0YXIz7cAjZwd3ri5vI6i/PTnn7YOQczLCPtJ6vcJhlmDBUdK&#10;c95F1kZmutA6dTJ+a81mgbXppMgxyrq3d315dvayWxoojZeNxjkWOpDGo3rJePIniHE8evKEtSfA&#10;OQzsGO7582U/wcyhHeyj4YweTakk/y4NLcdHy43oyPe+/Y3m7Wjctvwx+sjNh5stPr+5u73cu3N9&#10;ee/Ozb4xuk7ZzZRCYG4My4sNRqaKWWBIawNJL1MvJ8SwGsTnWNc0lBeRofQ65SCKF9OwAl/M2whY&#10;/4dndaQ51VGnnfJ+ZW1+iHEY+Z0PcI8T92x1EF2P8/JFA/fZl0hgEYcWWcfcizec6gxT/7WrW9UV&#10;sJI5KVO3xZTkIr1czj9vAAkQ4QgGPgAyTiPwKu+NY8oRlRmQSYCHY5wzOtfRzAl2Glhp3HK8c5y5&#10;n8ZFYDXD6Y7iujnweBrmwVF+ONEj8ppGZmA0uA1cR2WBtjK3RYqPcu+u/Zc7Mvbbho9LXPEVlIX/&#10;7/CRv5fr/cDDfyhOMMEXjr+rLeUXWYb60cymV3+I7w0uAjdZgQtk8sn/cE/d9Nrmfv7wR7rfCfA5&#10;7ejbBid5/NJNDXfxkTdnO0c51bW+oFM9p+P5gwfddepRJ2PKjvzpHlsW+OIV+Cn2Tn/gQP7FGY/o&#10;SsokYWSCPjxOo69eMIorGbXOabTVlSL5CUyUpBJy6Jqh5OEz0UEfB3bK5N++Tz6l4WpQpb4Gc1O/&#10;uqEEP3jCsf5oc7hHjwNP1d0GfUND+aUeyA3WG3jzTPnSHTx1EFxXPhgE/6SVNhAConBzPYHw2Bxd&#10;ffP2fHnvoztJE/gkLQ8bsCUPnZSw4VrgjB6stPWFpfjcNNflf3Ph48ZewWvB1qzc2KnRHO1426bo&#10;JDr9CoymDF7ZuHjae7SQhVHIdgoCA8/R5C1IdV2+mE5m2hHllO9WEQK0PA85rR9/zOJYM736WTzo&#10;b/6UGaXOWVLIPoFy2v9LNt1O0PPFF0/abpffyiVfZbw5EYkWUFrvMKfXRuk7uGMD69Tlc3ICJjVp&#10;x0/TFmtrtOWz7pgMIys0YEvO8iJnLgOTzRtdsy/VrOm+9C/+i3/4sT15thJoBL8aTxcjpwJBxRjV&#10;heXW7RvLweFuGPyqa3gEAZBUCcblqgTZwRaxKmW4o3zTAAlqbt0+XK7fOFi+8+1vpsG7snzyyRfL&#10;6cmL5fhIgGOU4uVy59a9BA/Xli8/f7R88tPPExSdLafPXi6P7x8tTx6fLp9+8nD50Y9/kfzPltfn&#10;lPDycm4rhdChcbWtgNEEi7ptmfBs82ab6PNV4OuhVSB1FhQlkXSY57Cq3wZ9jGF9A4DiGKakLKYe&#10;fTGc3jx4+HR5cnTSD2TOBqL4MI3p1lUjHlGeBCccwuPHT4LXcXlWR5ST4w1SrUPEj7cczbZF+oFj&#10;c1GfNLBNxOPwRiRuCsxbffB4kkBRb+B0Ezw9efrs3VorQeOnn90P/S8bRG4l+Pj5Z58X58dHydeF&#10;/y/79pXAwpzxKkP4fOWcYgShwVTpj3/6aYKho8A+WR6GHgFUnW+NgDPazDWHdw04AutJgifGJ3ja&#10;2orxJyjYjh5sceopeu5DqxxsYOGTBsjnYgJl+e4Hd5e70TsjHuCRg+0mToOz8nevH+TcWz64dyu8&#10;3uzjoVExKhQ8qrvwF1Q1LTLfpJN/ezGUno4mTR0OQSXcTRPOdKZRuoHZ8hDPQbdTuoEuOPLNQefB&#10;Tz0pn9vyxIU0dNaZ55G1Ah2RzPOiEhrbi4uO+lUHPPRyTQOjxckhOcCF0xo86cg41sZZ3Rxt9T35&#10;NOh1CIE7jX5wzB8nDpZreZWZ+6JZvKRWJyIb+UN0HtKXgTmNHjqVUVcceAxlAgk4JCEwGgzksnB7&#10;gafJ7y/3eCnnipNDOv2Cn8LSG3SRBRg5Kp/gs9INvmfr4mYJbXzToOAvnk+PmH17CcToeLKBsdGV&#10;//L9OH8ox341TsWpmfwX2K/bwKJRGl9TOeIfGoMXWtaASuNUGlN85MNpb9J62ANnOljraME0YOxs&#10;Go+1bBuxAJjptiZW1wVP5UflRQejr5sgwq+y00BuAq/gj686A2vnTh5yaf78auSR3MAsZeCikvI/&#10;eRFS22IhvaY9+K/hIGfowWBwr04FxkwhDR8qb/D697Zv25Vn4WkAdkSrbIKPRr4BkK/oT8cNPcqr&#10;E67+o4JguJ8zaaHVLxgqHh3PZeHTnd6OzeYgH/kd8q60sGsH+AoNXQIQcguO0cMLl94uv/IXvpO8&#10;tsbwjdipmy6rH8/ZtmAp0HnhwVt95WdwCvjKEl88K7/zL+h3hKX3w2+4atvIFH+LWsq9m1oLefgz&#10;O3KHdkTzvphbHQmsd3W0cHRPQD54tVMyydVx9X5dJ2oH6gjsCczpV7QHLilTW0w6Plc1ks+s0KOn&#10;Z8uzY+3+89RjVsE2ImiiH/g8lfI9c9BROZIHGoHHxjpC1sCczwk9oSMQ2kE2m2a2CJ6WSOz5GkuX&#10;S8zSGDZRnxaXah207/8eBScvlb0JLKZ36Z/6g1/9GHE3bt7sguUXz2cayUgJZkzDcWG5nsbq+o3d&#10;BiMP7z8OMhRznBoO5aqKCwlGbDSFc6IgmIncq9cuL7dv3+qC5N3d3eXhw4fLl188rODVi7GMICaa&#10;3wvLT378Sep6GoFd69qnl8/fLo8fPktg8GXwixGRXXCwz4N1VRcvckzniSxPQ9xMv+ykHlG1aQ7r&#10;jQRMz4KbVx673UKeGeqjQO1xxcI4NfhSLM6wBgOrMP9qevpbiaoxHi9SfQSaBi7l7CvkrbBdgVMC&#10;MfRC8lVgzNTL846kGMa13sUIg91Z1dMeXWoRABqVm9c7vVZpCDVBUvBngHBmYNb+XLu208BINC1I&#10;FXwKGB89epLA5SSmS1FeVylu3rqzPD0+XR4n6HqeQK07G4ceDhZMU2MCXL0Fa8sePHySQOtkOY1c&#10;Lofmn/zs0+Xnn3zWuhnYgwRQ9nYRdLxMkEb+4zBzhBTpjBbN169fbxD28vnpcjV0WjTu69Zk1VG2&#10;Bpl67Bb3P+3aqm9/9NHy4d0bhcEBkSFYSTA8tHxw6+ZyGD7eTjB+kF9Olf75+Genw2r/GmYOicGN&#10;odFlcux6hvB7jpgdZ5A//JZq0Ww/c0PyHAmHkWMNnhi8RkEdHEllWFsYOXKYrd/zpo1DBcYoL8fh&#10;tV3G3bddY7Cm5dCpUVTn9mZU8KoGdGNDdRKBQV3ggGddcxXYXfCee/nYXZ3SJghx1g7zUHn0FJ+c&#10;DYZg2IcuOLyhZZxiLmtrq7OSEFyC4zSmHOEM+Tv4BrYPRkdXAmOCp6/4PP9WJ1uE8lQ+ljb4yVN8&#10;8t80zH7zNHi0wS89c5JLYed6pbVFe6gMARoUa6d8zHUaV3zCB7jqlLjmB+jNus5mGuCBVl6GJo3d&#10;8G2D06Y2etWAGpw4ZUcb/JRHw/yOLwGzuOZvtR0+0Asl9UGB30YgPsGBV3irMaBfeFA5BSxW5UHh&#10;u6e3ZOe2cOCN5up/EtVaHk3+8lFq4KHfmaTm9zf8p/vK89BpJPO3BoXqA7M8Df2FBTS6Uj9ZNYDI&#10;fQO65gZ/+KB0Uc8Jz9a3SV8Xd+vMXEnHlK6ZvvUwku9zfFAWHXyZXx2hyg0dADmnUP3TKgN67ABf&#10;PrX6Y8/gjM0N3WijQ7WF5PWD/k5F5qyMYMVPROeN8tEHz3BMJ/Jb3/5GnqXuV9X46kk/H5UcgoWu&#10;ob08ywPUT9/4d8FRwLfurpFSF/MyEvSSziNto1OeTUJlKLiu3pg1SpkJYsgtdaLBdfU2/t3arOST&#10;H17qLF1sOr7J6Didxp/WFd7j/1DOdwS//CrXaeONX+pD9KQu1xM4jW3VNlJKW3acIMXggABHmmU0&#10;48+mc6iW1WfpKLC56sqIdvgVshrQJgEb5J9BillrC67zmg/Sp30kL6NfZKwThAZVGBh5dvw8p/Yn&#10;MKJ21mFdunQ1OKeN+KM/+K2Pj4+Po5g+nfJ6OT46HeZGQNNYRlCpSzDg8yrWChkNMdzH6EexRgnX&#10;7+A42/h4TtARRuTXqSRO/sgbegkIvvj8yzKpQZPhtVAqAjcsffni1TT2z1L/5eXWzTudBtO4G/H5&#10;8kGCruSlmM6qewgX6NSpEFLq1fgI6OwP4o3AN2msRiBGFpY8220AZVNPTJeul2+HVAKlwBq4UYjw&#10;I3VML2SmPNWH4aSkGRFA3bpx2GDz8pXNiEZ4xwEPby4ve/u73S315s2D8MN04lbyJAhMY0p5nXUI&#10;oaHfaIsMKILrt2/D89RmSNKoGeVEr0X/3SoiAQrFMZpI8BSho2yR+uPHT2cK8bktKcIHAgmPvD3h&#10;W1QCaJvZCQx/9NNPl09+8WUXi+sNfJaA+eeffpYypsYSzKb8Y2u5goNGBq84NSeZU0aBJ0MX1Jgy&#10;7fb6CRoO0ov0oV9z/NZe+bL8NWsEkvfxY3Pdz5Z7weXD9+5GH8y3v4jsnjWg7OvloXkvwekHdw6X&#10;/c3nWa5uXS3NB5G1aTzrpXw8mJAF0Uxl9IWRbRw2ve3vOH3XnAAbIFNyTs5IlhziZjDWwSDBzlET&#10;TLkUKj10cHo63Fiq98y/8EOJNobRN/t0CfrB8ZVvPG2G8Qk9BEXzdgpIg/802uOUp3Hc0BH763N4&#10;JH11nq/CL2cSNukBBCcwQ3eRQx9HmRO9nqW5a3nXcqhjdUbN4jeHNWsc6wT/OVq8Jd7hw7kH63fV&#10;4mdpqMMNjwJDLUD0G46xoWSorcnrWP2MozBjj8Gw92snABx1Fm5+i38O/5e2lMcD5dWInjrN8J/v&#10;Kp9gknz8F3jyFsbGWX/98Gx4/xXvNDDVlZQtXoEPtwYROdbRTEEH/Fc59Q9vep0j+dU5ejcNtimy&#10;1NbnRr3Yl5kCjSN+jr2BQ/dSDxj+8qx1pdw0Oht9Lr9GJ1unw0XwgHf1vfLKGVrhh6Z32fos//nf&#10;s15PmvvyLxWMjY1trekuPBsZbsr7Dww/hTF4eogG9qD90DnCm+N2gj2+HDiDk9Nh00b16XChpbDz&#10;b/Rk2jXpCuDfBCopmHz8ZVHIsUnqGcxTZmTqJY3RjeCZ8n7hVD2B7+ZZ7eLt1BmlHb4LYPLs6OlJ&#10;N5fWoX3mDfUTfu7lcvTktK/pa3eqDwGh4ef/+A7tpyDAQAAfP0FN7EHVge5XEEIXDNGtOir49RxA&#10;Ngvr2VBYmwPHtDNpc01jPTt5nt/Xy9mJl60s3kePbYkEDWPzaAV7PdE6wfLIeH3hIE/7vP6UbUeR&#10;cls45NFzgwNbFDxap4xu7TdZdRTNvn9JLIyUr9+OPcFDB1s7qL3j1gR3eG76sKPUyW8UTrulM6JN&#10;Icd1vSuAJ4kPTMnRKcGofR6fP0/78+J1ZfMiv9MxzBkcR4eC+z/zT/+lj/FHAOW1eyM7ot1wvMRi&#10;TA1I9OeV1BQ2nNXzdbANxzBH0KGCVzFk0yUaBYzBiJRKpYYJxxEw/DbigbWfwKiLvSIUDaqF24Yv&#10;TUHdf/g0BMzbcIg0h3sc5h4l4IMLh9teonlPzqXCmwCnc/LJz+Ds1fTixVlx6JB3YPlUxtX0BuBv&#10;6BJd+2mMb9+91e+laeREyIKnKgVHS1laehag9yvV+SOMBnJ5uLe7U9gM+PrNGzUwo1333ntvuX3r&#10;Vso9rzIcHOwm8PFxyVvL7Ts3C0eggAaA/PlgoyBMr2Vv1y7uO8U1NSI0QjZv+7wL8E0XslPb13/0&#10;4UfLydnpcv/+g9ZvgaE1RYJFSm5KyEkODJUi3bx1o7L7yc8/WX72s8/Sw6OYS6cHHz4+Cl6j4KZJ&#10;OZlHT54uR8/mRQOjNaZJrHujK+TujUs0GH3CF3uJbUcW+zGKaEWDZHKlK9y7UcOjx0+WgzjJbwf/&#10;S4HX0bnwEY41hsDZSf4P795eDrYvLbdv3koPIgF7gid098OjkXGdWSqdXleMLH8M1WhqUKoE8YXe&#10;whHP4d0e8uaZNXsMxLM6CfmSR3EOV6DfIxnQRwc4gahcauOs6cX0ZhqkCnajS6vDYdhGMg1NJ2vh&#10;cJhKC7aNVHY7iaTID+c2hsGxdfbJHJwqHslXCHm+DotL46xKgYrYdfM4BSPj2IHrFAbHFDo4IsP0&#10;/uqkN7RPveD4hS0HvYGd66k/sHLKq5xjDSh63eLjXzZgWkf5X3w38AHrNXjRx9AoSHc0X/g7jpk9&#10;sMpNepFwM/eVzabuNqB0Qbk84986zcg/CVSCryBn5TUaQB5U0ijgZfmVtJAmwBE+qaxlNF757RmY&#10;ydz6gkpxAkdanzcxafnVYaLrbXThnT/6205s4ckJj+k4ke2KozT1zt5e6+gI3uZUd3/Tg+eJ+cVA&#10;0nB4ht42fviX+/p7lYEdfMCWLqk4hY8dHUs5fqN5HcF59C082tjN5knSVn4OLKdOQEclcg0/5TX0&#10;CqnTFKUgV2PdaZTQqaPkjV6ZdTKtxxEs0DB1AcPns0314QV8S79nkOo1WidIpLbogvCK44qDa9xt&#10;vg3eypKTvO4dyg//BqZDycorAd76tYd+PNtvAhEvbXnzrFNDCVasA9aOabCfW5NzZtnJ+BpyECRo&#10;o/ypw7TubC2B17Gt1AO+9ZZBpnwLxOSl9/Qt4JNGE8vv3IOjPaGARpq0/Z9/fn85ScAwHXQbRs9i&#10;bEsnupSAjEDEk8i5/Pwab6ovedZgsjhs+FcWhyt0BADE5ehzHyZOeYMeOvC2uLFXYD8tlHxod8GG&#10;TX1OnUqOX5rR/9E9ftNvbTMwtVnow0O841Olg21NHTiWjJwl3kCr9U0CKNsivYwsmHADp9QWLN20&#10;LjMIPnp86S//0e9//PLVRGDTy5cnUXYFrNdQTgehi8v1Q2ulriXvCHci0RhjGGsdDaPi5DiOS2HK&#10;/vW9ZXs7RhZF9lqjacE6s5S2b8++76Fd3i7jcdV8u7fDfnH/6fKLz59EaL61l95GBPogjbg1PjK2&#10;9xgmFBbJhBA/mOzNpSBWHCDXRXERCny74eVLH/N9FTp22vjCTyAmoNvbO1xu3k4wE9je3LNlgyjf&#10;FGd7jhGM7QOuXNuOoKcXgP5gsvhoLQZr/Czc7eaEodkeRcfpLZEoBTBteZIeB3FEnBHk0iBPuX5S&#10;oUHNNBJXtwQNnMrbZTfBlpGcWTzJGDmlOI/QSg5ezxXc3Lpxs0r4xRf3u1/VutB7Gril64OM1Fyl&#10;iFELjsroTddunCeQiSLp1fVNtNAxQ7WpU5RN1iknQHzw8NHy5Zf383x6v/DfidLTAT2l1+HP7l70&#10;JYGdPv/bF8+XvSsXEkRd6lfJt67tBFZ6N/nzxuZxZHs1eH7row+CW3pdL0/D3+BEB4OjbRSuJPD8&#10;5t0by629reVOgtG90Ntv6JnWDHneVMETBlsnWUfufpxGR0eiX54LYCbAj650RIfB0+VZ+1EjJKMA&#10;xjsNlKCo34HcwHdMgzPGmsSkTF1kzbjfvWqfJ224k65RhBPd7Rl+jkOYnrbAq/jCKQfHUxxVFHzB&#10;grfqwO4Ovm0sOMJxng2GFEdWcO86oKIcWLGNYhp44+yksRkFwDD6xSFPQ+cFBLRUh0pjOJNyM+ox&#10;sKYXnHrbMI7tOZTBm+KenJyR3wZJSSuv8C4HWlKgJ+tYcYV/Lvt8AtHXi+9kCfAavCV/rS+/7RVe&#10;Gede35BjRnJ1qoxojm05RsYCF37BPjZpsCL74SEakglvhpS5R0OvN4mVw+DazT1z2UY3KVxnycjx&#10;Lvvm/zry2NnF+NrWgXdo3cDoEbLJbVgWHSle9pfbbEDIB2zwCfUtgk56DYZ09PmHx+8Cw8BY8SHX&#10;yTOdDLQITiqeDYxBaOCX1s25ypBdDQ962+vV32j8yAG99AMefV48Bq/qR25G/tKDC5lqrJOX7msk&#10;6fy10FZ/mWcasepg6hGMpVgOARRezQsy4Km/gWYIwif3fM/kXv/wLgFbdBcNwSS/BRj6NnoK7+I1&#10;cgCnOFYGaNaA29ZGXcGDc6cf6su1AQB/Pl/m7eNZB2XKd3SucJK/MIOArzWsy0DIzvku8DNQEHyY&#10;xnTMBMP85mZkKu21gAwd9D6KlCtFUgc9Kz/xxctMF5anx2fLwyfPwtPUH3ySre06fPAV7PGB6HWM&#10;PywHh/Hjc+TNL7msMtMG4a1OSg9tWvClVuSSTKSS67QltdG0JwJ8Xe3gbWmO5zWoIGazXXLUfkqC&#10;0frBeIMMXY4SGjr4gaf2M0pdYhKbe7MP7ZuZD7NPT54clWfWNVm4rh1sZyT4thObsnxEX7qgq8FZ&#10;8KTNvfQHv/dbCaA4pihpKiT8RnSuw6R+q43DD7OuX99JY5tKz8xNDiM1Wl6rZxAVfhS3Qk7+vX37&#10;9RitsWhzhsPoJOG+EbQlkHj4+H7X4Ny5+95y9OxkeXIkcLHYLHWmrJMR6mWb9tg3BSaQSJCBaY3C&#10;Q5hGng5up5eyGqRjnIV5caMU+23AwNs13WOqMPgKXDTiPi5IsZ48epzyr1NfnCrO048oG1ljLCWt&#10;3AkHQfmtLuU/xq3xeRUFMuJjqo8yGU6mvAKVF+E1vMrvtxr9cSTw8wag6Sfm1GfF47TD0oIUfFBv&#10;A6Mc3kqxvohhmorF69PU9fBRAtDAp4hV9FRSJxAmGS0UCF+5NuUEbd72EkRTzP0D04s7nc6EN16S&#10;p4b15fnz5b0PPug06i8+ux9a51MgGiBR/UFoUKb6cnjQBsBbnVuX3iy714y6mG6bD5gymBPTWTmj&#10;28vtW4edgvOx2XFkE7jsbscoIte9lL97uL/cuXljOTw8rMzJc4ujcgQeaTQ4STqeqgj9romIo+HQ&#10;8KL5A3/VkS6cTf0akspUObBSRmPd3myfOaoUw9dWk2dJ0agJrAXubRAjyzXY12PnVFWNZ3BoJyAA&#10;xjmPPq34KFs8c0ibOtdDusZ/9FynYoakBYX0bEZH6Xp76RQ2+cEdnc0R2OVRjta3pudgw8Ujf8Wz&#10;Ns0e9QLH9scJw9Nd8vUvVy0X37FhkYM9FIUcpSXpK80rjX7wgnzwpdIkq/xBTS70WURfXDan9DZs&#10;9T14uQapgyfMlIaDk6PHfzom4HOQK6c6Mv6qTjDgV1yT7lAW3dJnzVky+tcztIe+4tX8gdNSA0PG&#10;2VokZ+Tr2dQWvuRudG70BfyBWfAth3eCbA1yPx+VehxgKeMcoIOry65NS7nyujXlLNy3i89ZNAhu&#10;XUnclOtR/CPJ6A/+4qnH9GT0QQMcSvJL1vX/yadOsNrYbuoBGv74gs5iQtZNG1m3/hzFIOlpetIW&#10;5b/ItY/Ayf36Ni1fKCjRIPex/5OnMMOHzngonyMaxYW3DvBX+dAF13M0Q/Oo3A/6VvusTiYN3Q3O&#10;cpCBtq1BRBGHM5jDzxRLPYL3+Pv4fjjaTsXyEddwkI9fdgBRXc6fWZ/6DsHeCh7AcJA9839rZ5vu&#10;8hcWOncBePLp3HZ7A4bXJLYy/EGLIMxejTrcT3znLzjqQDjxZA3qVAk24o2I8afdaiRClw/9ta3w&#10;Emx1CQrJmM7wS9MxjI9KexHpoCCwcWDkMbwa28VjwiI6I7PVrwFbHNQJPt8PBizNXB2mvREk8QPW&#10;meosdblDnqNJ3NCF4olhlHv27LRv36mvnQCYBTZ+abPlQa/gid2prxsWB5aBh/Lid//ib30syqt2&#10;iVoxJwAg7VttHeoNUXU6L0/S498JEgd9E0/QpXdgmwPEQXzIjPGEENM2lAlTCcBIDlmennjT6qyb&#10;Vr69eB79DyJpfO9/+bDRJzzKyKBDeUbwmBiBMLYAWT+r0SAoea4SjsDAVGL+wCGUEdqVKiwmYoY0&#10;5Xzqg41rCFKkQcDzM1sNGM6zyHo+fAsH+sMIRKoUrYpCuH5bY0G0TJU+yikgkdeeFp1HDo/tCWKu&#10;FU22UjAkDQZHzIh2EsTpnXirTPBqi4GOFAQeY+YLrx/eDj37y7MEfV0MHlgM2uL4k9OTjTEZmbAd&#10;hTcBfT7FVJeRrvAj9xbX27hTwOBNoeaPwlVR8Dw04BvnupXIXn16/T5keRBF/eL+wwRpT0MwJykI&#10;O09AfJLrN51OvJkghwEKei9FPw52ri3bHH90BHwOxrYRpu4E2bY0uHKFaYWnYRV542eyJbC6vuxv&#10;AqiDnavL7ZvXwyeGGEMN7/yqly628amBbRr8yonLJpsofeqS7h6t9JojwLPBaxquSpV88wcmeLkN&#10;qMjC89xrSE2V4b+HbUzz63QwcnWBx9iaL4DX+otfEsCkg512S1npc0gPM3KMnrUa//dUv1/5BWb0&#10;mkNtbyrl4NEAq/QNP9ajOtfyg4eypTsMX/H3085UHGTr9y+/zb/hU2FCLXWUX4WBqpGdg70aleJi&#10;8rCjhQW+wd3ZoCQprvs4f0ZcWo+/wK0Tzn3zBF+HOvmWGaHDq0DB5xz8GN4Wp5zkSzeU4ew5fdfk&#10;6ZkOADng2ehREQ7E3BerQu+xPpme6egXnfa3+hxthAZfGnhBYrGBKl9CrHAqpXiRyzY6ySfZr2R8&#10;IEu0qwefBE/TCJDVwCk+8ifBCFI1N7RCTFp+pp4cXVeZ03c64Tcd5pxpeJEsG6wh4rljxRFtK99s&#10;FurAOziOPtFtPJ9nK+/pNXj4QCYwWe1BhShoGtkmnxt1NPhrOfn8t9T2dcLo1PP4bNxnv/Si3xgN&#10;jg3ecqjWyy7TCKe8KgOnvsJIRtInQBweqssx9brNfxDLUVj5T0DQafnwbZZDkNuGzqQpgn+VfW7g&#10;iTc6swIabdHtO7cKvwMV6Fd2M0rUB7mUxoe2wxKnWD/EJ9O3lsHj2E/qNy2oXbHtj9MLTtoE8gIj&#10;EPurLaOnAkuBz8mp75xa4mJAwsjM+CwHu+oJF3x7Rx+7jc3Ep3kjXP7aUHCrjfE1qcuxBmH1tYU1&#10;fgv/yUJZ8hp/PTzD3wCJLxtbnCCWfKIHgWZEGT0B4l/VQsBs8KIdosA0m+aj1aZP8bIjfWlfxAhi&#10;i6MEjF0X3bJG+ZLJ3H8Aih3Q2ZmuDR1d64uPvZ24oqP0f/h7v/2xAKgRcgRYAmMzHooWrTQXbb55&#10;8zKN1Rjv9s7+8vjx0YyGtE5DbglKotR47zQqYlNNqiQPTGtgQWzrmhGQmTq7nEYZO46PnnVky67U&#10;H3xwN3n14AHPv42zsejNvRGN/obBFxNlYU43N0RsKqNY6yI8I02iU4ZyYjFygiMKIEDZSqBiBMIb&#10;YHU2wYPjMwTIbcDb3hG41uDp5QgsAIoU+A7/D67WAVnfFcUNwzmafrBQYBrYslvx31c688yQoylD&#10;h6FCCmzPjtMTu5RfWN67e7uLu205YPH3lOPwQkvoeGKzyfC0vYzgZyRvN4HO9ev7VWSjD3sd0tzq&#10;NhT7MdyDg4Mq0KmNTlOHacwOlwuEgiOFQpHmjFPi7IxE7ezsVva2ecDPL754sPzisy+TaxbgMkh6&#10;wrjpgXVZ3KRI/YYeV9ImyE3AGDmK8Ge7/wvBK0F5AqyLKcv9Cj5nFOV82d/dWW4e7CzXonv7Cf4+&#10;uHtnuRfn0/VN5JD8Go6Q0vv2TOpMNbyejvE1wAguTc8v2XFIJNNeUhpPxlxHn5J1wPK4ZjhJbWTn&#10;Z6MrPktkpKnPOAcOM5fqMvwu18ADyu9c+9Vo6SFb4F+Hsup45LY2Ik7lnK4dflyPExp48HYt8OcY&#10;6KI86p4sm/vgJ5/87+7z1DXo5VX+OAc2hKcNQNSRtK/wp+8bXuRPvoDIkef57VtWKvYvJ1mP4x0n&#10;qb5AmDo2uJd34IAHVAqzAc8rp8iAFFbcAV7LVQECT4PgANczJzj+/yp/fAZ5Jk/PDbz8r2TzafDA&#10;HVyT3DpGlmAJhjlUuq7s6kz5jgbNgbup1H/NUwA5yls6KE+OYJRHcMNPtOLn4E9HOvXqSfDUGbPV&#10;wjTunnsWHcnfOgNAomyYP5jg2b+v+FiZJ59Gx+EHTnQmIJKQujf4gkv+ymJE+Znf0oPnm2swO2UD&#10;rxy0yLVsytRe5uYdDwtC+VxX9kkcHgytXc9D5oolzek/8rNZbrc0kJB/lhlogPGjjbDk4M1fDY/Q&#10;VgjlwcoPlXZK3j1cCm7+/Bs7V3b47MAr9v0Krwu7hPRHvrXBVd/Y0Yb39TuD2258nQ6m/Dq55VF5&#10;oa4WzxG9SpvauoOYUdeWz1+n6OCHltjUqwRMsxXQSfzRy/iltMvNo701pSlIGbt2RKtap5Gnp2l3&#10;z6Pv8OvU54YOfF51hXOCnzW5WKLd1nYKxt7xVdAUXOCYxLaDU35kRh8E6Xy6dDyx5rmOLzTxezPy&#10;NR2JV6+tCX7e8p47tFczw8OPjC6bZqNTbMVyCTuS2zW8e1wVb4M5UEp7axnM7nbbZ539xi/Ym7/W&#10;Gxt2oIkeDb9yXflWK9qGeA42vbn0R3/02x8fXveNtiuNWt++SdRVwb3tIqqADjCGYTTjTRpkjbNv&#10;2xmleZ5o2lfvoTANeFhWJbppF/A0dpCwiWUrxchXz5eDw63lvQ8SOKRRHIJ9QfksTDhfvv3tD5bv&#10;fOfDMGPWEBkJgnnEX4TbSHMMSUM8uHruYFcAHeEQ9KWupHnLa3d/N4HT6XJ8/DSC9KVsI1K+HZZA&#10;4uw8vYnXXTR9Ib0JgYIRsW4rL/CJUlBKCxa7gLtKnMOj/A1dFIUjGUURUPStsyivYdv2LCIADk2v&#10;AE/beAYXOAsGrP8yTUdYjx49LD23b98JjAvLT3/2iwR/L5bnUXR4PT0+7htrMKhxRl56pLaGoNg3&#10;rx/memfZzsmRPD8/a4+JMzFqOG8i2EDsRacuTTVygFTkPPVK94JAv/cX3greZrQrCh36rl7bakP9&#10;6ef368xNwWl0RPeGUW3yKbq3NkfQe5hg2ffrjKwJ2PDPW5xw244srntxIPx5KX+cgsYaH3caPO0u&#10;V6L813evLrcO95b3EjzRVXxvD4FyR+s0aIwLTyxQx5dkqUOgj+0ZBW7Tm2vOyfOVUw0alYHrjiSm&#10;jHxfNWR51rTpWXaNR/KvjX2PAGXcRoPooftxQINfdST8r6OLTihrtKXI5p+y06GJ/W3grrjLMlWg&#10;Yo61rvXtIB0KGWdh+eTF668f7xx7fjUURs+6pi/5x3FMuXd1KwNE7vOkuBXmprx6xqHnvrDHNoy8&#10;ro2YdEenFHK4/zodDnWsvdgyfoOD355NoqlGjGcagUMHC+2OmWoa2Jxr63UdnIUYuWnayD135fc0&#10;Kk7psy7Kx8/1QmdUe+CTf3iiwci1X/wRVE3QTo6AjhMuxl/DRZ5U2OdtqPgGuRrRjEx6pEzlU/lv&#10;Apz8ydWNenNWLsU1fges4Oc5184HWcMYKgun/PBQ+eSTFwx1tvOHH8m35lFv/za4l44cQwN7St3h&#10;A/2pX0kQg6bSEHmsshhw/kd/KS3cHv0J7A1tq442yCnOHo88XHZEMdRZVI72VJNfnWXLIL7Csevx&#10;EjwIjuAFP+VH5uxPwzo8Ub78UVDA0XxOcpzGEi1sfvCahhV/tTt+S0NwA68djQ2P1rLvpj7hAeeA&#10;1snUAYNL/UnrHF53am3DW416g4sGDfAHXjAdXY7/MXv0Mn762fFJ9ZvldoQonT1vgveTbJ1t+dr0&#10;dIDoICZ7cArO1uJV7UYOKz1lCnwiawHctpeZ0hn3UtOMaI9uOdEof9uzBq4C6M3oUmiwFlYHo2/p&#10;B5a0GTSYjq2qjADz7cpZxmPgYF2PB4/RjwudldnfP6y/0gknF4fF36/ObRNjydDLtIHby0cf3Wvg&#10;9CaxxY3rBhcOE2w+Kyw8XHXLMqTacmjC786m5V9lHgTEDej1ZQjHbCAc2f6Vf+4vfvy9X/lGcr7t&#10;q+4+l2KzL04lPEgDeGH5znffWz54Pw3j3uXlzt1biVqfLp999nmApmFLo7azY93KBA013FyPYo2i&#10;n5yc0P4w0M6kEH2bKNxXtMOkp8+qSEaVLqXe9+7dTJ5Ly9npUZhr6vBVe7TIhFMqCWERaqALhExJ&#10;geNtNOlGviiqIEGEvLO31/sHD+53XtSi4+2dKOTV4BHBPTs5X+4/PE7w+HI5TXBiKPMkAYRAI3bY&#10;6Ny37GZNSY4wc1XC1UDGeMdhyDTfwKPY56Hhar/5R+G6sDx4cYMzZJlA4szbgckbY8Qnv8fHz6rg&#10;pt/s5/TMa5RB5pyjjMFRVkrrUJZQNZqdgkwg+jyBMAe0tbXXwOdR5Hrcjzmfp36ONYoYnnIrne8N&#10;jxsgMKzwDN16uoIugaOpvReRJ9ajlUN6FcP7xWdfNMA1Evg6/Dk4HAUF07otjYNwZevCq+jRm2WH&#10;4cVIDLNT8rCx+rMVI3qWgOxCYDKgyi+6dJAA6kYC9L3I2DfubFvQxeQ1usifYwlfGRdDEECtvKnR&#10;5eg1VoXm1dBJi3NaT7xuoNJ7rBlHhYd0uA1+7lsuzzhOI3i+W9gGNngYdga/jdNGL/w6BAWcR6A2&#10;6KKbgm1G3Iai9TnVF/6mPuX1Lo2M1aDhmDwNyjnPlJ/ftSEkvuGfFxrqACGt1tI1+l668oeOLsLO&#10;6Q9tLVLV0LvLhdYUaGlAudw8X/W/dfchwOCiYRoZ5fs8gPujnvzO1ebZpmgg9k/DgQbl4SaP9MEr&#10;8HPdNNfvzsGn/Il9aEiMyCSnkj03kixJ8s2R57lmU95O63N0p4Q/snTHdh3FIynQLt9yIpds3BM0&#10;meFz+ZCkmU4r8v2lS5324x+TXFqCFF1pYx/c17IB1jxocoB75cpszFskkql6prEKH8qD5BmeqROQ&#10;qSMINu8amEtrYNEsyjCR6fyucOVZA4yNavTwDDy0OopJAFXj6PDX6kXb5rb51APX3rfgJrv0XLzT&#10;rfzRQTgltfnrt1JWx84z9g6U0RVA1F1Zoj7BEJvDG/wbux+9tMUOHuDngFaWPYQPIUI+UDSwDXLJ&#10;EB7JTxT4ofw0wKv+TfoKy9E6Ut8rvjPlXaMZXjYuLh8na/VOXWA0OG8QCr6gBJ8xCMPkGzqqBx0V&#10;TwcyPnJn29va19LmbbVt3Evnc/9g3k6Wj+6Bre2BRzvxnD2ZoZnM8fhrB7/RwCH+7cBMwLUEPrmH&#10;G5S0twKh4p/yfOHKV35V3fVJZJV0MxjdPT+EIZ0vpw/KT+Ai+H+dDvrZDGKQRnCAYvmaOtvBCg22&#10;O8BXi/zJiHxm2p1ev06QtbXcunmQNuNq25muFQ6OaDKwYpsEufGq/KzuaxtGlrpDAkKyp0Ps3KAL&#10;PpLhrRs3lkv/wn/1dz++fnO/jH748EkatjEuyNqU8MqVt8v+Xirc9/mQy92L4+HDR8uD+w+X27du&#10;JqoLIluJMJNuWKwjLEFG703g0XUFaXAESRrXX/reN0PY7mJ9EAXwNt75i7MqQIo1sLHqngGY1rl1&#10;4/qyH2KNAiEScwRqomzCtNmgaSowCVLZZKlAjA7oheC7QIXiHKaR71BeynFGX95/unz5IAHU2at+&#10;2sWw3snJ8+Us9dnQTkBFVxx6uoBTMfAZCD7hlzQjQEbkTFs1Zwr6kPGdu7cbGPleGSFQXuuRCElj&#10;3CP0rNfS9Uq+/PLR8vCRjS/jBFKGYdt7p0LlgFM3HrZhDG54LqM3DbpPVa4pod3IfVcoJhxlS744&#10;akEMxe2eMpwBIqM/phjVLdBjmkbj1FvHFsM1oqSx8LbkT3/68+76bsgVXNN22wl0jDwxRtv6C1jv&#10;HBpZe91F5Xj1LIGiEbaA7PPzBHZGZDplnETrqfQgD2xPEOXfvnxhuXPdhpn2gUlPJsaIx5QYL9b1&#10;RQx9go1xaGQjjSxWnaY3+O9aWfxr7zJlmI+zR/OmnMKbw73/ToO/tyvB2NmOjQSOQx2tO9fkncx5&#10;Fp1NOt0tT5zh/ZrPOpI1UJgKJA7eXVuRW4GowIttrY0fbfD7FV2cauhJPcBw9GQ2jXt0hBNKOvrl&#10;XXtWQBVv/NukpdDoVM6UKA6cVI/gNSMPOVe+0enJ1SxtGHLdaaRcAwkmeK2vuSU2W+89eFd/jtKz&#10;0W1wxvFNqQZPwYEzk6+OH4weCUTCp/Ild6tjJGcNlHPqmAYTn9cgocj0CScdp1pd2tS50p+78jS/&#10;Ky/5Ao8r09ghGZDFBBNMcvKNnFc6UiDP6a7y5VnuK9s8Nyo9b6oNZdXv4FmaUn/tMfnkrU4kna6W&#10;h/jjWVJbd9Dg9OFrGlAAt8qgomppOtObwExK6m2QEL2bsuAlPfDUI68GWFmlS5M80N/gNjR/hefk&#10;G71xlNZW5mfwcZkH7+yuHfn8guHZNJjwToNL15Pat4WLeuCmbnKrTqSAjo3OIBSkeQmK/Dq6WJiB&#10;n7pd4yucqk3qid1hCVTwcALqwXINquhHp3TTzvWtyKStdVX+G1hd18O7hJfX0tbt7u1UX/C2ZeRL&#10;QfxJQipUl0vB3+hvg1t8Sp3uvcUXELUD7dnVtJ3XEkQZIfJJsE4rbwWv6KQ3w1ND2ob4quBGB0JC&#10;19By/cWAnAEM/iO70Jr7pMTXenkj9uBZfDOpQFNevOhIew50zxmaY0Pld/Dm73GWTqG5o30bIdMx&#10;vCVPL6XRUV8iCTbpwM9bnPXx+atPfHupAwMzGJEjiPBP+LG7rY33otnV8oNr5kO0FbX/1AMnPgX9&#10;2osVZzwlM/KozwloOqEdl9a2Mn59zevFtEv/7F/5zY+tnbD548vzsxhFGrYlTH/trbtrywcf7S6v&#10;3j5ro6gfcvPGrWV7yy7ijzssd2UrBnLJcKEe24w8aWStd1kFfH76PIx4kaDh4vKNb320/Ppv/kYE&#10;GwaF6JdvUvft/aS/t9y4ubv4qj0FscB4vsH3MgHIYYQQJoUom1BGLlU+RvD2zXnrQejuzl4FT+jm&#10;0M8SCN28mQDswOuKTyIEavKqC8j3Dm4vn3zyaPnpJw+Cd5SlipKABpXhXIfJGSWlonhh2I0bN+sY&#10;7fXEICy+Zi2Y7bh9+8by3t2bnR70HSp8FVRRREGnoWW4CQBE4kkO5AQZCeiMzJmnpZR2/n79JgHU&#10;A1Nv86aFwJD9wEOUvRqRBoLyge2tC87B0c+0nL3op1303Lo2I2WM6LUxDkzTc6vCeIY7lNrCeb0r&#10;veTplQWpnJTYsLBtCIyS/PhHP12ePjlqkBiv1WjfG3TPz60zubq8Pj9ZvvvBrWU35QRKtks4ekaX&#10;TBm+bA/ANhZvohsCLAExFLzFdzkNyAfv31sOoyd7cQam7yweFbDAyeiJDzsz7DZy4Q3aK3sLO2Mw&#10;0umkX3IjX/TWOTTfxlnkef5FEtG78MRoI326GF6oiyVNAGL0ifFzWtYCRg/yS2hrYMNY/TrWDRk5&#10;Lk4DT9mHQxbPOD80lM9JK689z19QShpDZuDjoEornPOfswTkRHsbbTRGn9dH6rgSma1OX7q09Sh8&#10;sKTlGV7Is54wwQJBHOcjaa0bnT0D1xtDOkmdpudM83shsFM8vOULxhEZIYBHK8sBk5VnrZssNr/E&#10;Q9d1pvo8wPwlabkCKTA29UMWXcUNH5OOp2twy0KnwZyAqzqUhqV1FWbK9ppTjew3/mvknrJtm+la&#10;tKhpg2PtJ/DaKORA2Yq/P+sWewVViKmreE5jD3+LZVsuBLexaS5/wQz83LeRkpYb9oxkvHwennf9&#10;ERwC3+iEg70nadLASYEJiNI5STm5ZkPPTV1JkKaR6MhLyuET+xm9Gbj9zT/85R/ca/jg5WjDHBgh&#10;v7It4Zuy+LZ+kgNufB84aJnynsz/JSM8xSudpXXastwMPCDpJP4rH4a3A4pGC7sl+ps3iaOXyd/7&#10;+DaHIJveJalH36pKHsEGJHC7BOAfuW34Wrp6RrahH48u8gGRZ3VU8WSYzn78RfyytkJ61+gFlkeW&#10;OgBPv+x51GCw9A6vSxLZj4C64L8LoHOjHF4W9cA1SNDr1MueBZkqJF90vAvS8hwe+KB8N4wMz8b+&#10;51n5oOMQcGhoYIJPKfMyvh3MK9fGPtSNL2IhAmUv7aBCxcgSmlIPOOAnU22DH4aipOprKsajDoAk&#10;l+nKmzcP204fPztpe1WbCeTin/rEKXgpFtjdSXAXM9/OeStt/e3r+x186VIGtaZMA/7gXzEGyNHx&#10;05k9ib7a/xI+69Gte1QCtSCpvSIGbW/JCB4Cr86E/NE/82sfm3q5dcsnVu4uz54ddTTg7YVXy/Ub&#10;15Z79w4StCTYEY2nMgphbnJdf2BPC2uZluS/ceNwuXvndoRuuuttv3snCPJlfUx3/eDR/b6F8OFH&#10;Hy6/+OzzBgc2cbx79+5ymPK+/2ajTHiqw1yqRdEU48mTpxGGUYP5vplhUAzFTM8EKxq+07OTNtBe&#10;1//2t7657O9uLcdPHy33gturFy+WBw+/7EeEv/jycQINDUjExkMGWKNujMtfr8fy6kT0uCgD/AlX&#10;T6fDgnluAbwRAm+ZMQ5BxUwDhobgpxckyKEIAhEKSNU4OuuVtuxdEQftTQptrE29jo9mC4ExOqqV&#10;RjkOgPJz8rPWZ9YL1bkwQIodca9rnhij/GPQnCIHjsZqwjs66xBCn4h/jbIdaHNNkfRoquAJAG3n&#10;8LOffbK8TIDHKdKD6+lVnaVnwNFrTG/uXFk+SlBJ471QgH+mIfV64OTNvvm23VHfnrTpppFGwbPP&#10;4Xz4/t04tbfLTgKA/d3tGMV2pzUneOJQDMHW1YWe0BjeaoDwcRoQDdM4i5FrsC+tc+86j3s//JjX&#10;kwXqs55q+IPXnnrGGXUTuzyfoezUv7E+MMdRbZxQft1r8EzbvYpgyVO+9ioFThpx9ecPrOmpDWoq&#10;lT4NhnPSpY2bas42pJXzpr7SBOfcT+91HImy6++74DF/Xx8RIOvSs15v9EAPk2NxoEEAzsbwmF+g&#10;M7AaPRudURGew0td7HmDXp939iHyRf/YwjQ85Q8dzSnvPHdsHGj4pEFd8SssdKQa9j8wRh/cy09u&#10;+KGeteF3km17tbkuT5uu0Z4XHjolAV5wAUt6eRw82itWaW6LR9Ir/8CQHzyju7mdU1ry9oSxsjlq&#10;v3k+QdjoYuvIQSc872943eBpU5f8a52eSZcXPt4smsY016mn67/yvAFz6taoNJ9ADi4QTELhtX7B&#10;08rXDU7N2dwt62jgvvFFktd1QWRYHijrL/erD3OobqWpfFc4R0fZlJUhBzaseiCwW0cGho4+HPvP&#10;n/oa/IWZm6flMXiCl+pG8jvg6ABfOQFM6cy1zqF0RCo/eDZh8DPSBSZ88CuP1pdBCiOwotapY3Su&#10;S1vyjB6hKlxumwYTZccP0NWROxzIdt5aB98olA+ib5VvdAqUygk0+hC+zBE+0KHQ+vWjPE3ayJJ+&#10;p62JPZoORY/0SKRBAt/Fp1iKUtzAKj0vu8fajCpN3XjdNipt+yo7NqODYMnIcb8m4uDf8NXv3K9t&#10;mzLg5198b9rL0CfQt9xE50JeeWRz9Dr4Xrz0Ztk72F5u3TlMmztLieDbIBjf82M0C22CHX5u9Gpw&#10;qe3XT09brN7uxciXhUfKkC+/Ja/vuZIBecId7Et//a//4ce/9L1fKiGffPJJGrOnAeUL/RcTEG2H&#10;GRq8kziLaxWyUZ8ZPksjGES/9Z0PE3wdJt/FRIJbaQhNH512iurD999LL/1a+hlGqBjahWU/wZpe&#10;06e/+LTK00XbIWq+T5cGNo3U06dPIiSjMhZCbxeGaR0sto4Jg7zib5HY4YHv21lzM2+nYIBX4xGu&#10;Qbbg7PBgf3kvAdoH773ftIPD68tHH30nMN8uXz54HFjDRPSYsAp3qOCG0dNr5nTPArcNx0uRq16W&#10;BW07FebxZrNMEa1v2WHuXgIKQdP9Bw8rHHUA20Zto2wMBi9V6yPCXit9EJyeRPHae41erw4cv8YI&#10;OPEYTY2LSo1Ssci+gZZLSsABrutJxtCMsaRAZN0RmqQD4DmD4iQaJBTuKDawjk5pJJ8RJqb2MvT9&#10;2Z/9KHQGbniznyBb0OPtQPleJRD+te99o5tndkQLPqmawR4fn3b0CZ4vTk8C783y0YcfFNenR8dJ&#10;f7vciJ4c7O8sVy+9Xe7E2dyIDDtSk4aBgQva8DFcaKOGJ3aybZC04YmRC/gjgSMir1CVvJOHoyK7&#10;XjeXXsZXb+TNKMU4D7ui4wk+cYB1BuFBnUCOga3O/O90n19yWJ01fsKT0eLnOMlp8IbfcOL8BB25&#10;gV/+CrNHfjd+cn19WPnSFjwr58Ak6wJr5gT+qX9tDEtnSQ1csguPPGtKyiimvq/q3ByK5aGca8Oh&#10;vuKptUg9g/cmYGJB4Z8yK6w28mxLPf5SbtU15ddGzFHZbHAZOblvKagUDxwv5OSZIDTpruFAbp7K&#10;AE6fTSky1ijIB2fyiOpUlnDTEEhrg5t6ixetbz0bXJTd6Efh5JpOqKkyzpmE4RUZBz4n7Le9fvlK&#10;4PC0etvSTjxLaupzjREjGwHy9KYdOFGeBwfPK2N8yMkPNVcKSG8jm+s+53uUTxm4o8F9j01dwyuN&#10;yuhuX/nPH3mB8S7oDz7sUEdypkmmPjr59bcNC7N4CypaTfL4VX8C/NwrB5/aR9JKV0qApQD5dAQT&#10;XurIH5C9ShYy5DMHznQs8Z+tdR++5BP0soehY2gd37qpI7kaLLnOT+nMiXelQ/CUXHQEfHwqrcn/&#10;Tv7KKDukt2z1JkEFG+D7b1w/CC786YyQ60RrQ70IItgzEtgXTAoRfbPuRlDTlybwMM9GV6/Ud6qw&#10;/E498JEB1mh149nII/f2CEoeG2fONK22YepztE5j8qm3vi6/3sLTxtP/0pF6XQeF4qGWUFqYX95/&#10;uDz48tHy5PFxfT8dqYzKR3jo+E1gqVI8EqBpf0YKyRc6fGXC0hD5tS2UpiOHKfPqzYvl+o395f0P&#10;bi937t5cbty5uWzv7S2XwqNr6Wx7Cclb6Q4jXIdp941I4qP9oK4Hrpm3biqdf7v7e5XDfJdV2xF/&#10;Gt4Z4fUmo30iHe/enMz1pX/pX/rLH793772ObJylMbty9UKQsuDKinhMt1P0SX4p0WqImHm5nzzZ&#10;TtT3zW992OkMxFvn44OwFNUogaMvs20QtIZKAPXgwYMqDq2niIIm65Q6yhNkP/jwo+Wom2qeBII3&#10;vDRkHNKL1i2tz6IIF3IK7CwkJx8jEId7hx2teBxcfvXXf3357d/93eX2vfeXD771neU73/31BFF3&#10;lk8//XL57BefB880yhHwhTBKL5gBwMvrjjU0Ag+u3mToKEyEOUo1Tl/vw/5L8Ba1mpvtmqsYiEAF&#10;/6Zh2wRDFBkFevCbzTIhrtfYvZjiBLxpIjjBojaMLY0FSUviNOKKDR4OSsZJt3FQJsmmkcjCTRep&#10;JnpmwLZqMHRcOlIPCBwQmM46tRzvHCZHW3m9Cczw9cnx8mc/+knf/tjftafUdvH1Rp+RrK5Z2o4j&#10;TKAbLYp80puIUj56cpS6ZlGit+4uxIjev3cniny4fP75l+HJ+XLn5s1l32hTgqfbCaRu7u0uO50O&#10;SzAW/mqcGK97NK+8WfFkXYw/yLZutJMfp7rynkLK2wZzUqJHKSdvrvOkRg/0aToEeniclDJkMCMv&#10;w/vhv7JjH+VVdDSgm0caPFtf8KC/HTrujv4a7YGp3jbOqRtIPUxw1/9XuSoPFw0KW2wPEaL+pSCZ&#10;rbi456g0PCssxzjV4YsruHUaIbg4BtdwJjg4KWKDhpyA4CX+eOQsH1KOro7uqAnNga+uDdzyJwXU&#10;pQA8jCi3t8uuFcsDnZnKN3eKwkUNaB5ebp6rP3WDV8eaQ3pHsPpwAhflZZZvbDj5gj/Z6xTgl/V+&#10;+Dt0J7vrr+lEp/M2cJ3tkJhaD97gDt83uPQ+/K+NkrLqh9dtsMhOY68R3jzrc3JL/iKef656mWdG&#10;FZuQexsErjJsoLGhPRlbviNOm3OCjeRMufIm+SfryJsOyePa6Mu8gj6BiHptySKgCXLlddMxsDIN&#10;ZHWrEw+Tv7CTXNp7V7T83/pxA09SsLhIm7ZFWvLgcwoMt1Jnrkf+c8BT8fIwF30GncmOPW0w8ctU&#10;necjC190SDtV+uAK1vhyQVNtIfdg0yUwBTHo9bzgPYNz+FG7akM7PLUO6iodDi0rvmtbudYDOW+t&#10;3717u3qpE+HX0gi6jS+deQncBvCpp8XgFoDgIXQN4OmSjZNnVGr0eabRyHzOMiWFlal+FbOR1xpk&#10;Frj0ZB/c8zz6DQ8jLte2zLb4lE50PbjKj67V5gTL60eRX796m7b5Rd/mNsK5tX21b8JbtmL2AB5r&#10;ZwLfvL1ffxafbX9CM0lsyJIcQQ++PXz0uEti6uuCZjsmwe8wnetvfOPDtC0vZs3yy8QKCXS0nzOC&#10;9bIvKPG15E6O2l0zXZYl2UlAcM3/3Lx1c7l963ba4BeNPXqETnyaUdaZ8ej6udAAlb6Fd9xeP6aE&#10;eSHw1s1by63bt9vgYoLPnui1IVJwYLG4b4+Zyjo7ebY8y/lZGj8KeuD1wgQi3rISuZ1HAS0YF4zs&#10;7h8EGQu6J4IrEc+96XXeLQZMH0FjP1Gj6Z3PP/+s0R7GEenO3nx0dR19QrSpke4Z9XZGqOjX1cvX&#10;0sheCaE2CjtdrqR39P43v7lcvLq9XLi8vdx/cLT8u//n/8vyg+//6XIzAjK1d+/2jeV73/lWA4Dt&#10;7V2VBE+LD2O8ESYFLtPy66gx5KD0ncqIMVH2aQTGeIyYUBQGQdGNbNRRh/YRgFfuL3ekSpCDVkGG&#10;vasODm8kMDP6FUMSIeeASw0RcMfml+4Xbv7ggC/z/UBBGkOc3nQNOfWu+TvsnptxDUaHRjHGIWyc&#10;GPpbhiNjXBeWG9EP03ePn5hHPo+8EhhHHmfhVwOLBEE39neW63pVQb37eyVAt/GmbxyS7aUa53ny&#10;7C4ffnBveXp01M/cCKyuJ2jaipHeOthevnHv7nIxPLbH17yBN40VnMaRcSzDzwYYG/lgUr/fGNLQ&#10;gi9GbToyUHpDT/7f5N7Qmt+UA6I9qsA17+8tT40kZ9CgaSMA/7dcCsjrFDDDjw3oeRldrAzpUPJK&#10;Z4AaNvd94yY4KQuBgTf6k8RNLexyAhz0+SM/svC/b9wAAP/0SURBVIVLe7fJB29XjtVZa5TyeBr/&#10;/OETuAN17kdn8zTnWqO63Dvco3Fuc5cLQXgD6hxtoJM8Dh9/N3nbqqmV8x6ebjS5uHqmIyygWdcE&#10;wqc8cJ3/0OtN4Mo695wZXIpfIU297EcetCjjlA5Wr1N3AykFgqxGZqb4YDQ8WumFcfmc+wY4ldXo&#10;m9HvPstJ15UlPzJrfXDIr2MCR3nRFFnQnTIzPAN3cwMu/LCrjZtiEN3go7GofiSvH6JtYB5ekHNf&#10;+Agu6lFMvc2t/AaOZtOx8ldDp9EL5MGl+Y1cCRZCVxLU1VEkcEuvBDhM0+yPTPFrRhfp44bGIjA/&#10;U6fr/OU5MCsd6qYUQx90x+5asi8TzVlADskbOTvQ4g8v+TkZXNMHOtIAMvYroFLptcu2NogNJg1t&#10;U9fgx5fMyDhaBVijrcWxaXwG3hmN41tnJEtbU90OjxRZ24bmT3pxcq2SXLNuI1ATPEX3r06ApT5n&#10;5Re8OgpnxBtu4aF2xL6CXSeMB/E1pgkfPHi0+AQXSrTJvi2nKlPQcFLW6XCvPgTIwyYshm4Akzqr&#10;q/LmWUdj2E3yg2WLnMnLF44eCK6vXt3pdKBOmg/+X007iwWCFy+F+YC+F83ox0z704FgG1oFnfR/&#10;Rp+0dbOoW9troMU3aQ3KPHzwoEthjCDxmY1Ltrc6O/X46ePladoim3s/fvykMcGLBHD3v3ywHD/1&#10;PV0vcJ10KZG129ZjG+iAi6DK6KllGa69XY2fYhw8qd8Pz1x3BCq4WTOFP5YRXfqr//zvfWyR1PHx&#10;SSs8O3u1nCSoefr4WQKNJ8l3OUHRwSzqss9TlIlxI1wnXxQnwrPrJyFxhoIvkaRPljDI0+eY83J5&#10;9OjJIljzej8i7Ssk+qtSBSYmanQwfn1FkRJhnNGfe4naL8WoDhK83bx1fbl7706j21evT5f337+R&#10;tMPAMSL0psEHXAn/8eNHyzcSQFkEbmNQbxD+R3/rby7f+PDD5Vd++XtdH+XNgl/99V9dbt25u3zx&#10;xZfFIcDqeDQUq3EwuuIbBeocaRgqYuXMJtCKYgfnXIbhV4q3N8eMzuF6GwVKKY9hweC/kwDKM8Gk&#10;r0AfHZ8mTwwnhmSkYj3w16iavOodJR7Dc0ijFI5u5Bm+6YGtIyUUz3qvOhXBbZ6tw8SlI3IpPHRz&#10;yIE/jmqsbW1sWLQA6rPPv+ittWjXosymOPUjfKtu99Lb5e6tG31jTVBozcqD9CIuX94qP1+HZzdC&#10;90cfvBfDe9Xv6nEyAmPjbRZ0vn/zYLmdAPdyys6O89MTNgSLF0GpOE3gNI0hOttjDB8MP8vTHm1l&#10;uGlgmk6GQw468yjpm2vCyzOOU154OeQvrORZOxR4ygGsjSWnrVx7O/lVdnAdJ08e9LnD7nrJcdoq&#10;G+c5DWQF4gfM/CNntNFtGfBLvtKc+shozplmLcT8Z2SH3rpZR2Sk0z9OkCNFg8ThyfCPlMEuDn3W&#10;y+pIIPQ7ZBp8eKkL7eDqXQ6eQ4tnesttbsEPyCmX5Hkqw1znOVrxT8AEDxUPvwdmnXx4Kk0+9ofe&#10;BjAb3FNdZe3oFGwaILYJXHUlaa2oMItIcQULT5TPv/ITz9CMAvnZtumT0pBTsqB65Ttg6HSoD1x4&#10;41PT8hy0FT91tmzqkq92Uh5PWTDaY36tARbqjAx0xjSq8glc+M2ul8kffVPORo8Bkro29l5dnuBC&#10;HX7L4+Sp3WB/0um+Dpj00Qk8GLykNWhLvcp25CJHdyQvLLT5NVXl18OhtcjntO8QPtSPerTBA9we&#10;5JP7oFR9GvmnXOoqT+SBisK5qa0nf4MNMsnh26eqx1MzI7MQGYGBG/lZkO2N6yIAeH9SV6Hmr2ng&#10;b2xCleWrq3munXPg69omyLPyhCwaiLhGG3gtS6etI7XtgO0GLFWZACUYp91Bp3IpnzLV/U1bIIAy&#10;MEHm9uLDK2LxshS9sMyGjdBJgb5OtCkwyoIX9Gymb+nw+A3X3Ug6ddE/+tj1hcHgMO0sXfeMzOiG&#10;ZREzOGKk0p6B58vR05MEJk+Wo6PTBnKCFQGIvRfhIfCaLQME58NTdfTlLeFkrl+lPXLH+wSNpZ/o&#10;Sbq8gyO/NiPVtqHQzuGfJTo+qm+9cSjMGVxfRkdjD/SgC6FCP9HxE05rmQ6uH05n16iht/KS51GC&#10;Ky9FCd5I2jIis0h4x2at653Oypv6H88v/dP/1G983FGgRLYiSBtK2mX80aOjRGzHTRM5Wlzuw3sf&#10;fvRRR59+9KOfzGaO4bTpoFu3b7UBlXcnCH32xRfdJ2g254zSBtFnRyebDb8wMRiGWAAgItpF5Uw5&#10;2eskCpV7v8raq+HmjYMQY/FmmFn9RQgn+SpGcWG5lQbbRp9np6bQXoQJsyjOSIc35+7cuhOmnic4&#10;fJBg8fPll7733cK4/+B+yu0tn37+2fKDH/4o9w9S33ZhCaQIuI1ZFXqj1EGdMDBTIMIwKaVNzuSb&#10;T5YQJ2d8NcFJgsjwGONn1GFoZzieU0qLq0+fz0eXGRLYHIejARz1CAOkUwhKPb2VZHDmwNsZ3pwe&#10;ANzlKZ6594vva+M3gOa5KTgBFEOpwYW3fgH33MgZGtErgPISgKicQqb0cp5g+Mbu1nL3YG+5dzPG&#10;l3JeOLiWXsn9BK1vY9hkabf13cjzu9/6MPW96ciTXuGMnF3rgnHbF3zj9s1l52qML4GGV2gFHHqS&#10;eIgujgR23QQt/GYoDXbyz7Oafa7JDLFY1EYivGwwkoPj9ljaOkqj7DQeI+MWx49c11H3Ws0pr76W&#10;mgP8careOLpc21B/g9XWbXHy9Log/5U8NvA2vOaAi03Kejb5pwGD0KTl1Phu5FRnEzANFDb4ldbA&#10;6ShNTnnl87z5A6v6nV+2ho7KelNeOj6O49PorzCG5uJXWKMzPZM28JOjcqJXUwda8Vk+cpQiUMnj&#10;5k1yaZUXHoWdR13/Ed1R6wRGpsvJInlTnnSnjqlf2vAg/Ez6BAdTp6CqcHOuda10lF8B1yCtDnbW&#10;l9hiQ4enOqIc+IVFF1EFBhLIE18Cqz5h6gDHlFJHL9TRuo0EkOnG/trRiOxrr8Nz/pc+rkFM5aIe&#10;daAr15M2MOmNMq+MjtDhZFxxal00DMIBAp7r8iJJctU3BWcaiB4VjYrjqcYt/khdyVMY9TWrTUFm&#10;TjAdQDimzpH7mirrCqdBZs7i435TvrwzspTHg/aUlW/lUzAtTyFrCg6/2vEMDAGU0W2j69oZp4Dn&#10;NL54/WZcsJr6wye0OBoopj56o3L1qGHVbQ06HOh2rZXc8nyddSjc6EDXFoUUQQ04/JS1RDdvpGOY&#10;fJa0CNzVqwPbPOy0/KTbw4eZ9lXXyI2+ebvQbt0OfHKssx3adMtK5NHmnuTshsl5zteCdZ7Ourx0&#10;FS0CKMjOdGDareis6Tu3RizhpKztiYbvPvZv2U4CuOQxwo8f/PvZ89MKzPrXBocpW9mGD20ju/QG&#10;R8du6Oy6drj+Ivm0BXad12b71NvO9m6CnfnIvSUyZIF33WQ0+elwrpLfFN1ZNxrVfkYEY2upS+C0&#10;t5t2PXlm+54ZwbV7ORrg5hm/amskX0whG3Y5um4t88XGGt2N/fd/95c/roMJMlSF4lDYe/fuhQCj&#10;HUkN8Qh7+/plhwhtk24NE+bb/8nK9GtxvqJTzkYg8Fm/a6chC+JpmL2FJkocQsLAMM1qfg0SRtvP&#10;yb5TGNCIO2WOT05Sx8syyKdXvMll2AxTRJdHT49SdBolW9IjGoNtlY/BGL1cfLMc3jxc3v/owwjh&#10;yvLk6ZPlZYTuLTe7YfuI7u/94R8s997/cPmP/tO/naBxRn8oqKhZQALvCtr/DGOuylinJzYv7Bqa&#10;XFM0+yR5RvGOU6fRNsZQg0D+JQ5qs7YrCb6GfXwyWwDUhFOFwLONThUtZaPclUP4Va3Lbw2d5FNz&#10;HWH+OAZ8I7ugUkF7q2GMJQloyAONoaO9UoqW61FEToxO9HGPaWB8dmUvfD/uQnebjHaR/uFBFDD1&#10;XLZmaWc5iD7gkqDwRhyFnei/MPq0tRPcYpDnz5a/+Jt/oT2czwXZcXB6VFe39oq/jw77bMu9KKle&#10;kjlxn27YvkpfxqHUbQVPz1enzNl1f6mv4T18gjsjG/5Ie9dwcpJS88xngazB6xw3elMXWOD7QxMm&#10;DZ/GIahqDH545GHrDx4CZi812HOrez+ljneBRY7JD7dJW8t3hCn6rzeP50UyDzoKUX0fPZMXpHb6&#10;88el1UnlujzZpKfaZmwdaMmvPO/ya6TCRyM/6jKaPGsfNrqWfJ1uSD4BwXq0PFgpJ7X83dChlDo5&#10;+3dwki7NM3jBET0NdpNubQUUwNO4WO82ozQCFRjrmEzj1ekddeR/nmtDYmnrZ37waK2vdKkP/nmm&#10;fB8NDitfigScCtdl5IUvyqThK50bWKVBHaHL9iF+W13rUVhnY8qXHngHTjK2saBv4wuNWqRj4yrl&#10;HewUVWBp1KdxHq6RD35x6P0LvI4i5nn9Ua7OA8/zVQ717y7gT0bt5M19VHc26E3+6kwSonqlDb8a&#10;vOW5Rn3gjE6WZ6Gn+gSU39ConuEF3kwdfgZ/5dGSM7jmkYr8F9o1x4FXugvkHT9sxdAj95VXTrbA&#10;l2ARfDrNKUMS+ER4u+4bw7EnI04+fO47rpYUdP+j8shoXeDnF4789viJ0TepfcLGk6905mQvbJSf&#10;Lb7JM+njV8i6PnUe5VBupvCNjmjELUnw1rIppnQH4iPgwX/LM7Yj4LKXE10yGmId0tXoDT0v8vnX&#10;tHYu3AaPpLu2FqkBU87R08g5gQJc1EVvvUAlYPDWNp7Cr2+LJ5dOnxe0lO0Ai/Ip8+ZVcAx+RtN9&#10;dw+tnSJNrXiK4Aa+wbPTXLlGo9mVCe6jp+EBvRKI+aCxmRXtrmeCMnrIH/saST/LQlEv4EfypM6T&#10;Z8fhTzrd6VizsWmHA4u+8Z+5h4fYYTbcTr7EBgyEj1c/VI3cvrJhZ+o1y0G3OvuV+vBNsIh+a9sq&#10;0/DgkiVEe94ID8w/+qPf+jg1pa5RALLmwCG6RqbdVyeOrJtUJs2mXd1HIz2y996/HWXYCjIqe95o&#10;9/TUgm7KmYDmssbbyAf1DHEVpMbdtMx8WNfIlj2CrlzZ7iaW5j0JDPygVCXRoxC12+5AdG1X7+Pj&#10;+e6X6SNwRduUwCdQDhNpKnd442D5nb/0F5fvfe97dS4EZL7TdOKPfvSzOoHtKPPTZ8+Wf/KDH5bm&#10;aZRH2achSaMcRWYY5Fgm5TklxTMCZHDz0Ur80+vwIeAEfXs7Eai3uF4sBweGDS0+TAMd2jQOyl26&#10;sLU8C8/wbQwtghHIJMBiIypE3zioCYJWBUlC6komRiNz7mkJJ1VxJc3o3kwDJEHeHFdj6F17EgU3&#10;8jO9uRTP78ALlCSgvY1rTpAP4oA++cXny5//+KfNb07ciOP5i9MEkW/63TpbRZAFfH2Q+s9/9JM6&#10;ZQHX6zTONw93l1+23iwytEu6esydq/RK+HwtPPzm+3eW6wmwGjSngfDR4Fk8HtlEZtMoTYNeknMO&#10;T+ZokNB8FCg9EAHURr/xEheGE5PXg8q6skvZyGflpzLleUr0TkIOcMqjNgoc18U2+ooJ1Lv+Kc9p&#10;SkedgoMyAIA38IfPjklLUmSw4ug5fPy5dvqBfWF5Hp1Rrg2Cu42M/S+PoNiwt0x1RGArIEd+8clt&#10;tFuJOslpxOWj4+F1+N7gIzxcce+Jp8F/9MY5/B4aNMqCn8m74t1ywbkNDCea02gSOUN9HV3qlFrr&#10;acEcwW9QBiXlx7k7GjjRt/gtR/nXtOkkzPXYtlGWts5lBZiBho4NLL8u0To2hxNzn//aOI9cU1Ra&#10;yq9T7WQ1uU1HxrZNISav5/DFfnn0fB1gms5Qgh9RF8ddnHLSqULLdfPlVPf0iKdX3FEQ9/kVSFjf&#10;E8ilYTpGY9sTzOpsDb3v5JCMfetLgQ3+nik09eHJ6FdtqGkas+gDh5dnso9u+Zc/5JVBAoIph+5p&#10;YI0IqN8ITe6TZ/IrR4eST1CS38JNfcUN3hKkFYqi9H143Pr7XJ1jm/wPeRt9eZ52xosCAkGj8VQg&#10;WQpvgo5c5CBzqqbOsSV4D2zgm78BZXgfuQ4v8WFG/hyVERtKWigq/PrfHG1j0rAD5pmREP7Rh6aV&#10;00nuTIJOV+qZKaZ05IPz0B94wdGoLH1nQ9pUsvC2GD8jqG77nTqn7WaHAp1rKXOlbWgDibSH4E5Q&#10;kzO/I9PwL9c43YGBXA5OU1ffqs798Nxb2Xy7jgBCUioEiSFmvRUflEyBiY1OdtEZj/yRn9G3sWeB&#10;WTqfiSXYgUEMo79oIZ8ZdTtJHl8VudLZCbqkDvSxbzJu56Q6Fz7n11SdD/UbeLFe6ujJUQdgTo+e&#10;vVtSFGsvfEtf0IdH5NG9sfjIIPdiM/LlzX5+6tJf+2t/9LGhshKYgwGKFAVCAhmMFbUizijRhx9+&#10;2DVR89mRNPhvX0VYFzrUdXhwfdndOVxOraN69jxlqjp1HhhNMFX0MKl1RRB6iXHPy/HR2XL/i4f9&#10;QC7k33///WU/De3x0dOOVBGe77Ztbe+mfEqY+qIkIcLIlcXiJ2e+6+b7fDvL/YdfLl988Vnf7hJo&#10;/eM/+f7yoz//yfKTH/10+eGf/nCmoH7x2fKLz79Y/izpGnl4UZYxJKNmAjJroDYKldQ6zB7Jk+sx&#10;nhgMmnJRp1tWjvFxWC/OBGH28ZhN3ByEbZ0SIxVYrNG5embjMuDCP0bQOzWOIiujCsaEF0VgUirw&#10;NniBL1kevS0w8MsxZTkxDeOVvibqOXmOo0KawI5iptacbQxTFwM0dWeqU6NsDdpWHNT5yVEDo+u7&#10;28vp8VEN29sVDx4+Xp5Fj+oows8Lb14uv/Prv7rshReff/55p4mvJR/Fty7rYvTp1v7O8hd+5btV&#10;WqMiuKEHsDbkGnwy4UTKk/zF9GPwGoeNsTY16Oc/5dYGo9ShMVkYjDTP6wjkDUwOd6WZTDjPNhzg&#10;bWBomAx5rwFXv2dYGl53/n+mdRnuTEF3zWAO+tTKi/nA+zpe5TuHgK4k1nH0nDJN/3rZKdi8ZDcj&#10;N5wWHHViJnDgSNgf3mj4mt66JsBYN8Bc65S3a6jwI3lWfZhGsJVu0geW5349ca180zf1dW3GJs/q&#10;oF9F3nDuFFk6U+MIg/imHNjKDM9MhQ9daIcCPFwL0Byc5nS6hiZw0MSfKDD1T3CGdrYJBltEZ6+L&#10;qyBsbANOtAtdHfWp/xr60VJ0Uz/YqSS/I895o3NwRCc8qBhI8rr30oyGselr3o4QgL/pwOW5Oug8&#10;23aoX3lr6aSBoSMoEFIOPsEoUJIvz7oZZx4pg35Mgwc4Gj4NaBvRwLpA9/PnWXkPZMGiK/xTONfl&#10;Af+0obsyShpcPGr51jWycUhjZ8O3SYfjGuwo984++ryA3PUYe9SAx87zvHJL/XgDdjvm6kwJnf42&#10;9vFp1dnArS3nmZeK8NrIsCo66p4/snMUl+LpDk3B0o1/ZJ36VnmQEVoaiOcYexr6xg+Nz2IZw3sj&#10;uda+GnHfWi6n84rv5NBZmugEPpAenMC1zthovjbQUb0VJMMfL3K/2tmMcqaa3FcHTFNGFztdltOA&#10;RT9DJWBJWQEg+sqH/OFp/W5O05E6tOAObHTglzNtQZ5bv+UeqWY0jOKsHSEvKW0ntpgR5BSEw+bA&#10;X0t+BEPa58ePrKE6zvWzBikCGj5JiVe2DYp+kh98vcVo0+r337vXmQmgSwC6lxklolNG0lyTkbbF&#10;J858QeLFWdr12E6UIfXgeQI/fCDPxirDF7Zv6Y/9B9VhUIeeaZ/R7w2+S3/p9/7Cx9awpO4O42FE&#10;lTSnYbcO+xU4Jr3tlNcvPv1F1+l4TfD589PluvncRNRn/XbN5QQ6LwIrhhmCqxCJLjglDol2jGNa&#10;e5dxFI34+qjK1rlH006Bb+3QfL5jK0w+SuDzafDBr3kTT/Dk0yDdPyOMqJAjvZMz03/BL+mPHj1K&#10;2ceJOp8l+nycwPBZh98wbBbtTa+kw+1R8hp6TrxoQzA2WaE4pMN7EuEds6yCpFyQm2mwRLNnvm9n&#10;Yy7OweaWswDQUKWASmT99gJebwSdsgxNw8XQlreMgULPSFUVsGkcmSzuxzj6PGcDAXfBgU3XaAOz&#10;06vedCLpjXPQ+JN1jT64u1Z6HAnj9b/rHLmpr0wd9x88Xr68/6jlbl3fX67GyK5cfLvcOjxYXiaQ&#10;1es4jE6Q/xOvg164Ujlci4588/27yzfeu7M8S6Bs0Z46DqJ/DDruerlzfW/5xof3lhv7e4nNI09G&#10;qRcZhBmoUbM6p+BYB53DPVk6i/EgiuziXe4k7zSg7iZNIzpOYWhsI5jzbbdemIO8GqSkPN7Si9WJ&#10;MzT3mCkY5cC7ZUXw8HFnU0V031Fnn3zv9GqDy1e81gBozIxCTh6y07AXrxz0jx6BM/rXqotr8+JJ&#10;8nNW0qZmxj7P/DVP4K20szdy5JSLW9I9x/c+C96tI8CUYVsz0jeOdeqdc8VpaJxrR3le3DRUOQKL&#10;froHM/8a1Kiz9laWDg6tM4XgKrClB+qG55TNqYw68sjvWn9+6oj7IoW0lEzOwm+jMajM2efKBS68&#10;1BdG4ln/ci0PHSv/kkfBBi2xP/czIooneFRKC7v3+W1Dn19rLrrjPcceeAJx25d03WMyrLyEYwOs&#10;DYwGAMnvtObMYaPe0pIySayLoKvV29zr8CiHuvIpeipfA52keQP6RRooddB6sPkNeAArrwu5S2qS&#10;6sel9xi5tu7clc+9H3hTfPgGn9IWXfBcge58Hj4o65m8/Que1ZngPLrpee5T0BYOipfXMNjwS1uj&#10;PguCh4fkFJj5o0s69Cdpv7rJcep0KhfIm3qnDsdX+pX75tmgHMZU/jkdYCgo3+jMyF8RuCvlf/Dh&#10;0PYheQUX+75Zt+VTM2lLvdllqiLArqSwASqisieeN5Bne50ksH+zG/HlV3NPo0wF1nYUQEROMtSu&#10;qteCa7yhB+uoyjv9Vkd+BT0kKE1bLcDbSh3IN0NB36Sbfeq2BHs7aX+tKUsHOsgaCfKx+G52HFgC&#10;Ev76agIsAZnOrRH5l2kHBDPao2tbYE6g5nNthwd7pUW97713d7mVIMm0flxD2ggbeu9024Lbt673&#10;s2Bw1GGi69oyi8lfvdbGxiYSYIaUsP9t2vqhTb0HBwddw23N9nvv31tu37lTHPlWPjzklme379xc&#10;vvOdby0fBA8bhPsEnA3H79y5tdy6ebN8gPeFf/1f/xtvTXcRNgeOgdbrWIRlRT0lvHEzhMSRWkeT&#10;nzBmjDU1RREu9mO5128edDHZZ589SLlEZpdml+xkiSK8LbGU0tYFGiBbBRCITTpFxEZgOEhfe97d&#10;NUX4vHVz4pzr3XvvJRB6GPi/iAC3lxvXt5fvfe9bYcb+8oMf/JMaBwXr0GUY0cAt6qWX9zwB3Ws7&#10;jr+JIFO3XWD3w8jXry4tP/7xl8vjp6dxPClfjjO0cSeYj5kUnl7WMFNHSc8fpjMWPQrfIHqbiPc8&#10;geWlBAxwPxd40uQclBYMgeY0CjMMSPFnfvh8OXnm9chxHG3EA1evY20wGWvBkXKUBr7wgGPNdIPn&#10;KJChxzj1Gnoi6xS0YFGwJeKGh0BnnfYyusD5dWPMOjXinWdw7EhQDMELBn/vH/7jfuQ4NS3f/vBO&#10;92vaCbzt8P7s2dFy9/b1ZTe0/eLzB52aFCwyqPPTp8vv/PqvLLd8d/HBw+jLad/WvHDxcoPyb39w&#10;d/lu4N2LgfjwsPGyvch6P0Eyp2IBaGUcgxjdQu0cDf5CMxPgxHofOvDlnUPDCxehmczqCDm8gkG7&#10;gJKehPjKOCfH73H4o0eDw+rVwBjSBY/atCGMc1CI/Iz4yGMkirzX3puyOiRzDF69Sh6NvWcaqLUx&#10;aYZVhyIbt+hpAyEx9Vq8OY19ztadcvm39sKA4RwG73lGL9hWQeQUuHXNID2gA5x56vGnXHvkYCfN&#10;G47yrcEdvWjDDn546FgbEki2ESxj0IJ/0vBHx2FedHDgEU2exjYw1Jd0T1d4rhvIhudk006N8mgl&#10;b3ng0XQ2My9OFNfgIcjBa9fo6VQY+NLwNOWnYWE39Bb/Ul/S25HMfQq3rCkO5UtackPa876sQVaB&#10;V56kfiMMtEdnSUPiDSZvGrX+5HUPZTDgoPYXwZ3+tI7AQo9ZAfemPQRPFkM3iBOQxi8XBB/GP6SM&#10;tTH8uGm94e3IdYN2A5hOvwTHpgVWeZU/NmLktHQEb/Szq46oxieULzn5cT5yYEwjDIvCSrpjDaAw&#10;Sr1w4HOsT3q1CUJCZPMJkPC7I57JX1vOU7Ah2anMDb5kVz3K76mRi+D5POCqhSn/+m0CpTaml+OL&#10;0pk+Pln202E7i789TjsHdvORa+pag55IrTrRdaJBItVtjnnRCW9Hzq0p94JnOhUZoCHwJmibgHd4&#10;ovT45euHu+l87kbx8M33ZtMeGj1N/XGn4UT+i2MCL4wsL5GvjeTHBRqy8HHauifPjpezFxaUo0Vn&#10;rMKM/uMdmW7ssYffkZNAzldI0Gmkq7M95S9/yHai867rGsjaiz7WKvFhwS+gLkUvDQD0A/T0c6P7&#10;3oC39ujGjRstVxryTP1dPmJNUm75Pf7ycP8gwc615fGTx8vddLK1+ycnx8vx0VHbQv5BAfzUCVE5&#10;P2LpkNiFP7vYdVLTkbF4nR3TeVNz17Z2Qt92IIT2ymu+AmJbguN09OHXIO/Viy4XunXrduoTJIeH&#10;0M5/ONdANhpmBOrC/+Df/G+2De0rj12nMUHOLFYeIzQyY7706iWv5E9PEFMpECGbwvPWGgKMuBil&#10;wph+uDBV0oHZ58Vo0xhhI9r2ZN6mIX0WJtog0+ZZPvIrIiQgPBojunH9epnk47Ua9ps3d5df+eXv&#10;JoA6WH7yk59EeGMMXYMSZjNmwZP5Xgy31QKQFNqnYziYvd1by4MvXyw/+vEvoBvOjHCnkcmJTzkw&#10;dpQvxpSjyfmPMSjIScDZ97l85Fej0DURySNwsUjRKJepOmX1FF6/sdv71eX6/o1G5xSvjVh5Q8ES&#10;0F4wAmhj0UsJNLbLbw0CmVyO0o44i0KNUABQR2VKNfLYvrqznCao9XbDtcvXSL78VOzd5oXhVekL&#10;EPPQ9vMg2+YDOP/NVN+MmP3oxz9b/uP/7L+Ict1NYHNtubF/Zdm+zDAESL5htywfvn+7Lxf89NPP&#10;Q1McTQzrzBRfely/82u/kiDT53pmsb6Rxk8/u58A93z5rb/w7eXDG7vL9S7Qu7LsRCf3d/RKYrQx&#10;CPqEPnpKqSqSzSG94stRQ809OWowR+GRP86o/Ns4NE8007LgYXszOeudPcuDFOkxO48zv02DkN9g&#10;kXu6tnnLTh2eO5ORc5dHA9T8qRuMBitNmbrbi09+9Tnpwdpga6xbjpzyrDaZ/CttDfoCaV1rlIv5&#10;TeL6iYkudJUGVn41TmCA6Wzjt6HZ6EnrRnjyqg+8d3xFO1g5wABTHQ6//IA1X4WdtJbN31pOmmAg&#10;GVLHNN5DZ3BKQzeyS2duU9bR0ac4PWXbaEUn/cnLeWM2OHiirg7LJ81zjZv0ACusDsHT+9y3gUty&#10;nW/oWHHk0Ls7f+pig07Fh6ZcyON6EnM/jpZjl5eMu/4ih4CHLrB/QZM6jLi+zC+OG6H2Wnin0Dbw&#10;/CnXkRKNRfA1TdyZgaT1Y+Apa1dze+2B7zMbpq4gA+8Gb2mwOkoSuGpDb/EVrORXHWjQceoaltyX&#10;/uTAkwmWNHTJE7uY4HkzpZ4L9cK1b0I1SE/BDXx6U0vIbflH98hBlpwasDCq/IBn9QDOOcfOggdE&#10;io2G1kji+EeHMqYn2azOqq9VvEy5U2toNNTJ1/VgyY53gqun6ax7tLW3l45zGufTs+Bk85Ukpt4J&#10;nHNXGthlbKVyHLumI9X5HBpu1+VXyq0dDPrpV4AycPKbv+om/oYnf+GXv7fcu3OArct2GnHrSI1O&#10;RUAta+2PjqIpLi+ikAFQdGqt3xIKum10fx1lcpgZEkwiXDtkkEH9q39i/2wNTPLoy1uRX7QzaWkn&#10;gpPlMrWzVNoANbwDw7dI+WxiPdZux+/RA3ED3bQ2mfZ42+3O3btpt3YacCp79eoEfZ1aCy7PX5x1&#10;5qjrsSJbeN6+fXv50x/+cDk5fbbcuX0r7Xza6uiO2ukjuxEc4kWn2vKrfVG3USkzS1Go1lvbDd60&#10;ZfzT29aFQHyrXdbXv02Qd6t6OEHjTBcK5gSYxycvls++eJD2Z3hnhMxIGPW+8K/+a389LcoYytXL&#10;aVApZJiOSSI4EZlKGmFTkupuBBMiOASMwc3Xr7zBdD4jFXpCQcqaGcqgRyHAIHhKZaj60aOnFeb1&#10;6zcCx2jTm2XL6FHK76bxBfXszA7o6OMI7AU1C8bg59s3739wr8ODR0dPK/Tvfvc7dZw/+emPoxjj&#10;iI1IiWSfHR+H+XE8UTJO5xvf+MZy/OR8+fM/u58Abno4y0VMnobCMYaR+yiL31ayOZoeuvBG7lC3&#10;3DAEGUM4OztKPScx5gRT4c15yr9+bS3S6+K3t0+pwpc3LzrsaVqC85ojmVPKK/u3791phHyU4OPL&#10;L79c7rxvWPNWX43furjVwOhp6DIih6ePj56k7IXlxq3D5NkL/68sj+4fL//4H/1p4MfpWUAoOK0T&#10;ok6bBeKRLeO2X4ptB6bBsWaHCxPRRyYJaujI97//Z8vf+bt/zLMsH9y9tdy7vrXsXL3YbfafPni0&#10;fPPDD5f337sZhfvF8uDRswS2S/h7vLw4PV7+8u//7vKNlPn05z8L7Qng0hsAX6D1rQ8/WN67sb18&#10;dHMvgdOVDgNba3fjILSkx5MYrY6MU4Zz5YGGjawcAqg2XmtSggYBddS+joqRiyPG0UenOPXAoR/K&#10;lNrKlNPX8JL9OHg6YDpubWCkg8FZCIZGF+a+ziq6zcIa4Og0xFbU71COI1338AJPvhVtuq5RmICG&#10;sQcvOOVAP7tcpwvojo4F7CfQScOo/tSRYsFTw6RBT/k81xmS950zTdrg845puZ5eofrVKtigI/Jw&#10;1A46kqqnPvnyrAEQnDa/ADVASX1obD4tbspVIDkEdu8C//wZfZMXz9hCG9nmG145yKgjxrmHtYZH&#10;WTiQJVg6AwPT4eng6mjgmQbDPSfKgl3jV2UdOH0TF475x0Hjxxq4u8c/9I7c8NOLIsnHUadcA9LU&#10;5ZkRE3zwrG8+pSIOvZsPJhOfdPbcCBG+kaGesDVJ5Bqd3gSzevbwiyspHDoHhsBLHeTRF1oEC9Ft&#10;jZMyAiQ6VF1MPjDIAY5wQq9RYL5sng0P0Eo/NLQ6z81XOaBMILoJhprGvtKQ8i9kHvj4vK5Psyki&#10;muc7ajP62Cr6lH/c4EUeKV/9CNDWlIz+OgK/uS4eKd2AK3XxtToxgtIXaZtOws/z8i94CDSS2yvq&#10;T09OurXOwc2by3H852Nvchf/sQNw/aK7VUcHW9PG98zzwR2e+EpJ5hfLVoqSWp6DK++rNsZ++fo/&#10;+P3fWf7wD347vv2knX+dsxCyXMhvlykEjjWkpyfPKv9uIBkZ0UNTc96cfJU2k71s7+xWH42Ad1lB&#10;69bWhs8tO2/CqbdvtMlR3yMI9Eb6i+XyVmKALd91HZwdfNazBERd7pL6bLfjpSG4qVdw5w1p9E1g&#10;mCPXj58+abtnP0jP7t+/32BLm6IN8gaiDpa2EL+Mkj5IHm9j0w32ZTTMd3UFUdoInVs2K8CzS7hB&#10;F4Hlduo3m3R4eJhn9FGgdnV59OBB+PoiPMMHI9uR2asXXe9rY3AxgzXQbKIvKoUuba7pyWfHAsMJ&#10;SOnkeQzu4dNny5ukiU2++91vd/DD7NmFf+Pf+BusJ8K70F5F1xqkJyNqxGARGaYQQI0qiZT9q1ed&#10;h3mm7HBrfbV0DkbKaXhF0P5OV4PwGErnfePkOKp+IiXKpmE0p+nTKqrqN+cwWd0pAyfPRf4+TiwQ&#10;mdccE4jk+td/7dfqQH78oz+vUq0RNJ2us0nE6+0OU3FvXl5efvRnXyyPH54H7n4V7u3bTa/bsTEI&#10;yqZX1+TAYEyMCE9i7nFIhocvLlvLta7ytx5oa/vtcveDg+XqfnoVyWsjz7Ao/Hq7PH70aNm7vrt8&#10;8M33lrcJ2PCD8dpi4VL4oEkwitW3KiJQPuDhoyfLk5Tb3d/rB59vR6kuJzi6/+XT5c9++OPlm9/8&#10;YLlxe3/54v4Xi+/8vXp+MUHK58urF5FPAttPfv6LOlpz//jTXmT4aeQr/jppeo8xzvDVdw7xhx6g&#10;xTYLNmPz7SDO5u/+ve8vP/7pZ9GBl8v1va3le994L6Hj2+4Ue/Pg2vLL3/lGDeDHP/tsOUnkaDTy&#10;8YOny3u39pa/8ke/v5xEcR89eFhZX43BehsSjd/95kfLtYsvlzuH28uNvf3A3l8O92McCRZ3BX7h&#10;NT0gS0rvoo4v6dU368Iis/bWq5NV1dSTMrloA5IyHGllF/oFA2QnyOIEp4EXWHCSTaoDeiXQojMx&#10;Yo1M5Z9jHH4y9lkcY/LOImYjXHq18NFjsq4pKDNkcHNog2CPDvWF1Q0kOnIQuHXUuZYfvDYbKWTe&#10;fR1lgAVnJy/62CjnBoZzxRMQ92Ctwac62lCkYg2iRjfkzZFibJscV74p28ZLmaapKzg2fwqABw8B&#10;QP4qoxx4t5YJtq3D9DSAM0oTGMUlYMDd0FMcN+XwarXLUp1/govKlU5IzbWGprUmb3vja7n8q6wF&#10;gnxM5JDKhqfyhz4FBaPywwd/HOFqnal7jhmtvvWpMW5nRLBAZtEBvg6fp774vZQ5S9kg2nR+sKMm&#10;gQv6i1zLbsT/9PlJGrot2tyF3DMqzV9dSPBhV+YEhPAJ3+ErwBr+DU0TLG1sJPrR6ZSkedbRNs9C&#10;M76RB13jYyaQIv8woDKCa3S56UFOSnTDZ7naAXEmGznw54TTqfKkV08qy/hMPi24jL5OQMffdwYj&#10;93jwKv60AUZwU558jLILKEdnoi/Bw9FgvrCxt1owdGzqk0ub1LVlxX1ZnsWfteGNfYMlmKMX9x8/&#10;7tYW19LJtHv1WewzLVj0KLwN4Aa/aAieNNy1AHNmXuLzQ4tnbAB+tYfg3q1Kmh4+bwIKfAC0AQb9&#10;oiPh+2/95q8uf/AHf6nBhSDKCKR6yVegfjHy6YbBsU8+TCfpKAEGOKat1m0YtNkN7APXAEYqr78W&#10;vFow7Zu0M4KWo6wkPLYyAVGn0Dc6LMgd/YzWpy0qDwRfyW+GgH0HofLUjIiOMRsw6ALPtrexbfIj&#10;zyDYEXCBDt1nd/jEf40Ex37hR+d8cUSd3TQ5KBt0GbsOz+DuTN5zcFNHY4Wr1pFt1YfzH4J9o46C&#10;Mb67ezGmKnqZqpbrN3w793XfxOP3zER0eVHy3bl7Z7lz69by2aeflU3oPT4+Cp2ni90B2I41VNdv&#10;3Bz7Tuxx4X/6P/lvvwWYMfqmmXk9W5tzJKbjKLjX/muEAaj3a02Lt+V8+JXR2o5gNgwkoFFADQpF&#10;mt2t30yUF8YIdgjAnK/GxRYGCPDmnKiSskxPnXOxh8V5GU9hq9Cpo700WaL26qDAnJu0blYZxbtx&#10;83Ya6vtVqps3fUB4t6NWPzf6EUGcnb5dfvFzrzOa5tuOYESpr8N8wo8R8NrBG301luAgaEhGYm/6&#10;OPkEIfiSVCN4XMOlq+fLR9+5s7z30b3w7OLy5ZcPlicPEwAlKLDI+HqCidvv3UhEHUVNXYInrv9V&#10;nHAKbIwuvdDw7uzZWXhyrcOblN1bhqLpSxcuB//7y/f/5E+XX/7l7y7f/s5HdT7Xru0uP/3Rz5c/&#10;+8GfLQc7BwlMr/btBjzXO9TjpmgMr3zOPaXFRwsCBSCUQz2m4yy4YySXrlxbfvjjny5/82/97eXa&#10;9n6j/YOdK8uHt68vJ08fh58ny+/99q8uh3vXEmD9fPny0Ukc05v0YJ4vp0+Olu9+dHf5zV/7peD8&#10;8/LP9v749+lnnyXwutlPuty5aQ+pS8ud69eXve2dLkrfiS7uxlHbxqCBenDHHs7rnZOLrEIelrXh&#10;n0Bn5MZA1ENH6LhMpmbaA859g5fQDhaZer6OVGgc6WD5k3x1njFmxtjeexymOjmB4eObDrsLGpSd&#10;ESb2EBipq6NSSTCFBMbLFy87IqCRw095wfNLHtbYuG5DlcN6jhmhgO+4INpInmtg1CANbA13DmmO&#10;oW8az+rzhmbn7B4t35wTrCQIEYxKap7WNHXkmj/ow/xrbnnyzK+j9ea6AYV75Tf0K9FGmg15WPjK&#10;Trn1rCvPLx+kzhWeNDj6LS/B36ShvSNUjLx8UsGMItVhls+RV3Hh41tpOxZGrxwCMTIEi65qdNFV&#10;HgfPTqMXxjTIqazT9KbnuA023OApNmSK6O0Gd0F+VCQNvBEEz1/GkT/rdIX1Ipfjw8DxjL7Rmefx&#10;X0fp1NA1b2zp+TewzfOOimxw16kU8CRlOY/eaHSCRvmmMSW7VTaOVZfPQ4vXxtEVYE1nJtaRVmeD&#10;r1Ie+xwT3XGk2v5X2eRaHXgpuHBIX/UahMFh6gWjsmog3ewBRZ/wfkaa5CPTNUPxypmcpUty8ds8&#10;07gpt05paqtONd65Zyt4RPYKCGqfpW0z4qBj+TCN7evUf+mij9YbCUy24NeOZeqCRyQrsXVhYztm&#10;q07n6eCG30Ovu/I+J3pX3+LEQouTb12/2ZEQDf3AQp2D/s8bveQygxle4DrtfaQUKHz2tJWdIUop&#10;lkD/yp4gSYeV1RmeYHh0gO9yCjqM/qgfTQKg+rvk9IZ4uc1eogRe9Ye4FwS0S6UGL1Lhle3txgUO&#10;flZ9+GFwo29GhzA8dKKzvAru0fINDHokcMdbbbrZktGHsXe/7D1pQe5S7KiBV3zQGnyBLcgUqKkD&#10;DJyiwMrX/1/K8/hiCqQ8e7dRZ0fRUlc7Q9EH9kVmRv3sWn+SAOr4yZP439fLYddz2Wfyeem78PH/&#10;/F9560OBCcCW6weH3TbgxvXD5XEKPHlynEhzP0rNIadxuDYjMb6ob+NKUbMhU85kG6ODJOObAIqQ&#10;pwfKwfi+mTnFvukXIIbcMO3o6EmDAxt3fvrpJ+2NjZEqHSVhyGEeZT9IPs4efCNTmM0xd/1RgpB+&#10;HDAnJs75svOV7793J9x8s9y9d6vOsftVHb1YHn5p0ftxqomCps6RT+rF8eDY4efcUlCyIGCOgdA4&#10;zipCCCasVLNZ8xWcLp0vh7d3l92DBIlRAJt28hWGL7e83bB9NUonJ+GGJzH0x0cnwW2Z4dgI2PD4&#10;lcA27cjh70RJT06exenaquE8wk9wevZmOT223kxgERTh9SqB7/NndS56BgwKmiUJMaFLU+hD0AJm&#10;yoc+zsewJIO0vkJw/Cb8208+BF5IEPfTz+4vf/M//E+jYK+W2zdvLN/+xt0Ejq+WzxIU3Qitf/C7&#10;vxn5HS0/+flny5MTC1w5qmfL1dT5u7/1a8t+ekOfJK/dy33vUA/GnPmtBLvXE1DfOtxerl14vXzn&#10;o49i3Bc7lXdj/2DZDt8YsYBOjxYxRoRqbCGcM27vB/fzw1kwHno0IpzGtsaavOQ0DggnZBgHCAYj&#10;bXrS6K6GaPRxdFmd9Ko95fDB0caC/qQOAVSnEjicgAa/ztM1uMkTUTXAmV7UOHbpPak9OHAfAMXH&#10;0bIcQX/RlodtRDa0UOBcT2X+4ZH7OVxXZ3NM/mkw5aWNUVxV9yjtHHjsb22sewTcimuDqMBZeT+A&#10;qmWtq/yWKm9xg/vcC3K6pkUd+Sus1jN4ycvO0YtHbI4s6WpHJfIMP+VHw5QJ3nk+nR96AI/BdRpb&#10;QYPAEswYLIDKJa885OwEb0Z0BMKqStnq2vg4/NezXkdK0taNneeeXvKHguXT9Lxf0JFc68CYZtf7&#10;PTJV7iWddCZ9NkIHxRRCTHc5C0+s51GOfrT3HQTzKPjM6CQcr8I1fFH/jBS6D++SkV+u3Icl7/ir&#10;49D1pWGM5+zETAC88AKOlRuW+M2Fejsym7o7ldfGfODyFXRuDd7hZzRKIRhrSPvCUa41VvJVKBAD&#10;I8g2SCXH8KxvI6femcYT7KvFf/QY7XPfoNdVg2Q4xlaTX9DKj5GFak50QI2qJJvgVDDBb1dW0Ttg&#10;1Pn4+FkCKHC8ST5bvqizdrdBtS8nJQ9e483Y2thR86WU39qM2/zXYCJ0vRu5wpvooFf7f+WXvr3s&#10;bvHhp6PLoflCf/Fw9Bmv1VW/VFy0PeC6hNiMzji6RCb3fZMsdXafwQRHaAED/t0vK/SevwoN+Uv2&#10;ysii9fIcTzAr+f3Vt7pPXQ1WIn/ryCSxTeUdXpoS3HkLDs0RYuSQzmEyvnkzdosn6san1JwycN4E&#10;UARBxnxQq+OHpjMjcCRTdfEh2unxfxv5pA72Dj91CpD4YHSBBaqyte9kV7c/dOHh2Hz4ch7dMb0Z&#10;PtBTaXTWF0oUNDr38vWstbJ/obzF73/zb/2P3mLu7Lr9No1bGq3rBx0utEWBTSkf+VDfk6MOhT58&#10;/KTDWQKqq2nUvT1iwRn3arisgUsqqTEgLkh3TUvgc8SrA7h962avT54d1Vl7Bg8jSUaiGLZrjCFY&#10;r3sKtCjgbFA4PeSWDSMsxNM7e/r0SQVAWSxs9Ebf3p7hxqOUO+tGnJTk6ZOTRJCXEkA9jbFebplO&#10;mxEQzkSoGj5vEM5fFCfPrc25fDWBSgxtAsODTVBEQadhsDXBwfX9ZXt/3mi4fHEreS8sxz6NE5p9&#10;LDjVxFFypq/6bT6jVPaA8UaEoWCNyxUKn/ze0rMh6Sx608t6EQfwog7xWqJhI1Ze21SGoV1K9A7v&#10;GgftoTYbJcIvw9dbCUq6EVtkRmHQahoVnXqwCmwbMYxOnNqe4uLV5R/+yY+W7//jf9K3LN+7OwHU&#10;6+iIabnvfvTe8l4C1C+//GL55PNHcfrX+k1FU5bfuHdz+d3f/vXl6MGD5dHjx8v/l63/jNlsy/LD&#10;vnOrbuWqN1Suujl19+3uiZyoGSaJFqxAWJBgGAZsWRBhyBAoy4JEUhJl4NKQBdif/cWf/MXfZBgK&#10;tkSJASSHwzCc2D2hezrdfCvnXHWr/P/913OqmpLP8573nLPD2muvtfZaa4ezz5E4iZSIHdrh616P&#10;7GA8pOPh1anInw3atw4fXna3d5aDRqCCGweqPT8NKfRE67SFGo21QXcBdOiEx2RKfdTb2caaE126&#10;zqBh4W15vTHk3Js8jxIfJ5m8cnhqqCKPpKFbb4SW5LAWp2XrZAR24Bs5bU86dK2ShVyOQH9eHrjt&#10;UWroGsp6JC2+dV1E4qqIGa+0B/WvUt3UOwhKAuWGO1eHDFLq0XrBIWcVecqW7jldCmEFOIbAc3FK&#10;Oun7DC/tQzn5zbT30FpWmFSBFmZ4ov4pD83goPbC3TKIXdsTOoK34qf9Dd+SKM8cUzhV2W3w6npB&#10;eRqXcjb1yd+04X3JH57otVaRtuyppQWi4sgQdT4KdFMGucqvDjAHlxHoWiNx4UHaixdUjNLfNRIM&#10;DpxiDbwxZx2TtVsjEqlrTk4Qg220yQ7Hz758Ke3iwXLbizaBhadGDXWiTC09SHoG1xSdkeBOYwS/&#10;dnLgFJqpU1p4ZGumkmoccy0v4YpMiJG6oL+KG30mU9PJm4NB1wl4PjpRmkwbQTvy2xHr5HNwPmqo&#10;GZjwfpWz9eWO6r5RHcUDbWzY2zTJ47lyLREiBU80x1e0rN0QtylL+oHlDF65UU5rlogxyOJGzsmB&#10;ETUwOLcPIlsPOKJ5Nl1ova1tce6F/srq0ozU+2Y6co8K9OUuOcAvRnqVKbQ/cuRo1yTZs0g5ldXI&#10;ZB2MHOyUQx76FGZw1hFSRvEOHA4Onv+zf+aXlzdf3arO1s6VI22Y0fqtjgB5ZEOM/nW0qOVpi5Gt&#10;4EEerYGdDhyRottmNGicLDw145C6koXkxyeltA5JR47u3LmRoh8PL/NcnqV8Trmtc54929c1UnXC&#10;NjipK5zhRs93DVP5om2jUTq8Rrfzx7d4/Dh0jwzjd2197EtADa7BE37gsvfRApUzmelSCoY+3hdb&#10;sTf0c0/Y4ODqrXI2AE+9pahuiFq5LDN0vmc7JHJNZ9XRQhcyJix0QTu8RHc6Apz9Fs0HAPrciP9z&#10;5fKlPFu7Ff783/9v/8Ez6zWiniIcd+NI7Vm2jh7JlYGJ8gsB5xttemR7lxs3b3bxL0JevHylIxXm&#10;LvftpdynkVS4g7zFaZTB8RhEcRQA7w1jbXBJKOMeVSguXrwQJ+tgR6YoMD0qG231m3YbAplaJIDW&#10;MlnJ39GslOUtghIvxOB41bvMj3PDeTJygwHWomjIB/cfWm6lrk/Sau7e1uht925x2s0QdxSt3taz&#10;MNLQEefNVNCR0MT94SMzImJn9sOIq74598bCd6GbKZekV18CiDYarhE9DiaGGgUzknflyp3ukGuo&#10;mzDzzPcEdsBpSxUAtDNNivmwu3X71nL/yYOuFTM1qmHCxXAk2jJcvHKbjEnT7/KF2U6Gl6sAN+fB&#10;wwfiwKQBhm8Rt454tY1Gqhiq23GWnu7Zt9y483j5f/2Xf2O5f+deHJsjyxuvnVt2j2k4l5cT4eVO&#10;HMgDB+KQXry8XL1xf3myWGT3cLl1/eryza++tbx27szy+acfp357q8geGynMad2HtzjPnDq+bAfu&#10;0dAhzaO0fvXcub6uy2m1kNHW/oyxtrHnaSQnAo9ODnQK9csLB5nhFFJ+dbpCF21NbHvDURQa3zgH&#10;M+LSUZKkmWlAjbkMmPg0WDKm/BrsQKpSSFq9TumbOTgpZFUE0KnBy42yuxib+gqRNVwGikLhDFMg&#10;4E9vMemLX8L8NuHO4tayUlTSkHe4MijKk4ZhXUe+6pAkraNOQp83jlTiPQPGELlW+eRwbVna0yYd&#10;2JO/tagMqdkaP/mG3qVByoCH8sXLU6UHeVdwwiMh4JB1uHdhdELRC32ElSabsutcbg7KGhz5OQPP&#10;0qXuZ5BCtypmfNyUO2VDloJe45OXfKhr7tUJf/pWbPRB8ULTpDfiblS1Rjrtt5sxBjfhZIFMcKqN&#10;INW5Tt6OCKUN+hL8vXt6ss9isOnW0RU+WaWTynjvS3sYx2S+MeowUmtkxig8/PBDZws+M4Wh3KEh&#10;Z8yoe+mUsPI74TVG8pLzjSxZ0A0u/SNvqBNaDr8TTHBKFx2H2Sl6Oqt65yuflMN4q2tKbFnTFsa5&#10;nPWsHFn84xBHlotTCmhibYUu1S7iOOFBeAgHGDnmnlxFfhLvqWXkBm+NuMBXvo7exYmSp07rg0el&#10;NboZTbBL9Y0YejLzcvSatnknncDrcYyepQ0Sq/umqDAgCJa2geUTZkaEbLnjUG+jI1MJeKTuCUNX&#10;9+iKdrMcI/GlU+qQe3j8z/+1P7+c3LEGKXKedqcO8nJcQU2pgMbexNZueFcHKpHKlUaddHLW9lqU&#10;oyOf8y+pcERbQq9wixksXrLAV0JybrBEWO1A6DXtZHQBu/zocZ7dxwbty6naRmE5cN7g007xtrxK&#10;Xm3JLMLLsUvUSnVQ8Rg5Vc+nwXV1yOFX9POzDCcCHTmdjs2ceBhaRX73h2/ssmdtPNVpZ0db2rd/&#10;vj3a+gYndW2bSXldX8YBC75TGPlGP7IXHbJndG35F77T9xxc0moN4NQvtIFb8lW//D//H/+nZ5fj&#10;CFmrYoX7qePbdZ5ejhLqehONOYnvpXd14cLVNjqf3dCALl253JXsnAHCiNGMEyeAmLexFmmjR0dS&#10;+LLcunmjBEacMfDTs+YUPHgUHFK5Y8e2l1OnTsa5uBpv70oJIE8XxMVJMbxufQjDddSbb3Ei9AxM&#10;q6g8wnKmWqbGH6dqRq8Q1vYFIXLq9tFHn8SI24jsSNdk+Xr0KL0RBDuXWiznzQMOnAXNGrEdxS18&#10;T0lVtkYjyNey12ugHJXDweHlwPZ5lijblElQ+rZN6OwgQJxDTCTYIwxPuxEZRnXhcehu6m42w4vg&#10;lQzPupUDntgALEmTLwyOc1lHIcQ3MkhJjpF8NEIePjjwAyDrMyjETh8QjuTtnG7qHkbm/mHwT09/&#10;z/5l74Ejy/d/9MXyN//OP1k+/uGPljPHd5e333w1fH6y3EyveTeO6qntg+X7Z3GgrnCgnr683L55&#10;K/CeLD//06b2bi83r15ZTp86nbL2pbdyo9O6PDp7ie1sH152Dh5Z4poup7YOx5naX0cebt4I9fqs&#10;elZs6YvQYhTvNBAGr3VTx2oShotTxL4lV651kDwHgB8g+KxRzKnxzuiDtPKh9yiTFhn5MEdOzjRa&#10;DZocaszcUk56HNMvGWC9zZkyocS0i/3BT9nVYgGQ5jD4VFHkhgxsDJ5ks65gY5YUHvzg1G+55bnp&#10;8lPmk9R1lHrkKZkZfFnkIeuOOmPh7epQWnTrGIcl+FeRB27+TZWHPg7hDml7pi7WP5DpTjEknk5A&#10;qyrmDa0B0j5AEdfRQcDFBfY4d8MDwWDUkASfh+Qzz2Nw8Q1Yshy+pC7TJgY/Cq1KLfXqFNvGmRFW&#10;g8AkUYpJTlb6FfYoU3DBQb/ikB/8Ob8d6Y4DRTGrs+f7oRla6RxcsRg5+V+K7rOQlMI1ogMloxjW&#10;Ot27x8kK/HBbB9WGmYzzS6kjue2u9UmrTegkMex0FBy8xTydBJohjkxwtCZqnaJDB22b4wx3de1I&#10;SAQLXekVfEZDOoROMM0CQTKgzBm5mhEuoze5FAf16trHxIPNWLYTkbqsPEgR5TNYjtWBX/N41ksn&#10;RyS1/MsdueYMeFhxB1NefEfH/LWOIyuJCA8nd/BLG5RvpEL0yCt6opGpHIu+bexsgfad2BVfO4CX&#10;duGzXfht1sHhrcY70f1Pc2OW5W70oKk8TpABAM6q0Sdfv7CwX22UPKiN/EKxPGs9RgbJkgEYdduX&#10;jned3OgGa3L/t3/hL4SW84UGHZe2qegLdQd8X/hmJIisAY5m1iKL2xOZ8DLU6nQ6ik/OSJ9mFVgh&#10;9hqa/KVz7snF6sBOxyPPSYu89jFEk/Iup3BOR/m2J3wPfka4kqj15czowBlVhMuMLm7av+7PS3GM&#10;ODspq2GJUz86jq1IqcXNr+WFTg66c6bTkm8TRmcaIWrbNeCTZ85v9VNgkfH6Hckztg/O0QlTbGF3&#10;sTvdG5DsJELBxcBEt/GQcP4mU5JwgPEHP9GMTyQKX8qzP/8v/akPrl2/MR/ujWDytL3qp7Eo6SVv&#10;1+05EMF8tnzy0YX0huKtX79ZBUXhWitFyTDgPtrXdUNhFo6UWbl2s7QoWm/VcZS60DBxtmy3ozkH&#10;LLlKBAea8RTvRLnY0HMVzApF4HHIODAqQLAIOWFVY2HumSfOGQUyhoPQjJJl1A4fslM0Yjxe4ocs&#10;B/fvWY4d2bdsb9tYbCtCfnTZ3o1Rz/X47pH0GozUWFQ28DlxkbcUaWGp4ciDXQxvBOvmjXvLxc+v&#10;L7eu3wkNNo0iZVNinJ4umveG2ZE4rCcOL2fO7C67KWfn+LE4hIeWQ1uJ34kTEafkyNHQ9ZC8EYCw&#10;4tBR+G3H0YonHaE+eNDO7Ufj6MW5Cx0IUA13nFKH4X/OZIUiwlAFFX4ctqvr7k7pfChO4tA3dI1T&#10;OwvmozQO2vn1+LK1c2r51re/s3z/ez+ME7BnORTYNizz0UZCjJ4ndo5G6dyPPNwOXcxHP+tHh185&#10;d3Y5f/rk8snHH0dgX1q24hzjN1aig7ccdrdnF9p9aYT7IlNntreXLTu9BndvmFC2VeaRgwrK5mij&#10;XIPaOPB4GvfakOtwlPfkahpjeyaTKeemoSSMU+vtJY2Swyy/XpND48LHGrjQhlMwXyVf6rj7lJCe&#10;OgfBm6udngqcPcEbffTsFOWlBriNwuTwGunVlhkt8jjlkbExKnEEo0xMaUin8da5C74eKJsxOGNU&#10;1zq6d8CBg1ClhZ6chgASVkOd9MoCPJRqOjDkV7e5L8TCW8uocpVnQ8vnijnXf+pMHul/PGyFo64U&#10;9o/HOaXXpjkHdEJCN/QYZwDDVqdQ/fzQkTPgpOSr0JN/+N8sc0+2VazloOHQbpyxdLwSrwzO+ZPo&#10;KXTmaHCIhHGg+9moOCJDO52tPd3+w677d6OvGHG9alN1woxWzYhUeBQapePdkZJ76cQYcTESb0NZ&#10;0xscnL7JHLiVvdBJp87Gj6YNayDFpv6csUfRqSs98KRnyhDW+gf/1i+nEauOAIVGDs4YmW1+eOVa&#10;euJ96ZKyo+cTETgDC9XBc+B5eZZ4eRg1cNYRR0dlPPn6XLjOlAgWY53n8jt4FbiEuUqj3MpaGegQ&#10;yLykHMnwcHM6gsmUnSsU0ZCu63Y7aJJ0rVMiOTPKGp4M3kQK39zDqw5U7zl45Aqv17YGtzGmLVv+&#10;jUwKqvzCQznFaOpC3tDpa++/vxw8HJ4nfuSdrIOBu0mfMPIPZ/xi54JCyhu+BFpSJU3c5JSWiKRV&#10;5+hPG1uiGAw4cOHAotW0fuqBXoFhRN+UHUddmL3+OBhDTjYzYfukkWecp+LlB4XSJ4lT9zqMpUF4&#10;nfun0olCoPy1TsHdXXkW2C2m/3JI9pyYaMVZCYycTZsCST5dWkcufNIuyb009qFk5yov6mRULDxY&#10;OwntdAZ/nZch30b3Iqr70F6lok1TThJ4zNk2FFiudO3ooMCND6KMvT/59Xc+2JfCva3AeBzcf6TT&#10;OHfveKXwpeXO3QfLzZt3ugbq/q3b8cDng8F6TnpUGMrYHImHbaOpTikQihRm88N1u/mXohRiBToi&#10;dDhK/FgMvuHdLpbFjQildS5Ge0wzmae+F6eOwTdtdzRG3lt0x44dWt547Xwbpt1F0R/hKxgp37ym&#10;0Saf/6CMjlqUvVF+q9LXo7TT6PtfeW/ZDh4njx9fzp492+0B7JCuJ6inYgjdBmcWv3MUwp38hXg5&#10;LY40OkKYDYHqYbz88qHlk0+uLD/8/uedIhRepUIQUgejd/aR0FC6+WjKMGLVxpn62A6fo6CRaYAq&#10;B29ed6d6IjRdMxE6Kf/lOHN60d17BduTnvAytpXDGqcIic+/pAkdPHA4NLG+ihN6JA5sxOUJQU6P&#10;P9eXX/Y9skPL4wdGDUa53MTrB0+Xv/t3//Hy6UefLa+cP5u6mq6zpwdH6smyE77s7Gwtn1+8HEdc&#10;nfd1Lw1rzt56843Q/1H34fJ6qrfr7DKv7qYFbJF//tXzNWBfxsgE4rLvpTiGHNqkNU9eY0iOQiNC&#10;7rdpfjk0ruHr5lGSNsjVgLww7OBQLWgzcqOODnTu6EGUbY1MwtqgkxDtvab+MIbxoU36Ql/Tr0/y&#10;7JNBXlyQYVXkZGfWfFB8cbrDSxApc8qXElCX4rzBASxD7WSsMpCK+NYZ50znQz5yJB9lqhHDb+KG&#10;HiNnHImNEkGvEGIUftKkuCqZhE/Vkl6e4Cm/9i7N4IUuY9zkRZ/28rQhZ8IdZHHoyxiGjgUgLqcy&#10;wG4ZBZxwZYwD51lS8eVpH5Iz8I1CwVWZLTdpxtCAF1nA18oDzHNpnUPjlDk0TD3RqGjAv8gE11lf&#10;M5ko07UnPsq9KOZWB7FOcOrhFWedpYdP4sSE3zoKNqr1No43Z2/cvt891Dg88LYm5HZ00820Afe2&#10;FTAaakSqtAtv2gGzjjQwjNJwZHQs4KNGaFSMgvZzGSVFqbOnMeovpowgTj9wAFu1nK13624fJi/Y&#10;PFzuRCd6U21vdBdY8FHXrvuqnHPIOZMjL47KXn41TgmsPCSudclzQlNK8IzzouCGkYukr4xJQQ8m&#10;TeUpVyg7lFGnOOnlg/NaX4dyJW4dc7iAV+MqHoDe5Qj+cOieVr0PnwNKznZQklYHAhAdIHRZdQdZ&#10;q4FN2QYBwK8M5JkL1C0Fko5DObikPknTK7kiWDBr2OADbh2HTbh1xtq55Su//Mu/WD0DL8nJLhqs&#10;cIrbRsZXR0I5pX1rhKbTbltOsj/1phK5KIjBAexNQC6jh5onv+HPpFM+2ale8tvwNsp72lrSqkkd&#10;puAwHcukU/BGf0gP7zk8y5erM+0kQaVhw5JCTZoyD2u5K5+TKOygQ+GV+9LBGflOBvbYdeQMlXOA&#10;n3QOz4WX69pWpq65qndgqc84fpOO3DmbNmmalnzkzgGfOrIbHSRm7/tfefUDa4mM9OgBXb9+fbl4&#10;6UIcpPSm7t7v23Z6V1ev3ohCoVCnF9upugA5UA91ibOUexUNsgdSwOF+ZDZG25qhgwe6TmYrvSwO&#10;iU+YHAoiRhjWtTvk56kPEyesu3mnZ3V858hy5vTxoPnlsnX0aN8O3DpmpGLfcvnK5VT62XJ8e7eV&#10;u3LlSke3CAInxRtlFkEz2phiBABxxVub9fDBveC0s2zH2bLVvB3NfdzRCIyeXjd+2zAT7ymnZC6M&#10;qJkaLXtlUEYYdODgkW4O+oMffFhlOY4TZWAO9WmdI3U4wGEK3oFU4Xj6zLD5LIoV3n05wsQKWkJM&#10;Q3T49Ulqm7Zmysi8LGM/HjdlbMRDXoaYo7h/MwLE8b293Lp1d7npGj7evfMwvLy1XPz86vLJxxeW&#10;yxeuL5cvXl8u5Xrpi8vLJx9+unz8o0+Wm9euL9euXuvHgD/79Mpy9crNOMx34mDGYQt/ff/wifVm&#10;MSond7fqDH38yect26jctevXqiDefOO15frVS5UVi8c5zR2BzGF/kLNnzpQn7r2eeiR0PhyZOpZy&#10;fNZHo+m+VOSNbOS3NgR8dY9LaOmYqbwxyAz78/BhZZ41K8+hq8ay+c2CYc/4MFrXSwqd6ky6QAuN&#10;0V5HwwJfYwFNVv6veHUBaiBoH64ObYaBNLXX3nPwopQZqr62nTzrwtWkDrzULvcgCSu+TW80d/KQ&#10;r/ZE88cYkoVR5BtFh145ySsjbSTSUZwCk3wpY9oEuoobeqwOF1qNEslJYYRP0pbmG9orryMeFE2e&#10;4T9xzdp864EHa75i0mvReR7nwGcOEDmjPNsAc+mooFaxKavJ80/6OlZR2EGoceRlRmFxJjVLuklv&#10;FHBGiBTMkasCLk2n7vBm6PgDOihGlLodx727ix2ewd0TmgrzaaMbt+9FThnImTq/G17bgDDuUurv&#10;q/NGQZ6UdvC7l3w6qzVYDHeOGREM/YOD+pTWqWc7Kakb1OFE7vqQdHXMN/UtmYOvaR/tSxL16Mha&#10;bpVNXMgQOOhBfsZhIBvpIHTqOXTKaRp78g4v6ST3Op/0JMfNIYwsTWxRKD5zcni1g8TUsENy0K/T&#10;nfrTEcJXmcvDJOhtYOQ3xloe8hbZQMckA20gOlIK3HOHXm1bnJ08Twco+jFX9NZBVj9ltYwQT6fo&#10;y3iFNcgb+arztJEb8qTsjsgpS5E5rA9Ci+f45zCoMEZ6HD0HXhscWF+O+qVf+oXhVfIVh03d4OSq&#10;rtMBBEf84DSEIRvwnNq7GEXjbQ+cpF3pGpyaLHngBcdVZobeK4BNe+z9wHA2jyT9bY7NTS9JP3wZ&#10;nFY4L86UlWQrDGXOveNF2uLSiMTkRIMVvTnkBn/zmOMFjuQ8Ntdz6y02qRu3Ka+BQ4u2rzaYCRfW&#10;kT3Od8LQfOg/Dpw0LSuwR0e/qMfeP/unf+4DDapKMEh09X8UVafjKKQk7GuukWENSuEcHh843D5y&#10;MMbz2HLu5O5ycnur87bWF50+eaJbsp9/5fzy2muvLKdPnarTZd2Cnog3M6x/2k6el/eNsSH04gI2&#10;jteewDuyvPbq6U5VHUg8tDV4nidjpGd+JM4UQpsavH33TvEztdcvcKd6J3Z265AZ5aH0VFlDYAQv&#10;X77UKcT5To/RqodxNm4sN27e6Dw3T3uFdeOasHt9G4wjcP/u3eVBnEuL5zmeD43K3bpVR+FZHKaj&#10;R/ctx45wmOIExBHoaMpRo08Hg2MMsKH4OB5dc/CUA6Wxj8LCKPoC7S3it45sjME4o8e2jnYkq/vG&#10;JPzQ4cOdPj0U2L4VZxuIu7fvLhc+/yLO0cXlYXrGX1rXk97tzatXl1txbB7rRd+5GUf14UK9PU2j&#10;fmKT0eBElR4K7E6fxdkxjccB+/73Pkx5M7oHQQbrdmAd2r+3DrFP5dy1ji5GhDNlrdtrr74Sh/fI&#10;cu/u7W7jYDNOiqa93NT30P7IT2TFJoE2ajsY5h8/erjbHWxFtvCF8ce7GsjgOs1ohJ8g1yEKr5xj&#10;JCmJlAHH1EF4G+fm6LYYGoyHhGsoYzSSD249E5s48Ga9SQxt8G9HIzyvwxP8KWGqfbbA2Ftn2nQ1&#10;GClI62xZ5stNl3BupbXOgtMzw8kpQ5m55m+c9oQzeNQ/w0u5U+b2C2uDTp1nSlEeVJkyun4veRkm&#10;t13LFQPOGWmPKvlqNJO3bysZFU76TkuGZnnIHxiU05qWMRiKB8vSq7AEOODtklP46jC5tiqF2aAe&#10;q4EanlBozdlT3Rz4XoNFYYkGhXFoLLi5pyjg2EJMf6SOoVmdqR87O/KQNKVvaEjRqm/1kfDcy7s6&#10;wepnpMbbxd74MepkHzVbhygHDw5Fjr1ccSmdiy/j9HNA4Ou055O3T/t5lWDbkaeUqRpGBbUNe8EZ&#10;leKMcCDgsbb9vtmDxjl1ONS3+iL4rAadDoRzjzzTVZwFMNCoBiBnopIdXSOfkXth0q5OMJ3TKTyZ&#10;8Dj180tUaVf6pMzyNUkYGDeFs6kvWnJWmqkwBhfPHAAoaI+iHXDqKGZgoL1y4Gc62VH5ei4fL2RC&#10;dnReZa/F5abJxCcPeVU38oUW5ak6JH4Wp2vPj2tv+smOYEevpJDm9w1Y9TWKZYRXPm2+9U5ZcBj8&#10;Ru7IcjtXuYePvGt54/yr17PQI/wPnkYvHjy4uxw/ubP84i/8fGg/a3bHQRrHuQ4HYJsSS3tl5pl8&#10;Nn3u4aH+pdXmB466dxQy+ZTZUcHCAgedJo2jeqow8GUI6dqfa4IkXXFa8ZJ/xUtmlxXmeqxpHcX5&#10;x54n31r+5lB8wlc8FE5uetvHgVFapWxyUTlWz/zErfSjdP2kEV5aFTZo8B25HIwmX9PKE9msjmoZ&#10;006kGRyCc/6RHfLVqd+/+h/9G89u3rytNjH0vlnzZDlxfLeN9+bVGNsoYRm7eDBAFMAB8laU0aAz&#10;p08ux3e3W+Bn3cEzDf/I0SQco3/27Jnm+953v7tcu3athPam3enTZyVdHj170AWZlL/ptzs3ry0v&#10;BUF7YjxOvFf+GQmjJ9dv3KwS6c6hKY9wU4g8ej1Dmz9W+YYAlIiyTeERYMbdLtviOR3Xr11tHSxq&#10;tsbmXhwNdbUOx7qblSEauXVelJgvNJuSsRC8rwOnLva/MCVgDtvIl13ckRvxK8xprFUNgSdMnhq6&#10;/L0cBd1FeTnQb+vo1mK3cA6Z0Z4k7WFvKCNjXs/sZpipD4VDUemNdX1N4KPBxS8uLDevXOnbjhRF&#10;OF4DqjzD9GhOLgmiHjM+t0cH6xT4UvDvGzMKN+14ZGf57d/7zvJX/+p/Grk4teyc2AmutkGI03n7&#10;5rIbJ/H0ye3lTnrheuIxA53a9ebQu++8FSfremhqjVmcvyMxCMH7cZw1Am3hfjdgTXlhxbKd6ys7&#10;R5ezPrTp5YDwvkYkOE/DqYiXJh1piizOoVFwBDijqVzrN8YIXVcjoOJg9IhQF0ZkS57VIaqyE508&#10;MzpEoY4DZDSqH31NHOVHAY8xmh2UwZxh+cQkDTliLCzW5qAfS32Ohr9kUEMEt6NSKROf6hinbZEn&#10;uJBtbQ8MaEclt+NhvRskqziCP15R5OpLYcN1PyMb3LQphlqtO2qVMps55ACTUZ+vDUyb6V40ZDVx&#10;5IvMdA1XZAlstJnXm8MwD7AoLoOHjFV2iWmPzk1i5XU/CmkMnM4EOZ64lI1XCdeeyTtegT15MDVt&#10;ZkPvoNs4jngwn7aacn7cecDL1q3lP+0UmXLlRxOjAWRA3tFz8N2TjlQ6F8l19NjWcjXyy6GymW13&#10;CE+Mt7wuXbkWJ/RpR5PSyouz3qm9oK7bAiawOE5GipVt12f1M5qvHtZs4Bnno6OPOemUkc/hBflu&#10;ZzFOl006LbMIoOAwI52cXcm7oD64cGbAIHf4BX4dx+Bi9EWltHT1JYPCZm3dtB9nZSDp1B/eTrLc&#10;JQyJJ9sdFSOT0WfdriZOpvQrDKNr6lA8UhanLX9dj0M25B15Ci7KS+q0hoStcsXpGIdQrPIlqnyk&#10;fDh1tMU84gZXCcrDxCW2HQ91f/jwyfIgMvAweBph4wjrtN2PjrXAXPtFT46vbSjogfIr9HmW+vkK&#10;hA4Mh9dCcjBLl+ChrkVsUydHcU4dtJHalehE9LDkYWv7aJzx68tXv/bO8m/86/96O+fe3FQDHYIZ&#10;CcwRuKWTmJYx7anHhpYawEyLeZh2pt4dpEid0Aot2hZ7P203t4EV+H4J2IBvOsKE91LQ8Up9aU+g&#10;ioqdan17P+VKW3psaKHdAQoEsE0jjzhZE+FxDqmEzTUpJiTP/0PcycjQI/A2dG64eoKbmj9v92RC&#10;6flrHVrmtIEGp31L6wHeCqVz6Vhhg8NaHzKfvwABR2Haf5Pk130W/+1/63/2jOBZG7J99FjXJ3n1&#10;H6grly/GyO7rnK31PI9ilHm3Gh9g1qe8+uqrNewP7z/s7q6EgPBfihEnVN/45jfjeJxcPvzRD+Ng&#10;fb4cPnhkefWVVyrgKn/y3KlOSfksCyNz5dLny16EC5J79x9ZXnvjzVbik88+XT7NeePWzY6OUWoO&#10;gknJTKOdhclbqQdDtrW91QXxpvds3R7qb5yI1HVnZ3n9tdcTv5Pyo8TSSIxUrfPflA9CUhJIdv/B&#10;veXl/fbTSMOPvauDFAZWXJLHd+f6loBlnsnXxYwRWgbK2xsYIqyfFXgpjEmlxBHAMjX3hAjt1H16&#10;1Bw5SgMDExoew7MCk//dNK2pc6QsddMoD3aHc+EpM+kdyid0uQntGEXTm7M/VUEoIxdCBX+NMf5D&#10;HLZDy9/6O39/+U//2n+2HPU168Oh7+7OkiKWW1cvL6+e2lmOx+G5dv1WN870HSrr5eBmuvbh/bvL&#10;+dOn0rCf1NGzo7j9QCj6kyePhyYM10ud0t3et3d59+zx5VycKDuTHzk2m6/CWWNQhxHfIlz5QmOP&#10;Gg8nn3Izeud5GliEHi9zlauKF6zUl9FRUTQyzWIEafgWY+QMPEmM7tjwU7zpu5ENuMQoPzKaGMMV&#10;PDl7psFNRTMyFAyqwhMehvvHccATRtBaKi9QjHLwvbHyKef0YPeXL17rtYCRPFLKdrS3GV6ytV59&#10;Ey44cNC6Lic0Vf9u/3DQdLuer/aScopUrl0wai3BbNK6L2V3QTrcUj8GQLy9ixwRw6FpYDJ+5UXg&#10;aO9GReaNt4GZx8lTgpOpyPQGV/kaVvqawuBgoMbKKyMxcdA3b5KS/+bBt1yVDQ9twZu4syalINsO&#10;q0iTRz20FfA3RZYGaN6XEkKTbpOSsIGHAxzjL/vdrqAUXXK4a5tsiNmPc4e+dyLPFy5diuGL/KTc&#10;+TzJwZbJebqTTszdGOeHqQdHa+hu9OFAyh7Hm2Omxjp02qz2LX8X6+akV1QKfdGIk6KZys/Q30uZ&#10;YFduUmc4kOn9+w91iUBuC9/ol1EmdSvchJEhMk4XoAuna1pGeBhG4Genn1M2eqMtpxYf6vQYPU66&#10;0Vt4O8TXZtreApfMu6qTNk+3sS86tutIkzJmTc6UDRhDhhd1ULTrwAZXijHS9FfwFB4OWQQ9MjPy&#10;By96RrwRJ89mT7zN+TB1sJ2BF5N8T1SZNjS1TxT6iDfRAvK6Jm1/eO6FgctXr8d5PtAR/qn7GFgH&#10;nGqcc1SOckhTBypOc3ftDj5mD3xQ33YBP/uzP7n8+X/5X4rskk+03bSL5zDd5wYJGhJ6CpjozcFa&#10;JGZD/9LNfR/zL7Qu3PwEuZ+OyqT5p8pMOPnqc2CAM/oWfaeue7xpmnDQBh7+quvmWdlgKh4cl/7P&#10;dUMX+Te3CRPfGkxAeDlwBy/Tm8U3GUrX5CWbdXQSTy4A6VcUcpA9ZxfnOSCXPH7QWeV5dZQcjctv&#10;8goj7+ox4TPgkbsErZ1DvEefQkj43p/++usfvPPWW7J2F/KjFFcSnjt3djli4fbWkeWnf/onljff&#10;erPO0vlXX6kRuZle1oEomK3t3QjFowqZzSBv3rxVB0vv89ad2x0WPRYHzEdvGdauq7p9Z/ns8y+W&#10;GxHgW3fvxPhe7Vtxhw7tD0MYl73LyTPnl69942eXneNn+r2i7/7x95LuxvLVr77XXbQtYt/dOV4n&#10;gBCqmN75mbNnlrPJ+87b76S+Ly0XL19abqQX+eprrzaNkSd7Tp09e275Ez/3S1Fmu8uhIz71cjLO&#10;wfay387Xx3ZivHeXA4fjiFlUfmx7Obp7fNl/6Fhf6d934HCcuziZaWB77ImRxrXsPbw8ay/zQMIS&#10;t+9o0h5Nw/N2nH0zDsYoHg4T3MdQ7klvZtHjpHSsGzLcqzGGNV799BymYVXkqEwjKv2ae+pRmSoP&#10;MX3u8c2o0fJS6NgzxiYO0JcpL+7L8iTXx8/2Rrnr78UFY1hjgPTRqWNxT57Y0yblMWh7k/fZ/uX/&#10;/V/8N8tHH3267GzFyY1CrpGkSJ48XE4dPxbFH2cqPWu9x3txpL2JZGSJY0GhHw//vQLe14ajgDkr&#10;tpgwYmf9F/0D3pmTO8vpOE92tWfQ60SmTowiwdcQWuM2HPee8tvQxj9p2giTXsNzP3QaIgExCyHV&#10;YejarQuCK+PWfXCaegykHiAHikPVNBwkhiy/6fFGOcZx6khpG/xLnapsY1YeBRBc1IVhUH7x0mhD&#10;ON/t0lgpi36sOFcG1IhFK5ny61xzHBiwAGAYbbjoRYv7wdnIhDe+rt263Ve0kyFO+0wR1kgnPcdd&#10;XRiWTinGQBjBrXEuaVL2ZhSD80G5o12NefAVV7lLXfC5NM5PXTzPKFkA5VDHF0qoTw1URm/du81N&#10;xT31RC/Tq+ApkwPZTgpaBRbZIXc1rqGTsCpxaYpLYKZedQ6aLvyjhFcHQR3JSW45AmiKf06Ocads&#10;khZaRmbQmmPaxeHJt3Nid7G4nzM1a2m03dlmBI7kSMekTkvuvQZfKQlOOnlGNMS185lDh69GayPf&#10;Q5B1BC0YQ7kyoT4csPAz8eo3e93F2uccB8PWKnGeYuAdeMgx45wrE9/ruKNP0ncNn85W4tAzHCic&#10;siS/0imnt1Ibl986FcpZ0H4bEzzbXpJ32ug4wUG399KnCqV9F/0ySBvYZEl4ZSzh6K+eDmFBaGOU&#10;JWN4py2XNnRmwjsCkwOs0kFc0qqjjIp2eH4QvYVv8nHe0Atkb0PWUAc/dNOZJ8umeOHE2UbHNP2W&#10;rUi8LqBclQn/lln8pq1XF6SELhlIOtN36MS+vfPO28tb77xV5/bH6ya9ExzhQiYs/8VX6Q39Wjyn&#10;kXyLQ/vEThsZXrWDnzpX7yQ8qPYgt6VxjtKo7Xae+x+8XORV52ljo4vgBXY7rk06dXYtHxI2z40s&#10;DgNLPnwZ3EtIR+/Fr/nGoVEm2opoGQnT2XNMyTkSXXnwoyOSRxgc5Zm3Kz1NupHPTd0TWMd+E7Yi&#10;0jiRLWTq60+4qOLivr+013/zf/nnP3j7jTeWc3E8fFZF6p/6qZ9cfvVXf7WfVzm2tb3snji1nH/l&#10;tWVr91QU+f7l1Olzy8EjRyMI7yXNuRjXjzs9p6fMUOoNc8AsctTwtnZ2u1v51aSxh1FqEwW0b/ni&#10;0sXliwsX0jOJgkjdu/A8TpCh8Tv3Y6hjRC+mt/ed73xn+fDDH3VDzFfOnwt8nxq52ZGvTqVEQDSI&#10;b3zjG8vZ02cC41D3hjKideHC7FP1xutvVIg5TwzmqaR76+33QhF7zqQBfKknTUj0viJ4sVT2sQiy&#10;PX081G6sS849cU727J1dWUPCxEfhy5p0VfRxgEzNdZE3xZGzQohhCbNbagWiRgJDR2AomVnhn7BA&#10;fc7IlWEJJI5iLb5vdONTuBvMrdDJXW5XyVRAOC/FTw8PaNNN6gMyiKlvvXdwcuJR8LHp33/+n//n&#10;y5VLF5bd7WPLa6+/Glof7Bqn3WNHcx5qr49zwbkzCqme6sUgGQUxGthvFOZqqoJhO3H8eOWj6jk4&#10;eUPlrdfOxXkKCnGqDsc5tQdXG0iFfwR/zlHqjhF41WFkJw7u03OZ9MjRBpzfnhJs8xxCuDIUDAEF&#10;2tjkQQrqwIgFg2UkZnr0RjaiaGOAyJ7yuvNt8ohj+K2d8wxY8czt2ujAZ7TlZUSVQeEeSkfAdDO5&#10;pSjqrHFo4BfFw1nqF9hzb4qO/bSjvBcerqdj4qUHdDS1w+jfvH2r9TAa8vGnny137t3NfZzc/S93&#10;I9weQwrJ2obqbMA5ZXY0M/VhrKqIm3gMcdRMaDtyis94owc3bwWNQSjQ5tkoJX+5vlC87L/a5xnP&#10;BKRcaThpA3dGJeA2edb8yVWmpj2knZErR3mpHrmiN9h4N3LRXDU0nPMaTYE51JUipRd8+4osqLc3&#10;ae/cvRun5+V0Ao+FV/N9O040LHT6Br/5Thl9I9/wjnM906pGHtWBXBipvM8Jq0VO+XALtL48Erzn&#10;Q6ob56O0nikzbZG82M6gfEqZdpe2ke6JE8d7hb+XMW5H1xqhxysHPtagpzxwUQJN8LBrgITl5CBy&#10;LoZe0kqKaptf6uAqbtVdY4BaTA/tgZMn8IUc5D7n/Pc0vNEw6/gkDM8dK08qjxFyz6vBZ4DnXtpN&#10;XTb4FUiu45gNjqUhOLl2jWCu6iYeT8XpmKApuO2chMZGLjtNmbBDcUrx055SxQ0Nlb7BSxnrs9Fn&#10;zvmpU6f7pYriUpxiJcI/es/MwM/8zE/XPj7hREtSsBtYOQs7J8holYfndaLTSnft0nPyre1lMAmP&#10;Ui949pesCqhdmIfn91KD2/u1bEETI1tlRhlDczhseDEppgxXsHO6r/z0rkFzTPTmFDg4renIp/Id&#10;4hvqmlPdtIniLUlRhtcm3UpnrK/DNPVYcSKrqwxVR6F14iufcrbcTdnK2NyLX3HRQQCj8iMslzpg&#10;/8e/9G99cOniF12cLOXd27eXV155Zfnq17+5HD62vewcNzJzLMZsa7lz687ygx/8aHn9jbeWw4eP&#10;RhEfXs6cPR+lY13GweWNOGI//TM/tdy6cbNrYCgYQuqzMF98fmG5d+deldP5wD+2s9XPflgfc+r4&#10;bhsuxX7m3OvLG29/taNBL0XRmWqzBkgvQG9AnTlBlIIeon1QjHL5yvLbb70dYtn1+2EbwnYcN8Pr&#10;FoF+/sUXy40b1zv3faRrb7zhdy5479SBghdl0IXzGFGB2jAhhCkZo6yrdDg8ecamZ09D1CXhcW16&#10;hqjtaW2IjOD20JBfStAIQpmch8RO2iiTevk5yk7/hLvIK3HxAUPGgSi294SCURGa68TlKLC59J/k&#10;Kb8jHamHhlhD1rxwg3P+5VFdbt1+sPztv/W3lguff7JYBI+mDLq1TSeOhY4HLLR/EuWwdPTJkO6T&#10;R9Z+hM5xhil2BNWbfDkw+y2yONWcsC7sD07WiRzf3lpObB1ZvowB8O7UqThY9iRrIyO44Y16Bnzy&#10;aDCb6pQOg3txDu4Em/CjWQ1u0lepSCmp8PxeOEwzqvPkSZ8A6VRJty6IHBlRs3jcsH6nCpKva56S&#10;zq7CjKScSgCHrJq66QcnOVpRnGTViI+tOZDaFBUZ5Hx1Q0c4BZ7RJFM094x+xBAaWbpvHU3iXW3y&#10;Z3flO6H1TDtsnJzUu1taREa7WDUwfDYH7RgDH/82HXE7jtSldEpm36qHz51YdZgtNSJfVch7u77n&#10;wcP7oadn9NzTNIwEQanxC15dxxcC4MOMoOYueRik3CJv4crnflXWY+yGT11nEF6RzeFp5DMw3OWx&#10;cuDGPVgA0S2VjwSCpQ20beE3wQqMjhLmvusZCtVoCQdl8MBLI6Xye7mETM66oD2ln/ym37x1ai2b&#10;BeAWdB+MXlEfdLTHU6fq4JHTSJQDfkYy4GtED43RSXnoq4PIkVYu2hqp2tnd7kiSDTRn13BybyPj&#10;kSV02htcj0bneivZVxjoIx88fZQ0cDOVSDfVOQo+2oM1cTUYoRtjZLrwYPDRcYGXEbJuQ5P0Tuk4&#10;Get6HluvCDOaJb48VErCptM4C6o5T73iR8rbm85kZSrxY+jxwA9qc4/2pUfOrucUWv2kHMX6zchg&#10;DZmHhE88HAI74dIqfw3zTBa0cvq902Ub+bA+S9uGk/ZNH5Lz1qs6I/xLOt/etG2NtiwOn1xbfspc&#10;R3vIgpHnndgrbXyWWgweOkjaiPKNQP7iL/1CX8bxYX2gHNL6DS2GXo2LQ1C+KTJ0dYA5tMt96Zk4&#10;iUOXxiU9GS/dSwfSIG49h8aOSYOWm7T51bHMT4dec5Zy6j3wxZcWKTv/NpDmmPZLVsIT8AKgOG2m&#10;Apumz72bunrImaon/Yt0DnRtmtzDLQUUlx4CFVUYU6fKWZ4ra5t0q12HM/qqiDyufsprfXItreGV&#10;vMLnaY61QwLXFce9f+F//a98QFFQvufOn5O1Pd/3vvZ+CjFa4jXa/cvVK9eWP/j2t7oz+NvvvNu1&#10;KRcvX12OHNuK87W1fP7ZJzEej5fz58516u5q0h08cnh5+933WtiFOD1GXra3d5atNPzLth2IY3Xq&#10;xO7yzW9+o+EffvxpCLJ/efPtr6TRepvr8XJ0a7vCZw0T4SPkPjFC8SDubpwvnj/8vbHFmBuBIsCm&#10;MWzceC44GXK/H4NkmwY9fT0+i8OPHNmOEdsKjlE2pCUUqMAQjh6IizUaVGkeCk1c2mSe84SBncOV&#10;lzIfxlRwMTFOFutKQaAvHmqwYHefpvwKOEcFNdeJHWH2NLA2+QhZYCnDUbRzO9PBhbY5QCA0uSUJ&#10;OSaHdTNjWOBeXPMboYvAboRnbxzk7373R8t/9V/818uhAxTEoW4MeDvnl4/uL6fSK9+3d7PWIsRg&#10;ONTR9Kre1ulTJ6uEvSWp4C6UjSK2Vsfmn0YDPv/s89Lm/JnTy9PAfDlK5kTi7ULetWOb2rxQFGm8&#10;DZhwQr8ezxtPwhqKD6l8G0iuayMZ4R8+UWor/qVtYHhDjhFYRxKsm+japqRhTNCMYfNasrVk1iNx&#10;sObtjCddzG8kwNpBSsj0H5wpNXUi63ZGPhAn0qhRWRz54zD1dfkYwdt3fYg2veGUaZqVU9XpurQJ&#10;V6iCSr60A9PXVVipV99Czb2F2Orkfn0D0kiw+np7lKN136v5Ufheklhflycb6qi9zZYZ1vnMWrQh&#10;3dAc3Cq3DW+mfD/sRm8syDU4JFnT9jlnedI8hTTPeNs8MSJgbwzaOswuR2HkN2UPHsNsRzInzKMR&#10;z06rJIxOqAMVWKZNaiACjwOpbsKNCLnXaUCfrn0Kjca5eta3iq9fu15D6mPYRpXubPZ/kqaORXAz&#10;ddc84VunNnNSvB3ZCX11+FKLpDXq/axrR31A1iehdqJHdVJ0PqzPwuTqrcjSI2/JBm8b2e7E+J45&#10;daL1BrvbK4SHI9shQepgVK4OUK6dPtukRTJv15pa7weJAw/F0LJ7pKFFZLjOBlgJ84wGAjyPkRn+&#10;w7HXHPiZKrUj0WlEcor3jZ+F2e7K/5Q3sEYOyMg6fWm6eG23LbdlzygAWWiGPK949DmHYvA1WZMl&#10;WLjmZ+RJEqNQTZQEeFjdmseH6ZBo/0YqtOfZDsbUnhGjlBkeGBCwLoeubYczMFpGAByxl2DkY8tL&#10;B1evJu2d5CGz6DovGHDsyBfevvLqq8vrr7+Wch4V9irncEOXlZ4O9RE1NRl74GxYkj3P1/vcBl/6&#10;AIwfz1sC5KiMbMoofjL6y3VgjZ6aNje8kZmUJKCFlH8bORBED/nLbcMLu/kcyhG5ysnENM3zU0hL&#10;6HPLRvfcF7+WBxf30rjkiU4hw2RCYE7p6oz3cZy9TtWHn+r9HDGMhFfCph4pVz5pkkinI9Amacpv&#10;xyD8l7bpkw4Oe//tf/t/88GROCmvvf7WsnviZHeeTvtfzr3ySpUmglyLUPy3/5//7/L7v//tCMvR&#10;ODhvt4f73T/+bp0gI0KB2bfrLl66HGdm/3L+tdeWsxGU9776teVanC9rZNT4rbffaq/7Bz/6UYX0&#10;taT72jfeb4OzyJxjpTIXLl7sjuc+rmsLe0J5+dKVOHCXOx3RHlGEeCtlEl7K3saDvP2tGChvgnnz&#10;j2FgPE6fPtXewReff9EemDcH79y7E5xyf/x0BNkGa/mrcOYmxOM9UwAzOjNhLm14HKGGD5GTsinK&#10;2I0wOMKKgZuTk9ahXA00miY+fhuo8jRI6Sh9YAmO+fIO9RdA/4ofLxq8LuDLdRq0HsMYmkF/hMlr&#10;+JSh3KOMJm4S8c435QdGaxG8TMG2iqHlb/3mt5df+7Vfi8NzaNmKgudcMCIP795ajm8diyKOgg0+&#10;DBbB9T2vixcvdZ0aevsAo3UgFpRraujSXm+UijV3Phlz5tRpFVuexfAfPbh/OXV8Z3rMcc4IKprU&#10;aSFkcM/R/6oD91Zq7tXLaJ4QdZqwSd/GlZvSK2H4aFTImpDyNHE1oJFFIwvekCPnRjSRo0O2bbA2&#10;WT0UOT7cUQEflzXdtP/ggcWHpY2cGRnQs7dAnSM2imWUOwfoamTba/DXb95p2+AwXb1xK+G3IpeM&#10;/xijNPvgFWUSulvUGtEanjJy6prKmdLRm12NIWUxzsDejmZoW2RGr9fCVqMoFsTqWdvXy9uypn9s&#10;dkrZlCYPHqfcmV5EcjR5rlRDK7yQX5xp+mkTFA3nYaZe2gtG95yOOqg50H5VtIzl8JbySuVygDm8&#10;j0MXHF4oNpFzgQuDJ3FHmVoQ3LQl9DFVPHgYERTGqHU6lrMRXnKgnoRWykWzdrqiu3z381ZoUbkL&#10;ntbzcYA4BIydkXBO5m2LzfEgZdBR8jkd1gnBG00YAqNLaETWvM2nXNuoGJE9El7oMHCM8PPurZSd&#10;+L4JlrYzo+8vL6ePH+96Qp97At/IFd6iiRFd/GfkOU/7Q8qWG7z7NmjiyCinyosw62gTjpAT9M1j&#10;cSRL6IF+2g9Hjw5xL08TOkr0HOBgahApL/NcOQgv4Hg3+lqHQpo6laG9o1n6LwcDm8vIUR7VJXGe&#10;wassJenoyfB4U7Sjowo54NY6iW9eci88dQ08/KwMJrm2ayuZOi8pmQ4DJdjXlihMuc6h18uJH71B&#10;9jjM7JxRZNPu+HDhiwvtcJAneEvHhnrWXqtHcn3zrTeWr3/9/XYsV7nXbqvHSl6VE9LL3G/aS3mQ&#10;yne9YMIS2CTNK3tgOdoZ0RY24Y7GFd6LQ3w7zHBInDI40q17aCNunOcNnSMn8CUzwIrqMzw2uAz+&#10;6yG8lw18YYPQOjpV8K4JU6Y02qubwXn4MGla6shjflPm0EJ7eaFHwB1ns3KcH8dSOxDnTNaBkTqN&#10;7hSsfhPXx5yt3+Z0qPvEJ9//5f/61z4wykNZeeXz+MkzJCSR6SFF8TPKN6Ps//AP/yCOxvHl3Xff&#10;W06eOrV89NFHy7e+/e3lchyaTz/9rK+GfjXOEkF87Y3Xl/d/4ie6Vgrca+m5Wdx6MWkJnDRXLl8t&#10;g197440Oj3exeQy0D3V+9zvf6R5Cb731Th0oa3U+//zz5Xd/97eXLy58XsX31a+82/UC9+7fRe2u&#10;VUDk06dPd10VR4xhu3H96vLpJ5/WEJw5cz6E2lej/U6cwLPnzy67x0/G8B0Lsae+bYrhKEHVk6yh&#10;YnA5FimnjTOJML3bEWBBrliLwAQd1fHfHIZrG7MMrnluj3Ue2/DA17ClYRQh0QsLmgY9Cowi44BM&#10;g4/+bh7xeDX5y+7A14PiOE0a+EGn1+BEcA27S8O4Q7iNLYms73nircQ4b8+S5u/92j/aOM6mDHY7&#10;qnfr5vVlb4zmqd2tGA4LSWOwY3DVxUdRXTmsnAnK+OC+vX2709RdKtH1avhxP04DY9QF46mGNz5N&#10;4x0/djR8GmWPph2RiBytBjwEKM5IXWLnOdjXcDva2PLDr+FJAhG09VRn03VznbfqklueDrNbz3K/&#10;9Wck0X4tckDkQQNLQ9eI9WpNg3GYGEk4U8B6/VWYG2HB87tGplKeEV57BZmuexT4ysZZewfdS/zD&#10;8MDU3a279/rCxc1c5ccrskRxt8OQ+qozhWd9DWUNh3GYvTlqSudxwmZxsfTeUKV8rQv0ZiF8OVOc&#10;PfufSWME12FdD7qaxhm5YtTHACIppVWjjfZ4mwOP6oCnLjXaOSVG965pQTs/dQ5taiDD27abHCVv&#10;bqu8c5INW4SIUKb648YouQ2cwBAqDXwZ2pU2cOw0auhAgVorxrnsG5GpD+cLfSoHge0beUZQTYOB&#10;Tf/pDBhhhHsVadobvpB7eNNPlKqRSlN5cBzndX/kOjIMz1SBgwZRuBkJNBphGm03nUCbDRsZMm3n&#10;G5x0m9FadNuXMo1ObR870nsjucrpqGEAc4a6AXHCfeHh4P60t7RTXJO+jkeppvDoBaNw5NJR3Ia+&#10;UsyISHJCWFivdNZs8aH+01GTPjlS19KJ4Up4ZQPvkq5Te2n77tG68kOWNnC1kfXAXRDHUdi0WWG5&#10;qTOtDimr7E/YlO95yh+5eHHQGZLgmZvKaNo2HUomq4OCm5cCjNQ+fhxZDAi2BY4cZrMsYLMBOkzk&#10;RP2U5N4+YXhKNgwkSEevqe/IdeqRsw4+nBLGidOuvvLee4Exads58Ff9vaFE/qa+Uz91WeuojdWJ&#10;2zwPLXqDIs0vqvGb/OMMrfAnT3/yVPej14TJU9DitNE+j0w3TU5Hw9Rx8+x/y8zNhDVkfgW4HglX&#10;100al/WcA4yRIXB08otZ7nUOZmpaep2CaXtGDr2BLI+iikbTsCPRjWlP7ldHrKUkTelCdhs3cje6&#10;aIPvJvx5By4Fz+iiNOHFX/2P/70PLl68mEZ3qMP6RqBU7vNPP10+/NGH3ZiRgjh77mw857e6qNwa&#10;CvsUXb1ytQ4PYYGNxeK+qbcvCvj48VNBzmuvLy0n4qSY1vv27/9+G9Gtm7cqdIhqzcFnn33WYerz&#10;5883/Ob1G118fPrM6Qj73m56+Ru/8Y+WK1cu9RMs58+dCfydwH+pRsK+LUaovIFnHdZ3vvvHyw9/&#10;+KNU0vD9vHp+bGt3eePN95ajx3a6kN0i6J0Tx+PkvRJSxRh5LZnHkScEnsY2zg0hctQI9HkEzDM6&#10;ex4nKA6L59gSaxEwRlg3LEx4YUnACQqjPRtN4N2MMxRmJU9HvpwJlzYsS7nJn7SunKCOFCWegZf+&#10;URSAb6YZin782CJgo1fjRImrQwVGzkcP9IZmMbSRBjAokDqMTRcYKciben/9v/uby9WrV7rfF+cI&#10;nZ+GpscO7V92oqwjf6UF+llngx/eTLKXmIq9RKmEngyCHjH+Hz1im4k47A8e1XBXSJP64L49y/E4&#10;UN7C01CMVHHAEXVVRmi9OrKEmHBPY0rDSLzGQqYq7nqR8m0ahEbov9GUOquBawotifpBUQ6Vb5yJ&#10;N308+5MNPbCnUwF5rhMQ2TNlN3hAgKKM05ln64SGt94oTSPbP6NaaOptOG8yes39SbIZjUI3IxdG&#10;JX07ryMvwclbmJzRQwd9iNuHZ+9Elh+VierHEHCATGkjAqVvKwWOipcxOBAcJY4cusPN6KGRKEpJ&#10;b9nnjnQ0TGszgkZnGBQjV/P2kc1pvRGIeik6eCiTkRmeJLQ0jpTmhAMFM/IZ4dsYh/W+ShjLklZb&#10;aPbyh+yPcludUM/wlH8ta34Och9hzmFkJU+BM/mdaztdp1IYsQR0PYxRkcYFF3QB+7HplOgrTpER&#10;uDSppsHvOl6hGzqEHHGAw8vwsCMaqSd+q986PZpsM02dc536nQXRYxRMKVpkbITUKO1unCN70tWh&#10;Y8CDhxElIx8cK19L8HUHe3TxJbUdtOO0G72ybsiHzk9sby1H8+zzSkfDQ3HeqkbD8gwN80NzdVJ/&#10;TjnatE0EPv7m0jaG8P2haQiy0lYdtJ+Rv7TfpGk7yUmLrQ58eZoyyIXpYpv/CkMjZckvXh76CQ/9&#10;bztORWHbg3ykPPTrSNRGTvAHLmCSh5aXuBl50EakG1zpRSkwVvtiUHUGTMEaOdbWD8RukfehhXWB&#10;pnNns1Fw1DXBw+OUb084uh2/81icHHOd+zrxwXEcHvgsXUaio/ONn/h6casck43SalOfZh/dssIV&#10;WGci8BrUCuWQ/HkaMiti6NVkymicdC9gNjR/tXN4pyLruYEHv8LHq5a7CU969+UHWHleCwkXyoe1&#10;nIbNpW00/yfOT/PO/ZpebjC1AfIxvB6HCRDP6wsMafnN13V64Y3i8Q3O6rnCJOvOGZAYXKDrujpN&#10;4Lv4j24TMDDcD23omtFfky64/qt//p//4Is4MIan7S9z/MSJNu4rcaquXb68XL50sT2w115/Y9ne&#10;3W1P7pNPPlm++OKL5eq1qx1N0gB9P48XyID+4R99NwVFmcdQciT2vry/o1C/93u/Vw/fUaOUynJk&#10;rl65spw7dz4O1Lnlk08/6Ze/rXnCYGs0Ll78Yvnk44/aCI8dPby88+7bEbY9fatIb105Rw1/p2ZX&#10;r15bfhTHT+/a8PdWwq3Deu2NOE9HT6byplkOdU3Jntwf2z4dPLyRUZLk3zhPPz5KxKnBdD2qIaZw&#10;QrNRxtUXeh16MDO6YUFyDeGaNtcv49jUsOTe4eoTLQQurCpNZnqPI+T1egtM00jlSRngwwutGWv3&#10;DL1tJDRqYRyyviWWOPDwyzRUR5aEJb69V0qh5UahBeeOcqUhqVMbXATHouW/+2v/oFNtR474HuC+&#10;rh2Q6+UoDk4U0uCFOl++erWKgfI6HgfKhqu+Pk7F4l3ksbJyJDxU1mM80EsNED3vwwf3LUcPpPcc&#10;xcV4GBmhMChkygV7KsXw6yX/RupzjDLVUBoUYpGfNtSc6imrRb7oLqs33ChC7CP/M21n+ivyzAEN&#10;jjoVlEWS92i5+THMIxeRgShZCbzsoIGhMcXc3o2Gm1TeoOMk9dM/cEq4aTlrnO7dvZ9e6XynzBtB&#10;Y4yY+qkPJ5NB8zFOxogDSzbEGXmy/gktfJhb79bonWlrU66mStXfLvtPQmNTrWBxsGAvv86Kzx6Z&#10;qrKOTW+6jmjgw0N7mMXjOgSRu5RPoXYKTcVDW7Q3gqIs6cVJg3Z+6MZgSTe0TB7Kq/crlLbApmmP&#10;kLFAK2dTiWNExojW+AR+n/NDA+nGgFLwQz9wPDOOnjk6OgKH0gGAAwOprTCu2oURK/Wv4xiYXdic&#10;K1oa5WNsV+faoRyb/GpresTwoTMfxQHleKmPvHD3gkUugfe0Hyff9TWGkBHtXo4jqEztg+Ok46Ed&#10;GAkxwnQkeoujZcTzUPDzeSydjgNGeMPHveHV/jgeO0ePxHHy5YPDpUe/mwmHwGhnJjDAHeOg3vmj&#10;jyMfIVSNvk9pmX6uA5BU2ik+DJeSLLqkTmTiyRWes0+9D62qy9KWyGLbfmhkLSte5CEQhnd1aPJE&#10;OdA99OM4wikDf3O2zMpKeD455djEzYHnU5/ASCL5q8saMk4CHCfPs1l/mN/9R9b+7euos06LETjy&#10;ACltfN6Uiz0IUPJcnRCe0qljfMle6p3wOX7ceRhZxnsHvSi/89VXX1l+6Zd+cbltqjgGRFr6UT2a&#10;N/nG2RiaVj5hnDStp7Tzb84ca1vpPazmdhM+VzRY8XsRl7O0a0hxduafSZSG2TRyOq45wUge+k/e&#10;FY/SQ1OR43nZ/uH9pszSrIFh/eTD26Kbc3DzvIaN06jicuFf9XELCZ6RabjCgawWF/kS1no1l3yD&#10;Z+uAlAnX8Wqhm1PKtTxB0sBl5GriwCWzLR+Mn/+Jdz/o8H0UQsKXu1GeD9ILvXfnVntEkNre2u6b&#10;dl7BxXyO0ueff7Z8ceGLTtMgnNewa0gjJPZrooR3uk/ToTa0zz79bPn9b/9+vcpkKPHnjbcIXsJO&#10;nTrZV9sNjcLHMDpFZn3VqRMnl7NnzkaQHneRHqEbwr28+NixvaUMn1++fHW5dPlKK+vzIq++en55&#10;9ZVXl3OvvLZsHz+TxmcjtCibQ8eWne2T6eXthCB2X58GjoRGd9Di0UM9mAhNGnRHbwzxhvDrqE5H&#10;iDg2eRYun3QcKE4COj2OkaNUOTWPHlIolNM4QQ/uPRzHJnGenZwxeb3VM2+2jcPT/WXiAFE4elIM&#10;PCfrKQWXsLXHh6cEpEJCWJQ30jJxBK/342zU8KTewjsFU75E2VK0UbI3bt9Z/vFv/PZy68a14GRR&#10;q93O7y5fxgne8q3B/aauDvVtsIsX4kzn2iHuwNuJYfC5H28NHYqCIoQUgbLIzFpniqdhB+IcHzqw&#10;nNw+GgdqXwyDb0fNq8QajdFGuI9g985NL2uapst9A5PwRXpV0yBn9Mn0TB3M0I0D0w4A2jcO76xV&#10;eVQ5Q7/KrCP5KQ4NbFVCFpWb8rIgXj18RFk+zoKebcuKwiEvXdybdqJDIXzdN0hPyvSdck3zkX2y&#10;MA7Is8V3G40yGZUzosDhsd7vy7QPeNjugbOJr8o2aqxODJd2ok2hDVnkFBl5UicG2RSP3fe3t7xN&#10;eKALYb2Ofy9OxoysjFyOeglFtYHUE3xHnZy0k8YieI8oO/TBs9BvdVzIGzwKK8oT/VZjux7YJG2i&#10;kn94K526uRYFMp6b6f0mXX6V9+DVsv0PXPgId+C/spzoa4H4sXQY4WSUbjW2q4waATICKrz8xrvQ&#10;wzYkd+4YaUp7TEGJXm7euj0OWRzoLuZP3dHHwmOUqTMW/oyjFv2ZMr2hun3saBybaKXU1xvLnJ9+&#10;JoszFNjGa9RfPXUEtVVr1Y7HMT65Y5o7jgBnKumteTp84OXl9Ind5cTu8aa13sui9nt377RTbAH6&#10;VsrtJ5qMCKeQvfiQcupcJb6fcwr+h9Iejx7xFu3h6gM85BA9jQ5GHxQnm93LCE9CemlqZDAxxEHR&#10;GtxhROPyL3WK7neGpk2aH/6gE91f3j3PSybG6a4j0zLwBNbihvsqATyc6L06YYkj/2DhK7hGjfs1&#10;i+gt8R1tDK46qdbW9ksPKRfd4dN8AT5b3AxMUqbDQx7IgBcD1KI2BFqtY9I3lOy9NE6Z+4QbEdYm&#10;33rn7aaQspswqzeBCgzp0ISeJzOrPDd94uCRVH1G14bJKBEQm/IdpQNCJ150+SC1a06X4vv8Pu2q&#10;z5O2uBR2g9J0wZu0aOuoPuzd/+A60XmkMwOzzzgmdiKVAdZcJ7c0jtVBenEkTcrqzEGwmjV1o/9n&#10;dO1FWtBBgWtpl4fq79SP3oJz15KljHWkejoKcjuG1miXmDyLUPZcC+sv/K/+tQ8wyFtRGtCnH3/S&#10;BvLGm28t5199bXnr3XeX4ydPJf1MJwBIcDhQl+LcUDLzmuu+jj55s800nEXcX3//62mARzvVZ0PL&#10;y1cvj7HZIOBXrz8VuHn7RhSzL/tvR7Ft17iYsrCAnRK3q7hetOFP+O1sH198nuXG9Ztd8HklZRD+&#10;A14vDjwG5bU3Xl1OeBNs/6EQ6WAUSXrfDECckpeeRTu/pLfBQMSQx6Ahcl8DTuOooOWnMYrjo1gj&#10;ZYib4WdEOiSYujCCGggnBy0peCM6dWM0zpQ3RgLzxyh2vZXGnoJ6n3jCOAIxhmZlIIZzTCdEmdOY&#10;huEFWyGSdhpLykmYtE0jrmG5J+ib+x6b/OsQLniGTznJP/jwoy4gX14yPRHlkvDr167VMTp8IIZ5&#10;X3omcbRM5/pwsV2qS5s0+lfOnapytu+Sz7jQNOLUjZDiL0V2L46k3iyFfSQG4NSOaYj9NSrSQo8T&#10;XwFP/dR7GsumDhIkrEozeNWoJl1HBzbp1vQcpO6jI30ydbozpw+/WkPnXhijsDoI7T2mDGGKM0rD&#10;iBqhAk+gTz5whm+FDsK+TJj5eOXYBPbCletdJG7rAbu1X04Hw4azXVAc5+nlyKz1FLbg4DzAu9OB&#10;abSaLqVv5KmjFKGDNrcbI4nf9+PQGuVgWBl9UzXqqg1yhPASXcA0ctH1MimDceI0GYF6krxGPuo4&#10;J357Zzt8uZuSh77aW0fBcmVQhvYJDwxXDED3yg95DQzyNkqbg/Rkw3cdlI2zn7QOMNwzROpmvVNA&#10;bGAxshuFlrP8DrzVKBePysSUS7abMAcHcR3B0CarLIPPLJB/0KlKo3Cc3HZGki6Ja8AU0xGj4PPc&#10;eKFGYHrlnbwEWDs/t6OjbNRrTdXRYzMCiRZGbW3yqwzw8LHbEuTBCxVHI0epauTc+iZT2kabwh/8&#10;T5kdZYqu9DyOXGQ1DlEXnB/j1IReqU9HqMIbjs720SPNN7rmafPaOoTcHE8n2Hqrjh4mltNt/aG2&#10;Nfpyf2D7fufhvhl9+tSJtMfIZFJ709aBhnTs1DF2IM6evBbQm+4ao46nQ0v0dqLfypfyCEHmb3iY&#10;k2zhIQfUc+UnzwyiuuO5DMUh4RM3aRwrLLqdjI2Dpe2PrFRuk7d6LjHaG/kymsQ5xttrN2+mTqFR&#10;5WUMN9SLg7esk5fOVn+DCR2NTNsxDa+tjLxPm1jzlgbaH2wSUXkOHhcvXUzAs+W92FcDDCWRNFMT&#10;iYPn2Ax5ZvRTG017DsxxFKSdjPJtQDTvHELEgFeWNAweL+JcJr607H3CN7wsrfOs7vKJ3hAlfy/q&#10;NWnGnjUdWDkln3w5ZZ0cfdZO1G3l5ZxwGBlSpmPFa83P4emTv5xkgvz0KIwJm/R+CQ4Meqmyi4Yb&#10;/jbcvUzNnuuQZlPNzXPDAlOV2bXiFFn4j//Dv/jB9Zs3lt//9rfbS7EOgjJ7692vLEe3Tyx70sj2&#10;RlAIFgAWvlpU/P3vfWd5Fsa//fbby2uvv9k3r27fvhVDdK/Km6CejOPFEHHKfuu3fqs9Ig2wyCVe&#10;mhos88gRFj2va9eupjJpmGmUjDVHiLd+5eqV5eKFSxVgCHojSa/PQk3fVGPgvdGnwt7U6xs24KYs&#10;n07wvT/TgocPzHfE6rykfI3NVJ/naSBpYLlH/pluo4gMyxtZ4RyhJCoCkzoknuOnfYO7KtppONFy&#10;KpvQ1aiMYKaspO3GdVFCeLTJWQZX+JKAEKxMVm7fukqvs0JQBkr2osESPjDAav6UaRRgBHMjVC2M&#10;kOdZ+k04/HzwNzJRuBzFTz77bPn1f/Dr7WF97SuRh/TYrX87HKdp50gUSHX9k07d6a3hGZ7uF799&#10;tB8rRgENH16cHLy0UNeC5e6v9MCoiCmJl5cTWzEC6fVy0BhsToN6obMRHkKPoVMHaM61jST4Sjvp&#10;V8U5Mpa/hC112maKLAo1vLS3DmN4I4qTIh1DyZB73XqUxtMQhGwcPHQgRieGK3jZzdti8HHAnnWz&#10;SiNKePQwzqA1Z9YCWmgszoJw62Y4THfvP+ool7p0qrDTp4HTni5HmDHTyVAzBio0SP3Zg/alU7Z8&#10;HZVKHfDumTIj79Z1GC3e3d6tQ3TLW46M7qHDpYvRQA6TnhpHyfQE2uvk1ElNIWPsYnTT7lBjb+Bw&#10;Oij5GUWJsaj8oU/KDxy8XzlRQ5U78ol/Q/mB+eI+vMp/baFSn2RY2zdrU/4qr71KLaxRI7dVsgGD&#10;FuQVxJHhaUuTfmSh7Tm9+zrYmzCjfA8febNt9mhSZXl1lAoAfoFnaqeP+WdqDv+MNnH88Y+Tix5g&#10;mrouDlALP6z5swYK/9A6Ub036nc0zosNGo2yevvOVJ566Gj0W5wJt46w60BS12eh6ZPw4PjOsThb&#10;R0K7Vr506L5fqQcHRgcFTTiiHJs9SWPK7+SJk8vx7R2EqeHHZ1PTtruw/sCWBhwoHz73fdNDwcPo&#10;phkII59IcJAO5NwGbp3t6C0OGt7Tj+pn8Tg6ybA6PGt7lY+swW3lI3xm2sW9f/gwPEIPMiSZBqzO&#10;lSn1Sho8G1ndZAxA7Q+/tafWX1hktOu6kuxpgBVm4uAk3drR5dabyaDnX3RixzCPXp3lB+7Vxcs0&#10;1u3SGx2dSn0DenAMD1UfPuorPb6gJ11oKczN2Nx333tn+dmf+ZmUeztkSjmpZeEHRu1M/tCpsgjv&#10;4pH7EkX9yXZaKRJImJvSOie5dl/yeJ4ME6/++akb2C1TWkTy7FQOGNBIOrpAegdY4tAI7O7pHFoN&#10;zydfiFA4xcXZjKNfnNNW1bUxTbPKinBoN+2mzB6Jg4MQ7a9ZWqb2TpcUkcLEhw3ogB2cioufjD1c&#10;B2/6QdzQbtKNfG2S+ZdqKUuwOGD2/sLPfvUDCvLjjz6u8nvrrTeW6zEoh49uBdDLyw8//DAKx1tA&#10;s9jSSMt3v/ud5dqVS1EQh5Y/+at/annrzTeX3/3d30lv7HYq2Kq3J8EBghBHijG+EaGpN168Q8Rc&#10;9u5ZBQ/yo5Q4Y159paBny/2la64Qz+unFrcSXtsXvPHG612gzsBZ82Hdwe04VhSKdVCcJqNWtkSw&#10;kPzose3QAeMRALEJ0xCX0NZ5woxUA4FWQex9zqnfCNAEugQCYRq2T7D69Gzypjd07xr5KNxRFpO/&#10;sqsBiZ8sPUZQIhBpiIRuvOcN0OR50UjHq66CgE8KWT1twkARC1e/VYD7RhUlSGEkHTgq7vV967c+&#10;/uTT5R/8w38Y3j9ednd2lguff1Gjuz/d2p1D++P0TM/oShwoG0ra04osnTi+XWX89MuH7W23oVWj&#10;PF0Obt5msd2Bk1wxINIfj9N19ID1GTHqppfUK3hU+QbX1KLVRtte89NoOqpRokeOkidsFVr6SGmq&#10;F9+sW+H0cER9WoiTY+TI1JZGa7RBOfYUM/opjxEhMtfvzz2e7Q26wDz1NArFaK2GtGtjYpz1YAcf&#10;vfRZNwaOett2YzsOfb9Zx6mKc2XtknycFKO4pg8ZRd+HNKpwYuvYcrrfH0SB8C7XGr/UmxH2DUuf&#10;xumeTnfuVva9tdVppDhxlEN7rpENDpQ3iqbj8GS5Hxp03U3qGFJDeUNzMj80xeMb16/VgdYuGAKy&#10;QtbWa5Vy8pEVnQ6yXwVU+SbTLxQSnsydY2SVRI+zS1knG3j5gVX1nbxrfvLUKfTCD00Y1IQXX0fC&#10;287yvBoZywFaDtqFP1WYeaag6SSjRY/iXO+pk8CAmbrVRuYFkwdx9K0vI9/CtNMaoMAzQtQOSH7a&#10;GeM9I0x7Fp/D4hAZja1jlPbgQ9ym0FZHSWehmG/oRlaMVtntnoSHFZ3ys67ppfDNYnJNoG++qTO6&#10;JT260Lv0DPng5ByLc0zu0MNGoG0XltKn4wMHb/adsIg9eNvZnGx5m4+ety6on6QJ/dQFjTsym3Zh&#10;+YCpYA5Q1wsmTR2PyEMrE5wcWLQuMbBdxuijSYLf7YAGl4YFB5KhStrwyJ+Y4Wf1noo3bPTr3PqX&#10;Q2G5HT5LP+EcqEAtr18+sC8UyH2jyIKtTNKWknZmCqIDIu9AArf5V7ji1M9WF+jic2br1Py6UWRl&#10;M1WfEeTwPGnRiJ4jL2Db9sBU++7O1vK197/6QpYiQ3X8UkblVrkpWBxb5X5q1NaUS8ojA8F9tbul&#10;L7r8eOp52NwLzUPqRcY9kzf58KNtP/ioB36Qr7XtOTdgilkfgMq/tW0Wfs7CKB6TY82ff1PXTZrm&#10;b158x39BCUzeyranXpt0+CY6+NWuhC7gOdaBD/I/qQcvspDCWnbDRc2/HMqlU0Ze1rIkdVucXAVO&#10;VI/eBpm97797/gMjOZiIYQcP7luuxdl4+sybCof6zbprUZ6G9I8cPFwkf/iD73dxsD1Jzpw+U0LY&#10;VdxHe2uMCVkqQQi6eDHG0VomDlYNeBoU42g64fjukfbWVL3rOiLEHB+KmGKGE2G7dvVa3wS0Bb71&#10;Gbdu31xee/21bnNgmo8Tdzu9Q9N8hED5FsQziJ9++mmM4NHlq1/5enqA8yFPwuMaNpUY5V2ZRnCE&#10;YHjCE+GZ4qFcJ/EQ+jlzPCfF5IkiCd6EkjKiUDH6ucCAlDR+7tejwpp08ioE/DFi8GmC5hdOYDoN&#10;2TQEKQ1A/jaepBnt0HtFqMcqjG2kof0Ka9K36k1TgxjcGcO/9/f//vLd732vvHoYnuChdRsH83xq&#10;+/By7PA4R1euXa+ja3Gu9Tc728eWU8e3YkRMYdiDxmJlCynXBvpyR2d89oU8eMvIFN520nf6LjBN&#10;VXAE4DnyNCOg6zEU31QuR5XABv9QqPTJzaQMbaxZsfbgcZIzoOOozGJxskcA8EUR4hmQtWy9K6NV&#10;RqrsAk4Bh5JR/pu0gWENHGW2N8ZRLx9u3qIDsAowsIxa6eV2BCnnKlumcMkNkeTYKJuyfumlOEgp&#10;/1hocYwBNSUU+JwlxtQr606Ly32olTH0bUG8QmtKQTsoGQLfhn+P7t+tcbemhtE1EmiPHkZ8vwX8&#10;h4+kTe7W6E0bedrpHjSwVsjidHsX7d/PWMcwR1fh6ThRI9+8Ie1O+yeXlVMCBhplVzpv5DlhorrJ&#10;4SbcseahKxhZ9BEmWj58xXmpheNdncL8NkWVhhNuTdvDSRtc236SFhcdIzfelDQCRZamTdXpTPiT&#10;0OnWrTsdJeQ8iXNUBtUnhzbDoaG86TOjSabW0BW2RtfbmQhypqf35dqF3KEPPQETjlLXnQUPb0da&#10;8G19024caFuBWCQ+OiVGQnkpq1NnqaMyDu5by7TG6UDxIL/WsN29Z5r9ZmXl5PGdbsR5Ynd7ORle&#10;23+KlOCh/Y7qBMexQBftFt6u9N/IU3Rc/ls3qRNQhzR0KF2DO3nOQ/OTAXxwj0+mEBsf5pVXeJlw&#10;B7p3JDtlqJ8UYqTzW2XjhfxsYjc8qIyEEqMLEtATtvDIbQKNRnSavcJDU5jKVwcjyEttjbdQO2qV&#10;cOWYGoemdPC1g7yOlPTgtNSkG+zyP/f0Cfy0QfWvrUhexXLE6Vwf6z979uzyyivnSzeyMLYBzIEF&#10;pnZVQz6BOdQ3cYHfMlue+5UmQwt1HrpJTUIkQ49GbOoytsCBf809GXt4HojK2zjH+VcYYDVd4hL+&#10;XA/kVI4fPBo5CSfc8/N7uV/gObBys6nbmnaVn9qrTZqhZ35hhGdlrdtpNG/LXnUOGGQtt0kPm1kz&#10;NXBWnB2DsjI29zIhUe7JM17MgESuf/KXf/IDipKyoGSsazJ1dfr0ueWN19/smyreEtCjPRmHhBBx&#10;oDTona3tOjAWXXOwDIkyqG1QuTd9YBrhk08+7XSbtS6UB+WvBxPRWt5+6/Xl61//ehSGBeI3Kvwa&#10;UQUhFTRP7y0URuXUqVPTY0tjfvutt6roHUa62ps3KpB0FmJS4CdsDLq7FQP3oN/te+2Vt0IAih0h&#10;RrGWZBhR4mkIQ8zG51yJXgZtCN4f/HDBmecysunTaFIHglTCi90IdRuBlpO0YE8YRYQpSb05wShM&#10;Y6Pu8/fjwt0vVSePuHrhOTTmJgj86b3MMcI1kXBUN0Pxg1v+w5mwKif3FLzRD1M3f/Sd7y3f/v0/&#10;WN588/XltVdf7XcFTT8cjvE8uX0kitUo3/3l1t27AbVnuXP7bvD8sgr66JEDcVajwAOWYrTnSZCJ&#10;jDxrT+fatVudSrGOwx5imsK+PU+XrTjbR6P4yYipD3VU9zbOwIFmZQNpNpXUqMiN+uABJa3eS5xP&#10;ZI4oVj760d2+qWYEc6bd8L08SBnaABj37z2oLOMRXDkORh5ScPHgMBnRUDzjCrYDHmRfL90HfB2U&#10;pxEl62U4jNZJycOw9gPaMXTq2ZGJ1NuifCMD7r+ULzR6mh7yM4Ynp6p72eJ4nNRjaQtGoOS3mzVz&#10;MGsIj3aUoiN4ST+dEUY39EudvPlq2vt02pM3XrXNoJ4zdAw8MmVazzQXI4Iu1n5R/HA2zcPIuQd3&#10;+IM2gRFcSsuW7X6YNM5YRaxyWDmXR2Dua1QrAxvl51/N2+Y+N81TYyJvTnGiwCbzOVfJ7mgWxqdA&#10;+KxOqhym6vBAPSsv7iM/dp2HN1mSR3slA9J36rJ1nPJbHqQSv7Zv+eq0BEdwJQPHUQe1vKKbyHFg&#10;JR4/8E2br+MmMHm0atN93sbbl7T7E24NEwfJG3PK4tQoD18P7Y/8pO1w3HRawao+Chz8pyOPHDy0&#10;vH7+1bbPOnjRq4Nj6hj5aYdNngQeibO+s7XbtVM2tQVo6BwepX4cefXom5Wp048v6oYPmWTMeuZZ&#10;3VtOaI1+1Vsh30qfVLGcG6dwnChlyVN9pmz0ym9oq90WhOAecz8/6bt9TA74Wduqrc+0e8I3PNN2&#10;tVVv5KKpkWCjRHhraQZ+r7MgnKzKTO4tVTHyRM9o40UiCkl85cNjLu7hqx46Hy9kK3RKPX/iJ765&#10;nD13ZkOXsj5HYCZP5TmEGVqNvOvgT02xZHR6C0/mlSYek71xHhvQyybebervVL/Bb/ggQdttypZ0&#10;7dDrwLZu6Ja/tgO/pNeh6EBBwp7bkpZDsje3ORq3yUP+V/zKe+Vu8k7tcuRGZyGBmwBH7oNv8+Xs&#10;BtAbuo/zRFAlQb+hzfPUGzgtt3Yy8QlSl4YnflLMMXjKN8/SlRc5cKPP/5M/8wsfdK43sPQCgUAs&#10;i+xU7MMPf9gG9Y1vfD2NN2EhlmHi4zs7AfGsHxw21PvFFxeWdSuB2976SKNVNgFVPhjOw4cPLj//&#10;sz+7vP7aKxHqB8trr72x/MIv/nKNlJ3NrZGyTw0HyBtufcVezyuIqziDbarum9/8Zkec9PoNUdsK&#10;weiHN/b2H9zf+XhG0vyyqZA6U9tnolRHqVdgEDnYrYQWDscSLYfgkCZS3cccw/Tkbp0s7pWnzAg8&#10;6ZsfQ/KgDLi3gRFWNEgcGveX9NKMY5DyNexilOTBfxRzEiVuRplyG9BV0IlxP9EEaKOQk3Ya3pTX&#10;9RcYbWoiz61b65u0yprbtZimFeTzPX/3135t+YM//MPwe/9y88a1xOkRx+A/exLFeijOz7O+cXnw&#10;8NFZCxDnSK/61ImdlEvRKi/4Bh4lqjyK7EGcGG9PmvIij+TmcXi1J/TcOXJwOREDbcqCU7BBbeog&#10;MYAJWRuIOHVStxrNhDVJiKMXqX116i0yamsBi8V99Hh94w7/2rMMdtY+WUjuDVILsPHOehfD8dJX&#10;YapDwyz83DTc1JkcKti0xoMH3lgcpwJuswZMW3g8NEm99ifgyKE4UTFC3p4ywsQx3RvZso2DKU3T&#10;mNtxZNACq+XtKAuDHx5bK8aoenurGyjGmJqiszjcyJ/7PS9FLlMnBsyIsZEnBkrv12jDid2d0OZu&#10;lR8Z4zDhzxj4kRd1VS9rqR4/fBDn6kjSq9e+9s5Ln9SNM6jOFLB8jCvZp4zRmNyh89p5eM6/UifX&#10;PKBjlXuDpp2Fu5vr+j8J3eZC1leZft5ZALTnGC6b4EpThzi0AN8oNjTwjvFy1ebqVITO69o0J1h4&#10;XkySF9bVGSkbn2fjyGnbnJdpt5r80K91ylUeYVW2m7x4g5Ztp4GrQ2H05UA6jg2TJ+H7AwO/nsOO&#10;3K0j3ELkwVcOqBCjZdF0NdIMi7ekfWh968ixlBkZ0gbCU2tHbSw8shyjHvytiWoHUNWjv01n6yRL&#10;332tcnK0lK2NPMozHDndxyIb1nV1y4XC4VwFVvBF39JIe8nz1IS+Gzp5Jufl/wZ+6YaH6BVlzJ48&#10;dyzaEUx6eTdnO05gBkZA9KAXyJ8SfJcSziOjs/8Xp0p6I0/42DWS5DWyVJlKGGdRHm2ZntOh8q1I&#10;7VH91GndrBF8ZYPf9pqHBDevG3FevDL6++677yxvvfVmdYO8DobciJTDNGz1SJ/UsSDmyPW5TM3j&#10;2KtNm+ho/4bmAwAeKDwHPODXcovvyHDp/7yQRuXIc8KqFyIn+FcaJr1y1mbXXJusbSflR441YgiT&#10;PAImof8rnmAWr+d1SBkJeI5PCsLHxjVsaFsKuYFIDm19xQeO8qwB+LUeyptjymj9Nrit5YPb8oNT&#10;1UBj5//e/+mf+5UPuouqiob6nCe3129cXz759OPl8qUL3dPnlfMcHsbeXkyjQDU4C7RPnT7dt1q8&#10;Zbe7u9tPupjOoTwhTpF6dd2ro9L5COZX3nune6CcPHW2Hr/pkR/88AdlDo//YBQZhT6G+Ukcughu&#10;lIKFwGdSnrdbrsd4v/32u8HFNN0nFcqf+umfTiUfLxeCt53Nt3eOxQFQp/Qk9m9HCR1qg6K4COo4&#10;j0P0IWBu8gh3ypPybQMIIdGlvYfUfc+mcbXHiJAhPAP2/AAbILCTVwnyjZc+PbQyNicHkDESz9Eg&#10;GNYLtHeXeHSYBjwNuco+xRIE6xa6iJPyo3j1SMHKTxppOaMEnlBWIIpeUkBvc//jjRA/fJPtv/yv&#10;/ut+w5AA+xYXR8cWBrHzy5kT21GwNh18tBw4dKSL9NFJz9baOHvNHDZ9F7w4hkfCf3Eck1tRyHY5&#10;79YMUfKMu9GVQy+/1PU+u3GgbAQYlIMXRTlKpMzJn3og68o3xzSX1De0wpM6RhzwyKyF4teu3agT&#10;RH5VHN4cbvL0NGkA1hEwyqIeoOF1iupzZSaB8JmXChiG8CK4K3M+Dny4sstxMVLA4FnnYrTWFNuB&#10;1G/7yKHlyL7ISuq2FQdq354v60RtRUYPhlbPHt5bDqbDb6UGTvWNxzhTW3GQduIYndjdWuLmdETK&#10;WrFt2z6EtuQRD/emDK+iz55CZGNGRY4cjnOTWnEQTp04UUe3093Jw8gaJWvHKffqq3OylbZtxJei&#10;V/nttCdTS50iOugr9U9S39mBHb1qKPPz4oeD/FVBpYxOs+RaPiYxWS+dNw6KvMV/0y5GOEv8oXup&#10;IUw9N/IQmLOWaWC1o5I0VXY5XIeHM7oozTpayHHg+Hl7joOIl9qh9jKdHvyOdNb5mrWZdcYSthpV&#10;uDRv4HWKOvhyYtprh7P6qlPS0gZGBW0DYFrSVJp2VT1QOk2VHWpa5+HptNHWPOnpH+U7TNPDowYq&#10;YZR+Smr4Sg8hRSSHLwF4OQEtatRzPiDroRnnjKOmHtyalonGGiAQ6BhekxkjpZz6rq2Kk/ck4Uqo&#10;nIXvRqs44SFgilZfzgtnNGWiRWEOPHiTR6N/4yAJolPjkCQdaaojV1JPPSQSjl5kAHpo3KvnJFvv&#10;nXKttq0OdOkYuiUc4FU+pelapvzqJCbNOBtDF3LRbQs2eckolHT40WkD8bmjVvlMmHoXL2WgySYl&#10;vtF5l69cWl5//fXaxHa4i19okWPVMWisjlOzHHBz37/8y7N6wA2M/DX94LDJkwOIFa8fP5oXLHgK&#10;CADyN2lzJKO6Vq48b+57SgPdJFjjzNTML0cBAj6lKseDi/wNTfqh0dCpdMg5ne55XmnoOveTvywq&#10;ZAEF2nNuJ2z0yYT1GX4Vt9EdTdfYDQ6VMLDnHnj8MgrN0XXgiza395/70z/3wQi44UrZ9IEtfpue&#10;rI8eUjK2Deir2RECayCuXL4Uw3S3ozy7J0519MoQ5bk4Wt6Gu3XrRp0ih4aj0usohLdifGiVsXn8&#10;5Nny27/7u100bo1GBS7p9Ww5YhS7/VTssPzee+8t58+dTf6ny+XLV5L+2PLGm28un3/22fJH3/lO&#10;HL0T3dnXZ198KoZygsvZc68E1qk08G1Vr6CVuYgUgq2CynisilxvofjmXthqxDVcbwsJ6yvEScd7&#10;lp4TNM7MpPfcXmGUlzeYangxM6WXNYEtjIMDdtMGZvPnLIYpzz2FwigSGGHYrbcL505v4V3TjtKR&#10;wBVPlbMKmjRqT7W0XuI35bWc4H04fLx67fryt/7m3+4i/HOnT7bOlMq10P308a3lzPHtKICHgfty&#10;p7T00O0sjqf2bzq+fSQG/1iVhAZpNMX0lN7qteu3lwfp4eu5W6Btyowx6T5QW0eW7aQ1VbhvH7zh&#10;NA5LnvIjzeo69HG0p0Xhp3JVZqnTGLuXlltx7AzR27TSW1UaJqe8oyY5p4dsW4XZsRs9GdJxDA6m&#10;fIpverDqZ5pbOnJJjhgscCjdLgTPVWPjjJh+OWZKrs7kgWUnjuW5UyeWd19/ZXnzlbPLa5Hl08d3&#10;uneP7/+dTJs4EYdo+9ihGCiLj/f3jcd9cbjA6WvmnLTIS6fswkvTaegqrVfZyRLei0NT7YYcWmfm&#10;aiNNa6DOnTnbNHCurIePHEoU9sIAQ2s9iG9fmkZPw49srtMr68eJx1jIr510tDn0qgyTvfCX8ovg&#10;hEv4NooSgu3llX74RC61s/CQtUpahlAWyn2FlWQ5KdPIgvw5dKqe5OyWIuAnfRWi08EgkYU84n3P&#10;1elKNDzu3r1Tw2VxL7h4TQ/h6zhSqgDOjDwWtMycq0TW2KfcylLoWBxatnZWdpQG2pxSOzMfWOpl&#10;1KM0EA+nhEs/57RdI0gC4GH9INynEwU6+hnFSvlpA9JwAJ9PX8J/Uxa6zX5DORNuvZYXENYF7y8F&#10;h+HDdOqqD8NbHSfTf6aGbRDatVzlVcqMTPQli5wTxjkiF3Gqgqs1Y/SG6VFXeVqzJEBLm3VaW9VR&#10;uvzQfeqnXeJl8E44WVNXceri2mNzmTj0QeXUOzQRUCOo3qEBg4n/8qAybnhOSDsDWCofvoOvzLUs&#10;TjS5Jm/d4Bh9lapu6hG8+4IK/iU9fdS99RK/4kqPcWLJFFicerb3Z37mZ5bj0QGMczuH2ossudQB&#10;DT1LWzQKPlO31DVhQNeebcoh58pumZvwtsEcz2HILDo/z3OnjnN6Vg56yD8dgPAtfy1r8wNE6rbV&#10;Ps/ROHDA82v+kWXwtbnmhiwA7rWOwFbXOqFJRyaKi9jg40SzkXt5Jv+Kd3VCrsJcOYGua/zwMjQt&#10;fScdeRU+aSf4OczeKCk1ar3FzVQvWkqz91d/8Rsf2HSyGcIYjca9eWIbzll39Prrb0Y5bweWPUbS&#10;64wx0IO7ev3G4jVtb+cQSM6TBeC/+U9+q4vKla7Y9gAIajw4jcIeI+9/7asJf7JcuHhp+fjjj7t2&#10;yahS4V69UocK4wl9CRekvXXHCBgxA9t37yxw/71vfatvgmmgP/rwo+XixSvBMynSAI7vHl/efvv9&#10;OFDnlpdeNuc/ioQw9/XfGucQsCM7ISai5JlCEWbEZ28MGF5q1DO/T1EOM9Cqr1/ngOuGZ50GqAII&#10;UymNgTtKofO6OSgwI02cnvI+EDoFwUNO/Et7NEYCDKZ7gRPfHmpw4O2j06iDJMDo0JvCSMLmLz45&#10;kzz5hMKTA0V4XBOu7uqY+h4+fGz57nf+ePmbf/NvLg8e3g8txqiQ99vXri2vnzq57MbI+5o4he4t&#10;Mm+jcIQo2aNHDy5b1kDFCf8yPKehvLFHvnxz8PKNO8vtez7l8+VybHs3vL7PrV124wgcP3q4n3Px&#10;7T00Q4iuKUvDcVRoETnh9Ihr5+fb2CSYqTvK2UkJ2p9qT05bGJBpC4O7EWIoQbYssFU/MgY+R4tj&#10;i66mlp9EadpINdhUmSjXCNPhg/bjSdnJ0zdDUw9vOuHzka5HSWNPKfsTb1E8B+jZl4/qBBlNMp12&#10;6uSpjuiSKY6Qtxk5T9Ycnj55Yjl/9tRy9sTxfqLDaBT56zcDd3c6VVIDnjoY3dMuTdXAKdKBGKE9&#10;Jb5Zg2N0MrhQ1JwihpOk2UNKuzKS5S1W+J9ImdYvet169/huYHoD92E7DJX/4rKv0zpo6E1Dsjdt&#10;dUZAx3CFysGBkbeWCK1GfaK+k1xOOymiQgOnRy/DIwJcvRTcjfqJWx0VPcPVYI6CVUYeA4fBIyYV&#10;lQRKhp824lvh1gAGx374Nc/aDkNoh3/TNTW+yVh5ivFTBw4IXaKulPDgOTIoL9lWpbbrFj4OUkxY&#10;rnNW1jrqkTwUVo52eNDDfcqkc+o8bvBNltJq7tGEYYxOUe+E4V1prY7Vu0PjUl0bTpxrPzWV36rv&#10;pWN490e2yALEoa0uFqEnEyBtJ3T1LLhH7z19wUI7gaeO1DhBjB3dOS9/dEoKMYJS8Q5sbO5beHAt&#10;P1OvxNQZVA84qavEue9z0nTmIEHg0oE9pKEL8Tw4rEfTJXJGFY0ixrlMKKqg+L3ItJFpDpRcaOje&#10;oa1rbxyeFJ17sqVJzYiaac06hfgeXJJscFKH5FN4ndvUZeWdjpkpUHWxhIFD9XN/4meXre3Doauv&#10;HsAWZ8Lz1jf5mte1VEuZo4uc6C184hxTfu/QCQ5o15AJK78bwEkcWqH7tCewxpmRGS1r6/JrO2B/&#10;cqywwanNahiIGz42XrlTtiSNbxlNPX/S6nSs+jvp8KazL4mTvvRzBp70vuTg6H//wEg699p46/Fs&#10;cBbo/9BxkuPZtKHAFDjoA5MwZUr1ok6ld64zCjl5pOEA7v2Vn/vaB3oQRpYAlA3B23AeP0wv9M7y&#10;3ntfjYI8EkfnizYmjs70JCR+VsfmYHq6Ps3xgx98f/l2HBqCOr352QCMdPG2x1E6sPzkT/9kP7vy&#10;rW//fsHU4Uj5hw0zByZFCHEM7ivGgf3hhx8un372aXs1p0+d7vTL7/zu73SbAqNVFAlOdSfnGLKT&#10;J3faq9zZPZVekiHSEI2obAi1CnZZXCFIGMJIMKGlIEa2d5n0JVzPlLUhAYY09YbB62JzMp3LwPEv&#10;8fW+XRURfEPphm8S9Dd9omnmysY0yeffBqY8OTUgBpFwC29DqrQSQ4rcCZ+BhW8jPATTGXyUozoJ&#10;13h8cPk3f+t3lr/39/5+aLcdI3+8fIPtw9s3l3deP7cc2u/p8eIzJIzMkxRJKc9Hdfcsp3bTaw3v&#10;OxxOFuDVBvjycunqjeV2F2HOWjUy5Y2jY3E4duN8ndzZCpw4u8V7Run66njuyUONZeKGBNMjqCJF&#10;gIQxiHqJ5Pjlrtvbu9y6fbeOmvobdTH9q07up4wxZAykHrSpPM68Z+EMhbVIJ9NT3ImTc9gIbWQr&#10;nlXu9y/bqXd80K5NMgVpqm73yOF+YsOC234+I04kGGikTpWR4M2Z4RSik9fP8YyiNZrHOe+bXYFx&#10;KDQxHcdRMiKgHRqd6Kc6qtxdpR26GyHVQYC/aTf85zRp6zohnCrrmYTfT30t5geT7DF+29vHKhec&#10;AfgyCmsbcHRTUe00eOODPdme0zHPNRpEMemfh635N/GJ7tXRkZje5V7eyMz6vCp6cHoCvDmMiE95&#10;I8N5SL7pWHR0EE8TXDxyJml4H/lwk7/KVuD0kWxt0lgL1qmdAOaQ0EGr3pPXaFP1b+6riHMy0nWu&#10;kqYty8hYrv+UkWnaPlZGHZvHaZ/SJNh1FD85Gdyf54MguI2Dk7ahTUy9yxPOnwrKlPA1z+hVKnmm&#10;Ki2wl94IlikpTqFstuuwFMPGwhxXDiQnuDpmc8gLBvq07nDMoW0JM1JrxBZuZAgK3V8vedSJ89l6&#10;5eCY0GPjqAijw9Bg4jlaQxzVifbJ88BgfNGiyXKMvJXXuZb/qbOw0R+5us/ZN2jRDGKpvylFNJNO&#10;B3sdQdNR0MFwrw0Apt6zI33arnKSB17oUxqBi9BJ3LYgT+kUhy3l7osOMbvi6w5vv/Nm7OXs5VX8&#10;IZ48q7zJAzaewVw42HVwKjNqV7SKf58CZK4TLs0mWekCXoshYzmlbpr1ukkf7JtferWpvCVjHoX6&#10;l7DITs7q4QQNnZ8nen7dFN+jMs2Iot9Gdp3tnIUWnUEpPsmeePdwlGbwzFGm5y7gV5xbH+nEiGrZ&#10;GzxyqKs6oCGYyiYfK1xxzZI8E/aCD+4nzZS/91/+F371g69+5at9s4eA29tCYwFBo/LhX+tWKBzT&#10;ZBYT92249H7Fd0F58vpIr4K/9Xu/t3z26cdRrnqknINl+dpXAz+GxyaZFrfuHt/pyNHHn3yCezUI&#10;KuHTCt/4xjeW9955uwtWbVyo7DbcNC5XZWAMo8No9BMKMTRGo3w+JNE5VNwQNU/Wh5BfDz7bgTFE&#10;RNShJ4K79rYEIVJw8TSEb6qGz4cj3SU8wolRTY/4kaz2uIIT5SAXXOukJc0owEnbwocfiR9BQu92&#10;VZNmlHgiNziNUEzAYIRsYax8OaYBeZ5e0kw3Tt2mfps4RjThlFaF0zV5Gd2mSVq9UIrk13/9Hyz/&#10;5Ld+q6/YGnW4TS7ibOz58tHy7puvLLtbhztycuHCpRZivREH1bqc+ApdI7V97HAX63Kefa8rlU95&#10;+5brN28vt++Hly/vrwKzk7ZRGWuB7AO1ZboqyorMVtDbOF0JNv6EPnhUmjGAFmeOYHs7zmiQeCMg&#10;/d5ccPOJHws/ySynaUYdKMn983ZMjCHnWdPTC0c2TkiYuaCON4+MxO2Ll2QpuTcMfYdsX3hmN2lv&#10;Dp46vr2cjCO/deRg3yb02rlPdXBefOzVqJLFteSWoibHd9NBsX+TOnUUDYPD/9ZR9XISFXLEycJf&#10;n90Qz3Hm2DUOfYbZwX3e2JpX6g/Uaeqaujxbo2J6XFK7ZXMWTcvIcy+4WItBTji1R48erkMFB3tj&#10;MZYUPyNrDQ2lZmpa+Uan0F+niRHsOphWhkylsPyRtWkza8xG0eZ80dYmDj7txedgPKQBX327fpER&#10;IQ/5oYOWIb4KLz/tbB1V0E4KPydFyEG4HxlRnxWGnqt/TZZ6MfKzPQXDOwvpJbFZrPSTD8iNPCZ2&#10;vQ/LVax0yL/iNcfg4Jn4znqlocHg/yIZ5xetRl+gocYwcfK3nZJxPzTNvaRGUzgueDblSiNprtr+&#10;Jm3hKDXhHJ8aaOjKkRuOo06Ib/d1G4N2hL00cKhlyzdv2M1eVqaoh4jwyZl4abTH1jG0hhfa74sO&#10;EDcv4XxZXMkmPYRmcAEJryFUpzy4S4sIIX3p76zsS9djyiZvq8Ph6Oj55v7L4Kj62n6nnJO/0pS6&#10;d6YkeSWVXntcOzqm+A/HJtGflZekgS/YliPUBgS+ZQPPcU0+GgWs3Obc045+eZkAo822EHn77Tdj&#10;995PumkL6tW8MuFr8qtT65y6FlYpNHRY9Qa8xLjI61m68iO/1VnF50mUvOFl5UdWaYCVvnmmvMrZ&#10;gH0eh9VSuC+MyShFwxwducKr/Casmebo7TwouzbPNb/hLdi0cVPklHqDJ7zBBiP/Si9HnuVrx6bP&#10;A0OeSTLQ1guaFlzldnAovMiE0sAvfUvzKUN86wLXAN77v/hX//kP3Lz5xpvLnRhJGwwSevvoaBzW&#10;j9y8eXM5dmwrDOedf7m8+aYpvaPL1ctX41DdqjHgqFDWNo67dvVyHBvTbE/rtf/pP/WnltOnTi6f&#10;fPLRcmzr6HLy1IlubeDzMT/1Uz/V16m76WWcNVMGGhN+2O3VYT5eLwZxlFO88myU6XwMPGE13dAG&#10;qEzGOA2aUn/l1deW9977RiptQ7MRsQp5CNIhvDJiiIOAetulTonrOvcQalqIbYjnqJft2BCaAZG+&#10;yqqwc82J4QyCotZGP6Nuk2+m00YwXW2mVjoUhuIH1jpSZ2h5HKVxgNDEaIChz2HyML+wAt/ZHsIG&#10;fvFyLerqlTrFMO15KQoxjuzf+7VfX37nd3636a7H8aVhbD1hq4G3XzvXdTrW11y8dKnKo1NcIUUX&#10;L8eBeuP1s8uZU8eXx1EQj+MEd7qoysFnT54st+7avG62BOCkWzS+FVk5tXOke0GZpjKl2oXNqZsR&#10;yRJ+I/01yjnQ0iiTOqQlV05MUXCefL8xhFxu3LqzXLsRZyGKYDVIFCi5ohRpFNNv/RJ+yuI0jDNF&#10;cS118K3JgpORpJf3POsIlMXyptt8/oJDReYs3D51fHc5tbsdh+nYYh8f2xLY3dlILLxh3p57jLKO&#10;Bpl5aCQssnQ0NFW+0TxOCMOj2lW66EtZJT/pLAUofXUih8iTf6vCnobfVM/D9IDhsBUeM4CMJ/np&#10;+rTwCf20bWF62LNtSIxj8liPIb845YEJVyNZTxJutEFd8EK6kbHBd1persHXtI0Qh7jiCF5DcsCV&#10;3Kpy7ukRbZO8Ds6hXfjX9pRcYKxONiBGBMhaDWTiZnSyYIHq1ZST3rw2oc3ViZEvceB7c7OjCwLy&#10;V8MWWeu9DhKcCz3PSSPdOExzlV7aof/oksZ7ahi4Odfn/E171RbVfdouesKx4c0SmWSQ4BF4IOHn&#10;bM0wMlP6Jh2e6HgWt5zKUSR92U6ihxytIxQ2eHUdSuAhjKnqLg7Pdf/+eUuNzHWadq2HagUGnoBt&#10;9IlcqbURTltrcNpHD46uAge/ph1PeNeRBi6Qps84UOqpjStrqPdPG9jR4aPvclOdOfWcdGikqsqA&#10;H56vMmgdE5h0kFF0b+g5OE1kwAwHGdOObseeaQdwVL9inXLJAvIhuf45rSESTnVW84AOcAHzlVdf&#10;bZ06KpeM1hm+//77y1e/8l4gkkHZk2OQfiELbEEiS6+c1Q2bNtH6bkqaaM9lyeAiPOnUo7x2JI2f&#10;a/HPmSSF0rgEaDfKHoc7z9GvLcCRanbauA6Y6JGxHoUNVm5zgvGCJ4Ob53EGp3wwJizwkLDFiCcj&#10;CQgkMztkgatKfwozarnSoFmSdvIMBsqa+ClLaEe3e5PnJJhUA9vpkH/yDA3knSN0SJi6qMnef/Gf&#10;++UPGEF7KnnF++mzJ+mZ3mmP06gUQBrh2bPnlj/7z/7q8u677y67J062ApcvX1o+/PBHy4MYnyNH&#10;j1TIzp49vbzzzpvL3Tu3Va9TDphtD6HrN65VOB/c9zHPe10Dcubs2U6VGC630dtHP/qoI1Xe2Nvd&#10;Od5yVIDA6QWoNCp4GwjlOXN615dTB5sTariMgTcH33g9ztNX3l+ObgXO0xAiCqHMyw+jGOVxQhq4&#10;cXBeMJbHXgNQYip6rv5p3Hrq3nibkZ2JXx2hGRHapM+hDvWak2/uZ00Ph8/zcyEQFwXDAWhREiWu&#10;634iUINP4GBk8zuGqeC47yLRRAw+q8LSmxUt3+A1TplT8MDTKIza/P1f/4fLt7717dLWlBAedhj7&#10;wJ7lK2+/0vUZRiluxHGdb+BRmOmpP7xf5+qtN87HoZhvb9kNeysOuDrYedu6j5t347CkDRheF3b0&#10;4KFlO46TT8TYoNO0WEd94JM61zAnf5Vp6gJvlQerbx2mEgw4p5rDlYgQYG8dpx99/HF3DlZHIwkU&#10;iVE1cJ/EaTJtFhJ3muyIsqPsD+y3F1Kcozg0FnlzlGbUxajPSzEowSME5TCZTtMzN9LUkZ/gQnYY&#10;D6M4NqA1UuvknDBGFNSXTx4vp06f7F5q8GE8+lLCs3F21ZWcun/84FH3bGqdyUPOygxGxzCUf/gY&#10;HpquqlfgGjmsMc9RpZAEnboJv5QF7x7JDzdGnqK3eFxd8LRKZQOfgXI/IwbBM3wgX3XEyqOZDq3x&#10;kCegu5gWZh5ytXC4DlFggN/gIg97t5spVW2q9Zywirf8wc9LK6uyAxgtyDgwfXOu9S/k0mSmPhKU&#10;B4aHc2RKrnLUFJHF0IRxRDsOlHj6Cv3UpY5Fyp6OFmBjoBHc6AW8wEJD5Tgm7dDOUaeheMLXSE5z&#10;NGzaamgCR4YZnKRpWngmsWm5Frkpjzw73Xc6Dg7ic63zIPGmXJSuMSwyRmle4FY65ISPcI774MYB&#10;ceYBnXKlH71QRAbRDJ6rwW+anGRLB8Xyi3XNGDmhD+gReKkvPpPv5tOekr7tN+WgvbYyxcIzNXBi&#10;mWsiho4VjLbh0jT36jv1z9NkaB06nZen0ivx6RNs9AZnU1owRnY7qpqf74LevHE9ztO+5XDadJ3L&#10;QswR+MGio51kYCWDuPI51/IEnjltwHl/84Y6WeKcfvTRR8sbb76+nDp5MrQZOI6u5wOjdX1x4Ekd&#10;iASiqdjR41KFKsHdsdLLUUcTHTb4WbO6pnPMFLP4XPNXedkUis7teCY/3tsXknx2ndGK2woqD3SB&#10;x1Vm6tQGXqPhQG9teKKtgYE21QeACc4Ffs7avE375ot4scln4x49ii0pnps2pYwi08yFUXABCg7Y&#10;0k3cwBsbODgkuFe4OMgPPq1tyHWiJp5c7/2X//lf+cB0Bk/4fozf9es+v7I3jI3ByI8hePxw9qj4&#10;yrtfW86dfTWODKfmpY5YffTh95eTJ3eXk2fORBAtDH66bG0dXc6cOhkiR6kmnXVRRjEQvxUIIl7x&#10;7gLuCMBHP/qw0zgao9Moim0PzL2rlbI5WQR9dUow3PfWXjl/Ps7avThzlwvb6JM1WXqYpiZef/2t&#10;5DFdwiAZyZgRLCM41njZ0dxbTvaOas96Q5wxUiPAjmH4lFsiJxwuay8frdxPmmHUauiScIN3zghp&#10;GdV0G2Y5EyLcPUFYFe8q5ONwJTw/aeUAt2FNsgrA3LesjWB5rqC6NnxzL6YZ5iRMlMSXMQh/82/8&#10;7eV73//esnX0aGO7linC9Mq5E8vpk9tpPE+XG9du1jExFP0ktDRqefvGjeXtN1/r6/aPwgOzkpTG&#10;kcOBEwTv373T0czL128vdx8yWLO25Fj4fXj/nmX70L7l6GF7IM1oTh0o9Nvg2l5QDlW22VzvUzdG&#10;BA5rfSnOm3fuLp/HsbbWztuiGoOpCDJHzu7ZTuEpR8KnT3xn7GjK5QhxWsK7lOcNOmvA7Ht2Ko7U&#10;SdPV1jalfZhmKX7hu9EnjqY8DvStYclVuPZE5hkF9elWBwficOBL6rGm11YpJ+3Ogv420uDSNQFt&#10;PyNzFBqd19Lyr6LQg8wMd8kOXUw6p/FLOLKLopSwEYOhLzyWOo+MHrH18gTnRzvRNhi2GvXARuYp&#10;g2I1SizfgYYRRPQf9riO88JQagejzOCR+2QYkiUsMNdtOnQ00KXtIFClXfFn+PpmZRRu67ipG3l3&#10;3+mT5Jl2tGkxyU+hc6Rap9CYo7Dmk4Z8MKQ+3aIcU8HNW+zm9G/aZJ8qR0+Tvg5xDcvAb5LkVD+4&#10;a1tV1uqiTL+W7TlJ0bFH6hO8HK6MdZV47tVNefjV0fQ8c0bq9JUNI0OMDCM2taJuOZscNOWjydRd&#10;dA1jbupMkYc81RFAx4SjYem2MYqtU/+PjutoV+pQ2VRG5MSWHl4s8la1vcHq6NYpGJkI+sOj5Geo&#10;8bzbr8RZspM+/MDXtvqGJwJN4ck8oxjoRi6Ew2/Vz/CeknI2HCTOYuqWuBTYOEtSjDzNlOc45OpR&#10;eUr5o0fm0LG4F72lDtovWCpCB5DTOmCBZ6ucylzyOOsU5Ie2cCbX6uOFC86Ztcecs0uXLy2/+As/&#10;1xc3DBTAo22guKNXpaXPpBmOdbZ13BM+8ijbpGnhaLP5X8ciB3qxgYSydXh+FGroM+0arpUV5RV2&#10;zty/oItwDgSZVt6U75AHP6pjyISrdr+R/XGqkoeyIXPrIzg5OOLDg3mWjwMmjKhdip3/vW//3vLx&#10;Jx8XZ5/Y6jdKo0+TK6AGJz9+DHmcY5UR8p9L0jxvkzknaJAZOqrWtAPltA23HhMvnWPvf/JX/uIH&#10;gFuI7U02hgiTO7cbZqIXwvqW3JeP9yxnz7+6EWoOyKPl0sXPl69+7d3lzJmzbTAXLny+fP97fxyD&#10;s1UhsOsxoXjzrTeXc3F2rC+hBH7pF39x2d7eWX74wx/FqD5YbgT+nRg8CPuchG/dCet3ye7djaNj&#10;00yVR8inEcL9hUnhff/734+z5WOwhmMfdWrEhpvidnZPLMe2TyQPoRznydtI9t/4B//g15bf//bv&#10;xHm8nrJvLMdP7IQ4BHeIjFA1EM+JP2FDPATNVZo84TcdIXoVsjb0jSBII6z5BeXaW1dpmmyER9qJ&#10;m/iwucwDVyNwJFfuB6eZkhQygq3BTQNgUMCUZs4KDbwLR0kOwpTnJKC0Hqb3/df/+t9Yfvjhj8JH&#10;r9c+qse/s7uzvPXG2eXgnqeLjRsvXbxcY2Z4nuBztL0K/+br5+OMWCitNxinKWE2R1XGrZvXI/BH&#10;lyvXb8XBedC3ODlQHJCtQ/uXY/v3LjvHTInZSkBvdKYwGCZkomRnl17owj+BRV3jntfsrcv3ZtBt&#10;O39HpnwxXW+YIqSorYEyAsoXs08TR8aI1+P0aOyob98jWzT4oCpSefvD/j1qo04Upw/2GkHFdGVy&#10;cDk6/ZzG/pQVx9N+Wp36MJUIZz+wUpfZ5TiNO41WR4ERrEMQepYXOdJfzvOXIwOB3eFq+JTPw1Dp&#10;B670YzCcw/eREHLRtBKBnbN4JG+dtSgauBg9HTGXLrByX0cueOEBXrSU0Fo7qrMYOORMOx08ydeM&#10;pkjXMnNIKqxtojI4bXniErm5ThpyO0ZK/eosJq6GICeZo6c6vRVY00YHPmM4cCfMLboIc3JIXClo&#10;ho8hQW9pIGnq1CjF6LdJq+zmD8jSLKdDWToNpbWf8NRP6XCssQA2OKNhaZO48jAwxbmih8fmCUxH&#10;nSfO2YaPeEiPrqM3RuzRAOWGh6F92rwAa1jJTRHJYbTRnmsdfQk86cEsZXKZkZMZYXs+NdKcLw5t&#10;rvglbQ26ijRMzYc/ILoaiRynJ/IXnOjtOWbNnK0bdFiNHs8U40qvnBt+oJU6o02dP88BKQ3cV30o&#10;cK4Df6XlyrcVL7ZKHVGSrlJLG+qatlPXuoeb9D2lkz6wTGPXUY08HDx4eCNzS+0giOpIjjjltnVp&#10;mXAsrHHqR+ZnStZINdnS7vCQM/Xzv/Dz/VQZXUuOje50P6XCmfoFXOvoaJvMKXzq5eeRHGivwSN0&#10;aZwINiLlo1XrFZwccHWsjotHeM69QhOujEAfR2xoUxoF7tRRujl7abxHDkeuyVedldxkzNE6JUCH&#10;Rv4ZhdzwTXXz3HzolngypvjPPvt0+da3fnex9YhO6VbXPSsRH0aPrU7ROv3a+iq88NVveFEchG3+&#10;T/iEOVZ6refIoPipH8Ls/T/8xX/zg+kxHFmuXL4SgZ6GJJHCD8WQKdS3oIxUvff2W93V+2Hof+HK&#10;teXDH31/efIgDk4cpdu3by5Hjx1ZzsdRMhJ0MKdF3ja0/JVf/VPLmXPnu1mh4+d/8ZeWU6fPLb/+&#10;678exTBCQ0gdkKwiDNkfPX28PIhh0wBSn1TCN5/2Lm/HeXr9zTdqKBnyxw8okz0x4jFGD+51+u6X&#10;fulXlpOnzvTjwpcuX4yX+tJy6Oih5cHj+8tv/eY/XL71O7+xPLh3PUrzTnoYV2PkjyzHdk9GWjYC&#10;TGO+ZD1N2RMiotowAdNL7Fw1kOdD2ImsUPXef8QWhkUjjJvYHkYghKyNRZwtCxzqQyAIokMJq3Ar&#10;F5hhuDxOwQPPAf8RbiXP0SmfDR4vBGtw1qgY/eu37i7/3d/428sXn8+nW7zlpKd57vTx5cShl5fT&#10;cY62t3aWzy9dbt05Dnv2khNr0a4vJ3ePLefOnFxOnrRw/3EdBAb3wOGDy404YvsPx7mIIroY+bkT&#10;3lPwXvP31tqxODMnAt9beF2LpGGFtlGty54oHnvLqMwY2JQdWSk9crQhpR6cf9/ae7BRemh4KGUb&#10;9aGgTSmqqzV4/WxKGhqHbVu5uVoEXtdPbz8wu5iVtgjNLPo05diF4cG3031xmsTVuIRX9ic7kMZt&#10;vY7dkuH3JLBm+sc5Q/BYM/ybo7xPucND5Y+BYlw6QhCxqJzlWoXUAHXPOeiNQUs4WnAQ63hu6FO4&#10;iRP248codxBnWkd58pI/cDnVFPZMt4ycwJN+wH9rQ/r5i5TDwKEV5ceIM9boIM9qHOE5ijdlEkRZ&#10;1Ah+rePg3XZVmPDX3iZvlT0cUwbj1TTgt+5T/8KWNmff+goupkBXmBS3zVTBBlcaOqeb5QUOR2q2&#10;uhgeKVle9HHlfNkTDNx1xAbdpvw5HYlq3MAIPvm3xnkYeg+PvRZv4fbgYiTM6EiIEdqgSdPmJEdL&#10;9JP6pqLTy87VSy5G5sBb8R2Hw6gdOoKhLHTZ4Fk+rGkHX7R2Vp6TDq9g4TnVCM3lCaw4ahwg5+Pk&#10;D+im6chmztz0ufxLBvuzpdBCpw84sx0ZTl6fVSIrU+aG1znD4RWdwkh08a6s+Av/pU8puY/xdF/x&#10;Fpn7pEeztrPAIzeO2W4h5WqXuBx5QfcH4akRah2uWcv15UxNR+94nhHsTZtNETpI6ON+aBjebeRe&#10;mXTP0Hp0MRnDW3JrM9EUq/S+pPP1r7+/0RerbkAH9R96r+fATU1z75/8PaT3HDxaZoL6P+lcp/0P&#10;/Qo3R8Oq3/pXO9ywNU76Ml9Iymy5G5qLL36SpX5zm2N4rBz0GH6OM4ch3fQ3v3IrOI+D3BzlrzLo&#10;G9cVtrZu9OzurZvLvfga9r87HT/EaLlj/8vWYccpx+P8ioOyg2NxGMRyoGVKzzPwk1blhA+d11r0&#10;Gaa5Si+0eqspJu3e//gv/cUPODXvvP1OX2X++NNPqjAB7rC9Xl6EwKLtKucUZg3UwUNHl48/+2T5&#10;o9//1nLjxtUQeT5YudvNLHc7pEngKBqLhL/61a91ZEkvyoaYp0+dDwIvL9/73h9H8MYLtZAXAzUu&#10;o0WUqDds7ENjfyHzzBace2vhjTffWk6ePtvpmQsXLm6EIpUKUd559+3lmz/5U8t5C/ZSl9/8zd9a&#10;vvvd78SxO5s6+Obe5eXm9atp3w+XrThUvpVnY8834xwePOi1bm85bQgLZohYMUBEBMy5CtqqpKok&#10;88yrhUuPwhiir2EjuFgwh7g+boIG/lwF+jlWkOv1nz5GUJoxR2EmzDFBE+7/j0U1YLz1zXOA+9L4&#10;tRu3l7/5t/7OcjUOjl2wjepZz2PTx5eePFi2j6YHmXQ+Iow/vm+IX5TNnVs3OoL02itnFx8e1piN&#10;MKGRnpyew549+5aj2yeWH330SZ01+BiB8iabT7kcO7y/C7MZ7H6+InhBuT0M+MKV8Lceedrgj8bC&#10;7sVhe0hRpWxOlEYKgHVbZNm6A7vgd+1aeGzNlRFNI6im57wpYw+mc+fPdcPJbhIYGF3XkdM9B0p5&#10;qyzojc7I7KzbIg96kzWCMSSMBDoXx+BKIRjNIrCVoRrFKN8o3ip56XLf61Sv4dQDOPJTyk9jNMFf&#10;0zVNYMKPouYQrAqvxoxBTlqnch3oU/lJWP3E0JZSG+lDU8ox+YMPZ5ryr15IvR3AWd+lvCr/pCXl&#10;+A4fdFbW0Iu8bRiWY30eXFqDlufKwIlT1kprKcgA3bQ6LJ7hQo9Mux344uc5R4LgV0cqNOA8cSzU&#10;kmyaouZsg8dBMTKg/DpyCSPbay9dOoa/2OZfR3Y2zoLAMXAbmio6VzoFXZ8ZsUp6MLQdo7bPy0q1&#10;OW3uo7iS01tes8gZ52fdCkfp6TgsCeMrPEqi+4Fh5vHBYw5S6JH2GIoVP5LBpOKLe3WofMZJhIsd&#10;z58bN8Z007jQqhVCvJzqNfZgZMsoihgwVQ4f1mn1hue2e/bAOyHKxxNyodOkXujKqeDQDh+Vj8fT&#10;rsYWGFlIeMI2JG38PA9ezyNUw6X458zVvbCRj5EJtqT6gV2DaPLbJ87bmV3bmnKNDGmD6gwHDrNR&#10;WPXoyFngtJOXurGNas3lrmMe2PL9+DGynA7o6dMdlTfIcCJ6xhIUtvJXfuWX28lDE7C0jbZDJAy8&#10;KWHzryijqbqPzMErFZaieRyeGidt4I2MTltylD75ld5gbY7ndN0cw9vIZcpwv5ZZOgvflOfSfApu&#10;nNCUEPwdg4dn9jrtOPRYeZ6Y4KDTOfyetEInLV74GsK78R/eeuudeft/a7vXg7FPa516BD7cnsNo&#10;1MgU9Ga6zqme61ozaRyTPjHzGDhN2wRrInilhf5nf+0//MCi8es3biw/+sEPl1t3bnVoDFGktzaE&#10;0lWxM2fPtPdt2Azzf/3v/73lk49/tGxtHVm+8pV3+4aBypjjvXbt2vLpZ591LRLna3t7d/Z9+ta3&#10;kvarMVbby8P7j+t86XnpjZhWIZAajV6tV+DhcT7G+EQcM/PwpoJ8wfrdr7y/nDxpN+U9yw++/4N6&#10;8G++9XqcqzeW1954I/fvRhnsrzBfuHgxsO/UGfg4+HKefvInvr68cu5MCWfBrF4GHK9fu1FataHo&#10;hiNTFMzq6JCDldCr8JRR+WHOkJVIEqQowcRFfwzdc64MXY9Jn2QuZZRjkzg9okn/QsAIxppdnCzr&#10;ueZvdO7tdixEOkIfERl44h3PbyaNx337DsaJ/nz57//G3+5WE3ajF2cx+bNHD5Zjhyx2ntdxfe7D&#10;NBdZsI6hiytDD3sfvRqemR7TcOzLZYH/8Thgd+JAPXoUZbl333Ip8nA1zhpEfDfr5eB8cvvYcvjA&#10;3mVn+8i8AcRhIcjBX8MiG1UU+Zvqpm6crOCoshSjbRLs/u6jwbfvcNhCp+BhjZReH3fY9FNQ7lqr&#10;qr3gzfHBZ5tJzqayeqJ2+D6y+HSFTSrxmCNIxuHRUZmEOSgn7YQxYBwpUb10DXEdKanMbIQoRXQN&#10;BqOiMoySURLGZYxowdbIUf7yCqNw4Ns6MfAUbmEncU7xJNE0j7arTtI8n24K6I4SJH+LSJ7Cbv4V&#10;HnneOAKJMKLgqj7K9V3MTk++fLC4dZQ1aTmXaEBOHWg48hsqJG5GVEcOHWu+OeRZ7+eowtOuRutB&#10;9Hl+Slid5GPghNXR+TFwNRi5QafJN2HqzpFSb7TuIuDci+voUxySOoxJM46Yj6OjIX5ZYBynJqDn&#10;c0HutbWpY99Ogm8O7Q7ucG3dgtyUj9/Dk67D8Zz2Xphwy83jOEKPEn8nHUufP/IhavuZ2YT2Vjq9&#10;N9KudEBMh1+1pjCyE9TrdJmGh49PGfUbp8GpbycGBdMjg0fScqI2gjPTxViHNt6iTFrGrXRTt+Hj&#10;OA9kJ78EqWPfjgzOXXvVDgRHLgXIE/i3LPp9wNl/IctjY8AA39Ts6A/ikL+BG95P58Qo0OBRWS3G&#10;czS/HAnYRFVm3Ka0XuUTCV+Omz2uotaXR2TdkYhO6aXeeKVzQ1e4Nxpl6rE0aZ1nXzBtgnzq5Bl9&#10;M3WqfoVRemmFc5BLMsSp2t7Z6WABmXSapbFp88//ws91xscgA3SnruR1aL0ewoYGOKxVus9RlTEy&#10;2NQNVmdpEg7oxDR/aaKMPI8DNW2obS51VK505XtsIX7Ctx2cpPPrFFx+8gDXUWHp6bxchzcK9G9w&#10;w1OBOgRGMx1kUNnkwJmotr956So4lgaBGn27L77BgUOxOeGLl2CUTZZ6BI583sR2wGF1DDmAI0MT&#10;PkjBae6Fe1bn/BWfPucqJRoWx8CADBz3/tTX3/rAug+vNesxb+/6fEqM3e5uh/EJks+jUOycDkby&#10;008/XT795OPlB9/7o4Tf7+LbX/mTv7K8Ggfq0CG7Ku9bbqeh6/16++7UqdMVGmucvvvd76bC++q0&#10;GIHafyA9jChZTpFPv+jZYRxv38Z+3mIivN/4+jfUqKNNnLi33n6v00D2+PnOH/3Rcu3qpeXN119d&#10;vv6Nry+7J04vh4/shLlh7Mv7a+yNfl2/dmW5dPFCDaQeM2dNQ/eG4VY8WU7T559/0jUyegnmswlC&#10;P3GAhAiJshvC90gY47guqBuiN6L/pez//1Hc3HOE12H0CZscjjo8bmTPvzWFtGujedEQhLuPMBCi&#10;4DyZwZl0wgux4ZN/GlejPNQx+Me/8dvLX//v/vv0jn2N/0lHMyzUu3b5Yp1OzsesC3jYLS76mZAo&#10;hvmunI0l9y3vv/dOR5XsceTtTsrlzJnZ/NTmrJSLz/hEj3VKzf46HK/do4eWUztHu5C864k2b/vs&#10;6yL/MUwj4KkjlKcSqfcoGr1GbUcP/EqceIqrveo4Bt3HKT17o1teQDh94sRyMvKuV2P/I2uuOpQc&#10;2s201UwXtkeYsFnQHT6nVPQXT5laO+TNMm/QTNuaRrkqrCqR3MO5Dg/ca4ij3mtQNPiclMQmj4LH&#10;EaPEo6SSp/Dyp+GqZA2QlMFRmX4e9PC9pfqUkQ9MbbbreVKGMjkBPSTPBZw6bXX6OCUxdByIlCtB&#10;R7uafJyxVebsnVWUKLzEjfJM3WGS8HGeWkxpRHE+V+7JMXknbeEGNwWtMuwyCnXaWHOp7AY+Gruu&#10;4ZWJ4E/BM74cQHVAw/a0e0qd/NENHRkMLUzdGPmh9+gstLJc4UHuuxN5CF5nKqepJo6OUR9O14we&#10;cTyCH+bnqC5IXZ+Xpca5tw6pzlSQVtWWkQ7IvfDrQRydR4H7JJnup9yrN24tl69cXy6nk0Ev3k7n&#10;0kawliwYKbmXTqfPLV25cq33t+/Eqbp9rw7W9ZvXlkuXribuavPfvmOncI5acAgeUZkdKRknLU4L&#10;/z+4r7KpnjUqcPVcOaA7ODnJmXytKd64Ly/SBmI/arzkSSGtfu7V05rW3JYnOuidCgt8Rnv4ElkO&#10;DG28cmTELj/pV+e4RJQ2xCtsKRL+vHOS37RHemKmzqRxMLIOLUabUE/b5BiBSoFJuSf0oY+MmtqT&#10;cF6eIR+dvk5a7arl5weGeI6jQ3nVP6mrt4LJDCr5tb2Hbqv+8rY5OOhsfa8lLjbTVKblL+TquS2R&#10;N2fr6Xn+erRtJK58aKtbw5rteflDu+CTi1SeSz9wg8+qn8Cv3srpmHxDu8p3HtHZp3e0L4fnaaN9&#10;anm9Nn3uISMs9wYkVudjLW8tA3Jgwal8SzCdIradkEYNLZ4Fv6ZNJH3WHOFZ9QFQDVPW4FXdkvDa&#10;R3VVnvhN+ePQT1jhJnVhiVNMYXiedj3rmsEPbd44t/2BaZWf/ImfWF597ZW+CXD+3Pnl3Xfe7cjB&#10;hS8uLF9///0g+mR56/XXluMnT8XBeBijd2O5e+t6N0v8ylff6wjUvhhB0yd//L0fFGkG87vf+U6c&#10;ngtxuj5bLsb5sb3B7XjcnK3juycq/EamrKvSOH/4wx8UY8L2ta99Jdc9Nd4//TM/E1wudrG7jTzt&#10;pOwDsXfu3uv+Ug8f3FuOH99eXn/zzeXkqXOBhTA5KY0ovQ49B+7u7k4N5rWUicgcJZQ4FgfK2zNX&#10;42RJuxvcXn75UGGU0JiEbKHdc6bnGCYlVqNE7Rx40BGCEn/ye0jSTZySE+csrLWRjGBMWM4+T2Nf&#10;BX3DuzmL0eashBH2REgkqDIM9+epSEJuAq/xE7dKiWK9nnz1xs3ld7/1e4XpVVFpOaHuOaJffP75&#10;4nM8HFlKeju08xX5tJDQ2rD34+UbX/tqwo9UMehh6ZmCkaKXq8lDietdGyW8GkeHAvIm3s6h/cvx&#10;Iz5JYj+m/YuvwzNIfeOEEgyAGrPQRY2m0UwDmV7esy5SpwiNqppaDGZdJH5i53ic/a04774Ub8G5&#10;LRpMEaRXE55ThurvQ9bqU+cmMDkTFNWsARqFSbEr17o9dOBA1REKInDyeRVIMQYrznAEj0KuU9Jw&#10;BnwMVBWkuuSecjU9J6SOR+IoiUqhcsIUYVXg4XfL7hnHbAMvf8Pn/CgAcE2xdZQggCld/x3Ka57N&#10;jyzW0AivnMgL/sji1Ga+g0fmSo/k71RW8ozCIVNw3Chl+DUfGo1S4rD6pfA8T/3hUXwlzD8GCY+U&#10;K67GKxUDe+0tWyPZOoCQcHWtQ6AOrZes8g4vVlmRxkiQpQaP4sRIt66dI5/aP2N4Nzx+EG+fk6WT&#10;Z9RIM1sNAnx1wIxGuF+P1bg/jAxxoGKj47TkOWV6ucHU290HT2JI4xCl3V2NfvOJLJ/5IOLe0rI+&#10;1VvJZNkCbG877o+u9Y06363UabXmrvt1hTNPnr2YIrt378Fy84ZRqpvLpThkvgJwkVN2+055+OVL&#10;T/smrSlBL9oYURs6jkx1VC7P5Wt+wlfDVH1EJsOLVfdZPyTyScovZ9Em6eGsI6zTytmii11xZqa+&#10;Lfi1zk7bwNdxNuYEI4BygNsRHg9Npz0Ov5G9oz458aadIfWorqDmOI1xgEN7hteaGfajS1OCjw6d&#10;NVDKOxya4uXDh/dLA+VwlpVfWZ7qJnyMaqfjU54ZlwRErozWjOxJDz/EAGcrOkgH/n5045nTZzv7&#10;Yfblva+8t7z55huh/+PqB+2hNXBdn3P26H2bQ2nVNJtfKLHJs7b7TcL/f0fCRRfuj+FafHO0rjlW&#10;3SPdPyXf4vEh15EHcoTqwEUufhxO8q6wFde1UJv2smFR0qHT5AVjuDs6Vzp2AEQ8HMeHLiBLeDJ5&#10;pMOT6pP1LC2GPiBO/UbPisbHFux/ArquMISRjP5dnd/mDo5gVY7/lX/xT35goe+bb7zRV7Xt6XRy&#10;99TyThyoi3F8Pvv8kzosCjt//tXl69/86eV0vORXzp5ZHj24GyF5vGxt7ywff/RxhHG+B3bx4uUu&#10;rDWN8f3vf69ffb8XZ+xS4Knn4/RU3nzzreXcuXNteL6F973vfbeO1o2b11PWDHUycPfSc7Ew3S7l&#10;Foub1rN3zuUrF7ofBMbeyrXTM2kc16/fXg7FgM6mb3urpKzhUS5jvru7XceuDSKN4fMvvlg+/OjD&#10;KqbQY/FK+7GtY8vBw1shoq37CVSEwsJukvZjB0KPeJQlJXbvcWTuSnCC5xDvrFFLmjKD8ORH/yjH&#10;8SL/HG0IqcC0g4FVgfmxYxXKuQ6j8zTpRDw/G6zEpnAUYsLlMnJz4+at5R//xj9eHqZ31N2s48hY&#10;H+dtMgoSzd547bWOQN0I7dHbhpEaqpFDu2+/9sqZOrR4fePG9TqxXm22tYR9xx488PFd+3rtW+7c&#10;tzN4HIugsRU4p3YOL8fiRNVQUA75dSHnxhj1UI/5F8SngYljZIwMXbp0OY763USNk9HmQQnEgTAF&#10;qV4+H6MRULCUUL9r17TJ0/jNmbAxGtO71biUzPFRZj/XkWvfZtvkRVQjP94IXfmqwXcKKHI3ozzp&#10;/QenkYUxWEaBKZ2OPkWenzsxBCQ8Y3jIWkcCFJsooyQ+o7SOhogomxNfZQL35naAF9gUByTBU2c0&#10;JB+KySEvusBR+WTQCdBqtLS3KqkQl96TSXtMRKJHHtXNprDwUD64rW+e18JgO2kTNkIOfJUg42o7&#10;BykTtJF7jj1jNiNm4LWNrYlySGfU0+iScDSVzvMsDo4RTpipHKNPHAdt3YgEnYGMOmGmePo2Z073&#10;dAbagd/RkcilnbWhPo7+TDWhgTp3ui9lcNQ6ypXzTuT+bhykOzk5TvTmjRu3cn+vdfd2J32nM3vi&#10;xE6cpzj0KatvSaYODDuDRWfNKJ/wWdSvc3DsyLEY6CPjBOyLXkub4Cw9iew/DnzfrNRpuXzl2nLp&#10;8vXlxq17wS2kSzqdoCetYwJyRKorg+7GEUHHVDZlMj7TkSELM7oGH+mxonIXnLVb7dIyALJDnmbL&#10;hHAtcCRup6LtZvilDLctqnWf9lf9tmGy58pkM3h23xt/Uw5cguIYWw7UOIhgS2REkXMr7lHCpx7z&#10;Ni/8jSipt2k8xZAd4epEN5lS6sgKcMQ317uhL/dRGeyYsOedpOQli23rCSPjRuitQ7bE4d333g1a&#10;k67OYHAcVMn9XCds6jFvuuVZu2vCJusx9HBoHfml3PWt8DoTKUOWNU9huG7wk788BCdRdZI2MP1X&#10;a88c1XZuHcmLQ4Uvrb/1PsfkmXLG6Z44ZTrUrM/ygJU01YG5KgMOlo1Up6pP6DHaOAcY8zfwEoxP&#10;8oGpPebmeblgqx9HmuyteFbWEi49+LmtnI1qmjYATtP+J3/5f/eB6RjCpndA4PRotnzk9c7tbmp5&#10;IL0fxm73xJnl5NlXOkxsTdHVK5e6L8P1mzeXyxcvdU3MsWPby0/+xE92cdwPfvDHy4c/+kGRtHZJ&#10;w0Rs3vdrr1svdTJI7q3j9Bv/5De6jonBozQJiFGlkydOLDu7u50XPpH09hB6883Xu9jOZ2fAoFBu&#10;374RJXSto1LbO8eXrZ14+akXvC1uN6Xx6MmDNJaHy5UrFyO0d1oOB+/K1UvL66+/1mFlyk+v7vDR&#10;rQi6KRyLhREtDatmeA7Em5vNPZ7kkN+JgXg4CSYNOkzIJu8kcEOi19AXsHNU6Dcxz4Us8RXTTbof&#10;d7zCvikrURQU2Jtc/Ss82RK45nNUOJL5YBxPr/7/nb/zd5ePPvxRaUIuOKHoqafLmdpOrzh+SO59&#10;YPZgF5Lr1eGLtUWvvxoHanerLxNwqhn8o1HsRv/sXn83BsloJYW9d9+BOm02oNyN43Tm+LEuJrch&#10;ql69RuO7UZRVK5N0o0gGd3TVADgPhvv1Aq9cuzKNIGdHhyJ7nHq7mxtp3MdpSEMBcBb4apy5hj56&#10;23V+2huPkgsMn3zhFFTR53mU8zTAciNpQ9A2zk4BRdGiJ/hNG7zBqkLOtUZGfE5OlvTyUapoRTly&#10;PusUxRGwpxany9H1OkljRMMbjkZPUqngMmsBatTwOT+6gsJW/vQG4eK5EjRhpefIlEe89gklOJbI&#10;m/RwS0DKGfkW3jS9H6WMGh7Km8k6MIT2Icc8btL4Jz2FxZELLj3Tqw/POSQOeassOWPhAcCcHaPk&#10;6Ar/5+1hwxc4lQ/g51np8OV4yW/Ehcza8qQjTo+fdr85U1vPUr5pujtxcO6GxkYh1oXCDvA5C2CT&#10;m3VkUqx6uMG3hw9mWovhZqyNbs3ok2k3etQO+BzRvd2F/uSJk71OD9eoVupbmOvzy5VFi2ZLq8Qf&#10;OHyg6xD3x0ExCnXwwOGUPbKowwO1g0mzQycmXXf4Lo62lLE9wpfLteu3lstXL1feWk7acdtHeU2T&#10;zCgMFronn5UH8a35/O9oXmBoI+LG+EUm65iQDo7XZvQOPL8BOuUkrQcjE5zcbpiqzqkXmN2eoSwg&#10;uyN7SgZDfI1lpTB44Zf4nHjgUBOSUGwjT0be6tAEIU40/MVZ92jUQXslI7ZAIXuc8uoJpaS8iFDp&#10;pO3Bn47qml4OKXxysnnjtOngzfow5bCD2nKY0fBLFy8u3/yJb3SkHs3kdcqXP2Rp2vQEq0NScnEp&#10;/TyRh6aZtuJQUzDk25Att7kX5jHXOqGBseaRfm1LDnStjFdfTv7SenNf56I4BGd00ZbBB8PfCm/z&#10;PBXJUTjjuMzjBsf8bzX8xPVhwtB4QATfXOjjNU1HiYIjVEq/DR7PHShww+eWExp5GUKezm4ED0fT&#10;wSm/0Zdsi5qGkpVNeaWUNjD+z3/tL38Q8V4+/vTTMPml5ejWseXs+VcSa/Tm4XL67Jnl7TffbgMT&#10;f+LU6RjSw8v9ODdX0uC68Wbgv/LqK8vZc+eXN996q68W6uF/9vlnyw9/+MO+aWIY3xtvR44eXL76&#10;ta8u78fJ2rf/cNDYs/woaX7ww+919Memlkac7IJutIgSOnz4aKf4LEy3YZb9MigJrdC31+7dv9N5&#10;f9smnDh1sq+sW2/F2VJxgvrZZ5/VwTMK4pMxf/CHf7R8+OFHyx1vgSWNN7PslH7h0uVuBGdolZ4N&#10;i4PiNFZyNt7zNHKEVPdQNuk2RA7RS/fNUWOwUjzxTeMqKGd7YM7mEcjzdz8p3YJJIBomOZj5Ca9i&#10;ypXwe4aPhgTfKakQijsBIoaTV3yOFCbFWo41YwToN3/rt2p84K7xG3lhxF+OA2VB6+md7eVoBM8w&#10;NJruDTBDsvsjbPfieNtIdWfnWACndx8nyvSHFwy8lHD1yuXl48++WE6ePhMBfrr4CO/tOFWMlE1Y&#10;7UhuKwNrqTqdFk9terIzEhECTK9jkC6+8JzN8KLEKZc8U5q2tfDm3InjuzE+caaisHySpo5G7o0u&#10;UYzoAebTOCWrg4POZL3TDikTjfFGw+obRFGCQTrOGWOSPmeQo7Q5bBA1aFnFGbw4Rwx+96P58lHT&#10;PEtZ1uM9CR7qR6lyOH0W50vO0YPHwd9IVMp4KcZ6z/70bGPY6c7AtxbmbtrhrNtIXeuEPe5r2WPs&#10;jR4wDvKTz6HZqKDwPWGViRJ1lIP64EOPVNb0jBGAbmznTDnqA1rYkbxR5puoKmUnIm3KAKrwc64G&#10;jSwWnDi8DPxR5JPNtW9euSHLTiA2eIFsJIkDU6ORdEbhxuhwwpzag5G2zXSPXPIHkBbgjbUax+S7&#10;EwfpvlEispE4a2Hu3I+jA2YQfRS4rWOhwJ+SJY+b+iWOc6Ee42Sg4UwLPsCP8PXLJDJ1p5zy7W74&#10;9jDcjAI/nM7C7vGt5ZXzZ5ed6L5ObQR/uCnPixRIY3r5QHST7Tz6AeXo6CdJt+fQgS6ohYuvCGAM&#10;B9iee3TZoXR2fBgXXSrX+RltFddvGUZQvaFqmtL0oXobjfGFAeWrC6fHEg0n54xTgSY1MjkZrpiH&#10;qW/SJ2OCx0FdOwWrIV03Gk2SrsvrViSpszRoR4aNMI4RDAa5Ol5OG2Bwa+Dl7Vlt+jysMhNYNbQJ&#10;AEN5o59zBE8ZOlWZRw6tNpIqd4TRtgbElMNmzaTNVMnQoQOhe8q2xpLBLYyEK/XgXntaaUuM8pRp&#10;hLGyXezm263W/ront3SND5YfP0En7i53bs8eiH/mT/9K5SEEbxvYG+W46nP6KH+JUrdYpsSDp8p1&#10;HtAx6UqvEljbwEHJpBsaCWvc5rnHJn2vm6N589y6kfX8lE9+nufLIU3pHfoUmU2k/HXUxcPzuSLA&#10;r8QF/+LSOBlknzx0p5mE51O5kWlp6/DUUZrRaXEOHS3hnRpuOs/azcQremomPqHJB7ZnfGrZ/uVE&#10;gqkTe6h83AoPQld4rjjBJw7UX/lA4ddv3FzOnT0f52V72drZTYKX++aEtU+vv/bGcvny1eX6rVvL&#10;O++9F8dnfzdYvHP75vLpxx92VMEbeO29xTD83u/97vLJJx/HUbne6bvTp091m4A33nwDZl1I7i2R&#10;t9/6ahrQl8uv/drfXS5f+iKO0oE6O+twK09eL+31N17vdN9HH33YKSO9MFsjXL16dfmd3/7t5Ucf&#10;/rAVev2110OkZ8sffeeP49xdS5X3dPNOoxgfJy8KGtG6Hrx+8L0f9DV9I1uIzVno6EAYZ4PPnd3j&#10;Ffg9JpZC/XXY0eFuGO9hDUfQH3vMsQrWXOWZfOv9pHWTQoFTTi4adGOSaNJ7Tm0ixA7P8qPTAJlw&#10;xxgUwj6ha9oKSSpXY5prYU5rSCI5PUbwIgvXrl0PT369jkN7i/LECHTULg7UpS8+X86c3O3Hc40C&#10;9vMkaWS2AvA2Hqf6bHi+HWMQFRr4e+LQ3ms6n0GxkPzjT76oQfhzf+7PxRk+tHz62YUOZe8cPbwc&#10;P7x/OblzdDnsg72Gzgl84FsPQpD11vWi2wNVudCe8m1d3FfBhB+RCby3UaZPtnh1mNIhAyd2d7sW&#10;wdt1XSweInCoTMfNcC7QL3UEThylVCcqNGMUuviY4/Rc0VNGaWShVw1xrvCjZO2ubLTobhSmHmfI&#10;EUM9b1hZGNzFvNZfhC4WAt+/97BG6tGDGPK7D0K7WSR84+bd5eLl6512+ezC5eXqjTvLvThY9x4+&#10;XW4lne8LmgidDyiPoiUPo9zynLbcsNCOAzOVTO1yJQLqBHcH+tZ4JUIcYziKaeS82QO7aXI/61bG&#10;uAlDO2VLvMqwa3tzuZJDYUNTpmcOaZy9ZywpyfDQ0elPdM0JBsXGyMBxRq+GB+U9njWX64qDZ2XH&#10;WMZ5QWcjoUZguq8Thypxd73O/ihObeCFctELM2WgOmjX6V3GKzApbbDbTjYyWPzzZ7G5UVYjWab9&#10;yD3Hhs6BzLEYyhM7W8vWkcPpXBpRmk9W+VizBcUHc7UG0NSX8jjKfQvpQByo9O7u59kaqgePZwf+&#10;dhjyzAmHr2moiFlOjlsMdH7akM6s0bdYm8AbIxwA6ZweKM3JnAXqfb0+gmTzSG/xcay7hihlIOXz&#10;nn1ONJ+38EIDECtgZO6FrpFWm8A37VAe/CcLfVMw8d2QtW1YCeOMuCvfUzbSVs+gCf0cHFbHfIzv&#10;yv/k1f60t0bnX+JctYGuYcv9nXsPQpXot/LZyKDF7uMooCl6oo+RefCNbqtvj1y0k1V/pNg6g3C6&#10;FxlCuzo5KVq7V442MjC1mb3VSfTeyM/T2LpXl1NxqipvkEghI8nqRW7H4avc4XnuGfR+oDn3nuVS&#10;1shh8geuq+e1VRSp9VacS2/9n6jnI3rFAwsn1aSR4kXb6kHWCnNwcNSBmkApi3M7TMlTuWn+pMCf&#10;HNMByXPrlTad0/FCp8g/7c79ioVM+E0P4X+B5h5c9deZqrMPN2maLo+TrMfIWn6BI6LOOlzzG33F&#10;rrgOvi3vL//7/84H3Q790JEWeuLk6SC2rwrf9+guX7mc7NM4CMG7734lDVVvaM/y2ScfLZ9/9mni&#10;n8VhubJ8/OHHZaY32nwnj/OEWG+/+04XEnOkjFA9C1FfffXN5c3X31quXL64/Nrf+7vLqVPHl69/&#10;46u5nmhPmkB9/sWFjj699dabdbo++eST5cypU0HzpeVb3/q95cMPP4zCedAy1Nmok1d9ze9fu+4T&#10;LQe6j8/HH32y/P63v9W1TRy5P/iD3+8u5xhQhkTICbUw33YzHL61vZ24l/uWmQ1COXrms8u0EA8O&#10;fmUQvmzunwtTDs9zRdoNt3KMUVvzlew9KwcCGCvCuIHZu41zFYybluJpfGM3+CR8hbke8lNYBJAg&#10;1YtO+NRDgkBxUwR48i/3tel/+I/+8fLH3/9e03GkJEQj+R8/up9e155lyxSb+Cg9PS1qiHK+ce3K&#10;cua0jTR3KtAPokyM+qk359fI4Ecff9ae/p/4uZ8rnz7/4tJyM73ffjpl6/ByavdYRwV9SxGdCXIX&#10;m27uNS5CjQ4UokoNP1RFIwy+MSQcIKNQRn70yE/FebIO60XjndNI1OEYCmWCWycsP3zA+yqmPKCS&#10;qQU9JPGcLjhQojoPFhhzxB/FaXpkCsd6mqTRB967Z38MNYX+UhT1kyhOnxLy+aTby6VLV+LQ34is&#10;3U+n5PPl888vLxcv2ePsyvLZZ18sFy9eTRu72b23OJtXbtxdbt5+sHx+8dpy6VrkNk7WzXuPlhuB&#10;eSeO1L37j2KUYkBymramx/TyO2UQXNTHVJbX8VspdJNePLqmrmjAKHPU3VNqwjutGh68OEK/8KOj&#10;RlVMOekw9KpYqTu+CRefcPH4lAQkB08roykbD53W47206e2TUfFgjUKUZgwGXWGUQ7ntMea6dsIC&#10;WJbkseDf1OqMbliX9OjB4zjAXyZ8ptfupe4P8DDpjNhZL3SbcUt5gPiRbzLcI3C1DXVHF7hQ+NqI&#10;e5XnGJsORFeyQXaMQBiROLF9NI7TwbQhjuV0CkydcSL2hleH9qeXHWfBKNH+nPfCxwNpc9Y+BZHl&#10;fnjyIM6ZaSgjP8q2PUiktY4Wh+vRlzlNBUceg1E7COqhnBCqo4vlQeqyf78pc716b50daN3p0Tt3&#10;HpS2tE9q1tFSvx6hEeeHs2A0CaXwp52MPLtqT2QBjfC8+ii4AtlpuSBW+QldQG175DzSt2Qlp+nJ&#10;cVQmLXkxslTHhCGrs1ihan51qzMX4Oq98kPa0WMTblTwURwzDaTTuIEnfz/TlFMbWZcOrLq0MISH&#10;aJYs1HHI2Q5t8kpjxNkb4sogk11nF3xan+BGRsiprxawN+pzZ7Nk5ud/7k9MW0pa0/Ej59qmLVFG&#10;xjFMHSrzSee58l4OIAXHB2JBKaeYOgD5VU5K91ZqZA/MwGr6XMfRoTTQSTrhcJdPGcE/8cOvofu0&#10;u5H94pW065oroJVpsCJPAzPHtGX3+NbiBG6eySWM5QdvdeZGnoYueDywi0YYAQTZyL/cic7VbXEo&#10;tOoj5W1iC3/OyFdosY4yDW6ONf3gPs5U4Pyl/+B//4E0N67daEM4feZ8hD6ebhi+KjULxLvhWxri&#10;a6+/URZZt3Hl4oUaFwvgfOrj9ddfX37yp35q+YVf+qXO437xxeedd//pn/qZTqHtT8N/5533uqbp&#10;7LlX6rD8k3/8j2Jcbyz/0r/4L9RRsg+VbQW++rWvLffSQ/TKu32njG5dv361RLAbtJMhPnf2bIL2&#10;9FtrepC+6Wf7gb1pEHp71kfdvXu7e0ERCE7WlUuXlyPp4dk40aafZ0/PFgpeYzesfTFpCTYi3bx1&#10;vYywzofSQ7Qi4T8mbO7RcOLmGEOi8b9gGmatadqjH7lr2CpEuMlZ0gCEOcVPtsk7HJ98Fajn6abB&#10;TALBI4j4+MJJUi68nOPdr3jKRzCtc/qNf/Kby6effLpsx9kgG0YDjQBIZ3uC/SnKqJN9ovZZVxTF&#10;ozzfvrp168ZyrB90tjWEYW/roHxqx/ej7Ai+v05AHatbt5cf/eijlGla+P7y6P695czOsW5lUKUa&#10;OljEPovDuWnBP0io4ZOUWSXpKP6jkClIsPqGXGQT30+fOrm89tor4+ylvnpsSCf9OEy+CTe0ITvT&#10;iMJ6DXxt5CFnpwc3veOGbwxSFyenXD1b8LQlCo8BMdp6P05NmlvXf125fG25cuHacvGzK8v1G7eX&#10;63GK7ty+lx7/g65pYuhN83DATFmTVWte9sUZZDwPHT7SjsXL7RX7LMSXNfzWrl25cXO5ePXqciHn&#10;pcA1FWMKKhYmaIduxSsGQ1jrlbDg3m0Vgjse1gmI8jcagueMVKcE88coUJBDd7I1Srayk3OMJR6N&#10;8hlKpfjIivScsL7FknwcJAKFjmtv19F2VeZEYQpLe6CUQCMDeNKp0MAqf6BWHPAv8HIPXTi3rqmj&#10;abR71t1ZcxQ+dRF6zodxoLzxdj/0u5s6dSHxSzGcgfEgfOAAg6wNcZ4YcUZTOyjejLp65iRn2qTR&#10;rDoPOa13Ykxvxzii2ZHwcTv6zFS1nfDxlqw5D6fN2BnftxgPWv+VcvrKdtrQl7neuntveRAYD+KE&#10;Xbp5e7l65/5y9XacnOi8u+HVwzhrTyK7N4Pz7fsPlmu3bi0Pw+9nwctC2dY5/CPfdUjxJPgaJVU+&#10;+SrHQkM6AH+MOt1IG6WrOQ2mCi1qx+9xrlPmkL586EgwPudB3Oogd5QoMtE92xpvdJbMxQHCw5z0&#10;UDeGDc3WEdziVWcq7VGbDB3QXh4dlk6jxZnkQMF15AAuIxvrffUpnAOzeYN7P70S2hr5LV4pX5sj&#10;w+SXnjL6qFy0k9dicuVXhwZ2104ald3oa3GJrTNW2Uk4h5sstn6FLdHgqn5vvflmZeXajevLmTOn&#10;lj/7Z/9MyvMhYwXAf2QJTv1OZWA6Wq/e+Fds3LQNSDt5lct+aGd4MJ2d4lA8XCZtEj9P67F5hG3g&#10;Po/TmS8foveCW5LMkWuaWsO8VIJXdezyq3M1iOYYOMN3YVPC6iDBpzLa+5wbfNfywUMT8lVoSa8K&#10;EPBbj6TepMX/0Q3JPlc2sZWctPRTHcYcYx9npkHeVrCVHPqIb5rA2ftX/sq/+0GCujv3Pl+gP7pV&#10;JUkwDXudOHl8uX712vL7f/j7cXyOLa++9noL0avmxe1s71RhXLz0xfL+17+5/Oyf+PnOH1sXw6PW&#10;o/Fx31tphDY2RGBrmb7zR99dvpvTtgE+RvzP/PIvB4cr7TH/9M/8bB0sPd0f/OB7Zcjbb78VhXOs&#10;Amcaj9fucy4+JtyFl4kbL/5OlT6HhwHwfb8vLn7RoU9C+fGHH8VAPVzef/+ryzd/4psdkTp+fLej&#10;WagJHtzV/8iRgzG6ry6nTp5JA2asOJRzIl7QKhOq7LGrHHlxlNkh/AtGv4ifW/FuxA/T1rPwEuy2&#10;rAucHxeOOTB001DmscfkH2YTjKYR3rhCqzy4m7Sba/4YBAblv/1v/nrpycG0yL+fP0kCw+c7R48s&#10;z6Jo0hFdToZ2trLw9uaDB3f7RXH7ip05eSL8ihIObdSf4aJIGAYjQOb8P7twcfn0iyvLhS8uxXmN&#10;UxC4+4LqiWNHlqOH9sfZ2leFcXDfbNpoaoOQOzknjGgdmuC+Nmg8t49XhKYKlhI8c/p0jROHCh05&#10;ZW1UaDy1b2Ov0snRuNxqtKsiQqzyUsPNyQiTM2EUvpcVKEeshlPXWJiGi4E2evT5pxeWC59fXK5d&#10;vrrcuHp9uX/baESMbujRlxZisOx4bqH+0S0G9tiyc/xYR82ObR+rgdiT9mnBsBEJdTA1KB95lc5I&#10;6ssHQp8o+f3pDFjPcePWnShmGzBasL+vox2Vxyhkzi1lOnUbw0IxOJ4kbw1gKp9qlVKcRHWugWM1&#10;EzE9wTSEPNZ5afdqnAkCvBGvxgGNdoWW57abyP/IadLnrLJ0Ni4pAcg5O30Pjk5ld9p9w1PnKst0&#10;CMsC+44epQwGkCPz8JE9keKo5hn9TdvcjW64Ezj3OI155kShnfQO5IKPEdDKYWTi+dSheqWd5HaM&#10;fhKTAwbUiNNdncvoJA6qvfXsdO/zSHTZS5Xp+Yhu4abecD6ydWRR8nVv/6Ut3gvNruX+u+loXI2T&#10;zGm6+eDJcvH6rTpSt5Pmpei760bfc954+CCOdBx13yENYox4iL3cvvugjr0pc22XzK/TTC9Hfkoz&#10;dEwkOSBz+9IG6XMdqOs3b1WejqbjSjfjw+PwBcwyuuQHWHnhGZkR4h6BcraNNHTK4oRx6sHSGW8y&#10;OOdZvurZ/Nrug5MijDqsjs44VJs2Wt2WauS5chLYrmCY4gXHb+URgz6OVDqG6stRiv6oUxaAdIad&#10;yTnNA4cDGHySR7tZ5W2WGbR6xXumd+PIsnmBZ+BA3umgbFBtXcjlg+qrdjCTFy/effe9yojtUTit&#10;T57GcQ1us+/a0KC0yXXzlL+p+1Arh3+C8yOfdWYatLaTnJCZwKYT3tz5o/vQfO3UjFPhbGJ/dZbR&#10;UnjbYH5o+NzZaR0HnxVuIiYup7Yp7/7IUkJCU23AyA9ejwxJt+qk0m5jvxzyFKdEz7TepBPdstfy&#10;4VY8J1o4+MIF1p4nrumqB2fNHp0zeTYZA0veFrBBY+9f/Sv/3geG2S5evpSGcThOw9FhdOIpZcPK&#10;RmasPzp1fGd5/Y03EzPD4UYbjNhYB2O06bXX3lhef/NtxfT85JPPltdefa3C+oPv/7DrAQw1Wwfz&#10;+WdfpCd+KYhOQ9CztrDy3PlXlu2dkxGqxzGsny0XPvs8Qni/b9790i/9YhceX7h4abkbJWKTxS5g&#10;Do4PYsAQxUgVY9aN7ijFPBNMxunMmTNdY/Xee++kjGNxvI4n/5HuuA1XTpj6Yow3EC3mO3/uXOqr&#10;pzzDy0O5UruNSiP07FeG/I+Oia9B8JQ0FcIcK3NePIPR2+Zqlk2ckHl8kV7aKXOTaXOIHoM1ws9o&#10;NccG+OTHI0fgFich4iifl5bf+u3fWb73Pc5rnB8GIGEwOBgPZ39Ob+LZ6PL0yZ3usWT6jUHf3dlq&#10;eiNX3tSzJgrM27eGD7txwm1aSWl88tmF9B6PRInMAut+Y/H+neVg0Da94Xt4ZMwbcy+nzPVVaPgz&#10;bhwkdWijjeIht5yXvm2n1xph34pz0rd5YhDxyJsXbTByRu4Zw9ZdI0w5w4ON4pUk9Qe3TkcJFiWR&#10;/545E+KMdOrFkrnbqbtRU6Mdl02vXby83ErvfdgU+qUtGfncTls6Esdon0W+6dHvj+Pj8ziHInM2&#10;DXUarcA55sYndtSx63RInWkH4eoaw05Y9oY2YByIgWw5Rq4OelHjpe4vZM8byq0LZEOfylfqSsE6&#10;69QkvnULvlUWeZ7fKCH16GgUggn9MoowMNBM3gaXthzUTf6U07fJNsqnyphshh7yVElvypLveTsq&#10;n+QArzc9hOGPdORzbVOj5Bnr4d+kiUMVp4i8cGjnE1Pj4IZdi3HBa3Hu7xpt4vQyuvLknzVMKypg&#10;GwWxOz7nFaqo4sbashQZeRmjQNY4HN22IHKhE0Hmfb+LPB9JuxhaqcnIHdnmvN24d2+5GiflYpyV&#10;j03hxkH6OE73J5euLDfvP1peTkfjQepxPY7U9Vv3lieBY3Lu8bMnkZEDgTGyXqcuBomUPAxOvlt6&#10;LXKZSlQHIman8VTEU2jdz8PQ/akMnLSroetLHZ1Sls882eRTD15btCYKf6RlcI1qkwdOCecKPUO9&#10;ltOOReEPv8gKR8T3LV2VyZnkLNBdHaWMQSWrYM+oFKeYwzZTLbP1yMaJr2SQqQAO31YZaHD+kQvb&#10;0awOlBGrfjsw4eoNp+6JFTmYtZNGoKI3UjYa+KErAzsjj/nLvU7aNKYZWKiuD/7Wp1kLpS2NU0X/&#10;gDV6hh5Cw7aLpOmI5YP7HVB49dXz7YiqK8jzqj0bpH2Ghjnlb7sNLPkdvZ8bf+UTehS9BrQlb+Ln&#10;fl0Hhy/jaCSutCeXIwOUITQdm6JyM2UhtwLgQtY1minO/+gFcesJNj4kTVJE/5oW39ADrg3dHBRw&#10;gAOzpi/IzVEZSdkzYzPINZ0ymm/Ka1hxmmd6yf1UJE/ykonIq3RrBaUhi5XrpOOkbXIWpvrs/Y/+&#10;0r/7QWQnDT4GMb1+jgyFQ3hm9OBxBcRaIPsyGYGifIzoDGGXrt/Aive/8RPdE8gaJw7W5599tpw/&#10;f2754z/+4+X73/tRh4XPv3KuQuJDtQhLcB2nT55czp4/HyfnbKd3fuu3f7ffVbt543pweLK88sor&#10;yxtvvVXh/+jDT5ZrV67Ga7/f9BY9W1AOl9308vT6xKkkJeFNLuu5jESgjnUuXWuQ89qNa92HinPX&#10;D+kGrt7ig4f3YqgeB99XY5SOBVYaDMpqlLmWjOXZhkFC0MPd/+BaxHqMcEo/eZyE54WQiG8DSwya&#10;Yviar8LQ0E35z48fv1fu5kbaFDGwJrBlBH5AVIkIbhn5E4cfNjj96ONPl3/ym79ZOuG16VTpjkRG&#10;Xt4TxZPekR617+I9ffyo9EZPaxVu3fA9vDhKu1uVHetP7HOj0dvawEebGZrPrHu641ttcVjTAzPC&#10;9ODuneXlyNzxOGLbR72Jd2A5duhwcA6NNo26hjF6sYYrOGsAepsRpzr7VexRfMI1UHU6cGA2IjQN&#10;SzmqsniKbd1fJ0GlUxUt2uSssspVvHI5Y8K7q3fkpNNn7SnaBf1xe50X4jRdTptAE1OFRw4f7AJ6&#10;o50HjxxYjp85HkOYtpYOC0cppSx74iBqD0YC9qfX7/7enftRblGwUZxbO3FUA8OISb8NGefLlBxn&#10;yELY++ksdORAfVKHKsLUh+NyyKhV4N66ZY3f3fLRm6oc2nWDxA7rRy5IZKdCyBjFEihVMAiOJBF6&#10;pBnl2YDS0qk9eIPMrUS9NmJoPQ7NxulJGKPrQNsewnMrtm1gU749gzqSlDhK1sFQ4dXwBXztaNqG&#10;tIwtvtNDeCSMgXr8cIw75+iuN+3CzpvpcN1PGeur7H0bK8bPYulVjqxF4mxzzo04eIsSHcmKkdDc&#10;BP6sEzRqMY7YvAGsU2Etn/ZhcTjDp5ZdkB/54lTce/i4jtOFq9eX73306XIj+sjo0eU4UD/89Ivg&#10;l3JCYE6WF2vuxNG6GfkwRfboycOO9hu9NGrRTWBTXyMp1nHde/J4uRPH4F5k5G46o/DFb23hWWSG&#10;o6O+D0IMuAS18m30jSN1i4ykgaYfub9TiTdu36y8mc7rbuSRVwZFerDqxOJ1aDJ6Bq+A4mxxjoaP&#10;nTYPvmhchyk6gM6RFP5Pwmc4qQ+YM+ox+wQy7nCUb/AEfkaVOFSV2xzNGxwBFU8uOvIUmhZe0uBZ&#10;EwQvfISTtlW5kaZ1+bJr3rSFgT2lmtoVz5GDszx0TeUp8X1pILwrT1IfOsWoFvlloH3pwwfIbaap&#10;Tj/5E99czp4903KNeCmrzpNpLTiChp4UHhw2ba7tqPScduFomwi+MC22PxYu01xTl+A/02khAT6g&#10;KTrmB57cK8wXjtPYrXGc8G9GohzFYZNm8iprTinAYvdmZEzZ0wGbY/AfUAMPtNrJ1HmkDLCB6374&#10;QRds0kubq/AVKtzaWVG33Ctj2uLICFgvwvIAAX85W75Q/zxvgO79S//+X/wAmbpZXZhvSomRmGHJ&#10;WTsAqYuXr3SB9ttvvtNhTou3+3pzGue1y5cX35H7+jd/snP2iHf71vU4VhfaG/77v/73o6zutOf1&#10;/te/ViXz+NGDCGN6SIFlTYFNOk+cPpc0u8l3cfnR9767vPFmnJc0FJvdPXn8NIb5VqdBbMh59/7d&#10;Onscpq2tna6/MjW4k3uG+83XX0s9fGvvRnCI0YrRsVD904/jfMXZ0jv3QWI9EBvKGYm6ld7Vret3&#10;AuuVOGa7y62b15fz515btndOBxZyYV3JuBFeDKK4hwkl9HOmRigI7obYGEYgJ2qMPjgRufwf4yCP&#10;tFheMZFP8AAsLMcqaM+vk7l8aiPYJJRfTHHY4Cu+ys3DiutG8dUJCV7exPsH//AfLX/0ne8sb7/9&#10;dteHoeURoyIxvBGKZf+ep8u503Z1P1zht1CbA0r53b93uw6QYWhO+O07voMVR9xU3P49cbIZkwNx&#10;juNsXLiy7Du83ekOG6R5A/Kl4LGbsnbj9B49HCfqSIw9uYoSaQ8n2KfIVAb9GTHNXOd6X9MEoaA4&#10;jpmrN11s8OmV5HlrZhqQdEMrMMOLEGwcjzwnnIMWEiUqfEyBphi6riqGZpSh6Ts7OT+JA3+zbeRK&#10;HKfHMX7K8Y3IE6ePp37pVceJORyaHI5jadRWr/rwkSMxYKmDqbl0LsjpvuRjCMn93du3YyjvpmL7&#10;l3tpM1dv3ujGspR0p35Tj/Za7RYfOqCNtveI4k17RpsH9++Vr7tHt0vL24FhJOpRcLdxonU2SVA5&#10;8PII+q3GbXr16EROQteShT5I/Z+FNuFJx6oj/6j29GnyBa9+nDMA4bPKKKWknXDOOlrBSAprLLgI&#10;HVBJP+0pvEhZL0YWfixwLXUvAAD/9ElEQVTN5vRYvghuvs0IUGV8jJ71Wwyw5stoPnr0dLlrZDr0&#10;tIjfJpmPku5eHCKfSdHf78L7dBqMIEGFwx3pq7N9wDRB6GVqBQsYY61YWdbLPEl58BSe6ncZAH4y&#10;mD7ZQUbVSzzcTZdfieNk5OlGOg83wu8bFm/nfBz63rjjTUvOsXU0k56DggAdddUWIoOQ4fhZAH/n&#10;QRylpLlrU9bQBA3w1eL0TsGGXk+S/1L026Vbt5bH5CindaWMtnpyqvC0G0jGJbe+Cs054kajfGfx&#10;djpVL0VmbHqLzeg0zkmoHb2Icxw4tHFIgygz2sROqAa+5ZqHccC07dCH3YkjsxGFZiYXdbZyT0+5&#10;giyfc13bRmS60F08nZjyldH0uecU1xlL7ukspJ2Y4g2wfihZHeKock7NbvStw+rVp8uh6C1t3wgw&#10;POHGWaKT6D5wbVVhVNjaQp0oOE27ir3jYKVuIU+n9tjXW9awxZ6hCycKn99///3grMxxYMbhUo+N&#10;7Uh9R+8JzU/dgkvxhE3b6TgFnNTSJAm8/CK7iG4snDbBMVRUaZoT3doyZS68nBLIk7Pt2rmmSWrw&#10;i4By5A6fmkJ0/qnD2q6F1W4WqQa1Dq5NEti2zpiwnK2nAtin5H+OZ4LA2/ykWuFIC1ZtcOigPHnQ&#10;uKVtyi7NcmonZKN6dXMvorVY4+UM0LUcGO39D//Sv/sBRhDozz79pELIKSkBgoAh71FqLy1/+Id/&#10;0Aa1dWw7imB/HSjC+MnHH6YRP+kIEeZT/pynjz/6KM7Hbt96o5A0UMqeM/PKubN9U88aJZ9R+Wd+&#10;9U8tJ07F6w7SfhwuRlljJpiX46R98cUXfStQ75lgd8F48Dp9+kw/DdPd0BNmYfnZc+eiqPfVgVJz&#10;TqFpIwLK8FjPYCrlyyjTzz/9cLl68YsoR0bgYZyEl5d3u77qteXE8XNJeyT5Q8UciFkBDo5DcM/u&#10;G51jCO4QBj9Ha5X79ZSo94mrgmnQJmM4AzY3B6PW43l8D/fwcGCuH4OT9FNwwgNj0wCat7f+KXut&#10;Rx83Ar5C2rP87u99a/nWt77dFwTIhN6qjwMfOnhguZ/e7nxLbrdbDTAoXnkOGeoM2+lbr9ur1p4f&#10;hOeUiZ3MDyU9J4yg3oyz+tmFq8vTvftbhrf3zp45txyKgT1x7OByNA62tOtnLKYXNsqyjn7KpVDV&#10;kdEnk1O/HAkzfWukwFSYEUijYZS8kbAa3qTpGoyc5WhgD09HqTxhDJOuMPOHWwyEDTZtIEqWHnjl&#10;+/LV5YvPvuhCYTQ9d/7ccurs6WXr5O5ywHqu3RPLzsmTXePl7R44k0dvxxl5M3Vib5+9caJeioJO&#10;RZYvk+5u8LwcZ+dm0l7J9RajfeDlGn+9UQudb3QBcTojqaP1VE9TPlobiTt66HDroX6mWhg/xpwC&#10;MlWhPeC7tw81dgahcrDKxXqQi4SLZwBqQErnDa03B8U6+7FEWVF8VWJRdmlvdfB6FZew1K8Ct/Jr&#10;c1ROG6yMQMCjnAkqLDxbR0naRmixHANlWsuknmMMOkdKpy1yGgfkTnQRI+fbcw+M6FiHwqgGbPc8&#10;ClCOKR1oJL4fsg1e3bkeHUIDbzQqLOiktOBRmTFaMbJjuu/oZrSJ04Qf4BgRZECtCbTP183b95ZL&#10;124sN2NA70fejuzuRG5OL9cTfyPOnekl8m8EK4xcDqYDcuTQgeVJHKVVXvsmbNrlnr0ju5XlPZyD&#10;p113agsMjozRKzrRxsim+u4E/u3In9Po1NPYlq7DSzvaE1rA2yJrqo+jlloGsmuO8NLaV52K/ekA&#10;4KsRYrzqyJFryvfNQSx1VM8Jy68L8skEuibf6ug48aojjEZc0q6d2lWnFQHLWWcqYWVCghg2tshZ&#10;9icNOcV/R2mVn/h1RAmvZjuDcTK1J2VwmLRP9TRKWLwDFE7w1I6Uu8I22AB+nYpcvUwCP7QwXdy1&#10;dIF7qNPpqd/GpqbgpqPPTpw4UQfcGl5r1H7+5/9E4rSBeVGh8NUheZxoOBWf+jvckrfCTjmuXQNL&#10;ItzDaSPfk/4FzceBhUt4ITIgWl7vp7QVpoO8rzwg9+Jadp6lWdOPzIx9AadliQzNHVL4m8A5pu2D&#10;DycOzz99/FjSOTbPYPd+k2Cwz30vRvGGDk2X8JVWfsVP9ud5sWycLnnWcMeqm4Tt/St/+d/5gHfl&#10;bbUb16/1ap8cKQCWkHNl/t6+Tt/5wz9a3nzrnW6wqWePeBc+/yJC96hbFFRBhhm3blzv3lIWYXN6&#10;bJ5I8EwVEk7fvPFW3c30vuC4FaftYBS+vUj6df/gYRMxjfH0mTPdPLNvIPmOWRQIwtoL6n6UQL8/&#10;FFwpaA3U6IbeptEM00/KN4Ji8fis/wjT0xi8jn/96uXldvDYTe/QvkYnT22HMKOY33jj3WVn91xg&#10;EbxSo+U4SjwM6aFXgMgTPkLpXtzQsHeTILLzghnuRrjm6blAyd+T+Cv7x37i1/Ly0yiU2TnaEBM8&#10;8qnhF+zmkEacxkKgVjxbVn74YMRG0LXr15dvffsPloOHY5gT4aPANi3lAPiEz/Hd7WUrvEjppSVl&#10;eLjTQgz2k+Xc6VNRHI/itKTXG0XDICn72JY3yMLfKOmb1nd8erHTF0Zj7qUHroe3dfjAcnTfS732&#10;u3UJGwOh5zrKVwOmaB3wq3EOYaZxxGGIEuPgcJh8S5Hj0FfOIzddBAyWBpTU/uOlrDOiEf5TrFU0&#10;SRFi4kthP9sTmXrS/YMshPdG3Y3rM8p5Ik7SbpzKncjR0Z1jy8Gto8tLkfm9+1PuftNVUQrPRlHf&#10;iczei0F7Kcryyu07y6eBYxHzjXuPluv3Hy0Xrt9croQ+1+OoXTJCEWfHpBWjevXW7eVWnEPrYO4y&#10;GqnLg+BqmiY+QeWMw+tNmP2JMxr2Zcr1WruNQXdipFXNaJrRKIdPH+lVd7ok8lSJIEelJ7rE+MTw&#10;42WChyw/9mNsR0GRsVw6AjCyPY4TJTVrKiRA0RI8PGjC3K/tYwpYb8l3SpA2f3QHw0gvWzsHpzpp&#10;gQm3599Jy2EqhtFjwHQEjDLce2SKLvKRKlqfwhl14gn85s29aU8K0Rns2idOlJpWscewwit41FlI&#10;enqwBltbSB3tZN19xizwT17If/nEW43Jk/TWzXGefST4ys2b/z++/vvH0yTJ08Q8MzJDa5FalMys&#10;qq7qqu7qnu7pnum5ud25w93u4gRBHu8IChAgjuQRJJcEQRIkwPyF/IuIA/Zmd+dmZ0f1TOsunVrL&#10;iMyQqZPP87HXI7LnDvRvvPG+rwtzczNzM3N//fW3PYXmY/SN9z75uJ08c6bdRXe63siNM6X102c+&#10;rqv6NzCyND1OURxwcKg1XmX4dcYdIDojnPLoUh3FrO+BRlnYjLweZEBTm0fiROJo0TnarF9gcCNX&#10;KlBmn6sTwM2+FecQsugYqUclkXubxcDDA2fsfCSlwyMdpaFGyqDTYJ+ykPrLeOVEfeUAucShDJP9&#10;kVSbTSCCoBzpmFvWmL42RdmD9JFb+W+aWq9gdSNcOGTARBs0/BLVmUbftKxZKBwwdJe8zVunwMqj&#10;RLI6g5TZG2Eh1zrDDtjsPwYd0uorVV+2QhB/dE3oRT3yxxlD8fbafNbhte06ceJk81GfS2V0pj75&#10;5KPIjc6p7ex0jDAYiiyciyCeTKl8XtGiQS9mkJg2DjY95z0QBvuns1xxGiQChzgawifaK93iGA51&#10;Wk9g2eelsfns25HTgm59HabQrEd5yQ15tOOZjSTeEpbT8ZRXVT/lRGAIVbe1VnoOfmmf6jpkqjzq&#10;bflAptIhJnOtnvKo9lS9hsCiLnHSPoi3sJJOmm00j7j2+5H/5//9n59TALmPg5F9KZyZUdgpmtcJ&#10;SfRtOl8F95Mt+xCCY6dOtW0Uv8y5deNGRvl+yNcW6LVfvHDeWtsZlIGjLhck61G/+ebp9t1PP2nu&#10;ZK5DdPfebYydG9ptROE8RbE4UzWdWaaGgt/MGys+onOBu82tj9OCNC0Tz1s3byOIT9uZs2dwgFay&#10;HspOrMF03Ycw/Mito8lJnK/Tp44zGhhlJDfVlpdX2jvvnsXj/2E7eeqNtkD52bnltrJysi2uHKdz&#10;uVAyvIhBMtSpGBjGcUi/KHZTcl/M9fr1EHbwl7QBhoUdBSl4SeOXP9NeC4FZV/wNHYo46+11drzy&#10;G/L8QziiZGc3dCGqyDIIGlm/Z/j3P/v7ODAuZkTrt0kUs44oXagdgU7S8Cm8spaMuJEBvClGx49x&#10;oA7haDyO4dHZqQ5hB9tfj+XyOGm9Xbl2u23iNPi2nwrJ9DnSphhNZ4G6o29k0jfPekdSuLNQFeUn&#10;2hSpNgx1RGGQbwrjoezZRo2aDlNGHf5CZzqwZwqFT9KEc/Z9EmdgFO1Q0hggjV+2GNh+Euf9Hk7P&#10;3bt36S/Tkc+5hZn0HY+sDQFflajOi8bNndCVI1+T38S4313farcfbbdnI6Ptyt3V9vn5q+3Krbvt&#10;wtXb7fL1W/QDN0l81dY3tzlj+DVs4OBs7kOM/12cLB2np7TbV9Z1uHwc5RtKjrSlp22BAvCo2k63&#10;KANAu3QOdK58ISDrYgYnKLN9EtX223rg98cVYF90Isgrj6xFMb9/wO0f23SgIP2itKBD0QMg4YGE&#10;h9bGSXrwjgE0GtgZycK7YkvJ9HNk0FF68RCDx30c/gGfGCTiqoyOyjBbZhr/nOl79hw40hGYWzgN&#10;2xhHZ35UJ9K2Bh1iV23IY1Xw2O+zD2C4P5P0DBmAaz2Fd5X1jSJ1YdFyJPKb2UYfDwYf+fMiPNWJ&#10;3iFtdG6yHX/rZDt9loHpqZPtJX3plwxe/GC6SyuOnTjejp08iWPk25XT7f2Pv9v2jc+0p/sPtMUj&#10;x9r80uE2jx6bw/DOLCxGX2nENdiuwSp9Tr+VbuDkDL5peaSIk5XH29DVR5iubwpNyP8U3CB8+o3B&#10;PhFnQ35II+rxxR957yyMslaOdBn90Ev5H3hhhH1XXjrYc0G+DkX128EwkUfZ6309QBQZ0+su+aLb&#10;iPPITJIOpHwgTblTQhQE8/fQZSHXXPgoNIvIrR88dS4NwtaZcT2n13GgjAe2AzB1ndfqyixih4YC&#10;VAY0vq65UxacBLBG4fqSSeGOcwn/0yegRfoWcO7dvRcaOfDRXvkljnfefQuca5BIhcAvmZSP4t9t&#10;i7ilL0oT4/3HZeeBuazHn+1x2wfjQj5+OoXZiiGwiZH2JgJDuN4LO3VwxNZYMf8DpzOmB65NF154&#10;HRgFP3UIfwg1+DGt7u1PKau+4MK8aYc3Q717XKUc/z38J+xXyVB0OrBfB7jTBGElf5yn2AQyCsY0&#10;8u/qKtODL/cpxwHtRFmHKnm4jtPH9cg//z/8r84566OCzJQ+iDv13Kf5UogSGizjdWJcR7RIZ1UR&#10;X7pwIbt8n37zDTznQ1ToCO5Z++Uvf4HymMgmmm5E+eVnn0UgnUlYYITuPlHffHOe0ft9rmfasaOH&#10;McCT7f79u23j4RpOzFS7ePECgvwYp+tN6sa5wiAoZPUR4dbWGPnX4vZROvImFHzZTqJoNM7uEeVI&#10;TxxPnT6ZLRLM40zJR+9/0N47+z4jMBTXiTfb4aMop5FJ7jGAM4sonEWIjDOwH7rAGaeHI0yhpv8I&#10;0p9L+eCN53JkFFwlynsFNkWT0Q5WZVKIUAJRlH4tyBwkIflSThgKq/CqLq+DCv8KniNgI1Ty3Cs4&#10;GqjUZzYukkx5aGD53JFWzii4BX+/iTgZWH/3079r1y9fjhFYmJlu+51dwkGixzc/yTKedXPPcIgm&#10;whfbadd0lmp5cb5t4xS73kUDm3Rw8pGqH0t1zRmS1a7fuNPuM9L2XidXRbjigmn6zBKGRSfXz//0&#10;Dz6mveIP+vUKe436bJeHrfK7dN45q6Uxs5xGIB2DcxkADmlMPho78K4ODYWEkR7OrmV2gcN1H87Y&#10;+IadH1R2/7IVBhXLHGMYpVGcpqyDoJw0RfwEHQHIoy2M2c4L2nzvYbu/9aR9dvFq+/LKzXZ9dbVt&#10;QdYnpD3c2MaI7WR9km+Iubh5E0W/vr2dWQIfQT3GG3gK7hv0V2cwNMgIcN76eYKy3qH/rW9uxIlS&#10;blxr4MJiZ+Mc0TpL6GyiNDiI8nRvLo1oRsgYh4zubb9EJkSZ+CNOuVCZ6mTV21EqJIwgeW23vBau&#10;SiqjvEBwIEY+DmFElgf4nHLIEcsLP7zgMG8UP7QUTpxm2iifbZszz77wEeeOOJWl5PbRT+rg514/&#10;GZyQlu0JHpOfMjqh0tPPlvg4S7iuZ0v9ygFnHSd1iTpD2ZYGfnZI6GKcGNoUfJATnQXXeVpGx0Xl&#10;v8Xg47Gzh8BXJnYwxvL3IfzZefG0zR1ebN/5waft7Mfvt8MnjrTnlLlx61776uvzWbN3FL348Scf&#10;t29/5xNkYrTNLiy3/+Q/+y/abbemeILxP8BAc2yqzWBwD05OtTkcqXxChrYVZtW3dVg0+DoMfmvv&#10;0KHl0N3vTfpUwD2xpLMLznco8xzd4ezMvsgw8oZc9bcSM1PHvXSyDh11ZUZnM2vkgOEsg85G+qM/&#10;Cnpk5pd4dYEDba93jSb/do00dcZRAoB1Fr05yKRNMn24jdNc/TdQ+ClXXIOfd6XvbId925nAeoxl&#10;m2rLHuLNQT55JN4ClrdlB4uStkO5j8HfX/Kp7Es3kdSgasGljfntk9WH6hGhdUcuOVc8A09n7yjn&#10;9jni6hMTZyfffued9tGH72OT/cSL+cUnreEMfrnq9NLBV/MWTEPlszZRszxxlA9NTReWZXWejPNe&#10;WSbRlvYBk/04gfLOIKYNtp/8aUL9Sx3hW+4Lvvh4L91/J5in/nJdvMsNh+XKhgov+AywxNzrysk9&#10;ePf1mgkD7ubI29ZJE5p4aBehlzKn/BgbulaaAXDkqdmn0IN46xCq9PWq16YtseDIf/W/+Z+fcy+S&#10;O3dv0xHqA6J5zIVXnaLUGo+VzKbpQK3h4Kho7Xx/9i//FL/lZfve7/0exB6l8gPtKkb317/+ZTYF&#10;0+n6Fc6UC8M/+uiDOE8aKb+b9/d//7OW7wFhMN1Yzk0uRfjxk5125/ZNKvfjtDhcjKr8FIgfDnUT&#10;OpWfawhcE6Ui9cPFZ8+eCb7OOPmm4Mqhw5nqdkHryROncQpcpDvejhz2e31n2pHjxE3PgfMExHSB&#10;Jgfn588VRIhPx3DhnzNZzef4CHAnXqYz+Un3ztBiVL8nTeIP1/4M8XLtQpzj6QPTPp98/GXklDz8&#10;UkRFYLri4o+QeIyJQlcxoVnlt0PJfJlbEV3BexRc8VZgYT7ts0PFaUCYXBvgjseOfBWu3/zq1+3G&#10;1atteWE+68OcWXK05N5DMzi7DQMwNXYQZ3U6PNHZ0FhPjB+MA+Wi8Iw0xyZioHzFfnN9I2vs5ijj&#10;FPW9u4/a5as34P9cbZiKPPgG38FXzzmPRy589bvWQOlAqbjSshgtr0ccadBOjb4zABI/MxNDRzeP&#10;j/36dToeELriUymk4wM7HUro3pLuvTMHPip2Yalrvb755kLzM0crh1baoaOH2uS0n7pAbij0Epn1&#10;kbizAIwzucah8s2lJy/azQfr7bdfXWqfUf62+/Ssb7ZV4K1tbWV/H183d73J2BQOKTg+RHmuYmg3&#10;/N4ddHfh7zZ9dBMaORNTbAU/jJZK21FzbebZcPS2YjDd/FZlpL2B2TikNfukkXD7BAc0jj7lu1ny&#10;SEEFwg8UKoRu3JiBUAZQB8nHksoPSph0aarCFRdprI5QOStjKiD5F9rLixB5gGtDiIjCJKhnnOmo&#10;14rNVvonDv6g9JRXZco4nVN3zhafzD5Ce/Ezn7NxOlGqcB/5baA3dLw8XAu1BW91rDKIINivvBYr&#10;HSjXzdmGOAjOPJgiTvxqLRa0JM3Z7gn6xTg6MY4j2dSnPmb2pZvtbZyapy/y2HCT+APQfvn4IRyn&#10;b7Wjbx5v0wuzkVe3C7lzZ7Wd//oy/WM0g0p77L17d9qD+/czALG//OI3n7cLFy+3S1eu4Sy5vvRx&#10;e7D6oG0il6+ePebwsZMzIuorZ1dq5kuUbZdvR7thJ0KeNVYOgg7Sj+olBZwLnDN1pzRzXWqccw44&#10;W6pFfnFWT/Y1hW54qyzJg9rqohwl5W1gd/itLJTjQHkP/0nXIa1kDQqLe65Jgp9x2DkiC8TpwLnQ&#10;3EeHeWQIFIPncgCEQXnSMihKmjOdJV/qWx/rmj/666X9xHbBb3RVnKwnzyJLomdwkCFefeC2J7Mu&#10;DAd37jOjRW8wj7N4eTxOJe49Zn5n6ZyVFI70EkXxjDwjqfbjN9481d57/wz0dwPimpn1AIPUJ9Li&#10;HyJymGTdNUj0upKSLwWN9K/yhubgJ9+M7Y6Vofe18IFD/Weh2ByO0sOStWglfobOa/HoIXUZl3xD&#10;Hxc+8dG75gFmnCxuzOeRSQADctAf/Vo2sRYiCFc91h0/U02X9r2+tF1YwFe2shifW23dACbpVU5n&#10;ssomzuvUKQzrM02HsuyyXB75P/8f/8tzdgI7J5hmF24NmdO7zuC4P09ngIpS58q1JY5YHbl+/eUX&#10;7e0332hvvHM26T6q+OUvft6eMXryy9Lu9fSrX/4yxvLYsSMQ7UUWe8/Nzrebt++IPs7P2ayxuXvv&#10;Xj5m7OOPu7dvgfABlNCzdvHipewj5WyCM1dxtGjAkSOH2off+rAdwxnzMy0+otMhm5mebYsLh8DH&#10;t0Ym8kkYFdMHH3zU3njjTN768sEGokAezzJ8YHpJc5Rmd0T2v0IwSLKTKOgqTJkuXULsgRV1zd1u&#10;/HCtMgiTZVF1ut1HR1ZnVv4BMaDMaz5qDIwezGcZz4qeb0PFOAEv4hMGky7QIQTOUM58lhMnO0EU&#10;AyEGFiF1RufmzZvt0qXL8Oha++zXv6GdL7Jo1be5dJTl/+I8jidVvqTDryy7kNx9ZRg9MXJytO7b&#10;d66RUjkrgAcOuggcY4Qj5IeI/Y6ihhyPqz1c224XrtxAMR1si0sLGIKnmekaY+i7PMfIGgOioRf3&#10;cviCMnIEePDJQlPbPdCcUxyHdLbQojpeDsqZbnuls6/HS4uMgFCq6c5DmayBQsGobFWuyqEfnr50&#10;6VJmPt1KwMXiYxgNFaLtR43zAydo+wQENyjjGqbbtPEXn3/TvrhwpV25eSczH45+NWhP8ZhcwOtC&#10;8Cc4pDpgfrJjE+dpBNnM4584S45+4ZezAPwUJ9vhY0Efk7q3WhpFvXlVn34oezVqGmKVVUbXFBwb&#10;LSOv8o5Bos06Ps4MOhPho1edqLzmLrFND50jTTEU3ViU4ivcMpsQKS4HxDiqiKyofIwMX4wQFtcx&#10;RP5y71Gjw3oMK+9qdJ21WcSRJUowb/Ipw6SVLDMAQtHXeiAMEXAzc2IcdNYpUJ/5nbstZNA9n56A&#10;9waOh86FOloDYRkR0OlwH7woafAdh8f2tcx8RDZoJYf4Zf+uick8ZlYBP4V/7oTv3miP4aOf7/HN&#10;zZ3HnMFnP3APHT/ajmEkj54+mS0SpmamynF5/JLB42q7cu1mtq5wecM++tHzJ9vU+6ytr622Ozdv&#10;oSsfAP9RZizy2HACHptXnfDyKc6Qe7ZpLFz/pgOETNBG13K6/cjC0iJ60jdo64UDae4SCvn2ZAuj&#10;/Rzqk+anYpw103FXXuVKnBJYaP8uRwnZ53rEBe44Yg481SXaCXVmDK7BYvKZQ/mRrtWvBWbNIX31&#10;R87OdEVeIjNcD/wOD5LXvuv6MBw7LpQdcclBKH3gYApnhbzCKumUDjpeDEoo5+E2NqPwULnhH7Lv&#10;J51qQKGSti7l2fptvv2y16G+EWedQuuIHaSwj/6sLzu6c++bxvJDPeYATx0TdPltMGiVD67VfPho&#10;LbL69ttvtKnpidRlPclp+6ti/yc+7eQnTatPVJptz5E744Yr8qV/iDdRpqQfQb88ZjaOSIomCMM3&#10;9hJSX6WJ91BVcIgeHq5N8FqedZzkowW73ij9XfnN59n4Djd1mAbBC35Scs5jZQ7xjt7gJ54dFzFx&#10;kBZ8/BHnRqQliz1f/ifNjNErHAmVGJjiVPgb533ZGrOM/D/+r//7cxOTk3kU5p5Ivrl0+vTpNjOj&#10;AWxt49FGRt0GO8P4xDQGcaKd//LLdu9WrX06+9FHjLxmQHB/+/y3v26/+NlP23e/+9125v33Qepg&#10;m0Yo3nn77XjgGshbOE47O5vtwb1bQeLMmXfaNE6bn6ZwO4OTJ0619a2NbCuggfRNBmeWdrZqzZWf&#10;snjz7XfaW++801ZWDtHo/W0d/BW+OYz79NRM3nBRcfk2yGWcgcWllTY9g0LSGRpxqlkmhkPBoYgv&#10;Q4th1V6YbIdy/QP8SueNYrZbQDyZqEBIfdpecLxUIXSYhDC7EsMsQhaEymHLcphVOPmRZ8iV/4Ze&#10;rhhHftEKPHACjl3ILPTdCpy9tylJEy+jByFIzclTgqdxTQeiUx8+dDiL/+/iTN+5dSv57Wy+Yq9j&#10;qRDWNOcr+D/epjAcftrHNyDHMeazM7Xbcvbi4meXty43elS+/Lr8xNh4wcQwXblxr929f7ctuLiZ&#10;9jzBWZtGzhd9Ew8HyrVVCraPmsv5Ed9SPiXY1aI+yoxzAH6ZxrW9NNZ0qWTHSjcXBvkznQ8sFaoh&#10;o1rk3DuVnvhqDLYYiV69frut3l/LurnDJ47jRC3GOQlOGA/f4veNpvtrmzhOz9qjJ6/aN9fvtM9w&#10;/q/euBEjpOQsLi3T9vpExlOM3BplXMQ8g6M4MXGwjTibMbeUQcfIwX1twn2zUN7bGGF3GZ/C0fER&#10;n6PkvIFFO8foZ/vH9rUxFO7B/Yyeoe3RE4fb2+++kT7hq+7b1OP6LfEdc5sDnK7wJc4P/dRZCOJV&#10;7DoCMRahY1c68pHRedoM/wfa+s98OnG+fReZY4SgwYGaCmAMoHyKw0+J7vB6RDen/yhT9kvor9JK&#10;nIVLaaUmymlAic210WQN3/IYDhq/cI2TDhPpOlC11uUF6RxPy1jqTLh5pm/fZZ+o50/p5kRan+xE&#10;LqW/Mi+tfPyp0UvbxHuQMbeLkH7qBQ2kNN7CAXHfNI/HOE2PXbiODoPlbXJ+uk0vz7UDk9CbQcbk&#10;LLJ9oAwuTG1jEzPt+s3b7euvz8fwj0DHb73/dnv37WPtzdPLbW7iZfv0O2+3pYXx9vlnXwDfPfye&#10;ozOPthlg7nvpY023DDnQRukzoR+DR2fqs5M8tJqfnW5HDy/BazlBnI4E9JHC0Wn2B+KUe/uFDry4&#10;+Igzszfky6FjR15npXTGBeDu3dIljr8f5qVdOrvyUnnKTHCyqm+cjRmcK2IyKB10rniH//x0UjNI&#10;Ab4DHet0wbd9N/jhWKo35F10AHF521aoXPcjsw6RI3UBdKNPW961hcqJ+ikyBQ6lQ5RF213rkFyT&#10;VzKJRoOW4mZwTZ1bgCjjwlZ+7efSWuc1Axfwj8MGXZBy0kjkrH20Pp+Q+JkctwpyNvH4yePt008/&#10;jWypZyOWqRtaD/0xjgNxBnGxVWIkDQo3jm4QSnBzmE/8y/4QpKv/yC9tLWKpwLHMEMINbpUjCJn6&#10;gweR0sSQ/LtljAd/AcqW9Nuhv+coXsV5Sn7kj/ZEt0D77ghWu4ci/ORLry/tIliF0NMK8kdv2S/5&#10;SWudIyc+BCTlxS34DTVbr4+UrUsY5svZS+J6kK+l48CBukf+t//r/+k5DYEfz3UK2G8eLS0uMXJ6&#10;QicczXTizZs3si2BezctLi9nUff1q5fbv/5Xf9qOHj/evv3Jp4C2BS/bV59/kUXcP/rxj9r8whIN&#10;2x8DuABMFf9bOD4PHrjz9xUE8ykd6mA7dvREO4LjtLiw0ubnltvhw8foAKNRsm5RcPa9D9ra6mr7&#10;xc9/lnVaP/jBD5tbHugkOZqsBr7KN/b8rMs9RmeXL12h0422MddDzc5lxsu1AeVhqlCqU3TmGOd1&#10;riQedfd4Ljk0DnuElLnFUG9M96JClSs4EShCOWLew1Kvd0Old0YahDyUyv8OYw8W6eCTdhvlkayV&#10;v0+1anhMTCn+VSdxPThGA2fWmUcFJ9+5o+M42nLBqU6xC/U//+1vs7VFFk6St9Y0FIwyotLkVdZC&#10;+Rams4huO6DRmZufzb5cLojUIDtCV4g3GWntB3/XYaiYfFPqys17OB319olv/b0An3FotDw3kbc/&#10;fR0/DtFw2AVCIejRRy7G20F21/CkA0orkOUwjzyrTgkE6JNHDeBmBqlUNKi1Kub3XHv7OCtwDwfq&#10;Zh7RnDh9KnSSBtLQvXBGDvhG0758cmMd2n519Wb71fkL7erde23TtYV0Zt9mml1aaG0MOjzbaQeh&#10;lY+PHjJAmV1YzAycyuWNdz9of/JP/lmbX1lp49Oz7R/9B/+0LR4+0TZxoCaR4+On32gzDAiWjh9p&#10;h08fz6dInCnWYQmfwMspznHgHztxrB06vAKd4DPOhV/ud4bE4CxVNj2k/Roo5UIaun5HZefC4yhv&#10;8oZu/NXsEwrcSIhrGZOUIx0OZ7ykuQbShDJE5XAXT1Iwebo8G6R/7nt95gVmDWJMq/s4u5FvC5ET&#10;OM46KcNu7up6nPCWMiTljTEf4/koyu8LOoDL5qccm5RxRkijYVdxtjWSBVxl1bV84xhVr5U5jekB&#10;nJ2M9FG2KtA4ENRn/Rsb2zhnOqk+Iqx6XgHfrTRcTzSGLE8ySDjIeXx2JkZ+1FkW6lYWDxwca0eO&#10;nEAHb7Rf/vKXeUwMgPbHf/yH7Z/+p/+0fe+Pfty+992P2nf/5B+1jz/8dvvZ3/6qffn1Fej6qr1/&#10;9s124ig6drw+BG9fli7RNMjFM9q2hVw+hYYLOG5L4OFs5Au3cwD3Z5s7eP+P2yvuD4DPGH3dfhsC&#10;QxzfEtQxkJYOPOQXHIkh1gk5mH6IcYMlDqKUhxgvHTPzE69sZZYSOABDn/ho1Mfv8l2uRzKi1+R3&#10;BnTmJUm5NtgeHREP6f4M2NmKwDQNNHCUN2VF2VRXKnNx/DjSHoKzffJex6m2uaAe8AkqcjsyVG1z&#10;JsnZMuE7K6bsCqZ0eWnEWhvlY2v6OXQ3j+WEa3p/BKmjKt4etkvZUqaF4+Nil5/IO3Xj22+/1VYO&#10;LUW3ilMK2BesPkgUrsEBOtRjKeL5M14OhZ4DbYmovLSjyldfq/Ic0ocInd/0a9Ii+503A9yUgz9x&#10;4Ipgue/2U8jS3PTUk4M/6UWatA0YrzmE4WH5LB0KHHFTX1R+D2cKuSBfOd1D1cN1ObwdlvpGeME5&#10;sEsuggGRwjDeaycFCpLYDfkG/WE7hJO2cR14xAc/7kf+F/+z/+gc4NoOSvzGtev5sKmbAd7EcPoo&#10;7f792+3nP/+7dv6br1AQD9vCPI7I4+3m/j8PHz3Mzsvu1j09MZXG3rlzO8/p3/vwQxT4ZIRboXPN&#10;ks+Dl5cPZdbIN7seo2jeeuts+973foDTc5/R/lNgncoo+cpFHCwdNpw7nR53C9dg67y9+957CIGj&#10;HL3/Gon4iGFyagbhe9m+/PyrGO/Tb7wRQmiU/K6TH6ydmJweCAJh7PSSI7NSRRbJUwJV1zIxhCYY&#10;X1f+l5KcS2b+/4YyJkXwCp5LqdQ1eUznpzI1BK+hg1rOo1/3HIWC+TwP0SKeuJ7uqSdW6O3wbEfx&#10;6MVUGI5IdaT/7F//WXtw7x4Okh/gBQdoZMfOrIsjb+iYRcg+6qAW3zRSCYxhdPwcwdrD1Tit+V7b&#10;zCzw/UTOZjqBC22zmzOCvPZos929v5qRqltovKTMK5TG0aWZfBJmMmsr3LtrLB3DTteVpbwUjyBP&#10;yMnOxFGN1AC/SjlnpDJ9bWdEZvKYiHTpZHDElRGwP87W4Uylj+xuXbsZZbjESP/A1MTgfLnL8/O2&#10;DYjrDx61L65cb1fvreFEPWmrm0/aQ789BmwfFdoO2/bs+ZPsBr1y/HAe4QhjA5rk+3c4nfYRN3e8&#10;eeduW11fw9nBWLzc1y5du90erG/l7by79x9EYT/a3Mjjo3y/CyN4EFn39foDB2k4bba9y/SfeQym&#10;i/Td4dwZAtu+hcH0sbaDkKc7Ookq3/0xKIa8vq/RkoYqH+gfJeIf99I+zgZHXpmPolXhDqN06alC&#10;h6bOOsijPALhLD9yyEPSy6mqMLAijPTavluPOuyHOv/yzRS5pDzinNB+HScP5bPy+lo6zlOMgY4w&#10;+Wjns2fOECCrlPPtu8xMcdDVgpNrY+x7rg3TaDqTk8f5zrOoM2wL8SIT/jPQdJ+ljU2cpjiybtDp&#10;t/ZeZDDg3kr7oc/k/FybnJsNfI3SIQaUbhj7GD0YR128ccTfefcMtD7Y/uLf/Fv64Hpwu3D5Wrt6&#10;7RY6arTduH23Xbt4jcHu43aes3rRNYhLS3N5k9mtNXyJwj6s3uEyb9e5U73O8gj3h9Ghk7D52cON&#10;tr263p7j+I3skIbTN0J9YzDZD4ZnMER7dYxfol9rZqVmgAyv0L0HiFcvO2jKY2TyOJL3sWKcK3jQ&#10;mZpRO+XltzTwhYvMLFFMbvooWf0DkUNj+W3RXWc6LdKxwTkBBx0Pae5MYwUdmHJ4rTeOlTIGHJ0C&#10;+W5dBmf86hEeMOk3ykEZ/EqX48pZ1hkRlxlO8mtcMyggrwk6QjHO9BVlyAGEdXe5sk7lXrAl9wEe&#10;vOS5ZV2bq4yb7rdEtV2+fHCagdqpUycy2Le/Wdb85hNIZpCCnnChM0E6FWrmIZlyKZs7gvktRj75&#10;JK1sk86tbe406LpVp8+z+YUhOQJvSC8Hg34d3vYMnvacF38VPCey4rkVZmAoP4OTbHtksr/U1dtC&#10;fTrVsdviyS92gDQd+IovPEyv+rD9xgsSvoiXePcg3n1Gr+qpuopXJTuUyNkGiWs5zsWLkf/iP/9n&#10;53RC/vZvf9p++YtfUOULOuXlth7l/bjduH4FBe0IGoY/cXp6HSfrXjt29FA7gbPz61/9Jq90Hz9+&#10;rPl6uovRXcD65ltv5pmyClkkXayns+UbXsdPnA4sZ7z+8A9+EmP885/9HCM7l1mvX//yV+3P//y/&#10;pZ777Y0334pD5uOh73//++3kqZMRzK0Nv7Lvq/O1OZmfyphitO5izRs3boYOyzhq6yiUEQyv31nr&#10;b5epzCWiBAoDZGDuAyqdJV56T5N6SZT3JRBh28CHInwxS6L26wAjlLBU5n5WFVT6EJ/fkM5FCXKV&#10;99SvDa/D0zk1KBy9E5lWWBQeou+dELy2rQqrsy1+YFnBM064ridwMex1nGlnizx0jEiG7r4ej6LN&#10;d+noeOJJvbPTk20WPvh2mrRaWpxtC4vzON/3rDgbw1mxTonT064pco2U07vS3yOfdUFu/GaYMN3g&#10;dHlmos1g+DVijlR9ZGWHlxQqc2GW8hJ/GzkIuO1Me3UJyDPQr+gmf+XtQC+vhzM5kxacOKMl2sb6&#10;Zrt+9ToyuN6mMIBzRw7l8wzuQu7GhC9wUi7efdD+/ssL7Ta08ntl9zBK9+7iEO47mHVEdrgzjCZP&#10;0Uec1dHgHT1xLI+Vz1+90nboXz5CmvHxG+x8uoNhW7+PMduG6I/bvdu32tffXKhHfjgCfsh3BgP3&#10;BMdrP/SEoFk3pqPix5oNO+DhoxtnZN0cUSWu8zg7u5D+c+fWfQyMjy80Qj5af5J1MpazrzrH4Oyx&#10;xkV/xdkYDYcOmAumpaNOk3B1mlXGxoXGXXahsY9p5UXWLJFXY6syi0FDN0QqwwPOyq2CNgTLaaCy&#10;0zawS/FpZAfXDT7ZFmWy3sYrfouIVy4ejwNKGpc522bPGrgtZZH2D10uMHRwXKunA5XBgevvSNRh&#10;FtW8zIDCffIYR5dB5ybO08NH29DNNUL15ppvdrnGyoHlG2fP5PHrHA6Te5y9YCB5wNnCncftFdcv&#10;XSe0s9Me3bnf1hlEvgDezYuX202c8e3NrTa6b7Q93nrWLl241v763/xN+/N/+W/bf/Mv/rz92b/6&#10;y3br+l0GN/ADnF7Qp55xvIB/+589wYmCJjjHz6ljB/0MQm0KuiyCy/y+A20CB+8A+UecXaFto6S5&#10;RYOU0zmwzTrQui3K1SS4j0l/6JMZCujmIKWciVdZD+u3MeVQ74PmVUakZ2QEPWOf1MlwvWrW7lGH&#10;cSlB/THGwMwsp3yhTvWZjpMufnjH4Eo95UwN4llyYZ3k0+m1XmVBeDXrZJ5h9gGeip/pru3KzBTR&#10;6rY4QUOalStnHjp6OuraMh2+yHigVltj1LsQUYfllQEHKOYt26JOUe7LUVOCnckzLeU5+8jUDaPV&#10;R75I9cEHH7R3332Ha/c5TLNCp+h3GQTsijeh6jG+6G+60YWDbe90VlfWAX/tk9Rf69EKpjwJv3Ru&#10;qwJKFizbn3q4jt2Q5pRL++irvc4aZBTOFuZS0JVGnT1fgrCkg45OxQRT2yEA6/DYfWzuMeBg/uDS&#10;7znHGaNNuad8dAh0t56eN7Ap3ct0HMNHrkUbiIlMHus3jryRqMx00Ff+b/+X/+qcUvib3/4mI5h9&#10;+xDQpyiWx4yqNh5S+fN2/ORRnJFFRhTPMairpNeaqHfOvMf/fe2z3/42Mwou6r51+2YE3K0HRMbR&#10;nw6Lj3DcdRwQWUT8zTdf49QstjcwLP/yT/+b9tVX3i9lZuqz3/4axfQoazLsKHlscvJEO3r0SNY5&#10;OUvmI0bf1NvaetTcq8jv+ImLz6PnFxbbW2+/DcFRLLQz66QQCkcdEa4Qz9yhDkSpeztcHKdwPalh&#10;gHmM2Q0kuN9IBAthLwJ7DMm52CtRzs3efa7t+dYhbG7Fy6iMeCjrz8sO1zJ713VEaMBD5a4QKLTB&#10;J7VQFlkwVJvFY1BUFBYbO3PBKIfIoHF8xMj37//u79rbOK9+NucRzoP1u3eXytVRibMObtLoywLj&#10;lC1ePWnPUQJLS/PtyOEVHNkbgS/vrd+OqlFQk/imnbg7UlbYr1y/3da3n8QZc+G4a0YmDuzLvYvY&#10;3YnZjpN9g4CVNqrwuUiH6PEc4aEtHGhk++vRD51ooI+d3nN44+hPeBYhvdZKOAX/JDK7hgNvqbHp&#10;6TyGcb2Faxs2MaLX7q+1ry5ebQ/WNjJz9PDRRnOvKOnpZ1LkydKh+XbqzZMNf6pNzk21Dz/+qJ08&#10;fToj+WfwaH5uJg6lH2me81t5cxPtwzNvthPLMzhGj9vxIyvB9dbNm3Hknvh4fWx/W8Dherm9CSOf&#10;x+AfGMcYYSBca7i19QR6H8gO/fJm3e9KYki3MN5+Ud+NON2JWyfiMTzbxKCv0QadJw9f7dfJ8Av+&#10;wvPlEPkn1aSVj27zFlfu+jR4XXuosKR3KSp4Dz2ynxLXFK1c0D5yz9lPlTgg6v2k51GIMwNkvkoK&#10;bwzG1SP5Ut55ExB+K+X6XE91ZGJsMfj0kSc+wsNp8HGebd8xDTxVyuIrPyzvjIuy6QL9CeWOegGf&#10;GRUNrmLkW8E61xsM0HRs3WbDxdm+NayRcXZVx25uZhYfGOdU5xeHd+QlAxQa9/LxVjtA+gENLU7O&#10;fpzY5/SNWxcute37D9rs6IG2wgDiOAOKo7P0p+mZNgMtZkdG2xIDwTGIME7ZOfri/Oj+NgMrxsWf&#10;9o2+etEm4dU49JiizKJvHzO4PMoA4NDMVJuibeP0LR0fBCxtbZR3DV8+oSHxpS+HjvN++tNBoqbp&#10;82PyEJg1EwzfkTf7krPOtbbRT5jUUwH5o/MVXaFzJb844pxC28xqUzYGzPrktfUR1/Vbv9YIliNc&#10;M2DCD68GvZABTyTG/NA32BHjNYdtcfbSMoEFE/OojDQHQ85U4u9kgCaPu7712jLKV2agxI/4klPa&#10;TzsMuSUkn44d+kGnLXXB59428c4bptTlS1KSuvqKby9PtLNnzuarCX7exY2nnYXyG7TPqVu9lkBZ&#10;6+84ioen4OCtgevC087CDfVX5EBX7s0vXt1p0Fk0BOZwpJ0BLIhyIixj0JFORLLYB0uPVp7eZ4v2&#10;mbRAF1p39DZx3ltNb1e1hUCZ4Gh9Axyv42ApL0M2rgqe1z1fjioXjxVY0S/Exfky/1Bfd9i0FbYt&#10;dBjgGZvDtlf21B16iD/wvRz5//y//1/nHHW61sWdoJ0G95VyHSKVj0StqWlGNRBo3wuutzcy9fnG&#10;W+9k88wrly+jfFfbm2+9kY//+ibc6dNvROE6qhMlO5FC4Kjt6rVr7Wc/+2l774MzbQZn6l/81/91&#10;Nov74IP30kAdODcQ800SMG3zOFo2Uofu4cNHnDeyLcK165fanbs32vZjDMLGoxj6HQzB0WMn2hwj&#10;700Uk28ZzczNRYF2ItdOy3tED1G852c9/tLZidOhyY9zDzo6OXMRegaGMSZ0eB12daoU4r5GN6bl&#10;lprI49migZF/CdnmoK6G/5VxgBD4CVTShbrSFPT+nzzBo+f3XDh56FioDFX6zvK42PRnf/ezrFvz&#10;8emvfvHLvIGnUuybkapUdRBkz346kS8JzM/PxJHzo6aO3J3+94PP1p/P/oDNOIrcxwu+WZRHSZTN&#10;G1+k3bi72lYxSIcW5wPfD5tOjY7EsZghb7YycPQDrhH4tCRNL3rTKGdD7Kiqz87T3gkzAklcKXXz&#10;2ZEycwFOUtXDssr8c2RVWXJNi2uHDvgYcn6e4vtx8p+0R9tP26Wbd9pXl6/lcxxPMc7P6Sc+Qpue&#10;GMcJmsNxHG1vv3WqLc5CyyXaMY8BO3GkLR093MYmpgAFHVGSUziYvkl6+MiRduLUiXbqxLH2H/6T&#10;/6B9+qMft3ffeaP9wU9+1L7/+7/XPv/8y3bhm4u2ui2t4JQdXcFodYMAL2nLU5yrxzhPzx8z8GAA&#10;cYQ6H+M83btxs23j3G1j8J/Tpv3QIw4MTNSt2dnazqDERwd++zDn9fU8ylVmfeMysmSAPjpQec1/&#10;TO6RTlwe8di3uO7rKAzOZJhXQxBeuJ4GViix6gi5MgKujjBty75XpFCVM5QqNesXlgbQcwYMCjFp&#10;8pnqOMNz8RQPANrfPTsLtY2M+RmXHfjjLtzC0Yg9RtbVBD6qcaBmWWd0HSE7InevLEQ5dHJhvl1M&#10;RzKfYUFHubu5a0SVJR0I35ZzXbbfy3MtEuYTx+lh2+fC9ic7bZL4SZwzt/mYxPnNzvj0pzxWph4V&#10;uv0uL06Qb5F+dXRhvs2OjbSZA6/aUfrYCY5j9InjHKcY1L6Bc3360EKcrRXKxUlCTo8sLsD7uXaI&#10;+8PAmBsfbTPImm/MZqYJ+u3zEywibF+Iw4F+50oH0u1nMniEts4iSWQf5/loL7NHPqqivToceaOW&#10;dPPrRNmPfJsz21hQj+3yyNuR8EPZsR75bt3y3MfQJV+J3XWSXAIgb3IPQ01V16mzim6W0jg7q4Fs&#10;mYM/Z3e6DojsUF59F2fRQF5fINC5Fm490vPliXJWDM6cOTOVx6Hkp1DaoW2wjnpcTWsVNHHnL3jR&#10;Jr/f6tYa1mu7TXP3d50w9YkyJXHlQ63vgi4Im597Ui86U68Nfu+9s9mkVP0VnlmfMk+JBOK6ExH8&#10;kFnIm7z2LRF1QGgeB77Rgb0wdOz6UYjlEHHtQX3WY5ohjon1dB4kdg+WsDPLTb44xJYbyqdu+WPm&#10;wKs8geet7UlS0Tc5TPeec8kPssSALW0f4Cb/AKfXE5gBWbjpPBtn+eQb0uK8VU1pQuLUhdYfWIGS&#10;+NhvA/E5kc88hpH/0z//3527cuVyZpF8M87NL7/1rQ/bW2+/Gy9YJeHbVI64HCFPTUAoGH3k6PF2&#10;5MSp7NHkmy9XcIreeeutts0oy31wfJNORedoTxR9dOH17Vu327/9y79oN29eQ0h2UFKj7cLFi1mj&#10;IcI+O//k299uh1aWomDfOXumHT95EmM0HqX++eeft5u3buKwPaBzbVH/DEL5OMx3v42VlcNtem6h&#10;bWEMNsBlHENlZ4cSaX+RqwhWd3vEMCrES81JCdFe73QqOjuwRTqzhNPz1nWF3Sthyryke7tXzjSj&#10;TVE0g1XiOMLZujdHj09ukE1y2lGCoiHISEwh52ydfXRhdMpbOjD2yma2hENn6qsvvspWFu4gf/fW&#10;rXbh/IXQ1s0AsyGjnQR62Ond54neme/elWLen93FdRxcQ7PmjCPpk5N+i85F5DjUKi2U5RxKXuXr&#10;ZpQq5m367u37a21liXg6vo9DfI9mZmqiLS/OZjSWWQzK1Iiy6GAbPGL0SLdjKHc16ihnyY7oLtOW&#10;qC5E20nPomFoVfklkDMpxSfbvL65lT2xshcMTs5B2vAU58lX0h9y/ubaTRwptx3cnwXiDhKmOKZR&#10;wpiXNovcaTSnocvi7AwO6Xy26VBZK6ti4zqai9D40sUr9LVneZR54cLF5kdhT759Fij8wGvl2NH2&#10;zfnL7euvLmCkxtoRZztgresR3VLkJTi2zSdt/yZGiuvRF/vaIQ2xlKIfHADnUWhw4NnLNgaf3V1o&#10;FBqMQ45J3/7CcXCm1w83y1uplE1EUf7uv7a17ivzwI/ywLjgMDj61ilSHyiN5bwUP0JP+UJmDWne&#10;aONcMwrmLvlUBgToq+/8o95yitJH+Ku+ov4oB7EegRDv4Iw6+pooHf/n6Bj5mrVPtFUpkX4aYddG&#10;AiL01qj56DLraKhLwxmjme4AXTBYtgsrUo/xuHdhvTTRYXKdFa3NCwTuSzfDYMGZGSfk5mem2tzM&#10;OOfJtrTgsoIxDP2rNoGzMo9TMoeD5BuoOk+jY/VRaWXZV6wdaCif9tmRAxhfUJKmzq5LnjH0rzOx&#10;UxzyRfrOANO+5+OwfbRtFv09AV8OgGxtdOsMr+16kfVWB1Bg7tBfjqIODgd0MV5e2ffcIXyKPqtj&#10;74acvn02ilwYP2p/0qsEZh7xce/2F8qkSz00vJOU09G0X4Xf0huHSnmyX2W9Gum+teh2D9m/jLg4&#10;SaRnZhwahH/2UylEPeXEDI4L6Umz/xopSi4JoM6SQc6kR09EFJWpgiMYB5Q7ONbZ24o0xIVy1Sbr&#10;F6CP7kgirZwXnatURd0x7uiagDcTF2Xoy8i7lMS6MlhIG4AtjZBT16PZkjioHOpT9Y64+FUAZaLv&#10;efiRb7jjtPok6PWQdgxtCXDOXkffe0vc63bLa3kVeoGPcqWDJb6GzM5LL/IEHsE2287QTTyH++Tz&#10;2rwEz5mdDj7qgqEsdfpTpi3mv3Icc5mBm/h250qcg5NwLZ98Q/0e3pPmzF50/dCm1D/IxOuhlzPe&#10;c/Gp8BUng3TZnSThJ+/Ldlj+NdicbVhgBr1y1kfeO/vGOTdp89DTNpMKwhHWvQd34wln1oR2z6Ec&#10;/Dr/ocOH2tzsNEqmvEUX9165eg3nZaUtuHh4ba0tcv0cIfU7S9LnDobhb//mb9uXX/ymPXx412Zk&#10;dHvzxuXU+xhDlP2hEJq33noThIEN3OOnTreZ2fk2v7CS/N98/TX4MSqh46k4D60cassrC5Rj5Ea+&#10;lcOWHWvbrtVae5jZNIkdWSV/zcSEpYkLYf2FuMV0g/dkNWrokFwqEFK2p1tkiM/FcHQ+pmsne8Xn&#10;lzTy+N+y+VW2uu6wKq4LiGV7nMJPUwYcBoHk6NcFWIHnZIL1ec3VgH7a0YUjjxxQPNevX8uLASdO&#10;HKf4y3bn7q3MPl26fLn5TN4pOR2VKI/QsAybysfRoIbixfNtRt+jGIqZzBbqLMjTWRS9eGUNAwpk&#10;dnomxtO3/ZQFhdy3mB5jF8TJz/6ozOcnR9shnGRntHxl3EaM2G57m1QBT0maRw02jvrSkcgTag48&#10;k1bSDaEJeSwbvtJZVCrmyY+yKhOVuh8HVsk7u2N3fhrkGEXuH22ff3Ox3V1dI6+N10CO5gPIh+dw&#10;Wsb349zgJCGnL2jfJM7Gq62dto2DuHbzTnt0+0F7hUF5Stz5X19o53/zdXtw425bu/Og3bt6u208&#10;2GyXv77a/vq//ev2Z3/6F+1f/QuO/++ftevfXGpT4LrkDAH1jjzGoQG/CTr9Arw8ilE+ykDkEH3h&#10;rWMrOFkzOEYNfHDqnDXAkno/AX2ncQom4eU49NHJm5k42FbmKTs/3VZmJ7mebsuz4xhr8k4ebMvz&#10;tGtSxwKj4ttoyg5lY3SlPRRyKwtF3uv0MPkAbfw5+zjJIY/khWJY+eQed8BKn+dsfh2jLI6Po1B5&#10;i2+y8GV7hpPoIzlnOtQHLs6XT6g0+tiBzJC7vsmtTLBZOTu/Ys0+knRmypkPR/uGyAdnnQMXpDqT&#10;qCzZN/yAdh53mYc4FX6NjHFqxpHRWQZpDCzdJHh2fqYWR3M4Y6qTpCMSpwlH56AzVTYX2XeGQ6dJ&#10;o1GPe+2L7itWhwNMjbR9RXF3NxXldIq+5Qybg9vMBpMnA4VBt/i4zFkPnR/7q7IsKzR8fufOmQ3X&#10;cjkrWOuWlPzqN7Z7nEGtM4u+UeZ6x/37X1KPC+oPxlGz7c4kHwTvqXE3Ii5HOU4L9NS5Nk0dokNi&#10;fmedssg8fbBkove9OG3oeh2HPOaRvlxL599d9+KLQ+VEZ4G3/OCcfsyv6+Y4A15DMyXCdT4ZJA35&#10;OOWxtTOSPh/Jm5jgZT3m10grG9LeOnXsgBLYUsq2xqDmrh7zRXoAHDkl5dkLBpde5F7aeAXfgefb&#10;kaZRRfDU8XuKDE/PTLd/79/7k8j85sYmx1Z7592325GjK6V/k71wSksBqh62XcITlwSuYzOKBKkj&#10;dMf45PGh9Ek02NIMk6P/wENHPtfCpv0D0pHXwLOuDju46ziWYykVBGadymv0MP05WHASb+lj8H93&#10;uOzzpkmOOC9DvKFerhKioImj/uI1qthy1jGkWUIHXExMj11OEewSjmzaahzn2HbgWJrqCNSCLOqo&#10;hpeplXTbLj5mSb2DvHGk7WfePXYui30zHauhbm1ja7Ndunq1+Z0jAQUpCvpm1Ng4igEkLLOGQ7OF&#10;4zO/uJydmh8xSl1cXmoXvvmqzc8v0gkZ6UAYO4ILh7/G+bly5WI6p8g4SnFmyuCjFHfundaw0nlc&#10;f7G4jKM2v4Tw78vslWtp9MYVGt/aU5m53kovf2lxBcUw1yam60Op9+/eiYJye4YYOTtcWsd/ykmR&#10;XSYpFAl79x7FsET1pN0gu4zqZf0vcWM0hswD+NfOMqWE0zy5H+Dv4VAh0Em3aOFhySF4TzXpxEmy&#10;U1DePJbJIeN3SySkXZ45THEUbydR2a7jOCkY0sx1Zl9+8WX2QLpw/jyO1Y3kizKEl6Wsa3QobzV2&#10;jo7d+8mR7346q1sh+Madb5j4yr9K0nwqVR8FqgRr1qsMpJ13bX0r2xn4kVN17QRysDQ93g4tMsqe&#10;nEgeG644d/7Uz/Kvd6YycHbi5CMuysC00KA6QRFj4DWXKlkfF7jFg9PsOk8upI4hxEESr7tr6+3n&#10;n33R7q0+whHZ35amcJwmRnFWZtvC+IE2BQEW58AXOrp4fmmBfmDdDk4cZW/jFGxut/U799rqrVvt&#10;xfpGm6DDzkCfefrFIvK9qMMDfQ+QfxyaTUorcJmHXodwJA/PTLYTRw/n8c7R+fm2jHO6iFFcmBjL&#10;Z3CmsxeUswm0F9i2HPAYqdGsr4hDID8xkC6Szi7azmJw7xYTbso4MwXf6OtLPi46eqitLC1ktmPa&#10;NWocOkR5S0tjCV46GtKw86WCBGbkDdx8zBknLnokeTrPyilWaXqRb5lRLGuS8Hx0eqPABt4K0tmM&#10;PIbj6PX5tQTYl4GFZ/uDj0t2cDLdm0mHQ0c/b14NBrPiUPuUt06loI/KdTy8zuwBsKRX1mgFSx/v&#10;QEucB2fsxzkcDDjD4MyiuLqAWKM/drBmr/yMlYd06v3SvhajDS4+MvNex0Znosuk8H18rWwrg75k&#10;4+diYiDBy1m9uZkZnLi5toCuczAqTB0YB8Lm87GaM7e+TNBn8eaRVx/Zm1e5SPuoMI9aaZuGJvoA&#10;WbTeooMzQ8gVbZAW8syZZdsZZ41zOVcvMoOnIyrBhC/vxUP5UdbU424v4+adOnTqCWe3FQxnxnSc&#10;DNKhGyzPcZ6iv8UPnLykrV1+zON3HYnYzaOG0LnTETKYV97rSD+nvIvDhWMZZytNz2CLOHWUS0as&#10;M48kaVPNolhxncTNeO2WZ4NOkjAtF14CU7672aqDyNBz8HBCa/CxjBtq3rxxI4/U/Tj597//vTZF&#10;f/cpT3Acqk29/jMQUW00pvoDjKo0Qm5N94Z/5dCqE3RKyzkQhzhU5iFUm8ofEHqcJBHg6HbHf8q9&#10;l8GFiooPe4FWkr+c39i9oQLhK0u9Rv977U8nWgR1us0jXOs0HRd9cKqMrvzyQ75nNjr4yQPLgT9V&#10;Ki7G10L5IW2oPzCsIxCFWbZCXmXzVtsDgMpTeBeNQRFYI9//9L1zjuCcjs/jDwQnTEdGHN2lIgrE&#10;oNGRfbTmlLELUk0ZQUEcO3oSwX7Z/uLf/Hm7df06jtdWO3nydBtFcYR4IKIw6IhduvhNRot2xpkZ&#10;H+2gqIHnehs383S90jzXx4+faIsr7lyuosAhwmG6f7c2W1SY/B6en/lYObyMQp9rR4+cbsvLxyCv&#10;31e7BrP2taPHjsnZtCH0lFi58Bp2cJYg/zAY1/P11E7AHkyXkCq232HCLjgIX24uV7QhlQUqR5Wp&#10;+IL134Ev8/UAvM7/Ci4+VNgjWCQnB/8U2108Oizre71wD8aRoAK2I/u9wXxYlsN7H9v53N0tKX72&#10;d3+XAjpKGkGNikHFosNrPhnU1z1llMm4TnhOQ2swZlAAPoevN7KQK5wU8ffzIT52ySeEwPXBo612&#10;78FD8HBUvg8HaqTNYcyXZlGwjHyR6NBbBw7BCo9DA+RD+YP5UQ4hRvgKHzuB+v+hzeKQEXDkuxSY&#10;hjl7BkGPGGLlgDr96LWHewedv+SC8Yft2KGV9t0P3m3vnzrS3jqy1A47Y4PjcspPu2AsfAlD+M7O&#10;HsQIxTgAzzem3FtobmIqM0Mz4/txemba4aX5tkj5Iyvz7QTwlmcn2nHiji/OtcOzU3HSlqHjsZW5&#10;ODYHJw62OfvOmK+Lo/Rf+Qj7YHh0ENpKa9e6+HhUcsgHeeIePZC2cIPOGt04BhBRB0ol41tSOmG+&#10;0eeiYD8aLU/iRAJDQ6JcuRBYBdMNizTMAnzaaV8Xpr3E8hrQzBZSsGS9jE7JObcqLfCIfKm8ht9u&#10;/6IVMTr8rMMRpSPqsBqeOtNp/flUCg6TjpK5HYi5ls1X2nWWyrBhZMmbD7wCW7kI7Eyl1n48B9Fr&#10;hppVQUZUlsi8gzU3oJSfFEEWfVMpDQCPwtNNEX2M5WevdIjAjLaWvtDZjDGl7fYpg3VL17zdaAT4&#10;OROgI6XT5X0W8UMjYeqIiLQvbLif2qz1QLsXDDJ9sUOaZCaIvulbrD6y0/TUm1U6YvUSiM6S/WXs&#10;gA4UfZx7H5Wrk/sjV+NjcMFH+YEd0R06i+JcRhesB577DU+vHUQpZ/IkusW6oK3OmX23nLDhTJrF&#10;si4F2G45I9zwGb4BLg6V1/I1Rpp7jaK4RIa47g43bImzZLI0D3/pu5E/6+CnXORbePZ70uzv8tw3&#10;3oRfg7tyuBykq3NtR9oEXtLHZnttWmyGdKGfiHeMuYN24Lp2x49Cx8lCHvJNR+oV7ygoZZA4JwbO&#10;njkTXt6/f5++PNnee/89HM2pqod81R+CVoL12sByJqF7aCg9Ki19jTPdg0ylHzOzR3SukWuKRgbr&#10;MaEZLSccZbxgWGW+RsA5IIn36CF55IsZpHnqL8dmQMHoypcIBzrlSFrIuDhOXvPTgVFXeFg0690G&#10;uNIgaeQzTh1kW6WrbYtTJ6MM5JPuwqszdYgTSV5bl2VTBxAtVs6kONieuuYvtBBx+26exAjzxz/6&#10;9jkRSufg/ALnxtGfnWoMIUKrMKJ2keuhKCKdHR+xvf3Ou+3k6TfayqHjCNjL9tlvatPFB/fuYkin&#10;2tvvvpttCZyaFsGMrOict25da+sPV/PmnJ9KUEm88/Y77aOPPgyxXaz+8SffwTE6gpCJ8P7MCDxa&#10;W8teVG6rsL2zmSnxI8eO4Gz5OvyBtoLzND4+3W44qqcjnTp1mgaqoCRWETrXCsZAIPH63VCEyuJw&#10;7qTf68HspveQ8sN9hIJguRDc655ekcMFl3LJtNwOZ+I8mUvGKSAGBUxoufMf8eXg2inshEaXkqud&#10;cAFHWtrIIW8t93pbvaq7okHWYQDIkZZvnblGwY8F//1Pf9ru4bTG+BOiBKGpfAo9wW0SZasOcJNV&#10;Hyc4C+VaBx0rR6Xyzo9Fi4O4KFuOgn0e4SeDxPWZj2qAef/BRlt9tBGFo3IdA/9DOBc6UFmArKIH&#10;RhlZELL9XNgx0hbwqWZGI4Q2aXciSQstVQzlYPSpbMumMyevOxQ/4V6DULTXsN+9v9Zu3rzTnuxs&#10;tbdOHGmffvReO310uR2gHe6Bs7KwgONzJG8Q+uhF3Fz8ruPghpnK+Rh9R1rH0dFBwSnSqPuyxgGM&#10;2lOn/ffbVw7k8Yw00imdxtHUqVEJTziC13GCF4fmZ9s0uB203TiE5s16HYyj6oZGotBdm+PmmM4A&#10;uLcRtKJt6fMaVNJ0mvJygGWd8aAN3itTUcz8dLKUS423bXE2Qx45SweJCi70k6YqsjjLoGBbnKUq&#10;2VGuS0nJHBVyBhb+Ea8CljdRbPDYbF3Oo6xhq7Ol8srmER15eoYTrsGsXcaftm1kMdsXKGvgJC+d&#10;wRZE1rtw3oHHzgSkk1On8CMm4kVbbVtkDCyM14GYgi4OaqT/mDNNGdxZiFzA0eGQv2kr9FDefJQn&#10;rNyDj71cx8N6Ilu2l7Zr9p0R0qnV6bCBykmeCii3VU1mmFyIrYPl7JSH5d0M0zRxkHc2SwKlHRQW&#10;xsrSUpZeuI2GedJmcJJ3zgr5VYGaDdLhr9ky0AuOOn7qa/vTruOSSrws+lXffhqyjVKvDlvaR4TG&#10;JoOr3JfseYTX5FeO5Gv/aLj5++yN9SmF3vtoTY0uXOlkHFHwtfpvTCNldbS8C57iBy2UMYMwHyNH&#10;+ss+6vVxnjC0F5mlAoQ4CFvc1DfWF13CWR4nLzACn/ry45xy2C1lS/kUgIMvB1LSR5TED9AMXJ+l&#10;XYLV+dRB/+M//mP05k7WoaqP333vbHvjtPvFOfgsWdF4G0K73j5+3mevO3t/ULWvIXfklf9epB0p&#10;bRuhB7auD3biEKhbJSF9QFmXJ5ZJvwxn1SziXDPDArUu6WF9Bdv6ueKgWPL4V3QiiANp/YjDCi7V&#10;/wd4yScI7rnp9FdWrQtQBTs8rbIJFiakv3E2i+3KjxvhlMRZvs7BwTj+LGf/je/Afeonn7NnJffC&#10;ID0lyf/j3/voXBQlwmiho4cWs+nfCzzxAyhzPxHwyccftqMYh8tXrmZdgpU4epudXWzzc0vtt599&#10;kdmh92G2i27du+m99z9A0JzOltkgQB2vcMauXrmEYL5IZ7WjHjt6tH3nO9/N+oAZHK7Jqdl29NhJ&#10;hGQ8Qmgj3d9kHQfq4oWvcaAug6eLJ6fC+LvUe+3qdRT6TLt+/SYd4kV7B+fOzqmh9jt2kKAa/ztB&#10;5oasw/1eKLr6rzqx5xI8zjLZn8lxtAbiD8H43A9RCryXGeHys3wYNqAjI8JI4YdBVRdZTRmYBsRd&#10;iakkR8IGBc58lrGO5ygOr+VR4FJeDANbJSIcD0fvAy52Lmchb2TH+bvtTRxj10P99V//Nfz2te9n&#10;UYZBmj/LqQycJdIpVvipHJofyOMdF6tKf2FbTifLRaNSwlGdO+vqnPhRYZ0HF07mEfDGTtt+jBGg&#10;TKb8D+zPGqgjywtxmKujWZ90Jwy4KPAq+PDI9thO25w8XmtoywiHH+RLRx2USkjjoTqzvIoZ7Vo8&#10;a9nfanV1ve1sbLcTKwvt4/feahMHLP8Mp+4AbWttenI6DkLx4Fnk00fdzgjowCzPz+dRi+tRdISk&#10;Gw1KWRF0C4+5uQXo8iobyWog54Dha/A+ttHALSwsYWBxxDBsk5SZ0aGU7vTbmnFCWYNPPuIMWGlo&#10;WfM722AjIUf4oFLR8SsCYJApJ30dQTtzrDOu3ChzKoxumKO8iY4TQb4YNPocUckb5cNNOQE182XZ&#10;7hxE9MCj+FBllMnIKLemxbrYt4Cdt6k8A8/+7J5kcZaQc79an5lESwYB15e8xCC63slYH/HXW1YF&#10;cl8cdWG5W3ce4dGPnC0ICNovPsqPsl5tEU/7CjTAoXHhuLBe6IUN9FGeQk/bB02VAQGW46czWTIo&#10;LGdJAou8pgtDo+D6TEORJI0hvzBrJsTZAR97OSthmx+iD9WjfsjVPu8MlTNYNuE5elY6QcgYe2H4&#10;SF3HKYYPebR/+qhLmmpInWnU0TVEhqlTNMIP/mxfAvcZ+NIf+4yReVwMbo4JaKSsxSkjjwOq6CJJ&#10;K5+FB0DrFAdbrOPnLE9m5ShvDnW7eAyksFr/Q7NwO/e2Ow4UN/bUbsCdZVQuvSk9UDzYK+8C8tqF&#10;3nVz8sEZ8Pzsw/y6fHaHIjSG3uIsnQ3OlMXJpF3ms83C0El3KYAAMjgl3Wa43k7ZUYZs6zbya7w0&#10;iQ4l3Lh+PbNPrg09eepU+4Mf/2F451ObgQhpV1oB/C4rhl2dn6iSf+uOPckf/8JH4RSs/Adu7NoA&#10;z7jQ0njuSUlG6RRQQ94qI97Vvv6mt+kpSyyXSdX58ulJgnkol3W0wc/+VbJhXkH2piZYKcF+Ez2V&#10;KHlNJtIKX3lQNOQuvzhO4kJMb0u2RDEf9+mfqci4wqOcpwHOUK95X0dH+2C/Nt/Ij37w4TlnC+xY&#10;rkNyhsn1EzJs/8irfBD492HixNR0u3b9Bl7xZj487F40b7zxNoK+v/32t5/jBH2nnXn3TPvmwvn2&#10;3gcftDMffIs8dFCISpVRGGuU+/yL34KkI/7nCI1ve8yk8a6RmnMUf/JUHgu6aY7k1AFyceo9PPK1&#10;B3dBHKOF0tjceBQlOjHGSJiGv3jpBoBPwPc7WXRumgxMh5FQIZLcHIiSULhV8FomVpzZIkwSOEQu&#10;hdZJWem5TFwXwCT3+NfLhQngwHWOXJM4pBlSbChrSGfrQpDyBKtIfpU88SqK1yo1zc7JxZCvBClp&#10;5uOycBg8dGCLn5/rySPU6em8VfOb3/62ffHF53GAXBeQEStKXqOjsFExoF5l1sNZjmy5EENayhGN&#10;lcdHKhwF27IqGRWz+0mJth9LdZuAVeTCt+RevNDAiauce9WmUVQHMQbLc9M46nPa1MyUCl+YTj93&#10;GtpG2+F9+E3bNZQxsNwL0axmMI/wPRt0Wjpf0gaVMoZOh6svZPaxnrNMH77/bl5Jf8IocQqnaRqH&#10;Xxr5OMv+I638HIFpY+MTmflw5sLX07O4F2fUN6OcyZFmKt0Z+paL7HV0thh1ukP13CTOE7R1TVJe&#10;CSff+AGcp+GNOeVap8Sp7cc4v67pUSH4SrnK2BknZ4J1oFTyboRY2zXo1AxOju2krvBoUL7KiLTT&#10;qXC2B6oCazL5+6vhGrb6en2tmaNB5Pe17WF9D+nW43UeDYk7+WKMUr7kzvIlg9CeNFVu1Y2hAa8Y&#10;Pe4FJj7G64hbv0ZXZyQybmXQpB7RvWxPifPlF50njzhI1FEyYZt1SOra/uOmkGl3ZKDaH5icrMtZ&#10;Op2OwIOGzsT3x4LKXA7wd/8v65IEyqcSZ3/RSZGHUbwDTA/pUQ6o7awyuUAuIsvcpe9QKAqea2cy&#10;LPMMGQwdxIE015VqrNV0vgDk+kPL+cjWdViWA0j130Cu2TyrtE/p0Js/Rp48wtY5qxdvpI4mULqA&#10;h/qFOpUZ++KWa8yAZR+Io42RczG6sO0byld2vdY4kT+PoyyPbBaNnCnFwdZxt92gZ/0G5cQ6fIJh&#10;fWAAPiW7xkt3LhMfRwoZdRBt8ehkDuPzOE7A0MBBm233BSdnoEKXtJdLB2eUdUYr8krQcdKhM9gW&#10;Da3lpUEMOTC6E+B9PqUDbHGynXH24X/wJ292SEde1Q2ZWQIvnTI/lP/ee+9l5unhw7Ws33vnzLtt&#10;ZWUZ+roGatBZxb6U6+fd/jvkUY7jsNAYZcn0XRuVQmI3HODYL6W6dKi+6QymNCi4Oi95zEa6UITr&#10;VWCSPoDIdaVxHuq0fALX3ntIs/pGJjRM/qG8ZdTYpJvffBZ3xlp+26bYIGlOXIdv/ppQMIk6kkd0&#10;wA3+kmvIU7hVGK41Lh2HAVfzFT3sA+UwJS6yoHyH5wLXWOgdu4htq91fXc13eD79/vfaAUY92zD/&#10;KdzwY4dusjeJcfjww4/b0SPH261bt9s8Dsvbb7+D4AjH6Vi8ZRq6n05RU/TVwLxOTHk7GzIZwVcg&#10;f/b3P28///nPs4X9KKOWg77iTUP9wKn3fszY3aCF7ds325sYGRrtYx3fwjtx4iiKawec3msrSyvA&#10;15jYaI/QAkLb5KAyBCMgqD8iBzTlXe6TzhFjPXT8EgrCLuzOBEK/FI7/uDeKXGFekozuZSpLESEZ&#10;+UeGlO0hl6YnZwXoYnwxr5Jsq0Fhz4go+QqWQpRU7iNs+RkU7jJuN2/dardu327Hjh3LI5xVRre3&#10;cVjFXaOlEpT2W+6aDDCNhAKuQcnz4P0+pnEkdiC8T2fmF8eE/BqQCJ504N61IhpC5cXvf2XkDm55&#10;fITT4dqOrY2ttrG5lZGc8mI7pL/fIxOOytwP1hJF/fwLDYY2gYf00ZHwLL4q0PBioJXn0EIAieCs&#10;sUM+84kZsh0EJx9xCP/Y4cV29p0T4ErbMEajE1NRsAw92iKjbN9W800lHR4Vjfs8TU3Pt2OnT7WF&#10;o8tt/8RYe7bvZZuYmW6TOKgOFhaW5sHPR4A6l+D4bBvn7WmbnRqjvmUGBzgkoJY3upDBVy+ggwMP&#10;mDCxH7rhTI0f9GPOk3l9fRFHbAxD72xuFiTDhyjPQWlIphgdrp3JiqxwLb4JtNXP6DzFOcz30aC7&#10;DqRr5CR0tg6ATho8F976OrafCYkjQruzZ44wwC/011HjbB2S3WuA1H0MljMdw2wBuBU/VUylKAtn&#10;6qWsTo+c05AaNPIaI+GWouWP9rqFimUjj1zzj3vhlDGsWQAKcegghIfwMw4P2UMkjj5D6eNoH8na&#10;No3tzmPk9jkGGTpoGLeglVu8bG2Sx1ktDvcw8/GMj/3qcWC1x3oDByfMN1GlqzTQQBuUR+XQPuch&#10;jaW15dOnQFBcdKYPray05cWFrCOVrL61FoMBjmMjOM8TDixpN03NDCR42B7bqwxIS2d685gQ9jug&#10;1Zjbc9V3OmN5diJ9zRynSue3v2iBQc8LIGWYfCO7z1JOTdIf6BM6zfJc+luv8qjMKZv2eZubjwID&#10;UyPagzJkW0M3zjF6pJeDW/1BOLYjbSYof9H5XFvn62mGyDiJ4i/fFAHxKRkrPdGd2cxMxNGua/Mo&#10;dw6A5JGP+NMHGEToqFuunKxywkzzQrzdPqPK28fAh7g4pZTx7cBu0JUHv7hx/vz55lc3bLsvzvio&#10;vJhQfde8Hmmv+FqhOTj3a3F0gGy7LJp2DWk+vZHUynvvm1IpZVzHh/yZFQlP/qLo4AhBT8/SRFnI&#10;YGSAbRmva3BCXEqLF7ClL+15faCmTOismsFf+mTIU5jkJQKuqSZ1lRMlT9AD3GeQnHLyswZV3A21&#10;GoY8HF4rxCkPn4zrdDSk/aGpM9PV98zX22O50kndmR8e8Uux//Af/d65uSxCxCNGMEZQ6L527i7h&#10;x48fb199/U377LMv2+3bd3Bc1tvDR2vtjTffbL/3wx9mId5nn/+2nfngTFs4tJLPV3zz1Zft7r3r&#10;bXpyps1gQFSKKl0fZ/hJisuXvmmHl1eGEdLLdvrk6Xxv7eq1KyD7qk0yEnea3bc7XNguje/eutHO&#10;f/UF9/sQKvfSeNLeffdMO/vemXb05DHwaG350Ol2+u1vZfpUBhpkojSKp0v9MsSfhO8ZeifbE4SU&#10;CrFkcm57SNYS3vJ0jSiB9F+YYBbheKX8yigYXrUQhgvzVV0E4qwvcPkJrnL0PMXsHN5xVtGpbOu+&#10;/+NEdtMNu+0kVBb+U0aB9FpFdeXKlbb+cB2FvBzFqSL88osv2i9+/ot24uiJtrG1hVFAoIDlOgWV&#10;o0Jl33z6/ElbWZivt8ygn6NdHy36RpRVZaRJvROMjvtIUOEvAYXHYxN5vFdGQwOJUaIuFwE/QRac&#10;rF2ZnWyHFmYzK4ZwpiF+ZZ4iNnBohw5VXUuvPFqQH0QeGC3FHSUXBVedyJG4rzHbNj8bQy/MtgJP&#10;MYZuRqlxy9uCdE7NzezsTGbMlK/R8dHm2zRxUnRCFADqkNquG3B9jOuNqKweZ0BTnVBnTXT6fROp&#10;OqBrc2pz0uK7yvVF1iJp9KSnC4CnnImjA8tb15m5EFcjovFSacRRorx9zGv39rHuyBO42fmjZHRk&#10;vZeIlBT3LOqVhuBm22ALtyqJwk8a6CTUPloFS+OabSPIYX5nZ9IeHTxwKmXrAAjHmvgYbfEXAopd&#10;HMXPGbhdmMAQmHKhwxcc7a/AibHSsbVfEy3PdO6i5CGK/bS90nk6QBt08G0L6HDYBoMfbdYBcnCV&#10;z2yYrkyAR4SVfLkcjsLTxfXcUKmjX51YSqRfx5lH1i0kzuJVj/xKvjUO6p0YFA7hWH/ahx4Tagw1&#10;98pl/+p/38uqZiZU9FShvALTQsqt8p2ZEOuTdhh3lbp4KxPO+imb4eOIzoYLt+Ut8CQK8HUMPStv&#10;4YU03zc4nTaGOGWCnKnPuu2/HuqzdED46N5FvoLvo2rfmnVm1foP0sa85UecW0NkgA4QqrHlnKVP&#10;9VcdReF242xcDG0MeqpOvDRQBGyzgaiU88lD+E2cM0nOlFowZflnWVE2TZrWAGCIkz/UJF3TLGDI&#10;r1zYRGWQX3YNh97yB9MK/uBAuvTy0H4oT8IQR4tbd8qmo8hr8lNOvChU26Nw1rl1LZtO4RT2z/0X&#10;n+KEv/f+++1HP/r90C/ykB5XMDudDMWzCmXrKp/B6+A3ZKk34cTZfme+4kFARIDgN9fSuGygcmEb&#10;zNfr7PXWtbzK9hzc2SeE5RE9MJS1bxReFikbHT6ZTt7u2AszOPInPA9Db6M1ZnE7Z3mXvkd+NWB0&#10;TATM9livWsTfHhxD+gq/omHhULgVrpa3nWkrf6ULSOeeHCWbA/1G/sv/5f/o3Dtn3oGZL7KmQUDL&#10;K0tR6l99/XW7c/dePO5DOEjvvX82nvKpUyfbu2fOts+++Lx9g8f84YcftunZufZs52m7eOGrdu/+&#10;3ba4eKgdxQBXJ7Gv7WvXrl5hZLvdPnj/vbb26FFGbjbm6rWrjGRrlKeyvnvvQdbHTEzMtkdrD5tf&#10;+X/24glK8HH7znc/Rvj1OF8x+prNbMnY+HR78633af9YlJQVWmcIt0v46vz+6q86bE83eF2HzK/r&#10;14V0N+9QnpgIt/GdkSrEADBw8ipy1sOQZpkoJs6VLpycAscAexPR8RSX7ugFB+G/Hp+iVdZ4jx4C&#10;ln8Kzfb2djZHdZbJtRKHDx/Oa9Rmd6Tw1ZdfZesC469evdYWcaal3ebWZpub9aPA6gPqQ6GtLC9g&#10;XFBiwJxk1Om2BAqbj1kdAedtIJ0Mfj5yUxEoQxpRaaiy8hGDe0Y5e+ULAWs41yo0v73lfkSLsxP5&#10;Rp5v/igv9Xp0dRKdIY2rtIwRJkQBApvioV2ciqGDUoB0jxdx1momo2YEHE1KvjhgwPbaw84fZ2Ni&#10;PE69i8H9Lp+U1lBmzxocqlGc+xEUyaSbJU6MhWZUnA6nwZMLjipdqOtCUQG4rYBvbNHxYtQy6hwe&#10;ZWQGgXhHi3mE52yB8FRmaadTyV6pdOpRk3U5Grbu0IdUaZCRNUfe6iJIty4UoZeKxzKDsnNNmfml&#10;ndfuFG5+B1nqHJ2o9IDQCUMgHsAUpOXTZmkmbcQr8K255DzKRzpzLgVdMwA6Rn5awzxKtPzRyQyv&#10;rIcEYe+NQl2MK++e5vGd3U9Dm81FaY/plnPGKF2Ue511Z4F6uk5vlDE3u311wKkuRaZw8gUHH+/4&#10;ooVKVPxtr06vOk5lq/HRyVMuDdJX/RDjFn0hqQueGJXBkI4OIriEDh5A2807JIS+mXHlKgbbfOBg&#10;ljh20NR+FpmNYwWthBEAuiTyXvnXIEtD6qd82iZd+ek45cPM5FEPShsdB+mTTTTJ7EsP4wwEHCzp&#10;StdjOxAIATFowJR+0XEUVG4jU9SXWUd4pcMojYRvw6ST/VAZ0GEHseBqmTqLO//kO3E+JlMutE95&#10;ZEZS0aLyCzRlzTvIj9iZN3HKy0BHH+nap51dA2tyVZCXcVY5K4fCdZ2WZ7lg//Bc+CO/jubFUzrS&#10;TutLBPUps9LYxeLOgm0jtzvogS5zypm61ja4TYiD29NvnsrgVp5YCUlAG6ACTzykc+8XXWZjh8g/&#10;gE6Qx8GD4/V8cToG/HV6ux4VZmR/CJFDQq/Lc3fYoluHvK+X8cr7XfvIz3shRT4sP1xrI2iRxchb&#10;4Myb/MG54BZvCQFS/TR1DrJn6OUqeC5apc8GXslQ5as4c2XNGtfmFedKtw7PAbaLi/WO/E/+x//k&#10;3Ntnz7Tzly60x4w2T59+q80vzrfDR4+0Rw83sl2AgE6dPt3Onj1LBc5UPcMBethWHzyIUL39ztso&#10;kMn2cPVh++w3v2wzc9PtD/7gj9rUzHw6Hq1EIA621dX7bXNjPc6YC+XurT6ob3HhPAnXR3XXrl/P&#10;qO3I4aMwZTwbZz64f7t98smHCNd8O3b8eIT9V7/8Tbt08RKd5xkO3Cc4U0vx2usNuiJk+M2/rN1I&#10;XBFpIDEEkXD/fQSvIBG70Bh6np7PTvi6IArYlMS8DmoAoSL7h3WYZJxdmYsUjngkr/hVtEFcOj59&#10;5sw78TA6aYKgwG6+oXCUqEJBvCMct6Fw64hjJ47FoOtIqWAePFiF5t9kT69V+OOHoj/86Nv5rp07&#10;97qHkFU7e+DndnzzzPVAGm23GojQUZ8G3yM7IdMhHWVJK+t4jjJwTYYvIqi8xkfH89h4fX0bhXww&#10;3xYTfb+xtzA12g4v4EQhkz6a0nhAFVsUGnQe2PETbKdxtNv4dDrudxc4Jg9n4vujBHe/N69Oj2+g&#10;5TVu2un+Pn29hx1L4+l9yjnSBj/hTM5MtYOUValk2wLo4OJyP9OSRw0YMcv5iKNe24bJGKJ6FFFG&#10;S3z7DJLrEJ0JzBov28nhgnANtEbWeGVMOu6LIzSMAqGxMiMvIu/V2PDd+LSFejRUOg3OTmjAdByJ&#10;pkQ5TGSlHg3Ey8wEZ/0b9y4ctg06upkBigxgfDCErk10zVt9lX9wnjTi4CoqCqD0j+KiTFfSED44&#10;mUVZ8DF/Ka/qszp6xisPaQ4hj5jgmXl0tNUbmzjwPkKzTJzjblBTCjhc7zlYvvlYxtB6KweBYbp0&#10;iLIkosuQiT7i8nFTZDglzFjGMMaEmDoPaRzee6gbNKY6DKYHJkCFr9x6n/6qnKatnsvR6HCkkH3L&#10;tLzgwDmP0p7VVgwGeVpOqXwRRjm0SQOua0mVjdyT1/r7Bphk4OzM3pNd51O9aZt9VOXC7AwWdMgo&#10;H9mlf5AtnwXyJYe0iwqdqclABxnoBlKtphNiWY8+c2t5ia4s+7JQHq/JV9ooXrZDGZBX5vPegbb5&#10;vC7nv+SHUz0WG+BKq5K5Wu8lPV1/ZNt02vKCAeX67LeHsIWlHFnOx3a2JWveSKOWXXzlUXhn/uDo&#10;VTmCtlU85Hmt26zBo/KiLslaPZ016GM7HcDqdGv/hO3LJidPHM8+UK6flD/aqtCBYN2l5zDitLkH&#10;5Svyw6+MfuFrvs4JcS66VL5+nXyU2aObqWlx7vuRQEIvm3V6/oRBSD7r4DDNEPA5V5nqW3UWlkdO&#10;pEc/9Xzm4ahUg+1CmuzL0LzvFVV4OzCoskNtwLCMePc2SO+Oa8VXf6S8/7nvcmcQbrfD5qmj+qLn&#10;kR/98KNzPorzFe3zFy5lOtYvs9+9dz+7UvttMwXN19t9w841TIBkBF2fkHD0fOLUSQzOZLt17SYO&#10;1K/ax5981N49+wHlqjFW5Uj07u2b7datG/nul47XhUuX2tbOVpBz5OFshXv8KGA7Wxvt4sUL7asv&#10;fp21IR9862y+8O93qO7eXYsD5iMkPzL8wbc+wrhNpNP1NkqsIkFde9SN9yFVbqNEubVNfYTroTdu&#10;CJ2H4LXtKaLWdT87MCsBHeot8FHEtQ6s7g3BJQW9M0PFJWpogv+991wCZJ5SDOLc8cyid//CZPPW&#10;2YyVZ+jg/DLSgsYqtuWVlRhEhdANMxUa173I1/Pnv8m+Wy4sH8eAvv3OO+1nv/jF7ptlMRfA13Ae&#10;O3y47SAjOjbZG4U6fFQ0PzMdB0qlLR6ub/Ks4tK4aQDlpW2ZnJrOLvPOjKGlYxQdMWqIp0f3ZSfy&#10;5aWFOC2SImaKcxFXR0CFTWzoAE3COngCLeRNRrPiHEqUoZYnPl6LdJKctSo4NuSOctPA+IFbR9jm&#10;8c2ZmnXhmrMGpD9C8Xk9ZE79tdDR2jR8NTuRfCQ6CybtVcg+0nPQUAu6xflF8MmC3vFqpzWLtXCq&#10;LTbZdkkBFUeNgPv+LZETDkspy1yk/R7e2Ok1Fkkgq7T3tXNlQP4LN7NXxNsW8ztrIM41C0W9Qxt8&#10;A848ypt4jh7AIQV/Hag4kThnNetk3WQk5FMeGh7i8liJYKrp4Un4VjKcw/qohBiOctY0rjBHltHG&#10;MozuSO4slLPYli8DCh2CX/HBjS03t9RZNXOkAXbAJUydOflYfUccKtQsivAqUqOm/Ip7nGf7nJWA&#10;TQwF+ORRKP1Cvkun4Av+roeyLfLFxzUGS2r8ertyBoZ5pL0OoXQx/jlwPfIWImdh6Tw5IyjHxSEE&#10;AUCcBY4M6gj2+dAe3H0D1seF5aTUWibfwPXa9glTvDoZrNv2cAqu9s0X4GV7FPosvqbPONPk42Ad&#10;I2XFGakMmqR9GItUQkf7Tn+8aHl5rC6o/ucAxPL0EfKF79Kftkrvwh/clYnwyvIlb5Y3Lo+hd1tQ&#10;ZSNH3Im7/VeqZAZMGpDfzXLzCBD4kZ003jod4BzEeUIvQifLAbGE1iYRCrZ8teuVvKS/cW27igY6&#10;0jWja7zyED0oPvQ3H0nNzs/FBqoXdJjcQ++dd99qn37vu8CkOvJXxfynMn/VNuFVqH4uTuJRh3ly&#10;mN8f16+H5CPOstreouvQBkIv/w9Dr39vcoLAvbCKL/SnRFXZOvmv0r0s2PZVeJb6BgdRXJAFo/bK&#10;F06e44hz7dpa5Th6iXh5mnZQ1jxVbmiPDONsP/W+4Ai76iWRsva1euSeNiiv5M/sWnAXNVorYnXX&#10;Rj799INzrnG6d/8BglsjzXv372Whm4uKHaE6zWjnuv9gNY99NtY32tGjR3GQcLTu3o+gOQLZfLTe&#10;Lp7/un347Q8pe5pydMYMeh2Z1pteGtpPvvMJcG63ixcuBmFfz11ZXmpzeOHLnJ1pePTwYbtz+1ob&#10;HQGPoyt46O5QPkraLHHjWZPio0LXax0CF+2CIhJDStMgEfdygL90wkHQhrZLA4loSH7TuQgDCRKu&#10;MlcB74twAwBCGDMQFLYkzs5XHXAIXqeyyt/xig+Xq5wqXmEUVphcxQyd4cmf+qrjKXRBu1doPsun&#10;ntwWPpbh3rMwSjgHOPDZjU/ly9bWZltbXW1fffVFFoG6qPHYkaNtE35fvnI565BgB/AVZOsZiWPj&#10;NgS+gaPyTKCD+1q0i0gdvTpzopJTiB3JujO0ClFHXUUyOTWTfBsYOBWzClYHSlxnRkfyGO/wsmu0&#10;ULLExqjRrrQydBEnOgfEkE7l/BZtNER2ssoV1HaDiijruQoYtCo66RA5O2N8PrFBvVTQRuI0lVNk&#10;fsua344s/+MwpC5/pADfelNlKh46sLfOzA68Cu7EC1cnyvaJtxkzI8Qvi5+VTeuE9zoAHWwpH5KI&#10;18DUvjaliGDxbppxzmBJM/udxtS1XD668BGUbwvWrJxtBy755bHBxdExzLTVNNug+7n/FaNqYPrG&#10;pBuExniOOlOI4UD4Qn/zpt2W0hDrlDkDRZr1UF7jJlQVeJQv5xS0bdW88LEE2vZgyDlQn8liPZbT&#10;uekGZhdRYGkk/WqC+2tpzMwTpy3JZWzy0gH38h0WFD+Tw4N8AFO5xlAOvHYknM+cYPiKXsNeWdA0&#10;bSc9bQFGOQWE/DNoMEphBxca0tfIeJ1+Si4/4+EgwP7qLIjGXMfJwaw80cGpAWhtivv4yXbu42zY&#10;TmQnL2OQL04I98bp7NUsF3imTlFTZpH7MR+/1sxJjfbLcXeQ5eEgaRsj7xt/WatKG9N+zjXzCA2B&#10;HKcJumZ3c/K5WaXyYd68XEJ+Nx6VbtYjDja6+KGTBjbQy2iD2Mm/Mn7Cti8qMz4eBE8AeG2wrd5b&#10;l3YsvAMXZ9UeO3NH+dgNyruExXQrE74vTNl2B3kud9A+2H6DbZI/kRvrTyS4cB/8CTpyWQuWviSu&#10;0rjoLM2FJ77iZZH1jc3wJ19uwMFWh/mk4L0z72b2XToLR5xAO7iEttRpvEdknr/d+/DeBg5IDaGn&#10;F77iVHyTFz1vT+/nvbhd4Q3PrFPZtWx3TrpOCzo5Sra9Nj2YJkG9R3tSpZCKV9LMNZZdr72OQw8F&#10;p8qrw4SnjDo41Qkv3HvfFhcrr3JVofzzGiiADlZV3ZCn6iznCUkxk7lMIhR86v8eDpSKKWt5ADg+&#10;VqPj986cbT/4we8jPI/bA5wr1cfzp64tcJt8mkrhB6tr7R5OlQ04fvJYe/H0Rfv8N79px0+daG++&#10;92F29nWE62jI0cV9HB5HPCdOHs+eUn5EmIFrW1lcaKdPnsB5WgzT3VjRPUu+9+kn7dNPv9sOH/Jx&#10;np9lWWoTk7M4TYsh0p27t9sMjtRj34x59grnysW55RzEQYFBNrKYVQJfi+gkUj86cxT4LlB1bXoP&#10;xlW+Mgoy2rLmiTLlIp3VzEbWX4KCEWGzbgKQU1acNNokpjOZzzJDtoAxqGQruwkyk/Jc7zlOgKhm&#10;cXAxlPeU0Z9p4B6hHoKXKig/GWAZ33qz4mtXL7cLFy6g1A5C2+l2/Pix9stf/DKGIHvFBE5rkyg9&#10;wxOUu/jMk1c4OkSZRYQPGlRHtzYxs1OUU3HrOPmZH2cxNOwaXeXq4aPNdMbsOk4ZR4hTB/e1Q3M4&#10;1s5AUb+PhJzZsl27raH+KBTpkjZKI+NtkjS1Q5dyszPLuypvueoIcSg0UsXAHMYrt84gZTEsbLZz&#10;l6PoSL8MlAu8dUCdfXr5vOSHGoND53nVKwKcoZFrxcTDR5zCEF5+5PdOWXqukwQQ41SumTWg7BNo&#10;6qvYfdF3yU7VpUKOUtboUT6w+ZPOKgwdtKytUtbBT7742DKGmzLG57ESNK4ZAWhOHhWIdQtH3N35&#10;3E1E9798lm8f+vkX17qpwPonEHZlXkKki0BTaZg+ujcjIK29D81Tttrc+1to4mEb4Y9GIdcC49Dw&#10;GuKkU4dLDKSNeTRW2coAOsgVr6W7ITOH4ub1UE9QBWZ3xpWrzPLF6NFnlDPzWYgKnHFTzi1/AP5L&#10;W+XZ4EyPmTr+6ldn4m2fvNEJEZe0x3TpQgnb7RmMQq9UzJ9YKxf2EUpm9O/soy93uGltnCbwjFMG&#10;fPdWyod7abMOdzlp4iUkMU4NtBe8qVvn01kTZcEZYw25j5KFJx0m0fMOckfBnwrQ78/QG+ttm2NM&#10;ugDV4P5I6hplz7boLFujs7h9nW36IIfykhkoyksD6aKciWfkgHJeywu3BzGfFQnDONMN0sX6AhvB&#10;lqY6Ssqtzoj3SSOvtOjroMAQPJATPanAVM7rUXLfK8x+Z175Km0yy0ic8Dp/LSc+1mO7lC3lyD6f&#10;WWpwtj8LR/wdoLkkIM4U7fRtcsvubG9nQOtWBv/+n/zj9ul3P8GJ20wdArGOfoQOneoklx4xG7HA&#10;3M0Lnr0veb/bLyt70uV/thQg3Wih9vJVrspDpPRBz/JCfZGkAXYCp8AneC76FIxyrEgDhvz1F904&#10;5NcZVyYMZo0e4ei4eMg1y9vX7JvpL5QvWgtvuNanGVASuvQpvGyACUNi4OYidj+0ANden6FwoCyH&#10;9Othv52ctAEcFcD8hYXFPC755S9+0c5fOF/AQEzjIXA/ZumoQUV99OgRnJxP2xF3YZ6ZyZ4VX3z+&#10;Wbt/61Ze186sAYcd4969e3kkaGv6dNsEysfN1/y6+DOUgBtyrq6tZnGtG3IePXKC8uNt5dCxNjox&#10;nRmMpyjtO8A6e/aD9t4HH9Epp6jfnch95XMgDA2X0CFY3caQd2YYTCvvmM6TvDpFxdh0Am7q3vJF&#10;TJKG0C+KYfwbKjGe69cCJXOu+oJVxSS/f3Xf6+i4iEPhlNwJ3hsU3jh5/qwuOJDG2fwaEqNTd4oX&#10;TtUNcBDhqQrc9S/OMLp7tR8WdTd5uJMF5GfPnmm3cVIfbTyK4stCYsrqYPfN5G7duhN6KRu2wk0n&#10;HennK+uO+nSiVWAx4HaGUpTOdtl+p7hVmPZ9jbnOdmbEEP4Y46HpnR/WZVNURs6KRpHZdGBGIUoH&#10;gkqhdwILJN5L7oWrk1BGoxRZlKFFzcef9WmEa81EORbmCe/Iasf1ML+wXZfnKPYZeV2X5/ouZwdi&#10;1DjSQNJtX21gqAF1JkDlUTw1CP85fbLHZR2KxqpnoQ15JGO93FKaXzmubsDpWg3rqMNZBvCPEVCp&#10;kHfod/JiZm4Wo+RaNNew1foQZ2iELZ8mJqbSbsvlsSWjY2t1xuPFM5xgmr8w66dEfEuwnNE8BogB&#10;KyUmkvJA0gdTmCXPykhKu2pUZp2imKrvGXq65zgBaU/RzANw1R7yWr7wckRvufwPPPnsfeoBP2VH&#10;Y0WNMYr2IuWz5yk521Pk5lVesqGpRpz0Jxi65093aK8lyEO99ahLflbdrp/RAXWGzYXn8tG+puw7&#10;gyQNDOJnfTrWHjW7aLuKVmJFhurTGi3gTk5PtXG/eYhTM80gcmZ+tk3NTKWfygP5VrqK0uAYYwV9&#10;5auzg24RY392Owtn9nUM4oiDe2YRifMVep0oBzR+MsiNXRcY2Lqx7fFDy+3kkZX21vGjbWVipr3c&#10;3GlPGYTtbG7mBYkdHw3S5hqIWq88rv4or9y+RNo4y6V0mEcHTr1S3w4cTf97XdaVZ9ujY6896rog&#10;fFNmcptGJ1hXZi0JffAof3xkJj9jUMkfPiCz0WHAUnf5lrhrPgOTeuL8WJ7+lEeYyqp1K+PGD7Qz&#10;KJvdyMpbv/fnrJaz7GlPcNUQO1NXm5oaZ95PPvkE+zqdfMWzkr9oc+lgHVVNgnJlXCg0NN1r4Rkv&#10;nbp89cGi+bojarxHwe3wq4L024FueY3PpLS34uuqZEo6l4P+Oo7Vj6RrnEjjyCO/lQH1qW0TZuUr&#10;Z7rX6dlyPXTYFV8dzzqdiRWOlXJbvMJHAPBeufTvuk9BjuBJmQ438kR86ZfS+z1d/Wj5yMwQL5pZ&#10;A0VUlF6mbNMo16A8aw9W77W1hw+rML8+E+LOqD6ndd8ojchbb51qq/fvtoer99sxHKkLX59vTxHC&#10;N955G0tzIKNlldHlyxezzsU37P7yz/+ckctG++jbH7YPPviQ9LG2vrnVrt+8JeXyJXxhurZhbHKm&#10;La0cTidXGNYePmrfnL/Q3nn3vba4dAx85nH4xqNy7GwG/4urzNoNXFa8wu8Nd2YyF2cVfm4J0qAI&#10;bFoJWYQmcearexkWARg6TGqov+FQxBQ2ywzAU1ZcNf6m1k8Yu3cU7tltUy8bo0TwXoVkJmFXZsrZ&#10;6cDVXMGZX/3xI09eM+Vnp3XTxu3tjQiOr89uMdL51//qTxkNLbUPv/1tjP/L9jc//RkdX8PlWqUp&#10;zhhOFKpT8qvIhiPfpfmles0e/HUYrDufzkAIx+gUedwH3+xIxnfHyra4a7K4KH/bWz56KEPu7IKt&#10;mKD/vHniaDsMTnnEAhyDsuhjCRVNnCCUahFNaniuzqVjo+EZRD5HrqTJQCvpAruByWjQNDuIjeBf&#10;ZqaId3bpYNZ9FN1rqwb6isYYheqj0Ow/Rbk+CxAlxhHeRUYAydGd4pIpQVqr1ckvFQCd33JeI/8q&#10;7Sgc8yELvukT2pHPRzY6Sz5mcLNPZTrtJD2OEHj2tSki8MQymb3yjbyaMbJWabhPOsIvvzFpmnIi&#10;7azbNUU6rCDURl4+bdMTB9s8BjxrXQaDpJGIkrYxKjT1BXXGsSKfeDpLLZ3cYggCwDfwgp7VrygS&#10;msutcKLai0Oq8ZHGts/DttUjVJXbsKB6cNYtL+4xHKEbI33anZk52qFTGcVNnvQt8LCe+rC165nE&#10;2f4IFOLlG1lC0zCMPG598QJ6iKW8sjny3O0fdACs37o1ANEr0kBcyB940pXDx3TOBJs/TjX1iUvh&#10;Xrq49NVAH+pyQOqnfQCaNGfeamfwWqdnWXWlh/vo1VYC1A9/R9Gz8kKQPlLLixmmc59ZGHCzf/s4&#10;V3x15pRhdZNviMpL8cuu6JM+th1tM8BwQ13bJl2eu07rMbJiu6G9svYSobBsHKn0bMkorcu4c2fr&#10;IAwoDHSTP9lLDpykrTSwvPSKo+kMUeRc17x0ts5QzRK5XEAjqI6BX56RAXUCf8nvVga+nekaYNc7&#10;juw7mPaaHh0kruCS2cxBlmvGqOhuS0TOa51qadcNedY+QV/56/ITBybaNOGpq1ze4DcrN/PVBr8J&#10;6uNZ7ayb8fpW4ct22rfd334zcEMn6yCHdItxD2GIMhYcJWF0E/iEJhzdKQj9zEBQhlKeYDnpbxn1&#10;0nNwMHR7Z92hu5f5V/wg+24wi6A9V93KsHLLPbKmvFlznBIzMTjOmkB+9l9/1qd8OLBPX8RO2W+E&#10;U/oA+AA0LeU4W4+VCr+nl8Mu/OLRXgh2xJds7T1hyr9dmKlPpzR1Fr3EW7rUNhigDw97GPnB9791&#10;zoIZUduZ6UwirLJUKRkUmBBmaIgAnLnQGXLTr1s3b7TLFy9lx+JPvvNpdg3/6quvstWBHwbe2dhM&#10;p1wdPgj8/Onjdv7CN4x+R9qnn36nnT79ZhivkDxCyHw7b2NzPQZhZma+nTnzfka/Cp5K8G//9qe0&#10;bV/gO13rHh0hpkLBWbZIFhvbiZ5fCCRRFHrL2QEqj6HSFJDXmdAJ24/KZxHTqqywElGHYUjz1nVD&#10;se3G59ryVWbIXXk593o6bMTEInVt5T1wP1wEp8qvYtKglNINvJTmrPInhM7wz7Tbt26Hh/ki+tRE&#10;tpn4q7/6y3bixIn2ve9/P3uAff3NxWxd8OD+atZ1iJFVO4q9d++uCLflpWUcBxTMgJL1u05i/OBI&#10;W5ybhY4q51I81UHLcKnsvM9+QRhSd7m3Z3aHx04/Bc8d7S4tzKJo6HQ0w25hOzqNMuomXwl9dago&#10;iaHNGhzrDvGHYEcBidDUQ5yz1m9YpKuxV/mozGOUgOEsTJcJjQC9HINBXp0+DHw+UaNx1uGhDskh&#10;r4Vve0uxFA6BAazUwXVQMw9tth06C/0RnO0QLwc1ebQA3bz2cw8eoSnla/oZZQU4aaB8xZkDdBlV&#10;EqyKejSA1q8DamsKH3cWxzDj3TgDDZHDi8gTdbje6eC+l20Wg+nGne79MwoM+21aRV7lzjY4I2NI&#10;G3U2yeMMgo/ndc7KqGtkwMs6wKlwKYktBa/iR6lTzv2bgJ42aIRkre0kOYrNV9lL4VaCMCMN9gPq&#10;1jj5+M62mU9eGKfz1ZWp9JKvykYZdhSy5W0Xv8yCwWtp6VoxZ2zL2SIPP3evF19lOUac9oQO1OWs&#10;rU6Oetbc0j+OP2VtrwOItJy6Ag+cLFeGreRC2F4Hn3ipZrG9gwEaeE5TIgflsIi/Nfa8ljWPZayr&#10;BjaO/jMIgWj2pf6WaXDizycOypTHc+UNCJEx4NteZ44cCLmkwtnjOMs4LJ6FEWyp277inXUZF8fO&#10;egmglTbKG3FPn+anLIi/7TDYDB/B1QJ20Rtkgusa+Cr3yKBCAlBlK/1voJ/9U7nOZrA7T3KtI59F&#10;5QPMDM64Vj4VNnkuLxKXfqTe9brkX7kM7hzSIQMSsgnLLQnqLVHXgw5OLok6grrxzlYrk37I2LW/&#10;6+sb7dsff9L+h/+D/5j8tqmMd4gwtNh22MbIQyWETt2mhddQxHM/xE1noB/KgeDUMeLv2XymGZJO&#10;SBxlS+4qzhAeSZeBBrYnepk0ihSmA7zoNK6785lU6us4h6ZDOWVTIMa/Xp/1GHpbTFMGS7eLW+Fs&#10;f66Zq+KR+ats1WtdHqlrgO85+HGrBDizrcz02qNbPPgpC9Zrnxz5/qfvx4GKYVKYIUIVAAwFrEgi&#10;ZZoTBPrHHvUinYY2+LzcmYb3P/iwnXjznUypub7J8Na777Z9L1FaKBenvf3Wz+TUeHu0/hAlUc9+&#10;b9+8FcMgcusb63TQF4yMxtr83Ey2LZidd+3TdIzB3/70p5mB+hgBm52by0hD/P2FKRyDbpESBIki&#10;Zb2WyEXEIixX/htCJ6D5O7MM3ndCW/b1tATLCGu4DuO5LMjA4qKXL1y8VnD69V5QUEWp6hTPAUru&#10;O4ycCHtxycdRdKj8Bvlo8F5hNZ88tqPexdFdXFjMQnzjf/o3f9vW1lbbR9/+djv1xhvt3/zFX7bV&#10;VTr0o4dRmk7tuyGeCsLRrJtsuu5jnvKaK/mmUJXSfNnmp/2EiSPTGl3V6FAHCbzgm8EPUT9ae0S8&#10;Bsf7UiairwBPYXxPHl5sy4vzqZ8WR7Faf/ZjAhflVvwDkYLOcHTaqLDklzJsHjty1oWoRMll53ZD&#10;O5KiEGLUogiog5Ghj7F83KAiVdGGrhzPHz9rjze32/MnOlDPgrdpGpPdzllYBC+P8EjKUJ+HCvUZ&#10;jpFKXzzyhpRn5DwOE3BdL+ZjOddE6Cz5WEHnKUbM9kETp71tY1/D4FklYrrtEBGNiMHHStMzzjBV&#10;P9ZQQ+3k8U06227ekQNj4YOvtT/b2Wqvnmy2SWcs6LM+znHHc9c8uXO8dYiPtFXx5NGhzFRRBZdB&#10;p0Q+ysAEV470JfB09qX4A304d6VoxxKm/Uv5Tf8wv3mlJefMaBKfx5XcW84ZTC/DM+sCnvBd5yav&#10;AtqZMNO5Dv0syY3X1gmw4B/5UW+QJq/NqcPhG5QumNYhtC9LL2c5dBKdscALjqFUMoWdOpKPNkh1&#10;07g22CfEsStnHTN1VBzGZPBfMOSast575me7xMlDeNZovzRdGDmDW/LHKKVw8HVAKs2Use1N34qt&#10;2bx6o7na5Jks0LjoG16LG7AcGMfZAm/XKMaxHHegRTH1zUt4Yx975ncMay+pV8iQFBCuv5pNGvgv&#10;vsZaJ784JsSLRzeKBdzB2OBUEmGLIgO2n3zBE7jeO+thEfPGmJNmn3uCM+c38eIkIQvurG+9LtRX&#10;h+k8q1siC1YZOlAbuMQ2kpY+ZDuoQNihQ5wn8g557J/2Yx1437zVGTI9s8Polu3H2D4EwL7kIS+O&#10;uDTmOx+Di496ywkN76CHvFNgvO+6L/wl2EdCk9Cx4qzLYL7XgzQyyXjLeBiqPQMPXivzenyCSclj&#10;WXk3OEuBK2D+hGm+wJFT9VNH7sLyL3CEIe7kRUb6rwBUsA91nCwjvQMXWlScR/WzzhvLvH4Yl0f2&#10;KScOKZnr3ADeenXyhVH6VThcc+85MNDTIz/4vW+dS/FkKIEQvQAjdGJ4lkdDNMr9SWaJvP/k429n&#10;M7UTp99sUxMz2VTT/Z6uXrrU3n3n3TazcCjevrNa165dbW+99Ub2kHr0cK3dvHYzjwnffKs+BXPr&#10;1k0U/Gz2xXDR4tGjx8ANRT051S4Cz0Xrn376/XYUxypTnhKz/uiw4Oo1TAhhFLbQo5D2Pm2RqUM7&#10;vHDE5Nm2FIGNL4ZUqHSDIMtjfj39d8AJqRAimCu0LKBVf65gH8hS214ZQvLm7P+iPQgO9RX+KZBg&#10;+p7gdNxTB5XI9NeFKLyFia5RcBsIdxVfXl4ODRUo94ZyuvnwkcMxzH/xl3+FczUfZ0s8p6an4ny4&#10;EFZY8s0ZCx0bF9PaMh0oK5eks34Dzp3GiXeUJQ79DTvrzAZ4z6gb5arB1hBtZksFR8EoIQR4fvxA&#10;e/P4kdqwk/K21kXI+1FE4uBhUBYMGTVTXgqpJPusjB1bBaFTEmc9maCnMJUL8tXnTfxmGPQSNrB8&#10;O01YPkICSIyHjxpd66XiV1kDILuTu59W8gszsy4c0kWhoTo73FBtRucuGBWWhkAHImsvXEeSR5m1&#10;yV6MvRiIE/TIWjThQgkVtRsaiqf4Wl85LZxtm8VghBuQouKCg4/pgyNpwpPO0tBtGcSfAvwdjDPy&#10;7PF2e7GzSeO3cZxe4TDBP+g+Rhl3Wo9Di/zp8LkAXVqXsRv6nzgD28M+FwND/oxUrRtnzrbbVnHX&#10;cZBnfpGA0imvYo4Bo0/nUYwKGoq8In/SOLLQl0iPpKuoLC9fyafBymwEGTSayQ9sR80aWHHw8bDG&#10;R7pIX691BL134biOkM4xFcbA1osSwihepHJorIKNg0J5ZVW4whBp9ZP9Q8VNIeCRl18ZDet2RlAD&#10;RDIwpGP6LUfNrFSfjoHgF9knj86acikd7Z/KUmYeA1dcBrpwbfkYWa7liW30kZF9Ig4ocX4TszaV&#10;LWdJZ0JHS+fQe82ssi+/fIFIeXN2LTNYytVAwzFkU70gnZ35C2+BKc19lCxZMoNAe6zLdNulM1p8&#10;rp/9Vz6mLaZLk8iUgw3zqXlKZrKAHPhZdwY8ie990aEMfHcaXbPo4zudbdvk2kXhSgPziVv2MSMY&#10;VzAESU00Mv0OXBJIK2dJ/SOehEH+lP/+/b3+hEcYedRLunvt2cbIAYjIxxMnjrWPPvqAMvWpGCoK&#10;fcshKb1ffUv5gpISU9p3fIYQXCMvXluGw7OHjDLe1JSVf3szLFW2ZsrSZ4VtXZbhnL6u3Hqftmqn&#10;ij8G6WA+74diabsht6lTPIq3mVAwUDy4SAzpLWzSOqyCZ17luV+XrpBv6llDz297PMwma6RzaBrg&#10;8m2wr6SbT71m++WvWTosQ6/fdghi5Me///E5FYiRjiYkrB1lF3F+ZZRKwDPDAJI0mY5hnldtaWE+&#10;b9DNzC6grFxLNdamJybbF59/HoTffO/bbWzCz1OMtosXLrTr1663DTqpz8/f++D99sMf/rC944eI&#10;z3/TfvvZ53lNV0W7MDeHMT/aFpdWsgD99t172dTxKHGujRK2rfYnIepnY20pTVCRJYdES0r/GwjS&#10;GVsMdBRgw+u68lS5Ujy5Tp7K9zuBKPHI2o7A5I5zas2DXzu4pwCuegWXHCU8yWueJOYiih4i5y6o&#10;GGc5OxtncUwW/mXmayhaxRCcQQEI3I4p3WIAEBQX/fdRUr7vhHI8dOhQW1pyJ/pxjPeL5mu813F6&#10;La/R9Ev/TzD0zmQoqM6iQJqU8dXlCC/Ka2Zqqi3OTmFs96OkXJ/yrGYekDOVgILqx6afPpUC/IjT&#10;QbMDCDMCTJ7x/S/b8UOLbWVx3qanITFSQ9sy0wJuduSS4bEYO5VVHDV+GoYYF+6FLw7Cd8TcR4sZ&#10;XRCXernW6MqTrsx1ajLjJEw7DgplAmczO4nPTGdB9gRtrrVGoAkv8jYS+CnL0kVDFEXs4zn6ke20&#10;09ssWawEODOnnKXTiyOHj7ry6Rjo55HHaxSy48eBC1UqWK7WwWjwcQApJ41iUK3bPChi8TavdMsj&#10;DRLcAdy6M8rSuGw+bPuebrRZnNgp+q+Oc5QL+Ei3KB2C9AmtwEXDanwZF3BTOAjCRTpD35Qjv2tM&#10;nD3yMXIpaPFJdpLVMIoS/ymbtWzDr753twcnihNZrWuNHwwKQffRpj4rJZ46PypO0dJYlJy4D1pe&#10;s6dMBmHJUU5C9vUi3pZGTpQ36tMxciY0Dg1pWSPDWTqYTyGx6ToSfU2VDpg6FiyTN32Xs3iIo+0x&#10;Jk4K8AzCkxBJAw95Zpx75nXFL7+lkfDkZfQz9ZWSL3nqh/x2MJCBhGfabznX4fgYTj6oE3y64Lo6&#10;Z0Pck2h7YzMOvrwWB9fBZhZTGlA+M8HwT/nvj+TcdNe1Pv2pRfCUV7RfvMqwl97rxo+WDjLCFWUM&#10;tlF5izyAP83YDcqDLlQlAif0s5+VY51v7QE3MiA9OMeOkV3n6SU4uHh9a+dJe0pe8VRX6ISmfwlW&#10;GgIPRgUXHz/HJvIzug8cRMABiYW81wlWdqSrTtv2jtu02LCSM2FIe/ntWjQ3lHbxuvrpBz/8fjv7&#10;7lvBpTu81tOXBIR2OaAfSPiLPHFERhQ+4tRlrt2UzsGde/PIM/Wk+GVGX1onrvJEzoVAXbZH+BWx&#10;+494z1WfcuM5+piQcoTCyQhzDrjaBn7ySH6altzAM7+zdMIyv2V7uzyq7cp28dH01B9aVp3pEwNt&#10;RcO+pAwk1boHGGknh300/ZZf+MPZw3LKqdcVL84lu91xHPnxj79zjug0XKUQYQOxKlDI1CiFUaIF&#10;wkRHDvub3/RylsiRhtsY+EmVl3gQ42MYz4WldLxf/eY3eTvERcZXLl1qP//7n7XbN6+33//RD/Cy&#10;j2OUx9uhw4cjIF+fP9+uXbuWqX47gbsvnzz9BsI13S5dvtKWllfaW2++HcL56C6haBaC5EBwPEQS&#10;MgXnEIS0UoReJ5K2VRmJ7HmXoZZLngE4wTweIaJnjhJSQsCj8L0d0iwvnbqwVIR5q06yl3Nk1FCf&#10;MAwdn6QMeYqRFVK+ogechnuO1MfxejmVpDMZbhtAjsxCdIFRCar8tnAQnIVSAfoNRBXqkyfPs+/X&#10;1SuXcYgm29zMbNvceBTDMpk9g8YzE6lRP7xyGNgv8phWpA4fWm4zk2N0GNdClDFQMRTCpdzzFfwQ&#10;DeMNTDuCHUze786MUP7YMg760gKdWowd1aOIpTe/CD+HDo35hevHgGv2phwW5VlZUGu6UFjloFLP&#10;Als7KknGFf2LdirNPHZE8en81BtzL+KQuJh+Ks6TO5aP4jhNNBdLRmkOMlVGfOh4XGdmwE4sLsDm&#10;X9WbTkzdlJP27qfmLJ3KNY4MaVKs8zS4SbDUVTInnnZo6VqOiw6TTo19kVEuZ2d83FXcmd3eh7Nm&#10;i/ZJ08wmQfuX3kOjg6+etYmRVwyEDsDHmvWqjzSXspXePYTGReHm47I8xpSutCl0JV78Rdxr6QBy&#10;oZdObZwucJQXEsWz5SwjL22b/VKYGYVbKQ2XftJBJ0kjlEcr0Ld/c0749ejSvPXxa7c4KP1mHcpR&#10;OciRiaFO4/zZzjLm6g4rk1/KSdVtfg27RifFwMz9a+wPrteTZsbVSwkYU4+IWHfOvacPIlPSSjw8&#10;6xzpGKcO+YLWsv3SJZu9Asf22rK0kXbJU3GJYicuPAeW5Z1dtKwOTPWdNCVp0XmgF8NKnG0RjnIj&#10;XwzOlCmyz56XYxFZJkKbEEMMbPGx30o3iBlZdjY3TmYcDuBy6ITbx22rMiocYVbby5AZXBfJDVdF&#10;a9sa2vOTf7Y7x8BreRIOcDJe3Zq1gsLm3lB0ow+a5uAQWXilgwxNNtBbWWdE8EmJfdQvEXgWnv62&#10;4cABZVreVH2xAVxHNnUQwdT8xllrwZlM+9Sxynn6rTAtR/k4HblvDCa28jmXP/lHf9wmJ2oj1sDJ&#10;P+lSsmDe2A/i9t4gtVrpVXwP7eP6i2kFdWZkcAjCs08pd2YK/YfMBbPg9pOI2JbeRvMra9bZcTBv&#10;8ABm79fyLg6L8stPPhq3J48Ft/CXRuYoRDqteh2eexCGwajUIR84DKIjfSNryoF0kp4kmNcjMIkz&#10;j/mt1/TgOFRT9cHXyF0d4mh7cKA+OScKIlsNswMpCIWUcTGAALcT2AFc83TwoG+bjGZ36iWM2+On&#10;jxHUfRjOk23soPuHYFSPHWvnL15uP/urv2pff/55+9Uvft4erj4A1Mt26s2TEZSdrZ0gfvEyztUv&#10;f5EpUxG2zvm5ufaTP/yj9mDtYbt562576613GPnMIPwIOn82q+PonzchCIrp5b7qDNUyW+X/CslP&#10;eJ0RXvfbzogeOgE9ko+rMI6LYpIUlHZcQ9iBpcmrgNmpk0he46y/0BWvAU8zCc9LFIIhHc17fqk3&#10;x1BORpsWrlf+Ei6vhrxciVvK86tPhxyM0hJPhdfHZhZypimPcMDDOBXM6sO1vAxw+9ZNnKfpKM7t&#10;rc3AdFTl6NJ9njQkLjIF8faEUdYifFucn03bUHdx4MQphlD0qENYrrNwyt34jLTAy45vXkeFnBrY&#10;tndOHm8rS/PV0dN2aU/7B8WpY2XbM6p2rQGHHUIjb3t1Et13RcUTx9xZo0m/Yq8xBsZAo1KWOna1&#10;1YDbD8SIgHQecc24fcdk4Ckf+fSKoyUVg84F+GbxKbLb6Z/HdJvbaW9egab+PHoAvvXpcNSM0dD5&#10;NZjgU05fxBxY4FksTpwGR/gxFOBrfh/l9bUolbEKlGJAYUA7+62zfNLZ/bvME+eFn4+k/LrfQeAd&#10;bM/b2P6XbWLUxdL1arfyMnoAx8C3uGirzoXtU2xVTMI0QsfX9iifg+oPHkkn2B98nC+95aGxGp84&#10;euAgzDjFpNHA3XJS03w6ql5nEEWaDljeSqQdcQpfYCQtRzucZZK+Wj/fBNOgZiZLlIK3ilS+KT9l&#10;lKRr9SPq8wAXCwhbJ6v6uq2S7pXHX98808fLOk/2CeHZTPNIrczYYpyN12aKw/AvsLwMT2mbhFV+&#10;lVFhODvhG5fZqgF6W6c8iCGjHcqPNI1MAU88lUP7njSMsie/Zfp2Ac4i6VSnXvsi+Z2p1LGxzfYd&#10;nWGfKDiYjZMATvJJ56nW5W1lsOIjPxsmvZUJ6w/u0gvc3E/Kw4G0GcJLjSdh0AoVQoPST8KQF3GQ&#10;zEOaM6u2R/6bZooOkrNNpgsp+p84QEArDnlLPGAoh56gfX5I3J3AxfcJ7e4OlLPszzW2xNnP811L&#10;Z+aie9LEtEn627Q43uoqrk1K/dYlfvICPEZHx3c/WSZNO228Vu66PvErEM7UnzxxvP3xv/NHyIrr&#10;I6uvhwLAi5j4z8DJuiKrwrTBiVYuu8VLjuGQ0kAaihcePY18nLw3HbQTV/d1BD73vU6PZJawVSC8&#10;sY4EkmxX8loPf/7LAM4f9etoF5+Ln16bXxkymLPKWUXBNV245u3wDZEV4PTqe37zGfrbdQfQY/YB&#10;8ai68XHkFXnEyRD9Q+0BwWV0gXUZyzn76VF+5Pd/8OE5vwWmcPtttNnZOQq9TIeIYA6em4LiotFR&#10;d6jVEFORZQS8tbWRXVOtcMqNLmcX6OyO9F0Y/LR99dlv253bt8j7itH6eAT84sWL7ca16xmdqFAv&#10;X7nSHty/n9G3BsLvkvmo7v1vvZ8dzJ2pOHvmQ1maxkql7oGH4OAa1nIWf8ngmy3+DLkiX3nO/kEc&#10;k2B+kdmytIB2mbcT36Dg9DzlHXtYt/clUIaqq+7FVyWrbGXn7qSV8AYXf+LjWSYan3rE35K9LssV&#10;XpY0CD9TuQI3j3VxmQ47wDeP/LAOD3mRODI6ytRRifBR1rocdWlgdYrc+8WvrDuD+Otf/Ty7f3/y&#10;7Y/br3/9mxi3cmRqBJ79bOCXa510fv1Y9PTkgTYzNYbiQUGiSHSUbIuti0EHbzecdEZA3ypG0AM4&#10;jtaEq7wdtA4cqFPHD7flhbmactaA2habnnvax3VmiYArhYo/dg6dE50SWkCa2xGYrvPkK9zexBFF&#10;nJ4+9nEibQEPjbEKMKNxZ8KA5doj6aOyi4wIX7icVRrObEjD9YeP2taj9Ww/4E7NDx+stefAtjKl&#10;lta36YWFNo2T6SL1fMoFHMJr8LFd0ktD5hhAfNNRqUe5jkNHpE5MRlYQ0JFvPi1jeX52c3HVkcnr&#10;wBLIQLq8yuanlD0g/ahQM3bQvgnB3RBzfJT6LGO/T6EyWPUmFkqfNGkQWZBX0Fk8u6x12bLWMiKS&#10;n39kkgYetjXKcwRlJo0Hvlq+B7nZ92iLoiMp/cMY4EkPnWaNXRwqH/dZnrQYWPJF6ROHuDHI03kV&#10;snAiEjlbZxll2ps2gbsyKkydw9RlfxQ3SnAyX5cDZ50cWCprJttTTfNVdmkch5BC9ShPnNQ+gtEJ&#10;V0fK03rEJ1LWrx50Fjg1grSP/rLNTJdJ8tg2YWVQiwNquoYhxtM6gN1nJOPYI1PWZVtDHdpUs2zl&#10;xEsL5SM8BFYWhE+4L5NvbBZdjfMxufW6UN0tbnQOfLyn3hFf+S+OqUX6UWfeKhxaLY6ZeaCt3Yao&#10;8zMbJhKEOEDE62Q4Iyf9Q0XzAs9F2R1PBw4+CqZZoaOHsDK7Bbwuez7O00mSFtv0dR8Fe3ift/HI&#10;5NuRWe/10kebslMZKLrVLGU5ffbXXbm1WQTxtCJpoNxXY4oqfq0h+g09Eu1u++CLNSwvr6Bzx9vq&#10;2sP2aH0Tu3e4ff/3PsXJ85EpeQFYtBFmyU/KUnEcFmkTWIWX99Ytfcp+lD0xuu78cS1POvKEribM&#10;ZdtzNVwEFkfJXPFBSLbNgtbTna/qG3UtzoWffdkKCo/IU661DVVx6Q37lAV7ndZlavVRzwXbOqB9&#10;zsYNdSatl9urU/km11B+D6Z9UzkpnPbs7175wsM0ByH2lZqxk3aU/9Hvf3zOHaYdNa0sLbWFxYW2&#10;tb1Vi2QHhplRYRGJALDTO11Lw11L4f5BzlqdPH66HT92kripOGAPH65xrGKwJtra2hqCfqDNL823&#10;N956o21ubOVwHYqzD3fu3g2i9ebG8zY3P9cWlxfbwsL8sFfGZDt+/A0MrQpNQhrS3FwVPUpoKvz3&#10;nPkrgng/lJNZhrTTC/8pbpW5iFmMCH7DdR7FGBfmWYYjpz2B9D7CRno5VPzMk4yFvdd7OOduSC6B&#10;6XVWEJ/hnOuC0Ndz2P7g8lp+4fQyueUGUYtAULLyDu3Iq8wIsDwR9mNGZZfOX8j18WNH25dffAH/&#10;VdIoEeJ65/BwzVO238dhnpkeb3MzE20SxaZysvN3JRzFF0Wo86VSb8Pjtqc4FIwKwEvcVDgxTJQ5&#10;tDjXji4vRRmns6DEVFzi4X0cauB0o52F29DEe49uAF9RmZ3UR3duyOpslIpRPJ5z2CbpH8eLzlnl&#10;/chwzTrFwEs1mKgzZ793jyIXgfp5ox0XgD/azIaCL3SaGC0f0ACB/yxyPzY10WaRZ2f6VPzCery9&#10;g0y7nq/6WjkCyri3xIWvttl2DsaPRB2HGKbQA3zBU+Wu0c7HkXEQo1z5SaPs00UdfhlgH/G+Neum&#10;kAdohDNpY5T3cfzkuI90Sw4gOE0oQ60DqZNm34tMBnvDIJ8cyriX0k0eRFGRw4GY98qVTqe9V344&#10;K+ghrvYbe0jgDG0Mz8jd+4C8lT7VLq5x7Jx9csbEmafChXbrUEm/HA4CdeKddXgMDYQJVNJiZLm2&#10;LXncAR0yTT/QTbnp6/E05AVf7Asfz86069ykdsobLTyv1ZPmMtgO4XfnsvqfJC5En2NcqbjkE75U&#10;fbW0QsdLOMHjNQOe/k66bVRmdEKUXWnpusN6rI18BFejy1g4y+H6J/clspwDJmXc2Zbp6anMTOUR&#10;OjTRWcqAGZnI4Aa8xE9nTXyUPfuifVUHwU1w3Rnd9tvH7LO2vh75Vt+yzXEwiC8q4OCCh8SLfBPT&#10;B1TSpm90GxmgrEWlt/Q0uLZIx6gGVsBGRi3rIvGBIbTbmSfXYjKA4HDwFs5Txtk06e+aRXkmzy0j&#10;7UNXYOukW6m0FD95aH8L7V/VoCs2knhhGR9HR7kG95KlWkTOZeBKO2mp/XvIwMs2KydvvvVm++ij&#10;b9XggHy227psiu0WgLg7eLVdykqnjenmUzYUkfSjHkf/TJu5Nn9mOG0oGZQw6Sk/SrZfDykc2vTr&#10;/LeNgxx7rkP4pgqveLZbJtd17of5OxzlKUF8yJqS0i/lqg59Dm97feocYURfJdhaAZCXtOhHDqNq&#10;RjctzFk46jP5IZWkccVXfQavxU9aikuVJww4jvzBjz85pxJw6nJjYz1f4/dtLAspDI444m1RwsIq&#10;UxnuQmIf6S3h5CytLMWLnpmZb0uLK7TOfaI0DM/a/bXV5k7HblvgDrx2Uj9Oe/fOXQzaq3b4yEq7&#10;fuNa8qajImCuK5mZmcqeIgrYl19+g3CPt8OHj8cg95CG2zhaEoUCYXrbK26PEP8wTQL0634vsb0g&#10;pu4rR9IjnENdxklwf3WvoNKBhxIpKWPyI1AuuHIp/SrbAEeY/qzDOi2a/MQHn4r3/vVQCjSAUlYW&#10;/Q5zPeou535do4fCJXFeizvnMnylhFQIPq47//X5dvjQYRTseLs8bE3h+jfr1FAJT+M9RbqPgRrK&#10;ZGZqHGd8MYY6HwimEne3V5CzSJJfvHi6q1PvD1ZXw2c3ZzV/5F2FhCxMobiPriy0w8CLk0FiPoOA&#10;jKUd1BGDZ3vBozrcMDtiHeTPKI4MxmkQDJZxpBklhOISmOl2Yo1H3lYDp4xw6R+pjL9YXuC579MW&#10;TtOj1bW283CzPdncpk88zozq1NxMm1leaHPI9uJRaDc/kxkvMGv7KLtOex/Sz55sVRmVpAypNpVx&#10;DS84x6Ckk5cs5SBOhW5MX6iekTE4qrTrkWY5Ysqhs0xuI/IcB8Ix1n7inBkZpZyHjpQzYdRMnSUH&#10;KmUPaRF8VG6SIHRyJFb3BvHIjAG0dmpbRyu84F7pVjh9azKPbIjXIIVH3Hu2PLoujctoUCem40+Q&#10;Bnmsyr2PY5JHI2q7wttyfDTCRS/NkEGDDGzgPqH9wnSwYX35tIv5OOpRnm3rClIqK2q1wNf21oyQ&#10;BqTiEyjrjJAOTilxaGga8dZpMKc4eeWseja8pA6zyTczFjhnMZ+0x8iEj25e6tzneB6nSX6Ki+uQ&#10;xFsYwZWyKU6wTt+o04FxAazya3lnnqT1rjzDHw1OHnFSuYNdvxDh429H9fLdmRLb3PnpLKdl09/h&#10;vbAciIRP1CEchceBkvg9Wn+UGWxnEOujvPUCSXiubIBrNpuEttYn/eIskCcDBORbZ0f+xEgCP5uu&#10;cjbeFxC8dlDhd+Ss07IeyoazTbXGFBkgQudE+VCG3Kw366KUPfJs7zyOHgKJ4p19nHOc01AWOOAQ&#10;utO3tFM63NZNQnKY5qArMs+18liyRJ/nvLtODxkRH+klnqEL/c63j02fX1ho/+6/+8dtdm428qBd&#10;tHxkJm32TVodDduF/IFjHDnxCEm0JXUOHoOcmxj6JF15VW4Lv+gIYBtXrZEUxnNBWeGlH8sHeUeE&#10;bRCsabmvDkec+rjXWWkpP+BQRwXj62z71BWV6vUuDATFszrcfMIzV50rr+n2saFK0tA18nZoTS9j&#10;yDc60wbLqtfMa33yUhpVPmHmB4hok46cF9ChAuV//KOPz+koaUx8LX0LA6YiCPPJp3DbGB8pKPwC&#10;foLAKUDuVju/MNfef88dwZfb1OQ0TtJOu3rlKs7YVpuenQ5iHo56bt++bZ3t2Ilj7eaNO+3uvbuM&#10;asYy23T69Gk68Bb1jbT5+XmEeotyz9M5HjOa//TTH7YJt7iXU7RhoF8Fr23pEFkE9bZnKoIbn7vh&#10;unuolWtgIP9s+yD6AZlygV+nHnbhG2eW/Hq8EUOM99ZjVNKGcqTlqipJPcGLe5ma0gEzCCt4JU1B&#10;577gDDAIVW/ByhX3QwxHxe8G4SV/BWEic+F1hIm88t6R0eFDh9qjtbV2H375mKI6F0KHMlJWdDZc&#10;I6F5wTy2eZzfI4eWs8mqStS1IS64dqO4fMWfuuwQGY0CR2Vbjw9H45TlTTry6JA5I3Isb+HNAV0D&#10;KM60Px2HGDt/8BcnnDtkNIrBPzpKHsNYl7QgXpwdACiPKlUAUE85BL2Dep2NDhO3pyws66jQ/ZhW&#10;cZyUTTJgYEbb2Dj4L8y2yZX5Nrm00ManJ6uMRoB6nmxst6cYx+1Hm3G8asNO2ko9GquM7oa6lT7x&#10;1lA8Hw6VpW1Iv0xbwQl6uP5CemUGBR5bZ9uvMy+56ATg7GeS3DXb7+757UmPcpwOZidxZw/yunng&#10;k+gf57QdGOkPXJuw52TkLnmke+SWMo6wVUryR3qLqzIPm/O4xDjLZ8TIvdeibPvUMeIsdMH6ONW2&#10;W0EcKHgmXSgVOHEi4Z/08oUED415SECbpF8cZPK5TEBc/Yk5xcrJMs4ognIf+gVCBfGzXc7QR7FT&#10;v86ktMqgCny5SlpkiPwCt4x9o2Zaag1d1V9tSzp5XTOVrQCIfIpM+H25V+77A9/6IChrorjIrDc4&#10;ZsYHfAwFk3Ty+mhVo66jEMOgoUguJIWG2TZnYXZnNQaHSB5rqN1SY4P+6lk9IC19rO1MSdZ3IWs6&#10;TpZVN4WX1GM7DdYV2yHsOEf1eEx+2UesTxqZMQ6GKcGRM2WiT+gHDsx9O04eKTv8/Y6zEgdKGptA&#10;kMLlOCtuxPEXZ9o2c2NPUZbEJTNRyINLFNwKQ9J67eNf22kIXP6szRpkoTImLJc46ExKH9Pko6H6&#10;R8WZ5rU8sKR30lfHjYzpK5F7znmECl2Uc5cA+Mj0j37yk6IdtM9gw5/18Gc/l4b2H1806DajBl+F&#10;Q6dTsE49w52OLIewlEtxNl24DgTkU4WKt6+nTeaPI1NpHaD1pTyh42GK0pF8u3iYt/Kbx/gBxG65&#10;OEAcGTSZeUiPPuK6yhWMJOe2yuaKk/H8p4y0SHTOluk+jdG2S/oZJz0tHDqVRkgIrvDRl47Sx0nv&#10;NJEfHe+RP/jRJ+dkkjulOlIhF0Dt7GZW0SB8joSArUEBUhrpY7kFnCff6vG1WF95P3z4UN6i++Lz&#10;L7KX0Nmz77elpZW8seVo6tqN63ncp9J30ahw7969k7x+NNFZraWlxUwjOyq6d/9u82PGv/f7P2lv&#10;vPluplrTcUIGGhCmcj8QycNA1HBfwiMTPBfBk2Uvf4oMjB1uKz4Jia/OCj1k5mthL5+dD8apNAIL&#10;YnV4KSJzyMP16/VLS0/p/BzCSZq/KphQQlqds4fgm7AHtE6Vr5j9Gpwhe9qzC9uyoqHQdRrs5bdj&#10;Owp13yi/T+hMokJnR3/6rN7om5qaKLlgpJlF1fBk0Y//LszjZKyS9xmK90BG3ioJ+Yro0l4UXAxC&#10;zUopT36gOM4bpFBgp3Cq5qbGcchw1IGZbRLghfyIwyEG0Fol1O/jQDnbA201UKUYUGDONqHE/PSM&#10;+LuoW4I5+6pCimIf6JiOBRwLKv8aEh/VWW4Tp+kRjqHKd3Zxsc2tLLXJ+dk2NjvTxv0ECsbw2c6T&#10;9njtUXv6cKM9XvdR9XrbXt+M86gQTPvdMgYN41NTbTyL26lHhY9iV9GLa2gMjvJPR9Ygf7y3vT6m&#10;y2PMwVBaPoYWnvgI3HsQzw7iWBPo0LIVwcTYwTYFjpPwI8oYuoEScKUpcsq1smpQESXNeOVzkA3T&#10;92Z76hAvDZB7dwkjey0JB9xsnxCTh6P3pS7nQg18MmVQk2rkNTBsAwl56YA6LVf8wtm2zZEF6GMd&#10;XJvHujzqEa2zV87clGIWtlU5A5XBGPd9gOK1Mll9sYKyYJIZonShRfAmqsuQj5is0byhIXH2J9vm&#10;tbJZs+vOnCqbKnRnDlyMWrNBwuOUx4EuWnZRun3YtMACCelgfToTtkOa2Wb7l7Ctz/Ssl3LxP+nC&#10;rXqd0QQCTZNP7rUlIZQd8bYfHMxLAs404Xwif31xeB5ppW5OGlmB2jbbDI7pOwT1hTIp/QIT3QE6&#10;eawnztLbtscJJj1OP/e2r+OfT01FL9puac8PIGo17Y6OSJwu6gUccMo4BikrI1RenG9oU465slpn&#10;Z55qFupZ1sXZHmXD+MmJGvTY75SJrkNDNORSJ9iZePERbpgiBPN4EExzYOSd7dPpNJdrtOqRZpWt&#10;9u0dtsvgZMKhw9hM9KHB+m2vhzRUHlK/cCBAaDMcxZfhHpSlS8ngXj7LyDn7bDm51UbT7HtpRzVr&#10;KGNuAQu/8hks49Fpr/4wKSQRRPLpgOj4mn+gJYnyO46LmJCt6incLGOuyEbwpxx5ik7Woy2s+ryu&#10;+g3WZz7Kka9gWddevVVf1RFYHPLDOPNIY/ukM7O93xmKZuLEwAV+Gk+pwBn5/nffz0aajhDMZb0S&#10;N0jyc5QuEaxIJwl0glQJx8F27979dunypQiNMww3cJIUwDNnzrZDR46B1IGshfrtbz5rt27dTufs&#10;r/nqMPksfmlxoc3MTLfPPvtNO7SyHOTc98lXOs+e/bB9/3s/BqeaBrXuBFtUNEucxDCIs/+LcGQZ&#10;mGNm70O44Wc9YRzJpnWh6PFkqTjKhCnEpWTPF7heWzM1QDbLmmZZQ39mqyAaZ2fT8VMozFKYSe+9&#10;IAz/0kkJvb7AHcJeXNVXaf9d/CoeWPFKLKeRND6cTBkyVjnujC+lVo6yRl98llZWwldlY/XBKvmw&#10;zyjW+dlZDBTKAYWb9TMotIX56TaLEywPfUzrbI6zLPJ6J48J9uWFhKIzygO4MQIoKOVFR0JnQEMw&#10;PTmWR4J+tNaNC5VD21SCXm2OTHApvaI05DFp/sTN2R4fazx5+jgzBw4QdAw1VJm9AZeMxC0PLDuK&#10;Z+miM6MTv6MR4FqD7EzsHDK74N5XjMx1yh4zcn9Gvq0HDznWMtvk3loaigkGEDpLo2794AdgXeBN&#10;OQ1cZqQo+wRj5ZYJWb9DfJwD6qcpaUekkvgoYHBwLaDpGkY5GSVJmX0uus4Zwwp1nGkah45xmnCg&#10;vNbIhf/A9nGstAzNBjp6SA/p6uPZ0MJ6B7zi2AC/01gpzeide8VcaS4jr+KnLgGSFj5RTp4p/1Yk&#10;nOgb7q3aiyg1D9uUNjsyrZkoy6skNc7ipJwox5myF5Y4cs7sFNkzGCTd64GY5Ckjl3YQofHUcRc/&#10;cdltG4e8jrMTxSzN0prUoZNre52VURb5y7nkkjqBaXrWjkIf6Zg84CEs7/fkFeeJNqkbpbn3XYl3&#10;mK5f26UPfLB8ZklpmwOFauTLPBqzPuljgzWUmRkkrpxi8gJH2fGxk+WcvbMu81W7q70GnRoHye4J&#10;5Zt3Pma3XwW29XOVPiQ+yJeOmDAjT1KYszKRtY5xJHw8XwMX0/1Z1kM+qHeECVeCSw/yNjpo4Jtw&#10;rcL70s/WIuF0NpAZ77nNflDIT74+ALzgEP4HuzzedQ2mb9hKT2VNeNIgNVFGx7LWLh7IeqsEyNvx&#10;DU60WYrLl+gn8cNOup7YwZt0ieNDvjzKHNqmc10fUB9p//hP/nF7+OhhbGnNLOPk0J6iU8m2smg9&#10;1pcLwaTZ5DOKQx4rB/LYR8zBTPw8BnpZv3mfO6NnMjA45V93OAUcNAEduSFTORoF29DhpCDXaRcR&#10;6f/UUwgaqr8Hb+8CuM7SipKRo8iUZYVlXrKZnr5CvOW7vITv9gey9UfSptumwEwdvb6hzkRJEShK&#10;G6WHWUrnlWNXMkY9Ax+zrYb46dj5qBY45h/5/vc+OCfCVqHSyxsPdjwyKJCZErcyolTaJJKHDiNg&#10;DJojFJHVON67e7c9xunxMeDaw/W2sLiMAXGE/Soj9zu3b4KYnQMYnJ3ZEOG5uTkU4mi7cuVyW119&#10;kDVYwvzoo4/a9773I1AZh5kwREHS+PuTCAQb1wNN8t9ABIKNGvJ5Y6OLoBxDvLDMF6XnXzS77ee/&#10;p5QxBmL6fhNtNi5p5CxlWddlFYRYv+DqidjKJxSuh7J2iFwQCndhe/I8JKTEXthL6+mGqjcCA44R&#10;DAQgOfgX/nmd2yofGDZiSJGKFd8Fc3+tXyKbH3/Wwb5//0HOi0sLUaAP11az8DjGDTBudTA9Qfrc&#10;NMpipPLTIXzUKzxHWZbzMaBOlTMD6jiF1M4hOs5C6agIL0qMi+X52XZoaR4aiqcdic6LYTRTcMUJ&#10;sBXpBwCppr2KbOr4qHSdpreeGCkO63dhtI96hFeFSgkJ02u/c7exvpmF3qRGufq2k51cVou/zs86&#10;TpMfT1Vm7cwaVJ2mMUaRo4xY3bB0nHsfYdmfth5ttI37a21z9WEel/h9MDuy9Wo0VZLySVys15DR&#10;IfHyNQtsXcdhPwXRzEJx5duewZ98viU7Dr55rZ6z2xEog6/2KRclK9LcqakYImftqDv05AcIDpSI&#10;isQ+T13dqTOYLwaSe+kaHSKKMCn0oy7hxcFDpsxrWyKXgDCP13FY0g5bYgbbPrDDusJU/8S78gVf&#10;eJaFvbaG6NRpsoeFc1An99IzUIlTvo2Pk0psHi+SXo6T0KuoePd+kke80MkM0s64GGuAC8VZpDIU&#10;Q7q4GICnPjFN/LpsSndhZv1UFLJ0t1y1sFitniz57gYv5Um3KvmcWRt+Ot3GG6Syb8eF5on1GBpm&#10;TIDL9uJZcpmX6N4PPfK261BcOLZIGVD27Fc6j6GrdMQT8TG++lnnXCPj49bgDRDh5o1C2qzjkpmg&#10;lzrEwBQZ6QQs5cE+ZPuKn/Jkj0f8y9omv2pgf3bQJY41gyCG8qXkNGucxBvelB2j36TeekzkJppu&#10;qqpzlXZxHzkgTf6q59In5BPtsi7pFZkF4ZyxSeZPjOJAOe3inrNdeknH0xcZ8r098qce8eNQdnTM&#10;tI86dv/0n/2TlHfLCmlvvRnwQBRxqdnEkiXl2Dr5VzLFkWCSP+Ir2bP1VZykNV749qEMJMBf+y9Y&#10;25cf6fZh5VkaCzd8MQiTk7TzogY8Jd/WkZ7gNXhX/TWDKN0MDkQtWPZG3HUUq8/FURvg9L5UfYSj&#10;t9kaPHGEFJYDjvHiZLFydrQrQ0bbZOaE187QRvJ4mfbzTzwt5uyyuAF9qNcAXv64H/nJj79zrt5E&#10;qD0nikCVYRcQQG1chIV7ie4+UKPjpThqIZYG5VkUjw6RrzyPHhyP4B45ciyLzX289+D+3YwMdMKE&#10;6+MGN9J8/+y38rjvEcbFRx5Hj6y0M++8g+KfoCEQbsQO6GipytmWEHg4OmFKkHPJRSkvC1WcrTLs&#10;Eb/OsnsvFFMHgqUuBcKLSrcuGRlaDYBqVoezAhUEzVk0DCcsn2s7e5UpbIgL9MKJWhNlHoXPkGsP&#10;f8Er0Qm93eKi4OQX4SSQMTzkSNnAsOa9kI6VKutXHVUZ8DtZjniBTVt9Nq98+FXx06dPZT+v9bW1&#10;Nj56IDNIUmh6aqItzM9kQblrTxy1urZpdnYyCjWvCiM/LoK0w2cx51MEAbzsXH5XbJr8Pu6STr4d&#10;tI8656fH2+GVBfAqx91ZBQVOeSzl5iMcEiNXKEDamwW5KPp0fKiqk6TjpKPuN/TcJC+PHoEXIwD+&#10;Gh7J4ejeXZh9qUKDsaucoG/Yi/DmUQ/5dIiyyzQjamdFApcR5QEO1xdJe9uto7W9zugd+X66udOe&#10;bLunz/MoZVWWA5eacaj+l/2JgKtyA7XiHXzIjYfRab9vgoEf/W6UwYqfWdF5cv2Y8DLlbBsDhL/Q&#10;rx75WJdKU3h5q3CQafuwit14ZeA5eGYkqBwlXx3pX/DMNSHC9TobQKYdKkPxDbaRudCLI0qZ8lGm&#10;EDSwCA4szCPPxAcI6TICCP5eBxKX0H+fPAfEUHrXgXUkajsEa3n3+8mj3yGffcgnWPYK+e5RONgu&#10;/vPP3L2PD81I/C6uiEMGkcaRV/qb1g1ENwKZhaIu88UpIy1n+xnli840IwqxnETL5MUG7qxfWno+&#10;OOLsVJ/Nsl6gKZDJCVwOHeXIkfiTz0eg0tQmxCF/CUwyKyPiq4w549WdQH9pE3nIUvwARl8v6gyM&#10;8u2Msrj0R57qvT2a208GPQcdgiHncq50CNy6oRa3W59vZ6YgIbSinjhxxEmXGGmCfSnGPnmoa8iv&#10;nNWO/PJT4wwNwbce9+sY1IyEa6ecbdJp6mfzPgUPsic4Mxn9HhkGd+oTx8gjOOUlBmkibFtm/RIU&#10;AJ1PkS/SxdvNiL2Os288ZaVX5IR6pEXWh1Hfd7/33fbumTPkK3I4cBXn0FLeSENwSLs5ghdOXt0N&#10;fZM6vO11DGTdSxvy2kblP8AMKj77UghqnuJDz6AcCM8+Xk6M+UyT4sKTLx7EC3s4TDObtEh5YEqj&#10;149eRw/mr7pzV7inLm85p+7C0Xjp3uli3daZwRtxlq9Q8QbrNFt0K20pvplPmhQdTZfmmSk0L3yw&#10;uI5fdEzaQfof/eEn5ySCm3ipTGdnJinkoky/HK1SoELuDREmmQgCPl6xnM/HHXH7QVmnHN1jp97I&#10;m7PpMVgrh47kDbzPP/ttu3f/zgC3CKcD9f7732qffOfTduTwseTb2HiE4n7M9Ua+i7dCfNvnAvbq&#10;oDKvmFMN9dyJkzDQrDOxiFzKTQKlkHkExn0IwXWYlDiz7DHNdnSgdZ2L3bOXu8Iy9MQ9vAh1k9u0&#10;+rWpRh0vQxe+Yu7QPmEP+Qq3ZLQaE5K3GC+uJiGkMNjOXI5W8W0oEBjmNpRB9GKAOyTEmQAXaSWf&#10;Muri3hGRSmNqZjrGcm56ut27fTszHC5+peIY8iU/uULZfO4F4XOj1YkJN+Z8jmO8BYwXWYgpLgqj&#10;DrYC6fqqmYnJNoP8+JkfZczHTQcYiS/jlB1aWcTBgRbgWI+gSpgziqceBbz4y5Gzcgv+wwjON/d0&#10;Jlywe3BcpwLHBdpJJ/NKO7oRhktHDweHUaOj9P6NLxWfeypJtNAcBAJfhQIMZ6Wmp6aDNx0pBtAt&#10;G3xbz8egzzjcKVt2h5/AUHH69msf2e4abGHLOzLnbKtIj/PBrY6fI377YBlMFEjy0Zaho4tzBjZp&#10;X5cz5HzANemUk1b8G0Sgt0tj5zo1+ncMCvCISx7qiTIPHGjLAVCqHpShx8Any8tb8XbkXcZgkOWc&#10;ZUHlLdnkmjIxTpw7TpnZcNqc9nkfY+UVBcvguYEpBpIjI1twtJ2pnzQVZW3aqnRQnrrEq2YfOKhn&#10;t48RurJPEDlCeGI7U5y6OZfzRJB+uR94J204Ai8HJApOpahDyyGfidad+NxLTmQDh8Z1osq26Tpo&#10;ykkcKHjjYZ6M3MnPH+Wquq5TIks2ILqFgYvOGrcOYIKbhCPCertDbZu6M2h7dNKdGbHtyqt9P/JG&#10;vcI2jzRWxh20PIfHqsAYa2Aoe1KpnB8dD2iF01/8KT1Xht1AQRrifdFCOoOPckyd+H5JE0/TNXyW&#10;10FJWYIw1a+RXeRBNprqYzdnrZx58oWCZzhOyspjBwjiFdjIMuesoZSYlNx9FKycE6KzOPb4R1Ae&#10;xQkcuQquXea3ttCNaYefy6qNeXfpZ1ulofyj/I//8A/Sn6IPyOd6SvuqNO37bClH2j/L2sY4AaLw&#10;mgxaX/oRcbZB2OIr7cQjfXCoMzA5i0PKc9ZBL2oSMhjhJBGSp/J5rm/IVhBW1SP9Ss7rkEfmH2bT&#10;aLfyX33AQ+54GKo/CjttsGBC1duv7fhJ89J/0Nwr9YbNN65ga2NqprPaahPq3PWSeeVHIsmfa4L4&#10;GbJNCnK0NexzKf4R+CGM/Kf/8U/OvXzxrE1PT2Sh7tgoBKZSd5iem50e4hjdHkQAHpcw1UIqFdOz&#10;oeLWjhw51N57/7321ptvZcR9+dKVKLVvfetDhOJgu3zlcvvFL3+WjlYfoK3OLKPfoMy7755pmzhP&#10;Fy5cyAdu5zHEkKNNzy62ialZOq/b6ts5CvEKEqrOFepcTC6i9nsZ6b0wFPgIUxg+5DWaxkka25iO&#10;TfFcp6QH//Mnc42vlAgrP2UhSofYZDDVgkPeXHsLDl1BI2OvBW7MWwASY/BeHAt2/YQV/NIeD0+k&#10;SCPhGPEa7I5HrutUF7mpmOp0lanar/IqB+rWzdt0aBQ6ncAv9PvY6DK8UsE6c+SHOO3oh5YW6Sj7&#10;2nOUqWT1hQA7ybazMHkkqHGojqRA+nkDHQ3bMDs1EwWhQ6aTpYzte/W8LS/OIRMLMZrpqHbwoTNH&#10;4EE5Ds4wqrU5KsCu9OMwUF9evUYpVYeRStXJpa0KyzVIW9uu03gax0bnKbNb5HF2VcVTyg8D5lYK&#10;wBQfaaBzZNDRfEpbNTrlzNqG4ogzLDVzUrStn4bPNpRMEJ17z+JlXeE99cgLZ/R2v4sHjfYMqJAG&#10;+NKNuDjCwLUSbtMWX+Awv5HSsxTpHh2VMRVdYIlvL2/90pG0zDqBy37uM/IP0vIEiCrGwKc9aRMj&#10;V4xQ8CCYZHZv7aG9L9h3PBsfZ5BMkUHLAFeF1pVf8ORnXn3aODwYROmmo6WbK6x6XFJ1yT+dwZgU&#10;7sXHxzxZ/+SPs/DDT3GHjp7TdnCRRq5VMd3Icp4Ezm0YS6xH8hYcce0z0zolkUnjgdX7mdcasDhF&#10;0LBekbd/eK+RrbbbZ8RPoN67ds045Vtdmhkp6gkt8TT86cRp+HW2q88NPBIv28u1Z1GhKJG0GVp6&#10;L67CM8TQBEcdjIFG5Am/SC9jJA2hL2e/ZWofsnSXX0P4RB21oS34gZsw6u24cjikuXWJV5wD6aOt&#10;ABfrKtoV/1KBbea6+oozPPYh21izt6YFS/I52HcPKOPqJQI/Lk3d3DuDnEX0A49tenhkpfyLQ0TZ&#10;qtM/fl4nomTCfGYPPTisw81bbbP9wkGeMO1fcUaRDdN6f3fGqZzX+qKBtHOpQfiNLCgjfRFzZk1I&#10;T79IGesXJ++VqdJThaNtSXLS6sctiX0QkL7FdZUhhgK9+ZF/80MXQ8mMKUX3wAlOpa86zz3vyjJn&#10;j8LTslV/bnevC07de+zJIHeJs17jbJ95g0aC8uGN+UpGbVNihGuZnIu3lS6uA05cm2CcMOS369K2&#10;NjfaNs7T/Xv3grY2sq8BdHA88p//Z//o3MbGWjty+FA7e/ZdhMRFvi9hZGuTE6Pt5MljbX5+mg6x&#10;0zY3fSPjGcqbTjkmcs8xdDUK9hMR3/3ud9vi4nL78ouv8+FfBf+dd96mo4xly4Ivvvw8CCgI+aAq&#10;Cm0fDVg5tJL4v/6bv44sfu/7v9fePft+O37qzTaDA7X/gHun1FqqEChkMewx4HeYknjxKyVhUq6J&#10;KyJJRNKlGxWaP52Qn3+m1yGcxOawrBwrLDgEMAShJJjHg84zRARGlUrx4R9lEKxeRxpOXlPEJZ04&#10;cSkQfHoQI+FFkKmnBGBIJNRljxjqUjC5NNYjUHsWg0Z+wKUUo3w6kI589epVhGannTr9RjqwMwl+&#10;LfzBg3vtGo6xDoH8VPkcwtGZGPNxr4tMfbPFUfT+bGuRjVN1SEwBAZXdw0eP4uE7k5U3j1AoL3Rg&#10;UBzOThId52kF5SIcjY3rKSAI7YBC3EdJklcZUnmpmMvIK5vlMJkvRl/B9i9thcfgYnttn869TpRK&#10;rMppMMqAiG9msnQaKOdjRHEJvUh/odGgQ2UhOO2K0uFIQYwDGrW9cjRLXUkL/iRBSx9veh3lE8UA&#10;ruRJ5+ZehesjkzKCJZc+m4+iEoaGj3o0wD729LMuwuhKTWWdV+WHdTz+xDuzngMukSXpSdtCJ8qR&#10;KYZUuLkWN+oVpxhY6SpPrA96g3xoG9nKf6sTN42aIAof6ReZ8YAu0ku+lXcDXbgs6lRcyXhYkTJG&#10;l1NqH3ETRuogj49jlKmn3lMn/4K3SMnjPFbhLvQSGmnKjgbUn3mELQ3M431qsa3kUa7kf3hHcdtC&#10;9vBUcHkTV7rbviCsdFl7jeqNr1kBAvCKHvDyQBkE22YxToETo0592ZOMQ94b0g/EiTxdXgofmyTM&#10;khOvic7Z79CFfxwx6ImvcimTi7r2MEgbZSyzU+bhOjikXaWTniO/6ggdmzjP5NNxEUToLW0G/GyX&#10;wXN0HPDEwWsrLy6QFl5KJ2DJByLj+EVOhQAMI/mrstK+eJwtDoY8tlId9xwY3UF7Ql97Rj4/OyZn&#10;LO+gwjfF7XNxXKQrfS9yYF4HAZzNK2jTq46iU3CnjshmcKbd3Gsr41hS1vann5FDekpXZ7T7gnR1&#10;59TkVJudnSF/fZNUvWDfVw/79p/yIE4JAAxM7kMbrq2+eOqhTMkr6608VaxkMYH8wu6h892zV8qK&#10;AHJPRD8Lr+Sr6gkg8hlvMK5w2StretGn8laAnvCh+tPrxx4cjyq3V8pQMj84e6mbvIM+MM50i4Vv&#10;HKZnsEmavV+HyZmygjGC7n/arl+/jrOEjYImOk5fffFFe4DjdPXypba1/jCf5Vrl3rW/a/cfZFuf&#10;kf/kP/rJOR0mjYCOkDNRbjngR2Jrbce+durkiTyGefRwHSF82mZnxjGgh9rhw0t55OcOx2sPVwH8&#10;kApX2/kLl4L80WPH2uLSUqZJv/7663bv7u144RpABcZn6dmM7cXz9hXO1ebWevvJv/NH7djxU9Sj&#10;kfKbe36zzDeWiil7QeGQeBJbRuwR3VCiLmm5D435N5TPZzI6k2ijCeazT+UxC3mNjeBzLkOlslVR&#10;FoP6SC3Ve9qtt/7VnWfhFvzcK3QKGvlLCIi30OvlCV1pW4llBzSrHv6iP0zLrfD8K9zMmnstUd0R&#10;Xq+rThH4IVlYMSwk+EaKishp43s4wj5WPXT0aD7zI692Hm+3ucX5trG53i58802cAIXOmai5mSmc&#10;6ur0tsFRsEpge9tRaeVTwfjoxS0OXKStLECldhDaTOO4OFL08ZSKRFhL87OMzmbJJ1yVT01/a2lj&#10;bPlnXh0d2+T6o6540saEgeYYEhVLjBn8zZYDOzuRyxEEwLTM1Og8hVBlKOrtonLiMw1PmobfxwRU&#10;nr4SclsTMCSr9ypW92Hy0aWbWJsvxjR5LGA7HI37irTrBnXQwAPaZZaW/HGsLEOcRV6+ei43K862&#10;WPdwiLtrvA7SlxMnz4NTMIrs5542dSchMhU6Agv65Gz+oAYM6yUugXPuSU9/iSNX92SO/Nj3uPO2&#10;DF0xqeohJXJtMFr7kSzVHwQTxU8+u5szS+bu/bWcLC9sm2tNMHAaKeLqzSpnu4ZM5uPQIAs7Rst0&#10;7nPIy8h8Gb++3kRHKSiKC22LvBEh/aML0jCaLF+AGx4Pshen26Jci3IUOGm2PACDlwpdObQNaUlg&#10;ho/DffoTjq8yXAay5EZ8LGs++0LeMuQm5finE7eLA3HWoaGo3eV9ZGvDKj5wuFbf235h2xcz04jx&#10;NH9vrxvEipN0C51oV9GoZFdbKy9oGjhpeMuAOahI3xrB+A+wxKuc1sJZJJQY8dGwKVdmSp+WVuKh&#10;sQPnwl8Y5fyIh/fPw7tKi0PuNTCsp5ywcpR1kHyEl/qBUfVWnfncCukOnjJjRF/R6er1udzANhbN&#10;S0bL2YO/1CX/tBjCU3/4YlXWBIavdRTfq38VzXVQGTzSZ30T3a2A8pb62Ch1gzf1yRND8WvoG/5A&#10;2p/3EtM2ls4rfKkudaRu66RNHYceugNlfOe1R48rW2X35p9n7i1j3g4nSSlXZ4M0GC5/J/R84sVf&#10;QuFbuiOSkHSdTvG1DhPsq4WH9Vq+Bx2g4D7UaR9X7pwp8qsqyoNrzLRn7q2VL62Q5ual16/fwMbd&#10;aQ9XV9vFCxewR4/ydvnN61cT/2Rni77PIAHZ0HFyqZNrtLc23DkeH+mf/ZMfn3PthkLv7uFR5Dg1&#10;er+OyG2Ya5sW5udSQODj46NtamoMwzbdVpaXYzQ1rJuP1tu9ew/a2to6jJehrd28dbNtgoTGwMc+&#10;jx49SuN9vu93zKTDzvZmu3XnZnvjjVPt2x99zOjab7FRHidKOLtCIGE5OhErpAtAReOHuE7bFCiG&#10;mGZnuH//Xta4aKzSoWUeefyZz8JhDocdxuswbABqllIUIIZhiHJLbAmwucSxrorRsF5wyaeC60Lm&#10;WgCzqQLMVXA6HoInMeW8GWoRXqLNV7A87MjBNfm4V5OBSDoNvz5isy3ibPn8jCavSqCUUbLFMfBe&#10;R8Td45WP6zdvMEqayBT8JDzfgq/XrlzJzIoC6hoodyIedbQLso5645CgAFZXHxY+8IGabDz8dYH1&#10;TgkKOMyMT7SV+fk8witnACeI8wyjw+XFBWSzOkrvcEWPGt3ZSew4Gh3zaETSqcgS5TF0RuFKIz/d&#10;sr2xSQdBxqm+1hagRMgbAy6tLEt8FJ40tQ7oJO+dcXMaF6HK4t3IowqNQ1p0JymLiCknocXHUaQ4&#10;iLQ4qYz8hE0flYprn10Sgzg5UdDWYRnOUYTDmcMgTn7IOUoUWN0xEO+SX+lUU9PKQmiCwjFIjxjP&#10;YdZNOaLWyEERsGhmfbkPecgz4OAROVeYTOefNOhyqViVXA40EoTrGY0xPnHDb6hL2ctBG6Sd8V4G&#10;D/KlLohhW5TVrNXiOvEehNxzxGk0+34fR9fshrKSb+cN2e3TZSz3nCY/fxO+GiftvZcG1B88hjRp&#10;aTuJ4pDnQ98kv05AHCzbohyQVvChvYQIvuJWMz2hDf91GCIPwjHStpC3jLHwdfTdRLXkCRD0Ox/X&#10;7X0kVfTE137UeS08ZTOGlnoK98Iv3/Mj3mvfAswWFEP9OlD2g+gZjsgl8IRfDhNdgQGSg8Xcg18P&#10;8s3ZKOuSZ55tC1Fpp7hap22KrEoTQvCiZfYTSou8xcNDy4pD3BvTubeUNEtp8lpnHeQCbg0KGTDR&#10;b92oM1saYGjdbiSzRbQ5zoF4Eqy/L3QHM+BWJfYT22hfeg5MI4sG6t2c4vwI10feRrmVivC6zGRw&#10;ZJP4ueeTTtubb5zOG7txjCmnPFq/yyAC2/LoTWFYbtfJgCim2fbwVYZBEOnYdXv0njIgoUgODPJ5&#10;GPq1h7D2QvVvy1EVdahXqw17Zeq+wtA3h+sQTGy5VHZ6qDJ1X9eV12txS18LjiUP1b/kf+lMQ8WL&#10;a7XN/uNj5Dt37rRbN2+1bRwknR118NrDtXbrxq3sTagP4HHpwvn29Zdf5MW2TRwnmNkeb222Rw9X&#10;sQ2PYnv8zJ2D+cc7m3lZamlhLg5tBh0+IfnDH39yrrzlxwjY03zTy52/VTZ5pRxBcBNFZxkWFufC&#10;CBHf3HjY1lYfZIZhaXExnW8JZ8pHbffvP2wb2zsgDVKkz07PttUHD9qlSxczGinnbNigTS1MNxgf&#10;G2mzeOA+spubX4EQjvaLrBJfQTCUqqgQRoGP6a8HCZ1F4a/dJ5D/4dpauw2Bp6an8/qo+AigoPKf&#10;PGEUDImRMY24LlSed+vl3v/m750rZ+7tcgbvKZ0yUQKmE8gSWJmq7ugZ74FB8SYdIbA9GQcM6x7u&#10;U8z70CaYVHl+Kp7UaLkhVkDyT5gRWsqq4A2Bl7ylhJQJR6HGSfubN2+2L7/6PM6MdDs4cTDfFrtw&#10;/kLb2dhoE/DfR7vuA+WHaPNWGTLktxIdYT16tGnlUXpRLKSJQz5XwKjAx7lHlpfaAgpER12HwEXc&#10;Gq6FuRlkbK6UrbiG9uKqcq0Rh0El5BHjZkejHaVspGVdJz8Gd2dzG0ftaaOV7cA+cBnYIM9zDv3r&#10;WhJLp8wyWCf8yVojD2kaGkk3O76yY8enoBxQgWvACdI1s1saIxW1jhL5M7ggvt5iw7hmFggA/mV0&#10;1ZUKB2k6iTX4EBtqgVZx5rhzJBsnjbtSmoVTxyVyyJHXc8HBhcVlkOGbBnxoSxwwShGR68DjnzKV&#10;NtIWIxXV0Iy4OogTAIdl8hhHOllYGP4Gh6nuqh/EGnu2KGcP9a3l/CmD4l9IVd7ABFZf6JmBUKrW&#10;WYmbHnxjRIUFnlaYb4yZN+klP27vEMNMuaxXsk3AVwaSK+iCCbyw2jjxRklfrmrGZlDsHkMR7+Kw&#10;kKaMq8zltTzkZogbHDp0kW1UTpJOsC4hxREnvwt3hQUXUqfynoGb5Yb+Kj+7MY1cpS3l6Hj0NI8+&#10;0HBwqxzaXA13eEIb9nSUcEs2nD2Os9njgqnZq9F5Sxv8xbOM2isGxE9jyJWXOGaDDOms2IcsGIoO&#10;MKuu4pHRwshl2iJ9pZkcNs0EDb/5pYMZ3O+p3rSDqqnXdYmuxXxCnPQzv04VBKr+AG+LJtCRn+20&#10;Lm2BdUlfZ7c7/WqdIwMoZQDCCVX8xCdOmfzk51oZ257H8pSzbeGDeNJ4N6P2/viJ49GX6hoHnbb7&#10;8ePt8FgnODAiZ/a9orvXxnt0malAYfEhn0ccEgfshN0ZPeITzCOmAOx0ryT+0S4dqG6LuixJG0Pp&#10;Fvkx8CfZKi59hGtvpbWyFN3BYfaqz3z2sQrJL67Ema7uqHLqc2dGqw9HNjh6Pid/fALmdxHvYt/d&#10;j3INn+P+3bvt5o0b7eL58/g262390aO25iQKztUj/JpNHCXf/PYLAI+3NqLfx0fpC9BqB2cKRd+m&#10;J6fa0tJy1mbbMuVaJ+rRw4dt5Cd/8J1zIuDMkI9U9NA3t1zxvz+G0hkFPS87AF0jBqge9U3FCVL4&#10;Z6Zm6MDPo3g2Nnfa+sYTkN1pT2HqQZBxke3tW7ez6aaCJ1F8y8/1Uy5Of/XqWd7e8tt3hw4fawtL&#10;RxFYhVgBLsYGcw+Ct8ZV1BD52nngXzKZr17Frmfbzqb5Svnq6v2ss8naEJlCPjupzI0ipMdFMRHv&#10;VK+CpIKTwV2gyJm67Jx79RvEkP8prPKxu3qtYNrBSkjrXny5j74yH3D8I1/SAsl7Rdw8ueNe4VLR&#10;UUb8DMIbyu8WJFjWtMCHR5Vm24DGdTkKjtjsFOayjFPY9WhK/G/cuhGHeWd7K+vZHj993Hx75Zsv&#10;vmxPEUZVunvlRPhQRjpGzmC6GNzO7+Nf92ERQ/dFkcbWYT41jo+55qdwoJG5vMSAfMgXZWQOuZjL&#10;ywwqt1JWIi5qEqLaVTOlaQ/lyhikoQlpI/HP4eHjbXBH1oGU2SMbHFrLe87J632uJZ0GuZR1+C7D&#10;KaMjtUfzkhvxiyKX3pUtcOIwobQcyecRifdcC08IKsLdWYc0T6guXK7pfM+ubdIw5TEbuNtYKBcY&#10;lnM2wpldA1GR9+BGLvFRyQYX8mrYUhfJMU5U2uVIBaZCz8iTDMqF9E0cZ+lkP1YusrsyMHQSIjOp&#10;53mMqDOMMb6dvsFloKEVE14+U0FKpQqiEnxznYLkV9bLqSKiaFsZBr6QgWtBWtIZqSz6HwwsNYKX&#10;DpdGzm0NwI17YQimzygr/eEDhyH1G4KqTknJkDQwLvSty/yLvAxx5rGdnpXFvit34IS+5UQkkC8O&#10;o/0DvExTluWuaR2m7ellnQH1nGsrT5rON/oWGCUTeyN1eSfPM6ggLT/rJS1tJt17ZcG6Uo6f+WWA&#10;dRudMtJKXZF8/ANN9UTBqzwx2OItvsh5h13wSdcRhC6Wlw45iE/gVI5SKJDjdVplZk9Y9jOiNOby&#10;U956Fglp0h/f9c8++VLTDrag9oNyiw4dHHBHX4mr+GSRNjSN/FI2Dqp5tVdu3QANxUt6uReWALIn&#10;2VBnjD80c3IgzvHwM7+L1D1HfuRR6NPa5NQEjtNk88P58tA32ZVJnww52WD77P/KUeeTFZdc7Cs8&#10;qFujviuzpMsz70I52weekTtn/0kLLdPvzVH09+hwDZ7kZcoFUsVbTcoOeZW5un893etdDBKqb/X4&#10;yiMMauE6UbvyGZ5ymL8Gw8QiNw4W8lYtfd+9Ke3v9+/fb3/3dz/FtmNn4LHOjetiHVT5Bp3Ok7Sd&#10;mhyPbtC+iKT+zTg891NWDiLs48Zpw1yaJM+m4M00A/sx8m3oVBFca+pAdeSHP/zwnMg8Q5HpQClE&#10;IuinOpxa9AOvKkob7Jt5Mmh8/GA7euRwO37seAjr9OfGo/UoaF8P3dx6SkVutEanPiAj65VujYb5&#10;syASmvnV/jfePApsHZPWxqnv7XffbfOLhxAcq1TJIX4yw9G2mSSuhOzUfi2EJYke0sm3vrGex4gq&#10;ddsjk58+cXbsHuftrOsZG62NOu2U5lO4ZIJviN2Js1BvDipIjtL9YKefH5mZnolAZHSbiksoDBkt&#10;E8RV1SOzu5FRdt2dVkUUofZTFLYrBVIMSN7XTbWrrkvYFCLVvYqolNNezQTud5XkQKt0b0B4SFfb&#10;WXC9L+Xc+RyD9lKhdZQ77AFFK1Yf3M8WE/dX77Zbt27Fmdp49LBtIrQjFJ/E2XG/JoXvMSO99fUN&#10;aKuzPdkeuTUFTHVPHhWXb/SBJdfQFuXg2jMNyNFDh7PwfGfLD1q/wCGrxdPzC7MR/oOMQrpzJJ4x&#10;0IQYs8Qhc9BZZyMzHdLBRtMkR4yZ9eSa3DhPGFboqHxlNshZKuLTZwnCA6vgFfqQj7/AcwZNpdFn&#10;fhKUVwnKnzioSKW7M0vudeMbgMY5ixFFanoYQhEVQ37yuK79y6J378hWi5Q5KGslFi0FWDhVHP0k&#10;slFBGfOxSmTbNhD6KFZZ0sgq15ETf+Am/Cgrqg79uM6ImTIQSADBR+NU8IBhW6ijZuqkWdVpPzBe&#10;Xuug1UFh8cGZzYskwLD87wTSo5xNlQ7ia71U3PnuLIg8CH2s23bSRnWZecTbRsSIki7Bak8oFXMq&#10;idG1Ln+2S3qIs+0IHwICnEmzvLQrear2Fd3NX/fmM0aHIjTkZ1U6y65DSv8Hb/Vg54HljTfOx9Q6&#10;HOrIohPV8pNuVbdDMWKoS5m3vI6RA1iic61OKbyCZq6LB9CRf8IIZpx7O0yUdsK1rsyIgad12g4Z&#10;32fLlF2DscVfHTZgGsG/EfqoFQkv6UYrI+BqDxG2j1pM6E5peo4AhsOfeClLwT+wi06G0Dv9EiCU&#10;l6cez5GpyLlgyOoibbN48/TFszhQ2iVtnvpIvaaDJS8mR/18im/rCbfPAuGgoKPEJzyhLlEUl3wq&#10;SNlCb9TgRB7CI36WCX4cFpAv5YjQj7pcEK+D5ifRTD916lR78OBBtgEKnPAW4w4e2mWvuzOaJokb&#10;zpNt1sHynr+E8FKRpS7zFt72H/otOBln2LUT/F4Pwukyo5wRM8TDl5zrKPmtEP1APvvoXrCm6p+5&#10;45R+lVvz1VH4FR+iizgSjIMWpkfGLEuS+uXZkxdt/eFGBuTXb1xrv/71r6KPtd1+HFsHSP/FuqX5&#10;JPZDvyWbODsZAszJiSnoO9bm5+byMpv1S3uX+JjuI1Ul2HW/rplyyYk0c6Cq3I/86Ecfn1MIa9PE&#10;fXmMFiIhQH7c1cK1sG4061Bc6GbbRPTYsSPx1Nfx7oTh5z78RtWduw8Cb3R0P8IxBcy5GFM7p06E&#10;swr79vnMfX/7+JMP2uT0RGap8uHKg+NtYdGG1CLickSKoLJq6I7Kb8LrjO9X4t8Z5ttVNtpdpyXI&#10;2tpq+/qbz0l/hoP0iHa50eM87fAVdJymna32EO/11u0bqgzO19uVy9/AxNaOHDvZ1nF8zl+82O7e&#10;v019L9rYhI+MFGows+MOgmH9Ejq0Vdn76Q0RpBMp3M+znuxJjXgUbH82inJ7iwOHAJy0iV+UH9dW&#10;FKHisD7ripFJPtVRtb/SSzn1smV0KJU0QqolzoX6PlKVduCSjg7M7Z1n2abg2vXLefNO+DqmPl+e&#10;xil96iJsjoWZyXbq5LEo2rW1h1lftLiwkAXg91fXalRHNT5C8dtyPiJ21opW5C28lzg3YyiIQ0s4&#10;YRgT1yfYDmewFpfm8vjQtUq93TGEdITaNJLOC+rSsgyI10VDZahmIZ/HScraFvLZbkne6RYa8ZN3&#10;g/jUtUrQa47AR5llRCYt+aXD0wZHtV4nzU5iPLg5snHkanzBqHjxTTWcI+aBxoVwcy+/TE9s8nlf&#10;zmIZ8g5L3opbjLZtE7ZAh4ZoNAQVAws9d2VnwNHrwBvO1mgZHYIauUpf44sGJctl9Gs2kd7QDYY0&#10;Izm04xz4tkWxA6c4dY4gkQfzKmcBGHT5Jx25Fabpnr20UTpOedQlbNNSD0UiCxzC5j6KELw0wj7G&#10;STnaQ5aUM14DJkpxEHJU23sQdyuQ3jXzg/GjvZEdeTLAUa6tNCNS6pVKggFrG0F7fWwnv8gGHoEX&#10;Z80422D7yngYXwPM4m3aFXpoSJzFpH5xo740lFBf5+c6uIpn8Tf0oZw8z+MdstgHSqcO+Ikr/zPT&#10;ZLsIKcvZuu2rVhOZIljeAplhEr/8rJc6dYZIM69Gr1As/IveVlG8NK/x4rIrr+ZJZYpAOVqG8ISj&#10;sCYfFSpnNaMtzEEXCG/IFDng7H1/S9MNM3dwOGyxWwxk3Rxw0zcHfGrG51m1AZoIxYGXdWYGyn5A&#10;qIGXSJeOj7MJDHH32oGa9Vu3sKKTJCHp6jqD/evMmTNtEbuqPT118iTlSraXl5fKcYNePglKnxMi&#10;f50uPrZ2MbT8LQet5NejZJTKCCGp5S0bmkmBSqu8VcaoLjND0V2YVpwsXg7ptrviKo/wu+0yW/0j&#10;MheV3vundDx4sPYDrFT+E2996Y9kSknSI2vEg2juzaqT5HZJqw/WyPcKO13rm2amp8M/N0KWf4aH&#10;2B5546NS5dfZKoFbr4/+vJYHblsjbaV7dtqnfX4kXpqZL7QDr8ywk09ejfzkjz49p5e/jRcnJPd9&#10;0kOrGQoEKo6VSghnASUggnA+cXa6+3fvB6n5pcU2MzvbNne2s97pxImjbX5+Clg+Wpho9+7dScd3&#10;RmI/mtRvdh3HAZsY16i8aqdOn2oT07M0/DnG8ghOVu37ZCuLyEW4XFs9ZSRyDJF3Zq0shFK0dkKN&#10;tDujZ90Ohk9H8NH6gxwHcfDm5mepaxKiuSu0swQH27WrV9rf/M1ftZVlHcaxdu/udTrZ/ja/uNy+&#10;/vpC+4u/+LfU8bjdvXM1jJ2emkWJur2D3zoqARFPFaXMuItDef/u7ezerWxk4TTtV/GpSHSiqrsX&#10;/hFIfhH0oe1xrghdyQgnDbYEf0klvoQZFv3/CPvTJj2S5E7wdNwBBBABIHBfeR+VdbOKbLKbZDd3&#10;tnt6ZWRHZETmzYjMh8mvtfNmp2e7e0k2WZXFOrPyxH1HAIEjAkAA2P/vb48ja2RerD/h4ZeZmqqa&#10;mqqamrn5gj/zJk8FflwUpt9IBibL4mnyByc5NX7fIPztH76Yfv2bX8eBuhzBelpPvj3HpDqyfHA6&#10;G8f5/s1bkY2D0/kzp1r+xsZGP4Fy7PjRaS0OkZcLKCKAO4ci/KaQfJ9Nb3BX+MbBfpqew+koD0rm&#10;RXrV6pHxOX1yLfAPDVpDRwU5AqysylQcMQ2GImmYOz91QwbG68QiCnkeRVaFUUcRvUOB2IsbuQ/8&#10;WXEop8zIOaeuc7f6LPdaxogy9XXY8KSNXx0sGnvhJI20+P+nTolKlEZ9AAhu50eFDk6dZRgq33mG&#10;pjpueT7KH/h163HQ4HMxhWvPXeVTprPBVq7ybT0m/SgrvAn8Go3gE0yBHGWhKcc3RlC+0DTWhBJt&#10;QNeoV7xu1ADPkhieVf4iUgwWGVR/ZKvX0uWa+MnDOGBHyquc5wjHym/yKKMGJNcjIgNNfM958Bwy&#10;nuvgKNkwGPAY8iwCpY2OiEVkqJEQ7UubAVZdDv5VPLqNehQJAKdbcFRG6yCwnJO9wfUBo7KTbY44&#10;KFfaGtpsHOshZ44jXa+bb+RRE29wsuPNG7zCE3S8HGsGDX6Mh469l7LIZA0sh7IQUZptAQvujTKo&#10;K8ds8jufP8w97g+aPGs0Hf1+eLXQHy0/f3ju/5w+BbRtzca/95J+1KWiRwRzwMkx8tK8eLfALZel&#10;F3c4reYYVc8PgPmDozqVtzdzTgbGG3rSW8zyefSN+vcplzE9gyGNYxVYpRN95Br++a9jv5O8htLx&#10;UQbOl/vwIvuDxOis2EtlzcNqeD46VPg4+NSh9oNL6bivTO998P703vvvRj/e6fQZny9jmOma5SNH&#10;Wi/gzrI26z58mJ0Ew70whXvbAYKwt0xQjzn8yVbeo8zj/JNe3nF/PAd/yM5wLOf7c153PBt1Bp9x&#10;VAdDlgasgMk28o28Q4bwF/zWd25r271vJAAusrXYQZMNXwsnMqG+2JCvv/m6w3VXrl7pdJBAr2zI&#10;rz09fJiOfO6TEy+/eRPPPKh2erKhQRRw9chKy+Fc3bp1q3piPwcv/OXcerGJc83x0xnnuFav/s1f&#10;/7QRKADRna5hGsdgDIRhUob0FBJLY+JpfoCYiKuAFYuARaHej5PAE7xo/ajV5SBhctylDnlZmOrk&#10;ieNhAma/nC5duFDGmyjnMy7vvvu96fSZt6fl5eMpSQm4Pxjfylmcq4fytic9G8dxs5XvEQXNWfGV&#10;bYJGS3OgrJJ9+86NKEQGd08cpDt59HI6dfpEFS78njwyJGkxuBfT5uZGnKy90527d6d/+Pt/nG5e&#10;vxpn0ptnO9PJtRONsN333bcw11i2yoKMnrkPzX7+m19N17/9Oo3raQVEQ9agNh897CuV1s6Cdx3G&#10;5KvBWdD1RvBm+nvXluelsRLarY1LfgLY/PLImvORvNsMp3CzVSk1fY4Rumn3/mn7+evp28vXpt9/&#10;/vn02a9/Md2+d6MRSY4xnh0IP54/8/mfMT6/ufFgWvYdvDqkSxVEyx8ci2d/Is71nVyb7Is2kyo1&#10;NNG7LqoaQe0rv0HBx2/3BoW+xRVchGo1tDNnTtZZgzMjWuUVnCkPQo2UOgdo/xO62jADeG7YKLfu&#10;Ya3jgidzHjzQSNys0su9pk/DahvIuaxoqIH3w7ekI1+9H1zBqzNDOdgGOsVDumEQZBuyGgwHfnmm&#10;3Dmqw7HRgPEhAAtXWW9ozL2Wi1eKyTX8tFv41kCDueBLCV5s8jfyln0OkYMxOw2wqtIHW1m9l82p&#10;fMkzaAmHgjvZexbFom7LknaX8l/e1MHLDotEQcYBTS6VMxyoJB4sHOXgobqHzxiyz1+el0+V0+CY&#10;f+DWWc025B51EitZ2cMZDoKloQo+57qFzqUDC+/llY5j0TICpnxImtKehPjRZC1icT87Jc2ZaL1x&#10;oHIbXqWrzttQ1KmUYIe+nCs4myqRT3q8HNHV5IVfn+PJQm5blqPseEbHDRkbOmvAaJQM/3Jdxyj3&#10;xhaeqUu/PoMjfg6ZHLIQ3sMHjmF6nf2UiS6OAyeC48HRHvI05Bfs2gp4Kcp/t8uHHOHZu4t0ydf/&#10;CsrJeEvSM/WMNlkgMfMgEhM+cLb6nDyFZviAw2GCRzsqSd8J7tnKxsBRC9p1pw/EVo05UHGMtPUa&#10;Zw5RjOOe1B8ekYXi6fGe6XFsF77ohOOtcukrOFROUxAewYHunyfhVyYi73gZDJN21KGr1ZXV6f1+&#10;quzAdOrUidoPhtlnzY4dO56Sh1Pe9lmcRv3aZtpdqxftu51G9Rr42pDyHUNa6cHOyl/obZo+GPe0&#10;85nf43+26swhK20vi821ua9SKn/wadTznH5sox5t6IbDvNXJa7KkGc3qDRz0dopGE8yyn7x4QZ6U&#10;RQYW+x9+//vpyz9+0ZfDjGZ0WoD6T3Zv4eETUHjejl3g4dmz+Bz0FSSfPduafKKMA2tkxehJkk+H&#10;D6/Umd0fP4FjPOhVL17yONB1u/b82U8/+nQMSWg8mK9XOObrcHKECTvunUriZHTOSrznhhWDjEnY&#10;ZXIQUbEHDy53/PHp9uPOfYGYyvRdMhV66tTJOjV6TQ3DxYF4EUfl6NHjdaAOLh0L0XomIbastY0K&#10;wIQyelEx3z3PFhxqQPLcDhdMvXf/Xo20SeNPnz6evvn66+mXn/0izNsKbT6AfHt69OhBynveoaat&#10;rRfTwQMjSubjx9Jg2uEjy9N2HMZbN28GR97zznQ4fPjke5/UQbtz+17LWkmvwWv/VYLBWSXeuPxl&#10;DMvT8MZ49/H2LExMM6zpq9trx9eCfhraQlBDSX7DSNjQg8dVWegcd8dfixnC2Vxu2ByaT1PJT37p&#10;8kcIc2Nkzt4cuUyzn7ajSJ5u70zXr92Z/v7v/9v0TXA/fSZO7+6X04njx6d33ro0PX7yILx8EnoO&#10;VUC90eYTKIfi4e9LHXid+v799b7ReezoiEDdu3uvyiVERT6eprgxzux7ccagZ/kwmW8nPOF0UUCc&#10;dJMjjx47kl7bmPCvUelaek4BwR8HGl5f0FU5iAyVsCToW3iLBj+Mb/hiX/CTwzkbFJGGWVm9MW5t&#10;9FJqyBSQvE2SzNpN4ICXy/as/FKfw2gNw+A42lWu28gHgLlu5t6tMvFiLFQ5jDMcZrxngwqQ86ZV&#10;fn5o5pgoVT6w4NeSgoO22C0MK77yZ8dDeDmWa8lQBY7uwCj8XHtQfgR2E/nLkbGt85Q6TqkjX8o1&#10;LGyYtV/7D3DfGwwS+Qv9CltsjcIUnLJyI8/ogFme3QvUN/iqDzzt9xQXCl2iYTTAGDSV2lz3PEm6&#10;iGJ4T1+NdYA8z7PXIxqiuBFh+64ttb5rxAftsxEa5S2e/8me26Wj7Tcw8Lx1kssa1cAo7NwfSwwk&#10;bYvKP+UnH/zVGnKkB3cevu4QaC0PeQhQOQPPM21F/vEW3ChH2oET3GYejvYijwt1zCjoBBeJ+X/y&#10;Sz/L9J/WCXnFRzaicFLGeD7w6ZZ70tgrb0GEHni5s3ieBMnR9td0eSZv5wQWzlyXYxREjWpX9A4I&#10;YIokesmp6cHT1pIHh4pf6rV78ot2Wx3ciAOHqnwOn7THHgeQ8gNsX8fgQC1Hp9NX6tJcYZPK0VKp&#10;LH/2DmOND8nvnl0HF+6zc9pRipTb4cCUJxJl8rjovOeGTJWFt+icHXd54NZoemTJ8xERxZ/vnJnW&#10;b66HPhrPxhZ9ELkdOiG4LfLN9VakpWo+MHpZ3N+AWGxBq/Ig7yhrtI2Z5gFvHIYOGens4/7QFz1f&#10;lDWnGR3mwPMw+PccTfmhr0PKqQOdKmmMFm3Etps3y6aagmSCt/nafBVOKRuLXjh3zllXDdgf2/y4&#10;/ocOufnOOv3mUw0+j9UC8Fs00Fwo86T4Pey7udOWS9jz859//Glnne+nlF533QPAg+UgIpvK4uUy&#10;kl4TJKlz6NVHg62XZBGy48dOTGfOnokHd78Fe/PEOOXtmzdKwEdxNiif27duNT/H7eAhn6Sw1tCh&#10;OFzHwvClCDuHLSwLfEzT4IaRCNM0Dr8wdxYCPdXvKilpkvZWyvzNb37dsU3fY/v1r381Xb787fSH&#10;P/x2Wr+X8uO0tYeeDBbPMqE82RoWvXPreofcbmfHuM0nj+oQGFr62c9/ErwNV6S3cOL09P6HH8SY&#10;7Jsebmw2VEhgKK+0e6IX7u2Kc7gSGpem6zeuddjDcOnXX34d+l5NK3m2tnaqCqVKZ2TJPoR8NOjs&#10;8zYIbJJxOfhAaVCmFdIUXlCB8d2EvnEcOJFN6ZqoQjqGhvYGxzvTL37x2fQvv/51nKhvp6MrB6e/&#10;/eu/jDi8mLYiZJsPLZia3lIUyLlzFzpPSW/M2wpWET8U+aHuOEyUz1ocRg7p06fbxcfkcsKqXKiI&#10;TKi/RqD8AmN3HHdzp1IddUDVtY8Ur6we6dDeXNeOPddmNbbFNbmsMkFeYNRgkqEaECpB8Qte4Uhv&#10;uDd4GOYUFwnxqQ6LXf4k7Zb2XycoW8vsJkWztfxxBxzAdaLI24DRorPN8Geaxj311sJbN335giLK&#10;cz/PQB91CNYot4Y6ciAqUgWrThfldOt56EWfMgMTfOVISGHXAdP285yCH7TneXYGpnNwFr3dWbSU&#10;2yF/Mgif/Mpr7zjmntXZObyhvvjVqDhShEAvHBJlys1oFHT+dVgr5daJCL5kqM6s591SdmBJLBIh&#10;ujsMLWPMAHkkdXrOee7NYPyTxaRz6+8OfgbbdGKUYRg0t7Lh+eDDd4ZggKv89Dco7ZaDNPLg21i8&#10;coFv0qsvyngMlabgICGnOU/wHZ1GdS5P0geG88pF8AF33EuqPHe75SmLjg5s9UneO9ycc2TMsigd&#10;/tkc8NVLCj0WbugPUHUDMfClV7c74etMiwf0Umkq/wAEf3Q6RsainH8D0MAgW67lRauMzVq68KgX&#10;/pXWylgSkMcRTQSg/0qTupUXugweeZJ/xkP9c7PYj1fYnefPo282Hz2OwxV69i21k6JDPzpPAE6d&#10;98K5pM8fPHjY8jk1eGTj7DC6tnnem1EYOJEVzuD84gLZUF+tI3WfemIbvRJ/8tSp6N09nb6yHPtX&#10;mcreyeLqPXk4DJZEwH8cbT2nXatrsuI32sWot1wVLzo1f71fGRb5XdQfnP5UFvCvW2QKD9oayuZR&#10;P9JykjAHTWCiWX7PyZtzPoJNed8dAwgfFnlkaN1VxmY84Dg6lpKTbWna4c41fqlf5VhiCY07cYxe&#10;xcGx/IBgjLUH1Zm25aU1/gh97sWxtRPH25HHw46WrazUGTJXCj/f8oWN2C0BjbmDQGfhbZ2xlO2l&#10;Ok64Fcs3Hz9ppOrmzThQf/kXn3wqgzCVSluJoPBUvZ5cwjGPQIaQo0dX68GZUMUrf/To0XTyxMki&#10;Juq0vGz+1NJ0597dGizyjE8+64F5Fy+9nePe6erVa20QBw8dmNaOWzgswMO0h5tPp9XVE/HKD6ZM&#10;FeUtrTGngjHoYoetmmxhuvPvroMufgeOinwYwb996/Z07uy5wDwSZ+pfpj9+8XmY8Sy0CtluN+px&#10;4vja9NSaQPFSzdAnZI82N9KbHh8zttr2+oNch4nLoe2DD9+t83Dv3v0Io9Vig2fwf7YlinasTqNx&#10;9gp4eAfPg4cOx7E8V12yGZ7p6X35x88b0frgo4+m1ZXjbZClKDyvkFI0Q9oGeYHzp9sQbfQO5Uwg&#10;JZ1TNbl/btoXggoH9xudyXlxDM8olz17l6Yvv/x2+vt//IfpyeOHyWLtkpfT6pFDcYJvx7m6Gefp&#10;XtISvP1xTo93SQh83IkDSF2vHD7YSdqWwH8aR+nk2lp7BhoBB+1RlJc61TZslNdQlox1IJC7pPXh&#10;YM6M3hZaT548lkaw0rSlc5BfmgaZo+cSbvS8ynSxcXQ0RopsbvgadBtvn+M0ZoAXdvhFDobsUzqj&#10;HpXbYSfpU++tAwBs8Mhly86uLj0SUnbSZQgqE5TFMFYUM5izMhyRhRkm5bRof4U9yquToxx4ut9f&#10;ssAxD9DXFxNyjQfFvzQXaLZkljabPIxnAJVu+fO05QBa3oYPnoNTo+24eDbwlC0042/oojtkh2PT&#10;BN+X6bGXJ5BWLcrRAVtsswPVrTCTNtd16vPzZJTrIZwGHvhoB1I6eBii0RbITT+TkSxqw9B02xNe&#10;LGB16EdxcpO/8iKdI3xbpCv/HMMH8POXfdST5xwdDkblOz+8n52eDp3mCAbDql1UyS+cnSFjcmUr&#10;v0SbGMdRX3VokpcjMJIsZDzPbbOMg0Uvg1u6gg+Zl0t+e3vt+BUclFO8AqtvXKo3Mpij/OQS/8Af&#10;JaPZ/4ErmdBW+5KP+wD2/sD5TZ7kH4YSruBFnvPcdR2oQXk3Zdvwo53Gno86kY89gttI55g9ac1r&#10;a/nZwRyOXejsdcUvdR/OKTM3XkVPPYrOepH7+w8cjM3ZbN3VCclPp54N084exaY9iSE2ysKQll/w&#10;CW930q6Vb7pCZS32oXUWh0hwYF7ypvj2GAQW7X1uo6Y3qCtrP4lEmTjO9nGa1LFy6Vm6w/nBOHbz&#10;cLutMgh28LDBn0wqQ81J17ZPxuzN1KSlDx3zM2nBAtMGjsSuRs78r3zkfp41op9zcMzzZb/wPAma&#10;r3IQWDOOM3zzltgLU1dESzmVo8g/oUG68GXYFZGglw1smA5D73q+GZusI3/39q1+fL5vdQaEES++&#10;CN0hKnX4SGzv6VPlrc7749hf86LAsAg4+6993757u5EqDthog/E3Smectdh7cI1o3b1nJOVlR1HI&#10;wp4/++kHn4aTJd6nMgyhEOIasxDEQSB4lMrxY6vTxYsX690Jj/lESyfsxXLs2r0vntnjOBbrbchH&#10;jx3r9/EQg7aTZ85Mq8l/+co3Nbp7dserP2JI5tm0cuTY9POf/U3oPxCBftSxSa+Y8sqrO8IYFUIA&#10;Q3kuIxQMTBmPyBzSQvzE6dEizHYo5YuY8TRv3boWBf5iOhrvk/AeXT3a9C9ebLci9x/Y19Aeb1/k&#10;xFpHhu0ehNk+9XH48JH0KA9M169f7zOLg6Lz4fr6dP/Oremrr81xepHKOlP8OQaHgz+FvrU1wsPG&#10;t73FqLFZsv/CpQvTsWOpwFT2ENzs+Ssd/uegom3z0TbSjjQLJlRAK7D5DSWTndZIvqrZHF2Of/aw&#10;KoKgx05BcYAePnwyrW9sTnfvXI8hDP8PmvcQZzH0msNmyFVEy2R7LwZsPjSvbauNp8sQZO9XznP0&#10;1uP9ONJeOjiyutL1M9yT/tkzcxDGHIERLdjTJSyW+pp3ZC78eRyH9GEczO3nnJ+d6dyZk51TFzKL&#10;AxLa8EtraKQcA2vQPzhowx7pRo+cQSI5eZoH0khZhVtFE4UTxdDr7ODgLmXUV5aDVzImE8Pr7jiH&#10;cw2ho3v5q/JKmW1kOW+DVEYSeVahzV/XUQILqNzzXbkFYm+21msNEINEWZuMr52iZJTXnpPEaIdI&#10;rrTNXivL+UjRbZYRk4RLzcIjlbNRhmyVm+C9S70E9zcQCn84h/iukVaxqRdNVKLgY3+VHv/ozSlt&#10;7LODMRwTBgFPBv+qcHuNtkELo9j7i3Kd9zk+5l7z+ReaakSjA9Cnzsxzsfghoz9wz/3w0Ff5ZWyU&#10;KvDoNxPKy0UEKBPIxY9czLiBXf7lesAwrPOs9cv4whJtxVehOXr5oM4E3MlBntMf1WsLzo5yRvSw&#10;95uPAyHCF9yC83C68WI4TvM+17kNb+Z5OPM13Mrj7HOe3stzWeUuiFbecEbmDS1L4aH0bldOY8g7&#10;KTs6oZFOCcOwOfoDR2/01mnBp8DIZe6P6KK22mHccLwOY+rHg1Kw4GsNcu7UUSsPyFT/ShsYvZA2&#10;uNE75XGulfksHT3OjLrtMjXZW+/B0bfwHqeD5+1iDgo+OwoC4BO79TDGlvE2X+nAvgOhWXTDK+3e&#10;5Hs9dErymbzs8zCVl9yj8xESMEElLTTlivTlf/FGI7zOnDvd5U021jc6UrJydLWkt+PADkfG5onr&#10;9lmeHP3aBsAvxFHPuTt4kx/na2xKTroAr/4IXyyazU7RrQInHLhA7nOyppOorZD7+cPpRhvwdsgs&#10;PNmHl7UNOsXgy0P2VA1HhHNJJjimRqr6zdHw/FHyVB7z0zbIm2UCSkvuw+1mnCMOrGiP5R06ShMY&#10;D2JX7t+9MV27+k38jRu1UeooHAvsren999+Z3n33vZalbcJNJBH7OMro4MiRl/X769P1Gzei21/V&#10;SVYBnChHjjW+WCB86+l24S0vr4wAT+hE356/+PPvfUpQVfDB9GJUxxwiHIY1woCopBHGgsTKyuHA&#10;T48zjLFCp7FCK7w2jJqCDetxIEyyolgsc3Dk6NEYyUMh/N70g08+iTHdU8KXjxyKkCxPly69N125&#10;dn36p3/+b9Pt2zf7ppeGxfsy3GYfKzS7N4Sh9RWEhjEolv0PBw3cvKqDgXPz+rV+28bwj8ZuFfLR&#10;O9K4zW860jy379yZvv32mzhbd0rv6VOn26CqKNJoDD09fLjZ3t6ROFDK1QB4v+vr95PvRgWfc2Qu&#10;1f44GXv3HQw9JlSHB+FbGFzevPPeu9PR46vT/TQeePfTMmhBAcJyV4OwDRq/2wed3229t+CHhz26&#10;339z8yKXC6XeQgb9lNK8f3v56vTP//SLPEzvqVMvo+zotaQ33g4SfmkMQzC361R0/kYSOvDWCaC5&#10;TTev36gTSZasZm+CPQd5extvRv1Sah2CCdJWID8YA2QyoCZvvsKzpIXuxQunG4HiPNlNgi0tyVdF&#10;imjKOffKR8fwr738ng/nZdjGBU8o38Glpq3RWzyvQwJmtraDNKZkrxEpnOzjPDRHSYCiDGVpFwzk&#10;nI5izYPC6jU+RlGNM+UNgzQbVjgPJyPMX+BQA1rFxPBEvpVFAQG7KMdua4QkpwM/MjR4Ip1ntqRu&#10;/XeYLntK89iDwvEMzp0YXVqa7c3z0hAZKH4O6jFKqcNzjBXHKbLRNyVlI3sLAP1KgL33Rz3VMfEL&#10;uuQUvnBQB22n8HFedgxIQ+bLwdxKnvAk/8b9JCRXhlL2xJDgr3MG0SRiRhX+zDlamPKZSB3CuZiU&#10;2HTzm5RNMpJlw0+O5HBWhlMy2sEAFSnOSe8Xr2E88bPw859Oqrws6gDusuJJHYyRsPInf/mwa7RB&#10;Bn/oiJGIPDQz3oXGclj7zfPyuzI4ZKFz2LK1vNwHoVBafq7LvznCNJwocId8kitpwsvgBRdp6uA4&#10;Aalwx/wk7YMz3yhq8tkGL/Bz4KTexv3kXaQxd45jos7BYl/6ar+yk27wAp/i1MTOQBUv6zxFD8Gn&#10;bS+7pO7DkJw8eJTOXwyiqDjnRB01yhMdpRP9JDqaoSX/jfwwlpGhvjgVmvHPDrzpBzog2q0y8KR0&#10;ZOsh+DZtaFDOaHPK3dtX67Vpb7DrRNKvnklX+rKF4z22rWhHOdaRVkdxgKTDMvN3tkRtcm+2xcr3&#10;DBPk2wk/vcwlrXTmCHmZRx2aLgF37VbGEVmjf1+HV4/Tkb7bwInRGrAEHiwLdPvmzY7YGF0RXFEH&#10;7WwHv/UHD6arl6/USbx29VodGc+V/+zFds5Da+B8c/nb6V6cpGcpz5zl29evTp/94pcdxWAXnqS+&#10;tp48Sv57wcY8sf2Tb69KS391iO7li9hRHRhfHFlvmRwx9JPljgKkjkJcnKVDFQqjaOrK3G18VJdG&#10;iPCOzPKF2CT0izYePXa06cL+gHk57fmf/6f/8OnjIHfs2LFGn6wCbYMUZqlcCGlkR44sF6AFJPU+&#10;PT916lRDa3fiGJnQSYEMj2+zTkfnBcXxoaB8zVi4TSTr9NnTvf+9T34cQTocT/BRDPjlOFsPUpm7&#10;OxnMMuuvXxse3Ig3eq2ODkKHESUZFYshIYSk+2AQBtTBSQOwlPvvf/fbCP+TOHVLcdj2TjdS6eYo&#10;EBhLwJv3QBgoHsKr0YtEAc1j1kgJlRsE43E8Ul6r8XIeuMogbL7p9/jxk+nc2QtxAo+k4remy99+&#10;nUb7Oo7VyQjv4+J2OA2mRj2/EdbfPzp/yigZngzaRs9xNkCSDEU0G0V53BuXgzfzebfFeZ/l11uu&#10;HSn83OLgfPHHr6ff/OY3oc/SFZTTq05wNAl8zGfbav7xckGURPhAiba3q+EHJvlZToPcE6AP0iA6&#10;JyC7jbCKPvmwMHg8edh46wEvvOV3cMmw6MvUixcWsqccQ2+nTx0PHkfLC86NhoDO55ExSyBQbu0R&#10;5P5wHAbti0N4NPhZmmPgnQ1DPfipUbT3pWWkIprNvyA4jJTTkc+vRi+3yQmZkaaOgALtg83jfH4G&#10;Tu6XhylLAWOBRRGSxdCHf80ClvQMWWQrnRROP/okUGeM0AA/4NtrmLK33ebhGOKFBlqTN3WqfPwo&#10;vOTBuyQZRg70MEUdVOEHv6Kk84JZTZHNzeIQSYmh8lHml6mvru8UBez45luSKXeRq9e24htawOx5&#10;0qg37bXOU9LNBmTOU+Ob81G3nocSctf6HtEneIMHd+nnRR3dFzl4mr3OcUDU4U1evFLvVqAGt+sG&#10;gZEfubY7H4wc/IFf/oWHyUE35IH/A+fxVlad4Fy1Q5q9TgiXLXBKd/GDw6g74B0ZReW1kxfcpDFU&#10;iFb5deDGZHH5cqslj/k30EJPMQo8vPvT3YPqEg+bZhxh6jH8zR0pvWHS83Ry5Rm05Fegizwpz1Is&#10;ldPeSp1wnovnMD46vHivYwV2HY+BdOGpA/iOaMgYcvYE3dJzwKrrkg5+YKm/tqXcH/Wc+2lP0pMJ&#10;dUmW60ApJWnkaZ3leitG8sHmkxpr9WT+pnzwVRe+ymHIBvxD6UCX/wtZ5UChr/PY0m5M1xDN8GzW&#10;QTrc3sCs0xwYleWUTGd0qLX6fkR1VmP4zYFjJ1dWV5Jq1JO3iz2vQxN5UGb1bVKAZ04pG1xWpwyk&#10;sUOmo+joyyd40CHtqJpGgJKYzbZ8AzrlG/pkmjYfbib/ozpHKSC8MAdsu9NMOEOcK/C94u8LJL4w&#10;QRa93n/lm2/zbLPTNgypmStrPb/79+7F9l6b7iTP7dy/dfP6dDfnTwPHC1WGLjky5h798rNf9bMr&#10;L4Ls7tTV15//Ydq4tz49i61gZ1+/fJ5066HzeWxEcEu5fJaj4R/5Yac2Nx9WzkwMV0/Dro59dFin&#10;6dDSodSTpYeWG9DgTOI3ueO3qNejx4/VkSYrHCp+AXvH2aXr+DvK5KTu+du/+cmnFF3DV608QhsG&#10;p1FYUp5wMRJtYEkhlAUwJcPxMhb69PFWe3UaV8frk1dPj2E0FLf/oCGypX5CwyrgD+MkHV87Pv35&#10;X/71dObse9OJE+eCaJj2zTchhOIYK6suRYiOHj0SZMe6C0ePnkjFHQmOQyiV17b8Zs+/8ZdTzuBQ&#10;Vj474yvK1p66d/9OPNO7nTi+srraLOZLWQX27JkzdZ66Bb4eivlOnBsRomHwX3f8UyTq3v31OkuE&#10;9fkzDmWMXJTP/fv3OineW3m//c2vpiuXvwo8nwLYN60eWQ0da3E2hI33dn7Qs+TbepqeQHhUgiBV&#10;KvI/7FRmj72/eKLFzFvuN4fnoXscRto2PCe5HEp63O/j8pAhiyJII7l77/50586t6dDh9Ej25Fna&#10;lmga4dOYfJpF70QkEizKUwOkFHaiAA7FUyfAS1EIz1NfO6nrLo6Z+8txuvWOfCuRgqHgilvonXlo&#10;rNqwKUfNQne+p+hNPguunjl9dFpZCf85b+q1ckKpvIqs6LHNDpTITBSXZ/iSXQOJChx8SXmNYCVN&#10;HdA8I+80ET77ecZgVbmE8coEYyRL2RiYf8OASz8U/FxW/gp7DHuN53O9uPafYagRDQ/JnDxqEYwa&#10;MImTjgJU/kwbpdrCF3DhamM8lG1jMChvMIaTKL0HVF5gj6u5X1uMJg5SHFVzVPak7REQxm536rLD&#10;K/bc8xNhYjTavpJZtKlv4DXEHj7VqRxG1HPEFc/g4dI9vGVw8qAwywDPcloHKvTUmc3t0pF0kpRP&#10;uR78GXXgXF3jqXyA9HnLEDndVflm7OglbdQzcq9UhpQBHg6KDR9ENujCYZhZwGG0cxoklDvvvZm/&#10;gd+QD3XIML6J8CUvmj1HnxdN5jfl1H+disilziMD1jIBDM/JdhfLVG5+w4Eaw/7IbBvOyawfKPdZ&#10;LqQp/JRjq2wszm3wqdzIr20Efusjf3jA6Du2I5TznbRd7ZZzgvbhfCs3dYy+BU9mAx1UusEH70s7&#10;mco9rGt7ybNG2/IMCb0Hp+Ix6CC3yqjeT3q7ekUznvgwdPEK31J69uEIu5KzTnFpnTps94h+CgLg&#10;4JdyTRQXyWJUOS2mbFhHcLxcEp4lrwgYePv2HqjeZmDVK8cuieqEjakOg3/wRQu6y8/w0XDo2bNn&#10;ouviMKXc8+fPtQNrDu3KypHy4sAsO4EnP3nQpvDfVJG+fJMfmXdNp7LF6tpwl2EvcmJRaLSA1WhS&#10;0vdzbXF46LLVI0fC3HSA8syCk74oIorDXtLnHKuHD3J/k7272zlE5haBKyAC3tPcM0xvKJP+t0zQ&#10;oZTtKxXect8VerxZbX6rTnIIib541hGq40ePT3/8/I/TN1990/oF++Xz+AmxCZHq8k3bOLx8MHZ8&#10;KTTl3m4fod/O+VjWxpvx2rQhVYste5HN+oMW6D5z9nT8i+Op453QZeWAoVt09NGpTnTs+Ti2NIFh&#10;z8JP87wd6wOEf/wAefkiFkqtA/Wzn3z46Vi8iqzunkwQZ9g5DATIva7iHAEhMLyvpyHe0eugBItz&#10;FC1boeFJe9NBQYSaP+XtPYW9TKHmPr14+WI6f+Hd6YOPfhxhTgONM3HgwKHpiy+/nG7cutFJ34hg&#10;OHzUT9Rm7fjp6fSpiylnf8tpA6MIs2nAbSaL+4QW4x0Zfq8rOn7y8Qd9I+/UqdP97l7XJQrhFFDD&#10;qeltmOSMQTUeeeb83Nmz9T6toK5npJGZZ7G9NfjCAXjyOMKTc8ph1ZyfRw8jFF/k+KAT5ffstiaV&#10;N/0Y+qWUHT6I2EUvCg1WGeWC0LRHV+WBvkFXMg4anWrt42Qc5y3Xs/HtnlvgUizzPcCqnJ0F3KwQ&#10;OZOk53KcWKu07/ZtltxHj/WvRA6Pha4///nP2lDu3r6TnkAUeRrET37ykyoab0NQDL4t9DiN7mXS&#10;eVtibwzFdpwpc+I0VG9monEoO/jE6YzzpkflRQX4eM145zWlME0HYyzOnzk+ra7oFQwejBcKNJqh&#10;kGZDRF4lIQfOpRp5GAgPapOG4g8/yp8a+6GM3Rufx1nklYUQ57zPAlNZb+AlwTgOhZlELXeWH/LS&#10;DglcCm70jPFWmk5uDg7KaR3l+o1jlGvK1DlDliwtazhrZGRsNZ5ALPAAY9Au3+CAAmp80L641/Lq&#10;OKX9h4e7owd2pb7D1ChuCy+GzpFwHLEpRRiqe7H9XMgq+7h+lT0FCHC19005S1tH1v3g1OhDYAIn&#10;ggiP4r2Qx6EznI/yDCGgCZ42hs6GH/N9R/kGHCjkfuj25x8+7eSBV9YVnGY7yJA3ePX19pTDWWNQ&#10;wSmtwZfzZPkF9TPqZRjEOVIiKUM2HD24RDHnJoen6VM2pS6t3T0FlBehf9wf9W2rkf2TndOsU9U3&#10;T5NEKkq8awuldA5P5XQBo/KZ/U/5VOcJDoUXGcoxBCUvhi1kFyHleWAs8pXn0SXqCD3whTfYw1Hh&#10;H1MLqAAA//RJREFUQJPNxdwu7IUHmSlAw0UvR8c699s2JUvZ47NFttTHIq3yRjtY8BYu5U8qcsFX&#10;9I5t5FcX6k8ZraMFHPXY4Ufwk2beyZNRkuFIRyaSrpGvHDkulhh4EEfBW9LaROc9lS2jPLQrD8/h&#10;Z6hPuUNudXKGY6ou6Je20+x1oNUTHiYfnarDrl7YUfOfTJjucOEhgQw2QYQnW/iKd/aWw1EKvKFH&#10;08EP/nfu3Gk9SmMRa6/jGyqr8xMnhuO0mev16FhRIaM8htbZZXk6lzHn5qzeunWzDtDG/fXKCUfp&#10;qy++CKyHbbMiRvC4e/t2Hc1b5inF0RDZYktCep0ja0EKUrz2Alnq8JV5SkcO18HRcnzFYvPhozzb&#10;FfhfdYK2USejGOvBo1EestI6Vdc7cfzYEN9EPRC7HB8kOkh9GrkSNTx6bLWyZs4tR1adiySJIAkG&#10;eWv+QV8Ie950ZW/q7UHy8k8a3Uzbfppy2GptWhuZI33qDd/p5NwuH/b8zd/+2aeQJADmlYwebyAH&#10;677Wl/up+yA6nCDPePMQJ9wmaXYYo4IUgUxhKrU9lAq8Rh3Bye/IkUNxLniIZ6dPfvQXEVLDdCOk&#10;qKd4LMbz4QOrhD+IYMdBi4CYDwXMJ9/7cRyc4xEGjT4KAkVlLsUFYds4YrgG5AQGn332y+m3v/6X&#10;6fTpEzXw3/vkB9MHH35v2hfldPPmncLQs+CozV90NlmeM4jhR+PNiop1j0Tjg4iTtZvwx1i5Rkkh&#10;C5VyJiw26tX/lxGc43FOvvf9j+MAnmqjW08Z9yJgPPqvv/pDQ4knT55q5QwSgjUiQheYVSLZ0PmG&#10;1jc0L7YFrfInVU5GT9iZfVaKlB8a2rg9A1Pe7HoZ33zzRe5qpBGcpBV1EqEkbz4U/MnHH01rx451&#10;vlcXn4ui0DsWkRA69n3EY+lJ8fAJp3Fon3tJS5qscE/53L+3kbIXSjWA4fI0Tqj95MmTUWZHI/QP&#10;U37yxGAspYwL5051Ivl+ExrD9zpMVU7DuXBdxZtf+TBvoQ9tNs/bbmZeZSunkqY7I1BFZ25W5NeN&#10;JKiztuBRFWFVALjJ7F7gVsmlgVGcHd5rnhbRmoCnbdCrpzqGluzgwsMGvvqxMSBAtD79qStpBhGS&#10;ZBuGo2d53sbqMp5C69yvZXxX9jwcpNfmLay9cYI7x8d9eeTvNVxG+1KXoktpWNOryL5jv0/pWm84&#10;R7KKiWAXo4HW2PAtPAjIygzjIcGMu23mcenI7klJynHUhU4G3g5+ocXmGRlmIEU2OQsyzY7ms8ip&#10;+13ZPmlKZ8tBxjDOnCzXY20o7WSUbYfjmOcznrXMpKfjtP86evnNBtI1XSgiYEigVAbvQkp2sjpo&#10;oogDMWXszrHUBB9HdJIlESn1ZXNPZB4MnVO0NV12vGiHBBz1luPIPxy4eSvv8PL/zybdvDlD35A+&#10;MmTC9ojaaBvuts48rYyF1lx6QcKkbY/c0wa0s5afvKZwmBfV4bfyX4QqMIM32po2MDm9CpvLcHDm&#10;aeeyzTeyGTIc0e1F3qbymI1L/afOLGHwNB1qkRhyrzPtZRfzpryVZ+4lfDm/nFe6HExOjqIiJNXj&#10;IjutNbjltjzVAz5Dpl1ENupUISB/pi2oK0EKjhv7Yk7Ne++9VxvK6DPiZMfLCM0EcOC3vaRcE63l&#10;o3s9upvOraErEZnr169Nn//h952Pa+ht48F6nRsf0zV95XVs8704J1uBAS8dYUENRD2OrW+0KGXB&#10;267zK/Ag6qQK8EFggzxxnsi5+c0iOOY9a9fmrXmBi6PDnhqqM7plmoKlG6TpGoyLdnM7HXFfrdhJ&#10;PvJkXhN4G3Gu2GGyYP0/svQoZW5vveiI18NNL3rdm27cuJW6SPsOv7dyFNw5deZs5e76tZt9W/6b&#10;r6+EhvAj5XTV/sCsr5O0bBba+B+c1072D25GrdbWjnc4UISvOiZ8Qo965uPg/56//usff4qBJkIT&#10;ftEkwotBnCYN1nAUJTAUhoYZQ5HKZmgwwYf2upAZTJiXFEANYBLBDbr1XE+dPD4tHYqjdOz49P6H&#10;P5q2nu+N0X48LR86XG91Z+dZBPlQnJzTZeKDOFPPX2zXmXn//e+lcR2IAyViovG2sO+O/mmXoWrc&#10;quR1Fr01H95662KY/2S6Gc/50lsfTDfv3OsQ4+1UgpDf3/zt304/+emPKwiGsv76b/568ibG9WtX&#10;630L41nPaTXG/Wj2O3fW4/CYnzDmsHTMOEwlCL7azIhgPidwK57yhx992EnjXqF98OhhP677ZHsz&#10;zsSt8nFtba09y6EkKNo0/J6jZ9Doepx9t/We54s0NgLuSn3O1573Xo7tsWr4AU+9UDbScCIvf/vN&#10;9OTpZq5Hfl63jWDvigG6l0Zm4t7jp+k9BG9jz2fOnJtu37wXgb6f+2NNFT06vXOT8k0wFNE8nHtk&#10;Ss/BvDKORpV8jmPz9t6B6cypM+1FbQWfPRGqAxH2k8dWprNxgMneMEyMR6hAV3AtjQt6/Ycb+hip&#10;4YgMY4N2bEVzozr5zT2dWdX2TTxn+OIsx54rK5dN617SqDtwZ9hw4ATN/G7JdZ6S2uPgIk8yFC/5&#10;KFzQwJNHWrmHozTwcD3fmx20XOYajcHfOZg5GcYbxbPRISPS5l/xGrjU2IWfu9QtBV2cCih5cpQ1&#10;G3iv0+70Wudv2KWKo2giOzkfPTQ3wssousoY/FpusMh1IxgaZ9LAHx4BnFKkXeDlKFcvF+fFP8fg&#10;MOAwJP3rdWU9Rziq03JJ0bknqyDZMORjLSMGdZ5Xg3ng1uAmC53VevAscOQHe8bF0b0q0+QLgKZz&#10;kwMw78UuB7h547f5/JKOM9S6abakC4K7wxc8KbTk12OnQxXbopOMYR5R+cDB69wnOzN+ygJO2sHr&#10;ciI3Bt4etgz8SuF9Mh63EPcH2jOekelF+m7JAz7YcOlbWtkM78rjD7zKp3ln2fr2G15nb7Qx9+oI&#10;25K27RIj/MFFuaGJ42JTL32YXdqZh+7W1swwy/ec5Y/hVCa9QrqaR9LyajjM3sh79MT0DJ26pWm1&#10;E4OtD8VoLyZIp95EpHwmylAr4y2/Z30RIW2Bs1Z+5l55ljJEDA3riQ4NvTpkU2ZShvNGYDhBb731&#10;Vp0pEX5wTp8Zq5AbklK+N7bHllzJTxdvpEN/545lgnbSEc957Fl1UOpq48GDtEVznkYEEk7YRObc&#10;VwcHOEGBnQqsrJlDunH/3nTzxs3yBj8EAER0fCIFvjq1aO8Q2cpKo0VoM9z23HBo+MZpMhohEnVs&#10;9eh0+vTp1jXn2MLbHMDbobMBh+z0AtsoCqWNNtobHA3xcWpexunsMNnO89A35jDq3HFudcAFIYwO&#10;9S3bveyt+WnbhaVer8V5wqdHjw23xUF89KQ8Wz262uFvQQ/z+9qGyHr8Gb6CMum0U6GZ31BnNDKh&#10;A8UXsmo8utRbO4L/+l/94NMqvd2vU0F6OEutzApAZN1bZg3BaTBhml/DozkvV3t8HSMQoY9AGebD&#10;VGOy3UWjCF4q8dHmegi/2/kwb7/7SRA9MHnLipDyNjH3vshMvGShv1evnk+HDu2fLl260PI6PyOV&#10;rwfhA74tn1ImJjUoEdJdQ0gJd+628VgM06uIB5YORZr2pbJXpi/++FWNuEp7GmeAQJ8/f75zlL78&#10;4qsqq+9/7/tdWHQrjtR777/TMdPXIWbP7gPB91lxOrC0N7x6PP34xz+dPvjgg+ny5W8WQ1sxinmu&#10;8fBgzYcg4N/muTk9Dzc30vJfTH/1l38+ffTRJzmnNLx2OhqdxkZRjkYwjEfpnLdeDyU96B+H0WTG&#10;ZSMBOamByhPwnPV188DXg1L3rcs8P3JouT2Ia1e+Tb08ni6cORWHdcxl8macyXfG630/cO/eV9MH&#10;7709/dt/82+T7/j0q89+UwVknpdI04hO7e+rqA8ebqbRHko9H8x9yp98bdeZ4nibI6X3BV9rcRyL&#10;4FogbSNOteu01ulEnK/zIlD79TDjuAZfcsn5YqwbJco1OXPeLWRWOmpQGIhwx41s+DYiJcN42Jst&#10;ZZWjeJb05Qx2cUdywrAVbp8FXvhCgXHqmmZhVGuksttajyF7NpIqpU/Ac/nm516u4TKQaWPtloft&#10;OXnWG3AeZzIV39KAF8Ohq2LPbQZGysLMc/iKPomKzA6U+4MBaMtp+NCok3af/fWLdJ6ec6ByP8c6&#10;TpRQFLBhPBP59dxqyNAX+I3WBceCBjvIOI49Rab89lpLNPokhAGJh4c2P2guYzwBBr3mtOWnfem9&#10;U6zNnLRYBg+Ok+F2b+fggwCalciBUieNnCdXowXhETxmmVDQgNNSyy/4aC/SInP8G2U1bf6NW4FQ&#10;ume5GLKCDEPOdZD60zGxOrW2H3xf+DzRq05bwAb1189m5YgHlHgd0xRCPwzeBjc4J03XmVrI+uDZ&#10;jBOaRcfDM2vu5ZyuJT7jbdYh03bZwOrPRdKCpVz3bSJF0JiXL8DH7/BBb7bkUTbdo23LKw3+jLaT&#10;cpK27STPavTdlyB5PW+6FCCAw6nFd85vnazAtI32HHlQbs5FBurUJa/6b0QHkFxzol9Ejs2HexwH&#10;SrTxgLmtcRgsadCJ40lHf1uAsUY15zvpONJtHBh82QkcR7JTGU3BOkmV5dAMPhzazqQM7pyY+S12&#10;uJk/5O0+zoxRDitbm8px4/qNDrOZdiLyz2HBP9+cFfW/cvXqdOeWqM2Dfj8PTLJs9AK88+fOVWdy&#10;hoaspDzyHafCWoU6r65N9Ea3CdPqWYCAxHhrWh74kY3VvuxkDuF2AwVsKXzJsLS3bt8sPWRsHnnS&#10;5gyBkXD6QZTKsKFImAo7fOhIcB3rZ5mjBL4IGRvJRnNOObTkSgR3b3ikHtUfBnJ+tMvqwtQ7HhvG&#10;9UwQYuvR+MTc3t3pvOQnHZlhm4z2wH34N1o8h0t5oSE7OcS21TiBgjVwR5f6FTg4sGQ+tC+xGFWJ&#10;zvq3/+annyJKJRH+8br++IYMj4tSm3uYIzw5GrvCDa+INBhfpHbcm50niNlGqM7HEUfjjiaeLlx4&#10;a3rr0sfT559/nV7t0zhW96df/+YX0917PO8909df/7Fzh07G21s6aG2OQ9PG+oN4g5vTyROnI2gm&#10;E0d8TbjQKPPTUIfSirCm4jUEFYuphDz1UUN99sy5jnleu3a9PYxrVy8nz9RI01dffjn95Cc/raH7&#10;x7//x9Lv7YMPP/xg+u/+7/8+TtGR6b/906+mGzdvR8DM9aJMp/Brq+G/i+cvTJZ371IJywcbAsSr&#10;Fy+2JguH3bl7uxUJP+PeFy9eKI9Onjwb3kUQkJP0Q9kMr7yKKzSFst6b+fpGmfViPspHEHorW+72&#10;JLkX6duopCf0+Q3lmB5K6o7j8dZbl8LzfX1z8Mc/jAMZnpkY6A1MdXjiRJyY0HfhwvnQd2JaO34m&#10;Hvrz6Ve/+lUc0+E4Wm7AWl8a2IONh+0piEA6Uu6cJ7gxgRquRTPXjh5reNR2IOWsHT/e7yqaC2Do&#10;cC2CfzGNzdtHnN6wpI0LVaORZE++0tS7o4HVkcj57FSR0WFgcrFgnjTlnWeU7SK/x/hsx7c22EX9&#10;QYCCHEtrAJY9PB11pw6y47F7ATSMaeD134DfCe01KkmgqhZ557pdINhyxz6idRQG2R7JiuUiT3ag&#10;QkdJcAl2blZVBE9tWFoo10BKk/QcZ/gL8+9Qstowx4ljkm5d36pL2x5O03gDSETK/IrR453xWeAS&#10;ISzt7udXXi12j/FhDGOqLfh4Zq7OwgAHXcMMHTKI3gATD1jUKrvkgVedp0UngAwAzsjuxMjjUXv/&#10;tjwTOTBFYU7jhZca5tA/1oEKzgsa5iE9eI661Gksi6A2/rW4gQ8YHrZ++ygOTToQ7UTGeMmg56s9&#10;eeZ6fD4rOrX1Gji5h5ddNTq04ofnb/im0CoJ5SzkMeXbGfdGZHOvPePq2oFL+ZbcdcBziwHlVGo/&#10;byJ6cE8quo/Bmu8N+RnnHXLMT92D1/LBzZGDiQeSk1NFc9JaUxG2oYsLqvzqZZDxjLOBx3hVPQQu&#10;nLEUvvIs8ICYcmZ+w0vUAZwOp+a+aKrIx1zXAdaOWunOcy8N6ACTP7RyKjqfKbDwm85RbnHIRl+R&#10;Fc+UC89QWdrozq6VlGecB/YOjuS95MInB2/YkWOOzuDleIW+cp0d7oaYvv76m9a1hR85Sxsbm+2A&#10;m9CMXo6Nt8q3tp4ELnkJPjHw7NRc7lhnMTKgXlIOKlon+XFaDK0ZNdp8bPK0ydAvih+da/qF6NO8&#10;HAFnqUNxcbbQCAb/wAtST4IL4o4cWYkfsBI/wNdE4g9E1+OhN+Skn50VvgL7aygP3YbmRIQ21ter&#10;0+l/NsX6WBvR/SaZv//eex0ZMXTJfryZ7xY66QZOoA3fd1Iv6skohfnbtXUp36Fv4+3PiXaWtsy5&#10;JlHymW8rgqX+1UP1UHinTEOg5B7vRRfpJPOqOJbm9e75f/z3/+ZToTnKvMogvwoC4UsJAAlhanyA&#10;9GbS6RkJ99Urz7UogzFi4Vt5zMpnaHnVLIjv4p05PSIIVuY+eer89PVX30x3bn89ff3N71JpZvhv&#10;ppK8Ovi0bwnw/iMigWFseCcC92Q6e/ZCDPN4U6GKH07FfdHoUqPwyd+bRmetD4IFdXdUiFVJ9ZK3&#10;49jwtP/mr/9NBeZ3v/tjBFIPY5quXL6c3sD96d//h/8QvPZPf/zjtem3v/1dGCdqEmOfROYIHYzX&#10;bMVyE/BgYMyXkTV+fub0iU5uM2RHgXPKOKE/+MH3w86X0y8/+yzpDkwn1k6XHngXcLYOJWSvaluc&#10;O9W4naNXr6znflVIztxyvVCwgOWIHa675WLwaWGYwM0/gi9MeTTCLs+li5eC6w+a12Q84WlveQg1&#10;nz/3VhSQSXre0Lgz/Zu//qsO6Vnryeu56BRmNgSaUtpQMYhnvxR+ajCUuF64ieBdFyx81fC9nfjw&#10;0VhsbfXw8rQc43P25FqE2GJ24aN8ZA9p2TtskPqEJ2epyh3NqFLpSVVj6jmFnYRVtqV/QJkjCxRa&#10;7/wp//J/TC4f1+C3jMW9kQQ/cwyQ1stiK6z8k45MaujKHzgmeQ1KCp7TpP2N84U8Y9p831UzJQ96&#10;XBdOFGZ2YET/kqL3ETwiFFEi4XHbwQDXjcKYlc9MdyeERxHtitP0arE0wexYmTcQxrXv0ggVHiZP&#10;2578dkj86V6cw6+U7crWaMgC3/LSc224iA04DAmlXZj2tOMFyeVjDXRwUcd5mDTBIX/0V52WBY1O&#10;DOuIZJi/OfAKjDyxfs886fhF+ZRE2WugC7duS7eB7+D7cASHfJVvRXuui0ELHOkKhtzj0UkdclMZ&#10;lQ/gpMO/Oou5HM6TyNuIvo3zlBUcKX+GmE5WPjwpfHqlZVL2oazOUnQQha9cQ/CN1iofngtcg23S&#10;Z0dk6AKTHqyTs9An6NCGxjnnJWkH5qUV7+v0eJ6H9naiF3nUofTkrHpbO8O3ysDQS2jitJIpwz1o&#10;nh1TQ3naKt5ru8NRUr/BYVF+y8y9veEhXopuQ7N2IbBEasAz6f1xDLGlDMgTg8x5wo/WrTJSPucK&#10;+E45yHM88UyHL4foYGkD33loMyGb06aeRq16znl5XV22bIL0QpY5PMorbXgCUDZtULQD7V9//VWn&#10;MbCp63FWzCNlU7wd92D9Xj+bBT9RXw4t/pu8TdfWccp9kZradrVMsJJeu1tJZxi/XXcdquQ3QdtQ&#10;3cPNdHifPG25HDw8I1+CDRypxyIyoRWe8p85cyaO0+HOw1LPdbJSts4BW4EG9Lg2wsNRe9TPoNyK&#10;zd/oFB7DZrWnwdNUj7OnTnf+1amTp9pRv3nr1ngjPvZTpFAdeiHJmnNsig6Hha0NtbHH5b96wSP1&#10;EEngV/hsnLYhwIEPnTgePaE9yyOqpD7oOD4IPYpPvqRijUxzoQVFOGP9Dl7o2vM//0//3adVJHpj&#10;qUgVqyLtDWflem6InkPMRlA0QAVak8GEvE5sDBMgpnfKwEHg0MF907lzZ3I9PnbpW0TXr92oMlja&#10;9zKVsDa9886lvun129/+ts6S8VST18xbko6ihvzBeKUm+mH23j2URgznaw1dI07lhRgrlqKjjTvp&#10;hlBDnLLcScXFOYtj95Mf/2R6//13UxmHpu9973vTu+99MF2/fruGX++RkJhEdzaV+OUXX07/5T//&#10;fWh8Xofu6NHD0/E4C9a0KPwKcIQqjQiDCdyxOE6ffP/7fWay3AjBh0NwCzbXr12vk3Di+Kk4Ixdb&#10;B3Cs8XWadOW508BQF2/OHRfPu/eXbDkfqUYdjTpb3Mu/KpXss8KzSVNlWuU0VqYVCpZf1Mmrpt5Q&#10;pAD0NM6eOz9duvR2FP7hNv47d+5Pt+/cbE9EJO7bb79tw7lx63YFXMOeFcPsLHAujaF73fVAznUO&#10;DOV2Ec00lBRdZ0ljg8+xNPoLHcJLHcd67w2+IxraGm6a0pp8o+4XvEl5YxvXntF6nBFphoHO4za2&#10;US9lftL2fAGryq88G/xqnv5rUhdViHa8Zfxm/rY3GvyqMGtABk7gVXYKdMD1yBClDV1NO8D0HIYU&#10;AxkpXoGdAnofPnm6MHay5Rf4s3wWjxwX0AY98mcbhppspo7Cm1cvssd5qsAE753INsfK0J55af8n&#10;HMKb4qG8kvIdL9E8+DVktlSFF/M8F/Uwno+npTdpCECV/OKeuzMj4GrKAf1U4166wyuPU47nzmc5&#10;gEOjEYU5ZLARqOA/vxDjvHNuQrLSqjmStmXBPXDq4OXXcjzPNUdlb/Ta4N+o88oBnFOGyJrzwkke&#10;ylmb6vBX+Ze2CPvQShZ1Okcp6Fw4kXlWTki7wIk+HnULhzyHX67VlYiJ+hkyG1ipQ/lmLtrK78Xl&#10;3LGo46vsPBqPoy/D49ZPkwya0AeXylUwG46efGhfOAT56xuDwcEz9CVLj60X+Gcv1OBq4+gpWPox&#10;aT+OSWSJ89QC/VcG8Coh/F+g3nbVDlFswFheYCw3MJwvZ3O6110LbDv2yZwahrl1lWeOrYPoGEba&#10;fFVbv+UoRcqjx1ANH/Ln9FXudwhJfrajBjp1lEo7unwwejFOSp6NoaJh9EHgBDt/9913p7/7u7+r&#10;rrMEjq9fvNgZE8wFEczduXfvdt9OsyDzS7o0PLJxqnV6dSgFPTh4YKoz9pfj187BYr6PKTHvpDxv&#10;lnMYRH5Eo8glu9qht6TjiJSW6GR0WchSRAaPOOvkgk1Qx964u3nzZvE5uH+pZZNLESPPKi8Y3Lrd&#10;3XlbImpwc00myJVoson2UUDxHyz7sxS8x7QeUax2mELL6ZMnOvrlcy6cNd+oXY4tefp4THaPGktF&#10;mz60FZrpfProZRzHpenY6pF+XkwdPuZs5mik5Mjhg9PRVc5knDnL5pw6MR337dWQfzyO0/sfvBu7&#10;d2paXV1uMOhlpxels/9v/+annxL6tSBFIIxVisAMQeA0LRpthETEhANEAYQXOFLmENiG0bWrPECU&#10;RkFA1PPefbw7C1gGm3DSUgG86mPHD0/P4iAJX4s+dDGvp9ttBAFdQbbglWdaMKfKpC6vVgq7Li/7&#10;Qr+l9ym4MW7bMlMxRbwVhlUaqXlewSW0oE8BegV6Qca6Hz70xsByvW+Lp4k+Xbt2tcLvzT3j0rdv&#10;3Zh81PaHP/ykAmzugiFH3rvxURPgTHrnPIkwffTRxxW4zz77LExf6WR5XnnfUIsj9/Y778Rx+9F0&#10;5vT5NIDxpW9yNm/ywp3yxO423CSgioY8uovUYUSqovKAszkqo4n6zE4NqZe5jPZUFjCGcaWwKaUY&#10;gDhz7t2643XVremY0OqZ8+H3wenEKb2OlekXv/x1HM6b0xdffZEG+GL65utvprt377VYDVPPjUO0&#10;0qG8MSGxCrjDB3EyKdfgGvGIE5Xex5I1QqL4c30wDQR/LZ/P2Tp65OB05sSJfpg4KjX30mMPn9HV&#10;aEapyIY/6ApP3kRHSj8Zcfwuzbg3rvEEbm78X/KkfG2gctTf2IYzIt3Is6PTEd5pK7YaBgXkT56h&#10;cEePjoIF3yZiYivk/BU3N4rDKLXnucX4DCPF+DJm8M6/4K48hu6NMW1OeWVf4Immxb0gUtrm8pTA&#10;edp5xoFKzoVz4/uRlPMox71xXzvDl3mf22ENZIrohh+5j+bS2/uL8gOD8Wb4inNg9JFnOSmc7LKg&#10;t3lsAS4tnCjdDvtJl3KUVYMdmQj44mkOjLeDGc8RXTFPhbEZ8zQ7PIcv8i3KLBw0OUdM/nCpDglE&#10;co3mgbC/gScay4c5ffKrL1Fv5+Q+0hmYpaSOZG7XcJPjBdLjXssvac2rnBaiJbvMQ3nGcN3I4zXw&#10;gYeyxujA0AduSjYcoLIz+TsHsrIjf+AA0qSLugl/y+/85k0KO5BdVT74VM7cZxRTH2QdH8BTPh4M&#10;/TJGKPDVveKd60oqpHJsvqSFe6NWA3TvSUJe6EawlVx9lUT2fnoMvSVjvMjEPknfKE1kussYvHjZ&#10;OXEiEI1oBRJ+qw9y7Q106xxyIPCG/KrvscbT0LeutV34WZSZo8sBPhCbQE8dzPmxw2MhzkexK8jo&#10;23M58fUGdIv0CAwYKvvjHz+v84MvZ8+fGesSBqaoE50ZzVxeq9fxHb0xCbxRucBdiW06FWfCm2Ts&#10;k8AAnnv7nZycTgf0+NqxRos4TzoVbCl+G0mivyrHQdCcJHOp1J2htNrNPEeLoT7OnTljlvCxVl/b&#10;QhhR5y0/ETyLcoI5aHrVYUaOmukB7cDGfRGc8fKVOdBkYik2wJzip/ELDJXRceaD2THucBylM6dS&#10;fuzyoQPh78rhaSV07sRZwvNjcYJ8u9VySQI3H77/dtKvhQdLcRrjACVf52uGx/tSp/h1mrMU3h0I&#10;vMNxit66dGH66MN3O3okWGLh7dU8H9/nTbtMb38ljtTy8tK058c/eudTHq/eCqbq9WtIQmlzD5/g&#10;VVBi9CtkC6HijZNVk8bGCqdDyUrD8RD2opx4kRQIQe9S7qnM8+fPpowwK87H+vrdMPlZmLk/Sts3&#10;2XwPzxi10N/+CAehIdiUVqo4QmGZA2V2kcztR9PX3/xhunrtq3qFvHZGzFolKEY0JVHllgtjmeNz&#10;Lq/HWlahc2tbL2PP9Pnnf5w+/8PndcbMw6II3nvv3Tx7VS//448/mv78z/+8AmIY66OPP56uXrmS&#10;hvh8+vnP/qxDgdb48BFDC3Ra8dx8K+ss4eed27eC75NWziff+zhO1Meh7WA87qqQ8rttP4JDiTmv&#10;Uncv2zj+STrnWmQuhtFk42YDt8iHAdncc6OTqt3Ozy3h6JEw5yo0F2AwNstHVqZDcf58ksbHhgm7&#10;txueB9/f/fYPlRnfBnzw4FGd6Lt3bqVe97V+l5Z80PHAFBNR5zhCFBiLonKuF2G+Eynbn3qlRvXK&#10;CbaF5HZHdvQk9bAOZz+6ciiNeanax4RZjZ5BahQgeaqIgzflNtPX8+zotOllDyP3XSegz8tT58PY&#10;N0KX31wng89JgcdJ0w5wjm+2RTl13vNMrvLbJmtkTU9QkaM3DqfACY2czVE1RWg8LzxgpRtGjwxK&#10;kavs+d82OeY4UKI1pJ4kfZ24JnadY/Dua+PhVWnow+w1Wtly1PZePtuJA7VYqC/t1uKzlOCQCx27&#10;tCm4ghda8alvUeaaEqXwHVs03IIGBU2W1LDM8Ctni1i2yJ880s20Fr4ufABJqw1ILhqtLLx54SWQ&#10;KGf1oNNlyCkFlWc1qgtYSlFiIxS54BSMXnoLh2AOuE8/JG3Oa8SVvcARnXBAAnxaP32y4K+rCEVp&#10;K37j3HMJ8JaDoFPae0leZyrwpNKT117JiQ7lGIYeeMwOeYtfwK7R43SFbzbXaJPWUCD9hP7R2Q3c&#10;yEpS9LzFBw686LdSknuvciBDrvv2XOSs/Mtegc9WJz0wBn2GoMhkfoHH8CMZr0fnL3Sk3tWFSF/L&#10;TrrWca7NOavTnE365O4PLeRBe7EERVApXEyro5R8AVY4LSVlGP0gp56pvyYvTrkfOByp6oc84FBt&#10;ZedMzbgq03CWTrpPTZmk3aHP/QfChcF3vFBGspRPIk1sYTuD4fehOFEH9+3usisGiw6lfg4HnnI2&#10;40Bx4JXNYQMXfbbHTx5NV69e6bV5Qgw6Lj559GR6Zr5o7p84eSLPTIDGrzE81qUE8CiOyr79e6Zz&#10;0blHVk1vSWch7QTO5hmZQrJ8+GAXl1w9ttKlgR5ubNRJsniotfdEv9Rf6yHOmoiVN81w8tjR4+Ur&#10;3Q/miXSmfUje23hz4GS0eBOyrY24U5z4AybUixaSKnZZoEH0WBo0KscnwfYf2DOdjE30iRYvKa0e&#10;NeIROYxf8OK5lc13B88jwSWO09Ke6UToWMt+eNmUj1e1OQcC4/DhAx3NOhkn6/ixw9OFi2emjz6y&#10;WLdJ4c/rN+i8Gq68dOli7QkdzFEbE+jJ9IvaNcEC+s5Ecm8k6myMbwaSeSIY+f7pT9//1BikEBlD&#10;5GO4hHr07seCXdoOURNF4jFS+BoeoaSUCDLgmFtPNEJ6Mp7dpYsXOzeo0xFSmMamh2DNDYtl5qqI&#10;bD3zgUHj0BymA52cRli7nL0G2MbxPMjv7yx6lS3SwwvnRH32q3+a7t+/Pj3feZK8j9vgCSLhpntG&#10;Y6aQrM2EctSk95F0zjhQRMDbfSrewmR7wtCnEWwKmjf/13/719M7774zLcUb39p6Ph1cPjKdOXcx&#10;Qhsa44Ffu/bt9MknH6fy3u1EOHz78uuvq1jMKcIz49OGAF/swH2lSxvs3rsyPdsmTBo3JRNcw6sa&#10;BajCr+euhlJyjyJwdNfFeGoftFIWAdOteefzKpekSeKg5sbgzyIxpSk9gwEnb0WI8jFQmrvP+FjR&#10;1Xocvhn40UcftPejMXOIOZ2Ob106N505O4T05dM4z+GtOW74wkESZaoDFYMSyuNABd80YE6qMe0x&#10;RCcaFoxyf3lpaVo9zPE9VMPh7ZUaoMgb7jA4ZMU8oDIn2+Dj2Be3FjSPZz3xwCHKrY5VyqzDiv4+&#10;xusZ3sinjhZ3wscFnDfbaAN1UqVPyuGs5UwyAqhI1zm2F55UNc4jQ8uTp8Yg52SY0pEBvCq64ND2&#10;hmZ1nfM3TpMiwAgOLTObtJ51HlfrFpzATxvWXjqEb9jOvKcczXeiqjkQFH7xyrU88GSkRB86fBd4&#10;8GXMGZZ5rs3AfVEHBTB4qfyiUGTVCZ71RjZ4JQ04nI1FuX1S3g3+FefiP4aqfFLJK80gkhm6acwZ&#10;CrzyeQwFqWc4iFy1jUTW6IBRrwMf+XxVf2/4ieOtm2xwdjacKRfD8av5WKSxlffg5UcZ63F7LA0j&#10;gk9kSMdAtSR5h0UYZNdkH2+VUZ2YOqN3lTfDsav7N3xe4DkceLI16mlsnmZLOc7weuAdvnAiKoJD&#10;DzTNIp+0+OveDEtZbtRhyy3XeOspg1lHJQ8qv21TeJB6AMf9uZ6TwfMBbbHifn4zTdo1uP2MluTa&#10;dVp6C523nMuvXhtFgpvycj2Q1omm40Pb4o4GYXkUn+JyXzmdF5dzHTJligaZ+2RJn0EHOUpqjckf&#10;OvA9aetEBQayRNFF0/fnmfNDOnh55u2xp7EZW+GPV+xFvdxHCvwauUr9q2dvudGRD9Mh9aKSuYer&#10;6XxzsDkshr4MOZvoLYCBbvOH3nn3rUZtvMHOlhopEpHqEFz11bDR7Js3aMkKJw4O6KjDk3Irt25m&#10;wwuRUU4PPDsaEJq8GSgtwQWr881yjid0sxXVT6xxuswBDA3aaPho8rgXwmzaNn9iJ/bQXNhTp9aC&#10;L7/AqFDszOrydHwN3bEBaUNrx1fjtB2ZVo/kfhxBeXwU+XX0YoqdDq8sT0eOLtfx6gv6ezjn5GOn&#10;5YjAwR+/8BG9586lkx84gjXSklEvLt29d69Ta8xp3gif9+/zjWD6aN909szZ1JOpJmM4d89//A//&#10;+lPjjr475nMihteI3FAC4w0yBFjW3TpIWDtWchWxCYJhrAa5fODQdPL42iK097iMf/vdt/uaqAW9&#10;hDgNmflUh4KtkGqdhYMHxiz6Cn20BwPZ6FIq6MWz3IvQ7g0Bro1Xr69HuH2EMGWqhIcP16d7jXqI&#10;PO0L7MfT+sbt6dDywRB7Id5raCEQlYk06JQxlMBQJIxvW1fOjLXyto2tbgbuwcAzZhybPr3//vvT&#10;iVNvTQ82Az84XLz4dp6tTM+3X/Z4YP9SI0888N/99reh98D03nsfTW9dfGc6FAcEb69euVYc4sdN&#10;J9eOTR8E5uvXViFPo389GhSVXb7CrDjDt4cq/Bn3nks1C3yuNXJCzOEbeRewFsq06dxaPNFjB2Nx&#10;tcgj6Ug3ysupfyZSMBhRZIZJCdr1a1ci8Ct1Wp88tEhZegsvHocPZ+PNo+tVFMHj6cH9B9NaHGZp&#10;Hm8+rfLWyzaiuzfwFOv7eUfi9aOncxbSKBi7fUl3JA3gcHomvu20koZiwjkFNQy3yOSgffQ8kzcN&#10;wb2ZlqEQ8CHPVDZF+EYZDtnr5bhVXpKT8XwYKixsZCK4S9ifxDWkTZiSCdKQMY5HFW92T1ipnShD&#10;hhsWcBkOQeSYI6i8PKkT3bLlGTz3bDhTQa2K13OOIwM7JIYJlQDPKSXKQL7KN0McRVS6ci4KNctO&#10;HQpo04cvAiXGFOfgDxfwCkMh+ASJXMMD3mNi9OAFeMPZl6T/cz5+Nk5fTxe7lF2ME13qsgrPI7h5&#10;OvYmDrxBN1QGzmFtZaWLgUYmLVEQP3BAwIvwYDboBVFYyZPMohJNSk6CF3gi1sMoDcNhDxo1diN/&#10;tqRDL9nTFtTB2MKnJChN+YFdXoEbpIJaYBkGisGNQmFcpKOM22kIDdC0WK/cdcIVGAPh17rMveFU&#10;pZSAxq9Zzm0LySoOyi6+jnb8Cwywej9bncvwR57q32Rva5zrM20MxPm68jruDP6qgBz9GKEOpzYt&#10;yrLRGQycvPL4n4b2RgeXwIVs41Pvjfv4SjbBdE1uvTlVQ43vgaEDbO7R3BEWQRNNH85h4Cb/wNiD&#10;8EkZSSsqYr0nssMoGkHp4shxTBh8DgFecxa0ffyztAR5ALsdBzgF1b2BcSDg99ulcQxu1lKah+mf&#10;iGLEYL8GC2ULnoQ5g0/BCyzkCw6Y+2sujmGjk3E6LCX0NDpWJMRXHAwvVo5i/3TIjbpUfgJqvCH4&#10;uo7YcvSpiK0gA36JgnYqRXAXXaGPpDfXyLU5S6ro/PmL5TuHkQNpmE5a+Qx9SueaM2JpHus3li+h&#10;X2fGEgBk0zqKOlPzcOKJk8fi7FlDcncDIYezkylv7xkR8vaeEafKUWRPRPDQ4ThF8RM4e0Gt7fzo&#10;8eO5H0cpPECbaJbgDzjeqiTToszaKBg6jYZjx6KjhmafxG/YbDDg6LFj7dRYfUC7d80BtUbVcETZ&#10;peXpcGDr8FgTk+0jIw2u/Id//1efatAESHgRIAQLqWnMEgHi9VuVjmkQ5rX7Vp2KMvGMB80R2372&#10;lCj3dXjC8+UXX9T56doJqSRldF2IEOAtAczBLK8jagjHjp9odMeiWNJq0hgHYcrtYAyzsUf3MEFv&#10;7t1336tH+eSJdYjiLQc/47zLh4xrxiiHkRoYSY0MRNA0yFxmJ7R9koo0N+rRw0fTr3/9WW7sTBfO&#10;n6lj9sH7H0aY16b9S+YxHSk/vAkoNKmyvYXwzjvvpUJWyj9f8j598ux09uylVGg85eeid2Ou1vr6&#10;vSp2C2dqDNvbO9PaidOBoxEFS0oniNUZoNSCXXGkOJK/uKa1LdCPMtJIKcac50hoZCid/QfCULTz&#10;dTdH14tDny3Oe/Rb3K+yhBv+5ZmG8uWXX0zX4kDdvHFtunTxQhu4Rv/DH33StaI+/PDD6cTx09M/&#10;/sM/T5sbD6cjEdJdodvkQCFTPRWYjU9BvIz8+eYgBTWiTn21O+cijybjc97VtZAreTW3Ck1veuGB&#10;1usoJZtzyA5DgoZxXm4wQDkbux8bMWCht2uL5FqmPk8DfGMYglMEFmMKa0AZsLWP3s6mneilaT/g&#10;VJmnPuFFEdeYZFN/xZWEjlvdgGl5M8Bszkfa3B+kxAgwgNTyyCN0n6J65S7581mWRoqiXKRRdsHG&#10;EI2P/orW5C5Dn7YDkQa8Ul8zzmSR8eEkDWW5p8Md6qx4LfCccZ73QWb+hW91eJNvPGMiB+34Dr8a&#10;VnjAb4H/yJ38xTf/1EvSl5/BE3+ltlUJwj1llR+L9IwzAODUabDnvI46XDyjdCni4Nc33NAMVnjU&#10;jlbSzXjMbW5suZ/KgPegtwT3uvjm2lyrOnqFORzqOpv0bOj28oSkL2IM6FzldajDTX85kv1KbXSO&#10;CgZrDOEN/hdA6ke5noHv/v9pL7BS8QZH53b17Lr10CLCo8gWXdWIBeFOwpl/LvCnsMJg9qARJfcq&#10;nGNz5oUcNNUBGupN7sAZ+s0NPK0s5xkE4KsYzie5C+jqWvf6rPnHDoLdVtrDK/cbhQw8BlQ+dgus&#10;LrYZuNvR9+bHeQEK/Sks10PG1YnpBawPh+hgnCF9kP05mru5lDZ1KGmsEyidtxz3R6WNuZvp7OVY&#10;XRyCHsVubRpVyTnbAT+ypj7wJVSUd/ht4nfXhIod88aaDqqvOdyP3TD/CiHajnZnmOmk+T1xMlIz&#10;MfDRjfBOGfh5986d2MTHtbt0DnvJ+UGjoyE53OMM2TkM3rzjdBiiM2KgPvtSlLYeAvFe2eZ6Kcuw&#10;oGFANM/TfMg4e9A378+erHN3MI6HhSuN6qAX7stxmARcdFxGOb41R+Z2ei64Yr0q8me1eG8zWopI&#10;WnVp2HR8KWNM9Xiw+aD4ryatZQbw39vgXnwyQgFfzh2f5cTJk4to36j7sfjpdsrd1+G9d955Zzp3&#10;7lw7TybLryQtJ622K3D6jdbwec9f/MXHn46JlMbL00RT5yp1Nd6hNqOiDdnwvjRiNy0BEB4UqDcI&#10;ENm1o5KWM8UTfP/9Dxoi84Fgio2XJ3xnqNDqo5jOwIjYWAlW9Ofby1dDwFIcFbPcfQOPM7arC4CN&#10;Vb/3pGJX4nyMV+TthAVTDBXeuHG9DVBkyppOPoJoSE0D0jirbMMsiqeNLjSrMI3scQRt+eDydP+e&#10;5e8fTmdOr01nzpya3olzduTIienCxXcDW6/UJMi9pakKJ7AZXwtE3ru/EafiRp2s8+ffCot2x5F7&#10;Om095R3tCo3xgB9tBI+drqZ69+76dDbOxqlTZ8M7Kj2IaMiaQ3DD5Br75M2TsakUW57P96o8ciEL&#10;j16jmJUMGmcY/5dNZTf3ePanSf60zJ4nLTrlYehMJMTvy1e+7aQ7H688ffrk9LOf/dl06a23U4+c&#10;5Z1OkL95/fq053Uc0pNr0+sIrLdI+spv6rPDxKKZoXt/eKmxw4lQk7eBf3owZDC9F3VubHzJpM0q&#10;++FwocS8KAp0NgaDJ4zVUGTu40oNedKWJyV68KCGsTKe47jTYzI0nbIG/zEan0dOfPcPHnM+5XKi&#10;ZtzGg+F8MNBjntVQSMWXMQl8+Ntmul0Xr2aHw4DtDqWrzaWQ5pnLaB3liFdjSGfc5/zJ28gSrJxH&#10;7rRlOwdX781zY/+G85o16eBoq3OSHe8pGxworp79Cd+wifOhDOiJVM09eOnqNOXIMEtHpnL1hp+D&#10;19kdFzQXzp595Z+C1AAegssAwJFMeUaZM4TWhNEOPNNJFLEAtvzHn3ZGAljBOeNAvJHz5O+cq0U5&#10;3cKbuX67Ny+EPVJnizrMNZzwcRgWbXnoVs4/HeSlifKgmdE3hnPQ07rDl2Tqdc6JiLR2OFeGwzd1&#10;yOEFu+XkN16mUVfhB7Tt8Mw2y9B8DrHWXY5kSkEWImS4hPTU5cjvUf4truGuvM6LA6NwPQMz8u9+&#10;sGWApbPYaefn5BwQZVmVG6/VJVkuP/sscENX8QMvu3aAR9qU9K25POI0j3Q592SACAy7CCTnjCM2&#10;2uPTZ7E7kQOfAPGViNexNRyX1lPuexloOfZuV3Dbk/IOH0hdhbei4QdiI+tEBRcvuRhu3ZeyD6dj&#10;5ztvouOMrikJ+PM6549jKx7HwJu0DjFyhz4f10UT3gtAWKTR2klrJ8ZIjikf3tQe0ZDtN5XgZayV&#10;1SPd2VRRHUZdJ5TOwQuLVnqtXxtFm0+7WLeoL1eoC3ojmzrifGCfuiUX3rbjIJAxZYlk7du/q9EX&#10;usHw4Lz8gXzmFPMRyDv7v739NLzZN330yUfTiVPHW9/eFPXcm37mETWAYI5VaDeR3rAa54Q+wBuR&#10;QDgbtblz+26dJY4YXE0ov3/3TucY0yecK3XMvvftx9wTARQIgi/8fAXDiJeADd+DrW/bW8gNvgpu&#10;mPhu0ryADho5rQI96mim3VpZcO+neX74o3c/NUlbpAUiJiCmZoPQ6w63tTcWoRSdMXYrzIn5bbj5&#10;iQqJDnGgqDQVxit9/PRJnSJRFotIWsRKSFLlemPr2IkTST6ay1KIubf+II7LVjxI36bZO92LI2PG&#10;vsjN3jhVyjYHSrjw/IWzVUDKvHv3fitMGHL+fp5XQDFDJZ48eTre70rKtRbIi+na1as1ADxgpVNG&#10;GqKKN7585+bdvjV2cHn/dP/+3VT0qThtZ5N3Ck4b07279+rYcSI7dyoEoM/S8kKeXg81B8ozTlH+&#10;OsfJ9/2uXP122thIT8I8qPBAZnOITp4+F/pah2NzEv6qg16GT61AQt47Q5FWaaj/WQbKzxTodtIn&#10;wUjfY2oxAtDkTS/RgDZfz8rKcZTlfCj4NvrXQylUQNNg3r70Vnl+5fK3qbtHqad9/c6hzOv3HqRR&#10;bMYRj7MbBfro/r3pnfRG9r+K0oqzW+8drOz9HlMajYbe3g0nNaW7pli8GQmzRkFjfCg4IXVsssO3&#10;k26Dl3QUBPzdL5/wEsQFg9U/eRj02ijgoci6zber5xcXA+B45hhYw4A6zVGZ5VgepzwPKLM5jfro&#10;ZPfQNDtvIz0jFMWe/ODKP2/FP/madlFegXmWXXSuQ3VNlzRwSB2X5qQbb3uatMpojTYrvzQMifTy&#10;G7bD/12v5CRbwb2djSR2Q5nKCI8orM43Sz05wqlw+1xiWZz3NGzLcz5p8rW95H4jfXFI4EzJubko&#10;YrEN50B6PBv1mofKiAOlvE6In0bkSnpGlOyYFwdeHdfUszI6xNOdEdXzH3QMkOF/eGDek3P0qHbK&#10;Gk6Dh9a1EREdDu8sN6XdcYG3/D2FZ+qt9bHQcdLWoYNTEnmLlDIWaYUzw61d6ek7locLeaxsKzOw&#10;wB98dk7uW2LpxUtp57x46Lmy7RCRfI602qTtr+nckS580rmNjtuJ8cjjaXfaofZaBxg+C/rqdCTP&#10;oA1P1WUBtax+WyzwLB8Djn+jWQ281EvPF3lKc9INZyv3QtOMFjnQ2RdlRX0dKfU6EC8cw7NzZNHd&#10;+H8tb8ZTTjbs2fM4UFHqIlH4Jq/y8MaikZEyGqMdNdHz4Tjtqe4RNVRHcOXwCjxYkqVfoMh9xr7q&#10;Is9FuR49jU1CVBpCI6TlI8d/yBh5Vq4knLxnsWePF+sjScOmclZ2sktzbO3odDqd+9e7S1nbog8A&#10;Y5IOPlnGW3nNR6J/yZzrHFpWy5YuNNOxojvqkBPCeTNlxwRvXJSfrIr+CDTAQ7t7FJ3vm7CNYIeQ&#10;sSRCHJA4KBbBtrzHrVu3hzOWglNVHUITjDl2bK0dGi8gsePe0ONjsAvqwjxkSyOMqOWrrj34aLFk&#10;kLZitMmcJp0Lk+e1fYte+s6fKBRbIWjDATItyeLZOvn9cDBjHoTxVBCHXJuX3XYYfuCBxT0xmw2C&#10;P8dfRFBdKIdTyJnb86//9U8+tSiVzBoN71kESWXoOXBMOEi8RJmexNEo4hgaRiBQaNAETkJhZdET&#10;J9emK1euTl988WWItTT+/jhjvsI8KsyrrJTR5uMnYYRVqQnWFOYttVfAkVqPQ6UC9+3F0KEkKX6f&#10;XaHQhB8tr28yXRsRQ5BUZtpzogi5KMmJE6emlZW1VOZSlYuKuXvnbiNn1vegoNUu5ecNwdu3bgbO&#10;znT33q3pvfffzf090x+/+Gq6futOGU4prxxZqRfq3OuXKmEWGl4rYREx0zAI8r17d+KgPZk2HtyL&#10;A3YrpLxMem884vWBVMzxaf/SEfqxjfmN8quTECWRvT3JAPZsKJxsjgrLhgdUfx53I9BtbU056JNv&#10;7BTuUDzOldX0TTrSOKdCXFvDav3+RutXmNO6XzSENyBN1v/lL34Zfqzk2VboWe4YPh7jiVddT546&#10;OT1MAziYMt8+tTa9DC/2BZ+jKyt9Ay9kTs/Cx2GcCS0Fj5bxDUXOsy9ka+BCswfi7O8PO+AMpzpW&#10;JRwBRa3Ki1IuDUkobdPkWf8taOzGIPR63GiSeXNLxczwpQFvAUM2BdawhI9kojeBSz68dI+8d75Q&#10;0jV308COgUndFcdRfjfPU6ftXfdyXCvbdQvIZQ3X3uCRO+TTMBzpMG9xfBfLJFxGRe8uuJWOAa9O&#10;VmD2Dl28KL4RpyjFOmeBVpOs/GyzocT34hsgM9ymyL+ZtoJTziK9vPOzzrHKr05OdroFLrY6TIHX&#10;t+oWW+V3UU55lXsMJWVOEYNpbyvIc4p2d+RI+5CunYfA8IwxlR+cGtZF2cPB8iw8DA5oqwOUdGOi&#10;r5W7y43i1LoITEcy4m7ZmGs8GTxL2coPXPfId50njl9wkpcCZwAM2xgKUR/9cDn4Oe8u3QK2PGCT&#10;G4QMYz4M5By5wjqOjrzSoLNwcm92hFo++rLrFFeHJq10olro7LmyQ7sohxvS2d7gp/CcJ+uAGyD4&#10;rV7pVzx3rR7Kr6Qs7kFy0LEoNOeFlXNpwXMtjXagbkQQdYRHDdJ/I18Na+4pCzjTKzoNorDgO/SB&#10;8+cvYkcsChu5YUtEITk/QAblDtHpoHXo7kDsHAeCnjl4MDtHKc5kHJW0hA5jc3qVn9JqP9HIYdSB&#10;fhIj+wzecIBPMCGzeAN128wDdcR+GcplnHUWdcK20kkVbfI2neiUwMa2ucnBndPC0cLf48diRyI/&#10;ghrqSsfJMkAIU6/wF03ypr1ITV8UC959szmbURz1tRK9jh5wg1VlS0RG3eq0CTSMKRfexh/LE4jI&#10;wFVZ5Bg9nJ4x6f1FYNABcU6Dg6FVc5I4nf3YcZzFoeNjW+K062SKUoGNV6JgbKEIGJvCqTGR3duD&#10;2iN7P0fpzLtS/pnTp8tjTr45XLdv36p86Jzzc8K84BU+bz8LD+J7LOrRRqo5h1YSOH/hQp00ztiJ&#10;tbXpYOw2m699cM72/Ju/+dmnYwXcNKIQqjK7hEEYyTFgME0aV9uGrgi2t+T0LC4EuJCYCeGWKqCk&#10;VcxPfvKTpN03Xb58NQx4FadqZTpt+CYM2X5qsiGBPTKtP3g0bdzfDLJWF7X0gUnqu+N8XQ8Z3lg5&#10;mMb6uoi2AUZY4MdQK+f0mbOphIP1YAkc5cE79eaGyeCffPLJ9O47H0YofPpFZAMjlqZvvv02leB1&#10;ydUq32EMpumzX/6yQ5dnz5xMmdvTz3/+53HAch6aj8T7fO+9t/qRRJXIgSR8KtPk+IY3k84Cohrp&#10;UBRTK/Zf/uWzrvHxYGM9PB6fRTlx8mgaqwbwPD2KM4Hh1dUwGSKhEZ0huudDo6qhoShohaiKJs1J&#10;+epEHuXKQlkURrf5KMNI38hA4QHu+ShzzlM4JeH1dO3atfYUhFiv37g23bpxM8K33YbcZQxu30xD&#10;Hcv4W0DzRXp3xt/hePbc2fB///Qw93enkb11Ir2n8HgjjuSR1EUXQavyGhNRGRjLX1TVBBXhV7g0&#10;WhWZ1HvR4K0BwiGuwZiVUZVtkW8D6dF1GdUUklTWXCsD7FFTOLZwBhA+kmfLSfMvttaPfIN/zZ9y&#10;Br8W5TVZ0oXPyjJ0VuMZXMGWZBgf5eR/8/9Jvjfbn9RPb49ELYtlCA6Vg8iJN720P0qqlBV+aE3Z&#10;jRZFXkVvig9geV6jCm7Oe9CLIRu51o4Y/sGbsY1Ug3+Vw/yV96UJTxb8cA+tSVPnKeW739zKglt2&#10;EPMgLOHYEHf8x6/suVee+Cep4or7uOSQ9JgdKmQDsmA0T86xCAX4jxZyX2fGUd4kpc/UCT7XSHuS&#10;/MCgF954KlJUnJKvtAZujaYywEiGdmYWe3mY+qAL8JkulVdH1TAPvTFYGAxzNKekw5wpY0SN1M1w&#10;rkbLb8EB3bOUyViNrXUcuHbPDTd2OA8R2fwfucY5eWuHLBv66zyBl4ezvFUOwQocdKlDOI9h6SFz&#10;5GzGqXg1/agjsmgbIxjkKTwPzH4uxw9/sstn/S7F9X4yq1uRojpcfmQnz58HBvzBGFCURAacZwMr&#10;B1et715zskc+MGrTYjS3cjTvhU0x/Hb86OF05tKxTefMBA9LEog6med0SNTJ3KYl84vM+1N34Xll&#10;Ah8rZUNGlJG2CLY37p6FDeyHdcgEGzgEwwENZkGodIeeDhvnXnVIjo0ah9eGvowMiQp5iUYElXOm&#10;Xsi8ukODERm4PXsRpyB6lJMpvyCIDq8lCziK3jqTV3mdRB3bzFHQ8eeA4JfoE3Q4Wl3WKPgpxxQK&#10;9lY0RgSIw8FZ2b3Xi2TqPjzYpzP0snz2lnzXnUqHenyrMnUYe2co0RCjqTKcK3KrM063c3jQYl6X&#10;NZtMoievZG/t+NE6qEam8IxzyGFk+23mLPk82onjJ0LTkX67c3baiAp+Gzo8nE4++VWOaUh0+Rba&#10;X/m+n0nnqdPUC/r4N5xmTim+cp7YdDLJsdrz5//qR59qsHZVhzm8WgUTZMi1sSzmALTxBDgBFVmQ&#10;x1Bd11YJczz88MOP6mFa1dvK4WSiIfKkNfT14OHT6eHm+Eryzs6uMrGetjcjcqT9Tp48VUJNHCQM&#10;HR9NxXsjgeJCXJmbxgdHCq1KJXQsHzo8nTp5ejqS48qKSNHBNDradZpE2x4/3pp+9dlnXVFbxITA&#10;37+/Pv3ud7+bfvzDTzoWzfAbY+UYXrh0aUx2S2++3wZ6Orx/ZZvspiFV4Sz4wtlpO8hGSXz99dfT&#10;53/4QxyvI+P+6xfTpbfOBWe9hxfTex/+IA7UWirIuPR3jYsC9bFalTXmYgzFFvWQ87FV0dYKIn0U&#10;OtR8WdF7o2azqUdIFocBC+zmy3kzgN/7jPeuhlzVgcXDXr7i/FrwdCN07413fr7Xxpbr7Aa+sWX4&#10;4x9e/eD735+epF6vX7kyrcXZOpJqOL2StBFGK+uK5LVHnEakfD2WVGTroDgF2fakgwv02OUTJi52&#10;DpSeid625+F55EOiYdAWxqAwbINeD5J82vVqwRMJs7mSfJxlV1jPs3kg0yLtuL1IA+YAO65TF8ox&#10;z22Ul1vBHS5w/NOtfA9cdWi3yWOnNERq53Zob00GJOdJeyAraPUMfGmLjmaQ6w4XZo+mmHbFEJgw&#10;yxxDnfy2eNfNkzLiQBVn+AQmYGTpT+VD6H7m+e69C7rQ4v84EYZo+f1Uh5463smfgvx3Ll5QZym8&#10;cQ+cEaGL+QpNTRdiW7dtA3btaqQfnRQQvSId2mMobHKWz3mo7c2wwaTYsXmObkjDlrmCaxLWeZvz&#10;eS6voRtGZ9CwoDOn5QtKgksN/7jde/4GHSmDAZcmP7wT4TC9oMPV2ZdiBHziqsOZoblRquhbz2rs&#10;AtEj8j0PHdnwxvo/TRNezvXfOoFb/hb/cn/Bl8XmedtLtjrLqXvXTbegDS10I/g1QoFFDw3+Kj91&#10;knM2Qfp5OFXRgLhXhyB8wFscMPexzGpK6URZ4jCRuZy/cXDf1Fe4lvRgayP9oKxX3YITmau8Ljb8&#10;HdfwHBEv0Q7wg8AoO88202Hv6/X5iSyeiJGv85ROWZ2HpFtSL7k+ItotAiXyJHKT9HWctQxkpDjw&#10;cdIq/YIQ7Bmd+exF7OdO7iXRq9APN8NHowPC6Y+857yOUuouQAuTg3YqtvXkydi3OFBdaT5toNGm&#10;7LZGj1L/npElsMmhl6YsawBDm6EpSJorJSpjccokbtrDsY9v5CtHozqiMobzfKv15ElfoPAR+DHc&#10;6LhvX2xvHCkRGUsOvPX2xcmikqbXiIRz/MCjv8E4eny1QYPh5JgqtL/OkqUF7EvhKTn3CbDzVkc/&#10;bKQoSSOPOtLHjq5GlHK+Px3n2Biy3cjbC87vkEWRYXOwTp+OzxCnqjIcEPJpy5x4jpZpRfTysaNH&#10;65AFELGorJAxo0acycpQ36KxCsHz5HkRv0UgaavBG3WljnTu9/zZT773aXskEQpyRjmLEHX+DgR3&#10;CQsPRUdYjB97M8IigA8jiOv3H4RBEYA8JuTWzrBy9ZWrV8qwA2GYyakUox7wg0fbky9hGyJgDE1O&#10;850aXt2jzXjJURxeabQI4/PnQbhDh2g1gSvwozBEn4TBG5UIEAoAUTx7tHOuTGzm0d65cy/EqqzD&#10;gWMyW2jJ79e//vV0aHn/9PY7l8KYl9PVK9enV1YR37MzfXv5iwjPWl/93tj0jbu70/r6ww5NgU3g&#10;efQ246sEZn9oU2siO3V2UlYVfvBbO3o8vHyW/PeiAIz1PpmOHzOrP571/oNxOH8UOjiLDAZFF/7m&#10;+PoVXEFPfaZxBlyqIAS69i/EUnNVZOpwcY/QFJf8a73lr1uOvOsaFHmbz4MB87tzzwoqfJ2mQxEq&#10;k+t+/avP+pHH02snWgd6I+a4Lbcnszp989VX04WL59vADAPfvGF5/9ddMt96HR9+8sPp2ebzad/2&#10;1rSWRvc4Arl+53704Qh9n08DJ9iEdBcBD54a3xhOCC9TdwcPHZjWjq1OR9JAGSA0zQazcpx90BUF&#10;h4DwjcIeP+gM2pxzPMlVTQWliFfOc6C4B3+ba2zgZaMwKXgGrO9OOy6ySqL85q2x8eg7vFo4GJF/&#10;9VT1lWMhezTX1yKpU/i3TgfwHHIM3o0YLWBre2PujDv5T/HqPUZeyx/ykzx18PNYiYy6ieIt3/PZ&#10;gQJDOvfCoxBSmMoRea3S5dQELhzb089ehz95KeNdHJoU2xspy5BsIJSEOihJv5sBYRhLfa6Tr+mV&#10;1/oYw50iFDNfZnnWxurkpS3mZuEa3umQJ1uUNH27pzREjvKsfIFDaRu9fiWPN4fwGC25kXTaiB61&#10;4jiidQ7oR3jDJxetfwD8QxNcAoRpd01OlEnGOCL0VOc8hc7OlwlMEYIuoilXsnUPRDzWJvA8xXaj&#10;78qXJPBMmhkfz5QpL7Tg3Qv8y31GYpaPdjTd46Dk2InrlHEtV2jpAawhawyQfThKqIODViNtW0/x&#10;rHFLer8xx22+9iyOQsvLedKDVURzpd4q34U1qGXoyGpT535ypg7HG43Kg6Rj+0F5nr/yF9jKY370&#10;PRnpCiyKSp6dZPB2t1EPfDgS+3Qxzspy6pgj++rZWAvJEBijvRQj3yGcPLMGoO+edv5sCrJAZjtK&#10;8E953u57nvZkf5qO5eMY3t1xwnbTU6kQzou3exn/dh7Y1ui0/emciuScPHNiOnXmdKeCfPDhe9Pp&#10;s6eG3AU2J6M8W9SBkRPDZmTAMzgRAcZeO+RgGdI3n0t9IV8kpW0eT0pjHPnIod0oDydDVF+EX9rD&#10;ywdjQ0XefAB7yJ/RqnNnz0yX0nk+ffZ0v1N6+uTJOi5hRG30WNRybxxTb+gdnM7GsQmZXR/rnbcv&#10;Te/F5h5fWZmOZTdnDNzl2JK3Ll4oLM7USmzOTpw5NWmxzKNrq3XKzNU2hYY82jhmIkmcInA6PBfB&#10;aIeUHIQXXvjqiuv5oV80yaKc4JlisqNtJn3ncD3d7vxrdo0NE+CYOxFsP4dSm7WZG7bnL//iR58S&#10;WkytsIVSPUGeV7/tFs5BljLhoUlnUq+3zgi/N0rsvEBrSXjF3Cx+IT8K0QQ7BHadkAiayuehQwyz&#10;ebFnUxEam+d63QTC+hbWF0pxZQSPPuCKvOeEom/phUGcJ68qKm/M1bIgowmlQq7WhoggLMUTz3PO&#10;j8jFnVs3c3/39O5774ZZL6Z/+m//HLi7pmtXvorzdWl66513pxMnz8Qj9Qp9PPE4dcJ5vpLtTQmO&#10;3u9//7vpN7/5jdqq0Aty1UimMuBNIWsoFobc3NyY7ty+mgY/Ks+r/2+9/XYEYnk6tnY2+cZQVWu/&#10;Rivn2ksbzVCM/ZddGS0nadHfvYwazzTmnJRHYI40vdWt17moAcn9sY2TkWYklI6TQh4s629C4J1b&#10;t6ZTJ05Mvvh95crlCpXGtn/vgUaPGs1bvzdd/ubrevOcZi8GnD53JvS+Nz1ZfzDt2XqSnt7e6Xga&#10;i5rcjmwsRQFQ8EfSk2D4TN5Vh3T6eJU5vZCU015hnKjlCP8wJgPXvuKcXw1JtsETPQjzgMxzGMbD&#10;8xrqkSj1w/kYhqh0O2JF2fEdfPXgzO0RJR1Gw68Pxr/FKbjKW+QInzkb6miuJ/h5Js2ALc+i/vso&#10;eZNmLl8Y/bvN/dyrvEg28jQpupOWY2LYDij4DkcxW8pYgGyHY0cb15ZjWPBvYLQwRnneLTyqHAdm&#10;6XKdioGbvcXDD07aJm2p4mylZbErOIlnBc44dFgut0s73HIY8OM8MOqLMrot+NHL+X7hjgPjivfg&#10;gle+Jo12OE90rQEPfDxTFRSn3RwVhnyGNQz6KId+GUNe4U/1Xs+aDsLKCshxr3iNdsWAcQLIIZ0k&#10;w3BW5Anc4g/Hsjgbp0xkYjhOY0smdOfXKIU7uTYnh9PjPn6JghdPPEyaOg9z/UkDz5bn2j9wHSJ3&#10;5kyBkfx0NYSUAY72beh5XjdLWUN2XcQmRJfjHz6jn+4ZmItYlyOK76ZT3ktEJr01wMhCcc3zUhk8&#10;RcO8nd2tcEXCOFnjWmr107rNeXHNeZ/lvP2KBZ51lgO3ziJYQUH06cHmw4ro6eiy1dgtxj1cKD70&#10;gc53nabQzzkh+0ZT5uktxelFcA9NjDCY6MjfKDfwarDUR+U8vEpa7YosAoBv+6LPDM2Z58Og42Cd&#10;51xbFJOTJHpkSQDOCMfOS1iMfg0/Wxfnz5CV+sNv+cm+aBLHCPutKn7jxo1Ot+EE4Re9wPHhZEnf&#10;RV+je8knGgQ16EvRFmXU7kVWRGO8OJVEhTU7JZ1qE73NATKUxiEzX5ps0uWu2RNRKnktqAz2mTiN&#10;Ppc2t0u4Fffobnbd/CSBD3VrSQyRH9Gkef7xamiXjl+yZagy5aFNW6AL4MexNH3n9Gk2XTDlZWR6&#10;1F8Xuk3a1lt2MEXP2BtOFRzxd23tWKNnnWAepi7FVu35+c8/6bfwNHQREYmrfPKDSMd+9/mgIQ9b&#10;JGm8CcGLbxgre1dfDYHWXDDGaD0GawIRvvGhvsPT0vJSK9EcoX2Bx4gJUe5J5hRTBDloG32dccwZ&#10;MLaLQBPMOE2+6XNIRCuNDIPgYdIYweGBCrGJDGnUd2/f6djvpUvvBKdUTso0F4LCsX35xy9C4c70&#10;/ocfJt3L6b/+1//v9PDBveni+ZPTv/u//Xd1ulJseGAIgoM4PoxJaAmLXqPvwOGUNSMs+FUFECEg&#10;dBbZGwZuV1/R/P0ffjXdjgPV7+cED7C+//0fdEHO17sOpNFrvvKPhkXRt5W92XJO8Szwt3k69tzL&#10;X7O4JoQ5EkhKuT05z3PVicWLa0/hiD7XI4V7vei9wg883rhvNlGo9+7HQbr8dRuClWIt/ubDmyYT&#10;fvHFH9srMJb8wx/+MIJ9dLq3vjFdsC5YHNeHt+9N+7YfTYciLyKDa4ZGQ6+3+UpGhNq4u7kI4fxw&#10;ouI0P4xzptFwoHwPyccfB+4QhSQaxkUv/QILT/FbnSyqY2wldRiNRmi6jZw1eqG5GcatbvzakW3A&#10;BFsCZVUz59gVw/MkAAoDDpWDnNcoS5X8cnFgRVJmoyMtBa7u0ypaICeHwlWXoz5HXvLDsI36ZHhz&#10;PyiMyFZOgh95qPNUeUrO0MnxKV5u5M+LPO2hZ5e+8itf2lAy18jDc3aebNLQEQUgL77nT097d+Qj&#10;iRGTvYWOY3Bs8t53eyg3vCz/A9PRnsdj2E57DVwZWkTTgAGce8NgAj/aVNqQegmM4dwCxCiqUz3M&#10;oee6JxOXgBK1c6D6+RL4oTNlJVXyp9MWueUOt35El4FN/YCJnrYfeAfmHAUvXTMO2YZMpZ6STsS9&#10;L+yk7Ri203HoB2yT2ByoTvLNPYAqM9nBaY9XOSkXbB0bGx2J3g6DJyXnQ73Dp+UDnM21uuxV/jWC&#10;lk0ZzsFQXMvtk1xIn/yt7zwPxX1CFtHa6RUDfJ/bgl7hhOKc47K6MryIHilGeZAonm7ZWvh3dVvj&#10;lnuo8AiMFBx9sciTf57NOIUDLYPRG531IbszDPU/R7DMo9Ge37t4cVqJU9ToKUcycsdZ4ECxbZyo&#10;RgI5rJEDnGmbC9GmXOCLsgQMyMRolyN6rh28bGfK+Z4hZ80L8dAXZ4Vz1A5o6v/l653aSDIlgCHo&#10;MBxUjv1wVvDLHF86BZ7Sith3ZXJ6N3ZIxAgedfTCfw7DKZ3VyDWJRDea6HSyzdFWvrRkywTuldhs&#10;/KsM5bgTuzcCJ89rA9h+lULux6Ryaz3SybumI8tHGm1jByzc+SD6Hx0cK/LAxrOJlmngKGm7Xcwy&#10;nXRvyrHhnZYTWOrB0UeWx5JI212SAP3KNAWEA4Zec7jqAOvELWSW/6ItmapjvtPjRw+nh3Ge8bmd&#10;wcDWbg7GKSP//Iy1OE+cZtIs76xDRY2Vac41R9a0nj1/9rOPP5XQm0zCYxQXT5KwnDl1po3CLPbH&#10;oj1Jh3EMQIfDQoQv6fcVz/0Rslzz7DABMpYt8KE/K48KSZrFbv0jq4MzXJBbWj6QvENhCIeuh7HK&#10;zF/TOGGqeOeHYzQtkgUHobbUditwaelQPd8HDwM7BB45Mr5izeu8cOFivM6LdaD0iHAF3pe//Xa6&#10;c/fW9P4H7yfPq+n/+N//0/Roc336j//x76a1E6em7ecMG69Xg9Y4yAslGMUbgeM8WKxTqNR49S5R&#10;jPBO49988KBvFpgwylv9/PPfp9LuplIMf8gvr1c7hUtXI5C+NWfl7oVy1uBCMxWugiuoEIBFjzZm&#10;lyIavBrJKKjwpIkW93Om3op7cFM/9CnjC7bGJE0351W2Iy9neS5/f+TDAmMXzp2bHofuy5e/ifBv&#10;TecivBZGvX9/o3y6c/fm9Mkn35s++d4nqqf8u3P39vSDH/2wPcMHcWx3P34wpQ8QCkcZVqU1VGsp&#10;CRMH144dS6PemV7kHpncm0b0Ko3MWP9qGqf1Vo4cHm/ekRGcqnMBVUSk0DZ88N0On2ciy5skUW6d&#10;qhLqXnN2q7EL7p6R6ZFnwOsx+YaxcQ+vPGc4AyHnvbazJHk+955sra/8GHq8rhFueeN55zdFvgoy&#10;eWp03UdlYTsHeqedEfJuuA0f5GvvNt4QaPNk22bKNmQl0IqnZLnO6SsL1KTcOijSJK1PSHCqiCL8&#10;LcaJbtk5WHhWevNX3ifNrijhRp/Kz+wLmszXcsr44HLLmXmY58qc77dAPA9/4K2omXeeaWOQdwet&#10;7c0GLhiy1MHwLHJeA9zopWOuiwSev0znyGTc9DaDG3OsqkbEhKMyhimLU3DROVQibOgpcueZOmM8&#10;x1BqQMsfXNWpjcEiF9UXqSuY+zDpgShpnUs7eAxdXy1PmXShV7mt1N8haMfkC3lD1vEgF3MksFWZ&#10;a7oGT+ENZ9EvHJfeXiOcxJ7BsRGxphh4l/cLfs/8HfIMB47eiG7MdT63KXDlUoYbaDXCQA+pX3Un&#10;baMCdQSQJG3RieNKNqSRdohM/upIKkua1iPo6kSe0Ea8ukp788iBxmEPlDGPdgxaw//sjWLlGUNN&#10;LsTvTnX+kyyptzwT1dNZph86Ty2GuXWfZ+hXBpg7wcFk9BEZUz66yOCIvI0XEpI+fDXcJgUazfOF&#10;Ohaoz779Fx5zmJQB7uwgpyiZasf69vOzOFXbcY7Ts6+jF73Ydh/uaKPLR5abz2euLlw411EOTgNb&#10;6OWnc2fOTMdW48SEN5ydLg4ZRLQHbCMC6s4Clt7WA4vzAF/RIkOP5EywQ94GFXKfM7J+f73nHBl5&#10;2kbCY04rOBw0849XfAoszlWktCNWns16WD1zEo9F/8OrndQ8UxcifOwqWbVg9enQ4tMw6Ie/utZu&#10;RbjoTPca+UodWtfpdOwUvC3gDdahdPD7rTvtN/wWifMSFDmx4amlITiLQ5eMZUakjTT0RTpRuD1/&#10;9Zc//tSwGGdHiEtlj4luu0Oot+Bejbfc4lQZ4zVZ2IdxMU9l74mgHEx+w3hdJTSFCz0eirPjcx5e&#10;1bd2Uw1BPHMfon0Y50IL2Hy8mdQWLjtQb04Yz3pKQpTe8OOYCJMJLVrxFcydnFudNfyuojJ2jPh+&#10;FTqOG8/w1MlTXcLAm2DeALtw8Z0I7IEunqbFWbGVY/PlF5/3cypHV09M//xPv6hR/vnPvh+4BHxf&#10;GsdgZkRh/NpOUuGpWBXH4N+8caNeuXlAIlN3bt+e/ts//MP063/5rG8qmHD97NmTCLBx7XdSxpE4&#10;fxYD26oTZQjPMg3GxgnZWN8o1ce4sWAtUZWF4Py1IaZy9bIoL3iNuwscg3wNnbQUSk5mXlUIImAV&#10;MjftfwKXUqrgp3y7MsEYBgis3dPXX305ffbZL6I8nqYRLU8XL56rw3316rU4zhtJ+3y6cP7s9KMf&#10;/Xi6duNmePRseh4+nTt3JmVEGaS3svfJg+nAi/HGHbr3pYHvN1mTTKWRPn+2Fb4sdYE6uHnrhEPf&#10;BdsiY95iMi5u2X89qCSp/KGn/IB/GppvmXlGYf8pXX6uB29GPgWN82RPXndqjPryweCjh4Xf8ybN&#10;v8AlMD0fZUnTOks6SnVODy/KAFZ+M56OM1h8pqRd1IC6z4gGjRn/GpTIZhWF+lnIdZ0nxYCd/AxC&#10;Mzr0qD57UTid/5Tyi/+ifGn6tXKKL2nQ0OhT9pE598K7woKTPk6ud6dOhvPkmXQjOT7MBoZ8FULh&#10;Jml48R1++UeDFxHX+VfclAfKuDecwOFA6DTNhieJF2lGxIFuoviU5Q2gN0Ys3Ge0OZ4mJFvV33CL&#10;aoB636oKPPlqENMx6sd9g2udHUYiezs76MhP2+K8DrpG20MsPEf5wTPtFVzOkwiTnq5pEZwz7dF9&#10;xzGsN2i24w4HFZuG8zZwGC7dwFOHUocIHsoU1XKfAw1vBmp+ltvZnY+8+d82JBrYsrMz/vj+Cj9y&#10;PdpOC3tTD+NsOAHSe8Zp4VCA2QJs8kuT8ke0KrJSHg364ODH0TDEt7PQafjqufxGIERvMAF/yZF0&#10;Wp16a3tp2gHXVsc2p6NzkjaScpo2/3y6xcR+8r0afbxXHo4ivd564TDGKcXv1BHnAe/LQ8mS3rlo&#10;ls63aEnlEN1xGip/2mZghOLA3tMlBjj7Xo+vjOSnnDE8NWSGg+ENb5Gw6s3nkVlESJ08nL5GUeni&#10;/OhyZcJR55bjrd4s9cLxY/z71mBkrE5KIGGT6Io3qNmvym5+w4ka023m+rKsAF9Afo4NWKJybTuL&#10;vZ22pLEcgak+fAb8ECmCs0WurdO0duJ42lFwShr2XsSn605Gn4uE0TFkwbxaDtQBUbCV1eo0dWli&#10;+4m1k4Hjo8rejDvY8kXppKkOS+VwotBi3hPZVBbYeKvTOT7bww5qg/ub71E/7fIw3EldRargLtpm&#10;RGumVXmihfgIHudJNKvrQOkBqUAKiWBVOMKUrafWdlBZjNiYJKcXADGCaojMSq0rYZrX/z/++OM6&#10;WusP1rvu04H9okrCyTsxilYT34mRfdoPORIKSsUYL6dMxSrL4osUjnUv2hNIOSp6KBzDRb4TNMZu&#10;EWz2vSjFg4cPgvfrOjKWQzD0I6SnEk+ePhvv/GiuxwQz9N66eSNe853po+B87OiJ6fPffzE9fbwR&#10;4zxNK0dXk+bA5HtJ6FRuRZ4Q5ppCsxQ+h8m8qJOnToW5h0PSuH83TlSaW8p7PJ06vTZ9+OF7VZo8&#10;4P2h9eHDx3Eevd0WR+rpo45Nc/5evTTE+az0KKdqJMc2IIrGqaPGmToi8LYq7/xmQ9VWnl3WTqQt&#10;pPRyUt7AX884aSQLf6rEmlcezsYoV36RIfVBlfPoO879eqertJ9Nr8ZwngVH763fTnrfEPO18+1G&#10;8aJqpv/yX/5ro4cXLl6cXvjSfxzHA9uPp/2h8/VOyku9Rjs1wmXiYCfvR74I5+s4y32zM4rDF9LR&#10;qzfF4T90UJh9TG7EBQ1hYUIHHTAOLf1wcZAa9Aya6hCoS0Jn7ybvYJ2tNZ78bpe74Y+Uoz4o4qHE&#10;xlUS4ber/FFiZafyUs7graIWOcDwV747VTtRRJHrRgbybPGvSYdhcEXRjXp2qb2UbntkgtJrseSi&#10;eRbykX02WupkftZrxifHgs8GnlD+kD42JTDwKGkGrtlkA9ojjtPSvhqfMLX3WmITK1nyBXT58mMA&#10;0Ol+6wEexa05m6b/8Se/OhJ0To7AvnHq4Z4bequjbWTPse0gf3WgcgOfGODh5OAbhyZ77pnbU76l&#10;fHJPt7XMJCRn/PKB48BT2fZUV+u5DkpkbGC6wCGb9PCn/OGhPAbPumaHoy87JyRyb45ojUrkv0OQ&#10;4V973wtc6B73DdfUyUmCtvvggmXoKV+DyyiXbKadxUjgD5zxbubzcOily79sw0kczyFPqmtU0Si9&#10;fPmhhezJa5NG4Y5odFnZDK3Ns8Cx7Yb8JCM+dyvOgao+c8pxUheeMthjaYBsydZozmJvnvBGx6AO&#10;UZLMcl8ZyS5a03aU53EtKs/ytqzkM+zGEYG7SM6h6BNGlvEfPPDI2EMclODBeXAUtaEH2x4CmSyZ&#10;B6uDrr3A2MsBQ4b2Ti9z9OZdCs7f7uj5rckX/ZXbOgh8zpphWXLW4a+kY/M40o2SwZ0jmDxlxqIM&#10;Z+q7qOQC3vJzXMjK0dWVHtc37k8b99fb9vfu0TnlcJhbtuBj4LNh5GPfntin5dU6FQPHdDRSF2S2&#10;/MmxU3Yip+asPo+DIsoJP+2NQ2KO1GqcG86k/LPdryzhaXDnjHBQyBw2SAPvdgIX8kI/mwNmvpZn&#10;aIWvqUCG4hoECJ/g7zm/BU3akEALoWo7xT/lBp4pNpwhQ624yQZqX3Bh00SmrBXV4ds4b3iqDO2k&#10;OiGwBD3sbGK/aKB9/qt/9cNPW2L2jh1HwEwSA7ShNpkjDISyK7iGIT4ODAjlcjDIHY4Qnjt3erp4&#10;6dL0+Rd/rPCa8GaCuLC0ChARehYHauflrg7jPQoimMWzfOvtS9NGKttSAsJoJrWdOX2mDLpx7UYr&#10;xIRv818Iq7f8VIZ1KcDGBF5svcw0DsSqcK/Xv/32u6lgw0SWX+dAjR7X/Xt3p7t3bk3vffBemLR/&#10;+uU//XK6eeNKHLN900//7Gd1GEno6O0NJaJht3cRwXkUAw8vTpFegzFx0REVsCsK7EgEeunAnun8&#10;+dNdY4Ljd2xtLZ7rVvj3MMK2EifxcJy2R/VmLbL58uV2J5sTRB9L9KajemkDUkXZqsSyVV2H/x7B&#10;qYqqlT0UIIWhEXk+Ui/gZJsVamEs/tf9yEmVbJ5VCURIOKGMjIZleMl36d5660IdHSuz/vM//9N0&#10;5erl9LBWpjNnT/W1VXMEvDFz6+bd6Te//n0/Gvn+Bx/EEU7jjfzsf5reShwoPO3QEEFMfbXHlPr0&#10;aZ+xXgm7HHri1JtzRyEKW1M6B5dGw27NBHGKtI5F8HdNNVNUPv0xFNbY+jyNEe963X+L66bzPLmD&#10;f9joavGTTLrRyOc6wUvPDFM1XdK0R5SfhleYAYSXo+xcgwNnBURvcCjAGyZklFUndgGvBWVr8sDx&#10;1o8I0QiPj7TkQqrilnyBqIixhT5DhuYemp8B5mxwpDZc0ntgLBSPc9O59I6Lr4IWEdGeR868aWd5&#10;hK5qKrFdmckPxixv6PEP7bMjVzxTRp3b0ihNYHq2OKqnscNzvoe24RwoTJRx8DlXgh+joD6v4s0v&#10;h9IVNlc/aL8iJZ2TQsbTXm1aRPme/JR4O20LXhVecO6E6wUulau0CVSiyzyZN05srjvfJVd1olK4&#10;N43G5z+i7Bmj8K7Dds7TyXDOWFvsT0dVNAD/R3scDqQi0VReLI5BrAZ+4JfnORqiLP3Bb0SdU0/w&#10;8iscWC4cQHoNpoHViEL4ExCjrPwLScXfVmPiYf7I7Ty5W7pCzLP5PEVlH3U4uOtnG8fCzpnJ1dKQ&#10;BXKszSqH49lOQmiYZZD8c4gqI7nHYasDl/rBJ/fkoQvaJnKELlzoMQs1w6V6PDrFJ6J83X+svzXq&#10;lkyNaGOcW9G58IoDrF3jXW6HBOXriA1DbKkDmqA4hI7X0b20gHnDVrJ+tDm+KwduUC/9HDAjKGxV&#10;o+/qMA/J3HBOxjBs0ycvWVAW2YTHWMsv9UA2c8IZ8nJPl9+JfmWfzItCp4iKTjqZ5Gz17bwApoPI&#10;B33PLnIyINdIVMrgyByPPj5qjcakhye9S097scobfGS+0afYP04amGQazkavdBaMKMC5jlKw9lwd&#10;cCw5i5w1+O6EbvOivIhkeSQ+CVw5aHQYmYNf6y9p7fhUhzL4efHNVCAy/Sx5BTQOlFb88VFla05Z&#10;vmFvP1fEz0Ernvbt7+BobjZ/ojwPv1dDe4MHgastOBKq/aF9z7/68x98qi2Nt5RSca+FJZ/Xy+eJ&#10;GTrBOM6TYS0iv731NPeMLy5NyzGsK8tL0/EzJ6Z7IfjajetRDBrD6wjmSpE5kB7XoeUxU/5ViDIh&#10;zFL6hw+tBo+dyUcLOVgff/RRHJLVOETPJt/MsVijptYFwGJcT5815rmry8lTPiYpH109On3++RcV&#10;cOLkjQgfIjakd/78hekH3/9RPPFH04GDJnlniwLFMJX87eXLcVaOh+pp+j/+0/879L2efvzjT6a3&#10;3/lwemJphtCr8gmnxpDaaz5G6OqVq9PV61eDv8llESoNQBNKj+RVhPfOrWvThx99OF1854PkERa1&#10;aNfRCPOr6a5FJVOotTPurj9oA6O4NFwT/g4s7Z4ePLxbZ3LX6wgiDWWDSIf26JIAqNLAIT2v1E8e&#10;aPRJEZ4Fb05A8rRRJ73vBu7XY6L0QkuNQ/KARyBMbOWwiOy4+fLVEGryIXy5P04sI0rYNMRkqcBx&#10;uD/+3ofTmTPnOkaP/5sPxmrkFiQ1R+5oaKlC2HkW5ylOlPLZPSvN56Sh8jhFhoo6kTyG5nAE31ew&#10;LQzI4RYR3Bs5YAwMH6rHfXuDPFaEBHRTdmh1bQ0VtNcpCLJV6xjvGaLne2VA0qRcMLBbAy2Bi+fS&#10;9dX+3BvpxpESAwuPQGna0NJ7isr9OkqFNTY8p0jaO0u5ElXOg9uovdzJbUMFfs4pDsridfheB/WF&#10;nj9DFxlIOlDSvAe0lJcarrh0Ne/IRHt1aTMUgQJ8tLo4I2lBV8+Ld/CHb5R/ObTgI2NcPuRXxzEw&#10;23ggXGIBxhf7And1E5j5P5K5hx9JU6cD3PALrmCXn3DOeXmp/uQMnfK2qx9eSKvOHMBnRAbNOWdk&#10;q6hTeLNGtivzhl0scBjFm/Rw065f1fkLdHh2j6HjdKTNqpdGhoKjtjWGW0baps823i4bfNGOi1Pu&#10;y6vudnTcUrbhD6taE0H6rKsfR2+IOCljXkQTT+g5HQU8ss08Ud/wgzLa3J3TjKiLOpNm4Dcc5+E8&#10;od89RmFEi+A6rktL7zFM9UQLQxpQlUk+7KN+yZ8ng+7hYC7qKLg2V07pGJ1d85/wiZ0ZEPMLvsNB&#10;4hyo2GStUhi4tt7hELgMHxzJvCHYOlHKDz6FkbxkXJ46InkwdOKIWCV5YJo/9XIYwuQBy7SJY6tH&#10;EJV9yJ4lWkbkr9QUtjqBE143YhfhUQeVWZ578mIhnLQLw3dbKWfT9Jc4MdUJycfp0ibhbR01joWM&#10;ypBf+RxJz+nY1l+uTV2xscfK77zhyGjhBrfKQHb5OcfPX2y1jvBkbTH0ZcSozk8cHXW+E31Smcuu&#10;7kRywNKRxWv62tu/1mMy5GZ+8rMX260/xfXFqbDNlBvlw9ncICM9VvgenQ+Ro+XAXOrny8LhwB7z&#10;pFdWj3UtR7boeeCaS0u2OC+G1HzOBlDyLEjirXwOGtwM3XHOnI+RKo7NWHKAnRhDjJYf4BzuKjw4&#10;bcdh4iMY2fCim4jwgfgxK+nkextyK/grs8555IijiOdksEtWEKIUth5fR1l7fv7z73/aYZFUCqZ2&#10;1noy6OlLO0Kbe2IUg6yQZRDmRVvvCfOt2LpyZGk6feFcmPJouueTHXEMDh3a3zFO47LmPY1J01MR&#10;tUKpSek8XvN4GICTJ05OFy5e6ErWVj73eRgRoj/76U+mjz/+aLp5K44ZpRNlwFtVWd5ie/vdd6eN&#10;+xvTN998W7w0fl4lp4wRuHTprRj/9DBiqDk+ejOUBC/82vXrSfe4AvK73/660ZW/+7t/G4fv8LTF&#10;YUxaONs1TMqjLSpC8OVXX3adI/O2rEK+lDw+D7Cx8WB6urmeFC+ntdNnpwPLK+HDSpyh8akTzqH5&#10;XSJ4v/397zr5GjGETI9XBEdE68bN6+XL8aMnWlG7dg+DkCqpQMxOx/hkQJTTCxHCeNPt1fo20na/&#10;22f9CwImjx4Ix9Jw57MYEnh1vDd4CUUTQIoFbJuhOAKlIfPWOVYUF0EyAY8zdmLNhPs4uuGViX3e&#10;wNhYfzRdvXqj90QYfZ8I78zzePV8azqY/D4WZN4Sg0dJoIVxYlDwezs9k93J34mBEfAHkZ+HjwIn&#10;aRkeLxT4YKdvVY1KonwWBnlUUuWZw+BxHRonGnDS2HrsOcM3K3NGIFvwBWdAyrm6py0InpuFN041&#10;8abTirMpp/c1oNmQ5w6lDkwbVs6lq1Id2QaMJBjO3sjfY64790GkpMYjeKYeDM9yFBiCDlcl3TAl&#10;AzblSslSouUxaEV6KKXBr4UxrTFKntxjPOD3KjLF0aKURwdr0NXdP+lykmwtr9vMp5RByZbvvV/C&#10;UpaozyLiE/z6S5lznchb7NAOTJ+Nsluo+gk+aEX7iDI0Y3TJyLeT9jIcKNtwAsxn7CcyIu+4ynl6&#10;kfQ7BRs+AF3cR68Tz8DsXJi2KcavlBQeOslKh5ZcZKvkBccacPjknoi+TsiYHB44kfEu+5J60QkU&#10;ueCYDf2LYWErhxVvAmvIc247lpfha4pbcKt8WBSfNL0x7mUDj/FFX/mX23WOcz0MwsvoobSzpNNO&#10;KnVJ085DTwefKyfOga+shLeDFeUFOueNLKB9OLUF1jIbJcpeBymZ50hdnbfAV07LR3PwUV+ty+gK&#10;dVyHHZzIub313h8cAytMQYP6aJuIDNQRJDuBP6K13lBMneV5Sik87ckadxwEdQz7OjHhEQcASm07&#10;sX22wceUG6JbB+hEC92R3fwaMmWgbCt2ykRzbVPlDFle0JwTMjaibjqT0X2xwyk+983xtNik+b+i&#10;XrifR8pMecOJB3LA5FC1DWc36nL23Kk66GTXt/AsbqzzXFmOPqVX1Du9gSecjEaEgj88wLY57AM/&#10;tHM6b9y6Md1f32hek9oPHfDy1quOopBxNsW1uUMIGTKlPtLhC/87dWXzYc4trLld+y9Sdvv2zUaK&#10;wED/cFrQpC3H9sQBZac6PBte1WbFjjWytv2kzhiHZl7kckSKDE+ON/zaTlP+3C4ePt4MDU/LS+UM&#10;WUk7DTwbvOlFz2w+w0ZeycHmo+GI6RAU/k9/8vGnvGC9HR5n0oXJmD+EmFPUpdg9ILhBQiRKhVhR&#10;+/Wr7Xjwh6a33nt/unrtWsddrS66N4aN4V45slJn6P7d+xWYU6dPdbkDjMWwp1tCioc6hHMvjtaN&#10;m7ci5LxXDf31dPbM2eliHI5vv/26k8LNjD98ZEzEZvAunL8wXb9xY7p2+Uq9eU6TNRysYm7OzVtv&#10;vTcdXzsd/NGj8yoc+zL47Z+uXrkyffPtN517czn5zUd4//33Qt/+6dFjE8hGKFDjr5JtI9473bx9&#10;u6uLdz2I8MRk5j37xloa//LZL6abVy9Pn/zge9Oe/Qenp8/C6FS4huDNQUJ++vS5aSU8+NWv/qWe&#10;99kzp6YP3n83tHk90vcEj6dM47tP4oCsdGxXhVlSgbKyHL61kXyVWuPXqEW4HkcICdGD4HX58rfl&#10;S+eBhddP4ijeM1cp9cDTtyCi8eGvv8HXu8k/vGqvpPom0t17d/qq6bVrV6fNOFwPU6/SjzDt4qvb&#10;EWxfyn7wwEcaI5RbQrCv0yDuZr8X/r/s0JvlMU4eT52nIe2NjK2mZR4gzOo45VIAHDyNOIdGejpk&#10;yMHOuWha9F6XQ9DzOBYlYYjYasF1wtouqtoWjT//cm80hKF8xp60DHsuRjLpelal0kzZ+jz3a/yD&#10;Y2HOezYGqPerCBc3bbJrHzlqsBSU9jKg6nsBMdJrzPI2QgQGIub8I0FlRvpGV9o2GexhnCWnUXVA&#10;RnSFggBKbQfHyMPetNHhPOHvMAB98SAJlYIOiiKpcz6czZyknjlnDF56pHmqo1Qu5g9PavrgHbju&#10;4alJvWMIUBujJwae8NldPMPfPMxZnwVoeDgUlXR52Oc2NCtx5ou6qTsSGOV3krnTKESewU19dOhG&#10;2t4f8PCGUSOHOgg13CnzecBsB8/RtkdadVUHJ/JYpzEK03l5mmctO1uHuZJ3EN9bzqq8a6wDk45R&#10;lnoDyzo+HCZ6dThTY4hwnkReY5ryhoEcBpbDocy2D3XQesCWIUVwkkbdqw73+myB59BZ+Ih74Yn0&#10;4Yu6KH+S47u5PyOfvQ5K0qLnTfuZ9Z/noWk0Gzp1yKWtcgV2ctSBKhw1rh8RWgLL/aQqDFECDkQa&#10;UmEoLwWMOlIlwbFREPkCYx52bWngB3bbWJ6SWZ0r+KJRfjQVTnAdTm2OudHhMQ/CF2/BrRrSCQM5&#10;s+qqr/vnCNPqgNBp4WdlcqwAVUYZE+AdFo5e0vHvYq65/SRHEagu7VGc4E2+xnCq0RXnnDa4GO3h&#10;UKCH/RV4WE6nHH99vWNEnvYVBzyZ5QW/lW/O8k7Sdj2p1in+0dfjW6LanFXW1ZE2Z9hMBLzTXsIH&#10;AROUtgON/pQjLZtK1r36r4POuanOCP0+2VXHeDEEjh+VveTjuAtk6JxjmTf7RIxEqCxLA66J5/Dn&#10;EHKg9kYOzpz2YeD97bTYtV/b0WPHO2WE8/Q8MAV0fH8XjWweh45dsmwC2WUzpbm3fr+OHdzt0vJn&#10;OhqTutH21A1befnK1b6g5vNtg5a0/9SVIXWLe5vvzBEU/NA5rTz87Gc/+FSDRiSBtrI2Ru5LAYwp&#10;wgggxlSJx6nav09Ib/+0dixe8gHf6jk4nTl/sR8QFrEQ0lxZWY7xHusl0TVXrlzrh30hfPkqZ8VK&#10;44bzxkQxaftJmCQmuHA6d97iWrunWzeuTzdv3kgDjiFeW5vej7N28eJbYebzyTfvrl29Nt29e6eT&#10;zC5eOD99//s/yvnR6ejayTgyfzY9f7lnerL9crp3b6Peql4/7/XKt99OX3/5dRyutU7wE4F69513&#10;gheBSeWGsV2XI8JC0RBajUSUSe+AIV8Kn/ReTJK+cf3KdPfWtem9d9+aPvzoo2l55Xgak4nXhhfT&#10;eMM7i0pS6MKoeH3vzq0O2504cTwN7GUjVQeXjNGOcfXDR9amfaKB4cqrdJsfP97uMKnVva988820&#10;9eRRv/nzLAJ0/+69aePevfDjcpzWjQhsaIiAc7Tu576PGj/afFBPfiv37t6+nvt3ym+rZj+N4/Rg&#10;PTA27ub+7ThO69PTNJzN3DOpm/PKwFjAjAN56+bN6e///r9Ov/zsl214S2kkX3/9bV9pJYEiYY4c&#10;6UPZnz59OC0n//HIj3Vk64DsNVyiwRp3H0cNsApbQ86lCebP45jdu3e/ctjVcyN/hw5qzJXj5Mm+&#10;OLgmN4ZgPCq8cZZnUnx3PRtaCjOH7swU59150/nrIb+cMAC2AUGexbVnOe8vRwoNkNKR4xsjFNya&#10;BwBDsMVh5Fc2w6OOOulxYaAcx/yEYTQpHvmrQPOcgeJAcJx8vmVfeNb5YuG7hIOfmFVUy/sOEea+&#10;oWoKwRwQlHi1f3ZsLCexT/Qp6UfGSgsGt6y+eRcFQaa9sVgnLNeOe/ZYGDC6NvjlVvNSNMpEK04j&#10;/M0vfJC+Jttf0oyIgnkVCyWdbfBuGPg6LYFXvi94pYw6neGj+TVejNHp0I4Zq+d5tp20z+malFMH&#10;LHAZpGGYUg/wRxt61U82/INTZaV3OFmDb+VtYIOPP164qXOWhF1LKHqPkYav6ABZNz2Ag6aduG7i&#10;7KOccem80agWR76cLORXWW4EP2k7ZJIfXg8YYCZ5zoNZ9Zm0w6khj9HzKZeTUHnCiZwPWRpREQCk&#10;lVfRleuc42XL6g9YHWJzHwMndIIGT+fyzBGnbp67zg35dMy0iU4eT/l0bukKITupJyDln50x9DnK&#10;a3gO3PF80CSrzXnxyBFs5XBIGMHh5FqLa8yl9Cae+sAudaQzbevQmHIgkWNQ75FMVBay+1qCaASe&#10;5G8Sx3jIpkW+OEba5fO0IzT1zb7QyqE3oZvDROZ0TDlTyhEJYRPNZ7KYJV7VkcuuHsY6XwtHK/ij&#10;nePneUcNop/NGR5pTcvYU8eAfGzEzlVfwD/X3ngzXQYjOQlPUh7nBi3SauP4rZwxd2hE5uj0OtLl&#10;9ZAB8MxpNbozFlGO7Yu9xEKOj6CEdJ5rm7dv305H+EjgHqktV39extK+tkOjdlGdF7qOHT9evnOA&#10;4CYwgDa0bOJTyjEqYr6U+zoOB5eX28k3B5kjh0btUn34jMw8dJ7EHeHggAvu+FycsgRyIGyJoRex&#10;PxGd0Jxb1TdkM87fX/7lDz9VWHuoubn9JBXAywtzGHmGisJWATwxXjCBe7WzPZ05eXQ6sXZ4On3u&#10;1PTWO9+brl273nDbkThP7737dl9F/OLLLxr12LVrLAug2ekBCC1ymh48eBhj/6BEVWnFmBJkxnHt&#10;xLE6cDfiPIm0WCTsYhyVv/iLfzWdPXs+8Eb49eLFS/2wMEE8d/5Czi9OX3zxbbzWU9Op0xemx09f&#10;THfubjTCIv2yV+BTuZ///vMK/8Xz56cbcUrOnz/XyIbKUK63y9bv36vXTfg1htu37/TZ9z7+uEL1&#10;29/+Zvq2i0o+mz7753+MYO2e/urf/Ovwc/+0FUdMxGrffvOHllrBS0vjNVWVYB2LR3FQDFsyYL7/&#10;dymOodc0OWjWuzi0vNZKo5h3Xu6erl67GSflq2nj9q3poblk8eqfx3mycOjDjY3s62kQ+Mk40C7G&#10;fx9M93PfEMa+COeTOkNPItwm78Vzz/5s60n2p3Gg7qYHloYagyM06y3K7ThbFIdei/lr9+JcURhP&#10;8nwzZelFmw9hMiblwNh1vhulnMajoZu3I2J5dHlpOsYBJ7waXPKaG8JhIbTtgVPccE/mKo6ke5he&#10;w3pkJYk01fZGTMo158k9c71ov0adGLTAd16lE7iBUvgOQDi4rqImle7ln/s1KAu4zQeH5hvp8Xbc&#10;HkqrvdXF+bzlqmnJmR7tmCy9cEpyXxl45VpPLYfm4TyZU6C3VAUVWJSENmhj6OaJmtoMY4D0Ihi6&#10;KbClyM6hKA9tCS/A8HgY4/Ak18pv5ZSmHAKvtLEASWHIAtxXlFFuNZIBv/yn6JoWLinffKznT9OW&#10;0xlav7s+bW48iixFyT8X7d0JHvurN9BXE492xdizuV/aF3AZg/lJajb3lIpTRbd3tR98n52G2eh7&#10;jlh5RnQkN5JmOFRRwOmlPmXwPFvA6/zD6L868n74BAdohAl4bXvjhC62OlZJM5w4WIm0DGdB79ju&#10;vrqXrxGSXNMbrYuUUZ3nfq5LYRCixzyjLSvPyixhDnikDkTjBopwlrU4NN2AMa4jO/DPeR1XCbON&#10;st2Tesij563+lCyP/PY6KpHLEVUVyZE+sJoeXzmpYypBURlItSQlei6qpbDilJ97jUYlkfPylsGN&#10;vI1Oq87AnnayGVt5wcuh/B44Bc/ca1QpeAzZoX8G/Do0SeCoTqWpg5trb+MVz5x7dd73Cb3hBiGy&#10;roM/t9HqBpwLffjQNPkpT5S2DnVgSUfOt1PoIw577ouKGBmAOJh2WkUZ8AFLHWvT40316NsYezqh&#10;/M794XzHAcx5aUxeeKyuHql9xlvPOwQIjzQuUR1RM/VPx+LjZjrs5qeKkmkbOleiMQ9NO0mZeMb5&#10;8IWPe+kEe+HJsNuYNpH2OzuV4YkRo/Xofg4NGqXtUkfJr04cK29hCrjPcu0NfHzXseOEb0dH4Fc/&#10;uqw+wj/1ypkyjylVE7jBN3TQdffTgdZuT8ROso+cOKM/pgNJa541Oo14wUGdDB26K7w62s6ez8gZ&#10;xqUn+TdwS5ONbxW/I9f4wIdZWj40rW9sTnfjuzwM3nfuPpxu370XmCNiCmcvJOz527/9/qcMWYUt&#10;HhZHikDwgA1tWZFUQzt0YCxnL7Sowb/eeTIdPUzpTNNbb78bwIem3/7md/UM9x/Y3bfMrAmhRvXQ&#10;VuIwibiIXpBbUR8OhN4VgcAY8kRoCbLJ5+ZLNdQY5hvasriX4TtM+vabbwvn1q1bned0Lg7V9es3&#10;JhPClg4emX77uy+T9uh09PiJ6Wrur3MgnvkK9IMIpOUGnky//ZdfT+fPxRELPBEVTdQ6RrfiGd++&#10;eXu6f/dO5+94gy5M6edGOFAcAnO2vvn2q+mXv/jn6e6d29PNa99Mx0LzD3/6k+no2uk0nqUIhagT&#10;x2exOnAcSM6T3sfjCBx+Pt9+Mhk+5ERZgsEaHdL5ttx+ztaeQxGO5En+hw8fTbdv3Q1ed6eXz57W&#10;GeQUGTrZTiMVEu0cjzQoQm3xvmodDZ2CI9xR6hylDneG98Khqd42NHIwR2jkxSNzkbz5uJP8lADj&#10;LrIlb+crJS1nSsOvsk1ahkqY+vFTn3Zh7KOwUo65SyfCozVRuxRjnliHMFLu7giyNcX00vGa3IQR&#10;+TPRelcb35PQZmkNTokl+fdGUUQ9Qysb5Rf5zcWYOCj6RYFKA3WYDgUOtt94IBmVPuh26aiH4eFs&#10;vMvDKlDX2XIcjlMe+femnOCR81nRuQs2Y9AEyTeeLYwumHjrUZTEeBslPfnwcTg5sow8aOmbstkN&#10;LzNaNXQUWhSJqJPI8b6l/VUOeo8QBKZ7yKih0t5TljlOZCIVlkJKdZ0JJJdDSeeMLMF9UC5VOZJ6&#10;j+L0Pczb96drX1+ZvvjdH6av/vDldPWbK9O1b65OV3K8GYf/4fqD6UUcrEMHvKU6eneU8uDYzPMW&#10;MfbiHBxzjv/j/uDjwCJ38ocGThN+ULCeUIgMZBUjWnIPLxu+D76P0ij1boNCQEQCI2N19KuHRgRC&#10;pvIpe6+ziSCqg+GQjCPYcI2L03tucCKeKiPluTU7KRR2uek8dV85z1b9h16/UUHNU8fXpTyFMeNC&#10;DkJbaOpTcpprietQuA836DRdTrIpQ7sZ5Qwc4F68bXAAAy/kzS38lnakY2jC1+zwIUzKqMzWwOHj&#10;kPnCIjs5glG+9TfKsdVZzhH6le1cwQX+ytKe8VhbUH4A1uEYzm0cjqRTbiOM4bn6loxObTvJvdmB&#10;xiv2xbX8hrwYezig43iM63Kcj73lmze4x5w3W+sGHcnTNhN46pHDrfMAV0a683KlT96tlPMo9nM7&#10;7cZ8GbTR+23z2TlGnOoj0fHmu9rg5k25OiApQ5ktt0zDtgVfuxuhMa91DH2OeubgckLkNQVidCDx&#10;ge15kg6yYS7rKnqzbtDkMzTjPqfNiJO0nKrbd+5Mvhf46MlwYJ5Gxz/dsnRB6ib137fx0/k3p1eQ&#10;gIPUdbFKhyG1Z/ENfCR4tTg8234xPdi0Yrm6Uk/7gsehdMgfxs48i20wjWh/o0U+9izgYumaO3Fa&#10;LDcx6vh1cSALXh7jPFopwLdaH2xu1vFCA+dMB0s0NKedyiCCBccbN+9Md9fXox85YJY/2kzeJ3HC&#10;d4XWp3XGlkTioq++/Ppy/IYnwSeOZHD3QoD6pfeskcUW7fkf/oc//5RD9PwZg5nKTsGdxKhx+guj&#10;haAJWr/9Q/DjZCwf2DWdO3k0QjFNZ8+/lcJfT7/61a8anjb0E56OCBbBjJG0qRhM1TQ5DKdOnY6D&#10;tBWP8kR4YmmB+1pW05sjcMiHY9fWKkSGBil7jL8Th+XWjZtJsy8Vaeb9y+nBg0cx7Ft92+D1y93T&#10;eiomojadO3+xTH0Wh+PRo/sRlEd10NBnEvjN67f6Rh0H4fSZUx1++4d/+IcOe4kcGI70Wigv3iKf&#10;HI/z5893PsPVK5fTkHZP/+7f/e10+tTx6f2PPpx+8OOfpgeye3r2KnS+jnf5esyJENXSw/DG2sbG&#10;w1TQWMn0vkhSKv9BjAxjRDgtJf/5H/+Qxua1fsvWp+Gld3zjxq3pX371L6HDhxHTUOI86AEJj3Y9&#10;jEjLszgczhtKTwqNRJoamjRyxnD+ICPlYO4KBleZRHlo8Caa6z0/C09EDRkWPetn6Q2go8YquxDm&#10;3Xt3C1MkgPc+h/GfxEl7GlicxX5rKD9yZXmHE0sHp/2BH1XXjzDXcVLv4WUVhS3X1sTiEFKyGxHg&#10;l69GwyWTwsB7dntDZCxTAH0bxWcIpnKWe+gGsYpHgv7Duz7ukcKiwqWQbgbW83nDo6RTFsXlmrKa&#10;Q/yFmGPhJh1DVOXWX/DzH7ziMQxSoz5RfB0OyPMq/fCSMZjLVAbZLF9zFBGsIs9Oac4GZXccqEPW&#10;GYtS4AyUghQ3G0o3hkORZwFvaG5HpCv8pNHQzySLDBV+yg1gIFoOJwUu2n9pS5pOQo7M3k+H47Fh&#10;gMjD69xTYRzY0rL1Ytpa3+xHo9fT5kW3Rcj6oePgWccErtlmfpdXKbuGNTxxzbAhqEnKw9wL3xoB&#10;qyEb+OKrDhZFbt4gg+xVaeU+S7rtoDecrEU5gZfmVcM/dx5t5KYTgrUbsLQH/BLWly98rUHMlf/4&#10;Kt12yn4aI+CIHhGHHhnl6j7bkAHtoXNb1GEAkQfwRtuGmPbQszpVjhCHU1N4FrJVFV71pKKjfrT5&#10;2alIGU6yaV9NO64W56DJT6aG7OHJDHOUOyJJzZ9Ldavdz22HnBVqEBoQndtHBGuUM85t/itJas/m&#10;NGjSxhZoFH+dmeocebW38GI4RMOocqzGMzxatK1cq0NiQR/hGBrqdCWvNuMtBXSoIx+33U1eko/e&#10;n+e+BVDqN+fJ6024Rjyz16BXLtQ5x8KE7N3TixT4NG11O/m2HDlQKRpcz8HUaQKDrGnX2hJngMND&#10;pnUy5kia9unY2g8cWx3s4Mfh8mYaWjk+6EaLpRE6cpT7nqkby8KQA9fsMDx8WsVCop7Do3WRcsz7&#10;2YhjsZF0bH4SdOSEfTJHWXsKynVeuZPycyhFk8iIt8w5UyJkPr+G5/dj39ajB/omf9Liv2/QivKo&#10;D2s1+tbg0+2txSjPmB/nJS/R9GXLBR32fLtzkI1weImGHTh16kyXBlLm4dXVzm8iF9pbI12pH+JE&#10;pm7culNbYsSCU+VTY99evjJ9e+V68BmRacN1V6/dCp/Ynn3xZx41kHM2dl/0jPNtqJTjvOd/+V/+&#10;7tOxInGMUzw4p7teR2SyH4hSVmsm7lbgsr2Mo5VqmI6t7JtWVveFsYfjpLw3PYpm+vw3v58OxiA+&#10;e/ZoWjl2MIDMANqdnt8Uhjyvw9R1H8IE3iIl1g8jhnACaAVqr46adLx7z+sw/0jfWPMBXwtdGYI7&#10;d+5sBaVvEaRibqZC//j5FxW+M+cuJN9SGLEzff31N3Gq1qcTa/HyD+7r21+PHz6o4XiR8yrkCPSt&#10;O3dbKZwB3+376OMPpt///g9xNswDmXs9Xu2Pd8wbf2GV0kfTb3/3u9DyZPrLv/rL6Yc//nFoe3ta&#10;XlkLzP2tgLSRCr5wqd6o6BBhaEgy+N9bvxeH6Mr0ZPNB35QjigeW4jQux7lZOTLdvXNvunvr5vT5&#10;57+d1h/cn06dPB/HcWP64vM/TC/Sa9jLEMQT7hsKqR8Rqq1UKsdneN5pcGkkVS5+KZOCDimdTGiC&#10;nvUxOLk8fute7U4D0JD01tubcS987aRCjTYGz1t/Kk7jNAGeE9j5MeEl50bDSqYqGHjomaWJddK6&#10;yN+5NKqLKXN/yqAIvJlXtRe8wNfAKf9USBTacFgYKo35zv37NVKU+8FD+9NrNGGSk0rPJS3HifOf&#10;8tuDDMw8KB+GW0ah5OB+/nEEqjQWSh8OQ4X4UerS2SKTVX5I41SDs1D2FKEH85bzcZ38WqziF6W7&#10;5hDUIQlvagjzvDiksDHH0FBn6i2yXV7kPprtw1gFXmGOnzC83ZokFB8lNuNU/OC9wHdeq4pTDUM7&#10;wwRndCmT0wDbKukFDfKRB4q+a1Dl2HlFaTdbes11ag0h7G/o++DhQ1Fky9Oqtc6OHWlELFXj7Yfp&#10;ZXqVHHkL++lFc6JCbgocCNWByQ3H1g8GebSgp/RLJxnccj3zyRFPzXF6FZ1ieJ78VQ7TAdhO+RxB&#10;9Wr1cdyoMMWVf/kieu6Z+YLPps30Oh9sPErHKZ0yb/ukU0KXhZXFwYaPjBXjYTFhztoT0dnoR8dn&#10;4SMj2RcjGOOkg9+gg6yTUzBGNKoOcXBXuY3w5x5JHEOU2DPK5QhwKMYQaNKgJfLkpHW8+I166+22&#10;obbfyvCQRRue2UpT7iuv/Mb/3PNYPrhr1upDWxwRD7I89Iq0ZM420gVSKzwynf+NQrtCZ+5hgJJ7&#10;rwgqm64ZxhjMdg6SznQOTjCd5P7uLqXCmUn7SdbnjpFNHOq6eaFj4BWI5c8oz+4eI7ud+ux8vyAn&#10;KhFzM506ujrtxNnZSf2RGW+AGjqDAxhtm6kfbwY3SpvzTm+I7iVbZKBLqMT52U6ajXSQDRU/ex6c&#10;w1c4DcFjE4a9M0y3owMTuthAQ2TaRPmwW6fVi0TbyR991g4hjoXSyEyHm8tyw2Npf5EZa1rJi3fF&#10;Xdrgr7Ms2GBZmqAWZ4Dza6kY3597HofnfoMMFqDed+Bg6uvV9IiTRNUnvcgQed9K2o0Hm9NmHJAO&#10;6+1LJ5as5meNR/ymNTY3n8Q2Ppt8H/Vm7Nj99UfTg83Y69SPqBMNgx3EXfS+TmwckwPwj3P18PH2&#10;dPveg+nhQ9GfZ7FVS9H35kbtnW7duhcHyHDhiw7HeTNbeRvZj584FZ/kaMu+c/dBnMDHcYJ8dHjM&#10;6+I4rm88nPbtGW/km9PFEbuTzt1mylo6sBydtjM9Ciy+kNGsCE7gPa28+4qIRb831n3L70GjVXv+&#10;1//1v/+U0tBraygcMYxQFEbfsnvNs44A5T5FohFa0HL58K7p0KG90w9++KPpwqUPpmu3H0yf//If&#10;p1OHXk/vvn1muvTOW9Pl6z7b8mK6e39jevRoq8vZ++Cst8AIivlPkONcCPtZToHXqlLsKt1seh9C&#10;RPzdu3f7muapU6f6fPS+Ccrujk8ak1xdHRPCvV3mDS3LAxi645yZ7+PNMtERHvux4GN+hogQI6NH&#10;uPVsfIzYm2UqU6PV6zQ8+PBB8j6OAD16WBw++vij0TAjOPsPrNZx0gEneHQaDcHQFEaMjaEMnvr6&#10;+v3pv/5//vfpm68+nzYf3K1S4dAYuzbJ+1lw3d5+2tXSGw1MY9+7bzmCuDndun69r+9TuobOOjkx&#10;hVWRhxca0Jj3MuafdP2QtNuDEYYq6zoZJk6ONzI4j4ZVGR69dPcYhtF7pXj1ksdkV7w0j8uEeg6o&#10;hmroiJLXINq+0+DAoIzBpDg4YAzGcpyei8dXprPJfzi4Ugp6e8NJErWIRqBkwi9NMYBbNsfuUeTk&#10;bgQXPtakWj7kky4LpaK87AxS57Jkh3sbd+5jQB2gnEOxSOa5rbhm76VjypZFriZLeb3v3I0mC5zs&#10;NUwewKEJhrJ1j6GRr9GlajppKY2YQPeAzbHOTNLZDMVqh7Nh6nCo9IFfmIwZIMGp9R3jbMKj+Qi7&#10;RDjCK8PLnW+UNOX70LIpA56wgNPAwbV6VjzZ0ZFqfZWU/LOhIYdXos90AJyz70S29K6tSDzzRX3B&#10;RwfAEDSlJZLsJQuLwx49fjSO1Ty5dMxtMU9LfdUAp8zyKvDRD1v36ygFifLbDynwKm6haJGe898l&#10;EnJeBz74hpzI4XCeKHltlHTFWoU/e6uIn0Rh37+3Pn319dfT5W+uRs+kB52OifJEA8bbOmMy+HiT&#10;biFnaZsoZzhexQl7GsO0sam3ajmRtLe2ycHL4ke/Bq8gHLxHZ6ZW3DPOXvQr8rUL6doGy/2krhzk&#10;KH1ujfob+5Af/Ej92etQkMVRdvfSTFdJq3zb+D/qet6z5bZkdZjadmOsg5hhM3iBRRY9z1llEWwb&#10;R9I5Z76OqwiLB54v5FY+hMKi8Bb3lQmj2TGuM50S5mHWLlCZO3gZUZ2ek8M8o2eGrh54k2/OUiOc&#10;+THSjZyShXQSnkcnmtxM1jULdbSydCgd0zGfh5zjO9mTf3QeBt+dI6iObeB2QnHwfN2XHHIe+X8Q&#10;2OuiQ5Eh+M9v7umIkNjqjuQRFXyjLwIPztqEo3xePsI/zkrtHV8/+eoMm+eUo4iIUR4RTrh1qkh4&#10;wnZ6w7CRz/ANf8HWITAMZmqJ+UuNcJVWLy2BdbBDbeab4qUIjnbM4Xz85FHrYXSMdYCDV3ajFrWh&#10;+S3FQZpHHQQPOF3P0i6MHnBaOEpjyZ10kPMzrYOd0vlmkyz2a6TFHCiduc6HCi/ZJp/Bcd+C2PjC&#10;9nCIb96+M3lBzGjP8sHDcYjudQRKXePkSuyWcuisY8dOhDcHSrcldsj1rZt3aqfxHO+lq+SFv5jA&#10;zrZthReCD0aRLE9h2/NXf/nhp+a5cLlNhPb5lb5dd9BE3X3TkdWDaaAQSQFJw7Pdv8/6EgeTZt90&#10;KF6ZN8W8IXXry19NP//he9N//B//x+nMO9+fbt15PF27ejOVsRFm752sNG4s1kRtDojJXhyqet8h&#10;hNL1YdnjJ46HCG82PK+AmDtFAUtrbSOKSOXxoEV1RFsOhnFXr17vRHZDBcZ0x1eVl1Lu7cmHhjkj&#10;yj58ZHW6eetWh+SE7TDEsOSJE6vT8bWjEQZv6z1OhX63gqm5OKJZP/rR96fz585UoM+cPdtx4icR&#10;SGPZoj8qgVJv5aV1ajyuqxBDz+EI44tnT6c7N69Or3Lcs2+MuRsj5mSsrKQHH0dj68lmDdHP//wv&#10;ph/+8GfT460X068++830NM6buT8vogRaXvCrggw/KArCraUTnCoqG2WSdNZtkpYAmSsjEvjw0Waj&#10;SgSnjS941xDHCIPREHlwp7DNkVL/egx2DUbDFH3wJhdloGz1odeijjSml+ED43Bwaff0zqnj02kN&#10;NUk99/YLRTDgUETBFZycvxxS3Ml/5q9cvnqtykfomQLqqs5JJx9Kyfs8ZFJDDAwQPTr77lwPvnfw&#10;iHLu09xL3hKeOz34R/TdX2yzsda46ihlU3ejwX2nFPXc5QKpzk9QAkwyecHhsKmn7qk7EVl10Qab&#10;umj52bEEsCqtlAWYV6RFd0T3LFRnaIwc4IU08zwO9Y+vYOo51yClXEB7P+UOAz3gcxzqnLy5n2Pz&#10;AzXwpoD6hlB0g/oZzlz0QRxsO0XJEdgfw1bHI+1uf9oiR0/U06KxFCclK3rcSMdMpzLwO3/lCz7l&#10;tjoNFsPwuQ9H6bOBQ5kOAz9ukl0O03b4+DR85fxFunNf5OFl5z/cSY/2dnSBKLC8hgSswXPAm6J1&#10;7CwzYNmByGhkyzW+igIEoRrQ7Re72j5v6slGl75Oexg4wiL/QljEYuwpo45j4OCtCAM+NCKR9sdp&#10;xgt5ORIDyDCsri1sWFkmX45EIUnUDz7NToHryoq6wd+kdy0feKA6q5wu7ilOZnLajkPvj00ZNjwf&#10;TpB6CDfxInyqvIyGElzRPsroRPGUBJ9RVuo99ZTL7ra2+fDMc3UADelEz12XTHUReWqUI/kMCxki&#10;y9PiAukFuAActHcYLsdGq/Al5XSic3QRPik/mEwHYthPrKxOu/G++adOKufgSNfOV247xx+UzTox&#10;iLYOyOPz0C36dEu0PLIVv724zM4XHSBPMGmdzDxqhzeg29lOJuWMFbU5Q0MmOUlkTt0KDIQdaV9D&#10;JpGPSWhuew1XlpeX2tGkx+kmbd4bdyFxerD+OPriYO2rYTjzinW6jMJ4C89uKItjahOp8Xabl5F0&#10;yEVh6AYjMHCm47tIZXZ639znOmbBi5OjI7dnVzrd4aPRLOk4Rj5nVjsSvC1xYP6XejK9p5HxbHg0&#10;dyi8UVeehl/eNDx8eDVtdbXBDk6VKTyW1THkhiezbMuiY+nFNcJ1L50lMsS3ELgx/Yce5wx2Llsy&#10;45vgjRriaKqDY8lfJzU0qPd2pv77f//zLmMgRH34iKUJjkynz4jMvJrOXzo1XXrrYhsvJ8dr4SaW&#10;+xba0ycPp+Mmii8dCXJRlqm0PS8eTz/44SfT6sWPpn3L73bM8svf/kuE1KQ3k6Mxa0SFrO1kaQKv&#10;vC9FsQr/6+l5k8sK3d7EYAxVxBd//LJKWV49dE5WF3UMU/UsHm1aPTRpoxR9yHh45DEuMbC+R3dv&#10;414a8E4NrrcJyIWhRJ4upnMMlX369FrotLTCeulto+DERXBX+nHkvZ1ArTUY7ls7eTK96rWUM0KZ&#10;+ESR78SBeJoKNZ9s996lTkg3HHXqxAmqJI7Iq8nnww56acIxPHz86GkrfXeeqYu1E0enQzE61sUw&#10;Gf7Vqz3TL3/xL41Qpam1LIqD8FHqer1bwbXKiowxSHlGEVWQ8kSvWaPAMz030b/h6A2FQPER6ORu&#10;NFCjA2P0YEZoXERjnujY3mmE2erhhHynjW4YNmtmeFOiEwdDVz8IHef8YpzksxRCyoreSf5gHNhg&#10;0eAUAJ1k07Mj2OC/zvGrby/X0JFXb2Sqz0ZL8ywod2MwGnXBzF7vG8qfhkoavFB/6J0nvlMwEjXL&#10;4jm+jQhTLoOXkxqgxYZnttnxw29pxpHClTd53HOUrhn75M0zCrXDTOE753UoDqF7ChSfw5PsrYs8&#10;aVnhx760EY5Tv6cVZ9jbKNbNatlgL3CtE0RW7BRUyprLr7INHa6rTPNMPiQw1uoRlQOH1DdjXGM5&#10;nhcfMpB75EQP1pssNagKh4v6EWWiyAO4R1HLKK/W6wIXDinTyejJO5evbDekscGjsi8N3BdptLsh&#10;wzWpVexbcZq8CZu/6Wn4K1L8MvLqjU5tvIv2pvOk7VuF2Hp09JulScY3FHUikidleNOra8mll2tJ&#10;je1o8kdPnnWo4c79R3WeyHojEilHu1Jn5WDoppztZVo2ET+0NsqYtPQVFwDNjKu9Q27yagOhXxt7&#10;U68BVN7Ye2PUVTc8yS6VfK3H7PKK+BWPxfadrAx4c6er+mOBK/nwX/21zedoYm8jmbnfzoTSlZXs&#10;rR+ylR8p4cgWWP6CRWVFuTBUn5whm6H0EfkOyyIbeAgn7ZPjAED1UGjhDJvTJnAAPBzwko5Da9tn&#10;nw1dRy9VF6ZskbQ6KZEJcJYjs2uciGTo0ifyZu9bwvAtI4JvyRi8I2vDRgyHHY9eB+d7j7emWxsP&#10;49yFJvWY+82YrVAqC9oReXAcjhTc8QuuZLK6Ns+MTHjjWNujJ9k0+m9/dKnzOmStN6MB45t4nCdo&#10;wlFduTeXYX7r4yfb0e/mJokMve7wGB3/OI7CnbQJESp8Yv+Ub8K2+hSBsnGodJbg2Ddw2+mDw1iJ&#10;3Fvkhsa8mSfAYP5s+Z700opGkQR17Y0/Dgq5Minbh33JhAVowcdv37/rMDLnMnVauUhZ/A5v7z2I&#10;w6Rte9YpQcEVt8m+MkTLrBxgStD6/QcdmudQsU+CM0PnkmPRsuflhSUdjJJx1PBR8CGarDwRuCEj&#10;zvf8P/+Hv/70wMF908WLZ6d3331rOn7iWBSENwjilOzBXBPSDgTpF53wi3CSabzXZzY+/viT6cy5&#10;i3FqjkYYdqaVY6vTkRPnpjsbm9N//v/853iGj6bDK1a5FqI2xHakUR4V/PjxZgjeiaCYZLm3ThSv&#10;j5f6ON7pUhhku3Xr9nT58uUON11861IjEOZDzatsW1/ifpQYDxpuQo5Hjx+fNjbWo0Sf1mm6dOlS&#10;DM2e6fqNm51wJp+ya0hjOHzf7c/+7MfT1199lQrQUni9Y2EybzQsL++vM8bQWMDRBDa9x1OnzwfW&#10;8vR6h+ERdcn5rgMRjPRIb69Pv/v976b/9p//UwzZTvh1YPr22y/jOF5JxWyEDytxFs3ZelHBprz0&#10;KnznzYKeetRCrZsRsgNxsnjeDx+sh5fPqlBKbf5R2Na3IHh/asCHElfRao0iS68hPBQOFX0aUZQ0&#10;1DaWKKEIox4jBas+wLJ8BWcK3QRGoyP0JtEZK2e48I8yE5YljH2DLDAIfCedB886o3GKz8WxunQk&#10;jjfEF84T4Y34V8aGosud/GtkC52Ftzd1d7thXEbYulmxBTlf4FpecPCGglK+3X3UD94M5QcXvO4k&#10;wDQWTleXLQgf0T4UPLuX9PBInoHPdzvYGtpImxQYaFtcU2ycAHfH8+CHttxXdp+Hd+bpMKCKH/U9&#10;wtldwwvMsIkcdn5XZFYv3OdsxtIAnKfxKq86R0ejh2mnlDp+1NHJznHyxqYjmbf1eYrQ3ryJ0+v8&#10;4DCikq6HAe5kWPiHPjKSAnM+6EejUL+dzNSJSBq47Qmu8XJrSMwfwdPdaVN70iHZnec+bWKo5Vlk&#10;Ws9uDFfokQ8HCvfBnB2BMtL/nONf2DgcHLLeNiASZQ6StZ6y5/govV1DeBwfa7hZb86kUD1Qb72a&#10;YGsOGYWMMjJQR06Z2XHrcbywB4+2p/sPHk/Xb93Pfi+O08NpPcqY48TB0vtmNPHGLqJbGauRXNCR&#10;czwAm9GQh3ESbcSv8jWK2vyLzp1K2k4CD05kLkBCY+iNgX7jAKe4RnACn6zRC4NL47q7q2Z3NrbK&#10;V/5mPmsXvZEk+E3mKpiLLRJVHVIDlg6R/GSTXm/Z+amPtv08m2VnTPKWPzppoRtmORpRwjGBmbzZ&#10;iy9aKwPBSdocBx3ScZSTLzDNd5MXHuRWtLD8XaRrW+t1YKUii1fJGnJOVswROhpbtje0ijaJPsCW&#10;g1iHP7ydy8ecyl72to/IGDhoe512eD/OyWaN+OBl8yStY9tm8FOXnDfyOjo4gVM6yvqQC8HootR/&#10;v0ebozLwmCyJQDkvbUrJP7ocjJOn06mPzvbtPfNTZ5swopvmt5rYHrks3oOPXusXRTIFxptono16&#10;2WlnwsLU+Nt2kfbJdpaeyjra6FV1PhyuUydPTSfPnO6cVes8wlm7Zl/YB3oEpZWT8Fin7I0+jd2l&#10;j+hHZdBx8Ndu0OpfZSTp6UsjUNJpS+VdyjF8THbbAck9eLMJPpm2kTYLB37G4XSWbOCxbxw5ulEA&#10;htM5Xs4yVzv4Bp+B1xT6dRLJZOTl3/27H38a+AG23EZzfO1YnIXDYfjLafPh+GCu4Y5OFg2AAwd8&#10;9HXvdDLpLPR4fG1tunDhYnp5u9LbiwLkFW6/mv6P//Sfp3/65d9PS4csjrU/hD4KEaIulEwqbef5&#10;dNQrjqmkra0nLd9CmIhTyeblYADCeJVhZ4Wdc+RbfOZD4Q4BsUbDkyfPsS/M1DA4BvGGjdmGeEsq&#10;OD4IPU/i4XZ4I8KuHk08bBgxnCEHhrcsW9DhhcCxZpShuxNxdihVvdSlNCqOkFcuz198O7jq8VoY&#10;c3v6+svLoWNl2n76ePr7//y/T7/8p/8yPXlwJQbk2XTtylfTZ7/6RRyBK6kcQ4/p8e/aV4eOt84x&#10;8omSA0v76olbc6JvEaQS79y930lzKs2EP01Hb442QJt0CCBIvaaUwxv39MY7kT0C4RlhqgJY7EMZ&#10;JH0gUpAEvL2X8skaIuPNPoJMMfDafZuO46Thqq9GrgInItRyHz/dno5FRnjwGoFogDDtyfQC3jt2&#10;fFqmrHZzeDQ+5ZtbMHrMXQVcA8vP4oiWaxANuHbz1uSTQNbr0gMyQXfXrqHYalxSPtr0ImsARusY&#10;cLSk7JRMnbTQ0hXkQ2NR8CwnbeyBBWa3wAzw3iNTeDVvNQQ5utM5RjYXeBh6JJW+DtLiWestvKY4&#10;hb21rzqd4TclpcEOZzX8b32OhlrcQu/e0N2hwTgv1hqjzAYP4TMcwJavpeeoPZBtE/P1mNWXeoOQ&#10;+qWE1O3cG4YLnni+GTmDi3YljXlBrod8RUbQFtgm8lbhJX+HtvAFX+GpjlIfmIwGb5Pujg7wsVUV&#10;xGBZL8f8v1eKXeClfDwl5f6qRPNwsFd5owXUcQt/0ea+fTu666VIUXTStrke6ShtPtrqkL35l+TB&#10;PD7yoxe/J0o/wFPk4Le6ajvIybO0HW9VMYqPU19PYnwM2T81nJB0ext121+9ZN6TKABc4ckIkQG6&#10;xGRo+LdtuYlu/Gsa+kPkdZbJURdwyePuGCNbBKh5pB8T4pO/CSL7yWMDZ5ZfMsHAjSOOaWtJnzLb&#10;ZkJt4Tpb5JNeOnTMcPyvgx85ohvkCSp5royhc0rLnFjlZtMsOKt9FrjydmhOvcmz0FNDBzVL+BT6&#10;w6/KfXZDaQOLXCftHDl6nvTeFC7MxQ6XOkChtbCTX9kQmQ04Jw5TlW+ekkDAsUPL037y2MigDply&#10;6YNRbwhDG3g2fPnOgU09RWY3ol/vxnY8STlBJBnQlzaYLJXfwZLyqh2E4NAoU8or/0pLiGra1Flg&#10;ckh0UguE9kCPaJNnyQcpTpYJzobXgkqf9XnkW3t9GltENFaP+x7tkTpL1oPSaQK6+j1yDQfO04LE&#10;6gQrmcPbm9tso05xaYdvcOXkwZHDovZ1CA6vrBRnXyah1xoVTHrIDtDqdcGTxTV5CbvaVkZHbTic&#10;w8l+WT0nU9tldvCGnsZqdWHkZEDXqeYEVY8lD3icRnt1irKDr9GL6rPc6NBudp0po11dizF+EFvn&#10;PpjwGc4vXqU20P+Xf/FBHajZE8Rsry4eO35ievvSxXqZxoPPnz4ThkXZvxbmnzp8AvH78TIfbKxP&#10;j+7fm46fvTCduPjh9OXl29M//8PfT+dOH5w+fP9knJDlwB6vXe7ZN7xOxuKDD97vOksYZIFM6wpB&#10;VgWpHPDxRCVasZRQbW09ToN81jlR1pHyqrxvr+08xxDKh3CnImKIKBjfuTOZc+O+daDSk88zka7V&#10;1WMNL1p13OS27cC9c/tWK/BxcDLEJ/9eH0X2JpFIR/DzJh7vnsI/Gs/8nfc/DtNX07N9Mv1v/9v/&#10;a/rd73497X61Nd248ofp6cNr0+rSi2lp35Np16vtyQKUQpwiOhwxS/Q/jEMgEkZgfKhx6eDeOJNH&#10;FmOzTyI4+zp2ve+AsOy+6ZtvL9cIhMrgxoHYXQPSMGnOOX1ql2jiofA4saIsnONtPfLwxBjuUA4E&#10;mlKjoIBeXKeO1BWBIfrt4QcY5eZYRhMGx5RHoJVj2JWgv/3OO2PSfnhpzgnenozX/34cqCN701sJ&#10;b4PJUDAA0h051IQFpxFK53zsahTuy9CuV7967Oh04OD+8DUORZJqusqu0sm5OVUUKdrwBM3QpLA6&#10;CXexvWmAGlqQkNaNklYc0LXY4OhXWiXLOaA2rQkei+sq7uwjbRp3eEnxu0ehWFMGHe01uhfejGFR&#10;c2IsRzEUJBqSS2FRTAx9FHsUlmG7A/uW2l4Ymxqg4ODFg3Z40o7VnVfvOWvWCNuM8+AZOkSxKA07&#10;RwjsGjA4IyFp5mEPnQnfvzJZ3FfJySkFRpGOTgbaAjO4wo8TcSAKSEMkSibk9iT0vN6fxknmUm9D&#10;0LIFXnyd4uDzTzXqeJkfOS0PR4WUD5RWy89uwviQ/QV/3cu1qJOhu60cH6eNrUc/rD/crAEFn5MC&#10;X0p5/sKAa/AVTx/5YK2o0nbqZSt89PFhOJAVvVffv2SgbN7Q7RydoqrtqfPIkyu8VM+BV4cf/OA7&#10;orU7MS6cHuUmdcpHLqNKhtDUIcnc017VURMEl+rQ0Kq63BryC85wluDJAMor/TDgnrnE+6E/Rq8f&#10;DJAcg4dyEJPz/nIkwzVcbgfIgDd4Nr4jmXrOM3RzkFpvgSm9qRWFlTzdc5/MNtKRfC2vZY+qBoMT&#10;lMvywLH8TAL2SBuhFazdw4HSpkp74NqViRo8omHIsTQdcks+0eZGzXPNmVXWsdTnUoxqIx5NNeoB&#10;Ti6GTsp5NvU0HKChS0zVeB35vbG+Pl2//6CfCDL9oGusgVUgC3wWtA7Y41nbWuhoGwxc/FmOnhQh&#10;HdE5TtLBOueFgXfpoK0eXZ1OnThZnMmy9o/GeQoL21F9kvoY84vB8GWMOAwWug3/tSftgpwqp+2v&#10;264xlzEya6Fj8Ez5sL6ThOqPQ80uBN3yyL/RUU9nJTrDuoVw8E3cTgkhd2QID/zhYc5djz338o9u&#10;wXjyWX4E/r50vKQVqYVz6yQ8JOdkyAti8sLTPOemX9Q5XMmxTIFc/nrTvx9lTxoyBSbfw0rk5nvR&#10;zWTVvGtwvEzSFevD646ULOprz9/+2+9/SnmdPHW6DoV5JhaS3Hi43rFY4ULLzB9eORxgXsN/XKYx&#10;lDzNR48eTt9c/iqCvDWdPfdWjNqh6de/+sdpa/tOHI+D9Yx9tXk5nt3rVy+6GOZKHARCYwIsYlTy&#10;amDxiEUYhM7aIEvt6+nY2sp06tSJwGQgXlSZBNjkQ7arR9am+3c24tiMhSlV+L44aSGpgjYEPYr0&#10;0ZNOeH8eoXmyhQFp2NuiX6IyhnJ2T2fOnJ4++fj70zdffRWhScN7bh5W67IG73Aqpp8PCWLeVhD6&#10;9Cbhxsb96dada9OVOE2vX21OG/e+ne7f/WY6uvJ6Wju2dzp3ZmU6spoe6oFd04lTxzvht6997z80&#10;vY7i1aPyhpzlGpbTk4WzoYWtLR9gFJnaPd24dmey4CZndawwS9hHxMDwH2OioYhgaBhVjKm7OlTR&#10;KOaqkCE8YZj0XryF0HH0ABPRoExqjOtkvO4keuFthTH0lI56ORBhMslwCLdhiL1x/EwsjDJIYzSG&#10;LlohkmmOWceoUzhldyI8/P7ZU9PR6l4NJUohsBkY30zjNHX5guCuVbunx7WRnsCt+xvBigE7ECfT&#10;QmgpO42LPLyZMJ1svqlEMY19UQ4DHrgMU25VtNqg80z+odA0M40MXiPvrLibqftohG+uUz6+V3Hn&#10;UhlONGz30YDneDU7Vm3Y4aWhte2nw5GKWkne2aDAkUEIwMARtdkXuTMcBk8N3EsAHCkf+61x06hT&#10;968Z65yb76TxP6TI4jxp9J28nZ3ChYteJx6E+42Gdc5H4Buu49SRU50qegCteyn0pO/6YGjIuXQM&#10;0u4oymGQRXW8panNjBcdgl2jPN7QE5XS9gFsByDyUwe2xjXnqVDqjokfS3HkOoewsDh3vkxuoLmL&#10;1DLCuWeyOINortPOrvS8k+zevYfTvbsbaR9bqqnD8RRre+eRHXI0hncUw+HgsJnLGKcn8L3l9Uyd&#10;QEOkOnTjuWF3hsjcKRPkh6IfsrUVnpY3odGx7SnwdY7wWUeIF6O9zh/olp8ix2Py1WHvXLv0j3OG&#10;P4axyQl59LUA3QXtvB2GkbS0mSMXVwCo7v7BASaMP55q7/jairI13WgTnLa2qcDhjClPMrwZnY5x&#10;rzKO1vCFDAweJH94Vr4mL5obcZMvMEtDCn6dupV+RDLDp9b4KB/s0oGq4NSoRNJ6UUWnCG/Ukbap&#10;Y/YMzilC3Q4YQ3/JPOhZyEl+2iFY+FkZw/fAscjr4bQrkcIR/R38ChcH/eUDkIMXZD9Nrx0/0daN&#10;tJkr9x9O9x9tpRT04cdw2OW3qSf6oToiWyAOWMGthC7+h3XR/96atsq4T2SNoWbwPAMO37zpduLk&#10;Wuph13Tr1o1G+Dn3dPrjxw9jC3xvD09IR+zs0ziNW+FlBJpexkf360RGp5sfh3d4ohxO2XirEq9j&#10;Z9KJpevNB2rnL7iZFuMeuaiTml0b5ZTRrSayr60db2QHnqYRDNuOevRHTshDaoNuE81qnaW8BlCS&#10;xtxKHFMmPaaDTldwlqQBT7l4febMuencuXOtY+2oDpr6Lqi2gOLKdpIFdJurPaLYL+rr+Jbv1lNL&#10;mWwUp06RyMbR6rzF8F5ZcNrzd//uJ5+2YaQA6zZg3Kk4Egx6PwvSpQbG148Z0IUshJgxzGB4zHwY&#10;yvHg0vL0u9/9ZvrNb/45PTTL0xtDTO/6mWGYZ80rRHrw0JHp4ebWdPP23cAOzFSiN99EUYTZNEKO&#10;EOeNw3I8FSAqY0EtAgePrgMUIwrhfng2zOFgHTwUYQsTDuyPkQnhhIhzxDgREEpdGaJhL+JAqbx5&#10;oUne5yff+2i6e/tWGpDFzQzZ+d7a4M9KHLAzp09XcMYbB0vT1es3p+vXrwWNnTgklnjQI2WIXiXt&#10;0enCxTPThfNnp5Xw6XA88VOnz5Vm3rnF9u6v32+IW89C5VCmh6KghUsPHlwZa048eJQG8TR1sVk6&#10;2sNM0+6QSpWtIUg6gdJRrXmeNFUGxXUx38mTECIF2dTQCOuzCCWet0cV+Nqcj5/WcT643KUjRKuW&#10;GMkIFIVhvDjSVd5TUHq7Gh4H++BSeh1HlhXWss25EsY1kXxvnOiPz56eTkVeUpGjR5FyYU603iiX&#10;IFjBfz16CU+N00c+zOE6EAFfDvx+UyyO7qA7dRwmlIe9HvAKE8WBO/hEgc3lDKXdcwmzqecqPLcc&#10;pMfcnDNYkg1eDUU/6iKNBjgl5b48ns/H0WuKKZnvJ7/PMnB2+9o9oKH1/0fVfy9Xtm1nYufKRCa8&#10;B9LbY+65/tKzWMUiy6iqJFab6IqOaPXjnKfp6H4MRegPdYiUqqQiec3x6RNAAkgA6U1/v28Cl+qd&#10;Zx8Ae681zbDfGHPMufwjh4wVQ6b9i5x1DOhsjDsA5KGcLWLEh9xXIBE6vo0s6Fs7jB4DVGMXI6hY&#10;ku7YPdPgI9cwcHbROag0gwoNRcwB8uExngHllt4ECuwDULMXHRUwyADr3Fg5T/IANJ1Fr2TU9Y2M&#10;RYMZ/0y+V0/kXuDEOUzG4hoZKPNwTw2Q/kJPfHd4pT5KF7Q0R5Qyh9BVxGsuAD19snz3In97PtbO&#10;7n76YyviGBOsqeXs75EbjgYYYmjxYOh4AEnsDuPqeBAA6D0i5y3gYTvw3nzpiUGW5nmhuaURY+5u&#10;ofwUGOE5Q6+mgjFHWy/Niuj1ZTx1Aq5Pe96MNaoDsEO3Bo9qx/A+n9EpUq4v9DL2MxLqy+/NEuVF&#10;/ozdsH02ljfYgZENEn2TGS9y5+0azejTi63UZnlgLPls8C3/XJe/2ROfdCNBdAP4QQNL8O5Bk16T&#10;zzitISuAVH7POPzT0nguYzvv/dXJ03ezBWkXDLeU+ro6FP7pp3JFhqKX+YmnwIZWB1BJk+lHJteG&#10;B4XLtNpu3gvhId9xBnTS2wBICKr93uy70YZx+N0T3nYSoD9MoPI6n5fmmVcz4BlP7VOayIf9rPPI&#10;a9gPjvzsc/weO8X9PZY9hx4J4NGaTT/bCGBns4w6P6Amt/qXv22EuHR5O2Mb4Eem2hKV4zn42K6k&#10;xPYoAGfVEAfv+XRjcgin/oEHdPD50fFxrxvH3+A7fgHskUNAJhNsHW6+YxFrhyOPvj+TH3PjP/g4&#10;hd2lDTnJP/LfQCy0J6f+RjT+pfLumthEOkOm2CmfG0xlJz8BraXFpQRUANXQJf0105TPSoy8K9+0&#10;K/c04RJ6vHoZfBP9Vkqk7tdPelV9zXWZ1tidm2t7f3kaWftv/8OffSkjZNDHJ8/T2PzkfKTlDIRj&#10;N4ii01NFbPp6ebnRmzNeFKxdD0BYWV1rqv/Bgx9yPWUeCqYgW4aJs0N0dQjnLy6Eb/MxcAcZuMPG&#10;nEshnT3QLSFQrAYgWfLb2XN0AYR5oSBC1siyFpC0lzbwp7sU0l/TovmptqiO7VwE7N3raW0j4wwy&#10;xWE7/BDA8gdlpsg98C7M2917Mj17tpO2Z+J04qwybs68WYLce+fOnenJU4dgPgr6nm9RM0IvzNkx&#10;eBzwMzN9cvfGdPnyRpm8EVDmmYAKVFdWNzOPafr+3uPpt7/7uudBRSyqXGdryJTkzt3bdZKUi7Ba&#10;6iMkikytdyMsdTZTmYMaUMzJq4XXUbI6hPytPTRuHUBejMroJ2DktWXKIaiMjEhnY2MlnzlyQK2Z&#10;w9Q8GHol44mxjuDUEEeQycTYfaFPkQWAlsj1/IdcrzA3ToFzy4Q9tuZirtncWCu4up6flzOXC69y&#10;D6OR78rEs0nk5Vf0Zhjw6FV+P0kfjLJD5MjhQvrAszPZTGNRzhgYv+aeYQRQISMzz8x5GH8KXWmp&#10;EvjVEPxOqdp75YjxHEbO5//HN/pSdv24Bg3pivbxY3wWUJJ+AXRpaZ/3+9DUeIaDzXV6Or1vAITo&#10;z0zkMU63RxScZpzILKMxilrTdY3E+7ajGN2ORvx5GX0jA7KCXVqKwbJsF8/fJTXZ2ueAUPjroZ+y&#10;v5a5OSUHzc0HNGdWPcrjXfrZjV47uNacm/XKdwxcI/2QL1+kaRmFGOHwy9ZoD+qVuRGNfwj93mbA&#10;ew7DVYOUsfWe/CSLZLtLZMh+SrcuTeZuhlA/g47jJ1nzswfIZq4iTW+H/8l+7sVGsDP0GngT/Y7z&#10;smRABs/RT3+hYudSvkTGJL303yxbPmuk77PMA5jheNHc9cYtw8secc4FY7ETABa6synkz5zqZEKH&#10;kX1LrxlAI/X8ze4BTGQASKPT4wwp4CZOOu+x/DNkxPhBAtk/fxubPr17PeeWubHpY44jq1bJShvu&#10;pxtI3Q0H+BS5qC54lQbjx9n/hy7Sfe1z9KFl3vhgXObj83EvG5M2c616o35sbPlpDMbYTLm28rfl&#10;qGb30h5a+YdPZyClumiQeXHC6A4QOC7iOO2owTMJFq/3l7/kkc6NPgCHjuX0GnRTuiHroC7myvb2&#10;tBJZQRfQtcGkl3nlRx1mPi/gRPN8bpxvc/1O+H9vZ2d6FtD+LsPk5zLMzIFtMZ421JqqfDD+65zS&#10;Zn4f9kQGze66M9CR+yOv6Kb2mNzIQqm1Q2t2TnBfAJu3z5W0qKv1pAorPeR9ZJ7HuX2VoYzAz7Ol&#10;4zM6mdOYaT41GP2nb3MsvUMnS7Xl7SlNmvnN52d2DNjho/UZ1vZac9Sf8Rfgpk3zY8M7ecQw2fyO&#10;Xuxk7UGulwAR/LH1LsMzYxq7EAErcs2OAopjVUWwMpbYMu9c53BRdK3e6C4NdXVm/NGxeL17+zo0&#10;CXiMfxqfxT8GrPl5JpNoSn/YFfLpupn/x3//33zJQTqawLbelycfpiePd7vLjaArFC81c2NPG41R&#10;85kG7ITC4J/87GfT2vrWtBshWl1bTofpPEL11imsATIri/MhAgP+sTU/drA8f+7RKpanRoHW9tZm&#10;nyXnQDJEcSL3xuZ670E0EZKt/i9fjILEmelixiol+Xb6/jtLWx5qG4McwlOCd+9fxxi9KnBDK4z+&#10;d//uP9QxffvNN2HAfEgyEyfyqoyTkv/8008KCj3bTiTiPm8Cw3gAJyJYdNrZ2yuBG8HnZUnm6Pmz&#10;6cWJgzAtQRIuEXTAYxzShQsL03ffP5z+7m//t+nJk/1GpE5Vv3x1u2lOpuWM8e7xjD/P4mM8FQ+r&#10;4RKFNHUZwQgbMn5RyMjwidQZJI6T0eAMRShQuaUOmSpzxC8RsjmPrFD6fROBTTRC0Aknh+O8Lie4&#10;yh4x6ugmqmBwGG4iocCuj3rh7ChnlHdm5uM0v3ihZ2WJqM/GshAnvhLavQ5fYh6mWwHAS6GRpQj/&#10;akRCbEJZw5MXJa3A5rsX6XM3DpjRzi3dZlpFxLsIfv7f+7oEmDsZ3x4aGnq5fhh4sCAv/4tctYP8&#10;PFPqflV++20oTuxCr2dK/EEWAQBtnl7YsaeD8bs3x9D+BmADlsbPfB46kY0arbw5j8oK3uen/vB7&#10;XlFr5OJc6M7x9lyt0LlGPPM8c2adRn56GZIRcAhA5XAk43t8UBT+qs91Ukg9No4UbGee0vgLSysF&#10;SLvPDqa1zc2A1QvTN46OiM4ymavraz0+QtBwdPQ8cuKEYGNMP+ncKNgID099lTl7dtRBZMTfh+nb&#10;T3M+z2lnbJYnuCHZKPQpiTMyv5qzv9u28Yd2Qz9CIzIRWjm2w8aV8Yip6Hiu8xy6FwkY1LUAnrOR&#10;ZbsW8XUYzcFDr/IEL7zT5pv87Bk1aZNzVqg8/MBwBF6NfEMj9+Frv8tYm63KG53IM5p6kYHhuCNn&#10;sXMAMbBg48WQyXGddmvYMw9ZEX9bqtWv6wvW86pu5Nd32shc/U5+/WzfaY8MoiFa6cPkP3w0TvMY&#10;oqo1tAUI0INtkO0wbn343FWuN8Zx36nM5Q/yRReHUy6Vap9cKKI3Z1kG16fBIYcaydu4hl0ZYJI9&#10;1+Zob+hjM935ruNyr7mVBWgGdAWsR6ZlUlppNC7q/QVe+dt4zvpAx+pjfmf3jKHgPIKD5tsbm9M8&#10;X5d2xzJe7FrpkM/yPQvQAeV7YDPfTh9jX16nrXsJOr5/8qQPEUZjtOuyan7vfW3AHE/byN2GO+ye&#10;fmR9RtEzEpFtP/Gl8jkurv0t8MgfbTovMgikC/QF/JYx7W7HFyo0wFzART53HIA223YbACRlHwcA&#10;8Xn5kO/ow7jGtbJGo25ygPboSngr8UE22Y5mm6JzxivoAKrIeDOoGZ/xjCXydJLXma8rfUtbMngh&#10;7bGNHzpXIMnRA2qoBYsSOuy0z31mTDJEwLgX2YUlqisZPzCFl4I6NBfEaPdskwHaS9Rktg3GNzbX&#10;uswfDv+e//whcIp/bB5W8N1k1WvmP/2nv2wR+cHBXt4H08lRHGkIoAHb9zX+4aN6iuMK8Nb2RoDD&#10;SZh0VAO6uOKY+MXJSaTffvvt9OknnwSUvO1xAZwy4i8GPMUWd730ytUbIcS76eHDp3XMMkQYvbw4&#10;2xqjFr6mbw8hVOeCgHbrYfLR4Ul+qsGJAY6SHB8dRknVPn0MUQjd24wlUcH7k1BTO2FilRrD4kBy&#10;v8M2xymqF9pmBSAEFvH99V//y+4WtJwISFkStBuwW0lrMM51yc3OMls7IdtmoNLH3IX5gMelyRlV&#10;z0+OpqdPdrsk+izOSFG6yP6HH6xTv5/W1zanS5cvT5tba3FKQdhhnn4J1HwQsGJAWZJzda4BkwFz&#10;ztUAEhX11uFl/jILPufQCTPB7i6gMNvyo0ye7FmjjXAeIp9CEwDGMqG6DlERhZWVAzjx+FqAHZrZ&#10;9ecXOzCBIe1aeqIk2tNTo8cAsouhDUXxHKaV1aUK2UmcNce3HBlx7IWlJk7vVXh2K+D7Sui6EAGu&#10;cUx/lKPZpFMlI7Roop7iVQS3hxSmX6B4Lo4xuhljPZTCHW6jOz0QL/2Zm89qOMNnP8n6MFyjD0Zh&#10;FLYOx9MGcq9rxue5IV/4jlxq0Of5o3227fDC9ZTqzEAUEJy98rt+LN25vtFwDAU6kr8ac3IYXjvL&#10;yUOr1Rs5+yoDqpFpxJXBfwgYBvpLl3RhTF2SyHzUnxkn0JjRjLHkA47WktyLgBl9O8fFun+dTPqV&#10;CWqW6sJcMyy7CQ6c7E+nnzlg0lzSFnDhMD2/S3MvLi+2cJz8HMcmMJqeA+ftUEGHV/b078x70NmO&#10;LFlJpQBD7mSO0QodjDmXNQotdUtr9McbQQzahW65xjwsOygJwFQ0BIBkfi5kHpbsLNEw7D2Rmizk&#10;J6n1H9rgUHdk5QVay7aJtBttV5DUh+g+NgW/0l+BXVpxn/ou42D4zUFAVVq5IjLEaZTv+XcG1oyj&#10;Gcj8TQTTfL/nDLTjJ8Ptc0CEjUEHltiYgR50K3jLNdVv2WE3oI9+0rB+gQzGFcDrONyQtrubTv/5&#10;LP8vQPWzfZD5vLtsnf/Itl/8PJsLR+9j86mzoi/mle5+f5gw/uSiUXw/aK3vNNH79O+nz43DNQWV&#10;odnIyJF7dAhfTm2O4dMBPBa4Wb714F7yZd6ma8yCEfTWB7lo+/QjbWRyVXGyWlCez0qXXLsavbtY&#10;3Rm2CB8qN6f/zKX8Rd/8/SbXPo1t/EfPUaOPkUW2loTQ14LAzMvPUa9j7IOH+MrWdb4FRYDkAHsN&#10;wAxCrxmsexr8pi264/cCmtzLZrB/7O7r2FUcFZjfuMmGnz50ON+fZZCBCH0D6Oj9XnCdnwNcjwC2&#10;spif6KY/NPI9O4O+ZAAjzznIM3PwRmI0bUF6SMQ+1R/hZeZnh2Cfa5o2tI0Gbnr7NjKS6yrbmbN7&#10;2C9ZM7RXh2k8gvmxwYwNHwGvn5WlyMAA/oNORqhcRBkSIPjy9cuhW5mzv9++4ysD3hLsn50q4DFq&#10;wBNaGhe6CnYVm8/me3TrY3siTx7IXLnKRGf+43/8sy8N1pkIHVQGolr/7ic30gGJPJvQ/HTz9o3p&#10;6pWrMRTH097uzuQZNKsrGwEFr3pEvKyVJTbFxwtzcY5xogp9N4Ps1DAxaJubV9L51JqeFutl0svL&#10;89Pnn32SiMvp2LIjAMKHEtHyIoXdCSDxuIUW+yUyb7otbW9sLk137l6b7n56Y7p8bX268+n1jPNK&#10;Prs53b1zu1G2cWDGNwF4TimNpFcBRY249ubNq1y3MN2+fatnV0Gxb9RTLc31WAHF1pZHllYX43js&#10;CFzsg4cvKeAjeGHYVgDB2sZKlwq3t7ZyrQe7jqJVwITWKuCTMTOWZ892w9jjfE+xA1AToWPWasYb&#10;e5g5O4xyOcy9OG2srU0/+8nPGpE+239WIWQkgJ780Xol9zkGQSpyfvZ8lxGXA8xeneCHnZRRgPf5&#10;LgJy59b1Hm8PgNYUBMR2t0EUWJ/W4AkqkEwbRFMe7OtEegAvYh4Bk9GaMt+10OJSTC8THNQfcKOm&#10;wy6MPjMp5kQx+fuPokHp3hjNgMP58x+nu6GfZ5FH97ChdGE3GE2/o21NfH5/nYsePBlHV7QuLbx3&#10;fllroDK+Gp1ck1ummfzelvK39hhT3zGC6OV3DoGyNmKkzLmYzFWR9esin1aZzgxxPkgTdMR1vtP+&#10;+OmLYRT83c+07fu0WweUn5xnAUK+r4OJosomFQilDbVCPe+pBpghG0a5beS+Zj1jSKS320ZkmAHz&#10;aBTnvpgzR8fwyTR6c5h20bne0iseWfY4DhB7j+YxqH7aPfPg0eNmhDyqwOn9o35orkaQ/toU4giJ&#10;FkGnD8eReBK6XauNHtOHM6oAMQXTwL3T/gUTAgnjKe0y91w6HUVG2A7BiqVqDrJUzX/08Cz7Ue75&#10;pTIy3v0977blhl6Tzxn19A84YBnH1ExL2x68bAYvtLPbzlK2KBqAcsI/50gWgErOQ5DQJafQTHuW&#10;9PSIH6JiEa0gC8DC40b5GN9x+8kJAhgBXaGZF1DmWt8VmOS70SprQpRil2IoXW9p3dyNlR3BxxZF&#10;uy99DJAznImlx2hAtTHDbXvo8CZzUCOmX1fjn7l2zPnbYJs1yTjJN7qTuQqU/2NWPte/sXTsp5+j&#10;OXpFivMvAC/yRvIFFIAmp1XdyH3oWbub5gqu8jJ84xxON/Kc+5pZzrj15bOhw7kqzShCB7jd8+JV&#10;QFRoxEZkZG2PPKCdkfe+fuh/eZEBupZrjEMNFfrIVKzHrjdLkmsbrHSOWsWjjCON4JXNDR4WfBga&#10;/vre/enJwaEbCgouBETxV2TN3SFXyVbfms8zonwHUMWO5oKzOiVzzx/9bmSi8ELG6UJ4xE+ONr0K&#10;QM7ajZwL9vkZ7QNV7O/25e0E9GPnuiDCfNUDCnT4MsAE/Rztgw0ARumdAZv3WX9ofrai4u9mb0If&#10;1405xQmE18ANvnu9I4OhV5e8M8bqSsZFpgsc+3lkhgy/J2eATm/Ni7ym79zoI3rL3kna+Mx82bYz&#10;OdGXv7XdcoV8hp6dVH7yk109ii1hTyxxsgFW3C7OnQ+tMsdzCUbS9jgWYui0JAng2nKa+JvjE8cO&#10;+e5dbNmL1lDbUT/z13/98y/X1tanzz77rA/uXVpyhsL56dPPbmeAMT4xNteuXu0x6DILHDqnBW1a&#10;0nr9Oob4xas499lpY32tRr+fxxgePD+IAXiV+6+kzYVEdu+nez88nn7322/CrIGEKZfCrK2N9YIs&#10;9QTSc5yLDJJMj4Ll3ad70/kAn+2tSwELq53ARr6Dtlc3V6eLCxcCYramlfXVaV1bcdqyMohBIxhR&#10;u9wsde3tHVZgZiNEHBjg9qs/+MX0/Q/fTw+iEB5oLINz9dp2AdTe3m6B0bVrV8OQcTgegdja3Jyu&#10;KCrPHN5/CKqdbPf/0ALq9dUAqUtr06XLGwVb16+qvzo/3b//qIXh5E7aMLISQyxFP6W/y5nfek8h&#10;B4quXr5cWfjh+x+mRw8fx8EEtORGmYyI+fTm5cl0EhBk2dJDeWWBFL8vz89MWx7mGlA467MooBqt&#10;laU4wIBCuwwAocX8DTxaNgV0AacWgGfOWxnHwcH+9PrkZcEXcyBTdv3GlbS7GL548OSFgEw1c+F7&#10;BBj4HY9tkeKN8WfEogWMUx8CmlfkXg59+vjmxXRlcX66ZpnCLBmP/KSk5txXhNrfllL2jo6ne4+e&#10;NNqWPbsYnjEa+kV//KCsoo5xtMFokzEcbQ1F9jfHwPkYi3soHWNS8x8j0oszmvw5skZ+yWeyJTUa&#10;6VN/ouxmsvJ1AZ/G8uJoGSF/MUB9pzOfjwiNAk81DCIdxsB4Z+cXp8XIzoUorAzI+YxPAXpbzT1q&#10;f9THFIylTYW2DD0DchQAPpYkFDGPZzVx+paDGc/ufkobaoIYerxyBMj52bnJY3KeOI4kxlSRvnF5&#10;jWVS0V54cuoYgKfKe3jrIaYMmChXvdVGAgcGH99zQ5cMnz5NoJWfQIps1O+BX+jnEVKv80aDRsUB&#10;XjZPhJCh5zBouXQwKe3VEef3giQUIyu5FjHPothMNEQnE6E5wvXe/lJZQkzGnvNU9MrBN6sT2gjq&#10;hruNs6wcj0zJOOU49A+dGeRmiTKGM0CEzmggY4Q2eNIXHuVaMlN5SdPu6cDyBsxkAvDeWWfGZ6kW&#10;ONCPzwt06sDY2wE6OGZLu0PCzpePsjGDVuo6WSHOY2QoBGj93VyQMP0Yl3nK7gxZHQCq8l365lvN&#10;tw+/h6aGja6nf3ud1aygZ+vF0jc2GYvr0NPn5DlfZTyDh8ZHVo2XLPu9epG3LHrPB/M7J5Q2BHRk&#10;S78NQtKWPp3j5Hw7WkJ3La91fOnvn3QaEMiHPjfu/M7ZW2ZmB4xxPvK3EXm/mGtl2V1mjOZmfHXk&#10;4QkZoPNqMn+XYOP7nZ1mnvBJw1ZvUKYyHkKcLdnrF83xVRuyyHSzMp37TNM4y7vc6/4+aSA2x72V&#10;rVxJ9hwkna+jwy/yHTBkez3Zzr25X7aJc+f/ThIEu8eYHSI7duqNWiptOBRZn7UlAUclT77QjmVB&#10;cl3rn3lcjJ745z5mkjwUyOYXvGJn+sqP2kM8d1/6t7xo+Z/s8fF0xgrV+3fhkYhkdNy5DjmQ/RnA&#10;j76erUwNWQG83nde3rJ7/T5dn4vxR39mIVd2MDLPPswU0/6H+OMr04+++DRjcVzT8nT71o32Ta48&#10;kUAhurorPjLDLXhiX81btrM1V6GDOc78m3/zB1/q2IDUyxwfHiQK/hiwsTG9fSUzoQhtbnr19rhb&#10;dh0T/6IV6xBllP31x+nRg6fT4eF4ILAde7YNY9Szg90M7N20sbYc4T833X/wYPrf/7dfT0dHr0vQ&#10;tbWF7vACvnZ2d6Ynj5/kXgdXOejrZYhwodGpNd2RIYkgZrBqBPYPnmVSR2UI6uzEUB/sHUxPH+1M&#10;e7YuJ7JVKLu786Ro0pIZ4PX8KIKVMV+8SICCtM+9D+BZmH7+s59Ov/nH36YPp6/PBExeCmhc7pIF&#10;x3blytUI7mYjZjuREBi9GqlyMrFHlu9kvC5dvhQAspV5zYeGnN7bRuMKdl+9Fam/DMhzfP5A/leu&#10;XC7os91zadmDV637LuT7cUDfYgDL0YuDOMaTAoSXUQ5Lnp9/fivMjgN9cxxBtwx6Me+5GMKxTPOr&#10;X/2q52vJEklPGp9CRBkJy22XLm+mj3MBgmsZ2wBXBGw9112/ei0g+MV048bV6Uc//jxCtzUt5Rqg&#10;qXUl82M7t7QsI0zZ7UJaW12rYsg+AYyUh9xQGI5INmUu0q0gb2l+abpycTEgL3SInNQ042f+a4G0&#10;X2LGXge0PrEbMfxmnugbkBpVPjX27osRSLtzoc8cZvTFEKSd8JTjagYh7xq5aMOI+vNKe92EkL61&#10;5+BJ95IPL5EZRfVZ9dxv/uePjILh+73iG2GG5KthCHJh5s3RMtr5qE7bm+wAcwqsHS+wELpbwqtM&#10;57reH6VmoBg5bajXYVBsQTp7nJGaPPTtoNLvuXOeazWMB53xsw4S7WMc3sTpPXt+VEBTHYs8Wb63&#10;cUET+MA47j7bG3YhnwNPZB7/Mug4BwZupulsmzlknDm0g0SKnOVxANNh+MWxc2yiYLJcJ5HrZFP9&#10;DbjjOSdAj3oY75hErxUFjkzIoMUAT6ZqrsMpkQlPxH+PbuH9THQbDfHczLuMl2u7O5EsRLY4Dk6M&#10;A+OwAcCl6Kcl+8pJrsdioLQAIL8LwkYd0HCK+CN7AUi+zeddsmG5I4vD6QLFntcU0KadXGPYxJpz&#10;9a4zy9zJAsEB5o2aYyJzfQhq+ivvMycnNbv2Xb5X/6PeC90LjNOfsQAFnE93JeYaGUFtoxcaG4Jx&#10;cspKBQqy4oCaGU3beF0HmX8fYnDRIpMpzfNb7/fyuz7NaSwpjn+o1fmHrl2uNtdcSybVMwKsnWem&#10;XB3I0Ar+c53G0XEcnplr0y8ZqI01hbSjP/6HbL3K3F+mXcvFxgKU6ptseg0Hn/YLrHL3KQ3QuNvy&#10;Iy/kTI3m1rJaYI5UAKANtB42Ag0AEmBJ3dNXjx/n/WR6k8/HcRwDWKipyY+Om6z6zLx8b3wenF8/&#10;lr+NsVmV3GMcTAWZ6ueuz7wjZbVN3aGW4QM0SlgEU0pRzIffAC7xq3qSNmzw2X922MyvhIYVJPNW&#10;lC2Dz6Y9j88W6BLI2prYYLYDG+ygNwbX5avyp4GmMRpLBnMGhNJlX4CdwJ+skqkyC9Xzs2AnoN/9&#10;ss18heMUyArwWVub/tBfTS85pFv5KJ/RmyFD9E4pCPCpzdoNwkpaci+ZaSE+QJn/1CvKgrMBkj/G&#10;1Cx3eOCh/TaW3bh5s+2yeVa90F8b+GbFxzmG79+SWzaeLr7KdRemS5fWp5l/99/86ZcE29Lbg/sP&#10;C4A42e2t7S7ReVCfwUC7zlJihGV/MMKAPVOKYVFnwQgfv0gknPYsc21srjQDswkxZ/oYaQv/6trW&#10;6fJXwEoIYFCUBiHU+CgwBABo1rv3oly1OR+aVdIvo8JIvXr9ooIEaFza3q7zXl5cnlaX10pYhnB2&#10;biFgzdPhtzO+oxDkKEJDUQl32PfhzfTF558WtNy/N05O9RxA4MThY+qkOAnzb4Hpy9fTzk4cSxhs&#10;rJZNCBMpYZDVbEmPuu7Fyetp7+lBAeaFCCZhBJA+uXs7YC70CbCxe5GQe6bPSYDn06f7dWoOLDs4&#10;fFaGXg7Akum5HJrZfXjp0uXpzu3b09Wr2wFf2z0j69aNa/n7cgyyp06/De9GwfXlAD9Rz5u3r4vU&#10;nRzvWIi3oStEbiPA9WtXJ88nBNpsgaVsw1lG4cLHVxEY6+vWimu8cy+hZ2Ds5HIo6OzFpWlvdy+8&#10;XS//1JE5dZ5CUQbZLNm7yHEAjnNOFvogz8UI9cJsHFiuIf4xHyFlFJekh6bq5iw/PNrZzXij+BxF&#10;FGNpeaGZrabcXUpZco9DX2dPsy3dWRLlG7+H5y6k0rUCA1QxasCf7/wOWLm+qfVcxsA1mjq9t9+l&#10;H0Dr7DtfjexIbtB2vnf12VIR4z3Ak+hFncBYOtEBozkTgLIQQGjpTGOaGL3l//nbPQyiYILjHEvj&#10;wM6H6Wno8vzIo4liVHOdZdejBAmcAMBgOVAfsr9rmwmKAm6/e3C/O9ZkfHYCvjzyCL9X1tc7j8Pn&#10;CTwCnuz+IWv0zdSMPzak7XJMEbAEG0sByQM8P3r6ZDpMoMNhMqJshYyTecoykyu0EunR46bd8+2Q&#10;qdApctpxnxpJ9A110+8pWEERYPKUruhTcJmxWYLk5GQrY95r02XC2AAAQ/2CglNgmuFtBoJDzHWM&#10;rLZkctJpPsun4UUzhJkLOlsyC7dynSwnkBaHFSRvORQgMF/34Z3ryUdBcu6pDGT8nIP2vQok0TD9&#10;dmt0/w4YiA3xnXGdBMwtLiQajq6wsQVV4RmZOzw8TGCRuaVth32StYXoLzqq+UAH85aJHOA7Tin0&#10;YQPIQoFV5sFGNKudDjlTTgSPzsYgAOBsjM9n/TKvMzDVTE9pVK3oXAE489J2d2Tiaz4CWtJSvtN2&#10;+JbxsU2DLuFZ/jYQGebF2DEyrSalcpKu8c7dxmSTknm/wt8M2vLU8CMZw+l4tOVaelH5obMZkzHK&#10;PnaLelhaeUyf22urlUf1kkAKENcDT2XUEwRbfH0TWf/qyZPpN/EVjiwQFFZO0y/7M8bILpzSyC/5&#10;r2B4FlgTRI7VF6CHLNHDYU8GzUd7kUm0zZt8ocViwLYMvHuq76Gd9tWEkg3Bu1IcQQB/DGzJdvU8&#10;qIszLfMQMKtpLX/iAAQS48gcfhid6B5/IQs9eC5RYKzv0gcgZdMZvgCgVnTMV0BOp/Wjb3NHc/Ou&#10;7cSPzI6Ok0W1V13uTPvGDrz7nk5ok680x8F3djxf51Ve5PvStsCavg7JUtajxEbNUjFVMIL7jK8Z&#10;7rQnq2YMzlME/uiRABT2ODkWSO537kAUDIGRbFtBbdq8GOfVlRrHJS0FbP2rv/6jL0VYwAmBsg1Y&#10;hsYON8r24oWDIneDwBiiwVwGE6GAJE7x009vT9duXKqTrcCHMX4qAt/a9giUKGgs8Pz8Uia3VJAG&#10;QSIQUGBwlukYcQxTQ7W5uRmEbAnwZRD2xnTd4ztCBMYcoJPBuHHjZtDjrQrUtetXAyCudh4O+NwI&#10;ALx+43buvZyJrodo56bf/Pqb6YcfHkToh9GgsDD+n/3JH7RA+9vvvovxOQkQm++DhdVrqPmQvXKG&#10;xoMHD1rrIIqgyBQTWAAcnu3ZWWdp61KzVPe/vz892zmIMIa1scvPD467/NKC8Ag5oENbzid6V2C+&#10;/+w4oEct2Zv8fjL98P3DMPdx5nW9qc/jF0fNEDCojKWlIEDWQBhCIIXx247Dg6rttHr08GHpqoaL&#10;olnaefvhbbN/BI1CUDL326Fh/ASJg5ZBY4wpCYcK8HgUgK2yDDoz4TlJoi87GneeHk73YlRkHoFK&#10;CkVYvQkexV1anJ3u3r0xbcWRA5lHcWDnI5Ar4cViDE8kZ/oQA+dwNcaE1wbyRJrvAio9yPXw5LiO&#10;eTECzHCcbRW3ru8Azdl8R4bwh3XUTg1aDNEoKucQ4tRCQ8paIxY5LJyJtvmuQCFt6IciN8I5NQID&#10;RIw+qppt03ft8Pdt8AWWAnwuGpNVJU/kntPjjtNI+p6fZtXo5XeORFuMLLMAANjpKAKKTyjf1SSp&#10;KZOFU+z9NKCFwotG1TdwwCFls4Oz4btzjDx6RFH3Ub6zuQNPzUeWF/gCmgC4V5Hn7+8/mB4+ely6&#10;XYoOyR461f8s49LMU+gBmDmaw45Bu+seJiJ/9T7GNLIETPT4kpdvCvo4LQESWTS2ZmYzN2/0AqCM&#10;Ac+k4gu0I1ce7YSA+MSw4yHgrn20R69m+DIXso8OsmpqmRh67aMhIKR9jlWBuHtkhnpuUz5zMjqQ&#10;oQ084XScAt1o+NT5DuiEl47wiP3LfICzs+j2bA76xUNZe5kDsssBpvXO1SQrL/mPMyBn+mnAx3nl&#10;7RgK53w59BcYqYynrQIzcpd796PfAJE6LRsznieYA5guyHjlNZ7959DgFx2jbGD5HCeMfuYF1Iny&#10;+S7U55DZhPzZfvCtkmjcfY2smvGPj0L/vI3b397mj75ntGMfS7vwzjlgWkdrvOkyesYwjoDwc2TC&#10;mu1kN+gsWcsbyUYneKCA/HVB4kmcqWceAmr0zoXG51/HcfrWDnrTG/5OvwKEM51jI9cS3HbXbj5j&#10;XwUbIVDGmk5nLk7PAqL+7quvpm/jC2Se6CzA5hoKatze9VN4lvGzLzLFQLK59bPwQ/ZvHJ0z7EeX&#10;CjMm32W4mWb+l2bZHrx3bTOcuZYMeli7p3FYcue3G1wl2GfL2S1H0fAxF2N38a9+NX87SgaPHOAr&#10;sdDgLPLje2c6Xr6yEdm/GFsVOf54IVRUaiJ7lTajX9pyHmJGFyDzqnSeix1wDT9MfoFIc3GtoyIG&#10;eQQ97GJkPPQ3F8Dx47kYypCZv0BKJ4pX1zNPf3vmop36A1wPm91T1OPHAD61wrMJwGcu5GfBTUBc&#10;/nYcgUSBefF72jwD1uSkS7H+ZSJo8OTpTvzt8+o/eRWozEcmZIjfpa/pfIL9yIdVHEc4OftSzfLM&#10;P//nP/tSJ5ynyYlMnh+8SmS7n4ZfBgQFCaeXDwEgDHnByrWrbQBSJSwosLG1lkl5uJ+0qJQ59BpB&#10;f60YOwIUoynycSaQrJYlGvmGtFymO3NmZWUtgrERIHEUR3xcBmGM01YvX750KmgiX9HSmwCVoxBQ&#10;tuZFnMFJl/EeP3rSqPwgxDg8fDH917//bYBRnMKDp1FmxpmyxsEw/pGOq5e3ph99/un09e9+lzE8&#10;zxgW65z7NOmXsksjquq6J8nOiBnXS1cuBwzcadaL08q3vRaAcNhhawNyDzB5cWa266hqdhgw6fX1&#10;dVmgOMH9AKcjNFHDMpT+5QvRsrOrZnuOFIUQVVLE5WVZsXeZ47M++FFWbT+omdGVAbPVkpJub18q&#10;QP3u+++qrHfu3k3/ChLfNXvDwVoKZXhrXDIYDrUFiLmXgB0EOA3jGTCcqGNtbTzBu4axjnocysax&#10;3793L30fTOuba9OtO7eaEdQGUAwM37p1Y/JMwbWAR/N/GsD5OoaJQVuJDK1EYOUqAAcpfVuEGRe0&#10;F2lOF+am/dCJs+acVlctHQX8hTZRyxp2a/QCj6b/8w4Zfl/DhDf5MYxsxl1AEFlixC1/dAnPv3hR&#10;gIycows57qjCl1IifXA62vfq/8evpccwHuDlWD7gFMxBVNbdc/qPzIosP6adaGp/PzM4Z+Mj3ycJ&#10;NCyLO7rDcg0d4vjtjHuUKPjpzk5oHAedf2pcGKSVgCvGNhOOjr6bDgL2D5+fhG6ygh7nkug6vFf8&#10;rVbCUwLmlwKeYtwfpE0ZZYAA/9QGOpHXnNSc4Yf5WO5ayD3k4Flk7yg8idsch2WeGiQnHTuyBCWA&#10;7EGHsewoWqcXaCgzCOBwRKVt6Kb9Zqwyn1yUNmPwMj70pVPkDTPR0jIVkHQhYB4N2KhmPRjdXA9U&#10;KLy37NBMS+45ii4y5jJ+6rMcumncPnPgKFAoANEP2nIKgjYs57zxV9a7Ti99kC1jJIvNVuVzZ/Bk&#10;ugUw7IWJdddTrq/M5qcInIHGB0Fk65/IZO60oxBAQh/jpxdn0TydYy89i9O42U/tAkZkTm3nyPaP&#10;QwcLAmKPyNjZIzX0L/sgG+K7o9NMegFGaO1lZ/Lvz6PK9eT47EUtyr98Tj7SeD7Nz3wG6OINGVbU&#10;bl6KvPHCEp65dVzkKX9nNKfyYVzvC9od2isowC92jC5Wb12jnVwv03iU4OBlZKLnpKU914zlvtA4&#10;1wFrBfChL99BzwE2YyenLUUJDQS16kVtxhi6nvFmRiehzfNc9zjy8Ot78SOxt4FB0cORoW+pgWnn&#10;WnTCW8Pwez4OWTKGXEMeW5icz/lMYyPtBXiZs5dx1gZoLG0AX2SHLfJ5l8vSKvmS+Ud7tcbkp8IW&#10;Gsv2sVkAhMeNeeSV+zfWrVwAFEDKx/rp168y/9gI7IvYxm5caN0uWX76aD82a/jZl/GDzaCH5uRQ&#10;0O3vBuexN1YvzJu9B7LosbH729MO2GFgwzzpFB0hyzaB+RzIuzgrIKefAxxllmnD4ZUexRaZOhc5&#10;iA5aBVlekf2Zi0+5On3+o0+ndZu31paDQdZ7wLI6JkkAtG6AnDf60V3MUo+KY66hfwX0+czbESt2&#10;jdMxGMIRLviiPMSL/GmPjbK5Y+bf/ts/+VKWYICnIFnGJo5cVuHKta2AiQsxpIsZ1EodwEgHXqyz&#10;FZk6iA0hLwT9qVNi9K17q9Oh7JDwWXG4dDLCWV7yyBIPcRQ1y9hINTD43W6ddjiGFlJfuxyHmEmH&#10;yQjCmHEQJv/tN9/14cBDSIfgE84a2EihJbT//F/+Yfr66+9DLkpkqSYSFOmcyfcfIgR/9qd/NP3x&#10;H/5q+tu//Z9DqPPTP/uLPy2QOzg8qKNmDJ7FqWxtjKUvBe6ff/5Zv7ekyWi573bAlNQmUOegQksf&#10;xoJehHjRbr6g4/sPH8X4neTzj33Q6bffP57u/fAwguSp7DEuodebNzGoMx+mK4kGKJg+GD9AzFEM&#10;joDYP3wZfrwLeHL8gSL08xG2pfZpt1PBy4I9bo5eeNaI7fKVK1FI0XIEJcZbMfuz3f1cca6ZEUan&#10;y0MRDFkn8qCeiWNWmwbEOsVd2trzrShPM37hb6iZ62amz7/4dPrpz35antoGv7ggixA5yHiex/Ez&#10;Agz87t5BDEGEOvw4z1FGZRb1Hz7jN3QLaGVQ04eM9SjK/nXoxMFcDuhdW1+OAWOAEpUX8AxDT+ZE&#10;N9o7AyM0uIaK84sS1+BH3ikUY9Rdb7nfvXVQUZAa47TR/9IO+fLCpwGeKGJ+5PfclZ/+ZsV6iz8b&#10;GeKDZeAW8kbeusU8c84o+pNF40K6RKLd/HdWo3MGUk2B3HcJLHM7Cn+fHz+vUVbXJxIFzCk1Z8oB&#10;0kMFtpaH7RrRjgym+QIOMkk+E8kyCpbsZGQ4UQZXhpBeoSWwbUJo3cca5BrAA3iyc+/slHFOUZat&#10;NUMZ81nGgxFDE2Mbh8qOCN31gBH5ohvmTkddR/Z6tlkaanYh9/tZA+iPXOyHMRsLeT57iKnlHTrD&#10;UZIXdXpAUm/Mf3jNMQAtso9ADtv0MkEhmruGbKCLTJxxchDNWtPH3IsPdbTkKv/oD7lgM+iXvy3v&#10;CdiapYwcA3toLiqvo0wfXcrMOABl/GudTfrXD+cuGLCM3/PmiF14R98tQVWech2ettg3+gPUGgc7&#10;RfaMnc4518qLnSeupX3kB/jU3wBxw+mjnUifQ50zb86johpJP9ULQ/HCBQ7TeMm8MQB+aEdmjdMh&#10;rgBUl1TNK2PoqdW5u2dtoUXaIvfq3BZk2uMEzd0Gmcpj56efAUj0R44tIAFQftcOYGJ02jOW7lzM&#10;Sxv6x7eOLbQvL/PzbX7KQHlIvIeeK9B/n+uPY58Ap3+898P07d7edFR5jH5EDsy/79AEvf3rUqa2&#10;0TYyQk7sOPbik9hWJRFkvFYj92mkcnRKA3PksNk/19MX37mfPuHVWM4d4MSrqwiZK3n20xIeG2YX&#10;nrGQRXqufUGzemWBt6dhKBWZvxi7kTkZi2VGQP/k+HVs0Nh9V4VIx4aLZi/i77VJ1oBAIwdOvdHC&#10;+LuCkM9bt2gpLXSwTOjokz64P8Li2CJPFFHKEwrF5pyfbt2+Md29cyM/r01bCbhv374eoHQ9/nSj&#10;n9vc9sUXn7Qm987dW9NnP/ostu4k/tiRRrGbwR3kPWyoLuM52qFD6ZzxDiBlU5SEAHshszYyk60x&#10;DP6RjZLEEPiSVXqKPvqSpfRYoRXH8/ybf/1HX16cmatjZdQYshchHAI5WApTDvZFY9LM83WgQI7W&#10;DPTJk8cl8vVbN+JIObUwPx1xHs7oUTj9dOfpdBTQsJgBM8YK1Kw5U0ztFQiEmTs7z4Kox44+KVwF&#10;5kCUsYhcw4kQ+0KEIQgxQvjo/uMK4+XLV3LdctvsJONgjPnkhQMpLa8dVpmkCdkCyzd4pkj60zDh&#10;Zhj0d3/3dxWE22EgZnz11dclup1y5sQYPUmEjtI/+ckX08MHD6dvv/0uTFI4/7K0O05UaDlPFPPF&#10;F19UoBShHZ0chQ5LAYPXpnv3H0xfff3dtJMxycL0wY4MXBkbAxNHa5z63dp0xpZt5wESGW+FN6Dw&#10;0aPdRIyvp8MDB1nGkDbqkPYcUepQopcBWzJqoVXG5uR0oAYPGfDAyR7poNB+gJpRo0Lxj54flH+i&#10;093dZ1E6KdSPcdbrmauIRFQfwHXuYuttDgLE1GaZMyO2nza/+frbgi99qb/yAGbZLuDObic0k34W&#10;07yN4d6zISACvA4EZvzm+j4/ZZ8OAyb20s8PDx/XYa7FMCjiMy8MV5PVhz1HPizTMR41TjGeDFwG&#10;1aiDIfIx7aLY5JbCe04bB1cQc/qzEYvrvP0eWdBUo/Hon8+G2RxgrcYtn2uvRjTKjC/a6aOQMt/u&#10;5sodVWr87BA5g+GotU/Zu4MxPBlLXmlbm7meY3oVp9edoLmH0ffEAHTgxF6HzkCVPmfpQvgn8yTg&#10;IRf0wvd08J+i5fPTo8dPAiJeNno0Bk8XIM9qzDhiNKSDGUIBDV11OrkKHstfXWLlkHJFgUaNZ7rP&#10;78ZGDwbQjfOvkTrXDSDkwbiAcH1YYnn9TkT9uny3/MO5cb5pLPeK2tPnqbFHffQhR7IxnCF35e9m&#10;/DJmclynn8HTFf7UOESYAIS2Ls4tFLDiq/Egds/GyTj1UxAS2poPsGwu7EH5rs8yB8CT/bG0OaJv&#10;91sGaEYnc0AHl2rW9a1VyXccJbqQN9lN8/QWfGmj4Ajoyzj6OKqOZ7RZ2cykjAnwxHvBEroLqNCw&#10;hxrnGpm1cT2aZgxp+3n4ICPU2jEDyxwBVUuhdrTV/nD4ISEbWpqcvfLr+Nv8ow8aHQ13fORbm/TC&#10;+ARM5L4Aqt9rAHACDNJ/xkh3ZHZkoARFPrfkO4qFx/IV3a1TzHev07ZC8jQ96EDW8jnemqd+vfDO&#10;vV1ajrwCn+SKPJ+EPmhjFeYkurcfJ3xvZ2/66sGD6f7u7vQ88mijBx4AifTE0tKYMzuQVybZsekv&#10;nwlW+viggAarKLIVAgn0aqCVn8ZLtsyx9iPNeD4swKkAv/WL5pY2lcD06QRkMHQAeAaYJbPR4waR&#10;MnXjSAHLk11aznwdYSJpYfOTEh20G0mT8DngIZanGTVBlSRJA+P47d34MjRkA/jX2kVjTLtf/Pgn&#10;rbllT/rEitA9ElJ5MXf0AfwVls/Nz0yrG8stxeHP8ZO9wmt+/tq1y9O165e7UrHWTNmlaTuAyW7x&#10;Oas2zSjNd2f7ElApG545qyW9d//+9HV8zbNnh/UrglX+CvizQuMz/t6uf/RGa/wCdgFAtlmgRf8s&#10;2cr0nxzHFsZO8IfAIFnBt4Li+HZLpTLs7p35y7/8gy+lvTFETdH66loJzXhDbBcvWO8bArowt9zO&#10;GC5p1XcOpPo4jpgHwEzUpJ1PJAOF+c5WOqvbueqARmG7OpwQpLv+Aghy2bQfwPPq1dsya31jNQMd&#10;hW/OncKgp0+ednedSaytr0ZbEMGS2YsQfDvjr0yeCvHHAJeD6Yd7j0NAa8Si3JkuPW6HiYrdZ3Iv&#10;1+c8JAXinB20r8+///t/rBFX8D0bRy3VDngAVNLihI8zEjnL1Ck+87bjjlB+CI0Y6N293Sqr9WmK&#10;7ZEZInIPHJUafLZ3UAVqlB7hZ02AyvC4xmNtfa5gsU4x/4CY2Qt2861PJ2G0ZTz8mZ8DJigzAYlC&#10;hZeAhuwDhp9FvAq7AasXASMyd5wB5VOMdzW0YXBlijhoAEQ7eLO7u9/MFz9gE8B3393Pnfj8JgD1&#10;6fT08U7pLVOpIPEf/uEfuoy6trZZJ/n6bQBmhN42d8dZSP9240Fo6YG6F2O4AKgnB/sxZArPKauD&#10;TCNHmefHoP2PAfmxKnXkotPF5XFOUsgVXhzV2VvyyVQ61wEQAoYYNsYSYUiuG/JqpBo5yUfpM4at&#10;RkhNAyM3DJrXWMLLK/eLtvztttHWiLR81t19+YKi6Y8R40Rl7mQ4ulQgC5D2OaguDkVoRzo5r3Qn&#10;oqSsnDe5YIC73Lm706U1Gb1xThFnQ0Yulk8dWwyu7AVHr3BbLZLlcqCCcbUkzrF3A0FrB87XUBnz&#10;zrNnzQrSEfV2TmXu8k3aQC9yP0BAgE/0jbGZiyHjHJv6zpjRkT4UdDJYoSdj2mxGrmF0fSe7fBSa&#10;oAuQJoPW73KN79V8fcCj0BRYLO3yObnAM3akkTY+hGzaH5Hm+2kvwQrAQAdF1nXaGXt+REfGtu1I&#10;RtsZDstGlIC/fLG0uNx7R/T6ftqMITceQIwsleV5McSlR/jbQzxLfs4tchJaMtKeYg9HAEFAm3bI&#10;1gAKoU9+5uvyH9gZWYfwL/0z2l412LEZLfaOzJADNRwvo5vzCXLNTV8RyvIBaCCLAJmdjDKexg20&#10;uc9sgZeYpvLMC2hi1wGInqWUUalBzGDS3nAY+NIltNN5GnhBU/4bGZTcg8Djq9J4tJ3x5Q9/u88l&#10;SorM3Ft2yuDR5oz3zrDTp4BVEN1t82nURiPAlsPVfEFrfotKTccC8EwM0EbHsyVUY2Pf9H/Ga7+P&#10;zFv4n3bQDe9tfFD/dxzHexh5e7C3M3336PH0/IUNEcDXhWlxVpaGzhu2wJCtkIXMnxkkR4suPuMP&#10;JQvw1IyNG3HQgc1hL8wX3YzTnNCxpQTazD8yXluSuYz7gf6x05JemivZ124+Kq/Zra7E5F+ztxn8&#10;yupKSzb4rIX4YdexvevO+wuYuRDbKqgF7pzYrytZ2f1Dj097HXuwmrkCZoLayFLk2XFHf/iHf9hx&#10;K8IWXFr6HkmKmR5J1FrGjI/sOApo69J6+hB8xK7hZe610UpB9rD36DBkg+2UKRNQsZkwByB4Er8l&#10;eyYRYJXsvBWZgB0+iP4PwCzYi2DEv6Mze0EStF+5zQt92D26zk+6DngiFx6Ij6BKT9DeNUaG983I&#10;n9r8+rDI4cxf/otffgkMYCbiQXJNY2cqLXzNJKE6IARokd7yeBYGwjkJt25fndaCLhstpwHGxe9+&#10;XtreCoEcPrk0XblyPQ5uvlsrgZ6efxL5OjySKRoosVFv10FFKGO5kPAb7L17D8sQyJgxlFUqynz+&#10;oopRwuQXNNLOhYCz0CiM9zBFRYJz0+VLlwPylgtcZkN8ZvGzz+9OP/v5TzKPu9Nvv/l6evTkQdPp&#10;ovvNzfUYOQT/MN24fmPajGMhfOjFEUD4jD+nDjxsbm513ghvrBi6ubE9ffLJ3dAEkHoRELFRoPb8&#10;cL9MlKVpJBzBng09HWfgsTA0cym2FJ1EEwQJ3U8KOM9NDx7u9qgGRke2atUSYQRRpotiAYTGQWiA&#10;Po7A75YdOSlLJMBT6zMiItA8oOoaxsr4OWO1FC0kbxG8rMibRjOAEkf5OiAHP5pRyv2EU4aSffzZ&#10;z37eOh00Y7EWu0NytTslGUpF9RyEbfUeFixF7nlSO1GSi1H2lcjCbMDSXIyAyOn7ew+qXDJQK6tx&#10;+IxN5ggYcFoKyUVTBDnkrNITDXQgJGSDChkjw1f6h18+7XbX3NTIqNeGDqfKUlOc7/ye2/qdttse&#10;AWM88+9DaG7Jwcns4/lV6KNQ1XUxQKF3hGZ6nc+1wzBTQqlnP9GwDi83+Fu9ik6ehIZoLsMwMhwj&#10;o8RZuM44RNOjviqRdn4HnJy91CzMa9mV9z1eA4AFFKT0GWyF6EC+AtNmjzMPxn99cyNjZGRkQQCD&#10;jDPjZhM+Zs7OxJHiZqAs4zP4rrEz1fgUu6MtcCUiRd+RLR0OwfM0gTm1hjIV6g2kx6XQgTlzHcuM&#10;sgQxYWgeWXT2Fh6yHebOPjR7FBozgqJKNDyr4xngYixDA3S2+ZOX4VTTRoxzA5TMESCmO8oKGA6R&#10;bp1G3nhFV+hmNyCQqbRNLghTl+JCP/bMUhwBRHvyCkiQGf/YqjOHKuofMvCuuoh+BSn5XRCDZ8Ae&#10;/jbCT5tAsb4H3WRffT8CoWN2t/OKxQqd8AtAMi8ZIe0bb21DPg8nKi8OQpWp/BDakxuDw0POvUup&#10;kZeF0K4ZlEHVZpvYBnPyd3/k3TGHGc2kpb8+UzBj7xJvxlP5zqUyOvSgY8xnIX8DDzbFczeXFhIY&#10;kvM4vsplLsAjfeT/eYVX6eswDtQuvC6Nm3vaZbvQ28VdVtN2+unf+X91J18LBCzZvQxPyaVlXqB9&#10;yF7InfmRG3RoXWXG0kx9xlawkOsAEuPrWXeRGQE40FAbY7z5OcaS3zKQs7H4RLDWs578zH342/t6&#10;cWiZi9HybNz6JGMOavbge/WuZM9mLSBOAEWW8blBnWbyu41P165dS99j4wjOd6k+9AU01N9KorwL&#10;r7Y80ia2gE9SkmIjhza6ESP01rZVJQPc2Xmaz0chOZn3vQmiOV02T77TsmUDiLQPQAJAAJIsPTAI&#10;xOgfneirzVGHCchtbLJrHH304aBuPsZSuFUONZb4JWNfGrKt8SfsAjlvGUbaI9HslM/ZI/ME+NSF&#10;+Z2udGUmY/F3eZT/eUgzLITuN25cq+1k19GgNCYD/8///m++dOKwyfYgvQy+LGRQGOUIt+26ijcN&#10;DgHGeqOsgmIq2ZmxbuoFcDGYgM7q+ko7ZJSk5zjfb7/9vtmm27dvZ7AyTnPTrRs3ymCZoJcv7HBz&#10;2NWlolPFydJljL02b968UUVWEAsIfXhvidEOE8teiVQ43XyvuFuEfeeONdXrERy1Vi8jdHHuMZrV&#10;xUjxrdvXp89/9Nn026+/joO+30e1XExkqUbLEiS6IDqjSeAwQZYsg4zyATMfMh4Ow6MxGPGgezUp&#10;GQtacSwMtnTfw4ePqyhroctWwJb0L+bXUDX6tUwwntzuJN7F+XFuh4YxFep+lMjo3v2HnfPqqpPK&#10;7fK4WJAqu7Z1abt8MG50QHfLeIR7PiBvKKTvFel5BMA4+8e4gYIa8swJaBLhGo9nGipspwDMM5Ah&#10;ywg8MQSe/E1gCVV+yfgXC9Ju377TtWQdAGg+4wBlTs4E3U4h79dxfhZoTgLSnkY5np0cB5TOBTyt&#10;1sA9fvosxvKkSzwMxtpqeJDxASgcvOynftAN34bJyqu0G1Hu+DNgIPMQAY+U7FgyYhhlcciEVzNR&#10;GQ/FpdgMQJ3g2e+nSt1X2nQfMNeoPfJOH+q0Ml/0tRtO0XiXvPK5+evbGWGASB1nXv/EH+AhAUac&#10;m2zm5vZGdz+SXcsZrtdHxxPFl0WwtMMhyXDKRNA71zGWN2/dmFYDmgAxdGdAFFM/ePiwPBf8iCbx&#10;cWtru2CcPA5De6GyToZR0bVHx+ElWYiTIQ8FJ5mTCH9lbb3X0FuyrT9GjNIAOObGGcl49jFHMYzd&#10;6Xcq5wwhHXie8ak5k/WyTMjAnY+ec7IcT6heJW6aHb1yv3HWZvmXxlCTHWMgZdec6yaj1Y0u2ops&#10;uNdSlvou88jHXQasw5RVCw9bkpD+aw9C2wLi3Kttw5gnf7m+ADL2T3/mhg6khP1gnF2MXuSl//Pf&#10;KY3JaXmWJjkwjkv2EI/dQ7/MFV8ibbVxMnm1y5krwIYG6FegmrFZoiQXNiL4DCjUxxmAVAfC2XVp&#10;NTShH5ZxgAAZSfM92N+vHvWxUfBi6WtcY+7sWL8orwcfuuMpXwJ09ADNyQZQpd8W+ufa+pncj6cD&#10;HH+s3VqMPs5GLpEpatN5uw8d+aP3ecsaPc+87MSjVwZjXoJFtJIVRFMvTtAwvdCzGYf0r+6W7WvP&#10;uYCsjtozoPQ0w9ueATG1PvofsuU1TkxPv7En7AJ7X0Cu31zjH52qLPYe2coBzDKqUxlK694Z81l3&#10;gIQXgNaxn7YjWPWVVQ2lEem6JR5WgNiF2reM0diNhRyxkWSvG472D9v+5cuXe736QbInSYEO5ske&#10;1LZFEYDNbm54PfQWPQBUD+j3nTGzn3jOp5ojOTR//Xvzl5btXCsI1Y+3cckUS0Z0FSBt+519ZkO1&#10;Y7XIKgYgj558UuUpY2n9dPw5nrnXi67SJ/2gV48byTzId4Y45Dzf2Zy1tXUpGGI//IxMhMYNZCNf&#10;+OjDDLfzYgPRXzAJ7DVQTduYNvM3/91ffgk0IY6bpK4IgwExYs0Uierz/1lLA+dDoDdA1tvpdoCJ&#10;06x1bKmEkh4eel7dEB4ZjA+TQX0oER4+fNClCMqAqBgl48RZlfAvXuSz89OVK3H6ywruxumlXgoc&#10;XW8NVUEhglKkvZ3DCFOUqHMIal5bzs+xhNI5ha6iOE7K8pOaHbNx+rZnw1kOUhPyQ4Daf/w//1+n&#10;+VlZsp0edNl158wZiJA2BgAwZn1tYywpZJqQrU6kLtVdvY6gMe6E3k4IqVN9A5XGBLS41rKd9Kpn&#10;C4rWLYFxINr6qM2PUPX7onfrvxTcfZzuYWgpsydSc2K6teYMKwKiEG82QuiZZ0PY3e8+gkEY1F2k&#10;8XSTFkMbTgnta1TRKy/XObYBuJNVW5hbasE55ayzzc+RCgeuByCyxk+QCRZDy7DvEc7IhaLLAbgU&#10;JhL6o46PQqENY8rAAsGWi4/D251ccy9j2AtfD4850EQrkceY4GluMQ42dJQNkCF49frltBjA6hRh&#10;kaAxUh5GgFKjA2dExVCYcWVQpJkbFeFzDFAuDB0DwDKfsZQ3jGpvwps00KiGRfdZPvC9t7n3OYGh&#10;CWNkXpQNrTCnu+7y0yik18mvTJ1Czi5npC9tN/pFG+1nXMfhl2UdBhVNNVejBTBFnmRKu2ss0ag6&#10;IBEaPTzLwDju45qHVl+53DnLOAEYeAwUODfKobL6NA+Amw1gLMiELcqM+NPcZzlVsGBOdIIT6Pwz&#10;nhqrjF2G1/hEuiMNbyu7Gil0GfzWp2uMXVYWvVrXlJfsmP4BoUMyE74DUOTfnCwF1zhGpvGHQwMQ&#10;kKtLXLnH+Mq3crxMq16IIMO86nEzZxkv3WcwLaUxvmey4W4AlT3QVrOr+TmO8Mh1ub8BQz4zd05G&#10;sGPc+DJ0JMY24xPNGkOXGDJG9pROmoO+G+Fn3tpn/Mfl5jacllkA0ebrd/3JKgP9bB2doo/aNO4B&#10;jgIy8pk5cES+59i1W1k1lvw0TkvxAxgAFcN20h5jQheyYtOCGiCgt9kYZDWYvIzLwNyPr2gLrJGV&#10;3x9rER9QkBA6oEXBi/Hkd28AyniAEU9D8GQFY3CkAEdNtjj0HkXA7uZ/MhGvc89hgHrr5NI+GTE/&#10;49A/XtErGXP9kZ3yOHMyRuNoIXl+H3pomWnYygGITuvtOmcADWWBdg46X+R1tkW/PEp/6M8G8Vn/&#10;xxe+AsKSAYJxXMI/fK88oleb1Er6jp0piOsYgLTwKoBDrW1trbHk+rNspSyJY3cErZXNtKI/8qLm&#10;kI/MXwVPluHoOp8sANWXJb3hY2I/Qhd+vSsOAV5+aodfQ2M66gWQWSrkO8iYa8hsz+mLTsjeoo9d&#10;5Mp6BC7m6Ttjd6im62W70JNe9TmIqBxeAF7miupsDjvocwGesVgt4ofwu0FD/oWwuSY8qh8YQUAf&#10;ghz6kSH2XT9Pn3iurRouOhvwmO/ICt7hFXqzcRI2bKVr6FfYm7EEF0yRy3/25z/9kqFWzCXihy4p&#10;tkhFhMORMCgYDJUTirX1pWaepPLUAKmZUgj68oRTZXgYSqlCz2lz7ThziDNXbMypYjKB5ng5Vucw&#10;QbVOC718ZTsDN/F3061bN3ufw64YCowTJXJAlm2Onx8VFLyPEGE+I2adFJDhSIAJ9VYUXwTNICMw&#10;RcIo2SLZr3s/3OuDkK0T/+Ov//dpccX2/DjrOBcCy0lzeD5jJDnHpTgLwAi4YMQtrz17lnnFIBEO&#10;Sra9tZk5zVG5glECTdgYM0IEwMn2SGvKYLwPDTyDMLeEB87SWsk11rDnGplKmTbaOW9Xh2cYEnqq&#10;MiKkEc1SvPBNPzGGIlYOTZTtXn2KMBlhglHHFxqdPe+Hc3b9XHhrW6dlUg7EDrbKYIQVcDIux96P&#10;ermpfCLMQ14+TI8ePYoMSMGrlzLuGJa5sVSmHQ5PwaS5zc4u9DOZBtmamfD2dSa8Gzm5//jx9Niu&#10;vXxvbnZtrC3OlX+UfwDFhcin2oTcW+ULAz7GEGW+6bhAypiNoWAhSlnQ6Lvcw0hZoqGkzU7k/v+/&#10;N2thNunTnPLhUKbQXBttNzoCQL2KnOmDQoOkwLZ5Wqf3lnoWUDQLFrqNJSTLAyOdjwY15OmGjjAg&#10;shl+cpoKvmWi8G0p8oFnduY5D6hzM668gQPyQ5fxxc5RfOTYpeTxWERHRnx/+cqlbtxgAxi7OtLI&#10;kyLkPVmI/A4o6LeOSF/kPJ+rB7KswPA7DgRQ6iBCLz+A49Ik8xGBXw2go5P0h0Fl1GoIc/X6xub0&#10;NPrO2QI7Uux0G+3RW2aBEReJin49yoMjdAq1PhhYLwfSApfu8Tk9IJcMpGvMU7ZjdWOt+gygoqUs&#10;We0eYxZeszlny3EO12VU8QzPz2jtM1kn9CX/HG2zMGlPBMyYE5va0YxflpZckZfOJ30BPI3q02DB&#10;ENnK9QUiufYsA64d/Z8tVQG7xuAeDoMjo5CibdeN5ZdaiPwdUJxxcrBkCk2BLG3J3JI7v2ujD4DN&#10;+FqrFfsns7MWO+/8N1y1s4pm/B6UuDb/0MUYyTTHB+wALBls6SlYGgXlaDN4w6bQn9wdeoeWFwN6&#10;Q1MgG02qd6Fj+7BTKvOznDkAVABk5Fjr1cX8NCYv99VvhcalS2QVb+weRR+1U30wMT0rrcfmFHNu&#10;BiXXa0N72vBi12Xu+SG2x+djCQsYslwsG0bmjSV0T390RiAk8C3wzXfAIMbVvqSf2sW2P+TTffha&#10;ABoAwJ6ztXyJ5Ab/yJmNMQ+bD8RJiLC3xmaMss1WIciXzTbONSTL3VgUXS1QjgzxCXSZ/Grnzev3&#10;8W0H9U30gx7gr/GSY357+EQ8DB3DG3KMD67lZwT3eCLwz5Q7Rj/NVY0n2ddn6yFbgrJcMEee3Cc7&#10;pk6LnKAF+pAntb2yZ/QSvcgV2c9llRE8YsfxXJarNWH0IbjA2NkUgYNso6LwM5oPeRxyaZ7obKzD&#10;d4wMl6SKY51eBXzN/NW//IMvEfvGjRs9+8WOOWh9LP2sFLlSnkZJUaB4nmlrey0CM9tCYU+HJ5f8&#10;1Os3idQCImLb8iJ043lahAazCZilpoxrUvdkoqKOpSUPDI6SRjgYMURmZE1exOwzbQBHR/m9aU2T&#10;ixADctdubE/Xb12pgh4fvZ6eH76aDhxMeXSSts4HxDmDKoYkzPXgwjcvABCK/i6G/Er6fTF9981X&#10;09NHD/FhOnkdtP7yuMsxR5Y1MpaLEfqx48lSBYMj2zPOm3j8+Mn0+MnTpkiPTmuFnG8xhN1BZLnG&#10;4YRph7JRFjvknP5u3brCEwSerzPe99Ptu1enrc3lPuvPejt6NILO7w7y8nBmJ6ECm05QZ/AIXXcn&#10;pi2OU1SCxpZs9AcgMXgA3cbmeq9pQXx4TZDxWrE/J8PYWu4T/Th1nXNj8BmB1knlHwEz5i7dRJEU&#10;L1IaYBY4GI5s1C/gFdAY0SxgdqaU8VKJpT7wcixLkAVyQha0JdKlMO48Sh9dYor2beWea6HBOIPl&#10;Q88h8UiQPiQzjq/GM21Vm7wju8bgReYaneVPBhOgdEnBSGRVXQfl82I4x13aIV7+yrs/Y+DSjrNR&#10;KFeXg6KMliotRwFKdSAZy7kYgVjkLgsd2MG2uzeGllaYfcaMVZkLIEV7kRLZaSrcXE7bsaOrxihz&#10;oAOCF8DMtTIv2stEyxPgHFBoNJX26Hide2hGXhhZy+sDvFq6Uuy5VIPmWmfWoJXv3OfgRnJEDtGS&#10;/CND+ZuxkFER2v5BgC6DkHmhI1qXWrnOQ8jxa1PQcvVKdYkj0q5MB11YBVDSh11+b21eST8OSB2u&#10;OEAlsrIU2azDRf8QUqZbn+VH5urFWJKr/yNAYDjV3HFsXnUciYAVZXNCAsHS2r+06592yWx+LZ3N&#10;l5HXCzCoT/2wJ+jRjFNozBiTF9f5SSb9PBvn2HAzV9vTDEDapTM66vX0I+PEA3owwJMMCUPuGjY3&#10;xj/GFmWIST/M7+auX9f7/Z8AwFjSQSJ9kDvgrBmyvLrakM8LhtI38PkmFwM6bO1RAlOZc2e5OUIE&#10;uBhSnHtyfXeXRQ8MRla3ACBfAzeN/vM5vXidNycYX5S/E8SEJgW92sjfswED2l6O3VyJ89dIe8k8&#10;ql+hiTHSp+NXAb6xtxGw0sv4a5/MJ+PHF/wYjnHoesF6ZeFtl9O7rFy5Gdc0G5cL6zjzzyzP7MfZ&#10;6df0Dy/Rs/ONXzyTh9ql/NM3/VN6sha51p4+9GRMZ3IzSDba05ldcGdLrfS5fMx4h1zgY+yJC8lH&#10;7K4+JAnIgiSDMdBb7aGTIm0AKhAn/bAtCdgTmPCrHYzx5zqrI/SYLZZ5dSYj3bGTzfxlsws0MmB9&#10;DP+NzyMw8KrNw4eMW60qv0MG8U1NmfuGTAKew1bJ6vKBLY7Hv9Ii/O0ypZrFBG3RT5z4kDbYLBlr&#10;/hwIMn6+mLMYgVrGRs7SJ5tEXro8F/vMx6DLm9wnyNOPOaED+vVUAP6MjOJHvhh8G6ARcCuASnT7&#10;yk50ReQU0fN0pNxFpUMAo9QZLEc8GHOUgbztEtpPf/qT6e4nn0xPHj3pDi1LY44gOD6K0Y9Aa0+X&#10;GNtUXZimDaCC0ycgz57txbkfd1Jrqxs1TJZ2CAkiExLK9fz5YRX/zp2705UgZzVR/ha9Qt1blzam&#10;H//0szpzY3j0aG862D/u0ghjo1ZmcVEaLmOJ4X1xHGDx/GUYN462X89997/9dnp1tB8hnJl+9Ye/&#10;nC5EeL6//zCAcjNG9jiAY3NajTDV4AdI9EgFNCJ82JoxAw0+I6x2HSzHKK+lbaeji2Rk0Epbcv8x&#10;CsYWhvGEpxFpQIznDK6sLgQ8BeBA7+mH0OlHpGAHFt44MXac8RGlCnNlgWYbwdv1MOo49uKAWs8V&#10;wQM8CbPfAVE/8ch4l6LcHJ0aMcrnEFNChcYMkMihDicDt7sLWLraVPFSZu6Zd+rQxnIRh8wJWloz&#10;dv0yRqISmSDtMECWb4E1BvD5yTjM83nAUVPfjEraevvy1XQu9+CT5S9Cuxzaz4ani2lj0zH6VULR&#10;oDlfqKOp3BW8D4MXYULw/mq8QE4jw3zGSMrkALwKl0VqHOnZvRSHop/engaGclNYb7UbzTCkDZmC&#10;d3HOXSfPz+60y31NOYeWMiV7+4dVzkZN6efN2w/Ts4BoRoqBBVjRkLPr7rO063wbhrZLDaGjbCW+&#10;G5s2gB2RmPu8OIc+hiLfy6LIsOAdY6e+gEEZS0OynLPRAc9djIGPrHKg6tqA4QYxuZdh06+de8CO&#10;z4czGk6a7HtxQvtqI/E6f6NLvu0/jxjhME5itO1EVdu4EtngnsyFjJivNmxj1o6arvcZq8fyAMYc&#10;uIzjdnRRIMOgcg6MKAeDn+Y4RJUBHmDEKNDXNT73TDp6yIm8yVybxQrPMsywVJsDALmPbPW4k/DT&#10;vCsI6YBcKyPwNyNLV1BBbzLaZEA7dtKav8YGIBv0QhsyZune5zKC7J8XWhinNiun/ZvdHCUA+aP3&#10;4K/P8UaAUceWd2lB5juaAbS8x/xiW4351CllENX1Lp3pL+OSfXaNIBqNLZOhs/7oq6w+Z+2JCmN2&#10;7SVjyu90Qkd4r5+MZRSRk5V8FlsGwMr6dNks7ZqTMffOfA7AKyD30yYRdAHwBDrmUTpiclTQCfsn&#10;uf9lgDZXh1nmRUdHkTtrELBSG3AKKPM7hypgAhAtS6MWfRrOPbNhV/I+m8OQnUF3S1L+ZhcF2B1L&#10;GvcZfRr2dWzyUJs0n7nQL69mYdKG6wsc4mdC/ep39ShvfGA76R5+yJ4ZT9/53pzopOFph29lz/kP&#10;Po7jN0c0GGCTP7axyhJ2gh/gL32Mx8pY/nsfei9NV/oUD6sZEhnqlkeQRq7MbT73G7Nharfde2U8&#10;wAw5IPNe/Ekzd/nOSlT1kkhkPgVPudmYBQ5Wc2Qax1MHBDUj0YF/+rPRxPmFji/a2Xs2PXmyq4dm&#10;xQE7Y/G34NfjdpoRi/625ilvNpBsFaXmJ9tKXvHVmDL60r9scUUuK2A6pfeQiyF/43U+OhAbHhoJ&#10;8Gb+8p//8ktMvXL5Sgf8bH+/NxFsaT1tKRLm0F8nAtvcAiScIfQ8DlcFvqMEOM6B2AiO2qKMqQ6N&#10;IZtfmitAw2CGi5GXVlNfUSHPdVDvQZwxgnXpEIHTuUyF00K9ONlx+ngEYC7GvUIwU0J6MOKTx3st&#10;UJeqJCieVbPplNLVCHWEGXq9f38nTIqDnz0//ejzT6bP7t6ZDvaeTHeuOpH89vSLv/wX0+7+i+m/&#10;/Jd/mG7fuh4hj3Cnj/MXZESGoeqOuIxNhowBk/q2lLYSx2Dn3lb6XFi40O5LxTcAAP/0SURBVLXm&#10;FccQBIRinJSt+a/FaXkwsSPxOReGGnwWwTD2Mlnhb8EN5jkI8cnjpwGd+11OxNg+FT93ESDZIhJg&#10;GRQIVltVR2dJK+MEZIHXs6ybIlEZC8rDsVsK9YTqHbu9LJnEJhBQSsCAmyMBMyaOem1jo0sZGxsB&#10;cqseAeRsJydWMwYBg3Ew6qCM03iAFBGp/keB94gSHPb49OlBDKFD/Eb0i7eACXnwt104jjpYosCU&#10;NIA2dmDatHwZMN8lvfC6qeD8q1FP2xxUs32hEYNS4xglIBuNUDIZUQlAI1IhR3gFRHSyoftwQGkj&#10;bY2fQ1ZL+LRsvjUKmR/Q6Awz/NCeqN0SVJ1LbulOxsiuORdUhU6KrD3GR+YHSNee4wZ0U0OTMcki&#10;2qGGT05hB5hE7zVAoQ3nbg7D6CewCLhgyM1VlpF9F7wYtp0uHKKsAwBsea+bCGJwyAdiDec66sj8&#10;FJlri9MEYgou03/JkDk2Is+AC7JLtvwv39ETbaw2Kyq7c1C6khvyz0bIAMlYuhewG0cuXJge7+xm&#10;TjGMkVX8BLZsyhA0bW2spW/mOrIfuSSnZUeuA+45ci/yo3/074D6ijxGfo29T16I/LNxdlKiqXbI&#10;jKxslylzvUwoYDtAT1rImwzXSWas5Mob/dHO7sazLJ/+OYIxvlN65ac+GGSybk70nk4AC+inLbJX&#10;XdBpXq2vicyMvjjROMPwGzhhdwugYpc4O0x3FzoZZzNZuUb/9KXZw7TRzFpebAynZ3TdIRW+WJJN&#10;V6HDzHR4cBj6pN1cg1/a2whflfi0n7Tl3t//y4fG4R56kI/yfexlxioD1U0UedMPsikD1VeuXYhd&#10;8+608zfLSH7Mb9jJ9BRbgqbqIj0PUBbKsv+oeQnt8qVMxABdGU/oZAx0il+RRWe7jVk2zIYQ32kT&#10;D8r//GTLZEUGr08Bbd78l3ZkEQFpQJnvBHyMVQZ1LMezTZa6B4BEm0ELesYOj6yx61zjuy47hTaA&#10;LBqW//nPi56VuLHrxoEO/KBslUv4V73IlLIlbTzXF+Tld3zXBh+1sGiZMfTI2Ploj9e6du16fUA3&#10;f4Rmxjgy0yvVBQFoaZtxmZ9AAk/MzQzZ1rNT1Q0IhuAv2E3Z8gZVGcuZbbbkr5h7LA2OIMxyM0xB&#10;3k3dhhb0sBLl+Z1Pnu52x6iaYfVPaaljMgf32nBk2mxh68fSF94ozxCEuJg9wwv3eVevjDt/0Hv8&#10;BSbNET+B4NI+9+CTAn42t6UF/+Kf/eJLg9f5H/7RH3XJrlXxISyqQ9Q3blwPENn4vVGCvO3e4Ths&#10;NayjS2eMImFiwIGbCvrHdxEoApII9DQlh6AcLLC0HAfMKOw92+lP7dteyKmM7AeGfexSFAaI2mKV&#10;0i5nPc6hYDgVCHX3RAwLx7GxvjoyRSgUIs/MhIFxwU+fHha8ra8uTHdvXp/OJ9o+Pn42/eVf/4vp&#10;7k9/Oc2s3gxQOZr+7m//c+ah4C5jXAHoFkKX41PijcdqEHBgBJ3M12cXL0bUCHe4v5I5MnQYImro&#10;QaIRdpEAMNitnmEmYQdmbCdWkGd8kC6moRWFIBBDlyjRVBpTIqCpDixjkUUizISPUIqGjYMQWDp1&#10;DySvtgnAYhPdx4Cqfbl86VINhQj9zZtXXS5lIG7dvFkAwHnLnhwfHfWkcgepXb1+KT3KIsTZRYEp&#10;JUAjUnM92bIWbtkDOFHISNYYdMYUCM8QQl9b9vMfhc89pqkdPJ/NZ6oujHUxsnQtAHUj4JiQq33T&#10;B+XgbHNLeQ6kiGD9SQHx6ix9WyAVmteI1enqP0oT4FmDRej8yM86pryLgtLmGOToo+2lDW8F5DIP&#10;gFmXJzLe1jmkKRH3oycBwAFLjASDfXjkQd2H6SN9hxeOtmj9VIAtw80ZcjJkohEZJ6XPjN9YAR79&#10;Gru5aUO6nFGjH5bdZZ8YBnPmMJp5Cs09KkO9mqkqpO8yQAyaa01NFF/jkevoLcNIDukc/eSkjJFz&#10;aOo9/ZA7MgoAMDK5vIbHDlH2ApNlu9YFD9ELKdgx/iGvL16/y/tNC8Zbr5A5WwqxhHP18qVmyMgn&#10;g84ou6+0Tl+MI9vBiI4l2fHdoGPeDEVmhudsWMGjWp7IXNsKrxxDQnbwvFvLM88ROMgCDJmM2yqd&#10;vdEcbchKjW5ogMboO0RkFD/TV2NDQy80a2Yq45J5krG26xeNmnVIfzX8aEzuGf3cz4l32d0STa45&#10;Az8AiHG0hg+/0k9m3DFwzO4TlKELeriGPBiT7znVNFc55zTpJ5AEYAJS6nVkON0P7AGcO7s7sZ9r&#10;XUr37Mk60chc+83rbBdhYUPa1P4A4vEz+R+gDLg0s5Sx19mjWPoAWPDYQZrNcoUGyjDMHT2Nmz5b&#10;oXAEwUnk5jjzCxPScXsv76u7p3xHc/fhZUFvfuq7GbWAsAbCGY9xejVIyH9DfvQ/itg1B1iSN3a8&#10;O+Lyoe+MuVmXXIN/rXfF53ym/d+DqdO5njnx8jfXsHOV0wzC72dBH2hS3cs/bWnD8ND8YoJ7madR&#10;0yq7NDKv6IOm+Mn30Ed2W80Ouij1sMGJPa1NfnEcm/+iZRw2C5BtQbngrI8Mij/q2UqxSXNzC79f&#10;NUFPNk4g2v7TH9CUYbZf/t94kJUcDi1iChL0R67sksfvPvIsczfH2vG0DUAWYMbukj+gyTETrSvV&#10;TN7adB+7JXPezGLGwCbhmeXmBpOhP9tlvHwP2jTDmP/QIbNIe7Kz7JYgY/BuCNQITPNVbUfb8mk+&#10;KxD8q7/8gy/LoExWFsADfBv9Y2o6ZDChU5/pGKHV9FhO8lBdkx5rpyPlamDAhMdtfPDAv49vi8gR&#10;hoASOgd2lqCZAAOiDglwU6RoFwHwpG1LegZvcpw6BmnHmOxkAESWl+YDDhZquGzDnQ3Rtja3p1e5&#10;HpIW8R/HSTvu4M2rD9PO02ch4tsY8aXpJ5/frQIv5Pe5CNWlO79KVDQ//ef//F+n77/7Nor4psKp&#10;Rsshnt9//0OMi6MGMMhuJCnfcTBY1KbCgGGIyylYjrJm2uPfz5QswkFA1WQx3hTr2bOD6enuXpdD&#10;ewJwlIsBAmZkkF6+PKkzFIVXMfO5nW1MuuUN7Z4/TyH8DlhF7TK2s6UGy6YMLqNDadERLwAQgFRh&#10;oWUw0cDmxnqX+4BXReUeZvzZJ59OezGaipvtigCmgIU7d8LHWaj8zXT52pWecfU6jtvRChsbawUD&#10;mHzztjM0GGQnko8MCyNEqKX4RU2k0lz9YvyUT1Jk5lwclvnIopyfnVZjSGffvZquX9rq+D9GxrpU&#10;hd6MFOFOn5VnSpl2zUX7+ELhGZF83Z9kgZnqM5DipIehC5W0kZspKEUh+92unf/O3q4pOBNFRx9s&#10;JBiHE+bL3IeXgNLh0Ys+Tocs0jHXHMQwFUzJZtYYDkdFlzizLs15BlVkhRwxSByfOgRZPzTKCCp7&#10;Mh+iUAfQeiL72wKMGAl6Ermx8WPIaqxA+gZs1GzQZcaMDnLY5KkGPU2jAxsgS4SIxtVlgLNoLJ+5&#10;w3W2m/tsGLTIfOjB8DOSHxjz9OsU4bXoNqdIT9ANQAmhenTFfmTqOPLRMUaXP2ROno1l2R7g8tgn&#10;/dMNdmIh4IdzR4Vh7Bw9MOTNXIaBNxWZiAHq8dLn2gNaOBD2S5vkx9Pu/U03tcuRoaOsInqjPz1m&#10;fzr5fI9sgE9BJNnK21fm53t8aTE3XQ9t6Kpgwhjp67AZI0tkbGSB3CIxQOI6fXJMQ54zDjJHLvK5&#10;GdIz33HqlpJlver88yZLbDe+ukeWRNCgPffTSXPDOw6IrcI7R16oS2N3W48Tmqt9csYZ/ffMxVvb&#10;l6aF0HUmQWP1JG/0x39L+YgjkKEPrTnC8/CimaiMxbK0MdWhZcICEuMkNwDUevxAA9I0KzgrwCQe&#10;1Zv4hMjNQWz8cdotYA7h6Sh/Rre9/MxHsev5I/f4HYMEOSCtNhxp0KXM/H32vVcBQtr1MgYf1z5U&#10;xtjQ4ZQHuBrARgZ1yJ/Aa9iQylnGYX7aN3atsYHqo8gXkDVeuS7yqD1L3YIO7ReQ6iv9uhtdLibA&#10;V+JQGcv9gA49tGJTftLD9GsOkh36Jp8V7ryMIyMc32dsHg5O/hhRO3Nfvfo47e5IOADcej0DOUCZ&#10;1RdjQqfMN2MEkscB2MNXjXlmzPkbzd6+PT0oNXOzSmIFylgEdLLb9JRc0ot3AcZApLY85zIDm3b3&#10;rI7BGpIzY2Vl8BrIDG/yne/9pA8OYCVPEh9WfszRuF3Ld3QFY9b94XHmjEB4dubX0aU8y3hkyDvY&#10;0swS4Ghn5v/0N3/1pQGYgBoYXxg0Y8XAcUoEGgOdHM4wuE7Wh3BWcUJ0KNDvjJllogwjEx/RifMq&#10;ZDhEvYddskikH8fBmTp2gFJzchAn4nAezSqFENaPDdh2yU70nIhzADLjkiGTEaGgmwFOzkhieLTh&#10;c/27P1OcDtMfADQyGeenu3duTXc++3y6duv2dGFpdTp3YXX6H//H/2n6X//27yqYJ64P+JqdXZh+&#10;+O7e9Pz5SQg+Hxq87y5CRbGATaPBEJMhZpxEbphljoyDAnNpYYDm6dOdzoXQAaJbW1sj2sv88YEy&#10;iCrQu7tg6hSmRn7mIrOEkQCAz5sa/TgT4KuG6XWds8etiJTQsuCqwmtdWcZhnOtCQDhFDlfmgkP1&#10;yBn856Bly9xD+CjZlSuXp5/+9GfT+vpG52BJFsiB49yvhseRB/jskTWyiwd4FuEz5vvhi4hmwRPP&#10;I7Rkg1MrgAk/apgY3Co4uYqR0j4FiVIx3KKZc+9eT1uLs9Pnt66FAKK4IYOyJmSVUP/TNtgYjNzj&#10;l0aDuQNNz+SWQWqWIZ9zNLKizdKFzhTQi0J6MYSA/DAK/j4FYkagnczNXHpoYL5nmB1BYKfQs4PD&#10;Oh3nA6m12gtgZmzOlH8AD0t6CUjSPLo3YEk7ruEI9evzZixicFh0cxQRAUgAMLBveUwAUzCZe0YW&#10;KmYv8lhd1Vam1icFRE9ley3h9tELpwbHnM6Wp/QLtIvqgGd0GjQM7dMWvgF3+mDwzB+gw4O50PF8&#10;PuuzzSIjUYYaJcZeJMhpvIp8HEbvX+c+gNIRHhfy2XLu2VpfnTbJVcYo65ZOI+cJtBKd2gFqqRhw&#10;efXGGUfqw+g7YJKxZdzejfhD6wuZ9Fz0QRaF/SBjZActtGGO+vDsTgYT/QqgchW5PVsG1SY9tM3e&#10;bjR9kZce5JqfzWi5D83zps9ndPR7HUKuq9zmZ51ExjycsmytA2EDQhJ45aLeS08Z9f6eqMJYgXaj&#10;E8ihKZ55qSml54IF/CGn5IZ+AGt1wpmbtoyZnZHhJhc69HcGUP7TGaUauSU0eR8QvFJ5I+se8LoZ&#10;B7QiM8TOc2poZgzhJRpYwutDkfOhBxZbXsmPyW5az9LE/8pR5msu2la/JwuwFFoJFrq7rJ+5xjgA&#10;jLzTqOXonf3Y4ciNdnWkLYwCSnzU3zOegtPMB9ByTXfARifUUVnu6y7OXDdAqdITMj50pnVVac33&#10;1Z/RRfurbrFZebEVYFhlJPZ3ZKeHfeOItcc4uM41dBsIadYmOkyPuyyYuc8GIAlCh/zIKKu3yoz0&#10;bYT5n4Os1f76XLJB5hCvTZyvFRSgwxjzWEpEB/2MbJblTNklxdbv60Po1Ozc4nT/3uOAp+cZ/5CX&#10;QZMBxAAhvq5zjo9DA3McgSqAxRYP2+DFZgH3xoIelvU3Nx0FpPh9gL3dnd1m5GWeyA7ZpRsNJK36&#10;5N58rPm8Be0jy+gDtCWvaEp3jIUMapsety6XDkRvyLQkD793thvS+NGULlnOJ4dnWUx+AFAjp65D&#10;Q/Q2N+3P/N//b//+yypNWuDsGTepPEXbBmLSIlVKUwJGUqWRNQIguL4ClHs5B787HVskY9nv2tWr&#10;IYqH56aPzBfwePJkJ8zyQMPnEZCLrZ9BLEzVtiWyrvGfuzi9cry+owriiLo7IZNmTDwTB9omgOps&#10;bE9cW9+KoClo35k24sgpXotWE8mci9AcH1uaCpLM2NdW56et7e0I4Mb0kQO4MDv99nf3p//3/+v/&#10;E8e/W6PmmXbrq1t9XtD+4bMMH7iLY4yjYygBOI4FwQF0BDcXTlkxnJ92O7zI/BmYAqVmowaCF/F5&#10;CviVnhLL6b7IHFZ7NhTHZ+ycOlqLrq9cvtrotdmQMBx/nGPxLEbk8eNn09Odg4CgcXpqzxpq9mA4&#10;iNxUYarRjhCgnXFYuogalK81MhFAv1Muyxwc+cH+s4InhfS/+d3vCqCuXbtSJXbsgpoQAqdPS5PN&#10;HuV+50BZ07fj66uvvil/f/aLn0x3P72ZKN/OsRc9mbwFuXkxWn1cQhTEwJn0TDWYWWq2BM5FANTF&#10;6fbVzYArxosicyrD0Fji8rm5iXa8W5SZuVOCs6jibM7kBe1l5zzwGYBgzIfR4dQyCsPJ/8y3Til/&#10;4QGDiDf6JQ/4bSnA23r9s8h6wXaA+ADMiurH8Q7uJRMNCtKiA2BH1Gg5IWOqccgoMy59WJLzYlAt&#10;wzaaIne5n5NZWUlElYjV7swWt4cuivBrMGOwOR4yZw4+CzErX5syhc0qB3ytrnWqQKt5oyX59vY3&#10;UGRM+bryk5mfyuKQHUtFIj39r8YQLyZSBVsXjTntFthmLIxSf+JRxtjahci3M3+WIi9XMq7rG5vT&#10;dsYmKzqcWvpM369DV+23Xi3347NdeGxUM1D5DphAZ9kPtGMAFcGSbXyucc/v5HFMCL8jy5mLAIPu&#10;OV0diOnuLLqTNvRlvl7mInDq55FZ4BIN8M/4RODNyoWv+bp9ydLXVlYXUSR0y2co6U90n0sftbvA&#10;ZK5gtPGXE8JrPokuFLSW9gEyCcI4zjOZNCt6Dqxxzl513vmC3BQkowXQk5949vtMV+wpGTcPclOZ&#10;1kYGs74m8B21dFYbNmNX11eXpouOJgl9ORVv39ExY+oZXbnpFb2IDKpDNbNwp06R/6isZc4ZZOYF&#10;+H/sQZpsvACw5iAvMsOBd0kydHkd3XKQZiBCrhGMcHKZZn5n+1zLX9RXkbmMq0Ai9AeYWBhLxoha&#10;e2EMuRbt0CW/tk2y0QwjIrgrtCJLxs7u9fNcTFZcP5bF/QQex9Jyl3bLmcFntDcubbDxEgloS78X&#10;l+dagqIkxOO3+BDyUOedProDMnJDhsbSmaXAUSrCT2uXLLLf5sKumouxsFXD9ofXkW/B/NhVPvjV&#10;bOnrD9O9Hzw71e67IWdj7CMgYUO1jx/9LPNnK9AEKLH8j07uKxBNv3TFEUH4azmWjjl3KpScHsef&#10;OB/SdVYCgDgyISky6tfoDV//bvJ4MuTuvGLPyLw2q+PBElHvjE9me/QN2wB75n9W+uBatCAHXnST&#10;7V0PXhHU89HoJOHh864cGQ9AbEyZJ3ovxK/M/MWf//JLYlHjEKNblJ1RtIiQcGSACOFmOzB6bkQG&#10;ZecXo6vxAWJG+tD1OtEhA09gVcgza9Zh5+cWCy4ePXySicoAvCrgsZSkTYdRWuabnVuY3rwKweJ8&#10;ZHW87N5SmA1MpZsxoSiR851st3c69+LiSschu8PoGGNBytVrzSBB2T2+4Nr69C//6q871r/9u/9l&#10;+v6H+32A8MN792Oo38YgjnVUynp0fDjtH+zHGA7wZl6UfGtzs1HS2MnjkEhb+G33RvCRHq8SOfwx&#10;dLI0yZNQMFGfedgiTgk8W4zwW8oEIjwDUA1VSNTsBbDqfkLOSFASjgeg29v1kEiO6EPeAGK6oY2h&#10;w5nhxl+C78vBa2DWM/wcuphrPyr0tZPQjg27pj600N2z9kQH//Xv/3763ddfpd1RXAjJW0I9eL4f&#10;JXyWuY9nEj16+KjyMORGW4p/V0fNXDpd31ydPvn0diKuc80YnP8ow7mQ308K1uschhbUsdhdKJPR&#10;5WFgIkDi8srcdPPSWug26k7ImmVVCkMxF/I5xZNpI7sUlixXnvOPcmR6odnY2s9yMQ+N/KIYNaAZ&#10;B73whW85Rdf50agy7SIxGSZDPU8kjTIwIluPlpANpPCK5AsCMk5ySi4KzNLDUMa5aT7gx++UvY4o&#10;8nMxcmRcI4p18KTjGmQnh7PM/0I7BeF2fDqfJzLLSZjjKVgamc/l3ENWXhWAd+ddjINC4A/hJUah&#10;c6bctLrsiqwRYAt0kaWC8Izh7ABawUMEuUa7UVp4Y1lX/1cuXwpgiXGP/K3MRw8LpubqED3fzLWW&#10;0BgxzvskOnM+tmctfLq5tTldjt5udierE4wDaDO+Olj8e5VIMv0xsgMI83/nWwspAkZXyw9nu/Tw&#10;C+3RQTY0nA3dBqiiQ2SucpHf0Qu92Q88AGS110xriCOKtlwpi3BmRNHanNVq4Sh9Nx6Ozt+Mu8yP&#10;doZtfNsAld0AGodcc8iK12MHQlvXVFfTh/Fwyl/8+Ef93NuH6EdW8NUjpoydPSg4zR91sDH+DVzz&#10;4qjJm3GgBxtw9nfnnf7phT/YOfQg411RyJXAwRWP1cj1zw4PqpuXN9cDclfLJ3rjWn0Px3kaWIdu&#10;tWGAjvbTr6Xtgo/QyvfoMjIKA4yvLLLZdk+PGhb0lBlAI7Zn2MD4k/DuOM7/TaJXdVX6K8AImBug&#10;L+Ov05R5Q4UBEtmAAuz8fRwbIOAJIUoD48L7QZcRQKF/aeXz0MpnwKUWALlhT8duyohKPg3PBDDt&#10;MTMid7meM9YmOjebkfGZ39b2ZjNQMrvXrl9Ne2SY/3gVf3U0EgwZo7EXtJxzdMtw7rLW7IMsv78l&#10;CGTMvPTlJQjm1/NB9XVcJxsEvFpeA0Ci32kXTTzD9MOH89Px0YvSvlnTzpEsysopwbALemQc0d28&#10;gVSfN9sUudRveRrwMwKNvBMM8J+yZZb77PZ0OK5+ASZBlacPuJecLMcH4rXxooPkgGfq0clQMrZd&#10;fwI8Kx2Wxz3Fw1im8HXghgZrmXMzvflcGUGfFJIJNdAMXfg7mSpjIl/k3OoW/GApEB2aIc88yYjN&#10;Tc5hnPnVLz7/0ho6Rq6teeDfOGBx3+GQmcTZi3MHVDxEMyOfPvvs0zr0psxDQFkaaUQGllFgeDGN&#10;k1T70cLQCJJlHoDIEewriXgdXonIMhURyzph509cvnSt/Tn8D5OEIYhIsDhLxdOq8LtDL9/RgYUF&#10;h3nGKOUaYMsSnpouwM35VI8ePQ1xmIMI6rXN6Z//xV9O//iP/zh9881XMRrngoIfRcCmgJfN6dKl&#10;9RCbkwxwfPV82n22E+GQ0VKMbYnTIZxrue9iHeLR8XENdjQ940YjSjayTo4nwAjCU+OY69SWmPcA&#10;aImewzjom5Pj1Cmezx8+ehKQMx7genh0OB0eHFRZCK921H3ZsbSwsJJrOOzjOsdhJEUI4xwqDscS&#10;E6fAYZ8E8P7mt19N9+8/Djg8igM67sFqHtNjVyN62a0o+rkUMLd96dL0u6++SmtM59jpsX1pO6jd&#10;9nvGPF/l3YxfNxak7/BFWrZr/YmGrPdbIqFtlJgAP/j+UaMgxfjjHBnZsQgYpUyDaBhNH86TIr5/&#10;M93ZXpuuXd6osjIelKWGJe0th86AVbMaGaNH7NQZ5m8ymYs0HWV4X2BKIQk0A04HFiPT6MZYMifa&#10;rBnKmIw3TOtnXv07L1E6pWIA+knGYhu+tLtHsXgx4M+eHYae42RxhsNYOCuRDlBtadxYlxOpyfoo&#10;9i9gz7g91ZyTJj+vTmvizsXgrcaQXt7e6t/u1SbZoq/aICvmRo8YbTJrfkCIIx14N/rKAHL0vScG&#10;jNEYhoMzESfG99UAB/y4vw5t6g45x51wfJyGHbuXHf8R2l5Im5ur69MSEMUYZc59n4KilwkWzmds&#10;C+njs5s3ptuRsY20t8jYpu2C/4yzxzKkh3eh6dvYKjVheGBZlwlXyAww9kwlDMg9luxmc52s1vvY&#10;HvoEoMhsFAyHIbJQ72Po0WEmH83lPoYTSJXh8rvsT7NV4YNziRbn47iic6Pua/BGP+o49CHbTK+N&#10;j9Ftliq8wYMOLe+RNchvuQYoYMALKjPPZr9cH3ni0Amr0gZ8s2x+kEDOZgNg0IvRz+3VefLY8cYm&#10;Cyw86L3AM5dy1s0mxl6d6QHeclRD/mOTIsfGZXzmoD2yT25kVOyANGYyLQi9srUxXdneiH2TiRvg&#10;AIDpMmb6M0XAJ9SYXoXGMlCGrYyi535xVGQvF5J/vGtmAoBaG/VysizoApwBu+YuQBGw8Cf7CYpP&#10;AhpaWxVe1oln/A5VZRPMG6DqHHMNvTYptNW/GkVjYzvp2nCmsk6ylRkb3p/yyI3AVPmSv9kHemzu&#10;6FW+51U9dJ/raxgFIBlD+NJgK3MF4ix5CtYAYUvq7OTl6I8lcAG5cwLZqSEfloyAJnbfkSLsxkJk&#10;FCgc4IyNU9CtnqtL0adjYQc7mkzBQdYCc6sCZ+N15mNrVhOcAik+njk3NwK93C9QNgbAgryqoYQT&#10;dIBmlaXQumMJ//Ad/bxYDvRnN8ia1Zvu8ky7DQLLBw9yjr3M2PkNwfjz4obh96wgoJsAP1TOvZGJ&#10;zNmzdp3xGAeROcXPLgrsYgs+vIn/3mx2HU3wgE4ZE+Djd2AKPbQbkT6dnwDsXOg6Dvg1hdqIU91V&#10;DoKd7vMUEBhg5l/8xS+/tIYtkl0OOEDUMwN8VnjlhsU4wEtxmE3ppiPZHTUXioYJFeYrert9+2aR&#10;m88JPwE5OrZd/Vkm827a3r6U9gGooy6tffrJZ1UMkTowsftkLwSanW5cv93CWylMxJd98D3GLy2v&#10;dE2ewhiv3WackiI64A/hGQ7nvMgKqdt5cfxy2t1RhBbiBa3evX01c16e/vf/+l+m1++Op5WNoN53&#10;BzHKlifHUfRzs3HIqxcTIaxPtzIvhfGLi9KrK2lzNYJ7oe0r/vUTsxXb9dToEJuRo9CcjbGjJ+Uh&#10;PObTYvQwE3MYFef+EFpI98Nbhmgg8qPMBxDpUhdu5w7ZEkYEc14EDHUXScSVIxcBnBlfygkEUTDG&#10;C82AKd8zhMaFn4xqTEgNYNfFMw5gzZLrX/zzv5h+9vOfT0+ePq3RAjrMl5G7dGmrAtadFOcuNBrG&#10;/xqIuLcnT55WYGXYgFqRx07a8SBk/bw8edPlXGArMl3FkN3ouVFV8AjwG+l4xjO0y/gvL3sw9Hqd&#10;AUPuxTiis8JjfZvPqDkKLUIKNKuFTpMyly0cJSOZfyma/hQ22hUqeq/21Oj46QKtmlNMQniHfmhr&#10;jGjedtGBDACOmR/A5PR3FsVuw4P87XfHB2iXkwHAjc3yU7MQnFx4zsEbOKU2BABkPBvsYx2LRx0B&#10;T+sxHMC58dUo5TYBEYPrc0YPn9HH/DbiiH//zL4AC0IR91CwAKy2oDN0A7Dorg0GaEQHLcmrIzI2&#10;gMKSmoNL0dd8FhIokL1jDjb3AIJbCcp6hkzm5BBMD6WdzT2A70ocwtW0eX3rUn+uR6/nc53sDCdI&#10;v4yDEXPvuYw7SlW7ArRcCNFRbz50WYqRPx+ev4yBBkYWM//l3L8Sei6Exl1WDk+XGb5cbx5z+Qlg&#10;OSajOz1jvLt8mfZDksHzzMMmhuXQvMuA+aJylnH2AbK5TKbQi44BNGiLF+QTf9GGEadbqwkaBQqa&#10;Rwc8L5jKqxnqvoCPzDHtra6sNipWC3nzxs3o8th1PHtxbP2u7GZ89NCZfeYJNOuzenlqb8gtO835&#10;yICYoz7IrzegwzZ5wKsAy3fa5R8FXg4ctSxrg8I45uDctBVdueGZpeF5QXbm0vaafSG/ZBz4imUJ&#10;bQuiYqcEGsALe+RFr1qrmLvwBr+XIwNAArBrzNomM4LvFhnnehleh2ge5f0+xJDR04b5oxHnP3yE&#10;jLPMsHq1XGhM5pS5HsTvAGQx27kzDrM0Oc2GZRz/9Br6yh+OK4e+nYE0/C0v0/7I5oT+GSO6u66r&#10;BQEQQBM5QWOvLkNlPPr0lAnHfXjGG9vYwu3YkgwlzYUu0UUF3AvONUwffIedZmQsTfTlWvaoICOf&#10;+yk4NR/jd4iyOkmBsgSJmbALQKtkh8ctHR6cTDt8Zew5e2zZq9YvY6Fb/Lyl6Uw9vB5BALqd0Us/&#10;6FMfVArkfjwA3COf29vbDQbIJ9myI9PTBPYDGF+Eb+QLXfhO41Zmwu8IeL3wF/0coyNYXgo9+Oat&#10;rbWMF1+m6datGw06JIL4qgLitIcefLgld+PElwLntCuJY8WkWc9MjozQZdfALq29yjy6ylEQmTb/&#10;5m/+8svtRPSzc0PB8l+Rr3VuQodJCtIUq8kicMYISLhDkjJStGNrI/R89+6dDNwhj1HyGMERbS+d&#10;CvdIJ6r1YXUzlqLtRupx1JbvMPDdG87w4vTdd9+WWBBhnU0MGAFGeGnjS5YK4iQsxUhVeyipVL4d&#10;eBTPeUXGZznnaQTCchVEvLWxPP2zP//TEPdw+s3vfj1dub41bVxantY256ftza0KuAKxW3euTWvr&#10;ixG6tenajevEIH2/zXdSjnGYIfCLzKfF99bmYyCAmjI+4/QZ4aHEIyoDThwAZk3btQ4fjNBEWSzF&#10;MSzmUtCVMTw/cmhiIr7DoxqEa9euRliW8/ubYRxCB9GPZTsZJAAMbao8+d4Ym1INjRQzc6R4NbaH&#10;os9aaOi5g4vTrbs3okjL4fur0Hal4IhwAlfmITLxunTpcsY9siWAkbadxG78bzLGcY4UA0SZP9Yg&#10;3I5MiFj065EHRxlHDct59ToBoblHtqHr/2mP82e5GQVCHKFoBsJ7OUbkdpVlpQ5RvVONQxTMCcYV&#10;7hh6DgJIlTXkDGS1aqhCnxrf0LXLAFFWMmlOdhEKDNBW30P1x4tx6DttMQxoSyYLwAhy5ksGRVOC&#10;ATtG/G6rdH+G/gy1g1i1351THH10i+NCs7M6mrbXPg3iY/jjkUGyEm+bFeq5SPMXAp5i+EJPcwsp&#10;amDdK3oiJ4we3aL0jMJl+pL7nZTOEKKnU77RG8ARyTqbDN+HsfHdcFyyPl2mSj/VxXwv8+NNBgFV&#10;AL9OLoDfMqxDL9cy9vnoMlCm6BpABJCBkbW0txwHUFCV9txfeqeTs6zlyD4FnKSfs2yT2qrZOKr5&#10;jG0+PPfmxDfS3sgWBdjlf8tpbzX01j46x61NM6Gzpc6CRDISvvl+PnZiMYEbw88ZM+CyWvklIC1R&#10;dPpDLw4F6EKfzj3zFJSRFtkItSC4BzyxPZZHyItlpC5RG39sJftEnthXETaABEDhgSCwNVaCDmAy&#10;8+UU3ScIcS6ToBAf0It8ywrIOgh8AWF6P+o5FNxn7pmrTEQPyMwY6uwyUNlp+lPAms9dwymSE3O0&#10;bV1m79Vr9YpLkUGZ1swj988GQd8MgFpfkeUFLcectB/ViiyK2GMHQ+NX+Z8zmyzj+YzeAFD6riON&#10;DpJj9XJLCx7hwm8EgKYtbXsJTtid4YxHgGn57jmwkXupjWmhmySAcQARw/Gejcs42WQbGd71IF9j&#10;ysjzz/0DJPiJDv3Uf/m7S0H5jmwMmzF+epuH6woYQyPLY8NXqfV6U3roX2bT+JqFIkfGlJ8AifIU&#10;AFFgZ6kNUBSsjiyJdq0eXGxdYG2IJfNmHBPkhO9smLovdtdnZ+NUEkNG+GArNng+fNDZErW5Zvx5&#10;XbywUD/pUOxm1yKfwPLgbl65vrYm/0PrMMOn5d1Z1olgdVNZ7iH/+KsP2WlBWJffQy/n26lBfRtb&#10;7IiX+kErVfkOD9DO3Nlo4JN9Rf8FAXquAerhAOda8RMSOp5wwI44s5LPlbEcyQxZ6A+1J3aTGurI&#10;To2VB3jGZ+wX/hmvbB66j98Hv0iEDWYb68vTZgDbzH/6T//6y8XFc4no1/osLNv1nRA+N6uCPQaA&#10;UQ6RrM8OxzNqIBS92r4uW6LmQO2R07af7e+GODG4dWbOYBjI12GWGxue22VJDMLMYH2nKHj7Ughk&#10;rR4Dgpij9DtPd+J43sTwWc6YjSCNLf8Iz5kToNt37oZ42y1Ac8iksTHmKvydUVTnGYO0u3cwPXr0&#10;LAITxcs1P/nRp9Mf//GfTf/r//KfM6bN6T/8t/9+unHzRsDfZ2Hwduawn6E4c2qxAiMQODjcn3Z3&#10;nkXAZrukJp14PgYXKiWMhB6IoCkeumzeDFprWqJ4HBQDOUxB2BBucZo7UDfnGtBITIdS5aq8n+6O&#10;c4MskRBm43FKOjD09rWDEgePLPUpkH/x8k2MVWiaN2nHeOOwDdSuk6OMs6ctR7GJgm5G4V2MS/gs&#10;E2lNPWYvY42iLV2cViIoMik7T3enJ0+e9PtG2Zx++OqIB4aMcDNgCvo5izrq8I/SfvHFT6Zboe+3&#10;334z3b59u8rmxHPzfRFFFZnYeYNflh/Iy1kk8OZtwHDGu7pkLfzdtDJ3froScHclwI/jdLwBRaup&#10;C5/IJtDeJRAOIL/7ImzJdTFEp0bN97JmQCWnIYpcj9yIxii+e86KqeuoNNA+8nd+HXUMI5uF92iB&#10;V4yA4AOP0N0T43cif77DP+c9UWwAz24UtDD/7g7JZ/iAdsCspTrpc7V2skb5alqK3gEPTg+WLcJn&#10;MmDeQHe+qqMvCDQP0haZInuAGAdv4CuJ6hbpbYzrUmTKMpuMFYPE6XC4HCon6nrLZQyTz+Je6tgs&#10;9XEwXZ7NeGRrDqKHHtWyHUO5lLadtTQbPXGfMQK4QJti6WZwohsiWLLq/KCxNBCHUp1JBJy5oQcn&#10;cDHXAFqL+ZwhBB5FgrMBaDMf8nlslqMS5kKo8zHKMkvdpBA5ajtn9PGmf5EFRnND6ULGBOABEhGc&#10;Ueic+zO6jhXPGeBLiZwBTGPOMDOvAZQYau0PmkWvyGHuQ59+HzkdNSeWEmWlQtbYGPKpLk1wYb7k&#10;7B1bGBXmRNkhsqIuBqDzuK1ne7sBs3FC5DLj4OjJtusFpJxps/bpSyaDjFniY1dbExQaGgtgZb50&#10;1+/k7+j5YfXbrlpyKVonAtq1JJJht/3yLzp75+a1HgsxPzdAN7t2LrLM7vXiUNDy2guOMQyWjXqZ&#10;oIw+cJQ013/AgMz/1pYl3zi0tNdNOqEVHcQL+mqsGuYUZZAs372I7ZTZajYk/zh98uQ+jBs2NbYi&#10;/YDBgDMbqGb06EXATz7nmA3Xu6DC29/5iWedVz4wDnNj/7x9zz6zB1ZdRqZJHY0l1ACA+DtnE6In&#10;3RcYaL9Li6FTG03/d+/env7oj/649m/oxXimpKAaYAC4ASI8GX2NkhkAgO0AKtFUYTh7ZOwtA0h/&#10;VmjoNdtseaz+iv3OPebuSKDVlcXQ9+10797D6UUAlA1hw3bmmtAKmENHL7JI3hxlpIGRUfWvBJ56&#10;FEDo5PUu9mYs1VkaW2zmcWf3aZMlh88d8XISHxEbGv21KuD5exyu3eVkVzmMbs3Xu3PNP36On7Ei&#10;hg4Cd7YEpnjw4MFk96gl963MfT12j01cXVloPa3sOfmnp2pHBae5NX2OByrTbb7c2NWFNRjKxeZ/&#10;7pxnyV4MXrgy3bhxeZr59//uz75cXYtSXfgYQHIjExjPn5P5IXSW2aSx1BNFhmLMtyp8Ip7PPvs8&#10;YMLztSzxrUzff/ddr+M0EZ/hwvCFKMOVy1u5/2OfGH350uU4Zadmh1EhiOdfFQHne8QCShADKldD&#10;xDEMZD0YQXkshzE8CPH11990cvqUFfk84/r5L3+W6P94unf/XgvHZXbC+rL5x59/Oi0urEz/3//p&#10;f562L12d1te2WrA+c0H2gwH9MN1/cC8MVI/0JsDhYPrhh53p5Oj1dP/eo2ZVclGzVFKrkGydV4Re&#10;hBqRy3gcLpaoNsR2LIGCM3VWDj+bj1Fa34hQh3lr6zJAASGEP8bAeU4yBmqUbIPv2Ryhhak7aNDh&#10;cWrDIGKgEx3R69w5B8uNSIhRJWyiPDzUNgBKzEVxA9mnrwi6cVNQRfyA5+raUq55W0GyM0TGSsaL&#10;saBgsnbO1aqpitHBB8rIkcgQurebBdAm7cu0AJzXr1+fnjx9Mj24/yD0fJzrAG8bEOyUeJXIbGVa&#10;21jNCNmTIbQr6f91vluLbF3avty+poD2hRjuq5fi9CKQb2Os0Es6n8OQ8dAGma0hrKOLgwkNENFY&#10;BQKAOnrb4UmeGUK7Hxk6vGWQhhEeBrjt5BuvOvv8dB86NmrJexw4lwgyXwJOspNS0mSPMVN7QCfQ&#10;0nZlGSY1hYxROmlbMg6ycHoQ+ZMNCm4Z52xnEkcvE4FSdjihlayD+WrD3DkTL8aATC6lTSDifHi/&#10;cCGRZeRWITJH2JqAyJgDJAU+Z86X0SE/deqZD0chGFC3JUjwlj0Bbnz+MnzWpqcaLM0HiOWzOXKR&#10;62XXCo68MjTX10nFMAEYAgTO3Fwsz1ne6nIHgGIpIfcyYs1GybAE8Dm3CdD2d9+5Bui1xLm+stp7&#10;jX+UAKjlUK9yof3jYeu94jwu5F4Or8cXhB7AJxoWhIeOMk2yVLG3zZCgP1o05R8auAfARTP8q6PJ&#10;mz0gP+ZEpiJUuWcEga4xFsvdsjkG5X6/ok2j9jSDNzKr9IXsWIKVwQVyh34PR89BOmuLDHjygfEX&#10;UHG4aWvr8qXMcdgMfRivo0k4w+M4auMG1Die6n+B9IUBuDM27d64di3y/So6/bZ2ezHjuhN7binZ&#10;xgPzxDN8Zc8LUmI7ZHpeW1nIfJz7JlNPPrsTLtexb8AUeqthFBgBOeyrOaNT9Sx6W51k37SZ9/O0&#10;f5IA7kXmhtbVeXTP/QJUfkMQ3SXK9JsvY+fpScBTa21iy8hE9B0wQi+yrh+v4fzzS9o2hvI2Lzzn&#10;I/knZRY2zpgTp95gKG91o+guG+g2T4ZAfHWo5IC84olxHh97RuZu9HzYTpk2bVoS9x56rViczxnZ&#10;xPwoL33Opheom8cZnchebLJryJzvJTBG2QOQ4KiUBFcrSwmwbMp4X38u6+U+wItM9ukIsQFAH/oK&#10;pGzSONMrkzN3wac56Y9c0mf2Vl8FPqEB2pLbl+Hb+w98Exua+wGojBsMcJ3gW900+2aTESbgDzCH&#10;79ppdiv3FBtk/uz5/n6wS+zR1avXypsrV693A5mxff7F59NPfvrTaWNzu0/5YHMkTujg1atX+tg1&#10;WMQqhPKhUC20WZy2t9cjh/gVuzQfuxS68+fv3iQg+Xf/9k++XA4yi/mu0C/OrwTRjdNILdXZTgkp&#10;Y5LtfRwzIhJ6qP1IbdHus+nhwyedwPguxIvQiHplFqBbCirDYQ0d6ABkABQM39ndyz2q2hOdhzAy&#10;RZ59RghMSJEbkCKVR5Ct+1ISO/QovJe05Oeff96x7mbyQNz+gd1hiuUgWKhclBnmhwL3H9yfHAf/&#10;6PHO9Ld/+79Of2cn3nc/dDkKogX8PLz166/uT998/TiffZie7x9n/DIJ1oAz/wopxzUzdhoFKKmN&#10;gmpFUp/cvTnduhXAeGVjunrtUuuqgBKFygqwHZ3PAQEe6oD2D45LU5kDgIAyE2AghhOm9GFLBQ5C&#10;9vwwgrUVcBHV7fIlmg3DOdLkDFrXmcM3nC8YI8hp02dAiesYSYI0AJSoYRgKPKLMFaal5RaNO6QS&#10;sCnozeeUs1mxGG6K7SgDp8x2C3oU6ocffqihuHnz5vTNN9+0fQa6KekA8c3QCoC6fvN6ZUyBqfHN&#10;AZ2ce8a9srTaZ6Sd+/B2Wg/4uLq5GlAUA5B5Gga5YcCdWI1maioAhgF+ZBvUxDlQNUYy1wKAPW4g&#10;AAq9jdODlo0rlyNH78tXpQWlHkbp1GrlxaAz+k0XZ3492Tj00vbz0ONhNy1kHJE5gQhj7LR4Y+C8&#10;/TwzCjZf6KvZ3fThWtkVy8WMqqh0c22tmQTGCe3RnfsEfugPI+cno2icnFNP4z1tczbgfN7BpLke&#10;4AACgAIOieGnW8PoBkTkMw6c7qAFmSqYyh0MV//OG90GSI1TSZvOlWLwzmcs0Yy2QdcFJn72urTD&#10;wenD/FGT3jLaZ99p/0Lopk0ZtrOsSbOx6VO/7jd/GZZmfnKfPnq4bOaj4LugDd/yPaenPSMCOLs8&#10;GHoYlPvMEziyPInmbB5qArQrsS+K6AFPy6geT+TMJSMIyQahQu+CyYzL+I3T7+YmuFPD5373tJ4v&#10;BtmmC5lBc3NsyqCFZb3ZZlf9zVFrC19bWJ3vybUlMnQh6+Z/5cqV2ldlBmyT8Q7gGseae+md7Ccw&#10;YbJ92Guc86uXx0OPQjcrDmwS+bu8vV3gjn519oIh9aWZqize6sLFAKgrCWTRWT3OXO0N05FbakNl&#10;RM52pQoqnAfFNgFPPeKgumVmoTR5zhgsTeNBd8Vmrvg6loIIIyCjdlHm6c10mEDzJHzw0OOzmh/X&#10;lJl5uWc4flkGGZ98n/44fFmxvUOFyWFfrhngCJDi0KNf+Zufyc35DwBQpA84LcSxjkdV+c449Qv4&#10;GAP6tSbYUlH65EutuvBf/KKXjULoQ9b1SV8BlcPn6k4Pa/9k5J2ZJyullKKZoQQMwAiAoQ+yJZPk&#10;fn6ELZcFO5s/WfHSt3HKaMvkZUi1ye5fWp7LnN/G/t4ML1db67qWn2qIyBgfS+8LitElb5/jF5Ih&#10;UQEa2sReDeywGP92rf2bV64qDSQA+DHLdlN0TxmF8eAnEMRO0Sf9eJEPtChQC+/wfgSQK73PRjJL&#10;3nwZwHTn9q3pix//uMEqAObcxovhF/kgb598+vl0OQHeP/z6N92gRRaV+Fy5crUUs5rDh+GBjNS2&#10;TRKhj0fm9JmeacP8lL14QsvMn/7JT78kKGk/zuvNdLB7GCXMhEJcZ8qsrquLOY7QWCe0Bo6AYwu9&#10;k7ntpkMcg2XQpCkprahGMTWiQnf7B4cZYJQ2TvVBBv5kZzcCaGv+Sj5VTBtDGaPjmAM7ldT8kE+T&#10;8VBc2/uNE0O0qQBbOtJEKR8D1Edx5J4f7t2bvgsYsva9uraesag7eh2jZg4xDu8zz+f7mdt4WjRB&#10;tVPO++XrF9Nvf/O7CJwzjV5O9+497fIYJiIemihWs22SkaOPXqPYMWBmc6NrssDn4tJcQSRD6X4Z&#10;H3T1WBpnX/zmt7+bfvfbb6YHDx4nMhzpYKhe5krWwRttZDfGOvYopFdcGFmu0vSMq9BRcf1QCIYs&#10;ihwaSR8XQKRfQkLIC1AjrKMGYESqXVI7svvOsppszfsYVUXkRxkD43BuOtx/lj4jyLMx4suJPD8N&#10;2HltnTnjee9ATG1JzYs4bRp4WkX/xS9+2Udw/O53vyu/RLyeb0T5d3aeNuvzyWefTB4hQLmf7u4k&#10;CjrJ2N9P65trVeK3zgLbP2zh49uXJ9NyjNTNS5uRuhiIyC3lIb9oLUsj8qHcaFkDmNdYQgmNM9cB&#10;4Cn060ahMmloSTYK9KOsZJV18HkdpL/9XkVmMDgwS1tvK4NkU2r8dfqhqNLTj57sxUaQaWdUjUPh&#10;OGagSE2hnwD97PxYtkJn/eP/xQtj2cVSmbfCT9G5OY22HFpH807BRj5nZIYOpb+09y5jW1lc7lIa&#10;Hp+L0ZyxTpb7zL9EiwHrKc+haQFiBLpOOd8xdIBFd53FcKMLsOT7/gwv0be0ijx2SRnNEUjTAObr&#10;RIuvZHKQcNAs1rEOO149KDT/y3wACkseln84eO261D10Gt3rJNJnPsqbpJr/mIvPGEOgtG13nMrM&#10;M4+033waoJnPzRPN2AOOuXNp+/k815yLITfes+VUx6BYPtQTGqCtiB9gLR3TR1iX3zK+fF+5y6eA&#10;quzCoGE+y7D87JERuc7EgOSlGH6tyEYWIIYXS+GbNoBg86lMZh4AEGNeJ5Zx2JllzguRe764S6Sc&#10;KluQ9n3PmeCRTMzZ5hv2VkCnhtAGopfRK0s/dKc7+UJr8sfJY4TlNDa9YChzd5Dmemzc3ZvXqqN0&#10;txn5zI/CGFN3LeXaUDIO06GVb7qcB8ypC3p56ozopcvSZWhzvkuFGNoC5gIMf8ow5LqMpdnBXH8c&#10;G7V3dDy9SNvlcfgoWKgc4Q2wHCK6tzzLPQPsyzR9nE5i43v6fe5FG3xsCUSuNQdBhSUwPByZMjJ/&#10;+plrtBUJsysOwCKzw9FHTnKdzjtmNDPXtMPuGVOzabkHnZt1ZbMYdUzP/ZZM03wC1pXYS8dUyBSO&#10;MxK9+BL+hxwZr7Hll+qAJdaMbhpP0Yj/yXf8j7fxAB1+apPNcxSAM/lkutgV/v7mzRvVkYePHpaH&#10;gpjhd4dtJH/N8IV/+uqcIivNGmY+pWG+kfgQVObS9GElYwBU8iCTxM4Mm8z2qION/EUem8ksMQYI&#10;Rq9hc+lZPs9/3ZCQ9semNxnI6E50Qz2wneTs16/jY3/9268KjPSHfg8S2H799Xc94FoNsnqvpzt7&#10;8fUPJk8DEfiaF3swdpiGn9EJQE27sAkZ+Nf/6l9PM3/4qy++PAlgsUvozat/ejZZdzokkmkdywvL&#10;X8N5mHgdOPqYOGXJpDhvSuYUa3U1JmZ5yZJgpHN6+Phxo5fPf/TjaTefH0bwl4JyWw8QBmMmImC4&#10;B+YSCCk2BZMYAF1yDogobUfZOUwIdi/OHbLnyPYP91s8vr6+WWF6/06mi5KiOYN4MSBnabpybavv&#10;pXUnr3rA4mprtGTJ1Kq8evkuwO2oQiV9tzB/bvrxF59NV67aMj4yWcZQ4c3Yy/y0TbApKDBxFIe6&#10;t/sshH9ZMDnqbTxLareZLoDgwvnZaXM9bWb8I7qZS1uc//kabls1737yaca21fsBVRKLP+myiqmw&#10;n2MSBXIKXTLIdxD/MA52KozHuhBE14rKmgbNeMd94UPaBZBlwSwlSqkCWufjeZdX5kLXpWnrysp0&#10;5cbGdPPu9Wl769L08sj5HK/Ci+XpVtA/ngCRxvbd9983S+jIC+Dhf/gf/ocuNVjOU/APcIiCW4j+&#10;5FGXq2wYQEvp4z/7sz/LuOenb3/z1bQTMMK42eFl4+q1AK/VgA11IYq2Fbs6SNKyngJGRYWMHTmi&#10;nBSCkx6GTgQfuQiYAeqkiSmLzJVD7TigKm/okf/XGJLPyml04MzoU2bLKWcF9kCsib95+7HAzCNc&#10;1BeghfFoC7C2dGJXXbqrUcPDjLppZvTRPwXjiAHY7mBLvwzHMOaROYtZ6d9usNXQ3lJcJTzjBHjO&#10;liyBJ8avqweZs/eo7RpZDJmUAUxOMz35juMjG37GxKfNAKzQzfVkh3Nk4N/XAHKU0bO3accIcn8u&#10;69EAdnR9zOcf87sPtV1Q5fPcU48W/qENGpBT4KngILob4e0ctdW+NZzPyEcj4Sh1r8uc2AWy2sAg&#10;RpJ+sFUygAw2b1TQxXblFvwFsIy3fWgXyMqlMk+c2cgiAePaUlMXAMTRZZ6aFMR5Aefkpw4mtGTw&#10;Ret4a1lweJiR3dKHsfasvfDUd/pDwzMAXBpnfnUqoTtgxhFxTi2lyDhk5+j3Kn3JXC4mmidbZPzm&#10;9RutGzRI9LEkaOkR5KQvMr+yRRywsdvxJsvWzFNoTLaNpePMuIF+wtpMS+wCG2aZbcMyfxzMlauX&#10;+5262Fil/sMb7XRpJTzwzDkHX8oESD7YWazkgHNuNjX9slsyGx7hYqyDB3ikNtPDuJ/XRpbPkSPn&#10;QD0PCDqMQ/OMPQCzAIps5F56W5+V6/mC6kfm4U38joCFgI23uR4jAC8/0d38B6giOpHJ/nbKytPv&#10;gQ8Zcw+oxntOVdDIRshEWaoHeNG74Ck844hHEwNkFfjkRW6MyxAs7TsKJsONfYw9Stv+8C/Tqly5&#10;9u7dT6arsSVd7gstBJJsh8fw6Mtorcx4CWytcgBhhLz2LO0D0uyv+iRjJWeySPy+bLLaXPZtbk6W&#10;ke00d/eO8TdrHP/hb8u4nhpAFt4miD5JX+iAfw58VsBPPijSyCZ6DTtXXchXEjV4XEKHGOhBH4wX&#10;X+mn//Gp6NI6vvhdWVz6IXh99OhJv5d94i8BN3W8aabz4K/UYEmSAFUwz/7+QeuanzzZDQ2AW+VD&#10;811JUm6h1MM5k/SXnJFHK0Azf/Uv/+RLTKwgUxhU9epAGSaO2GGVEYYon7N4QsJOAvEJfWhaAi6v&#10;zPe0WtmZ14kOZH7ev1cMp+L/XQhl99E4wmAUrq2GKImUQniOW8aDUTJAEfrIMp0M4kSgCCKnRygw&#10;T7FeUXkU+kacsrShTNWNm7emn/zk59ODB0+mJ4+fRYkTsTXQ/RiFn59+9pM7060AgPfn3k3Pjw9a&#10;NO78FvOQDXDi+XC+TixfmH70+a3p5z//0fTFF3eL6p8G/MSHBBS9bI0LRbp+/VpB0N5eHD0Bj4F8&#10;nrHZzi7rQ6gIiuLgO3fuTNevXZ9u37rVM3yADwKCRiJIBfHPDw56vfokyuH0dlk8xgiApEmtjwDa&#10;wj91D5xenW/YPI7Ff9lDylxXAY0DqVGvoYg6ZsJ4ov+VlaUK6F4E6TD8wXeO8+TF8+n67UvTT372&#10;6XTnk+vTVgAkIf3++0cB3NN0uHcS4KA4Vepf+vZNDbmtqnaV2En5TdC+BxJvb21nCBxdHFx44Qww&#10;EW4fqps5efyL7CU+c+bm9e1X30wPvvkhEhcDxYEcHkyrmc925MNT299H4V2LBzJ2TXfHEHAcoj3g&#10;yDxF98PZcpZxWpG3pwG3gO2os7Ce/qY7zWT7qufuzU/kYogZUi/js0SM3k8iC0CpyAb9vO2624/M&#10;e0zEecAmvGp0mXGoRdredkApHj2LoRm1Lfg4ltrUdb2uEVldX50WpKDTd2uG0jdHY6xzMVw+X2C4&#10;8/sA8bJVAcNRfhmTUd8UA5Z/nHCvSTtowBABVRj9Mfx8HxmbiXzwLH7/qC5BfUICoI8xKIBAgVLG&#10;+yYB1TtZv8yzRyHwRpHLc/kZlRmfp414rS7lIWCj84wPzQqs0i8nCxzV2aNxxxRHps303bGEhu9i&#10;6JpZIrv5DC0KBHKd99H+YY/FUCQrI4hf7zLmVxk7AIXfwdQZ0/v+bQz+xl9WFYApiMnvhSuhoRPS&#10;h8GODXR9rkW7NF3bQMeArkbTGUvndyofwA8dAbTRnt55dc65x7t/mzOjk5+t/0An/eQemepel3sH&#10;7wGYyEIzR8sZfBoITyzLoiHerq+td9s2mss8dbAZnweDR0hzbRxwxiqTaQlC1+RRPZMMl5oy/chG&#10;sBfIwxEbrcNggfnFhaXab4W4awsJmGNPb9683kxaHasuyUpoZlz8Ss8BDN8Ap3cZ28t8d2QpO38D&#10;HF0aCq2aOY0O2iUV9ShwA2LptqWu1sxGRxoYaze29zg8fpUBsov0Av3oCB7U5uXFDoZB5WtccvgQ&#10;nuUNdHmINXBjOUgwgLB8C4CK7t1hl38jCzIe9VJQFnnxHRIbk77s9DRWc1HO0CxN7mN/fD6AxylY&#10;qpyN8Q57mGsjlNpR6mDHGgDXtiILL46Va2Bp5pb5AfTqkNQuAaIyI+ZhfKVX+sAnTp7ctZ/oHXtr&#10;+7/MVnfbZkx44NmGH8IgtEEDG6bsAn/1yjKsDQqDdgyHOWhfoD38ZKW815hrD6PMmBzge/nKlYIZ&#10;J76jp/ITeoWW6Fodyhzr09Am8zcGtbMDeAqYhl5VYfIaQdoAcnyOx4f1wcShh0OsW7cbOwAUCeAt&#10;bVanI3fAnGD+6dPdZuKUt9RHRPMLzENrh0ejoYAcBvj8R58Gj6z3QGlZLfbDqg6fO/Nv/82ff2mn&#10;m6wJ5+dwvgpUBn7horMhXgUUHAWkRKHPm7B5MIhRvjAPaKEAHNfcPOZF6DJ5E8g8Qu8QOddyEE35&#10;BTAhOGU5eeGU1edVysOgOyefvokjEn24ZnVlbbpz+077QzzoWL2JInQMtCuskwkBgCoAxqNgbPv/&#10;9rt70+7e81ynAC8R61vgUNX9wnTn1jaVCCDk9LR9ftp9ulejJwNBmPeeBcWeHASNz8T5X51+9Nnd&#10;6dnBXut5njzezXDMU1Q1+lcYfimAwQ4WO7EIucyIZaIRIUjPqwdb7lEP0rKRlPTxPILukR/vivQd&#10;EGobuGyc5S5p3p29/elxGP46DiBDq7ABHA70BFY4SdkPUQYpfBmeOcFWdg7wJAyiQaldEWfJmesU&#10;5Yo6nQ0COB+nX6h8nCkVRc2/8xc+Tp98diPv65EJT8t/PT3dOZ5+8w/fTQ/u7YQfHI8oxeN2jmOY&#10;gdsBzBTy2XX38MHDpoLv3r3bQkmPMlnf2Jw8KNY5X4fPD0v3mzeuV/h3d3YaaRPwr3/71fQ2fa4s&#10;rlZZX50cT5uh4eXNtWkuMpeJNQphBGQGARMTpKxkTEaD2hVAZZwjUJgi0/t9JA1aDOPGWOH/Smiq&#10;dm8UN/ueoWQ08FlRLfozoHu7e9P+3rMaA32IiIBlInX84nWjbs6HoqMvuVajtZIIG6CSpQTWGAFG&#10;tEXSGYcBWhahlxxIi79zf9vwM/+6jTzjmw1YGt/l08yZQSooScc1jjJNUXqAyAh8DtxwcLkzjup8&#10;wVAPKMyY32Wu5vYqtH8bWZA9Aprs+nxDrslg5g/sFBwxuoxQ6Hve8iADo718Zsmw16QPdVEMn/R3&#10;l2BiNAHaOi2/5z7zbobKbtI4y4KXtBMlrVFFe/e6jzzr523sxcvIPjtgSRBv6DQ+e/lbtKjAvZ+H&#10;7sZAT7WJd3TN75WNjIXu5v/9rvPAudCYHXL/2ArPiKcPn2Xc5Vuu8TvdkX0gFOjvO86yvDGXjEuN&#10;I9koP9OeftGdjtInTllG5CxD6HsN2nxifGoXHTlxttzOvnhbfnz+zAPhLaUPmV+KfF9MH5a3V2Mv&#10;ZArQHVjvI68yNmfmne2uRQt2QT9nS2OCOI5RUGuzBF5d3lydrsR2cPZ2cY7gLTwzVnRMH7JExnLu&#10;wmzBkwdHP7cUkjcZ4NjMV2G1Odtu7hE+giF+BIAT4AFvnJv2AQFg1y6857HBPtUPPXHUgznTWXSn&#10;w8Bpsz/0Od+xycTN8t1Rgm+gAO8AgjCjY1LnKjBTSmD8AzAMwOMF7FiG1KZjRXxvh1kPSM4c8Ipf&#10;BIDpse/ZF0BMG2QAfTOd/k0qckntoJPq1UixJaNGNfYl17YwPve3TCJ0lAUmayMrp88BbAAnsutz&#10;95uzFZw+xDp9qWu+fMWy4FgSNkdPEnn0YCf6Ymf1UoP/nacOqyb/bOH5tDcAkrEYOnqV5/mDbOAn&#10;nqOQRIB5WbJT5gMPvA5YJZPmky8z8mhW6CNQo6cFlL1bABE9SHsCqpGFpSfju5Itv0ugjHmOpyBY&#10;knMcAtsqk2tlBlga5Q7qBxdb8/r48eMGzmd6K4Ej4JCVNyd0QysgU1CtbtXJBN1hbs6RTVkpmGPm&#10;r/7lH3155cqlyUFUtmEikFQ6YyLtBjkqmhMlNz2ZORD4KnV+HmdATZfNjSgGcRvJBelZjmo9z8L5&#10;LtUgDgFwFLui4TfvbfcMc+dWpr2nh5mkMzZC1jDrdYSQUXScwqMQxtlRmEXAZGKk2xDJIVsiFaBP&#10;6nFjc2v64d6T6cGjg/SV/sIgBkFxIsICeQ5hfPZsb3r88HENEGVV/6TCHkEZDzvnrl+7PN355Fb6&#10;uRAw9mz6ze++C/MBzPNB9lLTEdg48fMzH6K8H7v8wuEZpwMQFxdGbZVMzKUYGmf3tMo/TpRyPX70&#10;eHrw8FEZ4/mBFy+emzbXV6Zf/eon0xc/+mS6fffW5LR29TSvGj1Tnhg4hid8kN61W0U4Tdkt3716&#10;pSDP0qvtrVK/+JF7IwhOJpZSFSl0m3oAhzoPius6hmYg/tlcF8U4n8gjwuRcKCnM3/zm2+nrrx5P&#10;j77fn/Z3E0G+IdwjYtPnYsDzj350O3PwyJkoZhQFuCGg9x886JImkPg+QmTnx0GAo0wOZWEsvHf3&#10;dnqP9WYOGRh0Nhgnc3KkPi/zjzo5rXo5APJc5ERWkLNRPIsenDZVYwTxk1N2qnplIW9jlSkkD2eK&#10;blmCgbPLtNuG08uQZ0YG4Dhz+DHOMW5PI5MPvv8hf8fwBwDhPcAmEuRsGec3MR6el5SOw/uLLUhc&#10;WxtnKTGQBWb51+WwzH09vJYJ7HJuHIadlUCQ14jSA9ZjMBLHxLDkTstRmbe5Oi5AHd5Yes9YT2KA&#10;AnqaaYnMvitoiFxYpo9BAyiODp5Px3mbT3vJGN6+C986HpkhHee/9Cv30gxRPqjMnUaiPiRf1Xtj&#10;zDUMdj6ocYwhcFO/B95raCPD53ONr1pMngsAFeCIwXT8AIAnwku3o23zPm2nr/CiS2W5tksmaBZ7&#10;wwiTYWMynhauypjlb98ZNABoqUiN4BsBA6AYnWb73Gv54SzgQLPWD6bL1mF0Ht7swFjuYtPOlnnw&#10;s+Aw7VQ3cu9wJO9yLRkXWMqOATeZS25CAeDH59qlu1pqxiS/lqcZL1u7sbZRULW3uz+tLa+Fl85/&#10;e9dgwwFWK3MJRhOAmIdxysQ5RmI+cn4++ry8rL7K8RVzDehmQ/+52OPF2AUHDOMv+sty1Ql53JKM&#10;Zt4vX3KEo2YQeL+0tjxd216btjc34kwit5aNQp93GQ86ob+ViBYJZ24v8z4Enji10MHS19gRhqen&#10;8pRrnB8mAANGVmN7lhME4jt9KYjI5V0WDD1loT6eV04x9EOmX//lQe6RSUJL/GAL6AZ/8TH82g89&#10;j+NXjKDLd5WvXBtbox0+BYOaaQlwbM0f+cq8KpMZCNDJSeNPeRwZH1m1ADw8TgvsQ+UyfAR0bJJh&#10;M9lW8kvfjU3/ZNw82Qc2VzkL+6OhAQDxWsAgSz+yhp5hSdYE3hoxdzZXckNiIyOdtradnbee8Y2a&#10;V7VCsplAxu7uYYIMQMGp9DJpAaxzi13yK3gxKCpPP8Ifcou35VcEtPWv4Qd9oPN45PRxm2osj7GJ&#10;+10ykxwZL23EHXVeNT75orqcPtgXfqpz0Wb4wf6zxb2wb7Kae8hY6NnkAJmv6uTayIOGjUPdtTmp&#10;7XPvmQ0pYBvOr4Hk/Owodxh8jP1MH7K++CuTRe82E8DYCCY7SN5n/uRPfvolxGo0d+/cbWV5l39C&#10;zLMtkwgiSvYCnBDUIExKpF9BjYC51otDJEjqjd5Z0lle6Dq5SJGiFyGGwaaxuXE5jH8b9Ps0zmwu&#10;wjNQtfSks1E8Z61C9/rFtH1pMw760+n+/fsVTo+60BYkyoip2/n0s8/CiAvT/uF44LHlPUQhbPmg&#10;pxavx4kdHh5UcM1LG5euXgrx3/YQUcwxT1kABXa/+c3vpkePYpRe5/OAlJcndm95iC6A6Ll7MzFK&#10;40A6z8xT28OAi6gg1bVEeda1tWkJkmI8D83v3btXulnK/OTu3bzvTB7ZweASeksQisufRwCh94hX&#10;l2sGmNWvIw7Ck/AOM9NDQW8FKYJHYTx7zgN/GYIqTehKqZqtyds4GRSpSgJJ2DkB2zcvxrDKPMoQ&#10;kon9/RcBnfvTyXPRAbcHoIZXoQlBVcNDUa097+4e9PBS53xoc5wCzEh8nG7cujb92Z//aeTEsRD3&#10;ugQiA1cwFWemngb4cthhhj29COjSm6xIMxiRh+2VhWlr1VlGo3CQutAe298tbblGYTSw+E/OKW9O&#10;LLKjL0LPKFHCs9Nqr165UuA/nH0MfJSGjJMd8sQQe1C2rBoZv3T5UkCPx36MdLvsI7uwB5hkDqI5&#10;EQyQZ3MBwGVJQSQEDNoJZgwj87VoFn2hrf44e/OSiXkTOn7I/AuMAp6glZir/gzzYzRoVIyOMfRR&#10;PDGKuR5YenkkjT548eLEKfCv4tzojXqKU+OV2xVxjt1vIyAiZ3OLs9NyorHFtcVmWkVg5EeQoa5H&#10;rzPRIzLQGsDTtsilQycBvo+hleWj4cgyajYkF5G51kaFBy3GDS1qV2JzGNluP08Pb2OoOW4G78zu&#10;5Mue0cYZyv6592Ou59jGjlX0M5ZRI9QaylxPFwUP7BRe0Be6ye4YgzfeNuWvH7xA5ujK0K28M17B&#10;nsiaXLkGDRlu/VkqCJeITcfCKYq8ORugbGQq9ee76Gzuc93L/N5lRrIavovn2YDDGHB2gK75267i&#10;ufy+t/Ms+rk8PU9ACawsxPEdROcUbFt+cYSLOXo+5MqybKfMJVs9Aj4Zx/PpZezSjENhT6Mbi2nH&#10;o5cAXrbV47VevEwUnr9F65Z7ly5M06d3biQg3cpMZTkWSGP1jewCjGQQAJB5ctTAi3z2InSnr7gP&#10;rKM9fqNBa6CiC4JaOw/H8/BG9qnZsbTb+9A+NDqMTXgX5jTTlX5dj+gNNPWR/1WPQmcZbFkinzmj&#10;rXaVTKY9fGj2sbIzds2NrJ/M1GniAG/9ouG83GNcXb6NbOrHHMiEz9FD9smSXTM3aZvc0Ck2X+a7&#10;YKdynfhF4JI52pzDaVeP0h96GovDjTuvEM/KAt0fGhQbWfCUoeU7+sF3s7dsTJrJWMKz9CHjZBWA&#10;LNslbZXk+XP+JfwL7ezkPNg/bP+V2cwFDYzN317mYhe5QBd/K/uhibl0lyAdhPwzPgdk7+8dhMex&#10;FxmD5AR+yyK2LjTzQ9KCrvhmtManUUZhOVBm26+uGzYRA9gP/xgan5uv+/qpj7WZfopdYs/ZWMEG&#10;/4uuBYEGnfbwp7tVoxfFH7kXb9HaKptxV1cyP36ixwjl9/L9z//8V18aDBRnICjx5OlevmQ48goz&#10;EN3kfN3dBBE6SmGwt27dCnOn1ui8O0X+0l5mrd7Hkl1sSSKflSjz84zX8l2U4oJHPrwMUHszPQ54&#10;kj3RjlSch50WjFUgGRrIb2364z/+gzB5HK6I0LIoULxdZ81sUMAw7SDIWQG6yAeTABmONNPsYXd/&#10;9qd/OM3MzsQoJYrbXOtSnjOI1D49uPeg4IaAXomQ2HZpuUelPnASlgRAvclnmUv6W1h0vs985jfO&#10;TTEujhetMvrSVVbF2VEcnBOqv/3m20YRInFr2GiTywu+dnf2qux48fjx7vT3//CPGQNmWQIgOOph&#10;ND4EByDyO34o2m9RdFpzOKZtmJ4N5Jk9Ij0ZEo86EWVC2DTLGESi+Ar1M8yckeeZEbT9Z8/De/UA&#10;F3Pvcpwxp/OmBrdRVEAyXsl2vcrnz2LI7923YeBdjJtCuzjwvI3fc/scHrkdg+uN1/cfPSFk7b/Z&#10;pbcBvYlaXsQJHGY+wD0Hy2FSaoqHlxuRg83QbkPmMONmhCyPKYg1bnJINgg5A+SUdH1QsqbH8xl6&#10;UIpGpfnb5gGgmVwZi9fZ4ZEUlx44tNUuSsbJcopslYiT4bJJ4jhtv057jLMxAEiWTACT14l2yQYD&#10;0+ix4Ho8jNVnZIVMua+H0YWT7zjU0O91+Po+vHn3MjqWn68igzJ07zjKACGHJDrAU63E2zhOO0f3&#10;LQlnTHvPDiN3e/3sbZfpRXlAvzOcBlgiR5bZ1XGg59luLrVtywk4FlbnCqQuRt4vLGROzdgmgNBG&#10;7vGmA7b4m28jwNgSceRM5uNhweTNskGNH6sYopklTem/qDyDx0Dr2xhm6FR/hpcZc61bXuRpRJBk&#10;fXwPPKWDXj+MYOiYn6X36fUD1ISy4acxcnR1nvnb+P7JSXsNx9il0YybLLmMvMjW+pkvJ8dseA3w&#10;ZDZxVK6pkeYYR4DA6eNtH6qb+9RZcUpqWCxHvYjMPa/OvJoOwzsbEWp/9g8KyGVwAjGn+093pzdp&#10;90WCjccJ7NSa2HnkeaT70Rc1QZ4tZjfzO7YjtN8MDy9vr01LCboshwnc/G7XGzfs3KzNgCTZHjQB&#10;YOhHn7pgXrEBMvxkXOB6LvZkPfLw0y8+aVaVg++GoPwzJ1lyOkVf1Rs6MuA4sqzuqPVQ+XkW3cuO&#10;F9zmHrbNkyzIkEDG8TCYaGcvvR1ANzwIDRWlO0n8dYgMeGrLPRy7rD7Hw1FmSP5rucXIepGzBNmh&#10;sXP+yFIDoFxb4JoLgD+AVpu1H3nzb8bYTK9/uY6cWu4xKPYBiPMSWAB+ZNOLTW1mOX/TP4FrQVfa&#10;YAcFMiFqdaNHYeQ6eki02ImNzY3aImfq8VN3bt8tuHDkANuDfto1fkAPfa0MOf7GrnplJFYFyL7+&#10;bABaXl4NmNqPXbS0rnZ1sQDq6dMnLa0A9C1B0yMrOIRfPZEl1Tu37sZf2JREtmVVBxDVPzDH5jeD&#10;m/49umptfbW2hY9RLtTykQIbOh294PyjtMM2CJJCo9Caf+Jf8A/fgZ5qZ75v0MWmR6/ptr7NUbZa&#10;1m+A8sw9Aeyg8am+42N5PDJ7gKzHw+GdHYgSIwVjbEjaJAPstcBGFk2GKk31NfOLX/yoReScgB1v&#10;z3b3BloNc0d0hTAOyvSAPTscoowbm9O1q1dbr+MsJcXfzw+OSzACLOPEeWMGodEpI+95dAsBT04Z&#10;5ZCfhXkQ3/qaeiBb6aWLIciPFZbWSyVy7FPRQwxb3h2UpW7qxvUbJRyj/8tf/TIKNY6Gn59fjJAN&#10;oWHsOEJzQ4CuoWb8HhR88PzZ9O29b+NQMscw1EMOGQwpTWDEoXQE9eGjxzVOM+dna0gIK8TuDZWv&#10;xLF8+untOl4RLcHAbcqzubVRJ+OwR/O0vJeJ9Dvr0H04bBrkkPcSFaB/zwnKXCiDucggeNiuc1T8&#10;G0yPolXAovAREG0PoJJIJeMT/coeffjo6PsPreGSMSBwt2/ebL2DszmkyYFc6Bu9aevLGGVtEz7H&#10;Cch8iWIJqEzayspa+P4s/bydbt2+VoR+lLZkSjghtD8JKO75HqHXcGLAFlca8udtN8N/+S//dXoQ&#10;oPX+fcBT5mG5ihtiUDzYFWholJB2G7lFDhUIc3D4tBL5mvnwZlqNEb8UsAcwVx4yJ0rjHrtLwrTc&#10;S9EGzThHCt5ltxg+RoZykffWPURxegJyfhaA5XpLCZaXgGAg17bwza2tPr6IfI82xxk5nmP1GtDN&#10;fNGMI3DQoHGF9dUPhlHf3lXmzFcGsMtmocFIV2cOkWE1S1JasrRdng291MKpPeKcuhyRBsg/p/ss&#10;OvBo73D65uGT6bunO9PjjPlAHUXaAZIcwyGyn0ukKJtpOZ0RQyuGpGA0n7mmy70LocVSAPR8bER+&#10;PxfwdA5ozjzOx8nmhgCW2eptl83ieBgw87B83wLlgHk2pjSIblMRvJ4LfVYupt+0gS49+yeym8vT&#10;ZuQ1NGFEHS1AJqrQPAo+MuixTI3Cc73luPQcEBXa6yPy8f58xnM+Ti7gdWY+BvBcAAhaRabokaW9&#10;IV+Rj4xbe3jmZ1/pVw/aB6DopT+aWSnYzXV0MeOW0YqvSfvRx9gBACoiF8duCfHlAE+5vz/T9KvY&#10;HZOSNXM0QAFUdN3WfOclyaj4G6Dat0s6f7/Mdc/VqUVW8RUw3o9tAk5eZj6vA0QsjTlwV4YeKNhc&#10;W5+ubEVvM/8MsTaNE7djSR1dcHrp6ygFQawMgWBUYCQwZcfJwl5sk5PT0Rsgm8+NN69sTp/H9s3R&#10;xbQ15BYwPbW95hHbzxFbbjvOOF9Fbrv9nL0IrQATdgmoQx/L7c7Rs2sQmOJkyQvbIrPPLvawYTTL&#10;HI9CrwjqoFcAFrvVXdTp17UCEYOpjmRcPX8KjXI9Wr9I/+zqANd4DHCHl6EJm0Uu33GYATjGx59Y&#10;Wva7F3EEp1wnOFSTKsPKjuhPxoPDzShqT2SgZDjpbesea2dkoCIX6UN2sMXosS2RvNz1IQBqbMqx&#10;a1upgU1IawnegB4+ky0jm3xs4QXahzZNIEQIZfjZYf3qZymAW1H0UXyYjVbqeX3nSBz1V851VDfE&#10;zys/UaTtAF/9KJkxdaDCg609pJwu6N9o2QFZND9t/pKdlJyYm4/N8Y5cmVODy9CMDexxI+7PwJsg&#10;CA+jUg2crbbgvRMBQu0mG7rbOjRjq9DUC4+6nB7Z5NcKzOht+iFnPQ8vNo6ckjVBFl1WaoTfMs42&#10;kvFFZMFnxhF2dUz8sto5hfboYJUlTU8zf/onv/iS4eQg7Iph2i4QUOvnAEM+IayI1ogwjcma/Jt/&#10;9dcBDRvTf/2Hf+zBlSrXLUNYH7SU01RmOnTmj62QJwFPfdxKFGksoYytgwbyH/7Df+jS1dfffDWM&#10;d5Td4YrDMSkUQ/B3ibYeZRxOM7/Z75xdJNq5fsNposvTt9/ei4NLBBZn05O3M4bx+tgoEfFEvHNz&#10;1lhDYEIbgotAbNlE9FzVNWWgwnh//ZvfZAxB5xG6X/3il2H40vTN11/X8V27fi2RQYDQ6kLAz0EF&#10;R8TsRbEUNVYIr1wuSCLc5uWROU4UVmdgfRYgMEZ8gPApI6MyDq7czDfj0SccJo5WsTI1SN2MdNaT&#10;wPPOjZGLUWe2sb40XYrxvHbtSkDjdg0K8EZRAFJztKWe4dOMDIBNA5bRTtJfafhhnAfzMc7oeRQG&#10;wnc2xura4rScedvGzyC9CXgjzEAip8Aw4ln0qOMEUPDdZgH0JGrqyRQnAxDmy9ZZarCDbCwtqCWI&#10;7EWoAafKKAEPtTYD0q9trk23rm5HIRLJ5bNutQ/Pc3v7I69dtov8dK0847R0xsDJMCq0F2nZuFDD&#10;G3oo8BaJcYj6k7Ila9okJ+goOqHU+CfrKE3N6YgyM7zIwFyM7AASIniGAyCqwgML4YE3x6v+CO/h&#10;gbGUlV/0RXHfhtNh+YuT19Pjnf3p+4c7caLnprfqdfL9m8yLE3geHfE8sL1Epz883Zv+PsD07+/f&#10;n+4lQHmJuJGnc6GFAMgmD45JbZagopknS3GAVb7vrk4OJGMAUi7OX5guBEBd2F6ezoXn08pCDMEw&#10;TmxFAUx+Qx+ZZ0bM73PAaNq9mHZn0sY5ICqf0zH9K/aX7p+XuV1byXUx0DGMs/5eX5lmVyOjuZ8h&#10;tvwXC9/fYwnqyPsvnyEXHf4QcHRhISB8NtJxITKykLmtBPytxxltLk3vrQjke7UsDotk0BTHO9iS&#10;nOAFwRJszQZMyKjNFHiFPou5Od/hLVDFqNMjRtey/4eQYzY68SFq/FEckvZB4S6fhjfqawrESrIQ&#10;wUNIA0RnA/7nY0sBDHqXGWYeoWnG8DH9qBVUeP3GPOlVZOd8eJQBT/snMehsafj7InJmGROgba1j&#10;eIC+jgO4lEDtamzAhfMyzOFlaM6+y0Cejqg85GxbtJ7PDo+PCgRbC4hnkWsOig0HBs6nT8t3v/ji&#10;0wSaAms1e07W53CG/rXuKXolan/5Mrqbrl7m9xen+hiCF2AMGqbN/M2pKvtw8rvMk6UVASm98J3r&#10;0bFWPGN10v+rtx+amSsozd9snOVGm1AEFbbZ0y/2yMDw0PKp7N1xAMe7jLVZJX1FDlDDq+DLRHIv&#10;n0PuOFIyyPn2d3Ykdmg+fJSNvn3ndm3HSein6Jr+zAVwyL54hE6Xi9M3W3CWZfEmQ+8TDNbOpEc0&#10;Bq5ah5NrPRh3KwGbR5SgJ9vN5qCHgB9vZPMsY+nXrkv0ElSaAh3BaaJHEtfi69S1/frXvwsIOm6C&#10;wg5oB6cChs/2nqWdC930w8ezE+yhGiF9AbIPHt5P34flG/+xHDlgO0ZAcS6AL8ApQBgecCAy16QG&#10;l521GuIxNXyd42qqGxmkJc+Ie306W4WW9Kw+IG/+RRnEioO/Q1vP1RPMoqsgF78qM+EPu4a2CGq1&#10;RF+I0OSED9Ekb2Ml63aZMpX41AA8v/PdP/7Jj9uv5EwTFOxd5isZJBs48xd/9gdfWq755JNPiibD&#10;rxau2aLf3QphOKdVNYsR4blV9nMiQFC37eeaCgThCoE8GVx0oG6I0p0cvezyTjMNETzW3yA5W44O&#10;irZd3uNPLgbcLMZg3717s6nY3b3djkNkhECEGSAbJ0jLsuDZuTjC59P9B4/zt+MA3ucaa7/MmEJO&#10;xnoYSSBxZWl++vTzO9PVG5cjhBl7uKY47ODZ8wIVChZ+dckR4lewCMidnMThHuxOxy+iIAEodp9E&#10;LKYnTx9OL2PQypiMCv0eP3o4/XDvfgWd01SPRNEWw/zQv4wkmIAD5ooKMUqqViEzQWdcgKrVCNnO&#10;zt5kt5o+CIZzXM62DhM+4IMDtAvOclGarvNeT1REjtTi4J2x+QAYMwYK4z61ZqIUZxhN7zOuEHZk&#10;bmIsV+1Q+DDthxfk4Pr1KwGB2wV629tXoiibUSaHvMWZx3h4UaYMLV2KKjiuUZdE6TOMLq1admsk&#10;kA9ktLoTCKCIksrGAOvGjg54SehJNmCzHCd+9/rl6VroymmUz6dtuZ6x8Lc+KL126rBFPQE+PXH3&#10;yeNu++Y00VmUp5asQCf8aASUz1tQmn5FLuYlg6E2x33GYucnHnAiMhyWE+gGY6Yt0X55lgiIzHv8&#10;R2UxcxJkmCeHQLYLig02c70Y506OX8QBHSUoePhkr4dz7j9/OR3n86NE9Efp68nz4+n+/uH0KMHD&#10;Q1HlyZtpN59/OJe+Zhe6SynkacHpwqzD4WLsMj9japaIvGQuIjdO1tjIf6O5uQhSgMd0Kc50dXY6&#10;F0Ax+QzFZXkzjihzLiYrcWR+R+vIHgAlnQRQM8iAGbq2KDkyPxPA9HFjZTq/uTJ9WI6xz/u8nxvR&#10;kZX5aTayO7e9Pl1YW2r26yIgmqCnSyHRFUtKApq52AsAZj73zAfUz15anmY3FqfF7QQ3VzenJQff&#10;5pqOPQDr3ExkWj1GeI3QomJ8pdOrAqJLG9Ns9BRwnFvLOJZjeyJLMzKTMegyHDLy9Ljg7WICNCBz&#10;BdgM0GFrInfqS9go98hEW+aOpDcbtn5pbVoFbDKvLtk9tytoQBr0BywtTR3F1n4InyxRNoUUwR6P&#10;QBm2UJBL0YhMM3/RsfU47VtXoxuh3XrmMRNwKZMEvBZo5Vpj96oDzFjLN0YkX3b3cPRwNrKv3gkI&#10;8f1OAHm6nGKipztXtqaff/5J7I1aSUel4EmAcuzvsB0ju8QWO8YgOGd6m04tbwtk2J50XhlUc8Xe&#10;ATLs1VxkRMZcpsG86AO6eLSVn3SdDqINUHYcoEbvyJhsvCyF8QNUPiswSTvNiDMjxhHZtQOvxxkE&#10;rABx1YHMhZ1il9kP/CK3eC4xIDPEqau7BFi65B25lMEdoBpAGqaKq2b3RsZTH/g2ds25ly3qQ6oj&#10;d065FsB5tcwl3wFoVhL6fLbYCCsCZwXkVhB6JFDsLXoLxCU2VmOrRWPaGDwZZ5PRcaUxDrvlp/n3&#10;Z3sBmaHJYu5j+9REPX6y0xopAaalSXTg2+g32w084asxSXosxpcCSksr6oQs/6t1mo2NGTXBljXJ&#10;lTmOZIUMVWgahjjOBR3URfNHtdXpwyOsrEKNjHj0KnZU0Kt8p5m64AR05q/YUNezn+Qa5ZcybqUR&#10;IUHtjTO12F20Jz2uLUjNWzDmM3wHc8iBy6xKeHm0FyCqwN6bujm2xzmWkkQzf/anv/gSYX/6ky+m&#10;vZ3dXPSioEe2gKCqWxGhlPgRmjqrdNpdbHFAGAIdc1qK36BmzF5ZWQ+xXwSUyJyMVCIFwxTPXFsJ&#10;Yu2yWojmuXO7u0+C9j6bPv3sdojyerpybbtLRtKWlvFcSykBmsePngScPW1dkip/O/Kss3P+mX8I&#10;MCIqTqCONYpBkNEXEFCz9Prdy55GrphclsFWSmie8qjnwlRF7wpjrYkCf69fH0+bMcp/8Ie/mO7c&#10;vZM+3xd4iHZoDJTeiN49YZjaBA99tUxoGUOmaiHG+NnBsy59cujS3QwIYSPsHK5skgzFh0QlkLe0&#10;/8mJbNBAxVcvO8bB9WPpRaF+dwOGL7IdPXxNJBJ+vGB0OMK0LduknuuH7+/VsBEUaW/F+iKeNBoB&#10;ATLZUU7Po1FET1K2x/lstn+772B/v8K0tLQ+ffW776enoZklBEgeKCUDZ8tq+FFwgP4ZI2UQ0wG1&#10;nJbfmRsK8CGKpA5q/sLIysmKSZ9KebfYklak4+U4witxrOuim7THiTCW7yK35uPesaQw6vtWE0kx&#10;dhQEKEJv1w3gOow/pyhrCei0uLvjG9ugOVuG6ACIjfIDUwwrAzGi7gE6LKOpf2IILOFalhIIGFud&#10;RsbFmBtHAUfAugyE1wBZibwDnBD5XNp4n2DBZgLPjPIw1qPI/PPo566sUxzHXvrbTX/7soaZ66vp&#10;4rTn9+iDQmDPvuvuy+jARua1EjAEpIvyjZsBByA4D7JD/gpc889yw7nw52LAwfmAGiBE9oT+M4Qh&#10;wCgOD8iuHQrtcLM7Ozn1gDFEOXOADPe50NUOlnMx6OfDh/OhTULb2pXxCJJcmPvtZPyQvj5kTFP0&#10;9eL6cgGEh/T28R75aZnJ7ruZ2KXzAUeWGS+uxTFd354uxqDPLM6PLNLpdRcWwzPXZFzG21Pg0xf9&#10;ZJgXOCBgK219jPidX4w+r0Q2As5ml1ZMoMHQGcglt2R9mjs3LW7GeaTvjwGovhN0evQG3O/BrK2F&#10;cX/A51xA4tLG8rQgmAqdHNz3LHrJIeKDzM9c6PKKw4r+NpMS3gGlYxktr+hvg5DoKMetWP9i3ldW&#10;1qat5bXpcsDT9QBBj5eSjeKcz4eX3n2AePjPZmjMfPRrRrLJwXH5Tk2S4IctfdushGWy9UT9a6Hl&#10;jdDpRoIoJ+Sfjy6cgac2mBfdsnSpDsujuZxAbj4AVDPWkZsG0wAMZxWaySDLAK/E+Sp7kIUQvJAb&#10;L7Yql0fGQt+M1eOjZLTeZsDq/8ikomdAha5xssoqOGIyTScHiIpOTDPTIbuSBsdynEwQPyWwRJME&#10;F6GdbAlara0FoNghSz9CK9ezqbKZBdHRvQKvfOM8trkCpIUu+/OpnPfI9JMP1wQEpj+2hi+kJ2jd&#10;ACsyZvkcOABU0NbmJqUkliZdrzzG0hodBmosvXUDSIaGbnhnlYQsnpU9XLtxvbvY8VNZiFWjd28+&#10;9jMPjQY+bY5BB366dXtpw6TYe4cfA4MbkYEvfvz59PkXn3YuWC5TSJ7IFprJCClpUOpSfY//c6Bl&#10;wfaMR1stx7YOvqEPHZCZ9sZucx++AxgUXEK+EiIoHP6HbxI55u5lmRn9JBT83mtyn9UT80MHdWBo&#10;3tKE0Fi7cAk7LqgUDI+6L3OJvIROlimtUpi3ejIrDT32JPfSu5n/7m/++kvoGMp0eCNkCtG2JiJv&#10;jPZW5EaoFO6ur8y18Pp1rvMsqbnzIVoEABEZ3oHUIqgkETU+xnhE8SMHEY4YugjdYtDkdhQ8Ythd&#10;abIpzgXC/JOT5zXqaoAAlM3NoMAoPsaIAtQoHRwCLefLaDtHKqCZ+Ns4G8TzO1BEaIvAw0DCai7d&#10;fZZ/R+kHIWtcwvylCJGziBgU23Jv3b05XVyYpstX16bPfnxt+skv7kxXr22l/fNFobIXFJVycuK5&#10;reM3XspmJ5sH4mq/B11+9KDIjGUhChbHrx8WAYAzH9mefBild7ItZQOCInS57mrQ+heJ+Kj+x0SU&#10;zkjp85jynSygTB6mjzRzjF4Eo6Y2yowNFHx+YXn66pvv6+BFw93NF55xXI5LkCkwL07arcY6cwHS&#10;f1NAodbr2rWr0+PHT6d79x9OR4djDX1n51kNnSyhzAvDQl4IOQDKQXlEDlxgnLTOEuopTohcXOhD&#10;gBfyM2yaFnMPeXCdKEFxJ72hBECHnwsZv/Og1gJILUsN4DlAth1rsi1N/edva9/GB+wosmbYRHMM&#10;BTDFoHLaQI76OoAT/yr3+QqttE/50LiRaNpEO9EYQ9VxxemIrsfSZ+Qi3zf7FH5om8JTas5UW+yp&#10;k/oZXunrLoVEl9TW2EpufJyPdLFzkpzZs5WISL3Pbsb/Nm1Zznuvfiw0Z9hfRS8fh4cKkxfnnUGT&#10;z+PgOLf34cFGQPy1L25NS5dXpgvp11Lgh8iaQtWFq8vNkAa1ZfxxIB6sfTEGbDG6uxlnH50MAfIG&#10;cPAD2A69XzFsPo8OwAlr0adLAUYBHx8DPj5yrnFclcfcey78BaQ+hD4fQ/caxgxkJo7h/PbKdC5g&#10;qZmo8NUAOQmymdanc1FvAYa6K97ifZFb5Cz6dH5zaZq5sjFF4SJ3AzRZTrMkZmmP3bEdHw9Fr44O&#10;GWAxw8r1iwk8Ct5mYxzX56fFjEX2SebpYwSzhe8RCAEGg+p5kNPFjHtpZlpUS3gKlA2JDQWIGOUe&#10;J2Lq7N/CxWn9yuZ0MXN9DVxS8+jKkwc7Acofprm0MxO78SpfvMy9zt6yK3JuPXSJcyKrAipvTtcj&#10;VWYjp3P5/XYA+5Xcfz22oktr4Su7x1GxcxwSPW5ggw+5jwLSE0Gmtl++sZQYwBZd7rO/IoMCPJll&#10;10jizcSOObLkxlXPOovjSjs9qyyTFBjY4dq5x3bRjw+h8UmcsSVHmVxLkupy6JZATz2NwIVD8kga&#10;Wa3aj7ytDNjhbFlHnWF3eoZfVj1evU/AEL/apfmAIZk517WIuPo6VkuczI2vVjLsjJUBlXlSX2YM&#10;ZAHg9zJfdAWM0AcdmikKDZsly3cNhPJdQXFeoywloDC67HcBNF8m0NiNj0Dj/FfgaLkov1bmgERz&#10;BJAoFHtJbnwL5JsonvkOcDoJGGHXgao+85NMZhzqMmWKPDLNI6DsZDS+lnykEbLKLvPtOzv7oYcn&#10;dawHFO8SvunK1e1u/nj0wAaqw+nmnduxB5YDB4BxgOT+3uF0IYEKf2Y3p+fnylDjiaDWmWImKdDl&#10;QxSm9wDuBHMe1O9B/EcHAUr5Xc3Tq2CEw33H2NiwsBAwuFHaGycFIgMyXDJZgnvjEMh2TiG/vsgw&#10;cEj+ENTfY5l6rDqwyTL8ZLE+Nv2pG7MpCgsBogKm0FjGrYAxPCrNyyGBQO4VEIfukkReXZ2YyRhX&#10;Yhv+8A9//KXj00Uz0Pra6nqfSqxupzsQogSjwTA8BmM5EeyvfvmT6d//x/+uBzw+fPC413B0Z8pJ&#10;0EwsPK2jUBt09jwZjH0VJcUgKeLnz22tPq6jsXz2w70fCpAInPVORo8gAigKtW/dvFFBWV6SWguT&#10;wzhEZoDHOQ8fm7Xy0NARTZ+CtoKcOKdQbi2R4h//6R9Ml2LIKLCt9+a6GaGioJA4xb2aSPbK1Y1c&#10;5zgAzy5bDCNenWa/jktixeCWLEXvBLppyTh/h2O+eHUSQ5/oZeNSwNqLPuct7qZpzwsxFNL6tllT&#10;mT7rLoOVxlZ7RdGXl1bLfAW/NcwREMZC6tCSGaZfunQ5dwfYbo4sILoP5kPtlB1SH7vOLAMSGJEf&#10;JWOw0NgSg6gCn10j+7aVv+9+ej2jlRJf6oGYt27fzH3hX4vVx/KBgzdto/aAZGnkYZSbjKgAy7I1&#10;k5HPmSBgw/iAC++RuUnkfPlSPk2UEkMo4iRTontRaSNVd1VRKKti42najpNYXbw4Lcf5izQqNKGf&#10;+g5jkJpHU48XQgvLYa7zUGHRCCfLCHZJJO2LmNR42RUnEm6feaMLhcQb9WMXI2/aJTPN3OVm9MiH&#10;AcrvxxJInYjTm2cDfKzzi7RHFu3MMHVXSPis/S5t8aYGYh75T3bKUub59+f7yJZmXjJ3y0+2nDM2&#10;76IbH/I5T4yOlnsOMwbLF0tLlo5XAyTm69TfvT6JU5yZ7vzkk2nzcvidrtjaZotC0KXrkYU4bxkI&#10;p3ZzD8FmAVBxsFtx4Ax9KWJ8YXDGCdR8fBEjJguVrz7GaZ/fSlCTIGsSJATMlPeRcwArRA/QvBBA&#10;kt6jL6yhZbmZBB3nomNTAqsuEQLYAT3no482Rci42H0YAitdzDDSXz4W1KknKnjaDJ8D2CJ04auo&#10;Vx8Zc8bUnXkZaz4Z/A7tz05VNx8Are0EGFzM2Oc3AmRioy7GLvVUajTKdQ4X9WzGFum+e11gNr++&#10;NM2zQRmLNxszgIcaKAbeQAPyLPvIQmec6pUEBjE/1ZMnT/Zaz7MQEPchNkNhuWwqAAYEfsz4uuQQ&#10;mn8kF8Z/PuAto189d3G6trwy3YrT3t5cndbjfACngtLYzTO7y36MhylTkxHglpS5hnwrXu95Rvo4&#10;vZ7MK8C10gAc2VSxGb1by3yBeTZMhnW8ht3vg8/Z8LCcHRvHF8g+ZfyhogJ72Sw6IKjl5ARddJPu&#10;bwKycc4cYze5pG/2y2GGbFVfkfdXCR5eh2aK5ukWOZGtbiF26GF2ziKyaclKB52wdAcUyV69jO7S&#10;l5ZxjFYLkLyGv7gwMpeRo9Y3ZtzoUV0PP5vNIDeRjQFW0DwgMgjbspJltmaxq58R//xsW2QzQkwd&#10;ZLJlRNDBOPgV/kcZiWwM/0Sm2HZAiP218iJjCZChPRvz+s3L+iw+yk5hm3/eJfgi8wuLNsu86sG/&#10;MvLXA3xlFJ/tP2vd1o0bN+LTHk87T59OP/3Zz+tnASEy4cHwJ/HPHtP1k5//uMcRnZUt2HFc/c9Y&#10;ZZDRwRE0djZ6LJwNQk4ed7yGDBNwiU4CTD5G3V8P6M13fH5XgPI9eXW4s2XFiGDpNZ95ybLpz45q&#10;tajqq3vwaGSkDyMO79Cx/g2LwhEyjm496ih8E3eYl8+83UNfyVfBd9iPh3gh4PY72WmmOY2Gw+Un&#10;P29z0Mxf/8s/+VLkfpTIm0D8+Mc/nm7fvVuF8by2LvFECJsGjRy8e/siTJsP4T+Zvr//cPr+++/T&#10;bqKHGDpLJDJCHWAGpD0DY/FEZ16jruZD0fBu0LB0m7a7cyVvj3iZnV9suvLoeD9CsZHB2vLuOAI7&#10;8ximCMPOwfTi6EWIfthxWR77oz/5g4z/iwjQQZhu66GTx1caQchMZTi9dmlJ2j7EmjDzRYXW6/Ll&#10;qzUWT3ee5kKKRGgtB8UpHRxN979/PP36H3/TdCqF9xTy5aBxDw125lDcVx21lKRzRuYDcNz7w6Mn&#10;02+++qbn8Ihs1gsMp2n/2d70PKjYZ86LolEOvtvbOcz7eYUJ6Lt4cb6K8CBCbimHYhNCkW2jJwAj&#10;zJUyr5Ib+fsYqPwr4zOGXhvp6TtjHM571CIwDoRCJuRw/yD0mp2uXbscwXnfmq9PP/2kAv3dd99n&#10;/r/tEqGobi9Az/LcpdCNEFOKni+UdgknI+1liaxRUUbW5wVmngSzhi0emiFwYJ/1fGO1ZGrsdnTJ&#10;9PidUfGyEYB8XUwbm6uL09ZajPky5yX7mEiFBuQ7xhzYkNYGxvBYGpusvgiw6S4k4wpdLQuLThX6&#10;i44oLnDJYYpIKBK6nqV+80fl2/ZYtKdWpXvaZvhqnCNXnpxPwRl9Y1a8S0+M6036RCu1G/FfNdho&#10;ZPxGT1EV6wZxByzlPn3nQruT1uMcFmKsKPxzD4GNM4kU5K4Y28jGUYztceYoUtwKwLecAFC8jywv&#10;b8xPd7/4ND8zrhikgrRc+/bCh2kzgNkSmKWv94nUPkbGzkUGzq/HKMkKUShAzb+m009fnEciy/J1&#10;Y2Ga1vOWqgC4Mle8CXHC/VA0v8sAecjyOQAr4OZcgN65gIopYPhjQMbHzPXsXkosY6ANQNOyJieO&#10;aAWcRH95djq/HV1Lv+cSyFimAjpC1NzvJ07i03B8I1CJDgBlmWeDxACOiwFvM2lrNkDufOwJIDZq&#10;htLv6VT9ZoMFJ9K/A6AWL4XGAdbxbW2fbEcUoo+JXgO2EuTns1yb+S5cWgl9I0NemYudxrKFu8+O&#10;0lecdfgLvDSrEZlkPwtc8y7Mp7uRpZnoMeldSzS9GT3aXlqermyMxxv1aAJTz9jY17PT+Ok9HgKE&#10;ddYCBvTM9zIyAIVdwWqEgLsWe+dG5Bado7cl1K3IzY0rlwrq0dIBpoBdM7H0IDYKfdiXV7EDzqRy&#10;/pMjDN5ExgUZHFkzOXmhjawi8r2O3ty4dqX3ytzqHEAAIDwSTMYL4AT2LN2pgWpmKf6BrfQAeXII&#10;NFgOc2aWLIeMqmMw0IGOPI8t3lfPk/FwrGXdqV2qbIQOdB0AAvSAmbOA1PNSSTMdMO/c2WvcW5sT&#10;0HX7zp1p69Kl+jUTrC3M/YI7yQP+g00483/4IUvCt8l2aFc90dyC+qsBsBz/A0Dt7sU/OFsp0mjn&#10;n+X5ZowyVlmW/ciS8/taOhNCA1kAkcCuT/EIHx8+fNRkycb6xvRs59l0dHA4KZi+dfNWa6CePH1S&#10;4IT2n3/22fSJejfHS2Rur2LfgDQbh9DDPNiicWJ6yJGReQZtQQr5yj/8HbwLyKZ3/FB+B7D8Lch3&#10;PR1nq9RzeVk21CZQZSw2eLHh6lgbhIamEgmr+bw7y2NfzW+AoyG7rWsaytm/G7T7Kz/P5BvPyRtZ&#10;1L5gFM8EvHYekpAuI/Y1Si3K7//Lf/xXXxKWZkyiUJzMyxhlVefqZThVg7FG6HEAZHocCrh9uoTz&#10;MDYKKguICaDwqBIFwR77odBZ9ogwmJiOyZEj8A8PT6ZXJ2+7G03lu0nY+m3SHz7MRAgOw5Cg6jhu&#10;qJlgWU92crcC8iLGjNO2bOlVjzWxC9Dr8OBkevpoN4J1btrYWEskl/FEmEQoMmGffnqlP3swXNqF&#10;fCFsQOvrb77OvHfDyACtzMey1L0fHk+/+fW3EbJEN3HudscBEQT83Pmxjn3pytUy/7e/+2Z69GQ3&#10;oOL69C/+6q+iRFenxwFkhFmNjeWy2dkY6/iIo0Nrq4pCX2eO1p2XehT9zhNpX+lJ9TFx/sdRrCgE&#10;Q6A4XyrTTxkTReqcPmaKsNCRQOMbacBoS6H6ty5eY5HPXdflsbRFuaync/qWc+3au3v3duYWQ/h2&#10;7IiIqCRKAagT0VnHzgQAKBEmxfRMuAePHsaAHTe6J5lOzSW8UtQiYUWKkDtAQqYIeo1S5I9wykhu&#10;JbIAVCiHZUrOhYMDLM6MDoDmSfOrcUifXFcLEKfUOQE8ASpRQH0ChUAKkO1eS3cMGoDGOLamIiOV&#10;hraMzMFYm19d8diYsRTKWCjctNTHUXRcaA8Mh9+WZ0PK0t79Ij01Heh75fKVtkUZqW+dDUOSdgE6&#10;824El4uBgp5VVDDM50eZ848CKzpXxzIfebNLyQGWwJTfKQxno06mh0hGFx1U6Bwg+mcph8Oojp17&#10;F4NrA8WnY4dVjK70+7sYyo/z56eNW9utEzoX+s+k3Y+Rrw8XorvbARTrox0yRYkL9jJ+uI1sqIVq&#10;zdPW8vR+MXqhLintIEQPzDS23AsIRawywdwYoBMU0MzTx4Dgj/QpNoDyNYp0XzsIb0/bkC0hU2hk&#10;6V5ReFD09BHIA8jyfW7qME//d0pnET8whBFpJ/M7n3m8DB8cmWHZZW5lLsBpcbqQuV6MATffsSQu&#10;G5F+0jZ5dbYNAGw5Sr3U8uX1aTZ9h5TtEucY5JNuoEnk+4YzvDgtZ5wLsnOxPfjbLFgcjCMN9g7i&#10;QCZFywKcTC6N2cn5IrK0GBmiG5Ur8p1pb0SOrsQ2XV1Y6iONnHQv87SBrwn+7A4TBJg7+fyYidep&#10;0KOMxSGU6hWdRdUaz1zljKS3HFvmJbOKVz0QNONgx9H1Yn54iPDlrfXql7G+yrVshI4KoDKvgqeA&#10;05cBA28yF0cYODog2KrtG1PHlvGQcTrNpvMlN65frd1h843X0xuAOXoKzH7IuHbjC05kWdK/e9lE&#10;QaKlwWZ6GdgEZ75r2wWAY+nWUwkUkL9k/4zlNBig8+yLcZERH9LNkSkfNtN3CsmXEzBy8nTU5b7D&#10;eysmXg2uch877BBic9MWwNQsSa4BCl3TRENA4LDVIyOHQPNLF6dLlzZikxwYHfmPnW/BtWV/GZfc&#10;J9hFQzW/znTik+fmloYdyXwBKCs77Pa5j86u2+zflhzv3r4bGr+efvfb3ybIm22Q/LuvftdMlIBO&#10;rZKsz0Z4HUmN/5E1Oh5PH8k4AAzAmo/ytAi08fQPWmuHtewfXVU+wTeirUyQuQiKmk2NbBSIhPbo&#10;DPyaEx/Bv5lbgXRa7ZEjlRnZo/jByJ1lREcckD8105bogC7yRybqO0LLBrrpawS6mDU+O7Pzo0wD&#10;Xhn2ZdB7lF6sB2j6ebaEh1Z0gozO/M3f/NWXjL8deF6epI+o+/kbcTL+dOAZPSv9nR1ZjnLKnNz/&#10;/n4I57ROiNrWcOAiTnDbIyvGycqyRxj58MGTTEr2BKEII8cxkyjtRTswOSjSc+weB4BArA5osysD&#10;SBNZrCyNFF4unq5e3Zqu37hc0LGZKJugPs19sloH+zJTJ5n0uemzT+7G4En/qpkC5D5Mt29fDvCK&#10;5U5Th4eHYcjHLlmSua+/+rbCtZwIZn1tqyn4168Y37np7q3b0yeffNrlHXO01RZRpUB//LNfFrh9&#10;/fW99O208ZNpJ1GCc6RkVsZOxo9d41+LU+MAAbHFzCkmK32fmzwfj8GSfhXBMU4e3yIV6xwWQCUc&#10;qKZC81D4Th9wOLJMIwoAssLY0FnGw/Kaei7gkxHxIjAEZKQ08zMCAyDrn1NWawOQcjZoweDcv/dg&#10;0DR8oQQcgMPtxlblGLK0IUoDmqSdr17ZnG7fujatbyYy/8iA2XU3IkkPK9X3ABZxbrmPsbcVWJH6&#10;WebybQC0nx4Y3eWLfF4HHBoZPwB1Pcq9ZlktgEmKnBxQRNS2HGgZbSPzsuYvUu0R/HE8ihfHuV2z&#10;BdDAGmVirBlCJt4/SgpsOdPE9wx6lxejxIINYC1D6fg8Yshz/DySRcbVMgaDaCwtSueQQzdAyziB&#10;OnwaRthVcS7mKfLPqydaU7585ZwoO3/OR6Z7JEBo7MiH7fTl4buUua6yTl52QcHm+RbkdqdjaIw/&#10;y4loneHGWH+IDClYl9W5qLj8EuAoY5E+YqjexFi+i8ecvxy5lCEN7zOg0icXZNSnr3Srzym6PwWE&#10;fJxjmMa1LqpJdR9jlb/ex5gDzJb7zq3HCamniNwBT4qXgade72cMrQ6HM08/adKDSi9YMsTn1YXW&#10;TX1cHeNjHzqu0O6f7stNeflcm4xoHXfG3WxSxiPTeWF5bprbSES/tjwyX/knOGHU3Yy+mrLR4fj5&#10;8wCeBEMZ+wV1Y6c61X/5SW4dantyHJ2MfsyFD1c/uTEtbqz8/6j6zyY7kyxP8POIAEJrCQ0kUouS&#10;3VXVgrMzO8OhcblLmvET8AVf8QPQjC/zM9FotCVpXM7sTDdbVHVXV2WJVMiEDoTWAgHB/+943Jrh&#10;DVxc9Twujh/xP8ePuxevvCXXPPaUaw+oTeeNBmgZ+cori76ojR/TV20WjR3OdeOR//nw0bU8l6P7&#10;5jIuCyIaaaMtJyZn0g+RixgtY+7YEE5i9SHtYlCBjOPwOzlGQ/zhe3mt2oZe3cHpxqXoxajEYNqo&#10;9sbqSnSXJGn7x40XP5cxQoNLowpA1O7gIgyh40EcwDORh9BHHSJfyiW35IAz4zxNuS8OWAcoGECz&#10;DqalyF1t4Ik+GbeoxLQXtSVvBwjl9whTjTL9Z+zVYSq09AJjWjq1XwcynficawbgUF/pVdOxdGvJ&#10;jQrxd5UcvUvP5Dq6m2NKRjlUZXBzlYRyZQJtzlvTN/rCNWSfvNN1gAC9TcfrG5o721BAAG/SiWY2&#10;rl1bTcPsPRiHqyKZ4fD8BjiYWhKZkSZilsLZrMatHMTK8+mgU74RwCWIwb7QpzaO5Gw6l1T0p4PH&#10;7nSbfRrUJU3DlgMZ3uJt04D7cfIdIxVC1u9d1OjcUCjliyoBWugA2KCXpHK2CT1EBlN09Sukzc0p&#10;I/QDJiXu0y0cezqRzNHBdCm9iI70EydAGdoEuHFozcxMTgYj5Af78aFFOSP5DFCTI45m3ZWvjQX+&#10;4gjrfyosmnl64LuaYo1uAqq0owBd+ojX2amRX/z8k899ORsjJB8EONB5BOexU0AOPdUZDPzmdTyD&#10;06P0OV2jCEJpESC5IXJ7RJ9mY4ydn4axhQjfvrnavvrq+/ym4/I9IM0ohdeMcIxaiM/bYPgGYWsJ&#10;6ablGHbG3zUff/xRW1laas6Qe512mDMH+IA0iBNxrXwbfjvaNgOm5qII/+zHP60pNzt8A3nTswEI&#10;i1YAWC1gBcNJW1xcrKmeg3jiomLCoyNXxkOT2baVcoAIHqqltZMx2gipfdoJ+VPy6yn/q68etMWl&#10;tQCRtbYbJn3y7HnlPVlxklEM0XN/hNNAqXcigz0aY0PhwUUXxiHgRQIihb63a1VgEH6enRk6QzP+&#10;9Tnv0QYA8EphURCYmBCYIsNYlBPgg0FrGWzuzWV1f1cgUUZRqDZLE4kyzWZlX63Ye/Q8ZdhVmxcf&#10;gxbGAwYkEwobe/JMbGwqwdzGkfPx4G/eXG7371/P80ZbC9gdu2pBwGEBZA+0l+MQWShG5rkxqnvb&#10;O8Wk8n0oGcpWhIxnUYolwNu9Qu8ZwUqYXYw3CMwA8wcBMQCFvgIsQKG9Qur4i9DR0nqCTqlSNLZN&#10;wBv4billua/mwgkZng/Ympic6oozv6EVGiubcqgIXviAh2fbCxGpW7duNzsRUzb9HC+2TNSRUqMQ&#10;okgolnxHzigyfVIfZQPUALXkKxq5eL8bmp6T4V7T7qIozo0KhKuolkNMh3PfefjNhosWeMxEIVee&#10;l15n8ObCbxX1ZSgm5DVJ5m4W17WZhfHKl0oj0pbUHdD2KmCtJzBzOGJQaD0AK0o8t9B9teHnKwrQ&#10;NF9FgdK29DUXldLyqGiV78NHb/BT2jg8MdaGl2YDuEzdUWRRctHG6IXQBXxyfwGpfBYpoNnfxsEY&#10;Ps9FMTBDuX9oPkY8tImazHXAIsMnguW9yBdNrbVRemlGqcfcbq8xCw54/FfShrE4faOLKS+ghIds&#10;7zgAQz/c/3oocgMCZLzkgJjumtRnY6lv2p4x6QBKBEbic/g3n8dDw8mF6Yr4MFimL2y5gpcA+/Xn&#10;O+Ws4QkPXj3wjxdfR6+Nhg+mU/5C6lpMn1ZnJtvc8mxFJxxmu5C2T0T/Atd4Qxv009RkAQfym6Lx&#10;MN4ms8hcOUVlkHN1fjdO6F7RKzyZi0TNjw+iE3PB9bXltpi6OMsjVzN+kQNtLnCQ11fkNU+rf03V&#10;nVsEER0pAiUCCdCJApNB7VIBw0cm1Gelt4RmjdFmjhm5lwclcqPRou8i354MoidH8LzqFo1NvXmv&#10;7QUmUp7ZlU6PkZr+O4wOBSIH+Zkiw6LMwNMY3RkAythzNACWwXXsBp1vFkT0X5Ix+S3+1GrsEvqz&#10;lfLNyDJ9W9PE+V4kuEdDonPDI8gOBLlPhJFtMQ7EjOjgN7qFHZAnWxHt/I3E8eMIsqdAV0XR99nt&#10;2ID0XS6aVW+1d1HqUp9onev0S7TFLuY2j7TC3gyMbXnoM9dYeWamCEhAdBFUba1p2si79tTnFOwc&#10;yYKPKb8cnrzHt+wF2qNH8RL6k5PQyjigg7K7bGesIsMwAHoq25RsiV7uxV+iQPjabwIwAjKmdU3f&#10;mj5cX98s4PjpZ59V++QS0/NstwCNqBVi0LHaqCz2rwiE96PzfJcGFf87Okf79vZ3a1bOCON1EVZ9&#10;qXH42U8/+NyXa6vXikgO28XYvKby3pAhnRJ6tIIlZr5WPi3FaIUqKeV1UPJyGK8vA+Q9MbgMpXIW&#10;l1dj4C/a9w+e5F7LQaczUAsVuZBcJuTn70+GK8yPfwzc9MzVNh+PML0KAj1vKwFKFNWjhw8rAc59&#10;GKFWcUkANzhp48soV3tQ2Z+CF7mxvh3iXVSY+9bt1YCYnq/FK6GohHVl7wMGZ8dvAriOUmc8gAiS&#10;aBsfSkIm5jHwfVqqTzfatRVBbWhow7grAV62HMCEdZhtmIJg8ox7ZAijObbluO1s70coXgeMzJay&#10;KCFPmwAYifJvXg63/cO+RQOJMqWASdGpTxWdB7TciMG+WYqwVpdEuDEzxUyBEwKb+WEoYIThKoqH&#10;ITGBRyXpR0lY7YK3rE7qXuvVHhY+TLvKI+FB4YE3AUmzlWyIqYWoeW6ilPa7mgvwvXJFeDkjfjVl&#10;xzrv75+1rY30Je0TbQvLFU3kVBj7rrgDKNIn+UW2O9AekZ++VDUGITSyKsm4MV5hoLYUo3FtZaH6&#10;4dgXq0klWPMgTRcSBDlOdXI6xZFGjcTroBjx9ONHj9qTR48z1uHppeVqB2PCc8FbcpjwVQGbPAmN&#10;B2HHD4Pl3XpjewARNO+VQZm5pxRFeBgQcD9jUbKF5yvhsp8YDmBPxastoBS62gfqSkBA7Rou+pTr&#10;0dtUXynntCtsmnJCz7R3MmMznmtO0sTT4B+GbDK8JD/PFggUxPjwq+assStj4e2J6QIL+2fxlNPe&#10;qYWxUjbaVpveRTmjwzBAAXhmfPQ+Ilttr1ykGPZ2Hp5Do8jKUNpHRtPQXN+Vpesyul1fUFgBQHTK&#10;CB0yMx3wFINZspsnTzD9kXuEj0uhlRKNXgD283mEzoisvZ0Lvy4GoIq2ZCzx65CVg+HF5v3lqykf&#10;ToVVkhXGT1nG5y3AmSbJ9RA5mFicb5Mi5qEZfqO0O6Pi1JFoAZHWjF14+FUMIvoG6ZexHRiGAi5p&#10;58AQHRxG9lL/zFrAefRPTcOFj6V/658oqNzFFy/2wvvkPEo948TjrmvT1sWM13wA5tpEHJO8n4qO&#10;noqTMi2KnnbbLX48tHdM0+glXylpkB9ZfJv+Gj36y5N+BcblxzAyZRhyvfajMc9bTolhw2+vAjaM&#10;2XJotBqnhLzErBVtRCvzf9WhzQy+iHMwYsBKnLw4i6cxcAAUfZuBLlpxeDk96iy+TruAJ7MOaFiA&#10;IvrKTIaIT9E2tGGbyNzuwUHpRn3lHHlfC0eqLGOdH9IuZYvkdb3DAWttj2OZtuAz/aMvHPLO2HOW&#10;TPOgkZwf35H/kKL0rz4D3bVqOg/OC92CPiFkxqRPl7rHNjV0r3agO4Bt30O6u/c7fBM6Fj9WTzhn&#10;2skmomnfvgEYoZ84k47s4igAYAIJC7GRUkoEIdi7ioqnJHoGuNBndpHuARjIp+8VDjwtrSxFfPpR&#10;WVacyQWlj/Tf6m1jPZz2sTEAnKm949gE9fcD2i+jlKnUU9sB34r2pZ1shrd96ix9C70reqad+cr0&#10;n/aiUYGwtJfNNFUWiuaaOIoZz+6ARn5FNQPiyBfbZMbG4gCBDns14ikFonGfddGeLpPAcNHDMKXc&#10;anfRJfyZPpIV46Tumh7NNSKtS0sLdS85qSlndir3jvz7f/ezz3kYqaOETYKtEJwtyytCkZ5jDlMG&#10;cb0q8jQ7HsOWwkdGXrUPPrzbbt25FY/3tKIgPHZMbH5deEy+jMN96/iPKGVhSXsZWUYuhEw7Yrzy&#10;yDOw2oGIhNHAmGIxUKZ9DHAhdNMZKfeTTz5r8zFa3377oAhrw0FnzW1v7McwXbSTI1ORXQkMV16A&#10;jR8Xqi32wbCibWxCboiVeXPp35X29ZcP6/rrN1YLPAEziAzZSgzvHlxfHgsMUAY7ARBHh3aFdVZa&#10;T+KzFYCQKq8BHQyoKbj93ZO0K4Y1dVESBObtmygoHnWMEU9IiNV00PLSUpTOmwiMHV+j1HMJZXAW&#10;4HB4cFxCc/vOzYwPBjb4IhrGElPbd8N+Xn3VHg+gA0BjGeNCWKMwTSliFkq3kllDP1N1dp397JNP&#10;0vYYjlfnbTGevk06B94YADI7M1fXA1mS2y1EoPRsXMbzEl35/vun7Q9/fN6ePtnKOGLiPl/NiEc/&#10;lOBqG6OtbNNl3kt0teLzzr3r7e69W/3Yiq2D8v6d3UehEGoRlvF42aeH+wUyRK54qsAcHjKXXko7&#10;d4iuOMsNQCmFH3p//fW3MV4vCigtRJEw4BRemlbRT5E8fElJlvHFSxmHV8fx+Da3azxq3x6KP3WS&#10;E3zNiyILBD+9yXWUWIYwfa2oa2p4lfE4rO04eEWOKZiq8lS+JCoafmPURHY5N9rsH/BeAKw+5o9S&#10;j1yMRAmE09rM6FT1YycG0D43gKLcklwVHhEhdNp6D2fbmTpM0kYjH9P2PApthKMoIUpOo6/Iqyme&#10;oWoK1pQiQQ+yKqnZ1KKdsofCS+l07uNd5oWCrY6nsVFgQ/EC7W8m/2mIc5Q+23iS4ak959LPoLuq&#10;N8zfQRgaRjehU7Uh4/86+kDk5+3CXBsaV8ZljlZ+R5UiDiqnmDJG7s+rLQNqZ/M8XudHm1W+zXil&#10;yDZ5/XqLQBRtlYRBLcH3qOTqyKuolB3gzzMur0TEUo09mpSfotLEtC/yxlkRZT4MgOISTsZAj0Zv&#10;iiDTqcbVjuFpTjs6OGsvNncqAh2TVHzx9s1FgdrFGI07MVprUeI3OSdzUzXNQdHTFSIscjfL2ESG&#10;tZ1+qpFK+wC+itzqe40nXhsOz0ZGw9e+ZzB0hFGtfXEYkIylhS3AhBmI6fCLxQvT6atcGaCi+Mk4&#10;hwxdhkOn3H9syihjF/HP+5d1HmPRq+iT4c29+B0YqshEnhwldZ7nWo4TR8r3ywFrwI2x4zgNniFj&#10;bFXsQirRFgCqO5cZ2/RP30zfMda1GXKMrEe/VjQ6lK42yGmaarPhI4dk65N6GVM8biw0uk/lAqMd&#10;2Ci3tu3J+JsSzU3lQBUdK/LDjoqgefbkaL8BNfQxcF6REDwUAhpLIN1l5dAaq9TLoTF7IAdMxGVv&#10;97jSZ0pH4e20h76z7QqgObfozDm5tm/LBkn/EMmhVyraoodptL5ZvW47HTNC7FlNj6U8vKOfNjSd&#10;jA5LN0M3QDFgCPBPEey7qefigTQaYKLz6keilxf6lVNI5w+ijWS31+9Odjn35vey9/UXeQJGc023&#10;WwpirQRyEMf0cvR6xqWAaa5zT0Xvvc+TQ0J3G9uTOEccgoxYtT811/UeAFyNQT1yb3g2A5/7+nih&#10;mbGjb/2OPqZO8QY6KWjk3/zrn9dGmt37IACvK/kR0xEuD6iXsTeYcndWFqbbhx++0z774aftxz/7&#10;RQRjpD16+rQaZFNNAmwKyjy85HTLFU8ud++WmFwr9AI+MIROamwZztTnM4JpcIU+oewQmLAxMAwd&#10;RjGimNtxMJtbO3+apgOExqNQ1yvqZKqqR3QyjrWCSd4Sz8qRK32H17SpzNnV9vD7Z2nneS2RVA5P&#10;UISJOoWITTO9imIT6eCB1CGZURC7+1GURzZwjEDn2fvbz1gzwN5jXhGUqckog9DZXk+iDAZafhVG&#10;H7ZzdAyasP/JSQdCcpiAE8moXdlhdrlBol3DUZz2zTLfG4PnL7RksDBJF9YYtwz2AM3rLwb1HQGk&#10;BCh9nh4mNy6AFiVSyfGhxY3bN+oVvT21A20wkg3zAGBhdZEr0SIKxDDaeHM/tNnec1J4KqOU8uJJ&#10;6dtkNEVV3YyKPhl3TGq12lj4yfz+2rUbBUo3XmzT1LmfcXjbJvL7teX5tjQ/EyA13ubDx1al6Cci&#10;F1AJPbRXZAStByF0kZ8njx+3p0+fFG1u3LxRRg7NPLUDgJHLxMDgyAL2Kdyns/CAaKHooWNL1IH/&#10;PSgStCSAPOEu2LzkGIW67mr1VV4ZvhAFMEVRQDu/W21iBV8pkoxxV9h5pgzjB4B2AEUR5RUtAuDI&#10;SE1985jSLmfPMRSv0mbGAuCZSBkLHIPQ1RQLWZyIXE7ZDsLu3ynHNGflHMQYqfMKUFHKSxvCWRRS&#10;XgA3YIEKM004BIylbyFyqNDlqlNL3eHvXDdMiYcnh0xbZDzS+fSlK8Zeh/FyX+4Osauf9btS0pj8&#10;o2zfpF9vQ6dhOWtj6O+a3Bb+KMBAAFxLErSVsQsN3gjjp81RUWXcgHxtws9jC/M1nagdohJRdl2W&#10;QjfKWh6QBz6QB0G5msLsK3BFNjgpysozZR/EYdqN3NKPjvRgTCh30ffXoa+8EMZgJ87QhsTX3DcU&#10;o3MlMriQPt1eWm6rUwEtMaaTATLAbfz60pUAVJ8x6ImvPXk5NAuQ1Xn0NlalTy9p5zvOD56rc8FS&#10;Rk3p57P2lxzmPV5Ed/rWb5sb65VnaPGCiIzNNCP0oWvnv7d5axm7CIPE4eP0Dxis1XdxIs/y/iz0&#10;qBVvpQNyn+ZqY96QFTxvLym5iPgZGKTTbty4XmkCPH4GDDCopOW0i/96EGePTOMbv1W0JuWrgE4a&#10;i6MnmlIzKnRB/jiKNeUcnjUrQP6NT9dDr1IPe5N25vrinzzojG7oO23ZLLJI5kWqAU37Fpm6q0Rv&#10;NI1BLgMdGnlFHzm/2iA9xhmE2LYcOtdknMi63N3uqGe8om/pdREX+yaZMqSE8J968RSw7lgqIMv3&#10;ojI7O/3oEbMS1d60ky3AG8pje3oEiL5XJj6xhVrGd26mUmP6cToZ6rTddKGybfGC/w+j54vW+Q4t&#10;4INUUzqs9N5lf/Eem1E2Je/R1ddsoXYBJ8rX1+JSNPA55QmY4I1Om26nCDPZ6mCwg6oS+6or7bwy&#10;2lZWVwPIZ4IJ9kO32MWUZ/y0X1nq8ii7EF4xdgCyNuFP+oMToW14wjFtO7XXolQKqT+p+1K2Rj79&#10;8N7n9+7dbR988GGtfDNAjGAlOOaCmtqKUlHwVCUkS5yFyobatdu329UZidZCpz1pToUIzKiLFgnl&#10;AjhyOq5cfRvFHQC2vFTMJbKCIKIFiFK7iROSvAqT+Q1x/VZKM2VAysqsbRC2d4qZJgKYEEa0wSrA&#10;xcXV9n3AEIIDW5aOjsToSpAG7GrjyHhy5o+BG3O456dva7UdovQ9ka6kX2d1fMFYynecy8UryaYT&#10;1caKprweukxYf5n22KwrCjG0pRQpBp4JECeJD0KXY2PlhogXZUBIRuNtnzsk1h43YWz9ef06ii2A&#10;TNTFLtSmOWvVQ9pGOaMJmtl7ijLCsCWoYSXHiQhvUxqiX5Z4DhTBQJmK9v0XxlNmxjq0KmOc7+qc&#10;wDzO4uVTzJVHRfFnPOWLMZabm5sZJ4rvSsDmdO57027eWE1946GHvKuL3BPFlf6XMkq9aUHGx95V&#10;S0UnCti38hYoAXXfunWr9jmiaIyL5bJ7MTDzterzuL3M+Keoil4tpKzJtHU5Ar/mGJYwfQlB+CM3&#10;l9KoxOW0FzgSNWPgDh19EvD0KE9G6LPPPqsp3eNTPBv+xW/hYYqbQkBbbdN+4MfGpgxnAT5jCFwH&#10;8Bkb91c0IvS0mSfDIlIhKptbyptmkC03NmULoNUeYIxKxkR7KmROuHO9MVF/jZlXhjTvXVfPCLSh&#10;VydQSj5H07ip3LeUsTc+BycZj5KhKO6UOzud9qZwB7da4PDSBpsLs7nXcRT5LUpU0vLLtA8gG5Ec&#10;nrZ5FJDTMrwUGjH4eAedRZDSuDSG9+z6aljxnPf+F4YogOP61Af8dLWYhz6nH/Xqs2m4KD2/9dyo&#10;1FMf8i/tEu0aihwAbuTNmNeTKPTL+lP9uZeKFkUq/shY2ZwU2K1pudQzarVNgKf2U7bpfAHv4WEG&#10;tucEVf5S+l06Ka+MqnGtdqUGPFIAKtceMGRHcUzC6/iGLrCCT4K4CF9FqSJXG1HOUh7sGj+d/q+M&#10;TbabM3NtJeM3Fx4S9aG8K0E5tQC5cv56JDV4MH3GP/ijwEMNVfgp/XYNQETXuFgLOT2Mn/prvyng&#10;MG0GuBhVU3vAHSe6nIZcs7I4FxJaMj5ZK7M4Fz3i1SPSDk3maNceTwEg9GWt9IuTDHbaJgGIqcim&#10;Rmth2tdTAno+lI0lbwYw4TkzDh7OaBvIbeX3pHwgDXA6rKnB0D+8QSeZpi89kvsZQHlK+ClDXzZD&#10;9N1728k4bkmit53dRZ4Y/NruwLimfehZkYe0kSzXFE+ehlkZnV5AbMYi9DW+ZAcgd+SWPnWQlfrD&#10;C2Xg851y9BuAqt/z3gyPfqGUWZLapFI95Cv3e5rm6lG0DgZqSrrahidD94DWw4PT9mJ9px0f5HPZ&#10;J5shO7+uR3jSs+qXcS6dltdiC5/TZ3aefp+fm69+ad/K8krtk1gnOcThtQmlvCOzKabNlAO44hO8&#10;40n8yOqrjAWeB570Xz/oM212vTH1qBmu+q3Tq/gUzfQ/75WpLR4FXnKB62rLgtRvKxyA1RjjZds6&#10;GJseuKD3IhL5zhvAOxJadRozmqZsU37TxuL31OCzsRpEAjUEtvjxT37Ufv6Ln6XtZrs22sif//ST&#10;z51B98H7H7Snz59mADaroaZC3GiayD4QIk+1cVxeCZadq3ci9F988Ye2ubPXXmxstfUXG82ZdCoF&#10;IibkWQQJnp8FMBRafRMDudb+1X/zr9puUJ3oESAD5FSiXAhNwSAeVIiBB4OAWCIIEnoRs59PZ4m9&#10;U8Sv1HYHwn4iXXsxtC/Wd1NGX2aOSZRpWffVsaDNgLhaSXiwF+N8EAKOtfXnWxW5onB2058TQDKg&#10;xeHEds4lsBhRvzAmdG+FnERQO3yLQm1t7JYAjaXfPZ8GmOKJGPO3teOrUCtEW0mFGVQ7T5vTtcrC&#10;0vYCamFM89ySuG1USZB831FvvMcwNwYn6Lw1A89T5nGVIgoT4QIGFohFQ0yHKTzRoRRyvi/DnXKU&#10;6yl0K/eLMGFcG9PZG4rXl2YU7Xej8O3obY8t0aCZadHD13kdzz3DNf1YU45lACk3hrHXY3Um8GeF&#10;ksQ/oVwKjwIx3j/49LNi+lodctJPlR9KOatr12ra13VAzWjukbD+JqB5JspoNjxUgP3lWZvI94Np&#10;SYbV5qgUbBoVMHvW9uLtA4P4aXFpqUAMod1LPwmUnCN8ztPHkwAqvvAoAQ8h0I2glbdlSiXXKpMy&#10;IrzoRLEem+oNXdFSfaNXx/v+aum/zU+tPGSsXE+ojQ2lwIhQBAOFZywpE8JeZx2GzmUwL9sAPDGq&#10;PMTaAiE8N5bfF6L0psOPHKJamSLSEtpIkBTapzCOw3dWLNrDTVlUCKP5OgaxorcBxTa+rAhRaGkq&#10;qI5vSR2iUPpbwAdwAqKMPQBSrfuvnpHBoYAVykdnRiLLYeb8lo9pq/EpAICwOksVG8PUnR8K9Pix&#10;J/Tm18hATbldKkK8TR4InPe9oKo5t4a/GcD0q7/mc+SsorQp15TA1cmAyDhPVzJGHLhKsK/p1z6N&#10;AiAAH5oBBMn5rBye/JGbqigPScycqx1nE25Y/fqmy2LqAKRtJGzpf21aGUfncHO3tThgq5MzbXVq&#10;rl2zP0942kiQSftaSWwe09d0HF/YHBifAOc1PYwg+Qfk0Z11hl3qNNauoxeAui6PVwpcOE6KHvCg&#10;ixytVCCPAxb9xoPHmzZoXF0JkAl/AezkBaDEi5QcBwz4EfE1ZtQP2c6/Oq9R0rZE+konKKPZx8UQ&#10;4Z20vujK5lh1xtjvRka1zYwG2SD39K9+iBwCaUfR/+cZhwJmfs/3GENiM95Gb9epzf3KOY4+sQin&#10;WhC6SMuoccsT6HI/GrqWfFUEN+UDTFW+23JNN7BoL8AwVrqU0yqx3OyEaAuHCO3Lcc1DNYw2XVAL&#10;QXJvR975fVjO71hkcKIuLJDOEQ99TIWxNV33mBEK+A3/FFgM39Gb+pvmlK2le40jmaBjBBboJg+2&#10;Q7849DSYyJ++iDCRMQEUNk9wwz5mo6McnNDt+CRO5/P28OGTStmQvjIAccbTmHm1iSmQ1KepjY3F&#10;P2wUW9nHHfHJjHvRoGidp3b0AEwPpBh/dk4UDVhHb3ZD39yHNkCTxQReK8qVZrAfqbLu9VQv8F3g&#10;K/bKZ06InGdtqOtTp3vRuFY2pr7SJ/ldlM8qfa3Wj5/8+EcZq+n2m9/8cxv567/+swCoCGnowDMX&#10;scidYSYdw8CLtQu1EOrxqXPAQvyL4SDQ87YVAdzY2mjbu3Yk36iprchSNeKowoj7MbQRrNPuOYQl&#10;2vz8THv3vXfaztZWAZiawgrx+jy1nZpHCgw5BsU9luB7QNkYVMgVuLFRJlDh2BfThDaQ03HMOT42&#10;254+2ayyTAWhjGkhy9mtLnPWntOjMbfVDMdHQe/7R7WaT9v1g0GQw1CeCiPOIMSrhrbliGmPuXjK&#10;EYjaeLFXYAfTEDQDQvAwsXOUxkYZVIlpE+1FgCbazqTvkoYNsr55SFgzSHu7+1U+j8gAQ+cG1HUA&#10;ERDRmd98tIRyER8rwazcY6A6QBIl0Zbe1zBicS8DQyFZTdiTBH1NQZWQp22UdV9u2sGAHWbRw860&#10;lOrMtB3rr5fAj09YXWifpattLuMLCOAXil2O03AsrVyqxSXTqyNtc+NFAUR0JH88ZALByEH92+GN&#10;k4ClSoxPmylBAr4eUHV41Dd3SxMLlGPuOo/t4rzVcTAxLJPAUxg6XQozdkXoYU+oo4B+gmR6wo77&#10;vOmeW+e0eds09Gnos9BQTl9PtLVMPeVRBJRaiqPgTN0wVmSlCFePXm958VFcFAIFW7mB4SM7CO8H&#10;tFstaprYmOJ7SpAMKofxBpzwiHGjnLoXWdAm7ejjibcKAOd9JZ3nyUBZ3h0OqByb0cjIjXiPcxnj&#10;o5OA9AAl2xuUglBdBoACEmW0kkuyLnqYSkmlbSJ0cuiv3c6HAySACjQVvSoQEt4sgmhNvg9RWOPe&#10;EQ8oP+0rkK/dud59DMwI4Kq8XBKqakzx2+CB3vi0cnf0N/dpr/vlYxZtaqyjTDWDMKQONWek8h/P&#10;Otdffl/3hTZhsoqwAYGmKktp5/uRGIux2dniuVTYgWLeSZrN3eGPODiRP8qZkcYz+Fy/tD3/16Oc&#10;oJS9u3vcfvvFN7UBrnSBaIUCT3WMCdnOdW+OX7bhPJdS92rA03TA+1TGyvXChMA58GQqW6/wsnw2&#10;uXZlpOL8Akl1eHd417hyHgpca3zuATroTYCtjxUcPFYzBgwTntInC1xEihhHEaraYia8t7y40FaW&#10;4qBmfDkq08A3njemGU85UnQNPWUs8jYOpz3cXrX91G2Dzh5FuYxApZ3GEW+QN7+dHh+1a2tr0StT&#10;aW/PIdR2dKjpp9DLOIl8iK6kic0WCed5I4pH0xoz41Ar9/J5MEUnfxVfWe3IIWOJ8J/xLbAZWXSO&#10;Jzmr9uCZGFpNrKh8CIkXOVEVkQ7NlAdwkVX6WNRdagibhS/1Eb04BsrRl9LD+QBE+cwW1QauGdvJ&#10;SZFC96T9wIChSn9K5+4dVxmCCO7D7GyEFY3G+79EaOSd2i+v5w0DuyKGVkTS2bVqPTawHONTevBV&#10;pWZIlj6q6LtV3YexyyeVx7afPj2Lzn329HnbDshndwEV8i3VhK3UDlXjHdNgaFT9z1CQwUEyOZr6&#10;QwN9EVWsrSLcnC4ppyL4aXeB7OLHPk3pXqCJXSuHB5/lu1qJmfHEFx3s9Ag9neQ6cuHQeO9ryw7j&#10;WXS6rC/XVUWX//udI1p5q+lb6ZeS84ua0qcXHj963L799pv67uBgv4389M8+rVV4Ka/Q6fXr1wtI&#10;dW+eYg+TxVAgZAlgQISGG5Tghn4K9NRMbQBJiChxFUGKpq7KgKd5CIww5oltlLa5sVVeUOm2/IcQ&#10;UDRjJXl6bmGu7QeY6QQPAyLlCYoAAWfybAju2tpy+/jj9zMYk/GMcu/ySto3XPlMYd2KQKWG0uPL&#10;aysh5Gnb299JiySVT9cUnCXE5kzPz0/abgCCkDBBqcFKmwut+py+aK/CKjwdxSdJ8uzc0uQOnkxN&#10;mm7oXgsb1EOYGM+yUiv89gIe0Em0gCEXsWLIMbnVTwyuew2wDSML+KT9FBsmp7jzsaZ+tIfCBuj6&#10;PiCYNuAo9MJIgEmPMvWIBXDEA+9z1lHgGVN7BTH7vjdl61Rt7cNRFIKIGIB7ESDTIx8iW4z4SEBp&#10;ANNoQFjukX80NTNVWzGY/qQglhbncv9Z2jHc7r9zqw6gBF53tvZDoz4upkUwtPGyFwyQot1/8Zc/&#10;bx9/8ll7vr6R8eBhpX9RiAQNQAFGGfyh0Fdy8L1bAXQxPsMOTEvbgV7tL88ngnsM4EdpiNS4lzB7&#10;+H13W/RJ4vhk8aKpLePfFU6UpLpTVpkfF4aWlUcSviDMBogcUdge+BYoQVfz8iJ48unkJ9hNV6Kn&#10;ZerkoyKuUWrGQpsIK/qLsFHWxg0/chCUm6FMuakz7VZ3KXnjl/tLkZRG6woL/8jdmRyLd29LkdDq&#10;+GA3YxYjm2vCAinDqpIo3CGn4fcjMHi5QIb9Yq7YeiP9qym6KMkQrD9TvmtiJlJGlE3KqWvS5nq4&#10;JO1Nw6tdAIxxkvxfwDeK/m14uy7Mv1KmrvfQjzBHjV09M1apU8TLVilhquIXeVAM8IAeOuTFEKGJ&#10;fx1YpW7KOzIh4i7xPQMakBlZyTgXz43FmbFMPPUWWE4ZogAVjcv9gK6cMXJZSjzlHkaJupbOS+uq&#10;nWTDlPzu9kH77sF6+/KrR23MYocYKsDzCh0RmRqK/hiK/piKPAFOjKcl6baEuWIvrRhAq3gBCPLR&#10;jU/0QT5LvEcqss3oi5aKSnk1fnUkSOSKDi/a60voz5jRRymo83P4jMFlrEse8EueVmK5TkTU8val&#10;6GPgk56id4rvLsepdh0PDd1Hxx0cn7X96H8J3kcMItBapLk0RukX+nmvHHJNFtQ1F/2BX009FehO&#10;FZXzmnf0HgfS1GiB1DTXUzRPtJn+xYdWpdK3xlF/6WA5rPYStKjCcn4AOINWIAi95asCI3V4ehlZ&#10;MxY9iX7g4GlDj/bQx+k/AuQV3dDAQ/3uN0b4rxyhvAfOjAX9oM/4s2Q+dKg0CBu4xrFBo8GO3rah&#10;ca6cqLk9oirKnOdkdB4HzgOdgDi2s9IsAlod2CvHVt1oy1Yj5PzCVMZyLq/2aJQ87oSQ0bawOFsR&#10;QGduVhSRfOpH6Zr0Io2pKfTL/tFBcIF+kCV9c323/foveg8k6sOVJsdauol2sm3uHUx7erwKn9G5&#10;2lp1pU5loys+8R0H0nu0BwyLb1IvnvbQrlyYNkZuXZ+y6Fz0FqnzW/FgXrXR+JEpn9VD1qvufG/8&#10;vOa/XIsXUl54j40N08TB79HRX/zi523khz/85HPKJDApnR2r6BAmefb8aTElRjSn23cFhcjsw3Ea&#10;8GQqBQMQtuNqsNUh6nUNr4diY6wcCdI7mu7lR2DFVAZES3FXZOmMMIlcCIuLEpnrzsCnQIRnNUzF&#10;QPR2i65cklyD8W7duVaKx7YIExO2Lpho331nk08KoK8solSE4U7S9tMz56BZldDa1uZRmxyfbu+9&#10;/25A4FYxJ8EbhAkNuFUh1wP6on3TzrMaJNe8ec3wCKn2pHnM39Gz3yOC+UxQDGBFpi4kEVL8phYl&#10;8kaRROHzqoRILcHEvIsLS83GjyIrIhe2C8A8MTG93rxFHx5V3xAyyj2eh1WL3ZiwF92YYgYKdsAo&#10;mFuuEKAKwNmAcWpyvK0uL5cAOMfPKjp5AcqwH0hPCjcOzqsS0h2Kgo5gZ6wuXp9WZJKwM/KEQOhf&#10;GQBn7dZKsEK7oeFXAU8TAUnHbXeHgu5KHSNr5/Vr18MvoxVGVs7y6lL74IOPaiPV9Rcv0uaAI31L&#10;/3ngVPgxwJsxub4432YipOPpm4MeS3Gm7IEH6DRx/SHYpWRTkPGleABz05RAGl559uxZGaLapgHv&#10;RQ4K4GVMGf4QoDnLTH4MYFGaNC/qrN8UXmMQIU7bKsEzvGjFG8VhKbBoBh5Tnv2btJOwGitKQh6Y&#10;A7cpE8JKcVZSed5XJalQWyk5fzrpD1DVf20VfbWz+Js080rApJyolRiLmYyhPDd5K4wY6KqdgOfa&#10;ykqNCYMyFB6bCQ2uzlhskX6HB/C46UB1VeTNe6yZMvBF0UQbMWGe/btO8whA8TQAVe0NjcMcNRY1&#10;SDUu7vVFZIj8UKY+hf/lCBEs2w8MvY0cuS7yWREqbRNySdml6vH7pSymQ10eMj7ANtnJD/kuho+j&#10;ERoAUfbFGo1ekdshyRttPGlXzgtAUhvcplxtAnRNB6sC/4pyM2xyOUWg1p9vtz9++X3bEUHImMiJ&#10;Gw3IvBo9cCU640p0nv2dZlMnnYanOKX0i0h0HZwbupBd8oBEvrMTtpVTPfqAft2YM5joXREMRiP9&#10;5Zy4Bj8zCmVQ9Dc00Ga01v6BoTRdYlf+8q7znb3drq2u1HYjeM1ecZwsrWRUc2f0D2dWqkCclOik&#10;nYA3+5C9TLnykvpeQR3IeBrjAh3Aa9qpb6IweJBuoodWUid5EDGdiA7UB2CWHqTzHOHyKvXXLEDu&#10;J+vYsOQo7SaLPvcoCVASngm9jBywhkc5GkWD/Cs5SBkVdQht1CU6IxpolS3dRi7JISBXej5loTu6&#10;uL/oiCfxYZ5oql90OHq5hnz3yM9Ke/+999vzp+spy1YNFo1kLEsWAyTwe8bLXm7VpiJ1jzwB58AS&#10;HrFvnz6K5m+82EwbOnhRBz5HW+0V8VlctoJTJGs4di58FJBeACi2vE41SAekwRjr0jcZi1FbZoQG&#10;7CD+NibdmUtLQzcOuRkMIAkgLHlJX4EUwPfGjRu1JY/cqulpK7mnwys9IGIcC3wX7wD1XY5SkSLy&#10;j4xGbn3Q/zw6z4aWoU8Bn/SxwE4enYcz5sY234lMAYRlO/NZDpPvy3FIOUVfA5jCfS8KrST4p3g0&#10;9RpzY1ZlRMcAp3hRLvat27fbyI9+/MnnfpTI6/bPfvBZEeiPX35ZA4NRhK0xtc4IGxrMVNfee/e9&#10;Wg778NHDNCoKKES2W7gQq5AZw2zL+1cZpCLm9bX8ZsfZ40Jz9sPQ4Nr2/aR7KiJXDlqEXAnYcdB3&#10;OL2IDiUjfMjTmS7GYXllLl79Xnn7hGRjfbMA3fFB9yopGUQgFJ98/FHKO2+PnQM0sxhDf9z29g5i&#10;pN9vq9eute8ePkqvCABhZ9QYrHBciEn4RIrQ0fLNC7sG5z1QYZCOnJifz5SFFR5oFHHvfcmAoCVT&#10;oO2Y9MoVSalvO+pPm4Sw+87VATA8rtwvvMtb49VpB8PGOwG6eBq1cWYaRGgpTEzIaBK4+j5/5Z2k&#10;vvBWMVv0boXjTdesLi/GKASkhu7vv/deu3HrZp2BZOzM41deWuoAgABOY2UzT9N5+GFiwqZygPJQ&#10;W7u+FAGZqejg+rPNANrZCNZUwMiL5igdifuOl5AbllsKTNrh/GX6zvO8c+tW+/TTj2uTR8abEXjy&#10;5El78O13Aba7KfegDF4xd9rx9vi89oHZz7jb1XklimToDRAeID8S2kah8PiB1L0duWkXFbWaW1ho&#10;M7N2/O07KeMNChf/miKU2C3iaCGBfgEZtdIp0tHBTcaRgAaIoikhFOInzIS35yrJ6egrMQe7EQPm&#10;BrWStFPnVpSd8DJBxdeEXv4AhTQe+RN6TzFVfilv9aT82oYivGT5eAHjKrUra4Th7Q7K0VbRBW3y&#10;BOjGc91MlPpEeGE0NuCVac3woLy80Xik19auFZ0lh9tpfiY8MumgX5Wnj0Oh61Do7ZX7/8px+NqQ&#10;cnNL6MKgx0iEJ7seDMOFMJpnCn84Mrnz9HlkJfScTh9DGw/Ri9fVYd5h7snv1S/99o5MRY9UFCnj&#10;TJlzuNroRDrd86g4OGRj2EAYD8Y6/ST7Im/kRz4aYCUaVudjxrj0qSXGM7ITJ7JyaiLTQ4xq6qQL&#10;alUiY5SnaNPk2GQ72N0JzzwrWqE3hV1JzbEFJ3Ewvvjij+3Lb7+vvtsJbjn8thQFPBnlMBkaTQFJ&#10;0R/4bbA1QfU5XSFf/XE5tvVqes7WBdHF6UepqoyLvE7Gy0wB0IN+osuDCDO+d7++MxxylkS6K5qZ&#10;z3gXCDF+0hHMJqDJVNp059b1tjA7VXmFxU+MJwCVeozZy8jN6clR6d78q2m1fRGo8JTyROoZJoZ/&#10;ADz0xlBzAMx0cOBvXL9RfXeGJ8Aya6PevJqlqNV0AZ8n0YOiWsAp57GmUdP2qieV+1yRn4AO37Ef&#10;FR2pPr9th5Ez2x3Y+6kDrdApv9HX2sawshe5NXRyMsZsOTz4R3vJIXrSTdoJhOJP8kz3YjsPvE0+&#10;y+6kV/QQ548+F8mkr0dtz5Ny5OziMfZX0IFNoLs5RYB43uZxmWSfe/EmO+nPmLMXpwFc/VB+USeA&#10;rad2VP7XGzrCbMtoAMRkczTV8dFh9OlxzaoIPNB/3gN1N2/eCOi51tbivC4tzsZOmNUJHSZ7iobZ&#10;iZ5X3LHBaMDY0oKV8WYxOhCtqfrQEVgCNmw661p029reTjtPCsijWfExw0nOQ5fi3XysaXE9p2fz&#10;RIMOmLpzMgjIoD/QSBhY17o/H31f/O330BQfcA45xRYodIe2g0G0qmtCp9I3eeIFjkFFcFMn+Wdj&#10;q8w0zZStLXxGPv3sg8/ryzzd8CwKYcvxIClARIogI0JNF0UB8thFCSQPm2oTTdqO907JUADmQRkP&#10;GzEyUEKnaVFNrd25dTsDd1Tfm/pjrHWe14OZeCDQ8XwGrq/+6rkphFMyc6hXxlZU4/XrlwWePvzo&#10;3XzuxkrSus5LhDcHLynRklDELdS/utj29o8ClJ7GUC9XNMgqL+h8/yBeU4z/wd5hGdiZGOQXG9tt&#10;d/+gmM2RL5jbHLFpGNE4jK79GOEoDFwcZFC9STso1e4JGBw/1UjlPn3q5zwZWDQWsUFD91NMirK/&#10;TC5Jf7Yqn4BA9GhWFF7oQinxSCm1Tj9nQIn2dMaheOneOtohipeyrQNmVxaLWSg+Ky4BX/S+cd3O&#10;4fdr3CVUSy62dYVoFSWA2bVXP/A0LzikLfpNxwPZDVABQiiv2t09fGKKEjjWbtetLF2vKdOnTzZi&#10;wFKeMsNrpnZF3dBCDgcP0s7eeGo23+MNAigXipE4kosVHggRau+jqSiTlfm+s7soJOULhO/lOsJq&#10;vzD7tEhgx38MCaOM7/XJogZLVeUliW7if20ej+KjXAyge8qbB+LQNzSgfOqR3ylqYNPUjrB5gf1S&#10;JJwK+wIdxZvjBQ1XlE7uRSUUR156XleImYIItTrKQ8r9kobRvJQKFgp3VKJ4rvYkv67VlgLq+c1r&#10;/qNSLq/J9/kdDd+EbpOpY21xKUZyrHZu34vM502A8GpFQkxhirYuRpHOLS2GzimFzqLXQhvbAYjS&#10;6CN+rHMCU5M2lnHK9cM0WdpbzyhQtLjYPWjf/+2v23zA4+jSQnvD4JkErL7n0pRf78jKf/XwCf/Z&#10;cmAoclJG7W1ozaUG2sIHcqSgF55jKeySPV54lG4MHrnDnJ2OrhEhpCQZw9QQPfQmSpV3axoJj5Ol&#10;13lTepBRfBUjeHTRfvur37Tf/tNvUhYgYXdryl00Ogb+9HU73DluX/7my/Y2PP7h7Tvtg5s3Kxdt&#10;Cn+HT/C4cfY0fgyrdqmn85dxQ9E8kDHtteACDyIS54wcDEANw0WGOUx405gwMgyQawAOT7mNA7Ag&#10;glhR0zwsmLFvXJ9i6jw3GZm/dWO5Lc7HEOY7/MmhUw+Nhm4AEIentmawWjj9F32ybxaaVgQqdRnX&#10;mpLLk9wYT2Nu41tfiKSIwNBL2gv8iXpYGUpHm+6RWsH4crJrpiKFWDwDtItEmbIJ19V95eTmuxr/&#10;9BGgP4wzzulUNx1retT7okd4Qb6VaAlgwuGjj/GS0yPoQat068BadjHjh+bkyeZw9K9+FNitzgFt&#10;byraxQawW0Wz0JdMukakPc3SGjcUbbSX85Sml60yO6McV3CiBrqhHFrFhCbSJZzywKEQ4bO4hxPO&#10;MRL04FiMjnHGI/+X46FAsw1oxUio+0ocT8nRVX54QxmO7CkAU1Gqfii6vZWKV9MGaQYR66KD3F/f&#10;oVX1L/rDuXT22bPAjA01kwWck3I6ic4CetVHb9LFXjkpJIA+rSnm8Aogjk7ltOavU6XTsutOj3zr&#10;6yqj68KSh9AFLckF0MmBVn8+Vnv0i6zhPXUoU53ldPH4lZlHyRXdkz/O8ciPfvTR59AXr0ZnGE4h&#10;XCc/I6T7IGmNsNOts+d0AOF4rXvymMIsPHyGgCenAcSSwPT9O0zrHNRUjOnAH/7ghxnQsVpKLokb&#10;0jfnsL27EVA2H3BlJ1oHHEue60xDsCYmRsvQAgJTQdRra4sBPTGQQrJpqHwYy2B5+wf7xwUoKs8j&#10;vwF8hPF1gM+TJy8q2VoUTJRpNH0VNQOMRLxMW1h98WJzM3WLFEWo08e5uaV4RMdh1v3UNVv9qlVi&#10;GcSX8QI0wiDoP7rBFwydDQvLuGbACCXl3pnPlNdF5Q5Z7diXFmfA8rQyz1mB8inkWEkQx5BAVCk4&#10;TG5cMsiEtvIlMESBujDPJUONBJBiFuNLMVB+Z3XGXMYlY6atmBcgOw6guhUPRDkbAbcMjyiHMcBg&#10;5fXnDkmZysRIHtr79NlGJZhbdiw5W8LixsZG6pG71gVyP+DTSo5DSYpHlnPHU0kzCbnzloRY8N/u&#10;3m6BHFETS2pFwkQtqx0lqN04AmhD2pR+TIYGd2+uteurK0V7S5VFdqrv6TNARUGiF8ECPsuLrboP&#10;w5tPC8SoF98K0QJ/wKNzvdCpjGiusYdYRWSivFSWZl0KHvHNX/plf51SCvnRuAFohHV2bqGmIylt&#10;47i1tRkamD4na5HDjBEFZIrS+HZArJ6Ma+TU2BZDX3Kax0BJFB/Ue8qp36+BlCqFRxYUZb8dxy2N&#10;5dVeNNcWFtpKZPAi9AL8LO0WaRFaX1tZjswFQInyqL9ACcPhNXyWvw3ytHPYFuIkObQ2TNaZH29q&#10;Vz5bSfcqsvPlf/rHtvXVw3bnvXfb1dXlvpJOH3JfAUFUyJjQIDAb2VKO8arpv/SFgu1GJYaWfOpX&#10;+CBuZbobYODGvIpsGKaSBBY89zFC9THvK33gNIY4fFz764QWM/Ppa2ol71pjCgWbi4S8+P5Z++af&#10;/9D+4//9f2p/8//+m/b84XrKvxLHTR5ewOFRwNhBwMTucTvdPGjj8f7vLC63O8urbWFiokBr8VBk&#10;dThPtDG2xpVsVRTJb2lHn55Ly9NcfKPZaCS6x+A4wqciomiTBuLXHoWm8EUpXoU+nS/dU4YvelLE&#10;60g6Rgq2QIfOcXB8HfsRHZOmpI1dv1+J4b1xbbmO+TIOpWuqvakDgEmZAzq+EpHPvVbcnb/q4IlO&#10;OSFj+E9jPA1NXunUamd+o+/pZ4CQozeYJnU9OyHnhCM0nvY6s4+OPjV2QFLqoYUUbafzWrqeCtDM&#10;ikcP9VlFfao+v7k2/GDc9QEQNO2lbkZWabVnXGgsAnU7AFjfn9cRYuG/9EFgwJYh+iBHtKJdxVro&#10;1PU/XWUbE2ORkSt9BYSgYclkrqnxyWf6mQ6weSmdt1860p5R3aCjs+vsll66InJIXny3t3NQuVLk&#10;3kM/2Dr6T2rNlSs2+Zxsq3GG8BhAgIfcLyJON7DT8t44wSL+gM/eQdfFgCMQRTdqvyioE0smJ8Or&#10;+b50QTrT+eOSV2ucuy2S26XNaAy8uIdNsNpZBMsMjSlE05jUhz6xyeqT0I3mNfV7+Rv5N6jeo1+q&#10;zQ96npENf3hbdutPX/fIEofYMXWcPjq25+IZu74ghb72hHe8oos+FJ2VFfqS1cJxeCRyMfLjn3zy&#10;uQ8aW3sGXSpjBVdYNoTVq94gIEbyVwDDeRiVgETx1KqzdFAej3sZGQhfA2pb/3OrsOLppkzntkmg&#10;1TB7CYXqQecZ8Kmg23jACO2wU0YSUKFMRA4WFuaKYVNsCdr4uDlWG/6d16aDAJyVQ+9FMb/33gcV&#10;TXr65HmARoxsV6EVJXHG3fffPynB4SUsx0AID29sbrfNre0SUF6T3ZglfhIiSfW8K4qSshCRcmgh&#10;4eHBmo4CeGq34gwss1JRJxKV+zti5rh3j9jur5YEW5XXFSXwavWfE/oxhVwwKzsg+L2UH2GPgNYS&#10;6Hh7gA0Qg+79GJE8ch/DTfEUUlencUvZHQinX7zLXFpLTVNHGcAYb/3AGPffuRuaPYkQbZdHaCz3&#10;90UXM77sT/6jKHjPC0sBk/FE5K4Jj4uwAArLddzARXv88GntoUVhvTwPmA3TmgLFL7aAIMCWRxew&#10;TBspGkJbZwdmTK2Es+WBqJUxNLXGQBTv5mHDQOHkcQwf+sSXbneur9VKPJ4Bz1akdFreVOhgdY9X&#10;QqBOGxpabQk8AW1TGU/ghRLRL9ORImLaIhqD7ymbWu2U69CacjJ+xpeQEVcG2wpCsjNIYt/e3i76&#10;LYY2PKuvv35Azebytz3HI/xL9+GNWrJbwmz6LUonrx7K1Xm6Azf58+j0yP/pW/FZ7tWmrlj6+OMD&#10;YFdb3OdIJvk7tYIqysOGpfPxPEWUC/CHp62Wk/MzGiB8/c6dAnR2EBe9qh2G3wR0n7xu3/zuu/Yf&#10;/8f/0P7hP/99W1pea6t379cGmZX3lPYPXSGzARf7h+2P//Hv24O/+VXaNdJu/+jjNro0B81dbhmV&#10;lumSJzlCj9AvHej7PeX32jwzIKpAc3iOvnzrdwAqvFHP0KKKKUAVeuay/JzPjGrKDd/UTuYZuzoI&#10;mzINOPz+m4ftN7/6bZufXWyvAwaeBSx9/9WD9uCP37avf/NV+4f/6e8Cmv7n9qv/76/aRpyFoThi&#10;U2OT7Tx6ZvJ1gNfwaIBT9MR+nKD98Gq8/6nI2FTaPkIJpw1luvNGxKgPqIb2fkuILf7yW66kb40f&#10;fcLYi96RE+NqXzvs5rdBxMr7rl9EAOneDloqIpqLa7or9KEvOIeiT3LygNv1F5tloOR3qHM85TkC&#10;yFTpkhXRkbMOzFE2wKR0kOiOKJcoi+knaQV5zXcn0QUnrkn9leeUa9PxPrbGLa94nf7x3m7jwAXD&#10;bgsVU6XshSNyyKlcGREy02+A50QcZE6bKTlRqPQ4Yzpc+l2EA9gSqQbgCpym3ScZ59fRkbWprHtC&#10;/9LRaZKpnFpxrIn5Xt6SzULnF5fSP+fHndUmzRwp8oSwAA97hG6Hx7GRqWPgbKIJ2uBzm97adsR4&#10;GXLjCCxbAEUWTd8N6g0XVJK+cdrcsiiLLg/P5hc8YUwlnAMk53J5A2zoGWMhmlbgKLRXhsUvIj5o&#10;OjU91u68c72trCxUNA3gKSuVtnLk2ULtTnPDD/RZZCiCMz03WRHLyRl7Vg3kE9A1fjZyTn8iT7VF&#10;gj6kTHihDjY3vuHb0dg4wYFZpx8AianPPldeI8wFxGwpxIZbxJZbLukXXk6/0KlPC4Y/6cQ80QN+&#10;oDedpMHJVJ/ghDb2SGlkpBqMtsBr+AmIS6NLNxqH/AZMoR+d6zu96Lexjd5DD5EfY5EbimXzPTsA&#10;XI/8+c9+9Hm/0BI+iO9KBEKhOiESYjlkGhkGq05EwGdnQ4xc18PGo7WMVM6Jyhh1DfQeE2FSTOAz&#10;YMHQP19fL+NDwBl1A//RRx8WAzJgCwtLactEe7G+Ucbqzp1bJWCMudB6N1YE4HURcTGGDtqv3Jl4&#10;oS9ebLVvv35cgs2DjIgUA2BkESMI21Qhgfv0s0/LkDpfj8EDLOQIrK4tt7t3b6eNr9vOtl1do3xi&#10;/HkowIwohURDfcTwldSWQR1EZYoWl58r5ymDg14EZXkpjDwZRg5tPcqDSxmv4jkrs5BuaGN6AN1N&#10;h1YYOuUBO+o00BiMsRQ5KfBUNA2VQ8cUUmOJpqJcGMCTQrHZJkGzX1OF4UMTU6TX19bawtx0AZmK&#10;cIUxd/YAqACFGN1LSS9a22oAKHIsDKCY2ivBlEfr7ME6RiD3aWch+KHRKENebngrgIfESaTHs/pK&#10;kI2pLTM+/PD96ovDIClEETrgfjufe3nAQsUfKt9F5EQOmT2hpsMPlTibfltRRlAlD1LIA5BjTt50&#10;RUVL05SF+cU85yuPTkQIfe07Zcy2QgtGDbhwP+VXDU7dXihUAouuBJYwAmRAn3bgLTKxsnqtNqN7&#10;/PhJrUBFR7wPlPKy0dI0Jb6RcyUK2EEQqJW6Uu6l9NZ3HB3tEmXqZkCzjH1XUgU4fB+5BpZgkbom&#10;YL9PT3aPeSjAyIqu8hbTlrGM56gfogM27et2dNA+lhcZJ8fUmVV3F8ev2sbj3fYf/h9/2/7H/+v/&#10;K0Dj+3a0d9SePnzW3kiAlRdlM7+Ng7b/dLO9CAj55j/9sj395RdtNPcaizs//LhdvbZcijedqbwU&#10;BEVHnyWYy2WpRRFo4HcyEN4r5Up20J9HG2+7jmiJQga8lFnyybSmKzze2oQy91dY31OUKk5RMwsc&#10;B+/3v/59+9v/z9+1J989CSj8pv3d//w37df/8Kv21a//0B794fu2/2Q7gPGsFLiDomcjv+/cvN6u&#10;xQmYlItFjjJ+6IP3jE0Zo9A2re6OVGQqg5fv6VsybuSMWR9T8ma8ALwCwfnO9gXek48CVDWm3YiF&#10;WKWP1WXfJ7wIiNETtWo2tOLM0rX0HpBx+rKnO+AYOUXAx3HAHh5lEGyOOx3H0VYg89EFnBjRZDxE&#10;3xRQo+9CfzLKuVKW6JVNc4Gno+hI70snBoCkS6WfcmuNGRkBPPB3tHj6ZrFRB1A2tCxZTQetkq7V&#10;jbmHXrGQpfaoyhNwsj+fpHXbuJQTFl2Lr8uhx8O5Ed/YZFE+kePGaCTyjf7GAn1FaxhEUWp6Bt0q&#10;ApuxJL/SEsyccKK6jZOuYgz7VL18WLqi2pr+FF1SBkDieCn9FGGp3LPQl51iuwChtCa/0399Wtf0&#10;m/Ez01GLIFwR3lWf6znd8sPGM0Zsoid7Yv8sYG1jYzu6ZrW98847FenmeK6tLdTTIiUyrj34qTtb&#10;PWfKOIsEytUCDOVG0RkWm9T4pb36jsfevL0oIGbFtbwuNrpHS7tN7mMXhzP2Fjhy4LWNt+XqCZSY&#10;SRoeyQAOifyQecGa8+hlSeUXJWOmHJ1swf6aNWGvLcSQh1W0ChgDYsk3nkRHOMK0I3nBaCV/6SNb&#10;O78wV9Ez4JxNdovZkQHo0oYe+TWtd8kf1e9cWOXnJRcOZBUfA441hUeTYt7a0yQX2v+D8VOwAimd&#10;Umwp1OArkHHCKH/xV38Vpn7VnobJbHKJEQEKnTF9UpsHpuEiJ9ohBMlwSkzXEMsba0omzLq/60w5&#10;0wgxJPkNgtbS1dWVas/2znYZDobPJl+Aw8cxtjYB3N/bbZ8FDK2srLZf/dO/RPnvRxgjiDpdBgRw&#10;GGp37t6tPCzgyao8EYjHj56EWXmJ6V+IChw67mIi+u5oP0ZgL8wcL1OolpdVBCxKdYSqYwRE0t1k&#10;mINi6wqDAGQwcmn4v+jpevPhgzlxA1RzsLmngE/KpGAwBcXrPdBWhjX9lYuGtvlXjCbsCW07O8u0&#10;BUFIj6sNQKOmdjRvBUgEJn3keW9tb0U5OHYlTBtGfZnx2XzxPMK31H7yZz+pqJ8xkwQOTKNh0bHo&#10;OVDk+Zf3+EDYf6nOODwqBe2ad965GR64mjqjPMJfz9efBbicFIMTGIDYMnDCLE9IOVa+eHzxxRcB&#10;Is7WO29Pnj6LkoxXH1pI2Gdo9A1PoMlViZBplxV5q4uL6aetA0aijChgpXXBxr8Aah2nEJ6PKBTP&#10;Lsbb3Awg/PabryvyZCsPnq/6KIcBzS0N9p2n/hXICYHRxHgTKEpAngYjg3+13woVWzuIJj588rRy&#10;oSKjxfeUpVDyYb5THg9ceWhRSjptr9wAN5DH9KF6lO+0AS2Any6v6VPama/r9/wruhQ4ygcJ6Ojg&#10;M167ErnkubaMnQhTRaSiUNQ1HmMwQVmm3OnxyTYcL/vwxXZ78eh5+5d//F37f/7f/mP7+//8q3ae&#10;78dG5G9daYd7B+3hl1+3p1981Z7+5sv2+J9/3x780+/bt7/8bdt98LRdjQGkR2rZefh/4caNNhJd&#10;YCRsfzAU9DMUYzQ0EuUdmg8NizxlAPWZc4P/0icgSs7J8Nv0IeMXjRyKYEYymVFNPfqdX6tdpulr&#10;vHP9+NvwS55DAU57G/vt6y++bn/zH/62ffX7r9qr0xjkg5PIwWbld43knlzdJnO/6U5bQTgi58bS&#10;cruV52rGdCb9kNNE3jgdVuNeBTbz3rRlwQv8YUyMpvehAb6q70NzRonzygiRp3xdMlLPXGfc6pE6&#10;GHZ8wZumV+nn6nX4kOHHB6a3GQD3A42cEE4xxhB9khoBYEgHsIJXxB0vAn5vMjbzc1PRgUO12ERe&#10;qcUgyip+TXsBQPzN0DBGb+SDxtiLEJ3HOTrPNRYEcApEoPAlwMSEaJ/pRuVYTch443JRLs6xKLZ+&#10;FX8CJEWrKxWFAgCBlH2rloGmyL5pPJEo/CESro090brTFf/4fHB8UocHh1DVnjKE0ZslP6F3uXT0&#10;g/sjA9I7gA+6jIwaWzQvxyTtBGTYOte8jHNtzED2ml7O7z7hQbqXINLVoiAMvIUyMzMBpTEVi5xp&#10;Ojy/Fw+kTSIxKa7aoa0AA6Bi1ftE7JKUF22xCfCNa2uh3VSBXbr+xfPt9uplnLLwjLQB9nrJOaYz&#10;Ik+R7bSlZCPypj70x2O+N0acOKvs9YGeMO6mfaNpQttXNZ1n4UDZqpRjrPA7MbXBqmgTcDUzO5Wn&#10;Fe1I3q9TFueueCZlzc4HtMnXIjNj6XfKQRfbLCwsTsdGy62dSpmA/FQBr/GKWAG644VZ2E7loa/0&#10;kZu3b5a6MENGr1bUKUCr6+kuV/pZuj3t6uBdcKhjHeNA//V2u9ZMlX/0KN3U9VGBr/Rh5Ac/+PBz&#10;xtCNQIXQJcKrSKUKKQ8wAxqeLAVg19m9ve1UPNr+7f/y36cxb9uD7x4WU4oWGBTMZKPIMtoUMeEp&#10;puYtTcTQWLnxMkSO4PgtgiAMbEfu2kMohg5xdLr2qIjQOQwQtwNPkrgL7Q69aWcnjsU46h5C2mo3&#10;9DMnm+dagoQJeacrQeGfffpZ+2OUvBwvQvn1V992UCSRNddNZaDnw+RrC7PNYbZHlvTuS8ajkLo3&#10;YYBci2ZetfHmtb5qwTEZtT1BmBVoIUiUAOK7vqIG4TZzwYPwqX7wktDHZwC0kt7CIGikfN4OAeQh&#10;8YCtNhsPwhMCtbN6uh1P0R5aixVhgdAXF+fCuPFYpsPMef6XsroylONz//69dm1tJfdFqCPIp2G8&#10;d999L0DzTo3r1998W56qjdMwHP4BchxGG6LVmFPq5rGtumApRF5srPnxJ3cjGHLZdsIXo2312ly7&#10;fWc1ilNiuBOu59v5CU+v7w2jbSJhtZFp3juiR3RL6FwOlLqElK340DYg7HU8mMmARn25Ehovzcy1&#10;iSgaAiZkzOsT0bkab0jOw1GMPL7m6dgJX8TTVLI6jQ0QgzbaBPRwABgKoWTjhJdro7XQ0JhiXmWh&#10;LTkqQ5Hx7rl/oquUwkwBsq+/eZDrwufh65oKT59FwkQKGSS8ZGdy8lH5T4Q55Yd7S/4KuIetRQIo&#10;ANdTAF6NRRnbkjdCTlH26WE3MwJ4scY+suBRCi3KwwKBvt3HWH4LwEpZeHhhZrYtT8+3063ddvBk&#10;uz0Xnfn9N+13v/m6Pfj6SQrtS5iXV8L7y7bemCswik5nkpIjy6a4rgwFfERRXpVrmOa8nh1v+4cH&#10;bW99o53E065oUJ4Xx3GyztMuK+uumubqyirNLlnWSQZqJAbi/MVe++qXX7TnDx6385141kcv23gc&#10;pji17dVBaL8fI23xQp6nO0ftKGBp/btn7Td/9+v2q7/5Zfu7//R37R/y+jsRpm+flD4R8ZCXUZGI&#10;GCpngU0F4NF+c8vT7d6ta+3+9Wvt1uJym4ksXqFk0x4AyrWTkUuAY+xKfst3QBf+pVvCQgXejUXX&#10;qd2IG98BEPY9/VJOa8bUZ6CxBt/Y5TpGr6/qra86D+aB52o6IrT3NLaiUwBUP+KEMzdcq0oPAyaA&#10;EVZPpNS0cc/NFCE5b0vz0eEBc3MzMcoZA7pKFKB4KNVdxFmrdqeNgFAdPp9XEX+r5E6jD85Sn6gP&#10;XiUTOkHPAkiig2Sqz2bEWEogpxdTB4Mn36zyQWMP9H0QVarVZ/nMiB3FRgBRuLo4G1/nOlFdF2kf&#10;kMBB0I49OiWfK63Cv9CyyJr/UPBV+o5+3pM9dEdTkTzjIOHaPQAAQw/M0EMi+AApRy7UMBAlc54i&#10;QjVOKZWM0ff6yDk1jfXq9VmcKweWx5ku2qpd2zndtEkATGTZ0Ve1pULuYVtFxrbJ5GEcsdCFLnGd&#10;16ODizoz1H56HGWqgZ6dm+upN2yYe3zvHjNM6qmZjZC7eC99pwc7qA/N8r3x0Do8W5EregXfRseK&#10;8NKp+kyfVLvzm0CHXGNBCnrdmCubvhNlNMvk+gIxRdPYshTLtkjrAaA8ROBEoAAp37GFnFMOvrFh&#10;F6uM6CI2qCKkGRfja8zwguR/Y2OB0OysDZ37+YVz0Vned97vOhU/kSG8WLKaHvU88OFyQOi3Du4j&#10;Zz/5ySefqwQDvHv/3SjEyfbo0cMabILNqTNNBoFDszbmM58O1Pz44/fbDz/7uP32j1+3dUfA5HsC&#10;s7q6XBEqJ807jkRCLbQI5AjRCqXZ1MxZRkJ4hAdheRcO50VoKLAUSAa0KxlTUVGcBQIycBEGKHm3&#10;IhhjhWStNiCg+iBsuLG5m8GPkgpJrMb74N077e4799qDr76pgXv48FExvyQMDFXn6C1M1fLdxbR/&#10;dirCvbDUHGRr9R2P0pRgjwJAoyEtGuVeg0CUhdDNy167vtJu375WO/fy/qx4w2TpTvWfEOonAdU/&#10;A4ZGPcoh9oT2UTJhYEoOs1N0tfwy7+VBWCUDHI3k/smUCUCFv/OMEXxjuuFtmwsdpoVQi9GJJ7Z6&#10;U4bv5o21SsQfH6UY0rYwYSrJ/V3hLy+tNtsHkKxqX+itr+++eztlTrTtAA9LOk2nOZwWbc5iBG2g&#10;eetuPKPpKI0IxMrqdLt2bSFKIPRcmW7zSxPt+p14T7dWcj/v0oGmhPh1Gw+I++CD++3e/TttKgLj&#10;yJEC11FuNR0XQBOSF2ApAJ32OtPsPIb4Ikb7LOBxJUJBHxGIaVHRCKuyrS7djeKRw5N/dS/bPRWg&#10;ML+4WNNZQJVkx2sxlDbV42UAOd1jkZw5UeNXXkooCeT7HT9ZvCAHgPKjkABJ0Van8Muv29xJ3VHg&#10;+FOOgvEHdnniZAA45ChUvhd6RKgrWpTyBq99CXoEmiKKTFJklF6BPzySZxmH9K1HITIAeVT7c51V&#10;m9ptVdpIjIBpG2f5GddSnGEg2yhQnuhTuQT5cz9HYHRkvMZgPvI29Po8/DfZfvCTH7fb777bFq+t&#10;tFnnZs3NF33oDoSenFtoqx9/0K5eX2vDMR5j07PhNeet9cUlL56st2cPHrX1AJknX3/XNgKKtr/5&#10;vq1Hr+z84UHb/EO++yqff/9te/Lbr9o3//BF++N//k374h9/255+9bA9/d2D9vBfvmpPvviuffl3&#10;/9K++M//kNfftt/93W/aP//nf27/9Le/bP/4N3/f/vE//X373T//vj389mHbfr7Vzo8ybgEIUgAY&#10;cUfeVG4iUBm6TuW35Xy3HBrNB5AvR/HOXPITGjPOQIDDpMfyu4ieKbsSwoyzv+H8bhqN/DiIHM3J&#10;L8EpBxXQqXHsQBjJMDidMIhekcnCO7nGOIts284BjUui63rAPXoj9XBeRegAj0GkoDZIrPpGo3dF&#10;cGwXw1kQrQFQgPLohYz3dJwyU9q2HMFD9MX4WOQs48+cpKVlhFVfOU7nkc98PoqMHsdwnQX4MDT/&#10;pfmdH0W7B1EQbWdz6O2KnoyIHl2UQZPSYLm7PuBX/A4g2bLgIIawjnCJD0BvAFMWMVmoY9owzQid&#10;Yuz8FQO2dnB0VBF+wK1TNf2IXp0NL9KzGtnl7U2NrXb5DiAw/UMmTAF7lOZPucqmT8nR3PxkHE6L&#10;bwCTOLbhHyxQuVXRJelwOWIIQrY5g4CtFXE1LnmY6uzT8XkoP/2qqUR0zLdVTl7xEWcMWAQS5Gei&#10;LdvAOduKzbPv3KBPpt6XV+fLHtIZxqv29Ut3+oH4fWWzvuqnqTvOJ8BXUcCUa1bh8Ogg/eo7e1uE&#10;MjUpp4mTOo4gVSadq5xxEevYZw/OPvC0FVuBx+gVTwwtl5gNx2LkqHKK6LD0p5zLU9sDHebVjNjL&#10;lKl96UfoKkrnwUlF774J6esCejCA6J17uuNo7EUHayjyPbq+zIcOPsv+0rW530pFIjOcsYw5SPsB&#10;4R4RNUsjt3Iytt4+ffIwC0ClvSHiWLtz+04VZv8dg+Wh0VAowcXgDDhmnsiAzowxvEPtycZm28xT&#10;57VwkOhcBxzGA5UEXdGY9EDFpdQzwIyFxPGpGGMeQA16GCssnbdEAGOFAJcd7woC41I6mLzFeFmd&#10;dlHTJKazoF6JzPYSefx4owBU7acUoHbr1mq7/957ldQL9c9E+VvBB4VPXs7NFpNESWLug/3dMF28&#10;vsnRtrO3neoY61cFoHhfGJhcUSmvX52FIQy2M//MKlixALgERIyaGjwJDUfajYCWhcW5KJmzmlcX&#10;Qk+Xqi8l2mFGjD4RBhWJgKqvpE0uQdOKPOR9tWviart141rlXQAYLrK/y+yc3cBFnSzLXa4w8fr6&#10;8ygcKJw31BPqTKdhsrXVfggwBWNDTMbftgqAr9yfjz76oJTakyfPAgj6TuXOxjLtBUjbGFIiMu0F&#10;qN65dyNCO5fxPQwjvm4TM2NYuADndECJp1Usjh04PaZMhav75nAGGmjijVA2RcvxqVI6mL6AQsaf&#10;EAAVQtVnMYTnaeurCJxg83t3bpfHQSh4O5SQJFB5IMvzzr6bqL7zzC1ouHnrZsaq8yAPjwB6dg+b&#10;UBq7q/mNI9G9S9/zdkvJ5Df8yJDZL8T4UHLkhvGwzQcAxfzo0MqyMxFnCjzxguylZlsPwIUBBKrx&#10;pdC2TRZ5jlbLlRwauzK4HTyRBR4g8NNBEy7tBriYxvPyoS0iCq6rqc88C0SGJyg3htv3nkBiLzug&#10;KvWQXbS38sRh4Pdu32o3VtbaSsBR5dk5JzN1yvejYKOOa2NbhnoqvDJz60Z7baoitB8OvYYz/jMp&#10;Z2XlWhTiWO4bafsBt7sbW207fPb8m+/a1//4z+3bX/5L++5fft+++fUX7cGvfx+Q9GXb+OZJ24qX&#10;TReZajuLI3bg7MinL9rTR4/azv5B6R67/m/nezmPzm4ciZGaseo3Y702v9CWwrcO652NTprPczbj&#10;W8oxfV/I5+XIwHyeEqozcuW0UOxIaxzrBS1zj+mkt6HXm9CQ5iXLosq0cenQjLMz7QrskAV0SlnA&#10;FBp38NppLWpMlzL0DGYurXHC7yX/DKzxTLllFdQVHq+cyvzAIAFPBYyioMiWRlc7YgxcK/ruYvoW&#10;KMcvDPhcdMZ09OBiwIXokDaJCGindngUDdKP2jsq95/F6ZWLZJfvE3JhXPK9B/qINNBX5RinuWWI&#10;Uhb9SEdZIDQZfVwgvXrWV0xxTAogcRxz3zl6pjwr8ESgONOAmrrOc31FUdIGEiD6Sn+YRlQq2WNU&#10;TV0CWFbSplGV36Ut6GwMKvrEMWZwQ9vbt2+WPrLYo0du6J6XGbvcG1mgE9ie+eg003V91kZKTF/Z&#10;px01Lhk7QAJgUg4ApKUcMFu+qFfb0Bkd6LhcEN1numqm+niwZ8W55PPhyM1K6W2ySi/2zZgDHk5f&#10;5hppJgIPb9rs/FRbXI5D+bYD1w6eepQcAHVKgkExLuzCADAWeIwMjOeJHvrpyZllv+lLbQsrR9fF&#10;ac73bJe21ZZHaa8+AszoZCWvabaSg9BEBImzyhG2OppOZvfYgsMAtr30tTYgTjkVMAkPANf4HS/N&#10;zjrFo+fs1TRpjXGuzW/qEUcCBh0LBwyZjaC7J/OdxP3TM2kUnIwAv9Cmol7AY3DA6BiAKNcszlLG&#10;2Xz/xJQZHXp6Is5F6o5Nq/SUn//8J3WUCwZy9hcAcGa6LESC9ggLUOLgXigccYvAadTUVQnWG20n&#10;wAFTCflWEnoYHMPapLI8kTwAAcvbhTyfPFsv9CvE6Ww80RiEKUMRATd9Z6qq5pLTNorGgHuUEOZp&#10;AH0jcjH0diRC7Cyl5bYapiKwTtbe2hLGzICnXO1dsW/Up58E1B21zfUnGciLtro83+7euZ66MfhR&#10;raCqM8TSR97E2cVxu37LlJWol3Zps83E4vVciEy8TD9GwpSUgt97aBBq//7hw9oOwIAuLS5Xu1ZX&#10;1+JxLbaNGFSbn6FTXxETI5zrMJekfdEwShNL9t1aA0ojiNRv+DnADeN0YXAdwSjhDAemiBJiq8hs&#10;+zAZ2m8F7IiMnJxaQWijzgBd4DE0Xo5Bx+iSyvtJ24dFRwDp4aPvImiHdbivCA6Fx1vc2t5sS6Gd&#10;Yx7kc9nCgtK5e+9mW16bbVcmeCNDbW5xtr2NrgIw8MX5uXDsVNo90h4/Wm9/+M031UcgFIBRzu7e&#10;Ti2nBQpLGUSJyi+iMHkMSytLxWcU0kDwj0PLl1EIaGPjP2qY12erCLxWCj3XEj48DkApk2D6bXd3&#10;pxLjO1DrCbK8H/kAjEk/t6krR4qoAEoeFBgj4wFQAw9VRt4bR9ODtsMQhdQf4wzgM5Q72zvVPvLH&#10;CFeYG+jLNSI8yxk7AFFURH8ZI7WWacog14aeeUUfiiPDnqee51Ht6+YoF+ca9/JKo7jDI0Af26vv&#10;Pru8Ilmpm8dF2fhOPysZM7/h69rdPGAHoJsZiyIJELLK7G3481UA4UWAysvjs+aMR7TlIVKO6qu8&#10;R3KcOvG8M94WMpaz87M1JhL4X2eMRblruiFP9YsSVvQsSrDC6qExA26qsQBMAIfo3ZUovtpJP/zO&#10;MDBGoudz4YPlOCTX5+bbtYCm1byuRaEvTk232fw+mbbMAHQZy3pNedPp50Q+y+2jCwFW0eUePepj&#10;gH7FC+ijrWmTFV99K4cetXgZIJ6vChB18N8BbBlX40f+87vvuuECpjhReZ/PvsvPqQj/RrbzFmDN&#10;z7nfjfVrRWuAYPogzSp+MH4AhLNKPegJQISDy+h6T592V5WRGukAKjqMNw4w2vUduNEu5WqbBleC&#10;eN4CaodxYE7Ct69DR9/7TrK3PuFtUXQGmWPQNzwOAMl3kpDJaG3CmOtqiiT04shV7lKMcp2yr660&#10;rw4ljm3wWXv17zg67CT30H/Ahe/QpKLAaYc21CKd3KK/3E/RpxCxbAe+tOxfdE0H0a3Lc/gu4+cO&#10;fK9Nykd7o89m3bp9t2Rqb3uvnDWgpfguvHP77p3o3oWScX2/dfNWBSmMd1quoorCGj52ofZTjE2w&#10;griijABOAJE97WobkbR/b38v14/UVLlxoKO6rnJm7ETVYYXzRvRYyU3aPrcw067fXIkdtneWFfPs&#10;YQfpNaC5Tk4muntoKxriCTbYQ8rBbpyRvlfeThzomXKaOXS2WjD7xGE8jOMiOCGQYEuhNWeNzs3V&#10;lJlzU++EXnJM7YEn4BKtEZBis8754i/jVPv9AZeX9r7kJa+iVkvLi2UDt2N7LuKwCZg4hmZmLjSS&#10;SxagJn/v3r070dlWkcvhoqtfNbnBN25dqyR204Dzi3BH+PWlIIJ87J6gvmSlYvh/Ktd9/NEHNW24&#10;tbuRMi7ajZtrBbLevuXIG4c4GD/5s88+J3jQfoXKApZQllGkjHis1DLjZdARDRPk/nZrbT7EiaIc&#10;n4pQnlQCst/3Y8yAbgJTG4eFAlD8u++/n6KHa9NJ3wmBSw7TYA2iVCSyGsCxUctZIzxRAJVTdcnA&#10;leTNoFyFVnlW3fhyKMbGnT49n9bHwG/tZJAO2ttX+T1ERMjV1YV2I56z3a1fvjyKkL1sM6n73r1b&#10;BQZGRyU7nrX93e2Aqlvt088+Cg3MeY8ExWegZsfzOp1+hikWxkLAsXbtxkK7eXMpxm6xra2tNPtk&#10;4XaAEoMzRCILVr1B1Q6Tfb7+om1ZiZWW11x6aI3eo0K+UZhAb/RxjcOrC+3ZiuFK34DN/Li4NJ8q&#10;LGntwk/ZkkThS3Tp87V9/yEGxDE0gAnjqD2EtnIaDFIeBdBCa+0hZD5biafs/cMohyhZoXZGfmzi&#10;art2c7ndeed29VfyX0W2MmbLywttZj6eykwMzvjbNsqY5T4K4urVibbxYqc9fPC0nRwGnOydtcM8&#10;97YDsk8vStkQFDyIByRbaivBBMLP8VJeGUpKWcIpg+wentJhaPvyNJ/jjbyJQCw4miYKCqgElGyx&#10;UY2MESKUps0AmcFWBVasWD0HnKsXSaciaMsBiJIh3cOYVeQr7QNyGHIPv3XvWp7a1dq3xvShY3AA&#10;V8ZXgiUPeXZ2PuXaAuOi6iNf6CviqW7AwdEVtniogH7GGR+Jgglps6NlmDLOPXLRDTBC9ONt0sW0&#10;w/hTQWjFALhAGzlKgIDfKNIyFimjklevkiu5aPrJmw/QwY/5bpA7wEu0IIDSZjQI62jqHaUbIotW&#10;8MUXaa/Ci0OMb8ofI9AZv+EYhMmLOD8vQ78A4zeH8Zq3t9rZ1m47jkJ18PFkrp2KfpkObRdEu+YX&#10;AngW27XI19LUbJsfn25ToY9UgHmebcZmLsZjJs6e3bLn8tt8gNtS2rsWz/6aRNuMM/C0GD21IOoU&#10;JT4b4zCd+2pLh9CIjAIsNflTa+N7ZHiwo7pH0RSx8zQGncaXYDrXFdAEgNJ2NEN3aQ/Gtab7oxdy&#10;S4Ep9Canxg9fWg5eACd0xRu+9ovxwRMFdHJvjYlxrkG/bFOqp284QZVflPJqSi7XXgk/1krbjJVr&#10;td20DUBfi1dyXfFQ9aeFNhOhRV9sIAJegDUldkAHRKX8EETCNrpY2ba7f9zOIhNvwhtAQQhQAIru&#10;52B4aAuZYKzRhtMjilMr4NRXEZ/o37THIh86SJTM1Jy9pGpH87QEQOOIoROQWoe9i+KH5wAmxEAb&#10;dBBh0RbAy8q92nsr7St50N889aeifemLCH/JUe6vcfSaOsgMMIff87Ha7jrtldO7s7lT+pLMXA29&#10;P/z444CZm+U8idroozFwrInIMxsmn0vumII4D+wc++AzgKRtFqPY7frJo6fhoz5FBijRWRbgCHh4&#10;kFfABz89e/qspooXV+badGyr9I2xSZqk8zN9UyA4D46B/CSARpt8z+kxYySipT3OhrUv5N7uYfHN&#10;xNhkaBApiZw7Oka/D/YOyr6gjyfnUSBAeQe51zXKt/noWfQwXSvPDYhbW1uLrlssp80Dn9Ix7FNe&#10;it9fO7Yp9vvw8KCDvZRlEZFz/Moe0IPpPzoLfth/sKJ+JW9s+qvUFcBOj2dcRTwlu/OA5M7ie8DV&#10;dCxQZJcBjrPfye1W9JOgjq2D8FkdaVevQR6fffbh5xQ0oiCoyoTETGXNZbDlnfCaTTcY1MmxHmoL&#10;Jm93bqwEsCy23RAFkzF6pqZSRBHcMkQ7ORsvxDJltRFFWWHZcKxTxSXT2eBL6FCDyIXNIxkhK5qA&#10;KCFmgmQKUZ7PQjovROdEdoJe3vC0OdShdni8Xwxlr5Dnz3ZiTCN2YXrL8//qL/+8hOuL334RYKG/&#10;Ecg01ooK02FTM+Ptgw/vl8d1dBzw5S+CfXwqlEgxSXKOIQhRZ8Kcdkzv3hPDGU+cRxjKAnxWIoiI&#10;QcKmDyMuoQtjbprqvFZFzM3x0gGX120cnTFwiiCkNn8cj0fd3rwMzYfbjZS1FG9CfpV52a7gxvJE&#10;XxvICWmH3hFuynBmerZCqevrmOl1hUxFmiQjPn/xnJz6d8novPvRAmCVrB8+EKXqirsnv+vBrTs3&#10;gvQDNEOv5ZWMe4TYar69vd1a9o9+8T/b+FyUZhi+C814tLu9tEyzxTik+/vbRxkXOVwztZKkA2KG&#10;Ow3Kw7jfvXuv3bp1qyJ4lIdwvEiJvtUqmwiKhEFTjHLVjvYP22mEXgSHF8PLpMCfPXlaieIEBbiW&#10;tEkB6X3VG1p2xyF0jlFdvbbSrl1fq2WvC7keX5bhCb/yivCW/ACvDIJy6vc8GDu7p5cSSzsIO28S&#10;bew1JhF/LZ4YQ6c/pvv6ijxeboxKDEklWFLeKe9KeK8MDxkA2iLANW1QYyxKoV48Crz1J/lzQK52&#10;MSLG19hR1QqtzyV7cQzwbIyY7+qRfvijtLSfYpITIo9LLoOpYrxUl+ZPmWIDtYUJZZL7RS1mI/Nz&#10;4R+5hPPhz+nQ+Ur6ABxNhIae42njaMZ1/Pi8TZ69bktXxtpSQPZiHKeV3LsU+V2aDugJ2Fme6uAH&#10;eBobuRpgFY9zJgAp47gSULcYmsznnsWM33J0llylpQBy0VHKcibXdjkBAkbbSOisBzWdEZqhq754&#10;uoacp4kGNABkvBYgFIUokvTRPXRgjXo+19R6vqvvM3bkxW+lu0LHHsnIWESw6Z+K5kXGCqjnu15e&#10;7lBJXnokql/rGgCjIlGuybXKVs/AONQq25SP7+lhxl/7TVHXUms8lfHDi/KJOLYcJlPaBdbSFv3B&#10;U3Laqv2hg6mpvveeKFKARxnXgAlALa2wZ55Vd8fnccDznX2W0K6mifPHGcPPRdvwlMjMcWSU3HXD&#10;ZTNC5yym47lIPz1EOvSL/pAuAiQdx3mAN9RB/hlsOUv0tzq119MY4VFgwubCL9PPU+Wge+SPoaVg&#10;lZtu1WMAPEW9CsDmyeGxK7fPNU2YvvZgQo9UoHkZ83P6pu9wrUC0Xl1Zq4g2R11uklSIjc2t8MPb&#10;dpD+O/XiT7lI+CaDZfEUh1dQAE/QNbZtkEivaACMFJtaRzuzBPSW96bZ6MwHDx60rZ3Ndt2GwtFh&#10;UkUknrO9ulozQxgjH/CgxS0AGb1n4YT+eq/N6Ac0rsfZfxlnx3SdsRdhB3L3RZtiowU12AonjSwv&#10;r9Z2CjcDFM0QPXn6tD199qxAmqijWZmNzY0A2x5lU7+xp99FJtETD1Ze0lAwSeyp/pmqq+00psZr&#10;ynUuTqjTQipymH6Z+uRcOnQZTsF3dL5yBzur26iZw0rvetrr0EzB7Zu3msVCxg+41R7j1XP8MgZ5&#10;7UEcq+Y7yMYnyrQp58iPfvRxHeVC+SNq2CgKPMY8ltz+EqIWJ/EIGCMh9HGebwq6kKNx9U372S9+&#10;Flg82b777vsw9lkp8ONDiXKnpUzv3L0ZYzRV6JUHfvVKUGIYX/K2JYrmJyl+qHd/3xL4IPHdfsI5&#10;haFdFRoPqqZM5s19hojAhuiXVWeV3D7ypt2+vVYCLyrlzLONF7sV7eLtyer/6U9/EGYaa99883UM&#10;p5yfoZpLh/K7knvTVpYX053x9n36IxpVm12GBrw1AguZAxwO/3ToqIMdtzb2KhnWb5QTz60iCBGE&#10;EUny45h1POBlIYwdbzjPa9eX2ryNykJTCXA2jGT8Q4wyRBS55EqrFGs/lqBiSeUE2JQSRqmzueJ5&#10;uremiAKgyphHMaEpoeGlPHv2PO06rTDqYQadR0BhGuvypC/pDOBW9CKftUN/gA7GHYMDSso2DkKx&#10;PJDN9e3wS5TzRIDI2UloF2MbRpdoCZzsB0g/fPA8r8fxVPpROUNvwkP2+Ek1vEHCxbsADgij0DUF&#10;SrlSGhIXgZ6+vPZ1W1laLuOATz947714gNttI4K+r1/lYXUlqs9Wz1nQ4Hk1AinKR2nxUESHTNN5&#10;ry2igeURx2AK83IeRLFMN/QVoRLAe9KhNlNqlDbhQxvha7vtO8IEjUTe1lbX6j7CuBr6G0LbcQBP&#10;or5yyNRd0yR5I9HWVK4pZHxAcHm5xrimY0Pf/GTkykAzkB1g8f566Ntvxl65HgWf8r7k/NJwUNIF&#10;nPITPnUNulASeMebHv0YLR3gc+1Rlt/1J3fn/mKHclIKTIYuwCUlxwGzHQje4R1PhI4z+Z48aL+8&#10;IlNktfghNDVVCSRwPhhSIftg8PQnfdGo1CHyh1+nYximww+1ai7XATi1Q3zq4eXK83mjEnoDf6cN&#10;pvvkwLy1YizjZfzQbcD7vgMuOHclE3llbDknBe6VlXYMprJ8KFrkD9W63In2pf7cVwnClQsaYw6Q&#10;5H7laCPgUK+pB2GL3l7zZ4zc3zudZy5RZ48wXBp99M/3eKyiI3FU8wu1V3rWnRKD8eZO+FJkpsY6&#10;97veTt6uKZ0RvraIgE7TLmPagV9fscRIhRipO6AhdeC3StZOAYZcZOgstAB2NArYQKcCoukXYK3t&#10;AApaVIJvZBIoNx3Sp5LeFK3Q2riTL+WJ6Nns067mAJTTBdAXHYAWhtk03HB49Gruy9vUESqmHDrb&#10;GAJ2NQWINi7IK14BMtWDZ9Vbj7ySH30voB2adAeHMXWraCwQlX7lFnUzxgM+0k8OIV6Qc6mPjLFc&#10;H7mlnFy6zbSXV9VzeN1r3IGHkuOM0akVpBmbkrn8pg5TUfJ3tAfP2GfJ5sTsduVNsj2mRAOCclPx&#10;AjrZv9BGpFJq8L2x0FYzPqYw2Vf6Gj38Bjgdxz4r04r3Olc0+kcU0vgXPdIeROjAvuvxOoA+bccb&#10;xllOa8lkZNsUZaVURL9KPAfotQGI2Qy4FFiRukG/3rwZPZl2AEL0AT5kF/AGXaQcTpHxPD0+S1vS&#10;9jRHFMvUoSlPUTy6W56k3Km7d+9WpKuO1gnPFp/lPv0qPsjoSmI3/oBhTSPS49VWDkiPcBn32ldR&#10;UOf1uQjUB58bcIV0AkpcGysFJw9HPoFBVSHhKv8sr/E/2vT4cPvBTz5rC9dutqePn2cgoGenHkfB&#10;TZr7nE2nhgMWVmuuU6N4MjUVkc7b7RRT+B5DAU82WoR0K4QXBtZiIUnAaDGok7BpE29dkuO7794P&#10;SDrIfYftVgAU5W3gbO759Pl2e/1SREhgHuO9bPfee79989U3Vd/UzHwxln2ntE/Ux8Dv7x+W4MzN&#10;z0RJB/WGDgbzSgAjw7q4KBE6oBAzhrki5mF0IDQMmSdUznCL5tScf/oTepdALTp/bHK6BJdXZt8K&#10;A1v0DfJ3pII+V+Qh7TUlWBGPDLGEecIk4RiznZ45H7AnflNEGIaAMV7KNoWk/i5sY6HJUYV+y+MI&#10;nSgECJvi7SvhHGYcJsn3Do0mtJTvvmS/9P/9dz+oqJaNIDc3d9ruxm47P+p5RMOjUWRpN48TDwCt&#10;bIDTxh89dECxw6Yn03fnwtlnxcrMriRsnXCWvpgiIsAEnofje2fTERi8ZK8vu2MDgrznw/398Ol4&#10;RXyOKwJ1mJa/LRDHg7Qp5HIA4N3bN+JF2Z3cgc2XIDMPoAhAIRiiWbwiSsUmdYAK4a3rQgP3lJIo&#10;4EmIuoC5phtgn2NI893c3HzRApjTV4ZK+0Uxnz1fL15Cb1HBwa7BeJp8McfGr99POYkYWdprjBl0&#10;djDfBxHwhoyzqXCKShSZka7xcM3gmXsYFeVE5Orh+3xbfMXQYAJlAUK5o5QcL7Sm7NMO/Ehpqtvv&#10;wI1n/J+0hRESYYiiST8YZIYOaOx1vq2xkADvzDzt7e0aGPU+JVRtrrpsDRG9ELnh7dqBvz7n+7E4&#10;E1cztrmx35+yK/8n16pLj/I2/6eNPGmbXPo+/RvK93W8SzqtrlziX94zYP1DRZYuaVP6LnV6n7tC&#10;GzmZgIsyGdpuOE0HM9iujPnotIrAU8Yi2NGqKZ+D+l8B1TwH9dTUR/qpKnwGGAFNfjMm+skbL0Wv&#10;TYzW5XV4FtgA/tBfNEnfAVftqWhR+CTD1AFi7sOTtacdcJFnz/HieCg+dcawMHB9zz7pE8Bl/ZLe&#10;AaJyQ628e1t7K51EtisqnErS3OLLepMGcE7Ix6vcI9JjKkTUSMRDhB19yLg2OmoG/RlWdFUMEBsK&#10;VPl0YxnL9KPags5pD0f2KDocHSoiFdnw/WlkvY5zSZ8BKEAX/SyewCd4q3gIv6X8Hg0ytPktY8u4&#10;sw3oUcA+NC3ZixABll0/0Hk9nw29GXs2QC6tqSy07sbYzIpxRpYuixwsMxgV6c+3eNJhvvJPHcpu&#10;lRoZ7ON5JTZqiriU/iBbdD4e5ESIFpqmJK9+E+EK9aJ7OIrRm3nFjxVdDG3PA7rlQ7FRgJZx8h5/&#10;2OhY/cZK5FkbTMUKXBifGti0qeRbu9MoT+NrKuwwtpMtYmfUWbwUGyqCJ7rnPqC/ryYUaSLLppb7&#10;SRvo7hxc44HepQ/wanSA32EGAPjk6CyO82at9vc7OUJDMqE8D/fKLZWfRX/Nx867t5zCtL0iUuE7&#10;YKzfknHMPXiQvYUDtIdNZJ96onx4NPezHzWF5ybeR2/ERU/CzIBJBMXYGA2z/CkPJcr1ajhtdnas&#10;3X//vQhRmDkKlCK9cgUKlBR6Umj4LAO5vr6djsf7OM0gpgEaVoMWJSMHygaMOF4SGfRt3rF24A0x&#10;NFJekFVf8wFmolvn5ydRhC9rRZypqp7NfxGBn85zol2/dbdtb5+2r/7wTUWKJjKAo8MX7ebdG+3W&#10;vfvtiy9+37777kExuyX4Qt+iOjwiht/huxVODkExvUEmmAZGiJWBnpyYrpyeb79+WMxWADBPzG1P&#10;IdGFVXt3TE9W6JIn//bt1SifVojboAAVR4eQOqQfgQnzAXBvXmPOeGUXlqN2r4MikQsgYZJ3Cbxh&#10;egDLPLCVgvLMytvNOFjp5WBMkRsRHONoTAiPKS8MRuEw/LmhmIsiAHApQCfVW7aPCMZld3unjr2x&#10;T9FXX34ZmvVpNcK/en2pLa3MV+h2fX09gngU3pjqdIySvHv/ZpTCSmgdIxrProdaHc9w3IavdiMu&#10;VwsorihXxp2wAdqmhcuTDdMSKorJDvV4iXe2ub0V2h23/Z2A5YAq07kcAIXiI0r6+GC/niId8/N9&#10;1178bUM7q9yiH0LDeHMxFqachZCNdQd6GY+MBaMposro4UvfFa+UstfkHnqu6SBjl7HyCpAtBDQ7&#10;i+u7h0+qPA6BlUgiSosRaNM33fvuXlnpp3SgthiIrDEGBU7wZK5VoUsYEuOtbRQHb9ADvXzmmdYj&#10;79GYIUTtUi6XCqaUH8PpYypC01KYAZbaLhpWXiVFl7odKmv5bnmheQ6MWU9sTlmR76sxIBVhCf1z&#10;UacPIJZrCpQF2DAgHu6TzxRiFTDDn8AeQOE7jyFGM9dcnZ5qo+HxFJJy83s90+YIFUMiskC9dZ6m&#10;Q7pho/QzcrRp9bOUbPRZJZ5fGj8ryoBjfXRNlYFaaXwZ35RfQCT1CeFXO/MHHol4+VxP+uRln07n&#10;kfdpVs3sffG/8vCRMQesjCFQWWArfcYDHEj1F+8bN3Q23mmrfA6/IaH7HUsi8uM3jtEA9FYUJvWI&#10;vOEt9xfozhhdXHTgaZxEhETgef+SlJVt3zjja6PZITyZ7wCwi4yFiA7QdOp9OgTYDPKSyEZvt74A&#10;OWgYQBIg09tvxSZdM9KWVpdq2qSilKGV/jDq5TiHGyq6mmsZ4Ir+x+DWSsf8VuAn1ykfuAJ0GPzc&#10;jLi1Kk8eVr8uPIG/8HVsmvEvkJf2ABT6CXAMomRGqdNbcX38LMsf7Fkk4Vgf2UT1F5vqY+4V4T9L&#10;O+ln19DXaFzTVNqfQtFD/urERGSanKS9zrZLK9tcjHQ37rZBkezfedZq6qXlhcik5fQdQKEReaKn&#10;asFLbE4on3b03+oM2gPgApgnXcZRhDOyEf5SVvF5+MHiEEEN+/KdnQYci4CFL3hcFXV7ZQGSDVkD&#10;egRUghFEeysvNkBQegI61E7x0X3oa6yd6ycqhMZ9Wg1oCm1y8aRkdI5l6GZM8D06YQTOATqRN47Q&#10;IOJfOiZjItpmiyTnmdb2Bxkfny10AnoETaw+J+euNWNBJgv0hp76whFQp1Xeta9g6IQe2j3g03Jg&#10;qKf83X3nnYpmbe/uFGhFg5Ef/8hZeLkAzQcDG+WJbVbiGRMkoVORCEqEcpsYm2rDqXxiYqj95Gc/&#10;rXD6H7/8pj16+Cz3DcfQndR8o4iHbQzW13fSsZ0IkWmVKJcQyZ5CGmt1GyPpngrjRul6iiRRJjZf&#10;W1tdbh99+F4ti7abMwRqN1KAz2AiLOBiyobiX1m9kfr228PvHlZExVQCuv38L34ehTfS/uVffhPC&#10;mebpIMQ9BP7o5CDt6oNkysxD9G33YKdeKbzTc6HN0/b40dP24MGjdrB33BVCmEwCoUjGTJhiLgBC&#10;kqRNzNZW5tKPl21jY6ftbO8VLbRvZ+uwbW68aKcBE4CTpffAWl+W+aZdW1tqP/uzn7T33n+33bx1&#10;u93K04GWBebGu5FiPOfnZ8OIdiAP4Es9kg8xxo3r5qLHqz2mTAk1RncPemEKjF2edR4AFEbQVn00&#10;PqYwS9DHr4T2zgvcDNhcTH0O+QWSx9rPfv7TOm7HET1//OMfirZLAbwid44vGRudahvPd9rR/nEJ&#10;2UHADE8dEL33zr1SGEKidUZSjKBInQgDkPXy5WlFaYyRyCIh2I8gDg8H7GRsL9IPU12Sgp3hBnCP&#10;Rpg8GJS3GRtq42bA5I0AJwJk+jOd6+ApvJbbS0gobsq2DEopfsZA9EeCfwcpRAn/opvyKV08hFf9&#10;boWnBEm/FR9EgaD9V189KADsPnxn92BJzBwWhzAb/6orCgnoZViEpBnXqj+81T01yr9P3amT4igl&#10;H/k1/l4paaC4h+WJNQdJP/N0Vb16AdxCI7KfG71Xp/oKAOX3gQPhBvzvYlEAumBQpvuAkL5jsc+X&#10;5ffG1O+D6J2oGkBTEZlc5z1+BKTKkPQu5LYorrxWVC2g1DTclYmAg4wfUABUDIxg1UHppc3euw9g&#10;o+BrGij1dGXY29yVYoBeeI2iVh9dotXkRj8qApQf7B9UxjT35OZ62pBVJfRUj4L8/wNZv2mLqVH1&#10;aRM+wWSxVVWP/8kjvcIWAuMF6tKmDiDyUFTuUURNq6Xefl3Pc+zjTF92EKauziPGzfSyCKltC/p0&#10;pfsYt06hGJHIDscFLUQPgB/Rbg9tVwd6lFykHSLDoUJ5686Wk2AvN1X+DjA26D92NDbAOP1cNFBn&#10;2qs8MuDh6BDRZZ9TVLUDv+m4iCNwwi44Tkqd8pnkQVW6Q34zhXYWkFA5KeFbAAbXXNXn8Kyx6TwF&#10;BMhztYK4TyciXf5V3b1+stzp4nooF7Aj93jB9RVVtNI6NBtM5ZcuSDs4N8YBnTmq9KdO1bj7V2WL&#10;PHXQVs5Q6kU391vtOTQUub7kCYt12D4nc6CfnFNOKPpx1vVLea4Hnujzii4FAKNL2dqMdU3phtyp&#10;Kk8gMTwU/Wycy0ECVPQ5/3FYN19stcN9Z7+mXbkJqFcnG0vnWLxSOqmCLN0G0WFW3lnFzYbTPfSf&#10;juNDaSSegA1d0kFqK7Cvcve4Hjjh+Nemz6mLk26LBLoR37p2dqbbuoq6phx9Nk7km+OOviJ1nNNa&#10;CJenaTjX4E02pHLeQo/a8iFgsaanQySzNZ7FE3ip+g8oA4c9pUVivWtETX/20z9vIz/68aef19Bm&#10;kBDEwCI0D8FKpzryI4ZdIZQctDk7Pdcuzk5y3XG7896dWonxh9992xFhAJLDd530LfojDHnxUiTJ&#10;nhB9yqRPE/VcmqXl2YoECXMWQaIwtUeojhdfCiTXAhd1onYIikA3rCwLmrXHk0iXgYG4Ja8/fPSs&#10;vXi+WcoEo9hoa3pytP35z38ehWoKaj1G2fz+WAz8fHloBkzuC4IZMIrd6ivLJGX726tKuNVSSsnF&#10;IiSjoxOVOCex/cMP3q2IE13BkxDirfN/oP18ubPZt4jAVAbW/hUiaz2ZfLqS8Hh7doBOs0O/0ZrH&#10;pWAoJlGbrY3NSsyzhDPiUAr8xs3rocXNtruz054+eVYCDQhhyNOAj2+++SbP70oxMUaiVFB/JUmG&#10;7gPDXWH0MAyBxtDmd015zs5PtrXri+2TTz6sKJ0yVlbWiqGN39zsRNHIdNSXX35VNHr33XttbmG2&#10;BO1w/6z9+h+/bo+/e1YKGGARlZpOn+crl8sKuOexOK/iMYQXZiYzroTnPPw4EYY/brb2Z6D3I4R9&#10;dU/AbNGub5shoRzoX4j3xlifh1YlqOEp+5NMZ3wW0mdGkJdFgEQ9GPUCClHcQAgZMO5AXEVvwgv+&#10;fE+gKAP0NY51TcpQD+FSjpD0s+fPi69u37kTOzDcDqLcjItQehnVjCXgFFVX/MlRALSu37rZrt24&#10;Xl4N+QAgjAclw9upqFfaI1JZyjKGwOrDgeImMwwx/sul9VqGIP98xg/6BhzUI2Ux5PjdwyaoFGVN&#10;GeQ636LXQNlpq/7ibnLsbD6SKUrp62441ZFS0U356k5D8KN2UlQeynY9erhenVYqur8ifLlHtEPB&#10;1ZZ8LwJrryUbVRZAy++S5TuQy6UpAxEG0zr6W1s11F++j4y7oPfB2x6V8BtDUlomn5XdKQIY92ku&#10;9wFi+bEiJUWnGKHqc562K8A/ZYxynXFLTbmcQUvdxjJ8p1y8VAAw9ESjfj86S+Y2PilDoy6b2cdH&#10;XCE8po60tXaLzz0ajy8GZ+fRE0CWppI9EWJlARdWhBUwU5+xq3oY21fFRxXJjlzWQgb90Lb0k3ev&#10;v+TIflroYWxMe1TT0gjRJ1PrA1nKnVUHyhdwzR++1/fip9wH0HACTZXTZfqJbqJItRAiIL1WquV6&#10;U3R2NndWKHAQ4qVPIsSiCnR3nN/YB++1CXjSTxE4Ml6ORtqmXXR9pV7kE6CCl8tY5j4SUXoATfOZ&#10;jJOZ/jD1KOXgvPS9vdDKcY+RJxtLMfyL84s1HgCe++gFAQcRQUeMSYiuBS4pzRAjX5exi9SlfT0X&#10;rJbc37hRwQdG27gaT9usvHixkXrlEpO7kejU0D1j6SSAomVoc3ggUdrq9y6TagM4B84incVJxkJW&#10;2ve9kazqHqsZE3xga55ygANWOJ2Ak1XJlccknYDuTL89qi8pjLygH1Bj0Qa8AExKGkdnfCSaSN95&#10;1bQBmKzy0D5UsNUOJ5Qsa6un6U7tY885k3hXxL+i/sY5fRNUee/dd9qd27frO842sPnVV9+0jdBt&#10;MFbGx4yQE0sEM/ak7ASoA6zoNHjSX2/TOQ4jWpOBAmDpJ2eQgz/ygx9+9DlmqbOiMHiFEmX7S+QU&#10;EseLQ+2DD0SAMPabeM8xtmlcRKdt771ov/3Dlxls01eXSJHyGBltF+dhiJfCo5QRpnbm0XR5HoM8&#10;nbmFuQIPuKmQfAaHQLtepMBhxYgMXdbcddo5H2CBHbqwAAD/9ElEQVRz/907aevL9mLjRZjqRX5z&#10;30zuexugdVRlOCdIyNDAjIbAn/zgh+1tANS//PqfYuieVXmWMx4GGRssQiaSxAACbCI79+725fra&#10;ubS4VMiWUArHLi4sZ9ByfwbAVGBP2gO+whnxVGpfpxB6eAja74nW07MBIGsBGe9fb3furfRcgNBZ&#10;HpTkaADS9E7fzfxaLckEgr7//vv23QMHHrd2bW21wEfP+xiqCNbTJy9C+5dtKsAVOBkbZ6DCBMNv&#10;S9DRkzG2N5H5aHPQvDtKyJw7AdX2Hq3rB2uKPslfu/fO7Rovggtk81SePVsvQCURfmNrvehnc7fp&#10;mfH0EeIPaNzdbr/65T+3b/9ox/eDtLXvS2KvDTkyJ8cBhVs7odXrtnptPgpS7lqfq9YvK/eA+UHk&#10;KV/GyzlK/X1a1xLY+QA/wJJSBC5Mn0bDl7AI3TJIoonoebC/V9EefaDoPbzvhlTSuz2Qwm+McT5T&#10;6gQfmKukVpydsUVL9w3eM3xejRVA+s69d2p36kc2dbSfFcUemejTV11JMCR4lLECZM2v43Pyh2eA&#10;JECKIgD6fO+7EKQAlTwjY4YhGE0GAcDCH90geVUXgEIe8WEMNzlLfxm1boQ7HayuAUoLKFAcvYC0&#10;Jf/lEkaFvFAsIhqMITqhgYcyU20Vx/iG/SvaRIkWcCtQ342oksuARybVAzyVhxil6NGNqYhLb2Ne&#10;cl/6EN68bFzVUdNq+Z3e8p37gBGNUI8+F/AMzSrnsn5Te+7X/7wrQ5/bq379r7o7LbXhZRwd9BuN&#10;okYb14gUVUQtT4CXcTGOCqooV5FEG/r1aqo2pEyf6zpXqFg7L2lcyc/hDxECY4sPqp25Dw0LBBdv&#10;YgNR7wDS3Fc0SCGMiilEMk+Xmdo2hTQTGaH0TaGQU1MV1cjcg7/VVRGnjAd6MJIME16uaeToZOMP&#10;mFT0N/eioOiTmQRl401gt4C2ful/+lL5XWSk2tf73dvcT1TgJOpfzSREn3lUGwOawkHVVqvwTB3u&#10;xag6vkVi+dTUTKWCaKM8J+BJhKnamT7AWcYf3XG7jTNramvQjtTpUc4TXvQ+/yGvdpXkVD+1I73N&#10;b1oPBNT0ZMpnr9DAzfZ/AmosxLGfE/1mPNGf/JfujfyIUL8CXlKAtqobsKEDTamJQGsT0GJRlUic&#10;+9BERRyWri9mi5e0i96y+7/yyv4FQFmU5YQO41FALvrU9T6HPGk7kcnNKVdUzXjimbVrq+3WzWux&#10;c5b6z8TR7lNV0mOsViP7nuSIU24jW+DGEXDsOdrKKaUb9FEqCxvjM9p5sEF0Wy7Ivy5n+uwaerRf&#10;3+UxPxRNROTN7ojOv5LzdnRSY+B+TrQAgJMgBpu/WmAwAEiS9tGOukRL9ZS9C8+augWo0ASoNObl&#10;COQP7iF3+Lucf3pKtCp8tLuz154/f9FGPv7k/ucYwYWMUu6J8qO0XgcwLBSa00F708h4Z0gwq1V4&#10;01NX293792LMr1WY1SDXkkKRoL3DGEDTW5bNHqdhnfmsgrISh5Apd7eWQ26HUYQa+9LXoXjDOmWg&#10;ynsNM1FoCNHb2iM07733Tvv000/r/oMYVkm7BLFCoFEuN29dT5sigAEKU0HZn/7oh/HeRtp3331N&#10;jgod78bAAQQIpw6MS+jsbUGJQJ3fBbzwBOhe+1qsB82ur2+1Z08t8ZSnM1WekjClwQdQtBnNhM3b&#10;SBh0OB5UO23Xbi609z+6227fu94WlubaeJjJlI6kYkDBHlEUVTFWOASg47kYdEJIqd67/077wac/&#10;DK0uSqFtbNgRPIoltDIdCqidvTyO4pxoP/vFn7f7ud4BqZ0Zej4X8MRr095a4RZBNya2ObidMRfV&#10;49EMDnJef74e8NET6tAAyASEz8/CyOEVgAvtaqrTvHkA3M7uVi2rvXH9ekWXZgK25D3MzsxmbG1V&#10;sV3337i50u5/cLv21iK0AGIGpD1++JRVyRjaEfhWeWWmcIWLa++wtAHP1ZRcxoZwULhCxehVS4UD&#10;vApAUHr5jXKkEIDF2lk6PCmxuG//oK6uBEqpG4fULVwtrGx1C0CAZnjFA6944CXGx/YHjDYBthFp&#10;eUlRMOXR5K+mnatN3VtneJdCc9eo15TutiXPKR/vu97YAIjKpSzRpiIBpF5byZ12px0FaPJdf0bB&#10;UgIUQmhQLa52M+ndq1KnG13nPRroe73PPZRReYZ534GFyCeD22mnTkqjnIb881AkIyvKwMgru+rO&#10;9+otJZX7eyv66hltVI66HUpbA5obMnLVljJm6aNnLqufKWjXeyq7g4y0K3V69ranUX53bS4qUGT8&#10;WFifq4w+5vrO3PrOb1YnpVpErWiW1or+yO0DJjWi07e3u+7L5xqD/KPzSmkgSD0u318++35O/anu&#10;Djy6AS9u0fT0Fx8qUp3amVJyjem1HtEbtLc/ukEaLHbYulxxu7S0FGPfI2r0xiCVwvSzcpU/cFTm&#10;5he60Y7hINuOIkprypANdPzb0LYiT7kGKbs8uEpfUlje4U8zCXgHvzBE6EV3GA1/Itp0vX6RXSv8&#10;HE5/GBmuDTLxQnhDPYfR06JQvseDahTd0Caf0VR0TL4cfSxXC1XUmUaE3v2awTiguegHGZT/Orc4&#10;VfapNmDMtfQGvjGOBYDz5x5/nGV9ZlDRzaIXkfO+gWvkIuWzadVn78lxaE539WlKydV9AUq1Y8xK&#10;7am2vLzYgWqcvT6soUvq6vIWfRDaAIwnp6e1saaFNtol7w44s2ru5HTA3yKvfV+mSr7X8pQHhInu&#10;SSxHoD7lKD82cFGULTyAp+hy9riOFwvv9I2XOYO97NqHMffjz63ocquQ9U10Zzy2SpqCflVuWid5&#10;laec4nt0TF/k6N68ebOtxNbgU3qvpyhE90Y3mM0hC+iFzdiAr7/+thYPccAFdTI8RRMOtE2qnz/b&#10;CHjaru8rR8p4hs5OBfHQHwDcsTPstTbSb/QWB/5PU895dqzSE85rKjN8r901g/HRJ3c/d5PQbUVa&#10;guAoa8svnQX213/9l+n0WdsI2lLJxRuHJx61NyHqhx/ea/+r/83/0D7+7Ke1DHEzDaY5gAGGp5B8&#10;BqL2PgrCxr+vMtBCtIytDvHuGY/VldXa/2PPrrlpsIEw50wYCS6DJwKCMWy7fnZ+XGFRUyDqxpxC&#10;fzbMJABQrnBrj1xY2XS1/egnP2mnQa+PHn4ThD0TQpzXFKO5enPelDjEjeEuQiTJ8voqimBPjtC0&#10;Bn56xgrDxTYzNdeWF5fKkFuyTzHjFKvZAM00NoMeL3VypC2vzAdkjNUhpVbi7R+ctt//7pta0WbQ&#10;Kzch7ZZYjz4G146roViFZ2+EwXgeNgPDXHZytRfIYQAUEAdcQfWDI1DkSty+ezPf21b/ba1WAGbN&#10;31qBAURQHGXQIwAEDb1rRVYYm5BJuNzc2Gnrz0yHjhbzM4iiL31PqYCrjMns9GyE+aAAcxmnlLNy&#10;fbktLM+3d9672z766H7quxLl1pMPPTG/3c1fvTkLqJpvE9NCrjzmvr9JWKNobWrwdWiPme36rr/4&#10;pnvLYer0hzFwg9yHieko40iZ/WYm0367XcuZI+xL8dJuh47aBzDZU6V4wxilTV3xqzdl5xpjybhU&#10;uJkwpdwCt5Rp3ntSlmU8Q2OGQZK9qbznz56Hv9QzXgIZE1JCZ5sCXrvvu7GPZ5ZX47K3u1MKVlK0&#10;BRzGBc0JsHoAGnUBPnJXtHcA5LSpXn2MgTOGtseo6bFc77M2VmjIz5eGrhsGj4x52hGTWZ9oLHXp&#10;dxmNy2t9xgMVIck1FFG+LICBnwp0pa0dwFwCN7SrOhXbx5I690/UwrXGz1SU+l2uj71/ulNfVPs7&#10;4Kkb6321Kfeqs68A7REQwKkDEwCs98N19AeFW+ZEuXkoj1EwPVS/pZ78Wm2yT5a+dbD+OmMXvRDe&#10;UZboQy9Pq7VJl3JnftOOoQAro8IQ9d99Tk1VbT6Hh6t9l32qfrlfW/P809JyNM7rgAdcY6z+9Eh5&#10;dY0y848+QzfApOuRnXICeOkO1BWhAZ44Jj2X5FXGzhFGZg9aWwiA8r1pftOTzpITIfVd5da4N+Xb&#10;DkEZgBYeMz5yZfUC7zJC+NIY1fimn8ZG5NWUuz6YqrlsdgGoWppeuS/nVe9R2nSc+i7C07Yr0H57&#10;+gBYeNAD/3QjGaAVfXYRPWfaF2FEOYt/8UXxLFp1GVB/tSljYFpofkH+aowp2xN6l9xkDPB1Sii+&#10;qET62Ae8Vg5C9AN9LG1F8rjNfG2Uq0zGtnL+0ufa4iVtpKfRyZYtnOwBnQA3EX8203dAociOh0ir&#10;PgCzHQD3vCf3pZqyWfQBp9hCG6vo8K96lOUBqHaZ6uMkDQG4xbsD50TOrs102QR5z6YHOcZyQl9s&#10;bLS9g92UGzsuh2rCweNdRypHuwYnNvhMp9GppuZEBulaNO5bAaT+85PY1Z3Y7JPQvE8TcjpeXpxU&#10;qkbXNXEaQmd8Dzy5V3vhAOCWDkVPs1rGwbihATvHxjqTdzAFyS5qE7qjq20V5APTyUBaXwjRo82u&#10;U3dFdEP3ArjlQFmBelHHxImcasvIX/0vfvy5aSPRp8W5BWq1CGf66eT4qADV3dt32vcPvm/HARPn&#10;ryBDsv+m3b612j746JP2/cON9vd//8uaOqOATIPI7ZmcspRxtCIVGCOsUMRnUJynRpAMAGOv4Txz&#10;4EGjy7sMgwibrayu1l4vPCeMoMy9/a0Q6qJ2UQWCruWamamJdv/+7fbOu/cqCtFReFg/wjcer/Gj&#10;Tz6KR7abgdv4E6EYfcJK6YiMTNjDKNpBzhFGNXhzMz3nyVJeRDVAEYuUH4JGSOz5YgWXOVgDJDna&#10;NCNFy6iOjk5GKS3V5pAe33/3uD36/nl7+vhFBuRtgMhaM61llYVdwzHK6tpy++CD9yvfCgjQPhEN&#10;g2ZAtzZtL08hZbzCsFZLjAWkYOylpY7kZ+dnKsp0fBRvZSfAYwgjjVbkS4RJ9AqQEG0E0By1g6Ef&#10;P34amp5mvE/b5osw+ZFVcx2gDpaqUraQuHlgB39enAnntoxfFFjaODU70WYXnHFk1UO8khKeqZpG&#10;eL7+rK0/FV16XZuRzi/PRukEfOS9vZh4HE71n5oea3t78USP+wIBYX/7ZjHMY2NR7gUwXpaAMizO&#10;lHPa/Ku0C04A5niigNdS+PidWzeLrykigNe0hVUwpiwpOcayvE4GN/fjDxoKjSnESvpNnQMQybjV&#10;dGD+tIkilxuEJ/puyuHf8Mt8+AofOgbh8PiwBBGPd5AReYiCBJTw0bxVOOH58yhjAJnBoZT0T928&#10;0FoBEr6iQPyuHRUZyHOgMG2J4Vryom5PipO84R+fu8H20H7KIoo0n/TVd9pYpi3X/QmM5Lt6T8Pk&#10;N9frA2MDLKErw1BKOfeR++79Xb7mWbeWglRmFHt0AuVZ0qoswCu/VRnaWc3NZ+PBKNAL+ICByxUF&#10;Ev1WBSsqSi/XV+Mylrqh3AIfbGe+qP66Pv/QpYBoZEibTW0UbXJdAdzIjKkWBQJt+lhtyf3+XGt6&#10;UnTQgdTqqRWIeWoGPcT4qi+jVHXqU8EuTbhsd8EtjdXuPMg3/vGzOjr9U+DlBe7znVEwtEoZ0FoC&#10;sX5pP5AjOm77E7p3Z9dCnJ6H5OEUiZ6vFZ2WOh3ArVy6R0SbQaV3ACjpCmRMx5RRA5eHMfDZ0TV1&#10;/SUv6k6ByepDXVo6qL7DR2m1lWIiNcaa7LAhtaw8/RCRAqD2zQCEn+WJoq8oCSCjneQUeGKw+xYL&#10;pnYzLvnD6wXoIy/Gh+PVQTf+6MC12pOP2AkfMKqAogi239kAgLz0QDriM8NefJry0UaEh9yqU6fp&#10;HYMiEj7oOAAl/4de6jmBgg3287P9QCgRGnH4yS0ZUp/3S4uLPf80ZXHOgDifr1+/VnocgFhaXikQ&#10;s7ezX3YJP+Lx0i/4KO3tdWovAOK3zi94cyG2wrm2bKm8IWOovfKe8BEguLyy1KfKYt9s9dJPPujb&#10;rvjNaRK1XVEawP4qG23Vyz5ej32xAjrcWk5yiBodFtAYne8A+otX/TQUPGrjzg4aOSDGInY27QbW&#10;zcpU22Lv2UpYopg/JVu1rI1rsZ/Sbdhkecs3bl1v795/r925804trqodAsJXVvD3VfOibooIrThN&#10;xjj6GXhGwwKD6Yu2AG10APwx8u/+3S8+F8oTsbH8+PxM0nffQZaxsQR/PsBKyHI3woM/BE8hvOGR&#10;sfa7L37X/vZv/qbt7O9XhZXglrIQLEOVK61uGa5pLsIMely9MtZm5oLS46FVeC/fipqYqpBYaIVX&#10;e4uh+hx9D2NHsALeroy8rWlFhuYoggfkRRSLaQis8+7Wri/V/OfxfhjhlWjCeVsKg3z06Q/b1u5W&#10;AMBu9CqFcFYDwQs6OxHmbLVpKAVEyEQFgBfJ4j0CFe8rDPzkydN2GqO+G1Dy/PlOgEbQawwjMALp&#10;Ynz79BhACvbizF5Kx+3bbx+2r/74XXv2dDPtfhUmMcccTyyM6ygJSky+1NSYBPfxDNJImGG+GEfE&#10;iXIRsZPwu7pyvfKl5HDdvHUjym4hqHghzGD8XpUgADVDbySg2xhNPtHbOi9ICBz6n5qUJN+9BnsR&#10;panV9u3tvYDhCFKAE4+lG6jWrocpRXIALopIdOgo11iFY1NPDIgHhUkXlmba2ytv2/7hfmjDa+8R&#10;srOXGeco7LsBuj/8yQ9KGc5Oj4epVy/zCLoHVAou9JDTJZJDQa1ESTjcU5RKIifBtd+XfAC7hzNJ&#10;Iqe2QkA/iriELePyNsoQeNvd36njBGbT90pCpwiMV8a3RzQozJ58Kv8OD4o8UHp/UralPCXsvonB&#10;6CCfgaZ8bdwmImi+nmHoy8tH27fffdsePnpUeQQ3bt6o5b34leesHLKjH+bheWCmioBhniVFhP/p&#10;CIq1PqdcdMKn9UzdIjWMKuEvhyVtclMZ2PTBq2iHEDu+VC+tXcqUbNb453oV5XsGxf3lxecaCq0D&#10;P3zqwg4KVEOWQ6rU2a8RPREJLjpinjwoXLRVSQGNKKo3l/ewYBmCqqfyVUCNyPpweMm1nrY26dMw&#10;cRaiJzoANp2mvxoRHfCG0c71OpJ/IokAhP7qP5obT+3WXsbDPX6jKIseKdNChyiWKrPyqjQzdMX3&#10;9Ycerh285rdON0WkL6Et5e86vxkFkV9laVvPu8nFl2OQn4sGCgCcjCcdUuX5Fs3qPUCY9z7X9a3k&#10;EJAoMJpB89RH+ssY87hdU1QI/W2uaf87BZueq8haeIm80X34x3dWv3qvI9Ig1IeLnEcnApWO1Xfe&#10;Vswj7SowkToL2KUf8o7IvQfn4r+ml7EkO8ATA/Yq9ZxlfKzwe5u2cAVMwzERlqFX5CnPSii+Ol4y&#10;AUwMnLaT0/N2HFuWWwokaEetFov8a4/+GmvjbtuSq1YyI25krduenvjsIZJWeymlrcYRf/ifvuJw&#10;4T19pRc46HhnKvqEYe55P1ZBpq9AT/QdJ87CnLOzk3zuu2UbPUd1nV+cRA8DJj1HVUQED3c+zjNt&#10;ohcB+30Ran0oWndgDqThB7mwtYH1FdFpwCjjVLyPN7p+ksvTN5Aci5M6H/tztZxX58SZaTo8Qt/R&#10;you9fv165YySd0BaQECKgjQLs1PAi+/m5pfSt4v0qwMv5dvA2pZDaGBxV83qZGzJn6Fwft2tm2sB&#10;bnGaoyMGWyuQ8eOAKHt4xfUt2+hIGseCOdD5xeaLdpTfDRucUbY6QyMlhINploP+wPdA3F7oZXUg&#10;PCAAY5wFHJzl+uTZ00o9Kppc8q8nmvZFIsRTu/t9dCgQbsYD0JMbOPLJx+98TojHolSnJhntfn6T&#10;ATYFQrHviDAEvNScuZDXWPe6RZDu3b9Xgnp4EhBBCEK8TqiL2ofoX//r/6atP39eCbyUKtQ3OT5V&#10;SBTAQFD3YZ7FGHHCNfDo1MEbECLFrCJSRNU111ZW2t27pmNiGDPIdsY+OjnMr0H38TYiIjGUQcLp&#10;qCmcG6sr7f6HH7Wnz58EGOwWk5gKgmIhbgwmMayiBsMR6tAEovdgrKHig/3jAnqAlHqtiJDATlEQ&#10;DDsLjoWGR7nGPD50C6iYahSe/v3v/lCDWVGsDDjFIUAAdAGKpsr2MtD7e4e1asAO4rUnVGhq+4Oe&#10;GDgRIHBcAKkiQkBlFJHtCq6k3Xb+Fik0Lw/8Pn70JPR/0QUqdJXcKFKoDcZnsL29a03DTQRYmEM/&#10;PY1XVEDYKenC6idt2Sn879wvcCJiZfqMV/vOO3cr2sUwU5Crq4t1zhzGfHkWIb9I/84xeEb0bRT0&#10;yHiE82ZAxmJ78WyjpjVt0lZ9On6Z19z3Eg+MB1hSKg4rtoXFThjbipfFUsam8EQn8Q5hlvhfEZfw&#10;h2TO2Sgz+0Kd4898JnRoPT89FzC4VsaBt1QLKGKsjKExp6AJJx4giBXJjJACrJbH+44jgHZywwhd&#10;7c1VSpFT0I34wJvGB+vrz9tPf/KT9n6dB0nBHJZB2M/TdLExtEhDIjy+XIlHJzeNI1Pjln5MxdOs&#10;KBejn3YOQF0p2dyj30BOTTFR8OkbWamIk87niQ/K0ndMUPdarWTcXKIMZTIXpcRzb0VvaJN8OTDc&#10;9X2u9Z3fyjCmD8ADI8OgVJnqVlgeVWa+723pRodCMkXm2nqmjIGxo0wLHFGwooP5zFvl/bq3IrDV&#10;N8+MyOV95NNnNZJbDggFXsDpsv36VMaybvfdJZ3yNBam3zrkDKnQw5v87MEkUcLSCkQlRRsuYtRw&#10;hXs8C4zntdMSDTtAxztFI21gIKtYjbhsR17rnjzRv4BwHu4t4FF00k93pq7UTbnjOcdn+L23Om2M&#10;EZLfKWKJJ+y87yiRWtASfj0Lv2pP3ZNb6GFt4FBVJATtyUh0ExnQT8ZK3irHAK3URD+zF/qgX2Yg&#10;jKN7RFhEbypak7I5IGjtPn3wnYgEACR6tB89tLG9W7JHR2mXOjs/W5RkmrEbO7Qp48neFMiKTOS9&#10;hnCEbGPB8KI/OpF1rM9pRg/TPvQG/pDAztbhAeMtup5bcic6Z9zyQeR6wKOVF5XrGG1tMVb6q2+M&#10;Otnk0F0d0/ehmpG5904/c9VZpjZ0jCCnjJ6DBjSZLqtIV+431lJMOPl4zekcNkYufZS+lQ5K/WyI&#10;91Yru+Zl9Gw+1sP32l00zrXaZyaD/mCLHTdW+43F0RFpEXFkk+Vh2QQTb5vBqKhd2uq+dC9tipMX&#10;fcrG9HK1oW+TgcCH+6ftYLdvYQSEqpOMO9DY5s+z8/bek/Nmjyxj+Cp8eYDYpR9sVeI0C3ZhLACP&#10;zIcVyr4a074y/UqNoT7hW4GFcjpSBoxhKs+shf3DOh26vbVAy3EyclTplcnYO7NEeEgZ+thpFpAX&#10;QHz7zu2yB6VTPPK9Mafb8eHIp5/c/3w8RmGqEOlcebwMQ58u6EbX8yc//nFbW11qX371x8o7svEX&#10;5a6Sx0+etv0YvtpGYO+gez4RKom3H330UXMcyc7OZkUAKuch4EikSugRSna8h13PhQZFDyQpE1qo&#10;F1OZWhKyRJSabgmTnZwcVXjOMv6wb01bAX4YfHJmNm0eaxvrW6UkrJC7f+92u1ObaP4mvzlkdywD&#10;eJo+DochTsM4cwE32xGm7n1QfhhCCN0xMLmpVhVql2m2uylPhGg0ztXy6mxbWAtKnhpqd9692V4P&#10;nbe94+14U4ft4m2fy9/c2s4A98RaAlKh3bRcnsL1azfqeyDJVJkohKgOEEbxSJ63/4SlqaJClm8D&#10;lsYlpChGEaEiQNsBGfbyKIUa5cBYeM87Vc5+wJMw+FIADkYZMKAVG8Dv8+ebbWvT+Atl93o8MQsQ&#10;Iwp5dmY7iom2kz7dvnmjLS8u1plHFV2I8AIEh+EDYOj8KJ7h0cu2t33SNp9HwI9bhMtBwqdtd/Ow&#10;PXrwtBL+KeFKxtw7T1/C/MGjBNFJ7yJueMr5Uq4D5CJqtfwUYNrJ90+ePM79J83WGRSSKYvXoeNQ&#10;+vAqPDAbOjvOxfgBVfaHAnj0H73lTFFC6DU54ZyuAKCzAPeAVrs2V+5HAI5d6k1bApwMKJ61J0wp&#10;1mgX7bRknIJZXXVQ5kL1S8T2gw8+qHF8+uRJRQTQlIEicwSXoiNT5u2NUb4sxUzhc1a6sRGtFWXk&#10;4UaaL40pMDCYyuhedH5DpVLIuebyQTEXIMjrwJDhx8Ib3qe8io7k91LkymfAQMMUiS71cH/+GKQq&#10;//LZgYjXPsVTHrBmpl14ue7LE+9SanSM3/p3vWi00HzRQ8ZITxg2US7yyrCnguJf91Q7ck21Oa8U&#10;uh8o+zLeygae8trboS8MnTv7Q+RL8rH2azsQxBiLkFUUKTpL/+gFOWwlE9p5ea/9onpDQ1+vKZ8W&#10;6YbO514O2tQSfV/m6YVxKsGp2wYt6hExgN9v+upefKacameuFWXBQwxAjVeuIe+iIMro2wK8rGkN&#10;U5HhqDIqFbVMo8qo5gnYaKTcGlMuDCIwLwKOuOhfWwDkWkDK+3xZdaAiuapHmq89aMjJBO56pLTT&#10;SvdEUcuu5HOVUG/ktdpeAK9cbcfRaUd5ymXCq6Ivg+iw/gHPeLG2MYgsO1BYwrlq8LcxKIOea9Cp&#10;wFP6PIiaKIPziR/q+tyY//PX84OkdRh8ESpt9j3aenpUhDXvGXI63FixP34XcVO+FckffnwvTp59&#10;86SrROe8is25OtRu3b5W0WgAoqYv0/GKXgOi9eh07k5ClxGOfEWp6qD93lb20BgLbnBsR4b79g7K&#10;1Cd9R+tBVLDaf9knYNRqZXQ0foIeaEYfOkNUtM+4V/5S6A5s4VXAagBYPDiddM7o1fFygivtIzoS&#10;KAU80EoARr/Hp6KfxsJnp4fRkVaFBpSmXO3hyNnQszZVHebsx4Ea47QGlIdnbI1jxkTUucBsXjm/&#10;Vp9LINePP52nG51tg2oBETyT7ud932vR/pRsPD69EUeebrYZtgd9I1cLqAas3n333QJQwKtypOiU&#10;c51K8PbIX/75Dz/PSKTzI/GOM9gra/0cuBBUFj0AMRICWCHw8ccf1E3rL55FT2SAMwCIsHrjenux&#10;e1Cozp48wl5CnPJpnjx+nIZcbdfs2xTCR/3ld4ffhsAZKAqd4WOchNz0NHQoBiCcQACFKsEc0Yy+&#10;LH0hUYCMgUE8S/wlD5ouOTt70/YOznq0J/dQe3/+0x+3lQCxb7/9KuU7zDUg7/VFTaEJ5x4d7VdU&#10;yly5vB3MxziPRUAqvB1mOT8NUg5TVRQjgzk9N97Wri+0d96LZ3Fjrp29jnc3PtwWlufacPTtnXev&#10;t2u3VtrW9n5Fd4AYxNeHyrkJM4sGSYCHaCtxO0xIIdWca9rDiFjFaJmoweWNUHa123M+i/ooz+Bi&#10;CDuxYiTJ47PzNvR0hI5cIVNAwqkXleRP6HgGFD7FU3uphIkO8nS2GQahtCnsXFICwPMwtWejtScP&#10;n4YeL9taaKo9334jR+64pq+gfHuH5ZaavjwLkDrYyX0BTqfHcqXipeydtOfPXkTQeL193tnU7YsX&#10;++37b18E/O63o4MoG2MQBib4xvlqaPRv/vW/q6nV33/xhwLbh+EbSrmm19Jeib5WQNqp3sq76bzH&#10;jz16GkEMTTgIxoC3LHpAQfHUeaGEfi8AZzeAFI3Qk8KqCGzu857E21DUypHypgIuLTgYrMSU78UQ&#10;iVLWeKdd5tpFAeQ2lRccXjNuFU0Jv+Frik4Oov46vkhk0W8SOY0Hw8jbB8C1NfqjeKIMa2rSDwLE&#10;WJQ3nO89KNHBK8VPblxPwXJqfMB36vUdnUD+vFVOv6A/u+nr5dVZc5fGRFvq2voXg1d39XvK4Ocv&#10;Vxbfl7lKG2u37CozZRWQuLwnjwI6ubZMvXrYrpTj2j4mIiJK9OiGwnYFjE43sL3O3lYGUP+6IXa8&#10;TK02jqKk4EXPzJihHxqYansb6+kEfzxVlj7X+U7ZxoLy1w+/87AZtN7/brDLwOSf74yhp3aXR5zf&#10;69KUm8t7W3tHqh/5r+6r/LD+bdqVl8vya4x8q8/54ygyZCJ6HBjvQ4HwS0/wtVM37TkeYK7/VrWl&#10;oGpH9SVPuqnTLtWg+2U7RULpp9xW02wajceDA0vndOAeucs1dCW+9L17tVKf8SHaAknarr7SMamP&#10;MfNKBwFotowYCyhx/p1dn632Q0vAng417qb8lKUfF2nYm5T5KgyIFkW31FdJ48Yuv9FdPbqj7QEp&#10;uaYi67FDxkMbjTHwAyzUvoUpu5yRyMcgqqpfUjUKTKRecshJ0mc0oZPRwvdT0xbMGKUAzuie2uYm&#10;RjyMUIYYTWrxk9Xt6YuDyNlERGMza6GO/aWWlppNJoGbkLzazGl0LYBbEcOACH27du1mAQc6ovqU&#10;wqrfabtyiz756+DK72ldZIADqVxBCqvpVOTg89piyIe0GV3la3JQpR7QMdpDL1vN/uzZ0zpl42X6&#10;SCdadT07L3UnfBLQNL882yykGhp5mzG2Ui+AcDqAMP2qGae0s+tw+iE2KPRSB8AriieaWjLHAcnY&#10;mXGhdES6zk4sXvKxj7FZm74Kuwd1ACCpI6JOVrXjI3WSGwc9m/419nWaycxMlW+rItPdcA3gdZpr&#10;5bbOzM7VSnU2aOS/+/f/+vO1DNLN2/IyZlPwSHvhBOYwg/N1RHnGxsP4QW1O6v6Lv/6r8gQdnTE+&#10;Otx+8Vd/1T745NP29bffp/D9ijbZhdveOxLKeJgaL+/GSjvRp910yECIYkD4CFOGKRQoVBkiABC1&#10;goEghCASlYEtHoQBhYopD5Edo2hFiA3XrlwVxTpp33z3KOUEWKT80fz345/8sJ2HUb766vdhXoAp&#10;6DfgCkErMS7Gyr5PjiURstzZC4OmzRKUlU+YTJto31kM9PH5aYQ2wntx1gIJ2vjMdA0KVN89d0h7&#10;pOZ6x2NMHwVIEmZL+o8OJL7LJxsqhCyi55gRUZ+o8AJ35oTHp+TbpAP5Z+pm7fq1Gg+0eX0RTynt&#10;w/zoUJGQKQlzSwHBjpAJbQNKjIP+UTjHASt9A7PUEaYH6hyFglkoMZs95m0ptiFgL8pYf4kJACXq&#10;aHWknLGeJAhcvmo727vt4iTKIWWexbN4M3RRoPTGbSHr1Xay3891kstEMRlX9RGEDFFtN/H+B++m&#10;vvG2/syWFCdRCOGH0AOAMB5ogr5odOP6rbYcXvrlP/4qignQn6yESv2g6MMu7frNG8UnW+vrbVin&#10;ojB6NMArsHhYgN5nvH4c/tY2hsbqQFsJ4D30MvZoLWIB+ODH2loitBFxMoVMgXAERGTnF+dLgb14&#10;sVnjRmU9e0q5bJYHKVfNeCmLkjAWQEJNM5VcjFYoXfnoa9kv3ukKuB8ejW5kRj08wlKG+a7LS+eZ&#10;MrKe6aP+F/DLb9qP9/Tde/yqjehVCjZl+Y08eihvkF+FQz38XkAs99W1ftEEsfZcR0F7KjPOZF3j&#10;vYb5v8APeY+cqLqUsSZ47y/3Vk5g+lM5W36rurx2HtV/ifeMsfs9XKf73TtOOXlf+TCcL+3PZYoK&#10;FuoynXtLCYXWIkb6kKsr8mQqgfyBSXirlsirQDnAVNWg/PB0aEGXiFoVPXI9fVXgyXUqzhvjU4Yo&#10;PKglg4UEaXHvY57yScoI88x9lf/IQDeCvvGS9ymz2pQ/wAVAHxhykRkyfxTnSxTQlBiA//TZ81yt&#10;LJGtVpEkTjCDI8HZApj+6P1jhKxYqoNzK6qVtqdORgngtVLPq34YTwBfVIYhZKgBdeOkPA558U36&#10;ge9qK4W00xhUHlPaCUDJgTqLXqQjsFDppnxnDEK80kuADDAnB9J9ZThTrhwv0zxlR4xp2lRjrN7Q&#10;vUcSTbl3x7PzDn7pZc9El1hWz06J2JesANi5hzz6TA6NKuAikdisCTnUPotKGPyqK7yTZtaYowGg&#10;sLAQ3Rx7IO+YrpGy0RdfvS25x0McEvcMTmBgtEW0azbAuOY+bbEZMMCG7oBYzfykq6JDHGUP7ey6&#10;Ie/wCjrIYg5d8Yr+uN/78fGrNX70uLZ0vurnuvYIkkT96L+UJeKJdviOTjLOpgSdH7u8PNcc7bV6&#10;baEtLIWeAVLTwQVsYeUWmdXJtX0MUkf6RB5CsowXG5O2vxHVzPehaY1P9L6ZqvNTKyBtqyH6Nxae&#10;Pq3UGqkhGaXqlwhiBQxSIJ2lj3QAGTMGwLmolXwxNpD9Qn86hD4uvZf7jJnFZKJRtf9T+IycoC8Q&#10;OT0100b+3b/5xeeEZnVtNZW+bLtbQWppgI31KgIV2odueYSZo8zf//ijNjU7014HZV6/ttJ+EUD1&#10;1Xfft1//+l/SqTcBSUu1GygEzcAiUoVD0z2GhfftSBC5DQYHMuet85KKYGEexCnDmY53JWfOkQBd&#10;BBA4xy2kyODZjZziMm2FcHMLSzFir4KgD9rWDjA31abTjonU9ee/+LP2/ZMn7cs/fpE2zrc7d2+X&#10;0FcGfphvIV4WOkj4expjx6sghISilED6LrF3Ze1agMHdMP9FwMd2Haq5LyoThDoeAGDw9/d3I3yH&#10;udfWBF34tVN7RfperD8PTUcr5NkNSTcGoimlVM7Pwhwj7b0P32mzAUCYQP8xnoiGaSTXHB0f5BnB&#10;Sj0nZ87WO678EEKwsfm8HRztRalI6h6r9kacizG6R8Kb60nqoiwVPg8NMSHhqLELk1D8XWHYRj9g&#10;OrS0Um48oNpGnZ5d2N4E8F1tc0tTbXnNSfnxPmbnaxsEx94AAoQjVQdAB9UHwOq3rRuEZRmmb795&#10;1La39kp4ipmBh4zH5taLAlDm5U1fVtRzba19//3DSgi/d+9u0cgu4LwyYeDxCOjR6VF7E0X8OsLi&#10;e7TWJ7vObmzLp7pSK1woY946mvI4wQJ5VnYbLgWTP0rRNC9FI/cLuBZhrUT6KDhlOytwOkYIvcug&#10;hCmN6+PHT9qT8J6yTM35vpRW2uJ3Ch5gMBUI7ArL+61okN8oSVLhWgbLdJ6tDtQPPAFlHAoRrIGn&#10;qS5jRskRDopTWRaGhNh1zSAvhey41tfq1LZ8lV5TvnmT+i9NebW9wIBP7mW86spci68wXG5Wb92h&#10;gHxGnxSc911RqcNvynNtGTIX1ncpT6Mur1UfwFMgJp/x6+tXMRKRlVdRvvV9KcjcnvGjid3eW5XW&#10;5YMW+64ak9+NaeVG5fV1bonCi8ENH6S5wIZLRaQsGPBahl7d0QF+dd2gHKBXvlEl4udr8uLRoxdp&#10;QSrWV3oNzQEjdWsbQ4hE6GHMGCfXGycRTO2txHXj6ULl1LPTWH0+M/B0RwdW+Ks6W0YaOFGvseFw&#10;oFeBlhh9Tgnd62pt0AcggLyQFVEpexzVtG6uAdhGYrjwHmNaUZFO2JKn0h3Fr2mXL0N47eeA6DNg&#10;QIZEe0unRqfjL9Gns7SjJ4SHwukvo4YX9IV+MAZ1fmbqIV9WRVuhV11N+3pdMazyW3NNj2T0tukL&#10;fV4bf+ZZv6Xd/tADSxMdkWktx672PSy9mx+AB9ebZhNFEs1eXVkJDQJw4kwWP2d8+6prejZlplAR&#10;dABDOabYRLWlNGTka9Wy5GYgwappepA8u5YtlKhsjGuGIp85h2yd64uPUjZ6inbRDQCfFZbSY4on&#10;wguc5Yp8llowIpfyXmSJTkn5gMZ8gM+k6TWbL9vUM873YNWeMQCgzEb18UavECx9xLO2j6GDpuO0&#10;i5qbrnSmqCGRBA4smenRbrMbsIFk+ZK/jJ+ytIxdUg9bYSw9jUsd5xIMIcomLcQRLHhCP82IVBmv&#10;gLqe1O9+fVKoMTMm8I18WWcNKssBy1JAnKlq3MgNHY/e7EDXOxZ+kAMbQ1+t8tEOvzh1xViM/MXP&#10;f/C5aQX5MzaosqtzoVoclNa///79gInZtr7+pI1HcK7fudt+89t/iWF81n7yox+0xTTq8fpG23yx&#10;nXusLOt7NtlwkTdmqs5785r37t2OwZqvDRY18vat62119dqfpjkouuWlxRISwAbvmzKUiCjh2Yqz&#10;Ut4Z/VcBX4spSzI6j4QyM6e8E+B0dBBFEmMyMz3epmLsvX7248/a5m6ItrOBbdri0kqIMlqRLUSr&#10;Q3RDoGjgCpm+/8EHxRTQKSbjxZUCCvGerW+3F5s7qVNOwUgGOGg2KPjiZRgqgmG7gJJbXmMYWRKc&#10;pGDTavYBOg2jT03Npl19zyBAiELyMEClBKLQb929GaO9EAN9UmDrJPU8+O5RfR4eed1u3bleCXmA&#10;09BQmG7YpndXimEwrKmx6YBIO7TiSXuEdLTP45DMOdxu3b5dyqUftihhP8o0NK7N0zKeriGAVkp8&#10;+vGHFambmLzS3v/wbrv3zvVa8fjqTcZibbF99qMPA6Am2uLybOp+254/2WiPvrddgT1BxuJRCc2b&#10;X+YdSBAGsgn5cHvy9EWe6zX9MJn225fs5cuTdnwq2S9jEqAj6iMaA2jOzi20ibG+27eoT03JjYyW&#10;0jgPcNoLgD0I39gT6lVofBJBc0Ze1EN7Fh5nMnijQtbGpBJxIyzA1BpBi7dkEAE8YwE8ocPm5osu&#10;G/mNoaQUAWfR1vm0kVIw/SfiKPJaUYErjna5XXxFsakDzXdznTws/RJVkvskUbxHFR3jMh2gah8r&#10;eWoU+UibjndMse7WJnEBnwvzFcEks8ouYxb+YUByQfFubaqY712v7m5kw5vhT5cPTiEYAJcqg1rJ&#10;dxTR4Lt0P9/mWbopfxRcvjfWwFcuLsWMTvnhT9e4sRRufef++iXvoozyfXn/HvlKzdopYiS5lNf9&#10;5tIrFA0pwJTP9AcA5UGJV5tzfxlc/cif/8l2GeC6Mt/oT/4YUm0eil56CzzlySi5p5fTjTfQxIlj&#10;4OuRPtb5eEpLP0bCp1VenAORFcAdrNFeYASp6VHGAd30EN15uhWlyJh2eveIQCn+tEKfJM53+pIR&#10;96BJB54aoI7eM88A/byYzsU/dJVIDLk2Xa8tV8OrpoyBHG1ltuQ/opGx4XhxBuzLVyfPZ1i0D5/v&#10;HezVNiHq4WCLdlg1KnpGbyoDv5i+N5p6Uf3yLx/wofLV77PfAGFjAxChaUXN0t7alDL8zo6I7Mhx&#10;AqB6/2JIA1Zrz6jcj8DFe6mxaJP2ANEMnvf1C/70lwvPwk94DkgswJpnFZDvTPPXVGzqq+mi6Hrt&#10;7qCvTx2KpgIWf4qy1aDia4C37+Nk/FTN4RPVd4ll/hyfrc3d2JSDtrtz2I722Da5OwHbsRGcRDTy&#10;4Cjqq2O67t67V9NL7KjFJ/pSbU8lXrUT8AI4HXpc/JIy/rRzNj4JvX1rSAYyTdcT2FAwY/A6Okyq&#10;zXLs/Uy7HrsqAGE1Kh2NRsCJAIigR8/NyyONB7LwuTqVrT5y4wvOJMfO4AHMvkNnNAMMg4JLZw/6&#10;Q076IxfmffU19Lci2gKnbqdD39AZKDftCWzSBXj5Fd5OG2oc9DNjZrzYUcnn0mRsCG3aT6OBJ3Wp&#10;H/jjiLCRlRISG4k/6VJ8i75kp+uTonAb+e/+1//qc8mCEm2Fq+aiABbn5zKYB+3weL+M2PsfvFfH&#10;ZgyFDrfeuR9jf9oefPn7dvvmtXbj3nvt9NVI++YP38aYSCqfCLrbxI9RdkH76RwGLkWYL6drpV8U&#10;zeRQm5ufKIBmBd325n4lP//bf/vftl/84ufty6++qSkfzAGESbQ1pUigcIHOECSRLInDVV/GRxI0&#10;5uf9jYfJr4TjzTd//Nmn7csvv2yH+7sZkM5cktj7DuBnFZIWDuRuzs7MhTxva955OvTo4XBhdaj5&#10;bVu3qVgGwUGWFxfxVtJ/uT3nJ5bKmw8+ClMBMCMZVEcPRDABhVgT5/gBguenr9Pf3XY1XsTa6lrN&#10;u9r6gUpEL0KLSacDsr4PCHnw4GF5GGsri+mXROe3AVBL7dqdhbZyc7F98qNPann8aQDHwupi5WE5&#10;12huzk7iV9qTRy/CEH2uGcgU4RM5YigICKNf88YvzRtHGGPAyuvNXwlE6D5G8TM8AaCzgFlAmu0H&#10;AEB9vXXzZui4FxqLjLT24rkd5m2V3/frsGRVgjb2q2mTCJ/v5wICMaatISi5kasZs7kr7e67t9rU&#10;7GiAx1x7/70PwrDDNRVs3E8yVldHxtt+PDiAwoHLEjABQ3PTC4tL8fCijC2ISGPOamxbPArQaSht&#10;kVNmrtwWHlGGEZLV5ZXafV+UzbUEXy6LB0F7EUeBopIPWOHvGqN4XAHuNrPryjP93nhRXim+E4YH&#10;nGbDS5UcPtWnPOwibIWLqQeKt86YnBUFnYoytd9I99QoLYqUoVIPfvr6q6/q+4WFxfLkta6MVR6A&#10;VIEhyj8Kq1REPpPDGk3M75X85x73UX4ePbainP57Lys/5hrGm2FgMLrKUSdT2e+o6bb8lS2KgtMc&#10;33tVatGRwgqNXOMufNXLzE/q0SbGTttjtE21UrwMWhnpfC5jz5LmXoawbsq96KiF+IiMMguiJXIg&#10;TN0z0H7PINUUnemfN+nfiPyKKE4lVV3K9Rua5fUQwA4dy0Qa87S/cnvQIeNfU4z5npL1rKhi2jhI&#10;Bq7pOf1Sgrd5T+bkc+ozxW0MfPenqEjagLaiHv3mfJcXslfbIOSPotcG/QUsh4di4HOvqTb3S204&#10;vZzGADaUzQib9tAIPKXs4pu0Qxmv36B5jFOApGvpB16+XBOeeM0SpG/yQrQNKNNnZQBtpk1cT0Zs&#10;yFi8pb/Gw1jVdT2iWpGTyOpF6HAcwxctlLpD4+hYY8b5Ng5Hoi819nS2o07GyzjvZ1xM8+HnirLk&#10;2sp5ytOhw9pmNkA0wtgpSzlkz0INTqbytINBViYZZGzd497c8icQdjU60uzB7JyUFpFB4K9HH1OB&#10;f+n7ReS+b4rcI1GhQXiF81j77u0f1hYxohcWAx2f2DU8YDT6y7mucjfpiDt37jQbNZqZuRLny8pf&#10;7as8NjxKBNCKfMZ+0DXqxk+iUWSxtgcK8TlM+lEyiZdKp7s/7YqzPb800/XtzNWadpMiYmzpM3aB&#10;8ygijiZ0dc0spQz9owMlXHOqyX4Bt9SJJvqNjxBG+9AE/5NMNhwQA8Q5SvoB7GuTWQrydPWqqE+P&#10;6MpFZl/YEeMFJOmT0mxeSng5DORSL42LnysQkbZzmuRQo7vdyS2kku6D/ytinldOegiXcnPvkNmE&#10;pQDI4Iq0D20tkNO/ibHJ6FJbHNkWKG37wWfvfo7hB2dL3Vhbbf/b/91/n86a55aQnEbm99t377ZP&#10;f/hZDMBM5XJsPH8cpDrf7r73cTu9GGn/9A+/DJGcZAwoURw9Gdc2ATUnnD/JZefnJ2lgBmPqau0/&#10;cXxqNVMadHTenj59HiE9q1VWW8VkfVUUlc3jzKjk2VEgJYmAdjGFCC33Xw94QlzTGbxUO0yj7ura&#10;SnMkyS9/9Q+5N+g5QA8aFWEybWnvIIa5jEuKNdimZihxIUvn3W3HEIeTyzgXkdMOxv746LQ5vPGl&#10;M//yFNFgbNBU8rdoi124DaRVH2/f2uF8tG0HPO0FaE1NzrbF5cUwrHnzPujQLw+HUD16/Kg9efqk&#10;7e6KlJ21u3dXAyZu557pKP4I/XQU4/RonlOp77Q9fvy4BEdEYzQA4+jwov3h998XQF1YWKo+mqJE&#10;J8rUar/19c20O0rPksLQUgQQ3csjLq6PRxypGxmWB3FcHoiID2ExzXt1ZLQ9ffy0BKJ2ED44CzCc&#10;rHDrUT73fZx41V3R2dMH7U8CzvV1Ymqs2m4PKwrfhpoz82Nt7dZKu3PvRtW1tbXXLmDnKA5LjNE9&#10;1rDKlkPwV3/1l6EPBeYg6/HLDeAu2sHeTtoXRcMCZWzVX3uc5TvKYXIi4CVtWAt/mD6Tz4QfKL+T&#10;8MHhpXLiXAAi+AgPESzelWgLwWco633q0AaCzkOXVzLwZMuDpEyiQHg0C6JqAVhobCPb6QBr/afY&#10;5SGYBtZenwExSv27Bw+KJyXvA4sMKsPJMKmHASHLvCiKDjCUJySKQLniDQ+G2/h1PmagyVMeeU9W&#10;PfyvbRQc2vXP+S/XMESUofYOIBWnRjvycy/TpfkpLSy+cxBwRRJyrV/7dfkUWmmLwr3aKb6Do7RR&#10;mRn/ah0mzD/vXY6mlr+/ynvq8DT0eZ0fGBlPRt/vYZkCQRcZJ8C9ohccgZTnt1p9l1f6ryJOqaFO&#10;tM+9eIDxcJ1rgGTt0XsKXUKycScrgwgSANhbWSarPy7p0d/6PeOMLz1TPxq5RheLDnRB/qv7VUwM&#10;87t+Kde9fkRzOudl+oNnK8KcdpuSZzTU9Cr3cGDxXKVEpP2DiHMVEuNUOi1/puqMIfBNB3joMzkt&#10;uQ8N8WHfW6kDGvQQDaCXsRF60Z0iWcpn0PCecsiSB5uA/nWIa+gF3JjCY3TxNQA1Rj+X4e+GUDk1&#10;PulPfwJEoTH6oBmnLHUAv76rRPBcP+CHik7lrxbe5HdOLdoXeCQ7+Z2zbjYA4FNGSixncz52hkMr&#10;wg+8FgCJMcXDZY/QAMCh+9P3ioqEJviD3EvMFjlnq0Q2HGJv0ZJc0do+II4b0DTY0gMIGp9gwB2J&#10;dRibu5vX/YrAmI3oQJR9Mz5WArJL6WPaU1NlqQdtKvevWCZULP3Ldr2JfuSwyZuV+2SLlLEChmZE&#10;RMKAdTrN9jLGkB4EpNhNwALARh+6CY3Qz3XqqdzS0A+d2Fdjjk5lSrzxyGvxW+hPZ/k+Tc5TpJUs&#10;es1Yv8K7+aLGzUry2J/i8fQxT7SUemPbA1jDiR8CEa6Zmp5pt247MzeO0OFh2WTAh30ngspXP/2f&#10;rlTzl1eXq08coMpFzFjY688K9HJO0h72p7qRsRn58Q/e/TzvCnRgcongu/u77eNPP2o/+umP2ief&#10;ftp++uc/rR2Uf/3b37Y/fv1Ne/jw+wzUeXOQ6+13PmxbuyftV//4D2mE0GVnLgm1UGjIUsbMFAh5&#10;PDyKgTo9jEDEA7nSk6jt+7MbJjEIBwf77fvvH5USMAAektggX4m3FSYOIQgopi0i11LzDFwIA5wg&#10;BPQ8HaaQh/STn/6woiTfPvimppC0ydl26sL8BZ5SLqYz30oh9jlnqJm3MhWPbrcUzl7uUT8GWlxa&#10;DuneRFCEe3so1W8VBQk9gdBo03xupUxqtVRoYM+Pg/TXwLzNIMi7GqhXjCQi8ae9LsK0126utvvv&#10;3WxLy4DFeBudCBKeHWtT8/GGArx4Mft7B6VUKhH06lR7/XK4He1fVORp/flGc2TMRYAqLwideIV9&#10;x9mOrI2N8bO6kYfgu9pmIoL0JoBhYXE6wg0YW8nT58EZjDrAM7STF0R55/LQ7k0Ax0V79sxyfvP4&#10;EYgIFCZ+mfIJoP1ZDk/kVkQ5jsUTjHAwPoTkyqgcpPm2srJQkUfu95NHz2sD0rHRKSRNPehuivjS&#10;M04bLXYQgRsa4dUehK5H4d8P20xoubu9U0qpwrHprPYbKzw2GcBFQIytY3sIDrpkOMMp5uW7l7QS&#10;oEs5DvajMo7G30qpPl0zVGVYqUnwKCEh5tr2IPKwq+yUW3knoVVNF2S8KVttSTfrO3LD4Ak/488Q&#10;uGjnnDwJ6PffeafyDvCTsZIs7GHMKIlXUeQUg5wqEiQ/x+eaPilDbRw7aBkoNO9pMLzPbJSizZgR&#10;Jj+5rF+bEhiltAvP8gxdj/f1DbByj750Gpia4VTFmOW9SIAayJqytE+kB419MD5AYUU6L8FTRb8Y&#10;v/wm0lSAK8byNDRkdOM71WrA3TgDPXKRsc399mN7qd6qW3t1Ue5EXy1mfF1LwQ6MIHPtM/AEgFVf&#10;877oEhmhl7RJf3nKPQLhHga3jwFa9qnSTrsCxZf09oUyK4JE6PJgqAa6zu903OXbtKZrBnV5dGCZ&#10;3+r/qrpoyrAo19Q78DQ+NVmOkJyi/rj0tlMovWavN5F1Y1oLJNI+uz8zSl3+M4bqSkUV2Ukble/B&#10;ASFLBXDzv/aXPJq+yzVopG/oCShVbl7Kq/5rb67xnYiew4FrXPIsMJU2mcay19RJ3jOdPaIhmigS&#10;YKrKmKWetJ0TW31LG0u5pl51VztScAFar+mfWQn30lN4Sv86dd1mHzhnAfYFGaa1PYwj2mg48EhW&#10;AVXOJuAFNGlHRbFSJkdHFFKlnHvnrBUfhFY9qmf1bY/uhQR1WPudO7crARt4FT0zfg4SfrG5Hbuz&#10;0zY28pqnpGeLaETNq23ROdWu3EO22Rztog+rH/mV3EFV+qRNuTrtu9KWlgI0YlPtQ9VBPJ63l+Np&#10;/U7vGj+2bUArURrFkB08Qob91dSpHoa/jAtZK0Cd1x6lv1r8G61bY8A+oneXj7SS3tzbDw+H796O&#10;VkBld8dGnLFPL3sEiNOJbtpEV1b+Y+jvO7IDS84tTAcAAabApIVH5xXls8CsbFPGHn9HGqutHtph&#10;6g4Psbts7sAZdr6uZP+XZ/ofPRWsUqkUIYKggbJG/vxH735u1dxf/9VfBcgcVoThxeZ6e/joYRRI&#10;OpR6eKebWxt16vgfv/pjGnLe7ty+Vuey3b3/YVvf2Gm//qdfFoK9ceN6OjCaxttrwbRXCohhhgod&#10;APzq1XmbnbNUMOg9YmPbhNXVGzFgMeQhsRUQhBpTlJIJgZUjtOlsG8w58K5FDAjVztZ+Bqwn+5mO&#10;oUREzq5eHQoKnQiA+lF79Pj7tpU+8CLKU0m5BEtYdGpqNgMPPElUiyLNwGMkDGp68MmT52Ho41JU&#10;BpDSBYj69EaUoeIiaCc28szvhFfYdpDk5+gUG2Dqh708AJPxsem0+aJtb8l/Oi2hFAbFgKUg8iQM&#10;aDW7APXbMmExDLKQfga5B2SUUgujhCVTF0+wR/I213fbH3/3XXv6cKNWeQCr8tNM1Z5D0jF0wsWY&#10;Tg7T7MJ4m5njHdp1fr6UAIaSs7UwHzD25rRdv7bYVq8t1UIAe3IZO+MgkoQOjB2FYp7a6rMHD74v&#10;EA1kUQ68PTvwDmdMFiK8aMHT697XYgmW8SgD+gawATTxzER7+vRZ2w746BEyIWJC0Ip+VmVQzkC5&#10;hPbpAMuVtcX2zrt36oy95ZXFErKDAMeQtuhb4fkoFoaQMRGtEwFzpqKC7UlGuctfKIUeHjFNyCuR&#10;L4gH5C0xDhRYncMVhagdPLUH33wbwGO7CyuR5J51sO6DPttYk0JQpv2kruLlAF8KlmNwFONxmnvw&#10;dm1GeunFUQz2LGHsTeVZzXq4vx9e6UvHmQILPRBSIr1xEU2rw0gZgigN7fEf+eHto7ftHCgDSgPd&#10;q6A8uyEni1E8b5gy74GHPoVFKZPVgSIs3s2zDIpnFC9j4LuapqDUo0MAJvJGsbu2DGFKV7nXmr6j&#10;sSgtvJr+2k5gKIpYFMnVokgnMdhgkZP6ccRZ7pNDQ77PQ5Pj/G4qukBbvmOk87aiEpQ/kMTYUvK1&#10;+3Gu77k22t9XlIF45EzycAcBml1UrGso4AHB0InuoOAZLnW5/rJ39VBGKfy6T3vS8nyHV+oqN11+&#10;7z7GS3tMASnLFLQoAVqlG3mieY8u4DlA3e/lLasr41tRorRHn7VNn0WuOFP4VTqD9pBl/OC6iiy4&#10;7pLecobU5f3wsMi0jnUadpBxpfqOj4AM/IjexpKs9H7mc37XRoniI+mztgN5pvPyNn0QoX2ZcQz9&#10;U46+28ZAvox2ucZ3eNjYaJPxA5SAD0NTjkKuEXGqlbupGx3xbrU7T46+7Qjcp7w+Lj0SghZWCnsl&#10;kwx+j+pxrtOpXKucijilH5X6EP4gp9oFMBhjUTOJ5qbwnZEJoEqE5sCSX/yPtzhHpvNPbMach+8A&#10;XJF10UXyg6acFa/kr69ODg+kfvoM/e0nSNfJY2PotTFVXPI9anW5FwkEaJgverjokvczsZXaKacU&#10;iEDblFA2TAQSPdxLr3jvd0BKBa4xLDFhxSMIgf7aM8XJ9j3+yQDSo/gBvdGfHrkSQDLUxqK/6KxX&#10;sekcz+g4Sfa5r57payXx537vtUNKRN+klqPUt5k5f2n27CS8LTXnMJ/TxnS+aBVew0OCRTXFmLYW&#10;D4dP8E1FIAvIBxxf4oG3luSW3QkYTV85D9ps7Ef+j/+H//3n99+5W3lOjMrh8UFzkjLh29rbavtH&#10;B+3Rk4ft6wdfV06H6MP5+WFFQ6DoicmZWmH07Mn3RThG08qxTz75qE5YZlz2D3YLUEC2BqvvvSSn&#10;aa7dunmrANCTx+shqOWpAVlhCAxdXmsazVthzNccDhjQtL7+ouZMf/pnf1ae17MAHES1bNR00OIi&#10;wDLSbN5p76r7794LyHtWgyZ/RcJnKUOCF0JMTc20/aDNOrokREVoKllIFUE3tnbTDrTr8+eEvZRv&#10;RkJCHCRvueabNwFuoTVII3PfpmYQNEMrvwpji6IBAJhkcWEtfR2puifGbZyoz7ZkOAnw2S2BtLX+&#10;zk7GYW839BMN6d6z9tto8vw0nlmeW+t7tbrj/ARQCt2C4ofe9ORnoGs1AOjGzbU8VzMW9ugYD62G&#10;27371wM6rhbwGB6O1x3BBlooTLlDc3NTGcfVAN3F9J6XboWIHIEolBgYio0icV6e+fqf/vTPYrCj&#10;AM+OA4xm2tQMbyvAVph4JuAx9L9+62Ypah6THcEvSqnEa85nQAJwUrY+1mZs4QNtd4SPs56EwiUD&#10;WhWCRgDEkpyv9GNpdbYdnQS8jCl/NHQ8bN98812FhIcipO4DJtVppROlIgJpPE3rSV6X7LmQsddG&#10;wl4H/IYW9pZaWlmu1RwihISV8u2gL4bh8Lh99dXXocdpeCcKM+UA4MLzjsoBPEWthJyt2Ltx40ab&#10;5JWGvwk0IL0XoOjYDJHZ6OWMkf1irmRcutLggRsjfO9V+z3lnNjXyKHZcgV5Uni3eCU8WpG98q6i&#10;AHOHRGZ1lvGhZPF8lBDDQakotGQw/SM3A2+TjqCYGVjKEC8M6FBRnNCR2i3QmTZTXo5lKGOT8mvT&#10;Q0r7spz8V0ZPZImKx9886Io2kQdaOW28GprJnxJNosBsiwEYMfKWvZ9mfNKZy1yn1wFEUYTqzfi5&#10;DkDRR8aHHJcdzL1Vd/4quhD6aUP/HAMeUEUHmSZAYwaA0i7DwgCHXz2cCKAfuoPn0Esux4COXhgw&#10;j9I7l0+/+exGIEddBVRzbfX78uFaDhZdBXgX/9NTKcC0eRkUdaZvAEk9c/98+E0lSurXhL6hbS6r&#10;sWJERf56tCz9CmfUyfSAUMooEJS+0nHyVNPqXC83L7ot33Ww3PtW0yB+T/nqo/O02V596G6rEboc&#10;f6AzAAU4obfIeaBE3WdGgTwCwmyQnCjfe+JVulufyoClnO5oA8GhR9oEMPaIUe+3fugrchbN69EB&#10;AJtCNsiRPpMZcu26wcILvxc4yB+QrVDtkDfLgA4iYPrIQsh3lXsqWIB/JN9LB5EfJv+GIyi6rJ8j&#10;Q3IcGfx8Tj8ADuNP95kJ4fBYnOIs2TpCJbrRwimnQIgQaXd1zDjkqd1OxtjeEm0fREAFCkLl0At4&#10;8hnYsyUFPmUz6YyQL3Z7qtJn6MdXoZn66Yhehr6+rcCBhS7AJznti3AuQWHkDZBxPRuJR4CSfAy9&#10;81/uFyEvEG8UlO1dwMvo6FR4+XX0tR3VgR4yfFJA8e6du+VAoFM5B+EjoFWEuHg1bTPGZiPO2MLN&#10;wwJQaV7ZlVdvAuij7wA2SfV4s/Re/vQJCT28AtzKBt5C0uL3C7nYoZmx77wv8twdyZH/y//5//T5&#10;X/71X7S1a2tt/cVGO4jnO1KhvYCFGBPK3ynRVA5jjriy7m0kSQBfvFhvz54/KdCyunatVkWZKnv3&#10;vfvtg/c/bPZZ2NsHBgIu0kjCKEJEUVrpMZSBdqbcURjm/CzCFYOJ1oiuXxizFEcGfGd3u4yZKRQD&#10;RQh0Qi7WweF+MaxtFD766IP2/nvvtu/Sjvc+eLeiEHv7OwVeRLKs6sPEPAsDtfFiJ/cCVQPPgdcm&#10;R2uyvIDDg3h8aSfiExgDyThVf6LU7Z8xMzNS2zc4IuHFxlZ7FRQsP8cAOBNNNAMQFHp0vMp+wM+V&#10;oYkYzJO2FYY/OQKGukAIpdqCwDl/ppP0VT0UGmBDmQ0HHO1vn7SN9cOUt9m2NtDYnDDjv9ymxqYK&#10;Ma+trcYDsk2AZEbHrMwFwCy19z+8l+9nwvSOdrhSYNY+Xacnh+mbjckwrwOcz2oqiNHitUpAf/r4&#10;Wfou9BmP6lIJ8rJsOLa2dr198vFHKUMStZ1z7YZu47iJ8Fi8seXFMmaPnzwuMLBfqz/jOR9GEMMj&#10;HoSCYTD+eIzhD+8X8LSK5fyE9yLq1gXbys+VtaU2t2A7joW2tbPdj1h5eyUK/LTNTi22Dz/4pAST&#10;UAC+L9O/sHGP1KRsvMAgMgRAPmNJKcj3o3jsts4ZsDu+fB57YQE1BBAvOCh4K+NObm4FIN6/f78W&#10;Xhi383NC37epYBjt50UxWvkKNAEtBZ72RKl4Y5fJk+m7dtjJvgxTyu5GNq8ZC2B+sN2H3XkpWPlf&#10;FRHM/bxmYfcKTYf3GF3XepTRuVRq3RB0BUnWAAuPXl8IVt+TScCr/w48AUg9NP665LkManihpr89&#10;812tqA0f10aCwFauJdm9LkotY6i9aTB+ABCAIFOUjCFIE+evXeQ7ESIGXzSOnqAo7AGkHpGZim5l&#10;7F6mHZK/RftM6ZGZil7mIRrBGJIl9RuX6mPKkjtj/DwGv4mgeABRxqJASp6MC0Vs5aa8Ntfrl/H2&#10;m2uArHyVwhQ/MGYDpd37X/dVtFwEUSSjj7PxqSkT9AYIFIVG0T34UiRenw9Tt7qUx9DPxNiK6tvg&#10;Fa/RX16NMaDk8So6r5p1yT9sv8/OieuRyc6PylQPY6Nt+N44u7bKyrWMUEUMUwjK0tN4k5HVNzxq&#10;pSm5cU9+am8Zr+hSRg/QE10EqPSng7KMQ159NgbqyWWla/AVYmgL/tYW7UzhPafNr7neNaKUdb1c&#10;ldSnl3V9GiHiXVGLtB1vikTrt9MDDIkNgTtdAzIYX3Yr/Cn/xRhJygbOjDF5y780wVJ4+TR0uNgo&#10;4MZZPisbtx0d4T1dQx7l90gR0SpgwqaVdKo8z5j61Osg+9maERB9BkLlTOoPO6j/CIMvK3pCh+w7&#10;RSLtTtsAQjykf/R1ASjv8F36JGUj8CDgZDxPgREr5nvepf56oBWCSIlxN93IJlQ0zpjErkmHQXMJ&#10;5UV/VFaGcchr6YbYMY4amRHEwAtWXMvxEina3tpv25t70aNO3OgJ9erRDmCNbSiwFh5AK3QFpPDY&#10;9PRcPtuUFNgJbaLzsY32qZRM0mua1fVej5ahhTEnk/gXjTj1ffFayvZ96IgeZEjuKXlRL8cQj458&#10;+OHNz79+8G2Q8mH77tHjWmHRl8JGSYRoELGoQz9qJV4FxZN2+Z1hY3zR2kAxRlubO8U8gJbkase8&#10;6ISGYxTX8V4Rhxe5EfBAQdy6cbft7h2249xD6PS2KzOd5FGYe+3AxW8E48X6eh0i++mnn1yi/LN2&#10;bW2lNqu0VYJk36vjMaKHu+nfbpVRK00yOKIMo6OT7dmzjQAqhpuHKjH0arsdAyiC8fIl0LYX4lMc&#10;EegIVWiWZ4xYiKgsA4khblxbaHfu3s390+1RAIaEvxL+qhPSHw19HER4XCjWCjLbLTx/vFnlYq7D&#10;eGsXF6dtdOJKm5QYnrb3c4NG2jv375YRR2sC8c0fv22PHm6G4WwZ4cwiDB2vanw6tDiqzTqvREjk&#10;FdgJ/TgA7TjgyHlvFARmt/oNSBY2t+fJtWvXo3yXS7hr0zJTZEHwfS44yvXKWK2UU9bM1ExA0WwZ&#10;UQxpB1cMBTB/+ulnlV9lSsx+STwTIVKJp8b0+++/K+Nm+f3mxl545HnVpV/b23bqPsr4TIVOwsyU&#10;V1fSe+nH/k7qeytfIEo35VIe9kYiH2+GzmsZ7tSkbQ2sigl43T1t926/G4Ax3r777rvQI22fnGqj&#10;afNplBBhJ4TGhvLCp3hDFJBiYDhv3rjR5gNOyAG+BzBNh1aOSUBvKdY4AOTBIZw2ZAXmB9sYCNeL&#10;ROIhfLu9s1dgCWAg43UQaspTtgEmP3hHbh9jqe8Uvny4UjwpQ3IzMGK6QHjde/rKf2hMQVAGNSXD&#10;eOZ+78vYXPa5ZDKf+3ddoWAOv5X8Yfb+Q76jPr36v1V7gae6Pp8pNXzOa+SdAy6SZx0m7Qp/2oMH&#10;NO6KAasCe9kUFPn16u+Mk5VXisp5gQ4FjS4rGgFiPQITBR5ayIESbZJiILqBJ+WidTBCacdAjJlG&#10;7kZTv0VZywiXjumPMu4UacqTCqAC0XAes2R8esi4DGhIubsfqCk6eIZfRRlL9pWXa3t0ov+mb2hR&#10;jyqHPsnvKYeCBg4ZQHxXADqXuqroHjqJ5AGZxlIp+lL5q65NGWiPL0U5yYhrS4YujYZ2yE2pVU8K&#10;Z1gj766hL0XJC1jnwXgAHmjNoBVwLb0eng7vAusDIFogPHqRDJfXnz6IVsgvJFsWRXQgNtROM35A&#10;U0Vuc5/on0gzecDHoj942gPIUq9+em86Tz+KZqnX98pFK9pWF2sxQMoZTMcaZ6DGjYa76Jk/ehU4&#10;Mq7KkZRtrKodkTn9Yq/cwZ7VFCKDmmc5Eb6viCH5GiqaS2RucVaH4zQCJsCPnavlPlk5h+/m5501&#10;N1l2zpijs4OjRcft4Pry9HU7rs2HTyr1YCOOmVMbNl5stufrG239xXrpp77wq/ONdBbBAf3Ac+R9&#10;KnapNmgOz0vH0X9yZyfwsbGRNr8QYDY1mjaOV0oNu2bHbToGjYxhbi3aobdyC3BmPETIObmlAzMm&#10;pmnr1JDQgh5g05xKwiE1G+Q9diMbQFRF3NMHaQj2bVx/sR2dGieLTkkZ9o9aXl4ofMHxtN0DOazI&#10;XW1XQx7QPXIa2h0fpz0n2iRCL20ACArfZJzVCRx1uSWnAHV3cgCz4uvo53LgUo/vRNbxfc3EpD/0&#10;NhnhuA22msAXIz/96aefW3b9fP1ZCNGZ3KnOlIJT/s0VV2J1el87kkZAIG1RpP0YAQKbMQtza4iK&#10;Ihz5QhJZCVK0kvwkr+aTXetUaog6/kl78mQrDRmqzu9uM9pnYQjC1QW+lGCIgSHtS2GnUyuQIHEE&#10;gZrXnz0rLxBRbZRlxeAf/vD7ENvuqSNhwPUabMzcw4pWHcwU4z5ft+0BrwJxh0shEFTK3zSJcOy8&#10;DTqjuIAMIUjGgkIC5jAKT9l0kIhCxqRtbO6GMRzC2AGoVT4YPWRry0vT7ebNlTKgT56kXWGit69N&#10;X11Jn8ba/OJEW1iZbR9+8mG7e+dO2ixf6mpNAVFsQuIGe2pcOPdGm5lbCrONF4PZ54jQVQQs9VHi&#10;Dh6ujUzTPWpRDoKTq23oZpWOsaVMtAcNKYc6szAXA0GiPmG3otHuzn4Bhr5jOoDyquqly7Z3t4vB&#10;t7e22sryWrt1624Ay4MI2FF7FQHDV5KtJfRZvXb71u30ayo0fpm6DwoI33/3nXbr9s2aRqCgGVQN&#10;ZyB4BVsbMcav8Q3lavoIGH5dm3bGx66kcR6gs/NMa25vHLcHXz/OdebE99qyfITFpXYWoT+NgT0P&#10;7aP3ymiWwKcj9l6yw/CkPIBScFdrmwnjAFhKMkcnSqtyHdKSHhmMICMangwd5D0ROop8bl4UVxuH&#10;il622SAb+I8CceRQgSwCnXsJcIGpkvfOryIBjITQsY1Ea5VSjKzpTteeBbhwAMiega6IU+7jpfIa&#10;K7E1D4qwdE/+o0jIEKXn1efyTnNdVzbdQLvW975j8ChWCsb3FIwreb+e+sdo8xbt52OMGFAGRwQP&#10;TUSjtUe9DJwGD6JI8prUURGn6BqOCB2QysIHoki9XcqTDyWiZC8m78mhKT70k0DOEBsb0x2UOwXI&#10;SOgHHsSTZMR33teBttFx6EAxo5VDtGvKIfVps7bot3bksuJNn636ZXhMK9MFrvMdHz8DnR4afQ9j&#10;FBrn6dFL6uMiRQLPq09dyiWvaAZkuA5Yxytea6r98jo8EPtc12zt7NQRKMVH+gaQpL/FW9EduaH6&#10;m0HNNR0UMSgDcF7RhJpSfFs0UYZ2ukcUQ3sG15ny4niIPKFrTW+kPPzPyONDYMGGwxypAagJVerZ&#10;+SWORBpOVoAdY9ajjwHIGR9Ueh0jaazJKKfJtcDOaBxTsyS1FYVy/ZYnmnSex9+e5Al18H34LW0h&#10;24w5gADcGxf5L4z4gN/xaAGKKrtuz+fQJ4b9/8fUf3VZlmXZgd5xbeamtbkK99ARGamzMksXugF0&#10;NzkG+cJHvvYTH/gf4k+Bg2hisDGABhsFoKoa6CqkiMwM4dpcmJubuVac39x2s/p63DCze8/ZYsm5&#10;1l57H1kbWR7lDALbk6fx1k6u9dprtkiQuLS0kvacOSdjTRIqBbn3bHTGI6CeRaePmnxwPpSSDsAJ&#10;b9iJAejeDJkyf3eno9Oxc3irDwF/dxU7zPI8AM/nqi0b9sM8rCgY45t3NhmMYwscy5Cp1s8Zs7EB&#10;UejDJtIDy3HGkEZglvbfieZG2VZAsE8syRgqKOGclSb2p1mc2CXvsLC0pIvm7jNBeTdkraHZZs97&#10;9JzZDz66On32+Seh3XJ8SHhCDtIA3gmCSNAI6dTuKjo/ii+LvqVNn5Ld2tD8wVabo3vpC79M7wWn&#10;grFKBf7m3azo8X3GSUb8Td68XON6ALW9//gnn39Jca3ZIjYtRCxCdO3qtTD+5ORp/keHDJtitQzo&#10;7MmiOtvgMRiosjw2Iuw3zSA4y4OD8LvCZvVFUGDoF4V5Mm1t7U67O1en69fvRoAOpsePgmSfSNna&#10;8WU796kqfKDH9MknH0zvvXcx45K9OTN9/r3v5f7tGq8f//DH6TfClfFSAhEaZ0kpKKLIhzBU6UIc&#10;xinDqjLktijbVJDxOvO2/glZ97TYtKO4edNDinO/JRrjb3R/TEjzpnSEwsntMi4OunwQIPg2kYSM&#10;gSikS3/p+8ypNwF/S11qsi7rLKL3r13OZxvThQsb08WL69P2hbVpc2ejdMdwqSnKQnkg4o31ndy3&#10;Na0srUf4N6bDAJKvfvv76eVzYCKCdN8zAzl1kc0w1ARcFoeRRFdzVK8DPIl07YpTaK7OCkCUcvVo&#10;FA7LA3WbsoyiLzhFO4R78er5NHtSO+MBSPncVnxKCrC9/8FH0+1ESjYNlOAZByNujNvh/ds3J6eb&#10;N+42bTsfvsnaiDx206/+bly/mWuj2AE0lhePDgIw1Fi+Gc/707e2HKuxFWCkgF99AIV7eC8Rzc0H&#10;kafI44t309LiciNDoN5zrvZu3Z4OHz2c5qNMc96ZJ0VCY8pGBY1BhER+pd4fRyaOYuQsx+KH7b1d&#10;jo5sSHuTEfJorZ5RoYjacYipYzBkUL767e9CJ/VnqwUZN27cTFT5oH1xWBwUxWzqnUxlrPSs/OdI&#10;oxvk29+WVemcui0gUN/kXaDNxOG1XXzNXqU9fK9hyHfuH1H3iK45Bz9rNSJz5I6Z8LGAw+cMyIjE&#10;ZOGGUxnfxcnFXqCVaJRDGFuhEyHnO2MkG/SFQX4Ux47exsQf6U8w9iS8eRwQ+Di0bMF5+gE7GMI6&#10;1OiD/jjW8fgQxce5JnJFI+tQ81PNU+2GOeRe9EBD2RL6CqCgt8yra8zH9c2c5DugY0BImQ3LC7Y/&#10;J4DL76JpwBEdx3M5ZarOhncDDPbRGqFraclOZIwMM9vjzVYA5eaBxvkv3/d/SJw5yDyOdslBmih9&#10;0O9RQLP2jMMXPRMIP/M9fs6MPxvBDgIbbB35RSe6Z9OFM5dk5NzHgbGdsqWAEZoUOBpTBpQm0/co&#10;4sdv9xVE5c0p618fgmF8ElAav2yErAt9U25hSgIIthNv0QC/1D41CBOw176NJSB68zjBqweXky1H&#10;UOCr8XDKZMcfRikrv765Mb0K2ekiYElujB+Y7bEebGjmm9uP7/eZkobY5YBDO4/V/giwZS7LDug4&#10;L9/L7oWgGX+AUnykM5IWlwZQYVtbkD6Pr4K5sw0C0dLYZUM9XPfu7Xv1gQ0unj7psvwj9sSxKbHD&#10;dIt/ApgrA/kbQPWi67s7O132Zxsse3aplU5kjny3WiaZr1Onoi/nQowgHZ8Zr2YKOE6/je05Ny2u&#10;zk87FzZr9/ksZRkvn70s38imeZI5/B3gg52zcQvw1s/wJRlg5UIJxamzaB4fENqyW8YJGHluqoz7&#10;WdnI2EaB5gxUsYVArn6duSiDJyhQZ60t5za1zOGJgEHmV62g8ZDtoSv5JG2F98/jo0LrZnszvupw&#10;/ht1dPze0BP66r5RKM5/45u5DDdltanyDQuln+pkOkgz4zoYJj/rm3PTqS++uPqlrM9yjLplDkqg&#10;JsfpyQq2daQ+Rdbi1CnvoNw4BQddER7RFsMOkSucBT6caA517+5e7PIQ40LxZEconuJsyjI/vxTj&#10;ZOniWQkbWa1QcqbAlxOiHQXgBPP33ruQdu/HIMtaPJt++5vfN1N24cLFjOVs+g1wyD8G8s7enfan&#10;BuVZhNXjX5zYbEs5JfQIgDt3HkSQgQM7uBJRBeAylEWg4QGkakcCZ3gzjs78PdC3acoKu7NQzCHG&#10;OUKmcB5zv/32eub5LEZ7vgLqeo52ZenMdGF3ebp0eTMCcnbaSNtSlBy4raTSqjJssikcFJAwOyXd&#10;7g01Twr2T59KFB9haX1VMyuH062bt6OYx6nHjL/ZEQ41SkwwvNHDL40qA3p8xiGsrFiKm4+Q5aN8&#10;xvBdunipS1HSlU/CP8CRwDAwitIvXAoACk/JAuAqZeoatWaWehXAv//+B9N3311PZOA5Q28DACwB&#10;nq0MSEffuX0/shWD5yj9tM0IOyjUUp6D+5whtbgQpTq3kPm+nq5/e2t6sLc/HewfZlzS1ozGmWaU&#10;ODVy9oMf/aDfX/92LzTZK2iwLLkSWgOFMm6PGPQYtndRoqbfo1jSxOjB4HP+HOlITQcopg1ZlpVF&#10;jzrAG8sJMi+WUNQJngpfd2IEljLW+fDxZA8xpEcyWeTpm29vTDdv3qlBcO4W57cfHaG8onPPLxyP&#10;gVkouGDE6Iyct74ZSwWTMjwAk2MZBqiIo8342HpZHgYOT3o+VcZWB1u3MTIZ6MzBeg8HkQbyHsYG&#10;j2cZqDgnwuCb/OS4Z221/fYty6w43I4vmbPXjRRnmTdjbrQ3rHfbkqVgVIEqtUOcPmf6IvZjtvtq&#10;ZEkSkMWoepFnTt1oGGvtaY4RlHUih8ACxyzjgYfGUwBC2fOWBaMLXW7L916WlzgJoNkZPUdPAoxD&#10;dzSgR5wxIMKgu6YBY/pnoGVYkI9tMB56hG++Yxv0Y5B+r/EODc2Vs6gzLmnROXPhrY/pMwx1PvVd&#10;eJkfvU5nHBi6VB4yDg7I34IzDksT+qBreESfZEjxyOMu0PZE6CjjE7FqX4IGY5FR5cCBDY9p0XeL&#10;ZPMZJ952Q2+8QB9ZT32gLf67n2OhYwVUAUtqoDhMGUW8UaNjLsBcl73ZoNAvTTTLZRkISHoQHbUB&#10;QAbRWK1oqHvh3Aa4MmSEmWIf5qdt2ac47ceRrXH9yNRp1y/kVL8cv8w2sGHLvicNqMs6E8fPIcsw&#10;r8Rn0UvsG/JP5uhT5D3NAG42wchoNvsceWEP5s+f6Sad7Z31aX7R8SIOxrTM7ziC563bVJfDORs9&#10;+eibTuYfGfKTPJAXuqPG0xwMQ19kn00QFJFt8yLXCwFzluJklvgQdVcAkLrlgqeMEVDkc+YXxzgV&#10;pNspL8N1+Dj6+iz21Aab08oH0n76IgPV9fBNxlPLzdKFjvSK/vWw1gTL7By6NtsJ0MWmkfV3b06k&#10;/WehwZPIzFx1X1nDN19fb7ZNRpIsWO25nyB17+79bhDzZBJJm+++uzHdu/cg1/DTAroRTBWgOUYg&#10;fJJ96hlN8YXGZJxsFZkNOUvVzid0pNdkHtDy+7CFIyniem9/A3+SROYlMzZ8plUwMj/aNBbvU//D&#10;/+lPv+yOnhDzCaQXYeU4ARydNDWbgVLcDz+82voQxs41ogYFwu/eUayB+51obTK7Fy4HVIyHqkKl&#10;JnviRByV7jMQRLNUNDd3Ik5uLW1E8UP8Cxd2MniOZSHMCEDYfxDFfBZDYMvt406G4505o2++ud5l&#10;FTU1lotM3to/ijECDCrF8bn1fYp8JkDxIIy9czeC/cTygEyKyHKkixWCE7x7QecPHj7okhlnJwJY&#10;ClFrbCJIdVo4k7nPn3MM/oUo2UjLAhvAHye7EuHd2jg/bW4sTA5ky80VsILGMN2DImmoCO8oIAJQ&#10;ePcqjA3N7NQw3uhp68Nu39orIymRZVF8Y0CePXuStkSKpyrojOwwqKJlxlX6O0KSewiAF0fJCTCM&#10;eNwdCG9HBvJ6nL7owUMa7YzUH0BhmU2xsjEz4JYK9cEIANMnQwu0/OSjz8oj2/6fv7ScyyHNh97P&#10;pgf3ZbrSYRTMQyJHceao+bGbj/zgsXNA7t6512fpvX35LjRenBYjF00Bx6E5hysmog9I5WR/+KOf&#10;TH/7N/85NLo/baxvFUDr27MX797bK984Tg5Rps2cEMf4z5fnHnw9ltPQDrjZ2d7qMgX5kXUgz7JZ&#10;TlXvSfWRB/LNyJ0J/67fuDH99ne/SxsvWw/WZxdmHmQC0Pdg1h40l392u4qIOFHOxxy8GDF6SFkZ&#10;DM5jAIlxOGfsQoyTlLbsIlk42TR+x5lxOFEZQAFum/3IXGpI0pf+GGr6QQr8n1PkMBjNfpj+jK9S&#10;kv81Y+L3vBgjwtKln4xJO+hFB9kR99YBZKwyQL6rA8yc6M75jM2zxMgjWTXXLuOEJ4+i3zJB6qQE&#10;b/TXoX76HsDwbOfnxVTakdVlvPxupx95rNPP/CzLjiLbAZJkudgwLwaYfs9oA/TRfXpjwp1XXrMa&#10;HzZwnOIfMJTPzQ8d/C2bgS8DkNmZOpbEZ/SiFwUbeaF9eRya6ddFM0OMVmFn+VB65yeZ8J4BGcvs&#10;rZ/M29IW56OtMZYhO4Ofo1+n2guknkT2HFKLMgqt0YMNYQ9cp5hXpK6PIQf5mTfeeJtL7Udo6o9m&#10;cww/Py37+Bx4Rn/lDUAnnTIumVWF7DYKWMLVr6yXmk3Let0UkHfMUmWALNCVSiyQkLkbgTrZXFKe&#10;AbJA+Hxov5gAFi8PArhesCnTqGvLHR1rf8+c3WuzD/EFemyCckSMLI1Aiv4SFwGfTAcg4F4gS5B5&#10;+kz8Sfo2NwGUIyME684yXF62e9jZdoJhMjt2b7KNb99k3I090HXIQfUsA1Kzyv56G6xgyOf6GcA6&#10;fiaX9nl0GaNMmrd59Z58bzlxeTW+MvNSN2QDkr4FmIIoNcCW9xyaefHiVg/uZBtknpwt9coZR29i&#10;D9JsD0KOfSb/ZBqvBt8HL9k517GN7LUsEHnugaDRWT58thoEzPjes03xv6An+s5GECP3VZ46c/oU&#10;3chb4gbf0cZJ7HanhzKlId9v+ngzyjTGETN8SIvda9fYBmMec7C6RsbhFZ/ZBEA/xk7Cca6U+XUc&#10;+YKN6IGpmasxZ7INhsOStH7Mt3wm+Cof/sf/8f/WhwlLk4lwq/DhRuuXoryMCmUxaM/IMVko3Tqp&#10;jj1Ylu5CuVJxo1L+TRzRUbNCnkGDMJaL5uYU+zrsUKo8TiSDOH/+RAzr2YCLjaBKBWMHIfBYk2+h&#10;boyqjJQH8Yr0zESGwtJP1L/MVFejPYbBGUsjTau4MQg10a3PLe1QcJGtKEvx+GHmfDJjI9Ce4XRM&#10;xfxHcESuGWOYzGhhKmQ/BIXTte11FFCOKDNqngjA/ZGjnn1B4BYWzkwXttcCnOam5dJnIPLnopP9&#10;x93lZfv/6upGmeTEbYXlj/ZFU2nu3elcd9THiDisUkp5OVGQs5UYCYpi/drSJ8MLLKrvKhDmCDIk&#10;gidKNydLCj70OzD1LOj+0aMn+elay2MPp4OHli3edi1evZP5cGwvLeFGqa5/912Bpd9b2Ex7M5bF&#10;xblpezuIPcbih9//SXjnZPTvapw2Nra6HKrmZ3Vpdbp04VIGJpU7DLPMj6Mfzpzy9PGnFXhDJaiW&#10;4GQagSfRLwN2PnOUFfiuGb+jnhCvJu/mrTuNGgCbx7YQHx507G0r/3MG0aCAaAaYiNGJrL+LMVdj&#10;RO7Qy8sjVWZFu6IWzpED7xEF0QvGTNQl8+HBkuRL7YIIbGNzsw4Dv0XTeGEZ5Vx0rctGkTdLSm17&#10;JnsZi98ZMvOukYw8kTU/GbMuy5H19LUUeQJKLN9x9pwKEE5WjdVz40yly8HR6wEg/H4clbX9/ld6&#10;1Dr5eUwjtiC3lkatHQqfyLp6PhkaekUmbc9mZDhWjaHf0BGHyHq809KI2tM/m9KdWvQ4YwCu0M3B&#10;l8ApB48H+IX25g4wymZ5G5frelxB2jhCq3zW5cPwiNEc443jTCPtJ2MwtC63+z4/vRh5ztiYgTWO&#10;GL16LlbupdtS+HUgAHTaavYx4+hU825Unn/m6W9jcx8HYX59pc32mM/R1M9S2GTyBYM8QNL4niOq&#10;jByDQrIjy0q2YmTavx27ZA+tKt9pqrJLRvLu+NPWmQA7WRx1d8BQH3Fi+SO/65MONLuWADDq2M9k&#10;KwXQgk3ZxLTW+QNpCmhHNjtzDe/IONvaTGLmzmnyJ+jebe25roFergWuRoAruEuw/fgwuvGs9W4v&#10;I1P6fReZ9D3A0eL2vIetCn8yPsd+yMAuxu6djrwu2eWb6x9FDp7HZpnzH+af69HUTx6YDEc6yx/A&#10;rPWp+UlW0d0u4qPHbKwbgES2/0zmw7mP+jr3q7sVsGtXBsuzQe3axgcZOfIiiNzft7vbWXjxkRkj&#10;PqKvttkOZBwP7ZUxBERif+LinF84vmPfHbdghSNAIP6l+pg54VlBH/CX+7TR5TWvDKzZzgAB9AYI&#10;KJGu+Xlg2hlgbxKwst2ZZsE4HrFR5UMYNIItMhme5Sd7NLLPg//krXjBYE8Oned3YAdAicwNwDTq&#10;lwWeAg6BtE1CbJb+nAEla0nmOlAAKT7eKo5NUQCtILvnMEVu6K3MmdWKkRBI/2V27g4NamsiH/CC&#10;9t3DVg1fM3R5a3Mr3wmOXlT3qyuZm8zdedk6xy7lOkdCSMKQJzTJYPyXeQ9dPfXzX3z6JaMyUO6b&#10;oseuT+Yqat5HXoQBjKNCVWu3fSJ5vteI7ZDOeFoLor9y+VIm9zbRaMCTk0TjQBEXehQ9iXgY7ZFx&#10;kBZ8m0m8m7a31joZa6NPnhx2EmpVeshgBNfT9j0tmjEVkXEcNZAxeBQX8GvNSSSh6JGRTyQgqtIO&#10;go9Hv3AcogRFz3bJcaIxgJFK7RIAAuMfg2XnzXzQtflDz7JspM04KDSim5N/lnIshVHOp0dPp8OD&#10;x33unwhpIeDyXPoFCppmjIKurWxEcBKNx+gsB1Awwr/8r7+Zvv7dtxFy2YfTzY41Bbp/WAHnfDzx&#10;WnqRkIwIAbKGxNWdvYpjn8tnJ2oMOH0vs/KfFzkbCm7ZJVFClMhjcAAoAvnMOn2QfbhehZuLsFsG&#10;YBDwUo2A7OEAT+OgSxdqV6E/gTxKG5sbFwKatqdLl650Ga0nfQc8UVwKk0FVIIfDJ3sxhgFFeDBS&#10;22OnJcPjSeUjO/CuMqiPuS7/RlbDdxJtGcGSp23Iluz2HuwlytorX0VFjJf21FOQBduoySIDiq7k&#10;iUx3N1N+dxaNpQXLCuSE03IIqucYLgWwWhbGd8W6luQEBubHMV1572rmfTkGY6FHg3A6ThCfpbAt&#10;c8g+VgEzBg5JNsZ1lpltoRZMMNqzNxoZ/+s4JfO1JL2xvl7nBdRR9ip53uq01FZUfyP/5AQ40B9G&#10;aQ8vB88i7X7JK66ndKgzzz/X+64OifGJfbBsQBYc9GkXrF2TshwyYPTEPJr5yetMgo11j6wQ+OTl&#10;frRlkOgQWtNFzoiTJ5fe5skRmefZ0AHtZdnYFoDCEg95USd1wB7FjhzY7RibAti6rzOqrgryxpIT&#10;cMERoHf7CS1tkWZDyAldci+QGFL0+jrXNCXr5MUeoZ84lyNz7yDrAFHaJNddOsq9bSP/Bu1zWxxn&#10;1LPtetUo59WxhdYuIdeObJiBN5fm6953775NNyP7ZhwcJeeALk6xR7vyJzJk2c68/OwRGu5MH8Zc&#10;x4LvebsX6FHky0a1uDZAyJIenpGBZu7TvsEMuR1Lna41aMGPQMfY8KbvjLtALZ8KSi3n2dnasbK7&#10;aRNwYrcEErgmewrUdRPMsU6OPuNnMtfF8Pd8QMf5yNRagkVgKpZ+2o8M2ayErmcUMyNYeU3uh7PH&#10;Ei+/03l00zwfoE9Bhzol2Y9xHQ0yhuG40Zsu+cnmShhsbK5lLkNm8Aqt+DK6LnBQpK1GiN6wXacz&#10;NnWx5+YEuwLBBGTrDrA8Py0sWSI8E7A016zX6spiDy++ciW2dHM1YzxV+291xinnxmEVR9BVnnSO&#10;kaGMu7Vf+cfuGTM5Y/M9RJcsACN09twZ/mLoGRrgMZsEbKTFcZ/DpWMDBYay/9ot0CZn0UXjAIbI&#10;OdkF0vCYDDiqSNZcRgcPyTQZze2lKQBk1eUwb7VYdhySvdlBls5g4k+f2wgVNlSu4BM23L8iSiJi&#10;FcQy7cLkAcyb65vth18QqNau5R7ygUf+ZodeRTeMA/0EeOi+uek5hFYLFgLwj9L3CHCLOfIPr+k6&#10;PQqA+t6XnJBdUFJxM0XTIMQ4H3RLjCh2es5gEuUFGV+6fCENDNRNydJeO79y5ep0f+9w+u7bO1Ua&#10;g1SALq1JmY0WEZsGjyIsBO1deW93ehyAhVkcy+7uVp3IwweP6gAo2Fe//U0MjEG8DYHHCdYXLu5O&#10;axvrJZJoDaoXMSwQ0AgC4RoHMSoU9/iYcxn/2+nW3fv5fNQ7WULTr/fMSNboZhwbG2sBRY5usLzm&#10;4cOceBSKI8hYXDdTcsWtiAT02fYvWl8Kqj4RxsoavHsTA/KEkZOVkqokqIMJxvDIYZ0vXk2727tR&#10;GrRVEB8DGsGlGAVLMkAxCGSGgQYqGNCMoEsoljQJdrBj6G19eRReQuU14HlxhuYuysil/ekagtmo&#10;Vhr8reWNcWjaapw0F4DPQwjGUgRHYs3ckgyB0g6g+8EHH08Hj55Pv/3NdwELYyfJ3p296fq3N/tY&#10;AkaOMzY2Bow8EEw/zcdhkyIuy5KkrrtAn9vRdRBBflYwfvqkc58uRHZiSGJEOUHHL8i8cUS3bt8M&#10;iPCQ4YA5KekoI+PYZbG8ZvMObpw8n41gOaSRA2PoKP+MJkCyiQsS1iNraqFeWYKKDBh3naFxxgjv&#10;xbkBSHig9m7/4cOChJ2di3XcagtFZ4wTo7OY8VrmRUuGDyg2J8dw2DHICJNJtWPmVeXNaFzn3K0C&#10;n7wpc3/NtdLlDtMLA0tPOmMewO7sAMRBgzel7XAqTN+43y/a4nj6u6/zAXlgjAs2I8/6YTwZVQay&#10;wUza049xW/40R8dmPH9micwygEhR3YLC9jN5i8rf9JiCZlFi4GaFwLKNimQFQHSZYXYNfWMEZTqO&#10;EjQ0yxG9dy6OsdIrtDL2Ajnykn7JvfuMiS7gHWDlbX6uRccu3bAJuZaOMcr4UxCXn4Cctrz8TU4H&#10;kSIF/W5kpy3B9Lp8V3qGnPqtg8u7QViuxVN/59fqWa9Pa6N4NUFa/tF99OPg6JqAEWhvNiBtsg9A&#10;JN6K1jFVRl5Jg3a72ScyDVhlVhnPaLMANny1C3RkVzi4AMvc2+tDhzZgdvkJKLNZ6hnbBruU7kYN&#10;itrLsQxuVj2LKPcYRwt12fHXo90CJsFk+qKHzS7Qp3SlN5/TQbaiT5XIZ7bjJ26c5mJz1u0Yi68B&#10;VMzjVeb88Mk4sVvAb5Vg8Os4M2FEMiTpAK3IJzkxX/SjJ3hJ/gSPtbm5rRmdk0ARWy+LMXZusTlo&#10;TYc8e+38eZnrGV2jo7lPe7Ig3emXsQAYNke53iHUzuBbXDobAGVbv2MbxkpOIEjo8KrOXHaKT3s5&#10;O58pAbw2jQV9gE6gyFKXHZ+df3wzMIH+5IvOAhkCUXJMv9gGga8sqaVp9Xtk3Xw8roRuyE5ZplPf&#10;+qK1wgFUmSM55GvxFq/QsQ9Sjx5Y5QgFIiPORRRoLtXmoImVE0CPPDhAtTW86csc+GbZSHJkrGTY&#10;uYnqrwXrbIRjHgqW0i9dxUfX5c9mmmtHMwY2Be2rP6GJewWsxt2ghmzmO+C/h2PmVb0Mj7UJ7yws&#10;Oo4h40xAawnQswfxXRu1uXkVTLnnL//yZ18StGvvXwtRnZjN2A3jUgMcGeS4oTgCaD11aSVG/tLF&#10;KBgltePMchYh4xgJPsdPwaToX0yHx4690Vc61/bm+koETwovHYThBN/9jPDu9lYnSLE9cd7r7p27&#10;03vvXZo21pY7MYhVmxS2Ap6xOIuD8yV4ayurzcA8znWEzbWAg2JFmYLRF8EdikbgjMt7RNCKtzkD&#10;qexT01oi6Y2Nlf7k3AiupSbGoEoYpcUgSxqvIxzrK+shfIxN5sFIPHuSfg9Ch9DyfEAZxnpGWiM8&#10;9jiEkTnb2NyaHj95Md29DzCMzAjDJfoiFE7Ednp3hTZzl+VQS/Or3/w2juhpeLYQvliae166GDvB&#10;kh1g0BkBGSrC4m3sXXqJEDKO5sBou7nF/qGl6yieIw0oXTNvaYsTY8CcOE8wf/Sjn0x//qf/ZPrq&#10;N99MN27e7bKW5T51BVx/M5D554nWdU7po7VkoZ0ibNLh+5GZGEuzQLBUeA8ZDZ3c5/tmXvIT3xhE&#10;S5cbm+vTX//H/xCgdq+KRODx23iHy8src+cga6AZgszNNujTGQPD8irOyc5DbTstn3yIQB0bIFpx&#10;uKkC3QsBOR6kDLwx/Go38EqEBhjJ3DlAErg3D5kD47HUCPSKTvHVYaB1zAFJMkrky7KIiB8I63J3&#10;5BgoACQa1Sb6BCy8ODAgiyP00ODWpkXmGDbLHTNHwvHitZdxDkNPd4bhR3vjq2EgE3nTd3//I3iK&#10;Uzz+neEyRkvmDJKjCcjMkCntnhgyE3nVl3Q6AAB0FRjkM0ubLUDOtb5jlO1603adWsdGtyP39CRj&#10;8ibDh6FNgyDjbb+WQtCTA0eXAYrQzRKnMVS20NoYc736Fn01i5mX78hX5bw8Ucgb2xS6yyJU9nPd&#10;m0QobEeNddoybjKiX5/XyOYPP9qOcZP39DkAxjGtcx96GhfdNEf8LP1yrWyRYMOLI3O9IwPUfWnc&#10;Mo4gZHb8BZtGD/0gW/hF/mV6yCWb9db8Qv8uj874G7vcQCr3NfOT9kTrg0/R/8iOZXIlFUOGBrjc&#10;3Nhs1gu9RmZr1LTpR/TvLfvVk+AznnTXfvQrmJbddQ3bjNb6GkvakZvKoaWc0Dm0OB9bfCF6uhXg&#10;dD59AhYz2XVw6qOMjfvGC7SZZWU51h5tkrbN28tPNiTK3/malwBL5glpZeTNcW1dhmm5stXMXGg8&#10;ahNDqPTPriIHhwvMWYWwFFrdqUzYtDCypbJVgv6wf3rxysPKAypPCaIt0Xk+3vHTOaLbEhn6FLRF&#10;5KLLAX35jm7ZMW6Tkro9PCcrzoAyZzqYP0OvAQzJQ+lIpvI/sogmZMhP41I/BCyNJS5vGfnc5978&#10;ND5ZQXTu4caZk3q0gih8Cw1gA2DFPV09yLV0j54CLwO4D5mhIxIrVpvKq7zbR2RZffVOfCtauKcy&#10;H1JHCqo7DT6OeUzexkvLo89gt76UFzl/jz8z+ZYL6TivXqeV/DR2ANdHJzIv8wklIpuyvyN7uxT7&#10;5qHEls/N3djIuTE42+rUP/lvfvalw85Ey5xAi2wRLkQqESNsdjswFowQwhMWNTieWWagCul2tjZq&#10;TO0eYySctixi37v3YDoTwtXQZOBmCSQtBUR8+MGVaXV5Nc72ZoGA4lLKYxmK4AAJV69d7b1Pnj5u&#10;fQ0nEt5EkDwpn+A/q4DZVm4d+UQiBgrmQceQruUkAqDWicM3fhEBYiD9OL/ibObsQMiTAXIAE0Wi&#10;KECUrZiHdUwU1kOLD/afTHt390OzgzjbVwE3YX7mExYnQoqjyG8VHIbgWBBboxWgybioO2qKknLF&#10;GC+cX8p8Y6zT/+Ojl9NvfndnuvdAxiRGOSST8qWAitYZceNdXjrfAu279zy/7eT0zfVbed8NKIjA&#10;xOFmauEZ8DNoj2eMpaiSsxLhmC9BwhVOdih+hDHCgUY9XC2G4k3GUScewqNBDV/aUWBu44FogWwQ&#10;9Tt3Hk7ffPtdHcBc+EcWplMxoHFAgEkBUBTZuGbF/TOHS2mAyq9//+108/rtAmgOl6Go4uVNQd8L&#10;YBvFsK9bqP4ggMlZXx99+lEc6+F0/8FeHxvjzQgxoGcAodBfdOh8FLMm09qlEH1URcawyAmnD4eo&#10;yg7qkyOhXHZD9qygKBaDIyt2GLkwDrQFGNRetQatBvfV9PDRo/7ukSwLy8u9jiEAbAA/4wBIRGpo&#10;L2MrC+anrCI5Qiu8Pxej26MSArDI2nDeb6PcB30ETM9vCW8YxnAzcsUwAy4DkMoy+J1uN/0cWRo8&#10;r0kpfwtUyASr4uW7jFeb4zsOTb3GfK4HBEKbXIqns/kM42cZ6EWXwek248jIqolAA3qrRhJtZauM&#10;gzOtUwg/PNPPMRMdXP4bMpPxhhaVv/CIDLyOjhq9eak7dJ1sSOuY0o+ldlmyyns+my2N4jnw+wf+&#10;ho4QOqdGJry0iQzN1OWXDLE/zc/LmAuKItMdZmjk+9KY8c5nbHqdhRvaRmxI+uOwW1+YjwfoJNsD&#10;WMqG+qm9tJ7x0duRMefE1fw0a5DrgJGClnzHuVeHEsnbDGJZWY2RJc8uCwqCMx8FtIAN2RoRu2wg&#10;oE1HYq8yGXMwAc6yGZtcxzajE/vMnjlzjxxYSiWjZktO+oDgzjN2z9jyEyCTEc6vbeN09CxmsbVz&#10;5ocAxo42OGHsaCVrshL+XdndmXYDoM5kbKjp4dGlaf5WP3fAlrLP0TUlJpzyoK4ayvPhN40JgKzu&#10;jqDkxQt22VKUTAUQEZkKgRKLFyTvXlqcVtcWcq/djJYIbUQIEMx4AebFgB06MbLz0bn0Qa8d9Aj4&#10;sbP4LLMis/nyBZsfvUgHeGXTDJ3wQndAgDwJdj30vjVCZDDfkNVzZ89PTw9fRM8BpREUAS8ONlUL&#10;lemnHe0NeS20yPiMxU88K0Dq+MeSnuNslIfo21zIkgC7+p//AEI/217ISUYKIkJf4GOcjzfsCXuU&#10;O9N/es7F5Nq1ZKm8qPzHF/E/8UeVr1zOPqvl5NNGsB99wMv4FTv53FN7lffgqLkJIvx13J//6yI/&#10;CTndEaQMve6nefWqjkN/NkCga7idW9jlN91c4IxJco1/VpQcM9F56N8cMl8tvY7Onfqrv/jJl5wf&#10;BYMwn78Q7UXYK2AYr3DvbJRuLkoLeNju7STODJqyPB0n11qn7bEBYcbtO3emu3fuh2lQ64sWkntU&#10;DA5DdYi0HOe2s7MZg/lmurN3r+CNM7b7ypJFHW2IbAmIkl26cqnRt62TB86Myn0IQzBsnffsMlGi&#10;5+VV8DJhh6/d3XuQ+USy8nuZkfnYwjqKwY9TgWkJQ4EDzg54+P73v+i8PD6GgbcV+OjoTc8ushPu&#10;RejEIHPI+lNoGM6WJrZKy0RJEUqV+t5jEggLIWAkZjs1MFtW4myM/7tT89Ojxy+nb7/bixE6jihz&#10;zzAFwzA7ZkCm4ZllkdyvdkHx83TiTEDdo7QboWumYDgmWQi4ehT+DfE2Z5Mm5LO/vTu+KLClE6er&#10;E2yRzoPQHAg0VktQsm51nnEAolz3oqsdbN98e71ZTNc40I+Cb+9s1TDINsgwkCupeTQgnGTE0RcP&#10;A4ZEepW90FBR+uUrF6dPP/04MrSSOVlaBfzCx/QpA3Hr5q20x7gdTV/88Ivpg48+nP7hl38XRVgM&#10;bQKGnI+SF+ANEFqWPh9Q1cxSjJZIysYFJ6avRMbXQk91FnZ/2bGBFqhWwxze5s86f+OzE846eTOU&#10;6+s1KHf39qYbt24FcB9NSyvLla14oWYtbZe3xGdEaE9+6kgzDsYHgDgMjQowAKHQuDvr8DdzR0ub&#10;NGY702SyLF0poAacABbggBFvoBMDwAlhLEfpepEeHtf5+45spTEG1e/mylj+4R1aM0SjXoRRHKDS&#10;d8CcjSEM+QA4HNjYvCB4sIw9F3qOpfPoMScXGuqJDIwIEI9kR21UGMCEeUzzBVA+Z7w4cR2roVGH&#10;aVxkqnUYadfSp2uMkUMEeGfLSPR5BqBwk7DSU8zkCOq8cl0d4fEIOB1yJlPArnTJJ7e4zlw002xT&#10;rkaTjjoG3XjpQ+eUdqvjutRn/nV50U+yFLkYS0k+yyvXCTyMq44udGy7aZSuk5Pen3nMgJPvToXP&#10;gB/HTk7tiLPEByQ94zQ7v7iJ3MM+AwSWXdni2di1CTxYkuzYOLrSP2PNOCpX4YM5sytelpU4GmCf&#10;nS6ozvUHh7MVh+hK7IAaF+NpmUXowAYCaSOrpuuT+W6MUxZqjDX3Z36L82en7fXV6ua7BD5omq/r&#10;yPSFqjaGPAmvz51fLLi085YuFtBnDGyZjIJl763YotX16GXoSY7oFvlSF4nm3ZGYQalr2t5ZTPAa&#10;px5b4fUiAMh5eOQOH7oclhGo7wGe6NwA17I98ScZqABQ4M5+qg1CW0udZwpWLdeNLOkAKNqU/VPP&#10;Q9bIZn7Gj9qQc/j4+fRoX1Z7HAfUY3IimwJDCQDnQMnMOZcMr7zQ0hzJxsjkDhkii+wDP3gG8Atg&#10;c3L50GEHx/JtZMPfA9ijqfGzP2M5bgTV6NVMYn5vnZGO2U1ynD5b72wgBCKvNBX60sfIR77DR6DR&#10;2Mi0gIZfUZPrCQ5efeQPHzVZWeD3E7Tnfv5XP2wsoOU1QKxs6FjBQdcBpMaLL2ymLzSCASRRACdj&#10;aLAQXyFI9UzRcV7Uqx6mbNc13SpNw19zOPWXf/GjL1ublE9NnuOmDLMlIA44w53OhWGIaCCDcK4X&#10;eb9OY9AhJh+R7Dh4W02dGmzru1RYrslgIyqd0DDuI6P1IoTyuJTHhwTN5NT+jOhIgbFDuJwH4Tlt&#10;a1GA69dvhaHWo0OU0ASadxaGZbv9Rw/7wNlAxBaJE/i9e3Hix47emDkZD+VtOjVzwvQMukyoQULn&#10;zFuRrvnv3bs/Xbl0qSDwmdPSHx7UmPQ8kCiWbJVlPstdCmYpOCclrercqJU4fscf9JThGokIuQ7S&#10;uAI+S1EE10Fjv/7tjek//c2v0seTKqmBOMrBjivGhnKLnGT9HD4qAlrbWE2bHk1D+OP4o2juaSFU&#10;eNosT5iNxxjPiQzkrvUY3/CAMqKB773Ph1cbGbfi3nuZPwUivAS3Coj3MQh+J2iKvDkfoIkTvPfg&#10;YQXNkRb4iDbAkdqc0jj/zIkzrGGIwbU8hjZAlfHYNODZferQPvvs4yiZYzYOJifVNrPFeWUuCqZf&#10;vHyWFi21nJquXL0y/eo3/zVGUSGqoECdACsUKS5/xS8n08+zFiDPskt2y8yffDt9+t7laT6yfO/B&#10;/chuHAylDE1EZUCNeaLhciIYz6aiZJYYGEIAhWPioBgajnY8z0sGwfifxAkMcAA4eXTP20Q+5KnG&#10;IYrdTEL6RWMgj67YYWkQ+tre3Jq2NsfDjMmysTRYyDwsBZC1pugFBLHCnFUPsMs1ZBVQK+AteOrU&#10;SscaGr/nc2PJdP11/J0xh2r5Ds+96U43EOQ697oPDzkMwZgACC0ED+hADuiYthnzZoAyJuCGvqBT&#10;lyDST4FZPo/V7HhlX40fn9S2ycK0/iEj5MQAKPwGkpodCJ8Zbj/JyQxAmZJ5eHuZj7kx/sAeY9o5&#10;5/8FrdET/LdzbZa5cq/5uMo1HANdLX2O2/aeXTs61e+gd6+TXQmvy4fcywGhab9LP9qnE+ytJsAE&#10;3OkDWjOWXI40tV10c/AH6AKq4oTzmZ2hPRNJA5nn7Hl6sncOGjY+sjG716GW7Sz/cWgD6I3XsJ2W&#10;6/Wh7SfNzDcQCi84N3KL1n6nW2OpFuhDC0B+6KtskfG5F+2MQ9d46t7813E4eFih+Hu729PmylJA&#10;XOwfPmWAtUHGNxty2jiMfh0EoAhG6QveXLx4IXSeai84fLbQIY3zC6FjdPx1+tA/R20lIQSvHDgn&#10;amElurw6zsQyVj5xVo9aeY9ssOke9OsQzbCzn6mV4Qct+Tx7epT5jKxm3GQIS0bGyk4Dp9IU2M47&#10;45UhKpjKvPoA29zj+bCecfru7anwzdlSQIX6uFeZh7OV7MJ2SCWfs5hAbfPYbowVBjIiyACsEbe+&#10;PjQElATfymjU966sxbbsbvTRYTZxCUKsGDgQ2tgEEgCysdb/RyZItPo6qxQL8T8tS4hcKEGYBW8N&#10;INIfYAJ4d1wBnICfcSuDwMTqa+aeW6oT7iPbjrSpHuRzNol4dId2fB7eoycZ9kfPl0s7XqPv2KrM&#10;f9w1ZGvoH5Cev8OUZtDTFvAECPMZAKQsuyyybG4zlLEN+KYmi76SA3711J//xQ+/ZBxU9iOQyHls&#10;SU6kUUIErSVql9mxZNc0YIjH8RgIRuhMOkyxFXpxGBC2AzfVRBH6K5cvV1htV1c0dv/+g27Nr/FH&#10;gHcx2p4DFEFV/OixHwjOwd69vVfCWGbpYZynEvXkOgYVkRSpQuCY9KMf/VEA2ZPpV199PX3122/S&#10;lkzG4iBarmUkoVfGH2Pc72UZitIPQ5foJM5fdI9Y4VMZEVmPEhI6yyjDIQGBLV6LQlpGlN7GSABN&#10;vzJbnG53tuQnY1SjG0ZCyssLSwGtR9Mvf/XV9Pvf3ZyeHFlO0COYkfEBQnlxKuPRFJh6vIU2whzd&#10;rDEwJ0uxhGExirUeAOTzzjctjSiCo89cCj6H4x51HoQpY0r7hGU5gr21ud6xvoxRXgoYlH4/FsPS&#10;jCA6vddBlp6z1N1j6cMbMDJGBpET62m7AVTSwSsBmWjSFHCUyVKwCECUuBTaLq8s9LiMleXzUdwx&#10;L5kKD4nOLXqP4gech0YUG1A7ONgP752/dVQAJROmT/NjPEamjOEZykE5PXYAL1cSje7GSO/urE8r&#10;odflgL3N8I0T4Ww4Is6Ks6H86O9l2XUYBpsMTkdun9VAe/wOw+M7aWK6JNKVecIDfERINF8KwOD4&#10;Ld9xQAyBSNiBopxPo9jwGcilC3bNzPSN/ADkaMPJo4XjFUTMjTDTPpBizC3uDfHIam6v8uMf406u&#10;hw4Mw0IngJ8K/fFrGJ3h7F0DkIhOZ1kR13JuZFxbXXbJ3DgY9zoE1Od4AOCI+DlgvGlxcNpTSOzY&#10;BfMraMmbI1GnpKygspn+LBdl2KVlAUvGyzbInmdCBTrmPrJQQ8/09QfH1zkOp1DnbVxpC1NaN3Nq&#10;HFHACck+Anzorx1tzLIy5uJvNEaXjjfXG7NxkG/0VuM30xu0GzxlY+SdfIN8ww6hFU6Ym4DJt0B5&#10;7UB+9/w4bAGyerRK2rMkL6BqwXfGIGvfDS26SHvsq8xBx5C/2Ragh3yxgWSugCR80QcnoQ/z7Maf&#10;0BEtPAsSX/2NXvR72LQ4n+gA/2HeHu5smdvYJK0BM1k1B36iN6ShPzz0kz8BnkuF0GuWKZjLtVd2&#10;t6ZL8Ttn87nNOGVM3kOWY89dmI/e5LPDyM7D+BWyAnCjp6yQTPfLV88zP8uDL6ejgL9hP8dOVg04&#10;C6ln/fWcwsx9/uR06b3N2KqFjMfSl5KIEYyql2xNZII2+nblSvzaGYmHBGMBbmx+l3/4hoyrD7HO&#10;0AGokCXtREbyj/4ARWjg99qFzKXyH7k6eZJOWJ5/FjoLqvJ7j5UBMthxYLLWONefaGbdpiptWSbv&#10;Cgg+ZAz116ExgE1O0GbQfmQEiePYtQ5Esq+CzxcNTgHy+pmZ7Ief5Afxz56OT4rts+vPUUMtuI6s&#10;FXyEfyFZl8BmmWC65CWx4EkXzqRyrBCakXPywTZITrD9lhbV2rYW7Ayem+3r6KhlP7vrM+5ghiZR&#10;ls5Oly6PFTB+XABKoOnhAFFDvmrH8yYPT44yv9yrLXadHzcx8k+fHUGjLb22vODYrqMdHagN+Ku/&#10;/MmX54IiZ9GIJYJGZJmwNUCCADDYUtkdNYn2ZAc++OBa5dkaahU8Ezk8eBpC29Xi96M+x8qJogay&#10;GFDhXB5bEkUkECdUXwNE0GIQFIGKbgCTS5cuhuBnp8cBTBC3dUlV/bbBW8L7QzYn48QXBPjoo8+m&#10;7Z3L0//nX/3b6ebt+5nDWL8XfSS0yHUicsI5GImgCFKihOCMiHkTEM/lkVkhiF1uy/1v3j6vk4f0&#10;x66CkcLNBP7wO1DQ6D9/iUT0TRCcV2OMImYOimJRJIXCe3fu1rlLE2I6o9TMUASxO++i7LavAmnm&#10;KkKwRi4t7RDTpaXxMN2nTx/nnnf5Xu3RMOCcKYAqm5Lp1eihHYdNwEuL/CLDkss694W0D0B98cWP&#10;pivXPowhWZ9u3b5dAafonDmFMR8noD8+PGimkUDoT8oTb0QrMiXkBI16CGaMLZeC1mQOmBIFAX0y&#10;gwvnpd7j7DIv/ZmHc1cYRe3IvNW5JTpAb1kvKeVRcHmquzI/+ODqdO/+rURT6ts4FY7kRMCS85kW&#10;p90La9PFCwF/+d17Y2tx2t5cnc6FJicjq+fTpw0E2lZD8iw/jV9mj2OIKYicPq+uAI/mKJJS+8Ho&#10;eL5idCxKj0ej3sWxCLIp5JwxEv0tLi33s9k88Ab9GYEanMxn3BOnHrrKkql3GFlfJwk7YiGgLDRV&#10;7NiNAukYaB33Db1mFOq8My86ju/D9A4n5u+CgXxfJ56+yKaXccxAlu9aM8NJi/zynav0p1gWACIf&#10;6GGeXYbqdyPdj58Ak2UDOgVsMKqWRVyHDvpj7NkEdVOMayP03KvoHOjQv3lylor1zc1WYzQX9AHI&#10;6Mh4Gl8Be/oZ8xwOymfa9XdvzJd9xEw+Mw73ug4dRZr68Ded0ih6GDtjTCZ8b8xopE+f9cK028At&#10;/ygp8JTf+jbnRrPp032dez5Dt9bPRKeqV+nH8RvoPUBQmoqN9NPyaG6uzmljMUCnx8CED7I6HUzG&#10;0hKCjN2SK37Jpjp6oEAnMlQ+5foZn7xlTI2cnluJkFmogwt/exRNwKzlQ6DIfIxPAAUAno7M8mHA&#10;VIOY8IRU6YcM1pHnAvLH7siQFaRmPJZu1wKct2Nj5qNDcRalGHBgDmRPf905mD4LoCIzR9EbbRsj&#10;OEjG/vDw+AAMj4lSloCnAn4O89WL0KJZHdnK0DT8OX3u7bS1Y5ecxzXFnocWMirVnfQLUBwexebF&#10;pstgOAMQuJLpZacE0MoHaufPnU/AGrsqowRIZc6cMrurxAXPtYsPC5F1Mq1MwmrH4/hTjzcTAMqk&#10;kwXXAyzqW8mi+dC12pjM1+HPZKF2Bm9DezwFVAf/xon5dBoY87tJHcPn/AocvOyKkY1d3ayU+bpW&#10;3zbzDDA27IH3LKNElyzV2sTjEGGrIfoVNPDtYxVk3PcoQe+31z2p4mF19dBqQOSwSYeAMA/UT3eh&#10;jbpNWfRz0+7F7ch3Asnl+KetrZZ6WD5+e+L1tLmzOL137ULno+TEaQFNEkRmPC8xXWZuY6lQPemQ&#10;eXQagWePIAoFvKoTkQfjZZcrn+GlTRM2tSk1QlM6cOqf//M//hLhbff2JlTjFHAKykiNtVrgCQKz&#10;VGY32s/+6CcVlDt39oqO9+496u8EzpZDS13SmLbW2/b93Xdfl+mEkaMQFVu2YpxMDhEhVUs7QMjm&#10;5ub0MIj7zt37IdLL6dq19wLilibPJXM+BEXUVlP9eUkx/uRnfxxn/mr6N//Lvw8xrBEvTT/72c+m&#10;q1ffm67f+C5Edd7JQgTDU89jnAhD2iFwDCJ3QLCAGZZHrZFdV6L4bpePUSAQTKTlihq0ihxBGil0&#10;6J9h8jgTfUDtI+LMNRF4xa0ieJkqL3UTijFFeIDQ1vZaDHPaD4PPneZsoeF3MWAx4unpbKId13je&#10;0as3L8KLcT1Ail+EYxgqzkz9yVyM2tvpdgDl4wg0ZZW1IBQMFkPNKKiVGIenvm72Zyvg8fs//Ml0&#10;P3z85W++yhwSZaw4edvW1BioXOcRDYwowDdbo86EqsiED4oHtsiEvjgLYsyA0w4KKbX8MvKhX6DU&#10;DhIKK0J4HuMm2pbh6W7ORNrd2ZVrxyM5TobHqzGADOU45JTR/8XPf5z5AzgPC6IuXNrIe33a2A5g&#10;2lhKFLmUYdqJZIvsWOZzjMZrTjgBwZn0vRhjYxmFAoVxkxopYxYRORNFZglgIrx4bOPF8wD9b7+7&#10;WQAF+DvY0bieJtIR7Yu8WkAZOZKdRbdmG9KHwKEZpczXbhzLWq7FU7TwpuA9/T50FlR49iBZoq92&#10;epkLg4nO/uETmvwho5N/DBJATQ68vcgncEU+a6B73TCY3iOCG4XcnAw6kH3j8MKL1zFYdNmOlcp8&#10;mgYMDBpvtSky52hkoceOrrFziNEF9LokqO9czwagAVBD//Bg/+Ag/Y7o2QGA+mmWJ3NrRqryF6Nb&#10;5zwCppE1nNmIAYRs+dbuCKbI5ZifugiyN/pLU6EPAN/lTzqTxscyU97he+8Pv2Zga2ShIr/5288Q&#10;8ZjenEYcXq5Bc5sQtFH7cdyH+2XfBa8+V4NkXjZSFDhmXrNlS+/xtPnQIbrhXjWkua2/ux+91Jw1&#10;U5+/O+6MZTaOKGTbc12dab7rePIuWM416MU+0l1vDsP1AgOF+ZXf8MrYmo0K3dk8oMkYFa+/OV6C&#10;oTdeaOFa2W0v9HBtx5j2BI5Lkf/dteVple1Iv8bc73NvL87/yIHxGleYNh1mHE+jE0CWo2LIFfBk&#10;Wb98DZ3SSDNQAA2WH+w/yv2nW1dkmX8EBTbtxK6sRAZiX3zPF8oKO4bkZeamtlFQY66CZDQnM/TX&#10;Mjs9KGhOY1Z0Hh8EiL4GDkcm0Cnm6sfMwwYkfLQCUnD1/PW0f/8g/jO27vkobGcfqF3BErtwTrID&#10;4AUSQpfYHkGX5ESmWNryow2o8oEMHztw7f2rlW8ADqgBJI2f36Xb5mO+XbLLGyja2vYQ++hexiRA&#10;MlbywtYUPEZG3UtmPDxcWYJDsz1FQq0WWZPEAIy66pN/VivuB2Txu2yc16jRHFjAqpfx4RH5kJGS&#10;QJApqh4GsC4tz0emAihPxKcvxD+vLPQtUQLcKotpPVPaP9fgmk7yn5kXEBn5aeYuGAadSs/4MpsE&#10;+CuyVlpmvl7RgAItQFi9LpsHJ5z6Z//tL77kKCjGaBzijgGMIGsh9MmgGeoYxwwoLi/EAwxi8GK4&#10;NYbZz5+NRyHYqaR4WsaFAZAm/emPf5jJnJ0uXdyddna2OjiRE2FXNFdFxJwwpaeRpl/rqW/enZq+&#10;/eZ6ndUnH30QIi60iFwGi9NjID1o9nWAhOWhz773o+k//c3fT19/c6Pjw2AZs48++mj6+ONPpuvX&#10;b2Ts4EUcYoSF8zc3AgA8EMaoehXz2ZOnYfRBiYi4Ius//uM/TXQ016VHukx4CBRFG7tGHFvwOgr5&#10;aHJwqO3sGNUaAnNOP7u7u0OoY0QazUavRew9cyS0dbCadXwK8TJv8rUEdSeqXN9cDgpejgF7N80v&#10;WfMGBpz8HQMWg9Ej7QMcYwqmw4BhBtKxBnf3Hk73AnDVghEFgtq0cfhJQN3ruACRhQhoefF8t9N/&#10;8r3vT//wq6+m33z12zp9a8/of+fOnabBGY7hFKRoOSLp5RFJMiKzrd/6VNgOnDPK43oGPd9Im+cn&#10;+hRkZYihZub/Mn0dNDLpacDpnwxRQv2IPKxPz82NbfTkZxT5PenjV3YvbE9ff/27Kp2jMs7kZ4aa&#10;ub5KlBZQnvad+XLr9oPp/r0ofqK9NDJtRKG8L1+40NNqnwYQyzIx4pxyQUcastTWw1nDwy6fJTJR&#10;9InuasW07zBTGcyFKPDly1daE9R2MslmfHM73bO8KYJkUDllvAGcGDYn6RMTEJxzEY2RJ9vKHeq5&#10;bhki7QGVB48eddmZYSIJXUoIvd2vMzTXJ/3zRnN99RqKLsNWtR/OXSQ2bsXX4Th9XxrkG/fjA0bS&#10;j9Y+0OvMQafNzuQGeubF8GpHFg2vx069UevYIwgiM4AVOliu1JlzxjgnmomeahGcg8TO6AffC4oy&#10;JkatywfRpUafuc/y3Wh7yB6da5YldJwtSQAWPp/VbbB9pUP++buftU1DGgASKDR//dCDOtHMl8Mf&#10;1Bl0q334A00ZZAW/MmwBW2VM3rnHP2BkAJIBGtg5QOYouuZzdspcAK4uy6QtfOJALTUDTOhg1xv7&#10;MdoDNHTBVg3Q4n73dfzheedSfo9lGrzLn70eIMdDjsV9GVqul+0awfBohy4MHQQAyYlMDjobD7CF&#10;mumuL7xkN8geugFpltTOpb258GgudmJrZXFach9i5vrKXPrumENXTZHPOu+M7xGHFi0hyzJO5OvN&#10;O7Jxoj7Iho+bzodLUC8RYGc1YKRW9VEC9a4+pA/zWVo5O+1cXIvPm+v42fL7saGezMB7yH6PzOQ4&#10;jmRnZzd26nBy3Ardo1toRr7vSgAk4AeezL9BbmyZzA67P0C4AMCxNnZeh+6vQ+PQXR0xnrCX/INA&#10;EhBgA/nqPrOTfQro4tPQXdtWPchYVwrW144ByPn4kcUGXXSWLQFqZmDITnWZLk8ZYV9kqsi/MpBX&#10;bOUTWakRvJFVgiB4QH9+uFno8NtcVpfXW+JAhtg5foU8NmsjWA6N8O5sAnyZeH7IvDAbu8OJAFaH&#10;CgeXpB+4gozeuXt3uvfAo92M1/1T5rcY++yZuTJ456eT8Y2K6O3e37mwU5A5Mn6CRGDu+NzCtMEe&#10;jOMhLPXa7HBUmTAGNtkLXVlfMouPHi2mPfjCzr1T/90/+9MvpcJEIDphTAhpt1gmyqnRZhDTxOlT&#10;w9BIk4siTMyDeW/dvpXrX/bJ2Ip87cyTAdm9sBVmB9h8+tH04UdX8zsFtVzxotkLaWlFhXWo6YHx&#10;ixjQ9hi4s9PD+3EuR3EGuea99y53st9+912uPVUA5ViAF6+eT+9CwA8+vDbNLWxO/+t/+N8iWOqk&#10;GP8TEfx7028DADjDxfnzBUWWncx3OcBkc2slzACgnrU+58LOZoCI9K8t6SMi5VieZk6KAj/86MMg&#10;+fdbIA10lMQEKDQr6IlwEECFxBA8GpkbkCJCcS3lkv1QfN5zsMIIn6tdcFqto+R3dpaj+B6Nspzf&#10;V6aFZUclnJnWt1YjyCcHuscLUVoUi/Mh0PuPDqeH+zJ/zwpsHUV/N4Ch58HEiOoHbRhKhoAzExFQ&#10;pHNpA/igoBevXJ1+8OOfTv/5v/yX6Ze//FWMx8F0OwJsKYowA6CMlYjgBMvwdtRWcAqcfA195Ald&#10;RIPUYmV1KXOwU2rUeTBGVZoYKWJq3ds6N6eD/vuP9GV3TwzDeY8EWYwsA7/DsANQdnsxBLJTVey8&#10;GLM///O/mPb27k6//e1va0wBWyBJSvzJoS3k6UNEnXvU2Qh3FmMwL60uTxfs0ozhsvPPEurz8P38&#10;+cWMb246AnwZ7RjCOo3QrVmkKJXlO0qGloyCwGBjfTVgdKnHGVRWMv6HHuGzv9/MgqfO16ClTdnU&#10;ZmTzb2QzYgyOP6eHlNbn5Gj0kevD88cxegcP95stLR9jSGV6AAJRFV31MmbnWfURReELYMLgnmIM&#10;0j4z4R+HxuFbQgRGGMmCqVzjcwwsMDoeB0dSZx/jwwExen64xzWWqclMM8zNdD4vp/CQE8U/DqyG&#10;P7aB8aY77I7lIrqE706yRjN6try03Jo/WRFGz9Z1j+1RSyHzanz03TJE/ijtusMtIJddI2OzTJNx&#10;V4dDn2NC9Xfj/8M1mZN/sltd7o+8mCTdrhNJG77XTsGvd67hTN3PAM8O3fUvTbd93wAH6OUn0GOc&#10;xuTZcEY0e2wNZ14+dCzjRXPcIxv6JDYMmBDMsEHuMRYyqqY0N6f/Trifj7FkTvkJaA2HOMB0ZSCX&#10;coh4jgdkpjWV+Y7M9tDFjgTIHCAAXec55oxVcb8Z1g6E7uKN2bEIDRrzHR6rFbS0u7Q430z7ysL8&#10;tBZgEvEfr/xivHha2ppPfq8zzzvwKw7wdY9OMH+gwjltOwmixOObm4JMGZIEY7L66dMysMzt2XPn&#10;u8FF9qd1M7E/aoC2dwKgYmfJ18MHjyO3VkniuNm88IfckrkuZ8UeWc0wPhlw9rMPnj/ruBF1v/yC&#10;mhkZJUmCEwEzy6HtCAxk7gREs0N2yUFULdeR1ZHpqX/AezzJTzQABJ3ozv7LXpJVRw71kWLIFn6z&#10;J2h18OhhfMKBT3t9MzJppyA89F1f2+j9T+KXAAS0JdFADyCDZ+Og1Nij6JWsK0BCdrRFX8kt+8Se&#10;4wc/SudHYJHvKn/xXQFkVpXoCACvTq0rEZHj3EGoK+NWcwCbXBb7Hltp933AIqDoOYY28ayubBZA&#10;Pnv5NOOCU+hZqHrmzXR2PsA6ttGDnMkaVdTeazoWmlgCRlcgdaZR6F/7Wl7Fpz8xtrQfu+78LTXd&#10;Xh9+dm366Isr06kf//iTL6u0mRyH7MWUllmZSbd8M7DvLBmciDPfnra2N+PgFOM9m7a2ts23xJHC&#10;63kK2sj/FDQDBJaa1G8o9rX2bBls/9F+1x0bQU+v+5MhFknNDMr9vUdNh58582r6/HufhKlnp1/9&#10;6tchQoxfnL/Um4fXzp892SzTnXuH0/bF96ZrConv349wj9Q08HPjxo0SiZB0ySCEU8u0ur5UQMI5&#10;WKJbDlNevXwWh/g0Sh1DHoDjOo9leZgIw9k8UsKUVBrSONVsEThZAErmdwAF2m6EkTkQRPSxtT+k&#10;inN2zP9Sx+E05dIwv+MFs3Yh4BO4c0ItgIXWiuUc8QA83ry+V2ZyHpyU6Nv9UPTDACfHAwAv5g/k&#10;XLi0G0C7Gb7YKSJSZ4yGAVBHRpB2trcTOcwV/AJmIrB/9a/+dQGYOb14ShBjAOOgSEmX/KLIjO5K&#10;DJ554jPtZ1B9Lmoq3c/JRkTxKUrGa2yEmiB74aMaL8XdigtlDywpv3n9PMY2fAhvOH6ywTlQAnTg&#10;zESRDB3HurqyNjm00vKyQsVf//rXVQCGa7a7jfGWjt2NkbVDEN/OnDw7nY9xWAp9dhLJeLSBCHIY&#10;zNNRnqfTfviHDxSdvMieMIDu75lHoZeoRg2Av8n0QuhyZ2+vqXyG1Im7lkvRT5G6KBIFgIHuNsu8&#10;a5xCN+BhdWU8CqWOI2CyziO8kpHrYZoRHNuE0V3WpoY7xgydODmBAdkiqAIXdRvoQCYcnItPZIRx&#10;GbtSRnSPl96AG7ki562XSLs+xz99MJj+Np8Brvpf/2acFfOTMQ5Haty3QA5dB8A96sEyJBq6XR2I&#10;tDpwxUC3ALwA7kSBMV5urG+k9TiCtGkMxoUuj/M9Yz2jYR/r0qGMazlismOA2kdH9kD7XpwBp8IO&#10;GgvZ1NaYewBF+hoOjjMfwGnm2JwfR28LTAAn/Mo9OkOPgpX0b9y1jaEyx2b8lqXJs28BAEbeUlEB&#10;l09D41zWIAw/0RY9WVr3cQSvItcFWYCTMab/kdkJb/STv82zIMzfuUb75WXacQ++ACSlacbLtggA&#10;7fwzV06UrdAGeqrJwWN9WDnQ32yH5Cz7iF/m5Z46/cgeOyibaNnR/TwkGZGhPhWbtBIZWInso6M2&#10;vJspDA1QE/29jIutqcNMwHYqOuR8KEFhM7HRl+6OzZwENxChsg72Bf0AmscJqjzwtsXdmYfnx23v&#10;2I1mM4YlsjexJWNZmj1vDVVsOpk1DocESwaUD5lLj9SIHlsZcWzOfGwlO2UTzshuGL8ARaBnw5bs&#10;c3xeeeWoBMFd7FFsiYCRfOFbwWL+aWPIjCxz5KA2YNCEnFnek2jwkgQB7Dw3zvFEzjDsQZxHozD9&#10;MIAAOBL8AH0K0QW/bIm2LBcCEux1S3PSNxvG9+lfv/ybcZMfMm1eNvZYmSKPVgAkXKxs8Md7e/ux&#10;j87GG0kDPiLNVj5l8AvYQzegSEZMVm4Uc0vylAIZo2At+hBw8+LZm3wfdKuv2BO69OKFTWU2jy3U&#10;Jj52cHbaUucG4Hqpr6QreNNSnvwOkAn8zeFl+kcbj5DhL9HARjcrJgCwGi3Zr1M///n3vzSDprMR&#10;ILKJSYw2QWE8AQTIdmVFNAiVPh+7isJozzmTqeHYHx/JZCiqtRPtbJ2IdKrDDbsTSwF5gA/lfPPm&#10;ZQTt3PTZpx8HIe7HuEsr+m5EEx5jcuItJXwVYT4xffbZJ4mqN6ff/e6bLhEycs7guXRxJ9xT27Q0&#10;3bj7aPrbv/sv03ffft1UOuW3K8lOCalCCs5ZcPwUgPIdPXncZR/ElHGYD2Dq6ckxdpsbq2ljKMuo&#10;B3jXTIfDHqVuL1++VAeMuJhAKUke4+wXTpuyMCY4rkbGcqQCaWvLjvBXJ1Cj7o4aCRX/apHidM5y&#10;VlMjFAXLxj3Sz0+OzwNxHscwqgqtRUajyHuxyieleTVz//Cj9zMXxymMZ7ip7VI35FpZJ2vC1u4t&#10;CUZ+oyR2qZyYvvn6m+mrr37XeSn0Dkkq6NWuiPJwoAzruenype3ypNFL5ssxq/ORMrWjg/CqC5I5&#10;M88+Ay+tcDSMM8N0JkAWgFLwybGZ++soAommgIwPp9MTpHO3k90pmGdwedYc3izFcEm/coT/9L/9&#10;p9Pdu3vT/Xt3e3+jqtAIiBip85PNJPaBlxnf6RiL8zGCG5nPehx7t9VnfO0zRh3wV0sCmJAXThpv&#10;GGbbeZ2DJqIWUW0HjMr+Pdh/VKdI+dNhZSizaN9oFJIVZBqfbBOD3exP7uHcWhPWa4cTATrscHM4&#10;ILlS1PkwoJzuzocuw4k5iFMNwjB0nBOaAIRhYHWbM+zSQXQYDwCUBN/lq5e++844/MttNSz9K5/5&#10;ndNweZ3cHz4fxpyccA5P4yRaIxTDg6eifsW2jLHrm1ELnd3X7FHG9TaGlj7ZNAIkuo6B5nAYeseF&#10;iFD7eIt8zumZN2dNV8E5tLGkPstcmCsn3uUD1Ep/MioycMZVmrN3uSc3VFbMyTwtTXkVIJK8fF9K&#10;5Cd+a7vXD9LlirzTV3UlSsOezo4XKBjMhQ22oucGawWAE5ZJcabR09CDTRkHUKrlGsDnMHYqQx72&#10;guCEds6UUyOj7bHLyk8ge4zL743i84+8GWftLFrIEGSM2pOBlEFgrwABhbdj/LIL83EmBwUG9AC9&#10;PGhb+/RQrV8BicFl8vpDH32R9bG8GBuQscyypyVl5Vv25EVATsBzAP35tGvD0ZmMdQAN8qQXPhKg&#10;zPxDFzpFh7UDQB2mjQdxlHZdkydv46c3mVaB8ACWgNrp6oPltcP9w/BDkCRIMaQTsc0b+UVGxA6+&#10;0CJj4gsdrtnMaBw4MG9pj4x4HBS9FNDTYwGKTVTqpgCOkZXOHNJ25SzzrixlfGOT1nzsxda0tbHZ&#10;etiCpgR0+AJoNmsVerA5aIG23uwmf4amIzMXfcxc2XW8xnNZlCdPZFBsEHsZP6wGTNYrYO1Z/JOy&#10;j7cnaysE8vgHZBijpU/ywW4IMIEdc+ODBHPGYgzoM5M13wHW9FMQ2KzivCNXXvdIIQXYb9+qGbN0&#10;5xiUdHgifjnjENwq3vbIs4f3HlWum6UFrE6Q2/iEiY0M+Hx0OD2OD9x/kID0iF+0whLbuLI8bW6u&#10;Zlzk1vMZZzvhFeKPbFb9WGSfn7aJAEgcPslGrdMZa3ysx0vlJ3lXvA50S1LgvQ1UamxtKjv1ox9+&#10;8qWIwYfAkhQ1hhEkhsiylSUU6Mwz6NS+AFDOdzEx6XcGQXZG5mJx0UNXOWXCFKJHqJwWTRGdgKtV&#10;a5iAlWP2F5cStWdQ+05sDsGkNcfDbS3dmemz6eLFpelnP//5NHd+ffrlr37TMYqMZSnev3oxoGya&#10;Hofoc4vr07ff3pgePXhYphujzNSPf/yjjvP27ZudWzovYwjYizCWc8e4na3tnn8kS4OQm05Xz32U&#10;0fgoAaehwP3nP/+jPsLki+9/v8XVt2/fqqGF2mf0cy+C19FGkCHs/FeQoJ5JFsCBoyLtHueQeekX&#10;zSilQ+04mjq/jAF9KMdwRE6Ht0vibNe28U6kymgBI/mRV+gXiQHG7t/fmx7F0corvnf5vT47juPm&#10;RBh+UT0g5WVZUeTmwc5OQd/aUjxuScWSIb6TEVtgOR1AFcgcBg6YYKj85DicOdOll0Q9Mi8UgLHh&#10;uJrFiRCLTDhA7apJWw4olfVcX13q8RfAYJ+Nl/ZlmhhGZ9y0UDsRBEewvrbethiWNFuQc+3atR6w&#10;+vvf/z5jA7pJdK6IMooqPLvO8xZjF/v4nbMZ83ZkZi6GiKoC4K8CRBxRABythUYPHj5oRMX5cRQy&#10;D2yaOQMtZNuRDOTOLtT9/cfT6bSjRs6DUzkahse/BicZE6Cwaskt/MMvBeOMJycLzPd0ZkA8/HJs&#10;BD69OXZEaOFziq5QdDi16HEMdB1W5IY8yiaeiywC1eRSKl6EKEofYGEYFr/QjYKevI3BWOhcgUhp&#10;aPlOAfyrymudSHjN8Pd+9T0ZFyBOX8i2bIE+uovMz/yPLAKAxkgWAEiADW+APsvu7hEwkS39j6NV&#10;Ijtpv8eCmFvaR0eNqtXxMldygEazDFOdamV0OGS61SL7zL/t5wbz8PKTvLVQl2ym79K74xjZCk7L&#10;vR1PvvdG9zq5/F4bypHlT7ICSAAp9FdfnJOB+M5yHeCbC0KrMwmeOGkPyL4feqXtzM/3eEueDhL4&#10;+ZyJ9DlQoR96ZGxOwwc2FRDLXPUwx8jQbPxUFF+BtAK7zGMEF3FGac9yjXH0GA/DzD1kMD+a8dJf&#10;AWrGYznGsqil19aBxtZ5sa1Pwks/C65CkwaZJMDvAWkeZTR/7sx0aXd7WomPsevuLNnLeFxmQwFe&#10;9e9ci8bGKx4he66pm8g9L6O/d2P7OWvfAQCb26sJDmVA0ldsiDngS1/xM2wHmpPhZt3yneNNZJuI&#10;FB8jY42W6aZOWbs+Q2+f0yc7qJV20E/ggS1/GR/GsUfTMx51N/oO/zM2stOJ5cVHDP0ByGXaX0/O&#10;O+PA2UGZYjqOBjLWQNUo6B8NjAwsezLmB1g6RqfZvkdH0TE8FgiEbrlOdiumNuBBeURonjnwt2pl&#10;PXbNS92UgJrv4EsBmAFkZS8z8RgL9gN4Uh87LNrwj+0j8/CWmWSrLaNF8vqcV7KppMRmHBvUzK30&#10;jR0+skyXsQgEqJHM1+yB/4B/ffDLzDdz4Uw9Mk6m7VU+U4ctyeBEceCN/r59F3+Rf7JwBw+fFLCz&#10;1ejH73hhxQg8JUFOTCuri9PysvqsM92wdfnahWluQaY69I7PW91YnnYuxA4vhCdffPHZlyZMsIES&#10;mSBscbo3J/f2jXVWkXKEKzIsxSVSvHb1/YCqcTI4hzh21hxOG2n8ynueHr3WpS6H+t2/Px4KzJhY&#10;WhrnL1C4eN0M2PrmE6mycBnRm2J8OpY5Tp98NV28sD79yZ/9xXT91sPp7//+V300DAMkwn3x7HGL&#10;0z/46PPpf//lb6d7iSqkbDFTAS8D9Ovf/Hr65puvC0QQwTw4fkbB2isAhQH7D+8XPIiuFGRK+zpB&#10;3SNp1JHYUWhZZZbS++WvfjnduH6jSBoIcrYVYWakCP1SBJAU+LspbHJXjkG7MaL5+SJMb4QZBspm&#10;UDJKg84evpvR1mHKMnHMlFWa1tKqrZ127gFVDAbDbJnPbgNZBoInK2Nrq7SoczuMvfVeSysFSBQS&#10;ANS284pE/gCenZaWN98lYnv28nHo9CxznwtfV0M/y2YLY0fbWsBN7FhEJN8vdg5qqhgKD/89OHw0&#10;eaI1QGUHImlVkNvdgvn9IbAbA48wQDVg5rgDT1lfWh4n4/YRHVWIGM/ITWvNonxOmBdZ3A9Al2kU&#10;bXS3Wtq6detWaLQ4/Xnk5vDo8fS73/82/Ynmh8JzSHZUOOriRCKi1y9Cs9x4ZW15Wsp3lnABCJsq&#10;GEr8Npa9yBc5tQRYpxM5lE1rllAmK3PgZfgLFtgz29QpzOof6A5eSdlT1uXMs0tzvkskAAjoRzTZ&#10;5bMYwzouOhl9Yrhl0J4cR6ZO+t7c2S4IQ8/KWtrOkPt7jXAMdGudMl7GCsgqeM2YGcXh6EdUXBDR&#10;78dyMnkAory0R2+BJ+2O7NT4fOj3yFoVeGUM3oDa2YBSfasZaWYm7+pn5iHyZeg47/FdDFlkUv+W&#10;kceL4c440x/aaH9EkKF1xixr1+Aj36GJ9vuQ6yi6aFpfjD25GVmI6B/DH7uVr8qPApq04YORacor&#10;k1OzZc6yMnTT9+ZiHL02/2aZHW1zfuiBFwRRS9oDIApW01ezj7keCAFWfJdfC2aIDYdeIc6YyM2o&#10;F0k/uRcg0h4ZBCTcg48n4miMwe+ZTO9nc9zjcEM638Mq8z0gNeubPmUCpQlbqB5Gu2SCXWs25dDJ&#10;4panRlkAu9kyjIODOkdj42SB40ysdOg8I2svMucCntzHCXO4Q/Zl+nJ5ZOJCAtW16PrbAGK1h2cz&#10;D7wGMnpfxtc6FZ9lTmPpUUYi4ybrafddePkmNsUp6CNjQY5PxI6tNggR3HQndWyJQHdnK3Z9bSuB&#10;8Xjo+ADOdigPYNyzovKvz5mL7dqPjREMYWgz0Znj0vkEPvme8wesgO2nh54SEL0/OKq/aO0TnuFr&#10;XgUgmQMg4C/gqbKMhwFastYK3cmrHdbO2nM47gAqYxmtICFzxm/0EDzJ7DZYz2fsnPaAJ0t2dgAC&#10;Lfw0uQDwgCcBZ2mY+VrSo07sA5/iKRAxPfVjZEMtkJo3tsy4zYFtslGIneqcMg/+vVmd0KePK3tq&#10;qTBjCE9s/FCLZxNad/4f0UeZI8AxY4s9V+KBRvR/gKZhj8xH0MpXy5qhQ6R76JLxhJwAmWBEqZDg&#10;BD0Ani4Nx/cdPnpa4BQrEx9Px4YftuTJ5ig/Or98brr83va0e3FtWt9eyXenp9fvnk/rW2vTpfcu&#10;Brw+SrATHufatfiKU59/77MvTZaRzDAqdJGgTNaDDeOsUTFdNj0ZYhLccd7LXCL8D0rwO3futRDP&#10;EQeyEbaOju3mFElGKU1khrIzFwN27EbiMCDA52Hi3Xsq//9RSQKbglgzoYznVAbq7KXv/fAn03e3&#10;Hkxf/eY3+SxjCIGg49fPj6ZPPnp/+vTzH09//Tf/eXpw714VsAwIcWWTCHZm1SWOIvmMEyNbVBry&#10;G1tEKkIaQcscW6sitZt/drnJtCD4uzBI8R+UTvAYjevXb043b96MMBx1KdCauLqwH/34B9P7164m&#10;IlnrMpGlpG6t5VQiFKJqy0a2jTJS1mL1x3Fqy1KYCJ7yWCoERC0bEiYGEX0pC0TNsBEoUT4gUWeU&#10;eUkDL6+sBwyvYmmdCwDlGXp39u7WEOOF03SfPX8SkPF1Cw3n5s80syVlyfDKQrZQUFRamr0tuNoK&#10;SGagKBtQYiyQPvDnUFGKolB/OzRYjYF87wpgnf4iV897hMDLzN1jF5xKy1mKJJyb9bTyJ10O0Hve&#10;HGNPSXDKI3peBvC+Dfh5mmgF0NWOGi7LkyJkzhJtr12LbHzyyXT9xo3SlfwyGKIxCvcqwOnp0cvu&#10;Mjk3vZk+urA1LZN5Bi08toZONxjgOtEMwvo+2u9sbVZXyNj8wnz6ky1h9KdmLD1MuJsQYrAYGEYA&#10;/RkMfAZqAEVu1rgZC0tCgEProeKEyHiG0SVW1zuEVo2CsckSeMYe3tObNFQ6kXVgeji7cdjn+RhZ&#10;NAUUTsSgnO4heGc6Pv0DWYIXelEAF93FfzLZwlA0i/xwCIyUmsdY78ruzJAXgPALhM0PemVYnS8j&#10;8IevKr/4oV/8b1Ymn8uWeJk/J0tGfecnA9qyglzIKQkANMiujAL0RJvph+Fs1ivz6CN5QhPAQt8F&#10;epXh0e5wxMMxc6yZUl9+xy9gA5CUXTcPyxgFXOH5KD710h6wQ6YCyvMhp9NzitIegOH3buTIvYAN&#10;efK5WpD82bbw7iDOxljZkgLkOB3RsaWRLlNyTJGJKGT+Trv5u2AojsHzKdNQ5MTGlRPTI1vKQ09g&#10;BujwmBP0swNaX5YOG0BmbB1jxtLMStrlEzzCpA4v/ZJf7ZJbb2BMOQLZMx9ks3QzCtbPdPPCs/Ck&#10;3x2/EYuOkKeC19BwMbK5ExtyWg1kxjCXe8mci4FT/3XZ01/53jj1WcCfcfvsXdp7GLrdDRiSncNP&#10;N7KVmhp1LADD1FrGZwnOBZRPEqg79FeWKI2GNmMnFyAuO0UfAKn7e/dzjTT1VLDl7MMuzUU/elTP&#10;/sH06NF+a23YHYDT8p1gmh0XuNONWaYJL8kkGQFS2ctRG3Y4PYj/GM9Xlc2Ln4ufoG9AmZpQ5SPE&#10;yuoKvUND/sbfQIkM4JMAk0cPDwM0Mo34VfYIeKU3lMB8yffQ69BEbWHk1uNMLsb+ra46xogsSQTM&#10;lw6WOM3HIcHu7XyCCdAMv2rbQptiCXKZ9oAhQe8ICPgfvs25imqM6WrGE8mxEuJ3Z+uxT+jkWtl8&#10;N7YOK8GuZb4Cp8hShp17ALVRy0gOFM8vLc/F567Gf1lN4WutjszHzi6Fb09jM46mrd3NJnk8K3Vl&#10;bWHavbwdnQXEAxBz25n5zOg07BJyZdxqptFIckUCxUPyW1+d8Zz64Q+++JKREw1LLTK2/m7aPA6O&#10;8SaQDCCUJkKkYBh9EIFx+riU4mHQruuAroh5PvNgU6AkRjuTtkPo1BnLWgtlVo+RX1icbt97GCEL&#10;eIuzl07npFocFoE1KVtb1V+9//Fn034E3q6qaGXoKhqNMwwafP/q5enC5fen//xffz09D4OYNQor&#10;K6Q/QkBIjc3uixp8LMg8rY2rdbp0YW26dvVCHUPrNGK47IxwWOXlyx4JIEN1WAaIvqUWtcOYjrXh&#10;CBamR7gYWnUwTqf9/ve/N/0o4E8E4BBIOwA3NzYC+j7Jz80uCSmk/eSTT6dxcODC8Vr4akQrxi3K&#10;w+g9jIJS3vNpx5o6mlIMBoBSbmyuh+YHNSwA6IOHj6cbN2/XAFsG85ibg7TBgTiUFIhbXVttOlp2&#10;B9+9GStZF4KNz9avgUbzFQ2b+8iyWH5T22T9nRG2zm455mUc/6CNU2ZX09elnc1pY92z6U73lHNr&#10;1CF962NEVj2ELsBVmv3C7ta0ubZS3tmlOatzkKXA9hcR3MePn/aMMEt4nlHIwD8+eJT+x9q9s4is&#10;l9+6vdc6LkvHV9+/Ov3q17+O0XtaGjg8djE0frT/ZLp3OxHL8ziPAOiLq+enDcYpBovRsdOtji7z&#10;RJvltfU4lnMjyxbFNX81CEAZ54snIuCmpQNmZQtP5jP6Q+nJyaymEA3sYBzAyfLVcDBAE553V16M&#10;yTiY73wNh7V5Pzmz5bW18gYQ8BJVkj3Aq1mutC0yLkiOjKktOxX5B6YAjJnhafSdn+iCb/TTfLWF&#10;noy4MfmO42MwZWY4Ad8bo3b0h0+jzbi8/OyDc+PEmy3KfcPA2tjhifRnOy5zkTU2JuCwADyyk9s7&#10;BuMCntwn2i6gjVNi0BlItJplEba2tyqbgptmXHIPmyKirzNgrEM/QBXdgP4WRscBzI7i8G6WLX12&#10;DJkjQ03nRuQ/aMu4mmfX5f3MiyNpRjWMxG/j03cz0Mair3zTzBu6Gyu7kbl4O6eIYwW2BAblTd7s&#10;wCgWD48znpNonnYVYqfpwbP0XUAYWtIbdB/ni0WPcr3Mb3U84+cUATVt9pBOsuv+9EV2jFnXHDQa&#10;qJOxFd4szaVyGb3iLNGTLAFNxkBf1NMAVHX+mSN7k1b637APHOWpaTdByNLC3PQqesnW03sWrB3l&#10;f+4VrPqJ5mjYnYReBpbXm3z/MPLwXNuxI90ck+sA65OxAwCFx2OpremzNwOgFAiznU6eV0RNf/mG&#10;nc2xQSFMCg3PVKfQ5OS7/C6jEmdKNsgN+nKsL9ImmWyWKH26HTght93sFFoV+GduVnsEUV1aD1+s&#10;bMgoeWt7PvZ2bi4AJjKFfiNTc9QNLDLtyiAkEIwRbQEV3wt8C+4y16cA4lvXyF4PX0ifndXG8ft7&#10;tuR3Pjwdy5oeFUXvnB3HPxbdhD6RhQAFq002Dz1NgIwHwGmD+dAMG9CEXAB6ZFApDp6Toda75hc8&#10;of9qr/Jj2LXII56TP/c5gLSAP+NDN7KqiFzgBhwO+xSbGzrAC464keAgx8DQex/stL8pYGh+waHN&#10;AfPBF2wuRTlK0CVz5HmIjgN6e+LVtLKx1BMD3uWeU2feTtsBWOuRyzPBNnZu3t97UOAKK6DBYfzP&#10;0UHAd96nfvjjL74kcLIIap0QB7L37DtLSaI4yw5N8xGcCJulGhP67vqtvG+3mHemJByOZYjuhImC&#10;MFieI8cpiwYZAtHP80Q72xev1NEDW/SrQhciGSCB4qCXF8/UsZ6Kw7v34GD67tubXf8EaM6lfSDv&#10;2rXLrVFxYOHaqseZKCqzK8qyR5whJL0Q4bZNPgZhFOVGqF449TyMjMCcz/ic5gydq8FyPANjxTEr&#10;TPuzP/mr6eq1j7ujau/B/WYEzK8HCGaOtspSgJFunwp4bseBX79xM/N9UdTquXqQMWchywJgLSws&#10;B7hdmzyZ/v69e0O5MvZzAT4ff/r9AgGInYMVyYzT2McpuKwRYdnO3IEGxsGzg7759s50//5+ePYm&#10;NHzdbIilGClcwgmwQOmWu2aGzFq1A1DxQNo6olWld4+05TjEUu2aOi2PVtmu0RBBra3bSvoi9Fvu&#10;CfXWtQ8fh24BrB7BMBzo6yqCiIzZW1pdDOhbidCr35LeF/2em3Z3ttPeGm0KnYDksdsPXbsccfpc&#10;IzU7L2y9bm0Z7YsWixbtEgVWOYE00bNfLl6+NP30J3803QtYv33zuyiu52FJ5Z+Ybt2436h04fzZ&#10;aStj2ozMb8WgM5rAigxEtLAOlqPnRM7OxYFGH+6EX69joKSHnXvG6cW01FHNtnsDOMsrq+WhWhrL&#10;o2PJNdegZRpfCYglT0CJM6eMmz4wGBuWNzbUd8n+jGWzWc0Duj7sblMZAdkLGa/xTK3Z0STowLDT&#10;YQ5blpKRfxz5POjy6QC9rVFJp5zfbElVkKGvKHdAdnQwsqFo+3mia4afEZfFqsFkLNM+3s7e4Uxk&#10;7yC8elJH78M0W4PLMDZQSdCAlpaSABZg1AWcHwDWACVjdiPjqz9gjPEeflQNRABePlsN8AYSX2Zs&#10;A3BM0+3796b9OJceLKvNXAu0OqwUj+uUvcMLIBGoMGf2rE4vzLA7sU40c+xyavsdgMMfAJHPS6v8&#10;ro1mvIzNd3nLCHcTScamRMD3nCFABej5vYAs842dL3+17btmso554xiHsYvYrj9L2K96nyxU+8nN&#10;ai3HM+dCg9xjLhwtOgkKZKIsraI1wIf1xi672qCFQ8tM9FHnG3kwHrZG3RKAZ4y8Ixkcy4gBteYT&#10;onP8A1hlHvkfOgCelk0B+hHkxSaHrR4WPFy9urVR6yIbp3m8QX/jIQvebM54cn74gb7GnWtfh1cH&#10;kWXPxRsgwenganjettibz8EbgSA5Ml5Fw0bHxrieDVcLTF77KJb6CeB5LOmNpWVlLIqVlT3YJDPq&#10;k8ZDs8/2ev0DRwCAJb5+7saMn/3rWUih8xTtNx60n63YFNSjcWjXzOJzj8YComSe+K/oL50rTabo&#10;oVWF0DvN+V5GkQwgYGlGLtOY+ZEn99BbE/GTj/eIm82tpem9qzv1SRIHwKKlV37DRh19eIA+ftuw&#10;I/imY2wJXuG5OVVH8xndqdSnnwZqKJ0LyZtgm52y85g+ex6ul0A33G6WXfbJZhlW5NmLZ0bcvgDQ&#10;ZxmP4x0uXNqarly9VD98+ORxeHAmvmMpUyN7ygqUJVnyVCA/Dj2WvWVbG+AGbLMtXRpMe+tbK10h&#10;a6Z//2h6uBe/aQNAAGTEJb53ufro6BwrQgLmUz/+0adfRl6bnTk/P2qZ7J5zaKZ0VQ12BJaRNHgG&#10;772r76eT+QCCB5kcxkQFQijGbuzwsivs1fTgkZTk4wiBanZF6mFWhMQDi/cDuh7muydPRlU/IepD&#10;HOOgbO/3aI43AUfz0TIObyWR/930dz9O0KGMhN4J3WdOvZt+/ouflri/+eqrCPbcdPnydoRbjdDJ&#10;IGyHnXlgYgBhgOnp07k3yPPSpZ3p8pULdWgeQ9H0Z+b64rXIKcY+bXtI7cLS+aZjW28Q4fzd736X&#10;ny+nK1cuDUPgGPnNtbR1dfr2mxuhhfE6Mwj4tCX0RTNGjwLEpHnXN2QNZLjOTj/+0Y+n9699kjZ/&#10;P/3N3/xtgMphhYxDAbZ+/83N6c6tOzU+Fy9caqaKMC+eX+rS1OrqeiMhygb4qZny/f7+YQ2Bg8RY&#10;12eJShTXOkICoMo0p23PmIohoMxqt9T2PHjwoClahaN79+72Ok5pgONxXg85YdCASkoI8ImI3n//&#10;owqVthg3DrNR2blx6iuj6yXFr77MMrBCRdv0Z9kAAs95F8TnemNNJ1VQ2SZZz3EI5rM6GsoH1AB2&#10;wSsB7gGIGSfjRoEoqbEwnp988vn06cefTV9//fsAqQDVGIOvvw64fR5DnjGuZCwXwpvtGPTF6AOj&#10;LkJ6msgY35xazBgpeiUPDIMztxaXVnLxie6Qeh6jEzFuRgPtzEPfspH0x7222jqCwPxoIBqhIcNC&#10;s/VpO7EonTxa6pGVYVDoCbehcYDHEhvnRmcPE4XSObQZho2BOl8jNeR06Cjjaz43b1yfXnPaaQeN&#10;Gs1Fh/TXgvv0YYy2tQPdmKAfh8Qyqow051qAk2tGH+opRqbFvcZ2MwGERyvgk344VG3PnpPnH/kw&#10;H9k87TnE1XKxB21zPjJT6ttEsOZH/nxevqcf9/Tcq9CV89I+R+1JB4ehnVod/duZyxCjCyAJYHRi&#10;+Vw9luwyeTMfsqNd15PJPuMrf5uzPkdNFHiUOziIfEbm/JSQ4qDJup8icyCCbOizS3/h9UECvhaW&#10;p/9ZNhCN+L8B4EbE7dmgPSMnn49M1liq9dJ/6Z32m72PTJSe6QzvZN3whn0DlAfACi8zJ1kwQEqf&#10;aFkQFhlHZy9zJZfGJWAr6Agd6GoDgnzufvKmzWaz0q7rIsylYZeMM5cu1QLhCWBlXM9mvufDA0Xi&#10;JtQzuzJfk0RHzhjVZEAKXHVgsngYfQvFukREnt5qKw59aWOzx4QINCtbeffRZM1e4GSaSF/kVIbO&#10;MqygFwjS13KCUDJIB9g3MsPxe2wOZytId1hvv4uuoGszSPEXK7Fj7JG5A6mWyytzmROamJO/0Y4+&#10;dRdj7FVpmLHhv1UHwY5AaRRZm19GFrkxPuCp541lXvoBgPEUmEJrNqZBDFoZeW70nevZLnw2Zj7B&#10;T7z2nEAbhZZWohOxe+ZvFQXNbCiYlTrwYzZ8oLv56UKfsvHmaF4dZz6XdPFu32Ep+RgyMb4H+P3S&#10;bG/+ALbRCN+UgPjd8qCNTkqKjHV9fb03SjQUa6hVyz92BBjibxrwxLfDEabJf7RMILxS2oLPjpVA&#10;X8GPcZuD/vlec5ABvP7tzen3v7sen7gfsGa5c9g6/Q5/N/RSwHvq53/0gy/HmTIxajHeBBjCstvK&#10;uqosBkZBmCaAAHt7e0GJDDZFC/PinGtY8s58Kwhv3p5OhP44Av2y2xed/QBNe2be48MYq0xYJuFZ&#10;HH8ZEYMPzJwNYVZXLP2MJ93bBqm2ajHg4fAwEfeDg/ZFgGWW7Pj7kz/5eQ3CV7/9Kozy1G0HbVn2&#10;GId7NasTUCiSPDsX5p59m2vmmrZ77+qV1vHcf3Cv51strUaR585MFy/vJOJ72c+sv/76V19N//WX&#10;/9DopFsjQzNbYqPfpRVB//3vv41xzncxFCMrMs6mOH1qPOPPs95kWj777NPpT/74jzOfZ9Nf//Xf&#10;5b6ve6BimmjkGHnt7hWpWJ/JLN24fjMO/7sAyP22Z8fLy9D/m29vTL/+5VfTd/m5d/dePnvVI/vV&#10;TUkvW+qQYZGCnAkowSN0CujUtgA9I00aJx06QvdSq5GXGjuRXCZTx8KjUAiHiD4AoDO2g/2DCqv7&#10;nZNVJUm7ImZKzOll4vmP8YuzzU9LIrJWlsKkn7uNNn8zlECCOjO7N53orT/yJxoASoHT4KQ6TVmR&#10;ZkPSpsyiujHOU5aUQrteNk4k+uGHn0wXdq8ErP7n6fbte9OV9z6ctrd2p8OAWwZ9IzK3GaC9HhAV&#10;29oAYmlFH2k7SsNwyqYCPRSIInJu6pDu2/0j+juem/lzKGTvWWSmzhBBS8fQPoay4CX0RK8Cjyi1&#10;OgKGUPpflK7OAr0YYFEoYyDCE4XnrkSOW826WZLBVwzqsQiWIY07fRWc5u0OOzEP7MZMv/qwbIFe&#10;jCvjSb5Fba6vQfZ5eNvjO6KziFrnFB75zgTQwqt/m0fmj2dq7TgoBffA92t0MzeO06Tznzmb2zDo&#10;I1A7f86zHU8VEPi8xpncyRBlLHTfC6DTiLZbq5b78UTmxLhk4dT7ABhLMaDGAaAyzmRz0B9QiUOI&#10;ovVIhPCJ4RdJo5F79dl6D+3mZZzGw6B22SJjDDWQvhx4a6yhUwFUrq2D4Ij8HRp0J17472/AhKM0&#10;TwCG4/I54JGJDFCYv2WdclGvdR36yjC2v8yFczYugZ75aA8NfMeGkJvOJXowA0uyCjKXHXjm0vHl&#10;b/zhyOsI0xabQuYt0ZExQZH7+QVygO516K5DN+MOz8wBWFDTx55UdmQfMrSl8GE5oKkPk871go4u&#10;pyJw/z+kmXwYd0GAb9LmbHmITgMLvNCbGITdK9dir3cr42RjZFJC7zBr6NMAF+RVe+RU28CxZW5B&#10;6pBZYPpwyEH8n13NO7tbnQM9YKvIpoJ+JQFk3goA0L+xtjFdvHSxcqRshW2k03YpykjZDWs5fnHR&#10;Ib0yMrKpg0ZODZd9UhoD8HYDB1sSzTV3NoXMzTJW9bdAQ95e9HeWBR0OP3wPH7yqm8fzH7TNT2A2&#10;PJZR7wPyw5N0F9r6e6HzeRa/QJ/UdrYOLz/5Cs+6Y5MFBHQBzwQhSnb0IfhZ39qo/6ttozP52d4z&#10;Rn6h4IzNZJkGc8sr56XJdvKjs9IYUQnMQMZya8cPAKrNdaSEbP85Pi0+tgA9/dYGR37o7foqAEYP&#10;X0zOeJLUgDvoC54raPf4GX5HjZzEzqtXJhZbOueg5eGHhzyOTBp5OvVHP/velwrFrRFCza4UFYhI&#10;Ra8iV4rJEDITPdSvg8eAYUz8bilFZkZRLDSuRuXwSSZ+2sMrpwCo/QzK4zccMx8AE4GTFXkVZ02A&#10;LY2I0M8vnJ3WVmRa1LNMcRDqZRLNBlUcHCSafPhYt43S7RDb2lyefv6znzQ1d+vWzRBkROsMlNqq&#10;27fuxal73s+Ipi5e2Y3jvBjj6JyIRNwvRmEZROv5cq/Tpif0v34ra+ZE42naD2iz/MNIXLxwsUJs&#10;OfJcjCrlcq7T0VEEKgJk3byp3xPqNRT6vetp1HPnTgbYXMzfdldsTTdv3pn+X//i/x16HE1zAWCE&#10;T2rdrhbPgAuJQrexe4VBFIUr/IXYH0XBgNi7AUyMszo0oE7maz0O/vLVSzGMTiJ/WOYTVPS0iwJd&#10;FGYfHT7K7yebYeOAODbLcY6rsANzeXW5PJFGBcQODh/XeDA+xrKQvgAzCi/dy5/XjYQ2tpBLjzNE&#10;zqdiVClHvs79dtOJEGKcMskRnUWiMi/8cS6WqLxgJErjsy5ZpJ/lyIWaGa8xjrOVQQDDjkQbGNRX&#10;USpOgJEcafhT07fffhv5uDNduPheQNPF6duA0aWl1fD+6XTzxo3I/KtpOe1dUvQemjBc5Ewf9GI4&#10;8pEdsWuOQe4ZLa8j8ytLx0blIPQQBByDmfxXMBSak2EOGwhVX9gvGY28GFCOExjzYmg5JwbYBC1J&#10;Nn0dGjWVnmstRc8eXupakRYlZyzGjrsAgcyfI7SMSF1v37oVWX6Y9hZCp+1GZXiJr9LmziLiNAZA&#10;4WA4WTUaMl0vmw0wb7Qg5wz3HyL74//jpeyBSBFglzWVmmc/DGLUbEVnIrct+H8zNgd4iWzJT0mT&#10;NwPpbCZ8BBiG8R8H/Gn7IMCXoZdlIQ9AEX6SL2O2Fdwc8RLdAUUOe0TNgHzuSR8cj06bGcp1ZK4g&#10;JlOzZMF9GbPu0cR1aKAfu304CPKbb0oHAMo1nMbTGHxGOtONrIxlEXVhlhCbqnK97yLvHAVgog21&#10;RH6n/+msY+LYPC4HDwp2cg/H6E3G0J4jqbM0+PzHPowMGDAyliotx5q75b1mpfLlSQA7P8s/II/u&#10;RI/4gdIonwHzYxyc9lgqljkku+O4gzHWAvbQ0asgKn3ZiKLOyU7w+djNteXYmAAoh2bKQHOkHjOC&#10;/zO99eIMO6/QuTQ32LThh37pm3Hv29hz7vx05f33Kwt2s8nSdS5o1Jyy8YyMVgGUG0MZIEMm3CYU&#10;T9VoFjb91S5mHPokLwr7u4M88zwbujiPTqC2srLWrGaPcUi7wNXTZ7bjW6oby3KO37ArujTSd/jC&#10;WUdsKs/kS1hy8+at2tvKFsdZWgwdMH+0wEMvG5TY+xl9BA+u87d5AaT0v8uF6Whmexvc53uBkofS&#10;exIHdllC7caRfM4XkDM0jLZHrlCPhR/1cUy6fg5lvqOb+kJXcwW0BQkeaq2on2x2qZfdIjuVjWHv&#10;jafjzX8K543XZ+yNoF9heQFPsINdfY6NyQWlsWfcLUT/PfSfnAjwlOdqK5eEF+F7freiRg7w4igY&#10;4qCPnlPHrK+T+T0g9TV/NHgBMJKXAbrHRiu/oy+5Iw/0QrnSqT//xY++hGat1W6sracT50sQtDA5&#10;o0BrThLpGOgR0UDCw7mQ8/F4lFEcuxGmWtN0HsfzlyKTQSQC08gkBMLImQNM0x2MgTe6CPOgPJkN&#10;h232kK3cD1Q4mbzLGOnU8s/JE6+mnc2V6Yc/+OF0+86d6eH+vRjMRDRpF9MoZWuaIjyej7O5vR6U&#10;vxKhXwoVEqGmDyDDGrAi7PC2O9KkCxkE50DJkBw8Osz9A+R0a3XowEAzzBwYepw5OzI1MgsOjpxO&#10;vJyufXA5ghRBPitSyM8ziXYjYB988GGj44PHB9P2hfVpPU6/NUxROAdNMp6QvWyZnXcMv2yGyNGL&#10;wBFnr7EE9CKOyZERc7l3OLyHD+5X2Rkk9G/UFAGwA9GOQkqDX46ocPgkByACMT9t2JU3Q/j61Qej&#10;q4gOYOMIgFm/AwD4SjZcS9BELyJAO1Is93Kklb5IdNfF8+aApe0ZZ8aCESH9ZIXcyeb02hrsITM1&#10;AGmHE6iM9r7Tmf/5yZEKH334fpVqyFE0IvKJ95T7q6++mv7jf/zfumNU1u3rr78tqFCzJ2h4HcDy&#10;4dbatJO2XkfhGRptUx41EJy4TGnrCvJPvVK3wEZW6I61dHKDFp7p5XqOjivQFtDj/KJGlfnbRgqM&#10;dA2Omp8dTHgvE8RAX7z8Xuc6Nm0c9oGpdob6jjNX9+QxO/SRfuEXZ+BcLFEYGsgqzNL9xtbz2DJn&#10;wMHnonV1BPSw4CZjE8mSs7re0NvYALMC+RiY6nDa8H2zIZHZNNp5AU8AHedG3rUDKOvbZ4wZGniR&#10;WfPnFGToiIjdX2oz3MshzMATGeCg9CGja/6MG/kwZnLX+aQvGxTIFvkQIHGS/l5IcGCe5EMmU9s9&#10;fyffc4ycgwCP40R3Mj3sYeTJOPM9iBPxDADhyIYMRn1qL4GjNM56F4wdPXvRYmUMArDcS0Y4CPex&#10;Hbkw7SuOdX/6SJf6MWd/F9Cxo6FPaZg3AENmjGtmjwtKAVLf+KCv9KmP/KRn5uNe3zeTlXbZCEvf&#10;ZiXTVkfbeeceDjR9jIyPLLMxk1kZKJnhcVAkHrPL6FjAkmuADqMwpjfhiQzx9lZkN/ooW+DQTIGb&#10;Wld+h+0kHx0zOudN7rRTkJrxjLGMrBctJLe+e3T4ZLqXoP1EHIrgYH19s/adbngZxwCPMfLaCknQ&#10;hS4brINvlZ58e/27AgK1p2SFvWMD6OTIkAXMxq/QD9lNumMnHnLJUJNBZ9+xe651D9qwaWz+Ucbp&#10;7LrD3CMYIgdsmnm3VCT3p6nKA/nkx8b5WnHwGT+QjS7s4ggcxvKsuQxajRqv8QLUhh570Z0KSgYr&#10;edEMY94SBVZnnOCube0Cc1ZerBK43XJpvjKw6Dq6RQ/xI32iBflxdAi9rg7GB5Et/NF75T00IFvs&#10;NjCDB7OAyVhlUc2VL+Lne7xQ/L6fmXoYlj4zdn6Uv0Mb8iPrpw12/cmR89Y8ezDtZqrsn/7cZ7e1&#10;tyOLEgPHRqk3ji1+czIADcAbsiA5w+f2IPAEyOhW0qVNwHJ7a7MlMPWP//0/+5MvbSdn4FoQlyge&#10;ERmcLo+E2QSx0U7+ASeYaZlAtkl0/rJ1E+NU35ch5sPDx9PzXG8GHL+IvffEoDeyyGRaZyHCicKi&#10;X6MFxiNvaUNK4roBbrbCwHfTvbtjKcYxCZYKE49Pu9tr08cffdxznr678Q1OlIlNA2Y8tkA5s8Gh&#10;WJeuiLrt9EtkHTB06/qtMpEBY/DXVteiBCuJQu7m72fTlStXcq/dDlHutEVAZWc4aNv7GeamX0Nw&#10;6+kFmZYVl85NWzsboWWMUebYKCodUarvffHF9Pnnn7fIfAq42tld7648dHIYKQUKFaK0J6YWYZdx&#10;0qNjjZghZaSAJGeYEDTAzn1oqqZJzYw1e/y01otH4wyp813WVKzNKOAxYwDpexDt3bt3AooepI0X&#10;6RNhwpkqSUBUIunnT0Smfn/dJbBGJ3Gm1siNxRsAtCnALopHMRJ0Gd28FJfjK+Gug4phRJ86SPKT&#10;MUsBezHYPXssP41BoTte4YX7GRdKyHiIghgfTpyMklWFozKRMp0cJz4yJozbwwcPWoxORkSbw9HH&#10;UMUhXllZmHaXA8AyBjSqfocMgTaZ04h4KZJdjaITmUg/ex5M9GEcgPeiS0p1Uhx0ru+5XJxDJkEP&#10;jFOU5jugxHMYHWYqpT+eARU+53NFvffu3e8OHEW+AC4HqoZMhg8wxicgDz+bZVGDl7bJSOunYryM&#10;RbFvjauMQOXJlvmXjY4tl8v2mKxIGZAay235LCzg3MgdQ8Txx3dVpsmj9H51Kv1Z2sUPL87ekoXs&#10;EzqZvzFbrtFoj02I/gzgEweV9tGXvuAxOg/bMArLazBzPTsxMtScyDgrbGR3ZJJEnCNDuBqH5nP3&#10;jWg8sh/95VAKKjIv8wP2OR6OmL4YXshVvviJhw3uyFBG1AMwvfIZsMLB+CkD1jG7LvRwmectPkwQ&#10;1j7NJt+zhQCyeY/HkYQfuc5zJh2gGT8xHGXIbP7m2yXs2GjyoO1mk9KBttQEdSkk/aPVLFgFsAAN&#10;vMc/fNOG71xTm5F7jNurOhWHI5jt/VBhXmSVDpM/ukp+8AvQoCAjqMk0wju05gsU8jr3zbMk0W0l&#10;gaYdbg6Mxf9x6j56W9ZlOXN9fjoBvbbf35xt7m1WKjzGjI4r91lxQCdztmPN0SZf376TwH0/Y5ib&#10;Ll28lEBjo7R6FF2lV/gdcpUX/IwPLPMIgjzHVZ2q2lOZvgZ4QGVoYKceOWdjusQTefZWD3jYDT1j&#10;Fx5+K6O4d+9BgYfDmV13GLv9KMEPID1KKcYJ5+ZVOxf+oZnlwD4qpGB22E3fm2P9QsbsM3oICL4K&#10;eGX7q5P5jkxkaqZZnvmHL16uQct/fI3fBUD61y4dyGjqU+zmc36TrJHgeWSxIov6KL/5tLQSWRA0&#10;kwtzsEQ2ZD+yybazU5kzeZMIQUeBAjnDxzFWajGAFn11f5f3cp3PXKVtAQCAsxPfunthNzYFeOe7&#10;4nsSYCr3YE9cM29zQvpv7VfGqKGXz2GLANR3/FHmi87GFPuFdmy9nXt8J8CMl+a9vLhcm0pnH+0f&#10;jMxrxsnOn/rv/ukvvrSEplhWMRyDarAM2UZQvA72Lb8FUBRB5nNGAvoyOI7lSoQVoaz3v81gDx1D&#10;EAJgCmNo9wvlNEBRrwJx27hbb1NixwBEAKwTAzsObWPULUtxgpTcg2CdZtpIN+3YSv/m9ZOAkY+m&#10;Dz/4sAXkDmzUJvAj88Sg+rtn9GQcwIMtjJRa5olQM8CIK1XogK79ONdZzQzjwym8ev1iWlw633qo&#10;nsieiEkNGJPomAOG1mNl5gOsFF9fuLg9XX7v8nQ6TvNhlMxDJefnYrjTvqWEb777dtp7cKfIn7O8&#10;c2dv8nwo81ZA7zDS3d2tOhiCRqgxj9EiUBgI1BLg1aBvBk9EXiAQQeT4nMME6I018TF3tVqWuUKK&#10;CgangpjApLVqBzV6O9ncLguHuEljs2eW6148Pa7FINBhwwvRaHjnaAEPiHwdpYqIhD4yBM8LAmb1&#10;CgqX8YNiAd8ckpdUPwMmBc74jgyWeaahAJpGieE/o+oz4JisMKDejdADrp0L9fKZHYceoHy/gk5e&#10;LfH07J3QgVx352EMCTle31wvvav8GftixnRp8dy0u+IsmFC9hhyFYojSz1jCOh1a2sp6WMDyLnPy&#10;zDVAbmtntwZAqt+YyT0dqCGLrIwpjyWDZj8Y9cxxaXklV4ysphouYDWKEFqemO7u7WUcHmy8FqA+&#10;jh9w3dFjO1pfty2HkjJ+rXvK+Cz9OTIDUPPqNue87SoFLo0PXRuFZo4K1oFZA8RvkeAsAwI8cDJk&#10;Bf0HDelsm84LT4ae9OyiyOvYmjwyCZyLLB9HghbaajFx+pVyd1ZRHVoEinNk5PUxM/bGyTlxEMYz&#10;QNvIWJqztxe56DEruca1lpEztL4A2+pGZNH9ontGlgGkL8NJC/Yyt96TvvMfANj5pb86slxjDNon&#10;g9oxFsDUdxxDQVfmZk5o8TT27rHAJ9cba2tG0DF8Z2tldWUdH8YRP3p8MLJjGSu7ezL8d+3IhNmN&#10;9HzQJW9AiWOREW0pROxta8TSp+AFGAWI0dKYy4/cJ/tFrgvK0oY5aJssjV13fs+4cg0QXtoQXP0G&#10;pKCPDLllGjTisMzBC+lak5M2S6eMhf1nW+jN+qrz/9TpsD0BPZFFtOJ/3EMmZuPVZ/tNo4NndJGc&#10;DD1uBio8zBVd1gmHpjv7h9Ne9H5v70EzSldig7e2NmIv2axpWttYLX3N3TyaMUsAv5zgBZC261bw&#10;59wgWToZIgEBoCTLVJ0LzdCCH2oAnXGxYewMwOeh5c5xIiOtfWJ/c732XJvfMpIhcyOItATJGfO7&#10;Q7/QEahtoJI7BMICe8/Xk3FtJjj89apepAu2btAqH5Z+eDf45xo/0XX2GnoS6crNAsmOLfLGrwFO&#10;giJF7mTCqNntNNq+gKchw+k3n7Nv+hwP6eYTggsyX3VMsvsC7seh7ajvYz+i41rIvN03Bg3sBzzl&#10;PbJSxgcP0E0jzpyCDWweA3DQSbmHgKCg9smwLx5XNj9/pisSstiAjtYV4AsixllV2ku7+QJQ1rbV&#10;mLnzMtSyegnqYoOByHCoc64uP03Qmfu7mhM9tpJ16p/+kz/60oD7LDIGLoRjZBkGUXQNdhoTfUPG&#10;iOU7Tq5EOjeeS3Y3gIQDvHL5Yu9/+OggjLEDKhFP/mWovc9gnSwtVcdxO320qfsQhAJ110X+NnEE&#10;4TycqHr4eFZUPRCz7IQzK37ww8+mS5d2p2++HdmnGthMbiY8hFTWLA1FSRw29mK6t/ewEb1IqgeW&#10;Vched8np4NEQntcvxjIiw0Kw7PAS9XvkB2VSa2H+xsM5SHt+/OknzUzcvHm7gnQ/kchhgFEF138R&#10;lJ68HWfTh9hG4EYtx1HbkfVZXZuL8qs/Ct3TLiOr2Fs2hNBsbm1XiYytNAstKoQRSRG37fHmQnjd&#10;I+JvpHtMywLQ8MvvDMgMyAAFgEx3G+W+fJ35Kco+jAEaSzQKcdNllIyjjMKo4Qidn4XHdrU1ciqw&#10;iiLlevRvH/mHjubv3UxCvpPaH0+7HmMCztQVNWuZOYjg0EXEVYEPz/VPjtC3n+Vfo7jw0hKGGpCQ&#10;YjiyTE0x6Lv0U6ARQ06hyQcl51QAN9f2JPBXz6dPdjemC2sBjeQnzgBlFT0C1GTIi9FjeDgaWQ3t&#10;yQqht/HLCGxvbsVZvphOtJ/h4M0rDXdOL8NXwI2j51zMx3KxyJXTWVlarqFwSN7W1m7lGn2aLcjY&#10;1C0xeurCZsEJHXX+juzaQu6X0XCUxkEMDFlfmF+s/OqLEW42OC90Ex3qgyPj5BtxZvb9Pe1yDM7E&#10;QXvRPAPqhcfkj6zKWrWgO0BPJvLunXtdpmbkgIAe/ClgyWAB3AZPAAS7krmgR4EUOU2bbAD5NSdO&#10;T99AggCC4zYCDy51nfbQbzwzkWGPgwtAG8uGZ9Je+jqZeeYneaL3dSrmnflrG2kBE0Azn0b+h44M&#10;JzFmDDyMh0A7aiRtRK/QCKAAwOYXbM2OAc44ewQBmcznloBlUfTTGpHMl10wdq07JHHs2ksgUNrH&#10;aGccaHQ2tsU1jvIQnCj8z5/5fQA7/ZHNIwXN9ICepe3Z0lfBcFgNXONTvi6/2eS4yTRFt2Ifj2XC&#10;3LTPNmgHQJQBY+dGFnPm5IDdkTkqKGXn02zMRn57M52PA9teV58S29brYpsyZjoDsIDYdnvTSUEI&#10;B0cv0G7YjbyMv/0NZ53/OlcfnHid8WUcaMkf3QvQeRbaPk0AjYRrG1vTzu52fq41Q7HsbL3QF9i3&#10;6qJ2dS02cz72ld22KUbmkqzSf0G6awo+My91YqZoTI4t2L24M33wwfsJlq9WxvDZGWt8afmda8/F&#10;59TORC4Vj5PLdycAA/TH/7E0iCb+poMe5UX/bWJBBCsHSjzoIZsyghqAYtA/vw45Rpz8UdbmVVCU&#10;a2or8dP/wrP6o/SFLzZtzQIenxfEhUYj4HCgZXxp/lnSbBYp7479uB9y2WZHlwPYRRYi5pFztobt&#10;lLkErHJv+ne9m+ECfMXPjjXvAjXTyMfVuPTD1taPh0YCA3Wo2nsSf82PoDP76karQc2opa3hDwQP&#10;Z6f5s7F9wb6OhGDbyEvpFZkcvs7q2sjmooP7Dc7jZfg/B38Kjskqew0bbe9sT6f+8k9/9OUQqNdd&#10;ZrDNz4ApOSVjgBCBUWtUl0Zfp1UKxNhyIlKWlF/EvbK8VpQmu2P+mK0Nis5pmS2mAAAMj+8QQGTU&#10;bIl0bAhuxxVDmaE0++UQNEqh8FFq8HSY72iCDz+80uUpJ32XiWGu9i1bAQCM5WKE0bitP+8/jKHN&#10;TyhYbQ6jX8MdoUED6DNdlIiUyBiMa4xlPHONQDqLSeZHRsmDlaVf7fJBl++uO/U6xvvUuUYNIjGN&#10;ul9xofoVZ47Y4bG4uNxi5u5wCh08IuVsjIt7OHbHHtg6TDgoDxAgG3F0oBDcIZphMplD2vwuCmf4&#10;7VCjFHhrLuhgruZGgChyi1vzU+ZC9M+YExI/M5QqPLQtgjAXIMU9h0H7sSbh/9g+KssHMEmpQu7m&#10;yQCKADKk44xP5pCBGot/FEE/0tpSxKLrRrVo3/lwDp7556ygeZwtP8gL5895UEhyaU5k1Pk+lF0f&#10;+A/QiD4pCz0F2snwqK0ZkZEMILnMXdNCZOqD7dXWQHWZKTfpzzKDqGsYI5kOGbthZPEIvU0UyLKs&#10;AShZSgOOraPXAOdF8egBWrmXvDEcw6iZc4KGtCObKZgxZvV4FJ28+WluM+XnhPRtXHS226RPh8eR&#10;BUuYPdYihhx4RkPRl0yZOXnTFU4dLW2TNxZOCuB2BIHomzNthiptkHt05iw4Y3/jgftFgWwBA0sf&#10;7GxprUT6QAvFtiOj+qbf47t6AkBoluHQ3qiBAHzHDirzQ7ca9LwBJPOcZUvu7+0VrOEzuaZbnBD6&#10;yjbMyUBmXmQOmBAgzLIF6Fv654Wm3bRQ/qrp8UilAYrpPiCkgLtF0/merJ7heCJP+A3gsSPGTkeA&#10;V/wlDz7XPj0JBCgNZazwzRws3zXgydxl8fSnlgovvOik+42h3+VvY2ETLM9mEs02KYzlDfCkQBSY&#10;Ci0KjDNffGAzwvVmuXJZ6e46IEwAxRErTzCfApbOJ/IWEzZAV26p0yHTKDgcHNr6SW5Ph+erscmW&#10;7MAqz21cSNvdaZex4pGgROa0S9v5zDJqZTu0M4Y6sNH6cR/mNOS1jpZsRc7N3Xg4uceh+YnwDNh/&#10;EDt/L8Hqhx9/OG1kHAJXtl9W6cH9ex0r3su4R1SaWfI0g2bu2qamLQXNtXZW6UfgTub5uodPbu9s&#10;RTcDyPA+YwHy1TjV9uQetLaxRBAo84Jnx+SrTLHFAK7gYXt7txuL9M3wakNWTXBsw08DrsibJyBY&#10;RuRTm81Jv2QJffCbbUIbtk0b5Ksydvz7/xE8sXcywcATm0R3u1sxY6BnPasuv9c3Hss23cUb96eh&#10;yMjABWQIPfGMH3E/nhhP7629GvbNy1D4rYLwvLRRO+a7tFs7g9f5oJ/lF3aWvWDLHK1jGkcJIp3F&#10;tbu7Ez86HrGWKfQebdDTLn2GTvyYo3rqx3OzeZB5KzPsySxxQN7QwzWO9Gn5QFpk/2ShOr+868sl&#10;UX7248+/hIJNTspfJKAhDpziGMyoTJ+d94GYaTSTSj9tiMA1VRcD/WD/8bR/+DT3DidqNxrFRAxL&#10;YdqSZUKAOurQn5PBUgdVqc2wXMQYRibyjoF+IWVLEDgdkaGKfTVCc9OHH10LI6Mw9xM9RCAUr2Eg&#10;AOGF8Iq7OY9mTtJuBpxrgDoGZuy0GWnvAJZETD5kdIy12YUwl0AxdoSBCIlOLiYCkSpWe7S0uhJi&#10;v2r62CmwIkVt2wWnPqHryLJJ5xy6uRHDfr4AxFxv37pbZSOwalGMXyd2ehCMpixDdzvaHOkgK/Xi&#10;GaM9tsZSQoicAuMX4OJsI/U9M1RP0YyfkFF2/GbgARtz4yzt/gBg9S8SI4SPA4SBTc+Qc/jps+ec&#10;AyNuB4bnBdr1OIx9SJYXAawVQOZGMzJtIghODcApHcMHRmCWaUBTDna046/IVwTMP8ZBipVjMBcK&#10;BdCIaIdzlWYeSpP/heenp+WVxSqBa/EPQK/CKT7MfPHW9ejR6CVdzoXG72+sThtRqhnwWcn1lHbm&#10;VBXhPwW6Mll06mnG6f/Jkbqv4ag42T43MY7a2HpmTvpyThbDav4FFxlzsx/5rst5+YTTPh99kZ1z&#10;EjwDoH6IgfIaAEbBt107RBX4S9RPqfOb86pkwdBM+wAt52AHJiV0WC4HJtIaPBmGDM+8GS60Aixl&#10;Kzg28mFO5KXgLeOim0ePD4eRaWbEUQdHBW4KgjkJTOlY00aXZ2O8nLzvOnQVcKh7S2s15iJLdkHW&#10;Snv6BoLQHx9n7zqBkIM8qWnT7vrGRuvQGEDOynVOLe+9jPPx/CyHFPSE3uTWq3KSnyhGp5qlzf11&#10;ps3oCKBk0YaRfZJgyaOk6B45AD4bTIaPzgMbS5EDyHhUFb3ED4AVT/wfAO1uzXyA/zI47uuYMhi2&#10;iV6TKXaX/HEOxsUuhwWN9gveIktd0ssFgFR1KtcUPOFVxm98xksWHV3A9rzKd+Y+cxhqSOhiMzC5&#10;nqyNuQwQZ+4FzgYd5s54YffwwoLauwSMC7Fhkd+VAGa1sU8PH0fXTk8bCfqaLTCH3GNO3SgQGaRn&#10;9NyKRIOi9OldpcyrfM948j9/le/4T27xtYXh+f1BZPZ0dMxdIcl0lIDONbsXLnTjhcduXdjZ7fWP&#10;AuIrf5HtnhuUJuyq4qs8eX85gawyE7vCx6OqxinZHrAr+GWX1Rfev3e/gaPxsl+WhdkUmVNvfmX4&#10;mRGYeKEZ7bfyAtx4q+kT/OJ9eZF2niTYZqPqPyLjzQBGj5mC+t7wm10Y9W8aRlxN/COd/ein+T7Q&#10;pG3XrqZvAVjBU/zJDCjREfbM1bNru1KQOY0djKP+mW8HDsuTY77CD+yxTTvjkTizwGtsIsHbgqZc&#10;Wx8RGSKb+Es28JW99BrJlATflY38GoY2KIodUYcMHNF97V99773p/Wvvtw+lLF02lgw6P0pD0Fdm&#10;3xy1aQDGya/W1wlEYw9DST113gWn8XddHckAziVg0T8baOzsCtt76uc/++JLhrSOOp1Cgr4smsxA&#10;itRIV16DCGkwneTjRhEm536RhBTpUQb6QNFkvpHqSwshRtB33ozq5oZtl28ysLFEqC1pNcDls88+&#10;b6RtB41+M8xOUJpWdKh6Hng7edqhZ2emzz/7KPd80uI/xGGo1RJJ4RkXQ4MAzpuC3kOXMttL7QBj&#10;cZi+/rBeG4PU4/CjGB4gTLkoASfgkSa2PNqpBkSW/3ltbW6O4vO11SiOyAAyBQhPNe1XMBiwQTgx&#10;lOCNNeSTiYgeT3eDimWrZuNCMYpmbFLZgKRhVzgzPsBLVkHbnKHT1UVFdlEo0l7fWKnCM9KWLhcd&#10;NxChcuyBg9D045/5Dkcuu4KZnDAwMpatIHWgzx922gFKB4+f1SjZ5fDw0ePJ7hsGdabIdcRxHNrX&#10;P8FtpJf2agQzd1lBAoj/jcRzTcFqaP0Hg5x/FEjUZf5F/pXHEVlRRECSfBrvRmh/Nu0y1CJFDz1m&#10;nHNlr5OeRd6eDp77C7hybz6o4WtmLQbr6u7W9NmlnWnhZBxPQYBsxchkNTMRupNZxYfkrfLFGaUN&#10;L8pFR9QG4uFnn3wS+dgqaGgRteAhBoABfBmjhAaWbIAW44odLx0KoI0+7QDBVfwMF50y2PKw0V36&#10;Iyfo07bQi05GXzkQhrwRadrlwEVrQIq5epdfabjZqLxkE8d5T3Ychub5XuYKn8yNvLQoNsAJaKKj&#10;5k5u8MV97MZqnCWg0t2wnHGucb+aBePwfMedPr9rvuCOcRNdmrNt3NqdBW0VwNqRyEY+778Cgvwd&#10;OqgZ06an4SvIJruzgmFLUh5h8i7Xdq6RFT+HDIXuxwCCbs5klSyHdKX9jLbaAR44uIKTXN8IOXLA&#10;zlWW016EqkCTkzHiCDwf0d9HNmvQoo4kYyLP5Be/tJeuOw5t5kfHoz33sxv43vnkux4pEjlhs3qv&#10;e0qt8KR0yLgEe+bWsQ3dUpdoXmpV8c38AFAO2lEWxiVw05extFHt5mfBKEXq3/Q9v2g3P+aiZwvz&#10;sUf57Cwap91nllhin2TMlR0Mmg85Mpa5jFMx+Wwlg850C3nuLwPTget0o9/qSd4dB/r5Boldn/fd&#10;gPfHkTH3xzKUBvcfqF96PF299l4zUfTwQgJfNaVkz5LPxpad2fPHJSv4FBleVQ96PvRi/4ENsmiJ&#10;yOG0nvM5AglyiQ9Ax5DXAI7oawvqwxs8Fuxo1+5nG6AEDdpzJuDI1AjKJRMAfMvc8615oq+WvM2U&#10;3gm6yBYd07d/hAZNvEoTcw+t0OwfX4OO/e34Gi82ME2Vx6Vx/gDKjYNOmTfQ6EkgZqp/y2GSBnhQ&#10;cBc+1+akAT41lrN8lImc2To2kQ3ruNKnwPAPgqXjjK01prkevbRpTuTT39omiz5nVzxkWcAgS93V&#10;lHyutaOjgwIrJQTeAO3u7sXcE5/55Fls3/q0tbVVX2rugsjZOGx6IMlsC/BUvxvaoj17DKjR4Y4n&#10;97bUge3/4z/6wZcGuh4nhOEMEwEfDFxuvQ8Fs53eZ2as8r9AJn8BXHjjLA/3PX0R1E1BDIeShaDz&#10;Z+d6thOFEaWki1z7plFofFrTklKwzlKSsjzD4Z1MVGYCiB6GW/9ntKd3r+LU1DC8my5FERRr37l1&#10;+w+OxnjNA2HGspJ6hVfNDgF60qsi8BcBStA8ZB3+h0BnAnaOuhXSHEWvoiOGChGlvvvgzzCWoVEA&#10;CWw5wsEWfZGLDNfD+86/kQki6IMGfSJ2aOKRIufmFlo0fvfWvYCncRClJUkpeXRWwK5GygsY1Bdn&#10;Ykx4wCLfvXM3c3sZQV6LUCxM5xdD01PvIuynp92Lm1HWGMY4SIpo1xZjMQqbRVmJsAjCsUEGbCkX&#10;IbGkCUzUwAb0Ef5magLMHYZ68/Ze2p5vynnv/v3SFGitc0pbVdL8h2cMBNGsmmfu+qOQPkMX8/GP&#10;u6CM3gUIeVWJ0mkdZtqk2L2+shBZS9vAuWf/hbBVcOd42SzQU7wTLQJL2qAofXh07gOkyCkQN+R2&#10;ZHyM0SnD//wv/2Kae/0s7+cRswGM0FJfQJcT62soc6+XHXfkliyTFzqB363nyPv+vb3p6pUr00Lk&#10;/Nbtm1MfVRHFox1eXRqpQxiRF4OkBqQG8XielkoYKEaZXHPUMyfUrFD5FzrnXTqmfXwBehhttXar&#10;K3FgkR39PM2Y7bRERzzTriChDixvbWwmKCBnA6CNXVQFkqGVrIlsqSxcjX3eshMCH/xxbpilX30Z&#10;I6ei9qnRYfSc8eeo3GeMTr+XsWIcb9++06gSHQCLZiNDT3Pyqgwx8OnH9yJjIJHu0D8AiWHVHqCB&#10;vs/yN3IaOxCEZgO4Dvli7GV3yBi+Wjrrqd+uS/t0gW7MMotsX9lDRsN3P9VVGYdQgaEv/Y/lVqDS&#10;NvOZ8aI7h8tWFSylTfKgLaUPdrox3M1KZpxppLLQQIWehQbktgc4pjFZpF6Qvn3ue8W8rWPJfLXd&#10;DHvmgU9snewYmQLmBHK9PW05lqH6ln8caAPf/ARcZjzQjsvTTYbmyvSca+yyWwwwOJs5s/OOBOB0&#10;BI2Ca2CFjeYAZW5oPj2x2cUA8KHAJ299Zhj5mdFlXOjob2NiGwBnwYbeE1fnFzR/M922jV1WO3ND&#10;NnwTCLLp+v70k49jQxdiNx4H1K207ilsnRzWfN4TCDIH+o4kSi282Q02gi+ZLf84RPLRg4Nmdekz&#10;H0L+ZV8FEcbI9jpvTflFA70AST9luZzfRDcBMpmSAbBGgGw3ru8tVUsYyGTzAbJM5oseNbL+jyjo&#10;gEZ5010/S6x8gZbjStfM/nf8M9eYGxqRGfdVrzIGMglIAYvOWiSrfANbJ3M5l8/5KvYVSO8YMueC&#10;eZndXO87QESQ3SAnckr3O6bwi6kf9j33Hv9U8yU7yM/no9JDOxlOaWqcR+Gd3+2ytNTMV5q33eez&#10;wI9doq+y4wRBOZBDmenQJ59+nABuKT56gK/KcPjNXoW89Wf6szpiN7LjiypnGWDpnMvIqnd9y1/8&#10;6U+/5NAYLQLa6C6GxBHpFFrmhoBYCus260xIqhWKZfQ1KkNVxY3TxrLNCECdYAwRhzV3Zm66sLM1&#10;bW4sTwHgiToYQCgacRT42sr8ooZd/Q+F4+Qw8V2AAYOIOHZwqLI/36MWArQYgBgbD900ZjvgKOqV&#10;K+/l+3ejMDOCRyAwCBNFx+cDYjC2QPDF6zgDdUPQciLa/E7wHaqGoaLj5QBJz5PzpPSHDxVVGzdh&#10;xNQT09b2RmuwHgQ8PYhiyVT1MNIo41CY1RoOjxlYOO8BnNN0b+9B7n/X+qy1ODm/YxrhplwApzMq&#10;CCqBsERkmZLjkn507hTAtLg033Qz++b3S5d3InwKXUdt0uxZZxx6o6DQyc4TNPHCI7z3Apqcwuph&#10;j87EMM94pRgHSuygyCfTrkfKRMkBMkIHfHBylC+sKN0rG+FpF0XyHeVCJ4A0TB+ZgHzWuodEYTTZ&#10;eFobdCzIHEqajoMYUQ5HQFEoVZcS8uaonG3ViCptEOqRsQvgyXWciMiNARRJnZ3LZ21vbOv35sT0&#10;+fNf/GICU98ePpiW9JaxGEfB/PG1Tc+rSUgb3mppOOn2G6MtAnON3Y8Xdnealr9953bPcFIU6nNj&#10;45BEodoEdJsFyxgUHXvsCBdmfmhpuRUfxzWjps180aLOL/83lspPxoKmNfjRLfoDAHuupQjv4UOF&#10;sndrsLd2tmMI59uP6xkc7QAtja4iN4yScTko1LlWQ6cVbz4peOQk1Gt54SeAX5CHPmQin9EloNOJ&#10;zNrkGAq6Mla7AwsEMnb1BOhITtEdKBp1ZgG9+s6cLeeRX20zxNqQLZbZwW/OFCAE/BR3o6flwtYr&#10;xQaREd+PTJvt6NH/yJA50mZzAKy63J4+yB6woX32g4ziBcDEGFdvcqPMKoNv6dP9aMjZsJuKjTvX&#10;yAL+eKEJgwwkFQCXAlO3uytQB3Rcq09OqBEvgJ1+fYhnxlRQFJsB2MlicYYCEgDCvFovlPEZm3EV&#10;mEdm/BhyLzjgHMxdVnq+MqDvP+hUfjdP8lFdTg/sdZdxcuNcbMna4vlpLbw/jw9kN7Sf1YipiwUy&#10;2G/85EQtD5OxJRkf8hJdB5oEzGhM372M0T9jqQ3PZ3PzjgfJb8afsRd+ZlwvQ6c7D+KrYsOc1J9u&#10;IkvkRt3mq+lOwLki5B/88AdtC4hqXWCc8PNn7Nuj8OiotCCDnGODhzSEbgXL6Y/MyMCSPzu99w8e&#10;TU7CRns88eIX0YCssQfaApD4VrQc2Q1Z9HEYp1UNegpQWA703FQbkbwlBPgt+o/22NJBogaD+394&#10;xcpWB9AM48kE/ht3X+OP3q9/Um+cvsd/dHQrkOTxLl2WXTp/7NfHfHt6feTaCGRy/K1nujNqXtNW&#10;PkEzm4nGbvH0lbF01GTVFYbh985ljLEZrHxm9aG6GBnqUp7v8w8vjJt+mGNtVGjM91+6dKEJHnNm&#10;Rzws2tK5zBNfz88/PgK+RjlOn3NKrtMm2dafAdosZgyuG2dlCTZGdh9eMW7jgFEU95/6yz/72ZeU&#10;bmZEpDilW9/lor2AgoHSRlTrxHIMMFkpdz+dw8CoNS2WdhY1HIEgPISsdS0h5POg+XNx+mcSOrx8&#10;6Zwn9UHnpiuXtkoA5yc5WVm02j7SWqvicz3Fc54PYi5n0NG5fHZq2vDsozgcBcicgrEyfitLKz1A&#10;Dfgb0R+QQBlO9GgGDyvG9NMnzyY6eRxFITTOuDnRiJixUbzL4VNmCuEZfCF3aJyxvmNMgDjLksBC&#10;fo+Q37/7ID8zdqn99Hvq5NtE8yvT59/7pNmRb775rtkp0YRoVOZPXUx0PEbFbj2pfsWUEaJ3o66C&#10;YjI+mNr6jYxJhAJsYD7FxDcMBlgcCArYAE6ckgMjh9CMJUoCy/Dkvxp6S5PAjXoXu1cOHh7ld8DN&#10;Nl3gS23Lsx4PYLlJVvLqtasVvmfhaRUxjZnvUMQIZPhuDMZFSUidvwG3ovbwm+HgSNhCUQu+UQan&#10;smsbzTXQ3zmMyFejpcyFY+qJ0+59NYqa0RKI4TxkE0UxfWxNFFk2guNGTyciG5O+0VRbH3/yac+M&#10;mc/3V9eXp6d7MbaZC5m2q9GcOG3ORcTT7E5kcm1tPXI3N927fz/iNJ4P6HRshpfcuAZo9UBdD7GV&#10;eZFaHkAvDjJjQzM71zhrgILsdb099Dp8clgAyE66roY313GqY3k1YwxPS9NcT7FlWEX2LapOW7mt&#10;IPNlxk2PLl+5OF167/K04bFFyyutD7TLCz3VhZifZ0DarCCTZH52aKoTAUwEJE6WBurn6hCHjDZj&#10;m59eY94BrPlJTh88uN850z2gC/2k2qs/6UfUvbW91Q0allmcLOyh2eYDNAkY8J3c4Jk2GdAZ2Dkf&#10;I38uY2Rv0MlOL3U5lZ9cx0bITBkrkMMB0CmZGQTq8mGunWVAW/Adp0FPRaTolo4HMHrFIY6x4AeZ&#10;yweVEXWWghW8bLYi/3zeoDPtFTRlzOhagJ/r8LadZxwRhwR16J/x+yxvc6xDzhsQY8/M0RgKwPK9&#10;cc2AWJftYoc7p+P+TqUv93mZItroq3VVuYaOGSsnPfRIIDNsPZDmRcYo6+xIgrTUzMFy9FjmKQhj&#10;elvZiGHPfd08EJ7MnXbEyqhpna88ZBwZ70rkzjmCnGv7N6C8jJedb8AQ2uH17DWycKFTPlNzS97Q&#10;dmScTk+HAa2HCf7oB3kFTMib0gpyo/RhPv1+77PvNZhwPhGn+/o1nVbkLys47I3+0aY0BaQS0PNz&#10;ssj4Mp4mIDO70KLmxYXlyjv943RrH+MbBfQCCHTFUt8BWub4OAEpfwts4EuPEDgau7IlL9ynfXQg&#10;K5n6eOfv2lojOP6wf/XXYa9KzYEJ/jAPP71m9xlLbUeuZ63JjZcgiD+O9Ew7O5v1OWrnHDyphIN8&#10;4IV22E9BhnuH/kjGALXsjmwuvwv89avOpXrqj1zfkXcOxuejjrQyjYZjnjPwZNx2XEY3852l5o41&#10;87Rz0a64ixcv1I7y/b4YB2SO4IG98eYX2WhJmnact8wVG8Fv6NccLNn7jN6RU280a61cgnHw/dSf&#10;/fEPv3SBgVI+AqxWA2CyLm5ujLTCb8RyBpInVUt7RsWm5xEADVGOwovcsLu93UFQ/rm5ROkZiJ0Y&#10;+TACGMV/HSMUBVtZdebRZsDDQYXY6dhA1UKcjkPCROcGPJ5J5uTl9A2w5DNR+uXLV9J+FDTR3WGQ&#10;ujdidbktP+2A6bJfxoQtEKVnh3k6+907is5lohDs9fTZJx/FgFOmEEyUGQLuBUzJKJ0MCPTcPwTk&#10;aIA72S+MZkiPxTPC71Cz4cQI4PTWmVeek8epzBUJcyReMkpoBPi1niW/z9oajtpSzjAkhMrjcURM&#10;2rEc8TKGFlhzvkUVMGMT2TeqCt/wqstvacsSI/sHqHTnS2hWgJPPgGVGT+TTR8VkrM3sxEg5FLVt&#10;5x+B9TuHJxLpMmLoy1nLYCqmJkMOnSMvfu99kRdr3s7PYnxrwNOvtjiqcwGQDIpDN6MlzdLgIcfV&#10;iCr9Olwvap7xj+JTDlBmzs4g85Z6l25WDGicDIjxeLK4x9UYhzkPflmuXqkCiOxW4tQvX7k2vQho&#10;/OGnn01vH92fXj2820ypcbq+NYBvox9drhvZhwEOZAlEzIk0OYbc8ARwTZSqPpBuKCTf2brQs6nu&#10;3L6bsQVoOQ8n/57LvsQ/2HnE6XIOtkEDtEDeAH/jgEyORD+la+bM1inWNEZ/4KfrjCvEOv48xj/j&#10;UWfiOzxgYCo/of0bWZI4kbt37jS7iZ/obuMDwKnWwxIwTupfRo8ha/ZAxiFBgaUqBriH0qFXnA/n&#10;bWnC+J1KPkD82PEk60FbVtdXoycKTU9PO7s7lUPG0LBbZxLnZ4eZOWbCnY82ZAAYVDRg4mXztGP3&#10;ML57yRacyX0OpZSCFyU77mAxfQDpBWHhvUYBXMBewIisalfw8MEDS4kB2tEncmWe3g1UMhbyy769&#10;TRtqKfyT8fIMS/rOuTtugCNgq4zXvDlpL9kQn6MleTKusSvWdaLxUaDOjoxsLl0kwWrbGPUITsaM&#10;jz5vRoRtyU+Od9ByrCzoQ1vm16XEjNv1XtozQn2SQQCCXLN1HXPGY7Ug4lU9xmuPXPHYrbQ6rSdo&#10;mKt8WhYdZRLdLRxba+u+Ni2XkCdBgUFYflsJQCaXXdZPH+QCzYazOpaz2D40rFzlOzRBf0FX7WL+&#10;WXYme/Rk/+iwB5c6aqHgNDrbXbf6SL9oe/PWvQThi9MXn3/eM9bYSef5sD+W2ehPQV3mw880SxqZ&#10;4/LRdNi2AT7rN/kBEXA+JBP6lZlQ58e/KSlwTWYY+eCYHUfxarp371FrSgWpzl1SpyszqkYtF8de&#10;j/kP4JC5lB8A2Mh04Z/PKnmz3zMGQbg3YATgopUGXYM3aJ3BjusiOMAR+kgCWJ6XiXKYdi7pvMcJ&#10;5ADG2/pVmRz+jw5JXHihhzfby2+olSoIDrsz3CFk6V/b9J3kGXeznH7zefhrvi0hCv9lJYc/Gfox&#10;gFIAPd2OPqysLOYnm3J+unr1cld2Hu0/nu7cSTDLb2R+dudKbMw2ghhkN1xljNHQjNfDpp29F52I&#10;WvZ8qnxlDmPpUCb3H7Ng+JshZDoCP3438v6Xf/bTLxW9EgxMkBkQdd6/H4QeAjYtn0krUiZUrlWs&#10;q3jaSdkat+ZNWepMoqDvXb06Xbh4eTqIE+sBkRnQmSjxaia9eH4uDjgCGaMj8gYq3jlswbByHWd1&#10;7dqV1jdJ/zHqp08m4u9SyjDiYzpRjiiXnTcOs3TeDwZWGdMGw8hYiT4wtI9vCWE//+yLKPNiHMZ4&#10;NIZTTD/55MP0eXE62L/fM6pkdV4o1M79lI5gYwiCKiSWvqO843wm0QWjFWEImCFcoXEU4XkFVKTO&#10;ON66dTtjPKrxetWtqW/D+CvT7u5uTyCntFLHMgecr6VDQkSo7DD46KOPWx8ifcwoUnRtiwxEVjMn&#10;e/j4cZc0vWbpSUuQar4YYwWdeDczqBlkxqMOZhQcEx4AijGuMoW3DMnSUqK50IVj9Nw4mRyHcq6v&#10;LgYwb2aOUuFPQrthYBcWFGOaE1AUZ5bfgRiKhqZAmGUUJ7I/ePAwwi4NDlwTXPOLwlToKWIUOH3K&#10;NjWyz+fGjrfSzYCjdXYRnzo1jm2WcfQoAXNEW7tuZIHQSR3P3PmlgKcPasg+++R707tEr7/69/9u&#10;2gz+jXrUsdS5pi/KDvySAXT3kqVAO7S3lHTj5q1mXoABWZSXGY/djXb1yOLcvn27c2ZMEYLjl0Fx&#10;ZhqFrRPJmOnYH176No/wQL8MULOboTHDIsgAMltwGh3sLTG4DK9gpKA7PEyr/c4jfiwpAqGVlYOD&#10;0HVky4AWj0ii87JLdJSst6/8JgAA//RJREFU4ceIGWOUEqzQp9ZuBLTY0k0+6vgJPgbTgNFd2793&#10;715pbomohjx8lrFCNzrshY7mZNyco1bQQZ9kgjGtUc33rbUQdIQxIxM+7tGl6LJbv3N9j5QIKQU0&#10;xUu5Vzvtj/MLGwQEfjLgvnd2jQMtnRskS7mYQBHPnf9E7uipv803n/SfNu1c487wkx0dZzUNWgAO&#10;zRilDTaqZ1EF5KDriHBlsmwYAL7aYm2c20sHAphf9OtXhnw8D3E4wvzZMQATAJtA0d90hkM3NrLW&#10;5ZQ0bCx0hDcA5NgI9GSn9IWWBX75XTu1IxkHW3c+MpjbptXYfkEw3es5fhkxGe5SkD4zv3zYKJ5c&#10;rK2tVk4Ep7VJwHQuoPOuw3evOs/cjz/koaC4dBgSaM500fjMQZCFvuj1JLZhb38/Zpi856aMX2Bj&#10;6Z6zbbsBMbdu3G6g8v7HH2bM4wHo/I6s/6xvoII+jHGNPtF+1AZHP2R68xao2xxRABxeykKaEMfN&#10;fzx58iIByv1uGHr8+GnBEhvg+sy6dg7/8LabbDIO7yGnkYV06jsvcyes2h5ZngDa0JR9KK8yVvQv&#10;QWMD3sYvWu4MRXOfwE+GUTuuHW/BgcJ2bSvgtzONHZoF7gINwNVcbIga4Cw0SRfsqt9rGTre0TXU&#10;5i8fyQydil80PnQs2Mt8yL6X0RU46TNjr67krW3zlnmlo16Vr/xzrIqSDONm18iaZIGHAe/t3Zv6&#10;VIrQp9nYjFf7bHllOf0YRzO90VVHfzjOpnMIP6wM8HnApEdiWbnxGbnQTgPH+JC5+MIGFn/1Fz/7&#10;0uMWZEJcIL0rLd1t2RE+gg8w9BleMQCYJIVr6MvS7BkOlAiwIIo3I3syA/jw40+nb7+93uwGQzmX&#10;CS9bUw1jKYr7TArhunQVBEhZR3YgUWOAwNvXz6eFsyenn//0R90Ke+v2nTh7lfYekivadxqsiG3s&#10;pFOjwOl12TFMh5x7fEEEXdt7d/amr37zTQGDnWyAzmeffjQ9PnAC+V7Tjhvr63W2T58/KQ1kFBQU&#10;Aod2MXGO0niUz9EMjK+ohgBijHsWYyCgd6nrC5d266AYTQ4KkELrra3NOoO9u3dbc6ZtAliDhcbH&#10;9HFsPRD19ddfRxEfBdB5dMlRGH2mBoozRPc+DDZCS/CAFYXDlMCSpes4PcJGeSmxaE5EOvuOMsy2&#10;08+W285SrlPv0pYHFtv+z5Gfzu9np5V8trG+HGDlugDayObuzloMVsDxsu3yZ6Yr7+1k/GsZ20GM&#10;rW3Csh+j3zcxWOPxBWrBPGZmFFbaucPpA2pn0pYaLzQG7AD2yHKNXC3zO6e0HyWCfFS5JUccFCEn&#10;7GiqkNq6NyMowiYXS0sb0wcffh5+qWVanra3dqZ//S/+5fR67850dX0hSk/WRUyxOOxXDMCsyBov&#10;9c8oaLOF9Ln2bvjY5ZboEHCgf0b2xauno7g6gGN/P3TITzrRgsfwHQjwO75wjgNAMYIMMeOHHoA6&#10;Iz+i0QKi9Cmj6OT4HrNxbHQEMiPSC31C2wL5fE8HmYkCsdI3ji5tWq4eJ5ADvWO5AWkFTJa6Blif&#10;L32d+Ua+Ox4yGj2TGdOvnzOazMYu4nMW087uhcrZweNHdT6z+alBafBwbCTRl6mVtTBW7QJO5kon&#10;jNFPm0rIvQNMfU/vyTNQy0bhgycjyBhnEG1bsOEFtNBpdOUoZM3K5/wte+s612xsrId/Hoo9ggv0&#10;dY3+iUR5lXENxwXYDdl2BtSI5gdY9NMrt5YfjW5DS/MGAtzjS+0VQOVz+kGmODNyl0lUl1tkjjf5&#10;ib0cjEB3gCUdoOGg/yj0ZfgTZAQMAHcWTWT4tDsyFwOIGAPbh95qFNGjtjnXzAWQLQdMLqQNfF+w&#10;ZJfxq28VOOqP/be0UjcUnptz28y4OOeC3vQjol9QWB77NKjCMYaaxEHfmTNnJQNPvtARWEIzIEdN&#10;lXEBo6FEacD2yd6+S7837tzrs1hlaeqI87KMVLlOEI4uT49eTNdv702bu5vTp198AmskOH1cv6bW&#10;9ejJQcaM15zuADV4ZZ4CsD53tDoUOkV2MtnaeXJCjwUNQJnC5Uf7AfTP7cqNPQnjZCs5XvQ5e9rx&#10;CDKgkhfDzJCDWZao8h8AE4r27VMvmUCyaOu9Je4Ms7Q1X3bBid2Ay+pqArmttdg3m1r4E741wGBt&#10;cVpbd1xOfDlfWbKkt/xiOQ6QB0J8ZiwyTw6F7hzyvevQfvTlno4qYzJ88jts0JjD0Kvx+/i19xHR&#10;8LU8zH/14bJgMrO9/10z4II4euGFB2Y4bDD/NAJuci0ItwkFIKotyFjT/PF97OLoYwB2wYXMknbx&#10;dQTJ7FWDm/CD/Gvb25d0mwyhlxUPWKgJjp//9HtfElT1R2V+HCsB0CEFJjDLuYFDY1gQgGOToWGU&#10;7aSDokV9GEgIW1/w/NV06dLl7oCQKp0PAzlfW8w9SJLDJDKUgwKIanuqb5T+ydH+tJrvV1eWpoNH&#10;e9P6yvz0/e9F0DM5h2A+C3EYeROiHBTVvYwVYzLIEsV5QXAh0TAkSiIiPwzwsLwDxZpLz38IEFJU&#10;CLgQToXN3oRSgSYHYo4ON2vRX94emgzVM9rbW9uhj2XPYbAuBvDILlFKtVMyRBcuXJg++OCDfH6t&#10;mQh1M4yEB/6q77qQe1YttUVAGmlncBjLoImEGZ47dwMenzzLWA+nna1x8Jr6GuPjWAmm4vcCLwKR&#10;e+3gkG4mRIwhgRg1VSOL5cXJO5vKNlvLMoCMYv75AKWtKCC++Xk+n58OmLWbbWN9Zdrd3Q6hGd9n&#10;08qqZRe1avMBg3P56fwtD2WMcNY06G8UgVsmtXPQzi5GzbONbC2+fHk34whgn6fsTIaHO0vVMtSA&#10;H0AqsspcAuoYjwp5+Pf23XHGKTJIKdVgUNgWseY3mT3Zw5HWPTV9/MkPA/K2IgvPp08++Wz6r3//&#10;y+mXf/2307XVhenyWsaV+9U9qBlT84NeQNMsI+dFR0Q+lHIlIA2/ZNKcvWTJzlLYzvZWs1L3Yth3&#10;d3brHNSwnY8hu3PnVo/9ELUaLUc+cwyMw5nMhwPhDMaRFuY5llE617w5eUvc+I/HY0lhLHWhM5lf&#10;CoDhBBgCAIROM2MAs/Zlrui6eoweZJhv1ZGQ52oSQxWaM1SIWgfHSEVXyWVBE93J2I1t5ny1g2/6&#10;9qgo8mi3o6MdEM/mENcZDxukHdEuftrdqh9Ah/wCXWpqTtFDRjaGmePHbyDs4f5++y4YShscquxD&#10;d8yGT82spp3aprRJR2qQM+8CwfxNlgo2OaW0BdShbYFadB/9vGQKWujdjAt94ERtMpCxHgXk+Gn8&#10;eELmq9P+hTfNHvTfAEDoMrI3IxtBzix9eZHxLteNiwft04/+vOkwu1xHm7GodTKXAuo0Zkx+jp13&#10;sbPe+dt82DbLjoCPMQg6vTLkynVrz/ShvdDCQbVvI1MukPNZCj/MwtKoa9UVCVRnGdrKcWhl7tpv&#10;dj108+zPUYvpO0Bv1MOVvPmf8VqWa/1Z5BXv6DI9wy/XomtBU9rtfeif3w+Onk3PXlhqHUvq44Xu&#10;77p0D/Q9f/Z2ehZe33/0MHbgo+nC7uXo60GCyoPuzpubHxkO/fT8tLzIluUjyQFy4ky+vb27re+i&#10;q/yW5T5OeAaegV6Ak0OWhJAFlwns8mzmaNyVucyFLPadPryAUHZuJidkB+8KMtnG0KHgK/NBX1nn&#10;1m7lc+fu8dee0CFIl1jAE327R4F4n/nWDJuiaz6YxL7rJgY6Yve6zwikIMTz4jzuqmML3/CCLLum&#10;mbHMl/4avzbHGVdYMDJ/Xlas+FHZTvPRDlkdbwCKT9bOaIOcmLv6XFRAK3LEHxireRsX/ZBUYUct&#10;MY5AI/KctmqXIs8dc9r3uxeb4MX+jKN3xlgrMrkIDWvj0mfHly+GH2MXn0cu6EGskIM0EVc6r8WW&#10;ImuNQY5hRgU2xhvj6siixNA2pVtasOuGIVJwBfUNA5L/OjBnujy4d7+TPXnSwZRRgAxAtkuGRhYE&#10;s4xaxoDAqI63RPH++1enzz79MIqm+NQRCsvd4n/r7sPp7FwARYEOoyf1PQ49ZJgZa7vdHPLlGWkD&#10;WTOG5yrY705Yv3S+zXhsCcdB+BfmnXht+fJM07QUBfBRNG3b4/k4Q+MEmA4O9jtOdPNIiPXNzekw&#10;EbNdE1jxox/+oIr1299+HQa8y7Vj993Fi5f+UBNC8HouUMYgQ+I03pHCt7xki+VwlmjqcLA6iDDS&#10;2rrU49X3rrYPb8J86eLF6dq1qxFQj2+RkZIRoPyWctSxSPHLLsUQxahpK81X4P3O2ZanAa628opY&#10;trbW2excI0JmDE9MR+nvWQRoOWOWumY0CClHzZgz/sYtowakcuQMPBDg+0hTBBngWOj6dQH4uTjD&#10;gDAPUAbcpNvZH4qn0E8b6tyMl5KqK1gOsOoS09tX09wCYBs+bNiFkZnWD1izP6whFcHXUOWfM7c2&#10;Ni7GuHwYEPto+uyzL2KE5qb/+V/+f6d3mcsnuyvThZWAopOUOPyuoqTN/F4neCxPnK7x9fPIK6Dg&#10;M3K/FIfSovxmUaT9N6ozePmyuyOf9QgKmVhHbHBOjKydm+4nFxTeIyZ64nQ+G2BmKk1rbMJz4IGD&#10;wj8v8prh5G9passroVPoeyYEsYNV9OuAVe15KWY2VqBQdkh2icN1AjyjSQeksEVbnqVHpsZWYycV&#10;z1VnGT0GusY/fYrUOA89DFkYu9MUkjuraTMGPVMrbcdW71F8LgjiEM0ffTLI0gB44bjWYkw9085z&#10;42SNGjBE1wGrWJz2D8h0+SrfW3a3C9cy33ASlvmVFByMMceZyaqTiR74lzk1i5M5cgi22hM4zq42&#10;LbapQCnX26H3Irxv5jfXKGA2XrJmTH4CRDMd89kw3COarmPyu+/wQn+xQUYjMwToqOPJnx27JxYg&#10;KAcGcACyVgrafv62uaPjSDvGH8p1rKP/OBrvXMOpzPo3Avx5Gf3xQlPz7sjIVX4nS5bjZIzUK3X3&#10;qlFmbstLsZcB5jYdGK+ddYIHc28WNuPWBidkDOdyP6kAtMaBqaFtfjdmctasi/GnLXPomPI3nSPj&#10;HG9GVT6M3YhjrIOwmU9kivO/d/BkOnFmvvo+jh0Y+oke6qFkjnSFP6VH7v7ggw+nzbX16fqNG5WN&#10;y1cuh3bspexGeJwx1VlHD+gCWWI3LUOPnbUBrj4zjvgl8szH9an+5083ULTc5B7gWTlFZSrBp8/w&#10;gX8F0thZL8ALbWrjIpccumvUCc81o0T21Ts6L8/5fsM/Gzd6sLF0zBlYd+7cDY1tUElfeaMLEA54&#10;HB5KdphPRh9amrO3ZIQVDBkX8+1OwLTH3pHF7iqMXNZG12ZLaMyyXAmOM3f2TAZS9uJU5tVjInKN&#10;uZgzO8HusfGdq7/JSdpAc5QwXgEVeSEjuA4ECizIGHp2zJmDNkYtJhoMXZsBJ42hX/kY3pOj8SKV&#10;w+7AMTOgiw8wBbkxbxlJ4zE/84FbyrO//NOffGkiCOEcJgLiQs0DHRhi+crPa5cvFXkReNdBsAQA&#10;KOh6Y/75vIYzg38ZRUeUxfNnM8zXEaSzATnrNVSyKNLwFF8WwiDVsSCKgbtXzdTFCxfSt4hgefru&#10;5t70++t3Y8yBCoXScfrPZcPsmIlSWyYJCLp/z1lOJj5Sc00rZrKMJOEm2M4nISQIKZ3HuWMMYXDU&#10;ge84FHQpMDwmOMZWOTM+wqmwGBD89psbFVTytb65lj6n6dbtu62zglhlHTizf/iHf6ghV7PC6bru&#10;eeatTgTdCE9rvzJwIAq4IwDA31Yc0A9/8IP0I1VpWXEcTIh2lvmcvt3oIY4D3c0JD88dgz9Gcuxq&#10;HP0SbieyA10EQyaK0UITTo6gMYA17PhiR2V+Nx5CJrWLwCjDsLeAP2CvICeAlKIy9vgJ5eNF06Ph&#10;gXbNVZTJSAGmPndMAGOvPbLExDFcMiActdqqnYsbBdSOami0FUOytLIwbe9u5e8RPdAYTpRhE5Xr&#10;G03W1ranzz75URzp8x6y9v3vfzH9+3/319M//N0/TJuRz+9f3ZrWznBGojrg0eyAmig+gJN2/Yd3&#10;+aPyQTbQh+zJ4Fr2doyBjJfdQovLK5nbyen27ZvT/qMHpS3AKRO7HVnb2VqLg5K5OY7sco/fHWzb&#10;s40i20CoYxHoIRmzI5axfx0HaIzoCQQZC+ML3GiDUSQTwLHr8Rl/ZIlkKXzm4NrDvNGJPjI6slGu&#10;xedmvzJ3vHIfQzk2BYzlB8L09DkAzBgOPqONc3H6gPIYQA8G397e6nhkHPgJjtYbDbXP0clKKU7V&#10;lvpHB44uRK+Xwm9HjeiLPHaXId6bg+AoY6mDS+ccI9D2OE4d+wQ6dEkQEupVdgQu7BDZBFI5Bpks&#10;L7xki/DBMizDLbhpPUTGD8yaor76M98bv7bRb5wjpeYLWKUiouH8klf1KX+3IDpyPjJAY2NEdSz0&#10;5DQq/2Qrv1fgtJ3PuqM4fbhXdFzbnUn6bsjG6Ee/slI+ZyPwhCwJZPAfrQTLBVwEym353PX5L79H&#10;j/K9R2YBHa/UdOb7c2Q0MqDmVbucr4yrR2W8yu9kSkaRHedPNKu8AT+7ZBw5VyOJpi0QzhuvjM/v&#10;HqCMDrK/hmE8+OczbTXzhKl5oUOHnjmbAxB6KwH7m1NjyRn93E+n1Ar6m0NcW19uUkAzMk9k6eOP&#10;Pmw97W9/9/vyGRnpU4Gw9vM3veCLmnAIP4x3BCuCkflh2zJO4Il+8zN4wv8QeECEnMjusrGz4nD8&#10;9U97tcWxDw3yj4GS3/08N2+3a3QwPDl1CrgfS3I2dMmYOctqeXkh9mc5Mn2ueiTA5b/0SU5qoxMc&#10;/SFjE9uCj7W1xtTRsG+es5kgNX2F6tUXNnZtYzGB6nJASnTv/JlpMZ8B2IDd9vbGdCpAEVhayjjw&#10;nI+x8uC4E0F5QUzlbAQq9GTM3bJv+MnmRJ/J7vgXP5Rr+QZJD/aCLBir8XvzxeRZlrVLbdEtQa55&#10;eSg8us7Aa4EiGc9P8mQM+Drjw8lgEVlPoIpQutdxGM4ZRBN+wO/sTev//vLP/+jLTiIXM/wUebZ0&#10;hOCzqngMey9gpqlKhjzE4fBFsTIehMMSF3UnJAZlIoRk/tzYtWf5x2Dq+BmR42JHAunRKzWaIYRC&#10;bgp5On2qRfrlr3873d9/Mj04eDbtHyq6jcIFIEXlMs6xowWxoFsGwnP4YodL9DrYTJpwMzgUqoW+&#10;K6thBBIOsNCHCUYYT0b5gADRgGtrlMPMjtMyQsZqGQlrT58wXtk3IGpsjXz/g6sBSyvD6OQ7D1Sl&#10;CJcuXZweP3bGjwcGR4GjzDIrlJMz7knwuUdmi4O6sLtb+ikaZ4zw5/33P+g9am1E2cuKw6MkrJ+d&#10;L81uMPShBzrIFnV9+OF+s0VQO/oDj04or9GvYYiQ5Y1n5ko4RXg14iFwDVroQcQ4TXTAc06JoBnb&#10;qfQJWHX3Y5yEcVLSCmekgqxoz7EWBF30g6aAr7oTjTNwFNwY+vDm8BTPMMhSh0zgwqIlrVD/rd0+&#10;MUi5JpIaY3W+Bu/oyWGXIjc3tzoO8jx/dhRXk6UffPHT0G0zQOZo+ukf/SQ0ez79T//if5pOvjk5&#10;/fjz96crq2emMy+PSg87s2ZLDcA1AEWm0Btd0I5jzSXMaQFUlynywYWLF8K7R9OJyNWFSxdyj3qc&#10;wy5pW5LFOzsY12MQo4+RJXqAP5HlRKaAGvr0kQ5HnqkHxAMMIvHIcJwCQOMzYyhgzr0FwnMLlS+y&#10;AwiEWAXHMi701BxGzdO5npJ+985eAbmI1psRI4/qtgosAgTFfrMlA1GaSJHdoB8eX8IwAgwtKM78&#10;1QHdc0hmaOYemdPSLXIgk8CR0S9z9OryTH43PkBf+wCNpSy7SGUgmsnJNXRvGH66O+pPbApgC9zv&#10;yAAizHmM5esRjDCgDDBasG9ksoeGRtb1hZZk3QvPgasRJA6ji8/4K5OrrRPRU/2bl0xHLunn5j9e&#10;+ZnpuZ8NFQS511EI5itzI8hAI/wyb0JlbloApNxbuuV+zY5slOVLOkWHZGvRHJgazoJ+4YN223aa&#10;wCsZE+MF2MhV20+bdV7omgsLpnyWXoFkDxCnC92lFbnobHOJYNS9HB1AxW7L5O0kiJFhshzmJUNT&#10;YBB+AlcCCptkHKDJvpkfW1GQGRqOiJ/vCDA3n9BpVhSPAKUtXpS2I3Ph1U/y66MEn3stawDmBdBv&#10;m0nh4PkUfFqcP1Eb/PoVGzJNN29fD+h9Nn32+Rcd47fffReQvZRWhwMWcJJBeisYsZFJQMOec9jO&#10;vGKnyKz5skVqkMgMGUJzc8Irslq/UxpGzvM9fewbfX0lyJ0LgFldiD7SVWf9BSQleJQJcTadQnDj&#10;A5g8Wka2Ol3kJXvEQgDYr0pjwaydzGS/9JatCR3mM1Z00o4sVxmbMdbG5HdnLnqqhSU/dmFxaS5B&#10;/Nq0vhn/lmBzZW0xNmtkogC8tXyuJtky75mApYWlheh7xpNxAZNABxtKb+m+GeBnbRdgEl6XnflC&#10;Jm8A/wGg+R3+0QWK2bviBQSHF4iJr+4jL9pBX7ynxywGn8ZXe9WfFdjmehu/co2SD3PmH8mr0dHZ&#10;BgsyiIy0TzMeK1WWF9WynvqzX/zgS9GqJbb33pO6tGQi7RpFjlI3Us3kMMcDIi0HOS5AXQhUnb5r&#10;IDmzWQqvhaEZcAvU0inBuHLlSgcFPPUBqRkcdK6oXLEbw2PJzXZOxZD46eyhm3ceTrfvHU7f3ro3&#10;3Xt4GELHGdYgAHicJ0EgsImUYxQsuZ2IMxStb2ys1ogGomQsTlIdxzCItHtIYAjIKaO3OihE5wQe&#10;yqgxCFGOpnAZrRgoQos52jmTsYvoRNeWRizlKXz/9NOPJsfF//73v58eNTP3ossWapw4eLvGGFGK&#10;yPnsBLXvXtjplmuHE3pv7+5U6RhNCqc/9GIE7z2419+1WaMcBSAMjK40JsG8dPFyaLI0fXf9Zu5V&#10;XD4eDopmc5lTU+dpfxhvO5XGOv/JGEBCqS2ovgQJz2YgSvSlP07q4NGjCj4DIcvTLbP5VxAUJfEW&#10;BQG1FUZ9xzgtKngOoCSIaOvsKUqGlmRO7RmETybckynGkC91XBwf8BdRyRhHBM4JArvqyMggQCQC&#10;Xl3ZrAL1aIwYnkxu+vjj70+ff/bj6XeJMi0hf/b5D6a/+Q9/O13/7e+mT69cmD7/cHc6+XQ/AOpZ&#10;DM6YvqMT0JRichLkHrigwI2m8hk6lBYMYuhjF6Q6uZXl1ene3v1G4Iq9OQ3F1Ldv3uxuEfTAAzqz&#10;G37KzNhFNjITltKcv6aoWVDjfLVxJowUsoCE/I9HFwkQxrZ4Bw0CC/iDfuh/PsDM86MsjeNlC6Mj&#10;fzdv3GyxKwNCb4YdSJCTQEKWpsckREnI12LaVUTsXsaefnNQM11CK0Cly3BpA30aKMUQWk4fO7UA&#10;41EYXNuQexrp5YW+dvTJilg+E1yJLufD1+U45BMx/nXukQ90oTuvw39Gj7yOwI8iy87Qmcjo4VFl&#10;pSAqgRQ667PF5pET2SUASpbMsnlrnzJORn4hAYZIuAAy92tbFN6Aii7qN9fF7Jb+HDn9JI/sIgdm&#10;DEz24FnmnvvRCMAz85CmY68hSvtsQD/PHLqcjzBpV8Tud3NB236WcXixR9VBvM140lj6QpPIj++A&#10;PNfnZrx/ne8EVorRtWWkuaOybLANkAKQAQeyY+OOnZxcSjOCCZwAf8Eu3rHvzyKzivdXE4Cz7Xaa&#10;2eSidtaua9OThWgGIX/QExlJfDRPttCYyV1JFfrxJcYseBQMop9/aPMHOeu8LOWax6Dz09it76Jz&#10;z18DPucy1vAs7XgWnp3geII2qwkO1JE+e/akdLmz5xDns9NPfvaD0Ob1dPO7e5n7hYwvgODdyN4K&#10;nC19pcfYsOMl7LR/7kyCZUgs4+rBndFZf9O/DC50CxCIbKArvdretklpObyTsXydcZ4M2PDAbZn9&#10;AMZzdqjLts/HViOIDPwIoNgRB1qXFvkbndBBxhhApJejXlEmf8i84xkUluMR8EzX6DHdAebc46gC&#10;gZN5yh6pkVKzBDyxJ2ScDruHHxOok5lu4Imf61xxIf9dvHgx9F3K78DaUe8B8tBAsMyWOe5GBhLA&#10;I8sZQYHbqIuVhSdxxvU241ksmEdT+mKeaG3e3mhBePt7ZIddoIMCjXqltGVglXEfZ85dss7nMzBb&#10;3kXmzwk0044LR1YsvA4YJJf4qg0rMWxgEyB/+Sc//FLGghGhSC3cjhPXFwGuMgXxQsVvM/jFOGZR&#10;BKGGsjWCUBwr52admWPHXA4MMUTUjJCJE3hKllGWmZyRE7Bv2l33NIYliuQkbJkMBbaPnzyPswvg&#10;CjHUNNg6DTDpY//Rfsb5roAkvC3YwOylpZVp/+HDEsc4ZWGkmSkuworcxknhFCxRM2alvZB1cpAZ&#10;JbPjQDGoMXL2lt84GWAQy2TrEJoitZ0IgvN9gCHO8/r166WB+RNiDLNsB+R5ZAzGUvguS6TfHlKW&#10;vp1CS5EZFkz0FHvXyRhoT6bOQZb6cC3+4JOxEC7Az5wdSCo6fBLnW2FLa2TKIadkRo1LAWUd0Uh/&#10;ciDaIDicc+nJSUQY8A3/KBgg43500RcZ8P0sgpb5QWuGFw/Ihna0T9j9TvHrcAhl2pE9aWQSY0GO&#10;RFaAkUMWCbFoD68XAKXwxjg48I4jn1u2LJjJGESs+kZr45GtunTx6vS9z3+Sfpan//L3/zD96Mc/&#10;iWPenP7Nv/5fp2cHB9NnH16eVhPtPdm7OS2JAAOgADrKp/9mIPJmfCmPF+WusqcPW57NTUGth+E6&#10;vmBra7tARuG/e/BxeSVRWqLXw6PHMVArkc3xiAvG7XnmgjnasVnC1vmMIH9xECNr5+yolbWlFsTa&#10;ecKhrKyulYalX96yg/QIgF2KEUZLPB8Pax28fNznR74s8J+BJ22gMUfHmbXNAFdZw+XQnaP2Gf6S&#10;TcbPPM2rNVFz89VLPLDM7JEXZAcAtkECABu6ZllNtgwoHctdBNQY0PvO3l6/k3X0jEnmUc6XHgm6&#10;yIUxtC6ucw5foqdeTb+HH3cCUB8+PCjYMWbzoQNe+Ak4eaaXa9WHkHV2hf0gn7K1HIrllx6CmX8+&#10;y2SrHw5nlXlQdyPz7oX+LXeIbIvuLeWJgIesk+1wMverj6txT99PwnsOjYNCBPwUuLJpMzDq3tEW&#10;oDkAAT3N15Ur8xu8G3Zg7ArtkNpf2wgduksstpas4UGdVH4Z9TW5NvMgz+7p7QLHtOkk6qeRV/1f&#10;THC306VYtuVp+U+uHHzandEZ1yM2LDoPLFjK6jj8S6OdQ35xPzo4esTf+G2HsjlZ9fBLgwtjyTuf&#10;DCAZ2piPec7mzBEWVGVOlvEexo+8OH4ahKbsjCYjnDBZMl42b2UtYGZnu/ZLIfX1BDY2N/3ohz9O&#10;YHKUAONGbO2VzHF/enj/QUDh2I1NXmWOGrjjffogj8o5BKQCObaIfgmKPHbLvACGOmwZn9hy7ZDn&#10;ccyC7OHISvm7u00zTwmM2vXItyyl+Q7QNL5jN0fQy1eNOkLBpGyP5T222uoKH96gJX2oRbYqwvXo&#10;UwHZbBOC8TnKoFm0yD+/aOf3/v5RbS0/IZPzNH4ZvUd5iaeUjJ3rjslRQ2zs9+/fCx0fZRzztePG&#10;2QdrB9wimraH/AmUh+yqnbXU71q6RxZmS6ZqifnjykVpaSlv2A4yEpOX3yMTabOF4aGR3/sO/9ks&#10;YE6fbpKF87t+zFsbI+vFjwxbU36Gh+xDbXFuNW4PS4aZTv3Fn3z/S0ZM7cGqqDMo0KQ55ZElicMI&#10;wRnPlQUPNjyR7zkzgmzgA+kzfmovZkbCYF3jwX9b25s97weDnbZqGSP0yiuRZJwCJ+8kcG2LWPVt&#10;wi/zO1jzJhOMFOS6ZwEOGUMIR6gO9gE9gicLkwkjYvq33ku5ZV0Yfyno1kEhTMarD5+Nwkjb2DmR&#10;xRqWu/fuN/p0CNtsWUDWwSnJO7ubnSeFU28lyvIoFuk89+qD42YIyqyMUwRoCQQdIX3jIiCyVLIN&#10;9x5wtp7hM05IdY0Myu62wwWXCsRGbdiYX5UqRvTr339berIIDx8+qMFtTVW+t2TnuAe1WYxFDWLG&#10;IupwlEBIkOv8D/9ONcJnmCy7+IzyMwIYbCnNh4eZqx1/hPx8QN1IW3suYYBO6AhAbMYhcT7khhMF&#10;TgkxxVNnJqOXD9J+DBtHGGNtAsMoDiPod+0CyhS/y49xlBRXu7I7ADFwo10GGAhhjNNijMvx+V8v&#10;4lxjqF6/BHYvTZvrF6fPPv3B9L///W/az1/9k/9m+vWvfj/92//5301vXz6bvv+996ezzhk72J8W&#10;ct8pAUNGh9Z4SBCMdzZGkfpwbpG3GEPzkf1RQyfVf3fv7nGgQW7x91X4mpYzd3C2jio0unTRk+ID&#10;EmpApgJx26Q5bY8O4iDJsMhNGyLCq+9dauDBWDpg1ZxFd+oTW7eSMTunRAZhK/onve/ID6eRSzu7&#10;F+jv3AC7tAM41DFEhxlvn8sM0ifLvQwl3soO0aHVgDZOw0OqAcEZALOZ4l506F4ADFm5mPltRT+0&#10;12Aq8u06GTM6IXJmtND4TMDcyfy8s3efWE/LcXAsPKcoAkcgTsP9dPMwQNW4GVUywZiSRXqh2BzQ&#10;AU4ZdfUtnJbAw/ku9NeLQ+pSS/oF0GTPjXsmm4LEmqrIMV0RcHDk+a8GWyTuc2MCnGQgARw86ZMV&#10;ws9hD6c6QYDKW+0TcFe9zT30hHMxHnTWh8/cX4CY69g4faXbPt2h9TnGmbEYs1IGP2dZJ3Tp8/xK&#10;l7G87ve2caxvgFXlkQ09/oyMykD16JrouZql1ZWF6cMPrhVs08f7PbvNUSivm10QPHJqnk/pgEE2&#10;3yGbsi9MDRnzjx9BuJ7SnX7IIT5ZJqMrshyWipsxz1iaLc986wD9lzH5IF+Vb2m2etSC8Hz4+FmA&#10;dUDiqXPnw5voXYJEMoRPbCG5k5EFbtD68pX36vAf7h/0EE7LQx99+On0wUdXp7//h/8t10zTpx99&#10;Pt248W3llFPFTv2jF8fqUS7OnRseXFA5agHxCwgh+8CblRryKjjGO5l2Kx6Cib4yGfLr3RrLdIK+&#10;ZEDgXJsTIOFesoHH+tIm224nsIy1YnLgdQQADktejI4uxa6cT4A3Hv11flG251zHJMPtXL5enJc5&#10;4aXAQjAv23/3boKREANQ5qPQgh6xdcDyrLzFOPCULnqqB1/CLuIf2+Hvp8/GESR6q13IHOiPHYOf&#10;fPJx5F9xu93pMmCjllZyhT97lnu96BRaDLng3wNufOFn2jK+IST5L+P2GZodX9T//MGWu6fBWQS1&#10;ACt+3NKkQnhewCqSttyqjktGDMCEJ079X/77P/5yxlBO0I22/hLKot4ILKNTx51eCSJCFMVnkIg3&#10;W8apMaqAp6sMxNLWSpzDRx99UEVYX9+o4du7FzQf56eeyknghwce2jiWiGRnCKZ6kuec9KsXMaCJ&#10;0CMktv0Dd1tbG3GVJ7orz30O6GumJ31QIoaDYcJocyKoo0ZggJpclM/HzhJFcpnqtL6xGkY97wNz&#10;R22B7a6K3MOs/KNwj48epY0of5w18ARIrq0HcccYi8Rq/NIv46xvnzEGhMRxBYCXXU+e1eckb6ff&#10;eggmAIDmQBhGeuCyoxAI0X4ABN4wjl1uiLDbLeKMke6QYhxDf1kNhhCwOMrv5U2+JykVsgDCcWie&#10;KPd1jYqPGdILFy6l79cFtk5SZ6wb1cTAmX0VJqDT4XOE3JzMXXaMQXW8QC6p0lu2IfAUhYwS8ghP&#10;eVLlz+eEmdxQ0idHzvJSEExkGA8p3bfNBO7dc+ZVFO3UyLKRU1GUCEmfHLhzpPRHoRztT2cqS7HT&#10;IvmVlZ2ApysZ95U4/c3p3/ybfzt9/tlniaJ3p3/5L/7l9N1Xv58+vXZxev/q1nS0H6cfmq+dC/DN&#10;sBkM9K0zyVwsuYn4OLh0M3mend8tYcmwOoGYnKOdJVCZ3DrqzI3DYAipYZU9esKIMIyAskh9c2N9&#10;WovhC7kaPT/KWHJpAwmnF7tPn7LEimzLm0wYwAZwu9SbMQOugJYrHHrrWXi+6xk+AXH4ykEbD34w&#10;lNqpkQ5vTbaZorRl2dC8LQM3s5UxiHAZy/sxkO4DUMiMpRuF487SIetk2M47xswYXdMJ5T9zdx1n&#10;72HLjGy8Z8YFNHtsUsBkjCd6GS86s0V0Sd0DemuPXFbeaotkzXJjOpCVU78kA9galsiuNhh8Bt7v&#10;QxZH5CtSB4KBdGOaRap0CD9Pn44upW39eusHgHbN2AwTJudvmSTf+bxF2+nbePDFeA1PPZjsHKeP&#10;HmSKjraWLH9rlw1yxhSbpj3t00M8AXbIpQzrAKZjU8ZcQCwdND+OtAAqc6QHxgVkejltvVG/cWJG&#10;HAtHitYAk12hS6EH4LQc27+5tjpd2t2qHNB7QY32jWn9WGa1CbgCxAD6dkCzjAtHqm1sZ6fwio30&#10;u2ATnQA2hch+R6AuwxwDB3Oj2+injWpieTNzivk738+y8I/jX+49fjLNL67WIXJ+dixW7kMjS3zG&#10;R4YtP6m9uXThQvn+JE766dNX0YOl6f0PrkQOTk1/+zf/Zbp88VoCge3p1s0b4VXoGx+pjYXzNhgY&#10;8tuCG7Z1iMEAyfRNUsK19Jltl8VUA9eMtn+dR8bOeYdelcvQh5/lU2cbOJR+ZKa5ZsiYPgrUcg86&#10;yYbhKT1HBzbagdX0AhCw7OYMNoGIUgIZFDr+/HnszP6TfF4zVTrjQTd6ZA74S749dsay6wywKQcQ&#10;6AMRaNcEQv4BPcbJj/NJAiuBRbOe+Tc3l79jn1tHjN8ZKxuSP1qW8sGHH3bcHifle7s7BcRwA1kV&#10;9KGX+8r79jZeQzbSVl7mTSa8fNKr9JMX2eut+bMF4ZFryQ+fWepUzuP5tp98/FF0adR4jZ2CHjq/&#10;OW0E00Qso9sBXf/P/8f//UuHS3Ja1mShVVHYyyB5Cs9gN50Xwp3IgBhl1f49hTvCR5G7DONfBojZ&#10;wIvRKbZqhBkjh/A7uxenL77/gx5ayGEDUWdOQ9/HTv3dMDTa7DJU7rGlnkHrQ3/DKMTbjTKvrqxP&#10;X3/zXW4N+iGwjE2EySnCgBgH/iIGn/FcWNDH66JwxkUkak1eW+bs5dj99z/4MOM43fObzlrXzjyA&#10;SG1B9afPjdoO85ShodxLAREyDByGl/oVDtz8GJnu4snnwJDdfUtB7YcHR9M4YJRQKGRMP3kbPyGl&#10;pNbav/nmm4x3rmdIURB9FxhifARpPFft1XTt2vttS7Fxn6OWOXFq63mj2cxwAlWN+DLuLhFFiEVA&#10;tmHfunW3n/Vsn9B/Zc0z9UY0TV4JPAPtKAaRgLTuzs5u+79x/UYBAj4zfO4xHpnA5SWPoFmoAnKw&#10;5kip0BRInptbSSSbsT8jMyNKJj7G9vQpN4qWjnYIAIkciHQ5GPOv04sRwE9RAX5WdmJQKOzpU/PT&#10;p5/8KJ+dCWj64fTdd99NRwE1v/jFn0x/95/+bvoP/8v/b7q6uzn91Z/9LNe+nr77zW+mFw/uT5c2&#10;VgKghjwzSo4O4FyHKgZwh76cKmNmCZUjkT1kFBkQxqfFi7ncMxndxsFxMOhPUaWqGUlHh6CHSAtN&#10;nPTs4dPmI8OqXsUJ9zTPrprnzz1T8kwdE9DtTDO0ZixkqujciH5jZHOXjA3j3dN7RXORBUAIMDgT&#10;+uElPeQ0LN3RXwZlLLu+6jgZqj4aJ2PhAMg9PpqzsQPRMoMAo8wKcGTyy8vDiZFlu/QK3EJPcmjn&#10;rvlsxGhalgUcXHfw+Gh6sL9fHnIo7I720I+jUBCLtn2QaOYChNAJWTvtkAcRfbMYoWePEAlN0AE4&#10;PJP3sCPDJnFE+DKzw37gkWzcLAuCPsadjqtLgjk2Rxsk4ii677oGZ2nB55XRGmq2bYB/oBV9Le/R&#10;d3Ma53aNzI/xsh8+My88Fbi2TiTjITj+cWD6KiDLfc0OokPoJwMA6OTjjC3jNbdIgnGwUebbMWVu&#10;vndhVxF4hDiOhbmz01ICuBP53llogpWtzbXqg+Bo2KnwP+2YqycpsP8cNycNMHrOHRBmBMYy+lPz&#10;erpgHWDqBoVc4ciKbr+vHsuODbDkejLYDBQipy1zRQPX4A19QwcfozF5EYzdvPcwBtKZS6PmSmYJ&#10;gFpfVeT8bHoskx7dJcceYK8eyi5pZ48JIGWjluMPrl29Mn37zc3pXtr76c9+mrE/mQ4OH1X/gVnj&#10;HIBmgBnjIePGSXcc+9Dsbj7jBwXzNi8NXtYslDazo0q82BI85kPYODTrI5Si0+wrWUVvfKB7+E12&#10;yDRZB8SAaFk1KyHsJX0G8sju2AGYvzIEzzi9e2c/7Q3+VGKiW4BeZThjkuRgI9hY+lMesLNvJUxk&#10;jsdSGbvP5qIDubd857PSJS2zl36nW69fAnrRodDPaxy86lmAh9N3335T21D5jj54UogxsP98Q8FT&#10;Xs3AZa7o6+VjwLsrK+ZxfE0zvj4zbN/08jE3+MLuQHVm0drQWxARf8duwgVNuLg/XijfCUqvXb0c&#10;ugL+fGn483/9P//pl3aQQck6UCgtswEgGKoB9Yh5xiATyq+JlEV3QdzpBLpFKEzHTFkODEVwjhrT&#10;RVu3bt2Z7t7d60GSP/npT1sjcf/+/SpObqjRG7sl7EKK8YrQiXJN6tLlS1HMuen23VyfNl27Ggf/&#10;7bc30j4GUGbFsedK7GZcjonrETRzAT5bm3FKESjG5wkHEoCGAHZ99dooXyBYwMPJONobJTwiK/JD&#10;Sylpy3yUhpDXUYcm64m0ZIYeHhxOd/cejIxaAMFhGM7pEAIZPD89u4+B3Nu7H/CzHIM2zgOZz/cA&#10;D6GRUkb36/9/rv7z6bIsOw/8dlZ679703pV33V3t0SBIgACpCc6MIhQTipkhgzIxkj7MR32vf0ka&#10;kkMNCcI0ugF0N9qU91VZld57U1mVqef37PdWQzpv3rz3nnvONmsv86y1194noAQNMJ3n92EGCoow&#10;MChpRRWE3doJjidNA2zqMRaNJubaAqjcJ0FVXTH/YaIomngVFPqWzVtLW3t2AakMDQUuyXp6qp7x&#10;F4MTWjAK6G05OGYG7tKwKB6bR34VQZ+bCxr/AsNc4/7upxKBKa3Tti4TDs3nTrPrhueOPQ7dGRJ5&#10;YAS91z62vwowBjgKW0vAn8KHLxbhbe1YgEmR0R5PVo2nT74SRb07gMNzFB+Pd995Z/z4x3+Q9j01&#10;/pf/138Y925dG3/6T38wDh/cNS6cPz9+9bO/HePurSaUe3zQlIffC5exn1MgkYd8Nz4+y4HxHU8A&#10;kvQCGtiHyXPmJGqLfOC9etUZ0wXQQ6nbd+6E76ccLSJABNj+YAyjB3jaIDCilIJnMiqlY6z7BP/w&#10;M8Um12gBeLQVWPKZYW6OTdrVHZ4jo54Rd/Hy5dYth0G0hnJmtCysoKi0t2A3FYs2qYPc4CsAyiq/&#10;Pl4ohkXUyF5RDKjfGD3KCd/SBcZqgp0va8R83rVnT7coMEVn5Su5v3Bx7lnD4E2FHx4KrdDSNIiN&#10;82hBib76bTxcw1GZUezlPJP8owvkcDFwQBba02PKYzzRhqPmO5kS9aGPKHkFKJczwOiIXIiO0i2i&#10;0b0/5epX5Tg0YvBEQauqU7/+qBf9vfCgaTsruuhN9Kd3yEga3fEFziavZwwVkkNdIf3ytxFQJGGe&#10;YzmBlfvxm/GT66V6NJ4GV34okGal7owo+73QL/eWVAxhBmxL9OGe6PbtohOpfUOcZPuymeohB10y&#10;bhxDD/0WhbAy6m70jwglR1c09VFAkWeeGn86TRtE0afxnf0hA8ATHrNaq/TMH+MryuY+OsKUHppz&#10;LtycbpQ21WXKyz14nX4y9g/SrgtXro/rkRcyydkwBWWMRXgBbfqb42J8y5/hJc/G2xD7Ia/QdPmF&#10;SxcDQnaM53JexB/oOHrsWKfmb9y41oiq+ud2GOGbtEOb8TpQIehAN9C/rnXIA8IjxljLpZG4x7R/&#10;+7jMl/rBtrB1pjXRFJCk5+1tN3kq9aR/8oseFqzNe/HDnI4KqMln9sO7LXfQk0629Y/ZlevXbpbn&#10;BU+U1ycgpE/kBX/pnyhd03XCH5Xt0KtpPWmjRQNkrfRfvg+wUwZeDKE7bp3mzm+mGOn+e/J9gzkQ&#10;wRhx5jqmAfBkmixyWkwrogl5Z6uMgfGurU7/fMbHaDf/eqrvyuuXHHhFG3sm7Z+/mHkCfiPntVk2&#10;0J1TpU2H+OpheWdH5GGRwM/eqtdiLc4iULfyv/nf/cHr7YwK889qFUBG0qJprO1huodB0kWT0V1r&#10;VsfrXh8BSOUQH8OF8SXxGgSCPNG3ZMUZLWFMrWYyZ34mzOiRJJ98/FGJ3nB06tRYiBAIKMoMfdzz&#10;4OE9s09RVmvHLU9WjhI6cGh/mNJU1rkyoEfRCJ8ujNokiLLn9MXWrevHnt07AlK2VumcP3+phJBn&#10;02fihKkoh6vXbgSkXS3TKweBeSLbt29u+QwFhpjG+1EMyK0mxEue++zzc91TBAjwYuQXitOAMVSX&#10;Ll9pHhHwJJOf147BD+w/NLZv29kIEDp6KGIamGtmxKtP5o7RVIbQKCMtjMggEF7P0rPKRPK8/ARK&#10;rfvp3LeaydJV89DrugJsV14r453JVZn7gcx9l+zabrNQoegq+fQp0lLjLXl859KeCuileBaLZHJ5&#10;JrwGqzA2rdtUwZngiVDNhE6rKo37mjUzgdjqSMp37949odHD8eGHn4YOnqEn+mFDPnlgGb8U8BUD&#10;kGtMcT71FLBhKTIDHCPj0ToZI968Ay9N8MVwfDkOHzo1Tp14JcIwgcibb745Tp46OV5+5dXx85//&#10;w/ibn/7deP6ZE+P733429z4a773/yfj7v/qbsTtC9PKpowEAc/q6HsyUuB4Ek6fpO8Ek4PiNYMoF&#10;LC3Dw+hCiQIcZ774ogDKdJjx5B1qOx6kAEVcGOFOwakz/EXArZwz/XA+BuHm3RjH0HDuqSOEPwGR&#10;MgCxGaXIidxJ2QEP2vUohp8HC9DIEzMduTqOjlVbFy9dTvsloW8rP6cLpZU+MW7GmzcL8IugbIxe&#10;oNQZhvY7fVAvr7sgMQZTtLQAJjRqJCTvd+7PDRb1rdNxuXfnrt1xHDalvDWNRIluAU4AGZkG+ikq&#10;ztLOKGpRLoBK7g25rAwC6OmH8hidJqjmM37XH0ATQEJze60BMKVTr5lTah3P8E6VbNpH91DAdEfL&#10;Tf9tYAk4NJqX/nTs0gb3uvphQL6pFpyvfOcZAcBGndjF8Sh6Tp2UtNy1T0+fbl/UYRz9ZnWcekOE&#10;3Ddzn4zppDk+I1upKeWKHgMtdJj6RJ8peR618ZBvarVgwT3ZdF9YpE5Szusoh5lxXtq2Zezfua0r&#10;58LE1R9mI0RDq0NSH11DnjmGDnx2P/KMfvbpcgBLuXhsDZ9ykPAgo+7d1jfKUi8Q8CR0TCHlM7ps&#10;NZ7OwdDrL5FTtsP4Ah8F9mkL+iunY5kP6AdEiVxfvX1/3IzeMib2WnsqPEav2thWn0Q9Oa1AlD6J&#10;ztp65sjB/cNu91cij7di5E1VvvLqi31Kwptvv18H3dhdvWZz6Mddxo+gfdB8+qhtBT9t58xf0jdy&#10;wDHimIoIzh4BpA/qALE3xliH9HsxPj6TdYGJ2oFcB9w3WXubvQonj9Ib6Oo6uabKCcvmvGkztANK&#10;AZCv+gSRroKL0ySKbfsbNYsKApoOukz7yR4dRoZm69KmtMu15HGpKTmm/2M7RHnTVrqvGxjnHQik&#10;P5WV2pvracbmwtmLlWXA3lgvAA4akOsugggkLfhPfdpfvkpnjHMf3p3zbZR2LfPIPLRy+bcQYdad&#10;r/kP8CJvlV0/VweEXmm/8tB6c/Q0u+u1e/dSdO7Mo1TFBLkzvYSNBvBW/nf/7T9//eLFGHbTK9Bw&#10;/oRgd+/YHuKG2CkIwGAYnnyl4fEsQ9TddqlO5+UkEYbohk79IMaXrs2FM1GRV+FRFPHUMEEU+yVP&#10;fk+DKE9P42ew+4we0zMpX5TmcYh2i0LMCbuOX7nqYYzyoyJkT54aly9drSHHnBQ24mA44wDAGTBM&#10;Spns2O5p/fYCWjU+/+JyvNzrGaRVwzOdoE2MRfEx2HcfTEWPSXivok6mBm7cutF8Cgrq6aefKaPY&#10;UXxDFI5EcobdE+1N+W3Md8wMcFmtYEVHd3yNkTS4+thN5jKQGzcCZyu7otBqLc90a35YjcOKRgrQ&#10;ElvkhoCsO/n8VBTAfBL+9jAxgyPMytJTRCIKVqqJNHk8xFe5bpVtHFImsAzQ2N1cxEJ05+LFyw31&#10;7t2/O+dv13vdvTsAJwbsWryU5oKFTlYt3A2f3M+92kyp3ronsc9UacYhAo1zjQXgA0SGN4dE9C6z&#10;z5gzEEDs6oBXT86+G2BAMWbE0z7TAPdKO54K5idohMIiA/X16eB5b2JhGHjv7t3xDA+nPXLi8MT9&#10;sXffofGdb/04d62O17k7oP1sxuXB+ON/9s/G5es3x3/+j389VsSr+OH3nxsHD+ypMPzyb/92nP3w&#10;/XF89/bx7MlD8Ltqw7sR4NB3gpOZNzRD6zPS0ilO7Qu/UsadOsu4epQLQ7tzF2AcYYuSM03WTRYz&#10;lIATkGP3cEP7ZRSfKKINZtGPcaSsVqx8Mm7evtncImVzWkQg8NCXqftOeIoXGWEa9zK+2vNUhJEz&#10;0qmoDEDz8IyXdoY33HsvsoOPTCnYroAh4l2uyu/6KypJQZu2EB0SDTaA+Fe/KR/TjiKwnB6LCvYf&#10;PBAPf2unQjo9lfKE9UWmAEkKVv4HwLA5INI1ppspT0nzF85dKGBYVm/lA4qaPDl1J/IvwshQATjK&#10;Ft2mVMkAGqvDUNFFxknOoVwr9wMk5Fx9QJsQPa+6KjZlir6hG70xt9XIbdUtQAo6kwNUdEkLrK7o&#10;qitAYRkkSIS/nXZa9GI80rjSPpenn3OLBcYV4CfD2s+BsIgDlznUbfsH7daGkiTvjxhqBaW85sWk&#10;bYyL/evICEM6p1oYUE6AaISos9vDvykDoEI/utEGrju3bh5bNmwYG8Mv9Ne1y5frhC0tbW/Em/MM&#10;hK+J7jNOdI0nJzQikfvl01hh2anrtEzulIUFxpHBMaaiB12tqO1pnB3OOesTMMyoi8/dQDM0RWe8&#10;pkD9Nzac7QKB/N792UonoMPUyzz8foOTmc8Rx9bPebSPIf16N+OofAsbzLqIetwwZRy+P3zs+Dhw&#10;cGfqfjiuX40evPeoqz9f+963IssPxm9/80b0xeFh1fqt2IM0t59tzWE85FORB7xFjvEDOZHLhi8X&#10;EVhgch5POlb6Nm2XqC9azygSh2YV4JXfyCc7ZGaBLsYQ/pDTFD7no3yo0znklwFvgAzrQf5d98CD&#10;c9mT8IJopbzWbpD8Va5ZBrBzsdUcX/a2eijfOz2pwgwLoEN+Tc2Z9iygyQ/spvHAi90VPH90ENkr&#10;D63eEH0yc9EyDMUOjUTmPvfTOY2oGv/QoLYvn3XZuVRWXmnHU7a24CPntcB/5Zv8VrHJdZ3mi6xT&#10;fAVkBk7LVqS8vOzxZAy6anGTVY0CFqtCm/W1k6YRFYkma1bNWS5RWBhg5Y+/99zrDcumI6oF1WzV&#10;v3f3zrFn5454bnfHgwzO1xEshDKv2038Aj4YcwaO8Go0Qa4C0MCMPsXjXOc7c/RBmLlO370wtwgC&#10;oTfYORuCBmjlntth9FtRQkAX5cJD5xGETjWgoifaK/mQQLm/+wilYOUaCHlMbuhKkijwz06fG6e/&#10;uBgCPIrh2DSee+7pcfjQgXrOjMB8lM1kSP3pPhUUIsFNHQgvnwe4sPmgCJKphnvL03aEBqUZUO9y&#10;Dgw6FG6KxDPztu3YUbowajN5HPMH1ATY6JvHaDA8narIYQqFkDVaFDD2MAKAwbQxVjP9XhtjPafU&#10;qJR1ad/5C5fznRCs7n1WPRQ8RWHfCli4HUOErps2b40QhaEDigg4L9YS/A0bNo+Dh47Ey9kRUHIt&#10;bbxVBkc3AuMwbWlqlcK4kXFRv7B8gUTGj8eH3xkszIlvrKRAV9MchED0g2LFiOhLUcohsteYcK/8&#10;CkKqvzZWm/kFhCjlpr32RPGMtbJbBMNzB63KfO07P8q4eIgwcLl6/OY3v8m574xjx46O99//dHzw&#10;zifjlRefHj/+0ctdSXLx3NXxd3/zt+PWxYvj2UP7xrPHDoaPlo2X+nLU603FAFQVfV48yjRlKprU&#10;L0+Mty23S595jLYtoBR5McbcruQWRRjrJpxHgTMC5A+fMKLG3I7GEhytmNkaEG/vNZFHWgENKBYR&#10;F3ul3c09tjzg+TbaGPnkpcqnQme5TdrXvYLyu6kDY1QgmGuNCYDIsAPCIl94Tv4WfnAUvOYafWX0&#10;Kac51f+oO/BTxDZQNJ1j6rA8k36vDd/z2nn2lPDtgKnmPKX/PEn8sTDK6FVFnB8BGdFtcuMa7V1M&#10;z4tYA5n6Iwot0dTRBSPhP9fgJToBP12Pgayjk3otNUcDYIucdrou/WKg6BPt0k9OnSljzaH8baGC&#10;8QqkU7Z7jRv5xpeumYYudIyMoIvzQHUVf2kcPsq5qfc2FQiTOfdZ2Tofl5MG5Dt58hy21tOaRYpm&#10;bqR6jVnbmv/uR34iHrpRXSi5nIKvSdGpdMJUhVWh0xhOb5sejylKuUqLkcKDKW+bKM3O7aUxg1iZ&#10;DcAA3rTRlAxQZmNOTgFZWQDwxdYl3R4mYwHkdso9ZZXPUp6G12DmHTDHa3hfmdqmr/rYDhqAdsHd&#10;M/qWn9tP75Ah+ukoOjt1NaD6Xj6sXrexi26UZRpM++TiidJzUrs6M/LIhl2OnpPj6Zmfe3ftilPp&#10;WaVfjWvhYzz47VdfqYP82elPx4mTJ6NLA7Du2u/NyuaAx9iY/QcOVCatTOUkrI8uDuULmOgPTkb7&#10;nT6gf2Uv/XIvPtANUXgzB/otEqO/dIfrPKpMXx9ED6A3uySKxSkrLyJHrqczZ77blAF12gaG7XCP&#10;82g+AaSof5yJcEL1UcYLDUWeAE+/m4KsXC4fHC5HZShjprxGFNPHPns05x49/Lq2Av9OwBcZauQm&#10;+qHPqJ2zCyJo2uilrtIpbajjF94AQh9E9gDD8n3G0OxXo2r5LlgyGQHJpqyINuEV/JOm9eCgR7B6&#10;TZ25ZeCPL9LclPPlsLeeR4J5xBb7Q2+Zzg3kKv8DmdXzoefsU9rxL/75916vsKXxdhDdsn1zV/l8&#10;GaI9lc7sW9o59u7cNjausVnmoxl9SGflbNw3lZJB2bY1jLhju/LGletzDlkHeMYMg04JGyKmwVWO&#10;RhTs5DNPU9a98DxjeTfA4m4Y0XQdQCWKBXR4wjLlg3CMCAEHfkq0MBYlBgghbrSzWlEuyl/C1/qc&#10;X93HsxQErl0ZA3FtnDt/vkCIl1SjlP5gGIpX9MlUArBSrzzK9l6Y4OzZs/UugbITJ062zg8/+KRG&#10;5vDhQ6XPpctW88lpWd/QunabphCKBSq/fCip76uAQkuB9TMMFXpRelPfpu3pD4NlihLAwngzqmdV&#10;l80S74xLFyXrxeCs3RDmiPEIyBVREUHYGYED0vQPoxIeRpIyI/QAX+fBgZ8IPLZbHaHl9cuHYjQY&#10;UXPvPBH9N26MyMGAp33795fuDOiKxxmLKCBK3kakDCLA5dlpku7QtxGHcLQ8OQJTLzxgjiKxeejG&#10;GJWFoFCGcyrVmM+pDONIAAiMe3h8pMWKSFM/ImV79xzodgWPHz+V9+fHW2+8nT5cH//0j/4o/V49&#10;/uov/n588cnnAc67xqlT+2Pw749f/eKt8fab740HN6+Nl04cGs8cPzS+1lYUAVYQPLzh/rmTen4h&#10;SGlPSDYVf65FQ8JPqEVnJngGEnI+is69cstEdChgYAUPoZV7bZWBLpS+MuXOdR5+65Yoes/XA0pt&#10;ork5nvFT5SdKh3IjW3mrgQJsAGTTxeoXiteWO7dvlY5WReFR0ZLmRIQneLCMV/dwyT2iSELxVsQQ&#10;ML9pE8Chr70/L06Hh4Xj0am85xQFIyUaZbsDIE79BSX5zCkhq9opCs14MGiUJyUs0sl4MK6mrrWZ&#10;3BSopL/k1F5hpkm/+PyLOGZzSgFAZVjxkDGiyI1FwWtAGJ5h9KzcbH5IznlVR2l0Wi5yVd2UXmov&#10;IHirz3hzfRwpnffKf27h3OFnToAIA/kUydZf/dZWEXVgT5uYeOB71+7d7TMZpJc8AJnxBbg4gk1U&#10;z/W2UWgagM/hkcpHytaGh/RrGqHNdR7TXjxJZwJa6AksVlemXjMG2vTNeHAsA6ys+l2Xsp+K0doU&#10;QGAaT/4SPnBvN8MNgS5fuzauZbwRQRl4xT54Vrcxvgte9JmzaXyNrdkLdC7ZyHZeaO73hbOwaBcg&#10;hZHxQOUr1+K9EhvN0572FyXzm9P6YtzRGuC4FAB1OfqSM4lWorzqp9PJSfkpsmQvtjXhW7l4xufM&#10;6dPD5rcH9h1odOba9StNKbh9817Ay95h/7UPPnyvMntg/8GArksBwfcbPabb5ATOaCfdzR4BcQHo&#10;6RO6iDrL1WuaRNpVXRGbxjlotCr9IV+erUpu0Y7uBVjxAJqRVTp9TvWyGzPPju2pUU+dQNuUlQD1&#10;OKN4E6+hu/67wnSk5P3b9Hv6xwbgcWAOuKOn8Gj1RmS5U810TMaVM9uK/AvdAXM2pXyZc9quL6JU&#10;TrB9aKF8IM6eW+RcW2aUeVPp0+tShjLxAmdITfqRn3tuYRsci3FXx4Jv1O1PGfPT5J3yUOjSKNJa&#10;kWYR2Jmnx0Zt9Ugai81iT+gWfZlb49iDcM4gKadjlTaQx+qv//6/+xcBUF+NfWGiNan89q3rY/eO&#10;pbE1g3398uVx/+7NcezogSZhI5JNwZqvwOsLky+eBXcv3pQnrSOI3ZENblpbwvHM5VColBKmeC3v&#10;JlgG1uMkCMWhw4fHkuhOkD5hBaagYHsNuZbBBfaKoMOYmJBihFbrGeZwDUXZz1U2E/0CDJZK37l3&#10;J4bJo1U8Gf+rGl71YBrPoQL+JJDx2rWTYNRoARUpTyQHIxpsihOQtHLo0oXLFdCXX34p5X09Pj/9&#10;efuLHgwlw4hJCOSDAKG7dy1ztxEgwzQROETfMCyGSavn8M8dw4Enq9GaEBmtSVFImhURI5ju0b6Z&#10;BzLzz+QrEB7tycVjaeeuGh3MAfgxUNev36xAYBb7gdwKo6ABMPvJJ592u4SCmLwIlcgKmliKjSY3&#10;YmB4ZhS0lSa3A2bUJ6RPUXlkAgGZm9mJFAoXf91n/zHSyjh08HAjYFeuXum4ieCoE28YT1OE6EFA&#10;ZhkzuRJQ3r1rqWBFdMsGbX/4kz+ODKypwlsbUPnzn/08nuG+8cLzL44rl66Nv/zf/mrcvXl1PB3w&#10;dGD/Uvr9aPzsp78a77zz/lj96OE4vGvzePbYoSbWyvGYRwTSSKT+CnHOMNpdOZrDe6dE0ibKTm4R&#10;Dw/PSb6W/8TwU+RyLyhzyhbIIPjoVOASvgVATbGSlz44N/WKJG2Ot0R5VWFSdhnSufqVcmB40raU&#10;VQUSvmCYFwpZ630m+AAFrkJDeYozYjsNlQgiZ2GCGc7S3GyV4tywvBeUg1yYrgUYRIUbKUkbjL/x&#10;AZAYM/mBUREFIvhT3QxW8zliwIwbGvHQ8ZB+I7k2e2ljvdll40J+0J9CpRPwtj3QCvziMZIV8oO/&#10;c3l6PQEE+UU7BsjjdABYY6o/zbeIsXMwy47qLPKU6xmi3DxWoWPeHd5LT3Llt4yTNumX9j7JOfpo&#10;6kBTpynTjWmDeiO5jdjRoZJRowDKy/PJBxxHHm76m/7jiYWhoPzRse/57rpvHEWHPhMUNMrY0uup&#10;KsWLXs1pCjzaJNkY7/X5vjsO8oa8fwnwZixEEQEo0d1UXP6blIxjBiBEZuUMWTkmAgWEiNTLm70b&#10;OyDyJI+EbqX70JD+0u8QrnxmA8I6sam3CxJCL58XOtIy90YjgADjnvHVZ5/pg8V46i96LPSxA29e&#10;vHZjWInnofPGV2oAJ3d9eI+j36nA9EgSsJWk69Lf7Vu3jUcB1veil/fu3T3279sZ/bhq3Lpxa1y7&#10;cmtcjON97PjBOKVL4803342tOpa+rglgulqwC4DIDetq5TXr04+VAR6pNzxfeUjb8BtdBhQVcLNl&#10;octCHgEzjqrtfrQbf6AdayCqSz7YWvXgkylTFkDMz0aKXex0e741b6iflqdHw4tsEYcKRwLUUiKk&#10;anRlHtCRQujrOhdpkxQdPDgXQgWY51rgxPiKMJlufJwyAGY8S1+QDTbainK6HhAUjbZwCX28cknq&#10;sCAsYCVtpw/IEDtVnBCZUI+jTndoh3fleKEX2atO0L9cr0C6z4me85c68A5d5Mzi+gnw8z1l0Hcc&#10;8e3b5mNpOEmi9/gWGJZ2Iy3E7BsnsXXkQE+yv/L/9K//m9evxVjawE9i8sMM0mqVhThWsNnOfd2m&#10;eLDjq7F7544Ajz0xCOvHjevXptcaRsHAd6M8KJBNm6ZhpYQQCVIGuIQUZ+Th98LOoFAOFAGFsClG&#10;mUcnYuJ+wtAITBhVGPjBg0dlAo0vGk5n5C+hCqXJeDFUGNG+OlWmKXdd+ibnSJRr164dYTLMurKP&#10;elkkOUrClkfTR3/EI5PrZEBraHINxY2ZEdZnU4oE/FqAnpUbPteop383b85nz2FE0wZAozLQ3ioy&#10;BtC0py0c1EnAJkLGeDOsq4+YAOKlNOxRItFbPRhZpEFdkDQkj6HRUBtFbghoPbwwPmXDwFehpTyM&#10;ZApO/25c83y+0SkO1127eqNCCYUzDAQJ6CHQh48c6fvd+3dyT9oYOlgUwJDzquTt8FbQ7OVXX8l4&#10;iyztaiRCJTxK0zX6oA2mzygL9VIM+BAYlIjsdwrDjRh61+5dvZ9S0C4elEiM3aQBEUDw1Innx8GD&#10;x8ed2/fHa699f7z11lvj/ffeG3/4hz+JgOwcf/UXfz3ef+vN8fILx8cPf/AyLhznzl0ev/rlG+PK&#10;xYvj8YM7Y8faFeOlZ47WmViAbwqXgavQkY38ob/3OhUZHzkFxhkQBF7wNWWG7xlTfGk7AVMeO3Yu&#10;dVWnFWfGQ54JGZorO4AqIfGMeZStfXcoIQDBdHeKGB9+9HHLL5jLtdPIT4AnCZxRwgOmU4SeyQdV&#10;hLcYH6CF0mEM7fEyFZWonml04xojuwKAYPjGOHjgYBUdvsAzeIKy7MavedcWPCRi1aXVeWlXE31T&#10;HqXtGuCPrNMT6Ck6JZxOTs+dPReFdT2G2L45c0GC/lUWgIi0kYxou2mYGtP0hZzgN3XgIwYKn6Bp&#10;5Sr9FI1z7m6cJ/IBcGqv++Rnok9BXsrEd/pk5Ft/2skx6ZYeqc9Ytp4YitLdfSlbIaZS5Bvmgm/q&#10;sEUInVEK5wRZ9l1UzFib1tE3TpyIYBPCAbHUS1cC2MqffD/Hp4AtheERZdKV1RehVcFETtCHyqUf&#10;rC7DE7Uo2hAZXJ1y6fMN+R14AgaWAuLlQpnaMzPAMeWkMX4P0wZ6mXzTK4oiA4AQ0KT+r9LGLpYI&#10;2BcpQScGquAmbUMr9DdFxSAaS/LDoPquDP0hV3QbPeFlHBwMrbFQlLL1V39mn9PffJHLdD265Pz1&#10;Wzk3HViOcYFI+sCB4ayYulGZ/EILcyRBHz92rKvVHj68N06cOhw9tKsRKduvmJa7fv3qeOHFlzsF&#10;/eGHH8Ze2kx2PoqG03rfIqc62GZftH0GDuhecsGGmYrvtFOuaWqIvqZ/2m18yfr58+dL5/JiaFYn&#10;HNAIDdDSOzqZ/aFf1IUW9MOW2F8zAYAYAN+Zg5TNMcMXbqzNwCvh57SiD+MvYMp5L1N7AgiXLl3M&#10;kIkkPdUFWIDunE7UjoxLxgBfiSCib0zZcttm9Elww8XdoDvgQ1sFDIiLmR17PHaMc0K/O57KyP1z&#10;FgkoC1DK72wc3aoC8ukoSIpOcJt73D95YvlzfsMbvXrZvip/Xke+AXY6I45feB0NyGR1mihbxig3&#10;ps1Tnuk+Ot7vpiPpv5V/9kffeR3z3YjyklF/cP+BcejQwQzCnJsWyvQ4BUawuxl/9TDKdM3Yu2dv&#10;0PyueEnxpiHtCAEUiUhCfwwNgSMUGo3gs2Pteb6bVrNb7/qx0n4KaTwkLblV9ATxdQjjUSJ3b8Vo&#10;h/iUM0IAThQDQSOE6BNem/Wkg4wC0IJZbBxGJdouf+tWqwqiIB6nDkKb+yHSPXti6PMbYEbxYnae&#10;BUHlYRN6Cotn3tBe6nMdxVoU/STXxLP6+rHVBSvCcDvGs88+18Ey/0yRIDyFBMV7B5G6g237AwD+&#10;Hly4j6Kl2OuBpA0EkrAUOMVg6LAowQLgGUeMTOG5H/MsogNodzVelJUDPF3J4KdPn20+lOtMfzhn&#10;OszqpX379owd23dW+Du/Hdp21WK8d1E30QVRJG02FgVby3TDLw5GwBYMAJbIl9CzPBUJqqJYB/bv&#10;L8j0XDjCTZECo+gx5+e/Gk8//fQ4depU+cV1aWr7Q9ngEcnVphDXrds0/uW/+FdRYgDBynEkYO/n&#10;P/ubgOQd47XvfHdcOH9p/Mf/8P8Za1Y+Gj/5ybfHnt3boxDvjL/561+OX/7iHyLAUfhf3RsHtm0Y&#10;337u5FgbbUDhqlA/Umn+LTNvj8nL6L4QZ58BSQqHUiCEeAFAWBuwTPWRyZVR6BYYXL9me4O5OR0x&#10;56lR8PqnvwTUSpbLVy6PK9eu1hEh8PLLzp07Hx4LncNHVoVo3+/BkXysR424zv1jZmTSy0NF5XTI&#10;m+GBAxw8yeYcRVHXEIYntZkxAALl7lEcpkLxIJksv2YMFytZkaVOUspBGLyLlws5851s43/5Svh7&#10;rlBcXX5jgCguicceCVGnKjqAE9A8irQJWJlgPjym7eFD02vq0jYrroAU+T/2ikJH9NaGmwBt6mRE&#10;ADvXGSs6ZypqeQ2mvChqcpSxM+7hMW12Hqgxbe88RY6m+KNypo+578tlOmfQA+5m+gFQasz1mcxb&#10;hcUIyWfTP/eHlOV/kV/l10iqJ+3Vd3QGoOTVUHR+U26nCnMtWi+iS3Ps40zRKxFaUxT2v7NLfVdF&#10;p10iRnsaeVrVxxiJRB2O3l+XMjkJOHwaOIAxdeTMjeiGMzHs6AdAxaohW+WLs2kMTfmRbcazY5f6&#10;6D06uyA7ZdHL5IPex2+Lx4U49IUOK63S7/JmyiHn5KhH6uhf3nNZXx2LxW953YzcXI5M5HQvqHNY&#10;Q4nmD9NeIH99gwPNiwoP2obDuB0+fHhcvHyxNsED3T3DdPv2TeOLM59Hz1yNQ/NgfO/73wu/POw+&#10;fTtiA++LaqY+vATwGHD1+UwmyYxzfc/R6aZSeQF+Z44NJ5L+pE88sok95YRwKjkEM/k5kCfX0w14&#10;ST3o2oT8fMbvbIRDeyov4R+RFLlTDSikLNNYbB1bZIuZOhu5R14QJww/Sa4HjiwKIIczooXoKTt0&#10;9gLWXAsApWH5fY7n2vUzTwrIlvrhHmkMQB0n3B5VoswFK/iivNHL0i5T+Ks77sZ28vOUNbyhf/rq&#10;uzv81XnNmOENNtM5BfqUC/siW98A7xy2m1hEuvJLQOv9zrjcuXU3tGeLAXZ2V1kZz7SB7hEAqQyG&#10;viv/1Z/88HWMayl8+p7OpAMp2JO3ASZCIMTN0D55ilIw1zt3od578PC48+Cr8ekX5ztAhI2RMYgI&#10;iuDC/AZrenvxCEK0uXEYJbqxO3nz3LZGce4LKLPRIUanRCi8NRRafhfxQVyvSbfHVQzddyTK3vJ4&#10;0R4erL2R3A/8+V0E6mv7OqxbGXC3Pe8SVCW3bi6TTq9qzdi+02+Q95UIlORZaHOGlBG/tWPAMDTh&#10;J9wGV3+37dg0Xnj+2Ua4KGDTmIvpEODLIBk8ihvoICjAiPyBKoz8oRdPRtvRvd5M6pzJ1qk61XtM&#10;AtpVcJb7KBkSTRZGitdhWtD9uThtF8ky6Lkn9Tx66DmCN6LELbVmdDBGDG6M5bNPn4wwr6xB27lz&#10;Z6NABT9h/rlC0ONrNkdxbKsQawPmdz+QZ3n6zp1LnbpqlCz9PX/uQow87/XOsPyWAAN+czm/PJOZ&#10;eIxZ9cM4Cl9jbspYnVbYifbp13x8zMzJK/DPtd/77vfHiWPPRql9Mb73ve+PixcvjJ/97K/HD3/0&#10;g3H86PHxF3/x0/HRh5+M508dGj/43ouh6Vfj9CcXxk//6pedrmRHH925MfZvWT9efeb4WL+aMITO&#10;hjyNmqpv+cB/+WFV+IKCmQZtGjuGomyS33037rwnMgZMGNt0bNxKm/GN64EBCszKNMbGpn7k5cv7&#10;HnC7vhuwehTShYvnIz/5vmV7ZcQ04tqABZEqctaxzrtE4Kls8ayIZzzfKHkKfHqkcyrBE/nrpMQA&#10;ikAYK8/6oqy03ViQH6Fri0gYBNdQbAxRIylpB+DHywcKKDD0cDB6PosMawN+EZ1rYnja0A17c37m&#10;/nwVoLarzhBe4yE7JzowacOLnRv5mQrxWRuBGxEpnr72MBjbwpv5sbRgkP3uWrQUBes0yzrgcgIO&#10;5SMVuQU4/W55ORBZEJzrgCcRc+DJ9ZymjnUOoIs8i+YBUaJWnC+RL0cVew2dKRf5Sc5nfFI3UhV8&#10;lQ5zNas+apfoHAOsFnqmEfXc5x7Giz5RlqiMOrRp6qSArfwGzHhYO13cqF342c22wticMfgychWf&#10;chw+eLAbaT6lP7nEeLmHsXOfzVwvXr3R906tpr30oEeieHaccuc50yOciLmAgg7hmDGYpnrYhhmZ&#10;mPbAtcaRk1Z+TVuMZ4qp0e+Ubu6Zq+imo8JQOvRdhfqOjl3QgW65/mbqPis1IbyO3h4Q241qQ8Pm&#10;FAUcdrd1MwSmkdMnRvnGrZmsLQL6ycef1bmx5+G27Tb8XTcunr8zzp69PLbs2DheeeW5OjH0so1G&#10;TUGzEaLWk/+NLXo+6YavdJ8xrOML6OQz/sFf+JwceSgzefQwXsnM+MVmxWiEt/Fwo1GhqfaiqVwx&#10;+nQ6NSI5M8KJvuRdigo6ds8i+jS0ngn+004DCvKSCl4Dkjo1lnqNnfFy3XToZrnGwewOgNnprPSx&#10;Oi3t6BixTRkicsKGiUrhUfbBWKmTjJp5oMNt3DxXvHIkJhjS9tlPD1vPfXlpS8FUykDf6qdQmXwA&#10;U2jiPvfrC+xgzFNsRM1/2joXAcEh2oyHJMSbsZIiZEzMtrieg0KuFzNNddoZCQWWz6Pv8e2f/sGL&#10;r0Ni8nKuxiOXmExwrEjoozFSyUeffDouX71ccLBixZoApkvjw88vjc/OX+2WADZSbCUpW1Soncp9&#10;PG2EMUWPYLY3EKmypP2u6TsykJvUV6MRoktIxWDOE2KggDC5JkPTh28+TF1ABQKIhlHKUCHPCDi6&#10;eet6ET3gAzkCgELNjx5FQa1b1YQxQs9wEyj12PeI4cbIn39xLu0DCEv24TlQm6Motu/0QOG5MsCz&#10;7ER7rPDZunXTOHrsUOvmeV2/fjsG/FoM80zA9jwmg2oqCHdJhheNIWAbNnmEx+70bzSyQJFgAoqk&#10;ledFqCuSSJnBd3pVaATwMAo2c6uXmvYQKP0WltVHDCN5WZQKIy7AW6dnjFEYBZkwP4VYjyzGAtK2&#10;8eflACF5W7ZqsA+Rcb1/704jCI5FAvTK5aWgXrwnq7d4sYCTdwbEqgogi3KV/A+gmQoBAglX87PS&#10;0RrmXGP6lk4/f+5ip+X0nNIAfj1MF3AC3I8eOTZ+9KM/SNvmcxxPPXNi/OJv/yHlbx8/+cMfj8vX&#10;bo3/9d/9p/Howd3xh3/wnXHi+InUMcbPfv6r8c5775ZGa9OH61cujaUNAZGHD9TAUB4hS/kM/fG3&#10;vCiKyngSKq9Oz+aKRiRyrRc6A2CW7jL4C6E3TafvDIv7CD2jfvZCvF6KMvShvIS3u5In7di+c1tX&#10;PNp24nrG43r6KB9t/779lTWHCAnDgEkoG/X5zbgCCrwr4Xrz/RYYiI5I8mdcRBC8GCceKWNhNY17&#10;Pe6oU+yhO6VWRZ1BKThIXcAbTxivUepy3ygkIuwchSziSX49Iw+g8Vy6gg4RSUou7TfmFCQ+Lr3T&#10;fv2x95Tp9Sov/SILGQc07WNy8t2GvPSPaGdX+KUu0+ihQNs6XykvdJZ3KHLzVHRexwVVUl8j0TnX&#10;nI5cK6qHpuRL+B4/1ojlOjJjDytTfgATwGUls74xhnQmuExJA0VTCU9A0ohyyqf0tQvIId+2ukAH&#10;BpZu09caQXog92gjkGyJuahEisq7Vc4cOOejNXIdo4VbRZm6t17KyA81eKtTz7aMz87QdH3qfxQ5&#10;l+/U/J/og5mrMiNHqWrczfv1OM53HwT85rd6+aEZI20VtnwpUTU0AyrJR1pV3hZZNB3WRT7pL2NI&#10;X81LVvSh8xxbemFGF57qggEAHF04tuSDk00+4c10Y/n+yFjKmBGC8Lg+5gL01Y6b0QtfXAqgoZei&#10;c+X50CXrmyQc3Rue7cNwQ1rOoFSO7eFJT9/4/IszEdtVzZ8ylSbCtiPO8d6928eD23I3b4ybGavj&#10;T58YO+IMvvW7t5vaoE1nei9jm16kfYCI5fwiq0eio/bu21cgQ/91Y+FHU89P/RI9kTYKTBQ4hPbs&#10;pGh/HdfwozK9jA39K5IHPNGHBWYlDRBhqk0+rYTtyGb+yExpgJbhE2Dc7ISxQ1ugqFNaKQMvGBPy&#10;LkoMH+AtwFyE3fmpzyIzKRNvujEkUFTHUKS7uUb4jhJNqzyLs1sUGbeURb7ZotknPDxfAM4mKSS5&#10;T9SswC199ZsDz7mnTmz0GTnpdLd2BGz4TTQWONJ/aUZ0mfMi6njEfdpLr8jp06/qgfSJnlyX8bcN&#10;g9XwC33vpQ0LIMfervx//s//w+sIee3GrRh8z5Zb9vrDhDwuwGfH0s5GqBjLA4eOjfWbdozfvv3R&#10;uBKgYNXayhXQWoQzRk1olvLnucgZCAcFOD2JEpkPavQ0cFN7NllkIExLOEQcPvv003QqhEhnCWkb&#10;m4GiMIArBOhGjEHKhokXYXt1ilu4uWHOEFr7EUH2PMXfqcIYxi1bZfzPaY018eR3pm9Nas3ASqCG&#10;1Bl+S1olIFNo2rF1q2d1UWxfju3bt3S+3BYAPOerV680UXqTPSMCFgBA4Ig3ShDkElnZorDDhw5V&#10;iVy6fLEMg/EPS9Dfvber4eS7MNBF9ml/9E4GdK7i6gDmnjnIIlmSYCfinmP1IP0OI0QxqYshoqgX&#10;SJqC4gVRjhST33hrmBXfyXlQr+kFwFDUZM/ePaH9fLJ+AUEKFnrVDkIPGHkOXAUg4/QgZTP+BEhi&#10;NeMpTwnzFvA6n7GiCBlZRgNgNU71eCC51EFQkYBRn9tExCMOIzM2BIKhM6/eKZyU+U/+8J+OF158&#10;dXz22elx/PjxRjp+++vfjT/4gx+OQ0ePjv/wH/5LFd2+3VsDoF7LWG0ZHmHw5//lrzoNaf8xUzjn&#10;z34xljauGS+fPDq2C/s37jT7akTQvIKrVsyRs/JWKBM8BPwyMK5n0PEl/sPnLiecFJlrCbJIr9+N&#10;m2km50Sb1AOke+K/3bd9Nl4WDFC+eI6yxU8il7aqoMRF50RsyN0MVzP2oqgUQIxYlARgBMjiLVN1&#10;+EvUYkZU5pQTHjXGBooMSvplxEx90AlkFe/oOyPW/YzSVxFFPC9SZYyVYZzlRIrE8oYBEsuD8SeO&#10;MGXQvKXQH/hgpPUVYAGuLA3H56KN+L6J8KGHduNT+22hiT6K4IkaAKHXb1zrOHgOV6fev7Tq9eG4&#10;o67cj9b4iUPCiMlZxHRdKZQxMZ1GUYqWmw7jCBnDqcLnc/pMgzL0zf8gd+FzkUX9cB2gRvn7zsM1&#10;Jt84RvmsD2iBp8lXI2FtT3gubcFXQBha4iuRnH5P4VbbOkSuXOfwTjZMuXAsTcfJSzLYgDOwtD7l&#10;bASOcy0t2ec35hw5NMWCHjpaYJhr7qfd+iGKAODjAzShUzlmHK46Y7mWjipgTxnGt9HqTZJz5ZTG&#10;+Uqf0BSg4miJtjFEdKz+kgM6HD+giXo4EI0q5B46vUfoR7foe8vLKbQFTvGI8T4XW3Y/Y2khBvnR&#10;qc1xdDmJ6ue0tJ7QvRtr5rzNNNVyKTpBu9gmq684kmzAvn27A9Yvjy/OelD7g/HqKy/n/WafkCFl&#10;4MyZz+M8X4uccr6mc0X2zWpwzi24oeMLxCOrfXpD2u26RXSX7rtwUcT+TnnQ9Q9jO9EeDfVXygQb&#10;SJ9KiSCHBah5de/B6HCgvTKcA58ZL/QHuhb2BB3IuxkiERXjoA10Rpkuh98nWHJfeDxjoI2cBXWK&#10;kpInfInnnDcu7ErztqIogbBtItmhscfohEF6jQi0sWSbJminKydPbl62mRx5z+PDKxyaeXBStW/a&#10;FLprOhrLPKLOtZMP6WDfu2CmeU4iRxXAlqRveI1+sRUMQGmmhnPJLtHVld30q4A95SGN/vq88n/+&#10;v/4fX9++c2c9Szu1YlabB3qaO3VhsEzJuHlFCOEJ8ecuXh5XA7ieQrw0rKHWtIkyYEQAC8TasnV7&#10;Pd97d6G1r0OkVNrEN/kYM8dCp0zJ+GxJtEGp4IdBGBtKvdMHeec9yM2ykefc20miYcoJo5V0GQjb&#10;y3uOmJUKlIKQqhUoq1bamG9V2jh3TFW4Ryp4vMyVy1fLCJjT8ta2P+1IM9I+iBiI8UDgGcKmcD79&#10;7LNGO0xlAUnA07r1a6L47451q8NYGXCRlVOnjo+DB/a1XgyMWRkhSdCe6WfK8fTpz8fl0JRQobdB&#10;nZ5ZgEaYANN3qWoGkQLr84f0OA10rlMPy8rJfQYDIy+UMHCFIRh1g+9wGS9Gkjkj7jr5MzVg6TP6&#10;8yCeeebZtvfipQuNdEH7pjMYo5YTGjHYdmM2rgzk/nhaBOKbsDUlEsblqbe9aacoF4UpkVgeE0Nk&#10;ya2xmUJMSB4XHFJmXcmWewkeD1fbGO4TJ06Nl155NdfMCJ6N7n72Nz8fS7u3jz/4Jz8ed249HH/5&#10;5z8b165cHKdO7h/PP3ciiv3B+N1v3x5v/O5NLB4PceO4fvPquHTh3Nizef14+uDu7szsQdNdjbfc&#10;0Y5L+JvwLYAU5UdBEX5GrlOLEciFQaiAU3K5jzDKHbN/mmvx0YVzF8M/G6pIPatvU3gXaEA3Udp6&#10;7Rmz5kOlz5s3bm65pj/OfnG2fMGAG2N5d5S+1ZraOqOVMx9JJ6pE03bKRhur5MMIptDJi7jJIgpg&#10;U0/9BOawDLCBTxhSbRUNa/SR1xoaUPgbAnhdjc+QB6+KXKpfnhoPF4/ldhRMP1ZWCfldu8mxRzQB&#10;zbut6I0SRTeAgjD6bPwlQc/l3PMByaIIzuOhzXFsGBfT8t2IL3XZPFAZaGXaEn8zRjx8nr4HVlsx&#10;JeosSlUAlGvQDK0ocauEOSJeMT3lA7/RMT4bT/vXeS5eTkQmpkGnTycIAgImiOLRMkzoz9CIFmgn&#10;8DC3QFB+dOCysp4yzdGRZBx9mHM1pMrLy4HuDAldBWHZQbmpB9EnTtlDyDMBv05fLGYwlo1Gph0A&#10;NFoaS/2rnkiJj9MvfWeUm/uU8aUntZvOoT+A8k4Z5tyGjC1jaosO8kAHeHQKICQao+2AlRV+eKOL&#10;MnQw/9Dbb2wAPUvPSKugj+YWDegQzswLffTfa97ub1KBoQeAz165Pu7GpgAwltnTZ0/F0cd/nHz3&#10;Tj7xRIb7Y2uc/41bN0R/HIi8PRlXL3ts2Opx9dqttGHdeO7Z52IH141duzaNs2cvjS++uNTI6NET&#10;R8Y777wdft1dIHY6doG+soEjft8WUEZ3cR7se4QXRF0WUUN9oYSaCxwa6s/cDoZtJdsPy+PO498C&#10;lYxDZ2aMZeiKP+hd0WD8uJgeLGEz9o1ixy7SwXQAnVJqhf7obMy1hRM0gdyM8DnH1uAHzWxEJn3j&#10;ZNBdypr6R7+sRA4IM+6iW/nu9+6zFPYl676LOimXc0w+F/XMx6VwWOVxrmt0E/3pSn3Tf3rCNXRS&#10;nanQwnfYBVD32WaxMIW97PBep+HxXssOsIpNTqVtMwCp4MlPoVe+kj8AvE5P7uH407fa77N2qFu7&#10;HSv/m3/5T16HYg/s25vObup0nCWpPHy5DwratGVLBb5z4RcuDY/usFfFjVwrqoSoCEmJ1VCnMXaa&#10;3rlzdwb0y3Htxt1ep2KNn2MbVJuGGVSetXM8W+cBj4KCXG8wRbZEeB6HoU6ePB5FsC5AzpPcZ3gW&#10;l0CWBmQ+BZoAzrCdXA15Q/Y6sft4PfvUW68pR0PzGD70YOhElzDhrggDpqsnB7XnHkifAlSXECGF&#10;hWYHD+6LcjA95unTtkuwxYLN2+LxBFydOXs2QGh1jMytvoAyTMyzh8gJ08P7lJbRiQcZRpN7JT9q&#10;lr83v98tfW2Fj3kXS8ZXrdHPmS+By8ug+fMbUGospseV/qJ965bo+VQ3lpQ0eTVeFeasR4juuY7y&#10;9xwo/TzzhYc22z17XadhhMUnU87oHE/jyuWbnYLziBZCc/O63bNvhOZrx3/1X/3LKmegU0iU8Qa2&#10;AFh07gMj07dG1NJWtAaEAU9eBM/bVJ3yKAt9da2noX/rW99JH46Pt956dxw5fLT898tf/Gq8/K3n&#10;xwsvvDx+85t3x9//7Jfxth+NP/3nPwqA2TIunL86/uIvfz4+/+yLYfO01fFWzgY8WVl6cPuW8fKJ&#10;w2NH+vXUiiiT9JuX3eiRv4y/V8WHAQi9qqxCM20jWDNCGoMYIM048tzwlSMmr98lhjuHV+3Ke/DQ&#10;ofHxxx83UZ6xQ3cgkyyuCe0YKS+LOeQncnBsdHr6s08jh7YN+brP82OkRFPw4wKkURaUpT7gc22k&#10;HPCGeXzvcnbWhScYVrKMFRlH8tiE0YwJRSoCZPPWLvrIODoKJNJWBz5z39Y4T5a5a0OT4K9c67Qj&#10;RsJjjcBVcQMVwDdnZwT4xqmIvmFw0+DWwVjgvZyY8hqAWPlOe0EUHqK91uzyTRl2R++0U7+6Ai/n&#10;yLi2GzhGo3kPaceDgvr0IT+ITt24fTt6KUYldcduZ8C0L2TI2CJeaRj+Z3TQqflrkRty2w2A0z5g&#10;p1ONqY+nv6DnVPrT8CtL/xk7bfE9l7TNjcIDP6mYYjd1BzyRDd/xVxX+8gHAe2guXRWSFFyLRJMj&#10;HrXoyq548SHU+Mq0CXpmjCywMeVPHvGNKZNuF5P6HuRawFJU2WpHEc/ppDHYJWOXqSOpKRrTMzZG&#10;Nd4eFwJA4XPjhg6LKUs5tCIlgBs6VMenvX4j16LK+g10ACCld/7Us5A/X9DKS9/JnTiU8QRIAYtz&#10;nksaHWosOm6pA++E6o3qShl5avXcWNPTGIAPkSPTcieOHSPa49rVq+Evq1VvjUOHD0Yf7WwKB731&#10;zrsfjE8++3wcybVLu3ePDz/4MM7mqQJRcojHAGU5hZyE2c/VXahT/s146h+Zosv2WHiVfumrh8A3&#10;cqKDvjdfyJYCN0MzD07fOjxBAEBAN+MMpC5WMQMy6MI5luPFJhm7Oj/lpUlz/FS6536f6So8CTAA&#10;vwUJ4Q88CjxwgPFHmlReYe84LWQZnWEF/SHI0zmSnL6qfIY37R0IOFvw0TzIyA2ZBxRrn9LhLZs4&#10;9evHZntR5ly3uwlP0DEZxV4/AR4nYk5RAvLSQegSj+ViMwQovnoCCMXRD13bL21J/WiREnRj0lxh&#10;XjnoDR/Rjw5SbwFUxsuYuNbdIvq5dKz83reffX0Raj104GDDh5IIGQ3evykteRKmu0RZIGybRf7w&#10;Rz+q13gmXrACJWXa/0Lkg0GQa3AuXqf9jprvU4GnUJaBQl6AEk/Q9gQM6sYNm9pB55d2Wd0Ro5MG&#10;Hzi4P4S1HYC9jHY27E8uMKBdVC0HRSAkwByIqpytAYGlTc4DNcCMwcY0nmOHSHv27i6QMagG3UZn&#10;lIX9hfqkcauz8tdpkcdPVfCmwsGI04v2GBQPqtwYY4xJZtIk42Qa7utubClK5ynTlLuBlCeEcXhE&#10;aXU9L4PH67I7uMH68su7abc6A1JiMA0eylFiVT75vmbd6pQRxRnNiSa8SltBKKtPdi/The5ph5ec&#10;BKssjANzPpOB51Jku2KLZpRp4nmYs+eJXbx4sVEBez9pA+WGTtODCbgM/e92J/Zbzc2yxxHFgfCA&#10;kA0iP4mhF4IFmLzrg6giwGeKjnfmoMhtY2ArCRuWLuX63bv2FJwRpObtLAPMZ555Ia/nQ9fUu3LN&#10;OHni5Pjtb39b2nz3+98aWwIw/uavfzXee+udcer4/vEHP/lu2r5pfPTRF+Pv/v7XVRLr1pjmWTE+&#10;P3uuSZzb8/3UoT1jZ8Z0zSpz+RT0MvBIfylrPDYFaR7dtyfC6zwViJ4VynwmS5QNvuvKptTpOvwg&#10;+kEW3GshAMB0/sL5ceTokVyzsvwCeC7o3gclZywxgVWkXQEVAzWFXkR1U8GL9wzwPLd1PoEevRkz&#10;hoyhabuXDTvHwCGRWL6Sdk95iqcYR4hHrLcUWqelwrfNe0q9nQrwnnYtwK7Hp9SrTUlyBOWSUPCz&#10;j/faRlHEeqspq3XHWVvaudS6yRe6PEh92k6Ba5fyPeON5pKjqU9oCKBICbDJI++RDvLAZPrpfn4D&#10;Znj9Hqlh/BgjZaWYSEB6mfGwaa88O56wfjGAHcLID3A5c684IKF9fvcZL6p7kRj8ILwLvAJsNep1&#10;zNQ571Mf2VK3expRC98zyGjBicjAz2v7N9+1AaBS74LmaXbHCO1NhzEYok8zemEqXH2iPl+PvQGl&#10;ayOnZhhE7qzs5ITqHt5DX9XkY/NLvW4FGKJlKh5rozcbOQxdyav6Nua7BT5yLReRJPKx1dinv+RY&#10;W+vYpWwG1AeywODrNz3gO11NRy2ApogCHSn6ZLpl8tfkM9SYx+R5dC9NGPrQsIYvn89fvp4+hI8A&#10;mfwBEk/lPB1S5ytGl6PnXrl4aD+fZPC4NkYUPWQf165fLU/YhPaZp58dO5d21MjLdfrs8zNxCs+M&#10;YyeOlX8t+z929Gh5vuMSoKif+Ugcu+qWXudYLTY+pYfNbggzc3QAkILsXEemOBN4ETgRedVnW19w&#10;WDin5G2r/NS8u0++Lz2GpruWluqMAQt0h42GLTxxsE/kp8EPeiht9H2xZYsok3xCZXJefV8ACH2j&#10;43znxLjewDTylt/YBDqaDcnHfj5wYG66LFXD1Kl3ABOfhJgdf8Dak0Ga25j7bB8hqEIHcjJc00hX&#10;ylW3scIjbFglOfeYkWIDrQJc6Gq6iB0E7ivXaSteJ3NkaOrt6RgghOiZd39NRWkb8y/1oUenLHMv&#10;mq08cWT/65Kwb0ZZU7BQLSBjCaeIBBSuUTplIOS8mM/cGaFcHcD0xbmLNdSUI8GSFIyQohIepVKw&#10;kc6mjSWy8FrnOsPEmFqjb9yYTzauckuH5By8+NKL7ZjoCJBiR2zTbU1KjlGSnwO0ffLJF0XGGdYS&#10;znSgzfIQSf4ND1x9hLsDnTrsJm4wtNkuw16Iof6FJ8CQUd6mRugrD/q9e1ti86ow79zIzIGQwI1p&#10;PMzUHW5zrV3BEZrC6j5KUSCEe6/tAWL4pkKw7FkOGAU58vluwSFBokx27BDFs3tuhOfruW2+aVDG&#10;wNGlq9GV4YkIRupZLYyvj64T/p9hZEoSBxhfkTxL9mVQUgy3oxgI24bUC0irG9By7vChg/UyLwYI&#10;TwVztf0zPpYAWyJt9QmjZrrAVCn+qGIIXShHYO38xfOh54XS+2jBwYoAxhsRgghu6ACk1rPpIIxc&#10;t60KDmhiOK5l7EUWKTqAGz03bNgyvv/9H4Uvd8T7+yhA6plun/Hv//2/a57DT/7oJ6n3xvjz/+1v&#10;xp2bV8ef/fMfj2PHDqZ/j8cvfvnmePONd8f6NVaUzCm3M+cvjq9T/sbx1Th1YPfYu7Q9XjxPfuYA&#10;6JMxwiNTYZeZa4wdBEvb8nPH3PWE3L0MBsCAb90ngonxRQdEgBoRYVRC45njw59+0pWvFMTmLvmV&#10;axBlFmXhKf8iDBKE5VaYBpU3wCAYl6NxOMgvZdxHb2RMPTeQDFhxpL/4GGgGmDvdm9+0x87ghFVE&#10;iMe+K6CGnAI6FLqy5gpCMgWEUKZWls3Ik9A8gwwgclLwMaCgPfjXeauf9J/CvhfnBY9KiBdtM52E&#10;roCIBQzAAocAr+h/o9QFanNXfO0yveaBzPhEfdMAB9SnDIsWunAhn90vcmYMazgiRzY6BCfJual7&#10;Clokm/eOpxmuW6YDCVraaYwY/iYBo1d4PLYwfVsV5yiAL+0nezXuOfCEa7SVzNOBvH/RR5EldAau&#10;LYDRt5C45wG0CkNogT4rcg/a4AvtqrHMNXiHfpQ7+SSgWmRJFIZDaGocoLG/n5XTcpzwDecHfyqb&#10;HmTM8rEGH8i/Lt8rNPIcNnRcFxCNLoCSVongiIpqDwBQftW3HKaeOiUYGskbM07GQxTCNYyhsjgL&#10;TII8N3qeY+F69JrTiDMnBp/00MD23t+UQ/Sh2woseza/5TuZPHfx+rgaPfwkcqWMp3JePzwYX/Te&#10;eAGbHEPRXNFde/SxL/JA2RevNLbAU2Ty2rU7cdKeTRtXj6PH5UVtG7+NHgGkXnzhhcofXblIN+gU&#10;bl8zMdsWMmYmgFp2ckbpZv4Sg0U2mrCsP/qe/um+cUYzURt6uefzf3dwDy+QPcEO/GMzUzwLuNLd&#10;+MP0P5tEgTUSCDzVuZ6RTgsRPKDT2JFJYAmfc542b9pSwCYCZYjZU+NDZ0xAoazwdt7JOb2ijVJW&#10;6A18b8ujAwcPj9OfnR43rs8HOGurSJx6lCPKw36amandbLkzv5KAlUYB07W3QLl+5D7OCN4Hqtj/&#10;6cTNPNTyeHqJ/gVfrg8tq8/zfdY79fdCTy/AlAOt3Oy9Mzkdy3mfo7z2kx9993XeBdABLWOmDes3&#10;BS3fCOHv1kgeO3Kk4cFbYSQgyeBadXL+yo0AqEvpHzC0Nops7s9C6XfZaJXURNQGKuOn2oZKJZYi&#10;GIIwjlYrNHSdizxcUHsuBtHbCZYw6bDGE2jPkfoqykKy1yeffjG+DGPOEOB8KrQ5fkIEMBhA3Mab&#10;6nJpiXthBsqC4mvidv4Qj2dy8sTxKNN7XdlDJDvllHvdp2+evUZ4GRdKYm4SJtRs6ibCGSHAGPcf&#10;uN60xvTmAQuKDoCSS7TFFBHws/JJd74FUHmRG5tUytN4Mp577vjYtIUCmFMenIdr1+aUnzZA+tt2&#10;BPAGFG3dtimKkifLi4sCFW7F9IQlNMYYc0M9jzQwbRUQEkUoSldGSfslNc8I1Ay9oiWv6srlK2nD&#10;HD/hUzxifxSRJcAXoFsXpWIFVsO0udemipgV4wPL2wMa0Rdw4oGo/8CBg6Hf9ubH4CntlEdnhaM8&#10;CkbOmElANhiUHm99bYD58ROnurv4xQuXc+8Yp06eGGfPnRnvvvP2ePH5Z8aRfP/bv3tj/P3f/Gqs&#10;X/14/NEfvtYo4aXLN8fP//ZX3S18Y/qxf+9SlabEUAm3S+tXjeP75uOL8PTqdBrbojdlVjUdXvzm&#10;CE868BvFQdnpO5BSzyf3U2ZowIh3iXgEjzNCLuQfUXiMDA/aJpunP/9iApvwvXKsWlM32RMdld8D&#10;KDAApsDtxt0HDKeu2zfj5d67PZbieZpSuhS5NbWFhzsdkoIYON4e3gXqmvif81EVfdAxQEIGGDxK&#10;m+HU8wKejAcDDxB2e5C0uY+WSPmcCOc63Zg+6b82kjU6BiDmoVLC+kwBoSt9IH9Gu8gKA+ZaZKYn&#10;tA0voB+whqcoOflMjWCljJVx9pQFCAFcBVvpFzATtdfIFyVt9Zy+cAT6DNC0QZk1BLmHoXKgD53V&#10;fM28psqcoI8RrAzmD02BiMfomt+6lUHojitEB9OojlXBdP4oeErb78ZWO9DJho0evaPdKXSyVf7z&#10;G4PqHoaOsUqRaccEEpjTGMgJBYjJpnItCsJDu5Z29h6/I2hpnTFxjRQB44++2+PoGGX0M4WJhgRe&#10;e9GFYW/kLHxsuwl5TKIytQdpH9rjCbIBLBQMhE9sggvc6wuAjjeAcBE4QA4v4BUAWfmNkEZ36R3+&#10;4IQ5jzvV0Q7n/DRkKS91AFH9046efzIu3bgzrkc3fZV76Hn9N6Yi8OrXb3XutElvnCWLizqVnd+u&#10;BIwb84P7D9bhCwGaJ3Xm/OU4gpc6A7N92+boqZ0FzSLat25cH9/61qvlxyuXL1e/m5LXP6uXyUh5&#10;/qsJoNC6XUl7OdcW59SYZyw4GIvZExE/8kB3TuBrKg2PTsAFdFpViOf6WJj8BsiwwZwZfbTHFb6d&#10;lRpPshzaLV8f8pXX62xj9FTcfaO0Ob8DVOXLnA+FOzZ4psMxO6E5bRs7WFsTewVMNVcr5QDzc8Np&#10;MjIj8W4T3XfQ7frL1kueF1HDF5xIckZ/0m/4g11Z5JA5VscRNrvkocCmhh2CEw6yN/dtmhEk7STj&#10;+HSxBQ29a0zqVGlXLlu7eso/mZk5aJMf9ZuOKpBE5z/84bdf14C0P0j2QXOgrgc8XLtyKULzqINr&#10;I0hLNwnGwYMHmxP18aefl6Hu3IeqCdaMHhWMrFxTkDJXwUXg09Aq7xKXQMyHTBpknsjcP4piMZUQ&#10;KoZI16/d6pYKIkqmKuxNtGPn9v6OGVJshN2WATdKqOYkhWEQ1yAilgHwzoAh9UxiBp5iFESLTN1F&#10;kVhpxgBiRAODYQwiAGYrB8Le7QhSnqnMvfGW60XEyBBqwsnTYxwxDCabCX68xxmVIZgMJ8+Q8G5K&#10;vxhaxtE1wrNWFHaTzwCxBw/uxAgGZAZ12yZBCNTydcAipMq5zXpUhbB+vVyDGFeKJr/x8oA5O6/z&#10;bNCZIBHCndu3lcmME68B0xrXRjWiYHAPr2z9hjXDdhBAo4hb2Cy/z3wwS2uBq3PnzqVfAQppEAZF&#10;5917doWGPCL7/Ui6XMq9Mzy7iDjyhuXv7Nm9pysvb0cR7N69NI4cOVwFy6hgVmPJQ38cQZ/PXwpA&#10;uH2zRv3FV74z9uzZ12XHQu4eI/Tv/t3/UqP1Z3/2p+ParXvjv/ynvxqnP/5ovPjc4fHMM4di5B7H&#10;Y/xgvPnbD8bStu1j51ZRnBXj8tWb42wA1VeP7o9N4eN9WzaMXaHv5o7HTOCM2Kbt+ZD2M2rGrEIV&#10;4XPgfQfPh6HXbmMz6Tv5EK/xEJuDF9nCT1dSrylbwJGS0v7Zb1PTVsPeGZtsDBma022eiE+JXDp/&#10;QWWNPqGfPI0qlNwrR8kycw6QpGHToA9CV20QUUuT2g99c04eCIXqfv0AnBglzgqYAGRYBQmE4Wvt&#10;tpIRn4hqAD4EjKxTwhQ3Y8q4GjUep/6QRwrIKsAaxfA2wGWZt7q1oSuPQiPOSVeURf7IY8ifa2ZO&#10;Apn8MkqQrPnNdB35lXBKT9nzqoo+lpPx9BsFDchNIyXai+cjK1GUlKx2oZ02uIAMhdBNoAaMlEd3&#10;KdP1rqPP9I/+cs2jvPcxS9EhaAtQN3KXazv+6RsZFJ1HM5Ex9xlPjxjRdkp8sUrS1OHUn6FZaNmH&#10;zOaovKWZjWRtsBP0isjW+rEtBlbCNGN1N2XtCChaTfZTbyM1aQcnDh/SVcZFfowoozJNweMp9KUP&#10;6AWOGx2M/00Rbsr1lpjjf4tojA/S1aCkbcAk4M9A4g+PIKJv9B3v4AF61atAMuOONo7KU3lwGmH9&#10;80LkabDJ4DKIzcs4uRVfAAU1tIxe+nD5xo0+kF4krTo646Zu0TNARHvYNUZ+157dObdl7OoCDyuD&#10;PW5lrsDizB06dKj0un//bnWefM+jx052C5rde3fWTn3yyedj59Le8eLLL4xz50/XQG+Pc/jRRx+F&#10;FuQmTrE//cgfnSjKaFxN0dPdoi9STdDSyj/3dP9FNMJD+D990PcF2LI1DTqYNaIX6Q48B6SI1JuF&#10;YdMbfQkN6B5l0UmTLuz+zJUl3+hp53KLwwAPumU6BBnkvNg0AMQsBdoaJ+fJgc+dIYjc4jHy2euj&#10;IwVnGniJzb510/Nffz/WQFR6WD7Xp45t+NYKSQASXdgmsqC8Oj7VZ9IhrC4OuNyyMXaOY8MJ4uCF&#10;bzdOwMnOkTFtRMOQIfcCYG10aTb1H90pd2zOJOiPKeRpY4HgOP5pFx1Njuiild9+6fjrjCYvUyGm&#10;qeYD9jaM+w/vjWsRkm0xUEePHi0TMZCSQz/65HQGaYY9q5gDwnglBgVBKEAhcsR12HcFusSclCSl&#10;9vTTz/Qaj3DowHYwKehohycEx8aXu4atA64E0HVuM8j0xg3RsjBA/qy8IvDCpgy0jjW/QF7O3Xvt&#10;pKRJSh+oIzhAwIIZRXEYjT5m4kt5EHfrCWqPfBk08ciLhn1Tprnx7fLBoqQpi0ZkYjB4dhC77w4D&#10;iC4YdSZaz/1xGKcyVvqojRLo55OyGUwMPkOR8hisOMRgHgpspZFwr99E6CgNESu/2ySUIqQMMIzw&#10;qIT5pXhWVnhR1iIKBNN5Hg3v0/yupE734F2eDYOEgSztxzSd6gmItuGpXDTjaQNO75QMQWm4PWV0&#10;uWnGYobiAc8ALmAjjMirtLpGxA/AEurwxPMLAQJLSzvGsWPHOsW3WDKOeUVCHjRyEJqk7fgjJB/P&#10;vfDyeOGFV5fbcHscirIByt57773xwx/+YJx8+unx9lsf9Tl4G9evGP/kx98OwNoxzges/OVPfzHO&#10;fn5+rHryaOzeYWXkGO99+Ok4f+VyBCyAFIBK33dvi0JC39Qdjs5faJT/+28OcelH4eijHB2KAlBt&#10;NCoAInJZw4Pnqvjy8rtn2wHT8t4e3Hs49u7f16hkve0U7loPacUz7lWviBKTQXGIluKfbpmRcTTV&#10;IuFXxBMgWBkARWF+GZ7iZYkCLXLSNgX4UuLaIX9OIykGv6GFsUJ7PQaGRB7JODniaABiFCqnSKTU&#10;+LuXQ4GPmjAfw2nM8D+j53pAO5elTQ/LkzUAoan6yGL7FvpdjpfKyVgZvmNUKHh9aXnhDeUBdZ2S&#10;C1Dx0gDK0Aa4+A/foL2puOm4zTqAIvLDWLimj13Jvb63rXQX7Wqs01eyy/ExpeDzXDzBsMxpT0aw&#10;45pzfbhrmsJwNkKQYkTJG1lN+caJbrPVA94Q9euKP+Wmbx5o6/fb0TOUOgNWUJby6RZg1vSaggMv&#10;Oob0Nh3ECZDj1BW7eQHdG1JHI0XRGdpobBjrgvPwSfVl9LzIH71ugUZBYWgQU129EBENgNhdfazP&#10;XARTxAyWtsg/qyFKnxnNUq7GEs/OXKaZqD73KWO4Rb2lhnR8co06yQ9+1M5FxImuc95R4JQSawxT&#10;HyOpADzUaGfK8JsSe0/6AEDdTZvtlWV880PomXHJ/U1QL/+KAM6dpT0qaQswGZpph2kvqQmCADuX&#10;lurESpqWI3T2XJytlPPMs6fGjqVttZkffPBZ7Mad8fwLzwT87Blvv/HWOHbkWCPG77/3fvkXT/VI&#10;U+lLuXceRUVP0ouLjWUFAApebt1u/9qz9JfsNIcy9Jl6dRkwpt/oOAELPg61QgP9a35p3r+KbVMO&#10;ms3oTyBRriHrwCeaahM+89l4FbwvX6MOY2YwAUI8XcnL790zLv0DiulM9laulfLcxKHaFR3P/tFT&#10;FpbRlwsboT/AIkBJH2i/8vGENrPrmAWf+U4GOfMcLNse7Ni5Lfp9dxzByEcu0F44gby6UX+MN/qT&#10;nv6lDmNCVytXma5Vrsds2dNRQImtZMvJCtkhQ17uY/dW/qs/+/HrEvywKOaYD5GcBtUyanPvL778&#10;cgQqQMfz72LQ2os0yL4zFOMMmwkJCqdTSHMAoFbDVj0cYTfIFeZcDQZqROffQyzG3fkKR47wQQRW&#10;hOpOEP2ZgDa7f28Io90tUxibGeabA++zZGYMaO+Orh6JcgK07JNT5ejVfs4pN4nzPH9zvxfPX64B&#10;InyFqLmO8rVCTKL6vr0Heh3lSKna60pZc95WrleUSXpgCsbSWN4wsKjPPAEMT3lQKkKvogOQ8b37&#10;dzp9J3+EBwBpY7Q5jTdzMdBMna5BJzkxQKKIlefNYWpewYIheI4EhGejbbdvmaKxzcT6KjFK3f4c&#10;vGF1YEvM2qiHcQ0om8rq6/R7TyM8mMXmY3YY560BNKIsTSxO+6xywWByogBXUwBz2nYKYIa/hvr2&#10;nXh9pceqceHCpQipELbVnkLG95cja08Kzp5KHcDz2vXhjbTfjulHjjwzvvvaj5scLbkdXZ9/7vnx&#10;61//Q4fuj//4n3Vl1d/89O/Hxx98MH742gvjte883/pPf3Fx/OKXb4yH4eGlrevH8cN7S+f3Pvxo&#10;XL52owhiQ+i3M3TdEYGxT5cpEV793N178gRaAksYtqIQOlJMBLQJiDkYPeNsWlRiJ95wD+XtME6E&#10;1uo0eTg1LBl7UVgKhfzcjBFAk0uXL40NGXPTIRJ28H5Yr0bck+CtIGquU2Rho20OQtsmrBLwtJkS&#10;PnXyZMD/3nHJisvILF7RePxs/PAisGWs6rHlfZG4uYgcUPhzv6Tcm883Alp5jmTAOMjfY/gAF7IE&#10;jIs2VxFmAPUNIJgGzPL9ewWSi4iO6dobt2/V6Eg6J79ABLAmcnY/coUPKOGrV65HD3hcR3RK6gEC&#10;GAqG3L3OU8KLpdLkA48yEK4DwtAH79Mf2tXPuWdGNLwDRVNnqatGKy/OjvFspC6vbllQazJXgKm7&#10;oJASi2Y1znSiekSc/X474+W73+pZ+5yrOWEczGkItR3IYEwCBkKzbwY//8gp58Y2HBvqxK1t9NY1&#10;aIyfjGNlN/2W+K1vABzdV5rRZfldPh2+A161CRCXhoEe+BgIaqQrcmFVJofFKioGEJ3QRb0+6x+w&#10;TSbqPHUsprNJLhpRw+f5zfVexsR17vHdb46WHTvDGOqHa6pTUhYGBu7IAdnFa+1v2nzl1q3mo63g&#10;bKTtaJvLy1PKtOkqw65esxjGdGnPzk6lHdi3vwDQijkLgICbg4cORA9tKO/l9rTly/Gd77zaKLuH&#10;zX788Wfj8pUrMeS7GmywP9nZs+fGKy+/VJ1pdS3jrO0ZurZ/OsRz13bJ7fSvcacfb924XaDrOnzm&#10;ZauEObWX1qUQupwN0mczOfSx38hZIzahwyzTmJQC/d1nwQR1oSd64DPffZ7XTzrpLF1lzMjRlI8J&#10;vvAjne9ejoyy8D+dtPjdtSmt8pDS2h76AFAVCQT6OjMRGVevg85RFjoB1NpFBtlsdTm6ej+AF79w&#10;GkTfADt4wJha5AKbVO6W+9WZLu3Sj7QHzyqutMm5+WSPueGrugBBjqFr52wTvT35mjyxnyv/6z/7&#10;4euYvOHwGKiNEUjziR7tYCXUwcOHymhX4t3JfxBSvH7tahUO4XkYhuKdN2cgHVGJOU9EwtQavm6t&#10;paOEPJ5nDBICGRgDTjHoiCk4DasiSUd0UiQLo5rPNI3nOklovPY2Pp3h8drfQz1AjOiR8KWBNByI&#10;p64prJQH9Bhglroxyd69+5ood+nS1bRrub1RNBLUr0Wwrl29nlJsQrcl7RoVqBsxthhEeygFAsDg&#10;tw3pz1zquaKRoMW0oYOQPMhAYAYD0wEMjSh8/SHcVRIYBphaM0OFhBt4tcGbVYBCiFXyQfnoow1e&#10;DJ6XMehUX9po6oLxQk8apHt1hc6MKjAnykawXd/k1zAyhmSprTTZvm1L6LOpyoHB61RkCGFqw1Fk&#10;nzrmw27tKfW4jId5N22wjYOn5sczCm0K7KLK5E4RYOBBY4HjrwJIPeyVQlI+Bc+z4P2Zkrp952HA&#10;1J7x6iuvpQ82LrUP0d0mnDNKv/71r5vE+Z3vvjY++eL8+I//7/881qTLP/nRSwGBO3Ptl+MXv3hr&#10;fPLx6bFh9Ypx4tDusXfn9nHp+vXx0enPx8WMM6/Iw1WXokT3pj/bNseDDt+sShurKCpusIO8lAil&#10;c/ndOJbZ8l3bCT+64BGKD02NV3cXzmd8TwABx9sBBR7TYhoKOMYbW9AyPHE3HqhcvBu3bzaPQRIs&#10;dkZfK6OAro0ZT5vB3gpovX71RmVSCN54pvq2H+N6HmQaMy4sPyAU39X5yG/aqp2zb1Gw+d2UoUgB&#10;xVxnSCSKMso4ehU05P4agvAow0iP4LlUE6Nzq8YNTRQ9gf3MVbTbMvrNCF4AVPiDV6xeomJqQERY&#10;GWSnzlXqpoopajtNA9PKEikGCFwHvM5y0XoCDg5E25A2GyL/u5ZRBgZLryjjucR7XtEk1sjhjEIx&#10;2rNcdNIP+mWhlCtf4Qub8DlPj6r39wZk6qAa/pTXcV0Gfu6dOTyegxedlrJdY3wLIDSnB3lMN/Ld&#10;7xm63g/Yb055VtQBNfOZnfN5fbxmK6nJa36Kc2maZEYgTOsYOwt0OEKL507iiUY987k6ObQB7lyz&#10;Li8LEOieh9EDjLvyGBzOEKOFbuwAYIZOfVRTxpXjxFju4AC4Ke1rX/FK6Iru5Gbq/KmD9d8LHfVZ&#10;O/BJeRcNMhbaPHmYLM5rjb2k8nsPH1UmUlLGWGIypzEAKr8bU7rP9Lf6yJxok6ljzuKuvDynEwiV&#10;MmAPPE6K3cS711GuJzf6JMpnwQt96tl4nDpbw4jG/+Y3v+lU3OFDh8fHn3xcsDoNeGiQvqGBaL58&#10;Wn2OlokszSCAKB5aAYX9LYPvN/xMVgCLdoj1zXVes+wFz3E42c5cQnO10smL+ovmk98nAKscBLiR&#10;d3Q2pvSsfFgN7nR47LB7Zll55Z/oFQfIlB6ebNkAWio2owIgmqEhwxZKGC9bi7iPXZM2g2f6rN2O&#10;8Ux90W7yo5JJG32cdZv673togn/YvvZVn2tDnZ8rb9G3uiX1GXd8jYbVFfgmN2mz+vAgBwwWYYf9&#10;Tr8JzghelA7Ote4Jplb+yR9+63WFMp4UppVHnry8b+/uzv1JsJU9zzDbJ4Ug6rBVGJRBEZnBzMBN&#10;hkdYgzMbJky3Y/uWMqPlzYw1JbMIu1pJRnCFojO86RwgxuCkR/396xjGDZ3j3BJjzkv9MgCN4GIu&#10;hpjXVrSZwWkyuY7mXv2Sl1MjEaJ7dTVchkMECdMo41oMj+TJMmQMheEylWepvHAjxuZluO7BPeh6&#10;Pv2dYqPQoWqsKJeDkqW8KCj3pptp71dDsjXGXABFbcZYkDOwwCB5eCNlw1jgBhEcRtaACYWjdRVo&#10;6GxvFwwrQgGkEGaM4d1z40SJ1tu5+u6DcfnytSoeYMy2AphA5M9U7H7LS9Ntqy3rweTPSkxMaTrN&#10;yjwKOyIRcDoNtJV1C2+AwLqA0qIITBvNcZ0eRDrSfmNYYwSM4xtMXWOTejwGhqwA7J55htdMHdx9&#10;4CnoNwLaH41DB0+OP/5nf9a2GcMa0pu3mzd1Kx7i22+/OZ597ulx9Njx8at/eGv85u9+M547eXh8&#10;+9WT5c0zZ26Mn/3sVxm/O2PnptXjxaePdC7987Pnx8OMs1UfHhuwPjyyMwqxU3ih19Z8Zqh4PLND&#10;TDAO8SV85lQ+eid0vHlHHyWUvpEByr68GSHvnlJ5uY4zId8F7Uznledz2C+JUjJOeH5zDBEAK7Fa&#10;hMGYAA1hv9JxV7xeyu/MmTOdivEsOCFt8tPIQspMUzK+97pRpZYrS30FgIBB+GoqxgmKO2UanrG6&#10;xzQ7IzTbJ6IV3o5imvI1ZQFfUGAIwVBMIBEjl3vqEIRXRYI5CniefhCZRVv11CDmPeKc8/HK6YiM&#10;j0jm6rUipYqOUsw4XYt3LoLEkDoHiOBDIEc0UE6XKA65Es0ClLrqKNcw7F6cMzlGlfm0oVEeCty5&#10;VIYuEzwBja2tfMswTDkJvcgiOQn/dHVX65lAAG3aNu8pYwImYEC5ol1ICXBPwLe4Rz85Gg7tpC9E&#10;MPESvYEnei9aR6Y2RBYsdLjdKaDQPKMtIlj+JIOGNHSdfLiisiWXh751jfYAvvrIuVS2otdFp7gV&#10;HRiPDfmNU42fyDYQwUAyuGjZ6LcxSPvQzYax7n8YmuANeokT3Sm9nMeb9JqWukdDXYdOGoEW+KB0&#10;TPurFzsOAORsLx1gPPBkV+It81p5LmetlFzwVCPvrmwbvx6PQiu2jNNFluZilQfj3u37bScQZdrO&#10;4pxbAVFWIFsRdjz6RaqB/C/P+Fxa2jPsUK5/psnJIF1/4uTJyM7tcS7fv//973Vs/GacyQsnlWF2&#10;0A3hjMhweDO0dO2CJvqKBniHfmlUpE55fk+/8LWIGztHDvBfp6TzmvaM9Edj5WuBSV4L4DUBip+B&#10;HeOHZ+e1bWd0tc91oErvCTQ6Drl2EZXyIr8OYzrrnKAdL4qI4zVjy9lj64DsBhpSH2fGKLIPHX/f&#10;nNCutBFfzG2ITP0be7I060UbkVCP8WLD7aeofos66uClXRNsz/aLZIrO0Wm+owOw2Ih8jpkfHMnN&#10;/XCNZvhNWgvswtGil9QP56z8Jz965XVE1Qh5Lm6k3LvKLMr54qUrRYnQqEewoD0GIyTYX2L3jjCb&#10;PCFCCdg0TJuKTS9t2xrBCRBzghBQ/jR/6ZM/iYmmGdZEScoDoTBm6JnXEUZ/ZJfYjePo0YPj6tXL&#10;DacCKABZ5CACPHOqDKxzBpcipHwQHmPJe5DTZQprdff1mQALgFHetSvXy3CQP2WIazA1Q0J5Edr7&#10;901DEL6Oa9swN6GbQED4T5sRWCSPkjR/DsB4fI0olWRybfTsu9179rQMg3j1mmcd3W1CIIGB2rUR&#10;405v4KkI6lLaCEV/1ZDzIk9IGYyo8WDkeJzm9Q8ePNzpRwmlpvB46pQlQ4YRGGzyw6vg6RecuSZj&#10;4UGW0D2Dj/Ed5upXhZ6EHt1sTYHO6nXJkwDhgum8AC/joM/GnII21sCxaR48YJqPAd0acA2wmy4z&#10;Jtev3yxAJgyXL5nu2xgQ9IPx8suvpRUUdgBQeE4klCH7zne+Pd5+663myH33e9+tMP70r/9+XL1w&#10;aXz7pePj1DOH4/F/Pd5885Px5htvjVVfPxynju4ax48cLLB896PPxp3wz8HDR2iY8VVAxqbw7aaM&#10;wc7NHrpqZVn4Mjw0DRwPj4Bpjo6HGUIzESVjRrExOJQGvp5TBtMbpBwIJcMQEaiibxQkIMr0nHuV&#10;0aRbgprvZJHClntX8J16Fh75tatXAvRvdvn/ls1be7+pO3P3T0XRUGYbMl4UnbEgD7Yg8bwz30UY&#10;yEcNaIQJb/AUyR8D1Tyd0EaExnSOLjNE3UZDt9MOYzKVFGAQg526KGqqET8xak34Tv/JhutEzjrt&#10;5570o6H1jBs5jqiMjXG0PIvOVLgFK+7RHt7l9ZyXHPx1xmGxgWVX0aRdcpqAGjJAriwzZy+uRb6q&#10;TENXypXzYpWVa5VLzsiQvBPGT/vRyljoW6Me6Zdp4+7BkzHTpoKjXGO68m50QB8FkTbol/ur5PNy&#10;uBb0wQ88cfpJG9Ocjps/R+UtbTYe86Gtq6uw0Z2HbKsCsuWZZts3bwioiQFJG+Q5Ar30gVwxY9z2&#10;pzz3ks0t0eEcYlvC0DH4iUNTB1ilaYPxsKjBMwgBYRGIlDA2xbnZxGFO84Bn9ZgGE4nCJ/L6Cnwj&#10;P4CezSCb7xheEY0pLfQv/5ELbcNvaN3zy3QqAF3+3CjVMv3rkIVYjebmT/RpMS2lBHbJGPr82Bjj&#10;8egQuW7kD/RKYQVY6BeipH9We63tvnNWXeF1eZo2pgWq5N9y3Pfv39tEbA8jd79HKIlQ2oDz2tVb&#10;fU7l3n074/RtH198fmacO3epfPvcs8+Md959JyBs23j66ae7KaRpeTKmX+1l2hZVO4FH3heRkTY6&#10;7US1fFruK7qlD6FRgRR+zx++FbHF6yIteBBdJ7hii8iHKGi4DL1Tl1fLTV1eriOn6qW7HOhTucp5&#10;9ahfm0R32CQAbFGWo+As1xi36sl8o8vwlMUmBbypS3vQun1f7jcAy+aSR8Mzdex0HFxjixx6oykC&#10;4Y9JI+3wqJ7I1bLsinorh2w5r29kdTp/QOisGxh1zoujZbETh0BUHH/Qi+1Wr4kti72aQHLypdLQ&#10;Z+V/97//F68Ld1ueT5lfC6NgIA1ZGQFet2FTme/x1wqPEkqnoGeJqWrwhHzG2PSEjlIcKsCyVs59&#10;oyQJC+KkLJ2YxOdpACOUtqTtKNacbytzTOX9VAzI5jDyuhpPhOHdML6MMEVocz/MRFD9PvOFJiql&#10;WAAGBpoQI3y6wOZViWG2GiQMlgE2jYdhoNJOKWhv3utpuT99UH6nD9JWS3SbFJx6DaKmQ9cQ+sIz&#10;lvQucgBI7kzbVY4OX8QjmXlHqyoQmJsy0856XilLhMkgl/nzAmA8dqMrJ9JeoGkyJfrbU+tG6St6&#10;aLwwmHY1ST3lUjx74jFpOxDWIzeKBFUBh3GmsnpSxI9G27Zs6/hqNw8WGLB/lHGd7US3J41uUfqS&#10;WOUCLO3aWTqJfGjntm2bx4H9+9oWnjRQx5Bu37G149zphoDVtWvXp86lsWvHsXHo8PEouP3x/hjz&#10;++U7IBQAEM2wW/pvfvPrGKX143vf/W5X5f3n//SXY2nrlvGDHzw3Nm1dG4D6YPz1X/0igOz82B2F&#10;+MLJA2PrlvXj9NnL492PPx8fn/68Xh3v2AOH1zz1eOzIuG6T5Bg64R3jUpWDb0KvkOKbo156FDFB&#10;pdzkd9RrzHUMplVZC8VIfly/wdRb7pEfQclzQoyzaV7ToQzqlYAhOYmmTbZFIZf/0gZbQDyIspDM&#10;64X+9ebzYvTuB0CRg3rwUdT2c8Hn6Ps1GutTjKkpS+ccnV6IAtEPcuz+RTRGjh6APKfFTTd9WSPl&#10;t0595ZxcJU6Xcw2Rhx/6Sr/l2+FVn01zLS3tbORJ3fSMKDDdcz+0Mk34INd66LKHu4rAogvwBKCc&#10;v3Stq93COKlV5EikN05U2iGXjBGlNPVd9ArYMWVA3vTN95sB3xMsLu95lXZzNPRvRizmilQbTtqB&#10;GJhFe1Pt9IAxJdedoky5lrirH13L18Y+L7pCEqpVjAymvrvetLnDPll0aaM35RcqPu0MH+IzlpXe&#10;mNP6kclQuvke4cvNG20j8dTYKl8vTggP2djUEcqtJVHaw4Dpi4VBeE+UDHCip0VVtwZQWzXH+aUz&#10;RCjxJXB99drVjtG2TZu75Yd20kFSNES4gflU2dXEmqse+lY9ZIEe8kgOUYNeGDpM2GA08j0tpeMK&#10;ZHMtvYJui/sLzPMZ7V1HPyIMfiBLxpkxx9vzz88Zl9DK3oT30nbgk61gH/yuDKadvvLdamXO4Z49&#10;S80h45DfunO/+4ppw1KcNbmD9pgDor44e64R8D1794WXvhxnz1zOPXfHs88ciWPnIdlrxvvvfTzO&#10;n78wjh0/1mDC2++8k9+fLR9dvHih9AKi9EFfHD47GmHMObQ2zhGn2Vf2KS/34TOf8SGbVQCR1+xf&#10;NEfoHPYuz6CNiBR+B4Jcg8bKmPYY4Jqy6Wg7lunpc+U337ukP/fPMQBups1Q4oRKDjMlHEnjrZic&#10;73BPQOeF7hxk7e8Y5JKOYy6sjVN+7lc//lqkq0x7q90BaJxZ7U+fG/h4GN0QG+fWtjk0aVvznY3C&#10;W8171oe0m25Ds/Yhf+yi1XwpsiCNg1PapAB6hC0XKIFH8Kpoo/v67Mg//qPvvk6wZbDzdp88CdOW&#10;uE86J4z4mNRGkojJQCKSvBjLP0UY7LdCIHk9nQs1cCXEBALdvTiDjZkJVXcBD2GVo2OehD1Xnk3C&#10;AwMUI6LJtBc5khW/LR6lR0Q8lBgu8hTQwbDzkig+y2bV46VcbaAwDYDVIxs2BBQ9mY8sARQoJnun&#10;eK4XTyrNrlHHAIhrEMo8GTiggkFBfL9QOEKUlIPpELTj1eElyl8O1YaNW6N0N6YtgKRND7fU0PPS&#10;7F9kXww0AgqUK3S/UBwT5U7m5/3zRK0iuXYtXt2jjEkArQFmMKpAUi+ggjbKNKeMXl3Jk2vkqZSm&#10;EeJ9ATGS+HhEDPe+A/sL4Lp6JnVTKnv37GnkQ/+NqX2G1EMhY1KKmJAr19SG6wpSQzurNz1c055Q&#10;csNELICdmTS5pvcaOwLy5aP7USg3qszXrIlHHZpt2rwrIMQDZxkQANkmlWtLpxlRXNPVe4D0+nUb&#10;xxtvvDlOnDg6jhw9PN783bvjl3/3q3Hy+N7xwx99q/3/4otr45e//G284ftj/7aN4+jBvVWoH5w+&#10;Nz76/HwU5r206W5oe3U8FZpuXb967F/aPrbEO7c9R58rln425yljAqjgAUxcIawAZtxyqrks+VxF&#10;R5mH9q79vXGZSkzytId0U0KnPz+d/m3scml5bnheRIpRByI2rw9/5N56iRkbe0d5rBFgw0AZey+O&#10;jOmG9ZED+YaSLHnh+JKX1SmW8BDgxMhcSF11itJeciwazEATXbynbRSYsZNITF7wR4rpOJNluR9W&#10;5qGDCCeZAVyuRSb6WJNcXxDvWko8Dd0Tzz7MWznB2/jgaoA/YCQC5Zl0Ijra2bZGLqhpz9+8IaE5&#10;PMj4Ak7l2ciXPpBzis/zsMgxebWgQDtzQYCnh63G6dLXlLtYDWihDIepeif0oJz1RT4QhwNYp8cY&#10;eHXa9bq6wVjm4226Iy0UmTfYHDb0wxD0E16fj/W5X1kR3ehjnNL/hcOpft42eTJebVcH9vHwXC+L&#10;cEzX2Wttw/o1Y2V03q4Y96dPHGt+W1fapny6j66oE5v76ekdcWyUadqJ4VSPBwsbM+BxxYq5itpe&#10;UHa11nbTm/fuRo+lfdvidEjZoDcbBQ8f4Gf6uQ8oT53GQGRaX40FW6AeT3RY5AxxPKZBCt3SNvLR&#10;LlYviZjJWZtL8ZHPi9HUnk7BhT+UU97MH33kov6fW8qbuRevka+ChxhTOsDh++QTOm1R/5PmC1qN&#10;ePjwvu7fBCRHzBqhthpxR4DR0g77Re0at8Knpz85HQB1YOzYtafBBnsmbgmIPXToQJw+9unh+OiT&#10;T2ujnj51Ypw5d7ZGXE4YW3D2/LmCBc4pOcJjBS7YKp3RNtetXmW/s7TTmIUv0AX9a0djA+YMjXvn&#10;fewBGQMqSvOUU+Lk9xTR+pC208LLdFA/flnQQhPcV3Dj23KbELi/a0te6GgGpmPl5+V2ayfA0bHK&#10;dyk6MxovTWguUAC7NES78X0fnZT6m7+Uk8psxDKvmfKw/Fmb84d23T0+11uE1ChTytE+59Cyern3&#10;0kk5tDP/5v2Tlzjv+lHdlAHHr9rZsUl97mm9OU+3oK2O6usEe7nuJz98uVN4jKGBSdO/IbArVaZa&#10;oWs3GJgqqjCyZNec6jJqSd5ClRrA6JdAqUjj7sTjM+dI6ITKimpzP6OpMaIsolU6PD3NuTS1EaH8&#10;brsEUzZyL548XhnFE6AQAhIazAoZapvkVMxQpJhWI44BQrR1a1eNnUubka9tFsnxGAJU1UbbIWgv&#10;ZU75YE65RcqjgPuQVoo87YLFKS1enT1nKEYPMKYcKQKRsS8fPRm371gGqS0Z2IcQreXXU8HMMKYV&#10;Sbkvwttt+lNuBSmfpqcxNyKjiX02FLxn9MA4bVvoBSRS/pZFM65o6MGyVgSePXO2j0QRTcJohFWi&#10;JMXqPkAKs1y9enUyTup+GABkPAmAccBLX6VcY8tLl9jMcMn5Mu3r+Xf6Q7GWL+QxhYaXLl5qWJVi&#10;A7IdGFfOEmYHsgjIgyiap1akL1/zymyD8Ghcu3p7bIriPnrkcKN2opNr5MyENyn5s2fOjJNRTpcu&#10;XRu/eeN34zuvvVzQ8Rd//rfjdhTaiy8cHadOHgn9xvj7v39jfPD+h2PF40dj3/aN48CBfePilavj&#10;3Y8+HReu3my+BOKLHMapH5tjqEzh2UgT30Q0upFbjVJoWKURohBSNCHsxoiw1lBQCoQ9/KS/gIe8&#10;wU5npjCRjMpcypRnYEpFEqt8NE7AhYvnJ+DJmHtCQMc2dPdQ771pu3CyrS8cklpFUhae6ZWrV2Is&#10;I2dR9sYMoPO+PWC6SaHkK+VpH+Otz6YHjxw+EnmY08hh18rvQikB5p1mS/8W0y+iI2Sh+RbRB/Lp&#10;9JHSlXtizzI0CTHSdtErU2RfNrqyO8ARiMHL5E306U6+P3nKA3nDz2kjo8coV3GFfu7v5pD5zZQd&#10;niKX9BFAYnpYu+gx3iQn9MHDr1sWmRMNw8/lw1y3IbILYN5J33THmJBHhtp3yl5ZxhlfG3PGij4E&#10;rtDcOAPi5I0j1ul0chI+qQIuGYHouRGucUBzepDO4LSRS+0m99MTpjfpirQ3dQFMNjwFfNcFyG8V&#10;ucw1ppf3791XObtp48eMs3FTDroYX/wqdQHQNoYiJYAgxvR7aoo3vWHs3B5HLzRckXvpPDwi+kRv&#10;bY23Dfj0Hvo5+mgm8eZz6EIvLuqiX/C3NmsMcK9M/SA36KX/s+7ltmacgXA0wz/ojOe0U7XKmcY4&#10;A5rzfitt8q6/LvLm3Z9/1XNeARvGB++gsc8Rktybupfv0yY2xFjQMwcO7G2fbSHQDSCjq/Dqrl07&#10;2p89u3dWxqRnPPfCi82VxSuXr9zoo79279wWPbShD9z/6JPPA7R2j1defiX6572xO44DW+MRZZ6P&#10;WtvElpbnfj/uolCNfoYm+MlBzwBVeIjuRZMCnCdeSOO//NO5lEOXo9cySXp4r+5Ci5RTngs9AJwZ&#10;YV+U0yt7zu/4qXYpPwFnDhgBj2tHHTr9yGf1amOPlAWAoDnHRL8cmlBwlRegqx/GqNeEVRoNazvy&#10;e+pOI/IvDkz4hKzRLyKFaEnn0RP4iHxqP/5Sifr0xP393rpSrlPl2el40UHVn/kTaZpRN9XPPk+a&#10;TD1eEJd+Lnh+5Y++99LrlE9D3WmUzxQLQXBxEWXeF0yvUQjknLG6EEa5ZmVcmEwjMYJOem8rkGe5&#10;8d6VTflNAVkRj9PyeQ90nFsImHYrusudDAjggO48CcqvuwKnYiUrpyg8L51pQmTaS1Gn8GWitdHD&#10;ZqE2m6OgyiypCzhBeLldna7LxYhFyE0ZYRqKEiBrBCbXuJdXLpnSijh7vURLtOwmmeYeSr7P97uH&#10;0UWGHnbAvYvGGKAJDi1DttrJFMtUMBqsbZp945p8MQovfYoxsIWDdy/hY+2vx5x+d+n3uo0pZ9Ka&#10;UuqzDOMxETgrsxhsY2jq7tKlSwVYFPhHH31cJSJygOFFnIBFXi2G8sIbFIp9q0q7eOK8SV63KSrL&#10;dEPB0s/DLylaoIxhMj5oSFAXQEI0ygo6z0oURdq0yRz0hnH06LPj2WdfGAf3H2gErFNL4TX5LDXg&#10;GV/1Wu3y9LOnxrtRTJ7X+J3XvpX2Ph7/+X/7qz6r6sc/fDkgcd04d+7y+PnPfj2uBsztCnh65flT&#10;KefJ+OSz0+Ny+Pba7YCD8Ilx009RUMnjG4KkLKhYHWOx2dhGLkynkYIalBxoNXkJL07e1z40qNDl&#10;Wu8Ev0Ar44R2pkfwKy72vn7NfIwH/pfPpJxugRB61XCHdh43BKQsVjvKL+lUcepdv25DFdqcKsn4&#10;piw8bDwbNc6Y4fEaq3y3U7LxOXzgIBxUUABQax9lSbbJoI337kfmyHunW7Un11ROKJH2Z055t6/5&#10;n4L1LsrIm5zGblR2gT5gQEQEsLMo5UHqu+LxDqnry1x4M4D7XvqLZspqLl7kCQjD23KpkJZc1jCr&#10;OW3A8wtgKx/kQcDQzTv3x3XT52l/isq56WgZCw6Udls8kQLab089KMhN//UVXURu0KJ6L9eLlNOR&#10;2oJfrATlZABxrhOhan5OrmcUTAfge84O4cM5aEImGUfTnZNftGsapOmkTr0pRylUrRwAnnZ4XpVC&#10;Njd3ae75ZLNbbWhyf9pfHk0fFgtNyLYoGt5TZkFn+ENS+M7wk2hUiFmgDmzRK4CDaFCfmVfakvnp&#10;qDUPJeXQJ/SMXjFAX+ez9uIlOnhn5FcUjaEyPY4uHsNRGuT8IlJiPJsukP4sjCCjpg7jhfZ4zncv&#10;R23A4nN+K+/lnOvRXv7uNPwzWmAaNUPWujk5rnMfuaVbbDtzK/rVfmuHDu0P8NkRfrWo56vqYQ6w&#10;/YEkle/bv2ucP3eu9DkYGQKo7t57NE5/fiZO0K5urmm24d133+9KbvlPbMOHH33U6ff1AbWij/IV&#10;K0NpPR2n31qIj41fqJQ2+j8vkaevZwRn8gZnTX/76/LnCWKU0aL0Nu+lWc4DCOqb1085ncekM31f&#10;+ucPzfCOuvBr7uh1DraKDmZ/U3jLyan5W+5RloNzTC5m3yZo0Qb6hZwaEFNvX4UHZr/m9JrXAi9M&#10;ng1fhHcW9rrymAJrD6J/fReg0V6H+5zH48bYi8zTlar1uzQQutdR3e095eXH/r7oR/uv8XlxYkVh&#10;8SnQhudX/sEPXnydMmEI5SaoTAdQhRKxlH5BgKlYQrRUR8H1ad0xqhSFZZ4zT4h3tnoqtxBBZVXm&#10;EbpGuUqcqXy1WhiNQKb5uT6IjqJB4Pxm00dTNiV8y/U74DOn23ja2mjg/d6VeXk3HdWpkxACwCK4&#10;IhhyPPSLJ4/YVX4SvANsUsCsuwdPdjkKl2PBEOpEA4RmTHlvD7+8V+ZyrfnuKvsMJmYgfKYvMAcD&#10;gBEQUhu1GwNRegv0PDkxAh9AAnDZaV3iOhrfuwsQWbmAgYPYUzbFaJ8hK9NEF9as3dgpPiF5U5Z+&#10;Fzo26I2sZexEvOYyziiV0OjKtWtV+nYGByLvPrhXZVYv+d4EfsLGwKzkdEBp19KeKManAmIuNemy&#10;O91mXE35qANIup5yAa498crmtF86lnZXeactFP/7H7zfdu3ZtW8c2H90/OBHfzQOHjqS35RHUUtw&#10;ttvy3C2ZZ7wAqcbuQBTdm2+/1byqp089Mz7+8PT43W/fGseP7B0/+tG3Ot4ff3h+/PbX740HKXPv&#10;7k3jheesjrkb7/CT8Th9uo2HUy6lWhAZHt0YsL0BXWMMNsRg2nlZAq0N41aXJyiUCabtnYTPpkJY&#10;VmLhrYjqNwJaLzJAAJ/7nYKvEco9gLgcDTJhupNyYqD1FW3JEH6rDKRtxoXhQge0cQBSVqkoQ3I/&#10;gMVb0q7Fysn16zcVNAPH9iAz/cyIM8Lad+36tfDS3IDTi8enLfXeU49xEiUwjrqqPQsgSLHRB1V0&#10;qbeRmrRl5iXM6Xs7pTOYu3bvqKww+jfTvy8jfyJLpu6uWkCQa/Iv98yFEZRWwUHO2ZuoyjLn1Q/U&#10;M65oQt71eUbcRsud5YfP0+awsOGJLISnQj/3izLcDh9aHazPC8AvQtAhzTXa3jFNGZS6VZH6fDP3&#10;cWJEmHNZARKj0rbmRQfoO9nEW8YfT1SxpR3KUw7jREfSbQxSgWku6QrdjCl5sSjDJpnbAz7X5Tqb&#10;Zm5In+lSDpQEXLrXM0VFJ0WTTAPLQWQc5NwYS1F/4wrMbI4+HE++KshZk7JNuaUh4b0N6RfwO/kb&#10;ANoYmszH/kRPLo+Nboi40aOdokkZi6niev4hICCVjqZOScCrC9rZAL/hFddVFkKHhTOsvwaq/I65&#10;cy0dFpL1vhqzfENbfxrilO8dp57P+If3lI2eeBFfOphK9O11edF5+EdeC7BDZ4mq79gRoLRvd6Pj&#10;t2/dD2+IRAFY2zotKZ/1xrWr48Txo+Hl+3Fo7peP121YPY4cPVjwij/efueD8se3v/3tPqKJs7d/&#10;//6O72effjb7mENbah+qXiaAwiN4p7RAh3Qsw7jca+dKnn5zP/70ub1cLrggJ4ffq68yTj1cgG7o&#10;kzFkc0Ku1rPgSbbe7+RVGybtqbqU0Y8TbLhedQW6kU/X+p1+86I31NfWtaxZrmcDOqrHUuYCtOi7&#10;68h6LusY+awMbfrH7VAzfmRP575l6UvKwHOlmU7lcJ8ywUa/sVGL8hwLIL/oR6U1NMAvftAPukBO&#10;prpwGbqt/ON/8p3XMTWQgWh347XZn4fRnkZ9Mmg9qNDFIMyt3gGTVJzffKYMKGrEKrEz8ObIdaKg&#10;Iw2gvIuuc007kEZoX1HdCtv9z2XgOk05KEP/MQuiuN40HWI2hBchcf+CUBOozc3/KFKDhNQYU26B&#10;l3wKnoO2S+6WfKdoQAcxtb1MkzIXBlAhHUTC3cGcSaYeKmlrBH0DmDAGL/fhl+a7d0aAZlgdc1ip&#10;4jo7fHvsywzDmr58GCMXAxIgBSwa1PlsI1E048Jb/SrKx1TdBKwUtG2CGTUhegbV4Nijyio2eTtW&#10;7ZmWVA+liOnQTSRv65Y51apNt2LYtJ0xsrswQDbDsyvHlUsBV3c9coc3GPAbfqekV+W7qIa+VVEB&#10;qJvlmEX5BtxSoqalKGKGHr1N9/GCb0RJWcq6dcuOgr49ew5HUR0Zzz3/aozT7vEPv3ljnDt7phvQ&#10;Pf30qZLfmABRAM669WvGuXPno+CW2qffvfHb8fxzzwWE7R9/+ec/HWe++Hw898zR8dJLz4QPVozf&#10;/u6j8fabH4wVXz8YO7esSV37uoGnyOn6jVvGjRgcG8aaEpUf1uiT/qfs7RLJN64bazPG3baj0UK0&#10;norBePOyqkT8ZVzKp/idAsrvhNZvrmFgOADGr5G0CmiuTRl20xfhsLu4g8x5pBKFy2OVH4W2aAEA&#10;2xKgBig8eSNglQw3DJ16rADKW6MfnIyrkWfjZ1ps7bpVfYSO6fM6EQGW7sG3npmnvaaTgQFAjgw0&#10;VyBtrDpJufrIaMr1Yfza3shFl1GnTP3z2TueM70k32n7jh3lfXWSNw9oZZhWhJ9WhbbkEc/rBwIw&#10;9MAOEep0DBwSunOg6CZTeYAoOqf6yJ2k9Mho2iYK5YGtVdhpPz3lOgDKghVjLcpCX4gWzGd/3W9C&#10;cXN5Imv0ATnUJzTidVr2DlBWZlOofiiDjvlGaaft6KndkrsfPIouShm+O5QD0Gg0GorEcr6A5hCy&#10;U0VNCg8/iJbKTVrjnsePxtbI1rqM9XzI9fK0ReoEdIFIgEqZDLypNHmJdJ5HCJWp8k8E3cIXeXTy&#10;TxlpDs3K6DTAj7NHf1pZDLBt3rCxvDAB7cPyQo19jtqD8ICxRgdRUFFNOr8ATH/zmX6e06JxTNEp&#10;5+n4GkzX5Z6F3jVOBRBpL9oDQO4w9o1wzm70XuOuMNf6ULuR94Kn3jOnjxbASkSzoCJfOJHT1nyd&#10;cd8ZXbVunD8n7eBB93da2rVj7N2zFB0YJzG86pmgpu527947Tp48kTYHyK98Mnbu2jMuX4wMRq/Z&#10;s21XypLnR198FtD0SZy1XdHHzz737Hj33XfqzIv0AfAXL5xfltvQjU7JX4+0T1vZSvTQx8p7+Qid&#10;5jX65Gj39dd5F/elDOXNq8qfaJiLpz1V6IJ2pNtYARXGKC3JZ7/jd22kb9Gr9t3n8N9s0wTMzs37&#10;6D4Rqhk5UlUd9oxNeT8n2Pqm3qROukYLnPdhytHMfcuH+WrftG0CuwX/4YcF74nec64EVJa733sq&#10;a6FlSph0ap9meb7K5VJXKZUT+tEIW37H83QDfW56m751zjho78o/+aPXXte+mXnOW5xJjxqpFQUj&#10;8XApHL9psIf5ur5KPPe0w5qSf+Y00d0g6FgTQDXYX853APJhrvYiIPHg8jszI2IwE8lFPICwdD46&#10;BYMLFQMDBubJ46cKDhhu5bXsdFBF2qftCB0qtQ9GCbHq5WVgIN/HKePW7Zl0vRjUtm25nZiiSFO3&#10;ygBW2WXA0yf1zYEcUVTz+XXpce6RY+EJ8PHy45UU5EWRaychxpCMH+VmisYUAAWgrhkSlchK8HPS&#10;kfar/zHjjgZ5WaKMIbSRQaYMgZhHD+P15l0fPGeP4TSOzcHCyLkXoJmPU7nVujsuy3VgCAO3YFKr&#10;0u7fDSM+gfgDDONNfdXnFzFgX04wsXZ9oyaiBFYj2il35qPZP8jDRAMQw3y2USCA6rx61Q7SX44t&#10;W5fGsePPpUobde4aa9dvH3/9s1+ODz78dOzYthRDO58YL9Ed2J5J/zPfRV7XswFNH3/0Seq/Ob77&#10;2ncDzO6Mf/+//K8Zo7vj1Vefba7d9Wt3x89//ptc92lA0ZPx9PFDBSOfn/5iXEk7NgbU3bClQsaq&#10;kY4YFKvu1odPvDavX1swtQaAihKhEKa3HDqFtapgckzPL4dBQcwc5KIrPVwTBvedkHeKj/DlmgL0&#10;/Owz/gKELwdAKYJ3j/HwCXC0dfv25kuRA1N52msViPYAPAy91gD2XlP5PYlnvWls3bytUwa2kMB/&#10;xgIgdQNe3rlzZ+4JaEgZjwIi9uxeyvjOnCKRQI+wYMxF50QPKZG2PbwAxLjWGJGd9j7lkv3yQngb&#10;qLFVA2Agabmr9UJLK5ZsMUCCc1kdDvxrFSO6MdpktsnReD98VaCYusmU+tue1KW+ybv5LU6CqAzl&#10;jd7kG/290I9hdwD0xoSMyoGxusrCBHxqKkxnjC3gTgHL8RQFk3cn0gw8KRvtKkcpkyxXuaYuCt3O&#10;1l2pmH6JDtJNgKE2WFnZh/iGXt0yIECLg7Ah42y3fM/EBHBcc+/u7QAZ2xZEFtJHjWsknuZMxQy8&#10;vlF7DHSn1jM2PjtvoYtEdiue5yqiaKy0We4mY2one9OecnpsD2GK2Jgupc9rQ0O6X1SZviFb+iOy&#10;ZUoZP9kgmEy03DSC49R9gDLO+ocGjO2k1YxEsyvGxBg7h4DKQptGAdAstHQen6IvwOhafwVF4Ql/&#10;KlEEfVo7lr4XIOW7+1wjZ0v7/NfrZtHtGyncHbCErUTxTVfqpwe0H7DoJHbqyuVrAfl3Oi2MTw4f&#10;2R/9I/dpf+lCV92+x1m4M06dONbnjuKTjz/6qFOETz/7TOixcnzy0cfjmWee6fic+eKLyr4ARXuS&#10;tmujvjgWgERDC3pyfsqe74DQvMerP/6jo3QCHPK++Fl5/Z4vvaf1zfuq1/o7nvq9TlM9mrJ9ClG/&#10;W2sv86MFGQtAUWDSMZ/j4T/jSHbdNCNdU5aVof29ZlGfI6cwk3K8s3fKz5nYC/+34Nwz20QG6QKL&#10;s8iuul0yn4s4r2v6ynJbHMpQiiCN/hqXtqf9mJhGOwQc6Bq/OcUG6YNnmeK9lX/6z1573ZUUK+XE&#10;KDd0paHu6G88UUSdnaasvQhmxmdelw7oaLocVlRpAEgITWmuWcW7Fn2akSSEbqQp5+zLtDGGysNw&#10;rZLbsB4oiBClw5Sh0p56SnRJ7otB5tnMufeJRKfBb4QsB8/RChLtdCCGF0VJqBHgTjyM6ON6GgWL&#10;Br0slfLb5xztjzCjJeEA12QWhrw5DWkfT1ZOBFvV/IwYDEnTEDtgJnJkgBi7gsa0wRHMnOsC3gJK&#10;0EgkyUaIkvEoGuCnCeypa9LZEvEom9ypr50OXT2jatCzaUgeqGvrXa7fOO7dEVa+1UFmUEuz9MM4&#10;18tJ3/QPw5UpQ68qo7SXYl+1yiNg7uUyy82hbkBwTsfgQYmxFKBzjFSjixkPXrQNLkWjptDFaAXY&#10;aYs5fIb0te/+aPzwh380lpYOx2htG/b8ef/Dj6N47qaHHtVxb+xlxMMXomTGFq8wZGgtJ8NKwnfe&#10;fnccO3ZkPBtl9POf/nK889a74+ChpfGtbz0XY7VyfPTh+fHLX74R2t0Z2zetHc+fOjY8wf+jACr0&#10;2RBDcju/3bh1o2AXLRkg4GldQPHG0Fn0aV1ovTWgd/G4i27KivYZEfzu3YEX8QjBr3CHUKVNfud9&#10;Mw4UjGsmCM57CI9uBdzhXYexWoyXkrtaNbyAQfFwbmwo2Vj5DR+kuvKxsbRBZ6cBww8AjAigvCdT&#10;l7gbD2ifZ1CSlzSmiyK2bImxD6A0XbRz2+YCpkcPPfg6v6X/pjDlY9WIpQ81bjkAGsYcuCa3xgl4&#10;8ns4qudsjAqkWMWk7SK/8h1JnZzBxeIHdJn9N520OnV51MbNAqLyMhCaugGqUj7n6BaMQUfhR0qv&#10;gCpXrAx9GFKeqSkiOsN1eIo8iuqSAUm723ds6xgCrejjQM90K8Db1N7G5snYt80mu1b1aT/naNKE&#10;LE6FvDkARkqBiPm9lAcwmPafQDP6KG3YIiob/r5x/VrGKb9Hl3j4rnbnRIz39mGPtJs3r5cex48e&#10;DZixqGXqX/xiB3uRNtthpNrqBqtvdy7tqLwZi5tpL7ncs2dvAR1ABiDcy1hbhYtWEnPRiRNHx9GL&#10;SwEJprHpwObkhe4iKQAu3nPNnEq2ItIWFpNeBfEZ82UT1ReQUuMa+jJW2qUMeg8Pk6vanfyJOE0g&#10;CgCRkylhdeCXv1e3RL4MU3OhXEMX5vdHATv65J5Gn/LJNwBqjmuu95Z2579eIyVAVOjw4UOxD3fG&#10;pctX+ygXz+n0JAN7P4ngWsBk5d35C+ca5bcpLC//2LGDcX6ujJu3o+tuBYyvXRmAtW8s7VxqxPW9&#10;Dz5of77/3e/1gcRW/p04caKO5s3IoXbRP5NkPpMPugTNtNP5vPp7+k9X53stV74v+PX3dtvn+e43&#10;ZQFI5BGt9FsZ0RitVz2td/n6SVL1qme+fFdOPrYv/ZCjtPY7zgbYWsr8ue3LpcbK2BnD6XimD5FV&#10;JXgt2tc/7ZxFt1wP6y9QSv3sZT/3+qlHGzDJZxVpo++LqUsFTds9vzcnL7Lea9Aq39vnvPBU/1KO&#10;bUl8L15JX/MxfZ71oo12tZz/6f/8f3jdbs4UDCHQEIzchocxoC+Pdtm6jbcULzjCoUI7ThuOZVKF&#10;SSVcTwMDYRJYAyhSFZHp9EMPBiMv4VIKY8MGobcNBU6rY6jsxWHzsri8+d0S+VVjy9Z4r9vtoWT6&#10;a2M9XlMQwt6UvaiVJdgliPKj+PWynsUycwEe2tNlrQED3uc8OYUXoxJlKvSN0IjVvR9yvxdC5r+u&#10;PgFqXKceielyAyhF3jMlLwTexPfodKAGcEJ0oMj0BSConRStaYYm2eU7Q2Cg0dQ0gWXoBIOhN3Cz&#10;L7y1AMzQrsArA8jo+I0hbJKrtuVPlEhuEvrv37e/v/EuZz15pSxKWLuNeQUyL/Rav3ZjPnva+u0q&#10;VsAQvRYKa0a0ppeub6bs0Fz5Bc5p1zbbTTyYeVtVlqHxnrTjJz/5Z+MP/+BPYhx3hIbrY4xujjNn&#10;To+Dh/eNH/zo+zX0N29cS5v3hJeA9UcdZwc6AJiWHKtHIucPvv+9tPPe+C9//rMYqfvjT//0x+Po&#10;0SMBB3fHT//m1+PzT88GBI1x/PCuKMId48Klq+P0Z2c7jhtjTORAXboiosALjRHOeDFu6/NaF57Z&#10;umn9mPlPGXf8jVdCYwKIGFMQAXktDOXzwUd0Can6jtYMlsN3LzSvqjH2JeqMiIjWMLbGH88q3/Jn&#10;CfWcBonZyifU165f77XhbAy7LGsTgOEhIMHuySIOts9Y7DavYR5/AwCbwhVNJEOmfND98dcP+ySC&#10;I4cPpt9xTMLMeJyxxAOLxP75miF4U3QUKTDIsHaKOjJszPQFz1xPewFK+XaR0uZQMtpWj3pUDB2C&#10;FoAH/lpV2pCjGcX2qinR3fwBZuXl1EEeyIv+KrtyEAbye73c3jGjWl6Mtt+1kxysTd8AKOCdHux4&#10;5iUSCLyIyph2YEDT5L6Mjwgcp8k2MORHP+eWLHJ6RDTDT7lubc6bTtsdwOL5dcaK3Mr3W/HUk9Bo&#10;Jl/XgU29ZNxmlMb3yqVLXVSxdZNNUB822kQuMhTlh7mH1YPKiQiP+6z4ktfk6QZ0Db1mY0j6yDVo&#10;Zw8/+gRgAQYtfLGYwfjJO9q9a2cT1u90u4W1jajVUGWcGtnLZ/zAyOArBhFdRb0WcmDM2ALySuZ6&#10;5CSnyncO3wIkVCb8RgYypu5RjoFAh+of33rO+5QxLwddDiR1zN2r3JSpfa71nSPjeiyB9/CAL+qz&#10;Wvzgof2VASkIdh8X/ZTHubRzx9i7b2/auCL0vhFevjWuXr2xnErw1di7x0OBV4+z5z0Me3X02pWu&#10;+j64f2/0/rbouLPjw48+6YPDPfz8N7/+dSP2Bw8eHF988UXHAk0XusC49HupmAM980ID9Cl98xNj&#10;7575Xc8WtGFJelsPZaEFwIE27utYus79+QMeULhlOtMyWkne0RkQ06ZlmrfshR6b5TjndFizNNVe&#10;PEdfGRdtcAWZpBfd51B/x8j90QXKcm+DG70k/6X4gpl869R95Kr2uz+nftdH980I2eTLaVuNc3RV&#10;y8cH9FbaoH25zkvflNv25INvHCygekan9H3yZ53onOPUrvyv/+VPXuddNCSepnggrwbJz9BIIV+V&#10;EXieK09JpwAdQq6iR4+/bO6MJyPzzjfF6HjgrbYQ7iokrVoBRdpzJEK8RugPo0xP3tDpiCgYT419&#10;2rDBjuPr0gneH2DQ4UwZpvgYsgCwdZSVcpQ3vVBALj2NAX8YQcUsBEQOkamOKczqovAbnguBm28R&#10;4hsgRwXPNZBQ6rUTNe/W9b02fRUh6LPp4qHL32jU6ZHoWuqsUE6vVOTCKj0CRtkbxEaNYojyMSxo&#10;kFEfQ00vEnPwaoULJ0OXTdu2gtSvprfr2T0OnjSGM+gFROlHQV5oKRrUnVrv3S3gwsiUR/tTYIRZ&#10;1e2+J1Gi98f1ABtKurTKbxBQAfKCidKvtjjtnv3WrzBavqvr8qVr4+qVG/28a8++8cxzL4xvfecH&#10;Y//+k+OjD8+Mv/7pr8ZvfvPOeP/d96NQlsYf/dEPotjnk8vXpc0HonjsIcKwMAyY3coJiev79u/v&#10;VOCa8NC3v/OdlPX346033hkHD2wfP/7xKzEGG8bZs5fHX/7F34w7AQhLAd0vPn8kPPTU+Pzzi+PC&#10;+asFvzuWto9rN+6Mi1dujicZz9I/NFwvghM+9liX9WFS4AlI0T68ZzwJEHrjV696cSEJAUQZwohO&#10;vhsLALbRv9DPOcKMjxhuQGZGLnjn0yjVG1u+VllAEKDTqF/4rvRP+ZQQT768kDJFaLTVdLMFA1bD&#10;iW5JjrZ0nyHyTEPXFxCVHyPvobnyJM5uszFjHBvOASN84ey58o1ooIiylUc2rcWnN2/fCj+ump4/&#10;T7Ft5/jMqRrtoYQ8OolhlWP0VHSMqJKFJw/Dfzanm9wUHkPPyPJMCg/vMcqcjPKbi9BuepwF7hmj&#10;PmU/513P+HucS7cUSJsm+A/ITJvIAqcNHzWqkv7ot2iZ35Rnl3xK2dhRxIAoEDtzg76OrpvtFdHo&#10;SsOUXViXQWp0Nm3Z0ijP5rGF4xn9tWnd6q48fCrtmftwiWBLqvYcMA7kpkZ9OYV6SbehlSm2q3Eo&#10;bEGxN3QDXC9fsYLSohLpB3O1ImAnOrgl18ltUtYWfQnQogOBywkmYjQipyKAeOPCxYud2gVoRQ9M&#10;M4kkGlc5V4Df3GTTdgcxJJER5q/AOb8B6neWdQp91ynwyIiIJfkwRqJ+UxdNA0bXTnAT/o9soQXZ&#10;Nvb4kP6wqhfPa69xw1PNbVs+R89UL/VE5KtyMK/pfWmle5xHUGNprxLRBuPVaa/cBziqT1uA5K4y&#10;DN+dOHG8W6J4usaVgKTbtwOiAqqWIhcH9u0amzdsGpcuXBlX42DaUkbi+ZZNW8czz5wc73/8cWzB&#10;l9Wh9+7dGEeP7M99S5H99ePDTz4d5y5eGK9997U06uvx0UcfjePHjrXvQJTFAqVTaAuwavzUtVMv&#10;k9nZZaMwwZT3hU7xubol3/NxvnKUJn7Pq05yzvgjU2w5oOH7pO18zfsm/dw3v/vswywD3Xxnn9RZ&#10;OqOpK0vbJ30k0Pad23uuOX7a0CLYx6nnCuRylD8WbczvZJjOwzMLG7Rok3ebXtJhHKDasNYP3M+2&#10;GFt2tPzaPuCVCUDLH5FF33vf7Giu84YGc8HJvoBnVdJt9Dyn5x9jhJX/l3/9X79+8cKF5iJgVorO&#10;I0cUQIEUCZfIVlsALlGKATOiRJs2ezzKhpSfAp+K4YlnZem4vCDnGXcbYAJCq9dGqUYp79hho8RN&#10;UebrapCKjKMEdbTztaGlAbFbdUQtv5uCmqFt0ZuV8daUuT6Kad36KMQNaWMM6Yq0bfVanqfQMeSJ&#10;GAg5USzh9zfByNywq8tCw8gLhpyAShL4fOwEJUm4m58SWiDc4yigrkiKwFEYznsg7M14pvKU5DAR&#10;5N8zu76Zjlje4TllGAR1VfBDV8DNGBo7NJu0mAPK6FJGFBEGX5TJYNvvxiBr/2ROtFrTc8o14DMi&#10;cL86fiohBFZOGCyVaidQqR8eMqpNwtmUM35wv1w0nx2YUXtSaRkXbQBF92mHaRp5UXejQKzgfOWV&#10;7zTX6cGXUdA3vxyffHxmnDl7IQrmQehm2uxxvL7dAUxL46OPP2qC+NMnT8VwWSwwvVReLabHi8C+&#10;vas+/eyTcfTo4bFn994+uuV8PLzXvv38OHXK3k+PxgcffBFQ9f74+sHdcfLY3vH8s8cCIO8EoH3W&#10;SBnwtf/gvobqz126HKOLN0KTjMv61JOvzX+yCo8xiQobkcsI7FzGipemYIaSuaeKIOPYYcvnKhMf&#10;cy8BRF8PSjZ2U/FNWhojRsx+T0COAiiNhsVzDfDb8c61BWApn+IBUBZg3ApJ2kKUyDJxfANAiSaI&#10;ajG22mM6QR348dz5cwGhVwsafAdS8QcAIbrMgSoYS/kiDwcO7K8BvxBdIdKjnbYvaYJv+EFbdLn9&#10;zj3aRwFyvPyAd23wKZJz6dKVApKo8ACS/JYWG+PJ9xQeILV6PCm4mp/JGl3R6EnojJ4eJaI6soFe&#10;jJ/CRMl9mHUsRwmNVc6iN5oCg6JPiwgwXtZvnzlh9PWMYNmHTn5SZD99FlUG0tSPJ4EmEbgZDZt5&#10;YkcPHxzbA7wA8ZUZl6fSyD179jTqZzrHNiJ0AHqb6nOe41lwkX6S4QP79vVhv6ZdbdBIn1kBG0Vc&#10;feZZgTUqhiLt5Dh5AaAADGcH2MZrjcCk7+XvvAou027jz0nauWNnr5MLiL8AOmU8ThvRD72VrZA6&#10;DxkrfSbz8mAdcmTnpsebOpYFPzlfrYvPMwbqpH/d6wAQjYs6yuN55WP7lbfe5/jGYOV31+O9Gv2c&#10;nsa/t7U9fvPW+5WXf8qjxxlmqRbVzam7Dp9LVJub8J7xwRNHA2ys6rJnHRB1+cr1AM2t0T07hh3H&#10;7XV36eLlAiWpDju37wiAOhEbYHPRu6k/8nH1Wh0fK/Ws3vsiuu306TNt00svvTh+97vflTfJpW1Z&#10;RLYcdAYakXN87wbt16vFGPrNe/k6tF7wwoI+pUXv9FUH9VERy3TuNVNm3eOUL+qeYEMPlt/z3Tl/&#10;s9QczvW+qeta5jfnowuX6Utn0yV0B7vqOr91/6eM3ZTNqT/woN87/vm9ADznqwu1LeXiDE8KIPOc&#10;G1FztspBJuk9NkkZyqpzu1y+vqgTH8zWsr+pJ7LSfkTHq6e/5F0dQLXoKt2k/Hmda5SQvvzkB8+/&#10;brAoRfOxkgExmI4DKqk7DZcHJYwdEgYobSiAWROFpiZRFsZdrkWMcICVqJGGAz5bt2/qy29rA3h4&#10;t56+L6EVCLLzq0TGDfnc0HaABiNlWfaqGDmRJYJJIRQk5btolLLjyLYNq2PtPIi2dQRkFcBt4vmu&#10;D3NuHTuXto6tW9enrg1h/i357NlhBH0qYlNCmAFh+9iTvAL40zfGb3q2GZMYSgML1RoUgo+GIWQY&#10;QuQJEKFsp8AvGCmv1GGpOgZE215TJglt/Z7BcU8/h26iXYzAfKac6MKMmjkMOLAk78SjFwwoQ4DR&#10;KM91oSFmoaCrNLBFKvp9NInBmYyrLExNCTF0HtmibO2bgqmfPGIDre3a4/sEUBSi87wlUQHtdM4q&#10;zQMHDo8XXnhx7FraF+Uj2XRv7l0zPJ9vaWn7eOa55wI6b/aRJNszLps3re3UhKmmU1a4BL6iMTos&#10;FK2xErXzfiXG5dVvv5x77o+//ZtfpJxb49vfeq7TDpI4f/sP74/PPjwdIPRovPj84Xjw28fF81fG&#10;+x98jCJjawC+5zieu3BxXIwhCUZMnQGZjGPGbbEab334bK3xyxgxjkAFkBK2aJvQQoK1mxcKpWAy&#10;fwthJF/42jXGeZ6fFaaqRgnkRFg9h5YFzHgxY0iZA0b4YpaP1xh+j+fYMuTXpMrS3hiWXoQiBTPE&#10;c9PNW72mY4QBcmiCbQ3QWB4MXrD6THvsa+bhtLdu3hiPUy6DbXpp//59kZHR6QjPAbsXz5tp1lvR&#10;6h0xInL3CkbCb6IjvHgGhRLzunzlWnd+f5y2mOpGizomedcfzglli85+AxpFsLRP1AQNRJCaSoDW&#10;uVddIk1oXucm10wDYwoOAOdkpM+hKb0DNIrE1Pji54wPeTJFamsGh9/kWdmKxJQ/QJAi+5lzRaZN&#10;rTbqlkJEjzh3B/btHfv2LDV6sz5y/PDBvQIKEWh9AJ5sRKvtok9W0dIR9+/ZaHY6V1tjnG0dcD/X&#10;8rA3rt8wrodHLRoA7vRXexrJSnur1KObOCNzc+LpgE6jS2eI/Id38FXayjFpBCv92LZ9e/t5L2PS&#10;lI3ULx3Crv/0SXyy0nzy1WLqwqyE6NJXlVk6BtQxHec+8tlng6Zd6Cqiha3QVzvRI7e03crxo4Rf&#10;YzmdvJxPP/PzNHjGiKHNKx87NuSg45/v+MR5391bwJQ+++q6fC3t++6Va8gXergIkGgl6YUZB0DG&#10;Iotnnnk6fYpeivxcvhogFRAF7O7aIwq7eywFeHZRzF0rFr/quedfOBXe8OQOTzewi/2jcfiIpzps&#10;Cpja2se8XLl+bbz23e80Wvjb3/62+0SJppw/fz5jG0BON08D1L5MuZ/90g92ZfY1fch79Xza33P5&#10;rTKV63rknHHwIrt1wvtv+focrncGj5SQvre8XvrNdf73c495qr95LerT1vKav5zHz3CF98XdzhvX&#10;guyMwaJ9+W+Wk4+2h+nY//9U6l7/zXe8CNzoFz2BR+UULoINInlwzIIeuETXFKEA/Nb251rvC16k&#10;JzplnN/rLGU8jI/fRaz8nptyaeThX/3ZD17XOR7EnPtv8XmX/BnjGOC0ecvasXvvjoAO03gxKhsD&#10;oDbwdtLwgqKNYY5NKTMFi4rE8zJFAjC5TuTIO+CkU/YpUn73ZfJP5KnfA4YiOAVMUT4LMDVR6mR0&#10;RKUQVqzgRWA2gitBPMooHn6KjwLaEAO5vhsgbkqbt20D6njD9kEKoQGnlAeELXI8VqRsikPEQ702&#10;ULTyqnWnkRQBJaEdjkZeMlAGxxSGuXfTAjzUib55XXMAedAUugTmTsFgnvy1LwYk5U1FMZlW/Ywf&#10;RWdrAVscOChGBNOGTiulQTxX3r52MnSApgEuU1bwDPoMXbumRiPFAIozN2E510C5UWIzJ2R6+6V9&#10;3rUHszD0wFdzSvLPvQTdIy9sTbAlAMxuvEePHo/XfLiGbmkXpfJiaLBxfGqFXYDsH//Jj8sLb7/1&#10;zrh1406MyKoA2/l8sL179lZpeZwMoWAAtZ0AoKU+zE0Bx3jtO6+NN9/+YPz6F78dO7etG6+99lKM&#10;4+Zx+drN8etfpuy8b9u0cpw4arf1p8bbb0d5ReHhYV497Xvm/Llx98uMSTqEDvbGsuPzxtBxbeiL&#10;DxgSbWLUjOliHObYxsh0BOe4ONB8bgKbAvBH+Sif8zOhpGC0x+XeGUKRNdEZwMFGmIyQZFg0cF8F&#10;PHLhPFpYhGD3a/zUWg1J2iW6MqebpxNkd2XjP6d8rArNmIffTbHLq7K8nSOBX+TNABem7uR8mEoV&#10;EaGUPPuQcW2UZ/lg7Brdymft0tfmPoUnrBSUV2NrDfximkfEyqNU+pDhkjB0YChDYzlPpsbIFeCl&#10;TxwBwA0NTEM6jP98tz+aVVwzR4qimzIXeU5f8Lk2dbo7ZSqLTImQGHey4T79UReQWkOfewELGzGu&#10;iFxbxWrqn1OgTPKKrh3b3OgegLbTcFs3NeKUQseG6MD1+Y2RBCy0hYKnI0Rofd+/d8/YscMKSY9n&#10;mgbGtJZ9zR4FRHYaNuP5JHpGxAyf0RPKYQyMK1H0wkszH3Q6RnRJeUyp+c3DcgHrBRBXl36h35wu&#10;fZQ+zIUSTlpBZ1rQ+KOnPuhv+TC/uU/em4iNuug4vNcj37UHX1cmci1dCWzOunMqjc7pjifdil/R&#10;vYAh4+g3skLXq2sB3NRFHzSym7KNiUO7Oh2Te6rjKqP9Ja9Jt4Lq2YkCJfSDEAu28qco9VrRbYuL&#10;3UtL48XoLjx0OQD26hVPDLACD4Da21ypvXt3RadciRzcHB4mfPzYoTgk28b16LVr1x90Rd/GjU9F&#10;Jx6Ifdo0Pv7403Hm3LmO/w++993x3vsfFAQcPHhIK8e5s/MxL44FePKa/dG6xTljkDuc0vr0yat9&#10;zf+u6bn5a//v9e73fV6aV/7Lv96aw7vr5gWL7/2Yg41Y/tib51HQk0N9dSgViSld63Pa3rbl1X74&#10;vHwUOOXwe9uXr8711nzHH34zpt6Ne21SI9EA8ARa+Kw4pnKEr6ZOayvznwiq6wUkWr96SiO8pp7o&#10;IuVFd7Fxpnt9J0Oije7nvKvHud6Xelf+t//qB68rdE2MioH3YFdemkgP8LErnvvSri0RWkqfRxgP&#10;fJ2QdYQ1ijr0SmFTqQBRpu4YPQBKR+egSeybxlpv3ONs+1auTYOjRBknRGr/UhfGbRSk5xioVtYO&#10;6AgQxHsjkrwv/SCMiGEIFD1D83Mn3i7zJ3wAXLSonaajvwMUVo8tMejbd2wKDTZFkawZmzesjvKS&#10;5C4hWh5OjGVoZGkxT00yp7ZXeQd4EvQF42uj/i286O7r1MFN/em2gSHo2rtgbj9kTCJYgIsHg6aN&#10;6R9Ax0MuWMk1vFbXCKtTB8bDah7KiWKhEBbom2EseKMscj+hBcbUzWAtxmc8mfRUPibBfDzdkLmK&#10;k0KzClD3MCUDCTRq29LS7iiIzZ1O2b//YMDq9tDlSVfJPfvsc+N733utbfuP//4/j0sXLo5XXz45&#10;nn3+SBTvnfH2Ox9G8TwcWwPQdy1t7fjuDoDSVnUzYKhDQCfI/7IrXz779NMw9aZx7MTx8ds33hvv&#10;vPlu859efuXZ9Gnd+PTT8+PXv3pzPIr3v3vHunHyxIEai9+98X4TPzdvXtuwuiT7y1eujK9TiQ0X&#10;TfkwWpaKrw497IHTCJT39NUz7tAJsGUc8CGDU/5MOyuQXvkjrOhtbP3uHhyPL3yvcJbf3TeBq713&#10;nJBXAjjrM/BALpqbkjYs8tBcD9RkAMv/5I8i7kaQ8Z59b6QyRnxLp46s9rpR461ObRdBMf4A0kIJ&#10;is5aKUcmuxfO0s6uJBM10HaGVX4Ifu8DqtO/LZu39Jp7MaZAl+kq/Rdax5PyZxz4oNHK9BctltVb&#10;86eE6W2jMPMC0yM/ZUzw8Y2bNwog8J5doy2Q8Fw3uSeAFa8dzfXLwTDiYUoPAAD01OWzegAQBl1k&#10;obyWOsi0RwVxHn6/indFp7XQpgo0Ml8ATA/RNxlT5dJDNljdtmlj+G1rypH7Ff0BcIceaI3OZPhW&#10;xqwR6ZzXSWBdwjaFvWn9hrFti4T/NaWl8/TZfMzTXKQjB02kEG1Fw7SXAyNX0HQGPiH/IoH0E3Ck&#10;vWRV3/GvMUEjbdJ/u2MDPztiKOgWQFkb1Ed31mFNa33nrCmfMyWSZkp1GqJppAA/4wSsarujwCZt&#10;EX2nc/AunbLQLXQ42lR/sqC9J+3Dk9hSO6NTlKHuaUcmizSfKX8TTNKpE6zNX715T5nuz0cbhDLi&#10;gJTynPvmmpYUeQq97Gt3+eKlceTo0eixp8P/K7qNwe0797uPnJymAwf3BUAtNfJ0/+GdPp/zmZMn&#10;x5Ejh9KuFeOdt98v7929fztga+/YEj2JBu++914B/wsvvNCprN/99neNQtELdJyUGg+xxpeOBRg0&#10;Xq7p5/4/9Y5z8/ykQ39ZPre4zrj3WP7dmLp+uYRv7o82ysvvizoX56fO6j2uzb/ajuXjm/qcyz98&#10;5TvemPcvX+/eXjLPOfSvMkuutNP38EJz9/L7oi1+RxKXATn46+lTTy/3ZcQOeu7jjtpdC5wW99HD&#10;a2In6SsO2gwyzFmYymde5K8ynVva5PDlpEmO/KY82yQ01SDlsXEcp5X/j//bv3p9x44tY/vOLRMs&#10;LW2Jwt3YqbgNG+0bInTaUioYNRDeY6gdk0gq6kVdjcX7nkLDe8DUmBbxFoTGzxqsTCoYcSax82uY&#10;b97zDTPkt96fwRXq7WdGP58dneJJvbPDysn5/G7wnVIuQ+LRFIgTTBEiig7JK4lB2K6vAUtem0Ls&#10;1Tzo1VHW6xvN2pL3detX5jd5XStiENZnsDYEOOQ9gJHyKvBZsy7KbCqUCntao/+8HUqLAsuJb377&#10;ps1GrV2NB5rBN+VD0Do9EEaCdmcIdALV9q9Xu2kKnURShRoKKL3GO58xCXoBcMZjTjM+qMGzS3IR&#10;fdoLULlOG+1FI4kVfTCj+u0jA+0zgPZ/2rJ569i372CAyKkY7E2d8rx+zaqwxwVN3//B92tIebaX&#10;4r29/+5n417KePmVZ8bBQ3vitd0KgPos4PJhjAYgti0035zXVsxRwGHLg06rhB76LeIgqvXZZ58F&#10;FB0bazMev/zlW+Papavje689HUB1MLyzeryTun79q38YXz24PY4d2T2OHz00bt64Oz755GwNj6nd&#10;g/v3d5Whp67HnHQ6Cm3kAG5In9dGUtfijxg4+0D1wdGhQx8sjJ9ikGpkAM2OjHGd3rLxL/9WgKdx&#10;qYL3vdFWTsCyY+De8KV5eEACg3JAJCjbgJISNcrt+/qNU4mlLF4RY2mbAbwiSih/Th3AgykI0zuN&#10;sqBh+B8dr2aMgFfjjEfwjj1/lO+7PZ/U6TmRwEynYrQ17Wo+RtpPce0KsDpy+NDYHsBlo0FtiloZ&#10;m6Ko0OXqlUvNHwHA7OkVEsYDXx8FFwct8rIp7WWo6RRE0EdOQT3B1CUiBMx6fpuVceqmK0yFW8av&#10;vXNj2RlFwaP5l3LwzpQZEe6ZDxGa9EcR9bWl/Y3QYeYyhf9De3X6HT0IkfEzBsoBYifd8y/ntWVG&#10;e00/eF6cnCGRJs/5297vLu5jX5YBhqku0ZpOv5G51GlKGEhXlogycCT3yFQd0OT5oBQ24Ac0zIdn&#10;r6v8lj4Zd8B4S+4zHmhnpSNQUbAY+uorwGi8OZF4FL9wdlev5QgHLGRcOk1sHMh/xk/uDh2gPiAM&#10;WJdWYToRDfAGp8oUILCMDsy134As8jp1PQ5Ht4xR6MA20IVoIjrnB9cY/2nE5rXVbb132XZkbCos&#10;eUmpcKoytfzu2vzfazv9let8r+0ghi0LP8ycmk4f5wwA41jIpGs4unQz3QhkHzl0cBw7ejB9WjWu&#10;BbjL3zxz5mKnI22YeXj/7vHwq4fjww9Px9leamRqS2yEVa+Xr17vg7EfffWkIMq+UnLPPv3ks7bj&#10;tddeG6dPfzHOnjs7Tp46FbndVJmwKm/hkE/7Ou1s6RmenPbTr9MKONB0ca40dY1jmRYTnP5+nFwz&#10;NdAs1+XqmPqLw06OZr2zDbl7uXzvvaf6zLlFGS7I9eRPe/Kv17eaeQ1dqQAiqXr9JX/GyvWdQclY&#10;0EfaCku4z7XKJ9P0uHNHjxwpSLUli9zRfaGxekzDulbZXRSRF3kviI+coC1QvnB4J+j2SUMdcv+0&#10;Yc7aOHynS5XRGaiUsfL//j/9V6/bb0ViuFynx0/iBefmuUJoeouz8YgzC1dey1wm1jy3zOj5rsOS&#10;paG8ec5rDq4G9hzO79lJ1P6Sd0w7Dc/8PadbjsbO4heDl/JyfQnfwQpgIADa6T5En5eECJKx51Si&#10;d4pgrvBb32ja48fxiET+F0nyDGMUAMWDBgyRfWAkvhMAr23bNneag+KyzYOpA/1aDLZ26YuQup3W&#10;Jdk0iVLbdGq5XxR2Byj3MkyiesqhZB7ee1jjMfsLCE16AlkTRIUW+Z+hcV4UT4fVP+uZScgG3tQU&#10;GjbKEs/VVAbmyB1lCgBLmQtAtTF92hZjZ1WNRNYvv3wcgLk1oGtLE7dPnXomCn9nlbK61CG0/Yd/&#10;+JPmPr399ltRFJerdO49+Gp88N7pXPVkfCsAatv2zeOjTy+M059dTr33A+ZWj90B7/v27Q/Dzzwn&#10;BgPIQx9lN2qQcwAc4Xj++Wc7zfLrX7/TlXbfevXE2BdP8PbdxwVVn370YWj+YLzw7PGxP0DuwsVr&#10;4533P85Y23V4+zh84EDzse6k/V+G/jbAsxcRo2PjwFWAQoizbs2M5HUPH8Aq74DInALmufCElpVF&#10;x8lresnGzXkC6xCFxf81xh3/jF+GfuEgoD3BZMkYbUBmAXIYMblAAK2y8ahpI/dI/Ha/ZbWNtoTx&#10;iWrHntK3AWIMuZw5Bvzy1SsZl+Wp6pQvioOHmgOV8rTZzvH4QP0imN6NZRVNI6fh8zQeDXLBeBSw&#10;cezQ/rF3987wmmlF+YQP2kbT409i0G0suIlOSXloBiSYJqpjlpc+if41IhFZwZOhWq/RD5GLOhUZ&#10;L3w7t9YIjZfvz7/SVf99d12nEpbHhaOjT0CGCIroCZAjwrdQju4XkSEr8qqMndwrg2k8plyvCHDc&#10;Un7Xv317d409u3Y2annj6rXKNQ/clFQ/U9SalkYwmqJDpoQ7LZwxwnPeAQ+5F/KkgCtldxottNC+&#10;veFjsmEvLlFq+0DZQ00/AB70vGOqNWXYSFOEkfxqM6CAjzgCVg2L5HJGAFRTd+vDV8aRfABTQC5e&#10;w4doiA4ioMYIf4g+icLYFFgf9VX//GbbCrQSAfUd7yAswMHwo0WnWJb53oGn6cFGBXJ9wVHOGcMp&#10;Q9MO6Zs7FgZZYYpojh36hj877gp1jXrzvz5w7tAfP7cVKdePi3pbXs5jGbTdtn1Hx0Kk+uihA+Po&#10;8aOlsyd13Lv7YJz+4tx4kPfDB/eM7bEDFy7dGJfOXx+nTh7rbIbZnLNnz4+btx+Oy5evRe/Y2Xxn&#10;ZGTPOHfuYvTRe+PQgYPjmeiyN998YxyITgKYORJSQTaHx4w3Z6FBhdmr/o8+ml87mM/OaX2BS+my&#10;rFNykfcFnaPWWs4MhNBLJdLses4vIn3z3AI4TXmakbApa73Pd+Xme/96/SzT32xn2u3yRf3K6XV5&#10;tZx53nvbHr5x7yx/ypwyBRKMi1LJ66IebeVIilBLgzCjYOU/+zn79/sgQvOacr3IbgHoch14T52u&#10;W+hq7YQBREwbxEh7NZf+7AxEeNQiqZX/9t/86euYqURGD43yuRXgseXf8kIMVyyTooQwEL673C8F&#10;O2FQ3sQkuntdPa+d7/0/Vy9Hm76hI6HJ/RSjm5wJ1QheLp0vbwVRM7xP4S8I5Z5Z5+8/dx6+10QJ&#10;RGlDovKGGMX5mYBHaKMcTEvxVIX1RJIIuUELEcpYKcTHfIaAeYnyI+IJxwDpD6+FAmLE3IbIBjq/&#10;LNMx5yogs70MQopMJ6fB1R4DjE6EyJRO+5By2v18ZjQMtGu1QaET5GpXxicfvBlkBlLOlzGYXvSq&#10;CPPdeq6U40LQGFA0txLLA0adXxfFK5GTN7Zy5dqxZ++hcez4M/GSnmmekb4Q7P0H9o6TJ45HIe8Y&#10;r33nxfHqy6+Mv/rp349f//Y348SxQzUMF6/eGB+8+2m8s43j2WcOVfGeiaL56KN4Yfdudq+Uo8cO&#10;18ADCpQG5a5fBaTpuz4TCv1gAJ99/rlx89rt8etf/jZtvz9e/vYzY+v2nfEMr4//9J/+PIbk5ti+&#10;Zf146dmTXen08aefj8/OnEtZj6O09neHZ49YkLL6VATBdgb285ELWP7IWAY7DRtqmqYzfcf44NpO&#10;HWcMu79PrmtkJLTtWId2jcCGZ7El0IE/jYF3xuz//6gyyO/l+dxvfFZmfNXLGIkCTKD6pKAIEJfs&#10;PgFS+AD4DcCeeU7TuHruGOHvg0tv3ky9VvtIsL89vgp9l3Zub92mmuQ9HY4nZ18mK+RMd1IOIhBk&#10;0r5Mi3w5YKJRh7StU9dfz8eBrItzsnH9qrHb4y8ConYGJO8NqPg67XmY60RXdqV+4OvBAwm299pO&#10;9CA7oq4ha2m7K8DElBh+BrS2btownj55vDume2YfHSHC7J6FjM3cScA2SjDnJoiZgKC6ItdwcoAP&#10;01JAwpbwscic66rfcg+5pS8e1dDSd1MHyoUjt9o79UdAPR7Juc0b1hu2JoLbdkDd2rLYv0zek8/O&#10;GWdbwNiYVG4WfsIj66J/jLfkfdsb+GzTS6BIvbaNkJPYDSvTSFPxV6/faNRW5dr/MCDWqiF0Fa1i&#10;7DkI5MdGobakoBM4fuikIIsXjM36ALUuhkg5rm9f08/HFgnl++JB40CYugALq3bR4/5Dm6g+qcy6&#10;H9gjr3NcANQ5HmRbCoX+kh/3FNj8I1rTUfjB1zl2xmPKFRo7p0ELR1Vrqeb5Wh5DNyHSMl20H7Aq&#10;cFr+Kf5s2xoOyZ+TOSKfysSHDrpv85Zt4+KVS11pfeL40+P40WPh623p/41h24dz5690Y1Urelc9&#10;tWZ89tnZsXvPrsjTgcrYk0cPx+enz4/7D74eN+/cHCefPlbAbSuE997/KDrww+jPE2NHANh7770/&#10;DgaoWXSxe8++OKxyizfHsQkgxdNpk4iyo/3Ka9FWx7TF9Ahaotf80bXVTS52Kufpour/2J6Ow+Ka&#10;0sxd832WMX+f5+fnRdne5z2ThvNz6vdzypvGPYeylhvr/3lffnd9T04dYCD91rYtX1+9qF6pQqED&#10;upAlY00v9rfyEadnOt/KcHhr2/JyfcHTMg+po/3KeX3nIAiuzFxrpeb3ZX4CPDW0gDYvZRRg/dt/&#10;82evK63AJRfX2LdjabibFZOKfM6Zfm6CrMKXf2sjNLJ1zMY6SojlQVHefJuEm43LdT2fc4iV+2Y9&#10;8/jHZWuX32c9875GTDB9/hDZ36xvgrpF/b0m7xVa55WR3zCa+hgXDOq6Emz5XrsNm+c0IA4gCjCZ&#10;ntHXBUoQqemvThVE2fDEXCOa18T4NDs6IQZpVRPprcZZrCKUyCtcPiMsFNSk+WIlIGHBVJQRsNKu&#10;56DE5g7KHrUyz6GL/XAmmKK4YoAzwNpGUfNuGcsb13ioM5cKGBEdowAZ3no/uW/t2nikG7ekfR5X&#10;cHKcOPF8AZR8EFEBxnTXrr3jmWeejZe7JYzEO14KuDox3njjvfHTv/m7TgE/++yJAtjPvrg4Pvrw&#10;s3jp26Ms9qeetePTzy+ODz/8aKwJjU49HeMYY4sH0PhOFNPSrqV6FvoFODGU5YOMizwSz5V6+413&#10;x89/+nfjmdz/2msvjFVr1o+PPzw7/vqnPwuCfDgO79s1nj5+OPc9Hr954+2Ax/udltu7a1cNzQcf&#10;fjA2xAg8CHi81SjbXEyBFTcAMHmX01Pjlnf7LZWWMULGq4YyRpRQVzbKa3gHYA6/rYqs5PcahbTb&#10;C98ayMmrZKiS2s+5QCmNfJRf8xJ5A3BEHa1mKUjQlsir3xa7K7vGO7CEXl25lj/SYUro5o0bY+eS&#10;5yMCYo8LbJU12zDv9+gK0b2HAVIe+WM6z3QVflYXJwPPGAtGGijoY1lCFwnUnJLr16+Efx90F+s9&#10;u3aP3faLCn+I7NpRWHQKbW0qi3YPAMM4JGH9GvBVkZu9MTzbAzB2bN0QELwhAFikaD76ySNHYlFL&#10;V1NhpnkBJlI7zxGi9HBZieLNGe2YBoPMG686SLneecY1pIuCBhbXVQa1VRLx3rxElh494qxMHSgn&#10;zmar+imby+/aDsBYVScZvwAtxg9YUH75Ie1QNj7v9G/oL7qkb3QYWoiw4St7OaE1+stxRGvnOTrk&#10;0CICuRsbN9tjy/SzpPOHzVvbs2d3v+MX0S2gqdtbpJN0oEc9YcWHlfsA7dQNsOpf85/qeAF8cijp&#10;06mX6SE2wnT+TO6PscnYmeoE8oF9daA7Y9Qcp5Rr3PBkiZy6lv9Nfk95+E//yY171TGN5owKVC9k&#10;PCv/Ke9Jxn8RRZqgaYIwsx6ppNUoR92LQxqF671mA9KufPrGvrsn17vCoS36tSq8ujdg5qMPP22E&#10;8tiJI+PwoT3dZFZkylMtrly9Oc6cPRfeWd9tHa4G5H/7tVcjU5MGFy5cHjdtthrHBE1turkvukkd&#10;b7z1dvTvl+PlV16J7F0PIDsf2nNQJyCV82e2AFDmuAAJegUINNCQ78ZSfxf6UQ/Itf773mP53Xcv&#10;dEfT3x/LthJ9l8tZ3DvffJ/3O6rBlq+bJxZ0W/6ew5h+gzxy/h/9NK/LPxjAabSgV+ZJ7ac/lyP1&#10;KdsYC4DQGZ0xie1Dy86i5F71V/8WEyy3Pa+5eCEOJj7KH5sNINGhi77W7i/XWYcqvDJ5MWYk1yuD&#10;LO7ZvTtO6/ryhEUleHPlv/kf/+R1DUbQ5Z7oXw+FaohXEWGIYSqpBiGV6VTvLaD4R8TMobH5KWVM&#10;wmnopOOcyqrXlz/X+VscvU5V/lO2/3rfFIaJbhf3zFcHIR8RoN9zTX9RBCnpZ2fmu1cZQJ8dFGDe&#10;1L0Q2PS41/WS3PqNpxvCU9oGj1GRr9KBzXd7UJka3LlzWzyInc3r2ZnX0q6tY/sOOQWWnsuf2hjg&#10;Eo99nV175VeZApyRJkZ3GvIwSL4vDJYGCsfjR0q1Sh9Tpb2o2CPtrSdvbNLxL7vJWxRkmGous57R&#10;Jt9FsBhEysqGhsoQwdmz9+A4fuK5cfz4czEEcopW1oPypHFTF/sP7B+nnnmm19+4fnNcvHih0wCi&#10;SJjq7//+d+NslMl3vv3iOHx4bxT0V+N375wely9cGwf2LaXcA6H3qvHpZ+e7bNeGmc8+N5f+FpCk&#10;TcCNvZ6aOJy+GJd6kDFSDWeH344cOTJ++5s3xzvvvDP+8CffG08/czT3fT3+4R/eHm/+7p1uX/BM&#10;6jp6aN+4EUX324CtLx9+XQC1tGPruH3L/i5Xx6GUY2WYFZLAsiiCvJA+9T6v1aEpoc1bjWbzVTLu&#10;IniMUclefgtF8rXOB2bKmUZX8ppjFCVfJT7lbPbLuJkSy79UUOMfvpu5N+FAAlqFQLks8ptmQjCv&#10;HF+gBaCNV3ir2NV13ck87V8kPHZH6lyLhmGO8jgF5Vq867Evu3Yv1XDL1dEoEQvPO8OLt2OMF+BD&#10;gvtMqrzfzxKHGVmOgd/xVvMC00d7IdnVHH9/lWvllj24ezuAI8As922M/OzctmVsiRwsBYTt2haP&#10;O2TYuinAcf2M8K2IY/LJp5+EXy4UuOqXqSTCwEEQOUZyTox+mC6sPFJ0vNr8ymmakd+pGzgOIlF4&#10;jKzTMxSrsZQDt3fXjrElBnFVzn1tSjLer6hkpy0bfQofbd869gcs7QlYBMpD3LErgFF/9V9FgAwv&#10;WVRPPo1cInxOd+Cv6qJ8ZxA9S834igiJ/gHrxoqO6XXpA9mwIe5G04ABwc7jw68AqEcPh0et7Ewb&#10;bt+yN93NsX/fvjQjtI8RMdam5nfJpUr9xow+M+Zr8F++MxZAEyAoCoaO7sNDdJG6RJ9E7zh+HCo8&#10;ZSsYYMY5vF3+VWb+OnWSa5zv5pV5Ocr9sQPKp9dyU88bi5RQWVuccwv+I0/Oze+kKmWQq7SPDCm1&#10;QLm/uHRe25QSY+x7zvd+9fru3pyYoG2ey7/+DmR6ePDmjVvHO++/M+48uBOn8uA4eHD/ePZpDyz/&#10;ely8fG1cu3677RNFv3zlanX//gO7x9bIpI1dP/7kdAD2k3Hp4rWxtGfHWNq9dezduyfX3hxvvfVe&#10;xmz7ePGl58aH739YBxoffHHm87zOVA9sCGC1snVPwFwjpxk3ukKUrK0O77GR7YJjud+LY9KB1iYN&#10;qDR1VR23fkMTdJi06fjlt/kdyFimW15ASgnk9c19Kbv3kLFJOzu0O5wPoVKLv0Vtjvlp0Tbl0R+L&#10;8rwyNK1UEVqwqIeDKI8PFmEPW0d+T7X9PHkw9Mh3emFhFy0Wcc3id/xMT2svoLWIXlU/hu4L/Y2v&#10;gSsy4JmYwC3HZeW//dd/+nru0Lr88x/WTcWaq+HO6USu0fgCqeXf2rt8qALwm0a5njRoRMVgot3Z&#10;sBC3RmNxbS9r8T1Shut7Z5Xd9EbU1c6WIK5e3LHcDr/7WybEPx6Ab37HKD63+oWwzPuWL+l/COr5&#10;TAxX7s59wMdM7BbG5lGY0rAPD8/R7s4epAvcWL0oImMfKrlWwNLGGIJ1AU7d42q9Z2Px1FJGrheN&#10;2rZta5hhU363k/DmzpsDVJJPhXnlMjDYpl/kXIjKAJ+LSNOCHAwFcFtaQ81fm2ryCB0RtCj/tJXR&#10;WaxInDuRm1JcP/btPzKeeeal8dLL3453dSLctSaCfWO8896H4+KlSxHupfHSSy8F/BzvM4Leff+D&#10;8ZvfvhFlcKlRB4r72PEjMeSPxz/86s1OhXke3d79u8blq7fH3/792+N2wNapkwcDWPaMO/cejLfe&#10;fj/tuDNeffmFKiQyKb9JIjd+2rZ9W8cG3zSEn7HFwFevXQ2t1geY7hrvvfPBuH3zxvju914a+/fv&#10;iQd3f/zsp78cZz8/O7ZuWDFeevZYpxbfffejcfqL81E2X8dQrxnHjx6uETC+O1LOxStX6gXyxrtp&#10;WgxlwVN4ZnUaZvpD7tOGJkiv7liaarIFRnBBDWe37oiQLUDVFPR+7BYJjuWh6m9TOOe0UJmSvBjT&#10;9BMocSEDojzAFR0qsAVxIVbKQBf5efO3uYeRcS6IS5GmYNCMF6tt12/caCRNOSIConwupYwpZ83V&#10;LjxkXOXJUEDawymx2accg0Y0MlYAqFwY98uNIxfaxDMmM6JZgCqeVZ+oBaC0b8+ucfzwkXHsyKGx&#10;b9f2nNswDoVXliIHnIrdO7eOA3t3tQ75UGhBI5kCXApfPA6gMVYrwvyS/J/g9wA6CfVPRUGuDRiX&#10;3J63cS/j/BigypgCcY0Op5+bU6fInKgPOn/16MFYl+u3RN62x8Gx5vD+nVu55nYXEewKWDq0b+/Y&#10;EAV/eP++sS2yviXe6O4Yvm25h/wqyzQbI0rhGhOPB0FTz9EzlqZARahEaEzB47XFo4nkstFGdh1n&#10;yEXB3DP351pRsGczWMrbSkvjDuCY1iPXADTdAgipszwW2pEnuV5NTE9ftm+Z/NCVpCnXRrGAZ1gv&#10;ZQR454OXPuAJHvnUF5FNDBHew1cMO+Nlig6YX/C13+lpXr6D02MYp7ETxQXkU07aVcco7wt74D/X&#10;1kEAjNP+hUGjs/sKjeZGjPkxNzRilU+9Vjl5oQ1As7ADeLq2IdfX8S9ic4+2znZUBufZ1tk0ivCu&#10;sy+//Eqdhg8//iznHkVPHhkHw6OHDoUnYsht1/Hgvmm+o3EOVozz585Hpx7PeMShXto+PPrl/Pkb&#10;Xcxy7fql8fyLJ2srHsdB/ejDj8fnZ06PF158fniOoci8ZxmSZXT1yCZ7r3UxRfolV/TI0WNjm2na&#10;lEGP0cv6oO/52n469MOY6Kdj/j/P9y/v86w+h3b5WvosH7+/L/omvLr47Jj3zmNRD10wbXDGNGOI&#10;z/FShq/j3vIWt2lDfjOmLWtRV97d45u2zGjaBNQT9MiTEwSY+o6cuQfeUDdeWqzgK9+E1zhd7mE3&#10;a9uX61q1Mvqyejf1LvfbPZrjOoDOGCjXamUOmwPPNd3jX/8Pf/L6LGw20uH/smkbBa3NM4vrdKq/&#10;5SsvWuElIEKFaDrS88sMPOeee3Eb23CaFvboMPbTLD7XIGx6ROnOyBaiKXsqd73TyQ5k/k2DAUxN&#10;QWnb8n0hlLP9efm3fJ3PNUQIp960t/cYnAy6A5EQD1NQdCu8lOX6/Fc6xDNVTvudn1Jl28Vj7aHO&#10;Xt+PPfSPganBWUXpzITktet40pSilTEbIogpKUqrDcw95sZN3bX9+pZ+N5qX790kMdf6brUBOqx8&#10;yhSeVTfxzDPwm6Jgv0qZtwNwlnbtHSdOPRtB/tY4duyZ9GvtOH/xyvjgg4/H++9/3GkkO31/6zuv&#10;jFOnTjRa9MYbb41PPxXK/ire04GxO+DD1BCj+P3vfSf3Xx1vvPX+2LF5Y7ypE8NGqZ98eiFg672x&#10;8vGj8fLzJ8aevTuiCB6NN998u4DkO99+JbRL9wCDKCy799qsjvJOBzolCvVjXKsGr8S7kw+ybt3G&#10;gLXfxZNeNV791tPNF7l06WafiXf3Zjzv3ZvH8SO7Q+d14823Pqinh6d379g8Xnj++U5vAGvrQudz&#10;Fy5MWoZ+picIPwOzJjQWARG9MwUregJAzajI152+aT4UXirfZ9zzHY8bIuNUEIQp8it58Mn44zP3&#10;UDCNRGGOnKdQKG4FAE7lvVyLh42jy0QnpkzNiBSArT6RKMB+riiZ9+NhSkD/7t65n7I5IRIvHwTQ&#10;BJyvX9/VqfjcPWgtyRkIaJJweIaSMi20Jx7zPzb8IlOeuyZHw2NEbJdgKryPFYrS4mw0F8d0T66x&#10;Gq/7aqXNpgwlL2+LwQZ6JOzbt21bwAtQRKajb/s4kjWhx3NPPz1OBnCtCB9sD9ASIVmVfqwIyHiS&#10;vmzPvbu2bxnHDuwfxw7uGx6Cuz5ytCsAZ0n+1Y7tLX8p7T2QvmzJuNvocpPrMr4A0fHc+8yJI31+&#10;3VcP7o0domG5ZsP6NePkoUO9ZmNAnTLlPdlhHHgDtPGB8D6HB8A3bnhZnqPpNzwgembqEz2rz3KP&#10;VW0bAqoAQrxB9pUF4IngATmiRSI9AGmnddIfvFXDH5713DbX2C5CDiNDYVzxkQUgxt9Yc6DsbVeH&#10;IH0GMugFeUn0Be8cP1lwgG8nKMKKE2CYHs7pjNuWZT2I/0RC5wKafF3mdXp+RuuVbfrMeNKXgJPy&#10;GCvfMX7BWJXA1MHLotADny8AVu5qO92Dn707GnnKS1t9RBd9a5uW5VBN/Zx71D9r8fv8zcpF8uJZ&#10;mC11Fpn+rRq3A6R3790dQPTcuHw5YOaLi+NWaC6nU5TpSJwBeXs3b1wNsDqYMVs73nn7vcriq996&#10;KfL4KM7I7nHu3KUAqZvjTgCvzaP37BYt3FWn8PTnX4Rea8a3vv3tjPPNcfbs2cjc3nEsQMnz8jiM&#10;S7mW7jgbcAbQcjL3BNQfOX4s7/uil9PnnC+gDN1EsnzWw0m3eZTGJVSpMmng4/Ln6qnla3wvoCi/&#10;ToDyzZHfp+2ZvLIotzwBnId27mlZOVe65vDdmLlXxb0mL/caN6/aW2WFL/Cx35ufTG+mLo4ghxuo&#10;N8uiLF3Q7w6eby0ez+EF9U5eBUJN5fldHW1PdCAYjgfa3vyhJWeTrmyEL6Uq627GD2gjZyv/zX//&#10;J68XpKSG3Oe2byonIz74TQMRb16rM5McJTjm65Xun43xWY2uMiC8Up2YdfjNdXPAHLP7ytPI6S14&#10;lXAh2hSY2QYeljLcUfCC+Hn5TXmLAfnmWK6r1+Wzv968/IbFJnElPM5pMkmkQJHVfYyd61w5CR4g&#10;lzPa4Hv7EGKldS2zIDEv+qHtzrtrJJ0vvAQJ2s7ZwZ3Az+Xm9pl5FOYI8+WaB/fm5qZo/+DenC5Z&#10;9KWMq868UwiiToCTBkjW9I42FIM2yHFat2FzjODh8dzzL49nn39lbFva14fresjlxx9/UoXPa3z1&#10;W98ar778ciNDly9dGr/61T+MDz/4sFGK5154sSHtlG5g46XfHU+fPDaefvr4+Cje2bsBX8+ctHfK&#10;kQjJU+PNd09HcVwe2wKWnn/6UIDbtnEvHtynn5wezzx9MsrhQBRshCAGhGERAQLMeOMiKvbQ0qYm&#10;R8cgX7hwcZw8dXJ43Mzf/uwXacvW8cILR6Os1o/Tpy+Pn//8F+PLeGpHD24fxw/vGXYCfvu9T8fN&#10;mylv1Ypx4tjBKjnRM1NQ1MGly1dqlDxt/dKVK6WlaZp1Gfe1ecmDmkI2AVDYol57Ny7MeQbKeMmh&#10;KY/kDz95TX5bngLuufyWcesr3wuS/eUi1zpMPTmUVp7t+1Qo6CQy4zNARbCBHoCcka1zksL83iX7&#10;UT6SkrtXUuqTpCz0DRwpU+Sy+6Dkzy7lnW4JTwGr27dvLV+LgJjKU488AIpDFFPZp06dKuBd8GT3&#10;r2kfRXJj/HPPqhhuDyNv9Db3pte5XqRx7nK+Lcak9E1fRHGMtcRrynJD+tDppHx+eO/ueBi+ABLs&#10;JH8kgO5oDMfBGKJnTxwLeApwCqAG4E29rU/9olvqXJcXALUzbRU5Wp0xBKA2hy93m27ZszQ2rFk5&#10;bt+4Ph7duzP27d41TgSw7U3Zh1LusQCoDQBIZFMEzpTZzhjNjaGj6Smyly70IH+ff3GmRtDg4d8q&#10;bL9FxslyNwqOgQW4jCletG8UoKN/wJjPeMFYAqR4CKA1ZuTa1Lm8GRWb8raPFXDNgAFxxlRb0BFg&#10;8iiSdXEoANhO28awlzurvoy/BG+GKYAo5U/gbrTyWwyJ86ZOyAEDUrC1zoOil8FP+tf80hx4xHcA&#10;yim84Z7aj/zg6qaDpE91ljQi5xnACXAm/zvIR+/I9VPfuZY8Tic3RS5fm2vCT/llRqhyAZtQhR7e&#10;x6+td/l8tzDovVMuCbd6vWyX4zc2QLtv3LoxXn75xXFg/4E4kxfH55+fje68GEdgcyOje/ftzmtP&#10;gda9u7fHZ59+Pq4EbB2KruHweRSZvn3c7QueGjeu3x579+xqdIrOcP35sxfHgfCa/RjfeuvtTtNq&#10;55nwEiNOfjwyRt4Z2WfILcZgP/bvOzBOnTg5DgfMiWIt8nIX01sFw6lJP31Hm/a1n9Fo2iM6wLii&#10;1YJ+E+zP4IVLC3yXy0Ak5SwAa68NCFHuAjfkY6+vTmDb0hab7Pq+uK98lnfjaYza2Bz40W+KmJEm&#10;jlmckPC677dv3mpgAdiZ+cgBULlXudoLLNGR2oFmALnzDu2DNWCZtLTXdLuTVKY+5VSXeYUmzRFO&#10;+23/QXe7YOW//R//+eusyAK1t+F5zT4raSJFnZuMPM/7WwCd3oBhQ1hTRz2T63vkWlNJvScvhmNx&#10;+A5czc955W8ScjJ/0WZeJWiOBaH7Lf/5rGM9NGF+armu1bZZ7zzfe9Nx5xyW/beMlrn8XkGbCkF5&#10;2tt7whj1npbLnJX5bYKrx6Gnd91uP8KATbZfvnbWsWjIfCvj5pwHCwMOGEKOhcMDNR99GfpGCBar&#10;+rQj/1WBYnhgTB/bh3yfgC/tFIW6NyNVwq77DhwIKHotxu7ZsXNXFMCF6+Pj02f6WBNJjyIH+yL8&#10;Nox7+cWXmuR49uwX4xe/+LuGl48cPh6Q8lKu2dtVPfI5pO7cC3gK547vvfbteNarxzsffjK+OHN+&#10;vPDsiYCUpXErbfjlr98dN6/dGTs2rgvQ2js2bF0XD+ryuHXr7nj1lRfHphjqR189jHd7o8qYx86z&#10;anJy+jQT6WcOGE/19q1b4/nnnx+ffnp6/MMvfjdOnjwU8HYw1Fk5fve7D/qohBURkkMBVhLIb968&#10;Pz7+7PzwlP5NG9eMZwP0gI1PP/tsTmWGfqZGLPmWEHo9AqkyU3arws/rM47dziAAzfitjDI2DfJU&#10;2tNn5oXelppTgnhFBIEcGK8aoA72NH7tR8qaUdrJC9QPQF0+SdmNLOVlqKtMej7X5NWxrYKI4KYs&#10;JVAOgHJz8SLcfheW7ma2aQthd699wvDX9Xi7wNPu3XuqgJsgGYDE4/MZeNH2Rkqi5ORemJ7TCyvM&#10;rEABrvxefsxh7yI00CegSXSJwbYNhXJpBNtokCg5UYAIUAQkiMICJBKbgQm8znkBDr768m7zziSz&#10;+64cPM2BsunjjrTDeGxLWaJDkYjx6MHdcf3S5ZRlut2UsBVtwv15pW0iB3dv3US48ElAZYCcCFSG&#10;OYbHDuzbm5v19aP74+uApKVt28f2LVsLLvCLqBtF2hW0GW/P44oSK21tg3H9+o1cd7/TmyIvaNep&#10;rBCVcbEAgwHQZ2CMgfDMQnoMf2wN+LM1ANhSYJ57prcevRB6A12YSKS0ieS5hifuXvyApralkY+o&#10;HY0Whj/QWwQKlqCC6WTyxCDQfYZSH41r+Sy6zvs0nnFO853esfITSzLoE2ytofrL18Z3js/UUeRA&#10;XiFgjKdco1xRA7yCf9rvvNTTNoSGDlEH5TivQjbIu7dwQfWwfCqH79Oo59qc86fshaHUJtcCBQwk&#10;IxvNml9SnusUs1z2/G/KW/V+ZXPluBaeefTo7vjhj743jh49Fh12cVy5dmt88onI0VPj+Ikj1TE2&#10;PTar4Bl5H+e3sfJJdOrzofeTOI/bu5GvHcqvXrkV2j8Zx08dDPjZPW7euDc++fTMuHHz2njp5efS&#10;jBXdUNNeeu+9916fm/fZZ6fH2TNn0uHHw/5qNrRFfDz9zttvR4feKp+88NJL0a2vFLh5cLi+AFL4&#10;yYF26M7p85suVz+FFxzkXo4eGi1sqFWvC3qiCSqxbwWl+Vkhjd7gmfCW7+nCLIt+zPeOYY5Zl/zE&#10;GZVYLfAAAJnUSURBVFlSgM+NzPZ8+DLnywP4IvcAn3Sj69evsRLZMykfVCYn7pjTwsY+lfVzgVPa&#10;zM7iD3zgZXwd5cHeEXCV6/Wj/O6VL15kHS36Y/7NZ9XSaRNfNAeqxeW/VrJcpEBYGTOVt2K/KMSF&#10;oUzP589X/1m2XaDVa+b5/tRG5zMg0kv90E+zM/5ZU4pZI91e814tIRDzunnbJKZrF3UrYspOf5lH&#10;vs9KU2eI0a95IYijwpHrgQ6DhAm6/DkvzNHK8rZ8cQe7+zxlQFTDO5leV/9NhghRM8IdzAVTTPA1&#10;L/JeZZh2lYFTN0Yh0OgmR4HyWhuPGHNQMn3eX5ScNmnDhk3C9PFMPTsuXjtlJqFd+WsozZShX2vX&#10;bRpbti2Nw8dONtq0Z8+BrkAzRXf6i7PN99kX731fjKhHfZw8fixK4WiYZe345ONP+4iV8xfOj0OH&#10;D45jx45ViI3GubMXojgudNNJjwG5ceNal65/61un6kG/887Z8eDunfHqS6dS7vZx6+7D8da7AWkR&#10;8F07N48TJ/eMVWnjpYu3uqfUrr07Q5enAnJuVeETAnQS6bLcnDFFPmPEc7ExHbocPnR0fPDemfHx&#10;hx+MV146Po4dPzDu3P5q/N3PfzcupI1ro6yOH9kVb3HPuHTlRgDUFzWkANTBg3tjeO6Pt955L7wh&#10;Shhld/tWN8S7aZfhK5ebM8O4LfKcgCSP2ABIrCCTQMwS5WvGPkK2PEb6Uh5qm0V3KKQ53mSGQnGU&#10;P0LPZX20zC/9V1Dvr5shhp8qyCmzToUbFJ42A3B9fljebW0BiKyKAgKeCbad5OX9uE/53WKj91k9&#10;lv4xnmlfk6hTppVe2mwvlSaR59r1622TAHzYF2hjjQP+NY0nisUj1r8vRU6j3Cg9nm9ztcLrwBPl&#10;I7LC8JOHrwCktLE5J+27KIcor+vJwLruf4R/tm/aGs99Plpmfzx7uUG7YzhsmwAMeM4cI3P//ty5&#10;XduANvmHygGKGwGL7OinxGoJ5hZxeASHDQ/37NqV9q0rSAJenqq+m6H7TkOkT/dTdnMgU47y0I68&#10;Xr16BfToVhGipfcD9EQBgSyHaA1wCpiankFveS99NETKJr9fP46sh3bo9fhrT/Vf1zagK0CDp3AL&#10;+prKJAtyL65fv1b+otfkqoluk5c5/R09A7QEHKK5tm5OXeKanIucaooAukgux1c2bQVy5VGJQgKI&#10;AJLUgskXd6uX6KiQuZ9NP/Letd9J5eDhGenBl/TYNMBTLnJtx30REVkYrfBAeLlOIIrmJJ7NV2TI&#10;VS0+r/y3IsYwbyl2fs+B39kuBhyP4y+/kaM2xKcIn7qcr54JEfCck7UQxj3XVcbcpKr8p382CWUy&#10;PTzYargf/PgH3RTz2pXr0Uk3x+eno1PjLF68fCn1fz1eevHF8eDOg/HRR2fH1esB4bu2dfGMvMpt&#10;m3eMN377TsbqqXH99s1x8PDecfDQvrE1vP72O+83Gr4rfC4y/+EHHwRMz1Wdh48cHq+88up49pmn&#10;S5uLcRLIGufX6to+sim0tYDn7LkzkYuL48DBg33cFcCHtgU86XdphbgYIf0yFviTnNOzHa+MSfdo&#10;y7iJKtMleMkt+MJ3zlkXUIWOc8rONRnBf/Rat9azJzkF0RfRAesC8OWFkRH84R7OljYYH3IwF2aF&#10;P1JZgwxRduqmT7THuKKzEev4pQzvxQDlEV3DPE7PacEuyHA+beo0c8YUr7hHJFLddCaOKv+lTG0o&#10;V/ie8uh4NKxeDw1FsDqF901yYBs2PYRZ2XLYbrlQzOeFxwCYMmjvcT4ntaKvnO45XzVqNsIBYPTT&#10;8ve5Y7jfl69x33KdLden5Uvnu3LV5ZM3ncuXvH5/mU/OuWaeLQGWzy8Gd0EY9xecZfAW51ue94iX&#10;wfVufGbYGeNMJIqoswyDj7HigeS8NpZeudO72qenxbDOh8tiRGWbGvHdOxQu/L0wiOs2rBlbdmz4&#10;/3b1Htx5bcl5ZpEAiEQiRyISkSSYyZtzB3VLLcn2SLLUkiw5rPGa5fkT/Ts8s+wZeSxbo5FltTrn&#10;vpH3MmcSRCByzokIBOZ93v0d3rbPh4OTdqhdu6r2u3OUVarWXqaCq0wCqULCW+vIHQOE2eWeAe5l&#10;5ZVS1N44ffq8wE97lKv2PDO7EAMCRWyT0d7WYWViU1jGObjpWSCKcSu3b1HDeab0H4q2tnZvYUDq&#10;aZGg1uyd4PWt9FiJC0PWoWEcUW8XXYIdUvyl+OLqAynSQZw51eXBuJOK+87dx7G98TxammnhaiP3&#10;YnVtR2CwTPmbugzYiZz+frYZYa0fhNM/8Q2DzUBO+MKAZabaM9bji89vxdYGzerdbjqfW1iPjz78&#10;wntJHS06LCPWFeUqKKem51NNUKrA/ogMLh4aoSY3JX+NZGtsCEA1NhyP2cVlG0FvCSTgwBgX1vmh&#10;5YI88XR8xqjpnWtPCpVvBlDIitxzQR5seNEfy0EqRDjQJ4QC5XwJtsRX3CRlTUqMOwom+GOFV9hZ&#10;ixR5RKmiV5K/NLXcNXloktvnG5t2w8QGEmg/+o4HQDI6AGgFqCKPmwK9AB3Loa4YNwpjwA55YCOn&#10;94yN8uw3vUNHKYDdioJMc4/hg1Ykx2kEcIlm/VLlBdr5bm0yXeg49BMmTpLhSq1FADjT5bPIPEWH&#10;CJNJAIAixvpAk2unNr6Frp0jL+hZuWQFOhlCUKuCCNlntiGyQR4C0Co9YeHA3dWkq76hQQCrwZUE&#10;WmkwwNCf8Ze8sX4KKBAntWBWGldmODzXuHXQ+kI3DGOgSAdxMIYJW0dFienpAAoKDUXsbmO67xhT&#10;hUzBF+IiHxJoY/YlW+Q8d/4SFt1/FE7wDtDnNZ7khjW64DuDzeE8hSHdoOzRR7cTPCatDBFgcDTj&#10;fJi5ydIL6Bury5eUpvFa6D97w5HHhAcAJw8AqchGqt0nOScywArpAsxDWCazfMYNhTRgVFnub9Ce&#10;7pNsQDcFW7IB6RtyksoZPUh2UgVD8qmr4ycQ+eHeLRE5tyl8TiqqdNc4ArsxY/imi1vzc24Jk5fE&#10;ROS889AO/ahY1tXXxSuvXJLNqBGAmo/Vlc0YV8V0ZnZGNnEt3nn7XelKUdy58yCWVncUxF50d7cH&#10;i8iiQ7Tgjwh0LSytKJ79aDjekJaWkGz1Px2I+YXFONnTLZkpisnJCcsr6aK1HPtIZZfWJVrnWROJ&#10;rivoBZAzS5rhCHQfP3n8xBUi7Pnp033R2dHpmZuMCyXvAMF085E+Dv6TT/CZw3IrOecDbpAPdM3l&#10;lmSVPALY4wfaE8OSW/Qk6UuaaEC+pzzck1/kmOVa0qLd/DLPtje2EcoH6R1Xh6f84+rWJuXVHvmi&#10;r+gDV9soySrySj6hl1RqSIPX0qMCQbkq+Ye2ZNugPYWbdc+h59hlDzrHtikM9JMw/ZejhZZnWszz&#10;/vzbX/EgchNHIlBanhUwtQIOMg9PTqT+DDbkPiVa/nBvP44hOeMTLnTDD9eE6afsow684AFvIu1L&#10;OqSEXwKjxEScfhleesYdvwTMXr59WdsnzkRrYgKZw10WNs7t04Toi5hMZriFiTQpraBzv5NLBCJ9&#10;J1zAn7yZJoLLCZFo4ZcJIrP6ECbbF4eXCjYOaEvCltGZplhTwCIECPDhAn0TCqdQx5AaqOldnsI9&#10;7HEPqq1XqXZe16J3Ai5TU/FsdNSKSiHwxptvxqlTp9z1Qs0SWti7TvITd+/di/HxcXc10OLEYOEp&#10;1epHBTIaGlQzUs18dXnNBQHjnN56+xUXEqzrtC8FPH+2W4akUn4W4/7dAdWEjkZPBwMp8+LZ2GQ8&#10;evzMyyk01FdFa2uda+jb24k3noYqvlMQMj2X8RysY8PO8CjCxta6B6y6pUvCOjc/F909XebRz3/y&#10;M68r9cqr5wTGSmJ6eiV+9YvPg41ZayuK4uK5UwojP548GY6x8Rnnd2lJobcSGR4cMm+YVYjc0hVS&#10;U1MbU6r9LS4t2zC7JuSCXHmtbKEriQHQ1Ea9qKLykQK0UIU0AAgZoIAnDzPAQ4ZjtMlfTldG9BqD&#10;gxzZEClcjiTXSXp9p3BwgwwYdHHgj/fQpgIZ6aLg+BLMowepS5JQ4CEtfnxDPyhsma1VyYBX1X45&#10;mPZO6yEgAGOEH2QG4AGdAGgmCkAfBXOafcW4EFq6ZAzhg+TJccsNesEz4eCf9YcwSNYI2xEmUDCD&#10;FYOVjJbvFTZHxj9oQd4TYAJkvRDoo3uMrjyrmFuDmgSCSQPA2sZeHKS1EQNJNxersNMdTKsWC6pC&#10;O9lDKw0GlTTQ4ualM6prvIdjVsFhAgPpTwf5qYs8U2OFp1kLE8srbG5tGOzTggP/ANzkeWtzk1vm&#10;CAvamIQAgII/yL4IMC3MnqObjVfuPsaYyx/rdlHTRw9oBdt9sSsZXXTaMeLwnWntrvSKrjIAnPzT&#10;skSrKTrADDsGzRc6nzJZZJ05lj5IWzth4+BjJrvQxw70gB0XtCq0aNEjPwxclBrbKGSUvKcHImeD&#10;2fw42WPyCZccSbKJ2zV4vUYueLbsi3ZAEfpiOyrnlhm884xv9MehpHDdbZPTDWLzN4VhL5Ijjix+&#10;LpZP7jn1HTcJpCpevTWAsuvk3/bdrikzJIsy27R2TqtSxtpQp/u6ZVe7ouRIaSyocgePWKH8dN9p&#10;2dKGGBf4mV/ciiVVzOgd6Oxq0fVQ1NTVxcjohMLaE5Aac7qON9V7Mc6t59vx6OFjtzK++dabrtCx&#10;cwBb9jx92i979iQGBgYMmlmChUoPwJkZYvAQ+0qh39vb694JaLh+86bKhBm3ZDU3t0b7iRPBKutU&#10;TPBjfutAZzhJe9LfNDGJ4SXwEbdkDHaLlnKGGvAOfYFxGc/RDbvRM/lpkKb35BfhY8/guXMid+E9&#10;Os/h+xz/0Y3Uokl82AHRK3kjDseDDMot37Ar6C22+0sbwsKbqhhIVyurKs03ZN1yKBpTOnGLn1Su&#10;czhMy1jO9uqgS9DipBMbJwIFoP7kgzQLTylMhjoZwQQg9GehIzHJI99SzTkxx4KmBPnHFaGTH6NS&#10;3Zup/OGOU8GQuJfPtDwRMEp4kIj2I4nSO+7x5IJDaTPjc9/TkYWTaP3y0DvHgxIQq/xwZv7woD8P&#10;soZWMZB3dCeSPg62FcHI08UAzQUCLgiVjb2DlJ9clCme34g/xze7l4BZCPQOnuEZOjJ6syuZZSME&#10;bQqa5tHDhwBbyuRg2400zgShPdhnPEKl3JQo1gKFmx9DqtVMz867i+DKK6/F+XNnLTi0KDCFnYKE&#10;GgtxDAwMxmMpI8DpnNzVSalnpaz37z2IyYkpF3ygdwodFhekgGGLgrb2etcAhp6Ouln0tVfOiH8v&#10;4satJzGodyda61XTaVZt6cD0PHkyIoO6Hy0t1P5rVaiJBhUGFObsOs+gcAoeagAUdtSArXDKE2oo&#10;CDyFOwUV6+R0SPlJz81r1xTm8Th77qRb0B48GIo7tx/HtkBXY1VxnDnTqzh2o39gxM3stGgwq6pF&#10;Roo9+6hRdnZ2ulBGsWkKn5lfFLBY98B1F3DKMzIYhURsWB/HK7TzTvlKQUW45DXdLtSAyGumy1Ph&#10;sD7pGzU+lDUZa7opkwxaBJF/3fBDByxW6JXuiR+Xlnl/Tu5wnxk4ZCfJKDSmOMkf3GRGBonDuJsm&#10;XalFllWUG2hjTOiCmhdvt7zWU2px4nSXsuKhxQH5oVDPFn5NXZxJF5JBTF1ySk7umgAlRoy0kFi/&#10;w2/OaMGHLE36pHfJOLtlR/dyIZ4xtoGWBlq8WP8ptdbSVUVtnFo3zwB81k+i9QmeUPM2L5S3dHdi&#10;SMk7WmIMgAlf7uj6Y+Ne00XrnNzSuoU/rqSdpQcoqNjOCV4DHLhS6K4JpNG6hPH2OCGBQVrOaIEQ&#10;+a6lAqacQPJVfmjZIbwkR6JN/wA63vJGee0aL/knf/CKPQSxP+gFrUMsR1CltLo7TXQyCwnA5Nl+&#10;8ut80em1npQXgE4Gu6cuimQ/Mp46v+WW/fSoLMA7ZBIgSN67pUqkI4NpgDotYAyYh2YWN6WCoHzT&#10;PXFSyFD4k6fwCZtoe4ZMIA9y81I3/FKn44QzyEBKu22p7qEnyQAylvxgs5lNDA3IFm5TulIhjfvs&#10;wD82l7zhO2Hjz3miuNEL4tVL04wApNYpaM30NMlq5ClcyebW1r4qZbNR31gfJ040xcnuTskeC8Me&#10;cQWMiiErjk9Iv1jvLl9225W/7taorWOz/tKoqKiWvRzzNldj4xOyjcxyrYq6mroYG5sw8KlrEKiS&#10;jbxz565l/dTJU1FXX2+7OKIKLnxnHBQTE2jBb1RlgrylxZAlD6gUnj93XjLDxs8LCudePOkfUB7m&#10;u2Lc1NRiQMXsPsu18tZryYnPPHtbMfGaZ/jIAR/3chvqwyeXnRnvxC/0mXA48YcMUAbZlkge0Vd0&#10;Eb5TEac3IbWG0vWaxiyRUQwKR5aRQcpdl8kiAToM2qiY6Tv0GCc4ejAJ+Slp4F5yABjDo2kSfU6b&#10;7o0N9IU8RmZSvEnO0Q3oo+IAeMzWUMNdip8JYfomOc/7F3+aFtIkMI4UKATlxIlbXY3kMfYwTKpP&#10;LcyFAU8ImhNHADnh1wPvM4WwUugd10wwIcqn3jt4vHPiB/OpBxOrBHDABNxlR5YYfCW36T3C7v5e&#10;FFjviQOqrAh2q5f68wh9MczghnTpu1vdAHJyAMpMhaheyR2IPjEaYsmgL8Hgb6aNK+Fyn5A4fKBw&#10;SDU2BZBz55Bz9+nZMxiUTgoRaMXYEIeRuOg5cqRE5zHxpEC1kl13hy2trMtPvscrvfHmG55WOz83&#10;H48ePXLNBQSOAK+srsbE2GQ8Gx5WYVLklcSbm9hUd8XrlszOzsoIp8G8OzLUNFG/qfBGRkf8re90&#10;j+jd9ay64YHxqK45JhDSZKBy7cbjWFpYi97upmhraxCAOhQDg2MxODhuEHSm70SwySq7lCfQGq7x&#10;Dz8bFijqMDjCoFOwwD+ElZaJxJ+0rAO1vJbWFs8WfPzgUZwWPSdPdcb27n5cv/YwhgYF1nY3o6X+&#10;aHR3dngBzYGhcW+5wFYj3SdavNzB9Ay7qRdFU8PxGB4ZtiwzDX9ympl5m17tmi5RAKyIdR7QWkEe&#10;uJDRO2r3jGlACGhh4Jn8Sl1aCSyTDgoV8p3CGZnIABQGwLmPbObkyc+6R66QMdegdCZ9kSy8vNdn&#10;hQFf8IVs4h2pZfwKYVMgI3vQzpGNC2H2Jwe7ltMFMDk16dY9ZnfRbUdBiKEjHgpIBjwzqN+LNspr&#10;WtKBMxuzJ7eKHDqQ2QxQYbhIJ6CRFhDoEqV2y9Xp0X1Gn/VKRzKUyWjbsClv8AI91JgB89R48Yud&#10;sa3RgUyZjXoGbJO+NNC23MCKlhm6rQGArNVEGqgA7G2zuXR5DuiQhwdeHHZyYsJdcOzijvweVaWE&#10;ri8O7AInC1UCwGj9YtwV9gmeey0m6TtbPEGrlykhPkCsksuegCyPkJYKSGAU4lkFnFp90vdUeMFP&#10;QBlc85pEssHMUqWCA6BCBlgk1UtSCCASDt0zpJNw6KJjuxYqJu42ywF2y5nkGO4BKpFt81R85zsy&#10;kMCT3OnMZIl89OrpSr/tnMIgn4iLNdNo4WY8lqyZZRr7y7/MxikoXuhrkgPLJEzRQTzyYtlBGnBj&#10;ORBPkl7ou9zqorSnll14TlC8I3BXUnSPP76RDySSeJMdznSGSqjcKZzkX355oQfTzqFLolNnrnzA&#10;fhUUsvbSEa+HRyvgiRONqoDWuGttfHQiplQpfPOt171G4KBs0qG8NLt4f3/Xi2WST97XUOCJ9fDW&#10;t3ali1uypW3hRU2VH7fu3IkV5euly5dlk57HpEAWLUe0fAF4Ojq7YkYAbVayyvgr1o5C76uqqi2n&#10;gPi52TlXNi9evOQJQKSdFs0Hsp1sG8NMZjaFB8yx3Ag24KgADa1L2IQ0VIXK2SHrOpmTWjqRHy7I&#10;Sw5wSAZ4mdkNZCKbAYdc8Q5QRv65XD2cykWeocsTIbCbese6aFTycEe+m//OQ/KX8WsMThdtCpc8&#10;JnzshO2F8vXlgVf9Y0IXdpcxilTGs+EJyCnusWFUgLBx5bIXVMbgBeAUwEcc1nnHlUAY22cxBi3v&#10;L//8a2kQuaPKDjnSLyc6SX7ERAjl2czTv2wKtj0ikHzjp28oF81iFnzc8o6wdEBAVvuRs9yBgKag&#10;sjAMTnSSWI6khMkD1+xeTnUvxci989vcfaZYMADVgAobEYedGGIlI316NrK1cQCZpkxxvDpRcyse&#10;V2JBkKzqpCMX98sT5UY4FJb8vgRBOSHJeMQJ/c4gnWR2dhwwPky/w3mcSpIUcWl1V0BiJ2bnV6Tw&#10;+dHQ2Bqnz5yN03195ivLDVz97DNv5NvS2hotLS0u8EcEmkhLjQqWkydPRpVqNJNTE1K8J1YWL1Ko&#10;AoeVisuPFsdXv/ZuvP+Vd1ST2Yrvff+nUvYdga1aEXEQNwRWFuYXPXi8tqYs5hfW49b9pwILBXGy&#10;p0m1pWOxvXeg2s6zmJtZkfIdEfg6IcNzRLWvcgGVqWhoqLMBA5ixqvjU5KSVmLymFoSgUwgyk4gx&#10;X+QT9+y+DTh8+mRQAKo72jqaBRI349OPb8bk2JRq63lxqrPBgzBpar/38LGN6rHSwuhsb7IhGB4e&#10;kfLlBQtJAg7pDkN5ZgTitlU4ALjIc/KaPHPeSD68hpEKFbesKPsBU+QQipVkVe9U2PFM/tJiRSGE&#10;PKL4LgDIWPHQtSdEBx1S/lvm9R2dwJFlhgB5j6zohyJjiDL54so7/OEOhaZAcI0NmhQHbtBbZHWP&#10;sV1KC8YVmcfYQi/gqpL1msR3+6fAVvwQlhWkNmgKk6BSd7OjFJ9omUstQ9BGQZsAXKLTaZFT3MJP&#10;ascZH6ALvpl60q0DP8gptUx0JRmtpCeEBH1uxbW+olN0H6T39gtTdU0tX9BdJJkuVv4y9bnAA7ET&#10;P1K+0aoCyKKmy5gwvs3Ozpg/WRcW8sEYIMbg2W7IDSc0p/WWEnAyCNFJixjuaImhK5tvtGqSJsZb&#10;edafSABAYVV8D83yA40UJOgBgMotO3omXSwlwXYh5BMFo1sA5I/1obxEgeJBziioWM8I3jJeCpkC&#10;wKUDUI9NEqhWHKSXAsT2UXRgQ9A1hgmQI6n7LuUZPIPPTPBIQBcPyivLXwqPmVHOSgVGPiKnWf6J&#10;c3aHA/wg07k35qXBNunWNXtvfqNs8m8dUdjM9HYe6DvpxT2nyxW9w45zoAM4clyMXf0NfSAcl1/S&#10;RXzx40jlAbpvrzrFKG4O4wJ/ySYDZgAg9+4/NJhlVfGCwnzPamaiDYtdsr/n+tqS9ywsKT0mezvt&#10;rvH29mbF88Iti8Mjk7G1cxBLyyu2iQ11AJlSVRJX47EqwIy3OtN3Wnb6qQv58fHJuHfvvvOA2dJL&#10;i2xSXOcC//btO16vj3FWdLciJ2Nj46rwTnoiEGCMblp3MUuusX0AqcWlFfOYcoDlEBiQTlrRa8bY&#10;wvs0jonshnFijnlKvsLTxCJuyHNOZIH8sAyLP9gPZIhwyDkWnUZ+sQcuUxU49KKPziMpBfqQKlDi&#10;OdEqCrdiyQ0TGKhQ5Um/8Eu+oafuTpTLbEA89p4KEBVmKl+kjUH6VJhoseUbg/CbWlhdvtnLVMBP&#10;yk16O3jHJA3KIta88/CGqkrHzZH3l3+W1oGCQB9mim+cEJRe3ErvpDBmihKekpOMCAem3s8kPmfc&#10;8I/CEUZmkHGfnblAdUlueWXj6cxJYMNG0kzJFDIxzGHKT3KX+U+0cK9/iULu5bdADHUfppWMml8y&#10;VDAcZqeWJ6VLtB86RI3Q5DothOHxCnrGKEETBjrFptB04/TpgD8chO/aDtHj3kJAulLasy6PdCR+&#10;pWm5fE9vD5QuVVpjY2NfteL1GBlbFKCJqG9s96yMV157I45WVMZD1ShuXLsen3/2eewI6Jy/cC56&#10;errdLz6omgljiuiXP9N3JgpV+6ZffXBo0IraKpDFpqA097JO0tLStGpUzd7HjmbKm7cfxIOHQzKk&#10;B9HaQpfJseh/PCp68+PilW7VYIpjYHAy7j8cjrrK2jh9qlXhFsb65nY8fsL6S1sKvzhOdDKeSjW3&#10;Q2mF6u6ujpgQ4AGQ0JRL4YTgksfwgposzdbzs/MWWpZlQNkYozI4MOTa1dnzfVF/vMar/H784fVY&#10;XVxV7eUguk/USdirY2JiJgaGRmVc96JMAKqno821Ilb1hccMtpxSDY6lFJjtOCNg9nyb7qoVg2jy&#10;nm46gBA1blqaGOgrkpH09A1QpXxCjshrWoyQI2TN8ql85MwOy5LcK5dFgwqr9NJpTi6zlk+MuAor&#10;heMuTfsTmPB7anqAtgTOOCjokCkDOckydFCTJGzkDbf+Br0AHRk0roAo0sq4KQaBExdAzC0Nit+g&#10;CP0jDNImujlpWcsKG7/igEb4JAaRhiL5xeinrs1UQaBwt/7oTBUV9AsVQVd4n1JEGBhedzspvRy4&#10;SeEoDL0HPCXbBTdlO1yZkY6KKxlJMAg9t40gX5QmCmlyhpYiwANgAaBFNzUr7wMgGUhOYUNcGGa+&#10;M1aMrkFaKdd0xeBDPE38gCSMe2rFS/d+3t3xOly4AcixuwC2RJZR9ACelPe5k/zJeIKN5Z6CBz6z&#10;aj+yC9CHR/Ah2RRIkF/CEH848lQ7p/Bjzy7GvAEySD8tUBIgyVxqvYFLyEWWL7TyJu7LTsk9vAWA&#10;MXhZHiz/VMZY24mB4qTD9h1u6w/eIvepNScBG7pPoY+4oZfJJ8g18XgckmNLeZjZztTSih6Jjpw8&#10;UJCST/AFMy2vjsdgmuh1GkTpRrfmp+nJyUcqhPmCSFA5puDWN4WP3SUVlG+JnqQzLofkNm3VpPgE&#10;HtCxnd3NOFKUH2+8/poqfovx4N5TgaQ52dImyU2jFwlGPr76tfdkt5ZiYnpGaZL8bOzGtAAQXXXl&#10;5cXB/pHrz/cEZGaUTwDklTh3rjcqKgHIoQpov+jYj3NnzxqAj46OuodgaGA46MLrO90XvSd7XJkl&#10;Vd1d3apc0lV3xwAbWUF/19dXVWl8Jtme8uzBS5cvGBiwRlWz7P/84nw8ePBAld15ySv79RVa9pE3&#10;5AQQQgsmC77CJpfDek9+UlmgaxtAA7+R/4zPVCyoVFja9wBLgPG0vRituxzQWCwwQzzwFh5Dw94L&#10;BriT1wpL8ZCOtF6dbJ9OdJpym+EKxAkgZFIGwCa1RicZx3alnh/sRZ7BpcdKEqxkBF3FzmATGOJC&#10;PhMeE5s4GVbC3qy0JjP+EBnDH4fX2fvLP/+6x0AlIZO4pLTrULJ5rzufuRsTR6IcldyksJRGmS0b&#10;BtBgeodwc2YGQmLtZ9zYrcCEBZRvCtIulFC3DHHVe5pVTZ9+KMeXtRG88MMX74hP77jFv5WQeFO4&#10;rlXIP4pJIeQ4lTFkCoxFwVKycmlSuWCjjr9EmRRYxk1u8cdB7C7E7CEdSWlT8zHxpMB0KG428dUL&#10;n55WS5oPJAgeZM7gTKElFX6H8wrjuWolUxOrqkEsx+zcpox1XXT3nI3enlMCT+2xuLwVv/7wk7j+&#10;xfV42v9Eglwcb775Zpw8dSompyf9jsG/Fy9csALSrL8pELIvo82gUVoVaqsbQqIlYCPhP9hW7XFD&#10;SnnKxnRleV6p24uJ8VmvJr4nYNHe0hDNJ9riwaN+L0B49nQ7WhIPnkzG2LNpofti1brq44hAGssH&#10;3L3X760sqiqL47TCpYYzPTMVrM/T1NQcjx4+jNb2Vo+vYVyFW6Bk2KxcYlO++LK2sar37H6+otrd&#10;ugebP3ny1G7Yb48BtKNjS3HjxiMBxdUoLymIi+dOKr1HBOxGZXRmVADmR3VFcfR2dXnfu/7BQcsH&#10;CjszN6PwayhSYk7GhxXYl1hxGaAkPiTQIEVTnrPuE88UVp6GLh4wY4quPPLP+mPZQA90WIZ1covs&#10;6IavNIt7PJ2ekVeMAaf949fh5Iw40sezZMkybz8UmHKpAHBD4Ui3igtDhYPuWPaJn0hyso9/iEjx&#10;kQ4GibKiLt1Fklm5wwBZXxFd+WG8jZ8FvLKWFvQfO+EWFNHBd3hCHCiR3poDfPM6LvoGHdCZ6STy&#10;B332g1vd/8+nP+mbHlA2w6PsGwdAD8NH/K5I6YqhhU4f8poSnWbEsUI6hQJxY1QJF4O4I5ljLBxd&#10;IuRnZUWVDHlaygJQgaEEyNBtwKKgR8tyC4cqLAoFukJZ84mWUowxB/yUgFlvAB3UgOlGBNiQEKXe&#10;96ZdmWpbqTCylioKLWQNGwk4hk5vZIqsYXMUBuM0KEC8BpfS4tYwwKUSTl5Cg3cuIH6ALC0BgFLn&#10;SeI9MgMd5A1d1s5b55fuYZ7HZUk2YKbCQR7wQ/4bSMkd8cFmxmNRQCJPhEm8yCo8ISsMkJQedA8h&#10;cEGs98RtMKVT/5QtxKZ70ZLJB38AHVpLcYetpjzI9BMAxDP+HY/u3YWke+LgMJVWIOWLvnGrxCR/&#10;PnLp0HfCcXC81o1Bq85DhxJAZHzc2XPnPY6SWc5jExO2I+f6znpiDq3Zly5djvrqyhgZH1dBXSSQ&#10;tCtbvuDKyunTJ5WXB7ZnT+V/dGpOlc6tONHeFMfraz2rc3DwWTwbHlPls9tjn+7dveOJPvCAWZPs&#10;NcpeovDj2rWbDvvchYtuoemX/Wev0nLJckV5pbuvpyXfjx4+8hAGWqg6Ok5EY2NdtLU3K942hXMg&#10;2/pYdnDW8WP/KlVB39mWjiG3kpnCohJvIcOYOYaNKPMNrmgBpbsYGSmWDlIxhnusSZdaOCnXDnmo&#10;RHEJ+7um8aPwF9mmwpbZh1RhwU+BKym0FgHU0CHkAbrQA+QHnSEtFSojaO0tdaNAUzQ3Ndk97zJb&#10;SPzIJ/KLnaA7k0lH3vNT/GQcKN338/PKCz2vrCy5h4TxYyzWCfahQuQ9LTfWXDnJ+1fshWcZSYqT&#10;SY0FWIcR/MunJLRWGp12hVv9y34KQEEAekCP6VumkCl4UHwy+jw7Mh+ILgnN1Rb1mrgyJYCK5CK5&#10;hcyXT7o3lWKMCyLoU+FgEINhRSExGHKLcmJACRv6SJvviRAFcbpy7kwz9Ovq+xRvlg5uEkiCCHzl&#10;ChG9xz2vzC+BFrk0TbhJtKVaX36Bim5l7GG2Xdk5HFNTq7G0uCvgtCigE3Hy5MU4f+5KHG9uc381&#10;g79/8Ytfxc0b9zx2qV01iLfeeDMuX7zoMU73HzxyAXJewOn1V19TLUMAZWEpNgWaGMj44YcfS+EH&#10;YnxiPKanZ936IzJEb7iJd4PFL69eCzY7ZlPSxUWaqZ+6MD3b1xN1UtiBp0NW8o72utjR+4dPJmJ2&#10;fCpqa0vjxInjDmx0jO7BEQnZTrQ010VPd4+bUMfGR6JVNNFK8mzkmZdVYMot4ImDQoAF4RhoSY1A&#10;0uLxHWx3QPdAbU29NxCG3gvnT7mAvvr5/bh/vz/2d7aiqqwwzp7phs2qdU0IQE2rZlISPZ0t3sZj&#10;aXk9Hj5O3ZY04S4q3EoZvvWNLRWEKgxVWLGbujLEfKRQJntlZg2UkAkbUxU2jAMiR5PukO3KZ1ll&#10;Wn/wi09kkELJsoiBUHjOd+U/osKgRyw5YAS5R5BoMUCeuUf+eO+WCbkhLr7gH7kmbAo4DBB0Ol65&#10;tzudyKHlGJoMHABuFDKEkg6AgAECha8CQfYxuHR7EV7WcsvV8eL/pV7CGx3QqfQTtkGk4iYO0uKo&#10;eM6FQwqgFc/oB98yYGSaFQbvOJx+vaemiCfc+1Q45qX4gqF1XsFjwtDPRjnnhgM74oJdeUit1LVZ&#10;fWPWEi1PuIMH8MdrzIjuvZ09AyO24mAdJNJCa2V5ZYVrv9vyBzBhditrY/GOg7EV7GNHntA6iZx5&#10;ADa0iSb9c/KQIxLlgkO2BXr35CdrsUN+yF9qvgZAgFuYIL+MqaG12Xkqt4QD4LP9UiGGX7r8KGz5&#10;ToFGNx58Iq+QJeiDXwAcaMkGlpOOZPvIA/F6j+oF64exwGhqvYMu5B1Zgd/QTYsBBZP3P3OakEX0&#10;gCQDEAFP9CgIuO9/2XVjB4oPOXGrg64Zr8Qt00i6mKFG64ArP5AmmnmPXAEmU4VdYZBnji/lfyZX&#10;RMSzdUNPhA5NuONwuaNfstmwSW71HqDlCoAKY96h4+yrubq2Gm+99aZ7A6ZV8JKM1157RQBpLcYn&#10;J6O5pdndb+Oyb+yFSNcpW7kAahuP1wv8pN39N7efx+Cz0diS3CzMzUdjQ61kikVlX8iGjbrA7uro&#10;cIHOAq10Hy4uMhNQ7mQbWbx1bHwyltfWY0V5zrjWVy5fMcibnJ5RJSBtfMsK5UyWoQV+YOBpDA0N&#10;umLddPx4sJfoia4OV7ZZ7oNV1kkT28pkY2iRi4yP2XghZMAyiMwqfYytxT3jEKlQMEic1ix2IgDc&#10;pBaftI8s9gumESY8R389jES22bZF75B5xvORh+gkLefkBa2hxMuAfXo2KFuQISoXxE8+eWaxrowJ&#10;Q/+g2RVAfgqbe+wZrcroE92gTMDiGZBLGLRYofMANj2aHttihUGl3114FhT4osOCpX9ZAiA2EyQC&#10;QMDSA2fOk47D+3KjapE/JYvqMC3AEkwOwnONVc8uLBQGQm/EbxX9MrwEbhKoexl/+uRwOKyQYhp0&#10;8Q6arRB7KHTqIjOQyX0jbo9/4j3/lLbkPxWUMDN90HvqiLpHQBiQ7nsyTsxzDYlE5r6hf8pbv/Oe&#10;OiLvkAARs/hcwLnfXAZq9yBYs4OFD5lFAqLdkXFmb7iVlT0hXdZjORCYaIrTfRei9USnlycYn5iJ&#10;n/3il/Hxx5/G6MhYHC05JuDRFpcvXYzujk7vF3brzm1l+mb09Z2Jc+fOufBj7zpqHCxHwAJt12/c&#10;dI2ErVBYxqC8rMbGgJ3DL165iN2NTz7+IhaEuru62jxDb3Vt1wCKDOntbvU7tmFpbz4uI1ClWtNO&#10;3L7bH6tS4g6Bp46OZk+Pnp5eVO1pwgbi/PnTKnTYP+vAiL+zq9P98qm7IryeFDUsG3sJKkaC5Qyo&#10;MaVF2EpjbnZe9FbYCNxQOpqb6z0g8/nzvbj62e0YVm0tT0a5vbVOAK1WfN6PwYFxAVLVtspKZCQY&#10;XFniFYRZg4WtLxj8y3iqyuoa1Sg2vLbI5vOtWFD8tBihNMpy5dyBwAUFAXJH/zpNyqk52QBLooBM&#10;IF/IB7V8jAM1dBtly2BqlWRmSyqcUmiEh04hWzAD0bZ8K19w4wVc9Z1vgG705GWLhdxlKkghgnvL&#10;s55duCGfAno2VLjli64EzyHn/Hc4CDE+kz5AW3JP4U+B6NZRuYF2wB5dKVkhRThujXJFAF1PtHt8&#10;CcqRi4e0+pnQocNXHhNBObLslzM7/Oyb9A8++oQW8sk6maNbYWEDuGa2w8BKVwpe88X2h9lkO+Yj&#10;rW4eMJoz3HvKt4xuA1zdM26MYQAAjVTo0r2R55Zf/FNwQJ5bZXQDUIETBi765hYZhUN30Jd5BL+c&#10;qJd8cAuTDDv5TxrQiew9B359klvyT0GEbGFX8Ic8wA94S1cJabXMkW5ol1vogB/OUx1065LeNDQj&#10;yTK5gUwRLm5pTaILHXBngIRsKY0cu7ssPEo3Ia22qQUOuklS6trO5Z/4hpw7qYpPf77XZ/MUeUqV&#10;b/kzWMEL+XBIoAibDn3yb7f45EluDKBSa1gCvDbGTlPiMTnhmBSeaMnRwJGBWOLind3qwTPCKSvg&#10;tXRIoeTcpW+kdXZmxuMyv/r1r0d1bbVbL870nZL9aY6h4WHbPvYTJT8Yg9rTfTJmZccYKkB6z509&#10;rQh3Zcsa0wrlc2v6tmBg1tXZ7vE4yCirjJM+1nJ6NjxiWaXVh8kJdFthL2dm5mTbK71m1Mryonsf&#10;XnvtdQOLkZFRgbIGVVTHVdZsenwPcpvNzGP9P2SbCgRL4xwXoKLnoqe315V0KrgACkCUu/NUBqSW&#10;mDUPoocGejY4sBpURMUit9zalomP8IDZp8gTr9w6qRvLI3w3Xw9cSQb4eDa8/Lgio/ylFcsVFLlh&#10;Ygf7aiKDtDIdKyuPQtGFlFHRmRGPSTNjEJFxhnBkM4lJD3IBDWAEdBde0itDvgK2kH+wAOtHMbMS&#10;24Z8wDsqW5ndAQjm/eWfpxYoxIhALST85IMWHf1zZhscuD4gl4QmpmCgcZd8IWxJeTPAhFPurY9m&#10;LUYMA5yeXQiIQQ6fN/qXjCpMx02Kisf/IS5oy+5JnOiieRelpFZFNxBdf9QcFbqVhILMTd/2lRSF&#10;E99kDMYHOljYE2UhTnQXZU3juFDaQzYWKOGOCu493e9sUxPZUKazn9W2twPZFKjY3ND92pYQ/Jru&#10;t2JJCsK08UUh+vmFJd1TkE8rs1lFWZlxpDKOt3ZHR1dvlFWVx/wi+7pdjw8/+iQGB4ctVMyG6unp&#10;8aw1VmNmVtqTx49jdIz+8LNSmNcEbobiBz/8cdy6edvCxFpH1GQePX4Sb779Trz/7geu5Tn+Z5Oe&#10;wcGqxscFiAYHR+NXv/gwKgRYerrb3Qo0MbUcQ4MTqkkfilO9Hc6QfsV57sxJAZCKmJpdjNu3H8e+&#10;auvtbfXR1tog3kc8fjQkADQrsNQRPac63Q2H8GIkaV6liZnxN3MyJjTBUgOgRoDAkxdVVZXyP+Eu&#10;FGZl0LpWWVltg/zo8cNoa2uKjs5Orz91/fq9mBbILDi0E1cu9EZFdVksL216WQNqbY31lQKE7ZaB&#10;8XHVrKamDaBQfpprmYXFQHTq7asb68Hu5zackjnLjuQljYGSrKhAZJkClIqBuig+4eKOmjzKhfCw&#10;ermcGRCiE4AUJIuaGaCLwxed7tKwvKFfSTYzOc1k3aefCVd3OJVsKlrFSesS8dACkwo1h6eTG/vV&#10;vbvkLeN6TRj6y3SGEznnIG02MsoL0ofeABgxsMTPwfuscpK5oyBOekrcmd6hc/rppTVLbvhBm5wl&#10;2hzklwVedrjFVs+2B/rLCjdcOFT71Sl9dPx4sjs9w3/cO62JR+STeSK3TAUnXAoEZAp69w8JBEj2&#10;qElzYMABQsxEpNCg9kkeo4u0jlaowHKLDjxVRPCW/KAFEmDjliHFofJX+p21kskOcVVemSZaafSD&#10;loxuCCYtHhahH/JhwJJLE+n2hsDuWix0oQNocAuVwkBWXXGTkFBApIHpjB0FJFOYiT7SAn0Ki7ix&#10;3/aje5/Ki2xaOfx9ofsEnuCP5EzhubsdECo3blkAzOV+jGUhLT4VB9cE6hNwI46s1QF6AD4+yCud&#10;Bjm6ErZnfIvFcp4OPuigxcxjovQB93S7A9ygFR4ZEBJejo+pDEsiQdljW6P4RZrdEz70QCu0WQfk&#10;1v6Ra92ntPCcyrOZ2WnxstjddSxH0NLUEm0CUKMqwKno0Zpz/twF20xAzI7om5BdZIhDY0Nd9Jxs&#10;U/r3o7W5zfZ4fmnN20lVqwxoa2M8aUlMTU54GxeWMaBF58HDBwJXjR6agF4uqDxhFjO9N2cEythZ&#10;YkTu5xcXo639RCwKKDGWjXGxyD2VV3hz5cqrqowf9eB29jtlB4qFhUXLAa1kAOVLly5FZyd7j655&#10;vUBsOKCF8WhMiABIsIUNeVBUVKK0pNZdQA3lKeV7AsXkobipP0s3V/Ey5T9AKeWHKybitbui+W5+&#10;H0otrjuS8xcMQs8duqGVlRY4Wo2YXADIB9Tin24/7A20MZMxLb+RFhw1WFTc9DxVsz5WS6v1nbFj&#10;CAKyTgsa5Q/d9Mh0SWmRZYM0Q6/pYysXCLQxUuAIKjcgMLZ/wCMCBBEIroVQ9zAB4VPynCBquhR8&#10;JIJVfyECL6TSNWcEUCcHjHXtFYWm8NEJc6FBVPm6j8XX4Zj8PinTHjUNfnLHV34w3n3aAjg4tPLp&#10;R3HAuwxREg7h7esd6dzZeSFkSj88A0FfCLWv6Vz3jDNqbxsSjNVVmvM2JUCbMTePoC4ZGK35ZDDp&#10;lp9p0gVQ0cq0p3Nri12cWaRuJ5ZXlMFC8IyvefFC4EuVyhcv8qK8si6aBJpO912K8qr6WFhajdt3&#10;78Uvf/2rYNG0HQGy4wIb586fVe2jV7WSE8GAb5p0qTWQuRcvXogP3ntf7hqlsDdUQ3nm1qWOjs7o&#10;FdgCNY+MjcWbb73trrOrn12N+/fuSjkK49B+XqytbMhA7Vm5hp5NSPHGoqWxLro7W6JQNajJ2eUY&#10;FoBi+f1z505ZsZ4IwFy5fM6z2J6NT8XDh0NRLGVra2MxzwoVqIdVs3noPL5y5aJQfXFUV9d4Tydo&#10;Q3mXpKgoIrUYugpRUGaKUNtpaW62kDMmxeuESM7Y04lB5XSjsE9fp3hR39gU9x8Mxs1r92JzjU1m&#10;XwhIttuYT02vyGgNKS/WlZZmbwOC3/HRGa8DRbM1iyvOz86qICqJFYHgXX2nCZzd7QEHNBPTgsCV&#10;loMjurK1CwUImoGIFomPTN/mXaqt0KVAtwnPkm2kCyCQk2vrFQU5kqpnxDgrZJBeS6juWQkXQ4JD&#10;viSJtnTrl/wmadZ/dClXKEGrCwC9MyDjxJWVMZ0OX/SijfgDOBGO48gZO7eEyA3jA/BDwc9B3LgH&#10;IJAWt8Dp58qQ3ttOyD304dppI+25dwAGEUBMuiRak51I6cTGOASTTRjpSLd8TzRj5G0zeEaZ9ckg&#10;0TaJR9zCn3Sf1XipKBM+tCRAxHIG+sZPH6CHtKVuN5YGSBs1I8sYYMZd4cbjnZy/8ie58arbooP8&#10;Ib3YRsBGAjwp34jzS36YQn/ncB7oPd9Ns2iBV4AhgxZ4jcHP5TVdfsgOfAA0eLaoAITd6kp+ETaF&#10;EwWhhx+ITndhqvAoUGFLeETmGEUbvHP8esTOUnCQJloNsLHwAZkEHFETp1aP38RHWr2ywymwDJI3&#10;Bm4EKgaTTvINHlAuuGyRa/iLG/jGQZamnKJLDmGw99ybnPwQB/KqH3QTBnTTOpXxN1XYAavis+KE&#10;HnzDF11SOeKCIoVsGdFpwCSeEUqqFCT6sQtKNH8KW7Rt78bc4rKAUmOwGTl0tMp+UaBfvfq5Wy5p&#10;zWFl+IWlBS9oPDD0LNZXU3lwuk8V5jJmlbG3ZH48eToSSyqH2Gi7s/uE7HqdyqItVTgHDQIuX7ns&#10;mXcsoVFdXek0LC+vulJOmqprKtyFB4h89OhJLMjWsajmo0cPnK633347urt7Xfnu7++PSxcvuteC&#10;b7R2T01OezbfzRu3VHF+pjJsx5N7WB4HG84EIAZWs5MB3VtlZRWuXJg/4hMghK4w5aSBfepOEzCR&#10;jFJZpnWKMbAGzVTaFC9gHOxAPibQm3IPmjyYXO4ARZR7bmmV3OizT+ej3NNIAJhirCOy1SQeMCwE&#10;usAG5DMVZipDVIKotDc1Nzk8FqZFX9jAnIqR1zEjTH1D39AXuh/rausMvOA5cWIj8/7Z773+HQZB&#10;InwoIjUKlIXChoi5chKQu5xkRIiAgY0wiEW6GGS2K0FCIBhLwkaK7DdGiwyzmiCS3eDZNFdBKtyk&#10;WIghzAU5Hwa5KgPz8qSkYpBbv1BmXd0aoBPzJJ5auQBBHkskBh6Wv/x8ocM8RuAzwwJ3h1LX2Crg&#10;Z1tCtx4Lc6uxsrQey0sbEqAV36+ubOrbqgHRPsBnQzQL/KCzBworjasqiC2lo6CgWAVomn5J+MSb&#10;IejU+oDyq+Yj+qi9ZVOAWX/CTZxK56HDhQIRTdF+4lR0dZ+2AegfGHD33K1bt+R+X7WYNoGIFtU4&#10;ut2q1NHepnD3Y3pq0vxv1jfQPwKM4aQp+cb1a56t9o1vfCOOiIdDQ0NxT0AJRW5v75Bg7cZPfvLT&#10;eHT/dlw83xdvvfVWbKxuuWZT11DjFb4fPuqPhdm5OC4l7O5uiQIBnPHJBSnSqAqTwujp7YzlBfFt&#10;mQ0ve6KotDiu33ioMCbjqNy2t9cLlBQrzu0YGh7zGAD2noMH5B+DE5tbWgzyqitrbAhYFZv1beim&#10;A/0z7fbUqZOWmWXVLGoltEgKiovQI5uzczNx/vyZKDnGruVDcffmA6nri2ioLZWxaI1t8X5wYMat&#10;ccdKDsXJ7nYpU01syACxgjpgtvF4g4EbtTuaYjeU5xhqNktmGQMU2BUEKSkggVpxfu6ecS2ZUaWw&#10;PaJ8L8AhxkBXQEwJtTRdOXCLbKDEFCq08KD8NhPc6+C/QY/CSIVu+sZ73mVh+xnhRAalCBROMIjC&#10;EcGjwLBf/fBG5YHwMr+4JS/Ssz3yNkc3si4ZRrYJQe8SiMO4OmbTgq3A4BCO49JpOhxDptvJrQ+u&#10;vsdEyo35AgDy198II/l56VwHPqCBZznxSfjQwFf+sooZH0lHKrgTX4jOfNXPfuQXfgCyDSB0GIjp&#10;5zE78g/fU0teookwyT+DEfkrpsUaI67gDFidv1/yFGpS5TIBz4yHv3nAqexdqqWnQttAVeHAzkxu&#10;CJvTLS/ms2yxCgwXDHKbxjjRpZwAGdfE+8QPu/f4plS7Z2gBB6uRE1wCsikP8I9fumiw6cQJf6A1&#10;G+OG/aOcwB0Figs/3UMZTtOBrYdGujQJO4H6l8+kB5SIP9KK3MqX7Xwufy0r+HNSAFxyI76mFlMB&#10;fyLTe+QWJ5QrnJRTzjO5pzvdvNAzV3QnxURewQMkI33nHfGmcMVL8k584RG/uOBfuqa8RoZYB49B&#10;1djfOdnivnN9rtCyDcvY6HgcP94cdfW18cW1q/HKa1dME11509MLHtPFjOSDg50oKz8W9+4Deta9&#10;N2F9fbXsZYMrkYyFmp9b9MDv+ob6uHv3ju0/69Vhr+bnl5V3+dEgW85+i8wgm52ZVRm4ZYBTWVnu&#10;Lrwn/U8FgJZsSxn/OjY6qrJBZUpTs+jo8VqCFWXlrkBgcxkC4o3XNzbd4v/mm29Foyqu2Gx6LjY2&#10;1qUXKn+P5AezmuES+UVFn/fwhrxnQhBjeBmcvrGJfRXvlVeAQuw++U7FgL0heWbtMmwKrazIBpOF&#10;KquqVekuThUIvaNbETnNWl6hKdNR5JjWfrr2CJvlChoaG8SzYwZJdI166RW5hx/rqshbLvUjfipL&#10;zCSFdiXH75AVcAwL09KyRd7n/d7vvPIdQBAfbZhEHLUsByKglDXRIlQIOoUhqUegaLVxi5P8PReI&#10;Whf4iIM8Mei5M9QtNKrZL68KqAhxr6zofnldV9XycydT0LnSDbax8VyMkzu5p+Vma1NgRmFtrHNu&#10;+RmwRpy0ErFIJK1DtBqtyw1gaWZmKcWh+6VlAaUFAablrVhbEagTkFrVu1XRsfucdXpKVOiggIUC&#10;AEej/FilCr5jZq6NlZgnlU4tR+Ji2dEKZxBKCo9QPAr6pGQotE75gLEMhj5aeswD+EqKdT0K4m2N&#10;1vZufS+N8fH5uHP7UXzx+edG5r3d3XH2TF80NbLJb020sf5EZZVA3nJMSBFRRgb8XbhwUSBvK67d&#10;uKkazlWBrpsxNj4mwNMdV1Q7+fyLz+NHP/yhmzUvv3JF715xi8uPfvhjb4Z58fzJeOedKxYKABMz&#10;Nbp7OqJSoOnGrTuxs7UbzXXsqdcYecWFMT6zGM+Gxr3HFkZhZHjEayr1nu5yQfjwybAUczbKVNPq&#10;6mxRbfewa0MYgdN9J8W7dbcs0ZVGi5NnFOkEeGBEq2oqZUzmPEuPaboILlNz6WZDLlF05BKFYisC&#10;xlDNzkx5FkvkFcW1a/disH8oDqswaGsqj9bWWinli3j8ZDymJyaioa40eligrrI65pXWgSdDysM8&#10;AbsmifGBART78j2XYhwo31bWVyWvq7anKDktN7gHQNCFZzAlsXDtmVYmavxyWIBjZb7HAsmNB5zj&#10;VmEyqJv37vbTfWoNUA4QCYfi8LN0j8KUIxV0qUDJ3KXCLukeVgr6+YIbu9NBfKn5O/nLCsVUiMmv&#10;c16f+Kfw0O3UOqXvihCDwTfsAPFQgLsQ5ht08k5pd7cjLvnmv+QXOhyPw0zvSR9HolH8Ed/ckvIb&#10;9OMJP/DB4MV+EkDgvQFRLtyUFnzqyAXPiRvTzXu9cHicxCP3xAN/uOKG2EmbcYlemA+5+1TJU5z6&#10;mAoAWiMFFERfCk+8hldyS5gZnzizlgvc4N/807NpJ1MdNyxNvHa3BUBJfMWN4xSN/i730Jd45GwX&#10;DbLROYOOPcpaWRKv5EY8SHyATniXKsB8BDwhsw5XcUMnB/6yw91btKjpnai3C7oMbecUTurSSOkm&#10;LOikkq2PKS7CyMWviFL65ddLbZgH4r/eMV7MPJY75Alasvx1GPjTjcEUt05cKqf2AFH2K9qULxzb&#10;AgL0BFg35Nf5It5QMbJfH+lqOohHj4QNnYRGmPCatJJwSyxx6z28tF7Ca733veJAJlg1nMHkk9Ms&#10;A9MafX201m/Fh7/6VHazOXr1fPvODQGVxjh98pQqipMxO78ag0OjXuuJmcpxiG70/Hjw8Fmsqrxj&#10;ll5vzwnPXHv2bFxAZgRqok/lxPjYmMu/xuONKksmVd4uWX7YaaGigu2vGLs07YHTgFZAFekE/NL6&#10;9LR/wOufnenriy++uBqPHz0WvZuumPfJtnYI1HV2tMeJjlbb4tu37gaL7mJ/W1tb4tLli7LrdQZQ&#10;I8+GveE2LZOpxZb9NPc8nqiu/rgAWaUBGKxnKy02wmfjavgP+AHwwFDyiFYdBoWz1x8twMgXID1t&#10;4q1wJUOMG2bmOjP06IJHB1j5H9oZLM5Jiygy9zKfdEc3MeBpQ3xjY3HKxTT2KbV+ov/J7smTDk+e&#10;kCzQSAMGAAslucKWsCSCKsn/9l9+8zsM7mJzS2oSSSBoTk4KXVRYbBAAgmQjPo9KFyJmgFURg6wK&#10;ilwbKxAjYADgBxBE7QgCkMoSMRUEmAoUBJDm4wJ9OqwaPwOonytB7DD+PBaXtoQIN4S22ceKpkkV&#10;aCubLpBnZpd13Yi5eSFuuWWfofmFTZ1cAUuAL5rh9pSxO/F8K41TslFGC2yERIMYmmYDpBlGKD0F&#10;NwLPmkmgWmatiXM28szMgokARZSaQZmlx4qF/qnFHnLmlkhYGLBHnzUCzKwD0LNXty04FrV1zeLh&#10;USH6gbh/77EBDjMfLl+8HBfOn3WtAjqqa6rtF4NIS8ni4rKAxG40HW+RMp10N9gvf/1rhV0aZyTo&#10;3Z3tEuZL0SahvvrpxzH45GF8/f1345/87jeiUkqzvL4eCwKvS4ubUVt+NL7ywRvR1dvuAmJg4JlA&#10;5VK8+sZ55XdB3L7xyHnY3FwTnZ2tEtiiGBwYcR95fWOthLo8nj4einqBrc7u41ZIlH16clHgskQg&#10;sFFg4kWsbahGVl0Z1dUVsSIhZdNeQCLCTlcdG7UivB7cLlBH02p9XX3cu3fP3YKNTcdjeHDQIIt9&#10;7g4LoaxJUVn8c3R81ADy0vkzsb61HTdvPI75qbnI21+Ls2c74lhFpVsenz4ajuWFOfGNPfianG9M&#10;833yZFD8PepVf2nynZLfqqpaKebz2FVezc4vSB6Xk6joRF4BUHR4UdOnxYGuPAASY10AUbyjDkye&#10;4QYdshGW0rrWTm0Fd/LjAan6RhHhJUMoBDDausWPCxH+i15OrE4qdHmWB4Xni75Zz+WdAh6QlApq&#10;xDYNzv/NLrUULveKSX4kycm/Dq7uQpLbbP0fDAnxUpBwj1XJgJjJkSeDPv0RtjmAIULecwHz3veE&#10;m7s13eiR3GV0+7u+wWM4kEAqLRG85TNGTe7xnztJRnIN7Yk++JLiSu9Ju+lVvnBwNRARJXYrHjgv&#10;5B6bh3so4d7AUk/ot5vqZQtwm44cfbgXXY7HPvVFzBEHfNooO+G4S0yBJ1m6vVYXbkU/36HaW8xw&#10;JpfiiVwobygERBiO/c2pEI0UFIxRctiKIt3l6NGLfQEhTrrs+GZQIVmktY14TJ/+TJ/+aN0xSHRU&#10;CRDhBn9kPJVLTpxTcHFQU8ev+Zi7UsnlHvlHnqAVcOLxpgI8dA3z3nETiNKQtZ4Sj2JNNBE+Nlq3&#10;LHyZCrjU0kQEBmIKgfKGbhy8W0d0wjN3n+t7yl99gleE5ZChFTk0GcRonqDPlH+ALOJMgfI9feMg&#10;LBeuutkTcCsuPRpvvvteTAtAUem9ePG8+HI4Hj0aEHgpivPnzqmivxFPBx7FO2+/qjKxMB49eBIr&#10;a7I7StypU6rEVpR4bOvc9Hwszi976AeV1mrZx+ey4yzauaW8PHmqx2UOs6kZisAwDQaR0z3V1tos&#10;u1suQLWoSndarqC1vdn51yh7O/j0qextuexft1u1KPfffOcN2dYKg1LG1LLGFHxuP9Ee7R1t0dPT&#10;i6Z4vUHGdrEX34TKhLr6RlX6VXapggyvx8bH3c0G6KmorDTIX1xYcNzMHGSNLBYq5syXHLC4KPYG&#10;WaFyzZhbsAQyd7T4qPWOpWvo6UIfGWKh7LHMI3uE6x4AnehpkheuKT8ZhgNAIvv4Rrczw4u8ubDK&#10;InYRoEcH/1QQmOXp2bZKe7K1B24osaxavti0ed90otueWftnf/rN7xySciklOhnselgIj75khDWN&#10;E6J1ifE8mwIkHvuzmgDN3PyKgMC6Ama/pedKrMDLNlPBSSg1FhQMIAbwAmCAFgsVBwpJogtFaIHD&#10;ZzuOgwNW4GXNlv3Y3kFJ6L9kVP9+PGe80q6YoDTQwrC9Qy1ENO6hoFJ2GVubHYylMhMN8ZtkaWyw&#10;kxLJGInxFGp7+6mP00xSxAZVoN1jR6NCCLippSUqqqp1Vrp5kimTDCQrZeEwFeylAk0AQ/YSA2i6&#10;Zqe4t5Sejc2dWF1jU1wE4Wg8Gxl391FZaUVceeWVuHL5sgt24mcrBowHayNhQJgdwIBMBGR5ZVW8&#10;XhTf1+Pm7dsxOjYa73/lg3j37beiWABuTwU/C2DuPt+KjhMt8bUP3o1LVy4ojwQWHj+ME11dMlz5&#10;MTYyK3BzEN29zdHUXCemHI5ng2NuJn79jUuqEU3FvTv94tULhVMfvSc7sNUyAP3mD7UeEPjj+0+j&#10;t7czenpbY0/5ePPmY9V0mCFXFCe7BKoY5JdfHMWqZawsLapWUGUQSZM7IJUaBxKNoaYGwTob58+f&#10;97ijB48euPsOAWe7GbYfIN8ApnT3sSLspGpVKMuZvt6YUq3r7p2B2FxZj8L8bdX6OgRsy9yq+fjB&#10;oMDbQjTUV9iAIFf9TwY8K6++vsbdo4BYBpXX19VKnjBk+24Op5kZhcVAAp5sMkUz+aEiwrvae2Vy&#10;vrllInXhHZIhxD3jUHjHcyqAUi2ZtZ9e6GdAJjlNhZyDtqzyR0FBPJwcGThAPjiQD7osEHHuXeA4&#10;DIdg5Yd2F1riHe8TaNCBZSEC4pEb3ekVNECJrkpTCkX/5QU9Sd4EJAifAiMXFuO8XPDr/pB1j5dJ&#10;v5Bp+YIoX1OB/CVoIi7HnyukPTNNIeSoND3JL4UU1KQzK1CdVslecoEk80484b11Pxf+b6SNw+Fm&#10;ceubw+MT7nN+oPGlX/GD9AK87Ew/D/7O5YWoT2HoyJFLUKbB8RKG3jlceKVvzluFiXtsNC0C6AIf&#10;Dbj0S3QBqDh41qPdyfjpynIEXrOJuBxDLl6dFDDQB5B3+NI7wsM2QXuOBXKTujn8mEszRwaeyRcv&#10;fKh7L3Mguhmgm1qRiFdnLtHuMiMHyVvFJa4ISIsyEeNwnL5U8BUeYawPNi515VkPyGR9t41WyAzh&#10;8PYgFJh8U9i23cQFbbqBHsurwjDQyZ3wN4FivsEP+Jf4T1hIGfSSAN4jYM5fXsktemYACyP1DnoM&#10;9LIDN3wjJPzq1vkiQPDB178Rq8urHsDd1dUZx8oqY2h4IIpL8j1WldlqIyPD0SkwUaPyhJb3mflV&#10;VQS3vKcnm6OzfyH2Y3Bg2IPJmYxUr0p1dWW5yr2tGBoZE1AqiFO9J4PtWxgcnmbYTRpUtLe3uDI7&#10;NTOjiu+suxWZyLMmG9nXd9YtRo8fP3IjSJdA1CMBJjaxxu7SdUfPCUAM4PHZ1asGROfOn/P42RMd&#10;J1SeFYjuGXfrPVI4jBNqb2v30Axaw7zW3/SMbOuiwmXPv/JgVjNpJX8bm5rcokaFhLAZgE9PDd3J&#10;fH++uSU8kDbxJj+RE0AOeUq3uPNGPy/YqTwoEI5gPBYb4DNeCyBH+Wm94pQMwSPkgtYxxqmS75Tb&#10;jJOiTAKo0hXK4qKKRjxnY2Z2GSiM481NUVtTG9U1VQKFZeYPs/a8xAtjDS9dOvmd6bnlmFtYi+lZ&#10;ZoctxNo6A583VevfdgvQ5PRcLNOKsZSA0/TsciwKTS+vCrEJKKytM/1ep9xvCGgxSHpH4AbUimpt&#10;C/Csrm/HEmEsU0BtxaIylDBBz2l9j1yC6QaTXCOytIokcAcqleBLKWEaC3ghwqgWxgJF4bDS+Jqe&#10;sSAoGZmeZonolBIziI3WIaa103zKhoq0ktQKSZcLOFXX1kalGAaYIlNhLqtOs/y+wxYdHoCuNB4c&#10;5CkDNwwElqQ8a6pRbG4CINn5vdQtaYNDw2b866+9GScl+DSDguJHJISkgr5ZBGp0dMRKgBB+dvWz&#10;+OjDD2Po2bBneszOzTlh77zzbnRKkBnL9FiA41hJafT2dBpQdHe1u1nx7v37cevWNXdzsWTB+ORc&#10;PBuYpLQSeKoINvVl4Dsrz57pOykeVKk2Mi6FfCb+HI7uzuNxQuAOIX36dFg8ZV2pS/FUgGtybEJ+&#10;uiVYta493b03EHOzi9HcUC2FbJLRk2HMKwr2DVxTOlFgABjNsKw2fkK1GmaM1NfVSZ6WlJ8HXvzz&#10;lsAhTcuXLl7yXnfIBeuHIBNMjcYtgxnZquCY8q2jsy1GRmcFoPpjZ5PFOgsF7JjRwpiw5bh7+6HS&#10;uyuQWm8gxlISt2/fdWF16mSvlzB48PCRW5sYqM9g9h0ZysXcIElqyciWsFpSWt0r213oUAs9OEhL&#10;LpBvjIFyN56eLZPKJ/rWAQa0niAyGHLyFvmBxnwKWX+xpKef3qHoaR0dFQT6wjf+iJ/amQ08rxU2&#10;YWXyj8Ij7wnAJIPvAkG0pwI7FcQYJLcYoBt6l32zWxeAiVaPB3IguXDSrQuNDEgRl7u9iM/+uKeg&#10;k9a7UJINUP7hD955uRClS678HuPmGXTwV3E7crlGZ7ODsDiggaeMVv3ze6db7qGQe6ddJ0uqJIpT&#10;CPYimjkSr3JXHcSfXOZOvTcPSCPfc3HaW+5KQZ7CSWE6gJQzdvMlOFH8OjM+uEAXj5BrXwE4qoHj&#10;EzABn3jv4AjefkSH3aqg1kt6CvjiAgWZUJhuzZJjUkIFgweHLX9pPFYKz4fTwTXxxuDJSSEP9Efh&#10;JB4ib67pWxZUSVOhhoMkn7nuRh0ExUk4tDLBGwAOII74eQ+NrHRPvK7J6zDfTYt4ovfutVCY8MFA&#10;Vvd8Qx6sO7rCN0dmf5JDgULIIF7ckh/WAZMGuCL+BHypvGGfmNaOU/7hjLQlD+mZR+Ijz6DFQCkn&#10;I7zDQaoApRy3HB8pijfeeU8AoTnu3L2jCv92tLW3xZMnj2J+cTm6uzuipq5C9ms6FuaW3E1G19o9&#10;VVBfyL4WFR8RSDmueA9FxbFSg47xiTmVvysGpB1dbdF2os3LuQw8fZqAiAAPrfa0QmFz6LFob2WJ&#10;giPyOxXTM3Pu1mpva4mH9x/adn6gyjddjSzKqdQIfB2Pa9evx9DgkCqxywYr9DLVqzykZQZgxsw7&#10;eFqjMpHJRpcvXxKtzR6TC4hituHI6KjtX5Po6lGlndl9oyMjtuOdnR2esTo3P6vwJgycGH/FGoCA&#10;NVqCAMvFRSXKJ8bT0Xq0o3J0U6Cn0NvfbAn48bwjt9vbaXkNQBbjtp/vCGwpJ1JDCGOb6C1jpiAA&#10;V5WJnD3FptOFB59YOgf/9L7hDpqQC56pHKIZtrmSG7ocyX8AGLNXUROHrZu885fPfGdja08ABwDE&#10;qrr7bkkCENEV8nybjfNCRO7H5nNal1jYjXcMNNzXvRK7vRdbSpBBkDSBjU65BwlKdEM4A5vmZlm+&#10;02TJGCfpi059UObTtLYnxU2FSKaciCfCjXwbOiVjIeF1jZhEyj3vcJbV7Olic8uQCnFajdhMlLUz&#10;WAaA5jevMKxCmB3djSh1LZbQkHkvpNHQwbR5prNzzzIEq4zXUsG6uLhiwETLG+OtZnXOza2IV0K5&#10;h1lhlX7bklhfT5vu5hcUxWuvvRq93b1uwWHM0h2BBQAB9JYKfQ8ODcXDRw8loHWm84svvhDA2VAt&#10;pjeuvHolTp7uE/rvjg6dzAp8/PBelBbnxytXXvP7yYlxATem3ouvyqwbN+6LYS/i3FkWmmRT3/F4&#10;NqQayuF9KXWNFKglJsZm3PLFwpesazQ8PBnj47MSkoLo6jgu4MGU213P/qirb4jauvr4/Isbkae8&#10;O3uuWwCzPGZpAbr31K1jrY010dJSJ0VQYSGwQg0SYaTlBWO0sDDvZlpqwszkY18hNjvulLIxMPDa&#10;tetRUysQpppb/9P+OCa+eN8kCS61hBXFAeiiv72p+bhoqo2n/RNxT0Dpxe6mwFuj3lXKKO17e4Vh&#10;AT+JQZw8eSKYvbeyuiVg+TBKZVzOnjljI884AJSKNai8mbHAOmuF0DJlg62fxzShMVhLHSxjwGrV&#10;fGVfNReUsqlHVBth6xIklq5hlNgAQ24Jg8KJWUxINRYCmaXwAGDxjA5QAHgNKQo8+eFwAeJCQX5y&#10;tFgX9NktGxQW4jnpUUB2S2nE99R9mFqReI++WKtycQFyXGjKLXS/TCSeE6FOH69TdSj5c1efftY7&#10;xc0yBvDAcMPf8AIwS7oJL91ioB8UZAWj6VP46DL+eO/jZdqJN737UtdTuMQCHzK7AC/FED8nukmf&#10;AtCfgbDiIa1s3UFcnB6bJroACLRQUDTanSJOFOiATucH/MOb/OpdFnfGS17zz7Jib7kwcJ77loEq&#10;QAAtk/5mN8kf/OAe3pFODr+nEFeeIk+E4PSIp7RywjuDXaWLOF/KiPLlJT9MQ+4qN1yzuF8+cxUD&#10;aFFg/JMoMFCDNwAxtzwpvATGDr/MK8LIVjZP6VIguTSQRrfeyJEn/Mgd9LhVlWhxZ/otOYkM+bOM&#10;EI4O5BrSONxtB5nyR/SWB9GDP9wbrMm988bxZnmTZAddYVaX6RFPxTSHYx1SGJYXHeScu5Jyuglv&#10;X9JI+PpZL+w2peG5Pr725tuqaF6M69e/CGbGMTGHpWEePRqJk6qodve2W7+f9verYttuQIINnVYF&#10;lC646qpKVaZr4mjpEQOOCQGoxZVNt67U1lXJxnV45vCdu/dcfpw5c1ZAYE1l6WYaZyrbxSbF9JCw&#10;pMLcHK32VdHCkIihZ6rALtj2A+bgFWNOu0502C5xz/ZeY2Nj0T84YPDT1dXtcK+qMv/55yqTBGJY&#10;5JjxVexJ+vobb3itJ1qA6CVhcc6bAlNMajrR3q4K/GmDlSdPngjwbLuRgplxlAHTUzMxIUDHdkO8&#10;BzzR8kQPEpN6aL0CBzB2iolQgPFivfc6Y8oTZAvABtagjHaFRj/APe+xOZkuAwjpzqMrEJDO4HOv&#10;ESV/dBMiX5xswI6/tFK6bLjKCnQJcIUf8p9GGOua7ok378qrl76zu4egUZs+IgFELKjZgAQJGcHX&#10;t3whrwJagTA0EhoJLgjNImcKkoDZaCKceoB4L9ImV5mQJuHXiUd9xwAlQ841nSRCHNI3+ZQ/PUig&#10;KYgwJlJYnXTBocwQQPQkFOZ5nJZAEciVQsw7o8tBNh05KZLSIKOAZxScfdsY6D4r1M9y7rSAbK5t&#10;ejwUW5EsCTQx2BrQBDAyeNwR6Ntn+5XDEvbqqK9tiuLScmUMA56fO9PommLAHbMh7ty6I2DwxGie&#10;DQ0BeGQAm09iCBG4UikHY5yYdfHNb/yOW8ZA1VPyPzQ0EcMDozH67Gl0nmiK3/nWbwmgVMZPf/5h&#10;/OKXv1C6XkRtPQDmcDx9ymKbxQJHLc4rANTIs4koPrIffWe7DdRu33wgodqSkrTIxUEMj0zH2Oi0&#10;FDzPLUktTfUGRiOjkwJMF3x/4/qtaJSCn+47EVUCULRa3r39RMZ1O5oFXpoFuugCU3UsNrc2oqa6&#10;0mCJvuJRKSYLtE1OspFwvfvGAS2sfk6LD8s2MECeQoTaEIu9sSpvVXWNeMYmqgkMD0m5WdIhX8J9&#10;7/ZAPBt4przfjouXTykfymNDwHPk2VRMiG5AZktzvfMCcDgyMhY1lceiWyBtdFT8ZLE70QZww7jk&#10;Sz7GRR+GAgMqUnKyhbDqKqEtksIVAqIkiIWSW4MohFIHhfYRWpd0ZoVFKgBTgYhSohjogsGDAkfu&#10;k96kghq7n8aPYJjTewpvCggqGfJt2vBjQ8KJJx3WI4WLH47sio4QHjdZPIpcz4pDr33m3Br04cFu&#10;eY9T3RMHfxRSOulSSofi03sMWNooFPepYKLg93gbbIW+6JXDUBKSO/7j0LRxKN36xv5/WQGKO46c&#10;pdELhQ0vxCMKbGhNIAae66p0wa/UQpB+3NvmKA2i3vGZr/x0TQBU3+WXsMi7jI+khQMSkw+0hQfo&#10;8cuXbqCZt34iDu4dj66iyTxWXB6EjVu+5dxRQMAr/PFDZhiXQXet+SjauHLQfYefLFzuKAwcnk7b&#10;WvJHcVn2stPfCYE0CtTqHf4yutN+ZbQ+Jf8ev0m+kyeimXx2i49cI3OEp1em2c50BUx5PSj7STV5&#10;u/GR+OvIdMJ3efF3UkSZkIBZes+RlRuWX/n1BAl0Ru8t+zr5QQ8ymAaWU44kXqXQMx1BdqE+8cwL&#10;ZebyjgjhneUkR5/dqECET0nH4V8Kl/gdj8LwLhIHeXHy/IVgaxcqedgTNngfH5uLx08moqq23gPC&#10;jwpwsOAmctgmm59/GPAyEWusHShbydCC0uICdxOpwI0nTwc9HpfNrLu7O6OurkaAaStu37nrimdP&#10;z0mBtAHbWJZMoOyjxYRB6jOzC977DhD1dGBA941x+lRPTE2JHlUq6+oaDM4aBZJ6T56M8vIqj8Fl&#10;HCqVVsoill24ePGS+bK2uuYWMPbNu6cTGum+OyWgdEr+6cJjbNHy4rJnhcPx8+IJXWMAEMZIAfxg&#10;cCNgqrLa5cPo6JjLOSrpNCjYvpEfykNm51tXzHvyIdkTr2QvHqZeAMmxnpELwBmAn8WlM/lIs+oE&#10;ngBMkl+WyPEsdvEM97RMMgucFlKeDb4UBzQgU1QqOJXZbpVjfSmXD0pf3utvvPIdiEM8UBqa0pLx&#10;0mcECoHTbSakv2n8/RYiEU5dnWjkPPdzLcuuUutSqsXwTu70H4EVTUq4TgCSToScGjxEeg0UASID&#10;H32BUSDANCgX5JiEn4xKMaYn4gK50uJDKxjrO3C/rcxi1h7PDBZjgLbPpVUvcAnwcd+r0kMt7LmA&#10;FcsyMLNwh/FXTM4LUGqxMrZQBXaVBQFjtLK2qjiSEFy4cMEA4JkU6YsvPo8p1QZo8qQPnJkLJ0+e&#10;CroOma2AQaI/ldagedVCGo83C9T0SPjn4uOPP1JtoF98eyFAMBPLC0tRXMjmkicUT00MDk/HF9fu&#10;BhuN9p3sENA5p8InP+7dehBV5aWu5dDiNzA4EeMCSGWlBQIsuDkcn396wzMiOgTGQPEAqBEBqCPi&#10;MSuKt7Q2GlQy9qxNSsLaJYPDo9HW0uClAo4UFahWMx337w8obw5Uk6mPmrpKF37LKxsGO7RC0bLH&#10;7A5kgzFPoHkU6snjJx7gyOw7Ns2kRnD27DmBmmeWO1oLp6YmvffT3PyiAKrAofJkfHLMK5BjVL74&#10;+J4M1YyAW2VcuHha/CxWLWzV4HBxbkF+yqNd6SjIL4oHDwdcS2o5XiNDclxpnQj2wUPpKbzYQLio&#10;5JiVHADlrjKdbj2ynOpZEkbXmzcP1ju68gDx1GJIH3wokgKyPhCyiDynFqCDVBhaZnOyKh1zHHoh&#10;ry7oEmjLybT1SMBE+mLDITlJMp70hHfWO6kq7pJxIXwi0KlP6KwLw1x4HEln0FkKG9qECUt0Kl68&#10;pQIsBfEyLLlPKUrhUHZY1zETOEdfFFYqpLAz0ChDdzi1PCVAlblP9gQ74YPwcnGmuAgOh8kPIMk2&#10;QmFQeJELqeBNhT4HtGcPpAe3jHPBDkAThWoiDfuE7SFAoktxcBpgKCKDQ7klP+yOMLOInNj0nGgm&#10;x3VV4E6T/hG+wyRCrgYy6RtpIT94b3nSO3LDcevZ7uXNNOpKWhN4ytGpn0EW8RMvtNhvzgbzTmHC&#10;v5SOlC78Yy/JkyyvkRW3uunkHfHaPfQQBgBVeYqthw98gw0pP0lL4isAw3zWd1d89Q0C3RpFWYEO&#10;6B2/TA5SPAoTN6ZTX8V7XRRvAseJJlKZ82tdIV/0BH36RmWeAi6VV6llTwH53vzkgCXyAw0w1dtq&#10;6Tajw7Tk3MJBwrYf/8gb4sM99Ejm5J6v/PEtyYnyRBX0yvoGr7/HJCRmrLE36eFDBdE/PBFjE9PR&#10;09EezU1sj7UYw6rQnhY4oSV9RHZ1bHzG43rpNWEgOLazUhVQZl/Pzy2pEpkWhwREMYaTyTcDA0Me&#10;x0NDAbaS7rNsuMqAKqHLS2txQnGWlx8TSBmJOoGj5uP1Hvd0TZXh1laWd6kSwHuo8m1H5cd5hd8V&#10;7SfaXF4hLzdv3hAAq3WZRotSn87unh5vY/TpJ5+6skt3mHsXJJusj4Y7KstsucXQDLYAoryibGRv&#10;PfKJlcJZpoYWLhYFJW1pEPqa0i0gV1XtniHCo5GB9aMOKXx6iSzz0gtaSBmHhGwAHj2+1rkGPhAt&#10;Km+8k4XHYjFDj23LWOaAGXzscHE06UQun7lBlrIuZm9WrkpFtoQBvVWMocLmox/u8Xrj9UsCUAis&#10;hClnUC22EpRkDFKTqP4lwfZPkSL0CFVq5bRwvxQ8NIHDhkUCJvm0LyktYWVKzMm0d1ZUBTSxWCOF&#10;OuvzsIIr24Z4jx0RzZgjlCZtyprr984pD4JtGhUfSg9Qo38ZRxS6ABtmbjEDjJlXTI/HOQYKxWAZ&#10;++LiowZEDK5DiKGbqZg2KSoIqqrq4lh5dVTV1Ai9Cr1LWcg4xu2wEBdrKV24eEECUhX9T/rdJQVQ&#10;Y30NuqVonkXAGXvDfnbXJZgIDBlMWk8IpHR2dHnG282bdyTUj6NIgOe9994WYOmLeWYgqsBvbiiL&#10;r3/lVfGoJiamV+Lho8F4IXR9skf+Vfu5/6A/7t95oLhq4kRnczBqof/pREyNzUdN+dE4c64vRsdn&#10;48G9J9Ha3CCAUg/bYmRsNqYn5qL4SL6UqEUA8HiwhtfRY+VKf0E8ePRY8S+rxtEoetoN6m5cfxSD&#10;QxNRKMN59lRLlAuwHFUtZnJqTspa5cHYlRXVquVMuRsNw8HMO4DwwwcP48yZPgv0LfGCxTOpFT1+&#10;8sRbvbA2GbWGKik9rVbH9X1qetI1o+7ebgHetVhd3omqimNKQ3m0dbQpp47EQP9QPHrY76bm2mq9&#10;F4BiJuaDRwPuK+9oa5CclcqAjbr2g8FgYCWyXXq0zAMzN7zOB2AGmZWiit5khHNGXPLrbrz89B1x&#10;p6WApQwAoIWS56w2hEEDaHl/PORep7uXlC/JcKNndD+nsSzoBmHi37VcCSoGwwVM7oc/9EnerAPc&#10;v6xxo5eiIxVAusqf73PuKZD1SvfSGd7iWB9cUHDy0yvTKTp4x+E4c/FSqLpgt18KMkJW4a7C0rc6&#10;cJeAC4U7rWepmZ3Q8IYLaDWgUByElQq0RLP1WU5c8NmP4iZt+9CXAQrAlY2LDlL48lZxpQIcOgwK&#10;SZs+YudwY385WjmwRbhFGeC748WfT72WG9sbPePO/MrRRjwEldHKg+/wl7NNtlM6iReZT3mY/Dit&#10;Ork4fH1IX3XoQtjImFuEMEfkC+90kutIkwsAvUlg4ku/Djc9+YBm3FMIJB6lVirihg6+egC63LEY&#10;Ix/o9sjGGKW05GYn6T3PSU4STZYqvaPCSktAWg2aPDJ3+ZrSTpwYHr3kPTKUAXD+p3gSSIZW8sfA&#10;WT8PINa95QrQZD9MOMqlXdGZD7mE2wXx8Iw/hf1l5SWlC5osJzp4n/GTeBOFol8B6RN39oOc5qss&#10;YgJTaVWNMiPflWNaNp72P47Lly9E24mWGBqbjidPRpVXL+JcXxpS8Lh/PLb3tgVUmmJHFfVno7Me&#10;Tzw7Pxs1tVW2n2VlhVHHYsUjUypjGC+8IXDT5LFSxUWlspX9do/dX1PFFOBWXlYuQLujyu6wyrzn&#10;0dfXJ2xX4F6QVoEt1umbmZmX36euRLa1tXmpArrdnskmsj9ebW21d7tgAU74+5Mf/0SA55ns8KTH&#10;MDHjm/1XGWT94P59D4WghWtwcNBdgVSS29vbVSE+q/LtmCrVu3Hnzh2Vd2PmHbb8RPsJ2e7KmFKY&#10;lKHHBaLOnD3jGdns1TcuQEjcrAPY0trmsWX0QjBUxoBb+UUeekwSmaK8oZuY8pQWJuwpQAkAhr9s&#10;UhZlD8sBcXi1AMkSy6qwpMaeygeRZ1lCfADzrgDp2fZBJ2Ov8IMcArAUt5xLEBAdHICqPEiQpjGd&#10;9FHSDSfg7shdE0amDku4VOGQzAgF5mZYFKqwOCJh1zvsOYOwGdDGmg0kFJRKEx8JI4H0BxcW6J2E&#10;oVS1/+KSo3JXIgXZd+I8UIz1nlQQ7ygTWM10mxW+t9L6VBg0cTMpimWf7EExRKMVTAq+zyq9hxRv&#10;oRhbLDRe6f3lKivrvJJ1Hf2vJaVueVulP3mDNbFUOztUGAXFlVFW2RTHW7qjqKxa4KBS/qudOIRp&#10;RAJHLbtPGd/adiKWFtZibmZaxmbX4Xd1nZKylBmhHxKTNnY249e//nmMPXsWZ4XS/+iP/2l89etf&#10;iYb6RmW8wKL4RVPngpB5nmouPe1NcbqLWRVF4rN4pnhLisVTPeezjL8K6DzlNEsH7Aowrm4yZumZ&#10;WIGRPiJeIApijdwUFedFfVOt8jEvhp6OSzioNIHilZkYHNyKRpoxQfIMjgcAVKkWBChdWFi1wTzG&#10;DMTiAvOL1bvh+KFDu+JVoVB9pYDLukBXqfhH+EXuJkRcsDwoFiASBZHVdhP2wuKyJxE0NB73gEXo&#10;NdiaX/BibKxYjrAiNyygWVl5zGBkc+l5LC8ueNNLVndn89btrU3V1DbjiPKzu7s9jjeWSdbYW48B&#10;iNsKI08guCKWVtY83bhCNTNqIdR6kNPnMlDMBrFBhWYMtgoBVAiDjqwlUQM0hIEZSn4geUXjBNlj&#10;U+D9uQoeOO9CAeWmsJKh3pFh40rthaIB+WU9FBcWOunygMc24HACRbPi6plCRz8Khh0pMFO2ISlV&#10;ZFJhkOizIqAK9kdaMBzoG7p9KE/fCfYQ3UOMcVFhqVcMZD6kPE+Vkxz4Qb/EAxc8eqdYDJwM6BSu&#10;XkmeeEeLBkU57xO4oRLDgM8d5f+e8pe1v5DDlwUbtEpmkdEEAhKtJIOKG/xnmQfAGhFROFIpoule&#10;oegDnuQgEZfSDT16cgFJupUWDB8FsO4Qclf4UkpEp/3oSd+Tv1yYOsibrBBH/nn2Oz077fpGnvvZ&#10;Ieodz4AcQiZ9+jnfRL+nw9utLoTj/Mvc5QAfSkm4HBkv+OpCXgZbaRETcJx4aZqQQYApvFfe6Eq6&#10;DToccOoxcLwKJ1GVeIltBCf45L3iTy0q/BS3GMK6cC9UkWLsD3nKmbbTUNoy+cIOSZ8tM5yKh14C&#10;bEnWrZzxkeSZAj0TieVW9LysBOsbYzk5LPeSWS9VoG9w1t3YoovKuNemknfT+pIeTItkW+lHdPaF&#10;ejK+wn3CgmbPZJUD5Aw+eN9K+1fcekmZdyg/yTLuKazZTDj1lAA6E3g6LFoPDu1EfV2DZP3AFTeG&#10;T2xtv4ixqfloaD0eb73aG9Vlqijevhezy9tRU388amvK4/b128rPgzh/oSsuXzohfu/G1NRK/Oqj&#10;mx5vzFjhE51tcf7MySiVvacF/cHjp7LlRXHuwkkBtPOxsrSmyvW8Z8ptyw8TmegtiX0lQjripQFk&#10;11kHik156YVhXafdnTzR+txDViqOHRUoalJa9wTWRuPnP/913BatNAB89Wtfid/9J7+tPN9WpXPI&#10;u1381X/6q7h551ZcvnIl/vkf/3F8/bc+iEsXz8dZVc7PnWNV8/34wY9+FE+e9seVS5fi61/9rfj9&#10;3//9eO/d99ziz9jXa9e/sIK///67Bk5sT/PLX/zCjRtvv/VWvP3GWyrrSuK+ANoTAUW6RBsbm+OV&#10;K69Hc0uHyuxyxXNEGVUgfsiOs/jn0bT+E/meLyxCeZokCblhSaPcmo3IouR5T++yqyVPeY076zSy&#10;Qwunylbk1TbC+rNvHcAPlYi819+8/B2EDhFM2yDoQZEYceWEjcGWBGj51mfZA323M3dfgO6Yzk1G&#10;ZX2IrjHwkycTZmVPRgMF0ycHyEw2Mh5kyUKZDL5jGjpXTq8DIcDkggrl1Ekho4dcEBRVpprgRK/o&#10;UjposkaJONnyhJltR8vKPPo/dRGCStn/7rCXUJCNkH8KmUKxqEAFa1UcEbBjQTNm1jGwjYFoQ4PD&#10;Mef905gG2hWtQscUutNC+EsCGQP9/Ra0mZkFofnhWF6Zc2sRQr25tebZbW++/oaARGtMzU7H559+&#10;IRQ+pppBiVvc2Dh4GRAi4TnV2xJ1dVVeuqH/8VgsCZzV1ej9ma4o1PfllZ0YGhiKksKIi1cuSGeO&#10;xPVrd50vZ053SlirVcvZjyeP2TpgLU6f6Y6jFeVx7Yu7NsJdnQ1e0oD1SoZGZ2JyYl6IvVDgo9Xr&#10;gtDaQ97Pzy7Kzx152YvTJztUC2qMdQHb23ee6ttCFB45iFOnOwSCmtz1mO2GTUseCsryAxNjY8HA&#10;SDZB/uyzT1XjaFLNosWDE0uVJx1dnZ69woBCANTT/qeeLbIgkATIoY+fbr8zp2WMqqrj5s0ncfP6&#10;rVheWoiOzqaormT/uzX5G/MaUtXHiryFC2D9sQAjWxQcPVoQvT3d4tuq3Ax73Bn9/bQEMtMSIMfO&#10;6Hy3DFuqkCldZcxcKIu5tD65BUrPTGhAaYsYsS7ZpACixQpwa4NOGJJV2V25BehILxQWQeJOamSZ&#10;5oVbprha3/QtB1YIh+49dMr+0SHpgwKWtxSXK0FWAKKTzmEEFJaV3zTRqsATekR0Sb+hlwNghyZl&#10;wInWAPL7pc6if7omoISuoMdJt/WPPx1KrYxiFi//qcxAs4iwXgKO8Gc33JN2HdAo5/z5UDKMZdKz&#10;QtOL1NKRS6fSkfEgedSpMPH3cu0e/sgDx5VARwqTApkCPbUIUThCR8qX5N5hcc0O+YPGNHSA8HL5&#10;piugkisAwTMvFQ78gxqnXd/wwHuu5iW/XNrtX2ESfkYvckAh73dOFCKYgE9KN+/00qQCBg7lQHXK&#10;b8Xi7odUGKQw0WXkmPxlvBr0JxllQKyAkfwjD7Tas6ozz06THMiZu1CQR/IBmWdAL3mZSEl56dDk&#10;IfEKWUnphmbTQGC44io/Zg3Ucs93+fN3RZjSrrzhR9gETfg5N3yHz3xzXmTh6mqqnG7yKceTHK2+&#10;xw+KIJfIOLTS8ubvSh8t0OhhlkccaWYnoXOINsfHxJ3n0dF7XmU5E4gOu9L5kew6y9e8+sqFqKoo&#10;8X6mTwdHoqmlOU60NatCt+KWm/qGBlXia2TzymNsbE7lxrIrdFVV5bKPjYp/z3uBPnzwJGZVmVwX&#10;AOrpYSxUlcrL5wIerFw+HxfOn1f5Ue4uNdZf8rIBopJZcxT8tDCxGjmy/njgmcq0Xdm84uiUrS8v&#10;K42Z6Zm4eeOOKs+lqvBveYXyx48eKo6tOHnypLvwzp0974WZCevatc9VHu649auWZRZ0suJ6Z1d3&#10;nDlzJhqOH4/bt27HE4Gl8YlxlZnzKieOOL0MoWCxzC1VWJmZx1guWsrIHXbPYBIRLT9dHR1pnJjy&#10;5enTpx6zSiWcsrupucXlBDpMC5fBEHmlzAEfFB4pckMAeQ8/vIMKwEen7a7cYRNckdAPGwp2Ib8T&#10;0KcSIBwhHUx2J8kc+YG8YJtxRzh6KdIRJl2zmgABWcjkmBqzKdMfgopi03IE2GB8EHSz6B3bkNDt&#10;RfcOXSJ0nbFy+HbuHedz1bi54o6ZeLu6cu9nAajnqvGwl9yLPRlzgStq+SYPmnSCCkHKemNjnAa3&#10;Ql/SKwwCCgJwYiA5KBahgamMwl9dW9G5HBtb6wpLBUgBs/Dom22WAB6PwpKa2HgeMTI+7e1IGBNF&#10;hrFOEVNQ6bPulpAwa4CB0Tdv3XRfNC0lrNEE7G9pbveS+6xIy2aOtqEvDkVRfonCKlDcK572+cuf&#10;f+aVsWsqSqOthdkJhySU4pNqL54mr1oHRtE8yOUH+bQvvtC8jgCwWi3A6FRfr9LI+lnJ4BGPjaHy&#10;BAHKU8HmBSUVBq1VHuuGIRbrMhlgoBx5jXEkHg5qbxOTk3rcE6hj8bMiVZpexMLSkmo7iwYAjfV1&#10;Xn/J005ZnRUDq3NHgCQzXMyk6DhxIp4BKpeXvbwCu4gvLy9FV1eXakMr7l5lQU1ahwxKxHd3xdVW&#10;C6BOygCURVVlleJd8759G1ub0Szj0yiASqG5IdkZGR2PreX12Fxfc74fliJtbG245QJFRRnhBzUz&#10;umJp6bSSiZ+sswLQTkY4Gdp0KzkTAnJtGZlDkcQ3FJZVcW3A9cJSmJxYuXjnfJPsuTASjdSgiY93&#10;di55hT9ec4faj/iOohNawh0oOzqW8sM14VxBRjzE54IxkWx//Kf1KxuM7coLa57lPODm5XvRZRp1&#10;QgP6TvrRIw6+2TjlwmI8APeZPnJCGYWfrQn6R/6rcpJHs7kqK66A6bvtCe656uQg7Kxlg3fIU4qZ&#10;Qo8LfNI9tOueAisDphmNpkEntUf0hZCVIv1+89CTndOKR15Q2OutwiPNCsThmd/mOYUjYDaBGHSJ&#10;IpNgHK7cp9gTjxJ4InTeJr+wJB34yLnHTS5sF8EKh7BZJqVIgMStKn5PXBmPk6zB91zw9s/YF3TE&#10;KzkTtOTKrXf65tY3CNAf6SMcwiWNjC2lNcvxiFnZzDuIY6kE+OMWLPJN7k2KvnotMyoG6JX8A0Cc&#10;Zp2OM8crd2dzL18uRxS35VVuEmhJB+HKkdICvxWXvpsv0MY3+adbGP7AY8IxcCMsPSM7JND+8KOT&#10;+3TondML4EOQcm8cT2pxJAdorYJut+ZTWHLKjW2t9JVvuLR/p1Px6B00IYvWZVXCWWKFrrcRlQFk&#10;U3HxsXjcP6gK9WBUNRyXfe4y37/49JoAyoYqqZ1RU18Tn39xTWXeTtQ31sf7H7yqymapW7Sv33wQ&#10;k1PzcFCVyop49bUzin8vRp+NxQ9/8EuBklmPkWptPe7B59ev3fJyBownoksM3rC+E8v1EAYz3A4O&#10;F8SEKvYMf6DluEg1b0AVDQAMZ6B3Z2trO5pVue07ddKV7o8++iT+01/9l7j6yRexJrvarAruv/qX&#10;f6GK9Mm4e/d2/Oe//s/x93//D/G97/0gfvSjn8Snn1yNB/cfRU1VTXz7j7+tSnCbh2CwbM8vfvHL&#10;+Ju/+Zv49NNPXAawHhQngIxWNGZH/9Ef/oHXSCS/r9+4oTjuGgh97Wtf8z5+rCtIz9SD+w+CFdgZ&#10;dtPa0uZGiiKBv729w+In+9qmmfIMQ9kTNtlVXpL3+ueWI1rjGRsFaKblFSVDduh1w5bAP2yj35Hf&#10;OhEtykx/p3Kp70myOPQVAeX48sqZug3cAqR7hM4DqwSMEihSbUVMp/AEoGBgjfYYjC2i8Yu0ciVi&#10;QiZcjAF92W4SVgZmYp/izMWrGxQjCatqZEoc6xyx2jcDshmUTMsErQwoFjV4BN/qoSvdI/KqU4lX&#10;2LQMozAlRyujuLQi9tjwEOZyVZqm5xdjanYxCotLo66hSSi31fRuqQBmXNbZc2ekJLVJwRUm/au0&#10;pFRICNpaW+OP/ugP46u/9Vtxsvc0XFK6tqO1vTUOSzk/++Ra3Pj8pruZSkryg/Ux1lZ2o6TwWNRW&#10;HRMiZ/E49hKkuwPDJAUoKTXfmLlAjUKJczpRaJQWoyp7G+3tTVFdwT5xopYFTMUrDGUehRg1Kd2X&#10;l5V4IB+MkM4bUFLr5CA9MN15qPxjPAP5Q0GNsViRIpEnFaqpHCsrVgH/IrUOCqQUFR+Ok6d6ve4T&#10;MoRAMrUWoML2LdVVFTE0NOBB4dUyMA8e3he/yqJOoGhsdMQD+xoa6ly7YHZi2dGjMar7MgGyFYEr&#10;DFtDfYPSEHJXIxlgw8t58WNB3/Kis6NZ36tVELA30nMvPndYslqomiAAGgudDPi+6C9Tmgo8vopB&#10;hwwKZHYLIJNZhrTAQjfyiJlPxlinZNHjffjLGfqslqqA3XoD6wkbuYC/1M7cLaO4ecYvhaxr+nqv&#10;v9x38jAZcRzxLtWYWP02AQ3ygjhxS1qSoU90QJZi4J8P4qL1PrU6pHdueZJf66DCTPKR/EOfwZ6+&#10;ETbfUrg506D3znzSgX+eFdmXNiL5k0Nf3dqQC4v0EI71PufedOJGacJdZpz8KecGsn3maMFTEtEU&#10;DnEmB0pD7oduEy7677FCen6ZV/jHlfJRnn1CJ+8yfxwZfzlSvA5G52+kiasMJ4cLbZOn9/JLnjg9&#10;tMZLYN2yJL/SVt8jW5zoCECJd9y7pVxX5I/D8SjcNC4o8dzJFU0AGEAThUo2FtTpV1q9sB+tPhlN&#10;UC8/vuWAdniUeya9tsOyk3uyxax/g+zjD5nE1iBHBJPcU9BQRTxsGd3dZpVnYtfBe90DblJhk4tX&#10;J3FwkufYHewWaTIQgQ/YGU5kVl7k1QdhOD0KhMoicoxfKorwiHu+IcsANuJP/uEHd/AvgSBagMkT&#10;r7+mdGfAChroOUlojvJBtItmpB96SAOhkuZMZ6x7fNMPwEkBXFiUHxWy4893tqL4aInHwwIcrl2/&#10;LRp2o6e7TTavKoaHxlTwT0dZdXX0nuqJp4NDsoOTqujlC2S1yZ41RIkq5/1Px+LO3X5RAV178eYb&#10;l+P82ZMGulev3ohf/OoT5cdBvPn2G7aPjJllPBJbs5SrLKCywQx0A2WlmUHYYpvKnbTXK/xjIWaJ&#10;TOzvMnEqUuVR7xtlj199la63D7xo8MT4VHyi8usf/uG78d1//IdgpfK33no7/vRPvx0nOtpiZW1Z&#10;ZeSWW5N+9etfxt/+7d/Ef/wP/yFu3r6pyn1ffOt3vxX/9J/+s3j//fejrqbW+wV+9umn8df/9W8E&#10;IL/wIpy0eP7jd78bDwWMKkU/M9jZrxVgSrfhz3/+c4/RYob6qVN90SewxSQkBtOPPhuXf7qQlL/5&#10;RUq/yonCEmERNhjeckMNk6kYboNNALdg8zmQc2TANkrP5DcVVmQmdVdL93KygjzRW8LAe/QV/VHF&#10;zt7sE8OU1XSovfJFseo9goQYpR/Ax9MClZn4JwgUIikJAo6i6JtlMgmmL3KI/8xQueCWBZNK+UfN&#10;hjErrOOEMci6BzEa1LZAjB5Zz1gpvUtGCmXBQEmw7T/tUXO0tEgZURaldkt3XbEQd1mUlAlE5B+N&#10;lY39mF3c8Doba8r8omPFHvCHQGA42D17dXXZg9qZ9dV7sjOamhpds2adoPn5OQsNzai0bLDWFP24&#10;3/3uD+K//d1349nwoDffLRHD7z3od0Yz2LqutlKo+6iYAe1HnEF7O9uKU4Iuw7tBNxJjcXa3ZaS2&#10;3dq0tLjsdwWFeRIgpeeIjKd4x1IM9Gszo0Dct4HLamKssl5whMHwR9x02txUF8UlR1KrhPILQ+AD&#10;zdE71roCOGHQ+JYKDOWr6HOtXs4ArOWVx2zAaCkEJDY0VEVLG9sJbFkuWEmWVdlpcbJCKk/gF2uK&#10;0DTNKran+k4LhKk2NTrqlXPZc3FtbVWK0SthTxtEAqoYfM7sCZp6J8ZHlK7UKjk+NmU6y8pZCLXK&#10;NXAWXN3cpJWFJGEgZTwlwYBogBaAqrqy0oUodHhygmRlXcAJucXI0FrpFiUnPNVIkElkF3nFgGNd&#10;ab2zYvGdfNBr9tviRC3RoWyckk/CZ7yRaIR3tADiBpXFNGcFvf650ETXDKRECzrmQkcIjXeptUSR&#10;vNSnXOHOz0GgD4SX5ICCxK7kP5v15PTxznGJYpKlnws/jIf84IuCwoBKrqENbxlg0mPuSmFC3ISV&#10;EYb8IDuJti8P3CeeuSavNwCJ1FpBPI7JbswPHbjlnjQQl6PAFslYulCjpYWfeMsMGc/8s1vCkS/T&#10;mIuTsHQ6vXpPWIkHgCmdcs/4Hi+kB0/J2FztlCNza/d6xWmaudfPAEpxeZ06TtGbdcOZl//TFfAk&#10;yiwLzhdAjK72J57AG6ImPg6PZSIt5gM85mPSVca2sXwGY3TIIzaI3d1LC1/CC2hM1Mp+S7+8Jo5k&#10;i3fUxj2jCPDgsBPP0DHosL2GP9IFj2nNtXglWlKolmd4kyJKNOskrdwzG5oDP6nCkcoapAPwREEG&#10;obg14BLfTbbSiNxzkF7zR+lMFYTEe+K3POmZV0lm0zd5cF4776E1qbO/UUiSB7lH/7e86ESqSDvA&#10;K31VHJa7FJYr7NhK/Zx3qvDWN9Ta5lAWXbp0TmVPQXxx7Wb0P3zkhTN7ek7Ipu/FT3/6YezKVtHy&#10;zljVDz+5GpvL67JTh+KVS31RXIR85Mftmw9jfFKVyKKjqoAei9/6+rtewoa8++SjqzE6MhHNzcfj&#10;tdeumIbrN655HbtLly4bRDEgmzJxUzaZCuLm+lbsbCnPARpKX2WZyiHJCOMUqfQeKLGUu9WMe93b&#10;UpylwVp+xcWlAg01cebMaaX9UPzspz+N73//hzE5MROvv/5G/Mm3/3n85b/+i/jDP/yDeO+9d+OD&#10;r7wbrSoTPv74V/HXf/3/xKcCS/39/R6w/u1vfzt+57d/O955522Pj6KL8Ac//IHiScv+sA7V97/3&#10;/fjvf//f4/OrVw2SvvWt3w22nkGe+P6Tn/zEM/x47uzo9PqIZaVlkhnyCjlmsewS8ZNtg4okewcG&#10;kBtbAo+0SMkubQpUsVMIjT8M2BX7fCpIyxJLOpUIO5DHHkOnnGUyG3oH/yjjAN6SNXnOGUWEJBmO&#10;pMw06dMsjsRZSLhHgBBQCVFqCidw+ZUbAy9aNeTG4coPKI4CEieOO/cN4eVIa68g/EnAmdnEYHSA&#10;EIbVQqwTQaWmtMZyA6urEoZsNdFt0yvfbnFgvBPgqkgMZJxQ5KlwPVIieFEcq1sHAihC4/sFUVxW&#10;HcdbOqK1vTPa2054OfxDh154EDiF9eLSXLRKOC9ePBenens90I61nH7xs5/H7VuMvVnxgDx4xLpR&#10;H3/0cdy+c9sDq5n9cPpkb5w71+fMYkNj6Adw5B2CJyzm9dzGA4NDgcZYLNbeQoAZXLuvcL1Pk76L&#10;Lb6HZYAsXiAsoG4AFkAKN172AYNAViIIKrTXV7fML1pvCsRTx6h8gmcer4aB01sAL+NkGLdEgc1+&#10;RVgbbww9tyia2ceKZSXydb8X64trUSRQcvnVcwKlpa4ZcTKOiFbBldUVjy+i5YydyttPdHi9E1aX&#10;r6qsiYePHnvdJYDV5MSEDTgr6w6qRsZUV1ox51WjYd+8+/cexPjomABQleQnL6Yn51X73VI4x6K6&#10;tsIAhSnAoyNjXi25RICy9Gixjd26lAR5Tfvt1blWwrperA3FsSKQTEHrrkcZRbrxUBp5dr4grwYN&#10;/LiXEdejeAQQ0nsYL+7DE1rmeM9iotAEeKKgIJxtGSres2QE+W43qgW5UFDY9qcwyM/MMO9J3yhk&#10;yCDucaugXLjYV0aj3uOeQiUroDF0rtEjLnjSid6hY7hHdzmT3suNPrgbju96RXjoJDUt9C8LMytg&#10;Mz22LucAAxMSbFTkNjsIK3P7PxxEK+YlGwIYTQWfP4lnWdgZHS+fTWLSCdy7YMzFR5DcMTZNrEnd&#10;+3CKDOM9BXXOnpAu2zHciT7sh8Ej4enZXarKD7/Xf/M1Ra4z8SrxkTwkfOUHcqLwkpxQoSTPAOc5&#10;2hM5iXadhIkHT1SQLABwDcBEm7vB4D306J3TqR/hZ4CGH3mOTYBH/iaasNnEkVpTUtxEngEQFwKk&#10;iXzVN7Z1Yd9LKmYAUvKFNADmWQ7ClTLZJSYCJdBHN6D8yH4Qt8qTxBvSwi/H75f5Jf8G5Y6L8HPy&#10;oJNKX2oNT2ULLIJDHmOiZ08hlw2lxSDJuY5cmogTmXTrQC5MfnJovhMY7/BHmKk8Sq0v1g/c64RP&#10;ljF4nHtPeFQes3gSYEMHkhw4Xj/Lr3hBFxjrKO0+VxkyPRu9Xe3x9tuvRP+TJ/Hw3lPlZ3709na4&#10;Ajw8PBVDQ5OudJ+/cEblyf3ofzpqGtgTj50gjorXUxPz8b3v/ipm5ze9GHVfX1f87u+87yEfa8sb&#10;8eDuY7dUnz13Ol599RUvxXL33n3PcqOFhp4ZymQ2HWaxa29xIj4neT7k7juymzKbLjWG0cBn7xEr&#10;QPj8+bplhhnq1TVsCdMeFy+c9bI2QwNj8d/+7nvx2WdXlU9pDSY2e3/jjdfi93//n8Qf/8k/jz/7&#10;82/H+++/J5DHxKHx+Md//EcvqskSP6xm/ud/9ifuDmQG9k8FytbXN+PChUvxyquvewkIxkuxVMJH&#10;H37ktLzyyivx6muvehZ2RVWFABGb6l+P/oGnsSU+sHQC41rpGULuvQ6Z8hEgBAjE9m+pzPRVwIky&#10;DQaA7ZEzgCl+kpAhPuhAahhCbllgk3Sy5A5De9yab5HNBM2/dO9nhChnIJKxyCkgYor8YwWkmKpT&#10;mODMfUYBEaPsGIHMcLnZFCHMnSiytyPQN2L3uk3M3hGRjAVx8zKFka60buwiCCqooMXN4bRSuTUK&#10;wJXbBV/hsar0njT7xaGC2NhWYXWoKArLGuJ4e3e0tLZHeVmlBDY/NlTAToxNxnD/YMyMT4nm3Tje&#10;UBcnu7vclMnmjmNjo0K9PzVg+9pXvhp/+Ad/INDV6laqQWUeK5Sz2vh7EpaK8so4VlYRrPZ6SMaB&#10;FWZXVwXyZATKBCyocTDTgNVj3fwrw3tYaJcxXyBlxj0dKZRU062JIZIRzsAiNUoWACsoKtRrup3Y&#10;+Bijm4zaMYVfrNohptb2Q3kyOTXj8UW1NVXit9itDLaxRmoQDGUi+UOXQGrOpA+ZzRsxMnnuKgNw&#10;wNNCCZDlQkq4sbKuGkyZFKsi1jYESAS8WECtSEaYFXGZNVdYUhyTM1Pid6vzc3h4yJtKFhYXBc3A&#10;rXrPwViypsbj9jczPR11tXVSplXzkBXjGYjOLD0WbpudTd132EwGWR4tP2qwsiJ6xgTQ6IJgoDwK&#10;RoG1LaAKvSWF7OhdbMXBmNACxaKm0MW0V2QTME4Xm428eOKCXGHAT2Qa+UY/OOGPHvWWigSFEify&#10;zzdawJI8J5Ofa7VV/qEPGGIUCFn3KYX2VQqpYFNcXBQeOuTB3IAdx6nwOOUf/UHuMe6Z7nHNUSsn&#10;nLkCgPD0LoHCZBSSPhMN75J/3mfPeLItwGcizHFCg1sF5MbyIBf8+KbHnN+cfuNflxS+wk0Msl8S&#10;6YtO4uaE3x6ry0vH5wDtz/nBjzAd7pd2hOfkTtTo9AKHuFEYDo/DcQFQU8UMoGRwqcPxqyBQCAa0&#10;uIOvLmGUABemcocKcYVPrJ3D1TTLPa2D5qvy0q1YyAR0QxP+cmmBY27Z1EGhyYFb6HVXHvkJHfKb&#10;vpr0FDH5oD/00bOlJWcAPw63VlKBVQrQaQMx7K1+5JlTBi+cN7Q20QWIfMA/uYFOPcNL8gqwwftS&#10;Ffp0tRMvleE9gx0FI3fOaz0kuokH3sH39O3LNADGFDl54nxJLV+kA5mkEOdqYEN+yhfAyV1P5qkq&#10;GIrXrVZy5zxUnIA/wrKsmS8JFJIpmVxAIa984FdAH/6QX+Rh0ol0AvRcXuE39y47CBsbCZ/QV8ZF&#10;UmE4cqQ42JS8oKBYdvBoPH7Y7/Gi777zhluIHtx7HJPj03H2fJ+XZVlQ5fPq5zedB+99oDJDFcNf&#10;/fozt+qXVR2Tv1ejuvyYKgJFcevm0/jwoxseO6ykxqVLvQqnVyChzCBm4OmTKCrOj3fefSu6Onu8&#10;/tPDR4/cCkXPCGN3GVMFPzlo7dODaC4wKMrLP+RhG7TMsNcsEm4Rk6DQ0r4jQCiOpLw6jA6mQe1V&#10;FaqQ55fExgZLAu17cPdnn30W/+W//pf47ne/G8zgY/88dppoU1n5xhuv+2T2+o9++MP44fe/F/fv&#10;3/FCn3/2Z38qei/Gh7/+MH76s5/Hnbt34979e7b33/zGb5vXH330Ufy/f/u38aMf/TAGhwc9I5FV&#10;0FmstFFlQ6FsOEBxfHxM7iknywXUmr2cAhiBspJZ/izLQ3ceDRuk88W+AJH1JjUqWHT0D7n1kgXo&#10;NzKhfE/DL3iGl0kGEBUzDYNoBeKjPFhsdLWw68FXnQibOMZXHOgetwj8IRWeRW4FUqAmBiNFwexZ&#10;ehZICaHOw4onrTkln+gUwelZWadMOazajWqLh1/EkUO7UahrnjItT47oD6fVgqY0ZkEVSaKOFpZG&#10;SbGErag0DvJL41BRRRw5Wh8v8lWwbxdE8bGG6OwRau7oElMrBYbGhfjvepHL1dWlYHo1007pBqus&#10;kPC+fiFee/2VqD/eGCtrS/G0/1EszM+ppnAhPvjg/ejsaI+GunLx4UU8HphQRm7EyZOdceZsrzPt&#10;hTKvruZoHDua7/vVlS2DFZrYj1YUixes8H7YzanPBaKs6FKM3d3NWFtdpmlCPGDJB6VlX4X6QV5s&#10;qoAl4xgIDMDyAl/iHaBSLFJm0wpIP7zAU64J30ZBecsMR2Zb0HfrTBXvGQeAIeXMo8tUAJR8pIZJ&#10;uAgijsnm2ZlFXcXrojzPDCnIK/E+hhs761HXWCfAWOXVv2nRoQsLI8Nq5MyQWGWwokBhT2d3jI9N&#10;eNA4e+GtCigdk0Hu7uyM4aEht1zV1zd41iL73zHGDfq7u0/G7PSMDMuCamatou9IsF8fcnnhbFf0&#10;9LTpdj+WVzdjbkEg7iizYCIqjuUrjxqUJMm2+L61s2UjQC1xdWXZskgrGcsWwMtjUiq6GleVjjwy&#10;Q64x5K516r2ND7xTvHyzCiD6+rnbzif8Io/2xEN9VLhgjD3V6gB4ylZdVQDpRo/WNWrY2yoUsu6+&#10;lMdMukiFFLpJSwRH0j9FbGXhAn2iTfxOV6VQ99DkbkC5Id+gi9YuarAANOe77nlPQUurqw/Sow+k&#10;xcCCdy+U1n1ppYxMVsAkN4AspUPp9dgUBYX+69YVBQVrq0Ih5IVHlQ+4wSZYLomLF8mmm9eEkPio&#10;wpIgaHUw7cQDnXJj+5PCUAi2M+ZJSi24wKfD1z9odNcl7vHn9Ca3pgM3UK5wcfJCeravTIK3dJ9h&#10;v3Zf7PjEgdMuHiKvtMYbHJFex5/jUcpc88NW0QFjnDG80Eg4tDbKOFOBkvyiswZ7pNHOkyw4PNOm&#10;lzr5noFCabDyG56kWjI71btlCneSGewkLaqeYKA4DxE/jMG/+OrZozqz8LzejeMgcNw5G93CROHJ&#10;QS0dm+OrZTWl37Ko73CTMCxX0jt+Tod+6JJbr0iDMg5SyG8DPfEaIEjkCdiROoKSP7iY00UHrYPW&#10;E3onXHGmRT53QDsyYaCTSxfp48QvQNGtZgiJ/uAXA4EtY9CcI590Qyd6BSEOx6lIDqAv6+qmZQQQ&#10;SCWViQAVKmNYJBIbeqK9Od5QefLo8cOYmJyJluNN7oJjOMbDR0MxNT0bpapsNwjI3L51J+YXZadk&#10;77u6m+KtN05FaRG058Unn96OkfF58exwlMs2fvX9V+NEW6NoPxw3rj9xhbKyoiQuCaApIXHrxm3J&#10;6Z5nHE9PTXnbFCrZaSNdpU95BrCmR4EN/Rmvuby25pY0lp7Jy0+yBRZH9l8cbMkvZQtl14tYV4VZ&#10;jg1g6NqjXGV5nSUBw9nJ1Xj6eDhmpqZjeWlRAK/f3Y23bz0UmNuMVy5fEbBpdDn8s598FP/nf/ir&#10;+PGPfx5XrrwW/+Zf/2u3PLF7B9vDfP8HP4yB4YF457134pu//Q2DQlqo3nzjjWhrboohgcdHDx9I&#10;Hp9714v6+lqVEQUqS3edx9he5I9tZ86f6xOPymXzn+vdgXAKleZCpVEyqvrA/gtm1dGdLhYiD3pp&#10;O4f86h3jxmi4Qcj0J/7le0a/5AKhQPy46Kfnl7UtCVBWq7A7vUQsreg86BVuEKB8ZQZ7xzAmh9N7&#10;g4nB3LumgFLr9FWZR9dRioOQUCQK6UIRJXRbWRbNx+uita0pmlsbhWTro7G+youAsRM18QDKEKiD&#10;PIEzgaiio0LEJTVx+EhlFOq+selEnDpzUdpUFP1Ph+Lzq9finpAtmwmyWizTL1n2HnRaVV3lVhJG&#10;+fPu2bMhAyyY1N3TqwzokpAue0bC3MysjSfxvxDTGXNRXnbUzX8L8wuxvb0lAamP0hLWFdoKtoSh&#10;9QCkn38ENURRQb0M6mNnfgmiwqK2pxxzkywZTIscfAYt01/rwgihl4DAeAZCb0oY4KGbpRm7oR+1&#10;BqZ1UiBTSLKrNmEpI23w3UWgNCeup4M8hA5O4t9VfKySTgtZAlMYnrw4pjRh9F7IiNYfr43mtmbR&#10;JX8619bXbbBtlEQDsyVYlLJM4ISNHekDZw0o9sAbEmhqaWmyMZubnRUo7fCAdFYsZ9oqewOuy8ig&#10;BAwuZ1AmC6mtrb+I6ZmN2NpGdg6io71TAK46GuqbBKCWPQ6LhdQqZEwwBFmXFLVXiZdbmyYnJg3Q&#10;GMi+sb6p/GbW3WHVwFQLE09twBW2DTCeXupGUgEbdcu/wqOVQfwgEky9QRH80Unhz+HB0spPuvtw&#10;SUXluRSemg0F6Y7yibyy3ukkjOzHM6cBEuHzLN4CstIbAEWKkysHaaEg8FWnadM3PmMIrMs6MtCS&#10;nnRIzuA3J+lzWmQw6G5GHvGXFewuXBw2xgbAQOB+VMDwLYXhX+4bMkYBSrSWIWjW6bhEWKKR9One&#10;vEu8Jz7uzXN/T7zho8EUYWXGTt+JJ6WZMO3K7sgfGPCb8RAkjqATftg9PNJJvB5EqvSnsYU4xnmK&#10;2zTqL7XypXDIYNNJeLpy2s7JjVunrJOil0JbICylLfGGTINO5MLvxN/UWp/Sjpvs5EDnGchNTd+b&#10;scomob9sWUXLAwUeB3QDKFJ+SK4l34Tp8aXSv5f0KtzUwiJbQA1Wr/ELuGNjXOIhDaQeWuEveQGd&#10;nmUqXpmTCid9g28pD8zrHB2p2yuli/ecuEGeMhCV3iW+ktyU57oXPzzWlbToBXbMuwDoR/oJk/Cd&#10;R4SJH4cLz5JsAC4dn36sE4Qd53tyo7j0Mf3sxTQTL4DflSPRRnnHe74TFnwHQDFWs8O2bCOu37gV&#10;hSVsG9WtdBwEO/6TJe9/5YoAQn2MjIzHD3/4q9jd2PSCm5QBH3181S0jeUcOxWuv9cX5851RXKJK&#10;sPL5l7+6GiurTPDJd/fg6ZNM7z8UoyPTcUfghK3YGEPa090hcDJigEJlFT2jB4V1EKtrqpxP1kma&#10;ZZU/5rl4gd2nMYMeHMaPkjCGopBIJjcxHISlfJAZQBR5wgw/yiMA4YEq9+ZpXrHtPeM8UQhkjl6Y&#10;oYFnweb5AF4Gul84f0E2/rkX9Pzks8/j7/6/v/PMOnTmvXffj3/37/73eFtg6v69u/HTn/w45ufm&#10;XelgbC36Q3feX/yLv4gTrW0xqPL9V7/8dXzyycdexoHy5eGDB15TEfvM+FpWPWctrPPnznvRar0W&#10;3dviD8mXDHGyosABLXCiWnQkeUE3OZHFtEambaS8cT2MUnAg4EmZklFLCqcDZuvg3rVGdEsMRlgZ&#10;7A0D2ZyXflO3Hh1RQatCrKam2t1GZBpjV46Vlnp8jWdcAAQkMLRO4Z4NbJkxUOjWEJ6PuCAsKi2K&#10;IyX6VgrSPRZNDbUqLGuNeI9VCzCVVcah4nK5qfbyA8fKG6OppVuCWhTDyqxPPvnE0yDZCLi2ttZM&#10;P3fubJQqLgwjCwmSYQgFK6HOCQDduPVIKL8iXn/lUpw7e1bsyI+f/eKz+PHPPvYCZEwHXdvYcrcW&#10;3QQIJuMHllbWY1BCglGrqCwXDQUCLzsCCHMyMEyhP2K3gFPG2aRxHxJg8ZXazH4U6B0gR4ZD+VVc&#10;Apg8KmGhK0/cV46XKAz44lkDFMoCOEzPd38u7pQWQCo160IGcgu8zc8zfimNibAsYKMwCm7K5W0q&#10;OBAOWl8KhMqzvKBwpGmWgfIs0w+4fb6xJuNxKDqknGzGvCLDwNgluiYx3hQ6zQJKCDv96izrPyuQ&#10;BFDq6e7ywHFW1GU/vJHRERuf1DI4ZrcYqHv300y9ldUlL57Z1Nwm0FMXk6rdTM+yrD8zJA7Eiwop&#10;hUCzaMd4QReDEQuOlcY2Bk/pIg374hOGlnTDM/NQ6SEfaHUD0LBcAoCO2jXGPCmJNcCHOSUG8t58&#10;k/xjQJFlA6Zc4WKF4yqmOhx4zdXv5UJ+UV6u3nxbxsDu9Uw6CIOuZb4zLs3NyOIlfHE8cs87ALhb&#10;Q/ScrdfkVmTF6x9Xn1nYiWYXRkRCPKJJX7h76YYz3WM8cJuACX4yoMNhNxImj5nRPc8c0JkBAdOl&#10;e+jm60vembPJPf5S2ClcrlkBim4y1obCzW5y7jO/Tr/iydxz5UjRyA2n05HSl6UzvSZvUr44Z8SX&#10;dKSwuRKm6UL/cu84ydcUPvQmOmxHJMsQic5mNHGSZ6ZNvPiSejn0TaIn0QcNKQ3IQoog8S19T/w1&#10;aFe4yHJKvwCe6HerjGgwoBENuMFk06WoqBP/sS+Eqz/yySBP/gyyuMo/ICTLM9KHn8SHzO7TbQbN&#10;iU7cAjwSCOFL8gfNvLMs6d7yo5+BFPZGQITgeUdgpM3yDv+UBsJw/hAndMmf+aIoaP20O9LwP8is&#10;aJBHfoox0WJ6cmnQkQ0jwR0XQBmU+yBR+HQYunP8OfnL8cG0wUc8i8HQhh6y4HNvT5dsb0Fcvfp5&#10;bK5uyLalPefuCRwsry7EmXM98Y1vvK28OhwD/eOyabNx5fXXBbR64s7NBzE4OGK9KassjXfeu6QK&#10;ZZXKq8IYH5/z0gbbL2Tbi4/EhUuno6b2qGdCPrjHNlXrUV1XE5evXIgy2TfKvoX5pTh75qz1oaaW&#10;RaBLZTfYsBd+0nqHjCUdYpkQWkkpc1gg1ACfFpd92aEdeJwANrIDz0k3YIi0YzexK0zIwX5azhQe&#10;6yaypRq2kN0ZcL+h8uPgYDdKVYktUjqqqirjlSuX3J04OvosPv7w4/j7//YPcfv27WhubYnf/dbv&#10;RXdnT2yrDBp4+lg8exS/+OnP4v/+j/+XK+iXL1+Jb//xn8Tvyd03v/7N+Nbv/E68++7b0awK+sbm&#10;WkxOTajsZdaqymiBKHYNqa6pib6+M25EKSouET8AUGkC19YWXbqSAeyaSmdsMfouFXdLJcxMgJpG&#10;EKXVQiJmIIBJSfGc7r8UuDwnHoajcISP0NqwKVCMJIzOugGprSBMzB5jbzLGtlBoguAxyAi++7z1&#10;TEYQLULjqbEqzDbF5IWFBU/fX1lc8jL1tLYwU3H7oCCeR1Fs7xeqCqLCsrgsyqoaoqqmUQJ/OB6w&#10;/86dO7Eq9NnU0hpvvf22z0uXLrn1gwHVjx49iM8l4KyISrdQSckRF9aAo2PltfFM4Gt8dNhdTR9/&#10;8kXcfzCgAltCqEyGr/RHbwqd54t7FRJKZiqwb9zE+IyNFyvV0vStJAlwbHtcUGmJkHlRgZH56vqm&#10;EfH+i10ZKwwFmRExvyCwokx8sbct/wA7KebuvmoCmxbIEoEq3qPZrGvhtTtEM7VRBBgwgn1R1uia&#10;7wFzm1v0bWPMlUfyyCB1eJ7Vbsluo22dALmSwpKoECAiPgz/hsAicTCTr1RAdmtrw91fHn+hOLyD&#10;tn503RI/Ta+0PrHuB7P2AK7PhofieFOjATM1hJ6eHitt/9OnbnFix27WZWpqbopnI8Nyd8SzK7Yk&#10;Q9QaOjrao/hImtF3OG9f4PKwgNVsfO9734+/+a9/G//+3/8f8cXnn5pv3/q9b8af/MW/iBM9pwT2&#10;GfRKKyMLo7LKfWpB45mVztkXsbSkVLRIBiXjjNsCSNFqYCbCscRu8ykDQhQDbvERz+BqKqAPK0+Q&#10;bRVo+NOZQHLSJYwWeeQtLxQXsMldbYSLYdJ7QAe6gd7RtcgYFQ6iwpz7SmEld9lSBwyax9BlusrB&#10;LekkvkQJ5Cd9JY+gJxU6FBtJz3HrwphCTs+JZowmaSaEVPBZxtKLlwdxkVbrtRSFqwEUNCgsU6B0&#10;ykT4SPEnXhJXAmZwzV+d1owOG27c+kuObp18y8BTxmPlgvmjjym+XBicuOOKu3Qku4Pc+4b05/jF&#10;PoW48uxAxUW4GWiyc32DJnTCXTjQlwsno8XxwgOdCpEILT+2oQ6XUOHdl8AX/34v/aTVi0oR/uGI&#10;HCb6HZIOuaWyRH64e0X+4DldFFtrG7puSkZkY9F95FteAHrwGb7QKgtPnAfmheRDdIm5skUJwPCN&#10;Vnh0nUIIvbH9148w3AUIf5Bp+XOakX7Swh/Pithx6KrYE+06cGJe65fJJe4NCpXulF9ykuMJdov4&#10;M3fwha5u9IBgoSPJYeInnuVVoae8dKFOcJYd2KnwOeGv0vIy/+w2gQSXbfpusKQf8ZIQyCKlOEa+&#10;cctCvKwTWFZ+LNpPtMTU5JQ33WVtKJbDuXdvOIaHZuPwkWIBo8vR09usCveggNXDyJfdwT4y3OPn&#10;P/ssNp/viw/Po7OrMc70tQrQMP53Jz77/E6MTy9Ijw5HV1dzvPXmBVdqF+ZX48b1u27l7untitN9&#10;vV5biYWHGUrRrLBrBaDoUUAmAACwgzxHZug1cSur0uWtd/TNq7Mr/QlApnzOZDud4oDSDksA3JYp&#10;3Osb75hdR2/Prsog3iFbVMIZL82uEft7zBBNNGCbP3j/nfjWt75hetn0/SMBqWtffOEFPRlr+9Yb&#10;b8X/+m/+Tfy7/+3fxrd+++tRz16wA/3x8ccfqxx5rPJ4NZ4/Z6zwWlQKlH39G1+LP/yj/8VL99wW&#10;HgCYs80OSyawtx574DJ+jsU/m5paoq62QXHXqowuEdbYibX1LVGqtChtiBNlqJdtsk6G8M2GMMpS&#10;/P8L8ZwAvPnVVQAAAABJRU5ErkJgglBLAQItABQABgAIAAAAIQCxgme2CgEAABMCAAATAAAAAAAA&#10;AAAAAAAAAAAAAABbQ29udGVudF9UeXBlc10ueG1sUEsBAi0AFAAGAAgAAAAhADj9If/WAAAAlAEA&#10;AAsAAAAAAAAAAAAAAAAAOwEAAF9yZWxzLy5yZWxzUEsBAi0AFAAGAAgAAAAhADD0AxmZAgAATAUA&#10;AA4AAAAAAAAAAAAAAAAAOgIAAGRycy9lMm9Eb2MueG1sUEsBAi0AFAAGAAgAAAAhAKomDr68AAAA&#10;IQEAABkAAAAAAAAAAAAAAAAA/wQAAGRycy9fcmVscy9lMm9Eb2MueG1sLnJlbHNQSwECLQAUAAYA&#10;CAAAACEAu0ES/9wAAAAIAQAADwAAAAAAAAAAAAAAAADyBQAAZHJzL2Rvd25yZXYueG1sUEsBAi0A&#10;CgAAAAAAAAAhAK6XslHwmQkA8JkJABQAAAAAAAAAAAAAAAAA+wYAAGRycy9tZWRpYS9pbWFnZTEu&#10;cG5nUEsFBgAAAAAGAAYAfAEAAB2hCQAAAA==&#10;" strokecolor="#4db129" strokeweight="1.5pt">
                <v:fill r:id="rId92" o:title="" recolor="t" rotate="t" type="frame"/>
                <w10:wrap type="square"/>
              </v:oval>
            </w:pict>
          </mc:Fallback>
        </mc:AlternateContent>
      </w:r>
      <w:r>
        <w:rPr>
          <w:rFonts w:ascii="Arial Narrow" w:hAnsi="Arial Narrow"/>
          <w:noProof/>
          <w:lang w:eastAsia="en-AU"/>
        </w:rPr>
        <w:t>. He commenced a PhD at University of Adelaide in March 2019, and will be working with deidentified Enhanced Abattoir Surveillance data to quantify costs of selected disease conditions and to further improve outcomes for producers.</w:t>
      </w:r>
    </w:p>
    <w:p w14:paraId="779887C9" w14:textId="77777777" w:rsidR="00EC31CF" w:rsidRPr="003E4AAA" w:rsidRDefault="00EC31CF" w:rsidP="00EC31CF">
      <w:pPr>
        <w:rPr>
          <w:rFonts w:ascii="Arial Narrow" w:eastAsia="Calibri" w:hAnsi="Arial Narrow" w:cs="Times New Roman"/>
        </w:rPr>
      </w:pPr>
    </w:p>
    <w:p w14:paraId="319E1937" w14:textId="77777777" w:rsidR="00EC31CF" w:rsidRDefault="00EC31CF" w:rsidP="00EC31CF">
      <w:pPr>
        <w:rPr>
          <w:rFonts w:ascii="Arial Narrow" w:eastAsia="Calibri" w:hAnsi="Arial Narrow" w:cs="Times New Roman"/>
        </w:rPr>
      </w:pPr>
    </w:p>
    <w:p w14:paraId="193A1BBD" w14:textId="77777777" w:rsidR="00EC31CF" w:rsidRDefault="00EC31CF" w:rsidP="00EC31CF">
      <w:pPr>
        <w:rPr>
          <w:rFonts w:ascii="Arial Narrow" w:eastAsia="Calibri" w:hAnsi="Arial Narrow" w:cs="Times New Roman"/>
        </w:rPr>
      </w:pPr>
    </w:p>
    <w:p w14:paraId="3BA5D4E1" w14:textId="77777777" w:rsidR="00721C80" w:rsidRPr="00B30416" w:rsidRDefault="00721C80" w:rsidP="00721C80">
      <w:pPr>
        <w:spacing w:before="720"/>
        <w:rPr>
          <w:rFonts w:ascii="Arial Narrow" w:hAnsi="Arial Narrow"/>
          <w:b/>
          <w:color w:val="92D050"/>
          <w:sz w:val="36"/>
        </w:rPr>
      </w:pPr>
      <w:r w:rsidRPr="00B30416">
        <w:rPr>
          <w:rFonts w:ascii="Arial Narrow" w:hAnsi="Arial Narrow"/>
          <w:b/>
          <w:color w:val="92D050"/>
          <w:sz w:val="36"/>
        </w:rPr>
        <w:t>EAS DATA USE FOR RESEARCH AND OTHER PROJECTS</w:t>
      </w:r>
    </w:p>
    <w:p w14:paraId="63E47F3F" w14:textId="77777777" w:rsidR="00721C80" w:rsidRDefault="00721C80" w:rsidP="00721C80">
      <w:pPr>
        <w:spacing w:before="240" w:after="120" w:line="300" w:lineRule="exact"/>
        <w:rPr>
          <w:rFonts w:ascii="Arial Narrow" w:hAnsi="Arial Narrow" w:cs="Tahoma"/>
          <w:szCs w:val="22"/>
          <w:lang w:val="en-US"/>
        </w:rPr>
      </w:pPr>
      <w:r w:rsidRPr="00205932">
        <w:rPr>
          <w:rFonts w:ascii="Arial Narrow" w:hAnsi="Arial Narrow" w:cs="Tahoma"/>
          <w:szCs w:val="22"/>
          <w:lang w:val="en-US"/>
        </w:rPr>
        <w:t xml:space="preserve">In addition to individual feedback, de-identified EAS data continues to contribute to research and other projects of industry benefit and progression. </w:t>
      </w:r>
    </w:p>
    <w:p w14:paraId="6D5090F5" w14:textId="77777777" w:rsidR="00EC31CF" w:rsidRDefault="00EC31CF" w:rsidP="00EC31CF">
      <w:pPr>
        <w:spacing w:before="360" w:after="120" w:line="300" w:lineRule="exact"/>
        <w:contextualSpacing/>
        <w:rPr>
          <w:rFonts w:ascii="Arial Narrow" w:hAnsi="Arial Narrow" w:cs="Tahoma"/>
          <w:b/>
          <w:sz w:val="28"/>
          <w:szCs w:val="28"/>
          <w:lang w:val="en-US"/>
        </w:rPr>
      </w:pPr>
    </w:p>
    <w:p w14:paraId="628B27E3" w14:textId="77777777" w:rsidR="00C02775" w:rsidRDefault="00C02775" w:rsidP="00C02775">
      <w:pPr>
        <w:rPr>
          <w:rFonts w:ascii="Arial Narrow" w:hAnsi="Arial Narrow" w:cs="Tahoma"/>
          <w:b/>
          <w:sz w:val="28"/>
          <w:szCs w:val="28"/>
          <w:lang w:val="en-US"/>
        </w:rPr>
      </w:pPr>
      <w:r w:rsidRPr="00BC3BC3">
        <w:rPr>
          <w:rFonts w:ascii="Arial Narrow" w:hAnsi="Arial Narrow" w:cs="Tahoma"/>
          <w:b/>
          <w:sz w:val="28"/>
          <w:szCs w:val="28"/>
        </w:rPr>
        <w:t>Jenny Hanks</w:t>
      </w:r>
      <w:r>
        <w:rPr>
          <w:rFonts w:ascii="Arial Narrow" w:hAnsi="Arial Narrow" w:cs="Tahoma"/>
          <w:b/>
          <w:sz w:val="28"/>
          <w:szCs w:val="28"/>
        </w:rPr>
        <w:t xml:space="preserve"> </w:t>
      </w:r>
      <w:r w:rsidRPr="00BC3BC3">
        <w:rPr>
          <w:rFonts w:ascii="Arial Narrow" w:hAnsi="Arial Narrow" w:cs="Tahoma"/>
          <w:b/>
          <w:sz w:val="28"/>
          <w:szCs w:val="28"/>
        </w:rPr>
        <w:t>- PhD on the production effects, diagnosis and control of small lungworms in sheep</w:t>
      </w:r>
    </w:p>
    <w:p w14:paraId="0F8607E2" w14:textId="77777777" w:rsidR="00C02775" w:rsidRDefault="00C02775" w:rsidP="00C02775">
      <w:pPr>
        <w:rPr>
          <w:rFonts w:ascii="Arial Narrow" w:hAnsi="Arial Narrow" w:cs="Tahoma"/>
          <w:b/>
          <w:sz w:val="28"/>
          <w:szCs w:val="28"/>
          <w:lang w:val="en-US"/>
        </w:rPr>
      </w:pPr>
    </w:p>
    <w:p w14:paraId="23E92978" w14:textId="1378AAFE" w:rsidR="00C02775" w:rsidRDefault="00C02775" w:rsidP="00C02775">
      <w:pPr>
        <w:rPr>
          <w:rFonts w:ascii="Arial Narrow" w:hAnsi="Arial Narrow"/>
          <w:szCs w:val="22"/>
        </w:rPr>
      </w:pPr>
      <w:r>
        <w:rPr>
          <w:rFonts w:ascii="Arial Narrow" w:hAnsi="Arial Narrow"/>
          <w:noProof/>
          <w:lang w:eastAsia="en-AU"/>
        </w:rPr>
        <w:drawing>
          <wp:anchor distT="0" distB="0" distL="114300" distR="114300" simplePos="0" relativeHeight="252491263" behindDoc="0" locked="0" layoutInCell="1" allowOverlap="1" wp14:anchorId="6CB4E2FE" wp14:editId="72750DED">
            <wp:simplePos x="0" y="0"/>
            <wp:positionH relativeFrom="column">
              <wp:posOffset>0</wp:posOffset>
            </wp:positionH>
            <wp:positionV relativeFrom="paragraph">
              <wp:posOffset>59269</wp:posOffset>
            </wp:positionV>
            <wp:extent cx="1322705" cy="1304925"/>
            <wp:effectExtent l="0" t="0" r="0"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22705" cy="1304925"/>
                    </a:xfrm>
                    <a:prstGeom prst="rect">
                      <a:avLst/>
                    </a:prstGeom>
                    <a:noFill/>
                  </pic:spPr>
                </pic:pic>
              </a:graphicData>
            </a:graphic>
            <wp14:sizeRelH relativeFrom="page">
              <wp14:pctWidth>0</wp14:pctWidth>
            </wp14:sizeRelH>
            <wp14:sizeRelV relativeFrom="page">
              <wp14:pctHeight>0</wp14:pctHeight>
            </wp14:sizeRelV>
          </wp:anchor>
        </w:drawing>
      </w:r>
      <w:r w:rsidRPr="00BC3BC3">
        <w:rPr>
          <w:rFonts w:ascii="Arial Narrow" w:hAnsi="Arial Narrow"/>
          <w:szCs w:val="22"/>
        </w:rPr>
        <w:t>Jenny started her PhD a year ago at the University of Melbourne, although her research involves working with producers from South Australia. Jenny aims to quantify a potentially important health problem for the sheep industry in South Australia by developing a better understanding of the impact that small lungworm (</w:t>
      </w:r>
      <w:r w:rsidRPr="000B2E33">
        <w:rPr>
          <w:rFonts w:ascii="Arial Narrow" w:hAnsi="Arial Narrow"/>
          <w:i/>
          <w:szCs w:val="22"/>
        </w:rPr>
        <w:t>Muellerius capillaris</w:t>
      </w:r>
      <w:r w:rsidRPr="00BC3BC3">
        <w:rPr>
          <w:rFonts w:ascii="Arial Narrow" w:hAnsi="Arial Narrow"/>
          <w:szCs w:val="22"/>
        </w:rPr>
        <w:t xml:space="preserve"> and </w:t>
      </w:r>
      <w:r w:rsidRPr="000B2E33">
        <w:rPr>
          <w:rFonts w:ascii="Arial Narrow" w:hAnsi="Arial Narrow"/>
          <w:i/>
          <w:szCs w:val="22"/>
        </w:rPr>
        <w:t>Protostrongylus rufescens</w:t>
      </w:r>
      <w:r w:rsidRPr="00BC3BC3">
        <w:rPr>
          <w:rFonts w:ascii="Arial Narrow" w:hAnsi="Arial Narrow"/>
          <w:szCs w:val="22"/>
        </w:rPr>
        <w:t>) has on sheep production. This will include investigating the distribution of infected sheep using EAS data, and the amount and nature of any associated production losses. In addition, a more rapid and sensitive molecular diagnostic test will be developed to improve the detection and diagnosis of small lungworm. Control strategies will be formulated and evaluated to assist producers better manage this disease in those areas where it is identified to be a problem.</w:t>
      </w:r>
    </w:p>
    <w:p w14:paraId="1744A00D" w14:textId="77777777" w:rsidR="00D17CC6" w:rsidRPr="00BC3BC3" w:rsidRDefault="00D17CC6" w:rsidP="00C02775">
      <w:pPr>
        <w:rPr>
          <w:rFonts w:ascii="Arial Narrow" w:hAnsi="Arial Narrow"/>
          <w:szCs w:val="22"/>
        </w:rPr>
      </w:pPr>
    </w:p>
    <w:p w14:paraId="42E89532" w14:textId="77938A0F" w:rsidR="00C02775" w:rsidRDefault="00C02775" w:rsidP="00C02775">
      <w:pPr>
        <w:rPr>
          <w:rFonts w:ascii="Arial Narrow" w:hAnsi="Arial Narrow"/>
          <w:szCs w:val="22"/>
        </w:rPr>
      </w:pPr>
      <w:r w:rsidRPr="00BC3BC3">
        <w:rPr>
          <w:rFonts w:ascii="Arial Narrow" w:hAnsi="Arial Narrow"/>
          <w:szCs w:val="22"/>
        </w:rPr>
        <w:t xml:space="preserve">Infections of sheep are often detected at post-mortem examinations and at abattoirs but thought unimportant because few obvious clinical signs or production losses can be directly attributed to them on farms. However, heavy lungworm infections may cause production loss, either directly or by potentiating other respiratory diseases, such as pneumonia. </w:t>
      </w:r>
    </w:p>
    <w:p w14:paraId="72245B21" w14:textId="77777777" w:rsidR="00D17CC6" w:rsidRPr="00BC3BC3" w:rsidRDefault="00D17CC6" w:rsidP="00C02775">
      <w:pPr>
        <w:rPr>
          <w:rFonts w:ascii="Arial Narrow" w:hAnsi="Arial Narrow"/>
          <w:szCs w:val="22"/>
        </w:rPr>
      </w:pPr>
    </w:p>
    <w:p w14:paraId="6FB06645" w14:textId="77777777" w:rsidR="00C02775" w:rsidRDefault="00C02775" w:rsidP="00C02775">
      <w:pPr>
        <w:rPr>
          <w:rFonts w:ascii="Arial Narrow" w:hAnsi="Arial Narrow"/>
          <w:szCs w:val="22"/>
        </w:rPr>
      </w:pPr>
      <w:r w:rsidRPr="00BC3BC3">
        <w:rPr>
          <w:rFonts w:ascii="Arial Narrow" w:hAnsi="Arial Narrow"/>
          <w:szCs w:val="22"/>
        </w:rPr>
        <w:t>Farms with a high risk of lungworm infections from the southeast of South Australia are now being monitored. Live weight, growth rate and carcase weights is compared to the presence and severity of lungworm infection based on visual assessment of lungworm nodules. Lungs are scored on a scale of 0-3, with 0 indicating no nodules and 3 being the most severely affected, with extensive nodules throughout the lungs.</w:t>
      </w:r>
      <w:bookmarkStart w:id="1" w:name="_Hlk178014"/>
      <w:r w:rsidRPr="00BC3BC3">
        <w:rPr>
          <w:rFonts w:ascii="Arial Narrow" w:hAnsi="Arial Narrow"/>
          <w:szCs w:val="22"/>
        </w:rPr>
        <w:t xml:space="preserve"> Preliminary results suggest that sheep can be highly infected; 100% of lambs were infected on one farm, and this relates to the snail burden (intermediate host) on pasture. They also suggest that production was not affected by the presence of small lungworm lesions. </w:t>
      </w:r>
      <w:bookmarkEnd w:id="1"/>
      <w:r w:rsidRPr="00BC3BC3">
        <w:rPr>
          <w:rFonts w:ascii="Arial Narrow" w:hAnsi="Arial Narrow"/>
          <w:szCs w:val="22"/>
        </w:rPr>
        <w:t xml:space="preserve">However, further comparison between other farms and other age classes is needed. </w:t>
      </w:r>
    </w:p>
    <w:p w14:paraId="5D504D5D" w14:textId="07E07E1B" w:rsidR="00C02775" w:rsidRDefault="00C02775" w:rsidP="00C02775">
      <w:pPr>
        <w:rPr>
          <w:rFonts w:ascii="Arial Narrow" w:hAnsi="Arial Narrow"/>
          <w:szCs w:val="22"/>
        </w:rPr>
      </w:pPr>
    </w:p>
    <w:p w14:paraId="36893834" w14:textId="290DCED0" w:rsidR="00EC31CF" w:rsidRDefault="00EC31CF" w:rsidP="00C02775">
      <w:pPr>
        <w:rPr>
          <w:rFonts w:ascii="Arial Narrow" w:hAnsi="Arial Narrow"/>
          <w:szCs w:val="22"/>
        </w:rPr>
      </w:pPr>
    </w:p>
    <w:p w14:paraId="15B3B3E4" w14:textId="7D3B8053" w:rsidR="00EC31CF" w:rsidRDefault="00EC31CF" w:rsidP="00C02775">
      <w:pPr>
        <w:rPr>
          <w:rFonts w:ascii="Arial Narrow" w:hAnsi="Arial Narrow"/>
          <w:szCs w:val="22"/>
        </w:rPr>
      </w:pPr>
    </w:p>
    <w:p w14:paraId="65B4D726" w14:textId="0FC347F2" w:rsidR="00571269" w:rsidRPr="00205932" w:rsidRDefault="00571269" w:rsidP="00B14406">
      <w:pPr>
        <w:spacing w:before="360" w:after="120" w:line="300" w:lineRule="exact"/>
        <w:rPr>
          <w:rFonts w:ascii="Arial Narrow" w:hAnsi="Arial Narrow" w:cs="Tahoma"/>
          <w:b/>
          <w:sz w:val="28"/>
          <w:szCs w:val="28"/>
          <w:lang w:val="en-US"/>
        </w:rPr>
      </w:pPr>
      <w:r w:rsidRPr="00205932">
        <w:rPr>
          <w:rFonts w:ascii="Arial Narrow" w:hAnsi="Arial Narrow" w:cs="Tahoma"/>
          <w:b/>
          <w:sz w:val="28"/>
          <w:szCs w:val="28"/>
          <w:lang w:val="en-US"/>
        </w:rPr>
        <w:t xml:space="preserve">Patrick Taggart – PhD on </w:t>
      </w:r>
      <w:r w:rsidR="00DC29C2">
        <w:rPr>
          <w:rFonts w:ascii="Arial Narrow" w:hAnsi="Arial Narrow" w:cs="Tahoma"/>
          <w:b/>
          <w:sz w:val="28"/>
          <w:szCs w:val="28"/>
          <w:lang w:val="en-US"/>
        </w:rPr>
        <w:t>T</w:t>
      </w:r>
      <w:r w:rsidRPr="00205932">
        <w:rPr>
          <w:rFonts w:ascii="Arial Narrow" w:hAnsi="Arial Narrow" w:cs="Tahoma"/>
          <w:b/>
          <w:sz w:val="28"/>
          <w:szCs w:val="28"/>
          <w:lang w:val="en-US"/>
        </w:rPr>
        <w:t xml:space="preserve">oxoplasmosis and </w:t>
      </w:r>
      <w:r w:rsidR="00DC29C2">
        <w:rPr>
          <w:rFonts w:ascii="Arial Narrow" w:hAnsi="Arial Narrow" w:cs="Tahoma"/>
          <w:b/>
          <w:sz w:val="28"/>
          <w:szCs w:val="28"/>
          <w:lang w:val="en-US"/>
        </w:rPr>
        <w:t>S</w:t>
      </w:r>
      <w:r w:rsidRPr="00205932">
        <w:rPr>
          <w:rFonts w:ascii="Arial Narrow" w:hAnsi="Arial Narrow" w:cs="Tahoma"/>
          <w:b/>
          <w:sz w:val="28"/>
          <w:szCs w:val="28"/>
          <w:lang w:val="en-US"/>
        </w:rPr>
        <w:t>arcocystosis in South Australia</w:t>
      </w:r>
    </w:p>
    <w:p w14:paraId="65AEC930" w14:textId="2FF2EECC" w:rsidR="00571269" w:rsidRPr="00B4797F" w:rsidRDefault="00D951A5" w:rsidP="003E4AAA">
      <w:pPr>
        <w:spacing w:before="240" w:after="120"/>
        <w:rPr>
          <w:rFonts w:ascii="Arial Narrow" w:eastAsia="Calibri" w:hAnsi="Arial Narrow" w:cs="Times New Roman"/>
        </w:rPr>
      </w:pPr>
      <w:r w:rsidRPr="00205932">
        <w:rPr>
          <w:rFonts w:ascii="Arial Narrow" w:hAnsi="Arial Narrow"/>
          <w:noProof/>
          <w:sz w:val="28"/>
          <w:szCs w:val="28"/>
          <w:lang w:eastAsia="en-AU"/>
        </w:rPr>
        <mc:AlternateContent>
          <mc:Choice Requires="wps">
            <w:drawing>
              <wp:anchor distT="0" distB="0" distL="114300" distR="114300" simplePos="0" relativeHeight="252075519" behindDoc="0" locked="0" layoutInCell="1" allowOverlap="1" wp14:anchorId="47D695B5" wp14:editId="0E3A0923">
                <wp:simplePos x="0" y="0"/>
                <wp:positionH relativeFrom="margin">
                  <wp:align>left</wp:align>
                </wp:positionH>
                <wp:positionV relativeFrom="paragraph">
                  <wp:posOffset>84580</wp:posOffset>
                </wp:positionV>
                <wp:extent cx="1304925" cy="1285875"/>
                <wp:effectExtent l="0" t="0" r="28575" b="28575"/>
                <wp:wrapSquare wrapText="bothSides"/>
                <wp:docPr id="236" name="Oval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1285875"/>
                        </a:xfrm>
                        <a:prstGeom prst="ellipse">
                          <a:avLst/>
                        </a:prstGeom>
                        <a:blipFill dpi="0" rotWithShape="1">
                          <a:blip r:embed="rId94" cstate="print">
                            <a:extLst>
                              <a:ext uri="{28A0092B-C50C-407E-A947-70E740481C1C}">
                                <a14:useLocalDpi xmlns:a14="http://schemas.microsoft.com/office/drawing/2010/main" val="0"/>
                              </a:ext>
                            </a:extLst>
                          </a:blip>
                          <a:srcRect/>
                          <a:stretch>
                            <a:fillRect l="-30005" t="-49388" r="-13452" b="-54986"/>
                          </a:stretch>
                        </a:blipFill>
                        <a:ln w="19050">
                          <a:solidFill>
                            <a:srgbClr val="72BF44"/>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180616" id="Oval 236" o:spid="_x0000_s1026" style="position:absolute;margin-left:0;margin-top:6.65pt;width:102.75pt;height:101.25pt;z-index:25207551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E0YvwAgAAtwUAAA4AAABkcnMvZTJvRG9jLnhtbKxU32/TMBB+R+J/&#10;sPyexUmTtY2WTl27oUnAJgbi2XWcJsKxje02HYj/nbOTlo0hISFeLP8433333Xd3cXnoBNpzY1sl&#10;S5ycEYy4ZKpq5bbEnz7eRDOMrKOyokJJXuJHbvHl4vWri14XPFWNEhU3CJxIW/S6xI1zuohjyxre&#10;UXumNJfwWCvTUQdHs40rQ3vw3ok4JeQ87pWptFGMWwu36+ERL4L/uubM3dW15Q6JEgM2F1YT1o1f&#10;48UFLbaG6qZlIwz6Dyg62koIenK1po6inWlfuOpaZpRVtTtjqotVXbeMhxwgm4T8ls1DQzUPuQA5&#10;Vp9osv/PLXu/vzeorUqcTs4xkrSDIt3tqUD+DOz02hZg9KDvjc/P6reKfbFIqlVD5ZYvjVF9w2kF&#10;mBJvHz/74A8WvqJN/05V4JrunApEHWrTeYdAATqEejye6sEPDjG4TCYkm6c5RgzeknSWz6Z5iEGL&#10;43dtrHvDVYf8psRciFZbzxkt6P6tdR4RLY5W/noDFjetEKjSUB7QhFHuc+uaQLZP4mg00g1i+bso&#10;h0KuFdt1XLpBmYYL6qAtbAOQIEzBuw0Hos1tlUBK0BUOCNGmlS7EhKwBsI/u8w/i+Z7OloTM06to&#10;lZNVlJHpdbScZ9NoSq6nGclmySpZ/fC/k6zYWQ61oWKt26OSk+wF+D8KcOypQYNBywgkMNYD+ANA&#10;gccjRLjyNHqs1rAP0GWhj6wz3LHGX9fAsL/3fRdNCCFQRahPlM0nMxgJQGqUTLI8xQjaMMqz+Syo&#10;DRyfnIxBfK28RyFRD+WZk5wEuqwSbXV8tGa7WQkzoJ6mVzdZNgrlmZlRO1kFqF6y1+Pe0VYMewgp&#10;5KhhL9tB/htVPYKEQSdBLzDtYNMo8w2jHiZHie3XHTUcI3EroQ3mSZb5URMOWT5NvcaevmyevlDJ&#10;wFWJHUbDduXgBF92oIxtA5EGRUq1hNap26Bo31YDqhEsTIdQoHGS+fHz9Bysfs3bxU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S5dyltwAAAAHAQAADwAAAGRycy9kb3ducmV2Lnht&#10;bEyPzU7DMBCE70i8g7VI3KjTllRtGqeqEAjEBaXwAG68xBb+U+y25u1ZTnDb2VnNfNvuirPsjFMy&#10;wQuYzypg6IegjB8FfLw/3a2BpSy9kjZ4FPCNCXbd9VUrGxUuvsfzIY+MQnxqpACdc2w4T4NGJ9Ms&#10;RPTkfYbJyUxyGrma5IXCneWLqlpxJ42nBi0jPmgcvg4nJ+B1VZvyaKN5fnnb7Pv7vi66j0Lc3pT9&#10;FljGkv+O4Ref0KEjpmM4eZWYFUCPZNoul8DIXVR1DexIw7xeA+9a/p+/+wEAAP//AwBQSwMECgAA&#10;AAAAAAAhABDEsTFgCAEAYAgBABUAAABkcnMvbWVkaWEvaW1hZ2UxLmpwZWf/2P/gABBKRklGAAEB&#10;AQDcANwAAP/bAEMAAgEBAgEBAgICAgICAgIDBQMDAwMDBgQEAwUHBgcHBwYHBwgJCwkICAoIBwcK&#10;DQoKCwwMDAwHCQ4PDQwOCwwMDP/bAEMBAgICAwMDBgMDBgwIBwgMDAwMDAwMDAwMDAwMDAwMDAwM&#10;DAwMDAwMDAwMDAwMDAwMDAwMDAwMDAwMDAwMDAwMDP/AABEIAngB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rTF8uQSK22QGvSPBXiyO7&#10;tvsd6sbKw+QkdK85tLNk25+81dJ4c0YXEypJIBkZBHb61/TGOUJx1P52wNSpCXu/8OWvGGiQi+aS&#10;3I8vHYVzZgMR/GukvtLuIJmVg7RjjI5rNv8AS2tzy2Q3PFY0Z6KLdyq9O8nK1jPVQB2oK4bvUjQ7&#10;KBiug5thoFOI3L+lHfvRjI6+1FiiFk/OmhPxqZlzn2ppGV9fxoQvUjK5P603bkfpUm3IoK8ZoERl&#10;MLRs4qTZx2NG3/62KoXUi2fr60uzd0qQpnr6UmOD/KgZEfu/hTguOlPCcf55oAxjr7UmAwL/APX4&#10;pu3Df4jrUpTNAGD3alqIiK/5xQyfNx61JswR7HijYCPx5oGRutGzj/61SDr3zQE96A6EewtQE21L&#10;sHP8qAuwe/8AOgQwJnt0o24/l061Js/n2o2f4UDGbeRQVyM0/wAvJP8AWnbeelAEe2lK5Hen7cY9&#10;KULj/PFADNmFpFi9/f6VJ5frS7Of8aAZHt+nrSiP5alKdqMYHfpxQBEFxSquD9akMeKPLGaAsN8s&#10;hfekKZb19ql2fL9eKPLx2PrQBH5f4U4Lj/GnLHz6elP28UBYi2cfzpQvNSYyeaURYz+fNMPQjEWW&#10;/lTjHxxTguOvWn7SD/F7UFEQjytHl1KE75pSm04pruBEI9tLtwf8ad5VKq5zxTAYI80FMHpUhjwf&#10;6UbaSC2hVkhJX8M1DJAQK0DHkenFRyQbh0+laRk7mMqZmvDuFV5bfHatSS35qtNBzXVGoc0otGU1&#10;uc//AF6K0BEtFdHthXR0Unw21aytluDayPDjcJFGRirnhyyuNMl8xoWf+Ehh1r2D4B+JVkgazvFW&#10;WBhxv5FehP8ADnR9Quj5CoGbkrjpX5zjOIJUakqVeHzR91g8hhOMa1GXyfc8Dvvhrq11p7XUEMnl&#10;Mu4oDkVx99ZSWxYS5V16g19t+HPDtppdmsLRqVYYwR1rhfjf+z3Y+INImu7CMQ3UYLYQffrz8DxZ&#10;Tdb2VaNl0f8AmehjuGJ+y9pRd31X+R8oTRYXn1qEx7eK2vEXh668PXTW91CyMp4yOorNK4PrX3cJ&#10;KUbx1PiKkHGVnuVwn1NBX+VTBM9fpTWTHPrz71ZBHt+tMZcmpdv50hT5se+KRJEU5/XmjbipNvH1&#10;oKf/AF6AIwvP4U3ZtaptnBpvfNMNCMR4b/61G3C1LtxzSGPccc+1AeZGqc/j0zRsIqTGRx+tIVGa&#10;PQBojA+9/OkZfm/CpNvzUbcCkMjYc0FMgfX1qTZ29qUr9cetFxEQjo24NSiPd6+tKVoAixk8UYzU&#10;m3NCrn+vFPUNRm3260Bfl9qk2560FNvzflUhYjIx/T3pdgBp+3296UJyR+FADMbqNmDUhXj8acqD&#10;FUPyIlX5f8O9KFyc1Jjj/PFKsXNAWGeXkdKBHkVIBxSlMdakLERjzj+ZpWXFSiPigIBQPbQjVBjN&#10;AT+XWpFXn2zgU4LjpVEke3FOEeDUipzS7OfekUiLbhsUBMipglCqD/npQBGE/CjAOKkKcfSjGP60&#10;wG7dxo28f55qQD5v55oKY/z0pgR7Plpuz6mpduO1Ls5oGR7Mn8aPLyfbpUgTP96lIzn1pCItgUfT&#10;mjYCamC9KQrjHT8qoCu8Of8A9VQTwfLV4rx7dKjMeacZNGMomaLTjp+lFXjDz2/Oir9ozLl8z0Xw&#10;7oNxpkBkWdoVU7hXX6L8X/7Jci4l3PGMBgetefand6odFLsrGPGdy9xXMLPM7bvmbnJr5iWXxxKb&#10;q2Pr3mH1eypJ/M+l9J+PFreWkMkj7TuwQeorubfx/DqWkiRCGGOB618e6brX2SXcdxVj0z0NeheG&#10;fiGpiVfOZI8YxXgZhwxTWtNHsZfxBNvlmzv/AIgaDo/j9f3irHMmc9q8H8beC28Nai6p80WflPqK&#10;9TOqxrA0rPwwyDmuP8Wapb6nCIwyvt+bmvSyf2tB+zTbj27HFm0aVWPPKyl3PPWh2nmmbP5Vp6lC&#10;rNlMY7gVTK7RX1UZXR8nKNnYrbcN+tJswP5VYePimeX/AJ9Koi3QiIwaQjj6VIV4oA/yaAIsZH8q&#10;bjJqbbmjbkfj+VAEODxQUwfwqQJmjHNMXmR7eaMcVIU6UBNo6Uhkar82aNlS7S1BjoERbMt6fjRj&#10;KVIEo8s+/wDhQBHs5+vFATmpPLyPb604R7DQIiERB/8Ar0oGR/8AXqTZg5oCfnmgZHtyOKPKqQLz&#10;9OaXy6LiIsU7FSBDn8OlHl5P4UFDMYPSkI4qXbxSqufz/OgN3YjwDQUz/OpQmaVRk0ARhcetO2c9&#10;Kd5f86d5ZagCPbmlC7fxqQLmlIx7/jQBGq4//VQUwKlC4/8A10ojxz+fNAyIqQaUL6ipdmB/SgJh&#10;qBjAnHSgJwc1IUNKEyBQBGV9qCvzU/bTlTbVARbM4pHTNS4yvNBHFAtiIIf8MUBcmptvHT3pEHzf&#10;hQIYBz+FAHHrT9lKV4oDqRhcijbz9P1qQp70bfWkTsRlc00rtqbZTWTPNIH3IdoP+f8A61FTBRj/&#10;AOvRVWIsjttP8SfYNAWHzIpEkGMEdK5i6cWdw67Nu48jHFZUe4DjO3tVgXMj4+YtjpntXn08MoNt&#10;dT1amKc0k+gS2YMx2sME54p0MzWrFQ3emudz7h8uT2pYoy5x710rbU5r66G7aeL5YrP7O3zJtxz2&#10;rJlu2aRj+lRY2vikaohRhF3RU605K0nsEmSKjaLjipMfL/jTXH/6628jDchZcfy5qMg/hntU5GRx&#10;TNmG6Y+lUhdSMpSFML3qTZg/4UojyKPQWhEq80mzPapimBt9KTy80AQ7M0oT/GpQnNIY9w9OPypX&#10;Aj8vFHlmpTHgUmzDe9AEYXaKdjK/WnBMdvzo24P+NAEbR5FG3cPapNvNGz/9dMCPb8tG3j/61SbM&#10;0AcN2qbgRhPy96AnFSjpRsyP8KoCMxZHvS7No7U8YH59aULkd/zoAZtIzSFeakCdulCxUDGlefoc&#10;9KNvf8+KkEYI/pVjT9PW9l2tJHBGCAzyHAGTgD1JPQAcmuXGYyhhKMsRiZKMI6tvRI6cLhK2Jqxo&#10;UIuUpaJLdlvwf4Lu/Geppa2ifeYK0jA7EzkjOATk4PA5OOlUNcvtAt/EtxpOk63DrF3pwAuzHCyJ&#10;E+SCqk/fAIxuHGar/Gz4har+zj8Hr3UptWmsNU8RB9O0jQ44thtjna160uA5YJyFOBllx93j5X+A&#10;Hxkhl+JtnG0gXyr5tJILnaS8KOMD2OB7HPvX4C/GDEV88hToRUcMpJO6vJx2cm+m90l97P3TB+Et&#10;FZLVr1m3XUbqz0Ut7W69m/mj6s25pRHgVp6n4dbQ7AS3V5psNxvVGsmukF2m4ZXMWd3POOOxqjt3&#10;Yr98wuOw+Ki5Yeakk7OzvZ9j8MxWDr4dpV4OLaTV1a67kZTn/wCvSqnt/wDXqULkAUKm2us5rEYT&#10;88Zp23H86eg59cflTxHmlsBCI8n8KRo8VOIuKPL+XPWjmDQhC5FG3kVJ5fNBXNVcCPZ81L/On7cU&#10;7bn/AD0oBEQHPJpdufTmpAue/t9aBH/jSAj2UgTntUoUt9PpQq8GncCLBU//AFqQJjtUmzNKqZoI&#10;GKnNAXFP25/Cl20CIiuST+NIwwf/AK1SFaCu3PNSIh6f3aKkMDH+HPvRRoOxvaf8KdW1LUfssFrJ&#10;NLn+H2p3iD4Yap4ak23lvJCwGcFa+tfAPgRNE1N7ttjNJxlVrrdY8L6f4hg23VrDMp/vLX5rW45l&#10;TrKPJePW25+k0eDYVKbfM1LzPgOSy8ofd5zzUcQaB+M19eeNv2UND8UXXnWrNp5x8yxqCpPrXJ+O&#10;P2Qo7fwpI+nvvvbVCw4/12P617WH4yy+ryqTab7rb5njYjhHH03JpXS6rqfONy3mNuxzjt3qJU3f&#10;iMVfvdNezuHjkUpJGSrAjGCKh8rH9DX1sZK2h8vJO+pWVfalC7ameOmFPwq0ZkRXcT703Zx+HSpi&#10;uB365pCu7/8AVQhMgI4/lRU3l4Jppj5zRcCMJg0bMc1IIv8AOKCmaBkfl0mwf/rqUpgc/wD6qCmK&#10;LiIWXHenFAB/9ensg9sfWkK7fx6e1CERlP50Y5/WpNuR/hRt56fnQBEF57f40u3g+9SrH/Ojy8mi&#10;4bEXlijbkVNs60eXj2ouMhCZFL5eDUqp/hQycdeKaBdyNUyf/r0pTn/69SBMD+lKEz2pBYjEfPf6&#10;0AelSbMilC4xRcojVMN/Kqnwa8X6z8TPi5b6fZaHb2PhPwzOZ9Z1e9uJP9M2tkRRRBlUqCvzNIrj&#10;KnHAWtay099QuEhjKq0hCqWbauTwOTx3HWm3nwkuvCHw/wDEFnaSW+mx6uGudW1b7T9ktwhU7YI3&#10;YsFkck5k25zMPkbaqH8I8a82hChQwC96Ury5b+ii3ZrRavXTRvoj9n8IsplUq1sXL3UrRUn06yt+&#10;Hnql1Pl79rT4v337SPx51C4sYZruzt5m0vSI40LNIQcYVRnJL4xjOT9avfBH4LW3wXurS7hutNv/&#10;ABp9sa6t4ZEE8OmOFdmfapPmT5yACu1WXGd+DH0el+AL6O3vrjwnpken6bpqN9t8RvBL9ltoxjfF&#10;aF/mJYuE3Eh2JAygY7uJ+Avg/wD4S3WLzUbkXEuk2MyveSiaZ5L2Vx8oA3rEZNxjJ+cD7q/3mH4x&#10;kuT1JRVbEJx2duvle3e/zvZaan7XmOZxpJ4bDvTb+v66anRfGrSdVvf2k/C+uN5emot9FHdWf2kO&#10;zY2qHYgAbsffViWDFsnBAHvypkVzv7Rvws8KDw9DHpd1YxxraPB5kFuYPIljKum+N98iuRuXkgKo&#10;ABOHNdJaqHtlwwK4HI7iv6U8OajWHq0Oiaa+f/DH87eI0VOrRrLdpr7mv8wxnr/OnhOPoKeq/wDj&#10;tPRAe35V+kcx+bDBFj8fenLEAakWPd7c08Jnmp5i0iLG1dv8J7+9MZdhFThOaPLye9FwKwSjyutS&#10;lMj/ADxRt/GquRykOz1FGM1JspxXFFxdSILkUmM9s+lSBPwoKZX+VMBgXNKE3dhTtmDxTgvFK4bk&#10;RGOv05pSmR+lP27c8UoFFySMJt/+vSY/z61Lto28elFwItmfy/KkUcVMEC4oIwwouQR492op232/&#10;Sii4/mfoFBZJCvAxUqrtFQ6ffLfwK6/iKnr+bZXvZn9GU1G14hRRRnFSaHiv7S/wJs9T0S41zTYV&#10;hvIT5k6rwJR3OPWvmme1aF9rKy89K++tQso9UsZbeVQ0cylWB9K8j8d/A7SLtXt5LVY5WGUniGMV&#10;+g8M8UexpfVsTd22fZf8A+B4j4b9rV+sYeyvuvP/AIJ8tvHTGTjkV2vxI+FF54CulLAy20nKSAcG&#10;uQdMD+L8a/SsNiadeCqU3dM/OcRh6lCbp1FZorFc8f5FBXJyPWptv5/ypNuR/Sum5iRbMn7tIsfy&#10;/jUpTANAT/6xpXEQNHSFPXn6VZEeKaY+v+NPmFykG3J6fSgJtP8AOp/KyOKQp81AbEOOOn1xQVwa&#10;mKcmjZgUB5EAXg0m3d/9bvUxjzQIxmjmQEYGWpRHktx+dSBMHp+ApccfhSuBGE3Dn6fWgLjtjHNT&#10;CLPWjysigoh2c/jSmLntUwXNLsxRzBZsgK0u3J/+tU2NooEeTSuFiHbn1oCNxU6QmaRVG3cTjrV7&#10;4x+KdK+AXg+Mzwwaj4ikUTwxi5ja2VkcHDShwoQqRuXOc7TvQMSPLzbOaGX0vaVru+yW7/rueplO&#10;T18wq+yo/N9F/wAEv6ToFvbaC2p3E0lutq3mGOU+XBd5DBRuOFZVblhuABKA4bGI/HXxB0XxJolm&#10;1/pTeMrfS5Xax0u1l3W5aQtiVxtZWkdvvNKgjUtgCNcO/wAmeM/+Cgv/AAj3jKfXF1tLuRILixs7&#10;KwEtz9khaVCiGRwg37d+JY2LHbHnA8xW84uv+ConjLW47LTtQlv7r7JcrMhnhjJZzJbO0gA2/P8A&#10;upwBzgSKOCqsP5xxuV18xzOWaY1+9J7X2XRLTorH9CZbKGAwMMFhk7RW9t29387s+uvib4M8cfFY&#10;2vh3Vtas/CPguTMstlp8aXJkaNGKwqUATyskZ2FWwZQVdVQ1rXdjoOkA/wBoX12tjocSaba6YYEh&#10;jvYEjWMowwBjeI9kjbCJZIXZWEsbN8Nr/wAFBvEeiR2t0UuLjUA6rJLJC8CGNW4B2yMQMnedpJzn&#10;o21hWtP+Cjt9qiyf21ZzOzFQ8YjbkCHycjnGQjvj6KOBGlexRy2Flqnbt3763bdtE+nrqc1bFVlf&#10;lja/f+vv7nuXj/423njrS9c8O+H449WjZiHf7DKs1yd5Md0BJmUNJHAsLDYIgwTcPMVAvoP7M/xU&#10;j+IPgWG3uEmh1TSlW3uY5VYHIXg5PU+v096+c9F/4KTaC97cXs2iXEFxDHBIiszS+c8LStHuLLmT&#10;azfK0rFhHtQ/KuBd1r/gola+F9CuYNN03RYfIljd40tZEkupFgeETsYyoMiYTbuJU7mLLkuW+ryb&#10;NPqFa8Yuz0a7r/NdP+HPlM6yuWPw/JPSV7p9n/wev/DH2SBj/HFSJH5kYbadpJGffv8A0r4307/g&#10;oB4j8dauugw6Okl1qlhEAun2zMwlkWN9iu8mUO3eN+1sM/Ctt+b6I/Zq8I654Y8BqdeYLezuWEQd&#10;pNqfwku/zliME7sYPAAAr9JwOaLGO9KDUbbvRX7LzPzfMMlngoXxElzX0Sevr6HoYHH0pwHOPwpF&#10;GRThy1ekeOG2mmPdT2JUH+VB5HrzRdgyLZ1qPbhqskcetIUx6ZqlIlq5B5e40bdo9v5VMEx/KkKb&#10;jRzCsRlOKbjFSlPpSlcj0o5hEOOaUjjv6VJs/wAmkA/xPvTuSMPX1pdnNSFKAvH+eaXMSRlP4sce&#10;9Kg/zipSmB+NAi29qOYNiEJx9PejHHapvKyf/rdaGTBpcwWIAmB/9ain+V/nNFPmJ5V/X/Dn3Iln&#10;Loj/ALsfKx5xWhBq6MnzcVPPLGIzuZQK4zxhqq2BBjkXbJwCDX8+0Ye3dnufv1ap7Bc0XodYdag2&#10;n5ulRvq0cy/KwP0rxHxH8VJNKuJLfft4yretYfh749Saff4uJPMjb9K92nwxXnDngjxa3EVJS5Js&#10;9/XV/s12qs33jWrLbR3sY8yNXHuK8Tn+Mcd2sN1bkMucOM8ivU/CPjS31zTIZNwG8eteZjssrUIq&#10;bjY9HAZjRqycEx/i34f6f4t0CSwuIV8th8uOqn2r5J+Lnwvuvhv4lktZEZoG+aJ/74r7Oa6jVc71&#10;4GeteV/tJxaZrnhZhN/rYxujkA5Br1uFc2r4fEqi7uEt12fc8zijKqGIw7qxspx/Fdj5WaPnFM24&#10;9Pyq1LDskZeuDwfWmMm01+wKR+ScvQgCfjRjAqbZke1Js5qriS6EW3IoMZI/GpivFJt70cwEWwZ9&#10;KTZ/+updmRRt/lRcLEezk/5xTShZakK5FL5eKA1ZCV2ilEeKk2fLS7OPrRcLEXl0oTBqUrQ0f+FA&#10;7EYX8/enY2D8805V/XvShOKC1oM2+vGaBHinquB0pSv8+1K4WI8en40oT5u1PK/z+tOUY60rh5Fr&#10;wzqMejazb3c1uLtbdvMEROFdh93dwcrnGR3HGR1r57/4KaeHte8SeXPp9vef6HNKbu3jskQM0gU/&#10;PtAkkcDPMjttDEbgQ1e+RExMrKWVlIIIPIpt7GuoxbbiOOb5gwaRQzDCleCeRwSOK+dzzIYZjZt2&#10;a6/d02tvfq9NVY+m4dz95bNvl5k+n9a32t210Z+QuuSWs8+y4ZNJn09laR3YtGw+UEMpyx4ZOQeC&#10;zcACrl5p0gLyMrC6sZikgBG6KRWII6cjjr/hX1l/wUW+Dvw38L/CzV9ck0+3j8U+VGtpbQXXktcE&#10;tgMyc5QYJJwMhcZHWvh3w/4stbHQod3+gXCs+UiJEb5LbCrMDgDIG30Gc5PH5jnGS1MDNQc+b06X&#10;79dde/TzP2TI86pZhT9rTi4rz0+7od2ZmuvLRpIdmAxUkr5+D1Ydzn64yOlIlpZ/aoWktYmMY+cD&#10;OMZP4kkd/frxgc7Z/E+xe18tvI+0Wrhkdm+8xJ5x6YA785rPn+IU+st51papbsuRk8rIfX6d6+dj&#10;ha0naKcV3vb8u59JKtS5eaTTN6HTlt5bxxa+a1ziJPmyVOTk8jjP06Zp3hHwNrHxV1iPRPB9q+s6&#10;vM+yWaHBht/XczfKDgnnoMY5PT6j/Z3/AOCeGmfEn4d6HrXinV7y4t9btDcz2+nzCLbuKGNN5DE/&#10;Lv3DjBIHbn6n+D3wG8K/AbR30/wpo9tpFrJt3+VlmkwuMsxOWPU8nucccV+kZPwbUuquLl20XorX&#10;/wCAfmOecbYamnSwq5mtPLfU8s/ZB/Y1X4EeHI5tQuF1DUr6IfbnlIJcsA2zGOgOOpOCgII3sK9/&#10;ij24UdhgZ/KnhcUoTB6f/Xr9Ep0404KnDZbH5Ti8VUxFV1am73G7Du9fQ0oTA5+op6r81OK7hV3O&#10;axGU/wD10CPmpCufx60bMj/e4o5h8tyIJt7Uuzmnlcn+L8qXbgf55pXJIxHkZ/8A1UhjwalMfNBj&#10;46UcwEJXFHlZH61L5f8A9YUoTAqrkkJUk/pTvK/T3qRUwKXZkVPMK1yDbz7U7y9p+noOtSFNp9fb&#10;1pdv6+lHMIjWLH/16AmBUxTmgRZo5gt2Iinzfypph4xzzU4TA/pS+XS5ibEHln0aipdv+9+Qop8w&#10;9D6jtPidp/iSwfbdLuHBUnrXBeM/EFz4Rt5plmF1bZysbH/Vn2rxax1+4spQ0crL6jPFac/jq51C&#10;xkt5vnjkIOM9DXytHhlYepeDvFvVM+vrcSe2h72klsy54t8bN4gkRvIEZXn61ixq143yjLenrTjJ&#10;9rtVRv4funFWNKzErLJ8uBkEdjX0NOEaUOWC2Pn6lSVWfNN7ljTWu9KVZvLby2OCR0r1PwX8RItK&#10;02OOdhHtHHNeYTeJ3Wy+zbVK9fxqjLqc0wCs/TpXBisAsVG1VWO3DY5YaX7ttns2r/GhYSyRz/Mn&#10;Qg1wPjT4p3niOJoWb93iuRMrE8/zpuec/wA6nC5Lh6D5krseKzjEV48t9CGRdxbg5poGKn2gn60h&#10;TAr2uY8dxK+3v0oaPipvK5/SjZgdB/hRzAQhcNTSMrmp2Tj6cZpCuKrmJ5SLZke9N2Ecd6n2cUjJ&#10;8vH5UcwbERTIpAoBNS7MGlUYb+tHMBDs/wAKXy89qlEf+fSl2c4/KjmHykJT8ulBT5amKZxTTHtP&#10;qaOYdiMDA707ZTzHlu1Lt4ouHKRbeP8AClKZ6VIybqGTJFFx2IyOnvSquKl8rIH8vStjR/C63NhL&#10;fXky2VhEMmV/4z3Cjqfc9q8/Mszw2Aw8sTi5qMI7t/1q/JHdgMvr4ysqGHjzSeyRj2ljJeSiOOOS&#10;SRuAFXJP4VR+IGu6Z8KfDN1q3iLUrPR7O3iLgzyZeZtoYIiKCzMQRwAe+cYNdb4j+Kei+C55rOxj&#10;uNP8uya9kndWV3hDonynA3MWbAAPXHocfLf/AAUB8cXHxJ0jVP7HtbCTRNIQ3D3UryG4nAV2JjxE&#10;jKuHCvuH3oVGeqV+OYzxYqYur7PLKdoXtzS33totr+tz9Xy/w1p0oqePm3Lfljt83v8AdY+PP2iP&#10;jha/H7xTqV3qBmsbO8kjJgiBmESIgAxuz1OSRnHzcAcg8Lo9j/wkEVvCv2WPS4d4jnFpGzTMfvYy&#10;m7HHfPPp26GG003xMZL23u7KxuVl2rCsAWIk+pIUDJycY6HA6c3fDFhb+HdYuFur/wDtB7WaV2aN&#10;leKIAAH5QOMnaM/Q81wV3KcXN35t9e9t/N+dz67DxjSShGyilbTTTt6HKeLPhj9v0Frq9sIflOFl&#10;jh8qRMY67Rj26ViaHaPLKyQweZDbkHlwrBRgdgfT+lekeNtcbUbNZo5PldwoJGxeTjOPoSe2cn3r&#10;gvDfmfb7ueJZGRZGA+Uk7Qc/yp4NTdFubOipWTnaJ99/8E9/ira3Pw5s/CMyiG6s43ubQmTcbiN3&#10;Z2H+8rMePT6GvpJVz/j61+bvwp+IFzoWr2txY3DWc1udlqQSqxE8+/GTzx+lfYP7Mv7QV145/wCJ&#10;H4jxHrcYJidlCfagOvA43DnOMdK/SeG+JYVaccLiXaa0T6Pt8z8m4s4YqUq0sZhleD1a6p9X6dfL&#10;0PY9nHP1pQv/ANen+VxTigPtxX2nMfAcpEE6UoXIHpUgXccUCPI/zxS5iRgHNKRmnBfmpdnFK4DC&#10;vP0o21Iw/wAigJzRzC6ke35qdt5/CnbKUJzRzCIscigx1MY9v9aBDg9qOYCPbx0/Gk2c+9SBdppd&#10;uTSuSR7M0CP8qsm29COlJ5f14pcw+VrchCFeRnmjZ7VME3DHT0xQseT/AJ5o5hcpCI8/hQ0XPHT0&#10;qwYuKaU/z6VPMHKQ+XiirAjOP/r0UcxRgxr/APrqaMY/lUaDH4/pUmMN7LXYzLYspcZC8Y29AKQz&#10;tK3J701AwFOUZH/16zsjXmbAD/PpUmMDNG3605BtUVLDzExz9PalAxjHT0p+PQH6U4Ljr/8ArqOY&#10;rzIyMAfypNv3vzx61KV+X1pCme/4UrgyJhjpj/CkA+bP+RUoXJoEWarmJ1ItuRTSnGanK5oKDNHM&#10;GxAI8HH86cYh+fFSKh3frRszRzAQmPdz6Upj/GpfL4/zzR5eO2aOYrlIyuRxSBcn1/CpdmBQIuKO&#10;YauR7OaayY//AFVNswO/+NBTJ+lHMBDsxRt5qbZk0hTPanzCRFjH48807ZkfzqQJn6Va0nSpNY1K&#10;3t4/vTMFzgnGe+BzUVKsYRc5aJas1p05Tkox3f6mt4C8IHWJZLuaEva2wJIJKhz167SOOpzxjPNe&#10;c/tB/HmSytPstvLAsluplWzNvNbyRAQ+a2WUjZhljKkjnzRngkL0Xx48U2emaBPpC61MLfTbbFzb&#10;2yxvMIy213UeZgsspVjkA4XGTxXyDr3jW+1O7fU5rm4vLGZvsKSXFuZri4RPLLunmbljYBU3YcMd&#10;/JZWav5J444oqZ5jm6M37KLagldK219uu6ev3K5/TfBfDVPLMJF1Yr2jScn1v2+W1v1ZrfEI3k2i&#10;311eX8k1vcJGk0qL9jSNxHG7oEzh5FkPykEN+7bKkkE+YL8SNe0SPUZtQk1CS1vJTHDFcyGWRQqb&#10;oZecj5FZdp54zjJUFb2seK31GWS3E0sKktKQ7eYzMxzvy2SGIwCV25AGc85i8CeFtWv9SuLizv7e&#10;SGFwHWTlSTkgYI9j0ry8tqezg4VV/Wn+R9biMPzO8WfO/jrws1vqMz/Z7iGN3ZEiRv3mc425xw3b&#10;pyQPl4rW0H4ceOvDvgJdeuNDkj0PXklsLe9dD5c7gjcARncxKnqccE4wK9e1LR7zxfrkYitzdXEh&#10;NtCoULFCM8kDHI6nJOcnPU1+o37BX7IFlZ/s/wCmr4/0Dw9ricNpVpeWCXCwW/LLI6yKQZGZ5MHH&#10;CFcY3EV9/g8zqTjGHKvO/by/D8T5HMMHTpe+36W7n4p6/omqSFreWPzJI0KvHAhxhcfgee/cnp0r&#10;n/Cl5NoeozblaH7QjwYlXbhWABx36YzjqCR3r93Pjp/wSl+GvxWVbjRbX/hDdSjlEqvYxCW1JGeD&#10;Ax24GeApUD06V47pv/BBLwxqOtxzeIvHWqajZRuzLBZ6bHayAHoPMZ5Bgem2vVp4qLTjNWPM54pq&#10;SZ+Ztz8QtJ0mSzvIw0UqZR1Xh5MooG045/iwO2OnOK7X9m34war4t/aT8N3b3cK2y3v2fytmJ9rF&#10;ky+7joei8AHjpmvof/goh/wRWh+CvguTxr4F1rUb/RNDUzX1lehWntUAP71WUKGAzzgAjr0zj5V/&#10;Ys8NC+/aW8O292y2ixz+eHYFN5UFgM9OSuB6816uS4ehPEU50/efMt+mp52aYiX1apd2XK/yP01S&#10;PNKBUiqdtO2bhj9DX6/zH4UyDbg/hR5eSffrUxjyFpNmB0o5jNruRFAc0vl1N5frnP8AOjYcUuYV&#10;iHZQq81KExShf9n/AOtT5hEYXDYpoX5vrU2zd/jQEpcwDrWy824VcHHQ8Ve1HT4bRV8oZ3DB3dqh&#10;trhrWQMgX8akuLprp8kAFj2rCTk5eRtDkUWupTa3yP8APNH2ck1Oi9KULg/1quZmfKV1iZenH9aP&#10;JwPrVry8gA+nFKsQJo5x8pWEfb+dSfZty/L/AD61YMW48VJbWEl3Msarlm6VDqdRxh0RXW0Z4P8A&#10;d/Wq7QYzxXTSeC9QTT2maFhGn8QNZMlo0T/vFK+xrKniIy+FpmlTDyj8SsUPKb+9+lFWynP3f0or&#10;b2hn7E5VY/epAM05UwakWPj2969ByOUAKci4/pT0jp4j4/HvWbkUN8vOacq5/wD104Jn/wDVT1i+&#10;aocikN204J+XSniPH5U7Zio5il2I1Smsn41MI8f/AKqd5Y/4FS5iuVlcx7mpwQbalEeR9KXy/lp8&#10;wJEBj56UCLFWPLwaQQ5H+FLmDlK4iz/9frQYzntVkxZFNaP8sU+YOXoQbeaQpg/jUzxZH0o2c5o5&#10;g5WQ7ef/AK1Ls5qbyqPKyKOYfKQlSaUx4FS+XkUpXK+lHMKzK/l4NKV/SpjF/jQIv8KOYajrqQmP&#10;BFa1lr9n4A8M3WsX15b2XnN9ktDJGrmSUgtgBiBnC8Ht17YOcY8/0rzj9rD4happ2i6L4XtbeSa3&#10;mja5m8mdHkkB3vsEYOdgEYZ2wcAEHAPPwPiVmFTD5HOFLeo1DdKye9r76LY+38P8vhis3g6m0E5f&#10;NWS/O55L8bfFd3rdnJYpthnu703klkbUwsQQoWQ/KE+ZEjI2duy8CuBuZblLIRjz4okDqEEhypZQ&#10;G6ccgDPqABWhqOpR3muTENa3EcY5ltg0YmJznCsq/wAhn0pupamumWNxIo8tm+4rH7pPynPUdGzX&#10;8v04uD9ml/X9dz+noRXLc4TWbCaU7oCsaqQGy3TPfJ6cc46cVy+tfEOz0+U2dm0kjSDy5NvILdAR&#10;g898e5q18Yfibb2+mx6bbusc95IA7rjjOTj9en+yfWuz/wCCdn7DF/8Atg/tExtG11B4U8PKs+sa&#10;gQSoYn5YkJ48xsNgHpgnGBg/eZPlfPDnqrRXt/wTwcyx0aWifr/wD6o/4Jlfsa3HxW1ZfFXiCEnR&#10;LWQGTcm1blwAVt0/2F43HnPTOTkfpeiLGiqoCqowAB0rM8G+DtL+HnhWx0XR7OKw0vTYhDbwRjhF&#10;H6kk5JJySSSSSauSz4kr2FyUFp1PlMViZYid3stixnmkZsCqhuWD/dOOlHmZYjcc9TjtU/Wuxh7N&#10;kPiPRbfxRol7p17BHc2V/C9tPFIMpLG6lWUj0IJFfht+2F+ybdfs6fFzxFDZNeTaf4dv7W0jvrg7&#10;WdniWVOVGCdoB4GRuBOK/deOPI5+h96+X/8AgpD+zVN8ZvD3h2+t4Va3sNUil1TBw3kosm0jsSxI&#10;TkjG8HtXu8P8rxHspOzns+0lt8n1+R5uZVZUqXtVtHdf3evzX+Z4n8Bfida/Fv4aWOrWqXEbKogm&#10;Sb7yyKBu57g8HI9exyK7IpgVynwQ+FrfC/whNZyLDHNe3s988MJ/dW3mOSsSf7KrtX3IJrsPJyeK&#10;/Z6bkoL2j97rba5+N4tU/bS9j8N9L9iLbml8v9al8vik29fatOY5HEZ5Yx6fhRj0xUnl7hmgp35N&#10;LmIkRbDgds0pj/76qUx4+lII8j8cfWjmJ6kfl88U7yc8dvpUoj4/GnLFzS5ikiIJQF//AF1OsWPx&#10;9aXy8H8KnmHykKpkDn8qXYSfSpdmD3pwix+FTzDsMK4P9aANwqRU471LBbCQ/wB2pcu5UY3ehHFD&#10;5jqvrxXqfg74PxzadFctM8UvUn1B7YrL+HXw8GvSoyJ5uGG4HtXtfh7wa1nBB9ok3GHoi9B6V8jn&#10;udKmvZ05WfU+tyHJXVftKkbroZ+i+AbWztI4iW6And3rF8ffCDSL9PMMnkzfw46V6O9nG4+7XP8A&#10;jvwpdaxpEn2ORVuEGV3d6+RwuYVfbqXO467n2GKyyCouPs1Kx4dL8PbeKVl3OdpIzjrRW0/gm4Vi&#10;JLqQSZ+YZ796K+2+uv8A5+HxH1Nf8+/xR4akeaesWeKfHHxUyx8/r0r7VyPj+UiEW4e2KkRMD+dP&#10;jTH3iP8AGpUj/wDrVm5FRXUiMQxSiPPFTeXzThFk/So5iuUh2UpTBqYR0eXx+tTzFcoxY80bOlSr&#10;Hj6U7HNTzFJEHl4NIRj8aseWD6H8KHi57UcwWIAuB9aUJxUwhFCx80cw7EPl59KRkwamMePxpGXA&#10;o5h2K5X/AApdn69qldfagpkfzquYkiKbv8aNmf8A61TbaQUcw+UiC5P+NLs71J5VBTJ70cwWI/L/&#10;AJ/mKQpzUu3Jx/IUBc//AF6OYZGkWWGfu+1fPX7ctpHrHjvT4fMgSz02wWQNHG8M0u45LsWUrwBt&#10;+UkZU55yT9FBAFrwz9tHwbqWrro2q2ccr29hDLBP5ag4DEEFvbkjJ9vSvhfEDA1MRlvPT/5dvmt3&#10;Vmn56X6H33h3jKdDNOSp9uNr9ndP01sfNsWLG6jkg8pjk7naVmyMg5x1Pp/WuX+IHjG/j8L6htZP&#10;NWQKifwkdCR9OP0rc1KxnaWSOT93cE4XDcckfr/jXsH7FH/BMbxJ+1r4j/trxJNdaL4DspthuSo8&#10;3UypIZbcMMHBwpcgqDnhiCK/E8rwMatXnklpqfu2Pxnsqe9jw39jn9hjxd+318UYLWxh+w+HdNdT&#10;q+szR/ubJDyQv/PSVsfKnXPLELlh+4vwB+Afhn9mj4W6b4R8J2C2OlaagBJwZruUgBppWAG6RsZJ&#10;+gACgAXfhF8H/DfwJ8B2PhnwrpVto+j2C4jhhX7zHq7HqznqWOSa6Vhla+wqVfc5IbI+Lq1ZVJc0&#10;hj9fWq7jLk7akc4H3ufeq7l5R368AivFrSu7BTRHM7FflK9e4pkcjI+7c3X14pZyzrjJyDzTYLdw&#10;5zwv6iueLZ1qyjqXre73tS6rpcOt6dNa3CCS3uEMcinuDVaNNjfeOa0I23LXp4So7+ZyVoR26M+U&#10;fiT4Jm8DeLLixlDbVO+JyP8AWRn7p/TB9wa55kwcCvpv45/DoeOfCUklvHu1KwBlgx1kH8SfiOnu&#10;B7181tHnp061+x5Dm31zD+98cdH/AJ/P/M/I+IMpeDr+78EtV+q+RWKDrQq1PtyaTbx0Fe9zHzvK&#10;RBNuKCmB9ak2ZanFPWjmJsQiPH+FO2cVIE5/SnJDvPSpcg5bvQjEWPwqxa6ZJdsqoAWY4xWpoHhC&#10;8199tvC0nbOOK6Xw94EudK1SOO4tmVpDhHYfKprhxGOp07q6uuh24fBTnZ2dn1M7/hT+ofYfO3Q7&#10;iM7CefpVO8+GOqWNg1w9vlF4ODkivSIbWS0laO/k2xrwCn3Wq9ZeNrTRJF0+4j8xbg43E54NeD/a&#10;2KXwJS/yPd/snCv424+r6+Z4bJatbnaylTnoRSCPivVfjfpGmW0du1vHtmkGVYdMV5q9m0WCc47H&#10;1r2sFjliKSq2tc8XGYF4eq6V07FXy+elTWbeVIvyltpBxmpfLDdv0qxaaf58oC+ma6JVFbU5Yxd9&#10;D1H4H+JYNPWctFI0knZBwK9UsNcjvUU7WTPrXhvw+8Y2/hiJlmjc9xx1rorv4rrdRhbeQw7jzx92&#10;vhM0yudbEOUIv1PvMozenQwyjKevax60LyMn/WKPqakzmvIdF1+S6vVaW4aTeeGY8Yr0fTb1hbDc&#10;24Y4NeDi8vlQ0bPo8Hmqrq7Rak8PWkrszQoWY5Jx1oqA6hJ/eb86KwtV7m/taP8AKfGcaY/wqRY8&#10;ilVOKlWLGK/cpSPw0YE4/D0qRYx+VPROfwpyR4HT6Vm5F8oxY8/1pyJuqXyvrmnGLac1nzDUSLbg&#10;GlCYP61Jt5o8vC0uYqwzy80bOalEeRQVpcxVtCHHH9KXHFS7TRszRzBYhUUKmDUgT0o2HmnzARql&#10;K0fJp5XBoVc/zpcwyIxfzpPL9qmCf40bafMPlIdlIVx9f5VNswKAP8inzEkWwLQVwOakZd3tRs2j&#10;kUcwJEQTH0pdvOf8mpAm6nKnFHMFiJU5+X19Kg1TRbfXdOms7qKOaCZdroy5BFXViz04H8q1/Bnh&#10;K48X+Ibaxtgd07YLY4Re7H6Csa1SEYOVTa2t+x0YenN1Eqd+a6t69LHhf7NX/BPKX4pfG2/XWLaW&#10;HwPoc4eViCv9o5IZYEbryMFyOQO4LA1+jmi6NaeHNJtrDT7WCzsbONYYIIUCRwoowFVRwAB2FReG&#10;fDlr4T0S3sLOPZDAuPdj3Y+5q68gTrX4jUhQpzm6CtFttX82fun1ivVhD6w7ySSdu9tR1FQx3ayN&#10;1HpUnmD8KzjVg1dMVmgZOKaYNw5pr30aD7wpPtauflK59+tc8p0rj5ZBJCpY/KuTSBCB/wDWpzPT&#10;jOrD3rFRg23cLsgNuC+7av5VPECoqGVd5w2OncZFTRts+XOfrVUbKQ5XaJK+d/jt8N/+EQ8TyXVv&#10;Ft03UGMiED5YnPLJ+fI9jjtX0QawfiV4WXxh4NvLPbul2+ZDx0deR+fT8a+myXMHhMUp/Zej9O/y&#10;3PGzvALF4WUF8S1Xqv8APY+WGi+b8KQR4NXJ7Vo2ZdvIOKm03TY7ufbJIsI9T3r9W9okrs/IfZty&#10;sZvl/NQIs/8A1zXRW3hEzyZWRSmDg5qhd6S1lIUb7/t0NZxxMJOyYSozSu0UEtGZehYd6uaFcLYX&#10;yySRrJH0IIqxpDfY7tXaPzPYipNVlW7n3eUsfsBiplUbfI1oVCPKudPU7bT/AIl2/hbQ91iI2lkP&#10;KleR7mu2+HnjNPHdiyXkVurKOqnBI9a8HK5Pp+NaWj65caJLvgkZDjHBrw8ZktKpTfJ8W9z3MHnl&#10;WlUXP8HY9z8S6fZ2tkcgPHGCQeuK8i8V+JLXVJMwoFOQdwHPFV9V8bX2rweXJM23HIz17VitG2fx&#10;6+lLLcrlQV6ruwzTOI4h2pKy6mx4m8Urr9vbx7W/cLtBJ7Vi/f8Al96kjj5qxa2TXcvlopZvQV6s&#10;IxpR5Y7Hj1KkqsuaW5TWD/PrWlomnvOWK53L/D612Hgz4NSeJUWRpWjjXGSV4P0rudF+Bum6ZIzS&#10;NJK2RjB28V5GMz3DU7wvr6HsYHIcXXtNR07tnAaBpdjrFjJC0Ci6xwWP3jWZqHge8tC0jROsa9Tj&#10;oK9wh8BaZaOHhtY45FIIYCtNtPhdNrRqwxjkZzXgf6xckr002n3/AEPoo8LynBRqNJrquvqeQ+Gd&#10;CW/gj+z+WpUgbiTk/hXouiaXcRQLFI2So+9jrVz/AIROyjnEkUKxMDn5eAfwrSVAgrzcbmPtvh/E&#10;9bL8pdBWn+HUpf2U395KKvUV5vtZHrfVaZ8WJHg1KiZNOSIkirNnBulT61+3ymfhcY3IorKRxlVY&#10;jpnFSLp0hUt5bbV746V6h4At0mEdvd24DMOCBwa7VPh7ZIrNHGhWUfMp6GvncTn8aM+ScT6LC8Pz&#10;rw54SPnv7OR/D70nl4avZPHHw+trXTJGjhTheNo6V5jHozTmTywxZRnGOtdmDzKGIhzo8/GZbUw0&#10;/ZzMsRcH9KBHn3q01uUOG7cUC3Ynp+ld3OcPKVlTj9aPL/OrItznGGyT0qS009pn+621fvY7UnUS&#10;KUehRMeBQ0PH9a6yHwrZXOmeYLqMOW4BOCKz7jwnOjN5eZNvJxWMcZBu35m0sLNa/kYYi2/X1pvl&#10;5q01u0bfN24xTTFzXRzmPKVhHkUFPlqw8HlnkUhj5H+cU+YLEBX0pNm6rBXNIIscU+YOUg2fhR5e&#10;O/0qbysH8ackGTRzBylcJTli+Wuo8O/CvWvEUYkhtGjt26SzHy0x7E9fwzXTaV+z9JK+LnVbZfUQ&#10;xtIR+eBXk4rPcDh3y1aqT7bv7kethcjxuIXNSptrvsvvZ5j5OPSjycfWvbLX9mfT5Yvm1S6Y+vkg&#10;f1NR6j+zvpdlFu/tO8B6H90p/TIrgfF2WrX2n4P/ACO+PCeYvTk19V/meNLDk9OM17r+zf4JGk6B&#10;Jq8yj7RfZSLI5WMHn8yP0FcZqHwgsYLoLb+ILPd1xcxmH9eRXuehW9vYaNa29rIklvbxLGjKwbIA&#10;x1FeRn3EGHxGGVLCzvzb+i/zPbyHh/E4fEuri4cvKtPNv/Inu7lbaLca4rxV4quJpYxa/vFdsADt&#10;/jWp41vGmg8lS22Tg7eormtO0aQyM74jWPlueR1496/J8xxU6k/Zw2P1DA4eEY+1maLaxJpm1pcn&#10;dwSc4q1F4maeLcWdlxnrwfp6/rXCeK/iH4b8PzsdS16xtZMkeW0y/Lt65A5+pI71xd/+1/8ADrw5&#10;5iNr0I2EgkBm2nngseATyMdeo5xRT9tayTsbShDdnsN34rhKOskpVh26YFaGl+JPtVupik3Ljble&#10;cfjXzzdftl+ALxJ4rlrgyRfNIqJ8yrwSx6YX3OBg5zjmt7wr+2j8OpfIht9QlhWcmO3Dwsv2hhwQ&#10;o/iIPHHfFKMayd5LQJU4NWR7rFctPht0gGexx/SrtverFF97d3IJ5/OvFof2xvhxIqq3iaztmMuw&#10;I7FW3ZOQQenQ8H0NdPpfxu8MawPNtfEGmyJgvxcpggcZ69Oe1a3lF3aOeeHTPRor5Zzlc7fQ1HLf&#10;Khyy84/Ouc0/xjaX7K0N1bsJB8uHB3/T1FLqmptGiKuW3fwnp9fU1XtVa5msLZnV2Ooif5W2hqt1&#10;xFn4gxKC0yqA3AJ5z/Oup0a/+1x8nn0r0MLiub3WctfDuOqPBfjF4V/4RvxvdIq7Ybk+fHxwA3JH&#10;4HI/CuVERz1r2r9ovw/9r0Wz1BV+a3cxPgfwt0/Ij9a8dZMf/Wr9eybGOvhIye60fyPxvPMJ9Xxs&#10;4LZ6r56/n+R0Gj6wvh61VfJjmjmxvLDkA9asap4Ljv4VvLE7o2O4AnOK5rDFNu5tvp2Fdn8Kpm+1&#10;yRyMWjIyATxRioyoxdaD16+ZjhJRrTVCotHt5HWeF/hfD4i0aH+0rWOGSPGwx8Fl96wfjH8MrPwv&#10;YQ3VnvG47GVjmvVLO5WOBNvC44xUOtaDD4nhEdwquEORuHSvj6GbVoYhVJN8t9uh9pWyfD1MM6UI&#10;+/bR9dD5raDaaBEd3/1q9A+Ifw0m0/Wv9Fg8yKTn5BwKjsfgpqWpeVtj8kMMsZDjbX2Uc2w7pqo5&#10;JJnxM8pxKqulGDbXY4RYsGn+XXa+Lfg5feFbP7QCtzCPvlB9z61yhg2n0rajjKVaPPSd0cuIwtXD&#10;z9nWi4vzK6RfrXZfDrwj/alvJMY9zPmNAe3qa5dbfdjivYPh00WlWOno0f8ArY+voc9a8/N8VKnR&#10;9zdno5LhI1sRaey/XQ67w5pS6NpENuv8A5OOtXqB046UV+dyk5Scnufq9KmoQUI7IKKKKk0Ciiig&#10;AooooA+PhalD09hVqyt2Mq47HNb+ueDbzRppFmt5FWE7WJXjNUbGy865VdyruPU9q/YliozjzReh&#10;+HSoShLlkrM9i+G+kQ3+hxSHbuI5NdMbVrFdo+Za5LwZo09jpixwXIY8HrwDXQafp+rJqP79l+y4&#10;+ua/O8ZrVk+ZW7H6TgZSjRgnF3si+2mw6lDtbGPSqFv8M9PtmZ44VDN1OKbrkNxazLJAG464OKpr&#10;8Sv7OuhFdLt9G9axp08Q4/uH8jWrVw6l+/Xo2jz/AOKnw7OgXTXMa7YpD09DXGx2zKpIyAO9e8+I&#10;rez+IOm+Wsi5XkYPeuMvvhTNpVhPubcpGRX02X5ulSVOu/eWh8pmWSydV1MMvcep55ApndVxljwD&#10;XXWllYxaIzTqq3DDGPcVzLRrZ3LKyltpIq1BPJqY8tuijd74FetiIuaVnZHh4eqoNpq7Hafo7Tu0&#10;mP3a8gZqxbapHY3W1mZh9etUZrqS2Vokb5c1Tb5jk8+9V7Nz+LYFWULcm5tGytdQvC3lMqtwWzwK&#10;yNY0AabL8rfI3IJ705L2SKLYGbb6etMuLprmNVYsQvSqpxnF76CqVISW2pnNDl6a0Y6Y/wDrVfWJ&#10;cYaoZIF3/LXYqhzONir5X86VY+f5VP5f86tT3+meB9Nh1PWiCsxItLTOGuSO59EHTPc8Dvjlx2YU&#10;cJRdeu7Jfj5I7svy+vja8cPh1eT/AA835Gl4M+F194uIkULa2ecNPL936KOrH6fmK9P8OfDrQ/B6&#10;BlhW/ux/y2nG7B/2U6D8c/WvONG/aU0+dFE8iwsowFUEIi9sDoB2puuftLabY/MZAy4HCMMYP+Ff&#10;k2bcXYrFNwpvkj2X6v8ApH7BlHBmGwiUqi5593t8keuanrHmLhjlTxn1o0y+iRMLzt6gDrXzveft&#10;LWqmW485fl6YY5b0xnJ7+lcvrH7Xl4Vb7HF5e443NySD/Wvk3ilF3kz66GBlLSJ9dXXieGytsl1G&#10;0ZxnmvK/ix+0lpHhixlZb2NsDbgEMffj/wDXXzF4s+PniTxJF5YvZI4W4Kq2K4LUJ5bxm+0XBk3f&#10;e3PmuatmC2R3YfJ7O8juPiN+0Be+ILxvssjJCSSG7sTXO6D8YvE3hu6aTT9a1Kzw24iK4ZVLe46H&#10;tXO4hEpXzoVHXBYf57VIixyNtEkbbh2NeZUxltUz2oYWFuWx6xpv7bfxItY9kmsW9wuc/vrOJvwz&#10;tzWldft0+MJ7Norq18O3EbEZ82wVgfwzivG/LjK8tH+J6VDNdQ2y5klhVcgDcwxn8ax/tCsn7smH&#10;9m4Z7wX3Hqk/7Vf2mGRbnwP4FujM25ydN8sse7Hawy3v7VTi+Peg29xFLH8M/CMUlu25GR7iMqT9&#10;JPrXnEsSyFSqqMelLMMfw/NVxzbE7KbJeT4V/Y/M7xfj34WjHlzfC7w60Yk8xFgvbqFYmxyyjeQr&#10;HGcgA555NXbj9ofwHqztNffDGFrhgAWTWJRvUZ+9lecc4Jz1NeUXFvl1/wBoVWuLMyHJ+X1Oar+1&#10;sSt5Gf8AY+F6R/F/5no9z8TvhndQBG+FqzRA7gkmtyPGx7bl8vBx2z9eDUcXxX+H1ndrND8KNL3K&#10;hj3SaxeMwXGMA7wBgYA447V5qYcNxnrTjas3Q8dcelX/AGxiukyf7Iwtvh/F/wCZ6z4Z/aL8J+FJ&#10;d1j8Oo7OQHcGt/EeoRn8T5hz+Neh6B/wUB0C0jVLjwnqqBQPuar5vTgcsmT+J718w/ZwP600WR29&#10;Qvpmn/alZ6ylf11JllWH2S/F/wCZ9gWP7ePw9mC+Zp3iq0J5IXynCn67ge3611Xhv9vz4d28i5ut&#10;chDYwZbNcDjuVc/yr4Va2w5Hp1GKj8nLD721ecehrSlmlSLvZfcc9XJ6UtLv7z9GF/bF+F/xG0uT&#10;Tm8SR2rXAxi7t5IQCCCMkrgduprJ1DwXZ64yz+HNU0zW4WGW+yXcchQ/g2a/PprUdf73WoGvrixb&#10;9zNJFIpyCrEYPrX02WcZYnCO0UmuzPl824HwmNV5Np99D9BV8DatprZuNJvPL7sIj8vvWj4O1+10&#10;XU3DQt8xwC/avgXQPjr4y8JSK1j4k1q329FS6cLn6ZxXs3g//gorff2ZDF4l8OWPiC+hYf6XvNvI&#10;yeh29T7n1r6qlxxRrxccVCyfZ/o/8z4+t4f18PJTwlRNp7SX6r/I+7NHhOo2gccDsK1bO38lf5V8&#10;5/C3/go14D1O1t7XUrfU9DkJC7pE8+If8CX5sf8AAa978KfELQ/HVos2j6tp+pRsu79xOrsB7gHI&#10;/GvO+u0qz/dy0PWjl1WilKrFp/gapt0Y8qD9aeBijNFMvlS2GzQrcRNHIqsjDBBHBrivFHwUstXl&#10;aa0k+ySN1XblD/hXb0V0YfFVaEuak7HJjMBQxUeWvG/5/eeaX/wPXT9DaSO4Ml1H83orD0qz4Shv&#10;rfTxustxVgPm42j2r0JlDrgjI9KhurMXEW0MU9xXY81qzjyVddf62PM/sGjSn7TD+7pa3f7x9v8A&#10;6hfpT6z4ZZLArC2WHZjzmr0bb0rzpRtqezRqKS5eqHUUZxTTJUGt0tx1FNEuTUOqRyTabcLCxSVo&#10;yEYdjjg07C5la6LG6ivP4tI8TwxKhuVJQBSck5xRWns13MfbPsdlr3h+38Q2ElvMoxIMZx0rhE+A&#10;EfmnN0AgztIHzD61sv8AGXTYCFkLBs4OB0ovPi/Y29p5qMsnHAB5Nerho5hQXLSTSZ4uMllWIlz1&#10;mm15kPh/wfN4Rv445JjcRytwwXp9a7XG5cdq8z1j44edEv2WLa3fdVzRvjVbLAq3H3sc8d6rE5fj&#10;aqVScdTPBZtl9FujTn7vn/wTtLvT2liZfvbq8i8c6XdWl/JG0MwGcqTzgV6HpvxV03UGxv20zxN4&#10;i0q+sGaTa6r3HUUYCdfDVbTg9Scyo4XF0b0qi0PKdI8Rz6NPgMy4ORn1rsj8QI9Z0OSOYjzCmPlN&#10;cf4svLa+ud1vzjjNZKSNGeDivqJ4OnXSnJWZ8bTzCrhW6cZc0RZbENdvubauc5NavhGzjj1Nmfay&#10;quBk+tZbytMcsf1pqStCSVZs12VIuUOW551KpCE1O3W43W4RHqEgHTdxVMpg/XrVqUtK25vmJ9aj&#10;dOa6IOySMJv3m0VyvP8ALigRZFWCmaTbwarmI1IDF9ajaPBJ/rVsxcZpvlc/rVKQyJfs9jaXN9eO&#10;EsrGMzTHOCwHRR7scAfWvn3x749vPiB4mn1C6k5b5YowcLCg4VVHYAYr1L9oW9lt/h/bWUMjJ9uu&#10;i0gHcRqNv6ufyrwmZGgQKwzt6+9fjnHWbzqYz6sn7sPzerP3jw7yeFHAfW2veqfknZL9SSbV2Vj8&#10;7ZPbPWqst20h3Ozcds027kWPljtGeoFVpryFVX94vPevgpVpSZ+lRpxS1LJvGjTaq/L2qlc6hIv3&#10;S34HpUU18gf5XDe3rVWe7yefXms+VvVmiUVsMkM0JbZPJtZi21zuwf5/rWZqd/cRWjbrmJS3AZY/&#10;mH6mnahqXkqzN29TXA+O/HBs4XVZPmbpjtWlOlKcrIJSjFXkZXxh+N9r8NdHPzG7vJQRFCXC7j3L&#10;Hso7k15RoGja58XNTXU9au5GRTmGFCUii9MD+vUiuF+I+s3XjL4n+RIxMVuQ8v8AtAYIXHoODX0V&#10;8NdMVPC+9V3FpGGQPTgfyr6qtRjl+GhKH8SXXsvLseflq/tHFuFT4I9O9u/crWumahoFmq2+oX0S&#10;xj+Gdh/Wkj8U6xZyLnVNQUZ5H2hv8a2NeufsqfdUqwzz24rkLzUGluMEZ+vevD5faO7PupRpU7Ri&#10;jq9P+I+rWqjdqF5IPUtu/nWovxc1Rdv+mMfqi/4VxulFrpVXb8y46dxWgLDzVPHXisZYenfWKNoq&#10;nJfCvuOog+NOpRjDNFKM9Wjx/Kr1v8aJ3Hz29u2P7uRn9a4GfR5gcKG2Z6+lVxDLbSkMDz1rGWFp&#10;PoYVKFPflPTh8aY4yPMsPlbnKy9B+VPHxwsXchrW4HptYcV5dMsuN25vm7Z4FZ98kh69MckdhU/U&#10;aT1OaWHp9j1ub4+aJbhvMivV9cKp/wDZqii/aK8Ll/mnuIfcwk/yzXiV/aO+4Y+brnPWsW8sJAc+&#10;+TmtY5dRfVnLUoR+yfRKftFeDXwsmqyJ7G3lx/6DUqftB+CVwza9axrj+NXX+Yr5iMBlDLjn3FNm&#10;8PC6tfmRdzDB962/srD21k/w/wAjhrU5JXifWWgfFHwv4vDf2brWnXrLywimDEfUfnWswtLiP5Jo&#10;W9CDX51+K9fvvhJ4vs72ykeFWPzbTjn/AD68V9N/BT43x+OdAimLKJQAJFPr61rjshlQpRxFKXNC&#10;X4PseDh82jOpLD1VaSPdZtNjmTasi9/SqL6O9uvK7senasmw8RpOvysvrwa1bbVtqjDH868X3oaM&#10;9K0ZaiQyCJtrZyuAAav6Frdxomqw3tleXVjdQ4KyQSlW/Mf5/Sq0kkd4DuA98dRTfsG1R5b/AIVt&#10;Tqu/YxlT07ntfhD9un4ieFVSNdfa9hjXaEu4km/Ujd+tepeAf+Cm+rxXkMPiDQ7G8h6PLZs0MgHr&#10;g5U/TjPtXyAJmtm5ANXLfUMLnO3PU17GFxtaKspXPHxGBoS3jb8D9WfhV8X9B+Mvh1dS0K9W5jGB&#10;LEflmt2P8Lr2Pv0ODgmunr8s/gv8cdX+CfjO31bS59uCEnhJ+S5jzyjD09D1B5r9HPBnxJj8f+GN&#10;P1bTWElrqUKyoc52k9VPuDkH3FfU4Gt9YWm6PlcwpfVnd6pnYUVitrM1iGa4yqrUcPjmyebbJMEz&#10;3J4rv+q1Hsr+h5v1+ktJO3qbjor/AHhmo5rpLdeTXI+JvGseP9Duh8v61x91481CfhpM+9d2Hymr&#10;UV9vU8nF8QUKMuVK77qzPUp9djX+KoU1pZT8pB9ea8lbxNdSNuaRj+NA8UXcZ+RyvfivQWRu255E&#10;uJ4N6pnsEOoqG5NaET74814zZeMbuCXc0hbPHNdNp/xTFvEqsy/KO9cmIyerH4dTvwPEOHk/fdvU&#10;9A/4DRXD/wDC4ov7q/lRXJ/ZmJ/lPS/tzBfznkuoxSRXsiyHcyMVJ7VGM4r13xD8Jori2nWNlDMS&#10;6nHOfSvMNW0KXRrxoZV+YV9tgsxpYhWhufnOZZXXwsr1Fo+pR6n0pRmn7cijy/8AOa7rnlCpKy/x&#10;EfjUn2mTy9u9tvcZpm3NO2ZqdBqTGlPwoEdSbeKc0f5UuYa8yHy6PL4qby8rS+XjtS5h8pXCYFN2&#10;YHSpzFzSbNtVzCsiApigR4Hqam8rBoEeTzT5hctiEx5b9aaY/wDIqwIv0oMX60+YXKeU/tISS40l&#10;F3CNY3Htuzz+mK8huPm4bj619CfGjwx/b3gySRVPmWZ80YHJXo3+P4V4FfWXP8QI/WvxPjPByp5j&#10;KctpWa/Jn9F8BY6FbKacY7wvF/15oybhecLt9RWVqNupLZXpxjGK2LtSON3bB9fzrI1ObYp53dua&#10;+WjE+25jMnuhCu37q/Ssu+1pgCA3407Vb5ScZOQfzrBvLzMZ27h7961jTvoTzFXXdSmuMrlj+NcX&#10;4206SS18yGN5nHAQDJb2FdJqMzN0H4mk8LXccHia1aZQ678YJ4JOQK7KfuK8SqdONSahJ2u0rnzR&#10;deGb7SvHNxdalbm1mm+ZRjt2r6S+Ddu03ge0ZvmaTeSw7ksa4H42Wt1rGhXmpXyeXeWV15coC4VF&#10;wcY9umMeteq/A2BpfhrYFAWkWPIyPvnNdmcYl1MNGb728tjsy3A/UsdOitrX+9oTV9BWexZlTLdC&#10;OtcNe6MtpdfvEO0HB9/avbovCyujStuaKbsB9361geKNN0PR3Zb2aJWPIRZPmA/nXg0cQ3se3Up1&#10;Jq6aR57Z3dvbeu3PYcj8K1bS+snb5JEXnBU8GsXxJ8QvBOk3O0TJJtAz1bv/AI1nWPjXwpqd4PLm&#10;aPccZ3EKufXqBXbKjV5ebla+RhTxXLLlU4v5neWiw3y5X5scVHd+FtzZ49enWrng/S7G4CmCUSLw&#10;eTmtbW4I7NMcgdua86Va0+RHrxXNG8jmV8NbVXK/hiqF/oChjjbjkcit6TWY2mC9vX0rl/FGqzvc&#10;usPG3pito8zOavUhCNzKu9A3SHI4BOCOBWPrGhq6Nx9eMYp94+uX8pWJtqZ7OoNVH0bxAJm3L5it&#10;0UPnP49K7IRa1ujx6mMb2i/uMSfTwk+5TyOnep4QPLK4Ksv6VbufC980y74mTbyQB0pG051LGT5W&#10;BwB61UpdDglWu7Hh/wC0TYm4udq/fjUOc/Wuh/ZjnmsdHkYnCtIcc/eA4/nmsr46q03ie4jHPlpG&#10;pHpnNb3ww8M6p4dls0fyxZsgYDaec8/TPSvrOZPK40pW11/U+Mnh5SzCVaC0W/5Hunh3xIygAs24&#10;8YrsNL1syooJ9iOlec6ZLGNvY9cdMV02k3W0L83bvXx9amme5SqNaM7iyueBhm+mc1qW1/x/9euR&#10;sL5jt5bFbFldZHzHv69a4Z0bHUpG6Z1k+8q0zcqDAbueKp21yBx830qwskajk1nTbi9CJRUlqSG4&#10;2ng9+ua+6v8Agmdr0mqfCrVLOWRmj029BjB/hV16D8VJ/GvgW9vGkmVVIVQa+xP2CJ7rw98NdRul&#10;aRft90F9mCL6f8Cr7HhunUrV/Zx7f5Hx3FFalh8I6k+jR9lajdWstmyzNGQy9DXlfie2tbO+dbdm&#10;25J5PSo4/EsrbvMYtuqhdSefIW5OelfouAy+VCTuz8kzbNoYqK5Y6/iMnmVoNu3DqfvetV2G78ak&#10;ZffrSbc17EbI+clK+4wcnFG3nH9akCYOOlGzNO4WIXXA/lTT1qYpzTWXBqkzMaF/2v1opQh9D+dF&#10;MOZntd3cyFeWFef+PLAalfRlV/eFsHjoK0L/AOJsMzMvkspHTB61yuo+KJry+82Mlccivnsuwdan&#10;LmasfaZvmWGqUvZ3vdmhqPw/igs/OR2XC8g1y99bLFLhGyMVrSeK7u4XbI+VIxis2UeY5bHevbw8&#10;asf4rufMY6phptPDxsVxFiniLaP0qQR8+1O8vcK6HI4bEQjpwjwP51KI+P50ojyP881PMMhEfFHl&#10;1YEf+fWkEfH0o5h2K3lilMdT+XQYu/v6UcwuUr+XzQY8f/Xqw0eaQx/L+FHMBWEfNHl89KseXmkZ&#10;MDrVcwWuVpIFljZWUMrggg9xXg/xe+G8vhPV2mgjZrGY7kI52n+6a9Q8e/HLwv8ADiJv7S1S3WVe&#10;sSMGf8f0614j40/bii8ZzTaP4c8PXmrNMNoAgaRsnHOB0+ozXi55lNPMKPs38a1i0rv/AIZn2nCO&#10;YYzL6/tIx/dS+K+i9VfqjmL60+Ut69vSue1sMsDHB6flXoOneCvEOr+GW1TUvDt5ow3EeXKQxx2P&#10;GDj6qDXHeINMkWQ/KSO9fjuKy7EYSq6WIi4vzP3bB5jh8XT9ph5qS8medXMrGZi/K84JPSqF0N6b&#10;vmK+ldJrWmqobqoFc/doYs7e3A9qqEdNDZysYt7bthtvXrxWPdWriQfMcDnPSujudxO5s++Kz7hf&#10;M/h69zW8VYmUrou+O9StL74UtFqKRvNfRFWYjlyvAz+VXvgOzWvw/wBO+X7oxkdetc7498F3HjHw&#10;bbJZyf6Ra7iIu8i7uo+h/nXUfB6B08F2a52qsZyfTnFcGIpx+rckf5tu2/6H2Ts3Rqbtw3+79Rfi&#10;BqmtXZmit75rWF+rnB/XFeZD4Y2urXcjaneT3nmNnczHivRPiLdeeWjU4C8cHmvLdWlvIJG8iWWP&#10;Dc/Mea7svw0lT93S/Y58VaT95XG+LP2b9PubKT7LfbYZdu9CAwbHI69O3SuMu/hxc6IJVS5VpJXL&#10;+Y6cgnAxxXTNrusONoYMOOCSahn0u81Jm85o4QeOOTXqRniYx5Kk7o8mWBwvtPaQhaRc+G3iS+8O&#10;z28bsu0/KwD7lU+3sf0r0+58QNqmjLKzc9BXl+j+G5IDGvJxyzEYrrbm9FhpSx57dz1rx8RQjOon&#10;1Pcws3TpO5Q1jxS2mnrjk+/Fed+O/iJdN5nkvJGudm5RlmPtXT68v26ybb97rjGePeuQ1O3mEeY1&#10;yq/e4+7XdhsHCM03qeLiq027JnLnxPq9u7tbzThjGSpcSMA3YHHTP07VteG/iZr1ncMsy3E0ceBv&#10;WJuT0OAeo/Ktjw9qENqy+YsbfXhq7Gy1/TRCVWGHd9M124ipTUOX2SPNp4Wt7T2kKzt2H+BviPHr&#10;5aGcr5inglSu78DyDWt4i0aOaHzlA+UEmshNJtNSuPOWPbLj5XXAArVMsiWrRN2GOB+teBWpLmvD&#10;7j0qkm4fvNfM+bfHcEmq/Eu+iUMweUbuOgAHH6H8q9S8HGaDwptaJpl84GIcbgoXBxnHU44z2o8H&#10;+FtPvNb1i8ulVnNyy5IHTPb+VddBpLE/Ku1F4VR2HpXqYzGJwjQS+FL8jxIxVCnKUviqP7lcq6Qk&#10;c/KnLZ5BGGX6g81vWqGH329qzZbRXnRPL3TEfKRwVHrkVpWFvPBGA+JFxyVG015ck5ao54z11NfT&#10;5cN7/wAq17OdgcZJrHsRFv3L94YyMYP5VrW6lj/d9MDNc86dzpjUsattLtC/xY/lV1JN4xgVk2kb&#10;IeSc54wOMV0ng3wdqPjLWYdP0+2kubiY4VVXp7n0FFLCzqTUIJtszq4iMIuU3ZIueAfhxefEnxZa&#10;aZp8e6SZvmb+GNe7E+gr7q+H/gm1+H/hKy0m1/1dnGF3Y5dupY/U1znwB+BVt8H/AA6PM23Gq3Iz&#10;PNjhf9gew/WvQ1Xmv1rh7J1gKF5/HLfy8v8AM/D+LuIf7Qr+yo/w4/i+/wDl95HsO7pTvK4/GnBB&#10;T1j6/wA6+gcj44gMecUFam2Y/rQEzRzEkIjoK7vxqby80eXuFHMIgKUmzkfSrDR5xxTfLo5gK2Md&#10;loq8LFiKKPaIfL5FKURTrlflarFkkLYXb83qaoovNTRpWko6WuXGp717Imv7AQtuXHNV/JzVj5mX&#10;n8qDHwKmMmlZkzs3dFcRmnBDUwi9qd5eSaOYkh8vjpTtmamEXFKsWDU8w0QCIkdzU25RCF8sBu5p&#10;3le1Aj5x6e1S5FogaPJ9qUxfWp/LyOnNDQ+34U+Ykr+Xu7VHKy26l5GVVXqxOABU91Ztc20ke94f&#10;MUrvX7y5HUfSvNbn9mb+2rqT+2PF3irVbOQ/8ezTpCuM5xlFDfkRWtPlfxSt95pTUPtt/df9UHxC&#10;/aS8O+BW8iOZtU1GQ7Y7W0Bldz7Bck/gDXCX1r8VvjxIUjhXwbocw5e4ys7D2RfnP0JSvafBPwn8&#10;P/Dy38vR9JtbLf8AfkVN0sh9Wc5ZvxNb3k/7P41Xtaa2V/X/AIH+fyOiOIjT/gx17vV/5L7n6nh/&#10;g39hbwno0guNZa+8R3ZO5zdSlIWJ/wBhcZH+8T1r1fw74I0rwjYi30vTbPT4VGAlvCsa/oK2xF83&#10;SgRE9al4iTVr6dlovuRlVqzqu9STfqU5rRZY2VlVlYYKnvXmHxP/AGdoNfSS40nbbzNyYT9xz7el&#10;etGGkEPP9a4cZg6GKp+zrq6/L0O/K82xOAq+1w0rd10fqj4e8d/D268P3klveW8lrIvUOMVwer6N&#10;5J+X9RX6D+KPA2m+MbTyNRs4rhccEj5l+hrxX4h/sWfaWkm0G9ALc+Rcf0Yf1r4nGcK1afvYZ8y7&#10;PR/5P+tD9UyvjzC10o4r3Jd94/f0+Z8j3trsblW55FZ8tsv057ivVPHPwO8R+D5G+3aTdIoyPMRN&#10;0Z59RxXB3mjN5h3KVOeRjGK8OphKlJ8tSLT80fX0sbSqrmpyUl5MzYZltdLkkG4yW8iujDjZkEH9&#10;BW18OD9k+FtpIrbpH3Y/76PFZYuodPt7xbmFnt5omU46qccH/PrXSfC7TJL74dWXy/LlsD/gRrjr&#10;UeWN3tdH0+X4pVFCmnqk1+KZxHiCwluHLZJz1rAvNDyQeu3nkV63qHhFWlZvL9yc1z2qeGVj+6u1&#10;V4+lbxxkIqx7csPfQ88l8OblyuRu7DqKgHhObfyD613EVnHC3zfMT1xWV4ngm1C2kFmxG3hgB90V&#10;H1pzlyoiWDSV+pjXMH2C13K33e9Y9/cPOi/MT3welGk2t/NeSRzbmjx0bpnNaH9hMhYn+Lp65roj&#10;RSnqcvM3Az7S3adZOPvDv61m3GgSDlVYHkk4zW1qIbS0LbV2j86o6brkzXBZoywbAwejD/Gt6kZR&#10;95bHmOV58phy+GfOf5odzdRgYxSweFGgG4bgewzXotnpMd/Cska898DoaJ/DgH8PzdCcVnSxSlod&#10;ssLKKvY5PTLKS2K/NwOfSugtozMPm+8BQ2iBc8tlfarbW4stPkkbI2IW/If/AFqutTUlpucNeXIt&#10;TnvDumWtlEzNjzLiZpMN1PJ5ArcWLzR8qsT0+7j+dQ6HYedp1u0iq0mzIYjJGfSt/StFuL2VVhhk&#10;lZuFCrkn8q82VGTm0t7nz9TEc3vS7L8DCfRpb68SSVVjEf3GUnePx4/LkVrW9hMF2eY3fkqP8K9H&#10;8KfsxeNPFs0a2vh++2uMiSSMxqfxbAr1/wAFf8E6tau1WTWNUs7EHny4lMzj1z0H616dDI8ZVtaD&#10;Xrp+Z4mK4gy/DfxKqv5av8LnzJY6NsuRIzM8mMbm7D+VdX4I+HeqeMdRFtpdhdXkzcYij3Y+vp1r&#10;7G8GfsKeDfDUiSXa3erSJg4mfZGf+Ar/AI1614e8Jad4Vshb6dYWtjCP4YYwoP19fxr2cNwm274i&#10;enZf5v8AyZ8zjuPqMPdwkHJ93ov8/wAj5b+HH7BmpX/lza9dR2MXUwxfvJfoT0H619D/AA6+EGh/&#10;C7T/ACdJs1ikYYeZ/mlk+p/oOK60Jg/dpfL5r6jB5dhsIv3EUn33f3/5HwmZZ9jsfpXn7vZaL/g/&#10;MgEGRThBg+lS+XzilCfL/Ou7mPF5GRKmB0pQnNSbPanbMn+lTzD5SHy+aNmBU2z/ACaVoqOYXs+p&#10;AUyf5UbMdqseVx0pPL9qOYPZlcxcf/Wp9tCrzqrcLn0qQx8/1o2YPH/6qObQFCzua6C1CL8q9PU0&#10;Vlfi360Vz+x8z0ljF/KvuX+RipHz24qZI806OPFTJF3969CUjyCNEwMVII+BUgiwacI+Ky5iuVkK&#10;xnFOEWPy6Cptny/jQEpcw/ZkYjz2pyRYNSeXx2pwQmp5jRUyDy6UR/8A16mMeKPKyaXMV7Mh8rmg&#10;x7RU5TFJ5eBRzB7MhMXFHl1MUx/nrSmLA70uYPZkG3B/w7Unl4FT+XjmhY80+YFTIBHx0+tKY6m8&#10;s+9Ahz2p8wKBB5dBiqfyDR5eDRzFchX8rJ+lNaL/ADirPk5P60jR0cwuVlWS0WRSGVWB7EZBrmvE&#10;Hwd8M+JmLXuiadMx6t5QVufcYNdaYuKDHn/9VVzJqzNKdWpTfNTbT8tDw/4k/sieCJ/DOoXMelyw&#10;yRwO6iCQ9QCRgHNfNfwd8uz8Gpbk/NGzcHqOa++NWtVm024V87ZI2B47EYr867XUJdC1G9s1jkRr&#10;a5kRlI5OGbqK+M4wwsPq0Z0opO+tkkfr/hlmVarXqwrzbsla7v3Oy1SNYkZgBtPf0rgvFerRiYxx&#10;8t6elbGueI5J/BjTRn9+FOcdq8Rt/F91qTzY3NIrEMffpj9a+DoYeU05PofuE8ZGlFX3Z3Pn2tjb&#10;s0kqtIwPNZMHi+DSNRaa1kj3ONrI4yrj0Ncu+larqwZUYncccdvwrD1zwjq1gdyxyPlscda7qNGn&#10;Zxk9zjnmE07xiexaRFo/jHMkHl2ty/WNj8rH2/PpVXXvAstsf9XhV5WvLdHudT0G+RpvNRV5YHv/&#10;APXrvpPjRN/YK70W4ZVIA3YJrKaqUpfu3dHTSxlKrH96rMy9W0VNjLKVXGeT2FZbR6f9nWGH55N3&#10;38cAe1cb418aav4luZGZjHFnCRIMLj+v41m6br11pvltNv25yT6/5zXqU4ynCzl8jwq2IhGbcEev&#10;eHrpbO7VcrtbA+ldRJYRypuUDJGcV4/oXjXz3WNjgqeD2PNep+ENROp2KjOcD1rxcTTlQfMz3MFi&#10;oVYcjI7rSW/75PfrVLVNOa+tltFTzDdusAGOu5guP1rallVJ2Vm5XnA5p/gfTF8Z/GHwvpMT7ftW&#10;q26ORx8u4E817GSy9viadN7Nr8z5niStGjhalRdE/wAj7Q+Hf7BXgPw1pVo1xZ3WpTLGu7z5ztzj&#10;nhcV6r4X+Ffh3wcirpejafZ7f4kgXd/311robaDyoVX+6AKkEVfp0KdOn/CioryVj+Ya+OxVf+NU&#10;cvVshSHFPEXFSBKkWIk03I5409SHy+OlAh5q19jbbu2nb9KUWzE4qPaIv2bKwj5o8rLVuW/g68uI&#10;lkWL5WPrWgnw3uHT5pIlb05rnljaUd5I7aeV4ifwwZyhixS+VXRS+Ab6E/KqN7hqy7vTpNPnaOVS&#10;rL2q6eJhP4HcyqYGrS1qRa9UUQnHTmnBMVMYgRRsrTmMOQh8vmjy8elTeV81OEf+TS5g5Cv5fFGz&#10;A/GpitBTIo5g5SAp7UhTmrHlc0gip8xPIQiHiipTHzRT5g5TLWPPvzUix5qaO33c4pxg2n5uvvWz&#10;mYKm92MVM0ojqZUpypkVm5GqgQrHzThFxUwizS+Vz/nmp5ilEiCYNAj9M1OYs0ojANTzFcpX8une&#10;XU3k4604Q5FLmHyMr+XQsWWxU/lZNPjHlsCRS5y4wTepf03wNc6gm7ckfGRnvU8/w+uIbVmyrOvI&#10;APUU228T3FugVcbQPSrEHjO4DfMqt6CuCUsVe6tY9qnTy7ls737nO3OnSWsm11KsvqKi8rFdXPql&#10;rqK/vowrNWPe2kMTEo25W6HPIrpp4hvSS1OTEZfGPvU5XX4kvh/SYp7d5JNvHHPatrTdFsWbcyxj&#10;+EKe9csuV6cfSpo7mRHVtzbh71nWoyk7qR0YXF0qcFB0zsrvwfZXsW3y1jbGAV4qhdfDq3Np+7kf&#10;zPVqyovFN5G3Ev6Vdh8cSCP94is38q4vZYqHwyPS+sZfV+OFn/XYwtX0GTSm2typ7iqDJXT6v4mj&#10;1OxaFoVVmP3vSsF4gTXp4epNx/eLU8LGYelGf7l3RVMWDTfLqz5dIYq6OY4fZlSSIc/yr89P2jdN&#10;fwL8fPEVrs8kNcfaYgBgMj85HHvX6JGPNfMP/BR34LHXfB1v4wsYx9q0UeXeYGDJATjP/ASfyrhz&#10;XC/WcLKl13+7/gH1PBuYrBZlFy2l7v8Al+J8wtdCey2qdyyIVcDscV5frOhf2N4oeLLLDdcn0Brc&#10;0Lxji5XzCfLXbjA++Ki+JcwubmG4h+Ygg5C5xX5rSjKnUdN9T+hXWjUpKS6GN4n+FE1/pr3GlXl5&#10;p911YwTNGW+pBqt8LPG+reEr6Sx8UTXF1aLC3lXMgLsHyNob2xkZ5r0nwjKL7TbeYfxLzxV7xF4I&#10;0/WY9zBVkxzhflOa6I4qm06Fdad+qO72V2qlJ2GeH7O08d2unvC1pM16DlWGdmM9e/aoX+EEtxrF&#10;zax2NuXtwGZskKc1yzeCL/wdfR3Wl3DQyR85jbIP4VLY/FPxR4fvrqZvJuZLjaGypXAAwB796wlg&#10;JybeHmmvx3Jq4jEx+KCfyEvfh/5kCu1iqrJMYeOhOe1eb/FXx1o/wqvfsd1p8l7NNIYglrhn4Az1&#10;Pvj8K6nXvGPirxFbWURkjs/skry5hTmUncADn03du4H0rB0f4WW9tfS6hfBp7qRjIWkyzbiSc/nX&#10;XRwLpy5sS1bst38zzcRiKlT3VFRfpcytHl03xTZx3EFvcWEmN3lzABh+Vei/Da5aMXRLbo4kVQT3&#10;P+cVgahYQ6daEbRudgvA9eK3mjh8L+F/LUhZGXJJ7ntmvOxLTbj06dTbDWptyXRFjVtW3SlUbDM+&#10;38ua9b/YD8CS/EL9pSyvNq/ZtBga9l3JuXdwqj2JJz/wGvnZfFMZfc7DaqnGT3P/AOqvvj/gk74F&#10;+x/CfV/EskDLJrV0I4JGXBaGMY49txavp+GML+/dXpBX+ey/z+R+e8cZg4YGUE9Z6f5/hc+qxFgU&#10;qxVOIqURYPSvs+Y/F1TsQrFzU0UJd/xqRIvXrV/TIYjdLldwbjBrKdSyubUMPzysjo/C0MP9niNl&#10;Vs+orQutBtbvbuhT5ehAwRXP3MEmnDzI22p2ANLp/i6aHd5nz+leLUozk/aU2fXU8VQpxVGtH8Dq&#10;Y0WNQq9F6CnVyl94pmuJMxs0a+nrU1v4taNcNlsd6x+p1LXOqOcYe/Ktjpaw/Fvh59VaOSJV3Lw3&#10;qajHjLc3yr+dDeMyo4jVvenSo1qcuaK1M8VjcHXpunUehzF7pjWU7I3UVEtvk962dW1L+1SN0arg&#10;8EVRSLYa9iFSXL7258lWoQVT3HdCaTpy3d4qMcKTXRSeBbZhuWRsH9KwUZo5Qy8MvIIrSi8T3CRb&#10;G2t745rmxHtW06bO/A/VIxca8b9mQa54UWx+aGTevfJ6VjGDn8a1Jt12xwep4BNVzbMTit6MpKNp&#10;u5y4ujCUr0o2RR8ijyOKuGAdP5Vbg0TzlDFtqnvWkqyW5y08LKbtExjHg9KK3DofP/1qKX1mJp/Z&#10;tU5qBmibNTySrNHyPmp0TxiM7k+bHBzTVQ10t3ZjrGPKndMYsWakjiyelSrFk1IsVQ5GapotaTJa&#10;W25po9xPY1BqCxS3G6EbVPbFII804Q4NY2SlzXOqVRyhycq+7UrmDFOEPFWBFSiHAqucxVNXK/l8&#10;UhTFWvKxQIsnpxS5yvZlcpzSeTmrPlUeTRzh7MrmKk2YNWfLoMX40uYOUq7eacUqfysil8ninzFc&#10;pVaKgR4NWTDtpDDT5g5dSr5eTQYs+tWPLIo8s0+YORlfy801osCrXlc96aYeKfMHKyr5NNaI1baP&#10;FMZMU1IPZmXq+pW+h6ZcXl3NHb2tqjSyyyHaqKoySSfavyw/4KFf8FWNR+I99eeFfBrHT/C8cnl3&#10;FyR+/wBSAPIz/BGcdOpHX0r1f/gsV+2pJ4eib4a+H7zZJJGH1d4n5OeRCfw5I+gr8sdf1Bp5zuPU&#10;9+9e1hcMlDnn1OjC4dJ+0fyPpDwdr0nirwpZ6sqvGZg3APDFSQf6nFdHB4je/SEfe2DH0964L9l7&#10;W4b/AOHi2M7bkWVxz1XJJ4rotX02bQdWVSf3ZYbD/eFfmua0VTxUodE3b0P3XKa7qYSFV63Sv6np&#10;nhzWF05I2+7G3BAPeugutSSePhl+uetedw6h5doV43KOMHjH+e9VR4pmMO1ZPu8E5rypYdVXzJn0&#10;uHxXJ7stjqdV8RnT2Zt2FzxWZF4ua7uScHawyPeuV1S8uNRjkO89fWq+l39xbTYJ3BuOar6m0hzx&#10;Tve7R301+phV1C/gKo6jcKg8xm2gA5GayxrLZwGUKBzz3rH1zxGu1twZWX7u7+LjrWfs5R0MK1ZP&#10;bck1XVVTUFaZlEYcYO79a5vxr8Wo7658uJtyrkAA8Gub8beMvlYI231GeoFczommXes37GOFpHY7&#10;sk/Kg9T9K1o4OMnzSPHr4yS9yJc8XfEn+y9OkkkbYuckZ5J7AV9l/wDBPr/gt1p+iWWieB/H2g2O&#10;k6TaolnaatpoZUgUYAM0RznPJLqep+7X5eeP/GV1rWvzws22C2lZFQHjgkZqrol80cqlTtx05r9L&#10;ybLYUKHLPeVr/p89T8r4hxCxtSy2jsf1YfD2HTfGGlWupWd1BfWN1GJoZYXDRyowyGBHBBz1rU8R&#10;+FoY7Zp4V2Mo+6Ohr8k/+CNX/BTtvh1Y2Pw58ZXqLocsnlaXfzPj7DIx4jY/882PQ/wkjseP1eHi&#10;Oe7j+WTdGw6ZyCK8/HYOvRrcyfu9PTt6nk0qmE9g6VSHvf1qZgg6VLbxfN1VakZd7Zx+VOWPaOlS&#10;5aHnRjFSuhVZpWVZGby/alksEAysi/Q0KGX/AAoCetR6GvtIte8rkJiIOKbsqwU4oEfP4VXMYcup&#10;CqZxU1rYtdNtQc9aBHUkDtC4ZeoqZSdtC4qN/e2GTWLW5w6MtOjdUiK7evWrsuqGVP8AV5PvVV03&#10;H7v5VnGTa942lyQd4O/yCFYcfMvzVCYd8jbR71JtJo2EH0p3E6iaSGr8i4pCedwq/Y6LJffN0X1N&#10;W5vDDKB5ZDfWs5V4J2Z0U8NiJR5oR0MJky33atWt4LddrBvwrTh8LMXO58D1FSzeFYyPldgffvUy&#10;xVN6M2p5fi178Y/kZZ1ZPRvzorQ/4RT/AKaLRU+2oj+q43+X8v8AM4lYsnvU0cfNSJHk1IsWa9WU&#10;zwOQbHFgVIsdSJDUiQ4FZSmaqmQrHThF7VMIt1OKc1nzFci6kPlU4RcVMIvr+VO8nj/61TzBylcR&#10;YFAj5q0sXzUeRkUucrlK4i/zik8rNWfJz/Ojycmlzhylcx03yf8A9VWvK4oMGRT5w5SqIqDFx0qy&#10;Ic9qPI5o5x8pW8rikMX61bMXApPJzT5yku5T2c0nlVb8rnvTfJJp84yt5dBj/WrDR81xfxX/AGgP&#10;BnwO077V4q8R6Xo8bAlFnmAklx12oPmb6AGtKalN2irsmSSV2zqmi/8A14rzT9q/49Wf7NvwS1jx&#10;Pc+W9xbxmKzhY48+duEX8+T7A183fHj/AILZeEPC8ctr4F0m68S3f3VvbrNpZqT3AI3tg9sLn1r4&#10;F/bn/b48aftB29ja69qVv5VqTLHaWkQjghdgM4HLHAxyxJ5PSvVw+W1U1KsrLt1ZEYqb908k+MHj&#10;+/8AiJ411LWNSuJLi8v5mmlkdurMSTXmXiC7IIO77w4FWtJ8RXOtX32WaUyCRWxkZwQM9ayfEwKu&#10;pIK/NgY/CvXnJ31PTpU7x0PXv2bNdGn23k5HzPu5Hc171cQR+I9J8tn/AHqjKMP4TXyt8ItY+yXw&#10;G7uMc4r6R8Har9ptkYHtjOa/OuJKLVVzR+rcL1f9nVN7bFaDWbjSrmSynVVZCQCf84rTTR1mdWX5&#10;twyQDkKfarWseH18QW5H+rm52MO3+eKw7W81LQ52t3t3dYW4KL94H3718jPESi9D66nRUdJbGtDA&#10;zQsoUr1wWPB5rN1O3axuvv7txovvHUNvMFkheFowSdykVl3WvxzW7TLJ5ytyB7e1ZRzCV7yNJ06b&#10;WhaOrDy5B931bPWuR8a+LVhxCvMhBAB/z1on1K6uWDWsMsjdQccDrV7QfAIa6W61D94+c7SOFPJr&#10;rjWu7yPNq05P3YnJ6N4MvvFl2rSAxWu7PmSDt3Arv7XTrfw7o/2a3jCLGvzN3c471fYqm1VXy1wC&#10;AB1A9qxtd1HZCw5Fd1GTqSS6HHVoxpxb6ny18ZfBB8MeK5LmEf6LdOX/AN0nkisWwTgHPzdRXpXx&#10;4IvrNVb7y89Oa8x0wksvzbdvXIzX6Vlld1KaUtz8xzbDRp1m47PU7/4fazJHZXEYbDbcqQeRg5r9&#10;Wf8Agjx/wUwbxiLP4W+Ob7zL+NfK0PUJ35mA6W7k/wAQH3CeuMelfkn4SfZqCLnKspB468f5/Ktb&#10;wz4nuvDHiC3u7OaS3urWUSRSIxVkYHIIPYgivaqU4Vafsp7fl5nytem27x3R/T2EyM08Q182/wDB&#10;L/8AbRh/bA+A1u2oTK3izw+qWuqLkbp+PknA/wBsA5/2gfavpoR4r4vFUpUajpz3REJc65kQiHmh&#10;Y+Kn8vHrS7P84rn5i+Ur+VgmgxfN2qxsxSGPP40cwWZCIqsizjmi+U7W9M03y+KcqcelTKVzWnZa&#10;SVyFrfY1Hl8c1N5eaPLo5iZRvsQmLFOSHJ/xqTy8ijYc0cw43TLdjf8A2ZtucLV9dRUr/C341i7K&#10;XaR/9auedNS1PQo5hUprlWxqz6yLc/MpP0pbTW4rknPyfWsphu700pS9jCxrHNayld7G9/aEX96i&#10;sLYaKX1ePc1/tiX8piRxVNDbGRgACxrxjwj+3R4H1+3VryS60tto4liL7j35XNeu/DP4y+EfFk0i&#10;WGuafcXCAfL5oBwRnjNd9StaN0ebRwLlUUG0l3NL7G69VP404Q7e1dUyx3MYPyurcg+tVr7TI3t2&#10;2gK3865I4y+jR21smnFOUJXMDyaBDzU5j2SEUCPnpW/MeRyvZkfl0ojpup38GjadJdXMiQwRglnY&#10;4Arxnxb+3L4W0JpYrOK61C4jyFCptUn6mkrvU0VGT6HtQTj/AOvQseT1r5N8Qf8ABQDUrrW0XT7G&#10;1ggQ5aJ33M49yK9B+H37cWg61aN/bEb6ZNEobIzIj/QgZ/MVXLpo0P6vNatHvqaJK6bsD6Z61Vlt&#10;2gbawIPesj4e/G/R/iJaedpV9DdRrxjow/DrXTXc8d0m51w/YjvXO/awdpo7Z0MNOF6Ld13M8RZp&#10;Ghq7bbrV9+39KjuGM8rNj73pT9o7nLLDxUL9exWEWauwxWiAbtxNJb6dJdH+77mnXGlyW/O0MvqK&#10;Uqielzejh6kI8/JdeYySG3fdt4/GoHto0H3qUpWN408Z6f4E0eS91Cby4kBIAGWb6CtKcW3yx1Zn&#10;Kom/hRoFPyrjPjP8dPC/wD8KS6z4n1S30+1jBEas2ZJ2x91F6sx9q8Y+In7b19rgms/DOkXEYVfm&#10;nm+ViD0x6evtX5e/tpftE6l8YfipctdatcahHpy/Zwzk+UjDO7bzzzwD3xX0WCyWc3etou3X/gHJ&#10;UTS0Pob9q7/gs34p8Xm8sPAca+GtJGUF2wWS+l57H7qZHYAkf3q+I/EPxU1LxzqN1rGu395fXEhy&#10;891KZZJW+rEk1xuqau2o3awq2y3U5yT+tYPiDXWvZorW3+7nYqjuc/1r6ijSpUI/u1b+upzxp3d2&#10;dfpniVdYvpLqZV+z2Q3rk/ePYfjx+Ga858beJ5Nd1aWZnLbmOKu+JPEC6dZDS7d8tEN07ju3f+tc&#10;s8pnct1z29K5ZVHUldbHdTpqMbGno9wNMe3mZiGadFJJ6LnmnePkazuJOR+7lxWL4jn8vTIx3DGt&#10;jxhd/wBv+HbfUEZSLpF3ezjhv1FcuIlaSOzC2s0Xvh5qYjvV+bGSOfyr6W+Gmoq9gikg+5NfJPhG&#10;78u4VlkyY+ua+hfhR4jVbWMFt2FAzXxfEMLxufofC9RXsz3Kyu1TaBxgcZrThC3m8hVHY56GuR0r&#10;UvPRfunb0B7Vv6XqGJFD89+nWvzbEbtM/UMPy6D9S0m31NPKmhjZTkHcASfpWXceDbW3izDaou4f&#10;3eMV0EwimdWAU9+exqvcn9yf4uOMVwa7I3qUoPWxzN3pccEYWNFXaMBVGBVd7UrEPrjBrZvIVCtu&#10;HToBWNqt2sMLKu1a9LD1NkeZWp21Zn6peCKNg33gMVxXiLVceZz+Oa1fEerbA3fn864DxVrKw27Z&#10;bHXg19TgaJ8xmFayscB8UtS+13ZXdkDgGuJ0vAmYNu+ZuM1v+KLj7XNI7c1hQ/ugMDljmvt8vvHQ&#10;+BzT3tWdLoUXk3cT7uOM89DTNQfytR3L/ePrTtBY+WPlVvcHpTdXj2anJ2+b8xX0x8jy6s9+/YX/&#10;AGvtc/ZF+MVj4j0mRprcnyb+zZ8R3sBxuQ+/GQexAPNfvp+zd8d/D37Unwxs/FHhW6W6tJxsmiYh&#10;ZrOXGTHIvZh+RHIyOa/mX03UBC4wfyr6Y/YV/bv8Vfsh+PodV0K6ElnMVS+sJmJt7+MH7rDseuGH&#10;Kk/UHzsxwP1mn7mklt/k/wCtDGlGEKnNL4Xvb8z+g86TIh+YY/GpX0eNVz5wXjvXnf7LX7X/AIV/&#10;a0+Gtv4h8OzfNwl5ZO4M9jL3Rh/JuhFegXM/nP3x2FfEVIVoT5Kis0ey44RQ5qfvX9Su0W1yvXB6&#10;ipLWy8+UAnaPXNIFxVmG5iUfNGzUSk7aHNRpU3L39iRrC3ijPzAt71Tazy+1cN6VbkvYWXAhqKa7&#10;84D92qkdxWcZSR1140JbW+Vys8DRH5lIpuKned5E2s2RTNoNaKRwTpxv7pHt4o20/YKntIYy/wC8&#10;+79aHIKdFylylUrRsq9dQW6x7o259PWq2MVKlcqph3CVm18iLbg0Feal20m0VXMZ+zI9vuaKk2Ci&#10;jmD2Z+TNhcQyTK2SoU421p6Hp802ozTQ3qQ+WMqm8qT7Vzd5phDIyzKFVsEDrj0qYrcW9yrQyLt4&#10;DY9q4/bSavBn0HsYP4kfS/gv9rrxRonhzT4ptXea501sFZUHltGBgLleSfqK9F1b/goSsWju8dnu&#10;m8oBPmwN2OT9M18L3fim707X44o42ZVGWI7jtXSaR4mQIPMIcMNxT2qo1K0FzSs0T7GMvdTa+Z9v&#10;+Ff23/Da+Dbe61a6zqUhxJBEhLZ9QPSsvxB/wUL0GziP2HTb26YMB82E4x1718nQDRb6H93LIk8i&#10;5USNhR7VR1Oxl0yNDG6yZ9fu9ar+01OVlFJnK8rS1k2z3T4w/trar8QvC/8AZcFnHpschLSPv3Mw&#10;7fSvB/tc0RkaaRpFY9M/zqjMLuV42kbDN0YHpUkVzbycStucAZ96cqzlqbKjFaI1NPe38wSrGofG&#10;HJPP4U7UdV+z3qL5bbHGfUkVmxRtv2rIqhuR7U62ulgfbI3nP/D6Co9o2+Zs25NLHTeFfiHf+E7r&#10;7Tpd5cWc0fAKvtJz1r0Dw3+2J4vsbyGZtUa58k4Kycq3bp0/+vXj07wtcrM0iqz/AMDHOKiiulSZ&#10;vLTaCcnI4NaLEtR0JlRi9Vufafwu/wCCgdjNo8sPiG2ml1CN/k8hBh098kDIr03wp+1t4E8ZTeSN&#10;U+wzZA23UZjyT79Pavzqsdd8i5O1eV+X8q0YPEEkxK428ZB96ylU1vY0i5Ws9fU/UmHW7ExboriG&#10;RSMjY4bNRSeINvSJiPWvze8DfFbWvAt602lahJbyFSpG7K4PJ4PH41618Mf2m/FXii6kgvr5f7Pt&#10;U3TShAHyT8oB9Tz07CunC06Vaagr3ZjWxFePwpJH0z4++JFn4Rtjgia8k/1cIPQ+/pXx7+0v8Z9a&#10;+IHxT03wdpd9Jb3MifbNSuUAP2O3DfdXtuY8DP15rr7vxuuqeJZ2aZma1jdtrZ3A+vP1rxj4KpJ4&#10;h8eeM/EUh3Nfah9jikZuBFANp5/399fZYDBQo69f6/4c8mSS16s2P2gPGdt8NfhJrF1H5dr5Nsyq&#10;wI3SSMMLuPc5Nfk/411/7fqcsNuzNuYs75++fWvqv/gpn8ZJNV8c6d4V0+4b+zbKL7Tc4PE0hzyf&#10;oBwK+JvEviHyHljiPzMfmavao2hDmfU4695OyG67q0djA0MTbmb77+tZvhzUEi1eG4nOI920MemT&#10;xn8Ov4Vk3M7X0yov8XWq2s3vklYYyu2MYHv61nKTkrsI0+V2Ro65cvpcc1tNa7LhpOZc8uM1m+YI&#10;rdT68elGoeILjWrS3hmKt5Awr4+Zvqe+Ki1d/s9tCvsDSp3szaS6Ij1/99pMbH1Oa0L5/I0nT4tu&#10;I1txJtHdm5J/WqN6pl0dflG5as6RfR6hbx2c7bZFGIWP3SP7prmrK8jqo+6VtHUxX+VB2vzXqnw7&#10;1mSykRfmx3P+f88V5o4bTr9Qy4ZTyD2ruvCkqyBJEOd3b0r5zN6N1Zrc+uyGtZ6bo+gPC+trNaKw&#10;bPAPNdHb60yqoHTr9K8y8JaiyQhi2OMYxXXW+rxvbKuflA61+c4rC+8z9Mw+KfKjpofEjQ87ttWk&#10;1vzAMbm7ZHeuNfxJH5f8O5Tz71csvEQdOvGc4rzKmDt0PQhi1JWOgvdSUr23dCfSuT17U+G3Y59u&#10;laN5qe5MlvvKa4/X7hpnYBuPrXVgsM7nLisRaNjJ8RahtdsnjGc15t4q1c3EjICSB1BrsPETNFC+&#10;1vUZz1rzXxDKVkbGdz+1faYKmorU+Jx1RzkYuszHa30/T1rFimW5k46EcVa1y7ZYtq9+pHpWTG/7&#10;jzBlTGw3BR+tfV4GnZJvqfF5hWvJxOs8J3bQarHbuoKzAgNmp9fObh2b+DPSqfh9zcxxsqtuVgyN&#10;nrVvxKBNeSNGyMrHBGeh9K91Sskj577bsVYbxUUYatrRdV8l1yflz1rnVtpBIu3yunCg9atWsclu&#10;4Yc9vvCgUkmfQf7O/wC0l4n+BPimLVvDOtX2j3bYUyQvhXxyA69GXI5DAg1+lf7JH/BcbTPF19ba&#10;H8TdPj0q8dhH/a9n/wAe/pmSMklfdlJ6/dAr8cNE1eTzANrqq8MAK6+XUdv2W4BxuGx+eD6H/PpU&#10;18JRxEbVY3f4nHyuLvHQ/pW8IeONH+IOix6loWqafrGnzfcuLOdZom9cMpIrWCDby34V/O/8DP2t&#10;PHX7OHiAXfhfxFqGm5wzpHJmKcDoHQ5VsZPDA4zX6ifsaf8ABY/w38YU0/RfHkUXhvXLhVVb9T/o&#10;V0xOBnvGT75XgnI6V8vjMhq0/eo+8vx/4Py+46qeKW1T7+h9tUYogkW4iWSNleOQblZTkMD0IqTZ&#10;ivBOxRuR4pdtShKNlBXsyNRzQfmapNvNOWLf0GaClTb0RDtzRsxVhLYseNv502+MWm2zTXE0MMaj&#10;JLNgD8aXMr2NFhpNXsQ7KNnFZ9p450a9mMceqWLup5AmU/1q5Hrun3BYR3trJ5Yy22QfKKqzW5mq&#10;d1oSbKKym+IOhIxU6tY5U4P75f8AGinyy7E2ifkpLfPKsU0zERsPT0q1p1wsW6TDFWPAbvVTT2iu&#10;dKjhaUnyzlTnqf6960VsVZQqsuD0x3NfPrEpLlaPf9nLdBNeedGzxwR7sdccinW0EMSbhHskkGM9&#10;cVJCVhZV2lWA7npUzyxix4Xc2c59K0jWvsVZvcpXbM06tGF3Rnkkc0+fVM2jc7cfKqsepp1taqsh&#10;kRT8o5GetF+8cq+W3IPt6VtGouazMZRY3TdXuJIArx+WN2Oe9Mup992rKPlbj5e5+tKbbeNy/vJD&#10;0UHlauLpdxHaYYKrdD6j3qnXhF3btczjCTK7vbxwFJJtvPOD1p1ncQ3Kk2+7epx8xxiqo0RrIj/W&#10;Tu4JJP8ADmolsWdvLjYwtkMc/wAuDWkakO47Nbo0XXbKsbRlmXGGz8tTJNu/1mIz2VR161ntbyWU&#10;7LveTeTgN2qa6uY4vL+VzLngg8ACs3LS6NIwuXBeR+VuZljxxnpT42XzY2ikxCw5z2NZ0jSXKsGC&#10;yBWBC46mpJb82IXaoVW6gio5r7FOnbVGzpyNdy/65CcfwVs6d8Tj4Ouf7MhZW2/NLIy9W9FHfAyP&#10;r9a53QdSW5ulYBVWHJY+oHIrzyTU7rxr8SYrq3vWt7fSrk8RH/WYPIb6n9K+n4Zwt5SrT16L9Tz8&#10;bPRRR9R22qSp4MvL+dTHeeR5e1sbhn19OleV/DvxBcaH8K9Lt4i0f2xJLx3zy7Ss0h/nXa6hex6f&#10;8LriNZZZWYsZZpfvOwXJ+n0riPDqQ6D4ftbu8Je00XTo2IP8TBQFT6k/oK+yhbW55ttj4x/bZmFr&#10;8Vb5GZmuI7aIvnqmRnH618v6xqX2ids+vAr3L9sXVrh/HuqXt1J/pGpMjgnsNuf8K+ewWuroIvLE&#10;9h1JqnJuyMuX3nIvWri0s5J2+8RtWseZmknJ+9k1pavN5Y8lfuxjBx0qjbW++T+eaJaysth7K7Ft&#10;oMzqtS+JTiWNP4sACpLdfKvEUj7xAxim+IV3XG706ZNaSirWRMdWFsvmWXln+7WZcExOrL8rR8jN&#10;aNmxBU+2KpX0Gc+xxXNUi76G0NEPuvEpgkVLpTPbsMo4/wBZGPr3Hsa63wrfzaZHa3G3fp92SYpA&#10;uOhwfpyCK4hrVb/TmT+KDoP9k/5NdV4K+J8Nh4Au9BurMz3EYIs22jaNzBju5zxyRj1NeVjubkUV&#10;HmTevdJ9V6flc9jLakY1OZy5Xb5N9n6/nY9e0XWNlvHIOeeueMVtfbilwq7tqsueG6H/ADivL/A+&#10;tb4JI9+7b09/r9OldnY3KuhVydzDIPpXxeOwjp1HFn6DgccqtNSjsbZuJIrXLNuwfWte2vJLiKNd&#10;7KpAY4rntJm89ZN7fL2B/Wrf2hkiUbs55U/hXm1KV9D06NY6KDUftVru8z5V4rG1W+aQH5lXPQe1&#10;V1v/ALIqqje7ZrPvpFmuWkkf0H0rbD0bMMRVujO1NGnZhuHfABzkVy3i9IdFsGlKq0rfdXpn8ave&#10;LPHFtoV0obdJ5gIVVGfSvO/F/in7ZN5l7cLFHz5afxEewr6TA4NzalLSJ8nmWYQpJxj8X5GXemR7&#10;qUxhmLdeOlU7kx6Db/aLhz5jfdjHDM39BUN94rZIGa2jEOejMMsT/IVzd7M1zukkkaR2PLMc59q+&#10;jcltE+LnJt3Z2Og/EeGC0ZpLFlZef3TY5OM9a5rVvEFxqGs3FyrvCZn3YRzxTrC3zpbmqssP7w/L&#10;j3ApSUmldmUeW90i5H4k1KID/Spvz6VqaT4ov2YK1wT15IHB7VhrBtGD6VpaTFypxx1x60U4tSFK&#10;1jrdB8XXkZ+Zl3RnkFBXeSayt34as5FXazS4I9MD/wCv+teaRpsIk7OOeO9b+nalI9tHGz/u0+6P&#10;TpXpQjJbHnzjdXO2XUvMs+fvKOua6fwV4l83SkVWG6PpzzXnljefLj271q+Bb4m/aMnhTn0z3rb2&#10;jUk2c8qd1qfqN/wTR/4KQ+IPD/jDTfAviq8m1bQbmARWDyYeayZRkKG+8yHkYOcYGOOK/Syw8faT&#10;f6M18t7Ctsq73ctwor+ff9nDx43hr4qeHdU+ZhZ3qF8dcbhn9M1+snhbxfdQxbrKbzNNvfmnt5FP&#10;zq2OnYcZ6g5zXh5nltOpJVIaN9juwekHHse9X/7VHgfT0kZtahcxnGERmJPtxWA/7bfhFZSFj1J1&#10;GcssP/168C+OvgjTZLMa5oNrJZ2+0G5tzj92TxkfiDnBwODXk667J5e1JNu49q8CeHjB2aZ0Wn3P&#10;rbxH+3jpccTx6Xpt283BV5wBH+ODmvN/En7YPi7Xp5VhuUsYf4fIUDb+Jya8Mk1oRq2+Vdp689aq&#10;t4paIkW6v15Hr704010QWad2z0+X48eJE1Vmm8RalDKy5LeY2Bn07CsrxD8Xta8QMVvNUu7uMHP7&#10;+ZmH4DNef6j4jvp5/ljZlT72Rn8ait9SuZrwLNgLnG89venyt66B6HSav4ovY1/1pXePlGcZH5VQ&#10;i1q+ichJJlYqc4YjPtT9Z0260zTLZmZGac+bEVKspTp/kVjy6hKAyzM0fXLY6VMammhpOnrqbH9q&#10;agf+WhHsSaK5/wC2x/8AP8350UucmxxH2RbqGNodu5m3AM3XPWix1eddQkhk3IU7L2qTxD4Ql8GG&#10;3gmuo9sgypT5tgHc1q+G/CNp4su3t47xZGt1BeQfxE9ia+DWLo8vNzXjrr2PoY0583J1KNtrUhlZ&#10;1wYlONxP3qvweIY7TUI4Zo1KzEABx96p/EXw3tdCv4Vjv23DJkATIBrLh0ZdV1dpYbhbhrUFlBHK&#10;++KqNejUj7svzQ25xfLI2L2WO3X/AFnljGSoOBTrGSGS/ETqd2zII6cVx+taheEyLu2yE7R7/wCf&#10;Sn/8JHc2EFrAsirMGy525yPSj37JNg5xZ1lpLHZXc80i+WqjnJxu+lQnVFmZmilVlHRe5rk/FHiu&#10;DyD5sjNxwUrM0fXW+ySSNhYmOF5OWFa+zlUXOyo2Wh1s+pTwGRlWSNgcDd0P41div447D7YFXzFA&#10;HztxWfpd9beILFYWQeWvJcHGaLqzkhTEa+ZCmNq7uuKxlWS9x6MmUeqNOy1htai3yID5fGQPmzgC&#10;qU93M0zRt80eM78YK+2aibUVfUI7eSEwsvLOgK5JHSp/sS6gskgkdWDn5c4Ax3zWlPEQpuz2ZluN&#10;fUW0mGSX5tq4wpGf896taHqP9tIztwp5wVqrPZG9twu5dkbAZP8AEKr6jqkj2zW9vJGkv3YgF5c9&#10;qdbFJ+5D4jWO13sdB4kuI/C/w61bVGKqtvFtA/DJA9+n515h+zVG2r6HNeS7onmO9xzu3u+Rj8Aa&#10;639pLVm+HvwVt7O6QTSLAj3Sg/6yWRgP0H8qzPhrOdK8HpMrLGuxRkcY/wA81+rZHhJYbDRhU+Ld&#10;+rPBxVT2lTmie6eK9UXWPD32eGMx2sKmJTj7528nH171518SvEg15tN8N2rCNbeJZLkJ/Gccgn8M&#10;YrR8N6jfa1oL3Ukitbhlhh2HOccsf1FZ3gbwkth4guJLgrJcahdbAxP3ULcY/CvXUUznjpqfDX/B&#10;RGFtM+MD22Nqx28R4HqoNfP2ksUhkuOc52rX1B/wVm02HTfi5aSW7LItzb7WOOpBxXzReRfYNFt4&#10;eM7Nx+p5qaerJlpoUC/nTbjnk81ctodibu2ec1RtFbfjP0zV67O2NYl6t1wa1ptRV0Zyu9BYX82f&#10;zjkbcKuetR6yoZR8vPse9OCZkVN3EY7etLeR7of933okFupSttq8Zx689Kfcw7xu/vd81HAmxm69&#10;asON1vj1Ws5a63No2MWG4+x33zbdr/Kwz2qO9hazu9y8Z469qdfx/MGG36U+SP7RpsczDnBGfpXL&#10;KOtmbdDV8L68+h3sbB9yNw/tXrHhnWlvrFXjbdgAHnpXidpGTAdoA6YNdR4J8SyadJ5RPyyDby3S&#10;vJzDA+1i5rdHtZTmDoz5JfC/wZ7Faz7ZtqvtDDJq9qFyqRKqMx3HPXpXJaVri3JDZyyrz9P84rZt&#10;Lhp4mOPmYDAx7cV8lKkkz7ijV0NGG4UJnhtvA965jxf4obR4pCpXdyBk8UnjHxnD4bstjMpl25CD&#10;nH1rxrxP4xuPEt0xmZipPyr7V6mBwPP70loePmmbRpL2dPWX5E/inxv5Ilkj/fXUhwZXHX2ArlLW&#10;Ca5kae4ZpJpjuJY5NSXS/bLn5mby4znBHG6rERwrN/DGM19DGm27PZHxtSs27vcp6gdzquT8vJ+t&#10;VJY/3ijdxVnJldnb7zHmi1i3TfQ11KCucrkaMcIg0tV/vHNVHi3benPetK7+WCJR6djUUNspPfOM&#10;DmuqVMxjLUztmzr34rQ0P5pB9ajnhClvb2qbQ4me4XHHfp0rDltJIq7aOlsYllDIx7Z9s1ZsiYmK&#10;/MD6E96phmhwy8bh+dWTJ5mJc9OGrqUtbHPJaJmvbXOR6cVoeE7pkv2OeCDx68Vzi3uxMdOMVqeG&#10;5/LuG6naM1DlqZ8uh6j8MvEA0bVrO45Vo5lOM+hr9fvD/iK38SaDYXUYaEzW0ciKp2kfKOeOua/F&#10;vwtcF7yDH8LjAB9+tfrF8ItZkTwLopaTd/osROV6naO3t/OlU1SRph5NNnpU000GiXCXLtvm3F42&#10;+6R0A+o/Xmvn/wAc6LfeGvEskaK3kyHMbbux7fhXr114rbUNXt9PZiYmcMzKeGxz/Osv4p6Csfha&#10;S+VTK1i4cZHQHgj+Rryswjai6iV2jqj70uU840fw7JJaLc3MgWFmKENnII71u6Zd6Lqax27KY7ku&#10;F+RuSD9a4+y8YOt2q3DK9owOYy3INYI8TLZ6209vDtUSbsFj8vtXxs8dUq3S0sd0aUEe/wCifDaO&#10;11AySxq1qMH5z87dOK35/BWk3zfu7EtsU7GHX8s815HN8cLrXPD91avHtZlAVo2wwXvyfxra/Zn+&#10;LDP43mS4lmaKOB/LaZuAVUlea8WNbFzfNN2sdVH2aailudRrfwpjaaRmvCsce0oijhDgZGTXB6x4&#10;WW5mu1spvM+z53KTjcPauin+OEliJnvLGaNplLtukJycnkZrx/xj8RriXV1uLMSW8EqYAIxu/wAe&#10;1dlHFVYOzZOKp00uZHQDw3Mwz5kK55wXHFFcT/wld6f7350V1f2o+/8AX3nB7PyPbLjwvpfih5DN&#10;b+Y0K4YsCNo9Kk0/wDp+lxmSxhjt5G5YoSQ59/0qj4S8Q/26WkW3aOK8jDYztHIz371rfbYNIuFj&#10;VCoX5iAeT29a/D5YqvFODlptbofdexal7yV+5xfjjwTrF7O00aq0jL1zjArmNI8Da1p+qx3C6fLK&#10;EJ3MnIPGOtey3PiC1vdPZlRlkK7SCegp2j69Hb2S28ckcaxDceuTXdRz6rCPI4q23U5p4GLnzNni&#10;euaZe22rKLixuIoWydwjyAfpXP2uiXWpa3JI8TxrH93jGTX0xa2P/CSzK0qqrcckdBXo/hf4LaA/&#10;w/ur67gjW6UHY5AGT6DPNe1l+eVa7cIwtZd/+AYVMCt7nwJ8TbK8t7EQ/Z5ZHySAqdvT1rl/Dfii&#10;4RY4fJbzIcLgjpX2hqPg3S5boBhHdTSOVdJEwU9unTB61nz/AAN8N6fOs81na7mxwPX3rvlxVQw9&#10;6VSm9PTczlls780JHz5Yz/Z7NbhXWPcMsiZ5NWbXWLiGJf3zbpMfL0HbtXvl78FfDRuFaNGRmXd5&#10;S8r9eM1Tv/gt4dur2BWVoWU9uPboetcEuJcLJ3kn9yH9QrHiNhJNPdt5zHywM7h39a1tL0uN5tq3&#10;O3zAWJY5z+VexXHwQ8OqrLJcTK7jCEkEE9Kw2+CVhbExpLJM56sF4Iqv9YMO9Yu3yB4OUfiR5b8Q&#10;tft9L0tobOXc3CHn8Km+EejR+MvGFi2Gb7KN7ljuy2BjP8/wrrPEP7LbTTrPbyFtxyUkP5V0Hwd+&#10;Hv8Awgbsk0IjuuZZyDnAA4Gf1/GvrOE5UMfjFyS5uX3n/XqefjYzpQ16nj/7ddz51zYaXCpxLeW8&#10;b+yggEn8qzfEd6ul+AFhh+9K23K+yj/Gum+LFtH4112+ncZaOXcOemDmuLvIn1Gw0+1+8bi4wR+I&#10;FfsmvLY8HS9zuPDTf8IF8J9PWaaRplRpWDPxlmLbQPXpU03jSHTrcat5h8m3j87BP8Q4/nisH4iN&#10;Fdvawu0f7tPlLNgRjvgdz0qi/gzV/G6Weg2McknmNvnZfuqh6AntxWqk02ohokrnzr+1/pN98XG0&#10;/wAQSQy/ZluWh3N/dxmvnTxeBHeMv/16/XHxV8GvDfhz4ON4Z1C3iuNSvI224+Ywkj731r8rfjh4&#10;GuPAnjW+sJkZTbysqlhgkZ4P4ipj7uiIlrK5xdhb/v1xn5etWrWA3F87cYXoKdDbKLcnavIxzRpr&#10;4JVgct6djWl9LC5epHEzF/x61avLf9z1/A1XjXF0y4BXd61auW3yTLzwBT5lYOW5kMPKO3PJqTdt&#10;jPp/KkuIvnU+pppHlNj0OAKk0ijP1Eebu9uPpVi0Am8OquMMrtz1xTbyPzGdgB707SG26dMrHo35&#10;VzN6mnQq6cGdNm5V2nnNW4V8lA2cMDxk1J4W0abXvEVtp9rGGuL6UJGD0BJ5P4da6/x18JI/DuhX&#10;F9p2sQ6o1hhb6JY9nktnB2nJz+h68VzVsVCnJU5PVnTRw9ScXOK0W5J4Q1Vp0barbpBnPUV0nibx&#10;ePCehb+GmkXEfcE/4CvPfhvqTSXOxcF1BK89OlVfHfiJ9Y1Y8/u4fkUdvevEo4DnxFnsj6Gtmbhh&#10;VKPxP+mzL8R63Nq0rSTSsxkbLE1mShWQb1yEB+YHpTnmJkDMoKqfwFNnjaYgMu1mGSQeCK92NNLY&#10;+XlJvcrxxNIcbup6mi/m8tfJXnJBY/0qwwFpbtI3boPeqiK0rbm/iOcelbKKM5MY+IYT3b29afpA&#10;3XK9R1Jz9KjufmBFJ4amjbVysiueMAqcBaipPlaJ5bq6Ne4cfaNvsMkU6OLCAsPmpdIsmvLj7RL5&#10;n2fzAskgG7ZzXt9t4G8N/DFLDWHkbVNNvWS1Z54VZZEmjJ86IeqEEEMO2MV52ccRYfAcsZpynO/K&#10;kr8zVtL7Ju+i6/eb4PL519U0krXb6edjxGfSbg2qymFxHIcK5U45rqj8H9T8OaNdX10LWNrNElmg&#10;EymZUYhVJX8RXp2vxLbeB18OapdRRzaa8llulvFhjkt2O6O4VCP3mMEcYOOM9a5TVvi5p7+HI9Ga&#10;Nb+CSyW1mdYxE/mRyExuG6kbccEY/p8zHiLMcXKnLA0ly89n1vC6tJPRK8buz1u0en/Z9CjGSry1&#10;tddPetqmtXo7beZyltp0mqyxx2sMk8jAsAiljjFI0RsLk28yspPBB4xXe/A0QWd1d6hbzK2rW1u8&#10;VhbZ2u8r/KHGcA7QxOOvHStb4oeCbXU3t9RvtThX+z7SO31C5j/ePdXWWO1cfecLgMc9jk9TXqYz&#10;iqGHzN4OpH3bKz1bbavblS1WqSa3k7W0duWhlbq4X2sXrrppa3r33uuyueP3jta3u0/wkdu1bmkX&#10;GIGZTj5Kk+Ifg9tDuVjDNL+4SeOQDHmRuNwyPUA/oayNGvFNq6s38PX/AD9K+io4mFaEatJ3jJXX&#10;oeXUouLcJKzWjO58JTrJqNqnO5pFUepJNfq9oGoweGPAWlpJJHGYrWMYzjB2ivyR8A6mkPiqxnmz&#10;JDbyrI4HVgDk19gfDT4t+Ivjd4pbVpLj7HotmRHHAWHzY7c9xXRzLYzpxsfT/gw32seMG1BpPsti&#10;iERLu/1xJ5YD2xXpF/IviTRLqyeTBvIXgbnruGM/UGvINK8RGLQrW4Zj+4cqAOpzj/Cus8GeMW1e&#10;/WOWHZGz5Uj/ABpVKacWjRS+0eM3WlNo15PY3kjQ3Vq5QhzwpBwadp2gQ3du0j3DSSscjaflA+ld&#10;9+058OJ7vxtDqVqqxjUIfNZ5M7A6YD9OeRg/XNeZXUraLbNI8v2p+OIFLLj2+tfi2cSxFGvKlTk1&#10;JPZL7j1qTi9zbk0W1lVUmmbMmF/dNtJPSup8JeDdL8LRR6k100FvGrIS8gLGXkj35/DpXFWeoSnw&#10;3PPHpUgucAxueMeo/wA4re+H8ereJvDF1A0UhkV0uTDsAdQoOSM/5xXHRxFXmvOWn9dDanKPPojH&#10;8e+O0a8ZY1k8l23LvYuWz1yfeqvijWJNatYYpGVVhTgY+7xWX43tbvXtRkKLHC1vIEUO4Lf985OO&#10;nas2HTdTvVmbaX2yBG2HcBXoL2UlGpJ7dypzX2iYaw6jG9v1/wAaKpy/DjWFlYCzvCASAd3Wisfr&#10;eF/nX3nL8j6x05bTRYLKJoI0WCFU+TkcAe1ULzSbTxDrDTR3Eir1I7VvR6naahbSLJ5TKxwD3XpT&#10;WsrCylWO3ljaZugbmvy+o1fWx9xzR6o5q4tU0gNNLI0itgZIrSgh0270aNotvnSNySOQO9bOt6V9&#10;v0RTsjyuMnYKxf8AhFZINoVV2A8Ed8iojh1z+TKdrXOg0bwj9unt47e+EfmMG2hup9K9w8T2H9je&#10;D7K3aFZFwWC9sgYHFeHfDzRJG8Y2CyRNj7QFwhwSBXrXxyu5k1a3t4ZmVLOEEw7u/XNfQ5DCKUml&#10;1/4Jz1t1Y8gks5G+1y7SrRzGTI4x8x/oaqm6mmuWz5bfLuJcZCmneIjdy70s7jy1Y7pQ3r0pvhzR&#10;by0ieS4uU2SsW2EZyD/+uvnK951ZSXV3CPLayY231SznkaSR445ywUAHGKuappUn2VWRWleT5g4b&#10;oOtZesWMdxfqIUhE27BAz1q4txd2hZGWUKByQ3Xt3/zxWDp8zukXT+RVmuZECs/zSbuARkVJb+Iv&#10;s8mWjO1euz5cnrUkN+NPv9k/mLuyeU3DBPtVjUm0rVIJVjk8l+QOO4pewq8jmtkaRbejRcsPE+nT&#10;SrvWYMP3hyx7c1zep6q0ujaldK20yZZiP9o8D+ZqxqekfZPD8k0cy5kHl5HUev8An2rlfHmqppPw&#10;vuFz5cl07bR3O35R/Wv3nwxytUMueLkveqP8Fp/mfLZ5X56ypLZfmfOOjfGD7N8WLvTZP3kIdsgn&#10;7wNbWlXtvZ+Nfsc0qq1uxdfoTwRXmE3hf7L8SFvkYyPM5IUf5zSftH3V5oF3oer28kkIn/cSMDjk&#10;ds1+nRqPl9GeDy2Z6h8S7BfE3hncnmR3VnOGEkZ+dlzg/wBD+FeseGfjPp/h7wnaJaw/8TC6Q+WE&#10;Tdhc4DvjrnqBXxz8X/i1r3hXxhpJs2ZdLuCROxXKkbckH8K+nvhJfX1x8KtA1Cxhht/tdnEWLKd0&#10;uE2nIA6Bgev8qulLnl7pM1FbjU8Vapr+q3l99lv768kkKFxC21QO/t1rwX9u34H6j4w0dfEVrprC&#10;5s1H2sggkp6nntX0zaeDdbnhjLSiKNwSWSJd+OvJ/KqWqeGdS1PTrq3kurxoLlNkwdlIkHoRiumU&#10;GtCVK5+VNw7Ro0bKwbOPu9KbFPtYFV27SM5avYP2rf2cdS+E/jCS6hglOn3jeakgQcZ9cD3rxs2k&#10;0cSx7mAweh965+aT6DVloOBeWYjaF2nA5znv/n6U65lI+f5RuXHfmozYzLK2Wb5h6nimy6XvDbm9&#10;wCKpQk9x80UV2vcts2r8vPSq899mb/eORjvT7rSdzlvurnsO9UDpAEu4O+FBA5qnTlFBGSJ2nWSa&#10;RRxxzUukuoFxH024IP5iqMLqLiQ7sgHBNWtPbydT/wBmQY5PWuOUvM2jHuWNH1e48M6xaahYyLHd&#10;WcgmjZhlQynIyPTsRXTeP/juvi7w5dWdnodnpb6i6m8uEnaR5MEkgcDAJ7c45+tcncR+XP8AMOM8&#10;nPUGs7UJUfcqrt2nB471jWo0pyU5rVbG1LEVKcXCL0e5Z8K3bafd3DpnaqYz7k4H+fai9kGw/TJz&#10;S6VG1rpgOBumbcfTHQf1pl5HG5JcHHA446VtTppa9TGpUbsn0IYYREqqWPq3BxmhCSWO0hevHNTy&#10;MUjYrscE4PTj3qEt9miHTdjtWmi3M+pW1OU71iX1yxIoEOQtR4aebPU9Sc9qsfddfX39aqN9SZFG&#10;/Xrn+HrUvgiyFzNNLjBUEZx0pL5tkUmf7pqx4LuWstBmuFyrR5YMO3pXFiN/d/pl3909g+Dmn3ng&#10;V7yPMWpeG9QdTPJ9n3rGynAZ43G4KdxXcMfeyDxWP8TvH9pfaa2j6fpMdrHbzO0g8/7RHbyFuRbt&#10;1CEAZz1JPA6nHsPjdqWqaVNFcXWpR3mwCKW2u3SKTnnzEJK9P7oA46DrW18Dby1juNVa4t2um8lQ&#10;ogRJLmM7uXRJBtfGMEHnBr4Cnl9fDTq5zmNO84uNlFu0mvdU3bRtJ2va9lolqn7c68KijhMPLR31&#10;a2W9vvXf59uBlvbvUrlpJ5JpmYBS7kseOgJpum2zS3G5s8HGD3r6AtZY9LfxZZxWWjan9imtBBiy&#10;VfMkmlXzAw5KkBipCkBcHHSr2rfC3wzpjaQzWS3NnFb3VveSW1wBsmhHmM+QGycEgKemPWuiPiBh&#10;qclCpRkk/hs07rkVTZ8ttGrLvp0JlkVWS5oTT73utebl876p/LU8JSRhE8fzcEY46V0/hL4kWrWN&#10;hpuoab9tbT7l5Lf/AEjy42L7fvjHP3R3HFb/AIl+B8LNa3VjqMMVjfbWia6+Rsux8tMd2IGfb2rg&#10;df8Ah3rGh3cLPZzf6U8iwsq5DlCQw47jHPpXszzTKs1ppKorpvS7jJNJp9ndK9/LXzOOOFxeGk7x&#10;0fldNaW7re3zPpO+8G2ep+FrybUbrTJXviouLmFTMySAYjggVTxtxznsD9a+ePGHhC68GeILiCaP&#10;y5I3McidQh/+uK9S+BHiW+8a6HZ6G1xqkktlKUSC2KwKISPmZ5QpZQCDnrnI44rF+O9pFo/xGkto&#10;7X7JYtCggRvvOgG3c2e5IPXtivmeE6lfAZnUyrEz5uZOStskrKLW1rrorqysmuV39PNo08Rho4uk&#10;rWsn3bd2/ufV2eu2qtl/ALTIdZ8Y2dvcbWhZj5uR/Dg19MfCTw6ug3Uird+TZ27EopP3+ev1r5n+&#10;GNx/Yl/NJH8kkmYozn+8cV9c6B4Uj8P6Ha3Egaa7dRuJ6dMnjp+NfpK1lofNxWh7P8N54ZoI5J5F&#10;ZQ3yofTHU16hbapHIgEcKRqpG3aBk/T8q8R+Gl+ZLkMV2qmOnT869Jt9c3RlvMQmPG1U5IHvx/Ku&#10;tRukRI9VvPEUdvpEbSQwTSRZdFdN2ccH8wf0rmb/AMTW19qClo0tgFP7qJAqH68U6CaT+x9NvjuM&#10;ccmXOMn/ADgGuhumto50b7OrRNnkDJ2+tfi3iTR+r16eISup3T9Vt+D/AAPoMpqKcHBvY56XVbG1&#10;04yedBcHOGiK5YZ7jjn86PCer6dqT3QdfLZYH25+Xd9OfftWhe6DGbuCSOZRCWyF2Z3j0rXbSrUR&#10;qR5arH03JkjPrX5jRzV0580Ya69fket7K+p5B4n8J2smqQTWsKlVcMwZQCR9eprrPD93pml2W1IL&#10;ONedwEJDE9884ruIdDh1GaPy4reTZkPlcZFR6n4et7SCT93atHyMHkfga2qZxVlFQcdEH1a3vfoc&#10;y21mJW1i2k5GFHSitJbiwVQPs8fAx1orz/r1ft+H/BH7P+rHM2mmyWlsy25kmbq205z6VDYeHtTt&#10;Gi1C4kVcy42IdzKB611elaN9ibfH+8IHAPcn1rPZ5n1ABV/1jllXORnpn9K8+OOhze9udca8mtzp&#10;55Fi0+FZGbdMuCW7En6Vat9PtZLZ4ZGbzMAqf51jyt9uX95uMkbDC54GO+KrTeL4FnEilSYyY24+&#10;9jrXY8WubTpsbRqNy5T0/wCD9vbp4ohm8tpNhJ3cLt9TVX4j+JJPEXjK+uo8RrFH5YyeSc4q58LL&#10;uHU9NvLgRnFvbl8jIJOfyrhb7V43muZJSyqXKKMY4HH9RX0WExCo4KVV6aP8dBVneSuc9c381pcu&#10;y5lWV/nOBjFadlf3cpPlwrtYfKSdoAx71Xu40tpLaBdrwzHAHcHn8a0tPhaykWNm2xNnk9cfSvjq&#10;dS8nZGtoPoYerTOcTTeWPJY4Knp/9etDSLldT0x2k2lsHaQev1q1qvhEXsLLuEit93Py80aD4dj0&#10;qwmkuJF37zjDdO1b804u6sEaUdzO1C3lFz8+5fLUYO7pVAwS3KMyttWOVi2evX1rS1jVbeCd1Ehb&#10;92NoIzis3w7f3N/DdNGqqcBkRh8zcnPA/OuiFa9JwtvYpUYpaMNd1NrSzt45GVWYbyoGAeuD+prz&#10;v4xW8q6bJJv3BYQsaH+HnJ4+pNdprqNe+NLeHdvaEIjKB04Gf615v8VdXkv9Su0E2Y+QB3GCMV/U&#10;XD2F+r5ZQpW2ir+trnwuLlzV5PzPCfF959gcXSR/vrc7iem71rc+IHg8/Fv4L3UcOPtVoq3MKjru&#10;HXH1FO8TaXY6l4auFaL/AEhcgPu6jvkVY/Zt8RxyaOkDSbnhJt3UnO7B28/hXuUVeXKzjqbXPI/G&#10;evfaPhZbRrZteTXPlQNEF3SpL93jvnOR+NfbXw8S40nwRpNrfW4jvreyiW4iYf6p9gyOe4ORWX4c&#10;+CHh34YeOw9rbyX2rXkheN5YwIbV853oMcnuD2z2rek1aLUNcuD5m5tx3fnzW9Gm479TCUrmhNPI&#10;YNySbcnAUHFV1DQaZJLcZwpLMxGFUetRzStJcqsfzRseg/hxVfx7qs8tla21uyx/aZViIA/P+tdP&#10;KyL6aEfibwJpHjvwvJBewQ3sFwm0F03Zz6fzr5J+Mf8AwTXvob97zwzIlxbsS5hfgp7V9mRXHnkI&#10;u1o4wBgDgYHeryXMVvCwH3sYUVMl1DlPya+IHwO8ReBb+aLUdOuIRCcF9h2j8a4S5sts5B6njNfs&#10;N4o8G2HjOyl03ULCG4ilXDgqNzZ/XivnH4t/8E4vDLm6uLHV49MucF1hkIZQccCp1W5Xofntfgwt&#10;jPzcDHpVS4Q21hLM4K7cgDvntWx8TLBfAHim80+6dZLm1lZCqYJYj+X41yE9/casdzKywg5249PW&#10;uGtiNeRHRTpaXZHpKt5BYk/MM/WrSzeRMrfwq3NSW8ITTVbH9aY0eU3dfalGL5SnuWLm62sVf7y/&#10;Op9e9UriRb67WGMfOzAY9zWjqkC3WiQ3C/6yMbW9x2qr4YiEmsNKfuxx7/x7fzqHK5WppXMKrL5a&#10;t8ka7RjrxVaQRvJtZTlRx71ZlgILyD5h64qCGGZSvyrI2d+PUCtFMnkfUgngUBcNu49MEVnzs0s2&#10;0dB1+tXtTkkc7tuwngj0pljbLGd3bPJIrSOurM/IrJbNEfWiQtAu5euRgGr0rLk/L+QrL1u58ry2&#10;X+Fwwx9aqclFaCjG+hVuZo72Zl+bbyTkGrWktHDpE1qp2rIQoOeg60/WNOm07U/NRN0bcgjOFB5H&#10;P41nJeywXBkZExkZx0rCpDmabC+ljSjt1s/u7m2jJOP/AK/1qMTvHcKynap6DGKLi8WS63bmVXRc&#10;bT1PuKUwSGPzIyJFA+bjp9RXRyu1kZp63LdjrDWl6kkMkkUytuDqdpB9c12nh34v6xo+n3NqZo7u&#10;zuGleSKdd255FKM2772SD61waqs1x91Tu7jvVuNfIi/dyfga4MVl9DELlxEFJea1+X/ANaeInTfu&#10;Nr0PYI/jLpfiuTSob7z9Nj0e4juY4wDKkoSKNCgI5BOzIyMfMeRWlqXxG0vxFHfQyXdr5djZtq1i&#10;yyci5LSF4+cHkOBjr8orwjzZI5G3DPHY1HFPsb5sr8vWvj8VwLgKlvZuUVF6K97Xd3a+uuqd29HY&#10;9ilnleLfMk77+fb7j2L9ljzr3xBqFvDcTQzTwjCx3RgMgLrnkcnaCWwP7prJ+MUlmvxKuk085swV&#10;Mf73zMZGfve+c/jiuT8J3YS4aPcoEgwDnvRrFw0d1HMy4OCD9RXtRylwzCWYKejio8tu3Vu+u2mm&#10;mutmcf1y9BYZx2d7/pbp569tDvvglYL4n+Kej2e1fLW4Dvz1A+Y/yr6v8W/EGxiuvsUci7YwF4Yc&#10;H8K+Vv2WLpbDxfNeMrMbe2bbgbjk8f1NexaL4FuNVF1rF5PNBbxsSEYAGQdjmvXjJ2uji7nu3ww8&#10;Y2tvZPHIwVcfez09K7jw/cfbtVHlsypIvy45z7n6187fDXSbzxh4nijXd9jhYbQn3Qa+sdA8LQ+H&#10;NHWa6b5tnC45xj+td9G7iYOSvodZoM8t34Waz3AyK/BB6d+fy/WvXPhV4Ah8ceHIXuLqS3uLMeS4&#10;Chg/90/lx+FeNfCTxbDbpqFxJ5c0CNgITyf8cV7P+zr4tjm8W39nbx7VvLcSwgN057fTJ/KvleMM&#10;vpYrL588VLl95fr+Fz0MrqcldLo9CfxR8ITpLLDDc+YWYgGRQmOv1z0/WuKvLK+uYNqhWVTtYBh0&#10;HfnFeu+Nr1hZSTzRySxxynZxyM569uteO3czHUzEVZNxym7gYr+eM8wdClGEqUbN7o+ujRvoop/g&#10;UjbTWUZ3GdfN4VosnaPwotrpdOiEe5V80/MJP4j+NaUGotZq8OHZcgx8DAJ7VDq1qLhd2/yb5eQr&#10;N8p/pXz0rp2jLQqWHa06ev8Aw5TOoabn5p7Xd36UVgytdiRt0oLZOT8vNFVaff8Ar7iLR/mf3/8A&#10;AOymgm068S1h/fcsrOV4QZ4qG58A3CeXctJuWMlkAxlua9AvV88ybI4cKCwUD5iRx/OjTbya8tvM&#10;kt1LqOSx+QfhXPTw9OTSWjOmNOE1ZnnOoeHbjSb8X2JlaWPDBycD0wPWq+nWEVzBGkVrJNKh3szd&#10;jySa9E8YubzSXuI1WSS3T5OMAn/PeoPh9p8UWk3jv5JuLrAMYIOzgcVpyRVrvYp04qRu+G528P8A&#10;w/k4VGuY9oQ9a891jRFubmS1kZVbOQoPI4z/AJ+lddrvidbdUt4U87CkKm/5gf8A61cfrus3Das0&#10;1vZxwqGAkO0szcZ/l6mqzDGTdGNNbaaE1Iv4jC8Q6VcWd7Cse5vJfoPQdT+tabTfaYlySzL0bow9&#10;s1Dfay2p6naLb2UzfaGKeYOWbOP05/WtW+0OHTo5on3M6cHn8/6V58acqa93XzJp8yl3KyeL7W3t&#10;fKmJRlH7ttpy1SWUca28001ySpyY49v3s9aqx6Ct5dQr5Mcke7czlui9OKkutKhex+ebEzMfLXvt&#10;68n/AD+NZ1MVZ8s73/r+mdkasbe8rGHrNy0V7NsH7tgMY/hNN0CN0vzN+82ydQoxtA6k/rVzXvDE&#10;lhb/AGh5P3iqQEJ56ntVWXXY7DR5JGWFW8nDNuPJJI4H4jP0r2MgnHG4ylQpa3kl+JNaShFyfRNn&#10;M6Nc3A1TWtck3KqxuYvcscCvN9ciFpaXFzcHddXS/uxnO0Z5/E16rc6hHN4XkkYDbI6nAHGADgV5&#10;Z42gWczThtrqpKg1/YlOKirLpp+B+fvV6nF2+kR3tvcZ/wBdswnp714/o3xMi+DXxNn068BSG5mE&#10;iv6bgM5/EV7FoV5tvJFKs5cEZHevnX9tTw/JDqGm6gq4ZsxMR2xyP5n8qJScfeiEtdGfol4U8W6X&#10;8RZdH1KxuI2mjhRZ4y4BT5ACcH3qHxJ4M0vwt5l7cXyqMlz5fzZHX5uw/OvzLT4x6sfhtp09pql5&#10;Z6lo8+xpIp2V2ibjkg89j9asWXjXWviD4cX+19Z1HUplZlJuLlpCvPHU/SpqZg4LRBTwqlLc+7tS&#10;/ad+HPhBN2oeI7SGQZyPPR278bU3EVzc37eHwlnn2ReIYfMDf6zZKo7eqAV8E+MvBkzwu0W9to3A&#10;H0rzm50iSG4OB9axjmVSWyNpYOCP1j8IftSfDPW/MaHxZpMatyQ15GjA44+8Qfz9KzPiD+3N8M/A&#10;EDM2vQX00K/6q0P2h2PtsyufqRX5X29uzsOD17VejtpIZGYLuGMAY61o8dWeiRMcLTR9MfH/AP4K&#10;v+IfESz6f4NsToto3y/aZlDTuPVR91cj1yfQivm3W/2iviF4mdvtnijxBceYNrCS+kKkHt1qre2f&#10;nOreWq8c1Vl0tuNvy+wPWsbVamsmV7kVaJhzTyXM+ZI9zM2WY5yxPU5q9axspZdqlWPOB7Yq4dK2&#10;7WZWCnvineSsK/KrNg46VrTppInmuVWKx2KqyfMAO1Z1tcrG+2QEqTjkd63ZlH9nQt0+QZrPa1Vm&#10;w38R6V0c2ljFrUsW9u0dpJGrb4ZFzxzTtAga309lwPMaUjJHYdP51XtIWsizJux9eldV8PNPsdS8&#10;V6PZ38ix2lzdQxzSMdoVHcAkk9OD1rlrVGouUtjopw5nZHP3E8YXy1YKzHGKesGOfOaNh/D7V738&#10;adJs28IeJ7W50nS9LstM40qe3iCs7A4ADdTn5evXPU188nVplhlVmO0L02Ac/WvGy/MXiYylGNrP&#10;/Jnp47AvDSUZO91/wB11GzyZJLdycVEI2Zfuso9PWn2+pSbN3VWGcelWFvlKfMOvSvVjiGuh5vs4&#10;vqZMztHxyPU1lXsXnyrndt3Zx7Dmt28j85PlGMdOOtZPkMZ2ycfKR0z14rWcnKJly8rCy8d31gi2&#10;zC3uoVzgOnzBfTPtU7eNtHcML3T5rdnzzH8y/pg/pWe+ns3myKox0G0cCkazW/t/LkUZXnI7Vyxq&#10;VofBI05YS+JHSWFpoeqWgkt761X+FUd9r5/3Tz+lP/4R26sDujjWRVGcqeSPcdfzrij4bjEp25ya&#10;0tHM+ktshmmRc79oY7cj2qoZpVh8cU/wM5YOm/hN9tKGf3a7fUGopNPY9myP0q7ovjqO1uIX1Oz+&#10;3Wqt84V9jkd8Hnk/kPT19k8I/B/wr8dtGb/hB9e/4ncMfmPo2oKIrlsddjfdf8OfYV6VDMKFXR6P&#10;zOOrhakNdzwi706a3t/MUkgHr1waqwNIhI+XrnpgmvQ9a8FXfhHVr7S9RtZLe4t/9ZHIm0qa5CbT&#10;FD5X17mtqlPrEyhV6Mm0ycRxx+ZH9Twf51Y8f3kdsY44x+8mw5GOgpui6RcaldLbwwtK0jAKFGcG&#10;m/EzwvqXg3xctpqkMlvceSkiq39wjIrjxT5I+9tc3p+9PQ9y/YO8D/8ACW3l9NJHNtYrGu1C2e9f&#10;W+ufAx9Zt4rO4K2WmeXiRmbaz+or5y+CX7fOj/B74ZW+lWuiW8d5FCEeZUUF2/vE9c1w/j39ubxP&#10;4zv2eK7a3hJOEHYVUa9CEd7gqVR7n2p4ZvfBH7OeksLWRpp4xlnlkJA/PrWGf2sNL8c66Ldbkv5r&#10;bVRMnP19K+G5fi5q/iq4C3E0t0X+UKTkmvo79mT4My2GnrrN4JIpnAJjZMYH4044iU2uRaA6cY6P&#10;c9/XVZbWWzW2kb7LM5d1XPy4x/8AXr3n9n/xjD4d8XaXJO80LRSm3Loegbp/M9a8H0O5WTTWZQvy&#10;sVVt3TA713HgbxpaqIfMkV5IyqSjrtIHBz9Mj8KWIpRrUp05bSTX36CpycJKS6H158T9e+w2cdnH&#10;DOkMlt5skzAKrn/PpXlE1pJqU6yrJuRfmZWbn8K6mDVtS8d+HQyrH9ht7VX8wsWd939Mg/lXOvBJ&#10;o7ptVd3UjOd2K/l3Pozp1FSktbu/ydj7uNRtKUNihBps9lKX8xpUY52MBuAqWazNzHIyrvOcqG7e&#10;3NaNvqsdzMR5bNxyRwfwpzxQ6ozGGRoSDgbxzxXg+9s7fI6HzONnY5RhLn/jxX8qK3GjjDH/AErv&#10;6CisOXyOf2R1U8LW8zTPdBly3lquDvyc446fjVjRtWjvUmXfHCsrbcMeh9BmsPwVqEl/cWtrdR/v&#10;EztVW6nPSr2vaKstxdLGY0SF/MCg8F65IRk37WK2NIwcrNIhm1ZtRuZLeNVeNGKEKCVHoa6SOy/s&#10;7w6TFEqzTAbX656ZrlNGEmgaddRRyGa6uMmMqmXjB4/Gun8DXd1deGX83NzcWqlWOPu1MI1G/dfv&#10;P8DXlafmY7+EFa7E9z8s2cq271+v+eacNEtbizbyf31ySXZVIIHft7Zro9V0eKXw/cTeXMreX5ZL&#10;H2FUPBnhmG108yW0flsISu/JLZxWP1eXwfMiVKNuXW5T0jV7W11aONbWN5I48Jhfusf/ANVdx4r8&#10;FaHeaUqxKwudqq7AZwe+T+dY50P+z5rZraxVrllRiw52qCckn8q2rzw1c263sbT7PPCuoDZ3f5zX&#10;tYeE6UHGevmTT5ktjzG28P2ekazcfaJGeNEZQM9ef1pllpVvrOlNNCqv5MrJuQ7gcf5NbPiLSPM8&#10;xV4kbK5YZZc8cD65rT8AeBINJtEt2uljgUZBdgNzEc/nXmSoNzUX/V/8jSVPVRZ554o8H3V7pcFx&#10;sXaWCYUYYDj0rjfGGjpoyGGTKqzbQvrj2/GvoDRdInutQuLRVjVWbcpf+n614T8drsWPjswJg/Z1&#10;wxXpvPJ/nX6B4a5KpZxCr0gm/nsvzPPzaTjRfnocx4mhktvBNukbBZZ52/FRx/SvMfE120DNHIvD&#10;o2Sf9016j8QL+Oz0ezR9qvHb8DvubmvI9TVtRuJppGVYxE4UN67TX9I39138z5fldzm9GuxBdjbt&#10;IzgVx/7T3gZvF3g+4hEbG4j/AH0Y75A6flVvRtaa21po1HzKeAwrufiZafbPC8N8q722YfHrRF80&#10;CZbn5/2jPZ3N1Zyqy/aEaMpj+IcitnwbqM2nwtGxwysu8f7w/wAc10fx4+HE2nztrViqqu7e+3qr&#10;etcL4M106vd3Adl8yZMuOnzKf/rmvOrxt7p2Ue56rZyx3AjEnzbhg1w/jL4eTHXvKtIWmaQ5QRru&#10;JH0rq4E8qPd/sI4/SvbPgNo8dxpv9pNHG0s3yLIwzwB2qcPT/eG1V3gfNOmfs8+KNVuUWPR70K+B&#10;kxkf06V9EfB79gWyuNOjm8VXE32iTH7mBgNg9zjrXtHhvT2uLuNWC8sP4e1dleXsNg/kx8yKvO3+&#10;de7ToxWrPLlJ9Dx/U/2IfACW21rO8hC5Css3zP7niuV1f9iTwTprC4X+0m3dI/NGPxOK9i8QahJp&#10;knmTK8sfQANnmufvvFLalqvkxx4ZsKB1x7Vp7plbqeGfH79neGXwHBPoenrGumjACLzIO59+vWvl&#10;rVYPsgaNl2ujYI9K/Ty2RtL0ZhcQxy+ZHtWPHBH0r4z/AGwPgbJ4b1Z9bs7Xy7O8ILqo4jY9axrU&#10;+XU1pyueE3QYWFthcfu/zrLaUGQk8MT6VsavE6abbt93dEuPTpWHM2CoyOvPes9OWwSLLzg2rBSN&#10;3rV2cFRtYfLtCgA+grLiXzSNuG3EAGtTUI41cn7vYmsZ0+Z2NVK2rIb/AFbUNYSOO7vr68ii+6k0&#10;zSKgAwMAnj0qrcnz7fajs2CRhlxjFWYwyycAkdiRSXzsJV3RqmeTjvUxoxgrRS+RUqjm7yZm4Xaq&#10;jcNvPsKJd8YDcc9OelaqW0d1b7l69Dnms66jaE7WXp71pHlloZyi0J9q3QbTgrjHNMSaPblujHC8&#10;dewqM2+FVlP6VNDDILcN8hUjvwahxSeg1JtAdIKWyyR/L3IquIPIkG5VZc+nf61sW8jRwrjLKeSK&#10;GgSVWbBHpSs1uV6GYbBWfPzH/e5xTZtI+X5epxyOavxgKT19iaJl2tn7ue2K5alJlRkZb2DKhB2t&#10;t9R/Stv4f+Apb2S61yG+uNOTR2SQSwMRJ5hPy7SOc/T0qtJGQoDYZegzW58P/iVJ8O4b+3+yW9/Z&#10;aoirNBPnG4HKsCDwQfXOfyI8fHU63s37D4v6v87HoYOVL2q9t8J9MfDvxh4b/a7jPg3xZc2+j/ES&#10;xRYtP1OTCR6uuBtV8fx4/Pt1xXA6j+wn4407xtNpU+ltB5bHE5x5brz8yt3Br5z13U7q/wDEs2pe&#10;YIbppfNUxEpsPbb6Y47197fsVft9P8VNBtPCHjCQf21boI4L1z812g9+7juv8XUc17OV4+oqap1/&#10;isvvPMxuFhKrKdLa7+4sfBL9lHQfgfFJrXia4hmvLQFwp+6mBmvjH9qL4h3Hxs+OGp6tbjbCHFpa&#10;xKMYjQkDp6nJ/GvqT9tXxbqHhrVrmwa6zatAbkSKTtkU5xg57enrXyT+z9Yr4l+LOlwzYkWW6DsD&#10;3wc104mp7Vxpy2OanH2cW49Dmb3Q9Q0S8aG8t5oZl4KyKQf1rrPhr8MfEHxH1JbXR9Mur6RiB8iE&#10;hfqa/Qy8+Avhj4vGzl1rQo7h7YDa4+VmX0JHUV6N4a8PeH/hToQtdF0+x02JcArCnzH6nqa6KeVR&#10;i7t6GMsVJ6Lc+fP2Zv8Agne3hSS31rxdPGbiIh47RDkL/vHv9K9t8f6zY+HtJFtBsXyRjaOpGKr+&#10;MPirJKzRxvll4HNeU+Mdem1uCSSbcq8nep+6R3racqdKPLBBCLbvI9N+B1tJ4w8O6hJuMKrdMuSe&#10;wA4pdb8R2Ol+I3sbOdI2XAn5+6Rwcn8a5v8AZ78ZyeGPg5e30k223kvJSwPfgCm+C/CVnqt3dXF1&#10;n7RqzlldzlvvZXPpniuKpLRQW5tTWl2fd37NrJc/Arzo7jznbFux4bhXYg+vQ1X1YRwarG7NNIeV&#10;CmMjJ/KuO/ZU1i40bwm+lxxtHt3FFz1IPT9f0r0a+1KTUgE2oZoySMKM/Sv5+8QMP7DMpRktJap+&#10;u/43PtMnlGph0+2n3HJw6rGLuYeSI2h6qW5P4VT1XVJtKvY2BdVly3IDAcfWtvVNUje7Ed1CizY4&#10;PcntUh8CW+vrGGURSKpIZeNtfAxpRk7xZ7HsYN31MFPEF5sH7i1bjr5Z5/Wiuii8K2sMSpsY7QBk&#10;P1orT5/iY+xj/N+H/BM3SLq60TUbZoGZrmWQHfjKgc9B+VeixeFLjUdMhCsrMF3TAdMk56VwPjrU&#10;bPTNNsmgYPNMm1QFx83U8/ga7Twx8SodJtUjk/dtJCEJB3b2PB5rz6PLH3JsJRtobUXw9m0+2t2S&#10;RD5xwWUfMMnPNT6Prcfgy/l01UaSabK4A+Vge5rpvCup2tvoiXBjjvGt1ZiGfG44z1x/Sud8a2h1&#10;KWx1a3t44JNUfyVVfmEXIwckdyOlVyVIVUqUXy2u5aW9N7/gL2MbKbNHxJ4blFmroJY7OQAFe4Y4&#10;/oKpaRo0zaZGsLQxwq5Tk9cGnL4gvNWt2sDJJtjAJwP7o6/zrFvvEbRytY2bf6Pa5kZpM/f6/wD1&#10;qVSvCNRa6f1+ApSSsd/4Og8vX7hJpI2DRqiqRkY5OP1q7rdo95bKjR+XNG4MbjhWznj8uK888D/E&#10;3+0rJXhjNxPdSqh2nlSoBOPof5Vur4hutTucXEwiitz+73NyfavVWIpezWpvzQ6EOp6Ta2zyXUgk&#10;8xiS0YOVAH+TUmkaYmrwtPDt2RnDD0zwaq33jPS4NcaGRi1wyCJQFJHPc+lTaCzwR3DWzMqyfKcA&#10;8nqfb/8AVXnyhH2ile6RFTD80uZMXUTJbC5t9ywybSzSr02/5HrXyZ4r8ULqHiS48xjI0tyQhPVi&#10;WwK+pviXqEek+E5590a5gbB6MSQe3+etfH4g+2+MYo4wGWFjNIfoCQK/bPCvD+5XxPS6S/N/ofP5&#10;7LWMPVlb4naqsLtM7Z42omeoHAry64tNQ1S9a5kYR28KtgA+xr0LxpaC5ufMmzJ/sjtXMaxdLZ2L&#10;RKqqsmSR6Z6V+s8icTwuZpnjk2oLFqzOx2szYAr1Xw+P+Eu8B3Vn8rTQrvUH+If5/lXj2rM1vqWe&#10;WXccD05rtvhL4xXStZhabeiswWQc4ZTUYeSvYdSN1c8g+J0kkN/JpckbLDJkSE/xE182WZ/4RL4r&#10;LAw2wvOYju9DkA/rX29+0n4HtYLv+0Ldf3UnzgjtXxP8e7Z9F+Isc6t80hSVWB7+v5iufFJplUZH&#10;sDRmC0X0WAD2r3n9mu1k/wCECgaVWWPzX2Aj7w4/TrXj/hzQ28TyWdqo+ebykOPcc19M6To1v4d8&#10;M29vbx7YbVBGOe/eijHXm7HRUl0Oo0No9Jh+1SyfLEMjPAz2rmPEnjprCRpBId0jZbDfMawvEHjg&#10;pYG3WXdlsgE1xOozXl7cLISWiY7a73iNEonGqVnqenjxjDrNjtjVpFk6Y9as+GtOh0+43LC0khJY&#10;7/51j+GHh0m1jSMBQVB9STWtLcTRxSMrbAxxj/69dNOWikzGpG2iLF7dX2uaozJNCqL0Qnk/Sqvj&#10;DwR/wm3hC60+/gtZkkXAJflPQ+9Mg0pbu2kMcjLMvzFh3FEUVtY26lpbi6lVt6hWwA3ofaqqO+jJ&#10;joeA/Gz9kmOz+DtrPp8ZbUtNth5ijnzBj+dfIl/A1u7Ky4dTg8Y5r9WNR+z3mmNGy7tyFH569sV+&#10;fn7W3wlk+GHxMuvLjMdnekzw8cc9RWMlaIXs9TyywLfaYeMHdn8qvXLruY5+WqumoovIy3QKTn6j&#10;FTXtx5cjYi3BjztPIrnlU5TdRvsN89pCzK+3djgUXDs0rKx3bV4JH4020t1Mn/LQ4bpjpgGoyiyC&#10;aTOMtt5PasYy97UtxdiSK58g/KeW689KW4ZLtf6ZrNXMbYyMfSp7Zv3T/WtpRS1JUtLBJB5UbMPm&#10;xjipo7eOWTC5z0bPt6VCsyyhI8Z5Gcn0q5DGZiucfL0YHinvqibCeW0EmByuOuelSQg5A/vDpmpL&#10;a3aSTy9uSTjA5zV1tKbPMbKU55GKmporhYpm2wew5qOW3Cnd29M9atyrk7cdaSS23N0+btWHNzaM&#10;qUexRntfMkVailtdr4Vd1Xmg/f8AOakS2QN2xxWbigVzEudKVz8o57VWitrjS547mGSaGaJg0bxt&#10;tZGHII75roTDhm+XjqKrXQWKCeZgNsKM5/AVyyoq90ac50vxa/aMuvid8PrePU7wXOsQj7NI2f3h&#10;5G44z3xk+5NeffDLxTJ4E8VWeqW7fvrVxIB61xQumu7hnJG5mLHj1rS0+XBxntyKxVabafbYr2ad&#10;13PuzwF+31JrmnxW7QLa3AXbjd96tPWf2i7yWP7QctDNwxP/ACzPvzXxBoWry6VexyxlvkII9RX0&#10;V8EPiBpXi5ha6kq+ZOArZ+7n1x2r1KOOqVPcmzllQjHWKPaPD/jGPXVinLDy5OuD61D8SL9YvDcg&#10;tdsk037tQnJ5o0zwIujsFt5ftdnIeBgDya2LKax0S1uZLqOGRrZC6KRnJHIx6VrU21M4ozNRMul/&#10;D3QPC8DgT3kglmxn5CTnn/PavW9C8Lnw5arekNMYVXcx/hGK8h+CET/ED4qfaLpd6W8e72U5wP51&#10;9SWWgsbBlC79y5xjoamkrvmZS2sjrPgZr6NZecrFfLm3DnqCBmvRD4jiea62qyzQEFSG5xmvHvhr&#10;O2lQ3cUi+WqSqQDxjNd7rDrpOs29xGyKl0mOuNy9elfk3i1l/tqFCst02vvsz3+HedznCPqdzqmi&#10;vqFmtwgEj4EuW6gelW5PEFtJYfIoWRiFkIPWrHha6XxDpUdu0kbL5W7A6rx7Vl3ng+4tBJcKvbG1&#10;uc85zX43yzpx5D6lXWj3MqTVLhJGVY0KqcA4PP6UVjT+IIUndWuBuDEHHrRXi+wxF/8Agv8AyDli&#10;N13UpfElxJePEfKt4THBFj7u3K54/Hmk03xcsOmaes3kq0y7Dlc85GffvXCXHiXUrRbuO1WVs5EY&#10;B/vdQK2rS1kj0q2t7j/j4UhlYnPTk4ojWS95nHGs0/kfQfhvXltPDEMcEm6O4j3yyOP9UCeeRWn4&#10;g1S1PgvS/LuJmuIJPPcINo5Y4xz9K858OeJWTwrcWcTRszAbiTjA9x9c1peFra6mvLKN23Rg/vC/&#10;ZR/+uvTo4qTj7OKv+h0c3MtDukkaXTYb7TbtYZLhT5ymMM5U9Qcgj05FYOq2q6YVtdjXE11IXyP9&#10;qsnxP4tvo1vJrPctnbq0MIjH4dvanfD261C71L+0r4PEkfCIx3EnHGKVSlScr8ur3fkjSpTukQfB&#10;zUpvA/ifUZLmx+aGVokDdCvIPt/+qu30fTv+Es8VHejQpk+W23coGKPh/FaalBeS6g3/AB9PI6bu&#10;53ZArP0zxfcWniSK1hhZU3Ehg2VQc85xj3/CtqtPmjC7vFs5PZaLXRm9qvg2Pw1ey3DLGJgQIm6t&#10;9cVX07xA1mFOHkaQlXjIyucdQf61Ubx0fFd8yys0zKxUHPyt9PSqWm397Fryqy4jjfzC235VbPf8&#10;PWsuePNyw2L9rpYd+0FeRWnw6uJ9irJ9nJK4PyjIxXyH4BlLXOqalJIzrGvlgY/iY/4CvW/2+f2s&#10;rDwrdReH0gmuJNUtjChhiwobI5J9MivnzSfEl1Y+DxDHazKtwxmeTbhR2Ar+i/D7LMTgsDNV425p&#10;XXdppa26ddz5nNa0KlZcrvbQ1tU8QRyXUjnlmO1Rj865HWZf7Q1IKrZLsflHIArJt/EVzf60yrE3&#10;lQjLvnjk1peHNYh/tl7iVVZYVOOO5FffRqXjc821meV6/Fs1ht38JONtc18SviBJ4I0FbqGPdIzY&#10;AU42j1rpZJf7V1i7YN92RuD25rjPibo7a3pktsysSyFYx6nnFedKTSvE3VrWZ1/w6+NVv8VvAbaf&#10;eLvuo1+Tmvkz9qQNafEAKVx5OBg9sc1p+FfFN54P17b5kkJjkw4B2/pXGfHDxK3ijxTNdMS3mEYJ&#10;9AOKyrYnngr7jjSs7rY+of2cNch1LWdNmADCS33Lz/EFr3LW/FkieHJIApzzlgOlfL/7HF4yw+H/&#10;ADNv33jXJ74OK9+8b+KlsLr+zYYflbLyE9z0raM2olWueX3+tTjxKsM8sivvznPy7a2tK8c/2zqs&#10;NpZN9xtrY68VB458OedpRkGDqG0lSpxkelP/AGdfC8ZuZry43LJG20IRk/lVxupW6Eys0euaXp50&#10;PT47i4f5WOArcEVuaZ4k0y8he3uiwK/MGA7en1rH11bm8jWOaLy142gn7nFc7p9pJDdyM27dH8xO&#10;OGrvhW5VaK0OSpG71O88L+MLC4v5IVtpB97czcLt7Va1G50mxmkKw3EcbLuDK2Mt/Os2XQv+EotI&#10;vJaSGUKCPL/wqSDQ106wVb6zvLoRgkpuwfbFdXM2jKNr2NrVoFWZZIt2zaGIxgGvDP21/B9v41+G&#10;/wBsCg32nHeuF529x+le5rqsd1YqkitGxQBQeSBjv9Khj+HVvfeH7641NEkt5IygV/QjrQ9lYnS9&#10;2fmHbx7Lsqq7mC+lVXCy7Xe1chj94cV6x8V/gjdeE/FWqXUcEg03zCIX2+uT/n6V5mU+wmRWdfLw&#10;ZMenrXLKzNotmbaXMaRlTJcKzZK5/ACiBlmgaPPzMTg+hqOQGS3fe43FMKD2yafoUCpYq0h+Zhmu&#10;eVou7No3exHNDg/N+AxTI28uPHO36dK2vsavAqnJ45zQ/hWaax81Y28lTgnpn/Oa0jVUlqZzi4sx&#10;bNs3DN/dXpitvRNJuNauxFbxO24cBQTXefBr9nS58a2v2q4ZbW3ZyELj72Ov86+n/hN8KtE+HGmR&#10;rJaW80u3JLD5h/nNaKOpn7TWyOH/AGdf2bbHT7eHUdaWOSeTBWNv4a7z4ifss6LqkD3djGqpNwQv&#10;aumu7GP7THdQ8RNwm2tx7/8As/T1j5lR8Yx61MopuxpFaXPkvxh+zZJpMsjRfMRn2rznWfBk2lTs&#10;sin5elfb2teGpdZfd5YfJwG/hA/rWfefs6aTrJja8CNNKMbVXb+lc8qbewXPiiy8LSXFudsbGTGe&#10;n1rIuoPsshycHPIPGK+yvGnwv0vwHo8sNhaxyX0vyRHG5q+X/i38NNW8Da2zX1v+5uiXSZR8pzzj&#10;6+1CutwempyMsuR+n0rM8UusHhHUZG43RbAcdyQK0UUyFVYVlfEq5jsvB7IfvXEiqPfHNZ1LKFwS&#10;bdjzS2i8uZcZ9+Oleu/s/fApvjMuqxxzrbzWkHmRFh8pb0NeUWa/vK9w/Zh8VXngj7VqFuvmQ5Al&#10;THUfWuPBpOdp7FVuZR0Ou8G/sfLKJIdVvmjulyFEKgp7VY1j9l3V/h+F1bR7n7dHatukRFw6jr07&#10;12snxj0/U7kSWcjLcN8zoO31ru/A/iFdcWOPLJ5gw4Lfer1PY0nojm5prVmb8P8AVbxdKjmk/dyS&#10;RgsrcqD2/wDr1kfEfVZrLU28yRlWSInavQE9q6a9s10kzeUu3aT8nt7VxmvNJ8S/F2naTZIzXN0+&#10;wjqVA6/41NSL0iNSsnI9l/Y10b7JoFxqE8TFrmXYrbc/Kv8ALmvo221JZbUAKVk2ZBPcVwPwq8M/&#10;8IvoNrpzIvk2qCMnGOccn8a7KGGS71SNo/3lovyEheRketaqPLGw6exreHrc6lcSxv8AJ5iKBnu2&#10;TXqWseCLvWvBdrfJGrNZ2yowVuVbpyPc1wXhbSXg8RtGysUki3Rt2OMcV6lpd0r2sFv5LGQqDk/d&#10;xX5h4p6ZZTnezU1v6PzX9dD28jko4iV9rf5FHwFFeabHBJe2f2W8hhGcpjzB+FbOu3/9oXccdvcy&#10;RbgWCD5gT6c81fvNXVdUt4r64uJooYwUUyEsFz9wHBxjn2rhvGieX8Rze6PHfLp6BHjEzA5bv37c&#10;/nX4DTxk6jjCol1u1ey8vU+qjNraRXuPgk9zcSSHbmRix+T159aK7yH4gs0Klom3YGfm70V3+xgt&#10;pP7zH2M97x+5f5Hzq2oXEkES7StwGJL56DnircHjK80yLyZY/NW3mJ3dN24D16YA/WrkmntOtzLH&#10;Dtk25iJ/vHgA/WtCw8OQXHh9laGdLyPLuGHykDPI7/zr52ooxjzLoZyptXsbfgbxDayaZdXEkPmS&#10;bQAoP3Bn174rtvD/AIqjkjZgrbfLA2J8zEnOefwri/AejSJHLCkKzLcJuJGFRO/J9hTbHxH/AMIz&#10;qrWrbdz4jDZ4XB60sPiJRV0Z05uLO0vRNd6Rcfu2jtZiZSHHyqAcAcfjXTaAftvhnyoM5t03mR+A&#10;T1GPWsPxpqFrYeCfNjuEk/doVQnAGfeuh+G2sRaj4QunmHlxwxfIBnIOD3/+tXoU6jlJqozulJON&#10;pbGV4Ea41G1tTceZEvmnY2flyDz/AD716DY6dYwxXTW0cd5dMWiZuqxZI7dsc1y/hzS7d7W3smIW&#10;TY0jL3XLDOK63wtapp9pNbsqxjg7iNpbj/8AVXRh66jBdf0MYy5aS6sZ4d0DS9P1dkz++yDHt5Uu&#10;M9uBWL4w1yHw5rF5b6h/rprZZYxGeOGH4elWbPUPs2om+jdGEZMeP9rsK80/aT8YXNpbG6tbeS5u&#10;ZCEKr97aCa93hKjHG4+jh6kfd5r6dUtdfUzqc0cNKbXp8zE1fxJoN1q0k+pada3jKNoeSFZGQZ7Z&#10;rH8S+JdD1jTmtLaGPySADGygYHtjpXmUHxXeHV2tb6zmt2YYIlUrupuu6Fb6uPO0+++zzNyIzJja&#10;a/qvD8vKkfG1KetyDxR8MLcaZcf2KsaSzNukR26+wNcHe6J/YWmNFcK1tOx+YHvitXxJbeOtNLXF&#10;gsVxBAOQx+aQ+1cbrfx8vNKf7L4j0eSFu7SR7o/wNaynFbozjHXc8ntb/GsX3kzcM5zn/CsTVfHK&#10;Lqi20z+ZJHzwPevV54/AviQtNH/xL5JmBJiOVP4GsTxl8BfB+uP9qs9cuIL5k2+YwGw/X/JrglTS&#10;2ZtDm6ny38XtN/srxpNKjM0V4BMrfX/9RrzXxXB9pvIly3zsBX0h4x/ZW8XeI4ofJuNNvI7UlY2F&#10;yu5lJyOM14z4++FWr/Dvx3p9jrUcaySSodqSBxjI9K8yvSkmml1OqnJWsekfBy+bw/ZW2z5TayJI&#10;D7jH+FfQvjjSW8RaEmrQN0VZgqn5nHevnjw1nTNXjij2t5jbcH0r2r4eeOtNsNJjtb5rhZFxGwDj&#10;GPTnpXoOMU/Iz1a0K+iXkvii6lut+1IOCPQen8q9FttNj8PeGrfUCv8ApUY3yYGMqf8AOaytB0/w&#10;mdTmW3nkt4WmErAyj5h9fTiuuvPFmg3sf2eHdcLMxQgsAABxj8q3pxjy2bMZXvczb/xC2qWSTq/m&#10;blznPLVpeFYWv7dGVdzSYByOax7W20HQ2ktftErFGBSB/wCDJOAD3rpvB/iLS7CWO3Xd8/7wkn7o&#10;HXn2rahq9WZ1PI6ex1i48I2U0dtYyXMijI2r2xVSLxbq11ame4g+xcEq8w4PHesvV/GInvftUMkq&#10;xqdqFQcv9PrWb4/+I/8AwgOhCS4Zby4mCjyh8zNn7sQB7n+hPQV1e0XLoYcup0mmv5YinnZZN/zl&#10;gPlI9vaneNvG6zWsdhCsirO4U4GQBxn6Vh/D3Wo7jwLHf+JpEtppC032eA4WLJysY9QBgZ7mq9r4&#10;5j8UeKFttNsVhsocM8zn5pPTmqUvdsuopLU666+HcfinwX5P9n2l0s7HeJc/uwBgN+lfL/x4/YH1&#10;HZLqmg2e0OC/2deQwH8Qr7A0fxJYxabHazXvk+R/ro0wWzksFI7DnPNalr4nbUJlMPiG3eMnhJYe&#10;MenB/DpSlFNilfofkr4q+HWreEbp01KwkhZTgFoz1x2NYVnZ+XEqnzAT04r9d/Gvwy0f4g6JcWV1&#10;Z6bcW7o0rzJECPu4wCeRj+tclov7BHw9v9G+y2+nq0jD75OcVEqa6jU5dD8traSaF1k8tmjU4yBw&#10;BX0d8Gvh5D408IWsjbQIUDOp6sa+wl/Yw8I+A9MbSk0m2uY508yaSQAsPQc147d/BG4+G/xPNvpJ&#10;Y6XfMHVMcRAdRU/V7O6CVVtWkaWhaDZ6RoNtZwyRwtHgNDt+9u54P49aNahhacLHcxtuIXYp5FdV&#10;B4Aj8R3hYWMlu7bgJ2kCiRR6D8qr2/wxt9N1iGRY5maPl946f41UoOwRa2McW8tqFjUtt+98xwBW&#10;hp9/vlQKFl8sfMp6Z9qZ4xulhWSKBWDE8HHFc1oGuSaBc4kb5nIbk9BXNzcrN99DutTaQ2W5F2tk&#10;EjPT8Kp2d3NDKZblyNo+Vh2q/a3qaivnRlWLAFuOtY/iS7/tu4h0+3YrI3MzdgverequKOjM7TLe&#10;41zWpNQm2sFyI1I6n1xXO/GnwpD4z8KXdjdLGJGBaEkcBx0Oe1dpdXUNk32W3k3TAYUlsj86qzeG&#10;V1Fd1xJkgYAzWdtLIJau58Galp76LqUtvNlJInKtn261598a9QY3Nja5+WMGVvcngV9c/td/Bu3s&#10;4LXXLBVVtwju1Ucc9G/pXx18X387Ug+f4tq89QK48ZFxpvUqjrIyLPl/96vrv9lj4Zw3XwzhuJl3&#10;NcuTz6ds18haWPlT5s+vHSvr/wCAfxDk03wbY2Miqq+UNpx1pZbKKbbDFXtodJrn7M9nHqwvreRo&#10;pGO4gH5c1JZWcvhlvM+69s2SR0bFdZpPxBhuWWKXdx0LdzTfEOm2+pkqrKscwIJAyV4r1JQitYnH&#10;Hm2kZ/i3xKP7LmvId+JIRIOPlPHao/2YPBd1qHipvFD/ACi1OIh6t3NUvhbfTaZ4kbR9Wj8yGNj5&#10;YdcrItfQfheXSY9P26fBDaRxnDqgwoP0rKnZyuU4vY9L0HxHaGC2uJYAVnwjj+Ent/n2rufD/hzT&#10;r5x/Z9wIo5R80bdAfavGbGcPY3ECnKkb0OK6DwN4kuNM8tg7bh0yetdEpJ6By2PRdUnvvh/fQ3Vx&#10;smsbc8n+6Dx/Wu78BXo8XWNnfRbtt1GJEAPAXmvmn9oP4ySaVpkNiWZp9UQpGnv0zXunwB1O60H4&#10;e6W0sKusVqq7SMZ55/Ovx/xanB5fTj/fX5M9nJ6bdfXt/kd1qkUl5pazKy+YHMYz1AqjobpdXTwy&#10;bmhjYkkjAGKv3et2uqzx/Y/MWPBeRM/cYDjiqEv2b+zD5Mm64kfMiknnJPev57jTaknHVfmfUqHK&#10;tSeW/hSVlAhABIA9P1orzPUNS1Bb+cLJJt8xsc+/1oo9tL+b8P8Aglcy7/gRvN9ki09pTLsuCHTa&#10;Pvc+vPoK31ljuNRWaTYII4kkKI33uxHr68fSn6Z4Pt0S3un3SRW7LGoJ+VT2/lWB8RbS4F75KFY1&#10;JBK/7OQRj2qqVOMpajjFSk7hqXxOaz1H7LaGe1tpDlSpGGP3c/pWb4kC3GsLJaFmWHDzHPLEjP69&#10;vpTvGfgmOxsbWKO4YzIp8uMct13c9u9Y3hyz1LwrqKvHtm+0oOHbKsDj+WM/54662HUlaP8AwRVo&#10;+8k0X/E3iq81G1jsVEi4hCmIL93nqf1r0/4f6/cR+Gbe4Vo1t50aDbuz5hyBkDPUEmuSHhqXSNW1&#10;K8uGjYXFv5asVxub7/X2xUnw60eDTNFluL6eRILU7kYuduc5wB65ApUsLUTSivefcmsnTp+unoez&#10;/DCE3njSBpFkjZodymT+LOOOD612l/LJqMN5NGi/6t9kZcZ4HGOfavNvCXiGbVtOjuLaVUWCEogY&#10;4Y9MH3H4+taN/JfX/iazZZJLWLaFSPdtywxnj8c1UasYU9VqaYetTUNjntR1jWNI8LfZoY2haS7e&#10;4lYY3MDjCgeme/HWue+KviS4svDMNxeQtHLuIEh/5aZAI49q9j07wbNYSXL30lvsBV1fb83PUEdh&#10;x+tcB+0f8Pbi58ELqShXt4ZGbanzbh2P9Pwr6jgessLnNGvXaUNVr0umkceZe2dGUFrfa3qfM3i7&#10;WR4ihYTfe27UOOh9a8/1rw/dXcbQzXslrND81tdRnqfRvWsnxx8b4tP1iSFY5MRsR9zpzWFqPxlt&#10;Lm1MjSS56Yx/IV/TjxuEntNfefLxwuJitYv7jR039pDVvhVrA03xMJVQkCO6X5o5B2JrtPEHxi0f&#10;xDoe69sLXULSRcsQAeP6V4b428eWPizR3tZg0kRBzuX5kPsa8t8KfFHVPhdrEkcMn2rT2bHkuMjb&#10;7Vn/AGhFaXTQfV5PdWZ7RrmifD7xKXXSdW/suZyQ1rO3yj6N1Fcdrn7OnipIZJNE1yzvoGOQiXQ3&#10;D9ai10+FPixpX2qHbpuoMMkp93PuK8f8UvrHge/8qHUplUHKNFIQrD6VNWtHeS+4qFN7XO3h8CfE&#10;rw7elTZ3zRsedj5X8680+LWmatZfEy2k1WOSG8keJgJH3MBxjNTW/wC0F4y0FdsOuXW0cYkO4Y/G&#10;uf1Lx7qvjvxnZ3mpSi6ufNjQMRjHIx0rllWhK0Y33NOVpNs+vvgb+yVeavNaaxrDNZQ5EkKAfO56&#10;gkHgfjVb4n/s5eItH1iW4s7Ca8spJsIyLyw+lfRXh7U/OitopOAiA7c9AK3dd8YQeHtPWZmDLEh2&#10;qa96VCi4I4YVKikz5a8VfAq/8OeD7K8urHyI7cmeX5v3uCc7SBzgYxn3rc+F/g2AaRHfNbzXFv5e&#10;3zBHKqkgkk5IHqPyrsdOu5/iJ4ueSRi0WdzBumPpXpH/AAlMPhq1EKLHBb264jUDC8eg+tc9OjC9&#10;9bGkpO1jw34i+DNPje31BbiXSykgIcS5+UYyPmPXr9Kn0e6sZLSS6uNWvrhjEEJt0Ulj/FxivWYv&#10;F2mfEK5Ok6tHDdQN1WX7uTxnFQ6V+zh4f0HxV/a+j2azfZwXZCNyxH1UVUqGvNElT6SOK8L61pdp&#10;M32WbVLzUI1YKt0m1IS3ttHIGOfyqprHg2a91NdU1FVdoQVtYG/5Z56sR/ePT2HHrn2Lx81j4W8K&#10;q1vpliusXvyxzeSokQdSQccfWvH9ZurmXUre1uJSzlgXCnoOuDWr933SIq+rOq0ayt7hrS0uArQy&#10;Q4dfqTTNO+G3/CK+I/8ARrgJaySbpAecrjsalWFbe/hkZjuMY2DpgV0TSR31ju3fvkUAV0xjt3MJ&#10;bnl/xh8LRtqX9rW8bLIh2u8cjRtjtkqQTjtXD6b4nmgv9q6trVs+7HyXPmrj6SBq9c1aIzLNbs3m&#10;c8g98V574r8LW9naSz28OJsnt3rlrXTujoja2p6B4F1LUpWt2k8R6lcWu4SNC0cShwOxKqDj1r3D&#10;4feJ1tL2OVlXy2X5lH86+Wfg942j00yR6lPErQLnbkCvWvBPxYtZ0kmt3jMcYMagjO4nrXRGUXHU&#10;x5Wnoes69PHqWsTSb2YT8DP8PpXmHxSZfD1wZmZZJIGC9eCDxn6ZrV0rxet9LG0jr8zkhR3NUvj/&#10;AOFpNQhsriL5oLyMwsARyT1H+fSupaROfdnnureJNYtrCzmm02by1Xy0SNxIg75GP/11q+GfHy6n&#10;brHJJ8yfd3np6jNefXHiC8h0y5jjW4nuYVbMJ+6sicNtHvg/mK878aftM6f4ct/ssNiYbx1/1g+6&#10;Cf615tSs9jppxvqe1eNvEEMatHEqrJ0Ric5ritWEancSrSbfnIOQK8J1T9orUdQvl33C+WpBIIwR&#10;npS6z8Z7i4iEcJaMMPncnOT/APWrjlWTd2dKps93034g2vh213edv4wo3d/Sux0DTJNT08ahbt+9&#10;uQDOWbaR7D2r5T8L+PY9Z8QwfbP+PWz+fj7xPrXsngj4qW97cFluhthOVBOAfwqqdZdSZQsemXOg&#10;QwX6yBOQAffNVLi7Jy2WXsOw/Knt4lj1GwWSOFmWTksO1ZPiXWYdJ0GS8kby1jQk89a6NN0Zy7Hh&#10;f7Snjya8tpLZ5mVJGMZjB+9jua+L/iVqv9oeKGjX/Vw/J179696+LPjT+39WvpFb5YwUH9cV8265&#10;Lu1ybd139Sa8vHzklys2oR6mpor7l57dRmvo74Zx40S1+aRtqqQc4wK+bdEGLhBwuSBX1hpHhJYv&#10;C9utrJ++8hWDZ+8cdKnAxbvJdBYh9DutOt7eS0h8yRfMX071em8Vpo9oQ53GLrnuPrXz/q3xT1TR&#10;rlo5EaBojjG3rj+hrvfAeuxfExlt3ufLkkXa+O1el7a/urc5nBr3uhbn+MUf/CcRFjutyQAQOnNe&#10;zaHrN99oiuLD99bz43pvrx3xh+y5qtvGtzp/+kFclh7diK9K+CWmX0NrDb3Uckc1tgPn29KmnGd/&#10;eCUotXR7h4H1b7fKomXEjLgBuDWsl1/Z+ssrKFjznbnrXHr4kW2lR0KrJGfmXpmtT/hIItW2SdGD&#10;frXZGSta5na7uYvxTH/CRfFDQfM3NFAU69ssT/JTX1pofi+TRvB+j2f2eNl8oSeaOwIwB+fPSvjz&#10;UbO61j4wKqt5cEcSSEnqcAYx+Zr658LqbDwFZTLGryC2+Xcd2Tg9P896/GPFznjltOai+Xn1fZWZ&#10;6mWyvUaW9v8AIm0fxbbtqIJSSQq/lbos+vG7H49cdK6jVPC0YuUaFyqzBZfmPQ/p9Otef+GdNEXi&#10;AXKeZaSqgkk8v5kYHJAPbvXW+JtfZbBVjkcSsVETE/cHc1+BfWo25T7H2ztZPTz16eZnS6ZE0rE3&#10;kIJJJHm9P0oqwmh3DIu6OzLY5JHX9KKz5o9v6+8Pby/r/hjoNJ8QtqNrb+TbDa0gkiQjOBtPXGMn&#10;/Cs3UdIjm1yO8uP7xyDwARz+A4rL8Fa5cxrD5ayMNwMiMcMB2NdNrkP2FVuJVjjZnDbCNw6Yz9ea&#10;9iEVJXa/r8zdWjNSkrnM6skM9rNDZbZLjaZFkdfmbJ6DvgY/WqXgrwY2sPCLiCOSWM7mJGccZwPx&#10;HSu31TTLPw5o2n3123mXN9HsMaMc7T29uDXVWegWOj2C3EMe2MxhenBzxS13JlLmfMeT6f4IvNV1&#10;uKGG4lVbeZ8AufmZicgj8a2dS8F6l4ft4ba7/wBKkeRiqKgwwPt0z/hXcnRh4e1y1mhSNZbiUO3y&#10;gqmeuT60zU0m8S+NoNQWSRbPTYipUDducj+nr7U/YzrQTd7tnLW5pxUJd0S6L4UTw5aw27q0f2qA&#10;LydzIwwQMD6Dn2rS1CwgivJI1lkmvI4jKMEAoTt9fes/WLuSa3juo5GmktmBbecF+nSqPiF01G9i&#10;mhkmjmmTzfk/gJ4wxHYjNcFScYt860CFOEHzMuS+Prfw/oskOsTBlm2IhUg4+boCeg+vAo8f2tx8&#10;TvhGY9KlPzQHyADz05z+FZejeC4vFtq1veqGjQkgOPvDI7/yr1L4ZeGZGlEO5Xt4/wB1F8v8A/z+&#10;levkrlWivaL0PTy1xrzTntHU/J34oeAp7PWriKaFkmVyG456/wD1q4+28L/ZlYj5uepHev2Q+If7&#10;Dvg34mm5mmtPs93MCTJF0LHvivjr9pj/AIJz698H45NQ02I6lpfUvGDujHuMV+kU7TV5KzPoKdaj&#10;L3aMtez3Pjy10aORik0a+nzDNN1T4c6PqELJcWqrzwy8f/WrpPEWhTaIzLNHJEwPRxg1nS3X/Epb&#10;OW25x61sozp2dOTXozKfJPSpFP1Rytz+zRa3ETTabqEkLOM7HHA4ryjx58JNd0py1xHJLHGcZB3V&#10;754f8QtCm0s23nA9K5f4la+1xbPtOc+h/rXrYPNcZCXLJ8y8/wDgHk4zKcHOPPBcr8v+CeH+BfgH&#10;4o+LOtNY6DpN5qM8bBWSFN23d0z6f/Wr6Q+Hv/BIXxz4Vt4vEPi6KPR7G1dJkhdgZZv3igLt+hzX&#10;q3/BFa++z/FXxXLJzH5UR6gAYLn+tfeXx98QtqPwo1K6dLdI7aA7SzY4HII/ED868vMOK8bTzKGC&#10;opJXjd7uzs35dz51ZfBxcm+/4Hw/omtGTVrpM7fLBUD0G7FVfiFqn2lfLVt2wAfX1rnvhvr39vnU&#10;5uN0L7N2euXb/CtO5CX144Zvm3d6/Z6VRzionztSnZ3Lngm6ksovtEaosmPm+Xkip/ijqKx6DBG0&#10;iq8h3E+hNJ4Yt/7NuJJmxsjXkHpXN+LtX/tjXIYYULLI2cEniumo+WNjCJH8PPhzdeO9djuLO4kR&#10;rXBLHOJPTNfSHw+P/CuvDa/birT3DFmPoAP/ANdYfwX8If8ACMeGlupF8uS5PHHbHJ/z61z3xp8e&#10;R2FncN5hH8Kf7K10QpqCuzKUuZ2PMP2hvjQ93rN01tP5B3GNHPbntXM/A7T9Y1LUJr7VpVuI2IKP&#10;nkjtxXKw+J7H4keNTYvatIIW+8ehb/CvZvCOgSaKY2bZ5ezAHbHtWVP3pczKqaKyNXUf3lyrFWK7&#10;QoAq7LcfYtMkk2yKsKhiF7+tV7p/JuYW2jaqfKD9TW9BGt3o8iNGGjkHz+/tXdT2Ryz7HK2i77m4&#10;cLtRnwCRWPqGnx3ly8G3bsOT7muo1y0i0/SFXGWboFHNY99pqx2yh9yszfNWUlfU0R84/H3R7zwr&#10;rC3lis3ksdrstdR8GdUmg0G3ZppPMuW3bSfuY45r1DxRoFn4g08wSQrJs6DFeC/E7Vbj4a+IGWNW&#10;jhWImE8jJNcNSPK7nRGV9D6K8D+NrOGRVklEl0JNka5zt969kms5PHXgA+WVkmtfnCntXwv8G/iG&#10;zXXnN+8uGO4sxyB7Cvrn4CfElXuFVpMK/DLnPUV2YWtzKzOXEU2tUeY/EpI/AHiv+17p1tba7TeN&#10;52RmdRtKlug3AAgnjKH1r5w+NvwruPG19da5pS4Mj7hZ4EioOclWXjHtX6TeKPAGl+ONOkgktLe4&#10;VyG2yICv5HvXl+t/s5aLLG3laTbxybvL8yEeW4H1XB/WtKmGUnoY06zR+Xd3aX0LbpLaRRyOM9qg&#10;GvzIiqGkX1OK/Re8/Yg03WrOa3a6ureKZSrbwk3HcZYEj8CK8/1z/glPY3N0zaV4g2RgbWSeP7uf&#10;TGa5Z4C/Q6FjLaHxvo/iVhcq29XReuGxuH1ruPh9410O0vZH1JLyNV+YCKT5S3qRXX/Ez/gnJ4+8&#10;FGaa2sYtWtYsuJbVt24ew6/pXiOteFtS8HztDfW95ZsrYKyoV7e9cdTDzhqkdUK8Jn1z8OPjBoWv&#10;2aCC9WKZF+ZJjsA/GsX9ov4lWr+H1s4JY5pph9+3lDoVx3r5asddnslPkybcnB521dg1aUYEjj16&#10;7s1Ear+GQSpLdBrkyi38s/eZucjua8J8S/Jr10Om2Q+1e0apff2heY/utzivEfEkudeuuf8Alsx5&#10;+tZZhD3YsrD9Ui5pmqeTOrE5AYGvrD4PfEmx1XSreaVlRVAU5bnIGOnpXxuZmQ5+9uGK6nwX4vuL&#10;OxaESMir71z4Wt7J6hWp859geKJvDPim1eO4NrnBG7gHP1rz6xsF+H2utcWV4k1mzdjyorwm58XX&#10;JlwtzIecnDVNBr1zIPmnkx1+9XRUxnO9ETGjZas+3vhp+0ZFEscd1MrKqgY3c46c16ZY/FrRdVj3&#10;LLbws38QxzX5xwa3fB/3M9wD04PWt3Qbzxdct/oS6jLxhdiMRiuinjp2ty3MZUYLqfoTdW9pqzLI&#10;t3HIVxsIbtVi6gksrMzWrb+fnUN096+J9D174maXbBo7HVdqjGTA9dr4N+KvxWuQLe30HULvoCBb&#10;sc/p3raNRv7L/ExtFfaR9VSySXcdlrka/NZxi3vUVjuC7iVfH44P0FfW3wos5Nc0OzsFkUeSiuCT&#10;ztxyPyr4a/Zd0/x/rvixX1zSrjS9PUEy+dFtDD+7g9c19pfD3VfsdzHt+Xn1xxxXPm2WU8fl9XCV&#10;tppr0fR/LcKFRwqqcejN7wX9ludX1ZHM6iFcAgZAUA9qveIPENtJcSKxilXy9kYwP3Z4z7/rVGzk&#10;g0vxNcR2rFVuIGkZXXhcjse9c7fosSzSOvnLJJ8oyVxnpX8V5hl9bDYiVBpKSbT+TaPvKb54Jw6m&#10;kfHckJ2leV4PP/1qKgHhi3cbmVtzcnlj/WitOaf8v4f8E6ub+6S/DPS471L7Uri6aO4s3do8HksQ&#10;MfyNeoTXMeseEImmhxcdQQBiXp6dD6dqxfCvgzS9D1WSxkuY4ZNis6beueR2/XNdi/hm10zRJZGn&#10;R2YFo4lP3fevYws6knaC922v9fkZxqcy0RzemaNDqUgM0yST2sTSCMHcVUEYPGeccVbstfWHwrkf&#10;aLxvM3xtMcbck8cdqzbTXLOxgvvOO2S4jWMhOrA9eQP075rf8RXtmdJ8uJ4ooY4IkjEWMdM7vxrs&#10;wWDjGEqiavH7zojFRVit4l8WSXmms8EEjKoDc5+YdRj/AB60fDn4hrp9xDHeqUhmGMls4PQZ75zk&#10;Ypum69DB4WkZLfdvBjUyYx0P+P6VzsOmrosDXt2y/KqztluIQDgZHvzRR5nV5YvTV/gTTppu51Hi&#10;wKIpDbTQ/wCkbyXDfdxggdODx3rU8M6ha2HgWRryMGSaP5W8vqAc9ex/ziuS8LNM+mNdWKxyTXM7&#10;YLEYBOCcg8H19xXWaBMuppb28h23KgrJj/V5zjjt+FcM4whOVtG199+xNTkg3cZ8MtIXXXvpZDI6&#10;x7WiJ+7tGT+de0+ALRYII40VQ23kjtXmVrbv4feFEkYxsTu5ABJJzwK7jw1rXkyck4A6jv7V62UR&#10;hThtrc9bKcLKeGnNK3Q9Q0tlMwVcfLxVzVYYdStmhmjSaFvlKuMhq5nw1JJPC9w0m1ccZPQVqSXr&#10;XA/dHarfdz1xX2tGt7l2jzK+Haq6PY+Y/wBtv9hzS/i9o8l5oNnDZatChfbGoVZAO2PWvzN8b+B7&#10;74e69d6XqVvJb3EZKkNweDX7iapGIrdZNw3cjmvlP9uT9kWz+NnhyfWNLhWPWLRC7bRj7QB/X+dV&#10;Rr8k+Sez/D/gHsYecqkPNfiflelw1mzL95QTj2rm/GmoeZC23dnHQdq7DxZ4fm8L6vcWs+5Hjchw&#10;w6ckVxXikhidqrnFe7TjG/Mc1eo+Ro+mP+CQWlPaX3ia+PywySJCWH94Z4/8er7N/aFlt774H6/I&#10;srQQw2Tg7+pfHAz/AIV4B/wSa0CLSvg1qV5hWutQu3cAjLKMhc/mtbv/AAVj+Ntn4B+D+naXYyTR&#10;3WoOJJE3DDInTPc/Nzg+lfm+Iozx3ESp0XZ86+6KV/uSPnakpRg2tlf8WfMfwXt/7P8ABGrahk7r&#10;i8CAH0UEn+dZHiv4gtpGtRqzZjb5utTX3iFtM+EWkTWMfy36Nd7R2Lk8H8AK5i08K3nivSVacbZn&#10;JfJHT2r+jo3SUV0PD03Z6dYfEO38SeHv3Mm1m+UjuTW58IfBk/jTxXarMvyqMlvQZrzf4U/BvV01&#10;ZVYsYpH4x9RX1RoGixfDnwnldq314m1T/Eqev416VCM52nM4a0orSJN8QvE8OmnyreRUtbWPyUA/&#10;iPc18w/HnxJPc29xH5m5pPujPvXoXxX8d/Yovs6ybiuWORnJ968L161u/F2vxMsnlx7i7Ajg+la4&#10;iptBGdOH2jb+BXw9j06z+0MzzXU5LtgZ2A169Z362arEx3cYBxnpXPeCY/sGmRoRtkjXA2Dhq1b0&#10;/aEVvlVmPGK1oxSiTLU0btTPBbnH+sU4I9ia2o52NlEvzKGIBBPTp0rPuLT7Npmls3ys0LOwJ6fM&#10;avIqywIw6Ljn+tbR2MJ7lbU4C7RyFuFbcVP8WOlULlm1Kdh2HQntxWw1qqoWZWZcnbz14rL12ybT&#10;7RJpAI0I+Ve5qRxl0KJ0iTy5N2F43FvXFeRfHvwhceOdFksbSFZJISXWVxjJHYfWvVf+EiZ2QO3y&#10;Zxz1q1e6dHcWnmbUCyA4XpuFRKnzo05rM+Pfh1ff8Ije3VnqWYVRhuDDlT0/Kvbfgr8VLebXxHbt&#10;8kePmJ6151+1d4LW1hj1rT4j8reXOyjt2J+mOtcD8KfGM1jqMLxtjcdjYPSuKKcJXR0fHE/TP4ae&#10;OP8AhI7REVlWT+8TiulvpPswLSN83Wvm34K+Os2kQWQ7hgDH8RrkP2qfjx4x+HOoqPJmigmJKTDJ&#10;BHpXrLEJRuebKhd2Pq251izm8yN5IlbAIAaqqX9o0TRmVVZjxz19K/P3wf8AtXatNNJNfXT5U/xN&#10;ya7S1/awYGNVm3zSdNrcKPeoeMjsVHC9T7Fj1a409vL/AHcyxuWGG7elcH8bLDwr4308WuuaTY3z&#10;OCVV1AdfcMOfwzXz543/AGwm0PTvLhbzL6Rezfc968S1b9o/xB4k8Sx3FzdzPCpy6xnAA9qyqYuJ&#10;rHDt7mj8bf2JfEXhvU9Q1DQ7OO90meQzW4hfMiIecFevH9K8dfQp7F/ss8Txzxn5lcdD3zXq3ij9&#10;sTXriNoYroRqF27V5wK8i8Q+PrrWb+W6Zv3szZLdzXHKvFO8EdMaLt7zJb2zh04s0ki79vb1rwHX&#10;5hJqMzckM5PT3r1PWtRll0u9uJJNwWIgHPc9PX1FeT3q7mYAqOp5Nebjpyla5tRil8Ju/D2zg1jx&#10;XptrdLvglnRHAPVSRkV9HXf7G2g+LtRil0fUmsY2GZI5QW49RXzx8I9HfXPGun26TC3aaQAS55TA&#10;JzX0L4V8eQeD9f8As1xq0jyRtjg4HuCKeFlBx95XJqRbloeieEP2MPAPhiEf2o11qT/xEv5aj8B/&#10;jXbaP+zR8JVk3LppZlH3WuGwf1rk4PiRpd7DukvV2yD14NV7nx3pdow8u+jJxkHP416UZU49EYez&#10;b3ue0eGPhz8N/Dcf+i+HNLZ15zIhkP5Nmu88NarptmFSx0+0s1H/ADxt1X+Qr5t0T4radayLtjkm&#10;kYdVJ4NeheGvjRB5HkxmGFv7zdR71tHEIj2C3aPobS0t2h3SSDc3QHgVoya9awRqsLYyMFEXG414&#10;Fb/GvRLMB77WI8dQA3Nbmi/HnT/EEqx6aqyLj5XIOPzrdYhGfsdT1m78Uw6TbNNNhdp5HqPervhT&#10;4hTXt/bw2sZZZmDyP12J/wDXrjPDXhuLxGFuNQuHuIzyIwdqAe/rXpXg/RtN0eNFgwvmHG0c1jPm&#10;m9di9IqyPR/DUjavHDNGv76OOSNAW+/nkj+tYvinT7jxDplx5c0NrcW53RIR8pI6gjrU2kay2g6a&#10;rJuaONnKkHawbArS0e/h8V2MupJbsdz+W0fAwckEiv5L4u9/O8RKO3O/0Pv8ppcuFhOXYk06x1GT&#10;T4Gaa1VmjUlfNfg46ccUVYk0u6aRiq3CqTkARjgUV8s5O/w/i/8AM7OZ/wBWHeNfGPkeJZjZxKy3&#10;CgNKSN3Hoff1rd8GWMP9n3V80kzyTJhDvPLHNYkOiQ3emCWNY3Zv7/UKD/Ouk8IXEVr4YmuLto7f&#10;ygERRwSP4Tjr+PrV4f2k63KvXskjFe8/mRyaDHP4hhtY2O+NS29RkdO49a2vEGnWtp4NR7dN0lxG&#10;N/baVwOn0rldF1T7WzTxySmZp08sluSAc/lmtzx94gbSrK8gjVPlkAUKfliVhjH/AI7X2ODpwlTl&#10;NLpY2qWT1MHQNWXUbP7K4lRVAkcEbd+OCf0HSrnhX7D4stfEEM0kkkihIkiI4ZOvHPbg1wMfimfw&#10;n4qW183zppUZH2fMqr1GK7jwnoUcM9jeJKn75POkww3EYwQf1/pXLTjerJW0aIlJJyTO08F2tn4Q&#10;0SO1a3LTvgFt2RwOgHY+9Ydzru3W5bdI2hWCb96yj58HHXNGu+JmEMzW0bJDbjPmKufoB/8Arrm7&#10;PxG1pa3VwIG+1XTIUMmPm6g5H5V4WIxSjPlex59aW0T0SxkkvruGMN+73FlGeSK7bRtS8kxru27T&#10;zuHSvP8AwCTJdQzT/I2wFhjBHHp2rrYWkurxpo/kUngnq1e1hbRgrH6LkeHtgkpddT1DSdW+0wxx&#10;lsIF+6O/1rTfVfJh2ltpC4HNcbpN49nZ7vMVWABPrWuju8EczrtRgcFu9fQUa0rHk4jBx5/It3+q&#10;Pfjn/Vqwzz1rPhnW/Zo9uVXO/wBMU67iEsQj8z5WXPXFZdjefY2Zl/1bPgbj1rRSu9TSnRXJaJ8L&#10;f8FP/wBkuPQ75vFuh2vl2dwf9JRB/q37/ga/PnXI2e68gZZmbavv2r9xvjVYWvj3wZfaPcqrQ30Z&#10;jbPIU9jX5TRfs+3EX7Vtj4Z8kzLHel8KPvIhLZ/IV9BgMclRl7T7Kv8AcefmVFxip9z7o/Y5+Gdr&#10;8JfhBpFpI0K3FrYq9wxwp3HJP161+eP/AAU8+MUnxb/aDuLO0dXs9PkWxgVOFkYH5iPxr9IdeWx8&#10;NeEL+8u2aF9L06SV43Yx/KinaB75x/nNflt8P/Bk3xi/aLe6mG6z0+dr2duoZiTtX3J/pXh+G2Xy&#10;xWZVcZPf9ZO7/L8T5LMrUqdj2b4M+D/7a+HOi291Cq28dmufQHr/APWrYuPAsdvfBrdcIpAC+ldL&#10;ayQaPYQ2FuvlxRgD3wO36V1fw/8ADEWqhtQuvlsrc5JP8fsK/oqjRg4nzFSpJMtfDnwfD4d0pL+6&#10;j2heVU9XNYPxB8bNPdTSSN+9xlR2T0H4Vd8c+N5Lu9ZgwhtYx5cEY4wPX8a8h8ba/JcMyxtuc9Wz&#10;2rarU5I6GdON3dnKeNtea9u5GdyTkjPbNZOgQvJMqNhjM3XpVy6tBIihW+aQ9T1rU8DaGtzqm5wN&#10;qnsK4Iptm7aR12m2Elraxhfm2D9K0kZGdcbWVBg56CrE222tlZl9gOuBVWzRVu1dV6nGDXoxjZWM&#10;dza1eYzPp47LDgkcgck1YiuPtSlA2EQcjuaPEsSxaZZ+WoaaaLA/2cd6z4zIoZY27DcT3oh5mVQ2&#10;W1X7XtjT93xhMjp+FYmpKpjaO4lkZl4z/CK0Laya52hn+71wORTdWtI4bVmVl2rwfUmtramcZWZz&#10;Gpaba6fZNcXE2V6pxmsKHXbiUpHA0nluSQMZ2r7VYurebW7tprj93bpnCjo2ParVsq2ELSIu5ePZ&#10;l9Kx5exoZ/i7TtO8VeHbqzurV4reePYzHksT3r4vvLJ/Afja+02RvlglKoxPDjsfyr7M1rU8Qsm3&#10;5s9P7wr54/a48DQ2ctvrdmqrIpWO544Pof6VzVo6aGtGVmdp8A/HbiJBuOYyOB0r7B0Xwdov7Rnw&#10;xfTdQghluI1whYZOcYzX5u/CnxxNo9zG8TKvzbWJ5yDX2l+y78WFstRg/fKN2AOeD/nitMLUT91k&#10;Yqm17yPlf9rT9m3Uvgf4k3JbyLp0mQsgHyqfSvHdE1qbTpWbcwkPGc9K/aT4i/Czw/8AH3wTNaX1&#10;vDOsyYfjJU+o96/Nn9rH9gnXvgLqct9Zwyajockh8uWJCWjH+0O1XKjd6GdOslpI8C1bV2mjDOzB&#10;X4IzywrI1DU3kiXb8q4ztFO1OCWJyzqysvG3GMVBBpk1+v7uOSTA5wM4qPq+vvG3teqKVwGaPvk8&#10;DnNR30XkiNWXtnrWt/ZzKqBlZcdc9qiuNNfUNTW3jRpJJMIgAznP/wCun7NLQOa6uzmPHs39neFY&#10;4+jXThj9BzXmlyOeB9DXovxnj8jU47M/etVKkA9G6GuDS18xh/Q15OMpuUjanKyOv/Z48J2/jv4w&#10;+HNHvLprOz1XUYLSS4T70Cu4UsPpmv0T+I3/AAb/APja505tQ8IavDrcZj81D5oZpRjPHQk+wBr4&#10;D/Zu0d4vi/4buPJd44NRgckAnjeM1/TZ8A7FLXQNNgjVU22xkVfLxlGOBx68V+b8TZ5icsxEIUrW&#10;km7NaaW9Ge5l+FpYiMua91b9T+d7xd+zH4o+GGtSaV4h1yw0Ge2LDy7xniYEHB4K5zS6D8CY9W2o&#10;3j7wyrt/02Zufyr9HP8Agsr4RsbW80G5uoI5muLmeFt4BJjwCuT17Gvj3w/4G0OPT82cD2coGVe3&#10;kKEH+X6V1ZJxxRxGFhWxNFpu97O+zt1sdceG61a/sai+ehy+m/ssSxRhv+E80dY8c+SJGz+laNr8&#10;AdA05N2o+PpBt+8IrWRs/nXW6F8R/EXhPVPItb5by3QY2XA5A+oH9K2pf2itdgby5LOGT2U7lP4E&#10;V9lR4hyucU+a3rc86rw7mUW1y3t2OI0y3+DvhCcNdaprWuSqeVMbIv5AV0aftneCPA0Hk6F4TldU&#10;HDOu0frWvbfGy2u2L6l4N0uTcvMgtoyxHrVnUfiD4B1PT1+1eEbItj7q2oUj8RXdHNcE43hWivmv&#10;8zjlk+OjLWjL8f8AI5C//wCCiesX9t5On6Pa2O7gDJYj8ABXW/Bb4/eOdTvxqeo7l0lJN0juuzP0&#10;/wD1VzZ8VeF7C8WTSvA9nG45VpFz/PIrrvhxo+qfHDxrYWd8yafpsTZWGJcK2OcYFebjs8wdGDm6&#10;17Lp/wAC5tTynFy0dJxR9m+EvEMPiPwFa3Rkj3SQtM4YZI3DcM/57V3HhOfd4BVYFaNb4H96B9xj&#10;nkfnXi39pL4Slm06GOVoWVYUjP8ADjv+Wa9W+F3iiabTxaWlqrx20TLtJ3AjHXp1z3/xr+Za0p4q&#10;rOs/tycvvP0HB4dLDqL6WRkzXOpQTNH/AGhersJXAc8Y/CiuZvdQvGvJj9nn5cngHHWisfqcP5TX&#10;9z2X3noPhLx80Nr5V0sLQSDaM/eXn7wNa99YJpVpJM1wbuzuCHEqpwW9OfT36V5peySf2PNbwI3l&#10;2/yAg5aQ/wCHSuy8CaJqVhoIbUmaOzkIYROvzP8ASpo4Xmk5x2Pn6c9f60NnQL77HprSRsztburJ&#10;kd84/KrVi0ep2GrRySSSNJGJiU6ghx6/U9KNW1COXSreGxVbcE7nUj5euPzqjpeqZ1a8gWPazJJE&#10;D2I6jj6gV3UpzjHlpu6OqXvRsjh9ftjL4vkMPmRIrYUscs3U/XnNdFoPja80xvs62scy3Fv5axsx&#10;+QjvnOeM/rVTxHpU0XiYLzI25RjHViAD06Yql/Z1zY3xmtfM3RSFSzdASRxj8K48VUnCteLt0/AV&#10;ZI9M1X7QfCsKtGYVjdGZcnliOW9aw5rO6TWU8xTOjgCNR90EkEZPt0q9/wAJXqsmkk3yhfLOMCMb&#10;SvTjP/667DSNDtrrRxqzObWa1QbVPQ56bf8A9VebSjKvVab1OephlKSVy1oCtb+WJBmRlAwBwB6V&#10;6Lomlxz2uM/vTyoArznwdJ9uvTI25lPLZ4Ar0PQL9hcNJGR5acAYr6jD2Wh+lUYSjhYxXY6HTdAW&#10;3Km4OBnO31qfVNV+2XSKfkji7e1Zuj6xJq95NJIrKoyBxRq9qDAq/eXBbj+I16UZ3Vkec6bdX97v&#10;+RHqestcBGjxukf16L3rF1zW9lzFuZtu7O1exPSrlyjJa+XGMMwxuPauSvTu1GRZJN20cD1wK0jJ&#10;3OqNOKVkVPH3iNrYYD4+Q4A718v+GNA/tz9tWzu/utHYytK5/hOMfyr2v4m3kzXjzb9qLEQq+nWv&#10;Hv2dpmv/AI167qshaRoVWGN16rknP8xSxeI9hg6tXyt/4E7HjZ1JQw/zX4HRft+eIv8AhHfgXcPD&#10;uaTUNtq0gGMkHJH5D9a+UP2O/BEiwtcSQsJNRuDO+RghR0zn2H619QftfXK+OLHRfDLRrH9lme9u&#10;Cx7scKP0Y1F8HPh/p+iaFNeHb5UY8pGI2gKOp/E/yr9M8LcsVPK3jXo6km/yX6H5dm2J5q3J5anJ&#10;/wDCDNqvjCdplENlbqCWHcYFTeLvEsYs47Kz/c2cJ+6P4sVqfEPxdDar5FqPlY/ex19TXlfiHxC4&#10;ZtrbQQQv0r9N5lBaHm8vM9Sn4q1R79TGrbWJ2/7tchf28lrJt2hs9ST1NaL3rXTM+WDZ6+tU769V&#10;iqu33e5PWuaT5ncdrLQw7/8AesqxozMeWPpXUeC4PKj3eVgrgcdTWHFIt3Mqovlxg/MwPWux8OS7&#10;YguwFcY3eta0Yq5DepfluPtbKNrBSO9JpphS4BZxtXkL6mojLi4MbZCryO/FGixeZqC/7LZ/Guok&#10;6Txa2Vt1UY8uMEgHp7VktMywMezPs4PUVb1a5El3I7N8qqBzWVb3C3F2yszddw5xRTJkrHQaBbNc&#10;8xt8+M5HcVcuNEW6t5PMbaoG48feqvod6unlfm2tnGTW1MkcqySBmYtxgDNdHLfU53ZHmfim0nhL&#10;fKzRZx04rDvtSWKJlbciqMZ/+vXea+nmL5cmPlBJ9j2rkda0qOaJlXaenbisqifQ1jsc7dXW6VB9&#10;7cMFx/DXP/FvwQni34eapbsv76aEvGAP4l5H612snh1o7INuJ2jIwOtZkVq97C6MW+pHb8awlHTU&#10;WiPiDwxftpupNCzNGc7SOgzX0X8APHa6eIVkZmaPjk9D614T8cPC7eAvivqFuqssM0nnRHHVW5/T&#10;pXQfC3xH9j1KJmk2pJx1wM+tcEZcsvmeg488T9Kvgb8cWAgt5FyjKA2P4q93aHS/G2jNHNHHNHIu&#10;GR13KwI7j0r4E+D/AI4+zww/LMskbAbsdRX014A+KKW0EexZJCPvfMMmvZhJVI+Z5FSNmef/ALS/&#10;/BMbw38Qi99o8Z0m8kDM3kqDG5+navHfDv7K9t8FLKS3Wz+1Tsdsszx5Le3Pavvjwl42XUmXc2Vb&#10;GQTyBU/i/wCG2l+MoCyxx+dzkAdaJRt7siItLY+DJ/2YPDfxD0+SP+zo7KTBAliXaQ39a818MfsW&#10;Xvws+Ilxq2qGO40zT4XuIXA4kcKcDHtX2xrHwdvvCuthVjZrYsQpFYHxE8Nz69pH9l+W7NfMIMqO&#10;VVjgn8BmhU77GvMnqfjp8RdKvPFHja+kt7eaZnlPCKWzzXcfBX9hLx18X9TgW20S6t7WRhvnmQoq&#10;gnr/APqr9VPBP7Hfgz4OxP8A2fpNvcXVwfMea4USP68cV6d4V0OOG38tY1SNeyqFAFX9UpX52YPE&#10;1LWR4X+z1+wB4Q+DfgBrdrOO81SREdruZclJFII2+nzCv0M+BDXFvawSzeYS67YWUYEaAZ24PUAn&#10;9a+adchmJEEMioI3WRs90BBI/EV9A+B9fk0zTbF/l3KiFJVf5WU4GAO2a/APF/EU3j8PShvGLfyb&#10;VvyZ9lwxh26E5N9fy/4c+QP+C4Ggb/h3oN4fLVo9QIAUfMAUP8/T2r8/fDuveTCF+bp6da/Tb/gs&#10;n4bk1v8AZgXVLVUuIbbUI5JJF528EEe3Wvy78P3kdxDjaVZR1xXz/C8ufAuMukmvyf6n12DqSi7G&#10;94ZK6hrMjN8m317Vp/YY5bxlXaxz1xWVocPlXjN837wHOO9e2fs2fs1618a/EsNpp1nJJ5xwZMfK&#10;nuTXtVKSTue7h6jseeWXhCSeVFjhkkDHaRjODXV+FP2edW8cajFb2OnTTMxxhY8gGv0s+B//AATG&#10;8OeALKO61yRtQvowrlFOI19a+hPCXwk8N+DLCY6bpFpbSyZLSKnzMT3zXHUrRWxq8fThvr6H5v8A&#10;wu/4JP8AiC8jhuNa8uxhPzANywB9q9Kuf2BrP4R2cerW96ry2b7nQxnnFfdOoywyaYqP/rQMdO1e&#10;X/Fr994furfjc0ZwfWvJxeLqu6T0ZtQqRxGko2Phr4h+JF0/xettHZ/MyE+aAB8553dPw6itz4b+&#10;NpP7HvcyR2jSHcXTIYccL19R+lUfH/h661OJri3jWZrWUJuU/PGy9efp2/xOcfxZJDpF5b2O0SPO&#10;UP7ofKD159/8+leZhsE1a+7f4HkzqNLlXc9Is/ifDb2cUc2ixtNGgVyX6sBz+tFefTeJllmZhcKo&#10;ZicNJyPrxRXrcsuxjzLsehaPHD4f1RpJl3tjKqc43e/6V1974rbWtMW5ul2tJu2Rg4K9h9APpRRX&#10;iYOmvZcp87h/gbKelahJf6XHuhyGcqoY7c855Hoa0tHtvsNxJcGE+ZvLfP8ANsHcA9xRRTxNJUm1&#10;Hod0Xpy9DYsLWxutfkmkjZ45AzKynCqcdPWszU7aGPR2htdu6ad3cAfOhHfP9M0UV5FeTldyNpRT&#10;N/wXY2ctkzXkMlxtwsbOfmZsZ4Pp7GqOpa+uomayhZo44ZAGiNFFV7GKjdd0LDxV7nUeF5vLjSNs&#10;JtGCfWvS/DVqBZrIzZ749BRRXr0fisffVtKKS8jVgaOCGSVwdrAhQDis7UtZVp0jjZdwHX+FRRRX&#10;f0OahTUpNswLrWGuNQkVcLDGpIYn73WuX1C7Wz1AtuLbmPJPXpRRRTeqOqpFLY83+OOsDTNMkuJJ&#10;NsflEiuT/ZNitLLw5f6zMV8yaZpAf059uKKKzzyThlr5eskvwZ8jnzdlE574v6bd+KPilqF4JCvm&#10;OEGTwqKNo/r+dP17XDoujWmnK+FgiDMAfvE0UV/Q2QU40cnwsKe3JH/0k/K5Sc8RNy8/zPOdf1Oa&#10;U/N824YBxyBXNawjncx++/C+wFFFe1a61Jv0M6C3/s2xkmmO1QCSW+tcveOdUu9y7lhXOD3aiis5&#10;RtaxnzOxJpdlK96FB3KRmu80SDcg2/L5a8tiiitaJJHrc2Jtsf3c5z3NaXh62a4Hmfd5z9aKK6oa&#10;vUmT0LV3brPbSSfwx5P1Ncv9sf8AteNVUKq9frRRWVMKh0Vlre+cBo/9WBt5711Wi6j9ojQqrZUc&#10;0UV2I5ahm+Lbdppm2bgvX7vGa4jVwlmGcMMdwe9FFTNaXKg2MttWh1DS9oIjA6YPBrnbu3mhhwhz&#10;uY7iPT2oorklJ2uV2Pn39snwdJNZabrKr8sJMDk9R3H4dfzryTwrqPlbF3MGGCuT3oorz6y9+56O&#10;Hfun0b8IPFks1nA8b+zAn0r6G+GvjWaBVU4Ktgk9zRRXbhZNJHNiIq56h4Q8emO7MTfNzuU5xgV3&#10;vhb4mqbr/Wc9ME9/eiivSj72558opane6d4hs9ctikypLjBIbrVHU9DtA6yR2sbMp+VwBxRRWez0&#10;M5bXOb1PRZmmeST7q849KxPEnxL0/wABabM008aDGCWPSiiqrVHGndGmHgpTVzzz4WftHab46+MV&#10;vpEN5GrTRSqztyqlQcf4c19ReFPFM1/oT29vDt8vBViMBtrdwex/rRRX8x+KNaUs1jJ78i/9Kkfo&#10;2SwVLDScO/6I4v8Abq8P2/ib9kDXrEfu7trRrgxjI3FX3flx+tfkHoCMjmP+JeMkd6KK5uEv4dVe&#10;af3rX8j2oxV4vue+fsxfs3a98b/FVtY2drIyOwLS4+Tb65r9dP2af2fdN/Z68G2tja28bSEfvZgP&#10;m3f4UUV62YVGnyo9SOiserT6l++2n5eMMKTSNYjkSSFmVigPeiivI9pL2ljN0YumzN8QzKjsoYbT&#10;wCvO015J8T9VkKSRMeYwVB+tFFcmI6s93K4rlPjHxf4sm8A+Mr2RbiUW00xEiL/dbr/n/wCvXH67&#10;ri6zpt1qRjZlkcRSbic47Op/Dp0xn0oorano4/I8PGLllJLzPLZ/FE9nO8InuMRMUGF9OKKKK9Pl&#10;63OByaZ//9lQSwECLQAUAAYACAAAACEAihU/mAwBAAAVAgAAEwAAAAAAAAAAAAAAAAAAAAAAW0Nv&#10;bnRlbnRfVHlwZXNdLnhtbFBLAQItABQABgAIAAAAIQA4/SH/1gAAAJQBAAALAAAAAAAAAAAAAAAA&#10;AD0BAABfcmVscy8ucmVsc1BLAQItABQABgAIAAAAIQDFBNGL8AIAALcFAAAOAAAAAAAAAAAAAAAA&#10;ADwCAABkcnMvZTJvRG9jLnhtbFBLAQItABQABgAIAAAAIQBYYLMbugAAACIBAAAZAAAAAAAAAAAA&#10;AAAAAFgFAABkcnMvX3JlbHMvZTJvRG9jLnhtbC5yZWxzUEsBAi0AFAAGAAgAAAAhAEuXcpbcAAAA&#10;BwEAAA8AAAAAAAAAAAAAAAAASQYAAGRycy9kb3ducmV2LnhtbFBLAQItAAoAAAAAAAAAIQAQxLEx&#10;YAgBAGAIAQAVAAAAAAAAAAAAAAAAAFIHAABkcnMvbWVkaWEvaW1hZ2UxLmpwZWdQSwUGAAAAAAYA&#10;BgB9AQAA5Q8BAAAA&#10;" strokecolor="#72bf44" strokeweight="1.5pt">
                <v:fill r:id="rId95" o:title="" recolor="t" rotate="t" type="frame"/>
                <w10:wrap type="square" anchorx="margin"/>
              </v:oval>
            </w:pict>
          </mc:Fallback>
        </mc:AlternateContent>
      </w:r>
      <w:r w:rsidR="00571269" w:rsidRPr="00205932">
        <w:rPr>
          <w:rFonts w:ascii="Arial Narrow" w:eastAsia="BatangChe" w:hAnsi="Arial Narrow" w:cs="Calibri"/>
          <w:szCs w:val="22"/>
        </w:rPr>
        <w:t xml:space="preserve">Patrick </w:t>
      </w:r>
      <w:r w:rsidR="00DC29C2">
        <w:rPr>
          <w:rFonts w:ascii="Arial Narrow" w:eastAsia="BatangChe" w:hAnsi="Arial Narrow" w:cs="Calibri"/>
          <w:szCs w:val="22"/>
        </w:rPr>
        <w:t>is nearing completion of</w:t>
      </w:r>
      <w:r w:rsidR="00C67C33">
        <w:rPr>
          <w:rFonts w:ascii="Arial Narrow" w:eastAsia="BatangChe" w:hAnsi="Arial Narrow" w:cs="Calibri"/>
          <w:szCs w:val="22"/>
        </w:rPr>
        <w:t xml:space="preserve"> his PhD project at the </w:t>
      </w:r>
      <w:r w:rsidR="00571269" w:rsidRPr="00205932">
        <w:rPr>
          <w:rFonts w:ascii="Arial Narrow" w:eastAsia="BatangChe" w:hAnsi="Arial Narrow" w:cs="Calibri"/>
          <w:szCs w:val="22"/>
        </w:rPr>
        <w:t>University of Adelaide</w:t>
      </w:r>
      <w:r w:rsidR="00DC29C2">
        <w:rPr>
          <w:rFonts w:ascii="Arial Narrow" w:eastAsia="BatangChe" w:hAnsi="Arial Narrow" w:cs="Calibri"/>
          <w:szCs w:val="22"/>
        </w:rPr>
        <w:t xml:space="preserve"> and will </w:t>
      </w:r>
      <w:r w:rsidR="00DC29C2" w:rsidRPr="003E4AAA">
        <w:rPr>
          <w:rFonts w:ascii="Arial Narrow" w:eastAsia="Calibri" w:hAnsi="Arial Narrow" w:cs="Times New Roman"/>
        </w:rPr>
        <w:t>have</w:t>
      </w:r>
      <w:r w:rsidR="00DC29C2">
        <w:rPr>
          <w:rFonts w:ascii="Arial Narrow" w:eastAsia="BatangChe" w:hAnsi="Arial Narrow" w:cs="Calibri"/>
          <w:szCs w:val="22"/>
        </w:rPr>
        <w:t xml:space="preserve"> results available during 2019.</w:t>
      </w:r>
      <w:r w:rsidR="00571269" w:rsidRPr="00B4797F">
        <w:rPr>
          <w:rFonts w:ascii="Arial Narrow" w:eastAsia="BatangChe" w:hAnsi="Arial Narrow" w:cs="Calibri"/>
          <w:szCs w:val="22"/>
        </w:rPr>
        <w:t xml:space="preserve"> </w:t>
      </w:r>
      <w:r w:rsidR="00DC29C2">
        <w:rPr>
          <w:rFonts w:ascii="Arial Narrow" w:eastAsia="Calibri" w:hAnsi="Arial Narrow" w:cs="Times New Roman"/>
        </w:rPr>
        <w:t>He is</w:t>
      </w:r>
      <w:r w:rsidR="00571269" w:rsidRPr="00B4797F">
        <w:rPr>
          <w:rFonts w:ascii="Arial Narrow" w:eastAsia="Calibri" w:hAnsi="Arial Narrow" w:cs="Times New Roman"/>
          <w:b/>
        </w:rPr>
        <w:t xml:space="preserve"> </w:t>
      </w:r>
      <w:r w:rsidR="00571269" w:rsidRPr="00B4797F">
        <w:rPr>
          <w:rFonts w:ascii="Arial Narrow" w:eastAsia="Calibri" w:hAnsi="Arial Narrow" w:cs="Times New Roman"/>
        </w:rPr>
        <w:t>investigat</w:t>
      </w:r>
      <w:r w:rsidR="00DC29C2">
        <w:rPr>
          <w:rFonts w:ascii="Arial Narrow" w:eastAsia="Calibri" w:hAnsi="Arial Narrow" w:cs="Times New Roman"/>
        </w:rPr>
        <w:t>ing</w:t>
      </w:r>
      <w:r w:rsidR="00571269" w:rsidRPr="00B4797F">
        <w:rPr>
          <w:rFonts w:ascii="Arial Narrow" w:eastAsia="Calibri" w:hAnsi="Arial Narrow" w:cs="Times New Roman"/>
        </w:rPr>
        <w:t xml:space="preserve"> the ecology of two cat</w:t>
      </w:r>
      <w:r w:rsidR="0076794E">
        <w:rPr>
          <w:rFonts w:ascii="Arial Narrow" w:eastAsia="Calibri" w:hAnsi="Arial Narrow" w:cs="Times New Roman"/>
        </w:rPr>
        <w:t>-</w:t>
      </w:r>
      <w:r w:rsidR="00571269" w:rsidRPr="00B4797F">
        <w:rPr>
          <w:rFonts w:ascii="Arial Narrow" w:eastAsia="Calibri" w:hAnsi="Arial Narrow" w:cs="Times New Roman"/>
        </w:rPr>
        <w:t>borne diseases on Kangaroo Island</w:t>
      </w:r>
      <w:r w:rsidR="0076794E">
        <w:rPr>
          <w:rFonts w:ascii="Arial Narrow" w:eastAsia="Calibri" w:hAnsi="Arial Narrow" w:cs="Times New Roman"/>
        </w:rPr>
        <w:t>:</w:t>
      </w:r>
      <w:r w:rsidR="0076794E" w:rsidRPr="00B4797F">
        <w:rPr>
          <w:rFonts w:ascii="Arial Narrow" w:eastAsia="Calibri" w:hAnsi="Arial Narrow" w:cs="Times New Roman"/>
        </w:rPr>
        <w:t xml:space="preserve"> </w:t>
      </w:r>
      <w:r w:rsidR="00DC29C2">
        <w:rPr>
          <w:rFonts w:ascii="Arial Narrow" w:eastAsia="Calibri" w:hAnsi="Arial Narrow" w:cs="Times New Roman"/>
        </w:rPr>
        <w:t>T</w:t>
      </w:r>
      <w:r w:rsidR="00571269" w:rsidRPr="00B4797F">
        <w:rPr>
          <w:rFonts w:ascii="Arial Narrow" w:eastAsia="Calibri" w:hAnsi="Arial Narrow" w:cs="Times New Roman"/>
        </w:rPr>
        <w:t xml:space="preserve">oxoplasmosis and </w:t>
      </w:r>
      <w:r w:rsidR="00DC29C2">
        <w:rPr>
          <w:rFonts w:ascii="Arial Narrow" w:eastAsia="Calibri" w:hAnsi="Arial Narrow" w:cs="Times New Roman"/>
        </w:rPr>
        <w:t>S</w:t>
      </w:r>
      <w:r w:rsidR="00571269" w:rsidRPr="00B4797F">
        <w:rPr>
          <w:rFonts w:ascii="Arial Narrow" w:eastAsia="Calibri" w:hAnsi="Arial Narrow" w:cs="Times New Roman"/>
        </w:rPr>
        <w:t xml:space="preserve">arcocystis. In particular, he is interested in why these two diseases </w:t>
      </w:r>
      <w:r w:rsidR="00DC29C2">
        <w:rPr>
          <w:rFonts w:ascii="Arial Narrow" w:eastAsia="Calibri" w:hAnsi="Arial Narrow" w:cs="Times New Roman"/>
        </w:rPr>
        <w:t>have a</w:t>
      </w:r>
      <w:r w:rsidR="00571269" w:rsidRPr="00B4797F">
        <w:rPr>
          <w:rFonts w:ascii="Arial Narrow" w:eastAsia="Calibri" w:hAnsi="Arial Narrow" w:cs="Times New Roman"/>
        </w:rPr>
        <w:t xml:space="preserve"> significantly higher </w:t>
      </w:r>
      <w:r w:rsidR="00DC29C2">
        <w:rPr>
          <w:rFonts w:ascii="Arial Narrow" w:eastAsia="Calibri" w:hAnsi="Arial Narrow" w:cs="Times New Roman"/>
        </w:rPr>
        <w:t xml:space="preserve">prevalence </w:t>
      </w:r>
      <w:r w:rsidR="00571269" w:rsidRPr="00B4797F">
        <w:rPr>
          <w:rFonts w:ascii="Arial Narrow" w:eastAsia="Calibri" w:hAnsi="Arial Narrow" w:cs="Times New Roman"/>
        </w:rPr>
        <w:t>on Kangaroo Island when compared to the remainder of the South Australian mainland. Both diseases are caused by para</w:t>
      </w:r>
      <w:r w:rsidR="00B14406">
        <w:rPr>
          <w:rFonts w:ascii="Arial Narrow" w:eastAsia="Calibri" w:hAnsi="Arial Narrow" w:cs="Times New Roman"/>
        </w:rPr>
        <w:t>s</w:t>
      </w:r>
      <w:r w:rsidR="00571269" w:rsidRPr="00B4797F">
        <w:rPr>
          <w:rFonts w:ascii="Arial Narrow" w:eastAsia="Calibri" w:hAnsi="Arial Narrow" w:cs="Times New Roman"/>
        </w:rPr>
        <w:t>ites shed by cats and can have significant impacts on sheep production</w:t>
      </w:r>
      <w:r w:rsidR="00571269">
        <w:rPr>
          <w:rFonts w:ascii="Arial Narrow" w:eastAsia="Calibri" w:hAnsi="Arial Narrow" w:cs="Times New Roman"/>
        </w:rPr>
        <w:t>.</w:t>
      </w:r>
    </w:p>
    <w:p w14:paraId="7D6914FE" w14:textId="770FE911" w:rsidR="00571269" w:rsidRDefault="00571269" w:rsidP="00C67C33">
      <w:pPr>
        <w:spacing w:after="120"/>
        <w:rPr>
          <w:rFonts w:ascii="Arial Narrow" w:eastAsia="Calibri" w:hAnsi="Arial Narrow" w:cs="Times New Roman"/>
        </w:rPr>
      </w:pPr>
      <w:r w:rsidRPr="00B4797F">
        <w:rPr>
          <w:rFonts w:ascii="Arial Narrow" w:eastAsia="Calibri" w:hAnsi="Arial Narrow" w:cs="Times New Roman"/>
        </w:rPr>
        <w:t xml:space="preserve">He is looking for alternative methods for monitoring the prevalence of toxoplasmosis (caused by </w:t>
      </w:r>
      <w:r w:rsidRPr="00B4797F">
        <w:rPr>
          <w:rFonts w:ascii="Arial Narrow" w:eastAsia="Calibri" w:hAnsi="Arial Narrow" w:cs="Times New Roman"/>
          <w:i/>
        </w:rPr>
        <w:t>Toxoplasma gondii</w:t>
      </w:r>
      <w:r w:rsidRPr="00B4797F">
        <w:rPr>
          <w:rFonts w:ascii="Arial Narrow" w:eastAsia="Calibri" w:hAnsi="Arial Narrow" w:cs="Times New Roman"/>
        </w:rPr>
        <w:t xml:space="preserve">) in sheep flocks across South Australia. There is currently no feasible way of conducting widespread monitoring of </w:t>
      </w:r>
      <w:r w:rsidRPr="00B4797F">
        <w:rPr>
          <w:rFonts w:ascii="Arial Narrow" w:eastAsia="Calibri" w:hAnsi="Arial Narrow" w:cs="Times New Roman"/>
          <w:i/>
        </w:rPr>
        <w:t>T. gondii</w:t>
      </w:r>
      <w:r w:rsidRPr="00B4797F">
        <w:rPr>
          <w:rFonts w:ascii="Arial Narrow" w:eastAsia="Calibri" w:hAnsi="Arial Narrow" w:cs="Times New Roman"/>
        </w:rPr>
        <w:t xml:space="preserve"> in South Australi</w:t>
      </w:r>
      <w:r>
        <w:rPr>
          <w:rFonts w:ascii="Arial Narrow" w:eastAsia="Calibri" w:hAnsi="Arial Narrow" w:cs="Times New Roman"/>
        </w:rPr>
        <w:t>an sheep flocks. However, since</w:t>
      </w:r>
      <w:r w:rsidRPr="00B4797F">
        <w:rPr>
          <w:rFonts w:ascii="Arial Narrow" w:eastAsia="Calibri" w:hAnsi="Arial Narrow" w:cs="Times New Roman"/>
        </w:rPr>
        <w:t xml:space="preserve"> </w:t>
      </w:r>
      <w:r w:rsidRPr="00B4797F">
        <w:rPr>
          <w:rFonts w:ascii="Arial Narrow" w:eastAsia="Calibri" w:hAnsi="Arial Narrow" w:cs="Times New Roman"/>
          <w:i/>
        </w:rPr>
        <w:t>T. gondii</w:t>
      </w:r>
      <w:r w:rsidRPr="00B4797F">
        <w:rPr>
          <w:rFonts w:ascii="Arial Narrow" w:eastAsia="Calibri" w:hAnsi="Arial Narrow" w:cs="Times New Roman"/>
        </w:rPr>
        <w:t xml:space="preserve"> and the parasites responsible for sarcocystis are both cat-borne parasites and both have similar biology, it is possible that they may be associated. If this is the case, we may be able to use sarcocystis as an indicator for </w:t>
      </w:r>
      <w:r w:rsidRPr="00B4797F">
        <w:rPr>
          <w:rFonts w:ascii="Arial Narrow" w:eastAsia="Calibri" w:hAnsi="Arial Narrow" w:cs="Times New Roman"/>
          <w:i/>
        </w:rPr>
        <w:t>T. gondii</w:t>
      </w:r>
      <w:r w:rsidRPr="00B4797F">
        <w:rPr>
          <w:rFonts w:ascii="Arial Narrow" w:eastAsia="Calibri" w:hAnsi="Arial Narrow" w:cs="Times New Roman"/>
        </w:rPr>
        <w:t xml:space="preserve"> prevalence. This would offer another use for the EA</w:t>
      </w:r>
      <w:r w:rsidR="0076794E">
        <w:rPr>
          <w:rFonts w:ascii="Arial Narrow" w:eastAsia="Calibri" w:hAnsi="Arial Narrow" w:cs="Times New Roman"/>
        </w:rPr>
        <w:t>S</w:t>
      </w:r>
      <w:r w:rsidRPr="00B4797F">
        <w:rPr>
          <w:rFonts w:ascii="Arial Narrow" w:eastAsia="Calibri" w:hAnsi="Arial Narrow" w:cs="Times New Roman"/>
        </w:rPr>
        <w:t xml:space="preserve"> data at no additional cost to the sheep industry. </w:t>
      </w:r>
      <w:r w:rsidR="00C67C33" w:rsidRPr="00C67C33">
        <w:rPr>
          <w:rFonts w:ascii="Arial Narrow" w:eastAsia="Calibri" w:hAnsi="Arial Narrow" w:cs="Times New Roman"/>
        </w:rPr>
        <w:t>Patrick’s studies will also use the EA</w:t>
      </w:r>
      <w:r w:rsidR="0076794E">
        <w:rPr>
          <w:rFonts w:ascii="Arial Narrow" w:eastAsia="Calibri" w:hAnsi="Arial Narrow" w:cs="Times New Roman"/>
        </w:rPr>
        <w:t>S</w:t>
      </w:r>
      <w:r w:rsidR="00C67C33" w:rsidRPr="00C67C33">
        <w:rPr>
          <w:rFonts w:ascii="Arial Narrow" w:eastAsia="Calibri" w:hAnsi="Arial Narrow" w:cs="Times New Roman"/>
        </w:rPr>
        <w:t xml:space="preserve"> data to map sarcocystosis in sheep flocks across South Australia to identify hotspots of and risk factors associated with the disease.</w:t>
      </w:r>
    </w:p>
    <w:p w14:paraId="386D32CD" w14:textId="1F5347BC" w:rsidR="00D17CC6" w:rsidRDefault="00D17CC6" w:rsidP="00C67C33">
      <w:pPr>
        <w:spacing w:after="120"/>
        <w:rPr>
          <w:rFonts w:ascii="Arial Narrow" w:eastAsia="Calibri" w:hAnsi="Arial Narrow" w:cs="Times New Roman"/>
        </w:rPr>
      </w:pPr>
    </w:p>
    <w:p w14:paraId="09A3CECF" w14:textId="22A55212" w:rsidR="00452A28" w:rsidRPr="00205932" w:rsidRDefault="00452A28" w:rsidP="00B30416">
      <w:pPr>
        <w:spacing w:before="360" w:after="120" w:line="300" w:lineRule="exact"/>
        <w:contextualSpacing/>
        <w:rPr>
          <w:rFonts w:ascii="Arial Narrow" w:hAnsi="Arial Narrow" w:cs="Tahoma"/>
          <w:b/>
          <w:sz w:val="28"/>
          <w:szCs w:val="28"/>
          <w:lang w:val="en-US"/>
        </w:rPr>
      </w:pPr>
      <w:r w:rsidRPr="00205932">
        <w:rPr>
          <w:rFonts w:ascii="Arial Narrow" w:hAnsi="Arial Narrow" w:cs="Tahoma"/>
          <w:b/>
          <w:sz w:val="28"/>
          <w:szCs w:val="28"/>
          <w:lang w:val="en-US"/>
        </w:rPr>
        <w:t xml:space="preserve">Dr Colin Trengove – </w:t>
      </w:r>
      <w:r w:rsidR="003E4AAA">
        <w:rPr>
          <w:rFonts w:ascii="Arial Narrow" w:hAnsi="Arial Narrow" w:cs="Tahoma"/>
          <w:b/>
          <w:sz w:val="28"/>
          <w:szCs w:val="28"/>
          <w:lang w:val="en-US"/>
        </w:rPr>
        <w:t xml:space="preserve">Investigation and PhD on </w:t>
      </w:r>
      <w:r w:rsidRPr="00205932">
        <w:rPr>
          <w:rFonts w:ascii="Arial Narrow" w:hAnsi="Arial Narrow" w:cs="Tahoma"/>
          <w:b/>
          <w:sz w:val="28"/>
          <w:szCs w:val="28"/>
          <w:lang w:val="en-US"/>
        </w:rPr>
        <w:t>Lamb rib fractures</w:t>
      </w:r>
    </w:p>
    <w:p w14:paraId="33666298" w14:textId="29635A35" w:rsidR="003E4AAA" w:rsidRPr="003E4AAA" w:rsidRDefault="00DC29C2" w:rsidP="003E4AAA">
      <w:pPr>
        <w:spacing w:before="240" w:after="120"/>
        <w:rPr>
          <w:rFonts w:ascii="Arial Narrow" w:hAnsi="Arial Narrow"/>
        </w:rPr>
      </w:pPr>
      <w:r w:rsidRPr="003E4AAA">
        <w:rPr>
          <w:rFonts w:ascii="Arial Narrow" w:eastAsia="Calibri" w:hAnsi="Arial Narrow" w:cs="Times New Roman"/>
          <w:noProof/>
          <w:lang w:eastAsia="en-AU"/>
        </w:rPr>
        <mc:AlternateContent>
          <mc:Choice Requires="wps">
            <w:drawing>
              <wp:anchor distT="0" distB="0" distL="114300" distR="114300" simplePos="0" relativeHeight="252482047" behindDoc="0" locked="0" layoutInCell="1" allowOverlap="1" wp14:anchorId="142713CE" wp14:editId="4BDBCCCD">
                <wp:simplePos x="0" y="0"/>
                <wp:positionH relativeFrom="column">
                  <wp:posOffset>28418</wp:posOffset>
                </wp:positionH>
                <wp:positionV relativeFrom="paragraph">
                  <wp:posOffset>168407</wp:posOffset>
                </wp:positionV>
                <wp:extent cx="1306162" cy="1363065"/>
                <wp:effectExtent l="0" t="0" r="27940" b="27940"/>
                <wp:wrapSquare wrapText="bothSides"/>
                <wp:docPr id="251" name="Oval 251"/>
                <wp:cNvGraphicFramePr/>
                <a:graphic xmlns:a="http://schemas.openxmlformats.org/drawingml/2006/main">
                  <a:graphicData uri="http://schemas.microsoft.com/office/word/2010/wordprocessingShape">
                    <wps:wsp>
                      <wps:cNvSpPr/>
                      <wps:spPr>
                        <a:xfrm>
                          <a:off x="0" y="0"/>
                          <a:ext cx="1306162" cy="1363065"/>
                        </a:xfrm>
                        <a:prstGeom prst="ellipse">
                          <a:avLst/>
                        </a:prstGeom>
                        <a:blipFill>
                          <a:blip r:embed="rId96"/>
                          <a:stretch>
                            <a:fillRect/>
                          </a:stretch>
                        </a:blipFill>
                        <a:ln w="19050" cap="flat" cmpd="sng" algn="ctr">
                          <a:solidFill>
                            <a:srgbClr val="4DB12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1CF0CB" id="Oval 251" o:spid="_x0000_s1026" style="position:absolute;margin-left:2.25pt;margin-top:13.25pt;width:102.85pt;height:107.35pt;z-index:252482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sBtumQIAAEwFAAAOAAAAZHJzL2Uyb0RvYy54bWysVF1r2zAUfR/sPwi9&#10;r47TJFtNnZI1dBRKU9aOPiuyHBv0NUmJ0/36HclOmq2DwdiLfK/u9f0491xdXu2VJDvhfGt0SfOz&#10;ESVCc1O1elPSb083Hz5R4gPTFZNGi5K+CE+v5u/fXXa2EGPTGFkJRxBE+6KzJW1CsEWWed4IxfyZ&#10;sULDWBunWIDqNlnlWIfoSmbj0WiWdcZV1hkuvMftsjfSeYpf14KHVV17EYgsKWoL6XTpXMczm1+y&#10;YuOYbVo+lMH+oQrFWo2kx1BLFhjZuvZNKNVyZ7ypwxk3KjN13XKRekA3+ei3bh4bZkXqBeB4e4TJ&#10;/7+w/H734EhblXQ8zSnRTGFIqx2TJOpAp7O+gNOjfXCD5iHGVve1U/GLJsg+IfpyRFTsA+G4zM9H&#10;s3w2poTDlp/PoE5j1Oz1d+t8+CKMIlEoqZCytT52zQq2u/Oh9z54xes1PG5aKQ/ygAum+nf29Igv&#10;Dd8qoUNPISckC+Cvb5CZElcItRZAxN1WCQJW+OBE4E1MWCPxV9CqL+toQEOnZUlNOjR8MZqCdJyB&#10;2DVyQFQWgb3eUMLkBhvDg0uteiPb6tCUd5v1tXQEYyjpZPk5H18MoP3iFjFZMt/0fsk0uEkdSxWJ&#10;/wOEcY795KK0NtUL5u4MEEeF3vKbFtHumA8PzGEDcImtDisctTToxQwSJY1xP/50H/0xAlgp6bBR&#10;6PP7ljlBibzVoOxFPpnEFUzKZPpxDMWdWtanFr1V1wbtg5SoLonRP8iDWDujnrH8i5gVJqY5cveI&#10;Dsp16DcdzwcXi0Vyw9pZFu70o+UxeMQp4vi0f2bODhwMoO+9OWzfGx72vvFPbRbbYOo2seEVV/A7&#10;KljZxPTheYlvwqmevF4fwfl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oaF&#10;Wd0AAAAIAQAADwAAAGRycy9kb3ducmV2LnhtbEyPwU7DMBBE70j8g7VI3Kgdq61KGqdCSL0ggdTC&#10;B7jxkqSN11HspIGvZznBaXc1o9k3xW72nZhwiG0gA9lCgUCqgmupNvDxvn/YgIjJkrNdIDTwhRF2&#10;5e1NYXMXrnTA6ZhqwSEUc2ugSanPpYxVg97GReiRWPsMg7eJz6GWbrBXDved1Eqtpbct8YfG9vjc&#10;YHU5jt7A96Oe8PXt3M/Vy2Ez7ElVq/FizP3d/LQFkXBOf2b4xWd0KJnpFEZyUXQGlis2GtBrnizr&#10;TGkQJ16WmQZZFvJ/gfIHAAD//wMAUEsDBAoAAAAAAAAAIQAAWklMShECAEoRAgAUAAAAZHJzL21l&#10;ZGlhL2ltYWdlMS5wbmeJUE5HDQoaCgAAAA1JSERSAAABBgAAAQcIBgAAAExp6JkAAAABc1JHQgCu&#10;zhzpAAAABGdBTUEAALGPC/xhBQAAAAlwSFlzAAAXEgAAFxIBZ5/SUgAAACF0RVh0Q3JlYXRpb24g&#10;VGltZQAyMDE5OjAzOjA3IDA4OjI1OjQx2XIQzwAA/3hJREFUeF6E/fmTNUt634dlb6f79Om9+93u&#10;fe++zIaZwQwBEqBAECAliCQkBUOSIyTbMkOhCDHCIUsKKSzbVMi+dliy/h3/YEm2QhRtkpIIAtDM&#10;YDgLMIO523vfvfc+3X3O6W5/Pt+nqt8LOhTO09VVlZX55LPnk1lZVXOtS//Ov/+3b6azaXO7ms3a&#10;6uqorawO283Vdbs4O2vLy8vt6uqmLQ2W2vn4vE2nU2rdtIvzi3Zzfd0uLy+7/UW7vrlplxPyb1q7&#10;Btb11azNprM2NzcHjGvyr8m7bguLC8C5apPJZZteAg9s5ubm25Tzhfn54DWj/uLSEvkLtMZPoFxa&#10;XFhkN5e2xGOO8vNzdX1hYUA7V20GvvML840W07ZpaZ596szxs435tgB8z6/B32KLSwNBAnOuw4Oy&#10;HM8tLLTBYMDelrnGuRUqb4Hzxba0JF7UAY7nXhsAb5Hri8srbV54bIvw0byF+UXKgQPb4tIClxbb&#10;4vwSuIBzwFc787ZFPakQz3nyLXstOWLYlZO0Oem96XCWoPDHa1epP29+jigLzLDDnC7fPK9atzZ5&#10;kCJJysFj4VSmtcTrKvySr1eUkQaUIriCcuBTqs7Jr1Q8nwe/amsxMlSuN9RfCA2tXYF7u1HGnPBH&#10;CWikHnwTnauZUi5MxM+2be6Khm/AhsPgJ7GFbQ7Tlro8Ax/bj/5w/Zr2gjPlbFObAFq76dqvyu6E&#10;piw4Bn6xSpyRLWXngCNekbtw5tD90KWs4b34UU96FuaWUrbwKv5co8eT6ST6bLMzyk+wtdjVDB1n&#10;L/5elz5t9HJCeWECR7zFP3aEfhRfrwueOmEjXF9eHkSeS4vo3yL6bL7po//0P7mZQ5FtJMoCopMY&#10;/1xbWVoJ4BAC4OlkChIaOg1j9BrCJcas81CBQxwXL8fjKOsUZ3F5jnMZrAAfBgNjCSOQ4FlHXAjj&#10;WOTH52OIQbnIO8MpTagjgREcsC1/dnoSJZxfUOnE6RyClmDaJPhrPDohtUOcRVb8r2aXtIERYlQK&#10;tZyBZVBYlRNarlHAV0qo4CgDXrMw03z5A8yARfjgYFsLMFXahCNck8cyXFg6oLQBDOEtsreOBrCI&#10;k1waLMMXBNQW4dWgLQwwfASs01iCd4tLXKe8PA48j6HZPGFKq/wuh1PORJp7g9eIvB6hizebeC4A&#10;IyyinHU9BomUc0sdypovv2FbHfewtQbOcV1FGz+pL76LllCqLH/k3cBL5ES9JehWWS0jy3R22kTP&#10;P1EpqevcgZHNM4ycK5FF2gng1BNXk9fiPShdRXQKlcT9emY+W+BViqw9sJPhyF8ugpSOFVFx7DXP&#10;1Y3OKXEg/MBjC/pepOQVnW10z1rkhbauQfUhDrsazSYvpKF4EsQpxzXzqRge0MY8G1kdvNKh6LSb&#10;rVE3+HSOx05+iu3MsGs7ZrFTb2fkqWcTHIp7rwUd03/yf/0/0cp8G2DcC/R6EmBPHaREh0b0vjMM&#10;z8Z0BFEe6tjQUnrLJRqagYQ9NUpJPQ14cnHRhsNlkJ9rY6KN8/NzetLFNlobUR8Hggc0olCQFziT&#10;4XClDVaW28UFnpE2LX/JMbzF+ayGYZOL83Z4+BIFM7pZa3f2dtvLly8oewHx1XMt0yt7XcU7p7zt&#10;LIsjjChPTf74TJ6yKVwFaq+CABDEFdHMFbDkQVSK61eUk7lRds6NXERsSjudGnXCwsnpeTkxMgJA&#10;FDD7tEU5Gc+/eXqXGAdKwkFw09moTPKYopTBqUTRdVyKSqdC1MG+lAYDESDHS0YwOjYcwQpRilFe&#10;IizOdf7yZhEZG62oTOW8NLg5eD+McxKOZUIfcMVXB2EEZH15FXoNa0zUHXT6Il/VHyOmG4wldIg7&#10;aQG6Yrhs4Y2GYR2U0XbM86cOmZG6tJVOgLLlGFR+OpjuuCsaHBMp0EZOzLZp4Qff26JmhtemRC+e&#10;k/pyXSmSzlSMTFwDoHptjzw3T1sc38BrYagzyrbq1rF6kKZ0HgFCm5Yl097d0up4X85UnaQRis6h&#10;rodOtvCWsnaw88om8KSj9nO3Ze3oinfBHtmHtjQi3IJX1p0sT7vrOa300X/+n0lllMGeUWFFCVCG&#10;i/MyUAsHBY6NJtJL2ZgKYz2QXUWxZkQCDknWR6N4Hw1SoaoEi4tEF5xfXeFFVUrqClREe7ilqEQa&#10;GKX5x8fHUWDlraLag2roM9oQJ8utLC8RaZzhuIxgVEAcFgxU4RwajHE4p0QfGxvrtLsY3Gzv9PgI&#10;od60AUascxusDBI1XV6exzFVSC7EYtrpCY5uhmeN8Az/EDCCPtXBgIcKI+7yThwtHyYjUB1regDU&#10;YR6lchilI1X5FsHJ9q/lS4e70YDJqArOhU/CEGBFAxgV8GbXk7a8wjG/2Qw+UlqaEoaDf/UoKABw&#10;+2jDiI8TYOAwOv7HiKyjEap0yEr4Kys4i/RGRnpL8NYopXRDnlT4qVMg6pGP8HuBiDDXFyuykT7b&#10;kLYBjmrBUJvrlgVsjuUMFSnnuUqPMfFf1dUBibv6ZF6MENzEU7rKHC0nWbRnW5S8NuKb9yowybGd&#10;8IMkLo7FlE85ZnlU5zEnGJLeU5i2ZxnydVJxJmzibjnLx5klaij4VOrsBlkApAw8wMEfvQemshVz&#10;baGvZ5FEyGJMGfmhropf9A6Hon1WByGetACesR04AQqFi/h18BwqxZnx64fzMfhrdZuOEkdr5GIn&#10;ZQ3rJP1HH/0fb5YcCtD4DKQGhLUao0oSb05aphcPESLIkcanYouYzgTIEV4fwl0SKSQ0RYBBCCY4&#10;djs7PY2AjBjKqxKJAEfiZ7Slg1ExVIbDg4OU2d3diQAcwydk79q0/dFwlbo1VzEhYrAde6qlZaKS&#10;1VWiAvLi7HAiExnANdo39DslorHd5cEw4ywFbXI445BpQN4aTkQBZviDUzvBwYj7ig7ntOZfDMNg&#10;C7wCJ2hdpV1DSJ3kGY5tMrlQWvCH4Q7H11dGSRW+Za7FIRB8UukiQOh/8XI/xzJbBVBDJjirs9Nj&#10;zuFPMNWJTJCV7NcxqCyDOBB5YtQTB6KewDN7PwHG2dCGoWcMj1x1QoUCDY7LUGMcGiB1VXB2IuM/&#10;cFVGZQiipwPO2BWIKpkRZ83faJA6E+eKoFEdoW3hlMMwgiGq8XrKVVSj4bo5BFUPdSKWkxb1arhi&#10;/gLj9nI+CzgyHY4Rg5GU7aqrNzoAz8BRXVX5dSYB1NEiXbmWQh5bXordU6ayUetyrqZ+eJuNetax&#10;aG+UntzoeKA5sGgv+HCcYa7F+Fnf5PWSj9W9Tl2cg5FJGue6KItP2sDpmSylkzCryrHrYJohK4Rt&#10;lpZosrh1dDSmucACqjvw7Wu3f//v/J2bZQxMRZiirEFJhULNJ9OLHMerg6zKDM/b+vpGAQCQxu0w&#10;xAnL9DhsRgfpSYIAvSswjo+O2/e/9732wQcftvv37we2dftNxdIxiGS8qRSQEo6rcAhARe9DtwnG&#10;K66OyTOWAoYGPT4/ha9GEjWEUWnj9QG5HAUsYWu4F5fQlwlLJ0qv21ocVk3iCFOeFO1GHwvtEs+s&#10;sep0jCqAJEujKOI7IHwXD73wEny4BJfx+Lhtrm0AZzl0jk+PwG2Q9qyrk/HYidoB+F1hjBPaVoml&#10;8WbBiKMmhWe0s7+/HxwdZ2b4BM8gMzQa8RyfjDPpOZ3igOCpQzjndBRHeE20Y8SCpMqRhgYcCfCk&#10;02tRLoBa3iGk/F5cktpSzjhokr2hdYQhvuKlY7J8IjedEE5EhnMpRnINX1LG3NJYxQu/qkc3Tx3K&#10;pDP7FKTM8pKdV8lC2QrDoW8mbXEa8m6eKCU98PwSTnuFWKtzOgOdC44HvvQy1chz3uGq7qqnA2HQ&#10;pg6SzCBneR2yqcdP3i4ISxQxah2a5FhFn65jMEN9lW4doaRSGYg6Hp1G1ZE5WErKSa8lnC+oYaVy&#10;EKAFyQO++i0/zUmynhnCtT3o8Dh6D5/ibCiT9q3EgUOyOJ85I3HgKkeu3cL8d/53//sbx6YyTqBO&#10;bgCygPKbqfTkeE1hqLhe6xlkKzLVc4lfW1ujDgYEHHtd7xDYsy7RIzg06AWjMU4zCVl3OUR8puNJ&#10;ApbCIE/HkN6JekYN4poog1LzGJtCNXQ20tHYy+Nepa1l8uBu4S4enBu5SP0lCi9DphoKNKoUjrM9&#10;LqeAqHRQlK0wGAcEPpcXRghEBobZ9nbQfsZwwvrVw1IPPACC4mAoDE1WUM5rQ33aNmq4oQ3nAKRf&#10;QehYvCOjcugg17e2UHrbm48z1mDkrY7QoZrntnOFJJeWVuKYpwxF5KWOznkah4ZGPxOc3xG8WF8j&#10;koEHKrMO9AqH4sSmYegFEZ5RoVGUkYqRjnz1LskJx8c4swx96DWdIzKdHp8EjjKSbsiNHoi/HcbV&#10;dU1Aa+Dqdd+zXTn5CP9M0TeU0yhPuWkogEoSZlwOReWth0YFXEiexTSAGJN6qNjRWwoRSQQFz7Lp&#10;BuPckIPtyEsqBkbhyDGbzsXhjhPUOh11J5PFRDnK2nLCGSJ7jXZp0Unh5fBfNLQXozHLipvOwsip&#10;HFHV1SEluoFWqoRO8Y9jokyGNhirTls2iY98kGwtU7voIwaPLV8RR9mgv8CUB8G3HJCOvxKwYgM6&#10;YYZ+c9WBh0viWIVa+/f+D//xzQK9QQG30UI2oY/CQdC9t0sYRAEZYA8qECfCNEx7LpXCYYhJplip&#10;emjED3IKRu/nHQSVlCzaEYqkK9YadghLBxJmozxGIDoEmaCzMV+hDZaHmUNw6OD4azrD0dDjDRGU&#10;CmEEIs1GGzVvIb5lYBr6EkqeiSCNWNrBQcE6qaqmi5vt9ndspFOjVIlKkefa+cmZ9tJWibpM04tz&#10;VJ0yGhK4LOLd56F5wYkq+GPvHIcDb6+AK281/sGyjvmqHRwetxVgLREuz2uEGP8MAzSdY8Ab6+sx&#10;5vRYKI2TsjpsJ0GVmfhe4mhUzkQBtg1N1/AzvShKd3xyDC70vKs6hnL88j3zP9Bi9CJe9vb7+y/b&#10;BQ5GuMpNHm3vbGcoZRQoz/d2t+CPw79jQBlBDjLkkv9GoTqo8Vnd6l5dAT+GZfbyM+oa0Yjj5ewC&#10;I/MuGPiCj3LXYSkLnZU0KKOLs3H4L84xLa5Jp/y4NnxXRio+fFZeiVKujQ5sr/TKuSFBeCw9wstk&#10;qroCX6rDM0+DTUExio3YpNfjrMi/gZ/p7OCXdmM7Kp2g7YjiFCgX5wEsbSDDbmAojzgJ8tQvDXNI&#10;ZJhGaEqbkY9pP3jUXE6GHR3uaRt4cW60L185DK6Fl8P/cg65YDm8ZoYp6GTo7fDharakv/Of/uc3&#10;9i5JNB4ESDXGFaBC6p0CIR8Naxz25DU215UhgDgKx1DOEyxECHraPszWaVhPRZoHoVMURQLdXkUP&#10;NU5VCSTEPsOeTIZr3M5+L+Ota3ihh3eYoBmKg73UVTkOnJHGJyUqvhGGmzDtVTW0a4w241PKOkeh&#10;wMRZhsoC6U5kMFpDkfSw9hDlPFaGDBngiYYeqmGqtNlLic345KhtUGZ8ckI7520Omm9oU6c5w/ic&#10;zTZ09k6MOBqR2O6igkeZzswHH8fI8vIEQ1boOoDVbsg2nVzhPBx748iQwdV1OV6NySiWimX88GuN&#10;COTYCVV7QiI3ZeG8iXQ55ncYkGGF4SX6c3k5xXEyPERxnS+yvEOTzJ2wGbkZXWnURg0rOA3hCMNh&#10;yzzKeP/BA+BdtwOHPvBEx+kwxWhOmTgckGb5OJSmRYZQtHU5vqDHxpiRxeMvvsCRrLSdvV0c1EF4&#10;sYZjPDt1gphhFNv5+Vn0fXm4zFDvMmtvWoZLk3Yk/2lggchHZ6QenV+O4ZnrVWq+Rf3RqZjSIaJK&#10;mlxMRPx0PPBdWdSaEI6TT1kNtC8LEraVsF+d6H46JztJy0Nq6NUQc8ymg8nggkaFbRte11HFMaFy&#10;0q3zGg4Z6lJWGMpdOWh72mTmYZC/OiYdK/DNaANhALOGUukgqGu+c1nzDFOloe5S6bjKOST92//e&#10;f3gj0FVCTZEyVHWMbWUFneFAepXyQIa8GljdWXC8aJRg6NTPQNOYxMEQ2klZFctxr14pwwCQu2R8&#10;bFKohu8K0vA23hi4GpoXJcjeV7ekV5Tt9vA1abWCseqBZfx1GGU9txUcikrrLc9V70RYF1wVuoux&#10;REKB2aaCFk56XpVFJQCvzNrbE/CzN1/hWFx0PDrQW5oclwNjdnnaridnbVF6VSDboU0n1XQitRaB&#10;CMFFXaT0Zp3D1eAUptpyESXGCSMDeTml7unZKZERQwSURHnkFqy3GKHzmN5bgx9Bp7I7g2Z7o8yd&#10;oAlLq6ttcWOnLTJ0IK5Tl4ArLtXrnTmRSturODPP527qzpAwLqcX4UduE4qrfNNBKkPasrzKrWyC&#10;E05CZ77IXjldgIvOQifjkFI8jXiODw+ixIbqy8jN6EmlRMvi/NU1HaLOuhbZObzDiXCNRuEDDv3i&#10;DMcFrSo6gjUiOWGIsya9wB0TXehA1nDuY4Z76pg4ibsdViIg4Mgn4VvHHtRb7abcXkfPNPCT09Mq&#10;B1/SwdGWOj7DGWkLRn0zHJIdqAZ2Bb+ukfO8+ojuXJEH11NfXRVmhlDgozk6dE3oz5ZOkb3raixj&#10;Uo7FH1lePbz4JlJI9F2diPxSl3VDOqNE9OhdbFO8aDtynx/ASzpdymlTdgTLlLGNpP/Z/+J/hWPA&#10;s9CA4U6iBwiWAAl1lj2ei+vpOZyM6sqKjMo8B2NUNgUtY40kFIAMEE5CcerYa9gjjlHys/Fp2q8Z&#10;6+qdNQ57CuHqQCRUouyp41xoK4aqZ9HD6hkZTjgskPALlMRLJ8f0Ilw/ocdQMaXBcXdYrHOgLQtm&#10;MRGKagRhW0Y4wpZRi3gFb0PaHqqgGGPITsJWlIQigaeiWtEwjARm520JhbgBDzSlLVK/55W3L8Vx&#10;i95bPJ0TcN7FHknmaSzOKUhnObeam/E28BiDO7Y++OqMhHl5fpnhwzK0uSrOXl8+a+A6FsuIm0Y0&#10;Bd/lze22uLxKz4dSqezzjI1HnEOCDsjJVHlkeXtY+e6QLmNXykyczMQBRkHVjw5PNcnOQ94kGuuc&#10;u7jLY4+jbdBoHfN1ducMLy4uz+PMLCdfjW6c+8ntt0Q3OhscC/KRHqMMhxbCdH3MlGve5lUHlfvF&#10;Ra21kXRx8VgJZaNNHUjmVNCJfp2GeppbzEYapMLRHngpwyU7PYFLn+VPTk4T4juvpKNZX1/NxLBm&#10;e3B4lIV5RlPLK/AUGalDOtKnTx5n1Wsmg+0UY7Q4N6JJ8RmfnaTNRXTCqGOGHTiBqYFzkKjWvIpS&#10;0A/vQhGfzqbSSJTAkNWQNTruP4iWJ72pywtp1bZ0OvJbOoTinUvp87xKk771rV+26+TI8Q/CgAg3&#10;kcwYBSVREDLWySiVREVScTK8ABm9zcKgQiBxGtI7CC/jQojXAG1RZBSCzkKBC8dxWNWDeMNDBKch&#10;6Rg0UhXC4UUECMNrbDys3p/xrIqaeQL2ciTRi/EXeB0dHUapVEZ7IY3M8bNO2Jl+FRuw6RXs9azL&#10;aWhcpJDrCyYoypSy9lCybcExHq7i8vSY3gDDhA9Lrg3AcBYQzhz78cFh5jl6pRAzQ3J7YNdTuJbA&#10;3jWhIz+FlrsLMonN4ygyBmfIb4h8eITiUH9AyKfyGg1dopggplRDc5aCcxzHKSR4l9CS80twQUg4&#10;CYpD72BlrS2tb7YpDlC6vfU3sDdWaagrLtb3Dow8E9+lpVoEJ0zxTM+JAYah/CUqArb6Yp1EbdBi&#10;yG6vrcx05hqt+VZSbv6MfHQeOhZvDRvFZo0MhpPhEkMn+WXUlTkBJJW5rZllbZMy0O9chndQ1K2w&#10;gc3FPx4aBVvWiWnvIA2IoGBzOiO0N7o3vapoWTzToVFRXRRA9Jgk/8XxEP3a2NzAOazH4FVBeWZ0&#10;uYrTVZfU2wkOYhHRqvuHREqHDIvs7R+89lp4Jv+tNyU6O+uiHNs6wdHoEHSC8s65GiOkG/RHOnXU&#10;Dinlm53njE7JKMd1NDUnpGPykQXkT/QKe9BtZWd0S4RjZ0C5KfhKnzp36xh2d3ao13l2shPaxEjw&#10;Jhxr3DoImZwxSlhcM/wVnpQixuNwXa+ow0g4GSGmmeTppRWyXtFeJ4tdIKjgEBpRtzBT8PZEzvZy&#10;FNgLmZixXHk/HZLDCR2BSoGhq5hdtOIw4cxZeXpuYSV0ZltjyGRPLQ2Jiq7t5ezty9uKb5yDAtbx&#10;4RCGqygtyqPxr3rb7sp9a2sy1duWtB3Bw/MrhYFy62wmRkAdb2xrBcd0G4EB5piwVz5Koo4j41F4&#10;JK8Mc4dEWKurDOVQihf7tSDLySefL3FiUoFOgDsBN1dbztgb7gpfw9CJFm8dd+rOMJwJ0QxjS6OT&#10;xeFmW9nY5hgZ4Gwd0GquTmo6IWZ7GrCGk/kVDMwex6FFNmAUbB10rUNxQlMHmlWi0KMRyUtpUm4q&#10;YhmPt1trOfsII7KXTpgLDjFg+OBkq/omDekeaFtczjEWownXjqjwuYNA6DMlYuhl57yFhu2yZee/&#10;xFN8EtXStnLWqBwC2lM6RFbfDPvTCYFXbIFrwitnV0YsrcENXltHI/S6+qYRglkM7Qqv4t2LyIs6&#10;TnbLQxpIuUSf/sQhtmEEMI3OyidhqBcq8AjH6h0t5bGoAZP35PGjOMp79+5mzU7/WIAdrThK60R5&#10;U1hdGOs04NeavMEB/eJPftbeevOtdoENqP9O4gK20tb2dqjoGSCSNirnHEsb6kpLsEy1CknMlBnW&#10;MRnOJMkMFQYDEjmBSbTwPZcRMiYEsGW8RZkMYaJS4ABIr+sMVEC9azkUI5CCxT+MaiWCqjaMchwG&#10;odgKFbh97yUMlT5hFLhn+MLP+/DLTnzZstc5l+apSowTdaigYDGPtggf7oyGbXL8AqNnWESzqyiw&#10;YeGAtlVStDCe/gIBOS8wQIAahjzNxCGGPlpbA49qy+XljnXlj+NsoxKVWUNwKbjO09ui5xznIRrK&#10;QkicjCK5cIxP22kLXsiDw8PD9O46oczoc20FZ7SOAzDMPRufABcZ0j612g28sL9c3dpsCys4Lc6X&#10;NzZgCPzHaSn1ZfCjOPDnQlvkDx72TIm0kIfDGo1JRye9NZdU0YFDBKNKldMxs3oQ46In1ZnJ/xWd&#10;EW1qmKqnKyhr3I7xpgT8xoHASP7QVzsu2pBmh5hpS8MA0dAO3VnUxs9OStlnDsSOQ14CW1nVqtNu&#10;gpFm1BuARec87m9lZx2N+gEe9t7SYrRTOsZ16HIeg6qRoeN3eeHQJZEHKhgnpg7SdY/o5GpYVpF2&#10;OlH4Km46dye4i0/VaWdeisazXkN9hq6To6PozBC9PDs+DR5Gx879SJ84jJGRtDsnJ1zlYKdxBa+e&#10;fv5Fe+PNN9scfMgiQfkXTpM2t7cyvyFDZa6EeazxuRpRL5uoQMZ5kaoyTCQsrMLILrJy7IydpRRw&#10;MbJ+CrDCfQ23vLYJ0J2isYdhwSM/4EGQ1z1xRtyWNCINxvazfBg8hee4LD0uIWicQAdHpup9HZup&#10;TEo/vTRl9bxUyN0NBeZ8g0zPPWqiiwFlnBQaLN4kUrizNiLPuYWbdndnAwFPGZsSQqKAKrYwFLA9&#10;LcDQEHpN8JB28dGxZdUnlGgQKp14r62uxbtb1kVXPR+sJ72O/zV+nZaGnrAVP5Re2fZkEXRpDE6m&#10;ulcJdZouF3ceYWN7k7EsTgccrXdFprcwjSCuoXWZHmm4QRl62I07d4kmRu0SeXmHQwcn7xzKiI8K&#10;LJ3eZTDsvSKSigMGjwwtkJN3heSDhmi0YKSjDHTwZZg1V6BuuE+UiVzUNSMt52C8avSgc+Aw/DGK&#10;c8Iy0QgGl1n1bhKYVuMM7Rh0HhnGaJTIMJEl/Os7KOcIvJvicCUaqty5Jt9VOR22Ds29xj9Bnx2+&#10;LdOWNMTh04Z09XNq8lwHafkZOuHybPkwYXhiFObSfCMe10nYlrooj5SX8ySJPGj95OwUPs+3tQ07&#10;LbkqRs6xrMBf17VM0rk5B6GDCixo12GJv85AGo0yQm8cjtewkxzjVE5O2sHLl+3Nt95u17QVXWRo&#10;aktJm5sbOAZ7UswIoCaPw6CclwF7qPAQT3etensheU12okZ1zL8ehsljPbC1dUKcUlbF72F0DsEL&#10;limA5YAsk8FRwfK/papMCRFqcyE4UCewVByO+/PM+so/hOG5jJMZtfILRSNfw4Z35GkMrW1vjNqQ&#10;nuvezm67s73e7uxuoEwYOZRsY0SnJ8cRsguWBhhKFAjlkEAdgM4s8xsohYIcE+6Jq1EP4UocVsbM&#10;YaOOqxzIhbfsoFvvLq0K84y8OENkoDIZyuoUlNkRvQXoo5gYFF7fuRTHlzpOew4nuJbpbQ31dYJZ&#10;fh5FAjp/Y8po8A7lEoWggCubd9rG3fvVU2po8MaZbFgFHo5ZMTgiDXF3/YPJOYWE3+BpOx5n8tKO&#10;AFyU+RXGpVxcSyBfdIji7Eq/RH/kO4y1l1VgMUKdDDi7AEvhbG1vxbHaA6ozKnpkSPk4YtrPgi+M&#10;Oc4VGrwlR7MyOtcRO4c4ffLF5xr9GMLvhP2Ul+++ZsD2lR1aRJvTREzSKQx1yOGpwxEnQWvNgB2o&#10;wwcNUZ64TN1IT8em7qh/qkhFGzob+eLCwLIZogPnq5CHtDhJq7MVDyuqz0MckXL9k5/9rO3t3Wl3&#10;9vYCP7df4bd755/irGlzWRzglcIWvrg/ffKkHeOAHjx8CH4OkZAXDgrUKm1uboKOfqqSyIlQPJEM&#10;6oyu+vAC7CZTQqRl1I5A8HoHQ6RUpqRuT77lkk+5vg2jC42yTxqHHtly1hCf3pj/6RSjp1AxNY2n&#10;XkoG/3IMJURx9XoZoPii45U4n1epVVicwea6cxE37d033yBEvWxfefdtFAe404u2ubGW++sqrNrW&#10;LxJSQWzP0NWezSjCZowCtre3McwrlLtmup3JH2KsKp04CyvREBVkZ26PYqBGTQ4l7CXliUMKaQA8&#10;SnPBeBsF4Fqt1yBiULi0qeE4262MEr2hhI4xs3oQms9RtkuAuNTYHjp3NlT2GBznC8tt++HrbX55&#10;2DZ27jNeJrSdp0c36gLAZHqe4aKTo/LfMNRwVFrsqZWBTkHDFC/5rxPTEHR0m/DD3lpajGKy7kTE&#10;ScrJOyt9/eJJCUoFX99k2EO+Q4N+QU/pBnoD/pyFlpMx4TUwVjB4O6YLenEXXNk7yx8pmQeu4b7z&#10;A0N4ETzFCYflBKhJoxWH6BXXLGO0AhLlMJwEhifOK0mbQ9FMhsJXhxcOVUTymvNQCAzPHcoEFh2f&#10;dzJs14l1cZOHXtdp2ak5TJZenR+YhEen3bNH3sL1lrCL5IxKHUrZMcT5ootGMuEhTasP3tlyXcjT&#10;50/bh1/9avK8g8LOv0pbW9vqYZJNqtiZQKHhECNiXQ3OkiddnkmIDCmDoxQE+IuHpZ5ldCJiVA4E&#10;uP6EzXEQDSYBWG2RIbGZrCJPJgRuh2UvIGFV++JdybJalQooUwRumYzrbLs7d+9mA/YSMvUGD7FI&#10;nSWMaG991L7x1fcR6GV78/UHbcXJyhtDWw2J4QAGvcZmT2fPVk2FeyjeZdvd2806DfGyGRW1Jh3x&#10;+pTtx7NZiWjPAL3eMhVGwtAYJ16cfFdBOrfguZNDeneT/DYCsQfTAU6RmeP6KA7nUUpCV3lpVGIP&#10;YqSQcTcwzjCQS4YNGa6p8OF9DfEuMRJH/teLzsEwpJhBydKonV3Rq8Mvu1ufXlxYnm/LQ3oaQlqV&#10;TQPQiYsr1WnXXjUks4fZXLNMhlqdDDIEhL8aIWhEdsojw5CE+jqAWhyWXhpeZAgpbzBw69t2hlzw&#10;nuopa/I8d9i4lmiECEc6dTg6QhppwwWHOOgbcEYrq5SHd/Tw8swIS1k5HJGK3EqFbw6jHOLojDVg&#10;26i1FOoq8gV3ZSifjTp0GLahDkuz9dVJy5AJL1w3gjOGN5sbG5nQdGJa1bFzWFtfwwkcI+9x2llf&#10;24jNaSPCzkuTKGzbeYYH2OKnk7q6rggtwwj2Okz55qpV75C888570Rlvvcp720za2NjUUjhiE0lS&#10;VJzjOqv/phhTjDRnKWOeJe01SskE80/V6Zrrs1VWT1JfJyGE7txUhl91VaiAoIz5fUq7fXkLeAx3&#10;ggvnUR7KFwwZ8urY1IeCziW4xPfF88dtZ3PUPnjjYVtnuHB3aw3luGm79GwjJwDPCWNhtLdvt7c2&#10;MoFjD+kwx1uWKozLlXM7FHRCFTg5bvbWpVGDt/sSXYCqDsWxqQqtEcQhk79MD+15T1/mPeQH8BSw&#10;vbvAHf6pWC5m0lU4LDAisE7mVGCVC3zWUTSN0fYyJ8FP/j9+8byd0asEsC5MFnoID73TIf9q3sah&#10;zyBzD6feGlwZtWfPj9r+yWk7IvpxgDAYjgJTJ6dqSZOGJDzpUMbeLjb5OLgOrzeWOASMlpYylHJm&#10;3pAcDsTBDDQ66vbRg7TY8RihaJB1l0PIhuAarUMKIyjGywzX3PKGpI5OHa9wdBr6KoLCOFS1Ig9n&#10;XeFocXreETLZ47oAzKFdok8Ya9TR0yYdWd4NDPFyM+KaXIzjABxKFlwcDI0cHh3lYT0nF6fyH9xX&#10;cEjSqtGKv3hpUM5TiLi65t2JPHEMp4we5IfydU5JR5LJZ3TZdSHSl44Y2D4uoE44pzObKhO0hfPD&#10;g8P28sV+e/DgQejMZCc4hpWmRAwS3OXIwBgcfyKqofUXuqNcC0UKvcvwJ7Ie9wYcI9RjkFSIlLdH&#10;Y28TVY8yHPdj0+RyUXwsV+cFKxN7wuxSRR4esGGgelF/ZsmC2+skQ/tbxyJsflEscN7CeIZOrl1P&#10;2ntvPWjbDhVg7srKQtthPOsEY948RE/y5sM3AWDv4Yo+J/NQQry04ZyOwck4V39mUZWTRV3o2g/P&#10;zlFocTHKME8cxEdjUnk0ltxVkeZiUm6nyRBvMTrjXPwzBL1uY9rzQR2jAcNvF6VpoMJ0fCpO5y6x&#10;Bq4wHOOr9AeEoV5XHs4ruAwbBqW9DAlQMsf9TrDqjLxbkfUjMHR+aaX94J/8qP38F58yvKCnpH17&#10;TmnS6BMl0n5oRl7OU6jwUmNo7yPh8i1Lk7s2vWWqvFIOQBq8vXqMj+PM/1BOpQdIdEFe2UaOuQ5m&#10;lNMxdU5EOVt/WSOnHO3piCy/SNjt8GUNXrhO5RLDNvKY4TxtJzqEsWa9ThyqE6jdHRDwki7b8Fap&#10;d328w2RnY9SRiAd4oRe8gpvzZOwdDghd1RS2cJx01GHpHMwD5SSdis5BR7CKg/L2rvXOzs8SSRhR&#10;HeEs+sfefcDPDip6T0pEQT2HHNENZLS6upz5rzN0WnpN6uAi5ew0uqYbvd82euqY8JVR1j47UhUt&#10;Z8HWYW1oIoHlLgzXS6DlHLry7mP4Oo1iQhl7bb2CVznLMxjo4PcOw2EEHE3TwoxieL2Db+kqUfA8&#10;KayAQBnzUiaRh8fiZ1krXbd7O5tthEd+uLuNc7hpm+vDtkKvtcY4zTUPdDjtgnBQR/D+O2+1+3f2&#10;2osXL0KnCqBAljPRJq6Fv4K0l5iH8a5y9LaoCqmCGQGF1yhK6BcbFMZQF/ak58ktWcro3NJL8bNX&#10;8mhiLwJONVOPoQPP3j2zyiBh72Z9+eMj1hqBwxuVx5nxzOQD24VbmZCi3AwYhyeEqoSkTnJduKoP&#10;/BZwAF4fT3B2tD+5mGadggb3+eNH7fnLwzzm7RqbqTPkIGZY6wKuKBk8Co1hDiRbgrZlvYTnmhvt&#10;u2jH/P52XPLIgDXhjzzQUPMAFLqkI5S28NxCtKGO6ZiShMFPWs3XWVmOavCpjNG2RCRrbyxLGVfS&#10;Ihl+zjMAD7rL2YWEOKM4Isp6TafnENHb3olGaK9fXOXQQ13QsQkzTgxUNWppJNM/6vufzmRtPTgq&#10;W23FCVQ71AxrZg5bnSQuxyuGwu6HZjpO69RiP2/j1nyId1ZckamsHabUKxFqQjcTq+DsHa95jp3/&#10;iWxMGUooMBrrw3aZnbGs+FK0QkNOaVgz9noez9YzyQFtrSO8T5YR0T4SiFBEgLJ1HOCFCGXL0D2T&#10;ZP4TwiarWHdbP22zee4LTqpXFW+RKEWocpwJlzJRRZmvLFBgnwUYLM1DO8qBSvzKN77a3rq3m3G+&#10;8woDYBvSOsE4xSh8Z4KLQu7dvROjkW6NzTsDeu2drU28+SXG6W1CnUW9RMZnGWzax8l1DNIlnTpV&#10;eyZpQLOAFwopUyvcakhmHwXOKIb0SqaUOhTRYK6v5UcZiZOLzmR7q8wxrcLWKATseggrJHQHprcu&#10;844E+QhQOwUfEPJFLy69Vimd/fd5gYSWwgeW8xyZ+AyXWyYAk0+bz18ctR/99E/bF88P7X5ohwIa&#10;IDt5Xq8d0zHwD1x0+ikTjtTe0z7MT0+K3vgwle7RBm1ThyTt8kKDkZfVsUCLBkq+9eSXCdHnPC4i&#10;x0IRBmVzwDmIGBF5G9I8als6hmYbZYjk2S7XHaZUJ+et2HrAT7pyy9RVbiQNLyuGOwdnmK7DKL11&#10;5XBFBU5QuthOH6Heqi9Gi8U0y5ZTsN0MHzLxW51McFK3qZzOiWGp5DjczJoRFy2JDElajGi0R4dG&#10;OgXryg8tWn2U59YrCkibm1vwl8tChfogz9UwFIDF/Mq/TSlbzBOSTPufSlWvq081jUDYC1QqxEto&#10;MsGeqzy7ToXe7BZNmSQuJXS3OBL3ENsnxV11yeOaTIqX7so5wahSeCdiyODyjfs7bXNl0L79lQ/a&#10;HsMHYZ6fnSRiUBC+J9K0PlptewwpsgjEkBHFyHWE4YyvS8CdIHMiUMfgUEFvPCTELMWscNcwzzGo&#10;NMZ5xRxK+ezxnYyMg6aORl4Tk+WUdQIyz3y4FJ4dHR3HcDMzDygdkmsLpL96KSKIcb3ZyjdXlfL5&#10;IJMRRRmKvHRsXwrOOBi8zok6nOg62D9IDy1udftXiCRkYY9rCL0ywvlx7eNPP29//7/7w3Z66X17&#10;jEA581MOOgaKlHGRVVByEJwgJ/CUsYvANKjgRgHrafCJiKp16lXvbr3A0LLYCzd6YTa4Zs9Pfqgb&#10;0WXqZE4BnsQx4lSdLFRP4liQiVUD2nq0Ez0HzdQX7YBWD/lv02TIP2Wsjtq2NqOMjR6sX22jm1yv&#10;5x2oS2V1oHfa0qwOeNwnnaU8UkdsWwdoBJqoBbrVkThT2iEjtKp75gVtjuVkOAHeI+QV+HOlh4UL&#10;NBqxdiWTjBhUDhVCJGV46lECUGlIomQsuSBWvZlvfDGMyepIrmuEImuSISkjEOqEmTli62ADOIiW&#10;oXsq4+rc1DMnzgCpWDZP+JF62MLsHYN5Yb64CkMwFiDJSPVQJmy4NgEmruEdvvH+G+3uNkMJxpsr&#10;MUIMjyjganrettdXc5tqhBf3ToSzvOmVgGeksO4LaaDTF9FurG9k/HdG1ODiJIWyBKzV4Shhmqlm&#10;go8yvtczO2mkApaC1317hVzLwmtVoZNKDjGkKUMH5GNEcYGRSJITSr5oRjJzn5tk1CKOhryOZxNa&#10;goPwxcHNB61idraPMkU54J+w5ee542D47gz3PmPYc4ZREJVxaQwW2nQmwvD5Ch2kcJ8+f9H+8fd/&#10;1H726RdcwzlAj8u24WzJKfyzXXEup90rfcLZTua9bEWwNyoJLl0BV3FIOTeHDl2kKNTOoXrd3jTt&#10;mS9AM7tz71TobOtdDvV8RjoPoamwAicZNdnZOG9k3fyQlyiFDq+RV7jrYIwMit7SR6HkX84TRajT&#10;t/C5RlVhpF3KGAHK4wWGKNqb2Vy2lc5GUjVtuqmHRhYO00In7RV8cVe/Cj+dTIBxrE0J0/mF8I5s&#10;5dCB9jVta4W12JGdCwFUhJj6vVdlnZNh8EMaci09QVfGdCtAksy3QRXULJkscmFESlTdlOfv1nun&#10;XPX+tvuqrA6oG0d2KTh0MKjFMf84ti0FJL7evx8Qii0vzbXdtRFRwvvt/TfvU3ZKo9M2hGk+wDKP&#10;UO7tbeVpSd8t6OSjC0oUqNCNCrwV6GSjkzquLPTpOp2FY3TDw4xJwTiTO9CgcA3V6nXjdY9chVCI&#10;KrG9S+iAu0YZ4m6PLRn2/PJA5yF9mVMARt7O5HwBZqdRaZie60BUAut6C0w90FEbxTgR5SPoiUQM&#10;WSkEyMIDx1IymMfxQCOwdHZGRGc4Bl96qyzDI5UQfjizf3M1B/2MjeGrcy5HXP/Jz3/enjzZbxf4&#10;shnwfKVS3zvbhPhptDokR6wm8fVir0fiokPzLMpNqkvoR6Tseac3wlZPgNldoI5dfFmUupToETjR&#10;J+qUkbFXruxnRiQ2QJ1aJcg1trozg/PiOA6ny0/bwJsCL8vhObdzywYYRxUx6uRXm1AtcrI4+UYW&#10;OhGHSIvwwtf1ZR5KMuSTBQUmHlyz4y1d6Oyix6Pbh1br2Io2Jj+oH5sjyRMdZ47V0cq2lhcpi61U&#10;lrcplj/Sg0qEGHvsr5Y0V8jbC8YUDw4ckTHJesuDSfL6/BDOFuMEybpW9VL+S/vaipjKD7gwOech&#10;2sOCobD61LcTuO7Jk9DqaYBHVVclOukyYPjw2s5W+9aH77c7WyME40tBqMOwpb5/sdh2iSi214eU&#10;XWxb6+v08E7AefuqnsvwNqG9iPAVljwqJXfegGAcfulQxDEODnx6gSoYeyfzJcRzQ/+ab1EG4i/9&#10;HVdVSp1gaHNiyWBfRWSbq3NZIz7eTjPZ62cMKV/gn8MMz4VX9/tVCJmtwyhcEiXqLEJL0ejQw2dA&#10;dEwJZynnJKuLdKRHPB2DF6hZO3bNBBGOUdbbb7zJ8GuYZbfHJ6eUKacqTjpFh2Eaa9+rphMA0K0M&#10;u2NriVP0hD9h2NObUqdL6qM6Wg6DOuCdOjH+FLlNvS7rqDxyIVn/5ioNk4zgqGsXXpwCF/sowd5Z&#10;HHXCDm9yN0ZjUz5xLtVG3+wr3SfHqINdT7N7JR3peMnmKeAdGjxW1ZEGr/tLocLDTPkRG8leXlYn&#10;4LEdrMOWao/8Tn9sMdfopHKO7tth9ROet45hsDz4SOJNvfknshQBCuowijDyUL5ieBF6u/HrGS7y&#10;Kp/QhJF7yexDMmXLUQCDvxhUmCgzZILt1l4O160nKevry5RScuEYdwRQlyQ0wxnBQ2xBvsbQ19va&#10;ylK7i1N46/V7bW2o4t9gwEttFWewjtFvro9wFhuJFFxU41DBR6SdQWa4hQP15SEKAAam5yuaxckw&#10;LkpB+567HLjHw+GAdw0yR8B58Uo4HAPD/PA58AzrnTXGmKmj8nEh/PIRbnXAOQwjFtu5mtUQo1gv&#10;nx2HMmygx7exiqyqN9Q5OBySW71RZQKKtsU1OtDJWnDi6DLZ0AEMnwkQZhwlexVL49IoXFOQsTR4&#10;u0TccbKTtc4TjS8mefLPiTMn3TKT3rXbh7PpqTmQTtuPfpi4FkzJ63e3cwfsVPKqqd6oG+WoPQ/8&#10;6CE4dvzt4ZvkgbJMW/5RpneSKdGX59C9xcT71WI7+U0Z6pnkFwUE7JVcq2EDdbhGLGAjXClYQg72&#10;4sMu/9xTVnlWGyYdWNlJVYTq6J+26GVxSsEvHdfeCIdGqlpwr7aEZZ76JozAsR4w5VgSgv5IHIr4&#10;YqwpQypKB4gN5az+J6Vsd8zeRm+Zzk9FSGnyQlR3nD3nYR+nYahYWkdHkXz21stmPetz3aL8rHM7&#10;HqKuHt2UvBCNkMl3afPW5lp7580H7f2HD9p7bzxINLA07yo3FJjyzi+4lsF5B52Etyh9mcrW5kbC&#10;bh9EsceUySqbQwfvZxfuzg3UeD8KEHztdRdyn16uGaK7ziG0g5czygpAvKVLp+JkYIYqwb3yHfOa&#10;rGdEILERNNezRJp8X0xCI6QKpWPc4sU1hxwabB9CG8WIS55ZAIZ42PuKlj2sSv/l8FIaHP7k1icO&#10;R2N3GbeOrtb+45RwXD7XIT3yRmGpbLkNyrkfA9re3oFHOAeGJcIux27k6bhW5a8OQMSlqeejSZi3&#10;xuU18+BhRWudUyDfLbrIX+ZAPARmjItCX9a/wKFMYELjq3zKsK/6Vcbz/pgdSWdrOWHqhJ2f0Ol4&#10;RZglfwsUbnXsdeFYquAlQzDZouO5apvsxbsrW4kr8iJ1C69XyQo93eZXe5bt68cSuZ45F/IEYbK9&#10;rkrgiu+tY1gmYihgHaBU8p/nxSw3mRtvChXCqmfCq46CtRH53xtNhV8dTFKMtsuXoYVkJ2jqyGhT&#10;EGTv7H0SHqqMrcOBenlwJUzv4NoWP2EK1FneAeUHhOYEBe3Dd9+IY9hj+PBgb7vdJ3LYwgGsoujr&#10;oxVCZOce/BjNqnMuea7BiUND7xgyyWjENqr3AZ8YgItKLsuobdflwnJdmoJX4eydDJ2Lxnc7TvVH&#10;UeH0a+bjDNiX8ZSyZyGQQxjEK+wYKledTMwtO3AxFBYnYYiThmpPcekEpxEJFeypQSXG6FJu34lR&#10;b15SpsVLcVWOcUTix7lhp7TkVhb4KB9pMaS2XCbJrGcjXDc6yTF/Rihb2+tBx4nSPBVqCxJAyr7T&#10;gSAnlR0uwsgGz9z3bZcMujmA1Cg+Zt/VNQk6tFmur8u+T/JLA+zz3FdEUG2Lx5fLx0mRFx511+Oc&#10;ergdTSJVuOR/rvdJ/GwjDDF1cGxUvlvnzwAiBX6O5FPXVpeRCFH4nN/i0acOdrAg3ybTVl3stqoX&#10;29NZkfUlx0DE0AFNI6RX3qaQDmAh53I1GA9NqkZtkPwO4+5SkMoED8e5Rv2azKleNfMYcRhcSzkU&#10;Q+Nmbxn5VNfELyBTTkKydfV8CMfNulnggsCcK3h4f7d9++sftDfv38GSLok4CIWJEFzCrOP3Pvk8&#10;RrWFM9hYW2f4MGrbRAtr6y4EqQVHtq8BaHz27hq27Xrr0cVCzvyXo/BNVeUYohSiJj3kK/bQk+O5&#10;PO5bkVLNP+hsMm/A1vO2ngiEN3EIkgRcyLdeCVh5VRu2lfvdnDteFKbjX52DF73fbuCatnRa1NdB&#10;ZDmvDpgykW+X4kzYR2Fs1DEvwKMn4OPMe9V1j1MLgt3EmY6JNpyc9ak+e9jdne3Q8vlnj6IP4hnc&#10;gjuGxtbPG/U6GAfXOwXOY1C5xnmKWLdo95/l8vyD5/7jXF6Jjw4iTqCqh37Lh+IAkFbPAjhJR5C2&#10;ue61lM8+TA0+lunLVn2bpY6yQxfFPPrLPjLmMLYSGBx3zVnHdx9YtGgqevq2TbfXgC0Mr4cnXUo7&#10;5Fmw5Fd14+S5VDiKd0U45HTFxScA2NBjL5kYQ39kxT+DDPn+j8LHUHukiwgbBL2UNc/SplyjDmwJ&#10;Ixw/g0vyehgqW7XTtWltr6v4YVrle6XKkWGhpFSy5Vy3nLPF/vpCtjegzpCo+/6drfbemw/b5nC5&#10;ra8ut+3NzXxw1xnjjdEwk47DzDGM2nB1pe3s7LWNzS16RJeHVlsgIVehpZ6zl7l697yHIBM29qCO&#10;nWvRScJ1BK9AMKE4Ko1Io/E8734gr5yvaEMHspND9kA+cSid5RRsX6pIluMn78sh4usm5Vh9wtFy&#10;TmIKOxvl/CyAs9CyVdzEMxNrwvYcR9b3qpKZBD0xShrQkQi/ku1XhNN/m1OH4/X+KU5lbjl55B0I&#10;3yugvctPn+NY31hvp6d+vq+eMFW+8irGBjxh2nZvcJz+mSTtcZDurcv1zE8YOXW/1A17yghikF19&#10;4alrMQ6rsfVNVJlXfBCXfm/5HqcYm/imXBln9Den0uBB4aCc0ka3j4OK0VpZOkSIQ3eUqfKFwJfb&#10;D520n+vkWebPtNunro4Ay0bZyqTSjEl4xQOP5WPhKl/Vk1vHsDwox5CGueImpAJAATYF7bEMSRmv&#10;8YvxkDpScq1nrA6gR6InsmeSk1bFFK+XMsi0hEoaHvswqGuzGEBZcbNOx1ChcsZ/tM88Ewa4zPFX&#10;33un3dmm50dIm0OGCBj+xcVZG2Gkmxwv3Ezb5toKEcJmWxutZzbdj+R6K67HSzpzy0y6bc8NHGxJ&#10;B6ABzmjPmXsdRzlC5w1wBNJEWe90RIj8vKaxBY4bP+kUnu05pOiN1jz/hX/ytOOrycPc91cCXFf5&#10;88bmuBdgKnUQFo4TgBUplAMTvrS4oEjjzJCOeq/AW1/+A4LhWBa3USHGRKlEEV7rhnNGUt4qdb4h&#10;ZWhTZ3E583FwIzM/4+cr31bbm2+/QRmHID51eAoYh1xQYTtd2/LFfUWUODozkqkheOhx0e11UI1i&#10;ybHoRU6Lp0kBXHXj1KuhlCmHYmuqjZO75pWDyfWuXLVZx/27Fawln6xs0Rg9x13JXL/dLAYM5Si3&#10;A68KeiG49ae2ERtMJlt37vXoQbKKz7EL80jikOLK3gOS/2O7HV+s08vIYYjXBBB8XPVHjVcRwxDH&#10;QErjFAggfgorhnibqmUVK7gIjL+eEOsWcjbq5rXytArZa4WE+ZRLHbOor4KxV0xuwouQbCLjqP5K&#10;gFAH4rnu586kJ/iCqpNc2xur7Z037rW3Ht5pH7z3dnv9/v289v3s5LjNoZAbRA9bIxcOtbblXAND&#10;h9EGzmFth7wuxKcdV8YV0rQKDdU2LbHz3GKhndzeqbpS0jsG1vEdAFEqzpzk8/ZfhiFUUMw6nX4N&#10;fg0zEJrhHVscLzyxLYWaKKsTaHhjryMLLA1NZaDgSwXhOaQSlk4rD8hAbIZw7B0G5LkJl+KmHTaR&#10;gsc0Ue0KJNDFVTpt26MqT4XgxFlkJ23BhRIZd1tPxwFM+eEDPOIg03xk2G9UuAYkhiRc4aUO/0jy&#10;w9uvvd5Is8fyKE9eJk9c2NOad0QyFAFg2qFAYEC72KizOm23RMAiSGXzlZ3nUmyKLMTGNkJrf0Ww&#10;0KjTZKvOkTx55h7el9w4Aw/pEu+kWHQHKvQW7s4lJSsX/qm9ukP9Xu6BAM2pSK3kyQj25pS06tzk&#10;9YInvsnhvMcJXKkb/ezKCcr0yjGsrHxkYS9WpRJ2ClYbXRKBQkZlTUjHcepy1fLBozsW0UKsIyCp&#10;EK031XpoqVfIFYKlWH3d5NmWTEl+IKau2PqFJ/H1ZRmuVvzWVz9s3/7aB+3hvd28eck7DxNCWj/6&#10;4oTksq9o29vO46lb2zttlWhhxGYI33tTuyEVOlGADoL2vH2oIolA2u/x5tDxusOMmjAVr+Jn0V1l&#10;VBqNUhl9WYEsk3KeCjMH/sdQpRH+6kDkgUprUWfCzddBhC/CYvNOhAVstZ8QzWSn55Tz2Cghq+Tg&#10;mfnyu3/vgDCsbVnhi5fGZJLHgjcVH9iDl0kYwcHywDF6mEyvcQBEBpe+K0CDdvXoSh4u863KPp/w&#10;7Okz8KyluTVkFUy1nfaVu3XjFKSneJCoBQQ8Fm5fL47WvJTpIlHKVl7B0LATJYkvSccp/oFPHWn2&#10;2BQc5GaHU+FWcOSHOHg5t9rdOv7kPY5c99Q6gcnlRL8cVF4527TBdfP6su6TOO6T+ab+Wp1bPqfk&#10;1968PtV8W+lU8PWYyx2EwEqHQrKMqSRK6h1Dn24R5TihGoLumdIj5WvQekBBMH82ZF3zOi8XRMiL&#10;gM0v+DkGruUUmJBssQMf4VmvTzniWrVvySJuDmPNe++AOxoutYd7m+2NOzvt/t4Ow4cVIoRZPhnn&#10;a9rWlhfa3uZae/3B/bxkxUhhZThCUdfS07sC0tluI8UZPa3350MH7alo9vrhB4yM8YCAeBnRROmX&#10;B3EMvdG7OfNfwqmeTFpze7LjJ2Ci9KEFesML8l8pHQU8Yi8vpTOVSDoqCt86M39lqNVLu0w5E5I6&#10;D6okSqDd2hay6CuwwM0Vi8K3uTgFDKc3Srnt3IWPc3vNNoM7qfSmelGNQT6o+JmYBT9XBXpL0DUg&#10;8k7n3b8ubWPDD/0utoPDwzJI/Q90l9xLYcXHXt92zQ6v5BP7ntZen/q80EG7VrCePAtPrRs4ZYzi&#10;Hb5ZmT/lVjAKnnVLzrTHFryK7NvbvPJI2it5UXjyrqJkC8U+crn2qZc85VwRUaU/a2um4M35l/NL&#10;3sIwr/hh3Vepq5t/4BM6S57hQWebJkSf474Nj28dw3A4zFDCJMJBgHYywSLgDogp19nnPnWHizsZ&#10;qNfMLaxImKoUtDERCpYWpIwECadDLYh7yZ7G3llSrGyZHtmqzs+84GAeubThbTQ7m92tURsuXrf3&#10;Gce+dv8OzkDlmuZOBIFkWx0stA1vR66N2iZOwe9e+tyCHyXF2oM3oEup5Bh15EXeg8dp2u56ag1V&#10;ByFhKnewk0z+6QDSW2BI0qTwfOuOeRqEyulzEtWb6TCc0CzBVdvyBK5wLhaRgXsF2/OF9gzTy1BV&#10;YocoKLyYuPScY42/CCqjMaIxr9pyiFcRUOooIw2BfKOOniblUI6ulNKyJutytcOPXDdyhG0P7JOn&#10;Ls7Kh2/I8w6JH8d1krU6DYZdK76q/TqOwQjDz+cJU77YlqyIohLlmXwi1IhDZxdjBXfLy4OsA5F+&#10;jtUZ11zIJzHM0EJMxT8b9Iurvy5K6fGWBoqEHuHL+cgtUUUu01bxQvhpw41z5Rp9tS0Tebbd63Dp&#10;vWyuCCUG3cHR4Nxbrqp2MEhFR+2/nF/GzkHqm285N467POXuldRjy+Ks0Mj1FNFx/lm4/z+O4ZYA&#10;f18iJk16bptcS/jKTybHSFWorr4MrlLixrnEi4NMUdHFT4j8qVwaTrUhLIVfHt/8CvlKkZ1Zd8wc&#10;AiRaAAhWZZoHzs7GsL3xYLd9/f338iq2kW+tYejgU5UrGOPWaIVhxprvt0wY6xuBnClX0YQnHd7m&#10;E1mp8ZFVH5pJc8Gx2kzvZdOUMU+anbRSQCmbUhpQGbBjyFrXUXcEXA6dnp5kzx3aw59wPfkmhW4I&#10;L8/CX5nTQU+7bJZJr5SEUwauvLJs+JaJQ9dN0Aumrc5wwUXljkz5eVwOr/C0GcsFlnKTODIz6cb1&#10;4NPhXPMbwMC55c3WJf60r0p6K7Pealy0OYzwVXXyzQhrfX0jDssIw5fF2FaPt+249aGuycVk8lse&#10;ykvRzdwCyVvf0iTeoYMkTVlvw3HkIv3ZKrpws2y/eV7DAkmt8p4W74svgUWmOGZDgDU3FKZQxpYs&#10;09kCeeYXnHIGNiAssM61vr3/f0m+FW/KcRceXV11qYNtmdCSdsVN+myPa+IJjl2jKWMyX8xvHYND&#10;if5ij1z+kyeRwjHbvCoHUQL0vMvrgXqcHoZ8973hV+qQMB9FvHUq7KM3NsVxelSdj42Sbnsn2/S6&#10;8CFyzY/PcGF6dtL2Npbbt772Qfvw3bfba3t75GMkwFin51jFIJfhyWh12DaIFHxIyTcr5fFWDRjh&#10;lBHSCPA0ZocUGlQUyR7CkrQZHLimgIIwW4YWHV4xMPH2DzpK+HCnE5rlpMXQlMMkacnbfbjSqV3g&#10;xNDI7pXRuh5ZMjy2HscusNLwLJeNfK8nbLScENl36pFwP4SqlOyFWvhLn7Bd4yBNISOKXw6CPXQX&#10;TB25+RqkuHUQ5Uto1Qn4qbx6nbqtyE9XP7pqU1g+Rerty53d7Ri7j4e7DsR3UxY+hbewez0Rj+L9&#10;q2PzZ0QkOWZTlnHW5OtUxNOHydykJ3NHnQyNUC2Tch3NFTkWr3v43mr2mse2nUiww63wAVdlHV5Z&#10;RtyLr262G4JyScLcF1232SZPSPLLVPpjtuWqnrw39e1Y1OOU9VJ33qe0Dy7ywRQwbOar28nz17V9&#10;6xiWl5cTMfQXOjWkofK0HIRojcNGgwBbr+xhENrx6ph8yrkVfUCBATlKG3XBnwgjxxTxmnnVo2qU&#10;haJVVPy0Z9NiyLHLne9sbrXd9aXchXjnjdfauo9I0+NM/GYADmERb3kxPs0z6Hfu3s1Y1x7Kt9oE&#10;PsA17BgCW8znpt4klGvSwj6Kx6bS+/BSn59z8ZKW/Io/CtyvWsewCR2lM+1FSJaTf5JtZKBjLEV2&#10;CONO5ZbYfFQFIHmZijhRQzzlsxOQviXaeomulBH5iQaE7HEUAn6Cs9fEK8ooKGno+SxO4i2DRSP/&#10;ehlJp/BKjFGllHEr3aj1HfXmIeFr9OUwxbXuFmVi1PqWA3dfXuuK0PpozmL79NPP8+FY4covcepa&#10;Cw455byMSTxLX3o9ieO2Afdpx+vwMbetvFbQEm0JnquG1HJBGuRjIFBQfVau6jLNpD1lWbiVU5Tn&#10;0sShtXqGBK/wLLC6426fbLFSZ8DB9vqoMM5d2XEtBQXZ6VmcdepQQ/qDi9S8aiM2Yo7n0uMxztgD&#10;dSMH2Uy2Yx2Pq76ECLe4SVpfW/9IJSqFrvC0eslKqeN1G+RXs7gVqtQ4r5Qnt5c4F4Z5N+zzApHA&#10;VvkE5l+1I2CZKlMibC4L97YNDCbCDS0dfoaZVz7QQ1h+ed6uLk7bh2+/3n7j13+l3cPwR45bp/Sg&#10;9Ap5m/DkPMuc33r4Rlujd3K9gfMKjkkVjgbotx96o0dtgoeb/2IoJHsUqdLY43nFqRBL2Rh1cCx8&#10;q6ehV+Enn6oUGxdjwNKR1xGlcjkm6NWQxMuUMas4ck2lsKhte1vXHkvh+mqyfgwdbOBp6rOhJ+CB&#10;Q6Gs/BevKB0pRhA8lLN8rTUD8j7qpayhPXLJmFjc0kLwtbwwraOuUIxyc+mV4zRhm3S66Mul27bq&#10;OgvXTkiXb5oejtY7WDhwogvfAeEHY/O0IuXFnwL+IxXesrBDLwdRaPaqUwyZcuJSRuJ1HSPl2aTF&#10;1EdyBUP6lEXRburJzLX+SJhcKD7YooVqCGYhDTH42IaqXbXSjnYTnTGBY+Fssm117NX1W3rkfa5X&#10;2VBDGc+lpfLVsVy+TUZlKcexOAnb9Iq2giH8VDU7eZ5UeuUY1lfjGHpnEAeQzWM2GsjMOqDqPryZ&#10;JXg9nEaccSzXbMk8J9ns7SzruDzPyWMMlnHMLZwoDkrdLxSSkHq/Xk0u+SReOSnrVDkx9L0KRgx+&#10;Gepr7z1s3/3219s7b7+Zj6b62nMjhAWIddLKqOG1B/fb3u5uYLtSz8lKGXo9meaVa/bA0hbTUqnZ&#10;RdnBJ9EL54o9xqaRgduXGRmmJamg5RgtF420uyGpoPH+XrPx5NvrUI7zEmAJqBwJZUg6pNveUeXl&#10;OM6KzUlL266SlBU++VHOLlNZvFrUhAICz1A6S7ItS17qdPRGgcSHY+uWAnb485vhQJPTwXcXnlA+&#10;Wfyr8J1jCsYIoUeSfbWYXPZjLWNfg0e53DWBu0uDlbZ39x4Rw0l9bl6+dG1nQppj5Zle1bYA6HEl&#10;HfYs9MkjU493HlYqqrL1xg1WXswxfzmuOnVufg4qK8nrRSc/8gMveLLXcZnBP4vH+c3XxKP5cDPk&#10;pG1gVMkuiXfXvvtIASDldCqvimnQAZJz6ffUFBl63F0rXan2Ss7SVfphEfci6i50kxkucXzrGNZW&#10;V2/vSqhTEtMrUgqTKbD0dJZBQKV8PTG1aESmWdd20rOLHHkWldKKJgIx9RN+UjhbHIDs44fjiPNg&#10;E6aOwXZ8dsA6Pudw7+5O+8bXPmhffe/N9v47b2ZCUQU6Oz6sD8wSPrpi4M4OQw2cgivz8v1EeibH&#10;i76wFGRDF1izR5mJBtRo2xTL9K4yz704s6XHY289/0VYVTp7FTGC4BcDVonkCUfyJoprZTI8j3J7&#10;HljuHB/X2LcUQQGiZOzjdDIsqfwoufVtjfMcAUOlivJ27YbjBTx8tl1pVBaJnCjr+Npy0lHokIfh&#10;CjOKyZ/tFW19G+4pB85GNKbcvwd2KbN4Wtp2685E9IXry0RtviPz8ry+ymzUYCTk69F9I5Z8iQON&#10;begQyinL35oPEs9XW9FY/JbWUBIci6/CSSQVdDpe+yMPLIufwA9sflVGGAUvcClZeImHObbptUoV&#10;QRUfLF60d9etQDLLreQKBGRgG9UZeK3KpxzX8lFc27IsmV51E1rP56pT++hsrmXXXSM/NUzuq82+&#10;TA8jvGDfZZu8YHGZVD2tnNRYxD+gQbLQorQKB/ycSxQMcYGMr0mvhkngJ6nznUC9tWZZTsIwIQnH&#10;VKhSVogiJsZkyGQVXqb5IA42Qbalb9rZ0XH7yR/9OGGn6/3zJtz9/QwLVrr7974ie33T9ynU+gIj&#10;BgkVjZpYtD3x6ds3MqI92kw7MVqVpZuDsGVpAT/LFdNN7AGaX0dTblnaBtcyzkfhwgdLF7OrHLB0&#10;gjo92/er3TFa69h+V072eZLRhzR43l0XnHVcl5Aoji3wImFwkgzat4pyc0WmBp0JtTiEXrko19Ec&#10;5fencyBLgfZrKaLU1ol8aDs4KNO0QLveVqwnUj33roDPiqyNfDHOdV5xLpvySTZ+fsHZT7ub+eYb&#10;b9br1y8uDT3IqoeybFcZlHPQOAENE5ygdUgGNjHqnLPlOGWtY9Rn/aqX2+o4XmUSMNIrf5Q7chWn&#10;tMeWtoATh2Feh0sog9zUV+TiwJ7mouvhBY3JM7klZ7LimJTqqSTWwqFu1072bK7/mFImDpBfdCJQ&#10;pbXqWN705fripKx6BxGHn7xKJedCpK/fpw7rL88xrH6EfaSSSl9VXzXqea8MGlOBJTcHoB0pWaqi&#10;CikP82RMci3Lebcp4IJayDm5ZnO9J658Z4pr1WF6KgooPOGvMMRADdpf+LXvtO/+0tfa9sZ67pE7&#10;r+DKx2WE6+rGvd3ttrO9k9lxP+jh7UnbVZETpskY9i59Tu+ZHtmeWOkWHgql5hekW/y7XPbeey+h&#10;wy0Vp2O0x72QLV90aVAdy4XNVpwmeU2+Utb2wxv2NtWByD5C5a+fY0g4mDyVxHzazaaSODyCVnjh&#10;PkMIldqCVAk+CePrWBidLkUJwyeNhGsUT1sel2MsnESqd9z2+K4zkIdeCx3ArCEBnQfOz4jBuxIa&#10;aD6aQ4O+hVu+aqwOIcVDeC9fvqy64BL8qsXA7FPw4Wde8T6Y5q/HO/zgmjKRx71cpE8eySvPe+dj&#10;+1Lved9WjMw2CnpoMymHCueB5gX+Sb9tUomylJOXBaZ0SyhcSzTBZpOBm2NqiGPw6GmoyvmEXy8g&#10;Ul+nT8pMXEKL9pi/PhIRtnh+uU61l9S1l2scF3UkGSHSQVyl7hBKiO9yY9+eRGOW0wkI7ssNOfMp&#10;AnkledoAJQRQL6Z81biG7iSfhhmjVzAKzdAZQdi2vZi9vg4hvgl4GrwLZq6nKPfltI2Gi+273/5q&#10;u7O1niXOPv/gE5J+D0KXPT+vwi3hFFz2vJ7xq9GCYXMUF7jiofBj9Cp68Kt742AUptp4PH7HMHmi&#10;49TAxqd+tXhKtvyq0NzrLlyyAel3XYSRli828bop/OInP6v9VxNtUdK0qnBLCSyfuR+ZJj5k21O7&#10;rsMPtmo8rgHwYzjeufBcnHKnwzYESDJ6yTxC5wwiPFJ6Qsp6lk060yYKBSxlWYp+nZ7f6EZ+pANg&#10;77W8lk55kaL4IQ84lM/iM9pMO8DzFnO+5wmuc+DvQ2OuPrWMcHd3fV5lMe+LqDaCVNqK4vZKIS+4&#10;XHdtiuYM+Sibjoei8jGLwHDIflLfMmGjTKH7Dq6hkLIaJEdGvvI+htbpR2TDNR1JnERq8B/8Cwr/&#10;1aGcFR+0KkNc+TBlixORJ93VRH3s5Z95vZGqh/wLye7l2a0TISut9UC+lApPcZQiC+hkykn3umSK&#10;vdFm0UETHTlZPQyhihLMu0RLt54GBIJIUuX7K6FUfpQ7pwXCcNSGIhwz+Nd755wDNrexKF8KXtcB&#10;favItqlSJlM0UqpXBkI/WDK3hELOXbXnjz5v85Pz9ue+8fV27+5eYFnXicd8xptjX8XmG4uEZ1gr&#10;kwQlA3UyFY1gxGmsb6eSziP5JHvEGP0trXASfsUgOobrLHVkom7ZOEk28cp12ixH+qoNy2exEzjM&#10;2HK9uya9xbvKUS4eRXDAKpQXAkPllXdpCxhdk+l9hekbnFKf/EUNhIOE9gytonwmrkld+CitXX7u&#10;WFC+8HADjtcpZzSRuyFcV36vnCnl/NOwOsdfPFzM5LALnGx/5FoSnQE13HyvRW5pwhM/meYr9YRt&#10;G3lZTuacfM7DoZb0Opyr+RYnpb09GufHufKzTY8tl607ToTDXiQDi/x6wK22LCOnExGe34Lw3IVY&#10;Oq5MjMO36LGbP+qHYdpOp/9mmXzsPIafMuV4TJ7Hrr6kE7l7ZPlOv8TPu2/lMMpoTVCRY9u3fp8C&#10;z32O+Uc1c3QWRbfRWzmtwt8jcSsdLizEg6i8O/a5gdyVEAcrFXgTaARIVYuQaURikzoM0jC/1OoQ&#10;Kjgce069hNFd6+5U9SgMsOMQulQMdy9E8fE/vRX5Swp0dtm+882vt7/x1/5qu3tnN3Vv6DGnlxco&#10;/XVborzvbnxw927uQKiA/V0OIRmN+Hp4jVUFU0mCO8zunYfGldatkDrVs4tTT2kZf9FouQ7rTlgK&#10;vYzbL1jZCzkjH3ppz3qOhWedU6h2dTbUAw/5m4ks4agQXjPfY1LuZwMrCmlZjuWniOs4co1k+xpw&#10;hkbCJq96inC/8AYfUU60huKUEoWCKpNyUlx45JrN+s8TS7AXVyHXJKLKXasUdZ4Z99t+No2Hi+Aq&#10;nRq1c0TrOHLfWr2EzLa2NpHZoB2fnAQnZaRB2pw4OWcTuXGeZzPc93jTdM9j+eJxkKGePDX1Oq2D&#10;885B5EiRcuZcsy5wbUfn4fU4J2izjHztI71sNJpHwzkr/kIzeIcPZAszUQztpZS861J/HHy4WHIw&#10;r2yvqyDobOEhh+qNuFjPPNuQn3EE6kV0I2D4E0jnoLpUddyDH9cDleuxia5M7kpUZZWpA5qTqmhy&#10;F6TYYrwS8iVCVYyCYP3aR9GjqBKdkvlZoDcCEZHR5sUJkC+CaUcwlDdfxzA5vWi//qu/3H73r//l&#10;tuFn5FacRLuOoa/i4X092+ryUhyDn+JybkHBCsdeJMKE8Q4jvJ2Z5jpadVy9oxCvnon26t7eM0Vp&#10;yHdLryRjLcu1nj8mr8tHjdTrda0mJDMpx3Hxjh/73HYkyYcORFJw6GB92djTMKnk4HHBohj0FO8E&#10;EyWGPzSRY8vV3EMfwVVNk+1KX9Goo6EtM3FwdgbmF9zCxTyNXhSLIA6sG+MzEzy64YOwTNW2fIGn&#10;XMsHdSivMxFvv0HhB3ot5lLp07PTbBqoCOqWBR0DDg7USfvQBVxyoisastfEGQRSVtyLhg5n5C55&#10;/nPfG6E87/EtY/dacUnjdo4kdEgy8CIPwvDIilJdjQ62LKk88Ylu5UK1Y93UI+tW9l/GlZ91CxTH&#10;JerKYW/d0EgqvejysnVOkePAoIq4vGo/u7qQirbg6ZcihtFw9SMLqERWCKAUqyRRMWR+7j33cvLc&#10;orgpmb1wTHo/x/WvBFLXPe6FZfJ6P4yQ2eV1gdaVtZ5vQ97cXGsfvPdGuzg7bDub621rc5MWiRIs&#10;ixHOppcZv+5sbviC2+plAKtAxCmGqmPwgR1p6RQ1StFRbflyczmIMjinUD0TzLasFkjxDCUUqMbf&#10;Ga/MfzUjXryyp1KZc2tQHAK657cKUrgUOzinfgw+9CeT4+KXZ5qAyUtZNq0iAifXU/wmBpfXy4NH&#10;8b1olKdxNMGr2vBf4derhFyVBtuTd6VU0lQyt+1eRuLlUdF/HSORD47pyfNi2re9VImzEJa9Hs3o&#10;MbsxftEh//yK82eff1avaGfLXQTq2FjopIx42nRoFC5b/36JOCTprOb5V0Z8i2/wkRlWtFDnyHMs&#10;X9UV2hFPIh+fPs07Nr1IEY1P7gjHMsrAJK9sH6QCUz7nnLLi4r63m5x1+zz7gBNWJrEHCnstMqJO&#10;HIz4cmynVPnKUgLMrRS5QmPsKBlsOvceB/ZpQxnpYClQsq8oK2uKrGca5VmJIkhiq5GwIPu+l6lW&#10;KolABGRjHrunfjHfciJYCFkuziKNpDZbHdtKnAT1opiBCaPID2NAVkOR7/fv3Wvz15ft3vZq+853&#10;fjkrGK03uZjUSz+upm1vezPvb9Qw+u8sKBAVybN867JjZoQWBpZh+v7Hop2cDg/xyVg2+YV3qOWi&#10;E43hEn8x7iirClZQbKdCe8/oYbshiVfjejhQUeWRim+bBR8+cphXzgvXYxU1V4Xr3IKOh2Mdnk6F&#10;fJPzPZ4X0aVYUTSu1W0020QZbDftFK0el4MLZh2PyKWcKW0HP/OUjXRzLA9TBjnJS87JjPIKw2JW&#10;6x2Jl82XJhjepuDqA1h+sMc8Hcrq2hrDwBWcw1k+HpyvhyvLDk//3IQproWimaVHhWePb7Vf5Tsn&#10;IhIdLPMiH7Y4jcBjzwXLurkQq4qgqxqT9POzouXkm8e9sZqCZ/hOGY08cIVi0Srr/vbYn7y0HGWE&#10;qzPwWo4tRzOep/StEykcuJwhs3rvi2xsql436IJBbxcv5ja1K1EzZ8K5t5D9Xqd2l8WDOgec9C0V&#10;WacPIJlA26XQbhLt+JQUZSj3GiQsJ/kUiZKbPDbP0555t6/B4mKUjWu3AqVo9ZblTFT4KDUw+vGZ&#10;MEXaT8ofHR1k8uqDD99vWzgAGTnLl5WvQ/T2+lZbWxlCCGFyoLBR3+syr78TYfsahNTYvkMFcfFf&#10;JlJjdKlIuVJo20IOwdG8rJakjIrMla6NenjHMmmvo6sUtpRDQ7fnyefp7JG8qhQprxOxjtxJOxzb&#10;e/YKarvmy9mgm9qUTT4OJ+3apuDkb4WvCl51sp0oAZtVbS8vaOn4pVH1jiK9jjj5ZKTOjGNb9Oe1&#10;wFRpyS06xEiw5WxM8kabMVV9gwOVsO5UxNjB8YzhgmtgXHuSd0hSLwhZXnypE34rTO8mdJN6aRK4&#10;Zqch/qKntlXoZC92oUGJi7N16kLk6nl4SIZOoZeD9bSL0MpmM14zX8C25ea1mvB8lWc70hPjhV8a&#10;bQzfS/zrZZuyJO2sHIFbOVaN2raz6tdz52AW6iU7MXr44rHfQFnxEwgcx+FDjzDki8c2EdnCQzum&#10;nr7cgYPuDJfZTObfRgxro9FHsiXECjC5hiwKTkaWQaQBAHkub3KcwlXDFIXiNM6GOlGOMIBS/LNO&#10;FactUIiQYEbuw4kD9VWKiC5wqvzqynIbwoAP33m9/eZf+rV8T3J8Om5X3UKYfB9isNg2Ritt6Mx3&#10;Hy2k4RyKMLgUU9KCl8K9KiflGqDXSlkch3f1OfeXQ8rIXE5zPd+VSBHqxBKgs1NU8+RJP7ywvG35&#10;k3lei9CEZ02zybesBuYr14UXRyssZUISE04Llo3zT155XDKQGn7y1oKm5Nd1k+U1llQ3A9i2YekM&#10;Izzuqluv6E/JW5BeMLIxaezenpYedcdJPF/hFiesHNnkqTh7fuv8+TfTaZPvOzKwhkQRljs42I/S&#10;Fr8p2dEfPnQ4RJ4ei6TQ2Ec3k6XTLlnZjmUicvgifeFTV++WZraez7YZ9UwZ2619/nfH1vNI3uBK&#10;CwZ8zUN0XKiIs2TtlkV09u7oc++s07NzrBOUd9YxtBeWqpz5jmokm/ClOx1BfkE1m2jd6lV4Dj4e&#10;d3xyPUk+5Nt1gHEUnWPwWkc57ShEoA1WlgAyC8KrGF6YyDZYGSBkjkWcMbxYROGoFwWG8RE++9xL&#10;V5AJjZ2ZdiELzA2RhUiQ4XoMCjAyMMLnuD67Zg9FbxbHgtJwfjaury+/+9aDtrO1lR5mgbY17MVF&#10;DXoCns5wewtNyUuZvbMfKkUZbRsBiqMwxSVeknLpQUlRXvfAVVEjzG7LD7BZZ+FYMwJwmGOv6y3B&#10;ok0Y8szm3QqW73YwfBdWoZfewsYoX1EM+QqTvXj3fFI5PAdw4IZ3DlVybp3CQxwtZ/koG7JxH/wp&#10;nh5Exwv9hETZXOCatziBgw8/gWz4E/kpR47LaVXEEGcnPGXJL5EMuBdeHMMXP3fGSdZWCEOl9zak&#10;cETW6MI68sKg1YU7cSKcz4ue8gG+az/uv/Ygj8n7TVDbsvU4CJMn4GI92wjPkydrlCPEcR5j8Jjr&#10;nsulRCrmkld4BeUU6fOt18tYPlq5xuHONXHOX8lNJ2IlddxXGPgszlI+WvT66w/Yj4iC6OXt4alr&#10;717y0djRvchJ8OLZ49vZkkaapv0njuoEfOaa10U6DkO9Rp96Piqb2Bo/hxzS6LFwzbd9IfrYgo7a&#10;E9//CQhBvooYXn/t3kc+jmyF1ZFfYsZbw+wRx34y3dK+w0CiXdeu0PIVI4j1GYSEh5QfwACZl7cP&#10;4wF1KPV2JUKcMATEKefe+8PiGqcUBEUOJe0MQIaIjy8ZlQkP7t5pv/Mbv9r+0l/4Tph9enTc5h2z&#10;OwyAuLXVlba+OiSqQHCU9w5Anr8HVm/4KrwMFG4ZsG12hscms9xrCF6X0WUQnQFwVYcUD2wd9i5i&#10;6ucWUjbcLYWKcnGl7729bl2TV6iZY1s2pNcRKrhIimJ+I8HowS3KaN1uJ/I5zd6MzolYzkJsXhOH&#10;vsewXF++b0dZlLGpjORRVf4UfB2FlAoffDR8a3FNx+mwKHhR3hYz9CSvX08gfeKkE0yB4Cukzri7&#10;5DyD/PLicG2N+kQenNt7PXv2tD36/IvUjbJLAz9aCS7lBMSj76Q478qaiuYU6ZJ1QTkIVXZgcNpH&#10;D25eDx+8rnKahFtHoVPAmlzOaceXALkNsaX79+6273znO/l258H+y4znLU1BaAUubVY0V3nhV2AK&#10;tpM3yf9iLHyTPsI8rMiCKReOgLtFvFUZeoIeMDkOb83o2in5m+O/imJv8gnIStUy6etf/eCmevQS&#10;qg0Cnqb15hppZyA2nLFUKY+E5LmKIFDXTRplYKF0NqPh6OU8c2lsiA6zq2fxoSkJm830gIWsRl0e&#10;UMFwfn7Wfvc3/1z7l37nN6M4k8tpW0pUcpXPyy3RLW7hHJap41ublnBiU8LweUM0wlIV2TZjsNQR&#10;P5W26CpGajzi4evgpGUJWlVOHVMNDW7y3cgMB3LaKSTOYZYeFjWBVtXKFNjUE3/h9XnyxK9Vm68Q&#10;NPwYGgZqnnyzZ51R1y0TfV1dN2vl2L2Iq3Cknq0VblvGaMVr1UvLd2XTlxUVQdumspTWfoWoQUki&#10;AjYQApoytiKw3ZC/7duOx+FDyniOPO0+U6zK6BzUAUpQxgiknO0FzuaU4eCEY2m9oufae+31trQ6&#10;apdc+8mPftL+3t/9b/PFbedvAo4Up1lNA7P4nI0C8iY6Rip+B0taJh+8LBdjCQ/rugZUt1o7nCWW&#10;XdUvWP5PafNti1/pffH3zTffaHfv3UNvF/I+0Z2dnfaPf+8ftc8/+ySv9qteHu2ws6O8xNziR504&#10;Yc5f4Q7vxcNjtrLRwi96xt7L6ov5KYNiFp/r3M0T5VdQAdm1G35wXksKXBGb0p32kupFIAiGMH6K&#10;UdgLq2uOQ7zXnN7MXrShvFyzR51pMACcEKpPr+qhGJsRdM2kC5MalBXrmi11TYGeGJej8yBvabiS&#10;6MOoYzgkwsCgF8lb9eEnIoMB3ndvb6+9//47bX1zrR0dHYZZG1xbXK1PrF3NLvPtCF/4aogcgalE&#10;KqaTVdfQA64q0eKS4SCOhAimjwgc1oQAcVcYVDQ8zfsryY8A2Lsl9OsYe2uw7CJg8t2EEYXxIjik&#10;P+bEPA2IM7J1ggqStqhjrs4mSkGeX2bSIFUGs5SP8Jz1T3ts3fpoOeoJ8K3rXw/f4Yt3VSihjCPb&#10;bgwpMNronZGK6WpKh3cqTPQhbUpr8cXITvhYBc2yqSSUmad+Tb6JKzUw/MLDOSQb03FYUT6y84Ej&#10;OgHbM9T1IbcVHFIm1aD39OQ48hgNR+3B/QeyIW+answm7XyCvnHNYYrDlv5WZpYcpwXQC212Tpxx&#10;nJblsTylrnrAgSWLc5zb0WVhUPLlBzup55o0iYPOI3pAA3Zm6rMpITl8WGQYa8S9CD1zXJ9RvrDq&#10;dEH++OPEzq14In7s0enIy4YkgE3emNTF3OXBGUT3wEGI/gQRvGyBY20u8ycFuNroTnQibv7LHSq3&#10;aAptUsxAwFT/STJsEUa6WXSBCva6lk7PITARMw/BZYIpkCCUYUKFIYWwBNmLZ1KvTIKt/hvKz1BM&#10;BRlHYy9rT8k5tIXp8cSOQ6fkwYgoLb/zs/O8p3GC4tYQZ6WNVtfbnJ6TXnHFqIO68xLNJlzxcfzv&#10;sRiIvjh4bDsavuN/28hFNgWjR69r5fyMCCoUlxJqc5woIpFHckJTVlMKJlnhUGijMKflgDJ/4pXS&#10;l5SxZwjvSPH+ORZwNRjUPJO34B0+cSnOyLzumin/LRzl4Mym4FHG4ZxXpCdfykmEdhNFLZNoxbzU&#10;qyiiIg95UXjZe/vmpchNwVmY9jPzzt7mlZlK6ZZFZGzm64h6XkbXMskIzcCxfZ+dsPgFUYROyq+C&#10;ffi1r9HqdX15nKGr75B0ss76voVbSH10qdyMal130Ec7XI7h2EZvjEk0JG7FXw1H/pTxhp9W5Vr4&#10;7rlVyHDmXwNNWfbCdfgt/ibvovVPaTpMsqO0eoYK8F+nm+iBlPpSB65uZQvgnfbErbMtzgtzHAjt&#10;pi3q6rAtWngIqfD1Wjonj2/TK9pTttt6vKlSzilnpM2NtY8uzi/jlRNSInQNxtVpmU3n2CZltMe5&#10;jQVh8wsdYJc7R0E8dvihoLlGlgjLQEWjUuhlw1gY5OaEjBhZTu8lTxIKQ49e0h46oQ69/r3tjfb+&#10;2w/b7t5GPol2NSEfhR340JTzIuCkQ5IVelFpiOKCi5kZJnlNOqTrS/nB0w0sjDaMiuK9SeItDJ1Z&#10;BCcM6XPzB898JsEyBQcoFsp1ymoM2fdClMYy0DK84lM/4y7O05QNkG5Pop5cdl955TQFKC+rvuUt&#10;VDAtl3Em1zUiy6t4ZUAaFM5AJSYvYTg/5Wxv2w8JRb7mL6Sh8ImDIj+y5UC1tdd2olE6fVV9wvPQ&#10;GrSyt00RTATkIQWcf5Iu3ygtRUsY/9IS2/Jyhgx+d+Lw6Ki9/vprbXd7q52Px+39d99vT188b7/y&#10;K38ui6AGS8vt4cM32sv9/farv/Kr8HWaUN6JZ9dBJKLp+CtO8lgHUsad7PBGPEtfOWBLRwW+8jIv&#10;CCLPCEEaiuoqaeTykKGEj/n79mvXZYj/L/7053mkXIPr5WEFZa8+WbeaL33wYtoXqdSxKY2irsuv&#10;W7lynmN13jLAsK54BbCbesGukvUKdMroFJNnQYuWM7l1DO998P5HH3zlK22NcdEIr7x3505bHg0T&#10;Fo1WvD9aXy221/Ahpvkbb6HhPK59W9J5Ozs5bdPzMQ4Fx0KZi/NJOzk5a2N6eT3/eHyWF6PkKUAE&#10;5lt6PLbXOR9fZC5Aw3JiT4FqLHp8Geez+j45uD5abtOLcfvut79Br+EYfAoBKCPlGKHn6UpIzC9O&#10;CwwTDQBLbugVZWAYBx9kqspeilGCUGlVIj9S6z3iTEKi5LLRNz3ZwyqIgqEwSmFsx/Ycm8cpUqWE&#10;jFNRmF17FQl0guUoxtgpHtnJTx2MT94kgVOiji8dl1GX3E3W81ctdoolTFJ6Ji5EEThQ+LYSp9i1&#10;l5CVP0uIr7dIHUJapnjjXymV+DoPYU0dpsYWx9mdZ+wMpAxNxIOkUd4qn3mCFA/o8elIHcwlPIzS&#10;E4H6kZoFIgdf5rKAg1FXHn3+efvBD37Qzk5PM2f0/MWLOITPP3/UxuiWeuazFQBp+wf77QL+Gdmo&#10;U8FbnIRfJHftB5E4sAwzig3woG4/+0+D65eyO9yNM0VvXCAkT0q+0E25t95+u62trSdiWKS8OvfZ&#10;p5+28fFxoqlEDMggBh1HW7pkQ9XRFH801/yBk+1bT522La+nU+O4v90rLZGFJwCJ7nEIZpy6UY+M&#10;koE8KEsJV4Rhi/KDI1O/bw9fv3/zW7/9221jd6+NMQzHe8enh7n7MKchnzxrG+u7GGxrB/uP2/X0&#10;DG84T9lxOzqctsef7uMsLttr9/cSETx/cYRi+f6/67wROIyWESDmjK13JBSw+KtIIiXzRShKBvOl&#10;QcfccELf/e4vtb/xu/9CW1sYtDf21tvr90fgcN7mLq/a+cFxW7ietJ11xnYYvoYwQ7Ecr0pwhAB8&#10;H+1FQ/H2i5kzsbdQ2JkxD5M0ulnwGlAmAgEXlUDB6Bh0ABkX96yTmWw6NvE1SnDfRwY6Uotm4s3h&#10;iJlsIYt/veCz1oM2vK6CaPgOmYSficnA8xo9U2ewWpc9fd7o5C9KLnj73EoZ7lBJZ+D7D1S51KRO&#10;FDoFq9fUaTL0Bz7tUyfKBSTvKFkuzhZ8XbqrQtq20UO4R3lUvM3Dzzg/5Tc/aPPO/3T1NJyMk73e&#10;yQlkMzyFoswdXMojhrPs2hxOYRkjW0ZuJ8dH7b/4L/8f7fHjL2Js8u3sbJxP6kdOnYwlTqfRYcU1&#10;dYvy5OeNYvKNP8t6rCNKBskoNouo5F7ore99bm5s5sM4GberKzoz+CU/hfPkyZPg4bDn1/7iX8zk&#10;o/Ne4qhcf/iD77fnT5/kAUBlXEMIHYp7ZVTyiUxFheNgBV3qTcFRT3AO2kZ3rXp7+aq+VdSpToCl&#10;u4BSxuELcJSBZXpYXfHQaYueOwQX6m3EsDg/99HHn37W7t+7nxDIl574Cu+s0gOZ8cUZHtDxPXlX&#10;9uAX7ezyhPGT9+eH7WzsOvJJ29pYbnfv7OAMxnmleR+yyswSXHmmra2NGEqRYR442KP7g0h9aF5M&#10;gcG989bD9otPn7ZvfuuX2l/5rX+uzV/TQ12eM3SYbzPaOHt50LaIbHy3o9/iK2MoxbX3nqFwtqlD&#10;sqEwkPa8fdQrfwwfQafnp473/SdEDbI35xwZKlpXWMVkohCumUqU3deXEIJwxUPhazTm1YpInUBX&#10;F/yEVcpiednDMZv1VAiPc63b3/Ix7aEQiWDkn3jAO2nj0KtlrMXvUoRyLiqh5RLZUKKiBfAQnu1w&#10;zXLmuTNZN/U8znUv6zRqht9jcTDs14CUZU2EQmPPI9uQBlMHGIzSlmdORvuUJSXbPFGCE9NOwPbr&#10;YB4/ftyePnlsjaxrcLgrRv5CP6CrLXhLzy4TyomUIfeI69gqQhCDFO94It/htfLDoWxvb7c333ij&#10;bTF0UZecIFeH8glCaUffXIXr7cgLH20H5usPH+ZuhJGFtAv3+OAAVGgP+uyInBvxSU2djlsmXHEk&#10;7pMHznmFIRF6IhQ2UZWvea+HnYH4UNaoTEeYr5+ZT5tGc7JeHvQRca+n4hB9yIl7nbYdQ+cKwiO7&#10;ii5tbq1/NJvM2icff0wDrW3f3UuvoCANi65vyFSoNxcAcrHKZTsdn2C8vq5rox0x5rs89V0IvmZt&#10;QFjH+J/e5PwSrxqh4JlsE4SdLxCWvXKF6hW2KcRMGII4f8nf2d4Nsx5//imGf97+wq/+MziDSTt6&#10;8WnbWl9upwxh1h3PgaPEzLz7oDFS13c72pYGmg+uIvCsZ4Ah5Eaho9jUOz8/S9uOA9Ww3NHwEEbF&#10;gNjLC5Wqnyk2mtCDJ8yHNb5YxHkPjSs9VHRRZSvH4HGvpCUw2ibvFWx1GePCEOLcvBbOOKGmwtIW&#10;MulhWMarFSno2OAjx5n0Da+pD9xMdlJWOhShjzMnBKUa2UE0zptEM9COE6OgRTL8CjAVW9i2hXyo&#10;A3pRxDBQGp2IhRFTZO5n/pfYpF1cVd4opHCokkfwhWGjISKtcB2Dc67IiA3+qPgOK70oLj/+0Y8x&#10;xGP0axy6nFjOF6xoJ+tlKDO/SJvA6p2CkOOE2ZcD5Qjaco29KTztjE3Dfu+D99qdvTttuEpnAk3L&#10;w7pjAkLRoXn1jb3reE6OjuutVPDtgw8+aOtEFwnrjbRg8NHhfvEPmnQu1I4s5IvGXnjSjPzkOCkZ&#10;0i/POdJBgJ+qB/dzLs6uCYpeBZZlrFP64ZDHa9pv0Ume191S3+hKvnQ8oX15pbPusGhtdbjykd5J&#10;gp4S9vjI8mtED4MB4baLlPBUS0tAQvgX58fsGPNvMpZC4Guj3Ta7mW/7T/YpvwTSjtONIAyJI3pF&#10;EkREQsJUaocTiUhcawDDE1JBTJCsGs33OBpG2vbNdKH95m/8OkObyzZanLXlBQweBRMtv09ZDsEx&#10;bkUcGrkRQJbkagFwx9VdGq6GkHc0wEznMVSwOA/KVE+LkaSMLKqeTgcVJnJRJ+L1GDV7x+Q+8CPO&#10;GmhBIBX5RRs0OswKiUlFp4UqatCBAJO91RWQTsdxtHWt5iV7JqWoICEgMHqQ4mMvZRtCt+cpJfOi&#10;TkVcPNFReVDXYujhlyGpsKmLPohbrbsvXMWvcLWW+WXcaULYnnmRTSOoF39pFChiflUuji3waE+n&#10;mXzz5ohUHXbai65knG4Udn4+pufervmvu3fpmV9vD15/vd177bV8K8QQ7/TsMHqC/ZDErdqKvkFD&#10;sQE6sC6PpdFy7i4nDJ/pYN599612h4jXSUMnfxOKd7doS4YanecFT4dzdHSUeSkjwnfeeScLnHRA&#10;Tpha8QK9cBgjLfXAUumQd2OyDBqd0DlUNFFRQ0UGdTsUUDH2chI6lbpFGnmij33nJj5xNuxzWbnJ&#10;U+hwOHXrKFM4f0nC6KPcYskrfWqvP7h7o4H0Y0DDo29/61vtm9/9TpuCmBHA0qJvYH7Wzk6e0Stw&#10;7tttBqM2Wr3bPsMp/Oj3/6jtbay0h6/fwUseAsPJSY3QSRIMEI86sXcl2bBMkOBECZSL11ZhNHAZ&#10;r3tk8z78YICTAM5/9B//b9t3v/bVNnfxsg0XdAYQQ++xjC76qjDxMmxzma+9om90MoKRWJ/WW1qi&#10;B0AgjqW99Sn8S3ukOA64IlPY6azSQwBfxRRjGQ6rw2jnG1Q2cfe6cxbCkq/ajAKJkKSUcgpZ5lfP&#10;WXMPKpq/ijxiaeF93doCNse1pkCB68Dko4QCgKSs0rN7vZAjr9otQ1AJNGInYucyN6Fhz89BPzFT&#10;DAPLtaeR1apZIocCRV7RqkIlkZ+1AqCQKAi49tJ95KMCu77gBpwPGN4NR6O2/eABOFqZix1ufUQz&#10;AR+xF7fZDc4ZGDc6bgDp2ud1DMjIqPMM/du796C9+d57iQTFRUEBAnpa++lPvt/+s//z32lD+Kvh&#10;yNuKgnTqOnmVXqoc29MOmelxhUP61re/hYO5037ykz8iQsFJrK63nZ077Zgh9dHBC+Q1SSdhtKWd&#10;WFFwynUfWqfT6zYmavjtv/JX2wOcFdyIIdvh/PSf/KCdE12LzRVRebQCnmnkOn5ll1ub4BWE5AOb&#10;tqN96ACUgwxWfsojt9xDQ9mr1Wovf2v+Qh1IJ+jwOOWkv5JlTV1zOc/ta/a2fRsx4C3rDU6SRGFf&#10;cPL40RftybOXMGgvDzAtLNgIw4WGU8DT4c5g1ArjsA84HrSP//iP8/KT116/n3XiKr8GFgHo5UBa&#10;5KKwtGHySTrPFaL7hLtqjRtl8IdRqCVCHp+T+MpX3mtf+8q7tEPEQHRieIU3aPPUz2vdNAKZxLlz&#10;BP05GIQDrpYUvmsgvE2KN0yI7JjP9p3XyMQkuIqLbypOLwkt7uF0Z8hGJg4j6valt7EM2exN4tWB&#10;XYJ3wg38Y1wYAdf/jHcm1Xn1xP7E1t7bib30EioG1zRKcRROnpWQP1x38ZLRjwqkUOOwwC0lUSCV&#10;M5FQ6sMvrwAnrQGmnwTzXDzCLa47NLA5HZBJpTEc1hEUvihiFJy64mgh8MkHcKAXaFmcZn7Q7uAm&#10;UhFPJeEx+0QklLENe8ll6tUiJp0qejYY4iRGbWFlrTFQaTOGsFfXTlLi9BeG7QDj/e//wX/V7jD0&#10;HCzJk24MHjY5sV3OS74pt+gaOLrITV69/c67OIfvgPNce/j22wxhN315UTqlMZHI1fQ8+uZcgMbq&#10;/FnpieslrjIPYoTx1a9+ta2OwBGYzr9dE1l/8fkn7eDwRbuYjNvF5bidMuT2ozpnpye5U+c2Pj1v&#10;R0TGTnyfnZ5lUj+f8kPnjUSNSLx75xDXTtqo2HqRNzzq7yJJSzod9E69lFaISvpyhPjlVBO0fhbB&#10;+Qr5pN11Kc82pDfjgt0pUlpb32j7z5+1v/tf/hftxZPnbXwyaafHMwyQkGfA8GE6hEELIKzCL7dF&#10;eqLx5Kodn0/baAsBDdfw/HPkTXKnw1uAjhdlmo5gwrFJr5uQn83vHPbEeWfBuxoXEJ1bWSj42dGz&#10;toouLC4w7hs40aLQK5zORE3Xe6UHhmFGHYEDjPMxjgK4WS6Nsl2Ck8pYt5HKcGSKnltF9VPtvo4t&#10;+HA9+KsAbCqVWxkmxsHeXqichgICf3HmZ/1MXKro5Mf4NBB+ZWCdo2EfHOCJQnXfC16hGtL3532d&#10;K+hyLYcTccW/8/BQxXF8GyWh3TzjQF0NIltgF/xEGMHN9u11qowFUg44OtnAEi/OdRa+T1PeS4s/&#10;DSU2z/Hq2npbIWJwFS3YBq4OKONk8K8osXrLPtyVYHlpO+Jlp6FeDn2wjx57gkEoz3mcAhob3SLG&#10;JdJYbOPgd5m3g/sGcfsLN5V9CUfh9yu8nSns3ik4G688fuVXfhX5zrWXR6f4mLV2eTXf1jZ32i8+&#10;/ji9tiG/d4icXzLKdeWvQzQ7A/VZmKZ6XX+ZVPjKb3HRr3CBJZGQa0icd7FTcsgtvZZXDupPJg39&#10;kRH5wzOdvOfhq3LAlryWiezw1bY0eMrYwah74Cff1T/5ekU0o14mquyccJ+UifVXhn6IaamtrzMC&#10;WBu+ihjefOPhR/UV4mEb+cJOvOUygt/aWs+HYF+8fNmePn7eDvZP28nhRTs8PG2Hx+N2fHjWHn/x&#10;rD15/LStDlfbxuZ2O0dZxwiBwLnNL62gIGtxMqP1taxic3LG2z8jFMdxle34fQHLZN0E5d0M9b3u&#10;2G80WmlvbG+0X/+17zDs2W4LV5dtLQ93wSy8rUty7f0T4sMEKEYBZHoxpZT6mvB2ta3RtgxXqJnN&#10;pWeR6c5P+HSgDLwg+ojjQDESYnHNsZ8CyNwEWheYMVojKQRiW1xX8TxXeApCI85QgL1wYkhsKkyv&#10;VAo4sOosm99eELbdnsYVA6e+8AxnEx6Htumtk7U3Sx1wEXdpz16I5pepQ7+aJh76T+HzCy1eLkVL&#10;Lx5Qtm1NDUpHUAodGsAjQyloradvyYdWVyZespXzxGDgmeVzS5Q6HjvzH44pO37hH8a2gPFk+KGx&#10;YEB+5NaeM+9rQEeXV0eZgyiDKZyePf64/f4/+q/bZiYLRVrDrMnvZ88P0cF1ZL9G/jTOLCsTu37x&#10;27/8y9A3awP08Gu/9E2ikhER8qi9fO46CehwLQS0rKG/4nZKT2/ErLMwAk3E50az73/wYfRaPuTu&#10;B5mffvIxsjzv8Kq7YeqP8oyTh3f1XRF5J1/qtm6/nLuchxyqY+tEj5Lo5Ih61HVZlp4u+9p5XZ4L&#10;W1lm6A7/bVu5qB8+66RTMKkpXrt1DAwTPnJGXWNwYcgZgpAp9vRjiQLZGQavkbi/ZKykF9Z76cln&#10;E3t6vZWK2GCmC5RkFsqCp9QwsuIRgXobRgdkj+B+bX094ZcvYvERW18Kur6+yRBmuz14/UG79+Be&#10;29u7177z7a+3O3c22vpwsa2hLCuE/yoM1Dm4bXNhtD0RRIc/1RtG8WCmCuSKNB8p19iMqjOpJxM1&#10;NntVGGVfnuOunkrgI+gqcxjMr5YEa7hW1RszbODY3rK8fTkIHZN5NpFNAbPFKXSOwWhCY7eEziqG&#10;b8+g8CmrogRF8q17q1BRDq9LSymRxquS2bYpQwwTeFeP0cFhn7kFzzVQaeVEOQlDYMrRHlrY8q4f&#10;XvU0WFeY4YshKDCMWuI0UDZ5Z2hss8o8d0lsD7zzUWA231Bcq2iRGfqxNFilPXAG78xjgIQ9tj3v&#10;JXrnhN7q2ka7WfQTgzXmFv6TLz5r//Dv/zdthx5PvJ38/vzxQbteWG1/41/+19rf+rf+Nry+aL/4&#10;+Y/b1qbzBzu5m7ayutbuP3yNdufb0+dP2gdf/2bb3HvYxucTOrtH7d7dXTq/Q5yS8j5vJ2d0GHY+&#10;8FC+6QAyXA7H5tpb776bt0+FHjIzlHj0GTpxCZ0lr6zMlVdEsi79L2cLZ2ROdspYm0RPlS3ZSjbJ&#10;6+TJ40ibbA08ERC851I29SPXraOu08atz+BabnGTIR25a+GPitZzf+sY7t2/95FKaoOuRc9iHPK9&#10;cxBngADsvfMFIRWV8/SkGAFq0M6OT2AQSg5yrj4T1vj8rB0fHceIjo8P2/7+fsZF7p8/fca48KC9&#10;fPG8vXj+HK/+jP2L9rw7N/85eb7z70nuX3/RJoz1Zmen7Tf+4q+2AXhqEOI0w3ldXWKkcNMfbIkC&#10;yyGZILG9oZgflnIq/pmHwEBdg+HMtHjXm3JqeKEjsw15kboKAAcoHbZfjrC8rwzNeJ19BIfixiGi&#10;6DqCGBOAPJa/9vQOTyqyqKdM4yTkLXioKyKqkiUkNAriZ1vir8FKlT2Gzst8oxrDXduS5rik4Kac&#10;xF++dQwgaUTKzCyPVRCTdaW/T67CzC1Gq1FE+BQILRqHhCWioi2Tl40EDa+n0ieutukFtoqcOieh&#10;jMiTun6OYZDFaMhA7cLppBfVOdABtLlljG8Lr0evjzwc0nz+iz9t//C/+bttSJmDo7O2hNH/7r/6&#10;t9r//N/6X7fv/DN/pS2trLUf/P4/aI/ovTfzPtC1cprgfu/11+IoPvnsi/bBh99omzv3YmjHxwe5&#10;pb6zsdVePH3uvfD0rBmmgY+yX8OxlNykcaG9+fY76eAkVafpqtxHn3+KvWBbYR7ks80v+DyI/HBe&#10;qyYQzUdqNNPxnfpxvPIuPCaL4+g2VY0qfPeIsvVaIhf4GKkDVxwSxXHRptRJ23Kvzlop8zfoj3IX&#10;h+iMbRQGrd29u/dR0KaBISG8FQW47ifEODacc0LSxvVwW9s7YYiKtsnw4Bot1oBGhnkATy9LWKdC&#10;+ypw18Kr7LsIILdsCOf8yKzlFNC9e/dCrCvGHGaoPA4hvKesEo5W/YL1uH3l7Yftl776Fm0tZIJz&#10;CSLOj0/V3Davw0JYeZAKUpysNOrxXHi2ldfPkxwqZMkxtMn8cgBLUQT5UOExvTeKq7L6IhgZFgeC&#10;MYtT3ddWnBqbCqvAdQQKWuGU59YIVP5+6NAbRUUKOosaigjJFAfAiRNl5puqB6CaYQ4XdQLLjL3t&#10;SXO7y8iHvIw3gW3bOWavIgjT/JoUJRt45ntc+Yao8AL8XzkWcat1CSqmvNT5BzgpDkuHE5yMGjRU&#10;x9WveiC/y2CKUyC57N3QNQrIea+QqvMN+crgDKc7B11Ly8NEYS6Jtpd2gs33fbzcf95++MPvtU/+&#10;+CftY7Y/+dEP2me/+JM2Pj3I0AMv0P78b/yVtnnnQfviybP2i5/9Sfvik5+3H/7h77Xzs2NC/fXc&#10;Cg0fdD20+/SLR+2Ijsq7LL7965JyZ0cv28GLp/Bu1g6PiD7mHd652Mpw3CGlHwVezFyUkbERznsO&#10;JdaMWoTsbdBJ+/jjj+N8z9C5scND8p33qjkZOxcn6dG3jp/efaqvdNXQU/7Ys1vRYzsSddYJ1l7e&#10;fTI/E/n80llR3usZ2nhA+ciCrZwIw+turYZ5itZytyC/9rWv3DgDr/DX19YZJpxB6FWOMyEIMob7&#10;DjEE7AowZ01jtAwFjl1rgNJpzC5V9Qk5J5I89qUqGqF17969k3oanh8fccWYyu/6ciMMMRoNV6l3&#10;hoJVT+gs7HBl0B5sLbXf/OUP2//yX/0XkY13JQbtmuHM6bODNoex+jYn1yzIkCvOT0+PY7xZZabB&#10;skmwInPlXIYy9Da55Ua5GB9KbsgqvRG+3hS4Krt0+y4GDTqTYJTN0uHOAK1fjqDCROnyUiICGvZc&#10;BdC4pa2iCIWOgBQiZWzXSEa87aFVNs1GPpgMrZ2QixGCTwyeJC4aWZQiDgJ8PA5J4Gkvx09HnT7F&#10;8sAHRK5TLPSa4bF8MoUnLkYgw0/Ui59DEIdkroy1fHABBhZWzw/AZ+upG/JNB+IciMYhPnYgzhE4&#10;xy1g9cxA4Jr6KyOfjVhpl7Q5WHXIgPxtF3jWt+Pw9fJ/+L3vtaOXRzGsyymypONwOKBT8y7B2Vhd&#10;njEMOGhPHj0KT9scYTNtvvnWm3RsTp7XkMDk07o6TY0zD2/J7zi9MnjiA/CCRxP4x3mMqzOhH/7w&#10;j+r7F9D2z/7OX2vbdHjSbqSkI/zi0SfQTaeADBSy81nainrh3Y0aDgFPNYJBvtdDPZNXJiOERFTg&#10;pryFnTkIrjnhGnlTNxOJXBeWSwMSjVFWe5DPylwnp7yUo69LUHF13lJYE/cRqeKu9M1f+vqNt0lU&#10;Xg1ZY5SQ7a1tetfzdgETfTb+1DE9tfzM2KW3T8DISUWNXiXQkBxXruDtNcZTYPohU8P0c2Du7iAQ&#10;EPYWzMbmJvDOw3zf3xjngkCcvPE1bmLp2NRbNaurK23+4rD9i7/+59u/+W/8TfAZ16Qk5c+PTtqE&#10;ocyNEYAE8v+UcWE+gw9TY9Qcp2eCcN9noB6r3PGNCKsWZvnGJyf49Nzd+JxeQibKQJmlgC79QjM9&#10;hxFUjCpKwlDgQmeAksNDewSdrA0KM4IHpopYvbbGW+saBKzxmOS5Y1ZTFghRx0nL/mU4NAjupShY&#10;F3QBW8EHtk4GOJ5r+ODS0+x7AeSL7XguLCfHMo7teh5fkiNcLweO9YAhvqU05XhckRgnS71+QrWc&#10;3RK9vlEI7VuGTVzlx/klnYjNssnvOXitEHR0GQ7iJWacu5ZhgG4tr27iFIgacNzH6JPL9LOIDJ1z&#10;iPL97/9R++/+h7+P0ziLAVRPKx7QBOzcfaJ9cXOeTFx9KvjyYtzeee+9dufeA4zIDmDavvjiKY5Y&#10;vsITnRqYKm1xd/GB0bJ4X10RlaLfSoqrodMyj4k27ADnoP+3/uo/1zaJkBMVQqfDjsePPotjyPyN&#10;POFnby/tWeVrO0Ccc56MQ9uozkcnVfNzJjsSI3Rhq1/ioL57rlNwyKpbd4iaxw3kL/nink4BpVbO&#10;Ohflq5qkIyPPF+eoExxGRyIn0ze++uGNkYFe2TsEZ6fjANFINUzHMUPGUyfHZ9S/SYivIxEp7yCc&#10;jU9jxPbivsY9Sz/pFQ3nvVvhrSEjBR9IcSWfY3THdQpdbHRGRgkmo5TTs5Mon+PHU5g+WgXe5Un7&#10;D/7tv9Xe2B0xxlxp94g+VmljBtzDL55gCFPaJNznfIyj8LakTsHXZkd5ZCiKbjja3xoqVfUDuPZ6&#10;pfxRChUfKXn7Ty/bCy+M5HxAGOlHcr23bPRj/hTD0gjkm0psb5F2gCkeVV+1K7zyzgn4ImxhehxP&#10;3xllll9rZCiDTjaCs0ehrM5LA5DGihYQMvRVog55KpdtI3WuqxS0HDgqOcdohkZmdJPJNJqVjrTD&#10;TkUMveHZcgw50OPMbAM4FMyckxVyUYNB9cEtkRv15auhsfio2NKUtrhu1CD9C741Gn6qxkZhw/Ut&#10;6CbSo93kaeg4qGM7AM5dgPfDn/6wffzpz9sF+qETECcdm8d+Sh/QSfsnp+GRE51Gru+8i2O4ezd3&#10;oBwa+tTmkI5HnTQSzhATnLzjcnk+adub23mCOKE5zSjjVYbbPgZuBON5om1k8jt/7a+3zZ3t9Pg6&#10;AF+M8/v/6L/P7Vb52Ms2OoHOhS51Ayci0+WNNqj92DnrXJ1jiQ4CT7ZrF6UnwKDDuJycx3EafQ8I&#10;a4RpZChcZaNz0X4VkZ2wQGw/8184xBoyKk5+nS6VKyK9/tqDjzLmBYD3WktB6sWWeh8ru3JQRuaV&#10;1RjXJUajIhiKmJ/bQEFaZZe39gA1aWkyP4rIONVjHUqF1rYjDHpKlRVlcEggA7z/a77rFfY2R21n&#10;bbm99fBe2yBKGYKbr8w+fLnfJjigZRjgS2WnCOlSQcJ4DdMXviQUgyTvWqwRNnrstyiks8bnZfBl&#10;uHrQ6vF1iiKYqAEYGYOCq3wZnzE8Qim9KzOddD0W+N8KhrbDZZJDh/QiqkvKXGXsbmthQIRTm0qs&#10;UzClV8KYcuuKMhpw30566a6cYAxdKzTWuKCBo4SvwOgFLn3C7OGiIuBFL0Jhy7jGJLEF14OvzeoQ&#10;2FRQH+iRBqErX/GVhhwHtopmRFMOTiW3jFGHeeKdXhmd0vDsMZWzi5m4gKK6LLgepIJpwdlIxPG4&#10;SblojEamJ2fHdFQn4bUFxcHJNh1I6SA4AUbjBKVbWWRp9Wp9jySZ8NX3mVq4Xtw6TES8QQe1tLxI&#10;ZLuOg1pKJLA2Ws+Eo8Ngh6h+H9UVj0aR8uG9D96PXiuj8BCZTNAhI2I7zQ06XXXdJQDbm1u5dbkF&#10;jOyB7+16I1Ef4FIvxdWO1ajlzp07cRR2qJ5rJ86zufcunjzWLrwFv7G5kTk+bdKOVly2aE+2Cs87&#10;J3Ea0GWHIi0QEJkbGFQXQKqxajchhfDklwxXSVUEZNtdK6ErTPMUQhTNH3slYCiit4oyEB4Zzqsc&#10;fdKbioB5ek2Rtrz1LSusfj14jY9uwlhfzyZz7t29F2dhz6yXv0Twi3h8e6Ba405oZTWSoZT4ZJxI&#10;e/aYLpiyvkZjqOemY9NpGPnUKrNxJig1BBkvo10Dv+psOUmF9AlUHVsNA2oyUn7IG2mJkWN8Ff6p&#10;vIWUyqKzUkj2+rkViMCzwIzfLa/Ya1wa+w2hXjku+0uqAsvNSMD2ZxqCQiNJl04t9FE+7yXAQM2T&#10;7yqCE17edo4crAnQOBab5aeMVG57w/7DrF4JLw3BuZbbduRnoi08rjst6VzggfpSyRZ0Gh5SFl7k&#10;ro9OAxzN1ghqDYoP4S1lTUE96yLt6mHxRVkId3t7p73zzvvtnkMCeRI9oRUiIeFLQ4+bGqVc7LTS&#10;Y4qvdMOu4My5w6jMM4GHfMhQ0CEdIY08DI3CdZ/ITsfjNeiS7cDVIMMHrqnHoZ5zHZC0eScPtKIb&#10;bsonsgYlzxNdUSsRBPzybpMsFG/XGAUm5dzL3xGd0zJl151MpQMd4lCd2HdS2qH3cEgnht24YEln&#10;lGUBOEAnR7397t0Z+RCcoc3rOh0dya1jSITQnfbhRo0rcQRU1OBljB6rCJG/KkrdrjRFdziWVpNw&#10;JFhCfbuOqyq9mNsrcNMopNotTxUmd20rMIWgpubhJto5P2eIQo/iXEWii66eXnYBxq1s1P1jjW2V&#10;IVBNIPlXSqJT86EuBS6Oekkdn4Z6Se99cuIyVNcmzNMjbETp7hJyrsvQPFdxkwe6zokSFLQKkacw&#10;+cl4lTYKB596WoTvsR25/AwvZSfXdAh5mhM40iEe3mWQ10lcs7zKE+fgMVsiKXhpO5kRJ085aMgO&#10;04Tj/MIVNF2KK0Y+yQSyDqNel6ZS+mCSw7esQeH6zHkAHSTn/Es46fsXfXWeXxDPKksdKsdGSX6I&#10;pl/BWOs/5uJ80gZG7zVn/CUn8tLBYFSWv8LJa/BGdz4671hfhyBfnOS0ko9gaxBOHFb/AKO4rvlo&#10;vBvrGwylajxe8yDyDXwp408DMlGrZCKP2dSLmhzX0HQW5ciFIV+NaNxoDDQ0TvVWPXbZvCgQJYOX&#10;clG3RcvbsjoK29ROlEESOqwdODRQFzTyfoVkOk71gaRuBv+OTvFRb4N9mUT45Xk4gPIJR3rj/IpB&#10;KlnyStcCiutdfZXQczK9s/bFo0ftxYuXbZ+I22ebzi+84VA6UpwjFWA3dxApJKGwlYMoBDVkw9xi&#10;hootMYaHIMgvBhjia6xTmFW9msgqLxiGAE+mCdtfrqVt2mMv0zOuU/HppXZ27oUgl7ZqiJPLCtl9&#10;AnMJD3lCL+/wQAZH0Bmj17E45B4ue3GyzYTSwHf5qOsZvE3r8/e+eFbvmagI+JRKFDFmrOrHczU0&#10;BZ4IQadHaGvynrVzhDpPh09ej7Lwi6Dljfu+9wzVoqOwjSqKRyr1K4dwTc/s7dHquWLc0H9+dlpR&#10;TaKb83ZK9HKIcPdfvmynjL9PiWgcZ2sIysFHwp0LMTKaTOsuk3wyfwwsx7Mu4jFKysSz5XAWl4TJ&#10;HvvVLNs8Oz1O+T4vE10aHHhKk7oi3+I12eIwotBlmPLNco7jA4P6ek3L6TT6MkY5jplLL9QJnec0&#10;zld5qzw6QcN8h3U6nRhOeKlKymfxKRXPXlVlc3GVx46v3fJyXwtRNwaeGho017kmxAynAvEVzMxr&#10;kOW5Pa7lI1EBAEu91R6iZ+TV06riUE5AXS8dr+uFcdU3wpGX6q8OzKGoE+TuhSNMuWpEW45MXa7o&#10;Qr2j+cAUvkknpC6mXTY7z707d9sbb7xJFO5SAaMz5zbUaeClFkkDDHJ6TzFDEc2o2XBRKOWV4Xm4&#10;xzogUQzjKsLMRAnYqSgyyLIioYJHWUK4b1KqcZFlTdW2ENUJyrClHZjqac7Bx0my589fUN6Z2qW2&#10;f3BInuFrumMYhSF5TB09tEn9TOQBLMN+hSVtKqAG4ISr46ydvW3GmQN60lpz7xN2vlLOHvJijPGd&#10;nuX1dS6GkpKE/+Cfe/7At9cytBZXyEE4GkgJwTKlErJUJ1qOwjkI970DcNOI5Z9ocjG8UeETdhLW&#10;er3WWODMJnXb1wle+ebDS4aKzgVt7e60vXtEO9ubbcNx6oZLglczNnZ8mmgFZdGoIo+VUZ5tWNuk&#10;LKHkcHW9DRij5g3elFlcwdFx7MNN3s2RLpOOWKPQQTshppxL2VFkIyhpmtQwR1o0/knuUOBYaT8P&#10;l5WQyynAuwz54K17afMujTzNd0rJW+5eAxDd4keN1Be+fDfpzHOJ1Dsq2FlZ8pydPJUKSVHPPZbX&#10;Gqwpqzlpz6jOnMgFOkEs+clM8hj4kTdGRXkNzzKVJ93qKH+LZRNVq2xG/NSDLEYCZprPXnt79WCT&#10;8Nz39ZOSr1O2oxM19KSe4wxdeTs615S3yWFedehlc861bG5ttPv37+fr4jacIVdKJxWVNp6wNb0a&#10;lQESAkFS5jnWVRBReiukTCl3BKPCBVSJzKTi9AK0XsIq4KoIqUv5PE0IDrYZrx08qJVr4qASjvMq&#10;cYq0g8MTmDzI7TEbdDZ27poeECgXGIxMtlUNx3a9BZS22KYop0asQ3GiSGOS/HMcQR7Ggf7ZlLYx&#10;xMuzc3pKw20XI9l7T9v4nB77HKdx43i6xmc1OeaEmobSTbhB4wAmJ7LQOaigJG/JKTpD+kxAejcD&#10;B+e5dRWma/OFWWsHMDxw9SU0vTwcOjh+dJzoRJVDHh8bdqHY7t5ubgXnWRR4HeGvc766ljkYn4Px&#10;qcfaMwzDUWQ5Mtd0Vi7+mcdZ6kh0GiurvtR0pY6zrTFOXc9wa7RGOE8bSjcz3xo3tjPHcMy7Lvbu&#10;6kUfWusUM28BzxKuI8w8RQkA5V3vKBjikB1ju4Td8B25xunWcFOe+yDSPXTh3fc+hA+j0rXwBSek&#10;zvhDedLRUV8BC1/cfBM6Wor+cU5Zk7JRKuqlW4bMIUp9LGOPHkGLlbykPnksLP/bCRmlZlgToy49&#10;tlOy/vyNcHpYJnCKUZfTcb1I7yTK/izTRZEcC8oUXnKiQzD6kVZa4krZiXCF4b6PGOSdOc5jRQ8p&#10;mBuvOiyOXceRoTU/bw7cOgYZnkQhGaPyyYh4ohhmYRWmAVimmudkUcpbNdurI2daLVve07qFcHlC&#10;0RQGygRyXsv4TDy4lOiDEm7mCdFebUJv7jEAIJIeHia58MryDgXmIdyJK3UhX/zVFgESZtsm9PTC&#10;0EHJOMew/dJkPb602SMb6pp0lIWvE6dGEjWmLWXSU5czk0gFZL7haZojH3XmZ7seUQN4Dl3sDfPm&#10;H5TCb1+kCf45Y+9n+l0PcnGGA/JN2B2Phe2dnRHe3edM7Dn9DofX+zLSq2ykLeN2suS/4+U4W7Gk&#10;rIYprHqytjegQBDLGK+9djaN1/PIpzoBlXJhic5gsAAuNcfiAifr1icHO0PuoOZuCvvSLzgRHDEU&#10;zqVLHutwzTNsdqikc4ljAY6L0ixTE4xGId5F2ARi5UlTnzLXZKfRE0+KzNQrYMhr20lk2THNYuLk&#10;JisUaVYX6lBSv9YUhIMAyDFljTysbE8rTuGVBidM/nuuDVU7nEO7KbcgcRQadOm7yBZuOo/Ug6bQ&#10;HHosyzXpopz2ErkD2PLin8okj+MIuaoeZH6wqy9v5KnRVWCJe+QvBmn8lWOoT8uhOCLNtTAVuDZQ&#10;zKowVwQ9TxTAvl6wKaEwA8MqJa/G+mSD/aSZ8CVC9J0E0qMqgHhRjvsQx9r9HYsivld6Z40Za6KI&#10;p/bkhtb0uq51sCdyBaU9n0rk/V3xivC4Zhsav1FEGUF5ahk4hzdfGQwzakrv7Ew+420N19Vp7vtJ&#10;Lg3A5bBFRRmNvY1n5jnvIp0ustHheA/f27ZGIqERPji8MIwfjuidu+XWymAIXb7px97cJ1HzsM8a&#10;Pb3G67wFzm/k06lcq7DeR58xRsiR/mBCGypmHKCyADbSAbNaQWkEk6dKUcYk6JcGk7wKnVISkXRj&#10;9xz3sutky06aM5mmc0S54oxoI87B4Q6wpNtzaVcOvkQnnQa4aRw6SmE6f4JE6LEu4XHxV+eoUeWT&#10;7UQ2NiqMTKAiJ3s5b79pvEYpYMGxaqMxaZzWUP9s3zP1oToG5eCcC5eT73l6ejMoK/+KdiHID3gp&#10;/dArfHUnxml5822T8vLSa+qp7ZiEXTjZtk6lnGGHVHCw4/Dca4mmPANvnYalxEW7TMfqRfc2wFbn&#10;ysLOtXRMWZi0vbRp2e68hlzwBZlIT2yAuk7CZZeSJAmJUacyG5h42DuCPgTRw6gAWcugYae83rJ6&#10;ConQO4XcwkOK/Bcl6Bmj18oYTyaLoILrkgJNWeqVxwQU5XzBrKmYXMwzBD48PGq+qt4VXH6pCCwS&#10;OThUsR0FVL0XQ4tLQ/SaAc/SXIDbhis1lwlhncuI4uE8nIPob/tJm+X7cWd6/ZRxFaQLw1TqeoGH&#10;0cDUIYD1pJG6vqS2mA120JOeEl5KtXjLKyeSMumq4+nC+QUMZMExPXTqkIwQInB5Kx+hK0lA5MVA&#10;5FdOVdY6Dp/ZdDA1Di6j1An0TkF+RVGoFOUmMrJuHhMmT1hR2rma47Gc/LpiKJTWgC9M+aeM5FXG&#10;7uQLVwBRajYQBY4Gp0NzvuSSKIt2qevczgXRgjP/1lUfxLk6CH8kwAlSGawyRBKvJNvoDm3fiFeH&#10;k7rBww7pS3cDKB/cgNrrlXSao5HF4ZFfJbyg7Hu99C6XcjeCqQihN0b5azRiJGPZDAfDA692BkmZ&#10;oq9swq1a5r9tOOzonELxv/CP/gVH2oWPXg9s67GpWz19lS0NNWcjLkbwt7bFdbAIHrE5YVL31jGk&#10;UQ8o4ISJPl4Oy9Ce6RXC9M6inImkhB5a0FGkMWGQqZOwQK+UGmb/UhWT9UKQ1zivx3I7goKiONgb&#10;gQ/K4b3X3b29NmTMa9vemfB6nmwjZdKE9q3pp9TnF1ycZQ+jB5dg3+G4WBN09r72Wh1Njk1ljB/c&#10;0SE4l+Cjuxp6IobxeW7t2YP5VOiTJ4/byxcvMg+Q6An4rgR1RZ7Lw42e8i0NYVFXRXfzjoaGo/f3&#10;Fqmw7fmKDaVsHichfV+F5605Fc4NVgW2Bu2kXH+b0rzeqPOTlxo6eMlGhe818ZUPKrRGlSFU8mrV&#10;Zj3ZZ13DTXFSL+wFC77tXd3U7c4oKHT0SuheI/JWpJOM5ASuxqGcLB9jjT6VkqMAGEHBcBk80gIn&#10;J1UviNJcCasWqMTdsCfDPx2Vjs2VjJP21ltvxmnKG7HVoJQzTcZg5al42B6HwTlMITknIF97/ZdO&#10;o8L+61bWsfytY1THYmTyhwzKmKL3dZiUnp29eu8FDTl2lGarA+3tqvho2cLJJL493vJG/Gyr2ih+&#10;mIQjrTV06dpLOXG3XrK7VLDSmGdcF0+dX+943EJjSpgorNDAI4WkqsRNqtMYY4iQyV1+H24FKL9C&#10;sBqSKI1A7LyuADqckhJxqEjWF2ngQ3GIi5e2ne6aRPkc/h/98IeBuU2I7cSWxpilu5RTqQ23M+6m&#10;x637ziUMFUj8nXeoV5QX7j5oU0z0Fpmvxa/oQEeQV5QTgYin43l7W8fSLnZyRZqzuQl5qa+SqjA6&#10;HQUu3FoncNrGOJNLxs6ZTMRRZHiCQWpw6ck6XlknDzJxbC/nHZA8KQpuGr71vUPisyv5OE+cg7cV&#10;XZvgnMg0RpZem7IquT2wTFfQPT9LhhgjONuukk5ZeWh0Zbv+wC1RBQ7IuweZSKOc34v0PQM3N7Tn&#10;EGVOR1UPA5mkP4Yi5CtvR6qMnMgn26UdL0a28KzG5uJUDxXJjyzDV57AkQ/Bj/PABQ/xW1aBgfPk&#10;6WOJowEa8Y/rJUeREQt3Glmnp2Sp60GiLt/iax3lIq/iNGhD40mefNIGuFZwxELyih57YnngljyS&#10;eldO9pWpxdiBpmNJuzhxcSr59LCrA+0di+XipDvabVf5FFv7aEe7s2OxZiWPvQaFVggtyrS/FvOA&#10;t0ZH0irg8DklTB7JOFybHhc3YA0qc0iDBcGsQtxxsUD0XMUXiSnnIRGiL3qJFiBcryaAIkyPSk+P&#10;0urxvJtQn/7yZ3Qg3PLiiovqQXqfHvp6MmtDw2sc+sHRfjvB6Lyvbtl+Ik2lODw6zDBA/J1ljfLp&#10;HRGe2OrBnSCT8T7pl29ogLtOIL0suPo9gXsP7rftO9s4g7W2vbvVdjnevbvTdu7sttH6alvfHrUH&#10;r91pr71xP3cD/OjuaH2U+ZHt3b1298GDtnfvTtvc3W5rOJLVNa6BQ1ZaahiFTXivM9AIXXXoPEdW&#10;BUK8UZWTcj6Q5uSnjjHDl5TDmeC8KKxwMGro6JxgqQebf8otvC+5mKKsyox6Wc2nowFmnBJ52QPH&#10;tQw6OWHfkFerFalj29TxW6F2drkToewYargQTSfqxKiP5KcHtVnK9vh4GsNABsLxy+I6IJe5O7fh&#10;JxO9pem8k3I/OzoGJ6MkHOQFHQIOURndLC3kIS1pM2VBHD9XwnpHS730UoXLOjL2IuoevquTJvO9&#10;E1K46Vg0X/OrVy1DwghxKhXdoZ/qD4T5RKSESY/XhVHD14KrvqUD5NgkXOUaHoCv8P0lyibTcnEY&#10;iCiOybLUd/5KB5FhDnn9d1SoEZwoFOjBUZ3PFWwAo6qJTs6lBdq0B+/QgaK58BbbFQftJHkk4YmM&#10;BlrnGDPKXcQXszQaxy9KWPripfh5XUVK70Fd8/xfvOcaSCkAmdp7Uq87dvVaGEd7PdPCLdrrCc2H&#10;S0RZ/KJIC+0gL30ZJ1rwgSLhOanmA1wuCNLQTzj2kV0ZJC16ah2UeGtctpGFNRzLyNU1envgSM/2&#10;znbC0yyXxlgVYkUd9l7XGSY4qVihaqcgQVc+LeY2ou+mcF5igIEMcRbe/nPicHN3p21sAZ9rcVjQ&#10;W8/iw0GYdknvK/6ZTAS+xpB3OtJ+RQY6A1eCnsNXQ1+UAJxN4bx8BI51xdVJLRVXZQhzo7RFh7Dk&#10;hTwMbCMGrnnHRN55W7eU0h6UNoBtdBT+0UzN4QAbPNTpV7ogL1Ruh5e1rkE8Vbo4odCmgoi1jr8c&#10;trdvjYj6JcDKMxOEQMx6EOSUZydod3LlpPBZPsA8HAyBrQHCG9rXeLwp6RSm3RRE24zqFOOLbnVt&#10;Z6hjEROwFIhulf6KVO/6VKezSpUkf92CP0keZKFfBzAOwcOUm4dWdARanD+yrB2DMigDhyeUWWTL&#10;hDB761Qvb4L31CkZiH8havtx9uwDT1hf0gOLBU/O5b35Ott0frRTEYnyUjY6PvTQ8pLPr6CQYsBA&#10;cxWgHshVXWmYn4RpWCKlcVUjxZiEHR0xCYMtT+PxaGwyWkOuBktxRECCVQ6T9VO2sospHFeo1Xk9&#10;yni06VOdjtVRaNvIhByRgu+RpCJtV0ju3YnV9XUEEQ4BR8UzSbyEB2pwLsYxnieMFQEdlsovE4XV&#10;46zHhtz0nHr4fLSUMa/OIouhYLzl5GPdrnNoUKGnPWJv5E7q2f4c2qOBi4dldAZu9nQqkHLwzkhu&#10;m0JG8b8MuBzCK7x0LgpTnsZZ0Xbfs6vm4ljKxRm0xTC4UuPp7i4FecrZdfYrw5rodJLWYVQ/lNIw&#10;vZviMV1O6uYZD+qKV7ken/iTJzVp6F2DyNE2g692UfyVV2QFL3F3bwGNwaGZvHeJrms7fAIydzDg&#10;j043xkfZ1cWVdnnmKs1LZOhLUyjDJQSg1QKD49wOxojANzqBXtJKtVcKJqgOn9LZ7kL0TP72/HOT&#10;/+E9Pw3c6xp46rKX6/44rXLKiJ/0xGmp49qS8KCV6imnTXnd8rZTqEkA+3Q+Jbe0K17AqM6p7CV7&#10;20dvjTq1JefuMhSkZpybdMoDc2xDvKmbyW9+sV0b7BO8QvA4APYhBiSt66TIl+9LK9BcYItSwEQV&#10;23ORFbAMtoiTjSIskSrHq5RGYmC3RIo0qRS9mCJUWaqBvvfWu+3+/QcYoA9Vrdpa8wWyrtry+5hH&#10;xyeZPMz7I9fX2snZWRTVHs0t3pE2NIx6nb3tl/K5dkAmSV/hipA4NrwWrxg4yBTtTqL6tGQtB/bR&#10;bOcihC3SOoS8p4BN4zbk9XkAnwuQrj5K0Tgc7mQCkjrp4cWtU9oYjxt4+BN4+NolvbwMioPu6tJg&#10;DNTlxOLmptJGEUny1rsAiQ4sD0z9ubcVTd7+q8lQHYj4i0dt4qKYdb52DAmB0Rf3CzhT96KnMlo+&#10;b6umjufyMNGT7+mgjeoMSsc0GJ1cFraJLI1QDRzrkWT56nDRdy/agA9fWcA6V+PzNiP/m+++0777&#10;1a+0X3r73baBM5vhICJXaVbOHPc6CIsiW3lnXhQeXVI/dJSILPiJV6089Par6oK5UD75uVZbLxdp&#10;zTmgfeo1UGG781q2Z0QjL2bI3uR1eSxukSMNq4+FmO1ZwlR455w/DT3wzKOuDslj8yRL+4sNhkYB&#10;2U51pLGz8DmAUs8k7rcdDNduHYMNqASGbs+fvUieY0Sy2/bWZvMVb4a+vsZtbbSZsFai8jFPekCZ&#10;pqDlisYeymionswrD94zIWMYGk8pcDeFCJJI1zsGyntaSmW0h3r8+aP2+aPP03vZq68M6tFT1zMY&#10;1vtefoc79uTiZSSh4upIlL2w/YBqGBWGcQA+XouXpSFxjDJKOGVcCWhoqzALd6MSjN3Jtjgc5ylU&#10;ouqtDXvzXgUMLfMAnPsyXcNynVZ959CX1rAxPNB5eM2VlZhZaHL1qO+QsHd2clbF1ljlUXGtkscJ&#10;ix3bQ4Qs9G6KQx4dobdSvU3mnIUyiuNSLl2SXl+YkyEKW5Zokx+egxfqx1a/UsRSLCFU7yQ/at2C&#10;HcrKSkVQvkcwtzjtgVQ42tFpaDzW8bFm5enSbScX++ulrNe5k6OOOLFrxGI0o7H5bIbPhGRRHRq8&#10;oh6dn7bvvPWg/fVf/+X2W7/8jfY3/9Jfbv/aP//X26984xttQrQlzDkNXX8u5jSRHhJeFz+TJTOC&#10;S28Y7nteSG96av6qx8bwkY/0yP/oNfinRupDE3y3btFUUajlY3TgXbpIlQ6efJK/IRQgfuAmwNj6&#10;jspjO1qApintqpepHVWiKY57h2B0FL7D3ww3ulROGX5z3M87xN3Rvgu6rF9YkYCTRlSqE7yzXxFy&#10;cY0Ct/ezkstVXa/u3YB4fZB59vwpY/kjEAClcLCUKisB2SRKBEzxVlw3L7lR5i506hgSIArOsv64&#10;JhO9pGE9wjlk5SFKNWT4kEkVe3+uOyyQUB/AERXvTIyIHAyJNSwN15ZkojA1OMvZsu1oTHWXBMFA&#10;g3c4NJY+bIxRgEqNx3EOlLfHczhgeCpdtuHkpc6jxvFBrc0DZ3GwAL4YrE5Vj8gFlcUewA+MyPsS&#10;tEncoIc2ywiVja+t8/64i4NqzG45LoZm5xzydCW4eJvTSMPLifw4zsSivbB0UEYDE8887otCiFMi&#10;HR2CaICf7SVxLG3KVhQTMXCQ4QyyzxOK/DIv1ck+8wTgqGyrR7VNo5FunE199cAmbEXDkE7Xqxwd&#10;H6Bng0y2uiZFdK5nfnBl0i7Qz7P9l+3qxfM2nIzb5gCHfrLfbk7Qw9OTdp+O4V/5Z3+nfe3td9oM&#10;p6uy30ag8j18LdrsKeVvHctxh1fqHvj4H9lEn8kT3zjiMEASSy7WUUdChLRTp4ZuRGLwXB7E6XDZ&#10;a9F/rnES5y8ycYyWAX5/Z60qsKMNnY97t55PyRMt2ky00V3LU6PkGaFYTmT7IURAanNcj26RLy6i&#10;LhwnI5NvOZP0CNQ3M73++uuZdFLx7QFWlp1lXxZuKmcSaN5vVq639z98n3B+jbYQtsrBlrEWP/NU&#10;ID2X4ZQhvOMpcQRtBIFA4IuKY16UUEFwrJAyMUd7Op2r60nb3NtuH7z/XtveJILZ220Lqz7jsJiw&#10;2ScBMwFmKIywff+AKnA2dha/5jwAHWMwjO7by2QqbSkQVxIOGMcuDOj9OF7f2sgLPHzuwB7uCgC1&#10;ik84HOMcQk9Hq7fY+t5Dj1xrJxxO1WIrb1nqRHwqdMIY3DoRAu2Jc96g5RwD+LjlGkLW2GqlpC8w&#10;LY+uQse4OmHaezg/pILmvQrWBw8jNoeBuY5RZQLVKEcGkDIpCV06BumqVZMOF+WeuNvTiI8TmA5D&#10;nLRFIb3IEPOG7jg8UcFcNqris1UE0OsBecDTqOI0SFlenG2xjenZlYGdja26tN0P13qb17cgG1Ep&#10;sKvpRZ6X8VHym3OGiS9ftDmcxGDJuxlEF7S3MDdrx88+aXOnB+13f/svt2Xk66fwvPNE45H/4hL7&#10;tGSWxijuOU070uHbniA0eCXqgTnyIgYOPdEZ6pQzsZ6woJXfVP7Ys6Na6bGRveUlvXeK6l4cEkDK&#10;oHGo5AMVWRNJQY/O+9YZhJ/A79oTXeGoCyb1UJtM4qJ6o45Ig64rw0xr2qZmRr62J17djqI6CTbL&#10;cJpkQ15VkOuM0X1LTcLTaTGn91LWFzV7CW8P+simRpQ2AWgjwiiV4Jh/MiYGAwwjEDPj4ShfoYye&#10;q9Y45FYpiqWCq9QC9rHdBa4tzF+33Ts77d7rDzAgv2ZdbxH2JbIzFNa2nNGXeTLSNmWcwlGhVfrw&#10;ka33iWEzSmDIapTkexx8/8I6zqBfbqzyyCz54evzVdTAA0fMKo5MBd/e3Wm7d+8w3pYGaKOO+DjT&#10;LzP6CS3zretQItEDQssj4QjTsuFTpwj9r8K/koEwpM1eSSM2MrE9ex/VoHCDhzohoit50M8Pydss&#10;YtJ4Kb/iW35sGzao9MpZQchPHc4YZ+XLV33DsROjed8C7V0Cb4xDPsXZneEQjVgSbQBbfIu3OBrw&#10;8J2X8gfCwUElLeWWJmnxRSM60kxyL2Lgy0sY+3J7+fIlPT7RIfLHlsHXlZDoyeSiDWa+/JcI64ax&#10;M3JZwfle4iR+9uPvtye/+HF7+vGP2/rCdfvw7Tfb5Zhee76WWBsB2oGYohvgIDaSrUzsZcVRvIKj&#10;cvenc6C8G5X4Axqbcug7wtzRQxmcI6IQDPB6OVllolUkhI8cbYF/NGIEYSrn6RyHjgR9z8NetA8+&#10;1hMv8Q13Oz0oxy2eRmbm2Ia2VDiIbo4lEP0S93wJTjlJGzYmfT0t3ma2Q6ZkpXg7LtieiGrAIj5T&#10;QehhZWIUzHM2PbnhjsqqNzIqiOPo6us5yyMKW8PvmBGCREQiLVwCUiiFiMgyDPDRWjZ7Kg1gCYEt&#10;4R2+/s1vtkPGmb4ByR7I14Xb06hMDnMM85WrCpYelAY0ZEPsGIasUzj84uzI0ZEs0dbycLlWRTIE&#10;8boTnr5I1NeZ+65B5y0S6tGeTF6mPZ8y9BbkCEfi/EUMlU3j8alBn5G4wNjrCUL5QxlwqlDfu0A1&#10;7NBwFLx15YX8kw4FqvPL8IZymSSEl1mZiWHmWQyijxikCkGV+gQgcGyH8hdECjWUok038pwfmQef&#10;ZcN0mWA7wDD53+jognL2fr4N65L9GU5iYuSg2JCHTvEcR6FjOCCMPzqBRzgQ1zxkchO6gxcNyGOT&#10;fNXIzKvetHMaJOdCdD5GWj4xqk45J1M9tvXhPThvMyQb4rSuxidtenHWLogsHn36afveP/4f2ue/&#10;+Fl7/tmjNjs6abODl+3tO9ttCHijJhOggAUOtBuDAWzvcDWS0k+SPS48kNf1qsNyeMql3Bp8AoYA&#10;y9DV9dIpgcYGuJ4hX3is0zYhf3jviS1Vu1U+DoDzciyV0kFom7TvcdUqB6NxWU8Y6XiFBc6WVc+q&#10;ft11smw/p5E5PvZSoX0ZWYh33h+SH9dTm2QD9lgJ22lEwSYk7ZClQBo0ua+vVp1nEYrM0wD8iVCY&#10;JLP0UF0KITSpkBMpcCkKwrGMAnwID0NRQk1WA/XV9Lnzwe/seNw+f/SYMhgl4ZYhncacF6WIAwpV&#10;4dRC3tVgyJ4JMnpwFVOFDb9gnhOE5X1dTzEIA2tZLQwDzunxad5uozE5nPJBpqx23N7MvMW67+tz&#10;chM6Z52z9E3ap47zUQgdiOFr3n4Mnpc4suPTMWWuKUPvimZMod975Rpe/HZoKKcQhQE3+U+xOo6M&#10;aszuPIPGXy8FlcP2BBU5eKozyXJqeKnzGROZxNDJU0bWdZ/X4FFe+L7i/RQjn1BnQrsTAPu5wQvy&#10;J7R9Ba0X5I1p54LN26pxzCiUHUnq02vLD5BNVKcuZbwcDBUT/9UNFRUcKhwuw8it3NTR0V0RgW1H&#10;Lk6M+tg3CLfL44M2OXjRTp8/y1yDL5c5Pt5vB/vPM5QdLq606fl1e/7503aFU9n1O4xEmje+lwCe&#10;lH55rh4ia/KUcfSf89JxtULfYNTW4cx1Iyp1V0DV6WlClAGGx8pHOCbraWwxOIaB+d5Fl6dVpD7H&#10;Fheix8J1aKf8A1SppO0q70+euZev1rTDKOeS0uFXb3fpkNm8nvNcr2GunUKGwZTXcclbI0dLxkGl&#10;hqnoScrEWMGKEI0kHJtKeBhHQ/70us4gR7DEolFuquhp9U4quYqpR+ojghBKqTCCQ+E5js8Tfyi7&#10;40u39TVfGiFTDW0qDHXcZQ+UXjLj+Xo9WHoAttyio2HnFXwOQdiG2Rqc4/Ma8kiDjgicuCYdrouX&#10;4a6N8LmG50+e5n2Om0QCe3u7GWb4NGfwpVwZZ9HocEBn8HJ/Pw9zvXiJkh4e51ap6y3OgOdHRow6&#10;LnAOvi7fzXM/7X4OX/0Ogu9okF/SJ6+zZBocFapOx7sKnvdJXslsFUQXEtmwOTek/BwGlFMQthHM&#10;lN592o5cuIS8Tij34vgo+8PTM3r703aOgegYjsDvHF6c0+6F9VU85HXM2P4AYzs4O2nPDw/aATwy&#10;ctHJKJ+SJ3hQJ7cqoUVDeWWEZTjREXDjME5fWvqyhuXXzt0A00nudV/XB2D6tLa3s01YcdomR/vt&#10;Cjw1XGU5P++j90R7RHCLc/VOCd8bcgZ9W6t+R3IZeEgaOjRg55XSUYkAKZEDWGl8MWyzwUMjUt6W&#10;886I8slE66IGWTSljjRDT4wXUJEbQOyZna9Ir6z+Yxde0xmmHVtNvjBoR1hQGucg/KwutrPTmaip&#10;9UCbZW2zEHWeqJyFyZxyBjlNyhDJPI71N5YNbsKgk82TwlSoqEPnpeV1SXEpW0RGQRmEMLrG9Tzx&#10;NF4muU8jYYRl9TAYsd6K+roIKoOEeYZRVc7eO2ilTjEylFDfyUnf0OtXcYILTFkeuKBFz1qPxw7X&#10;Gfczzrx0gRO9ywzFdRMZX9jiG4gU4PH+Eb3JWYykvz2p1/Y2oCGljMrSaHFKHgYE/PHpSXvyxeNc&#10;9+2/vizk0aMn7fAAAyJaGZ9h3EQhPlyl8zk9w4m8PMz29MVhe7Z/TO9KL4tiHxAdHOgUwPNMo4YP&#10;Szgme10fRjy/NDLgGD5Vr00Pi3M91VlcOPegY5M51cuoMOEXKROQ8ExjF1frqlfWy1fFcQBGAzoc&#10;hy9GDBr1GfyYcn5wgiPwgS8cqc7iAMf2gt73lOsX4gZPTzOPYrQjf1zngDw1RK4bpYizbebuDDD8&#10;boiTr0rfYZNzE8471HwL+oFOqThUiUKimuAoVWV49ljKw50rRH1u5Xx8lvUqWxvrGf5ATNsharua&#10;w7H7oNasnmQVJ/VmwPBWXc0tPeBOL8ZtmeGVwyX5ZHvOW/XDWl+2qtGWvoezHDtErieJdVbOOXg7&#10;uKKH6rEhMbov7jry/Lr6Xsx/DNtjI6B0Jpw5OYrG5acsY/C0E0dhbeQvXjov5xdkmBP0mr24UJy9&#10;jsQJ6SXOdUxO9mOb6HHdGdRp2OFZHUviIB2rp9qf1/mlrniQpxQiCb0G+Q5xxTepjLUIcgLQh3Uc&#10;UztkqLCleifHqPasocCGSAmpPJY7GHKF8xKnM3F4QFnbDGLkg6hKlfEuMKM0FJBBCXO4bqQgsj5p&#10;p3d2xnYfhf69P/hDhgSX9LZnKOwsQq/bj34qbzuLhU6OjtOGs/lxkTqeMBFWZKshS27F0n4e+8VI&#10;jg9PEh048bhP7//46bP0+K7i82Omp/KEtl++PGovD46JEo4wsnF7yXj2mPwLQ3a2C2CfGn3Q9DlG&#10;dGkeBnQEjJfAtWeecs3vUCgCVclJQnHPp8lQmnmU27sILoWmu+uUvRTDiCLRBZtRhz22EUaWh8NY&#10;50bc1A7fU3GME3Ao4a3dM9rwWx7OC1hWAxaWkcKT58/bAbzLkOdi2k6gV4fycv+gHRNR+Dr+PNGq&#10;bQhLnlDWIUz/0hnnBOKQxYO9eCWCoUwmRWkL0qNr0qmMNELnrFxRGcdCWT9SpO75Nm4/E8DldvTy&#10;RXiUcTtKf4Yj16ErTxdYES7QFoYIfjpP21D8tbZCHbQX1whtnFN+WXSkYXItG7/ckQmCZVSquv8y&#10;NgdujCmwapwvfcqwamj23X8ztAkOrdvnVYdaTcTuQNh9rDh5GqfzHdTJpiMxctdF9HV1FN0whmvB&#10;JeW8blSkoyhaq2zZp/A4SceavCBp08WbODjgl7aRRDLeh57N49vHUclzXBpFDMf5o3F7pBBFXff8&#10;Uc+eQRhVT4eQSAMEhJmxnDX0wJTJSkQYlmcSwCgOSBhcd7nwwgKEECbayvz8gBC4tZ/+6S/ap/Tq&#10;TuZ4n1wP6Cyq33rQUfhC1Dy4AzzX3TtfoFOQYh1eGKgxcq7yio7MznMHOhrCV0PkE0L9KThMKHKK&#10;Mjr7bk/7+Pk+jgCngBM5x7B1BidEEccY9j4RxCFRxdH4MtdmtHcF3hPgnOJcnuNMjCROuH4BL5y4&#10;MzJwk4HhG9jZU2beBeWYGRHJss64dBx5jsKoAF7ppDXA9OCUC93UcdPpOO/iNRgZZ3ACnc4ZOHfg&#10;MMZhjrLa27vTRqMNYKr43kZcjsHoNHUeYxz0Abw9wcmUQhHW4kTtsQ8PDtsRDs9JXnmqsYqbyc7F&#10;h79AP/qlzI3qvCycXvk1XnnQv9dRhzJaYxjBsY5smbauZ0Q9x/t5kOvk+BDHdAyu8A04hti+yk4Y&#10;GpiT08GD3/3N9ehQ2vKnbqLDJnmmYZZelCOIjnLBO5YOi8RVfekNrDo4/+wQgcex0Dy2rDizSx3x&#10;iZ0Iz/Kxi85QO5vJ3ERqdOhzPU14jfazBkM4ts0mL4oSygvnNt1C4ZB82wRQhnICJFs6q15FRJ7Y&#10;pjyrqKTwvYWqQXsqICsb2utN0waVEj4iEB9Q6g3YFKMjeVp+s8qGCTRgYxIahIBlFKE3FHCYQ726&#10;Z66S16q9HkmVSSNOorLj0R/+4Kft5z/7mFMUnnDTvb2YTkwjcqLLR7J944+wdRgqoqGXE0AulvG2&#10;Xg0l9KquZLSXnbYRwweN5/D4tB2j0M5j27uPMb5zQunsaeMa57mythHHcXTqeJxrEwwTpddR7Fsf&#10;B6EDcEzuGP4Yp2GUkA+0Ymw15zCN0udtUzgxe3z5WN95rN7fAcfF1EjCCbnCU/7LJ/mdST+MXB4a&#10;ujuMUDEdUhwcHaZOJh/PGTY4BwNvdQY6BiMDDf0QR/f8BeN2ZYEyeXvSryy9ePE8XyvXuL0rc8Sx&#10;UYKbQ4iaW0CO8DCdSEkKGAy3fNoxxocsKRcl5Nj5BOWekJj2yoGoCxXFCcvr9WZsPwTjF7PrFt5g&#10;Hj1yvA4vDg8P8hRm1rqgAxqeb3gqQ7ATmqE5jp+VdRmU8xfyTv6oV+40hJgl9eMcQDlPdHIcM4M+&#10;HXZwRHeFb57OIPMh0CHOAjMqEH74wLm/6jTJycYfeARHrmdYQlKGthFO0Ia4Wka68nYsN9sAQIYu&#10;bNpneMeW9rxKG+GjYkljOk3oA15oIakntUSgK9vXEz/OjKw8vHUMXoznAqrjLlOEGevswQqgGBqk&#10;Ooxi6BwXo2SGRbkOdHtxCfTttRpk6lE4PwqGaQHkq838SIbvbfS4PgEHaWz0fBjCCWN5cRkfvmiP&#10;PvnUIVReE+a69BqPz7U1xqOuJ5C5hqcqbOCDWzy5aHc0mNxrbOYJw8k0e9Ipx4kUfNoPizmjx9e4&#10;Pb6AuS8xlKf7++0MYzvD0Jy8e/biZbYx9QynnxNdjHEOLtl+hpE5bpZXvjD24tKJSUN2emO2vJoO&#10;x6AzQEvAwSXUvkIdpwB+KrrGEafAeSYV2SRbY9a5ODTLOUSlpyfPOQRBXkCHzkFHVB/cqSGhL7K5&#10;vPS7GtDHkGh//yWbE6kH4Ebb0JF3IwBXmPbknme5t86JBjNpS764iWc/BHXVYmwGF+aqzfSEKh+y&#10;8bkJnbUGWMt5q3ezIeG4jkFYvtXaj/zkATd0aIjDP2JoMwW2ZfNRFnRIvmpAvawDi3z1zVzL6lBy&#10;PWU0DMuxz1DUsmSzeaDRiFccBOd2ShUpqEM1UZyEozUsjxoDNyt+6xCapNfDysu+u5yzL5VNNIDB&#10;Jmq0HbO9DELyDWiJcjIQI9/JSa1S/EU5+w63wtmO1Ql2nAi0mKTXzTK3tAPMSD44xBHpRMzvko0U&#10;Y00yzVCxGGZDVpAwf9XjS3ghFoaRn7Ga/VhHSBoCJyMPw07z9LBREOqpVBquIbzI8i/KMvLxZ7yv&#10;XwdaW91sQ5RotDTffum9t9tv/dqfb8vUnWJsvjBVY3AGXG+tskmDz3ucsDkEGtMzy3TZ6AIc6VHo&#10;xXxooU0doM9XKGxDXW/z+S3FS+tj+CcoumNzHYW97RFDCu869A7AsJ7+KPTIExdB2dNqGL7wxd7f&#10;2XMfE3cNvC17nlevU16HLG5O2mm0PpXoh28m0O9dlksiMAWcIQK8UinEOXM05GlI4uFtUh2GjgOw&#10;gevY/8i7BxpvYDt5epFe37s4TlgK270KVou61BIVC3kgQF9Lr2zUAPmrg3DIdgzc5zi8IyITZSDf&#10;bS+4sXmsw6BaZJy3ZJGvIakrCcPZVNwoKu1n4ZrPixANCN+5nzhtaXSRFc75Br6sLK9mPii3AoVF&#10;fVfn5tY1xtrLWKV3LsL64l4aXjI3Eo6qmtvhUp1jOTvhmFcOrQxLHrnvNy7n1p/lhN93fvLOGNq2&#10;vJYm1D2PSaHbTou9+lkdaNhslRyrT9JhxGO2mdrHnx0+FD7ZW4kEOoHRRz4m+Z5MksXAhC0Hdc7W&#10;R3OJUlKS5JoAK7swKMgBJM6iAyHzrag3CTQK2Zf3a9BdzZZHmGEMGIK8M74wFEO78ma92LIFPRnH&#10;EcU4VsnrdsoSQnUyahkBcxZBz6bnbeX6vP1v/vW/2f5v/+6/2f4vf/vfaP/63/hr7cMH99s14erk&#10;eoIyD/JOfJkGRJQBQ6enybMOKJh5rhXveykZnR5CgaggDA0gEAOctX3vZoDnOT2sDs8oSE/u05fe&#10;8ro8wxFc6IzsHaGG8XiGWYxn/fr3OeG5H3uxN9UAj0+O0ptrrDLbns/eVqErYI1SJRUfI7WZTgQ+&#10;mue5jxz72nhyEV663/TiXquvOWl0ltURiEcNNfo8w30dnk4lGVRweDLBSB12OKRxPsUo6ND5BxyH&#10;d4JqjofiyMZvKfq+g+WBj08zZKOe+YcH+zi+ceYZ8hIXYIubD2bpJKRRB62RVeRmiA9+1BVXiTGc&#10;1inaebh8ecWhFvCXhn7rYkj9E/iGQxwftcnZSYZU1yC27F2IYb2VegU90bmUjqIz/PLKfvRrbpFo&#10;Coc4xqE4N+PzKnYitm3H5V6DikOwvHpBbr5+zV7j0Wgc1CWaU4fZZzKx682trxzUlVROHWtXFBon&#10;Q56dEw3k2CS/0mkp/w6XwKSkyWvyO/fFgxvntOtw3Dt+WbEqcl3KkU14RDjt27N8rLucW9l30AOO&#10;k43SWhFbF1WTLOexWHbJgnXUzxvIBEObMJIKCtWQMMpHIxpegAA8jXMWD9UxLw7AhvjLeKqjIQSG&#10;oELC25LODVjXe9cu+JmCuLdPBgs37bf/3Lfar73/Tls8P243FydtFYJcm7hE9bgQ8Mt3H2BEYAxX&#10;0q7ez3kFlfCWAR1DnGPw3FWMOrFzem976EXbB2713BUinzJM2Cd8dUZco1OBfKOS6xaeP32SHjOG&#10;gPJou96iM+pA36FzgJPwtqrzAyoXfESojvVdX2DEosJlJWSYY0TmkEInYc+v0sBPkMoEMHwUB8P8&#10;OKT+liUwVG6Tyqgjcrm1UYizES5QwpwTijoKvoIHzpc4P3LGcMf5BodE4uZE7+LSSgzTBWa+udq3&#10;WY8Y769x7CTfzt5u29m9k/kc7+K4ArTe0WD74Awe3lExUkykQI+ouJVDOhjoUo+MPsTb8kYmiVBw&#10;REZCfisj81pECgs4yEUdG7QL03UlWVnK9Tga29RYMWh7XzsBH8kXpwP4RLyQ9o1ITOq0vbqdXhrv&#10;8sQvp+qzB+opf8pBYxJMnthFDppwxule95zLOm+dQhwD+peowFY4L/ThPjA1cOvLh0x+po4OhWvI&#10;JscArmicRN004F/Hr9trpORxHrsCz17/LWc9eS5tAjDPti0qPHlnWSMoYYjjK8gk8GkvXz5vX3zx&#10;KGFgOQW9MMRS0i8Mu9ZgfX0tD1u52OPjzz5JOOnn52Ws4zjhiJJeu7yoPtDxC0qB8BWmyKgQ7g2n&#10;9/buonBrQdtwLA/1IOB5Qu+vPHzQFk4Z9z76uJ28eNquLk7bEvV2lulVUOyjJ08ZWpy2fCIOnGRs&#10;HoJCYYWtcBJNwAn5q6TDE9o3T6Z4O/GSsvveesRIDLNfuljp5UHG3hEiDJ/QS/uAjy8E8WMyvqDW&#10;r2dvbvipNF9ntoyjG+TL23r0DMEUMhxxXK+z0EfC+4zvFYIOyAeyHILoKFxB6TAok5Dmg4talXCc&#10;8obHOhtv2/pRX4cXGoN8lX9RSmmFvKnwdDqc6xxOcXjeIXlxcNqevcSxHZ6056dn7ePHT9vPP/2i&#10;/eRPP21/zP6TJy/a04PjrGdwLYiyHwzm4xy24OsmRnf3zm674+vsNnz3pUMQ7zC5GlR9gcPUy3sn&#10;4uTKyZZyVtTjlsezO3xVXl+Wu+odJvCUVmG/ePYEQqiL4jrh6Cv1ll2KvuZDbqPwV/kod/kkrnm2&#10;Bd09Joq7AabzUTFOmF/GWwasYicyBC8dhXjGoKhvB5YkLHYprwGxuwZgnHFajn2lnPps6g1TGrza&#10;G3zpkdGDGlh3QXSGArCq5eRD4VaOxDbVoNCpHlhYeHEuVCXPZJtxWIn2angVN0DZvrMPHtILLrfn&#10;X7qWOQ7OK8dEpp5Xj+pryyzkRKDK7ncc/Z7j3Tt38+TlHTy5ZR1XOouZsIpfmNIx2uS+ejzOwT0s&#10;BHnDehvXAdiuDHOBjOPWg/2XhIznbcYYWKXy/Y6v37/bjl4+bdcnhOiEr0coyoITeAcv24tPP6E3&#10;wZB8wzDGsbnhZ8C9/bWEwVzHQRiNyLy6BettOHos2rVndTMcxUZp/7gdYQz50jFKnPcwwA/HsX5F&#10;WOb6SKuvzl9d8XP4gziEO9s7bWPkh29HbW3Frz6t5R2Row2MZZmwFEXPh1hooxYGucENIweEOMO5&#10;2fu7XuL8fJr5BR1T8qBN2To3oTqlbZ/nAKb5Kqe9bhwD9GZCUkVBn1T+a4ZxV7M5ZOqLbMZt//is&#10;vXQh1qWDE4wBp3lONHLJcOqKMPya6G0MnS8wzM9eHLUf/uzT9uNffN5+9skXOJHT3Hq1Z1fl5qFj&#10;eWm+rQ/hw/qoreoccArrRBQrwNEY4/ihS0X0Ybi8TwG5qgO1HoFwWO1RNfSY4O7btJWfTk9aV4B/&#10;xjBCB0gDbXWDPJxxxtv8pDkTaMCou1ECg2dce4FTdzI5Q4TOWMuU5Q86Dy6ees1zzcV9f8fAY/U4&#10;dTFg+W2vnMgCWDF16pOVNgTQh/dGAup/2nSP7ggr9kDBGKRVcm5+4aEzqKiB8p0jzZ201AIPChoJ&#10;hwqOHWnYaemkPK+VnbZpAWHqW6rtiiiqzVDLeX+3xbZN5lerpIcPX/tIIbo8eWdnOw7CHkrG+Lp0&#10;x8sKwCfe/GiqBDuW3PBJRKII31KUl4uAgGNqJ4FExnp+dhtnn7G1n0vLLDbC8sWoMs9FTApL2Ibo&#10;vobq+fPn1D2P8n39tb12s/+8Pf/5x1kBt7W1AQ6HhPAHtCdTiqEjjFQfrmNzHGyksEWP4yTlUhgA&#10;E0M8zoA28k4JcDRcddbeSCGfi8conRhUSQ1Fe2+r3CMcQLj2QuXVeZJNe9DDsU7HPuIKJ3Smk8Xj&#10;PKFnfoFROX53vKtzMAx2clPHkGckoDMPQQmMpCzkjTy1eaM2Q3oXAfntSB1eaNBI2btCzmFKAECn&#10;duJkpPMHZxeMscc+oER7FFl0co96hvLXALdnBfEYm6tHZ8DIbdk5aLlZrIVO8Obx84P2xePnuZuS&#10;aIh2VEJ1wdDdCdz02iRxk2/iJp+kxfGy5T1X+R3KFW81SnlIxEOZS8pKS4aYbDMixNnxYZ60dM5p&#10;YRH54fBQZ3TqPHJSscVnjOM7Z2i3s7XTVnf32p88e9Z+TOcB0dERI9G79+4GD3XbuSBXw9pr29tm&#10;PQXt550VlFdbxFN98pkarUwjD95cnMEnI2bzdu/cAfaD2EmcBryYaTfUlS92plkwhc/pDbTng2qZ&#10;qEUR8k8j1uGLZ0UdNc/nrWnnfFx3I9Ns10o6SZ2cOm2eOup19TsOwDLU7x2VYhJ3+SvdWUuEcoif&#10;9lAabwKIXlJB+n3CEniNh2xwDCIi6INIKq1CMD8LMKgephek1PFnw/G2KixJZsYDA7v3iDJPT2pd&#10;2wwDHREyNBEXx+WnCHsBAzp49KT947/3/24/+t738xi2n2u/npy3C3qheQge0Juc47RcKbezu9s2&#10;CXmdfRfHCp0YZxOSxiCgQfxdtaazMCyXYc5xZMznMcyyVtFbkz32ljo330GxzXBqzceWaVej8r0K&#10;xzi5T5++bD/55HH7g3/ySfveT75ov3h63J4cjdvL8RRncdMOiQoOzujB6cVfnpy2J/sHbEftKRGL&#10;t0ddlOS8R3oYJLSyvNju4Kx3t7fiGByi5StWtO19/lX2PuS1iuNwAnceI71CwPtOhOLgXIvhkvEB&#10;tPmsv5GTcxBO9O7u7mSVYYx8DqO0PMbmcu+Jj1H6EZ7ltXY1WG24V+i7br949LT9wQ9+1P6YYcez&#10;F/u5o+GwRx1w3UhkCuLyVcNTie0IvK4OOR9jkq8V4eAEkaeyNyJb18GAT/8CWzspdePEhVQvXrbD&#10;Zy/aKZ2Vcw++Li8PXmEwytlOQ1Fn1St8+vzZyzg657/ztmr4qjPVgcYAO90rXivjMgk1NkaF3D0p&#10;oxXPGv5Gw8FR3fbdiupqjsEhML1mRaonouZcY7UtAZaNFM1wK04jGbSRxHGuUC6GnFIpcHtNXrq3&#10;AxReV43josWiRmHCsKy49xGauPbwrWp+uUGjITqjQCNpDPEyCkuDDwMgMu0RSaCIPt8QT0ut6nkB&#10;AwIaV5aFEn8Yatlg95cG3MswESNqCSIKphgi9h2DIULm5/mKKIsTS6199uhZeiO/0ryxvtuefvq0&#10;/fEf/bRdalwoyIQx/wqIXhwetCmGptE6DnQFob2Q9HjrUKWrZdL8Ud7JPUNQP3HnhOU2hjehZ1VG&#10;0hfF5KSGDb5GjpB5a52eYbttEO2M6LUdZgxwFPtnF+17f/J5+3u//6P2ez/9uP3pc4YkGFQbrmGo&#10;viV6I2+Lzl0QGLjguwUQAB6QbRlDdYUfBskwQkV26OJchRHJOsY2HOCUaGuIs/LaEJijZYZ6KLnr&#10;OHR8OkZDThda5VkIDFIxLaM4eQaFYZ+9kIav4/UV+Jt+Rn5Y37500tRbgL6YR9jDrAOBkQN6L3jm&#10;HZ7VEUMzhksTGPzJF0/an/zsT9sxBnsFfzVQGFcRAj9pdYiTF+XKZ9dmaMw4JfnqJoKJPvh5e+1i&#10;XLcojYgWade7Mt4O1AHsP3vU9p8+b/tP9tvhvvM/Rq+n7YThwtnxSeS5vu1XvUcgO9+eHR+151zT&#10;UYJJnGPmHsDLNjUe9a9We6qp6CCbvIChyEnjRqf5RxWVhjpGb8gs5XReV7k74lAvpoaDcPFRGX6d&#10;q8PauyG7AAM/NqB9cMxF7x7ApOiozkJ8dFJ5+RGdYsJ9yuadD12KA4Bn8tpe3rbiEGjLt3OnHa4J&#10;L42Z2NVLcnAmlL/uHvKSfB1ebnWzt2ZSPJf1u6SBm8prwzAqO5/g3pZtM2EMgGWC7iC3uTyW8TZM&#10;IRldiQq5JixKw1tDuEQTYBXPLCMp4xj/WljUcbTzh//kj9vpzVLbvHcvn2J3iPHJn/48D6UsUX8B&#10;Ysb7L9uzzz6LhxzSK6pwQGkra/Tumxv51Jtj8HhD6tmu4ZdKknEj9H/66edRuAnRgz2ds+mL9NYO&#10;uGY307ZBb+THZpYwqpWVpTaeXLcff/K8/b1/9KP2X/9/ftB+/0eftaOJY3V6reGoLdGbL6/56Xg/&#10;h7fY9na32tbmGuBcVESkgzGl94H0VSIOJ3Y1JPH2Xpthr47MzR5rgNEbFThkkVs6yiFG6uf1lmCo&#10;DiLvDoBOjWRJxcIpGP34MlXXUSgT83S0lvebEBuj+jR+P672ISLD7aG3A8F1eXbd1jDONequgseQ&#10;+hvgMPTuAfWf5hmLI5TzEvxxbAyrdAa+l9G2dQo+HXqCofpWJherJYpD1kZi9mbqlR2HzuEcp5Zv&#10;TEiTVkndOWDO20Pq6J2kzXBPOZXj97V1viHLMH0BpzmFtkdZcPYiERaMjsxdUWloL8+jBxokyXBa&#10;3YuzUD/Za/S6Ct2D5dOpqJE6FY2qK6ejUz4xSmC4CTd02SGqX1y3pTgNi2lvXZ71hOPr/26A7USx&#10;M0DX2ps2yd5J72gGPM382Dw4GfgsVKfcO7JcR1+9bl2HijQKfGQNbJ2X0Yloxq7hibhqyzVxX7ix&#10;e5VEUuZYwTMLxPjZ19uU6nrPlAKsMkFk+CtT+ItjLGMThuN+AAUxCziWuU3Ak3YFU16bM+qkTRmK&#10;t390fNp+/+eftPnVdRQCY4VyvekK11Zcg4ARTE5OCXRRXgwsH0IFA8eN3lL1lpvLprPgA+QURO7F&#10;g5MLkGzf1YnedjQMdFZ7tIrRYYR37+61Dz94r73z1sO2uTaMUhuO/OKz5+3/9ff/oP23v/9H7ZOj&#10;8zZeotclUrlCeQ7Gp+2Fy4cv/aoSpNguQs8n91d8gpQogjzDb8fr9qSGm6u06cSptyCNeHTA+AIM&#10;nwgB/B3aDIQFb6TdB8h0BI7FvX/v4+O6UquO4kCoQwSgUcAOYOBQlImSg/4pEYUTvXMY1Qb4DSi3&#10;iCIvoTjz6anpDdm2aeshDvEOUce99VG7y/Hd7e22x+a42/mN05NxHqBS0cRXJ7aCMxxyfUS7K8AX&#10;X1eqbhE9GfUUXqoqIsxQAEOjzAZRTJ7LOMFBcL4MT50M1sC9i2Ekpf5peDoFJyljiFPhEW1tbLRL&#10;+PTo4ChPlEanYGicEbL/8pjeMDxRAvxXl928ZpUYrAJUuWGqBiV9OkP3uUZdjcn2Pe8jaYEIS0ev&#10;DSSLnzptGYtZPkZK29pGYFpQW+CX9QpcMzNN8U/oDoH7csYR/pYwfOVbDsqr4mN075uxdIr6F4cI&#10;/IATe5VWtt6piY/H7qN+Jg3fMMIxXxrvGGRP3hMdz4znzj1piIinoUHzc8yWGWIQ1ttKqMxxTCdT&#10;DNuDKPmuarR8Fg7RjggJJ16Wug4j7POndAFTDOK/+sPvt88Zk2/de43w2RnvclbD9SGCvWL8ecBw&#10;otY0vHjm7ctzbwHUNxx0SOoMDklvr2LZnj2Zk2a2L7P9SEwm0TCoEQ7m4WsP2ra3ISm7TgSwOMfY&#10;nZj6D7//0/Z//3/+g/bzz54yChi2C7z5dB5hLgF/EUPaXG17RBdrztKD59zVXFv1S9qyDXrlnXh4&#10;h0Gl11gm52dcn1EOY4cGQ/g1hxAYuwZm76thOZwZ0rv3X4z23PDT26M6jQEKsoyz0Hk4/+EwyLBZ&#10;Q3RSd0D+KjQ6BFmGXz57sIIQ7xIBPRjhCIeL7TWiHM9f31htb9/Zam+y3eF4b3217eIYHtzdwSls&#10;sr/TtjY24atRhsOhWUJ7Fz3VfEyHo7hBq8Mv3zae72SgI0Z3Did0tipzTbQRARCd+YWpIY6UEhiH&#10;L4hlKKjc2OaAZy+oGaljDhfzImD01mHI1t5eu0Jejw6P6XUdLsBzOwQVH7xyO5xjctMRWNEO0HPL&#10;1q1f9FDno06z2XGpmyhw9Ntyhu/qjrpd4/oAirFVR4chR9cr6naepeA76SyMiia0A7+kleEWTu4C&#10;J3vlAjuHOPxcz2B0p97oIAFFtETnAc3aX974xN4FdpafElH5luob4KGWMXLbkSZxsWN2zlC+9U4y&#10;a2ISqetgqUedJBc3GFp7u0fv4QKSYhoeGAU3pNeP+PyCTLaXGNL7ldEz7kKh6wEMDQ8jwDsZGCwk&#10;tDVsZwyMstEuRsm4OLPEFX047HBCLBEDeS7eQYyEkgvNF4ZMaWe8vNp+78njtnD/fhttbAWX6mXr&#10;+xIXjCUHMPJ8/6AtwtwBhNo75PVwGNVEIYOpjFATvKYybBJNeGdFh5BHeCkr3BFG5a1a6bJXP6D3&#10;+eLZi/Y//uDH7R/+wffaGUwejgi1CZ0bQ4I5FGEOZ7c8P8CgR+SjGC7sQQCLRDQDBXJ60paxonWN&#10;G+W0J/XW3ipGtYHBrDH02NR4cErOaZg/wqA15EQCKjZ7jc2e2ggoPSrlpEsHIV06G+/3q6jK0luq&#10;r7/2etvBiHfprXdoax35DuQfdVexs7XBHHi1tgtNO6sMe0ZLbRtWLV9P2mDuCsW8xmGCN0MrH3ke&#10;IM8hbezgIHa2cA7yG3nF2S4uQ8tqZxiG4vhojMIhYsb20oIeRPngk0njUKlX/BAxyu86EaOruuVa&#10;HzS2R/QZCnWELOSFAbNpfHV7+SLR1+D/S9V/wGq+rfd52Nq9976n9zlzer+8jfQVxSaKFGUHkmkE&#10;sdKkIJYgRE5zDGOUGLCcwEES2EngFERJAMIJoBhGADuhBEoWRYmXvJe3nHPumZkzfXbvve+d5/mt&#10;/c25+fZ887X/f5V3ve/vLetdazF2O4zFPtTqHRyycJ6ycrUaZH7/FEyFW34wp0JhFhRscOJPfBao&#10;3ECWrkSgfVr/kYvm6HNcbPqUCuyXfaY+eSggJE/zvaDiDJdA5yMuOWUaiDe/Q61PQVmjk7R22pVd&#10;0Ww3MuLiP987oyRF3fS4CRlySj6AZn94pzWjK+ImPa6INeHLYP4JBN873s+uYeaznNI2Y1EMT9wx&#10;gdVYm1Pnlu+Y5fHBx++cKaAhDF9nEQsmrYzV2ozw2xH6zzjl6C/EOV00vdjOawaKsOUMboIWiuGx&#10;RIeIMnDWXcg4FCMAxO9DCAUGiarGjovCfW7cqX8squ8zwDK9G3+27a2V33r7bpnc2Swzjx+WNz96&#10;s0xdmypLC8tl4dVc6R0e1l4uLTB7Aczax8cBhSaEC2sEH7uJjps8U2clThB4UFMkpY2LAIrnadhG&#10;TfZ+NKNBOU3+1ZWVsry6UR4/Xyifff6o7NLN9h4ABSHW8nALtH26KiOFJgG7qvV7qK9JH5QfOkKr&#10;klWO7i/h1a1YA4KTVPCg2Cbo3M5FE2P9pYcyhhCIkeG+8w1Tq68og2hxufbhAAZ1em8Ts3sb4NlH&#10;UFzYtUudq/j0rgAVpE/pV6bcbJc7q4Z5jV+gDGQpQEzBcRwUZhm3w519qE9wlanD9AxgAs20VyXh&#10;5rCeUu1UtDGDhrVlOY5/AouUqwDqSrmzuBvuGmC2jPjZ3KePrVsko68doj0pe2T8YoBrb/lV2X/5&#10;vLx89BDQcw0LxIY3Y7bzr86QOY2NezM6VpoHBspXW3vlx3NLZXF9tSyiUNxPQ9ZWQX308ceAaXd4&#10;4PCorqURTH0oKCpELS5BQbAwjhNXQ5rZH8hX83dwV17Nlh/84E+hTUu5dvNOeeOdd2INqMUFiDPG&#10;VCtQIFLaXEJQwYMyqCPgQ38Ed4PSypFgH0uKMRHEtFJsow/vabgrilviYOdya9DXdtTyjSM49iZM&#10;eTZrtZzlzZr9Wd2VDu4VtIzbCQeWnfhHauDxje+8ebaHqa4Ax5w4biqDCFo9mhvG5tWghgTClihn&#10;h02ZI+/t7y07m+69d1Q6e/sy/79/sF0GYWx1wMkRMHJCw7ZcxrtMo+sctsIpo5t6nOkdiQSBYuLR&#10;4xoYwhKBSDmMxQ7ToV+4daH8rV/+qLz40U/KzTdvlmk+ry2vZ3VjJ8Jslp+pxu3uyTg2jiY4Lr0I&#10;4fH2Rsxo/d+YVJRlkk+2Zds0qamaehJNAvdRlqa+Wm5tbaU8m1ksP/rZUwYCBm6rR+KZBdjfR/93&#10;dsIMWiDRfJqq/Oma2X4P0PF3tbz90+R28BK3QRO727V9dQv8FrTzGDQdRmP3IJC6AiNo5AFoq6UF&#10;0UIzhV3TzyXSW1hYewenWUJtFP/QgQYwNrF0nJnY2tln4NT0MEJ7c2Inmu3GaaR7dj6SIWQH2uF1&#10;tk/B8VGZsjK6DRUs22Bkg1uOo4ythlQbu+VeB5ZErEyEw+xQiqJON+q1PD5Tnn0RbNTagpPXSy9z&#10;L7Z5PYJWF67eKD2M1/qrp6ULV2vu2UtMYI/KZ6wQ9JjSNElAFYjdDnBsfKJ0jk6UBxur5Y+ePkpC&#10;lsfbzc7MlY3Vg9LcflY+/PATxkJrxHTw9fL8xaMAw9DgSPI9OnuMxRyUKazTly9nqAN60GYVpRbl&#10;MZrXPpWzjrKxsV821l0PclJu3H2j3L73Jtf7o9baWXn1/El5/OUXpQsrLLxFOzXbBfajQ5eVQ3t4&#10;fWcH10Dy0x8fbnw82IWsIPzbuA2Wx5AFDMQKLTbIBNiacu+O41oYFFAbljLktRSYsQSs8lt9+M5R&#10;FZR9xKXhtQc30oxcFVUev/Ir790fHx/E5Bwoly+NlosXp4rnP46O42deMzceLTrQWoaHe2DUXjTa&#10;EHrmqExdGIax6UjnWbl0bZJBPyhjk91l+uIA6D1Qerr6MsU20NNSFmaeAyhm8GHWnB+wovmitsnO&#10;xRDOSLPzwkaZBRsPDFFL6Zea+39wsFv+/Lv38N1PSs8AZnh/D2Udlh5M5MHhEVwgtBhlmm2oVja1&#10;OFt3cb/TdjK81K0mbkXs7DewvZl9HjXrVtfXMr3pFKanW83PL5f1LdcT7If5J00FRlhH0Ux9WBXd&#10;CIJTl+bwB9G5JglJtKHb7EhAphdmMxCY3YhgwkxLpS3VshL8zAw0EWt8sJ+ye85N/fbSZ64CbTGA&#10;GndLDcJ1aixBXOyXGelSNYkpx+/1pe2DgJUgF3TPTAPlVs0HcKNpwhTeLGsIVjCTWtjP0ih1Acxm&#10;27ny0RhNwILr/MvcP31OgJRrEsCjTwKG5rZ1yYq2jU6mfl0Or5cGASQe2VxF0Oa+WDJ83U3Ru6tL&#10;pYsPztqYAGdTPUdCYU1sgHtsl26tsY723oGyerRb1k83S0v7KYBRAdyt+9T0/QCA5SsZTU1H8OcZ&#10;oIAb198FOG2VgQGT1w7L5OQg3dqjbBP/1MSH0E9r2u7q62MpbmN1Ipjmnsh/YxMToZogquW3vjRf&#10;9jdXA/r6/q4UVjvvw/9q7Vgmx4zZMeVhFbuc/ASLqQkwc/pZ8/AUsOdL/ikLWEoGhrkXRssZpb4e&#10;YLV5GI+gJVCaXXqEK+F6FcH61HszHvzGe+s0+dAx0gUz81h3TP6KZZQR4fH+G+P397dWMblXy9Hu&#10;FgIMM6FFT2no8d5GOdmmIwicm3A2UbBHfilIHa10jI6YoTgEM68vrZV+mL8Xc1U/+wAkhGowdyt+&#10;dUfZ3dimwy7SAen4XoaVL4xDqKG0HjKFKXmhi4STmfwsoZu3tsqHt6+VS+MDpRcmV+M5BeXeCzWi&#10;egb6euI1A6FmhgESzVYYIKfFSZAkpcCwMpixBW6kTWrVlpzANTKqteQ8unsQQOTj5rJO23u628v0&#10;2DDaHE0+1I+QtPJsSz6AU1Ee5zc2NhpGdB2BoKiGtgfZQ4E+NpZ6yzzKn4OYA2gRyonRoTI+AuBQ&#10;j1aafeqhnwpcsjABg4APfBFwU8goXN/SHasCFAo3RM3UGO/q9dViUZgEBM3LxqvlKKDSxob6qvCG&#10;PvTPOIufE0ykDXUqGhMV4IlrQfvrjImmKu4T/fVsjsZy7cQBKFqzXHCyH86qhAlVidTteEgPmdIk&#10;NNvWzvN0F2sO0O4AaAVGwUOVaYai070CW6OfZti6qOuY9q41bZX1prXS1oNr2naKZkV7Ye1ppXZ2&#10;9XK/2tjfsNAmALuuM56lTF8YQwHSl07cDj1S+HZguLd09wH+fV0A02asOHmLpvJZxSbwngUUhsfG&#10;0gd5WOHd3VhGuW1DIw/l9QS3lqS5m2Gsi6z1LJDYnuRHUKZlG3D2fBeVo30TnBWDLDQ7B1rtUt00&#10;x6YRApCmXkdPA+aygrMRSZhjzBogzZXhJYHdsh03f1dByfOvgeGv/c6v3p8emyhDPf1lpBehQBDc&#10;u1EPtBuTqaeJwW7rLn3tdAg3o62pHaLg92ui0qauFgQA/29vbb+M9w+XVsyk3Y09fGuDZG3niI3W&#10;3cDXU0QpuwlCuC24gU6j63nl6bbsJriY+ivxEoeASVySe4pF8cHty+XW9FDRS5eQ1fI4AKi2y9rq&#10;WllD45swohB29NZTsjqpy9iIEmVgK0EhBk8Gl4ndgLQ/7kFP1oX4tF4HbWNjo8zOzyfD8MIkQo/2&#10;z6xBXzeCUrc/0/2R6Fn5x9NH5uv5zf0V6m7KWAbUz78Ao3W7+EzNYExlgHLHAIb+bujdCe0BQoHD&#10;2YjuTgO6tJkW1eknyzEWwHv6xVfRpjXOwTcRdLWRqy81I+vAq+0NXupK+L4xBSjz+dCSaRzWK+eH&#10;aWib7bDcWHH8Ji1cZanW1ww3juQVvtp/2xdmp+1aMJ4ToR9tOwQGGVPhYfjC2F4nIiX5CW5OG7mq&#10;RfNdjemD67JdH4JjG5yB0LoQUOyH7XGV5z7u2S4avwyU0j8Ezw5Ua+5kz4Aj5bZgTULbzJK1HpWB&#10;UcCsl+/bm7Lb9DGaOxmllOfxi7ZPC0NrawuXdWtrP1aqa4iOjprg6XrI0ejEZDJuExew7bDt/uZa&#10;tqMzFsCARympIAaHhiOAO04XRwwZH2isi+G4ChKOuWOdDWFDK5UAA82rqffylN+7lWF2Rad8mgFf&#10;wzeMmVakH6u74HtevcZL+E8Ly1/iIjq+uRmegYdeA8Ovf/rmfaewehm8jmYEss3lxyc1CEfBrQzG&#10;kSvVUE/HWBM20k1LeszsO8HMPAPRcxz5VhlCGE1hbjlzFgLgAHpnZ+fKF18+yLr/JHLQEAMlNs58&#10;A5lIcPBQV5Ey04YQpqeLwebZ3+d5DggwwnV7eqTcvjwZ0+rkpAnA2cUcws/Gl15aWikvn7/i/U6Z&#10;vDBVOnAx3PLMhU1O3YiICozWQ6bGEBzjKKbpmtOwRx8FFuMhs7PzZYZ2LyzMlU6EdWJ8rAzj/2ff&#10;AFSKMwqewGyMQSBTiBRUia6r5CIsNWJQGO1mvaYyR7sqJFhOypN+5wBljQ8Plu52p0YpG/dEsHAK&#10;sg2OUTiVTgVLZrCuBFFlGt7XE6gx6qjLcROMBT8ZTG0Rv552C7oyQ6Zs/Q4BUajiBvD0uLdkuNIm&#10;hVeBygpSxjRukEDu+NFPNZMAoxbTshF4Wn1Sp4Bkg6zTz1kM1dkdplO72p8abD5nyPTRMip4Jy3f&#10;9lOPsztaHe6y7VTovoFErqlp+s6G4B7AG66m9dg7PfJdXIStM+MrWByCM7x6sg+wHKpOnLIUmKx7&#10;D2vgFEHty3bzApumtdrWmZwHX34Wy9jU+vXV9XKIhbCzidV8ZqwGRbh7VLa3BF+AYXwcl3vMbjtU&#10;KCesNCRld2M1C8O0PNXgWlqOi+XKhwFVaQVBo/FpYTeKwdhUFADlaU0nMKjkOZ4Z/8OMjxacu315&#10;XSxu7uct/2s5whdNupGRfe6rZajEHK80lkeAJ+1mHPj6NTC8fXn4vptZbG9sRcjcwCPnM4Bwx/gq&#10;+s36xmqMBDtAqC1z8fGxsiwZxlSw2lpOMfEr08n4x1gUT57OlAcPH5ax8Sl87f4c5qL5uba2mjKs&#10;w3z6PYjvwLvk2wy5ne2dvPe37AYEIeSbs8Pd8o233yhOVB7vM1D85nqKfSyYLV4TWKQvQ8OjpXdk&#10;MElSWgKefnwGkwhIcVughEh+gCu0s+XAuf3YSQiuH6hloTl4+fKFcvXyRRgB4ErMoDc5DlXompJK&#10;7atMLaPaHlcUama7hNohUVu6eUzjgA8Ta7QIzOYbwgQeHe7HUsAXBoB6DToCkk2autytxpLRrE/L&#10;xvIO6LdTS2abGiwyoOm0k1NUDnCAF7O5DaDVZGy0VXfAJCqBSU7xWplLcKA5YRbN9Dr92QJ9AAmF&#10;mzYo5OZC2B4Z2DItgNv0ExAW998E8PhYhc62e72zUXXeX0vE37+OjnMdz9g5vDH24Oe0FyY+w/c+&#10;YhxkdtvsuG5urFdzHCBTQ49g3bn3gr9nJoFRWznYKc+XZnA3dnGHTygDsDzrhG+pC4WlYFA6dEJp&#10;DFovPAbAn2GnHMZXP8atcz8IXRwF57RsrePS6GPYL+5vxUpeW90p2ygk+zc2OUV7xtPxBKKdVaAd&#10;25vrgMcmnUZR0nsFW6BQbmMNM7geiuOgSWOJJ+1dt6MikGbS23ppRqwXy68AURVG2glhVQCOoYDi&#10;97Y99BZw+F4+8n2uzS9eo5UiKNEk7pOPv7YYvvXufXdB0qc34t6E770LMSVAd0dr5tk1EUUn/aO+&#10;wcGguuZWN7+5cYfMY/S7B83g9Mg+TDW3vFaePn+RqaqB/qFsue7SW8u17fyrnfDVJ//JHDKkg2Oj&#10;9SV9lRnc9m1xbqV8cu9GmejpLNtrG2hkrkUodgAZB8iCDFp2YWlMXbmYDEQzw0yrNYnI3aqCqxDc&#10;+XYDQgxXmLGxqYgC4BkG169eimWg9u43vwCNOQYz7hkdZ3BGx0bj/mgFZMAN/lF+jtBDuNxpyFWf&#10;HbSlBZoqdFpD9Rj3UgapfxxQEEx7AQWtBbMEVS3SU6GMG4DUxrICbO1j+mwMCObys5aCU5XOR4ch&#10;/ONtAkmUgd4JUzSsAy00L4iWl2noS9UalTG05KSH5rkgoRskI9kWx8KyVFG2Ke951t2MZczKrI4D&#10;n+irF2BWq4m53vTr5OmHCStw6BrYZq0rd9YydmKbzgyW8dSqk+821tYD3JOTE3kKCPbT8tR2Tp0e&#10;C7jdjGmXK1INlmIBF4DwuBXgtJ+27bSsri1Dm5MydXEQ4EYAg1OuMaiW5dTERJTStkJMBwewWk+x&#10;UF2RGKHk2vWNHaxDLbfmMnHhAiCDG0577IuytLY8j6WxhBWH8DJWunzOHjiO0vgY+rghjq6pQB9X&#10;iuYJGLECGdtYVNTmsnxIHhfZOJV0TjyDMpQgLUUvlSf8/msrgA7xqOWk6/X3XKNVIVigYBiPTB3z&#10;fA0M3/vwzn2nulzSaaV7mD0bOwfFwz4mR/uo2imS6vPbEM8zsAMraH0b4PJXGUdtPAgECxpupvHT&#10;Lx9R1mG5feNmefXyZXn64lVMVk1gR8DGyZzpoL1L29VCtYExbSCAzO0p1G4OurG1UW5PDJWPbl0v&#10;ey6g2apWggNeGawOjMIwdWkKglA+YIPUILAMIlaDn40BuKhnDWYzgCliai5fvjCN8A+XoUGBEsCA&#10;CUzt7VZbMFBLiy7qcsOSQeo7RRvsxPLRynKOXa0gELpngq/GUUzgSqYjA94G53S1m8zTVEZwTTQb&#10;nSZ2OtVcB0FDYBBnjfjbd+lRAdRXmON8D4fGvg32ORmltAeiBSwcKwGgQQ//YhnQBt0MA4DGXQSf&#10;+NH0U19f4PD3nNgMTUJ77tMl8YsIPuPlI8Ez6o0Gze8+GmMHwzm2tFtrUmb//wMO3qsEcge/aVEY&#10;r3EgMu62XK1rhB6lZI1qbXNDjHFIX4Xe8y4ENM+gSBCO7/nBhsctbmt2SzrzV5rL9p7gCd+daHEd&#10;on2bM2NU+K7ppK0c7hp0b0KjY853DJYvfvoVymyHHnVQ/iEuBQCMwjzg6YK+1dVN+qYZ31xGjNFh&#10;pdr2ek5Dc9kEFBYXF+h7R9k9lMfpM9fqkjmcyDpWXVcEU7pxYaaCTXHX0mvE2Oru5m301d8rqBiD&#10;q9O+yiVAyDNAz7j6XZQQ12hhGLPJ3iT85sI8y5A3AtTQK++hYyvfJ4U/o8Lj0zeu3HdHYlNPRbUz&#10;k5q4wOk2p4qSGuog8r3M59p+NbLbgvnQlTAVd3d3Cz9/PgeXLGAtLCxt4KP2gu6T9cAWzDW3MxeZ&#10;KqN4M//5bDxgGB8yckAhTOP0jURAoyJ6R+s75Zc/fCerKT0WzmPfZDGsan5VQI5LC5bOjTs389lA&#10;lUyv/2ZZtbrTsrG9FaafnBivuxFhkZjp5nSUfnid+qt+7EriDrO4RKOZL89UD+WaqSmDJlmKp9O8&#10;blqiwES4FCbuN1bQCsN0tDWVwd6uuA49MLxZigJBF4PjxjTIIW2Fefgsk8lgAhSsSzlVuASDuouT&#10;gULBABohpAEmaCBtM3vA/f75T8mKW0EFmpP6t5ar1pfOtrEGIjVt0ei0SYwyCK2GtL8CQvz9gEkF&#10;LIvWDUkV/C6tBDHLa1wj7/jeh+0XCLxDoHKcwwhpt3DAuHsf2gwxCm2Eefvpnpom/7Qzth0dXTCz&#10;ZnU9v0IXzv519A6WJUDipz97hGBulXkszNnZ5TI/vwZf6pa6ynOvAitgvr0Cr86slMWZ1bK8sF7W&#10;V7bL+vJOmXm+UFZ5v711WLbXuWfLQLL3uHjrDKDw1DCDoDWbcmxquvQPDIXm6QNd2lhdod3m6shL&#10;CHWb3KurZPRBABH4tVLsP98IDAo4/fDhOGRsoJN7oBq4NXAdIRYUfM+18rDfuQ+KOSEKuyeZq+gV&#10;esFeME0ciTJ0+eqrS/crYKQs2qIycyzz+Nf/4nfP9FMcH814BV/jUQ3XiRlngzTh0hG+c3rRBS+b&#10;JvcwYJqR5gmcNsHgXKvZv7a1l11/TDxpQyOuABTLbgFPJTVqqnkLk5z7/DKKDCUI2bLK1DAL16qZ&#10;uhG+bsy5Zud8D/fL//Nv/lfLwcJ8eTU3h7Z2TwAEU2bm+r2D7fLme/fKzTdu1lOh+M3AIOogUW2R&#10;1aWyMqZEsk0ynNuoiagtaBLjAZ4PsbK4zOBjZTD44wCc7oFt3tjcLqsAoOju/gVb29uAEejPwCKW&#10;tBxAosxsvEnVBi3BhExFCkDGIGhErjPLzdkHp2BNjNGMFlIUxtgDCg20si5Erwa9sOgOcCc0Zd30&#10;RbN0HeHYp4/ustwAW4UqKwUVWtqgFvIhgFTBNaFN+svM9BvahPKunPU9tHGMuZw2V0vFRLFMEzpU&#10;akdozsDBIzUmkViC31m6zac4BUEg9bv2JDyZtaeiQQvTz7go/GoavQDRovY/2kWTAyqMh/jnEm9d&#10;H7d36xscgYn7Y2IvLCwm90VBaBkYKH/02WflTz77CUSDjgoewtGKi7t3gltEY0IZXluaT8pAB7wL&#10;QJvuLZi5y5cBO9frCLauzBVIBHqzZXPqFVofG7rMzq/QJxQE1ue9995P9mOygAE0rb3nX35eHj/8&#10;IrICC3EfNEYAPRN1dXkFDd2V6fGVxdlYsm7EojuRADWC7nS3lq17gvqb1oTjt7e3jYIxnlNdgAC3&#10;I03dcQloa/aodHzOQSduYvpnrEOFx3c8vScuHe3qgPfdWyT08TE9OhBL1Zs9A0KhyYYqTTCR9g4A&#10;70DGB+FPJJeJkqvtyHOvWWZW4PcKust3L12eTsDy6bNZhLCp9LvLEp0UfAQF/W7uToPTi597qDX0&#10;92N+8rsLhNpEM4DhBB//H/yd/3rpQhCefvUkW6QbEA0TWk7rWfner32XdtNxyoEFo02dyYASlAfB&#10;rE6JpWz3KjBAmMVGuCz6qmYYLswt0t6zMjw4BAL32FB4gt+xEubmFmK2KcJOPWnOueBGl0bUj5lP&#10;XW4BFxOe35yPNwfCwGPSVrWe+P4YmiNmAIPbo9kJnwprnWmwvTHzsdIEBi21XcBhd9cTpj0nEibm&#10;2j3GYxdQRnoyuDmsBdCxHYKhFoEme3x4GFcNoaC5JDtz2Vok1BDwCIHOxx0GEqArk1E2NHNMIvtp&#10;EUJGOdJB7oh1wKUyqQBrdwR8x0kl4+yB46uL4HTzLuPiNSZEyZwpG8BocSn3wX52+/J4QJdkK8T9&#10;IwOMVy+mcg+gdoZJv869x7V/CPiffPWorMHD7QIK9POk8ia043OsBw8JMnYSq7f1pFwbx92jI6en&#10;ddMXp9JzVKB9Rx5MLXdWxgD2+gaKzWsBhk2A+fnLpbK6thXQevODD8vFy9egVcQuNHn56EF5/OiL&#10;AKEAZuyiq6evXLl2LUv8d+DZK5cvwsMPyt6OR/5DfcqSzO6MZqxLaxdiBRi0tATeOsvFMPM5mZbQ&#10;S245gX5x7yBmFCsX+edO4/JX/ccf/KfbfW6HIu/yRLXChsZGvKw+7ty6AkeLHjABnRJVHEgtgerb&#10;8kpFYnpQidbblD5QWEINDA4ECEb6hjCj0QKUtYoGnZl5VYaGBsrVy1fL0+evypdffBnTxYdxhpjB&#10;PGQKOxeE4UU0SzCTjmnKe4F+fpv7CMAsbWjr/+Pf+W+VwXJYnjzEZFwDGGAc9zAUTPoHe8t3f/mb&#10;ZX1zubRS3xkAVDddhcjhd1HVcg3cHWRlpRu8yLTOgLjs17wAzeihoWH6DvG43xVsSytrsRR6h4fC&#10;xLYVUTjXkhJdRK4zBfHvGLxE8+lXYha8pm4ET8tArnKwHEw3XDXe4AYdjfwILQvlz7L6+wchd3tZ&#10;xxJzPn1rex+/dx8mx7Wg7EPKNv4jWBvU8vzLzMBYr0JjcIvfBAHprAnabnvPx93rwjr0tzIXn5Bx&#10;Gcj+5T7v5/dqTdB8+81dSXiiOwZ1vT+MzGsFT3kbQMNV1UwWaLzZodBS1cKUpzRpTcjRJWs63i9t&#10;R2YCHuQgodCT9gq6rt9oaQJcsCKtfXfTKD98y/3rTcflP/2Hv19WdnZLF9aqLkn2JUC4ttW8xzUr&#10;9Qhh6epoKgPQpQnwdHZKzW4fso7G/tJH+yyfCswCmedjHpyYietuVIdYbzUY+NYHH5Xpy1dCH7W1&#10;SWsPf/ITXJRX4St5SFdWi+XCxcs5N0PecyWp+2U4exFBzXXyiv9XF96xkGTSPcFkvqv5Co5aBe1s&#10;7ecjpOXefKQdvoTWjgL/h/a8QynpTjoumWbnVznxwsVLfH/+GB0dui9FMgVFh44x1T1R2IJsIPhC&#10;QXV5rGhu7rsGqemXHd2YxVR2xOBkKzEQzjUImtdaHhJj/wB/HmR1CtI0XVNYbXEWYdGwamkAFCBe&#10;zqY4f3idjKe5Gd+L31ppZwdI+xe+/UHppF0baxsIrDkN0soeN2Hyj5epi5MQfKu0UIZmkpuHiL4S&#10;UWERcGy3/lgvpr0D6hSaCU0+hwEEF+VA/ZipLimem5tP3sKly5eTZaeGdDs0R03avc4P4Gm8wEVb&#10;NanIMB9to15jBgpAY9lxBIk2J3AEPU5M6IEOPmyjIKE2jmVGub4YfFRQpJeMo+UmU9fsSi7wIh4C&#10;kEwVRuA17/3IZ/1XH9JdLWz90TLUVceDa0Azf69xiGpxOO8e6yHX2iR+53qfMU0ZH2dHBCE5p4JN&#10;1WAqnJTNd43vbX9jmsy4iG0UFJ3HhxEZ2+0EzkyS0s2riVJq1sr0xrzciyG7I9OP5e2N8tXLWcbb&#10;sqkXvjjk2hPGaRNL081hMzW+vZmTtxYX3YR4tSzxdLHcGu7uJrx8AM/tYrK7K7iH+m5sbOGybKIY&#10;UEJYjPK0sxQqS9sxeeFC6esf4F19uJ9FC/0w0Gxw3vUUPg0YOgM4Pz/P+B2hlAYSvzqlXYKbbqtB&#10;cnnDMZDIqh4t72wWw2f50QCqcSBzR3Jyd+Sk0jLAy8Mp+KQcKNPwi7RVcZrbEQWvFc0z295pJfJw&#10;B6yvJbCcBRg0sd5//91y/cqVcvHixXL50qUyPT1Vbt++Xa7w3c2bN4MwD758XD7+8D1MoqtlFv/O&#10;Q1YuT02VG7dvRfC1CmTkbYhv9HtkdDyou7axEsFwpV84lDptbJaw8rvvNXNlIN9XRjLwYqKNCTIS&#10;lwHb3iq//PEb5dLYUFlZWCkHexDqfIAosgyPDmES9YHI+wEL1/F7r7v8KCwye4N4QWAHhMHO0WyA&#10;msFSsx9zRBzaY2t9oywwkFoId+7e5f7mssRgao4bo9AiULPYAkHBeIuZmsZbEllm8BxkRcG6rY8O&#10;RqvYaJrEeDtoMoUDpwZXM3OT7eRGBa5uMFP7qEvglGUEC2ARSw5gJjWjSJBgIa8WoSDF8uJRaYqQ&#10;CmTQ1cIa4Bxh508hDcDxvRVKO8Eh13GNzBemoh/5nmttc/qFgPp9FAp0sv0ZY+mO4AtIoTzl+Gr7&#10;vc7gl22yHY5RgsAHu7FapXOm+LjftmRaGOb2vYJGi2td9Oe0o6VcuXG13HnjZrl940q5e/d6uXHl&#10;YmnphKeo4wQrMJmNgLYzQGMTw0lB1orwabLUxMQ4wLZTrl69XMbHhhnzm8jChTI+4Yav4yi4A6y1&#10;nfSBfxmT8QvTyYasVrCiXMrqEi50C7TAtXN3JodE0OwfHETBbCdQqAJa31hDBg5RAJRHWY6DdNYq&#10;k68VeCuSB+ICZlyQF+s5p7/vpUPozLUqKunrtQYoX48pT0E8loljREO1hLzO6+Xj18AACt/XZM0h&#10;IZjdH330YRlBI/aDbCMjI2V0ZLRmdg2NpOOf4RL80i9+s9y8czN7GYq87XT+3ffeL5cuXihjCJUa&#10;7PGTp2VqaqJ8+smHZRfUnJ+fReCGabgEgrGps2oMmI8OSRCRK53gNRFXGmwn7bD+u75588FW+fTe&#10;rfLWretlfRlfDQ0gKsZkpOwBXImR0X4UDj6qBJTIdNsgUsM64bLU4zvRVtQ2CDc9faEM9PdnhsZz&#10;HDd4bmKVqLGu37iBBtkqc7OzARTTqY1LnCLM9snBU9hkOoFBwJCxqSD1yUHSOWsD6A8f5KGY3XKE&#10;5p6AKvCoCY0N1MFkyAOY0EPQhF66RmpJ2UFebBxa4+f8O+9jBQSFXdpW68P+y0oNQc+Vtk2mTEcE&#10;EAGZJ/dIJ58+YrnwzFW+PQdY+cL3ulxhbv4aICAwUECAwacWm/drcdk+f8/si8xJc733CNP+DOtJ&#10;0bC2MDdtd4y8R/7JUvQAg+4HddOXHz96WP74xz8uD796Uh4+/Ko8evRV+fzzz8vaLlYflsUyIG8K&#10;8T5uob72YF8PivAyiu8Swn+xXEARTiPkBhmdYRseGQz/CSaDQ/01/oTmd2bKlOk6Zs1lhM/9fYMS&#10;JLSXbivLCyjD5eLu49nPU9Ckf+bjbAMMuifOFKy7C7ZKATpwiYOHLUy50pV+JVDI+9CANov/uuLS&#10;UgFXMUgLLWxnGpydUH5U0m4bmBk9Pke+UobWGbwpb9HODKSUpnH5jk95dHZ0YjFAfipZWVpI8of7&#10;Anr2o8eYO9cvQi4sLpenT59jWq2V8fExzB6aT6OcRnz2/GmZR3sbIPG6mdmFsrmxTXVqs6Py6tUc&#10;5tgm5qALt6tv6cYULhPmkspAcJQdksHUBtFsNNx1/wmgKTDArqbh9Mhw+QXAQaTVXHLZNJwYM7St&#10;vamMTQ4Vt5LX1TGPXI3s9JRlh/b5X4bGktjdpa2bZWp6OlrD8sy+XF9Zy2yDTDAEQPr94vwCjNKW&#10;pK6AV9qr1lV46rZrDrafNfU8CMct7AUEtawmYXxEOhyXxve0RavIwKe0MSDoZ8dD811wsLWCmnPg&#10;ClydSdA/lJa4a3w2OSgwAANUZpIRDIPxFxpXK0SGlDG82WuV5ApAfm8/uO4cQL3L/jYYK4JspXZA&#10;gefZAAX9Vh+xPqBFKE0fjJjT07TJcXc8ZUDLcibIvqY4PjvGgo8rAN0JXHpkgxYe0kuLR8vBmbEE&#10;V+E/H03wydruVvnixYuyz3cG9pqcxaHd7Si4XjSzsxP0Dkuus7R14prSRme7pOfq+npZ4bmwvFJe&#10;zszCb8af3G9iF/dhpazgYqwtb/K6Ubp7+3BrW+EvD++tsZSJqekkByKloTWdiVIRJD0L1aRBXWEV&#10;oJaF7wOy0MGHAdYhFHBvb3/K7+rtTSq5u17povi7CYUmWDl1aU5Pda2wTAGDPu5pTE82chaMbQgW&#10;WtvKUXYTR649KNj9RjoBu16AMQv9YJzq/smN54+Bvj6HhZshFBW5VNlOat7RcjogaldGM5HEPPXO&#10;djcnxbwXBbnKdOGY5Hs1vdhpOzXqMai/tl6n9bzy5ASTyeFmcA9iSsNAMIyDlGk7rmtokbgQEMdl&#10;0Aq8u0M5f99OGR9ND5V/96//buni/drScoKP3RA1Z2Ac7wJcA0ltNmAJZ1EmgMI1LoSRePr+MrAR&#10;XlNW3RZ+eHgkyK314fkZu9t7AYsm6KB2q8lUR6VvcKi45kM3haaGoQUYOUJ3zNRZ22/EfW/TA3y4&#10;xs8Igd+Z96BJKfPLOCbpJEvPaUbaqShL7YyJAgq51B+ivdNpjolz6Ts7h/TnoOwBDFv40Dua9/4W&#10;/zPN4VmFX2FUu2WFHsIvOFiLdfh7pvVg8MZpXtLG66sJWnWITG373ZEpgk8ltt/+S7OAFWVpItsA&#10;wVzmd3dmBUntLtvVDD9N5OP4667hsB3+c54+Oxjt75Szva0kftVsQ1w0yrVd1nG0j4alrLYOz9Xs&#10;ybGGP3n8oPzB939Yzrrby7HAR3mayUcAtDGZ7FlgdIw2+V3iPVzk/gdaDwJB+gsdnJI1E1aaDA+P&#10;hidnZxbjXmb2ie+PDs1WhFcB0rc++LBMTl0s7uZVgfasPMN6OTncZTyOy5o5GNS5v38Kb06UZQBI&#10;zT4xMVmePnsaXrC9Ph1nE7ti2dEeeSerQem7FqNJd7rFTnFqPoQm3Kd1YRedNqZ5iZ9RSNzTKBe/&#10;5EKpUN0UK1SVVBdTHk8afb7hARFy4EyNWNaB0GRyS7OtTVdEmpKs34v5BwNasMeD2RCvDyNRqR9b&#10;OzrQpqOARhcNpxEMtIE6r1EAnarCYMmgVhOfxvoaJuY7iKAZ60BVStnoc9+U35xWcZegtbmZcuvK&#10;dLkwCEpTWhfm2cDoEIDWXTq6JKwE0HTDD+ZeB1Bh9Mh5rRrNQ6cNZRKF2tRuia9mz2IdGFa3Qs2q&#10;P69AWJaBIwVA0FJAMni2H8LHUuBVv89yDTCeJugEU2pi21KZ/tx1EOSqae7CJ5nRQKkuQ0vA2YF0&#10;wBy87P1nADa0luae1qRfr9VF2YC6ckkXwgzW1aArb0Jb2cL1Ero3h4C7sR1BspGCLFDY/lgNdCFW&#10;kAXwlEYKdDM0sF/V1/VpUg7aj8ozW8WNsVLO77MhmrlaVuZ/2CdBr2H9SVsz7jIjQQvdhkzLINvi&#10;2V54MVm3MKwWkqDoAcNqOLW6i/TcTGULt3Fxf7PcePNGuXrlIr8flZs3ruH+XU+8SEXk+GtGZ0qU&#10;9pwCljcuewZnJ+7ERBkf7i2XLw6Xm9cults3r5X+XvfN7CkXpibLxPhoefbkEd914x6PlIuXRrGm&#10;Xd+DXNBPLUrdTeVIQpuivLG2AC3d/EecpNcM9RFWtspDV0IX0aX6ZtMaU4nQcq/9lz+kcXiSX6Rl&#10;5QstOldq7sGTHvSEhQpgyptep5jXsVG9SP4qU+FJr+Bf5aFapnxlurnPbExMY78Ghq6O+wn6IbQx&#10;CfmuoxMBc7C42aCYZrGLP/xdC8I1DCY9qYn0obzfxuxiMays4lfxexKjEJ6VleXMleuzKrA1QMPj&#10;XHilmJrNh2htq6upLGPVjtVOVgI7BXiwvlPevXO1XBzqA7w2yoCp2BDc27MRhfEEhEtBVPOJkDF5&#10;HR0+K/Ayp2XK9LYomp++KAD9mG9Ge4342y/dCEFBRnbO3Ha4V4EMLWIbcI0PTT2WaWuNMFtmNgLl&#10;HoXCmEpdIl0FLa4F19g+ZwdsG12OCyF4RcAyIgaUqlWR/SwAFTcF1b9sALQcaR8Fvmgav+JZ6YfQ&#10;+z/vBT8qPWeQWr7XZ1cnPvlfNIr3+QpzxuLgntczJDxqrgsEtyJogNylj9FMKQNGFtioo06LyVsy&#10;cLUWsq8B7zuS2FXLdTm++TRu6mPiaF29aaafEXmFgnLobw7moUxncs54fbqwUP7JD76ffULXN7dz&#10;TsfS6kb5sz/7SQLFySVgPCqtqctX2nt5+mJmpRQKrcocy9g7GBfa2Qh37drAJdb8//LLp+Wb3/yY&#10;3ztTxiruRZZON7mIajxWdlWw9vG0LC/Olf2dLWjkdDZAdoh2R8bkI3M6tFKdBVhaXnxNd+kQEKev&#10;Uitjx2fHLjSgzaEjNBLEtfzkTxXna9qnLPiC64zFhG58VQGbV+5z7DOOGadal3LgNPdrYLh559Z9&#10;BSuH1tI5AxgKtWaFOyEl+QdUMgGizXRKfRl+c8ek5GlTsKDioSUWLrPVHX/4jvcu51W76C+50WoY&#10;kVGR0eyoTxsW6thYASNEqgTSv60/VlRUYNxZ+ealifLR3Rtlx41WaaPCWWMJu/mOClKHTKh2akyH&#10;RWj4Xm3pNTKopSsE1ttIE00CF0IhCLp6T6tB7S+TCwqmP2uC68dF83K/g2DZHpJiP9K3vMgqiq5C&#10;cUKdaoKqNb3AfmXqUvuMNiX4h+A50LXXAC+fHVTB2SXnWnFqTZNc9N1zTRPgy/XGbiy1AQSZzqL9&#10;tq1Oh9FnfkubuS4R8fAU79VKPF8zKNfpQgl5mWK1TJ4+ZEjH3qlSaaZFJxERO+qsoMrbPKStt+Ve&#10;ylWxqOlcW6MwqTjczNT7Epfhd6d6nSKtFodP2oUFIr/X+MxJ2eXDP//p5+Xx3GJO3lpztS3W0Or6&#10;VmmiTS5LXlhYjtISpAUBjxlwmf3c/EKyZ40dLC9tJnX62fPZsri0wudVXlcpZ7O8nHkFjQ/KzPxi&#10;efHyVeIQu1hs0lzLeGxqKq6sG8JIAymwsviybKO01MZarCoC++kRAlvUr4yp7V1pLE2kex7ntJVu&#10;IZ0f+c7r/eC4hIT1kvysZZExRrFlzHnG2uACec4bvNbxkL8aCqeCgsMBXyojP28xTE1N3ZfhYkYy&#10;AKa7+qpGyGIVhCJCznfGHbQkAhYIhKaN5owV65+a2itDN3dQDkLq9uvdaIScXk1jzAQ09deIvdrT&#10;Om1cZfjTlC2DxZ3g+sq450SgQzKlpikiVVr2t8svffw+dZpQc5CNOjLth8Xg9KOAoDA5ICY3qW1S&#10;dpi1astoWzWQ2ovyqZCa1Eh1Oo4fuY7/aRt30D78XPvMgGp2CRIKT8UESeoc/nEsDB8yeayMDG7N&#10;ZEzQilfdlfjstE/k1wdV8NTKttOhpLs8KNxmUohgKVBKO9efHBwgGPqbXJgq6JOAZv9y1D4AkG3z&#10;EA5fNWHNU5Ee2Y+CojMG3G0Z0tuSfLUux0Taq/l99SHDBTT4k/PCeF5rYTx/fuwqCFimL7VsZ1RU&#10;IF6eRWZc7/dhZi70N0yi0kw/tGIaa0RoUF4FP+sVtM1sfTS7UL7/2WelZ3gIruA6ymsE6cynETQN&#10;1kVz02djYA1L0v06tIZMM3fIWlp6QmeF2cCmmaVOBTt+uwh3R1cvn+nDkQFO2mm7uG5kfAr+64cS&#10;8o8QCg/sbWRHK5Vqgq6MtWstDA6aS2FClv3e3NgILSqvc299yZhr1cgEr2WEP8HYshLL42Lp7cN2&#10;JwBMOa8Fnt8tyocKST628MZqTMvTtUrQnTKd/n0NDKMjw4kx+IiZycUSXUZ10xOXGWfq7+gAobIi&#10;6ORwUQAA//RJREFUg1B85lnn3k3RtEEMIo2zIfqK2e2ZyjR/93a3g2huh7bIQOoD6vNZb0W4ShAj&#10;zXZKre6jYVrlSXt0Y0Q13YmXy+vlL37jnTLY0x1hEsTcP0/fzaQXtaAgdaAAInyapDWwUzWZZcY3&#10;VmvzUCiDsnRFEyzExUyUDhLTuXSZ2AGtI6YZ3JUBkJnVqk4zmoDi+7gcfHY60r46Xeq+EQqgg2jC&#10;l+CQfSf2nbO3RDMAO1KPwCSYCWS1vQA21peE8lxPD2Ux1VZ3IjMS0E9wcgQ0s2WQAIOxDPrJZbGk&#10;NtbrrkIymt8HmOLGQH/KdzzUXpW56njKE7alAq0WmLkNjBVttv+Ok9pf+sXS4U+z3Jult/01HpLj&#10;/xnDgDCPjDd1RZNxTYKUFHgIbTz6zpiI40ENdo7KUAnQRYE+Ojsuy4DsP/7JT8sG3zlT5MHB0jyB&#10;Nyo3QclYkVORArr1GDSHhGhr3D/41KX4Bt27cZ8NRpvEtnkeZIc00FyQaU9MYWiov4Jlk+XbZwCG&#10;zxMXpsvQyBBt18S3v0dlaf5VUrLdzbsmRKE0aJvxN60XlcExPBLFpRKjbbZdOscy4k85DJ/CX46H&#10;7bZfsYIp2zFs8EfdqEd3uI6P98JOobW/uxGS4BMX1VIoLIu4+GBwXx6W91KFD9BC0YwWtwDPgGiH&#10;YBdGB8qv/tK3aChoaUyBW/74B59n84w3b18LAtnAlfWNMr+yRRvOt6SicyfcdLi7WT68d6t851u/&#10;UP74T39c/r+//4flr/6V3yxzs6/KD/70z8o2xMq28rQhwgiB3a67wZQiuWgYRud/Gy5z68K005H1&#10;xaXyP/vdXym/8d1vwER7QfnD3R3lIVFbiqHg0/L8+bPaadpmeWZDGhF2QJ3CjOZMDRrh1EZjJKCB&#10;VK0gQUcrpa1VgVWzy5+6S05B+dlAYiVs8iZkgAO0tOBg5BrfVqtBEJBmh4DWHppMhHbp9z5a3ICU&#10;G8JMTw4n5VdNkLGgrQ6ksqHJLjBIX4PCarM9zNk9GE8aInO0GxcIZjDZ6QimtXynYzP/T9skyfLy&#10;QlnFr7XOAdw7TXiZ2rR2s0SNbzgH7sArrDIivJp+UnWYTcZzMNReNo7SYcoK9G6LrxXlODozYaam&#10;6zksR1DUtA+D85+BR6ca66pN39NXylideVma4LM+3DoXVmmhHVj5mRYaIAL9N7AM/9mDB+VHz56X&#10;jp4+xhaeMROVh3STfwSx6zeuRQhevcIdcEyggwKsFWFgchw+T7xsX6thF//fgLu5IUdlEzfC1GVn&#10;oLQWd3bh87QDqwTwcUbCfg2NjWbKUovX2IHK6fGjL7PWw3yTQwGR8ZA+Tj+6a5jWdwDcB8VUxYU8&#10;cJ18q8BXpQk/hmDWxFOB5OGhMgKIO30JvPKs/CWDChhVsVTFqqKJhcVvlq0c8VIOqStuMmOys7XF&#10;94xbSucxMTl4v7cH9wDCBnG5q6PlrEz1tZRf//aH5eJkb5kc7y8XL06WB09myhkD9l/7y3++vHHj&#10;Unnj+qVy6+a1nNQ8j482OjbMwHuyDh2ltwN9rWV6fKS8eDVfFhfnEyk2WJi9/lVxPOxoGI1Gxc+E&#10;eHZEMqihEijhOxmJ/+Pi0MjSCqL3o0G++QsfAGQSUpTlMona4VFz7svYkblol3zrq0oQ4wFaHSJr&#10;RVcDjvizMGkSPrhGVykuA8ygedh+vm4+hrPjgkBoBmsZHEFUyJyBkallnFgOmZHgM78eU4+DogAZ&#10;BJMJ97DA1jc3acNRuX3jVhkeHihuXV9duYYmoEwqrAzCewTDTE932MpmLYyzA68FoSkvtJkf4ne6&#10;eNU6gbbQWLdHerjnoGavW+E5vSvNQzjujRvIvapte2t/a6CqBpwzw5B2QScZNGYOlkmEBY1/zszW&#10;K6P7fQ2C8bsgQokGZRVYh1/Qs27Li4sEY0v3DfzuY/hM5vc3o/beJ5A7C3MITf744YPyaHW5dAIK&#10;VVhhdMZDq0OBEAQcRzeKNRDtGGTsAS6tWFXB/tZajs7XUjBtngYU97EUNKV9f29HuXxxKsLsCl6V&#10;0iWsDxc5abU4zta1j+UyA5i9fPayvHj6vDznaVDe8THPxLGBG9JGhXkLYBDoJbUWSnYsg5+Txmxb&#10;DnYZ4+0k7wlMUSAoFpWJ+Tkm2uU77tnlmgRL4SXLEnRM69dF8Wlda2trZWO77oS+y5jnJHj4aXhi&#10;onR095SxkTFo0p77XgPDb/7Wd+/fuHUxKZ+zc3MQRI0FY8IQQwO9ZYlCX80vleW1rfLFg2flAG3n&#10;NvJzCyvl8ZNnif4uYTGsbGD6tbsseDvMFK3n4GOmzi6sJtCzubldFhYX0drO9TfnbIQEk6CgDBWB&#10;hTk0SdVyTgHW+XH+SVSeyctHBI643pV133zrVpkc6MvWbZr9bpmt+SSKms0pMdfpsH2yvMQFFBQ+&#10;m1tg/EPmUwOokbMzMu3QHFVjKmTuoyiy0owMtsFVR1Ug8CETBjggtq6DvmRWu9H2AzSbGlzmUNMb&#10;mHTw1xnMdTTS+PBweefeHZjNTUUoLIJ1Us17+hoT/jzwJrIZCXe5b7WgFE6Bw5+aE5DEYJH/Akia&#10;6Q2tr4ayjQax3GhGLTy3MI81eJAMTrM2BTf9TwXJ+5J1Sf0BO8AngcnQvz4qYOVd6B3QzudqHQQM&#10;z2mkApAv4q7wp1uqxSGca60KavZFuq67kA1gyK7ejI/ZpRazR58PKGPucKc8XJpLIpOHIvV29aAI&#10;nEIXlE8yRS6PaF57GLGAp3UbF9lfGBfXY/zmr/xK+eaH7yV9+s03bpd7d26WOzevlzfu3izrqytl&#10;cmysfPvb3+K+pvKDP/tpmZoaLx7Nl6lv3DIB07G/ev1aefPNt7O+Zhxh011YX1sJf3jcnBaRO3sJ&#10;TgqzPKWy081Nt6GFbZPv/b6Cst/xo79zvYrCLQl9H2udsmRG+UJecEWvbakunU/VkHLAtXxOgJxx&#10;cHj83cQotz40XiFfeK/LGLwmj9u3Jj1lLCZuTqWB+ZxT93xDrqYRzm9i4tDBLHTiWlHdCkzksBsd&#10;fYNo6T6QfplB3IuJaAr1EdptbbMuV5WxThMD0K+sDGSHFFLaGYawnioYlZncvTkba3BBewSEn7nO&#10;N66ca2Pw/tbv/Hr5q7/2zXIMIOmrZzAoU3SUKNs7gNbKaswrTyzqxJIQgCSq+Romiqg1M4cLA7W6&#10;whEXwXaI0mpep3GkiwTVnRBctAh0EUJoB4mHQqs23IdhswW/6xkQtL0TN4UFMAAGzyfcgQ6LblW2&#10;t1N+69d+o1ydHqUddZWhjAsHJLNN2ubAHWkGlluGWajZUiw16nM7C8HY8UxqNIxyRDvrlJ7WmIkw&#10;5zECPofxEC419Mu5V+XHP/phGURDToyNQG8ErL+awoJljgGkfi26JIWdC3A93RyzE3opJLpLWgbU&#10;QpsqGFRaaRrTDspT6KWNG9jE+qA/tseHoGGcxPkh6fv4yZMy8+IFdbaVAdyavo7u+OcHXLPImL3a&#10;XCtN0GdubhlgwzLQhYV+lBQB0OyvxwicJC1fq0Htad/dJ8OjEI72dxhrrAnuYbCKURbP9vDoA3eA&#10;PD07AjwNwHcD4vs51bt/aABrop8+N5XNrXUsX/cm3S83bt/GZbkZkIyAY4E+fPCT0KytxY1jD+nz&#10;QVwgMxgFvmoxuE+FSV7Sop02buW7KpxyFv/T5gT8oYX080eF2KeA7vW+V74iG44CY61s1QLq91qL&#10;kTX4WCAw72J4chJewu2mql3jgLT9tcWwv3Nwf3vTTWCdwtJ4BF0wt87wV/cOZbomtJ4d0CSte9Xt&#10;wZUHJwww/q3uY1tXH4LVTlloRJBLc06CmnG2sbVJidXXSZczpeZwBA3qPwgWsDkXDK9Vm6jl7LTA&#10;6YxHiKU2k2Z8uQtTdjSdlm+98wb9xzzHbDKYZPDQgEryBBjozP1Tjn6002NqumhcC+Kf2jnCAlMJ&#10;EsYiRGQHQg2rWRwQsF4ZmE4rLLbTAty/oWEOKjC2NwlMvNGCkPhaS3EhYOSF9dWytrJS3rx7t3z6&#10;/rvQXZNbeqBVERzbodAonAbsWmEaR0ZgEMAVMs1YKqMuKjNWY1egjVHzTLXyOS4aD4FQ+to3y9Zy&#10;Ukv1Ary2e25uJmCd2Rj8Ts+yiIbyO4ElgyQYWLWv9SnD+Z39rAFFLQzBp9I34EG9DRDxmv0jhBJa&#10;1pmuahFJ1lpWS3IZtKZ+8sWXZQUT3bMo9+jcJnR8hevw8OVzrNO6ElLet3XGUzItixBZWLQlNFBt&#10;2Xe1o9pQQDJgLsmcpZkcGy2XJ8fK5MgQVlRv+uZx/q0GTqGPu3nFfRH3EWQB6O7d2+X29atleWkZ&#10;pafVcFZGsBQ8vU36SQatnP0DhVyrwJ2jnB05ztoFldPS0lL2iTBg6q7kCqRWnLyihSsYhDehp5ab&#10;/OjY6RYbiPQhjd3tSw6sCVI8uMXrvLeOkTG5rnO3svJLFA+/O93ew/gLTC4BsO3yxGtg6Oroup+p&#10;KQbIXsFiME8nhGilkXthWMa1aosQHrGOv15NQL5MfkJTG+aM2p3OaYr2oH32D/Cb6Izlu6GqLNBg&#10;1hqdppFhtnxVO8RftBrlZ9u0c4HU5zvBl8juNBBFQXHLqn2Y+v237uQUJ492zxw4ZcYdon3mXmja&#10;cVdcBy0GmbdRn9fGYuBaCZnfuLjWC/BgcvN13jsYpvH6sGxjDAap/C7BN54KqOdJKBhuQrLH0yk6&#10;E5v2uH51C58PAG0G4X/7N3+VdvdlwFw2rNAqwD6MWpvUJNLrkPuX2Q00VF14Vd0Wp8JoVgDBNuR8&#10;R60MhM4+2B/7FuZSEAVg/6Q71+vKPXn+IoeeOsbummTf4kbRlMQHzh8ZF15DC4lEG2ItcW9+4HPq&#10;i8DDtDxtW7SozJ56AS6tNPrHT4k1WIPjhTYIHz57+aq4hGqPe9YRqm1nbTpaed3LSWMGhuVR7M0E&#10;Cl2ePtzdh95qCaPbGNvleGWfQ8A9xVO+7UpiELW/eftKeevGtdLX6W5erWVodKi0m56OlbKxsVpu&#10;3bpTPv74F3BFN8sKFp78/OMffVYe/uyLbCmYc0ihhetpBgfdMZy+0xaFcHV1KXQ0lT9p3bx3fHRJ&#10;3VbQ5Cb774ln8orKS0vd2EEsLB4Bc9oaEOZeyzA4LOgZm9L96+vzyAX6A92UF91p2+R3KkhIGB6W&#10;B6zPMiku6yaUBYHIRERnGlWer4Hh6tWr9+tmJd05Vcn94trR9pUxTXQCKSm4C2LJpBY2PDxURnlO&#10;T0+WSUw1kcsA3gW+u3v9cuIVK5j5F0HE7376Pr+3xHLo6++j4VQK4ZJUEy6T+dDeMI+axUeYih/t&#10;jBrFLEQJZ0KVxLMtPT1d2elZU7UTQr7LALtUV7Rtx7JxoUwyODsALUDFTpvNJpMoILYj/itt8TuT&#10;aWRaf5PJ9eMcjIZmFIoEtcZyaX/TVHWHZgVQU46W435AaD5rLRkLUJD1aT1jcIP3S+tbZXtju9y5&#10;e718+5MP4usa29CFcYkuEhKLS4bIgCK4ukWCmr6qeQsCkcLks7oSCl5lCBtnfdmCLwxmIBCmwb2z&#10;X+K/vucx5fkwuLW4gklOu7UOTHCT5gEoypO546vyl1wLvrMWC/M19OGv1iQ4qrF15yrAR+B5L9DI&#10;2N4jM/peBhA0vLsCIq/w2OPZ2TKHud1C/81VcDHUEeXgmdEKhMVT1aGL6yosN1YQ9zl7ZuDaoKYa&#10;0EOBDCQ6vqsra7iVbvluYA+AYZyddfCwIi09VwDvOTvBmGlV7mzvlUcvF8oIsjG/sACNVksfWt3V&#10;l739g+mj61IMCjtdmV2rsW7cf1FQWnw1gwysA2YHxW34tCCllccAxEWlvbp6vjeGFR4EQFSY8njl&#10;yRoQt0+CjuAe4IWeLoTyoGABwXKUD6/xPmfosjckT3NiZAPLkd5eF5mirrHx8Vi70m+Ivg1iQbwG&#10;hktXLt23gJz+RIMMuiW5ifcGdEx+SGWaJBSWaToGS0ZQ2Mw0dHA1ca6Mj5Y7Ny5ngFYwtcZHhsvV&#10;yxfqCrW1DUClFyZ3ExcDfvrNNXpu2U4fuRmlmYfONRtfsFONzStjXsMc+kfJGbBuBlhNuTazWD68&#10;e6P0wwgm77TgMnR041MhXDG2ILaRe815bk+WpwCgMImqWZqK4MhQlWHhQIjsIPhUveqWcHEGN2Ki&#10;QNoGhFUgEBgEE03/PfqvNj9DewgMJiNt8XkRzbNmRt7ZcXkHYLh19bKmkxIV4XWFYyOaLz0FLmkl&#10;MBjQTJn0R9ckWhZGcVGP9Stescb4bFsEWwXTHZJkikzRNuN+7eHyICDOpri3wdLaSllFGwoq2ecQ&#10;gYsbA61rEBcQt23Si98hReihQEpamdEHnzKe0otbAhD+l74IJpSXaTPeW06DtplCluZwr/GFFvjt&#10;6dx8ebW4RB/R/Dx9dW9LgUGrKTEMynAsA0aMo7MAbhRkNqG8K43krYw1NFUAFdjUYX94ytuxYxCU&#10;LI+GLluMlYE8N3URXJYBKEHe++RDjxawzo0Nt7Ov1uz0lSvwbA/jRUuhnXtGHkNn6zdQXeWlKkLP&#10;IvXAGZVaNtblS5fqy4fKnr87M+JKXdcFGVuQL1WGWghZUSmvUqZB6uQ4ZBwaFoF7TnQDVL2l2zVE&#10;AJvxhMEBXJdsQDRShlDgum0DuDUCZ+JBtPsAHnsNDBOT4/cNSGScqeE19sMUNrYmB1W/0d/DB7YE&#10;isg0ahlf1VIt+FQK2xyD6kpGNcMzkHNtczcxCBnKXZRzJBwIawfMBNMPlGki8JSjVjJi66vTMYKP&#10;EWoDkbbODjgj4XSgGm9sfLBcBpSGIWQ0fpvm0/naD5hUJpIxnMqxfImjJstZiaIwRK6mdvXPYkZL&#10;ZZ4ifTIjJRAPhVBhsx0yaVKT+c7vRd+a3WhS1XGCU8YUtmG05a0dgAGLRQum7JerF6bK5YmJcoQ/&#10;Hb8bYXbHodAVmro2xX4bNRZwDPDZB7WbwKOF33DHHCMDjwqIba3g5VZvlItWk1nVIJQc/3ZxaTEm&#10;7C7lackZ3FU5WJcB2czAUEYYl3vtW0340TWpLqWWVuqh/sbD9QZacJLKbxUU2x5g4LPCKH9p1eVA&#10;XL+HJ+JmnFsVCv/Tubky70a8jK/WkP2T/wRj+2WfbbPkEpikR8ARv0SwlNkFPVP3+wcGaCfXYGnJ&#10;Z7ZZa8z2Lywv5dSxuVdzZXZmHoBcySHHa4yV9HQLPbcNELupKPGCFWgnDyXYR9tdVj0+NRWl5sK0&#10;BIoB4KWFV6WJNnamTmmT1gIuHeFlhT4WIDwShQKtogAYE1+1wD0Oz74JWCbCeb385TjFWqJ+LQDL&#10;dKGZSxoGAAADnCpb+VmXq8oVwLnrrlQbSeByWtsFj119fbEcluiXv70GBob2vsupRbF9GmA6r6vv&#10;1LwmuohQroxsCK0BHIc96Jj7K6Iz7BmM1Y0NXjFBNYv4VsEwJtHQhGqq5BYwUApq7XSdWxWIFHSn&#10;+bRG9JmctpKrNGkz3RZBRvNwjTMN1RzbZsBeADodZQKhNyrQIdMyUGr07PqDgHviluAyPOpejtXi&#10;kYkbWiuWj0x6zshq6BrssZcqtbqwqmoKA7KHZT9tFjiqn3+UZBYAjT55xqfxBvP3NwALfzPt1NWR&#10;bnA7NjQAHTBn9xgoBNgpHwNezq649NtdmXUhspycOnYESD6rfdV0CpxjkqXKPBUeTXKFeAsauz+h&#10;SVf6zArkwsJ8efjoYfYfEMBj7dA/LUJpYN/ts4cGVX8cxtcO5WFdSbLiOutqPHS/5AXvFYCVAmkT&#10;AeYp/SL4/FmnMZGUSLmxQLhXgaUEvoTOtOVHP3tYns0uZu8N8wec5RFotQgUjO3dw2h2z0DRRZPW&#10;zk7QxAD+BILqXg+e65Ct2RB06xVMtDzcmVoNe+3K1XL12nXc6Wvl6o0b5eLlK2X68jV40iX6O+X6&#10;9Zvlw48/ST8efPkwWvi99z8st+7cLfOAl5bWWVNrgMF67ZfLrI1F6HKqBBVoeUbrw1cFWIWhxo4V&#10;iwy4bcAh6OPsUmaWaGd1EaEZpbbh3mltu87ClcC9/QNlYGikDAyP4t6g9fmsNePDsfe8k9X1VUBP&#10;d2alrNNOs17dOUr+F2zcmHZ8cir5OAKXSsjZjzraPCbHRxkbB6UOYs4gZPA78NGNnJpwI8IoOJ7b&#10;lzn880fERQF04Cni8EiNzmCD3A62mlVzP0Egp5RgOJMx0pLcWs10mSYaCq3legebIwg4zZTsRJhC&#10;U1getW3ohYpuMC9Fl96u1nJjBOIc7Jb/yp/7dvnG1YvFrUJdd7+tRQOxjyC+m844zfTGm28gLO0M&#10;EGY9fzUT0lYguPRXC8I2m9MuU2S+3YHnVUE6ksERehnWTVJkNjuU3Yz53v0Gd3d0J47jRqzz/TzC&#10;2NzagRnoNmK4R5Rx6/IEPmxbTuiy/osXp8qVixeygMj7BSBneeykYFKZRR8dIIJ09r3OQtSgo201&#10;2OlskcFEM/bU/s2M2ebWbnn54lkFfN1DvjcG47ga43Cq2unWnOUJkwygAUcGenjtDH1UEMZh9H8d&#10;74ApTzWpD0E1gVoERRByR60sPYc2yYblW92eqiQENoaeNsZ3Fhig6ynC0tI3UP5f/+gPy0+fvMjU&#10;prNgBkkVO2Mm9ZAZbm5qT1+ku98bYNZYNFblJqsqswTyqAviRbH4MH8jVgPfjZnsheuaGAX9i4tG&#10;2Qq8Y5J4Qm9fFNnc3Gws3EmESf5YwlU2mm//ewYH8moi5OHxAeN/VLrop0v7t2kDFSbfQlfcUdJC&#10;sN1ZIMhvDQXlWAmnupDyQz1MprpwPo2jOLNWV4PqQtB3ngK1R92rKLXoFG6VrJmcy6urZX5mNm6U&#10;4GG8TAtsbHK63H3zbeTZ5D3c8ZWlcmiQVyL5uHXz+pnTXBYqxR38SCbvjVZmFsAHAhwTik4LJDKX&#10;5pSWhtMuos3qOsTCFB3qG8xBo6LhwvxKyXHuEDUmpcX5Ssf9rBbxs1pW80fwUGPr0/ZiEhlow0MJ&#10;M2miud6Ckc5csEVBcu5rzxkYZwzCu5eGy+/+4iflDUz1g300BeWamrq3LdOjidHOt+7eKoPD/WgG&#10;BpZ+KRgBN0uGDJVRqxnsw98kuG3eRVATWESIXKewg7knygcwPCtRUFCb7at5j8sm1y14LihluNCr&#10;C2bo7kZDYzF0tjeVoZ523ImjspaTjdbL3dvXy5t3rtNDQIB2n5izQDPU1qbWZmoUoEGMItTYshEy&#10;wcmsNi2YRrKT2slTvDbQmgtLa0lnV44VIncMqhFvaesMB64W4OFmvjJTM5VOjw4Buqb5ergtIMK1&#10;jUQv741pDsGS7kv/E4PSr8a8hqHi/ggO0sbPKP8AmTkjBjIjoJSjoMmcugLHKJCXmPCzG1o8DA+V&#10;mvabOAFtNM1aF0HeyZjw6jSu4OA8h2rG3+QXYw2xYqC95rcNV4iMbchvgq4AKx11e+2XwGWb5D+B&#10;JQJJOQbjLUMz3zqT22Jd8OsB5dsXpfvALel4H7fQ3yk/Cpc3rjQ+ADhUGJYvkGbdEWMnANjuuOzQ&#10;xpiWbpEP22w7qijCp1nDw7WMtXUZF1Lga2yKvkML6W7QvteJBayDudk5rIc1FEKdDXKfi1t33ozl&#10;IJhub62hxD156/xx5+6tMztbtb690TGoiGoQRLSXmbxGs8hBMcDT24Wg0+ANzKKc0QhDaI6c4JNl&#10;FWY0TFsZwtSZW1opMwsLGZjaVdgeJrBciafA2doGceIi0FETbDR9tBSkuxfp3kioLYSt+ayFNm2X&#10;d999s7z79hvl+dMnZfXl0/KdezfL9966V4bUU662hPBu36blc4jJfv321TI1PYYgYr1o3TAAAmBM&#10;TQZWhoJVYSAYFZo4WDZeZDdT0IUxdW7a6zX3T3LeRKjHZ2MMam3n3xdX18sq2svUUwNJBp1cBNYJ&#10;U/d046p5ZB2agZFGUy3lvMOx4QHM2Fs5N/QYEFDrumLUXaldmuyYhJEFBjUEdNNdMmZwCFidIRRx&#10;72BytZ0p1HygDsCEPg3iwmi1uK7DXYIzDnTR08ONzOuGrOF/e0KWJ3G7sW1fb1dxb0/BOvPs/GlJ&#10;aEHGQuA7mTdBajWfbpeakO8FMwOxupeSshGM8/q4KyojB5j2nXX1ln/0pz8pP3s5W465R+vL6e/8&#10;XJsJ8xvbUgPSJ+lB36NdEags9oNH9afbO7QiTFarPnyEi87yNuPdWBcjvylYKoIGL6r8su6D35Kt&#10;an3Qw3Fya/4AI0/ZMrMG3J9ZO9e68DkWDmXt0x4tEeMNjVwCD2JaQ0jNvRCUrNvf5EODh/VBydzD&#10;T5RXrS/fUzBtNpfGKd80J+13alvxTT4ClwksuuUC68jIeBkfH4cP9rJHq3UJJnfeuEf9jVkvLFwU&#10;R7WreJydHN3XXNenVVASHYURXGvQjynv5qgTY+NlBJ9Ga0ETf2xslEGvMQhNf/nKobZjBqwUAOME&#10;nn9prvk6Quy69hxiA3Iq0KbeuiagIj9doVwJJEEay0fDYI6TA8gvIquR+2rmG3vQxz4oIzDvyMhw&#10;WVxaKksI18j4GO1TTNVSaE+YaxO/dG3vqKygFQWy4ZGhWEQOfOrmz7bY/4rCDQQ3+KUPj8ugaQ8Y&#10;bKPRfK9VAL9QF1qLN2psYwqa/LtaCwDEKmBkNqJ+fFb2UY+H5Wo50H0GFLcNBnTDUa9xkxg1q25K&#10;a2tnGDJJKHxW2PWP3bHIIJ1p4f7u4b0Kn9rYcwyd3082JBoR3gtQK4jm+Lv3n4FZXSPjEQoIRcWC&#10;0bQ3iKclIPhswQ/SWm1ZXQK0rbSSTtDFZ1xM/hTUmPoKGb/zL49YhCKPANZSp98ifDysPwlHtoBy&#10;pT2Vlx8/+Ko8fvEqlpB8ZoDOp9v4a+W5TZ+msZaoUX0Z3XiSpzRZtzNcxhjso0AmnyrERv3jKiEA&#10;Cn5j1idBV743VV0gM63e7EldWYPjzgDoRg4wNu66NDo8jAyMJwXas1OcvcusWl8v9di/qmSTdEXb&#10;bJMEkacMUg443XkOCtavhZljGbh3axvrknYkAEm7kmcAwEpbLRi/28UdN5nPeKCuuYHqHWhTdx8z&#10;mW4zPOt9yphWvW3y8KSlBdctLeJK9+QkrOWVlcQeYhUzDl8DQyn33V3GwbPzMnUGmwGuc7xVCAxI&#10;WaG7JgsFmk/xG2GgRGj5TgaBz+gAJjCMZAr1FpV++dWzIJPCleg2AKOfk8NGIGCQGsIZ+NLEk4Ay&#10;o+ajkX9LVmjqBjFuitmRrL1unv1DQ0HZ9S20P/ZIO4Tfwz6cXd0uTxc3yjbAsLS9XxbQ6q/2jssi&#10;g+CmmxcnR1XvCAYv/FUGB+B4Fadsk4NWBwYiyzD00/n+pI9jDjqb0xBizWVpZ4ApMxH0b3EdsBXZ&#10;ETQZQpPUpcQ9mucwKXJBP3oRpqxyDRM6Xasv68lTSQeHsTzazN2Jd2D2NZmA9qzz2xZMYIwj7hJt&#10;ESzO1AB8twnQSzvnyDWrzWZtzDIovHlFqBx3H/bediZRi05pjbj6TiHqbKsbjepyBUBleq6jupSV&#10;JcDSjacCJzcoC17gdU5/ZyUqdSjs0tTxrNdXl8JxcMxPmtrKs7nlModGjWYUWDIyjFPKhBt4HRrC&#10;ktGdFchtszSAr2yn/GGgOVpc65XrfO9DoNF8r3G1ymvuT6qQOFtmotLExEQi/CYhBdARfL/XUkbC&#10;IuwKpNp3w3wLaG5+xNzcXJmZfRUFdcD4CGbJtpQYjEViD4ytMiMQyl8ZY34TFBwPF0LZpwCvMsR7&#10;Fa7pBLZdepspa386O7E+6a/ug9fpEmrLKWfeL+3lqWq54RJRtztIvXo1k+lLZyMMVArUcfkov1KJ&#10;x3sffHhmBpenEttwfclMdWDGiUAilTdWxqoBQE1uTZQMHMyqW6FvpknnQa12zMGxYSKjm2ea2IHY&#10;pAEd7d2Mcg2CJLhGmTKWdQRhucbPTjvFFAU9ZZDwBZ/TJj9gPeibivzGRnKKE5072BNFMZ+pW1+5&#10;ySPI7DHmlmsq/iVcid/+6F5pPtqAYatJG6LyqkbX3BQIzWpsAJ+D56Ivhb7OPAgegMC+4FGjyfZH&#10;s91IuedmLq5t0jcYDwvFueoe+ter+wAsewy+m8BmbQZtMyhpsE2aOQ5qPK2iTQbOOXTzIwSlXWi8&#10;I2PTf2nj9fqLMrjjpBjF/YJ+zq3nkBjK1yyWgRNDgsaCQBv0k6qOFxWErgYsd13jsrEBELm8G21C&#10;Wy5PT5ceGp5Dd2FirR2BQsYUuHO6MkJUU7sdnGpeMzrUIbB38RtAT5vrtGd1FQPLAJDB1czNd/SU&#10;/+y//BflBw8flRbKlMbeI7OnWGoTykaxWuW1CDpPA9SZaqUNBrpdKegsgma7wNAAs4AhdWuNCiKW&#10;pWUhv2UqWkGWH+D1noHBGuSl7GVnOFyJCRirqRV2lZgu86effgOgGk203yCu2xu+fP4sLohNdqai&#10;DYssbhNjqaWxhca3LdLCmIPJWD43XFsEStpnFa1Wq+DWiTJxebQyxz949TRAGmCm3YKjYG+58oWu&#10;ha6EMxhxO7nuytXr0KSvPPjyQWZMnIXZdDEYtKX7KU8xyeMv/yv/ypkBPhlR4smsBnU01TTdbKAm&#10;pkiWgCNMa7plQ9u4s3I27ITpFFr9LxkvKoCHBNf/VSsnt4AOHKO9ne/NlCcNdjBcCRlfinuMXTg4&#10;mn8OfG0DAktZMpvoWDWEIGK7DS7R9jZ9rXbaBBg5GAy8zVS3uR9DJ0Q62d8tn4wPlv/ub3yntJ9g&#10;Yhm0pNIGsQUI25DgFO2QIbUIEjeARu4L4LoRXmIlBBgOBAh+l0lpxw4Dvbi1CbhUn9vItjtX9Wox&#10;UF8XDCBIqPXADYDSjTRcCKSrchgB1we0PvM1nIXQCsNQyRJ3A4y6LtJCbcLlEZq0n++iHWGS7OTN&#10;dy5JV7sKBklcCuOgSQEJxVjGNRVaVWzegBaHDCZhthE2E9TcsHYCs7kPYDMJxw1JBJnMJPGni5Cp&#10;ZHhHgAHlwgK6C1pWujfNLXXatMZs1JKVyb3exUYJPHd0l//iX/yw/PDhV6VJl5RLHX9B10fGGhpM&#10;u51aT+XHCDz1plr6pwVg5cZA8uB3NajAHwuDMXbaMwpHvrfvXBN+giJOEV++cq289cH7XIu7w7UK&#10;+syrVxLZpkegDIYKiO+//1GsUNvprJazJT/+kx/ElTDV3e9dfGjZuieCji6Nmtzf7HcOL4InKgBW&#10;AKlKCvfMJ9pDujnGcQMhHN04V2rVWo8pxUOLQl7ycYbF6MI72+VO6MO4QCvLK3Ev+gG+8Lmyx+2O&#10;Hy/1ce3qxbN2BkPixpehMQlCckUCLDCTzCqj+tA0StSTjrricZ/fFFjjAppP6gdjFKKcmiuRdQoz&#10;+8rg2T6+voxwfKZ/LiqK2LVTBm2ykEaC8L376YvOlZGrBlLr6ROaQJU4ANrGE4OuXrlUFjDlnLfu&#10;6UFDg7CrK0vQWPMXX7NvqHT1D2UF3cThRvk7f+XPl96iD21f1RhG5t3eSvCB4OfMFKEEFNxHYX1b&#10;iwEWd8UcTGWw72C/CpLAmuQT6GKG4wbWlkzj5jPGFLQUeqFLB333dOVhtJmBqhZAwQNYXcBWD5E5&#10;H3z6ZpxEBjLpZWPTI9aOyhZtDDAwVvZfeij8Ukw6CgwyjdN6Anl+ox/uuSkYBAkYvPjcjG2i2fwe&#10;c9yzGSl3D6ZSi4g4uoJL62tYEbuln/aPjw6VgV4sSgDOegSHBmPGjEcY5SU4MXR1rHVpMHh4j2UD&#10;o6oFA15N+uCYuwBmzq2kXy3d/eUf/eCz8kc//klp1nSnXDWxqfmCrHUKtFobMrt8Im+Yp8BghnYq&#10;BoXbH/0smAggjacBQX+M8NEurQbHXWtVrW5y3SW06wdYArbPaP3sixfJXZicGCvPnz/PXhrZTIh2&#10;ffzxp7i4ylCKDSC8+OpxaJqcF7vKf8qRZ3FWpXYc11xwcXWjlqPxH5pKEbp+KjX5vbpv2UmM65Lk&#10;BV84vapStnxJGay1H1zUDV+NnS8M83h+rcKZ+dny6MmTMjF5JdPqntGqW5NgLHTP0nba+zrGgNa6&#10;LyDACVxUBzuCTcUKt5W6MEQmNHVYk0ZfVVfBOWE1VgaW+zItA5P0MIAx32iswTqtAlePaXlkeayj&#10;IQEo3PllO29kV7O0A39WX84BMi1UrZI2yHx0QmZXCLQy3JpLl6QfP/39d98MwT1zYALf6c2332FA&#10;2rL4ZXBopDRh9rZiprY3dZTDtbnyjXdvlT54NzvmnD9kIAVNAdPiMF6gYJn9mGlCgI3uRFu7n6Bx&#10;hgQaw3C6FJizx01lFbesmdHuSlwBSwVaQgL62pQNcaRPa5vngKp51XQOJ8JJP63PARKQzd9PngJP&#10;TfQD2nrIb3GqEOb4/bRXRrIc31uX3yssxmS8VG2UjWygu2m0Cmu13ug0zzBemIsPtFNXLrM01GlG&#10;olqJt3GTUq6uBGOhm+KMCJdwG//xlB7mKwg41hNgsA+6YwiSfq4MrVVoXQHi3A3NlZCW9vJqbrU8&#10;mnmVqVYBShdF12F4ZCSno0lrLVoDdFqyJiO5GYkrVp0tsrGbmxslaeRanHy2fPk67qFlQiPgk28r&#10;f6ePECHuMVaohzVPXbwMTTT3rcfDZzeTx+CO5J55adKcMpKjBijP/ni/wjuLHw8hUUh1KzmDgVpj&#10;8nlVe9AIuugCNaxjL0xGKu6uM4BqevtXs373y862322X1TX3N6mZmsY6jHOYKGhgcnKwL9vfTwz3&#10;l96W0zLQ2YqV59Z1HWVq6iKA6dQk5XC9O3TLMwa5nWLW0vo6+Hh2el/N7lP/yBkKEV8t7QYnpiTb&#10;uCR/wIz6bjY6TACR69ryKtju3pRdd2QWOmpQSo2vUEs4zSbNtySdOAg2QAbiaQOr2Vl9ynzHPQ0T&#10;Um3qtQaDBDKZQxBzmkrCPX78GPNuJymhaxD34VcPE+hMyjXtsc52gEGB2FycKZ++eaNMdNeAjoDl&#10;4DQQOu1ilI0lqIg8JHUXwDEA6O5TybunPeYxyGhaE3E5GOgVBk8XxI1XBDiDjdHkdLmDdhh0zKG3&#10;GRTcKGhkfdJImspYmQWABk45GdRSsPgX1yU7QKc85/ZxDbhe187EF95mnpqfM4ahu4Cr9rFHCKnT&#10;0PbTixzPLLGP1qiWk8yqMAsuMrABMN74L4Ko1nPWqdZBmQCIvGLKu0lVtlELRIvL8Ymg8F7As80u&#10;A45Wh245UIeCFFC1fAAPYNiH7j969FXoo9XlkYk90aan5cnTJ2Vpeam2L+WeZAzVemr66j7gEsEj&#10;mtyOSzZ9ga+1dq3XvtgmFYkfpI399k968kPycCamLoQ2hwDDBsDjbIBBSadXnQXbWF2jvLMyfdE9&#10;JXWjqsWb/Rge/oyx24xsCE76+9LCbF4qSz2ZtYAW8pVb3LuPifylhevD8XKsbJezFtLZp/w/igV+&#10;eXqqXL98oVycHC9v3b1Z3rl7owz0dQFq1XXtBhS0nDFIoXVT6WbcLrl2aXmxPH/5EroO0D6VuuBg&#10;s6BZauZhw2UehTDahwIcUINXCdig2u2QAxgNIbNIRAjre81vr/EhgU3bVTAsIwauX/I0Su50nskt&#10;Eq+CB68QWaFV7jPQaEUHmbe50bFr+FQ+vMaAj6vZPDB3dHwsZ2sOjU6U/qHhsnPuurSiqelEGGR9&#10;A/AKE/IVGntm77hs4R5o6TQi2gKS7fS9/dUP9XQsXQZ9fbWg2rsKqcxO22iPsxW29QzietT6zqGL&#10;dxiQju6Y6gbqzBlQkw9nastlwNAcC0YBsluVybVeqh8sMyRrj1eXltvnpNrSl4agm0iUMaAAga8D&#10;98QyfbTCCXVKEncPwbdc3Qij643lvjJXYwWePGAwLgDfLNjoTgnWlQ804U2KcqGZVkSmQtXYtNWZ&#10;GsHDhXPmQLhjlQIsHZ3RknYKjXU6xnFtaLdWkoBgwJivEUABBiHAJOuUZtDI6VVdUMHa8feYQ2cb&#10;FMAGz6adAGkAnWsUHBWLYJ+FgD3dZRL+UBtar21TIN2PITEkAQUeDg/QtsbUtEChYtGNkS5aXdLC&#10;hyCmGX79xo2MqWOmf24ZPmyTvVIpeDrbjvEmytHirtYorhx9iGXHd+ZfuJ+I8Z8ABm2MDPI51oT0&#10;o+0+s6CQct1t6urFqbKLm+dx+6+ePEugfRtrwuPxtOhHxicTQDWVuof7JkcGy+Rof/mVX/52ee/e&#10;rXJGXw2KuyuV46vX8Npi6OrouE9PFEFGh07BTfo3Epp2hCgylsPodxJRounj2WB34s0sBozndGO0&#10;Eh02q0vmq4FCwUWgqWayjGQnwxHnQu9ASxQZuM7pyrD6lTV917lotb+N9Hqvsww1gADmghMH1C3a&#10;YgFh1UTD0Xnr7O7Cx+Y3bi1zMzPl42uT5cbUMKYcSM6fZTmgtsnhlWHWN7dgDBeyYBHQdpHd3H1Q&#10;g1eDkjAV5duVHb5f2dyGiqfJ39Al6cIi8YDbgb4e2gsjULcBP02+FszmXgRVYfUBGdJWTVMfgo7t&#10;0H2S33Zcd8EbmVOG8qEwuyW/zbb99s0OOE5eUzVBZUDHKr+GMU1Ogp7QI4qA62VCywgdKEcNJxgp&#10;BMBp/Y2/uojHKd/eKigItPV6VbQlTK8L42+ZpqP8rIjM/Vo3BrfPTXjrhS+SbMR36FH6ikADXq7z&#10;ezkzFzB2GpErYpm5pkZLqq9vIGVYn0ChAkjaL33VQhDnFWaJKK/UsZU29IU7w18AkPydvnshbVW4&#10;7XM3bqBTwFrE62vL5dnTZ9H2oZll0J8afG0payie7BPJZ/vmprSCQaanqds+y8v2UbqpTG2b7ZVP&#10;s1s1fXFWzzJVKLZLOapp5/ADbapgYYwKF5v6pyfGyhHAs0kbPQBHq8B4iGAzNDxanj57Xj776Y+g&#10;aU1fd3rScZicmC733ngLy3c3Y2C28snxfjnY2foaGGj8ffrPkPGkw2EkChaZEmGWS+RQnw48QmgD&#10;GmvBzXZ0JsNAjlpOs0lEU0A18bMSkQ7JbWFYTH+J4npyj7ozAUWiKvim1DrNIiOHCLRS9NQPc+45&#10;G3bSVk07N8RMMPNwO2ZiTWgCAHo6yi4+lHXLHAqBUtaLz6ipq5m3NzNbbo4NlvfuXoKzBJaqSbRw&#10;ZB6BRCbcxkd1oY5uxAHXOA1pPcYYBCJnK+DLYurRGprMxT2dDKzoa6KRWY0G/pyGc8A177RQXIdi&#10;YoyvjVV6tCDAqCksQDgOalu1i3karuuPp8w18nilj6MmP1dGVUgUgGhU7rEMGcLyGoDu0+9lRN97&#10;j7QSxBMPoBbjQBSXuqWFQ++rDzWYuz4NYGp3CDY0ITzDmHl9xhqB82qvTSCQ+gUN+Une8vqY+tDF&#10;66zXBp2cVJeid7C/vP3Ou2XiwhXA+LCsoAHdV0O3ymXs7oLUj8VokNn2170qqAf+UHDk3ddTe3wG&#10;d7BkqI92WX4Cq3xn/+2oPC3fBhhoj9ZGhBKhlv+2EfyFpYXMTiwsLZbZhbmygjvjFL/xmFiU3NiN&#10;ZtbFzMI3eFQZsM7MyMAP9lWrS16TXtJAkHPMrcuAcegEjRLTQ0EbF9EiyloQ6BYaMu7Dg72lCdNf&#10;RdM30IvFPBKQYhAiTx7Z7ylwPT2Dcf9/+vlP4OmTMj05CQLV7Rs9pv/oYDvJdpPur4L1LV/kgU8C&#10;XwIIVFZNSKwINLaF20EHNymTMFaYku4ppBdyvFdPefLscRmkULWEq7hM3dUPM6En05SYSUFs/6hH&#10;xpCBdBlkZgcqph2DkYhrmLVqeYNl1feGOcOYde7bNsqRoujJWWW6JGkxBAb4fO/9MkUSpOj4GAQ5&#10;NPAGUxzNz5a/8P6t8t/4S98tJ1trEZrGIRxaNj60DJboz+4+bsfWXtmKxtbP1gqCGRhQg42McTnl&#10;nhlPx945ypmH/e723Mmg0nSFp9e1Bpi0vfh8uhbmAvT1dIHSmrVq79YAo/2X1hQf60ftqHmtpbKC&#10;9bKNADsGArlmp3SpGrNq4HAefdY60N2KluQXGVHrocZ26jU+6phU68iHY6BQ1Bx8hdRpUejCNWFi&#10;ANE2uR3ZOGM+NtRPXbp2VcPZFhoTl8Ex9lHboKXgYqwK/MZeNK1TOU8VhlZfE/5utAEC8XRmoYxc&#10;vl6mb94p//AP/ilMvpKxdVbIwKI7SZuIZJnOnCQrENo5uzQyNFiW+V2r1exIBUvw0X3VWgswUK/W&#10;iFZDaMirpElKMm/cy0C3y/fOwITA0FGrWMWgQAoK8oMuixvHJN/EblPX2RlAC49XADBYKqNgeUMf&#10;kapa0loKFehr0pOXyOu8gRmRjlgVyp687n3G8Lpxsy5NjZcjNLznu3ilxxsowzvbG1EGV69dK1cu&#10;XwZER1Biu+Wf/eE/Ln/2/T8r77zzVvnow2+UPhTTxtZqllsbp3PQlHW7mcfU5Gi1BRUkBxXGqBYD&#10;gyTX8zBxREbVxaj+TskuTjbERTeV4bzWQW4Nesd9gLkEEqdkGkzq9m92ViR2INSooqAfznV2AEpt&#10;Iij4Xm2qi+KPuhM2y980wbidr6mFN06N5kfqFZASaOOvFeTu6x/k+xoIOl5fLtf6u8q/99f/5dKy&#10;h/B7qA7tr6aa3mFT2cIcXVzfRlg0J7dgvgP6yiCZXkhfPLlbWh2DvsenAAPC4q7Fmr3dgEL/QFcA&#10;rxNBGDTaS/Pb25xpAf2xFGy4R7JLrw4AI1pLhqU+o+ku+JJpzLI05dlYhsCQTWthQk89libepy9s&#10;2wULGVG+Urs4JNK9WmoGE6GXdJbIXOP2YHUc+AsjKtdaHwAu5Tp+fmdA0Tp87zZnq6tryWdwv8Th&#10;gZ4KLPI7/xmDiWtC+wQT67Ic6do3OFj5ipISjadu26fmzlQ198icfQMj5SvM4E0U0/vf+7UydOFW&#10;+ff/3r+bU7A3dtDGjI1++Yj7CWB1+mrQ2Q1Xmg4ZyyP4ALpnx6njAxpA46jrGL7TupIe9lZAsA0+&#10;Q8sIHyBlCzUzoImuqnaE/O9p7PKPAefE27jEcREElYnQ1jIoK21Q+UXZUTZtce1EAooyAzcncQ46&#10;qEwjH/yznXWmB95lLHRfBJ7kfHBPK88+LO5eFIkHPAl8ioYrPe2Hy/d1611hOpa9KAeTrq2L9dMf&#10;/7j89Ec/LpNTUwDE21EeAoPyHatP+tGEPN55/x14QoahQXxWY0g0O60AB9VodEMrSXzqTwci1Aho&#10;MiHTUa8PN6IVusrG+kZOFLKDjeCP86fnBcgfKVvt7mDJTF6jZkrcgsbWemuZtq2xmasDFuuDMizH&#10;QbU9PjPQEN+AIxcrJVm3biJWNrzASuiivr//b/5uad7RYvg6s7Id9JSBFpaWy5aJTAzQgpuGMLi6&#10;FCYwZc6cNqmJDER6juHc8kpSkkdHYFK0jadu2yYHzXb00h/jCl0AgwupmrF0zHaEoAi7Al6tD4HC&#10;E6ucnlI7pSpo4N4JrovQRwwwwDxVq1chjg8KjaIdeVVDxsLjGvslxdXqkqNqKqwAxkZaqTUtx/sE&#10;fs9p9LM090LfSxMFXfdqe3M78ZLrlyYT+dbvlmuqhUkF/Ga03rGJpnZ9C/UZMHYa24ca3sIjKLRT&#10;raUQCQ5uZsMIlhcLi2Xyzlvlne/8WvmD//Kflv/d//p/gQk9DC1wfRh/03udBtfCdUMWlc7Mi0fw&#10;AG4kbe/q7AkfuxuTcSeB0lhPTHkELWd4ys/pq0Irb9v+ytOhIX+ui3BjoeXFJSzlCxHshosiZZ0N&#10;M4/BlYpujOKWAJ//+PsZUzVxnQbFxUFg5fN+TH8th0PGWIDZ3NyhX4MINLzQ6vZvgFqKboF3anvl&#10;a0+48hAeBDN7pqhc3HRoBCXtlKW7Sjnrkx2bKM/ZGgPS3V198F1XgrmPvnpQvsCtmJy6AO3642ao&#10;8LXEr1y89HWMYXhs/H5lnQoEectT085IvB0KcCg4EK0hqGobBVMCxTeG4JrJzvnKdP19uBJo4hME&#10;KTMQEXwHQwCqQBNLQd7jvUyrdeBn3+t+GNUVHGIdyKT8KGMJQFnDoSalzfrQ+shqSxlMRLcbEtSB&#10;Vsu6j6UD6U7WHqtXdjfKh3evl5Eek4AkOgLGq2aYAinBAPS4CyZNuVqSTqCVbYfuloueDALa5uay&#10;vrWV+idGhjItiT4KKBlolZF0i7zVfiA3vFKGMw4OOn+v6cE9umWa3Ap13CX6EEHlIc21hGQwyxPQ&#10;fXq/sR3HSgF3TPLkujBoaFhpYqad1/twbBzwuAEBEUGKa2C+aNXQUJ9bC85AWL3PJe2DuEwGwrw/&#10;TE/9jpHtMOFL4TLWkdkn2pG8DdpvuQqq/fN7HzWGUTWk4KcPLC+g/0rn0Hi5+/aHmMQH5Wc//WFc&#10;Ece90kogd8r4AC05XAYQiqfPngTgMlsBHTOVCQja5wafBTQROvujhhW8nD2xTdKvp28ggNA3OASg&#10;DRT3QnUszKdwilee1GIWaGx6O4KX1Zy2m/FYnn9Fb7QQO8tAf1+mXC9dnM6x+pJczrmIO3Dn+pXy&#10;yQdvlXt3b5SL0+Nc31oePHpWNhZXAcrDsmWuAm7R1vpKrLQhhJsaoTHyVClHH916QF46y7ZtWq0+&#10;VFJaDu2MgeBkUuDc3IvIqkdIuvJW60uLxyzI/r7Bnws+dnffN2PRbasSxEMQzAdX2BzwBqNJaKPg&#10;vjeYZqc1RWTKqu1k3MrAMb8QBCOu+czTgQuT8j5JKHBpdtVhgI10HxxU0zJpsZSUrC6uVZplUueo&#10;nQrVFNXnMknDqbK69ZppsTKwWZcdaO7K1DW5yFmNzgxs1vVjKnb1dpUBzP3bDNTViWH6W7f3VgBk&#10;GDWwuQp70EA/NMtmYSYZyyQdU0tdfaqvigim/SajGIR1+ofLkDhNeIfwa6ZXYBRWfWW3Eo/WgREt&#10;N+DAe2mQw2pCR8aCvkpzx0P6ZVEUbYkPj+CE+WFw3loRgmf5Mni+SfkG4xR8x7IBvsB96hUYvCY+&#10;br4VJLTaaq6IY2nrBXPb771J+NrdDjC4dNxAnQISjUs5Ch+F0hcUCv2wXqdF4+ZQgOV6nUDlPbEa&#10;GBeGkHuxeKCVJvuWiWIAevfQaOkcGC7Xb94pXz38Gcz9Km32YZlRUNTpGLmrkdmVa6vLKdtYkAHn&#10;XOd42CZdDDqVLlObtHGcVSKOlf03Oa0fUFDYtUgMeCd+hsKD02ghPeFa+yLfu0rUpK1DAPMUEBpA&#10;gJ01mJqYLJPjE8l+1R2QNnsokR7478L4aBnpdxn+cbl+9WK5DD/euHYN8JhO4tKXT14kbuJWf147&#10;NTaS2IZyp5tKg8NHrhRWdm2nily3zxWfVy5dCp39zYSs2dkX3AcfcY1jWRXiKfzRCU8Pln/8+7/v&#10;8NbH4PDwWTUnK1LGAoBZjIZC6gQQ7bhMqdA4yO4kY8H5zPiEuRiEpPXyJ9WNtBoZNmIr07j7sD5W&#10;GwOafQS437ocCJku87NcZ/lpj0AUhrYjahYEiO9kAB/5jsEWgBodzIlRMMm+O0nRQ/eIcL46y5Ih&#10;7sku4IRpd9gEgJzslD9/70b5pZvj+KUAI1aE5q1TmtYpuq5uARgwj8e5uQDITEhnVFwwY26EOx4d&#10;7p+WHZjv5eJifhtBY7kS7ph2mR8v4DjtOeTqPPrsNvqe5NXXZwzCtGYGGYmwvVoPRqlNrFL4pIUB&#10;gwiYFyjAgBEfJTFtM2POcQA4oLOBtQQxz2no+AiUCqcAo2bhtoyVAVcfySERCARB+i1D6u4J3uZb&#10;OM4dMLE5/jKNwTnX9W8ieFcmR2GogfQ3vjvXCjC6HMn0A7h9LwLobjg129qKcuFPWjtuNWakxSO4&#10;URdMahutzBhD98TFMnjlVum/fLu0tPeUl4+/Kn/3f/xvpF366AYJnZ0Q+OXD7t7hMg5wv3z8OWO4&#10;ls1lnXnacRWhvEZb8pCGVCK/Kjxxpf3JMaNd12/dKhcvX2bcnfVAKeHDb0MXl1wn/iBfei9KSIBV&#10;gw8AGlrSjWPpdrY3zzMTXUq9S9/rLJQzA2/fu1MGurAbjg+Lu7NPTk8nqarmlsDDjP+LV3PlP/3P&#10;/6CsLUPrkbqxq5a01rIoKsgbWLxy9RqKaTfXLy4slV5ckVs3b5Url6+UmZlX9Ftr30CmuRLwisqG&#10;tmfbROiuHH344Uehwzl1Svntf/kv49phQjOwEknh9MdoKl6zMQfCf7Br5qMap85F65cma5CrEg+g&#10;ggSownkATBhOH65qCAtTw7rVmxpOl8CBMoFEptQUlUHU/t6TQaJ0y1RrCQwS43UmHvfGSuE699hT&#10;w9eFJ3yhoPBZtLU5nnKEBJQziC3iyvCH+IFvXpwsf+t3vlPaj2Aa2mj8oRNGk5CeCuSmJytrW4DA&#10;bso5wsebxjezLo+Xc0s1g48KijGGrt6+TEMKVu7X5y5Pzmq4bkLUFuh6unrQIEPl0vhgGQcgkrWn&#10;IMNMMXF575SoKzkNTgIv1SRn8KST/dYsdHGTRNIaEgjUsAKAsy4CvIt3DrkvYyExoVX8ZsHFMqCH&#10;xNMFsz9r624SupmNdn24IrS3vyeMb5JQNfmdaq37GO5sbJYr02Olt1teqC4fg5661cDZa5NyM9NB&#10;PQbQnL5zsVHAD6EXEGNl0C5nxrrQznVas07brsNzLbgRw9feKIOX7uBW1P0V/ov/7P9Rfu/v/8cR&#10;EjWg27q3Q1eBub2tO3EHNfLDr77IWJ7CB2bwxrqFtnGJ4QOkmzajo3xPu61b01+Qu4j2vnTlIq4w&#10;CsPkPJSKfr7pygqYiWceYTcIwOvyuq9bXDzK8QgBBc7TrLREluEN11a4gYx7mwzBJ80KK4Ala05M&#10;TeDfXw6wyruHThdDs+6OXmSrPdsfPHr0sDx4+LDKCHxs7oHZoPKJysPNgx589ShArAJyEdjG+mK6&#10;eOPmTYpV6KU3kMD4a5V1d/bCv/BfcYwHyr177/D9+ePjjz9EUTEwdCBMp6EUhqq/y2wKtmjcQFaF&#10;U8EXdQQLkZ/+8cmnf1o53ifa4v+DVtVsBXSowxxzrGnK0tqAgJaTxvJF/vFZJofIvu/qOD+gdmsz&#10;n9U+dtD0asHHQfV7mdYgp8tY1b5GYjUhXXOgsPnZHIyudgSHwR3Eb/43fufPlWHc5DbqN5mlnYHo&#10;w7wzU3MTZlpZ2Sm79EHwMfdifHwyu0GZx0CRGRC144uZ+dKKKWcgyK23RPyN1c0yt7RetrnfiLbu&#10;kPtG2Nbxwa6Yj5OAg9OZNAtwOqJt+MQOvswLuBj81EcXsPOAPvZvjfb5vce3O16OSXxtAEIAkrZa&#10;K3E7uM2dq7QS1NgUSzGAC23JWQsCAr85f67F4+7BLml2vYc7WgkMsUBoo26j+SOeYXoBgOvrNZio&#10;W1ItSMcTFskMiy6ke1BC2pi5mucu+3VlnwogQMif1+kSxQpFOC1Hv3+PMg47+8vldz4p3eNXK5jx&#10;TyvoH/ze3y//4D/5v9J/LQUUDdaIMxOd8Iq7JOtnHxzulMX5WdoPwMK7ApL8amxBQJTHdBu1ls1M&#10;1Q3TbKdxWYRkgppgMJC4AWwGk8dN5oPreFRW7gINJ/MNsgG9NfEH+wEqeNHMWa1MT6naQTHMzi+U&#10;Yfqvif/q5YsyOzNTBlAkE1OTZXxsojx/9rzMzy6Wt9+7h7/fF8vV+rNHKG3YpozHj56W1eVVgGYj&#10;QUbphroO8Hz5sx+GRpcu3S63btxmbIydmKtUd1c7QglvIkNLK8t5HR+ZSur+xiYW8Ql96apJY3mY&#10;x+DKtorcFQDMvFKzCAJqCoHBp2a8DOLdzl27cjCr7voHyt6Oy1D3+b4zU0hqOBNh6rZiDD+c72CI&#10;xoKI+kdtIhOkbt6Lngl6wUma0mohtc9AH+YqhDERRyFw12MJZfxBAPChJeN7mVemVzKsL9Nu/KaL&#10;4ICa8356sl86QaY2zLD/9l/81fLNN2+W053NRJOd7hkcGcSSqTtZay3sH1DWucnXTVs8Zn95ZQ1A&#10;UFMjvLT31dxSOYXhBgcZULSB7sP+HoyBC+LORcYe9nfQzHy/ub1RNihjHybqwd+4fmESIRssHgDY&#10;Qh9kJvvQhfYTRGLRQT81v8fVGZtB30QglLom3CMDx2YqHp2PbIKJMLOA7H4Y2n/ZDQrh2HcLN0BB&#10;Wjq++qwm3gxiyrpIyTRqmb2lzfUiWhA1zpLMUsZd4doFmKbHhsoAVoUArnsi8R1f3UdPpfZ6rRz5&#10;Rp6oG+10xTKx3frb2dUrfGZAz8+6tGhurttAG+5Ag5sffivA4Ga6iB9/jDV9+T/8h/9B+Rd/+I8A&#10;8oHQt6WtTktrfao8PAxpd49x2N8JCAk8AUZIk4CjdTa3lTmEdH7uJVbFWhnsbSvXLkyg2Ufpu7NQ&#10;uGcIn/Bq8FRNK4i/VlyiIHzYhYVi6rU7nunOKkuOU4KWXHd62lxeAQT/7//898vg6Hh5++ZlrLS1&#10;0H50dKLMLy1hETwq1y9dLdPU754iIwCvQXxppXWgvDXR/hUUzjKu6wzl6fZtrK6XIRTWzdvXyxA8&#10;qrw4PSzPlGaATOvEtrR3BZznF5fKD374fYp1Fqs1bp1uX3fXzx04MzQ8eF/BdNmnUXa1jUKdTDEG&#10;yqhvNg1BO+ch48lwQFESO+i0Jp0+mNF8t8IWHER15+M1ldUKAkMi9BKV1xowtM98wTMZirytgSRj&#10;Em5k0oswDjLoZhECRGgutbZIreZqxBZskk/NdafgsjqQ7xuA5uo8U1xlimwceg5OBiZbjvbLnVvX&#10;EMg67+xCMPuWICdtF6Vtt0zslI4VOS2nD562B5DM9dBs1mqB8ajT+IO+aDttd1v7IQSoz2lKhRFL&#10;yl2ZzrBYchI2INU/2FPGRoexWDpzCK77Puy4cCvTo/SFvrohTBKrsEBkTDWggc9dn7TV9QtY/mmX&#10;YHBKP45o9zYgu6k5zX3uFu24GMPR2jBepBC5v8E0msuktay7UDlDJIUh4JoxqpoxbgN9NUqugmhy&#10;7wWZgkcsP2jizJGgkMCkFkzGA4CjXsdNk9v3jSCi41UtiPPgqYqEej27cmDiIowBSPK7a10ScwEM&#10;r1y7Xv7sT/4o25PZD8uzPoOHgowugi7Egy++iJZdW13L6VPmiAhuWe3Y0hbfvq/P7Nu2JA5NoIlb&#10;ECZqoj1cB0AFQBlbP2srC2AqM2feFLzbN68nGKtDfoyCPIKPXPbvqsyBvn47WMazFdxw+erLzwGr&#10;7bQ3sQnA7MLFS+XWvbvl9t3bAV1XijoNqgvvjIYAqnsrX7mpsIoxSpFy3ZHp8VePy+76dvmlX/ou&#10;8qj1uFP6BwCS8/aYKi19nWGZnr5URscncJNX4S2nkYdQXoAkbfk5YBi67+4+Crgr2TKodDSmngzA&#10;9zKlg+lDba5QSqhqyrTGMtCfjJUB82QdBQLuoDhNJBgEXemIAhYwQSgFFOMT+o1GV3N6DgLs/Zqe&#10;oqnXVivCzWK2KRPT100y0GDudefqTYXE3+NPwkxaCzKuMQcrd8FL/+AgGhj/mPsbTNOLGbqDlXDj&#10;2qUy2Em/Gcy0TSChXboqNYBmwM8MP3wOinaKR+FXszmtqCCabuq6CUE6rgB00Od1s5ROAGBiqL8M&#10;9HRhvo3itpTSzoUt0hJLxDyKUbTvhemJmJbGOTrREAcAgucJtNJO2dSU7mMEQlNYETVW4DbtJ4IT&#10;AuF7GaiNtrfwPGagPSdzExolg/GEOrm/B9r3IPBuNqtff/HiBcaAMaOdHZ7wDD80rAYZq2pytUsd&#10;OwVchu4EQPgYBm9YftLE652FkmYKasae0lQWvhdojTO5hZwP8zwUVGcNLEOFpMYzRrKLpp24fL20&#10;9+ImoCi03EJfynAJ983b98qP/+RfwBu7yVvQpXkdDOdP/nJjEt0mmDgWQI2HQDPa5/Z1muxmUI4j&#10;LG6pH36iHt1U+cWAYWY1eNoR+5xdteHDw8O9cvP61YytYHCG60XR1MyD17q+wyPx5MXmaPTbt29C&#10;g9OytLiQ2YNczw3uKanSEXAMgEbrt2Ihxnp2Kr6eFPfkydPs+mw/5W2tS8/SXFrZQLkMlitXLtAf&#10;s32nAf8+2mXuiUfcN2FR9eNa4wYDuKtYz5vct76xB687nQs4Z0R4XLk0fd/dfRIcouP6WQZT1Caa&#10;REb2HbBEpxlYhSYMj4nk1I1+uUisf6XZamJRdgvieoXVDumjKuh9IJ1bbfXI+PjyrjR0sxIfCrVH&#10;l5vBZSaih4qur7u+fivawYF2l2f99EYqMRwShrXjyUjj6UNt5aBn1oM//U0XkLhIZWlxnusAEwbe&#10;OIXbm51iSr1190Y54dUgqtuouaZDTZlYAp8dOc1bZ2sESQXAXYrsn+1zLUNdYIXuVAoYBAON0nFo&#10;oLf0IHRDCGI/2kPmH0a79EPvXsDGbbbc2l0AcbWeKberaIfnz1+WVujUj2vT7G7SCjttakWohydh&#10;YvzQDgWa8chegtTpGY+tBlAZM0+i0rIRRJsBr+6mttLf2lVG0VD6lo7n2NgYoDSCENRAmJZZ0spR&#10;DAEGaUh/A6YKFGwo4wryLun11bGRL2KJUYhMraKQscPxPFQualkXEVm24KD1lqlvK6Z93p+8B8pT&#10;AN0I5wTz98a993ArThgH2kEbEkCjTLNCOzq6odlI+ezHf0K75L2u8F3dDQwglKehhUIoAGQBFGNU&#10;rdKetE+auivX0aGzcHXWBwYr62hUeaYPZdUDjdXOBpYFDDeeNR7x4Qfvl1HGbGl+tuzg9ysbLgcw&#10;b6YmfiHwWL0GHi3XmI7jeOHypewh4S5pBnktu06rYl3RJvMxvE+LTeXXN6Dc9Iav5cFMzVP++tYm&#10;1w5iHWCR9sIfWIW6M9duvAGtJ0Jnz9jQrXCsH371tPzf/s+/V14uvChffvWw/NM//qwszL7AknT7&#10;BKMV54/Bvt77ClKitXxWmGretwPmeywJQENtIfrqJsgg0fa8N0NPnw6XhIbTOBqlL2kHvCaJH+3c&#10;Qzlq2ZzWLMNub+ZAlwABloDBEaeUZOITGMd2JBhFo9TeYR4oa1tti2aurzKpSOwzWsIb4EXNev08&#10;89VNCR3KLtfHmGiLoDgaXy2BVnQn7O39rXILd6IXwTwzC1Impm4BQFNdDRV3CxAw2BVzOZpRH7UF&#10;YOIaroWlEEgnsWgb7RFUFbJOmNR8+76eztJJw53jHhrUF6Rd3X2lE01u2kobr3ub++XZ45cJRI1i&#10;Xl65fi3t3lzfKFsJejrFRHloBK0G22lA0zMWnVnYhmFlOKfYjmnXGc8ugGukDcsMjTMxOlrGAQKZ&#10;rhfm7YfhaDL0drxQCjw1jRW9ZAdCJ4VHbWmympZQFfK6ulC3K26ENGGM1ZLu6qXm8z7Hzev16V3h&#10;qpuQKU0EzkCd5XIrPAawOH5c7wyZNHcbe2y4MnHtVmnv8SxT3FP61QR4ZJC51r1CzMOZfzlTFhdm&#10;EEqXtQsuKqkKVgE3eCc8xH3WZXAwOxgBJrqxWjD2RZBY29gBPDq5FBfWMcfFaENo3DJNV9VAtFvX&#10;v/f220nwevb4YdlD+EaGx8rM4no560CIB0YxpdxEaIA+Wfa5VY4sLaic4KsLl67wfUssYXm7bsay&#10;RTureAoKttldtdxOwGX3zkY462FOj+3VRTMHKfET6HLz9q0yOjGVHahy7gmKwUQmAeTzL78sS6sb&#10;ZW5lmT4cxYrqoI3dHc3l5s2b5cb1618DA4N5/0ifVUE6H3RNJ/1XGTIbuOi317GvguigKIx0xgy1&#10;WAgyBQ+J7DZRLmTyXgfOE27cSFPTxcNfNNllDI/IVxsJGKYaZ5tuvbRTGIvfs0MSWrgLP1YhW1vb&#10;qH4rxFIrmepqYokWAxRC4L2Pe7QkaIss68McCk16mXlkUAaD4BBRz9hov9ukS9yrFy6WJq0OwMRp&#10;HxkxdOHpoAoCWlZ23yi+gxtyUFP2ZeD77B7Ne6/tgy69Wlcw0QgmZC/WkXRysI29CHgDWFGjnohE&#10;uboWrpHPmQF0YHx8rIyMjL2+/sLFizmizCCiG8eas+C+kgKUUe/xyUlPLy9dAMD+2mbpQzCG0Ir9&#10;PK2j7n5srAVwgg4KEZ1FaBV8+gfQHmEa23etiSTk8F3ISNu0phR2hVMZU6irW6aghh0i3HVpdgV3&#10;aaWWV0A9YVkQdYo6i+u4N8lZCq/385/3REipYHF1pRy1dJQb73xQdrEOzANQkJx61r10r0LHvIsx&#10;nH/5oqysLsXK0y2IS4E16HgJXLq11uOKVjWt6dkKqzwdwIA3VGZaFPLW5lbdPSsbs6iAHG9o7BZ9&#10;txE+8wS6ccN2trawLNZK/9Bo2T48K/vNXeWwDauotU7rbmP5rSwvw6emJ7dnnYm7STsN72NyYhL5&#10;gNf5rGzZdkHMTZLkMcFCWZMHdZ+WKGt1FUuGNqqoMvUbOagWt1mW77z7bspRbi0TdizPX7yIdX/p&#10;6pUoccdIWhtXmpqaKhNYoMqc45DHjZtXzzQzJZqPCEC0gBrZARNt1U18w78EkRgUTRTNSAurwm0w&#10;US19VkZd3IIwbuDXrDO4BgOvXJmiQcPlEszrlKJWpvGHxsAYUNLndfAVdjWjTG9AcRrfW8F+8NXj&#10;8vT5K0yfmSzIGRwcwEx3kwlMZ9ovKOjnuxJv7sWTsrWPDqc/3/3knXLv3hsBsQEEw/UKEtIkppcz&#10;s+XZi+dlf2Ol/Oa3PilvjOGTrXvSsnP5TnkJUBVdlYZMh1KH++YZFJTou7tuonKcTWA3soNTnXYc&#10;o20ybTfa3eCjy66VFLoVq0oz+BSL3WCg/rb0FEw9Ocpdmte2YA4Q3UNmZNjJC9NlIAk2zeUFglBn&#10;eVpits/PLqR/tlnLoJm2CLNaBgbZMjMTUAMMsZQ60IK6jFEE/AkQTU1O6VXmiLXIq6sVFRDrsK/G&#10;NdyQxcQal5jrfma7Nr4TUKxHJjaxzDIEBbWkFpY+si6gi+pkJvcMzfeUoRJSwwo+ecLYf/LjH5We&#10;C9fKt3/7Xy1HrbgMaORlhLCjuzeWpvstunnLEe8/+9N/Xr7//T/M7kRj46YdUyfAmOQnXB5XZB7Y&#10;Zu6pMQjBR8uCvqqQVGzQWV40ZmTcTNTXWhjqw/0CQ6+ND5Vblz0AVsHeB+xH+b0jVoZb2u2d0veO&#10;3jK3tlVezbwqUwO42/RJaWqjHGXmywcPsCKqS2nlw2Zq8vrkq6+ggQv4sZBpc5IAGQHb04NlaTq4&#10;e5+kffyim6/7nQ1n5FHkxdjgRx98GGCIgqI/HR09xR3T15BDt3f7ES7Xy5fPqAvrCJor9VrPArwK&#10;/jUwvPPum86HhUHiL1KYFQsArm+3M14tAChMEX4E3SCip9u4eEM0hkNDZAFiYmI8oLK4sBg/+9P3&#10;7iXdM4MCU4fpYMJs9sFNMrj1ah2IFAbBnKZxisv8Cs//29TdgDguUtF89rctBnt+fpEyHGQDgYDK&#10;mdulgZz48B4Pp1/61i1MtoIZBgNpGTgd6wjIkO6huIJ5NfPyZdldfFn+1V/7c6XrwBmWugGpDKM2&#10;1gWS4fUP9R1zGhVI74nby9xvvaZQe1al1+mXGjPwNKcR2tKBie6cv7EZLTIFpq9viIGFnvS7sRef&#10;2h+9VRbol2NicGwDrRS/HEbtxA3xjEdzM4xY67fXwFidotNsbIOxrb8V7XgqrSlT60dtKmjhX/Ed&#10;gkn/1ChJaQ8wAP9KP/+UE33pGlh0qtng6iGWEexCC905GqyiT/jTmNOCQuOh1SgXZX0FQmgATcCn&#10;VLRuXbCmpeZqPs90NEsw9/GnW6rp5YK0f/aDH5Y7n367/OLv/G5Z29H164q15OyEKKW/rhbdAiwe&#10;/OhPyxef/7C8evUix7sb/9F1cfGcjGkij+6VOQEKgj56U5OWDryMz96wGNxByjNaYXEeNdAeS7Ov&#10;pXx07wbAMFpWl+d5Lpcx3NN+rDYvjVvS2lVWdg/LYxTN9uZqGTcugJXU3dtf5pbnyg/+5E9Cr1s3&#10;b4TflSvPDxEk1OZaEuaeJD4BnzmmugxO76owlD/pKdCqsg3aO1OiG5FEJfqVdRLQbhW3cvLi5fLx&#10;J7+QBCk7pFv4x3/yT8sirowZt7Hu+c4b/NMqF47ycAen7InHUwHX9PcsAX0ZfTd9+hrwq6Dg04cI&#10;46yE6yGiHeCSmIF0tg3GGx7oLXeuXy7f/fi9cvXSJKZyG3XpB9EMLII2iK0rYVKPc8TO2/peP+70&#10;yCyzo/P66TCd3sEVMQ/9iGcTnelFCGTebstFA1qGWWpNuCHdML2ZXp3DE6Vn4lLZ3MctaDop/ZiB&#10;BknVpJlGpS8uBjrBHJ1yfz8I/OTx43L14hUI6VSg6ztqLkUCb3RdUHPWRAETjAQeNarXCAiOtgMV&#10;E1u0R/Mp6llujdYQED3stOaKGOxzsRh+NWW5LbuH7aoBDOy6HkMBH2Kwh/g8BsN34QI5q9ENww34&#10;O4w1AvNfwBTsBCAHYJax0ZEyMDKYw2w6cRcM/rqJh8yokKuMqoFooI1xZSxkOq09A81agD6zR0fG&#10;1XvTNZ4GdOuWfvJE1bTGOmpsxYdJOZXVzmc0fNI2C0gine+4zW0OVAy6HyoHXSODZAL2IsDzYn6+&#10;3H3/kzJ68Rpuo9q7OwFVb5YnBUQtOS3PvZ2N8uLpE9rlbJpgVAFNcBeYfHU/zFi/jhP1C4zpD21S&#10;2dkfmp42G4SPRhV4GSMUcJlfXC2n0H9odDxgYIq3gcFe3URovO8ZDUe4dCPDZRqr2aXXui3681/+&#10;7HOqNA/FlACecY+xNuAjg9cqWWfKHnz5JRblaSyS1fW1xIsaoGA7wlfhSV0HrbTDxDGGkUVjac+f&#10;PSsvXs2EDuO4KdOXrkQZHpqXs7uF5bCePmbKk3Yc4tZLDMvLjB2f8mBc7sc14AdaGA0SCYB48f+4&#10;wMHz2ZhqdFDjQ9MQUTjaApQ3icKpvbdvXS0fv/dWuaaVQE3ue2dQS4YJkMhQFGKd8WsgvsivVpI4&#10;1rVuIA1NaRDxYA8m1CfivUh5iCVwsGtqNcgeYKnr0q2jrxMBhAf1Y9cPzsrc5kHZRv00H+6WhVfP&#10;olFt9zav7gKlEKu5nNocxQd3m/Z1/MDhvnrKkYPQCMLK0PrXbmLDF9Ho+oo5v5K2Z0cnGQwaSqtO&#10;7tViEBRdP28wL2vqYdxMq1Kiprg0Fjh0cZQzZwY8c6KTvrRwr4xuPEBXQavAvTDM7lPruiO2Rwbq&#10;S7vdvv6jYdDO3q5YCObIG6VX8GSiMwCS7qaNWkWOZQTVZ8ZW4a2gUGcoGm3FjYDWDDPtV8DOMnsi&#10;czndLS30zb3W8ZV2X4OCIKiJThnnLobRe79QIK3cMtR4mc2AHs9fzSYB7I0Pv1Gmrt5iPBUg+Eah&#10;ULh5GpB1tmsTt2sfpl9emE8gWxNb4XchnvErpyATV0Bbx7ICrKW77quV266UmY/VVJdmWhMml6nF&#10;m9SwcN/Syjru4l6UYh9gID8lDodQWcDG+mqCxMk7ACgePPqqLNAu3TZjXZYtXQx62x95Wvnxu4mx&#10;sQT4Hz58UJbml7JL9iblqYRUFqZj29fVFXMyVpE9s1zhd3hBN8A+6QI5A+LWbhcuXcZ6Gs5MnAH3&#10;laXFWKVaj5A4/WvsQp2gv2Pm1z56ervuZ9B471O0toI61WSKqwOr38igcIWaUxRVkzooZsTtHx+U&#10;VhjOPQe+/d4b5e03bsDoposaja9PfcmN9c0MlINmUMWGNCwQICrf5eAWCO2OvDKMa/89bNXBEabV&#10;aLbDtRBaF5gfYWI1vAk3TRDR3IRrl6+U9aX58urxz0rTIa7B1lo53t+mFgCPtuijZeEUAGP/1J4H&#10;ANgI2rZVkGFQ6DQa4DACe0z/HLxDQCq+uunCzmAACscAjz5mzXeQhk7tIuj41D2Y81AvIKY14BJs&#10;aSdTaL0okFZvG9SlCqpg5Q9qLQUoyWcARLZyV+gFGWcloJ8xj2wRpzsAPUxhVuBjaZ0B+NRTd7Lm&#10;uxPN+H3Mcf1RfFPu18qrSWi2ofq0CTIyLlp/cS98z2+26/RYHqgu1klcEsAOjRceidVUkhwngnhI&#10;ihYHMpexkwZ+8NWnfOfsQKZHGT8dEJOTLOPJy1elZ3y6XHnjvdLaPZRkp3YsriPpjbkPaaIstHJ1&#10;KTddmry1XrY31gIalmWfEtDlnTySfjCGTncbtHSBU8CO+uRFLR/7WXn0NEpAIFN5ubLSjFnd2LV1&#10;U4tx2WhEN1rc5dFaofZ1D9pvw3/G1sbGJnJ0gcBh1zPr0RhznhATq0OwR5bQoB4afPHCVLmEQN+6&#10;c7tcvcLrzVvlxvUbuOKXsCDbskOYU+8CdvpJ4z2wSNfbZDPT1d1O37iUAXGVuzE7d91aXl5K3a4U&#10;9RgDzywxyGn/s+qU52tgaG9uvm90P+vkucB5bwN4Imh8Dgihr2g6pvsH2CDRtweGzFJmgGO0v6/c&#10;u3W5fAooXJ4aDQG5JQCj6SS3q63iP/JQyKkqndIcl0FkSn3NrGtgsBwMiei9aje1kL0Ko6FJFD5+&#10;inAIFIOY2ybtrK8slyF8OyPWPQDXpQvTCCj+GMJuXrtzxStLyzBY9TOTG0FdtAYCoumoM9OrLfq6&#10;Wij4vYIjbZShdB0SrKJy072bm9yjUa2itjSqLKi0x/9z7rsFe1nXCZ5LOZr09t3+2p/4+PRBi0mB&#10;qH69Vcu8CLCCTZulFWIXAPDJSFKWOf+uYMXU5DtfnaK1DC0t22jfBIXkbggr/CYg2NeIjkQ8v5Z3&#10;ebUf1YUIWSJMXmYbtRicBtM6UJtyK+3WFzdGUYXKtjim3qNiETzbAcmfr8MfFRQ/pz47T7mWbSbn&#10;Tz9/WG69/3G5evedMjA6VZYQ/Hobjhkg47oZecJg6yIuh59nXj0vrgeQJpkepCwtW+4KiJv6a96A&#10;iXHS1HqlgzSpsRbzYmr76qyH1mzlUUHZjVIMnB6euJfBUVld2wIY0fSTU/BjO4plP6eEyxe9/e7b&#10;0FHcHEVXdxfQEoy0KHOocUd7Nmdxiz83u8l278ZkGKPxkZEyOtgLCLRmb0dn5Vyde/XK9XLr1m2A&#10;40KZxHU0tmMy2vj4KP1FxrCqtGaVzz5To7mnmX7Ih1u44i6VF0QdNIOya1g2WgoZC/qoBeJ45PGb&#10;3/vWmZtLaCkomJku4ftsSRVGqHOvMqbap1kC8kwAkO+NswNTpb8H9EeDeMS7jCuAODPROFbOKUQr&#10;TcINCFr9cX13zUzNOX1L/VAYkM4kn56GyPy2wXtFSBccqUlNjlILuOOSvrn7AqiBnQ5yf8cWGLGv&#10;byALoV69elWevXwJIzkt5IaihzEro1FplwQxbjCMb6hWFD07uH9qtLc072OuluPST19M+xZE6RT3&#10;9yTb7PgILYDFsILJZ8KN2kmNriY3tGUsRSNUkHIxT1s7zA8dFR4BRMZFvrhXc/I8OCsj0yYtC622&#10;3b06xecx8nLuJu2QIu7SU/ep0BoQnCgDenkwSZKOYAiz7vT/T7F4rFcmUAmomYWaUJaxiLDyKgg4&#10;dlp5arTEjeAN6S9fmEG5d4jbRH1rCKM/aOsoZJZ9zBgIuLo2yqR9RAZhfJdcwwuOu9qJe4wRWL/C&#10;B2smqKpb9Wx2vvyz7/+0/PZf+2vl0psflra+kdKMBeb4Uy1jeIiF2lTWVjC3GX+181cPvygvnz0q&#10;C7MvYfbd0oz/bhDRmZMW6cy4ukhM8JH3FIRg0XnfBSl+gv6VDn4fnhc0vLCoiLQkAL22TgSYcvm9&#10;Byvm2sXxcmlssGwtzpWjvVWUz15WeHpoTbbxpy4trEW0trkbWpPGkExIUllorcbFdOx5Ztk2ZbcA&#10;FJ4SPze3mCxYN6Lp5j5XhrpQy/yGNZOwKDPp+dBQi3sFV2Mba0eA0pW9CJCYLrCxvpYZsBHcDDdm&#10;2drZKrOvniQg6/T01NSVjHMe/4O//lfPwgQ8zSWoh7mqldQQNfqsGbKysobgqtHdxWaovPHGG6Ba&#10;f9k324vbeyFQi1BOh2QgGayno5tyK3FtvEyq2colfGeEtS7HDSLTMdHa+zRJ9X00g9Q4LshRw2ZH&#10;p3NNZnKNjKZf5uoxYw2ZRaGcgeExXKR+yjjItNHc/GxiG05ZGVTVGtAqUI0bcBEcxvHTbYdBIVFX&#10;C2CwH/BBSwzjFg1iupsmq+t0BsPFT6N+j8RfW91K8on3K3CCjAG/UzRfF/f2UqZba7kGAdUYWmiy&#10;ivICQ7ZBQ5i0pEwPNgekrhCFkNDATWBMMXYBTKZKsaoUIH1LYWTH4BLf+90xZZhgpJA6rdlgyoAC&#10;r74PAAE6zoFrmSQICxAJzLqKBkZtn66awKD0J/jKd9khm7rc33KddqkkRDYBPLEFfk/cwesFRQS0&#10;GYg0JdipzyYB5FwgdT8EDt0Rj92jZWnXT3/2oLx4MVP+tb/9b5eh63dLJ0y8sLxaXUBoue+u3YDy&#10;Kdpbf/rzn/4YcFgsn/3kR2jmNYBxs7R0uBUA4EjZanMKrsAQCKJP0odXexdY4ndp4+fErfhsG+2P&#10;j7NT7revzYwLbmROBD+lZyiMTkz5MXdpQtBbTnbK6f5qGexuRquPp6/N8KdApTUDdyOYg6WNugQE&#10;rRLHOinTIUz+8Z+WsTGtw8QqdAedInYR2oB5L1oGvDcfR9fK9059qrAbuSSPnzyh/OMsNYAVEp/Q&#10;vcnsHfzahGyaS6NS1Y5tZmyEqTy+9d7N+84GmHjkQgv3SzDJRiJAU9DE04MNFKFxEGoDXd/8xqfl&#10;0uRY2VlbgfguZ5ag58ydCp1Cc3vquhOP32uGqt302XyI2moK0VigiN8JU4jcjo4dE6gzMLwaeKtb&#10;aVM2AhnN6uDaGQbRi9rtJALZCCxJVKdmFCSTTWR2ffbm5rrZhaaw2lHrwWkfIU3tIdAYb6gnW9NW&#10;BshmCe4yj7xtzr5xCAXbRTmCi+1QC3q/lpNJSwYddXEUwJje9DmZfYCD5cSn5lX6HANCgqGpwKZi&#10;u8ekyO+ZlfqLLpLi8oBWDdaqwVzABeBSnlZZXU8BQ9Mbx8H6pKMgwcs5raqFps0g+khH/WkLS7yF&#10;78QDE5BsZ2NJvq4MTbXkYpa4+1H4uwCQWQe+8z6fBm3ts2PaAhAnjT0rvBCU1NEIwhoY1YR1LJ0a&#10;3i0/e/CgjF+7Vt744JsFb7gcQpeezt5Ysbba9Qdq9j1AXetSF2Fu5gUgjXtBWfKMik2ecnzr4UDV&#10;/aluq/XqEloaNYc2Usc28HL+kDdjSfE0aOslxsq8Nq4S5fp7ArnHls89fF8Dnaact2aGzfwB3Ywh&#10;tLxBR/lQkDC+lTMjGTfdYwEiQVBaK01mZ2cps7qZKkhnJbTCfWo1ayE6trZFxSFvjoyO4fJ3JmvS&#10;PSVu3rhVpqcmIrc3b9wAlEYiR8Mjg1g19YzXVncUOsGa/vlzJT68e+k+4+o4ZZCdejRYIaJIJdHf&#10;teGu/JsYHyvXrl1GSw+XPbTvAT6LaBnwg6hSziCSbxtBSv1ktb+oJgM6baQ/F+aCIEndpeNxLSjI&#10;zqm94nrwXmIYJXceX36quzRhRcRn3Mt7F7N4OIg56gYtXe/vKk81c83M7DoPALmoprsSUgaC6E6B&#10;RWtRvcR1UYtJUNa1g8vhZq/Zsdl7BSZanvgHdJLB8qBfYSAeMUnpn25WNwAB79F+QVZTufbJvltG&#10;tCoPtbAPaW0ylSs1ZWQKQ5OeAlAILQzuNJaWgfSSeSS0y8Rj6lq/TMq3UJO6dBmq1vM6YwZ5T38U&#10;TEE5g+7PvPqdQmQcSMaNxqTcOlZWb7zIMmB+PtseoxRpJte/Bmna3HAJLTyBWi6SPlogDVC0/JrM&#10;Rl94JqBNe01g+uLLJ+Xtb367XLh5t3T0DvF9TWQyoU3FE1cT7efYCgKzszNRaqYr7/Hq75YrSNve&#10;ZDjyZ532M3SgPXF/+L6Oo72kM3ynkPoJNMi1oQN/1foSROyP4Ga+gzM1gkMJmJsS7yFF45MXcGG0&#10;mNvLJuN5CJJ29/RTRUv2ZUigne+1ZlRkSQenemsK2NCHLfjaftjmACx0ts+6z85OSTMal6Zr8Shn&#10;3qc77OIuPiCjW9SzDb/SBhUzclMPWVIeUVbnRsGqC81wUb8Ghjeu3JcQeUAUTcKYTPqXNMSorTfL&#10;Di542tlcLyuLCyCgWezum3AYzSIRHQWF0XtE1pyCTVGCgmNhPMHeazLrsiSbju9FTCOlSeIRmPhd&#10;4ug62J4aaNRSAFQoe4s2uKDk7ht3y7WrU7TirGzjNhihXpifx99fj18sQxiEU3uZDTfoTtHmFSCA&#10;Cwv0AYFz/lifzwUzbvNez0kUPBAOBkv35xBgMlnKOEE/1yaf3T+EpRk/UProI0bDCF6015kCt7LT&#10;wlG49BdlvEagLlqTOkJjB5N7qpXjUnWEn+sEgRrslA4CYjXJdQEijAhq4j7QyXoEpCOtEhkFIQuj&#10;8z6PMEHVi/H1eY0bwWtlPPpBu/xNJvR7mVK6Z2hpq+21jwZEtUySu0A74h7yfaY5rde+UVO1AHWV&#10;alDLaWHXHni9bfN3wURLwDZ739OZubKBcH/47e+W/rGp4pb9Lr93b4jV9dXM2cvg9kSNaYdmZl5W&#10;143Pjms2A6IOQVjhV4Ckl7MtVajlXG7kX8YZOrroyiA7l2U87K6NduozQ5UeOL5+KWDwHe8V6Lhg&#10;lKHb7C5Z+/D7Bvx40tJVFrYPy9Zpe9k/6yhN7T3luKm9nLZ18dpdztoADt43AyC6ZlvGkvaROyws&#10;MxYZKfjhGFCBRjTIOKDxBflX4Nc6aW7rDK+cuaAPxSW/2kfzkrJz1MZOWVlDiWPOaFnq8iaTVfmD&#10;v1zev7KxDci3lY7+4a+B4ZN71+672YqEG0Aw3MPv4sWpcvnSNObHSDbvUJNVDXMcxMpyZwBBpFPy&#10;NdMVbgVQEurDOBgyVbKrFBC+s8GasDJ89pKkczJlBi0MpAFcrY3qNlSk918AizdOEV26fLHcvX2j&#10;DGMKrawuR6N6pqERV82oS5evlE40v4NkEop6wSkdsw498t8TjRaXFhiAUu7cvBlt4xp49+HX/6uM&#10;24zlAEj0DZZd2rq1vRdUHR0dTDlaOhUImqrJSD8FOy0D22p6d12VihaGfjUHoM5Zy1VqogZQ+l6h&#10;TNSaPgoQsZignwMqTQUXfXGFVQaRXoKCjO/9tkXdriDWbL1qSluvAGidlqcQKBb8l7J829CgXh+h&#10;oW5/jzuQPxUEOpN7DT469oKiVoQBWe8XxH1YvuMYYI+1J/VxBbVEqN9HDTxXQMqDa326N+eT5y9K&#10;S1df+fYv/3rpHoT/Riayn6Fmv3RcXlrGTHfb8y1uoT1YpO57YDKRwbWNjbUoFvtlzYK7gUeB1Xrt&#10;o4+8Uq3XNYDaV+lUXSfbV8UkYJA3PAUF/sKbXGPfLcvXfKYMwcKT0eUZD+hdoa2rG7vlxZxJW0vl&#10;5eJa2T0GIFu6y9ZRU1nbPS67J23l4AwadQ9A5+6yso2ra1ZoK4IPUBxjeZTWrnKCtQCT811X2YaV&#10;vPe0ra8cATj7WDCHTSg5LN3VnUNeGfsz+KGlo+weoTzN1j08zY5iC7RnbWe/rOOuekzCOoC0Tlmv&#10;geEvfPfj+2OjQ+XKpctZ8mvUvwPkVAM52AYuhjDhTOUcGx4qd+/cBTDGc16e02BOmai53MNPuuof&#10;y0RqPp9qlTA0TJwDTyGqprPWAnSsA5FnRV8HKCDCd5pFARfNNQr3sI3+fpfZOjXp/oBnOS1qaxez&#10;DGF3McikpxOduwbmQKhBDKp4HPmDR4/K0uJK8inUMqO4RwP0a2FuDlDsTtBQ5JepKzi1lW6+50OW&#10;MZtmq8XhFNTx/n5M44CampP2GkNxutAlza48zbkFdFEedDv6DlyaCDDtse8ymJ99b6xButh/tUMW&#10;uSB4zuIIpLEQLIiHAdsGE2tNQLhaBt+p2RqAaj0+DS77WaENE/vnbwCAv9Ph9NkytBwyW8Bnx0yr&#10;LytVKTexC+5JG7nW3A0uq3VwTyw+flfjxqWgbbV+QEQLkmuzuzFlNQCjfsk/ylxY2yxfPn1eRqav&#10;lU+++z2AgvpjNneVxeWlzD45tguY4lqMJqhJl421lRwZZ5BcmmgJOQ0nkKR86eZA8J8Ki0vykLdg&#10;O363DRVUQxfe+5uPhgsWs/38EbfpvJ6UQXn2M9dRVmJsjJ0WjVU5/W9asoFrE+s89lDrYGl1M9p6&#10;fQ/B3ENg0UdrO0f5fFBws7AmmnoGS1MnLkjnQFZtHrf0ACoo5wJgtGIltfkZ/qK83cOzCPnuMTID&#10;GBwDEpvIxtFpM1b0ZgK4R7TRoLy5DrbJnchcMLaeTWB2vwaGv/S9b9yfGB1JEk/m2Omg2lAXQW0j&#10;amq+uqGHTGUUX8bUklgCvWUez9nXd0pUvY33CosaX/MYJnGQIHcI51SmjC6xGkhcmUyztabGyri2&#10;of4sg+OT8gprlnGE2ei2O+b29g+VE8wwj3DrRxhdhz6/MF+28UcVwvmFxcxxKyjLq27WsVVGRkYT&#10;zVfr2T+Z2Qa4/4L7NcrgWh2tnW1xndyY03MrTwCFnoGx8nJusXQii4NOj2JZqMnU3vKfD+MZPTy1&#10;bMKI0Cw/yUwBhcqA9lfrQQGUkeQu+Cy/e53Wg0JgGQJmtK8cyPVqenMVEoGWYeVrrmxkFZ5XGMGP&#10;Gc0zwTZ+y0wIdJaRbbNA4msEWDeAh/WnXf7OPREUftPFsYxoX9vJtfZFNylV8tC/tT/SxPY65S1A&#10;aGk6S5C2B1ABKdrhw/55YO/zuXnAYaO8+8kvlHsffIrGrKC3jWZzWz1nlpRkyzJmZEzJpKa9vZ2y&#10;s7XNbyexGgV3g31RSumz8a7qughytWPpfF4bba/xFP4cC+nCvfax8qlPP3nLuQXHV6FNvrfc+ruu&#10;JVdk+tF1Ox4r4Gf33PDV4Q4dGBOtyF33goBOu4y5FhmOZ/Gc1PXdg4Ajij+vWh87+1iWh81lRyAQ&#10;YLCUna7exxJIsBzLYA0hX1hcjdCrGOcBUndrUjm9eP6szL56iVzMlGVkY2l+rszNvCrzr2bKq6eP&#10;vwaGf+03/6X7ftDs1Xc1E0rNoParNORXBqOx+46dcVqqt7evdGBdWHF8ZBh3F3TSj5HhfSZqCrNr&#10;HcjoklDNGEuV+kRcgcV6XFiksNbUzIS1KuEpQHBxAci4G3QisIKCU4+mm+41AVjtnaX5BP8MxvHk&#10;4ZRJ+Stra5ludZWipr5bawl+CpmWxcsXM1wLmMFA9t+jzlyWbDaeB5U0tAFXwGQ9ZWZxozz66llZ&#10;mZ0tb925lizLRlpx8jH409JSKODNaF+BteHLaxXZN6eeAgpwSDYUoY8Ko1rW+iyz3sf1fFGtDLWR&#10;U8rGZurv1tlYvmvkPVpe2nGdtLY86efD3zIlRkNke3+rzMy9DIgJYQ1gyAYqCLjAnrZSRtrLb+kT&#10;ZVWQsR6+iwIAeLjAehpa1nK9QHDwjX041s3gUwOwMla0d3l9ozybdRHRafnur/9WaesbQsOtJMvP&#10;bD55wL0jFmbnM7OktWCdgsACgLLKOK+uLqV+lVeUiYNAbWmvY2nFvFaBr/RMY/Ko9MsXXBhwkE/9&#10;yPufuywPA4G5xw4i3NLC+/2shZzYA68N2pgsmLNIKStgiiLKyVxaNQCa9xmoNsZmHVribkbrdK81&#10;qcCcMZTH3ZvUmNg8/fZogzUsrTWsgd3NneJqZFWR9UWpY7nqSukeq2zr+Olau6lNeza9FXRV9JPm&#10;/6R3PH7rFz+6n6Qe/jRFq1ZTe7SXIbVrV42sGwl3MJwClGE0cTNnj78joidIBsK7rbpklMk0O71e&#10;/hBsFLSYvjIudYjgaiGnn4Ls3K8WrAtfEAyZGkIabOrv6UJLa6lgKQwOlievZsvj57PUUco8gupi&#10;FsFJa6Czpz9TR89AwS2YxJjCsAkluklcowuiKWVwxoVKnhVw6dKlEEfLRlEyUHfEmyMshd3TNnzD&#10;9fL5gyfJlJydmQvjXZgeKy2n2H/QIYFBBkOmUuiyroNBMDlM7Wa8I6YqtJGBFCwuqQzLmzAfnx0H&#10;p3oNKAmmWldyhrRT0JwiC0PbRsfLe7nAJC1uz4MrIgzOfFiXbTXvQgbzYQxDptd60HLxESByjCjf&#10;fH0ZWrBJQhNly/JOESps6YeVUaC8otnsrtoqiHwHo9sYX9q8R+VCfV4bV4Z67IN1Ou5aj/OaujD5&#10;IMz5rV/+1TJx4VrGUCA0YcwpyS2UlictuSeBPOvs2Uu0n0HDxaWlJK/p3ho8ToCYdqZvtt76+NwI&#10;rPrZ9qTP+eNhp9Kx+uJ38mCupx/1G2l1HvS1LJ+MDf9RtvWcX8O1yQKFftLfAL+5B66tEDSyEA96&#10;Zd8K7hseHHrNmxQfq0N5W19dzTSsu5pJA1/tm1Ob1htg4umqUOtQUThe2eAVi8Lvlas+rOvh0Yky&#10;PDJRpqYvlQsXLwMEF8qVK9fL1avXy/jEVBkZ/Lng469/6/37JrS4CENfTnPcrD2z6hRqkyrcktqo&#10;v4kWbmmlxtJEEoUUBhf1GDlVwDcQHEEkU5AQ3V2EGmgncyToA9VlIqdXnLbRfZDJnds9OTIqb9KH&#10;mhgi0e+ejuYy1Id/CQFFvB/+2Y/Kxau3y713Piw/+uEPQMz1LDx5in+K05WklydPX5Qnj59GuFx1&#10;5uwDNxeXSrsQxhyBvqERrJ6+0j84Ug4Agl3aivmRFXRu8eWBM7tHLeXF7HL52aPHmGeLYZTmjrby&#10;1YOnOY7u6vR42d/eiQuhtQBGQMfO4hFgMlCCptSrma9A6taEDfmXmQiE/RgGkkEVch/ZZ5K2SAfj&#10;Dck54Hf7orsmQ1fLDaYNPZ3pQbP7O7SMpUBZAdbcLwjXOsOy3FPf1hkRF94Iqk7VJp0aBhPUBXPT&#10;vStoV7DRSrGZVchqHEFoMuWYZmQcq4WjQFEv9ygrNrPhcsWc58tGoNXDgJYwf5cQ7ltvv1eu3n0T&#10;902AqruNu5eAWanuqqy1p/XgIrsrVy6XRSxWfXd3TKZSaKRWrQuaagzgvM9aD/BxwIg/XzNbZJu8&#10;InTkTa63KACD945JtKw0sy+023K/jkP4mRutL/d4k4oUkORNdTWgBN85Lr7XOvMeadQAGAHDLQwE&#10;gfX11Wz+4jEF1RV3daSbDRs7cQpdHqnjlKlVyrKNKlMtUKqIErFZ8tcWMulhxBub29Rj7A8XxLgc&#10;ZS2vbuXslE2U+z5uymtg+MX33rjf6lqC3ro3QnxImDemHsxkRHV+2UJ3Y7o4VyziyUhOmZg77lLY&#10;rm4ApX8QAZzMADhYHtJxtAcR4E+ZW0rL8G4i0drRnXXqo2Pj5cr1W2iCEbS96zF6st+dS1tdS+9B&#10;od1aEDJEW2d5vrBcLl67WyYvXi+vltfKl4+fJ4p70oxmRq5fzbnB5UHp6Bvmu/YI/+Ubt8tBU3vZ&#10;NgmF79p6h0rf+IXSQx1tXHfa0lnO2npKU2dfOaSc/TP8aa5r6RwAFFbLD370E8BkCWIfRvMfwbQu&#10;hno5t1SuTE+WPnzI48O9CDpjcS5IXEOXFTAFQjB1Os8BNDVaV00miqCjGRW45CdAd0FEt8zPDIL8&#10;HkYFJtEIaAK0jEwVpuSvThEbo5FRZTjfC6KOo2Uz3HKJjGIdVmjjZE4GR0BJu7CojKvIyjKfDJZA&#10;IuU2YgbWJfD5m1OVgkWdbZFh1XaAnXVwndmpioLvBUR9fuuruSwAMTRxcZRnT7yEt05bO8uddz8u&#10;73767dKEKb0CINgHTWFd1H5MXmcl+jHBVSovXzwvY7h/Mv7y8iLWjmDkAr26M5h9FAC831/k7wCW&#10;Y5MO2FP7ySfJw2+Ik99AdmgZGgswUrm+9xGgpSyF2vv83nL8PmUFRPjC9+fgoaUlaJv8pFw5hnXs&#10;KZm2JpMzdKt9MG4jTwRYaS9NqHS1LQo9VUlXwcFGWGfec69jYr2CtwrD6WUfAW/6pAXrKktT+g8P&#10;T7M2ZWP7oCytm2p//vi7f+OvnLmpydTUZCK9PrI2gkoys4BAzy5vlIc/e4TJ/iKD4j7+I2OjCUgZ&#10;PdcdMIHD39wTUivChpmz/VK/EYLYszYGW3PJQ0dcEqpZaENjzvJ7otr0WHfCz6KkPtWxAU9cmhPH&#10;iu9dUOLMxwbCoxvDDRADtIQQDqZl9mL5GLOgI/RIrcz3ENRDVCSeZxJGG5+C7CG6Aw+NKUOhMjdj&#10;YW65fP+PfxCma2kBEI4NouqrtpVOKHiwvV7euHah/I1f/4Wys/AqsxExL7lfxqnTlSavuDfhbkDU&#10;/ptlqSDrO+uSMfTply1LgI+63RhGhjKKvL2zF21goo8rAmUoy1ZY60yGOF+ZR8vAcnxUDU1D+Ve1&#10;nG4FjMc1AQ1uU7OpBNzgI4lNaBwXKrmLVLIlQyNK5P7Uy9i6mC5MRh1qYulstF3TmOJh9FMX52VW&#10;y1wO04dVJO5Cbr4Hhab/m9yT+AIuwkOsvd7xq+WT7/1Geftb3y5baMlBFMM6/rOgoquo9rOPKqgb&#10;N66Xzz/7KWWdlMXFhZyz4L4DS0sLNXUd5pfvAkjUQcdsLH2rlo7UFhwMpCpQEV+uM/1eeknTLImm&#10;b45NxhFaKKS5wN5nnAVMaKpw8pe6Qu9anuXUaXzoAv2kmXSWfiazKejmXXBleKY+aA/jIMhak3U6&#10;bjXgyZjwbdxKhd86GMekfUNXy25kuxqf8D7rsK1yhmPtw0/2QfqodCJz/Oa3efzdf/NvnBnddcGH&#10;c/51dVxFGNOGNfOcg21Gk5qEVBELRJNRIXAtVC2HCasZI4lphzGKDoRPP91FLXZCHrXspA8zIAqJ&#10;yOlGMRLdgRTdRHRBxoIyDSpSwoDWZ7BQYTY/IElUaijaIIMLCOkY97swTH/Z6/U9LcMBMC23zeXA&#10;DLSEVntGk8APtkV/VyZwN+vPfvpFmZ2p6yyygewpmjoVuFqzPTGK/+2/92+Vjy6Plz/4B79XenBh&#10;nEYVWBVKpwmj8XgvAOxqbfEX0EBrGq8wDVgtkqAr7TfIJ4iFURgsp39r+jZgBr0EYoE07gKvtte1&#10;G2oJO9+YohNssnS88gTXVLooBNJXRnLuX83osWzSU76sQTQEEXrt0haZ0FulkxsG18QpeciyqoZV&#10;8+xjMTgG9kEu6GL8bYWHCNvfLMTinqTJxyXCkkKJLG2sl1e4EE9fzJUPvv298p3f+J1y4c69BJYH&#10;UUAyrtu/T05NlxcvaiKTboMHuZ4gtCqwf/ZHf4jFdogiWspKxLnZmcyqBeojLLTIdqs8oFudjq0a&#10;Xxo7pD7l5doj+qAApePSTsGFDue0tAxf/VEhzJgyxrneb/ktwMt11m1MTpmpF5xPw/O9qxsbPFu3&#10;V2TUAG0JqIWR7ee43rGNiwa/5uKIp24rcghN6ZYDQhfpF0BZr6Nuxti2K9PxACjH2+2H7TU4Kqip&#10;iPQCjBn6ex7/9r/zb53ZCYUiA8uFDb/X9FiBJEk2mtsWzO9NCi/vG2gsgx4e7QXVY4LRaBcGua2b&#10;i2ZSLveIviEShNc8lUxpIOXUY+fVlnzvgOVVn2qXTkIcGn60X60T0Vn/204EsZFqASDHi9Frbgsh&#10;a/6/yFnXRnjP8eFOWd1E8yOQ0dFcb4v7O5rxaftA8cPy1nsflK7ewfLgwYOk3prApVuUjEzaruxp&#10;Bn/60bvl//If/b3y2T/5gzLzxY9LizEBrjFTz2iz52SqbURtaRrfmjoRk7xqQUl3B8f2rq1vRiN7&#10;rS6X8R5XyNkPfW0DXaateq37JwqkDcG1z9EMtE96JqCs2uA7mdDvrCdBUMcRujulqkCZm2G/ZEoF&#10;1+3yD7l1n/uB5NDN8Uo6s33JU9/YHIemso12rku/5Q01GTR3XDM2Lt/vCFhqWaS9MKDrLJztWFjf&#10;KK/Q+Dt7x+V7v/FbZeqNd8r1N99DIZxiGcyVweHBaH+ZVhfG7c/cQNXj3TY31rJ/wT/5x3+Ai2Ga&#10;sVaC5rJbv6+HZ8Ik0oX2uIgqx91Dj/CpDeUhL4d2/DMPBQKFRn72VTdYbW9hXltnO/jRZ4o4txT8&#10;aJ2UpUwFgKnXoi1O4fSu6urVgLx8r3A3gEjZcP+NCGvS1y2u0jtiS2HG3bT+UjmyEAY+b0NVflbI&#10;e8tIuSn4vE/yA23iWscaYoU/A5DUZ6l5/Pf+9t88sxF1etEZBAMaMBzM2d6CeZI0T9wK3QURRY3D&#10;UwChLq6t2lrmURvpzwoUakAbG7alMfo6WdFlAzHnFSDs5GigEwWdOtUk8rKtOz49hNn2IexZ8XBX&#10;H9aTrcO5yE4e4R9J6tYWI76eczEAowMSaDuz4Yz8upe+G2d4jNvk1FQExNkWpyatR1Ic0N4ZzNMn&#10;X6GJxibKZczUnz18kp1ynL51XYbgIDB4WndHmynSB+X//r//D8oHd6+X3/tf/s/L1LAbfHaWVy+d&#10;TuP9QG/8Q9vq2NjvTGkyIA6Ej4CdQgf9pb0zO0aSXb7ttQ702upa6QZgdT90PZI0xn0yuQEogUc/&#10;3d+qhmKAqaym8to7F451AizWVU1XNaMWXwdaXf7SHcjKOoDBcTUusgtNtim/Dh9jzXeOo3sR6lLs&#10;IuQxvbUstHYYX0GgBhurQOiONe5Vmwl4MqtjvMs4LaExV3CN1nVbzlrLv/43/1bpnbyajV8N3m5v&#10;rsWlefvtd8rDhw+hWLUqnQlzLNzc9fnTx8ldePTwAS5Od9bNbPNZ3vF6KS1AVssNmlK/beAn2umr&#10;wm43+bN9dpgBqwpOIa79tm8SS20sjwsQ/ua9vo+l5R/t9k/O0gWwvjoOtqOOSeqiTHnRWInbx+tu&#10;+FtiU+d1x8q2Pf6fcatCHNfC8bBengJy4956ua/ynXVZ83n7+N5nDRiDlef3yw/Kvdd5dR7f+eSd&#10;s0OZQcEF9bGy0XaY4TCY+dRGqUU4UV4Q0IdW61hC/DN+08SkVancHPUGY0hEmV7TXGK4sgzuQEjc&#10;V8H1+VgqlA8UlTPq6sc8Hx0ayoxI4g9Uoovi3gyazwqLeeIKvjMobYCBeQkin6DhKlDb6O8S3HTZ&#10;yfGx8tWjBwGijz/6OCa8MQ7bZGDNpptcs71/Wn724GXZ2DsoOwjpS0xbt88ymqvppyuhxdNBf46P&#10;tRY+KH//f/P3ys9+8P3yw3/4/yllb7289dYb+LirZXFhuYxOjOBnVy2tyabbJCOGKaiPccsAxb9N&#10;+wFm3h8dmOdwmlkOhV6wDJ0UfBkahvMeZy4cXBlfTeyO17pHSUQzzkC9jluHm+dCI62BBiDJOA1N&#10;BneEjzSo1TaMdrT5tsJPm1I/gONYyja25QB6CB6ZbmN8EljlXvmyjT7LnTJ1djKW4fgtwWf7zffS&#10;24DXspmp6+vJBOzo7Cv/zb/z3y/N/ROlf+RCWVma5d6DnLg0NX0x9HNzYef3BYe52dny9pv3yh//&#10;8z8qSwvzuBGLoYn8sra2nLGKEFJf2hbQdBpcX1pxq0IhSPi7mpoWYstVwfVDAJQyfOSaPKtClBZe&#10;J3/bb8emvqfc3OMYeB/X81qtjCrAPhwL+cpxcDv4uhQewOG3GqfKZbkubsA5j/uwHfKAbbNfaS+P&#10;3NK40UdtKM8aPKY7/FzbJz/ovjTa5qVxcbzPx1/4zntnTRDL5np+nysCnb5Uqw4ZYOQWl4Zubypo&#10;MC+a99HTZ8kwtEFuPCrjD6OZ1Vr6dy47dlt3mUprw2i370dHhmnsaXZSMgFDNeqSWld7tdLpd25f&#10;LcODfZSHL80AZwGTloqalM8VGWvAU0DybAUDaTUPwwj/OeHpZXdXR4BLv1zCmo8hIOX0H8xx4ylS&#10;pQsro39giCHrKrOre+Unj5+VF/OzZRnhNgbgDIHafHsbf5DrO+irC8n+V//+v1N+9y/9ZvlP/k//&#10;cVl88lVpOzuCUe9g3XTAwEtlFpN3eBALBuEygSRxEtrV0904iUlto4mvK2XOByDMKBzgLiXGQD8V&#10;wsRGuC57IfLaSDzTFMz0GAMe4UQQ5ALv02LLVKi0x9qQcx0raeR39kMiSSv3lJQZpKAaRHDaw2LZ&#10;4xrPw3Q9vwzoieW6itnkhWt1i5x5klkjGNbO/VWzWpbtrwrB4GOmz7hK8dvmvi3M/nXGd5/rzdQb&#10;H58u/53/yf+0zG9ileGKAR/lYG8b2g2Vzz//IjsXeSCxFpOJOE5Pn2DJObU3OwOgb6wnX8VcB3ub&#10;fTfO+ULNaTxKvorm5CmtoFb4p9LkHPjOr7e19iVXSWv6JNWkm7+fv02fqwXxtUbmH0JY6fwajHn4&#10;W4SfV4swAKvAWk6APe+tRYFV+VYxzX0CAB+z6pnP+YVX6zi/Ku3UpfZ9oy0W3nBhGm2M28I/26bs&#10;1Gv5gstVPXn8lV/9zv0ptPM4THxxaiJpwWrrgZ7ucnVyIjveeoKSQZ+REa5zQxMKePnyeUw6gcRp&#10;KZfEnngyMpWZiwAn6OiDSjIFmvBwHw0C0zKYHhLqBrEetnl8hP+4u1nuXbtSBjHFd3c2M/hGud0e&#10;3Ma7SGqbgVYzCg7HDiKNiD/L0wClS/0ZzaRpG/FlxNEsdYmy51usYl66JNbDZFfwa2fQOCYRubtu&#10;O5rk6KSpvFhYK49nZos7IGmemmMh4/s0NVqN6jZd3Vgc9/9Hf7ssQIMXD39W1vCRV9c2ki/RlYQw&#10;CASAbru+HSbUMrAM4wcKs2CjaSvz+l32dWRQBdakDSOYNeosA1AW9WrFyajO1Jjw40pFEV6tXK+T&#10;BQSK1gCZTTBRKaYtT6/x/sRJvJg71JIxP3mavtvItNT33RNsUASxaqQ5z8aeDmpSrS3HVWZWm/ta&#10;l+oLOJWRBanMvtBmLV9B75A3ipvAoNWgAWvCzt237pW3P/1OQMENfzw93Waa4HPx4sW4dfZQoJ+f&#10;nys3b9wEfGczI6Fi8swFBV5LwQzeCAdC7z1xI2hLBE++OadHaGKPQpD62fa/fs9rwNm+88mH1yd2&#10;w2/StWGiv4aN89+80vv8jSvyGx/52rK1LAQIrZU6M2JilmOui5f6aEdAllulo2Pt9z5iLcjL1N9o&#10;m/UH4LhE664x5v6Y3ykvXTpvHtX6ZZ5JeFN4eD2HPMzo3S2E6gABY9B2t8sB/o77LOi/zaP915YW&#10;4wOpbZW+g0M3TB0q77//Pp2reyeYxmla6uLiUqWJDEGDV9GsuiNqfTunbxqNhMZw01J31m1CiD98&#10;9+0yPTUSc12hT/yCATSd0yXP+tDiop11H7t+rBEH2P0JrEstJtMaVHGa78WLV9H2MrAnQ8vgWxs7&#10;tHElpvroyETp6h3g/ubyah6hxpydNTIOwzk16DHxuk4MO7XWejXy3HVH1+IbH75VLgCiL5+/oJ7t&#10;4gYq7gexurpxPljHmV+/fOkKg16PVRMA6nmYlHtu6bgwzQ01fBxTBtKGS6XpbfAOtwmzvA16Om0m&#10;ALbD4FpiznzUXBPbpkvXkrJ8CjBOEzrAsqtg5kPGqDEgD4lpj8A7YwCxU4+kdGy0zgRlwSCCxEM3&#10;To1i3+LGIHwClGWq8SxP981rGr688tG4loHhWtxCv6Rlrow0GKyQmwp/CCjfeeM9aNJSNnc2sgdi&#10;DwCxvIKbAa942KyzJtLI7FST5dyDwb67DsFzN+QJhct1PKmFH6MFGw9o1RCsKkwCWP1e4YgQ+vA6&#10;LFljX0ln9kou8TLvy0yM1/NUOXlfzUUQdKuV4AD6fRNFGluKyS/9BAP+lN4ABm99v4OCSBwIN9d2&#10;pTKeApgxo9dt4yHwSHNpG57Jd/Qn7eCpQj5/pF74zGp8n2vOn1qteZ++UxaWoeW9thi+9d6N+zFD&#10;uVEmUhSq9jgra5jPugKpEHNQbSat3QnXqUgz5kzBtDNOx2kOqSH049x7LjMdgIKzGfr2NkDihdi8&#10;b0aA3rl3p1ycnozZaEYYbU2D6XfMZ6eoOhCenMNAe42MGyFOTjhonSk93ttBNwXRTTDS6665ZmK6&#10;2YXxhiMYbAX3x01cRrF61KZG/WVYV6Ct75mWuw3DH5cdtL87CZn15yDbf/vlpjT263/4t/9GGcU9&#10;ePTFT8smGm0fE1Yr4giNL1NrYR0e2AcXmHXF/A/qQ8MaK3EaESuA9uoGmBykkGt+e0/McPrrIxuS&#10;yisOMmXYz9A0LTOgWadDZSSFQYmU4Xzvdv5hUCFOXksZVVjyO3W5q1TWWfDn6xqA6vx6Zi/CgFoH&#10;FZwFC5+OtxaM9Tam/kxbd8ZJ5veIvdfWHffKNL4XFExUcgo228Dzm5bDAO7Or/zlv1p6JqbLBjzl&#10;sv5WD5eB/m4m8uzZ8zI+MRF52WJ8BQHLe/zVI8ouxe3ZpcP6ej2DQR4WcF3nIZUaAlm1dKWTtPPh&#10;qxo2gm4FPEIj3tfv81V+94MvlpXZtfwosb28cS+/WgdPA66OWd2iUKtFQa+/xXXhlnzm+wRF+UI3&#10;2R+ksf/8znFLTXlfg42pjfrzmuvr50xj+z3fNYCdt/k9zeU//2pyVQURx8GLvK9yBw/3edSnzVy9&#10;5iNM6oan8esRrB3XlDOQmoP6y+YA9PW4PdpJmZgYTRZfU1vtmAPidlUnrvTaMW36KGW1tHTEPHZ6&#10;SYGj6OKx3EMDrlPoj+Xg2RFS2MbTpZiDaudufXJu2EL4ZDItFHPIjVlknQXCqDbWOpApTNJyA4uZ&#10;+fmyYDYc7XKxSt/wQBnDNTIOsUw7mjpa6Zf39uDNdpblTbe22guA7AFYbr8tAa0zA8GACI6DfV3l&#10;7Tfvlk1clg6oKBAdHnJlU1uZXVzE4nCHbLWWmhA/eb8mJ+kKeaqUvrogap88/CPnADjnj9Xj2QoG&#10;1xpb1wcAeM3UF+1pWFw+HWOZQBMzAwujgTyUhesCCMck5aKsUbHtgFuCi4yx/QkjMpZaZ25w48Kj&#10;HAtIuzy52zn2mtcBnQGFBm9ka3jaYr6E+1BoxrsRS9a30M64jVwjuHu/oxlAxLXaZOzXAWrZEQxi&#10;/Cj7YKcMX5gu+/xulu1A32A5hVcWFufK4FBfuXDhcpZZyzeu2JWOrssQkNTC0s+NVz0X1eQ66aTb&#10;V5mcATqrrC5vRoh8z33ST7fJ7xQghTMCdX6doNm4QwDwszS0SE12A6C6ZVoL0ehaGWhnnxkLy+La&#10;5Nr4hg5bR9wYgeD8O9tnvo1nevqdNcbK4pE+Mnb2KQ3mYV1x//jO7ytgCbpq/2oBNK7L9DDjn8Av&#10;T6/1d5Wz7bZMx6taPvIUZeduHgaIhkZGSu9Af2lmoDt7ekqraZtBODQ/DOOuzjKf2XsHu6A9lXjy&#10;zkB/TzYkcc458/RcY7bWHAju1JuElSncF8EgVkenh2ycli1z3mHKN+/d5XcEEgtE89prbLSmd7a+&#10;ot66+Kf6YU4/ukZD/1bhMRpeVxc60E2JScjozmrYDhnJ9Ni6rXpT6ezu57eRsrq4WuZfzga8thmQ&#10;I4R6C5Bw9+MN+ugeizG7KEtiChEeRmvq90fvvVmmxkaSo193m9L0rltqmer9+cOnaUs75j2V0jZR&#10;XMvGTUwbU2hOzzI4DIZmf84+UMC53kFy6japyBbBHb4Pszjo0DlBQhhTa066S68Adwb3rFohXK+7&#10;EOaS8QEKy7duy3PX6QoyWHvc68G+7vosAAiKLQj6gVPIANkhLiStDROlTzRD0ApwSH8+W1f2L+R3&#10;tbdbp6sltThkUGcwnEJs0qqgTWZsWn9bZ28ZGZ8qfW5wihJwfYBZklp6ugbLuLK/8qu/Up7jtmn5&#10;eS6qMZbPv/g8cS+tQ1f6Cq5uka+Q9PX3oQzqkfHyTkxmG3kuTBEenuYDKDhaZFrD2hU+GgARevOs&#10;GpV/CqTF8JeyKataevAfdWgFeG2efNbdMolMt1kw0YKJ9UXfpb+8azxMZZdYDIDcCd0oIFaXY5gx&#10;42ldAQLaRzV55H2eiDTXJJBpO8/72GhHwINrUgbvAjbeRUG5VvDgL5YLv+dhgWY+TkxMJttQQvmd&#10;vnoCY13dqV3Np6C6ucMGprZzxaa3jo6MZpMUp5I0RWUAEVHAkSlam6rJqPB4nNgeCN90dli++ckH&#10;pbfbNM4qPJqBMoMnIusaqAHU7sktb7asasYKWAbr3NehZjy6UnI7y0/dgMWdnFzFpkBoAbgKLQwM&#10;kd0U1oNbPH7+mEET8MzN2BaE+Gy+goEw26TQKghBWd7bV5XPJ59+RP+olzLV+B4YelGNh9A3tXWU&#10;Z889QUk/sCaQOC0qLdynT9dGOpiWpABqjirkBu1cU5Idg/d3I2BaZsYLPIxFgPIRjcL1NCoDLzio&#10;waP1w2hofvoYIOQ7s/IyeNyidpR+DYvDQ3ld/+9zi3tNZjK+0wjsyiQycGaDeDW1WabShbBMgcHi&#10;VRLO/ydHJezmOgCEnt+1RC3DvmpZpRcAiOdPHnCNwcj2jh6suTFcCnMhpHM9W+TGtetlfXUDPlgP&#10;/xj0ZiDKs6dPy8jQIC5be1laXioDuBUeYhwB5++Ysp22FigTF+EpHS03nKaQ8IyW5yE57YP3NYS9&#10;ik99+E6gy3fcGsvLP94H8Bmfny/zdQxCkOZVMNg/ZEwOd+t7rS74TCDw8y5jJWg4XknA4zt5xniS&#10;bZEnHGeFWLnUSnR8wgdpXe2Tn2nFeTvOhZyn4+T9jkPa6XW8xnrhvWVWUKsA8RoYPFV5A+J72pOR&#10;dDX8HgJs8C57zVG5i6XgdTog6tccdIXNPeodtMuXr4Tomp0WrgbfQehcnen9Z+43SOfTyL3N8o0P&#10;3i7T48O8d0GQAqEF4CE2pkHrH3bDP2r7fe51r791TMulAIZayKExDbgOmAhvKnB71VB0MtYChJU5&#10;RV3bVKf9eMUF8vTjAA5P2XlpZY3+4xLs7aBFGFAGB2rR9vonMJhdeYoLcP3CGBbHYtnRF0eDKbhq&#10;P+s+o97Zxf3y6MVCgmL9WFTZsIUy29s9qKeukdgzg1MNQfsEJMHUjihgVBXkz+yEGlumsI/nbbF/&#10;gkFMfO6TCbUA1ERVC1M2T6/VbciZpII6dDa93alpYz5ntFvgdeowwkoZun3uRu3Dca0MR91clxgT&#10;ikJmMlipoIU1efX919pJpjVQaFt94jJwL6VhhRiIdcWuKwXPyjKgOnzxcrn33kdlcGw8Mw+WKsBB&#10;/gRTr1y9Un7y2U9xKS5kPY/0/uqrrxKXcYqyFxq7sY4JVk6BO3VYXQP5QmGo/ZCGESh+iIBxjd9H&#10;MOALeUlhaQipjwhSfRNwzPhwvdd4rQIo3bPMnEdcDW/hmdiMg3kuxLHwaGPAg7H3vTNWoZ11no+Z&#10;NJRPDHz6SNuth3ukseBhG3wITI0x8Fkr1yI4n63gXq2DWI6ATb2GBy9cwuO8fzysQ0F6DQwO0vLq&#10;Wll3Ss898/Df5vGfPctAcPD0ZgVSjSTabW57br/mz3FZW9+Oe3GML+1SbTtcp6b0L40t1FV07o4s&#10;OKiNb6IJ3rh1I9OWSoH3uzBIhtJyUcu4V4Lt1MTaWK+7Aec4dwDERTVqmracbNSCENTAoAk3ddVn&#10;ndY772csHLMWRXiDiXt7DpAzHj3ZX8/EJrf+zpH7uBNclkeDKSxbIsosV65fLR+8/x71H8bkM7vS&#10;4NEGJrjuxwwuStNAd/njH32G+e6gGWhU+8qQDJD+PwOu5aB1hexEe7rX4QZt3ARMZQ/3VtwCgPcB&#10;IxnZkVSj7WBN6O/nyWcBQlDwvcFKwUlGzAatMiFtlkl8v8u9zg4Z/MtmOlon3KfFYL27jEeAQYDg&#10;O90LM0KdXkxCG+VIXy22GvRVc6GR+E2GjQXDq5ZZvoP4goN1el17p2dponSoS5oKdOZaXL56rbQx&#10;7qkLGjq1rAv45Zc/y5hNTHoOAq4eNH78+KtyBSVkQFqlZF91T5yVceWrfDQ0NALfORW8y8/2X9X0&#10;tQhEqBQ2hZiHQOR30lEB9UINar97/eTaylPV9LZA+1tL5cm/Wi4f82KNgAz9V+nle76rllXV3HE7&#10;HCO/s25pSBkCje6WAO11Kjz77+P1NYCMbVJhNYS9ugO1Xf4JfD654HX5DavKv8Y1vE09PjK+ecfD&#10;XHx3VV4CrY1Gu5dBJ768QTsDPk6lZAGQDIVPnqgy92Saiet9WrjopRmlgFYzJbwUYkoMO3JysFOu&#10;X75QmkBHp0CT0iuYoLUcVKPPK6urNLkpKzNlSkGpG8ZRyMPUfNYMdb9BCeY0jwEf67cOTXz9TkHK&#10;PfRNZNoBaNwCXotFwh5pNrX3lu3DukOughA/GEER6dVmGchzgklQCT81PVGGBocw9c3FN1sNzY4v&#10;LqAJqO4adYrW+nJutaxv7xdXt7kK0qXMR5iS5vEDE7gLe+mnwVkXKq1yrzsYGXzb4fMGdN9wQw7o&#10;osXgYBsMFgS1FLJwSipBZAHDh/2ilQnK8ibEP0KyzCy1jGhqhMj3DUvFNQ7ReN6ZAcPi4l5v90DV&#10;KuB1kxdnccyZyPQZf3FNZGLuk0zSWzo59pYpA0jPABQCLI/EkpE3GC8ViBbB9Zt3SnffYNnEDRRw&#10;YkpTn0/H5MsvH2AtTCe3Zm5+obyamYlV8PLVTBlkLMxOdZOW/sGBWJiWqxUq3zlmEQLGu0GvCCV/&#10;ESCe9boqhHydayolpQKPvHCtcQTe0Y0Ah6+N6VDL8r216X4aPJV2fm+QT8vVm61Xt6+6prRFmWB8&#10;cr90kYd5L82ShEUlKUMZUrBTBj2iLttsbKkxBj5tmf31Qnucr3LP16CSfvo931q2P1pvsh9tlz/5&#10;cK+4dYTDBTymlAoEDqhM742unDs4tFFm37keAhOXfiocXBBGVXvrQ/twX4faFPPq20pHR0vp6ewp&#10;/QjP+ISnRrUWN9Iwiu0KSBfwaBmYA2DwTn8UO6pMXrySnZicvpKBPW5NcYB7AmBbaIT1zY2YVrbV&#10;KLkorK8vk0pwv3cVnouVjCOEKBBnxxmSw7OyuYsGxWI5QjsbcwhTQBzjAwqWxJXIPgyydXbUFaH2&#10;dXdrI4IiYOYeAEFgcOCbaMMXj2bpBtYLdDN/wfX1Ir1TkQmcUt/i8krM67o9OOjN/Y6FOwyf4NZp&#10;IdnnHWMGtCEMBFMY+zGgaMsEcMHJ2InTujmdSjeEvhxw/Q7CpVUSy4rP5pWojcy7OORzaMqTocwS&#10;b7kJ9gWw+UUG5VpPB/fYff31Ov/N9TIZnwUKLQA+hPl8bzBOcDAO1EZfLV8QDKDFhcHSoZyxienS&#10;PTDEdSXnOEpHmXYT1/bevXtldHyiPH/+nGsPyvMXz5PoNDPzCroc1o18+wd4DiZ+odXmFKWnUOsm&#10;1jbypHYaeU4vXYgaCG7sDZHu81CgFCQBoQKZ0lMFzksYjgoW0CjxA8p2rFMA1zj7k3v5PdmHgHLu&#10;zatsx1hyn+6sfdR6imDyY/ju/N64aHxtXESlKB2zUtR6uTGgiUJM220X5VTgqcpRGbAl9VxR22EV&#10;9kXRUeylSwUTLdnMTvmzVj3j/hoYHFO1vOchLq+sxKWwMYcNhKHDCcohQJrlmZlAkPVT1SYK4N7+&#10;Tunu7cbf642A6mq4xqIG36rGdEBslIPn1lvpHGW7Sast8wQd3QVPB3ZqcnNrO36f6xokgWavAqZ2&#10;1geTCRvrNixHonutJrtdtEzNQ4nZNzBACU1lbc0tsURw993HrditgR3BRE1jfx0AGS+DdE5oCeeG&#10;sx++eTN84H6Tgpt5F5qxDAGCjvVEGz1fcvukufz4uSnjBfAAYACH9mbPs+ynTAeGViFQuh+PsZL2&#10;1bb0RTfihPbvoNk3nD6kPE36bSyIOo18UNaxLvaNcnOtvVMDu6S5DqtPNXO1tFzcBGsECIwhGGM4&#10;oD873L9FWX6vRaELEVcMoYWlIrjZ0JSO18Cd3dY1cPoR8xZTt6byUh/3OxYKSY0xUCaMamBX31Z3&#10;0u8FwgBzSoD5Ec4bb7wJ3wwAhgA8tLAeF17pTjhF7nL5b3z6DfqyV756+Ijy6nFsbt/f398HIGzl&#10;WhfKUWi1HmnvOhZwgqO03yrj+9MGH45vtRIQDqXm/OG1gq5jndkXb8x10CV/mN7n5Qm8all7w9Aq&#10;k+dlQg9fz++TZj7ymRsTo6DsKrxSgbKsMI2soCBdvU5L09wd262Kkja2J/s+WCf3qPjSBrvHf8fw&#10;i4/0JaVbtmPCPbz190aqdmMsrDtF89E+vQYG91jIwDEQC0vLie7LVJ7kpN9tB93Xf9UIPICg6yBC&#10;G/03gKYvqQknU9lQj9o2liAweBS7iOmfMwfOlUdYKdN8h7rjdGdWxbksN9uura4ltqFpbkMNSnI5&#10;D82sgn/5AgHfoK5Wfscnok6ffnaay8ClgGJPHTC734HF4DqQrHmA2bg4gHJwDPPBsDKeQbrMa0tU&#10;6pXQRo0NXhlA7Af0vvnpJ1gXtBGTVrTNXD7tPzlpSpzGlYemXTfx/aPHTxI0dUBzlD6D7E7cnv8Z&#10;xpIJqUd3YWZhscxDd3f5FYAydQptN6DRukBMx7cRZA+S1c1wY5MN2uxaBpdHe41xClcpLqNtN3W5&#10;ADxTjk0gWsPq8vctntn4hbFOMBLhqW4ZBD5nUBPH1OYyqUunTXuP9YAgKRhZsBYNBVDQVvNgjPXk&#10;flhMV6wmvVVtlFgG7YiGpB9qNWMR/aOTZWhssly6fLVMTk4x5pvwhO7WUbl75055+fJF+ezzL6IE&#10;slHv0HBmJEy913Uw29Ly3L3JgLnCYR1uOOMy7ySG+Xc+njS3fuZPRmq4PX420u+jzsbAT9yTqWjo&#10;ohALfvk9XZSj1MlVuK3TkrWmnLmyzxQUxqszE1UQratOE1qIRkwd/5TC71WYJauKC76zXNtMWTXZ&#10;zWlRgIOnv/vwGuv1t1pqbVuayXXSx7ZYhl+GF7mn1nfeRt57l4+08/w9gzKWL4Q+iSvaO5AKe7Qp&#10;BNbX08QXCES+JBk5rUdtVq75KOKb+7+9s53yBAxNYdE6+QkQ18xEie58bawO7tcC0Bz2JOBV/Oz1&#10;9Zp5p19r+Z5UvbS4lJRNgUCTfQUh1Axfd2YAYaqDY7DyILkOrllwIJzyyTkZ1NvX11UGPFIc4XXJ&#10;sv0yfyJCwLUKOA1PObZfYchaDIjigGh+uq7CwTDBxjqzAjWWAoNJfzcxZ314IvHny9vlyfxqTNaz&#10;JncSoj1YFx6JL6B4WI/VCaaC3ibguwL4xuVh0BRaBXub547vofGWzEp5e7bh/1fWmzVZdp1neqsy&#10;q3Ke58zKqqwZQAFVKAAkSBESRVKURFFit6SWeopuDxG2b/wDfOGbunD4QmGHf4nt6Gi7o6PVdrdb&#10;EiUQJAEQU2GqMSvnea7Zz/Ous5NyeJ/cefbZe43f/H1r2AgPh0W3YCZfMrt39JQyDCLqKtAe4B6L&#10;o/XbeI3w1KoRjpKAuLYNkpW4dtjZGE3eDRr4ObYPLrUebGWLaoSZgdysqiW/AlXFUuMX1dUwCu60&#10;8lgTtLcqEc1e3Cn6/ur1N8v5K1cRZNsRJA77KRh2drbK1PRUBMClyxcyX2F1dSWv/NtYX8v6k56e&#10;rsSRbOuF8xeKr7Y33uDiKq2/7GGJcmgUQzqZ0y8ttsocCv9qckOJcE1YhLZLo9KE95PNb/vB6TOB&#10;EcYScjynwDBUpkZz3Sx7Tzrr96CMCKAUmL9YGymDMlVmoYVWfdblBLJNlIuWXka9SB2haxrqEc6m&#10;Sz0pyx7UNnjmDokVSLHYSefv5n7O/EgrImRSjMfU6EQZHhpJ4zzsnJLS6PGOwTCDdhBTpkOTRgTL&#10;VGr1rPRTsFGwy4I1k9QeTpfWHTGdwsEo/OMjGBAy0xysk5cw37FKbFw2QkFjK3TU5Lopxjmc0JKX&#10;yExMpX7rM03/0EDp6nWy05OMcztLL5KaZ2oekWhn/RaATg1Ww2jKd/X0U4ejEL5Ru/pwtsHuV2C3&#10;BAHAlLjodUZohns7s329FofANDpvTObwkUN+9K0dd6mVx7iLC4Hef+9zGJO2AG1h2NvVX/q6fTmr&#10;grTGNLp7fVMWhEX7ZS5dKIOsMpiugIy9rvtAH2Bp6vddA09iFayBn83tvfIYHChQFADURlr9WQOV&#10;MDC4FE4K1gh9cYFQFidqWv3TXeC3iRspfAWc2lbmty8SjP3ykAhjXXAIs6ppqZO2SVpaB6bUApTI&#10;rCfDdjwXbwoQJ/2MjUyU8emZMgzt2X93ZJLBHLFxctpnn30Sd/SVl19OoHFxYR56OYjVt7a+Ws6e&#10;PZsp0s51yQgRLoR1SVNei9NGI6ZBIrciODD3lMFlYLsGK4H3xr/mF232UDjIrJZlfxSWMliKwn83&#10;TxgQuNv+7NLEtbCRFulwhZ+N8BFwiGDhyHwHT9oURs617oEKpI7mdeCCd3bJLwh8+i+NRKjzTGvD&#10;oszP/7TPcnxGValeweE9BXtdPKeAqHwcGFBWfgMEc5nnWDA4Pj+Iv2YwUMTrX7o+PJXwqQAmI/U7&#10;EcRgkwCzr4ePXBbtvIYa0R8aHC5zc2fKyMhQ6UIDO37tqEesD83jQ7Qc91Y3tmNC2wq3lJNwywuJ&#10;kLJPduQlGloETsKR8V3CrDWhBujt76fV7bghdS1GVhriQjhasYMgMXgqQJzk5CvT1dButLn/CESe&#10;7C3dA2Pgqy2zJB/BUc6I1CQO4YogTif5VEzrn/tWvxfl7VfOl4HBocyW9M1YnZjYjm4oyff3tqnr&#10;JHX2R7PJdL3dneWDB6swdnvpOFGX++pWGSdxZycJ3t9UhwbtCMIt8xTEAIBj5TizVFjv7h6WRdwN&#10;R48MxuoWqEViVTw6Ap64D7toW9qm2yeDZg4BhJhJM1hrko+Wn/GinEe4KJz68bp8Hs4N0PKTAbKU&#10;WIJpEW7cQsqESELsXr9o4z7wcYhTa8EgtIQmcevL5j7tfCoT8Vv7o/1pW7l09XpZWtsuK9CZ9CYQ&#10;fCGK1sRLr1zFatymfUdZC3GAheBkO6drq1Uz6iKlUI8L1VxhaZudFq2VoXA3ICzuPN2gJxYAeWQs&#10;+9IcXoeW5QgSh6m4bOJKmd58An8ffEl7GYkhT2VKS+TjA749tArDpJSVO2anoGNBkTpaqbmo96sA&#10;UqvXmYu1ndKL1kyl71OpMy+5VYApkG1ghJR9S++Au5Qqb1a3Wz6wRcKkCkvptSUMuBa/KQbL2lOG&#10;NH2OXUx/fW83+DTanW2+qFhGsUF/X2rKkNmg8kSdZKSvGC3E6aGW6QKI7r/g+x80SZ1k8vwFxGHu&#10;jtpJBZAz5dyKrQ8fsl8/kkaOoS2MNEskSsm8LJdOyeS+/8EWVK3mUWMb7tmgRlKRxaCjfWpPo/oK&#10;GE3oE/ZrYLw8QjB8Nb9cdg/2SPkMDa6Wt9SWcKBdIkuCEbAyQzeWwlBfT7lw+XJgI8H6ijr7oMvT&#10;ixaDZEK0ws+Yhe7Fc2C0RB/vzi/yrLWCEkYRIf24Go6WKOXVHBJHCJbrNk43g3HJ2OTIcHnp/HR5&#10;67WL5crcdBl1+fspiEAXCAH4aA/XhTJ9ZX+m38L4R08MOh4mMKf7BvmBP/qosKMOV2qeguCbs4Nn&#10;2c2ZdklAHu0KPOpvtIw+vrBpfptOQSAMIjg4vaeL5HPrxVbB1cE9ATfGSLQC5aGe0fFy4mR3OXPh&#10;chlF669vrtfXD8Dwuni+wGhqarJcuXK53LnzVfbPmJqZLl9/fTsWxUsvvVS+/PIrnt0po6Oj0a5a&#10;OFoTun8GHqkp/bAtDeN7Hcul0fL81ro1ZWILXEvzWg8yqdcysMzvPYPlMqvDiKb3CK2YRwEPDAw8&#10;JrDIPQ/zegQ+/qYtjWCKVQr+bV/lrVad3m+1WcvFeQwKH2ecag01w7HypPRjPxqFZrXHdXG/Cp5a&#10;n4eCN4LV/oaPvWtq+iBIuNIGzDHc/eKmAT6H6ER2pJcMaSP5SFQ2wgqfAngL1/zUQtBfdcGS2qmR&#10;ys5MCyi9RwMkGP3sAwj2ZMeJcunChfKUxtk54wxjY8Y4TqC58L0xsx+urpav794t0zOnAyC1qZaH&#10;VsVzBJajJUeY7k68eg4ynevvHvkG7aq14VZhvha/rWzu7ZVurJih0enyuL0LKwWp2aZvb/AMRJJH&#10;V0ltZN+qD1w1EjqzuJ5jbGyg3F9eL3/2k5+UN16/Vj74xS/L6tJC2de8R0iZl0Ym7mAgz2i7U3Wp&#10;qHQicNsgxhuvXqYuJ/5UYaZ5Lwyd5KQVZeA1pi19OwXj9yCA3OeiF4un6yQWXfepMjMxWlzROTk6&#10;VMawmibGRouvFhxFAPtyX/e6qNvXOw29bufmb90BugFztxXfPJSFT8DVoVffr6lVFf+VvjuK4DOF&#10;RYiT9tZ7dahV+pCajBlJflokuov2xdiOFKOVEDcI4ZVJS0+pHDwZV3Aq/ZUbb5WpufMI6qEsapM4&#10;l5ZWQn9zc3PlvZ/9LG8cl+GNL8n0ClzXRTzg943Xb2Syk+9gcD9ONaD7O/YhrF0f4XwI30/RaN8E&#10;qblu2Nx7Mk2EBjiSKcMa0LuaONf0u5r2LYHtXbPWf6Ftb8krSS8Dhtkqk+awY/VhBEJzL0LFe17z&#10;vLroPOJ+M5EpAiflnCg9Xb2xmKzb9roPh6NDWncqWfNEQNMm83ladsqyH5ZjHxUYreexMLhnX3Jw&#10;z2vLOBYMMwOdN331VxemryMHSUPBlmdUNTn4bR9d1KKZqv+aMVkamRlu/JZxfTmNjexrDQ9m0xQD&#10;cwDZ18gvbh6W2ZlZimsv85jGW8YQ5q6UZ/jnW7uYwfj973/yaXl+qhMf9Ew54YgEROubegv3PE/1&#10;9JeugZHMr+/HRx0amyq9Q6MIgJHSy+n9senZMjQ+XUampktn31DmK/guQ60SCV8tbTR9cxs3CFdK&#10;YZChV7UJAqIitJTx0cEyONyLa7VZ/vCH3y8Xz8+Vr7/8Auvyafnwl++VYerVanBugJaKQkrz3kCi&#10;tBOJTtmvXjkT68Qy1TjGVnZwCYJ74KSvLlG5UrWH0yBcgqJaNWgKNQsY4bdIfQbj1jeAabl0Yr7K&#10;/HVj10chnC60jIu+HAlxgVaW9oJG+66A8JmBUJnHt0jZMDWSLo6vqe/BgstaD67DDBwqAukgQUTg&#10;J57VcAoHNXk1b6GRCJA6ycpRLUlN7Wg6h0zf+u0fltfe+nbpGxkD5ztkeVG2cYV84ZGvHmymCt/6&#10;9FYmQG1tYwGQf2x8PNaYi6oUWpMTk5nspFXnQj6tB2NSup3CTwsuzCfz8m3bxIdt9qgKsMWwPIxl&#10;4ZVpbTz3vJKxEhfIfY+waBhMt9BDIaLyNIP+/N8/LM/8Ct7UTL6mLq+j+eOC1PpyxYUwkHmFq8o4&#10;DA/eDNImcE2aKEvqdp6OFGId9td+SVMRcNZqG1Jnq0/kCRj4Id35HcHC97FgGB3ou+n7IQqa1LX4&#10;bt3mZBsXF8Gn0crP0b4nIDZn3z3XF4FBT0h0nT0x090VqQ2t96LtBUJhKBuqdqMRBnwl1uTpMjE1&#10;W87MXSgvv3qV69MIAhhgdKqMn71c2nsHy2N809LRW04ODJexs+fK+ZdfxcycLhNYDWOnyX/6DL+n&#10;ygBmaN8wzI8A6MSf7+0f5Hqo9OJ+9Pb1x7pw/4MOhIdviqYLGX71zTu6LQduOAOQ5EffwnOAlXL4&#10;yHkZhwkMaWZmvwcALPP41u/2Uw5F7pQf//B75dzZ2XIfE/bhg3tlYnSyDA2Pl3kIUbi4/mF0bKJs&#10;4+sbSRbu7jF4su1pOT89UiYG+iCQFqLAhBuQ0MjQoMzgkuj+fuAJcjKJCm3g+gqZSq3tkGvajlA6&#10;xX3bqFsjYymQ/S3zORKjKR+rgHKq0IBxLRecSR8ZdYiwUbPgJtDvuEK2x76bnoSWKXHqRthmhZ1C&#10;odGA0Zy2j3K9r9BwdqVa8wUKAUMPKw+ipG/rO3vl8hvfKN/47g/LM1yrwWGEeU9n2VrfwHWqC+2+&#10;vv11XAUtmY8/+jhxFjWd5rPByCtXXipf3LpV1n1FnYoCeO5n3o2jKxL7i8yE1OXJlG0+/tV3Jggp&#10;eRHGtO+0qzI9fSFvErae81e/+VhGFRbiU+avzPX3Na7lWHj9Tub/Xxovcq+5QTnCuEkXi9HftMsz&#10;80IAoHUHBlinTq8PBZlX5qePmc0r3oPb2idxofC0D/6ufbZm66GOtEsFabyC+zxrjuOrf/5P//xF&#10;f68mZmfG0ZVZmm4OxZ3KxqIQUc4agKFkCKQu9LBzRrl1BUo7yHAdK1pCQNtJZ/W5aWs7wsaYgnP7&#10;Y7Yj6awDUAapkVo0PmY8+YxdPAW5XMKYSFTyu179eASh1UGz6TPZL6Pfotfp1QNDw/HXt/BfXdZt&#10;wLBZSm6sQjnoq7qWFtcTsHS/RbWtbbR84xv9fd15A9bEzERZuvVF+Yu/uFmu37hW3v/pu+XuV5+X&#10;EYTSEW7Azz98HwH6gnLQ8rRrY+eg3Ll3H8Qi2ds6ysDJw/L9a+fK91+/WkYGeuN3uz372sZ2XCCA&#10;lFGIJxB/YhfGY0D2AIJufGK4tD17XJ7TLpFN09I+YfdEYhFf4EkXRmvPuSc4M2FQh1+FhwQrgXtI&#10;iDKZJBL3wQKBo/skiHc36JFU1WDW55Gc/FMI6BokC/Sg1tGVFEnxs3nuBix7h8BT4nxCO2Cko+eP&#10;MoNyY++w/OP/6r8tV7/xm+XR8/pCm9GRwbKMe6CQcsrzBx9+UM7MnslQ5MrSMsbWozIze7po0b73&#10;i5/HSnCxm7Nrf4bL4SQnac384xNjxVmSd76+Has2wV3aKs6dBCbj2EfpqjJ4ZfTQE9celYkkHQUh&#10;h53nWVgqDFQZvREEwlOGs8wGUHBH+h+m55lavKnA/8I3Vgv3LDNue6v8mqcKA4V1ecEz6EjBu76x&#10;Rp/gqfAhJVGEbVcAOOfC1c/hNWhWC8Oy7Ex2NrNd5IkyIJ9B1ARiXzhHB/5CyMhb8pStyfFH//Af&#10;3cwsRBrgVFI1k5u5Op253UZiumoeuTPykQGvIzdIddrx4+xcdLi3g7+9VZ6qedHIXu9g/u1uQfgu&#10;ztpYxbdcLysrS2V54UE2Ut3ZWC8ba7gSdHZ9damsZs/E9ezFuLr4sGwtPyjLaGIDUesri2UNn94x&#10;7A18RwlmZWmxLD2cLysP75eVhYe51q908pMBQndmekR7nH3nNO74vRCLIxYOFfZhbdQJXLgRMJdA&#10;TXQcwGgyiySXUqMH0c4d5Qir4/s/eKdMTE9F0xsb6UPAuKnLPoSq1WFMRIEgwzv1WC2rpdoNLNsR&#10;BDOYukMD+vRYY+4EretFOZrHmRjTQpbawThNf2939peUCGOmg4ms51BDkCYSnzy6aWqYOlcEYoIA&#10;dBEkZvviEFr1sSFK/0ksfBL5hnh0F0+ifSXguImWAS3oRkhwIRbqj7Dm1BpQUVQtrWnLM2AsM+lG&#10;yBSUDuSwIGibcRXzncL9++M//ieZin7m3Fxx9ujW+nq5d+c+CsgYSylXLl7OrtCf4k6+/vr1sgD+&#10;3S3bZs9Mz0RQPIQutGic/ejq0x4sRJWDE+62oDf36myOymj0XY6kHYkh0P8wKP3yWqaw/Pzjt8wi&#10;zOU9YZ7/+aHmJi8N9VP/wnJe8kyhAl7sCHcjPFq4qAJHqJjeJOTxTFrbWeGYgwQKoMRGhKMWIlad&#10;Af6s1rQtaWstR1pw0ZU41lIKrKFZy3MuhYLAFtrfJu5CU2xw8gvLWHh8hNexYLh0Yfbmwc4mTLSH&#10;1jwsu9sbmGMrYfCN9eWyvbVeNtdXYPQN7m2XTRh5fXkx26StLMyD3NXcMyC3DrOvLizA3ItlZ3MD&#10;5l8l3Ure5rQOkhdh3HXSbcPkEsXq8kPqWkvabYSFOzztrC2VxwgPN5F109jnaKAXIF6ho1b1XicI&#10;bpPgOfW5NDlFqO82PHf+PG02MOgaj8dBfCQ3gDDgKSF1dvUg6AxiQlBo6/oiV89KECJCs7urpTmf&#10;42L9zu/+dhkYGSm+JMU4gZuUuiOxc/T18UT7LsLmBH6nexpKLRJiTuDcTVkXzkwnEEgJCeRlabrW&#10;gMKIinUfnFZuG9HDFhEBo7bOvpbApPFns24FBPuMWxCZ2+EbgFUo+LtqDJGuwHjaEnghBgin0SjC&#10;xrYYSJWuTavAsRCFgX3NPpwQpWUFphIZBGUcQhNXuLooy4gCOcCFDKTwoCFYNM7D+P3vf6+cvXKj&#10;7OByOVRtMFHl4bD2wNBA+eLLL8uZM7MZTdFtcO2Ho1EGUT/99LNy8cL5xBBmENguu7Y9CgrXsCgY&#10;RsdGM8zuCuEIPdqv1SvzCS+/7Z/0UJFTNbSMZX/CvPRXGJu2Codf046wSzbymN6jCmj/FAQ1b25w&#10;2AavIgRan2oF1DIiCPxunR7eM5+/qzCvzGpBtiPKi8Mycz8prEV4V2GS+A63qjtIra36bHPjApI9&#10;OdN+D/qXkmpV9fju21df6H9LgG7RlSAE963EDFkoQo4M5yh1yakvK841aQySeb8Z4nSmoA1xPN/J&#10;ML7BycZ7/wikv/bay2VyfCyz1VZ9JyQM43Zsjg6sIYAuXThXLp89myCYG5w4Ndqxe6dLx2RF/Dtf&#10;3tmNarq8a5B0vhtjEK28uLRGHwQcto6EnZ6iWWEMCcjdfYYGR6h7MxOcjGg/faYP60xPegXyBNDE&#10;6FgZxMVyY1TN0//lf/zvy4233iynurvKl87Gu3unHGztZBzd/Qvv3HuASY5GP3Eqr1dT8JwCZhJ4&#10;/6nn5aWR/vKn3/1WGRvsKk/BlnM0fF/jkcJIDd1OOoSC8AjN0J8uBIVLzh2nl+i0FvzWZNzY3IkL&#10;4wxRDBI05X6FvwQlAjkMDJsnVgYwEB4SucwmTqqIaiu+5duJaCE+tT51aDEYm5AatAIkIS0I0ziB&#10;zXqcmOZsT+mgrv6EVLjvSJXukXNE9oF5R39/+e9u/g/lywcb5ZU33ir3sfKcIfucZwZRXQTmrNkV&#10;X0kAPBRin3x2q/zRT/4Qi+Jufmth+Ar4S5cul1uffRZrUNert6crbpSvsfvFL38RoS79O99GmlQw&#10;a4rL7A5JV+sL+Kow+ITa+YsgADaZ80H/JZyQDn0xxtNod/svMMwXRudn8tFGy2niBT4Lg/NbnCX4&#10;yH2/5Y9Mc26V6chEhI+ItzzbZhk8S0CRb5WGr0SsQqrWYQ/CW5bDb5Vb3CM+wscFbE4Pl7eFhYIh&#10;ViDpdSW939TrdyZ8pUUch5ub5TlaoAtCGBkYynv6x0ZGw5iZLedejM9kbCoHDk6icFjQuQynTvna&#10;OvxFGHcdE3pn1wlG+PRoBecsqJny1l7ONBwB1NPTCWP2YAUclJcuniuDmOSdaLkhzP/HENPC/UWx&#10;VE5gvbSTph1hBakBoMcwtqMejuHSFL73DzZAZJ2uPTA4BjAgfoUqnaxCQWCRF4QpjXWZBJyCTCTa&#10;JttmWpmg+qEO0bUnwOUO0LpXFqDEHR70fYnPsHC2abNzL06WYWDmBiFqcnew3se1sg7hJYHiYIf9&#10;doHj/BKW1x4uGUJOwjXeIfFIrBJmgmwwSyUXq4X4YhUBQ/Dht33x/sTEeARstsQD2Wp5rZ+4A8DD&#10;NOkvz434V82k8HZWq1PBERgIHK2A1Acs1PxqGoOQjs5ooT2lPSTK+xbchs4p5TV4aS59XPtKo6I0&#10;6jCZblIYzhV7z47KW998q/SPjRdKyjobYwZuyqsg84XBSwjXs2fOgOPKYJrCL790Je6hM1mvX79e&#10;xumrMQaFgrDTUtA1XFpayopL98ao/NHSpq1r+x0/n7KFoUzUMHmYAryaNnM9uMhz+8Yzr+2T/bSM&#10;CI8UXLVwva+KTM7ANlYDDJYiTJF7QqOW6VdOn/Jbumnmh1hX0tJW6+Ii96RhXUXbL8xCvinc74iP&#10;MHnoIzWdyMQoacG4nWXrVmgZ2zY/sSbos/WFV/io/O1VjkGk7giImhgfjQTWdzPGkHcF0JDKGAb1&#10;6nTkMBrEKsE6Bl+nyKrlIHAKT3CElisEhD80lAbZcKXeEBr72aOjMjk5mmGxbVwWl3wbrHv6vL3c&#10;e7BafvruR+n8EYJA7eiPLghuZHgoEdgETECM+wX2DY2V02cv0ETff7kbsGjlKB1dfWl7lIhKaE1+&#10;JbjBxUZQCF+ZQUgbfNQhVZoO4zaoPWQ2ffN5LAKBZp9kPInXeINxAtNrytahKokCMHOGeajv2XPc&#10;jKNnZWHroGzy/ewZbUCA+tYoA2lOIbY8J88LX2d1KnQVwgmMQjieHlVIuBHJXvFlK05sytwSYz7A&#10;1ZiHBK2Qc92ApqUB3xdYWRKBeyNGyMDQYI385IWRJUADyp2duAgIE3/7EX4KTWNPDkvKCJabIV76&#10;a0ALEyGToHxfp1aZ1o6+/VPKHhudKO98/4dlH6kwPDYRoXH39p24CU6scnWqffnk449rTAh4G7t6&#10;88YbEVDW8d6772bDHt8l4bZt1r0Frgf669vVJycmEjOSJo0YyOyNPXBsLnOIDo+6AhKk8jvCAVoJ&#10;I4Zeq4Kwz9KdZcigPjSdTNSU6ZaD6af3FBrkP45R0HaJRYGd2ABgCtMK19Sr5VBHhVyAmF3OUCLC&#10;19OYkwI5rkCr4a5M9mjqt7z8mc7fLcFln/zWJTW+5mpcksEH1kOu1mlbbZ/tzWldKZljcmykHGDi&#10;7+5uQ3wSoYR0QGeQUDaaRhmck0kkPldFShj+DrFSmhNq0hkq8227Rlbbudaf1leXmTPsxu9eTGNn&#10;NDo7chN/UEY18Okwn0Ofzzrayxf37pXbDxZKp+sK7ChtUYN1wUjGB9S4Xb2DZerM5Uxeorayg2l6&#10;+ASL4oXaig6CxEh/zTKZoHXGRaItMrOICUFwCEzv8xdJqxmuP+0c9fHRnrK8PE9eTe1HmSWqf+80&#10;7MGhkQyvTUGcvvNAq6JBkkFIh361qg7p4+IWlpVTuaETd8CKpndYj74ppGLy8nGnaPPX+EAVxrFy&#10;ONTYCgcSpD0SmC+50bVyZaHReIlbYeDQphpT4vBdCQkMWgydlLhcLVvdExnC1+hZf+s5XzQZOCFA&#10;uR/42B/aIa5dfq9LKVPYZl0e31Ph6+8lQHG8f/S0zL38Wrlw6eWysrZFWViL7pdAWmnIzXlcv3IG&#10;a+GDDz7IOgn3EFXA3b17t8zPPyzXX3s9ddu2X334Qep0dqz4dSRNRt00aJ1JTVUc2AfxmL62DssI&#10;w4Qu5NLKPGEIymgl4q+l4Tnjp9OXWpb9t9xAKLyiuxDcyJik42lwI9M1wsdr6+Mq+cBYylBZVVfE&#10;NLBRcByoK0/SB4WucQ97pfCPm+LD1mH5NqdpE0VxU2HCBXhS+LvTmG2Kckip0kyluYQAWve8FrfH&#10;gqG7x5WISG3cAM1Y/ew6Tnoy0t0NVt1IxNNnLhxyNSH4iTlK/6lYyYl05No2CffqtzjpRkDTMYCA&#10;bEISy3gH5csvv8hwoi9l0b9127JIL/I/a+soP//oq3KICyPB2VGXA2uGjzgn4sq1MjA5Wzb298u2&#10;057ppFaAppBAqDsNVavC32kLWk2XKJIavhKKan4RJaCsV6jkZSPk0z9zWrVm+AuYY2V9BeS5KY0r&#10;IzvL/QcPy8DIGPDrTb2a3L1IdDdyVdprKbmWIC/qQVA+OfGsHJDfpdFusyZTO89B+DyBgRJHAD66&#10;NjKe61BskjBxdqH7MjjsFmEFUzq5pgchqcC1TglC7RoLi175QuJTnCmErtcvcATiFAYGHN0+3olt&#10;dSk4tYdYsOxgCH13/fAEJoF9FgjxJxlJRJ5ai5ZrjCAamDZIWLo3jgo5qvLbv/vDsoO16TTtLQPb&#10;O5tZpapkHUUIuBjv6ZPn5cKFiynnZOep8s1vfYsyTpZNF8hxjuDavoaAyIYs2zvlPkLDwKN7h7jQ&#10;THdDl7UKewBvf9NncUuD+FeZnUfpg8xehYKHz4z+Vy1KOhhQhSKHyjp1NKDFxD6n75al4I2bQllW&#10;Ey61bCoXDtHgJMzT1re0ZTrrkeFVmid01RUCFmoDOYRseIEyVFSW5UJAaS9t8NPqZ9OP1J8yqnUT&#10;moaGpQXz6apq2auEFKg2q7ZZnpXna7tzyDQXL14s3Zi0Dom0U8jJNt+srIkJAUGwAlGGcH61gNeS&#10;oE9pfA1OCkOjsFUrq7HoCYzkclEj2ALgSemhDonJMgf6+/M6PDWahO7WawkavjAy35+XwHx57045&#10;wAJ50TlQRk5fLONnL5aeoYlyACEtrjhHoUbonVCkdPc6Ul6ubElWgWjL/OV1pHXaqL/tb0EBygCS&#10;p4dawOj46Pg4jNNb+gfdAHYJLYm56nMK66aNg1hbHb3d2fjEN3aPYDH0IMgylBYI13qtT9jlfR0g&#10;5BFMsQtB64aYQlOxzm4j3QmYDNejHRwc4Kr5AhzbZfC02Q8jhZLHdlquzVbguR+E/c8CMdILa4kj&#10;b6gCJqbpRBDoFjgV2rRafroWEpKn8KnasMLWqvxWYFSftQaqG2tEUxhxUp6LY06eJMC1g3X05//y&#10;X5aLV1/DSjrEshstZ07PltXl1Yw6uMYkw2rUff/B/XKaZ3fv3C0PHj6IRSERX750qfzy/fej3bQg&#10;3JDFlZXjkxMIkguJO+iefvHlVwCguoRBJ8cxs3CE2XOqpGTWeq+a5PZQcpFh5Qe1O+kAnGW0Ye11&#10;4Nb50DIcDZEpPZr/0eL8EHbHhw8VILbDekSizzn9RLiSpMI9VbfgD57MHq6ueWyncD9CocQyq1Iv&#10;7bEc05g6JXMtPfnbCizTqhuh6dR9+1W3NdAqqdZiZq+aN3c5lleWkY4ny9j4RPZW7OzwpR0GmWrU&#10;X7nWMLPf7l4rQhvzyEqDEAUDBXtkOi6+YIJUOuh0TM1rpS7PdtMNCVPJ5ZJmpydrNTgvvrevq/hq&#10;uifkfe/jL8rzjoEyffnV0jM2VbbQrIvrm1kLsY8GUgCoLdSC1m15gkflZueVio0ZFqkLpBRaRoEz&#10;9EODTGcfmjP5QX7GgynPYTyZ76P5/cxRcGs2haTDou44FQsCF2d0eKw8hgEuz50r/Why38yU0iC4&#10;LG+GuB3XX0Pjbbu2g2v3UVBYSGpqSE3oXbRiJrAAQ12hBAdtL2m16CRgiUZNnlWpEgPPdcdEvEOM&#10;VIpQqfBxV6sElyiyWRQXK4C6dDGikQwyUn7FX8WhC7KyJTz3QmzkizCNUHiWa7fxlwS1WqSHEDr3&#10;j3YOynd/8IPyxne+Ux5ubIKz7bK0sgYN9MSVWNtwX89SFpcWS092/erIQjDfHnYJJfU3P/2rsrAw&#10;HwVx48b1+Mp/8zd/nba6V6jzF7Z3trJmYmEBlxM8SdzSY9W0QST41DyvtGH7mqFKmbXx243kezR9&#10;NA85W781LfMrHwnE/pq/Dm8DC+5F4TRpOMLgNCHQtG6udQvCsKY3Teu+9dmv3PUBhzRZrTJHUZxr&#10;UK1fcaSQr3RuULpKFI3h9J2ypJ2mTaHvVn/8Eze9eAgqYsvSFZM+hY0jVVFgaQHHw6XlssB59+4D&#10;fLrF8tXXt/PuR4eb9APNlIk1ahG0d4RACwAWHmDRGGsmaaS7185f9+zv7cfk7QL57VlVaFI77fi1&#10;gSNXz9kaO9J2Ck3ZWTdtGcZV+Pb3/rC8ODVUVnBnljdaS45dSQhhDA078/Ao2scou8EnzXGDac6s&#10;1HevJl8L2qlXDetLWAEIjTX45SFyKtE0falpa6zBrcT6IDh6jYBw/oKv8Hc7c90Vt7trx2U61KVB&#10;GGiGu5NxjxJZBMuoHMYaXPKxqTbnnvMh3L5tD6Z0BqS7ZikIevrcWKZGz0NgaZeI64kQyvsvcOeM&#10;gYhy3SgXjjmrtE52cpKWoqaaoQo2vuKSSAROqHK/CDfTVWBGMIhfr9NWcaNVgYKgXq0C6UA4R9DS&#10;Z+McA31ofNrYz3UPhNpGOW5s8xg82N4b336rdA0NlvaO7nLuwuUyNDRSHszfD6GKezfVVSAsPlzI&#10;CMudO7fLBBaBVqRMY7zkvZ//DHj0lhGsjevXr4Uhb5POwKWLplyV6TqWijqto6oM7JNHMEm/QwH8&#10;UEBXRQDsSCcdRxjwWGWgn29ChX+EAsLW3NH6HF7LrPJBpatKK2F+L8KE9QjeuOkTcaIU8Nv68qDm&#10;oDzxkhbWNnA2z/zK9HYYWprQpTFWoMUXi4b2+l1La+VpHSqQag3bboUC16T1vsrfWGEV8AZen4WX&#10;MrkvOTiAVVlbr6MC5OOkAk63aDPqLjAsVL8xEWsaaSMsUJNRRBjFbTeyaBNkMoA2NICbgOXh1lsi&#10;w3yafW7nlnkQMO662h8f0sCSANjce1z2jk6Ub33nt8uf/aM/K3NzZ8vS2nrZRFO7onJ/75DrLRjE&#10;oZin8TndRlzC1qJRSyqY9NuMH0ggMoSMAElUS4ePwLHNvsrMWEICdnF5BIvIhcjpjiZ5XrgDA3RR&#10;3hZCbI82TDoLj7JdB7CpxcK12rkDpl7eWs8Myf6e/op0PiFIYKPIdL5FpoarscnnNHQnRrn4KhOu&#10;cFd2fS0g1oHWVEMkWgcGD53ZaZDS6dD2VeRLo44GaFH4rTWgwPC18LZB66fZMKWZwm4eXRHhLvMp&#10;iGSsaCbSizOrlviEZTbi4Z6KwRErW+UMTXHnDzfDeUy9+48Oy/jUVJm+OFeOnmPVUN/B7l4VNMDX&#10;FZHSgrDMrEbKz25MwMS5DB/gOkxMTNRdnAYGw/j/8T/9R+hL7Y2/TN2u5FQZGLA8xIJQq/oJE6dd&#10;VaBpGWadSJiR3GFgxV3V4LbDIKm/HQGppjSM4sQQ3VozyayOgQsw8cxN79dyZD7qVaAAAxnf+sW1&#10;1pjY93eeUV+tn29vSWBc+R03XMHBWatRUVU3Lm6KFzyQPqVlpwFYvvXZz5jIZuS0hnooxGwJh0VY&#10;j+3jnnkU/m5+Y1xFV1FvIBPtkpfD8jyaTR4kLjeI0FwJM5+s0yvtR4bU+DZQ4ySjBGUgJp+b1k64&#10;yi9SDgvhFIJEX1HirPsp2CgXHFpHXZPgRi3b+25ndrL81nd/p/xn/+I/L6/feLM8XFwqd31/APkN&#10;YvpuS6PY1RU4WfYxVw2QyrRKb+s06NOAxfaGaewVlfpEfzizFK37oL5rQuYy6KJgCUIENEcYimdu&#10;AGJ7J0b6Icq2cvHyXBkYGcrr3E5SlsuJAUDpQsP5ApuRiTG0xYsyMTMeJlLMZHTEltEo4eZUbHdg&#10;cq8Id1vKXP6uvswafPzE2YWOABmIdP6BgT1bpLYRD7QPQnLuhtuiub1dpiZjTSig3NVbnFqfIzDC&#10;T2tPQoploYCxTohJAWl8ITEG0ppP4SHOHOZ0VaaxBAWBDGY+V9iaRuDZNzfFVUGoRV0+rtV24wfv&#10;AKPx8tSYSegHq4N0liPOKTSLnTY31rEcBjMX4dLlS+Xs3FxZXF7O5LevvvyyvHL1ZQj4FK5EX1zG&#10;W59/mvrtj5rzS9KIb3EWMxqBJuF7T5BlQpEf7olzQfcMYWVczPsqkNz3gRALvfAtDcik9jHAPKYq&#10;yT15UgPP68Qh8wpPTrLGwkhC6klWbvIg+UKYgkAY1rLkp2o5mNkkeZDnGW4nr4JCSzf3qU9aMK8/&#10;Uw4feUqhXq+1PExe25yh3FY5tiE8C94djnftTV2Ba5SwdcxNjd7UbdCUlQCD4C73SuzMmn8zKU1s&#10;dAeErwmrtgvAOLUYnN6qJDSabhPt3/TMNB14kTkKdtr5El2dbWUAM3BsdIgyjYyXcvBov/SOT5Uf&#10;/eRPysTkTFmHWLZ3tnkm8VZCdSKLbZTAsqkHmt76lXASvGaugE7H0CwiowKhCikRfYrToRuBLrNo&#10;DZhG7Sqg6v6FZKT9CgnzOM8CmRziHx7uL69fvwTxt+H7DscUOwHA1ertEHw/gkEkKo0VkDLdAgSv&#10;u6WAOOkGK7TZvQ76ML8BWwSE0Xrr1/Q0jmD7JHIZ2LkBHu6aHa0iowIUhYfb/vuyoOyUrbQnndrE&#10;KdapLwQrPiEWCFVysXdq5lASZwiQPy0H0RkLi2vh4EfiEeZqaeezNJZZyudZ3pNBGZr27d2+O+MJ&#10;LsBw+Wf/xb8o3cNj4NZt5p5HKeyLU/LLJJrFulxOSnJoVpyP405IpKNjY8H5U3DrBryf3/q8vPrq&#10;dYSBCuJJlma7eezt21+V5YdLWB3QJ2ntn4E0CTyTruwb/bcvYISnXALXKqSlj9rHCAEOep3+N6MR&#10;0lZzKEikLQuRR0yn0BBvqUsBAF6sA51QYdqiR8/USD22SabNfAK/fcbps2QDYf6WLnO7hXPx4L0q&#10;CNydrCdKMhWZkD/x54XpTSMNeZ3+8x1Xgp+tf9WSor6MUIEX40VkCMhyiHRfNmLU0jwSguvy1Y6D&#10;Q735dqcfMyoJncsgYNSusSDoUoWRZp6RThtmwA/N4wxIyo0mxpJQo2yj4bJ1Oubz3qNn5fyrb5ff&#10;/p3fhYgel5XVlcyI832QNlFNrfaSWO2O9ckEToENggUgHzWR7oAwao7MV6BdIq4GpiqCq0TF3ETT&#10;22aJPOVTVvXxqhmnsDHKr+AxCt4/NFQWV9bK9OnT5dDNXXb3K/IgbEcg3DfA2WaW4Tlzeqp88y38&#10;bIc9NUVJqxZWV7mPo3sV5E3UtMOdm13iXtrRuEaS0LLY3cDvGfBy9aemqcyij18XvYgnCUahq/aw&#10;HxKE7po4BQU5FA7e12DWYsrMRdpUYxcKC4lImNShUidUeS8jTxzxtTkUvFqRPfTRum2DgTD3QUhs&#10;iDRPcKOu37haevohXCyq/Z3N8u/+j39VPnr/53lPqe+HcJjWgKE+vvMXlpYWy2xrROKnf/tTXLz6&#10;5qXf+M53opQ81xEg7hot4zhcuUyeHUei7AN9Ew8uM2/mq9jf2mjZT8B6coRAZAjSAOeqqRUAWooy&#10;IvmU2JyZ2s8Ty/K9nQqVegoz7ishuJYBa7mVISM0gpOqmHySYKDp+RVBwLcwFEcNnmTSuD/gsabh&#10;nmnIq5Ul8z5FWDXL770vPzYjSHTUFiSflQqrSsvUKZw4IqhIYzqtCyqMW2YbdlsT42pKjuFhTGCY&#10;1od2RmD3+N5FNLxuXQ8IdcaVG3toMmqCSngyorPsGulu52UozROtiodIc5HocubHB7t5EYjuioum&#10;FlY3y+Dp8+X6d367DE7MlqVlF09tZZWeXdOvdcprpB6dkYkNgKmZ3LordVCvvruuj0Odxhyg3SBd&#10;sMqEIinmt8zG4SIcGb5OINIyUIPVfhsQsy6n24ocoWv0fndvJ0hYWlnht3vw9cbKcK9EK2qDgTp7&#10;+kovFoPrBFy7oXukRXRmdiarNGNaUp+Isu2PuXZ9grs8KxAe074dLLaNPbQqRGkQ0SYrRAAa1sEz&#10;XIY9vp9mUpXtVmPINGpyR4rU5MLdvoUgpXQO4RlhAAybyV0KrsxdAO9aWA4PZgYez8RtrslXNVeF&#10;nULamYlaiG6h7w7SCoaYdfS1i3IQceXcxfPZQr93YAjL8mn5q//n/y5/+9f/KVaaFqd048za7e3N&#10;4FfCbCLtV65cyeYrq+4Yvr6WlZbeO9VxAmuizoJ1iNIg9srKRgRcgohqOvtLZxWUCnppyDiW7/Tw&#10;gd2Q7ytEKgPadxWHaTMJz/6Ca8s0lXQt88u0lhsGVxBwxLfnkMmEkG04tlRyPzehiVqPTKmW9rkw&#10;rI+rNZBrtbvpORu41yFKV/OqHJ8W392pxeRkLvvhJ2n9kN3faTttreWgROrdKAiFe9N+YR9Bxilc&#10;pRe3LKi94tDHGwQxGKk0Hs1ihym4mRKqNrbNBqAyiYg82VacDluYFajJGx9XqQ00aPxahIZBPjd7&#10;cSdnx+/HZq+U2cvXSvfoVNncPyqr6+shOiPBtpkqw0AiQSbyrUBKMwMuCR5Sp/c1gQSaAUeRpske&#10;Keppx/i2sAQiOT0UXD5XWjt05xCNsxgjCOijQkSmEQb23wlDvS5/xnSzTrclNwjqLEvnLVieQSwZ&#10;TwArmWVWBZlvhJqemSqzZ2YpTwkPbNKwNlwAJyy50xFto2mxgnAXjBs4DOsipheU9VzbmHbIaB0I&#10;JJFsPcYKFAQGKHU5nCRkWxQSwsWue0R7cW2fGyHrKRMKY4mpahuJW6Ho6AfwADYKF/Mo4CwnMQcE&#10;iYpDJaE7oGZ1R6h+YOg7MzqxHibOzpW+oXGE/Xo2dc0wGO1+OP+A+qSeFxlR0mW4/fXXieF8/vnn&#10;mfV49eqracuZ2dnyN3/z0/LBrz4OQ3z++WcRBkMIG19k++GvPgAOT1oal38c0kvosdVng62JLXAq&#10;MJuP5WkpaPlmaI97alWZRjoJzPhYnjE0y6uWheVWIWGNlSHtTYUrF8Gj32FKPtJlFVqNwCA/ueSJ&#10;CnHFCh/LpTyFh40XfdanAvDbU2F9eLgPX6mgHEKvFqOEmzJoh4cCJu405RhXyFvKAVTaYptpj3Cz&#10;Hsu1XcJIS83YzbFgcCuxPojfRVT6jRKHWlNp68tl7aDErhTuhQFqELF2QobQx91Fe1Y/n4rIb3rN&#10;8J7e/mhFxEPpHBwpF6+/XaYvXisr208wJzfL9uZOXqe/h0VxCMIOW7EDUSNROnwiohxyGx7GlF9c&#10;TIeMvMsYSlQBIDBkRk+BVVHgP57Zcb5ldCPQdZppjcyKZB5xjQlNXX4LcDWI8y4UPM6idOWe5S62&#10;rKDdAxiT9t36/Fb5GqJ2OrJv0HJ6tC9vtb1qyDYYaHJ6MpuNuHqz+rUyrO0z1oEWph8KCKX7qZPO&#10;WvSdF8+wGniO0HBjWYcfdYE6KVvroKunt4zh3gwMDgLzZ6UPa8XntheygKogTPrmXp7iUqIAEHGL&#10;QhzU4twDrypuHbVoMQFp8p1YxuPkcadnt3nPSkjg2AhE2crFdh0I9e3NzXLm8tUyMXcBwfm4LC8s&#10;l276r+V3dIDl+AiheuibzHbLBlajoxmWpyWQFxjx/fHHH5XJycky6ajG9HT5ox//YVlYfIgbcSft&#10;UiCKJ2MSCinxn6nICl7R3WLEMCOnOMt9hSLfACZtjjjgXuvmMXxCL+QwT8xqaBu25JcCQZiSxjx+&#10;50jpEZ4eYX5Ov3TPav31I21ZpQUEN8Axb7Qmse52FRy1LWp9BbyMXZnXWl7EBct7W0gTfEFIjQXQ&#10;tKWW41lZXF6tVCcfCIGkIl2FUa215o4RUH9iZtLg0QFfxIKmQ/pHptMYG6jWUws1PryE7YIoJzAZ&#10;mDMIMjI6giRzExeI0kZxyhx5qQsEf/rslfL7//BPysWXXy8bO0dlbXuvrG/BXGhfGd9JVG1tdbQj&#10;TE79Cig7owSTEX3Rrp1yMw5dh7gEmPN2JuYZ3xFo5NP8dwmwgswhO017rckKPoEDMNEAanGJLdOG&#10;84QP90QgF1ggpMNVUVPByqV/sL8MjgyUyYkx2ncCAdmdJeHDY6OR5IvLSzGD3Q/AjUc0z+fvP8zo&#10;xxyC4QVtkf4UfNZrm+tIgDCtGHMHpLw/wnkRuA2HwG/P31pync5wpF2PnpdB34/Rfar09nehcRFK&#10;/b3ZnCYBUBnffgAX+yrOoj047Zu4yxAd6cSVAlZBXN0PYW9eJ9BUy0zBaBDUvSPdrFa6sBwZSMZ0&#10;a35XYZr5nR/+GHOyD0ZeEpnl/Q9+UbY3lssAtNLBc/Wb7VSDuVz9/PnzEPti+cZbb5fLl67gPriX&#10;wsnywYcf1hGvtgqrSxdfLqdnTueFMjvQgwuqYtFyKBAjzKmvOeyHAkOca8XFkiCdOBY+soFM/gwY&#10;G2SU3sVH/nE/1x5cyEApML/pNf0Xnh5hfNUv900cRcNVYNTiJQWwp+ai/KXmj5DQorFNpE3MI7RB&#10;OzIhkH7TLtupADBupECsgWbvWQv9Cy3XtlToihXKicCovJTD6/yubQ2N2BfuNaftMHOrpxwA5xFm&#10;bGdXRyaNOBxow3thCLWJEsuFRJrY+q+RbgAkb/Ahu/MUdAOEnYASkHv4w67Fv37jrfLa629gtvvm&#10;oN1ErRPcagNlpDd/ZQwQzDMypcHaOjZWYLgUeHCoHy3hZjL610bVOUin9oqv2CJ0pbTAMv6QOeim&#10;CyKrWW15lquppaa1BSJQM8rEyYvQsCzTySy+lTpWDOmbmYnGVoy32J+RsZEyPjURl2MOQtelMRAp&#10;Aeuv9/f3l5defqm85gQdynmEsBGmugvWB7ADT+c0HNHXOqSoCfki80icNm1wuPqbdej3yPd5GLuh&#10;PUbuXedgUHAAgSFQ41+HiWX5gAr3z6BbtRIkEe+TMW2wzBAY7TN+oAslkRvoErYK0Rr8Avbgxkoc&#10;29eC9DUB3V2nypVr18vpi5fLrTv3y1/+h/9Y/tf//X8r//7f/Vva1V2++PyL7GnhMO7m+kbeByF8&#10;VtZW0neFvbC8+tq1cvbcuSijc+fOl89vfVY2wfvo6CTCRsvhXnm48DBw0GKxbc2s1yBZ94622m9x&#10;poAMQOhvphrLUPwlDiXB8kOcePgdCxXYpbx605yUQ1ru1bS1jHpUYeDv6r9Tnre5JRN7SJMmyEiE&#10;viRFS4u2T1oRV64WlTatVrzVehV6LlEQD1Ux6qo43G1frChKLEfts4pMaWg70m7ygime135mnkLa&#10;WmmvKslfn5U+WocNdmrp5vpaGug8f7LhE85nVqIugprb4S8ZxmCbfm7dTPUowbD4oDTa9Qu6F+98&#10;7/vlx//gj0FwL4zkeyyd4FTNJa8rkOkoSBWxjcT3W8DURSsVOa7ddyjIV5f1D/RG4gYhmMj6iJZZ&#10;A2tOC5bIIRTKtpO2WX/O/RJiNlF+4gnk1xoKY1KN5jIJoiFPZD4HoKSQjDDQHmft+TKZ1cVlnrSX&#10;s2fPZdfi8cnxMLPj8b6231iJQdZrr14jfR/lGjF29d8WQuNimZ07V3axmBxuzJZn9NnFZY8ytm5Q&#10;1+ngVRgbcHIymFuHa72oKbhNevJo6dBWJwgd7GB5HdUJSO6HaH8ksgjBFgwl9rwrlFPB4zCnBGZ7&#10;nbauBSHRHLmpjnRJRYoOn7sLs4JCuHV292bkxTxDKI6Bvm7w7Yy8x2Xy/FzpGxvGsunMvhxfffFV&#10;6cIazIY79KmjpzNb7zlHQeE+PT1TVpZXyxSugzC6c/d2WV5aKJ988nHiHMPDY2EA4W+gsq+vJ8ur&#10;xVE0M/AS9w3N+B26khVov32IdYAga0ZWPIShMlCa9ZmWRMOolqEwEWoKHmnIw/Itz4zSRgSOFxxh&#10;Jk7vyYSZz0A5ulvZTYtrqgHedYJa3aLNE8FNDi0ey5f37JNuqYULEy3n4aGhlvDQ5ax7K9is8BLl&#10;Wa/f3swzyoi1wmkbeRLasmxvtAkPTWh+VterwjBCxGs75SFDKcH17RKIg/HUFI053PjtdeEUmgsL&#10;wzdj+4Zi/WgJZhMLwQlK3/vB98sPf//HZQ4/c2trDyI8pPIKWAlPJJg+0pqGSbAt+PLbRlbtHeT6&#10;4Z4r8fRB3bdAZrPDDVEEGXzLwM2+BWJBi0BhYZkeERoAz/sNs4vMEBBp0m81KmXH2mg1KtYP7sIG&#10;jL+8vFZWtg6DcF2V5dXV4mv4bWMfmtpxeDX8AYx8HxfCuMHQ8Ei0YRdCaHR8rJw5O8f3RAj1yWPa&#10;TJoEiECHyLFa220dwto3Z8v8MoKv9nPXp/XNLRBtn4wDPUtwL7v0QHCn2lx/4gIpT7e7w3zN3I22&#10;CIVoQ4WleAUPChfvaZpavis27buazOndWkXC2XqkhWb9i++wcFl9Yjbke/xou5w+fw5XCGH0+EUZ&#10;AE/Zcg8T2FfoDw0PZffu8ZGRMoEwddGUoxEDA4NlhHtu1zYzM53hS+M5xhucvLS0vJI1PJOTE/Sz&#10;szy4/6AsPVzOrD1YUgxVFMMo4s9DfArDGjSvyqEqapncs2pMD/vmkXT2if5UJq/0mZPLmtdrrnye&#10;Hzy0ctNwr5ZZhZHwroxYj0pn9TpChUw+l+FrcLdaPbpHmUnKId+5rsSZqr4qUlddLrcvHpaTtnBa&#10;nmIpQkKG87n/WpWaRuvCeFOaTHvsZ2iOG56mMfWxCH3n+pWbCoEx/De3XN/GR1YrOCxkdWo7h88E&#10;mpF8aLm4BFgp+wjiNuL79ttvlz/54z8uk1MzMNFWXk3eSOFIW+qJFqJxMnL82vyu8in+FD0RGN5T&#10;WypJc488vt14DOFlZ8O45uVHWIoiFAjWYxtlfolEAETq0ubIeW7I+JrSIljN4yQn22ZZxkniP1K2&#10;dXhkYgjl+RLVATTWpQsz5cabr+eltXGBSK/JqLvhkKmANg5i2w0S2U8Fqcyb8iCYPoTEAuawm9Da&#10;V+tWO9lPEeRcEOu1YQbYXCDkOpMQPnWqNdpOur0aZj69sR9OOz5FPqASQhM+CimDlrZB4STBKnAS&#10;pIUAG5i5elA8VeKofZZEHBpOoJnfMqICQYJ3Wi7NKX3dnVhdfWUdC2juzXfK2Ws3yme3H5R7d+fL&#10;/bt3yv35O9m+3j00+rG4RqGvKejDad+W4zZlChunSCsIenv6SgfMb0D26quvZmenNfCuplSbriwv&#10;l9tffVXcByI+uu0V+bSVZguaHA0NmMaeiBPpIIxLmoahcs13roUN36FTCwm55CrPvbL4nMlrydwP&#10;zPyWGet1/die+u3R5Klt8gaWH/0KTuwDbVMVygeO/gVP4Mjfjuy4SVJthyN1lkEeGlXrhgaBZ1OP&#10;Z2g8qX1WYeBdu2RLAwNTSO+1oNCARy2Jw4CIWtkpp66PsNXGFCR2GxVCh8Ayuw5+qUM/JzLHX4n/&#10;z//pPyvvfOed8uDhYvniy9t5v6J+sX6y01Y9NEkFhJ21kzK+zaiSlMbTcKc5GxdwSNSJSPq0ahWH&#10;CEeGR2l7JWzHrtvwVUW2gSnLbcqx5xFGfvNxurLMK+KBUNJoMgVQnFVDpCH0iHYIPusJ4enXP40J&#10;LkJXV5cTXQ9jcSpUnLZsrm4YZHJ6Kpq4D9fHGYijo+NowLNYXl15/6aBQZnZyT/tMMDBU2BC1YaY&#10;8jLa9EG3RrMYC8dmaU04vZJamuf9/YNcnyhruC4O1RqETVyEdktoEpOwMwib9kdAOEXd9SzV7Bb+&#10;CgvxqWnrrFIPiUrLUMWgSRwYUmYsBEA40IuAxLpyL0o108LSYhmYmS1nr79ZVvYelbXN3UxsUigM&#10;DQ3gbgzQCfpAGVMzM+WnP/0bBMNhLFTbplZ3BCKKANy/997P6ePzMj//IMFd8a/wyKvoSCttNEFH&#10;iVt4iFPPaGpOcRtmS5ra36xBUCsDRyc0xe83XxJBANKA+ehkmEvG8ZRhtLJIKyslPUfDdv5vYgg5&#10;SKdV3AhajzBqqyzzyMP+du2I9ClPiDvLtw85yCqcHJp17ojPLS50azm2x/6nvFYeD9JYjoltY4LG&#10;9otfx+2hj141QUvLM3F4gWfHFsNPfvQbNze3D8pnn39ZdiEQfXcXUrk+wU1Q8hp1/dEwQTuE/CIv&#10;pjlzZq788Z/+aQTFwuJSNK6NqEIADUWj9JFkOhm47iDktmxqcxv+awT623aKRAEiAbg0dAyrxWW2&#10;alzTKAQUNhK6ZKugVmDYUycoeU8mVmgINM2yCJQWUipAADC1W6bDe88xgRQ4xgr03T2dOGVCP8LT&#10;Vs5MjZUrL13mfIn0J9F0ezG59dfXNzepyz0sjkpPa0hRP3Jrd4ucJ8r5C5fK8tpaYGQwbgxC9yW1&#10;WmI2KhpHBAFztawaz9iDlsvJTs1LrAhxwj2HDk/iLmS+iH0hm4HF+MCU9eSJKyE1TyERLECZXL9V&#10;y0c3Q0KQCDrQ+P72qO6Bb6DqQkBXBlHIWV4n9NDT3Yt10I31guCwR9x3YPTS279R3vzd3yuPTvWU&#10;r24/DO3cvft1XhfgFm3OHjzRDvOfPl+uvPI6ruVB2YN2FFzDg0MRBsJnZuY0QsS3kD8vl65cLg/n&#10;H5bN1fVYLI582d6/+9t3M1VedGse2I9GaHqGluSGEHplpJwKptzzoV81r4ktqgoOnyvDajmWKE2I&#10;l2hSnnnPQy7QOjFLGLNWWotvyubPcqviqb8RMWlQTWdJ/KO/lm+Z4iBbsQEbF5jZ11gP9ktupU+O&#10;FknPnmljBcbxtXhrhEboHhoJP3BPCybt9l9LKKQd9o+/CFXyHAuGb33rrZvzy+vlBcQ3PD6d174N&#10;jozlNW8DkzNlbPZMmT1/ucyeu1DOcJ5GC1577Vr5xje/kdWRG5sbLakqUeKTijQqsU7NXyWq5m00&#10;NacAS5DPztGoSEm+m6i30WmXFvdAEOlx4Gc01o1KXMCjjq33rc8RkQBHRFCugDD4oiQWCyLKekU0&#10;v2K2SyzduAdqKoWYANzdcyRFiQ+yYEC/0yn684R6e7rbS3dnW/nOb363DI9pYW2nH+4Naayhj/bm&#10;NXgIo+WVpTI47Et9O0onpwwQ2ECKB1hAbjji6M7iwoLdSP8lQreIczq6/VGI2qdmmE1/3n0TIvzs&#10;G2313iAMNTg4CBP1pq/uZKQV4zqMWHrAK64Jh4Rqv4RNJkdxqrX7uusLgx3lsMxT/Mo+E2g0++VD&#10;i3DX6/a2jnJAGRffeKtce+e7pa2nv3x5F99/ebUsoiC+uPVJWcfy3MNFcELaLELxlTe+UTp6B/Lq&#10;+vfe/VliBu4opCBx+zYJef7Bg0ytdo8L17Qc4V7oSrgprzMlP/3oY2ijTuyxn7JkJRDRrAbuTMzG&#10;O9K6MMt7FUiGjEwfwuTkFz6VnUzsXzKQ9tf3pU2tNNsmT4fhTcv91iWw8ELh9P89TBMmA5bi1bz5&#10;kNz2S6MROuA2PEA6FZVC04Csa4PCQzm1OGpcznySpOWJrwiylGvpVlyfiV/T58zt+onA4Ft6iABU&#10;MNlH8/Obi18Lhu/9zu/eHIRQx6bPlB5cg37M9iFMvcHRsdIDwQ1B+L7+PUtkaUgfvqCE7Ti0AS01&#10;jZHrCIdWI2M6cTb+bhrUAoi/PWRCBYdaW03q8FtdCVhNYYNSaxBFtKaETDrv1xgDjBOCT0EBiEDK&#10;ClExBvSCHBLY7rRRRiMtTQlSHH3JRCkYSImtnxuhkH5U5NofGVHL4PzZ02V8dKh87/vf596z8uDe&#10;PZC4goa8R/s60l7Xfzivw+XOmsjGWx7Tt0N+x7XaOyhT09Npi8N07nfovH+HArSk+vHr1SwGUt0k&#10;VevBtttB4eYIkoInm+tSRrQE/XXCln21H5k7b3SSw2XM4sB0Wm/CTfyADGClJdKRegWjLkRvKxby&#10;wqAoH7e+92W8zmrUfdBe2KeumauvlDd/8AMsha5yBxfSN1Ef7B+VW59+kqCkM2MR0WUWq3Lq3MUy&#10;c/4iFtJqeYRQfOPGjbK0tFx85X8/bpfTx40v3L59OwLuAQLClZd0JUKit6+3TEJvP//5L0Ijttc+&#10;iJdK1I12Vlhynz5WRQDhy3yVIEL0lZ0qLYrjuAjSZn5VwZkCKV38e2TWIOXEFeFZhAwHqKhMKmsm&#10;jwf5aJOKKbN0TUOV0lxlUhUTzM21QoGCowxsg/t8bKxtpM0RfpxaeQqF4A8hnfzwkAXbuobG0ysr&#10;4yJ94Ihi5DAlXUgdHhmxMC0FHAuLlEdZfFtWjn0YYn9/B/NlDeTu5QUyayuLZWH+Xtn0DVAIgPk7&#10;t8v83bvZjGMYZK6tr4MMAyEng5Q0LmdtlATotffshIcVKjAMsonQx4+N4O/DTAcIgyfpkB13bb7a&#10;XTNKjW7a+vq1OpfC+hQQ3rcefWnr0fKQ0RUYItK26V7oxmh+BxF2XyTz8bl+q2UKYKfk5hnXESCt&#10;trfD9G7cen9+oWxtH5Yu2vbxh5+Uf/2v/s/y8QcflY9+8SFCprfcufuwPHi4Qrq1cu/Bcpl/qOR/&#10;gmAdFzuJqm9jlbgoig4m4jw9Ows8rFMroI6YpC8iF8Q5zJp1C/zWFFSkZtVpAAocKVi3wXsKV4Va&#10;XlKLoJGh85LaECiEiHskvOo6l9YsUPI7+SaxD4RCRkSo3zcb6WoIAkci3EClC3fkEa5E3+w01sKN&#10;0jE8WHZw6/72794tKyurZROa2N/bhckRLtSjO+Zeg27c6nqFeayKnc26BZ+WlhaXAsXh7b393XLt&#10;2mvl6iuvZHcv8Ws7bdfaykr57NPPIuC8FxxSfoQh7fcUMK6OzX0Jnn/2VThJfekn3JFvT2M3PJfO&#10;pBuZQxcqh/jnlFkUNtKZ/UnZ5iG/Zfq/CgThWi0TS0h53qZ2eTHtCxN61PkorkoNHIC3ws4XNTlf&#10;ozI3Ao1vBwJoGNfSoW3km1OX3Apk4sbaTvl+c896PFvVJl7n/SogFaI1LmdfajPr/fSbT+Vgjp6u&#10;EzcXHj4sKwuLZTWvf6tvlHKPw3m0oW8d9r2A7rHn8JtzG2TkjCQoTQFcJmrwLYCV1NFmdkKgKj0B&#10;gkSrsJBI7cQuTCKze88gk5LQ+IHByXPnz5U7d+6FQWToxhc9XknmQWftTEWTlyJUILSGqzAtbYOd&#10;zTfPzJI17dxzhyBB4t6O3jeQl9gIEl2gVfFBCv56YZIlTN4bb1wvU1Mj5S/+p/+5fPnlA/ze9/K+&#10;iP/6v/kvw6jtaNBzuF3LKxu4GGNov4Xi+yAd1dCVckGNyBc51u2kJM1VX8+nKWlPFEp1dlztmZpe&#10;be51hK1Ewmlsx+HExAVIYzzFadyZ+Yk7lpWu1OWcCesQli6GE47CWtcj60VgPl0GKg6ejJHYlmxW&#10;CxScCu109bahgXINK+Hat98pp/oGy89++UF57733EcZud39UPvjlLzGFt8DR47IKMw8iEIfHxsvU&#10;7BwWUnuGm11mfevzL8v1azdKL9aSQlxm/+jjjzIKogUmju/fux8FIV6cVbkETc7fvwe8cGuCE5mO&#10;hwLFf9ySvjq6sKbEnEmAT+YiyJ0tmPntEVqAJkKvSVPvp1yvyW/RUSahMWBvOnHItWVpbfjM+S6Z&#10;vOQ1dUao8FE5GTewvCpkqhvtcy0x6XRnZ7NsbW2G7u1P6hHfCE7r8FtazqRCykn9fFOzrbAhrfLT&#10;5NpoDvHqj3xsj2ULB65NHBqEJhQjgQO/zS+9HwuG0eHem/u7++UZxKQ57XRjJb9blmnmff93flgu&#10;Xr4MgT3L69318+q+C45v14kXSmsRoASL2WUDrIq2AKvct4MCzkU/VQAcpVESrOeqfinCwt17BMT8&#10;w/kwt51udZv81b/2XgDsBBo1IPntXPaR5LkTZI4Ryf2YT9TlCEz8NMryuVaJmsXhRYWPKJUYgsAQ&#10;GPXSn1g5SPnLl8+W7r6e8vP3MZlP9pRTBhq7OsqPfv975f6DeQSma0/6IvBeeeVq6hofHcV/vp9R&#10;gTNnz5KmmpCOtogI1zl8feuzKhyFlX2DaIRJZiuKuBB3/uifRIOWB57DCOrn4o2y6sKcF5k16CQr&#10;NYTwVIBI9mq/WB/k9bsyRNU8wkEcOSxpHQAEGLpoDQuC8kZRCgNzc2USl2B1a7/cvjuP4L5fdrYO&#10;QmtbmxsRSg7FzkxNYh4brxovz+j/GQXl+lbWd/iOz5O+6BeXwVcHOCVaJeJksRlcLBdHWaBDmefO&#10;Ud/kZILPxiGMZ/neiygGYWTFMqXwoYeZGt2hZcUzlRD984cfF6EJQ/tYKanGv8LgpI/m5aIqLhmn&#10;CgXrqvRMBk8f+JyyvKxtSDMCY8uzPyau8K3ly4S2T6vRGNC+7wTZ3sQS3k35xlCtl4LTBnElnRsz&#10;E68pB9pNYZZOvREU9tHD+/yWZtLj43RVGUaYkEehmfvQhCnMnzR8ErfiOBYMf/SD37rZDYM50cWl&#10;vG7CsrVzUGbPni9/+md/RpY2fJ86HVkicoNQp5Tq61uogPDaxstkViBAKyxtJB1Fcjrl2jF43YIw&#10;IWmqS6BfjI8IsTpG7UiEVolMZRwgzC1yQhBcCyTakYk81OVQmmkUCgoJZzTaawWRh+1SWIDq5JP4&#10;LVvN5Awwh/PUNvY/MRHMTPGtn1/dDwHMN0BfWForb3/jG3mt/wr+oH3vMSD57TfL3LlLZWl5i8RP&#10;y872WkYcVpcXsTAmM0N0HeawYQYUJ8Yny9buThkbG/VO+fLDT9HMXbQHIcQdRwT0wTvwL92XMpKc&#10;tuvvKiPURKO4PkawtQ7Evm6Iy5cN2ircNVGN10h4ElqIm7KbaLvDvt50xqTWiZo7WtD6dWvaXpQj&#10;iPjKm98sJ93olrYYN/no41tlcdWh0qdZC+Nr5QAUwsDp0wgfhIlvt36MkmmHrgw+zi8sZaLYxcsv&#10;Af+eTIdWETiZ7c5XX5fzZ+fwpyFs6hVernxUiD9Ggbz//vt5U1WoiX4KCwk5zOEHXIr/WGHQRx1p&#10;oR8yhL0R/7RJ013GlRl0o+xqZfDKvA1cpMcIGoc1pTnTSNuUxQX/Gma0JWpYrTjLsbZ62LYwuHCE&#10;DmyJc4Vsl+7z/u5BAr+Wl3z2pTYCOFShYP7AMiWStCYLPXvEYmodEVAc9C75fJKn/LPcBm6mM6l4&#10;bkafUjB/ClQvjgXD29cu3JSINe32MeP1j1+5dq38wR/8qCwvr2ZYrko+TtLbUYEnUzSBQ6Wv5pTV&#10;m7ZG+qv09FvNZNo6CvAkGk3i8NqhNFdi3r13J/MYhoaG8VlXYnoqASN5qVgcCaUEGSkz1gPPlIIy&#10;fnYR4r4E0EJdABFhFqECb/MsgGgdCqM6bwKzHOZ3+rHE4ZCpSLMuhYVAlQBd3tzX109dXdmJyvc6&#10;SPS29TJEfwdNeuniuYye+H5HJ4tp+QzS3/PnL4SJjWW4wtB1Kb6z02E9O6ifrhXQQ5u6OrRsaGer&#10;f1o8jm4Eh8DfoGSdqlxHaBRgahZdAAWCgBIbZpAAXVsgTGK6o4US8AIkuoAeuiOO9StM3VNyg/73&#10;TZ0u3/3xT8oTfN3ByYkyhMD+5LPPy8bWbllDyO1C3EsKBUruJM3mqiMRG9HwVAwu60hUZ+8gAnCC&#10;dqhQTuRdEk5z1xq1fw/u3w8D+t5JBbsb9czPz/O9nenAv/rwV1hXO+mf/RKnqp2gERgFNrRfwSCe&#10;6ysHdXPlAJ/XYVrpJVnI46MwScqRPgyEV3yHvhUQoXNgD02ZQSFSLSyZiYI4bINKUqHi7VpeLoIT&#10;GU8lpKUgHrS2fR2AQfbKpCQUUxRkHMmyMk+GOqVph8UtoxFgEUBc57BN3Gt+i2/LsY10ILCp9+tJ&#10;l5I/cLDhHGm392xHK++xYPjRb9246VoJo6iLy2tlcma2/OQf/FFm8hlNz5g5DbDgaFo6rLb1UPpp&#10;duc5CaygBiPrMmavszEH1oIjGAqHIBLic+lsP0wm8D/66FeZLXnt+ushLJlPIlcUKWQk4EbyWlek&#10;On1rhE5FfjW5fNB01COBFr7VZkZ5Gz/PMnKftjpJSFgqJDRDvV/7pOWARUQbq0ax/lKGB/syDj+O&#10;26NAfQEhXn/9dQTDvYw8zC8sRlhKsOZfeLiYeRlaRDKer97zEMYG38YmJmnfqbJMvk40Z78rXemL&#10;GlBLwLUKulUKB7W5+yFovoYYbCwtdrt3eh94WqZ9kbjtq5O0HMqT2HwdngIq29uTt+6UDZ6Anw6U&#10;78x47bu/VX7rD35cbs8vllto9OtvvVEWEAKff343lsLB0ROEmntgnsq+CoOuQEXLn5mZLFOTTvTq&#10;jSXSgdDH8S8nO/twEacDi5WV5XLv/j0srPO043E5d/Zcllivb6xmbwaX1k8ghIYQHKdnZrI5rC+z&#10;rVaPikf1wwEiJOooD2jK37q44QcSRMjRvpjc3PTjkbz+568yXGV2lZjP/B1rgbqsqSomr/KUPP6X&#10;9lqMJOMmv88tlC+v+C0faIlJg3Hr6H/oUV4xke0nTa7Bnv0QR+axv5bbtJG/CKwwsr/NQsYIKnOT&#10;LuXx2/iQ6ZKJQ7iZI3DKtenrIICHfJN2UP6xYPjD771989EjF9gcxU/8vd/7UeILBgGzzLOllQSM&#10;vqiE6mEnA0wadwwUjgCaiqrPjhZCQykQFAw20PL8rRnpHAc1Rf/AYDmLOTmJGSnRunbBF+o69q9Q&#10;UDhUK0WB0OosH+vJUlY6pdml6ZZe05RIRplLQJBH89FDqWwCAS5g1CZKd/0+f9un2h+RgjlIOnWU&#10;/RVRzkTznQam6e8byF4L/X095Z13fqM8hLGHhkaDVGMp7777i6x4dOcdI+znz13IDjxaB04aklG0&#10;onR/hkdG43s7XbquhKSNCAlNfmMo6SN9VYPFmhAP9E0YaBp6L7EDvnXtFKxObrJPTjVWgvT298dq&#10;0jXSXXG/RMt0Mxw3pZ25eKmcf+1aufDq1XLA719hIbgy1k123n3vfRjmZNnZcwLVk/j9Mo8zFKfH&#10;xxF8TnqbLRvAxk16tPr2Dg/K5WtvAK/DMnV6FstpJIrCGbUGf93leXRkJMLAcrT6xIWzJpcRRK5R&#10;cf5CwwX1U4lZXCgUIhiAgUfWntA3hUI0KWlUaDUm9mtasECvhR83+KplqgA8FaimEtaJ6lNrI3zE&#10;bQ6uraMGOOtputA/p4I8ow7Qrv3N3hbQsu2z7R7Cz7Y0wi3WAkKhCrN6rzKsqSqzU3rqTS/SP5VW&#10;tXYipFIyB2nl1VgZnuSxzxEG/PYwnyX5K02h/ceC4Qffef3m6sY2ZvJB+ca3fxNAtOMP1s1eKxAV&#10;Avpb/k7umPwSn0/VbDG7BKYNDazpUMtst3GakcYaKsPVXaEMrPz85++Vc+cuxnKoowgya5XSlqfZ&#10;FQ0vwvJt5/W5LUUh8ySmsaZajSO0hFLLRG4QJqHoYpjRPll2lfggg9PyfNWZ07LrPAkkO1pDkWCH&#10;3MPAa78TNLt4Ia5Ddk6CUJ0q/OprL5dfQOhtJzooo8R9ADrltVdfyzoPsh4LAZHrdOnNzY2sPtX8&#10;1SIZwcwexnrYXFsrzx/rjthmCJ12OR9D5pdYdRfcot8prw2OYgpTsTDSYjD+oqBX+Bjkctp74AjM&#10;FNb2yzkHYLO4W/rLb9woQzDvLz//onz4yWflizt3sh/l2PhU+enf/qLs7GNlkBDeK0MIMYmqfwBB&#10;QxmrK0tZjatwWadPwgkiKT0IwdGpaSyn3ky3r65knd2o++hx4eL5cvv212mzayGc15Gt83Bn7Out&#10;W19QF+XBSzHxySORSyP2zW8ZyyNDlnyHfkK/Cnae0W/pRViJc4WPzy0rzGl5ltGCZVjcPJbBs5y0&#10;wbKkbcuxPDJXODb1R6CcAJ+V9h89eYS143tgq5I0X/KaR8aPkrJOaB6BqTBwzUtGJfzwKALMuviL&#10;ouNjm8PwPBEPHqFlhVarPUknL4kL0ioQMHhTfxV1tMeMlp+K8uPXguGb1y7dVKJfvnq99A6MlNUE&#10;yepwmEcKomOeuW4JAAvRFJTo9MPd4NWGS/SmM3+GMUHmM4fMIBqZVwZVM/zil++XmemZvExES0Sf&#10;s1oSdTKSJpfS2283EY3Es1w6otUhTVuWEXDLzQgGwG00ga23HT6TEdQK/s63hGYPSKdmVehoqTgd&#10;WgBmPwRK0E+uQUjjGDWYKdAlSEdk3BbvKQw8MT5STs+eSTTd4Oqnn35RhobHMaefljNnZ7NLlW/8&#10;erg4D5PUdRbuY+Gs0YHB/pj9CrkXEMaQQ3yTs2V3y8lRh/H/hXV81hATbaAfNDT90RXIqdlMOrtv&#10;nyUYNZBukjMJYzEhZMxngNRhVGnKd2SOzc2V/pmz5YPb98uLk93li9sPygRm/D5WZEdHL0KyLRrf&#10;zXcuXrhQfJekgshgp7s0dQQ37WXu/IXgZDKb9+wnkObw6fUbbyBE92hdWyYwxWpaXcnKy/Gx0exh&#10;eHbuHM/uZ38JLQ+D1bodznXIeylD7EKijiiIu6otZaiqAAwcS6f2PZaRCOOIRcCPCBTbGvqoTCoo&#10;q3KQiaBdAchflirX3GQ0/tJyqf0ppCnT+n0ewUFBtd5Kg74YyeBvZmOSJ/48/bcOj1ijrbaLVHEl&#10;jan40o5WO1NuhFGaQW1pQK5zeI90jXAKHOwviaJEa4OPj+N+yqfWbR1+rIBnx4LhlYtzN531ODFz&#10;piyuQowQfAVea0+Ag4MwThPAcbWg8xgk7izQgZmymaxVUZERcyuQ+YyaKxkdvlOWCFhnt32FZjDt&#10;uXPnEqfQBO50jB2RpkugQDHWIHA8Hj2ub81xLr2Mm7vpUIWOeQSuAqMGbhrfklOECJuKjwC4QbmH&#10;AqUyZt2G3jqcLqzlEBdG85T+uzBK10oE6J/39/bgH59OGQdH+xEwvl7Nre0VrnOz57EI1svM6cny&#10;BO2ndjAAqaARtk4cWlpeLn19gxES7r3gKEWbk4KwHCZPnw6Mdza2SidErjBwx2kXAYlEtalz62VQ&#10;T81I25ZhOD6+o9J0dTmx28jVOEVerEO6QQSSJrYbxFy88WY57Bku81tHMOilsv/oRZmZQaAh5M7N&#10;XVQCl+1dXISNzXK4t58pzzu725mtNz0xkTeOSdhaJb5ZyuCay9Ltk0LfYczpM3PA4kzp6+/Nyl33&#10;efT9pboculZDI0Pl7p3bZXCgFxiU8vDhfPkIy2V37wDrp+5RwV/6J64aplEQ2W+vpQhNdZ9l+DY0&#10;4sE39FGJv97xnn/mV/BHgyeNk8iMS3EB4ZhHiznWgvQEIYXxaIyUHmVIPjW+QkF+kW9cdEj1lfYo&#10;I1P3bWPaLV22rBryBm8oVvvmTMc00bOV16O5lf/W6ccu8E8692i+U0errRaS4UnK8XliH5bJs6Zs&#10;7yEnogyPBcOPfv+HN0cmZssWVoPvAHA2bV1JqRnfQgCNjb/vvAXTcKpVrSjLhPmQDcKTuTE3QZwT&#10;hiQImXRBfxRAjqMNHz58wPmwvH79dQQHVgFM5z4LZEt5Isl7OSnHspz26xH/z/ZYY6ujCgX7L6MY&#10;7PNeAM+3hQaA5BUBItSiKnIqkmyfAs6yTR/LAeFnfp8HaBSgMKnwwGd3aI7ifcnoxQvnMrWZhPiS&#10;G9mXwcCZ7+Rwh+2tzZUg0LdpDQ+OlKXFpbxP8vFRnYT08ssv1ZmkuE0dbadCYOUkyOtoL9Nz58sR&#10;jLG9tlFc5mxgUvTZj8nxSZqlhlSQq/0rSl1pqbZTCAgTca9lF9dJeuCGgsE+OD+ju683KySfdvWX&#10;hyvrsda2tn2L9GHZg8gVKCur64GR+04Id2fLOtvTkZX19bW8MMaRg0eHe1gG27ThRLZfm8Atcvjb&#10;DVr6+vuAwRqW4Ujg6eKoy5cul7t3sRIQUk6s++yzT1K+btPdO/eB1XLiHxq/4kIhF5xw2o/mTP/p&#10;U2PZempBWZHXFTaWI2NwSX4xGjO7XgZOlhGFAM0JY9uioLH8Gr+p2rxmh4m8DxylLYWJe5To5mX4&#10;vR26jGCRiTnSVrBn2xHUod/cq/hwPwzTKuCtwzz+TmX+4KtWW39n5qYXLes39wKrSucm1pUIzacv&#10;0oJ1yquVL0wUGJq91ZZjwfDnf/6Pb+7subPPYRhR7ejsNQFqGxKcg/jcnt01AeSOZrUlSnIba4Ee&#10;+q/Od1BL6Ce6rZmAdl7CGELB0Y9PP/60XEcoOAuwLheuY+juz6j0lojVCLonCqA658EOShBVeCTI&#10;IlI5zFvnL7joqg65hXhsGQAxrW0UiTVwKjtZFid9lTll+N09LBT7hrWQWAjFK6TsbxU0VfM2gK6a&#10;ur1MTU9m515L7e/pKecvXYDou9GGvZT1JKMWbpO3g/YdRiuuri8n+r4M0Xd29WSKq/1zVumBkfxu&#10;hA5E6ArXk6e6y+yZ86RxLr3C4yjzHBS4wlU4VcKrWqNBrpOlopHAWyNgo43yvIUv+0CffCdG+8BQ&#10;Gb/4cjmAoZ1o5Kv9u+mDgcfxyem8CqADi86g8NbmThkBl8LdF/GY3sDyJO7UHG7T4NAQ7iHPM4PS&#10;HbxcJ/I0sxldb6HF8PmtT+nvEPBxi7ojLK0LZXd7i/aVrMO5fPly+eD9D6l3AXzC8OAhlgF9FJce&#10;XksT9suj6bt9tnsVNvVekCk5JHdlhmraVya17KSlAdKYtBH699P6bSmO3IUx+VOwaSVKp1qcnlq8&#10;UGfiZzn4bd1hYM4wrqf1A/vQMt/+th+eWh2xQpK+Widepzirtp38lMEbnFfLoAUDgUg6E+XDI79r&#10;n5SKjWVhonr49rjar783KvH2N7558zBbelWC19eVmOyU2lPLIIChBoGQABJplKreV2NLhN5zSE6p&#10;m/syKATvME3mw/PtnPerr17FjxwK89ldh8+aAKUI8vB3fG7KsRMKhyr9RJSMVP3rCAi/7RjPvV8l&#10;rqVQPn0VwQI4gTs1An1QK8osMpcIdi8KE2sViTBjCFl3gYBrAlW2VTzbHt0C4bGKDyyhu8Hp6amZ&#10;0oVWj8tBXb6SbWNrD+bv5ns71szs6Snq2oyZbvkGqfZIZ/A0u0jBfMu4F7oyw/3DtB0c0K4x3ApR&#10;srq0itVwCr8ed4t+0KzUJb5kFNtuuxJvsM0imt8SnAwWmAAvYSiR6Fa4vTuZqVEAABEuSURBVFz/&#10;9GwZOXu5bOwexkVyijO9RuDSn8fPysOFhcw90O1YWFimj1pNncWt5F6+ciWxGBnasmUQg7Jr65sI&#10;wc3yCBifOXsO6wKrCijWnbh68/La219/RdvACTTm7kxaWgYdxf2HH3wYVypMS07hbj8rs8osofj0&#10;JczUMEL6p0D05bnduedvTe7kAx6/Tm+59dqDx8F1jZmFt3I2ginxDGEJfKWjHfDqa+WlG9slzYdZ&#10;LdnyPaVz6qi/bW/tizX6PPQEzbq7UmY3QmTSWU7ShObTOvJpHdQCIuRBYso1f8pp7nP6yOvaZ77J&#10;HxqRZ6AZ8S/feOQp2TyOBcO333r7pvsPuhBHre1kmOyPTyHGCMwjUBxuOTjYiwDwntuhy4SarGEk&#10;TGNdAxf+qEEkDhlyeHAw8YIv8CnPX7iQTTdslEAWQRK2gO126S/pg3jaY93CwCNBHPI4dCSLhhgE&#10;hp2k05qYLh4yvoGhnU4qFGKi0XbzG3uQsLy2HOv0uesHtGQsI+0ineP+ElYsKO5FGNkW6krkuSUY&#10;ZILz588l+q9g1dpZw7TW1D47eyYwMiYw/2A+uzu7GanRexnXLcwmJieyKawIdw2+cYS93X0ko8TR&#10;htDYK30DuFlcn+rogTlHyhrC6Plz4QxxwnRaaZreHpXZsTZyH2Llt6MTIuyYKehzhvO4q0Dax0Vo&#10;Hxwra4fPyqeff1W2sUx2wZdviNqF8QcHhrM788zMDNbDFNbKQJmdPRthb1teQBfz9x5kVy/fo+ms&#10;S1/GI3O5g/YAFkQ3wiCohNqXFlayMfD01HS0+oVzF8qtz26Vjz/6JLhwHwLb+N7P/g7awlolZ2Z/&#10;QhMhvIaAwVMYr3VGg3KmItLKFFX5aOVV19DTsj143PrnV2XaFA6ihaNF5Q4PxD1ZQ+uWJ96diGVg&#10;V9dPSyKCA7ow4Ccze9hmabxFkpSBcrINnDJ+w6Sp3/bBlk50iitgfsuxPZym/bWIqOU15VT6bIS+&#10;3Tc/D9Kpyk8Nb+VbWqA/pjdDhVF1N44Fw9vfQDDwUEktUhOIQbtkHQSMbkUiWSmeitG2NdrpIqBu&#10;fE8FhsObVbNq0st8Chijy8vLi+WDDz8qr7z8ChphKAQrE9IKEGBZVWLLpNyIlVJjD1QAd2uh+Io3&#10;+yCR1A5UwPjfjmb7s84qrS3PQI6dFIwxvVoZtDzcAMWgoodTrmMSQ8hqVScwuZuRDGQltkXrJdrJ&#10;w2IoT72lj+7U3fWVuuuVlserr1VryDH5x0f75YsvPoGoO8vwUN3NyeE95xbMzp3Bt76THZl11Tq6&#10;HOIE1vR5H5djevp05hy4rZ6zRL1vjOI8PrnDmfcfPCxPDvdh+rbSpdtBixScAIB7p8rJlnYE/ZlU&#10;FSFrL+iTcYGYwMDA4b1H3D997fVyCFFvYTEYJ3LSkhvT+o5IhYOnk85kBLWkQve5MASec2fP4ltv&#10;lFm+FQK6FsaMnOHoKwJ8G/ke5T4Hpl19g9DAWJaqixsF2DZ9/BrLYXpyEvi9GvzZ9p+9+1OsqH5w&#10;Z3CRPooH4G8f+E+rK+7FR/0OykLwKjbpJEIFq8e04rQZBhQu0gTZqvBIGdTLtbGmMC3pY8pzT0Gq&#10;0tHs30aJ+DY002fqOmeUXNpd4W55Tl/XSlVAGWuwjTYyI2J+87Ev9sRyFTC20fbTkNBUBF3TW/Kk&#10;YVzXb75SBjQPHaROypMvM1qSJLoGluF97om3VvtoSOqzfRmB5Fv4HQuGN99886YS0tNou52zwZlt&#10;SIZEwUmXwtIQCuTKKLRBOs1tC7cRErmnbsOAZiEM98EH75cL588nxhAk0E7LF+gC1XrNb71PERoC&#10;TAvE+5mRSP0VTvV+BdCvkRlrAeaINKdMHztEpBYWaBJH+kPeuCQIPPM3Q6dh/jxzVeLTCiAFC8BW&#10;M5gvWiawo3BOv9USzhtwuHZqYqJcunIxwF9aWglBrKwtlwdYCq+++lre3O18Bc3PfiwATUtX2Dnj&#10;UQRpscmw+zt7aN29LCrSonB9gcFMBbOWyhAaOKaucESD7GzhAokjcGXfDWCFAElvGyr+qnvlGpEK&#10;Y2etGr+w/Zjbo+Old/Z8mV/bzvoYmdAXyGpNOFRsYFHtGBghDB7SJ+dQ7G5vx4VyJEZB6wrcR0cH&#10;WX+ytIhVgPXgHgxtJzvLZZTC9GmsjJ6+cuWll8vJjpPlwoXz2bpMweybp4yrOGTtOyxvYV1uYVU4&#10;SzQIpb4Qdiivwj8nfUx/czfsk/7K3BK9TKCSUjiTODCyvDCOlJFya94IgqSptOjpodXiye0E1H3P&#10;iRvwaN0oGHQtciR5zWPWytTSe7USqCRK6vgwKb8Nflueeai19sdr24BCsN7mSA/T99rXpOV5Vu7y&#10;3L57eG1Vpkk9x8Kg1S6/U0/tP1SSMuWTY8Hwxhtv3NSNcPehZCalEdYAl0yaQhVILYBRt2PECg5/&#10;K8llSjtvjEGXw9+a1R9/8gkaZS7r+SVuD6Wv+SV0/c20jHptaGVQkfksCA0zK6BIK5HbFok5JhrM&#10;ZQND9GiFWB620UqwXsLM9L0pV6EXgRHA1oBT/DquTZs+0zkZIz4oHwVZyhUuHnw9Q1oLXMfoFYqm&#10;fwxDzEPQl196ibTt5eLFKzCvFlVfmZs7W/r6u7Ka7s6d2zD/YayAdpjjiL4pGGRud3p+CBNqfeU9&#10;miCpr6cn76zQ19YvHxgeyOIrNzg598qrZQ9tvLa4nLUTJ2mb7tIj4QzuElxTcMJwMrK4shv2U5iK&#10;A4OabcYyekfK3YWNsoz1s721kfkVDrudP3eRtvdn5qa7Lg30D2Yy2oVz5wKTBdwil60vLS5iOR6W&#10;Bb6NnTgE6WKpkfGJ0osruQttHRw+Ltubzhh9Xu7cu0t/0b64DVo0Cud79+9nybdb3t3DNZF+VD5h&#10;Kg7pzMN+iNOGgX0eheBvSTwEIB1X3Esn2RCYehUuKgyVtma/FmKlF2gaeJlfa1Xcq+W1As13eLhX&#10;NjY2MkdFgeqQu5PShKeWrTRondJlmJP7BpWbUQn+57lttK2pK/0QR41QSjNMlWfpWyud2et3qxy+&#10;rTM/yRV6zLX9qvDysDyFowlrfdWdML9nrAfSRFGbmr9jwfDmG2/erME9za+61sHgnEzhx0xW5n39&#10;8jACxOXaBolBiR/Nyz1dEceP/f3551+U4ZFhzFI3crWMxnWoQRw1eX25SzXDTKNgcZJTHS41AKp2&#10;dKREpFZEp012nvQiLWYeZzQm0jedBCH2xTxqabKk7faxAsG0CAXzwDgUFUYP2ANkzc3qSgm8BqgJ&#10;PvnN6dJulzub2TpW0PA//oMfpeyhwZGyvLqSdo6MDNG+Ui5fvojA9M1Rw+U+QqQLi0ErwbUVzx4f&#10;wTQbMDpCg+cuJLt/715GddQmDv0NODsULe4Ij4RZ0Fi+uYpOYVn44t2nce20JnzTlv03blPXQlSX&#10;TBgbRPS+FtMj4NSH29IzPlu2Dh6VIfDVdkLtcRKXyvTttGM+loNE77ZjakyHjx1ydpHT4PBQJmbp&#10;SnTBSOewIMTf8NBoWUMQbPpW8LZTuFgwE3CTHrSeTp+eCb6Mj+hiqgheefVqFlBJO8GPiGkdoQeO&#10;mN2UE5pq4YIfoYtfp65HfvNPd1BGqr62GKp5dTO0UpujsUoUmu6VkeXRCErnbKicAk9wKL3W0sNO&#10;Kc86KD71CO/QKW09TpN2ciVReoPD/vvcTw764aehuSTlOnk5xGmlfe9byK+ZPNetNPlNP8P4Xvug&#10;/js+dN0tIcIrRVWBdiwYXr9+46YuS2U+iaquHbdVfqpEbhqCVYAmcaw6QKbS5p2MzfCZ1sLHH3+c&#10;CLNLqJNO6UZuGyqwRLJ1iny1Y0Y0KNegpQJJ6yACivLcNdmqG+kZ0FGvrREJRogVRrZTQVPbaR8B&#10;DHkTbOQ7iCOX1/p5pld7mLqanjSI0xVwChDbpyujdrV/Fhv3JD3Bd5WxeK4bQ4IEDl88R5DQdt+z&#10;6TsXLc9Xjg30u1K0xP82/b/51/8GN2C9jA4PlpWFh2VnG7dhf7fMoYkVnm6C6lJt30Xh+glN+eyi&#10;1NMdgTw+Pln6uC+cLr70SumlPrfYf3RUR5D0/yUgLQa7pWUjDhUswqXO/cCFQfs543ELrbfu6/bB&#10;oZOWJH7dxMNDR4pOxVrxDdT37j+AYXpgGGdubpeXX76CcBtASPaUHqw/95n0faVffXUnczMcfu3D&#10;yjh37kIZGx3DCnhUzp49E9dD+rBdDpn2UsbWzlaExLvvvVcW3foN8z14pAPiI3gH+goGr/yTYRoN&#10;HbQHNV7IHF62aBqcJxAN7BshYV7p27bUSWdq6FSYacw7uDlaTgpU8a8QcYTJeQuxVjkC49RGndZr&#10;1R61CRy0VBrIPWg/jfKH1p2KiB5xL/E1DpWSiUPnXMuLWhl5xnd4kZ9VTNh/84vnZEp5kESEQ2Jj&#10;3vdRq1Lb7VVtE1eppwoQ4eH1sWC4evXqTRNIFCJKQFiwTBtNnoZRkIQEk7mtfDN5xCXXAT4dkLkH&#10;+gfKrVu3IllH0D6aW1ntFXekZdLQcuWyxJm4AB/NSYVCDXIqCDTJ0PIyNsRGktqJVuODZNqHvs9v&#10;gVOH46yCDgtUru0Hfykz19RsnyQ6/bL4iLZPwUU+LQRhYIXed6hWwWIbmwlQBk8bgnCuhhN32tur&#10;1fTw/r0yNjZS3v7WWwD6BX70uQzLuSJSxtg/2I02+vf/4a/KX/7lvy0fvvu3aNU1zOcFfOw2TPTz&#10;qWtv/zDn9Mx05hm4B6LbzztxSXPf7dIOdnFf5hfLKRjxZE8vbTqJmT9UdjdXaWN9j4R9dXahFo2w&#10;FubCQCHuEvNHp7rL/onO8hGMvI9b4iYqugBaFVO4DxMT4+Xc3BwCqSP47B8YKi/hLmklGvtxlyWt&#10;mdXlDSyZLVylO1n8tra6XiZmpqIYXJq+trqGK7WFFbUcWH/11Zdh6NWVtbKw4A7jh1kvoTXhi4Pd&#10;JNcgrYQfDQwOJXS/xbfAj1AXySFP8cd3sC7DSq9Ckg/3ZQjxqIUmHMSbCsKgszRtPvHv6JkWmfMz&#10;xH0H7p5Wou83dY2LLkmEE/c8pGUIK9dWbb1Shnc8VYL+9g7oqOnTJttLWm6GkmyrCdKHmq4+px7u&#10;SbnJ23ruMy+ru1ivPfyWd7xfb1Th9/cyps4EctMmnps+jfP77wmG1167djMMAYAy5ZgEmuYm8iPw&#10;q1B4VjYzCYXCqTAjGMcVtGcz1M9ufZbn+qNW6EiBjfE6zM6ZqaMgO7MUKUdhYPRaU02TNdqBPH4r&#10;yYIE8kUQCEieZTUhec1vO7OYyA/tEDVNR61TsAaILQAakXdCVGaykd/JKAaADDZar0uhI7nJ6mw/&#10;i3CExiCT+bWsFCg+0w+2fXU5tkTwrBwduu/hKZimvvPyCLP57Ox0OQReVYs+Kv/Xf/hr/Oi7EXxf&#10;3r6f7ct+6ze+XfooVyF6/8ECRNmFue2aie0K06nJWCgvwMPZM3MIxxpwdacjYbyKJXHu5VfKCeC0&#10;jMY9GRg5vRuXgDKfvnhWfINWeU4r4YVHENrIy6+VE8PjMPxoGRkeiWY9ASwU1DK4r9579AQ3B+vG&#10;3Zp3tg+j6aQVXwgzPTUVXHbjQijEnPfgVvDizk1cH+BurK9tlIGhAayhs9T9PLs2iedp0jkRS2Gl&#10;W0Eny8UL5yM0Hsw/LL39vkIQ3AH/F8/FuZoNnHKjvcNYU8M8Fdf1BEFgycsc4LHSgMWDX5KKL4VM&#10;FqJ5g0wKJpWcI2mmV6iqaKQDh8GrkoRGpAGevTAb9VC9zW4xvGiQQvjNV9pO2bEoubadUqD0aboI&#10;h5opv2s7W98+4J68YZEOYdak9tcLyjZQYvtTbg201jrrofIVD1molaJJRXpX1oaPFDrkSflVPPG7&#10;lP8XnY4oV1vIOCEAAAAASUVORK5CYIJQSwECLQAUAAYACAAAACEAsYJntgoBAAATAgAAEwAAAAAA&#10;AAAAAAAAAAAAAAAAW0NvbnRlbnRfVHlwZXNdLnhtbFBLAQItABQABgAIAAAAIQA4/SH/1gAAAJQB&#10;AAALAAAAAAAAAAAAAAAAADsBAABfcmVscy8ucmVsc1BLAQItABQABgAIAAAAIQBcsBtumQIAAEwF&#10;AAAOAAAAAAAAAAAAAAAAADoCAABkcnMvZTJvRG9jLnhtbFBLAQItABQABgAIAAAAIQCqJg6+vAAA&#10;ACEBAAAZAAAAAAAAAAAAAAAAAP8EAABkcnMvX3JlbHMvZTJvRG9jLnhtbC5yZWxzUEsBAi0AFAAG&#10;AAgAAAAhALaGhVndAAAACAEAAA8AAAAAAAAAAAAAAAAA8gUAAGRycy9kb3ducmV2LnhtbFBLAQIt&#10;AAoAAAAAAAAAIQAAWklMShECAEoRAgAUAAAAAAAAAAAAAAAAAPwGAABkcnMvbWVkaWEvaW1hZ2Ux&#10;LnBuZ1BLBQYAAAAABgAGAHwBAAB4GAIAAAA=&#10;" strokecolor="#4db129" strokeweight="1.5pt">
                <v:fill r:id="rId97" o:title="" recolor="t" rotate="t" type="frame"/>
                <w10:wrap type="square"/>
              </v:oval>
            </w:pict>
          </mc:Fallback>
        </mc:AlternateContent>
      </w:r>
      <w:r w:rsidR="003E4AAA" w:rsidRPr="003E4AAA">
        <w:rPr>
          <w:rFonts w:ascii="Arial Narrow" w:eastAsia="Calibri" w:hAnsi="Arial Narrow" w:cs="Times New Roman"/>
        </w:rPr>
        <w:t>Dr Colin Trengove is in the final stages of his research into the cause, prevalence and prevention of rib fractures primarily in lambs across South Australia. He was granted permission to use de-identified Enhanced Abattoir Surveillance data toward a PhD initially to estimate the prevalence, distribution and seasonal variation in rib fractures identified in lambs at slaughter. This was assisted by funding from MLA which enabled a targeted abattoir study with on-farm follow up in the south east of South Australia and western Victoria to explore the factors associated with the detection of rib fractures. Further funding from the Limestone Coast Red Meat Cluster and PIRSA facilitated the extension</w:t>
      </w:r>
      <w:r w:rsidR="003E4AAA" w:rsidRPr="003E4AAA">
        <w:rPr>
          <w:rFonts w:ascii="Arial Narrow" w:hAnsi="Arial Narrow"/>
        </w:rPr>
        <w:t xml:space="preserve"> of the interim findings and proposed remedies via a webinar </w:t>
      </w:r>
      <w:hyperlink r:id="rId98" w:history="1">
        <w:r w:rsidR="003E4AAA" w:rsidRPr="003E4AAA">
          <w:rPr>
            <w:rStyle w:val="Hyperlink"/>
            <w:rFonts w:ascii="Arial Narrow" w:hAnsi="Arial Narrow"/>
          </w:rPr>
          <w:t>https://youtu.be/mEyUEIkU81Y</w:t>
        </w:r>
      </w:hyperlink>
    </w:p>
    <w:p w14:paraId="79E12866" w14:textId="77777777" w:rsidR="003E4AAA" w:rsidRPr="003E4AAA" w:rsidRDefault="003E4AAA" w:rsidP="003E4AAA">
      <w:pPr>
        <w:spacing w:after="120"/>
        <w:rPr>
          <w:rFonts w:ascii="Arial Narrow" w:eastAsia="Calibri" w:hAnsi="Arial Narrow" w:cs="Times New Roman"/>
        </w:rPr>
      </w:pPr>
      <w:r w:rsidRPr="003E4AAA">
        <w:rPr>
          <w:rFonts w:ascii="Arial Narrow" w:eastAsia="Calibri" w:hAnsi="Arial Narrow" w:cs="Times New Roman"/>
        </w:rPr>
        <w:t xml:space="preserve">Ten years of EAS data has highlighted that the condition has a widespread distribution across South Australia and is most prevalent in new season lambs in above average rainfall years. This evidence combined with mapping the number and distribution of rib fractures on affected carcases indicates conclusively that focal physical impact during handling is a major contributing factor. </w:t>
      </w:r>
    </w:p>
    <w:p w14:paraId="4DD7C053" w14:textId="54397489" w:rsidR="003E4AAA" w:rsidRPr="003E4AAA" w:rsidRDefault="003E4AAA" w:rsidP="003E4AAA">
      <w:pPr>
        <w:spacing w:after="120"/>
        <w:rPr>
          <w:rFonts w:ascii="Arial Narrow" w:eastAsia="Calibri" w:hAnsi="Arial Narrow" w:cs="Times New Roman"/>
        </w:rPr>
      </w:pPr>
      <w:r w:rsidRPr="003E4AAA">
        <w:rPr>
          <w:rFonts w:ascii="Arial Narrow" w:eastAsia="Calibri" w:hAnsi="Arial Narrow" w:cs="Times New Roman"/>
        </w:rPr>
        <w:t>Mapping soil type against rib fracture traceback data</w:t>
      </w:r>
      <w:r>
        <w:rPr>
          <w:rFonts w:ascii="Arial Narrow" w:eastAsia="Calibri" w:hAnsi="Arial Narrow" w:cs="Times New Roman"/>
        </w:rPr>
        <w:t>,</w:t>
      </w:r>
      <w:r w:rsidRPr="003E4AAA">
        <w:rPr>
          <w:rFonts w:ascii="Arial Narrow" w:eastAsia="Calibri" w:hAnsi="Arial Narrow" w:cs="Times New Roman"/>
        </w:rPr>
        <w:t xml:space="preserve"> as well as on-farm sampling has identified a higher prevalence associated with acidic soils presenting as calcium and copper deficiency. These factors coincide with higher rainfall environments such as the Adelaide </w:t>
      </w:r>
      <w:r>
        <w:rPr>
          <w:rFonts w:ascii="Arial Narrow" w:eastAsia="Calibri" w:hAnsi="Arial Narrow" w:cs="Times New Roman"/>
        </w:rPr>
        <w:t>H</w:t>
      </w:r>
      <w:r w:rsidRPr="003E4AAA">
        <w:rPr>
          <w:rFonts w:ascii="Arial Narrow" w:eastAsia="Calibri" w:hAnsi="Arial Narrow" w:cs="Times New Roman"/>
        </w:rPr>
        <w:t xml:space="preserve">ills, Fleurieu </w:t>
      </w:r>
      <w:r>
        <w:rPr>
          <w:rFonts w:ascii="Arial Narrow" w:eastAsia="Calibri" w:hAnsi="Arial Narrow" w:cs="Times New Roman"/>
        </w:rPr>
        <w:t>P</w:t>
      </w:r>
      <w:r w:rsidRPr="003E4AAA">
        <w:rPr>
          <w:rFonts w:ascii="Arial Narrow" w:eastAsia="Calibri" w:hAnsi="Arial Narrow" w:cs="Times New Roman"/>
        </w:rPr>
        <w:t xml:space="preserve">eninsula, central western Kangaroo Island and the </w:t>
      </w:r>
      <w:r>
        <w:rPr>
          <w:rFonts w:ascii="Arial Narrow" w:eastAsia="Calibri" w:hAnsi="Arial Narrow" w:cs="Times New Roman"/>
        </w:rPr>
        <w:t>M</w:t>
      </w:r>
      <w:r w:rsidRPr="003E4AAA">
        <w:rPr>
          <w:rFonts w:ascii="Arial Narrow" w:eastAsia="Calibri" w:hAnsi="Arial Narrow" w:cs="Times New Roman"/>
        </w:rPr>
        <w:t xml:space="preserve">id and </w:t>
      </w:r>
      <w:r>
        <w:rPr>
          <w:rFonts w:ascii="Arial Narrow" w:eastAsia="Calibri" w:hAnsi="Arial Narrow" w:cs="Times New Roman"/>
        </w:rPr>
        <w:t>L</w:t>
      </w:r>
      <w:r w:rsidRPr="003E4AAA">
        <w:rPr>
          <w:rFonts w:ascii="Arial Narrow" w:eastAsia="Calibri" w:hAnsi="Arial Narrow" w:cs="Times New Roman"/>
        </w:rPr>
        <w:t xml:space="preserve">ower </w:t>
      </w:r>
      <w:r>
        <w:rPr>
          <w:rFonts w:ascii="Arial Narrow" w:eastAsia="Calibri" w:hAnsi="Arial Narrow" w:cs="Times New Roman"/>
        </w:rPr>
        <w:t>S</w:t>
      </w:r>
      <w:r w:rsidRPr="003E4AAA">
        <w:rPr>
          <w:rFonts w:ascii="Arial Narrow" w:eastAsia="Calibri" w:hAnsi="Arial Narrow" w:cs="Times New Roman"/>
        </w:rPr>
        <w:t xml:space="preserve">outh </w:t>
      </w:r>
      <w:r>
        <w:rPr>
          <w:rFonts w:ascii="Arial Narrow" w:eastAsia="Calibri" w:hAnsi="Arial Narrow" w:cs="Times New Roman"/>
        </w:rPr>
        <w:t>E</w:t>
      </w:r>
      <w:r w:rsidRPr="003E4AAA">
        <w:rPr>
          <w:rFonts w:ascii="Arial Narrow" w:eastAsia="Calibri" w:hAnsi="Arial Narrow" w:cs="Times New Roman"/>
        </w:rPr>
        <w:t>ast.</w:t>
      </w:r>
    </w:p>
    <w:p w14:paraId="68F9FFF3" w14:textId="77777777" w:rsidR="003E4AAA" w:rsidRPr="003E4AAA" w:rsidRDefault="003E4AAA" w:rsidP="003E4AAA">
      <w:pPr>
        <w:spacing w:after="120"/>
        <w:rPr>
          <w:rFonts w:ascii="Arial Narrow" w:eastAsia="Calibri" w:hAnsi="Arial Narrow" w:cs="Times New Roman"/>
        </w:rPr>
      </w:pPr>
      <w:r w:rsidRPr="003E4AAA">
        <w:rPr>
          <w:rFonts w:ascii="Arial Narrow" w:eastAsia="Calibri" w:hAnsi="Arial Narrow" w:cs="Times New Roman"/>
        </w:rPr>
        <w:t>Rib fractures are evident in about 10% of lamb consignments with up to 40% of lambs within these consignments affected. Microscopic and radiographic studies have revealed that rib lesions at slaughter are only indicative of bones broken in the preceding 2 months and so represent less than a third of all rib fractures that occur. This finding underlines the welfare impact of this condition and reported delay in finishing affected lambs.</w:t>
      </w:r>
    </w:p>
    <w:p w14:paraId="59DCF846" w14:textId="7224DF3C" w:rsidR="003E4AAA" w:rsidRDefault="003E4AAA" w:rsidP="003E4AAA">
      <w:pPr>
        <w:rPr>
          <w:rFonts w:ascii="Arial Narrow" w:hAnsi="Arial Narrow"/>
        </w:rPr>
      </w:pPr>
      <w:r w:rsidRPr="003E4AAA">
        <w:rPr>
          <w:rFonts w:ascii="Arial Narrow" w:hAnsi="Arial Narrow"/>
        </w:rPr>
        <w:t>The estimated $3 million annual cost to the red meat industry in SA is conservative and does not attempt to quantify the lost production and welfare impact on farm. Unfortunately, resolution of the problem is even more difficult to quantify at the industry level as measures to lower the prevalence of rib fractures in lambs will require some or all of the following strategies to be implemented:</w:t>
      </w:r>
    </w:p>
    <w:p w14:paraId="0B94F1DE" w14:textId="77777777" w:rsidR="00B07CA0" w:rsidRPr="003E4AAA" w:rsidRDefault="00B07CA0" w:rsidP="003E4AAA">
      <w:pPr>
        <w:rPr>
          <w:rFonts w:ascii="Arial Narrow" w:hAnsi="Arial Narrow"/>
        </w:rPr>
      </w:pPr>
    </w:p>
    <w:p w14:paraId="0D2D7DF5" w14:textId="77777777" w:rsidR="003E4AAA" w:rsidRPr="003E4AAA" w:rsidRDefault="003E4AAA" w:rsidP="003E4AAA">
      <w:pPr>
        <w:numPr>
          <w:ilvl w:val="0"/>
          <w:numId w:val="30"/>
        </w:numPr>
        <w:rPr>
          <w:rFonts w:ascii="Arial Narrow" w:hAnsi="Arial Narrow"/>
        </w:rPr>
      </w:pPr>
      <w:r w:rsidRPr="003E4AAA">
        <w:rPr>
          <w:rFonts w:ascii="Arial Narrow" w:hAnsi="Arial Narrow"/>
        </w:rPr>
        <w:t>Soil testing and liming to identify and treat calcium deficiency;</w:t>
      </w:r>
    </w:p>
    <w:p w14:paraId="2545E264" w14:textId="77777777" w:rsidR="003E4AAA" w:rsidRPr="003E4AAA" w:rsidRDefault="003E4AAA" w:rsidP="003E4AAA">
      <w:pPr>
        <w:numPr>
          <w:ilvl w:val="0"/>
          <w:numId w:val="30"/>
        </w:numPr>
        <w:rPr>
          <w:rFonts w:ascii="Arial Narrow" w:hAnsi="Arial Narrow"/>
        </w:rPr>
      </w:pPr>
      <w:r w:rsidRPr="003E4AAA">
        <w:rPr>
          <w:rFonts w:ascii="Arial Narrow" w:hAnsi="Arial Narrow"/>
        </w:rPr>
        <w:t>Pasture / lamb / ewe testing to diagnose and treat / prevent copper deficiency;</w:t>
      </w:r>
    </w:p>
    <w:p w14:paraId="050AEDA0" w14:textId="77777777" w:rsidR="003E4AAA" w:rsidRPr="003E4AAA" w:rsidRDefault="003E4AAA" w:rsidP="003E4AAA">
      <w:pPr>
        <w:numPr>
          <w:ilvl w:val="0"/>
          <w:numId w:val="30"/>
        </w:numPr>
        <w:rPr>
          <w:rFonts w:ascii="Arial Narrow" w:hAnsi="Arial Narrow"/>
        </w:rPr>
      </w:pPr>
      <w:r w:rsidRPr="003E4AAA">
        <w:rPr>
          <w:rFonts w:ascii="Arial Narrow" w:hAnsi="Arial Narrow"/>
        </w:rPr>
        <w:t>Improved lamb husbandry through better facilities and stockmanship to reduce injuries; and</w:t>
      </w:r>
    </w:p>
    <w:p w14:paraId="0F4AB7B1" w14:textId="77777777" w:rsidR="003E4AAA" w:rsidRPr="003E4AAA" w:rsidRDefault="003E4AAA" w:rsidP="003E4AAA">
      <w:pPr>
        <w:numPr>
          <w:ilvl w:val="0"/>
          <w:numId w:val="30"/>
        </w:numPr>
        <w:rPr>
          <w:rFonts w:ascii="Arial Narrow" w:hAnsi="Arial Narrow"/>
        </w:rPr>
      </w:pPr>
      <w:r w:rsidRPr="003E4AAA">
        <w:rPr>
          <w:rFonts w:ascii="Arial Narrow" w:hAnsi="Arial Narrow"/>
        </w:rPr>
        <w:t xml:space="preserve">Greater education and awareness of the importance of animal welfare to advance standards in the red meat industry. </w:t>
      </w:r>
    </w:p>
    <w:p w14:paraId="0050109C" w14:textId="77777777" w:rsidR="00D17CC6" w:rsidRDefault="00D17CC6" w:rsidP="00F00A27">
      <w:pPr>
        <w:rPr>
          <w:rFonts w:ascii="Arial Narrow" w:hAnsi="Arial Narrow"/>
        </w:rPr>
      </w:pPr>
    </w:p>
    <w:p w14:paraId="65082CDC" w14:textId="1BDA1712" w:rsidR="00B01670" w:rsidRPr="008F4B91" w:rsidRDefault="008F4B91" w:rsidP="008F4B91">
      <w:pPr>
        <w:spacing w:after="160" w:line="259" w:lineRule="auto"/>
        <w:rPr>
          <w:rFonts w:ascii="Arial Narrow" w:eastAsia="Calibri" w:hAnsi="Arial Narrow" w:cs="Times New Roman"/>
          <w:b/>
          <w:szCs w:val="22"/>
        </w:rPr>
      </w:pPr>
      <w:r>
        <w:rPr>
          <w:rFonts w:ascii="Arial Narrow" w:eastAsia="Calibri" w:hAnsi="Arial Narrow" w:cs="Times New Roman"/>
          <w:b/>
          <w:szCs w:val="22"/>
        </w:rPr>
        <w:t>P</w:t>
      </w:r>
      <w:r w:rsidR="00B01670" w:rsidRPr="008F4B91">
        <w:rPr>
          <w:rFonts w:ascii="Arial Narrow" w:eastAsia="Calibri" w:hAnsi="Arial Narrow" w:cs="Times New Roman"/>
          <w:b/>
          <w:szCs w:val="22"/>
        </w:rPr>
        <w:t xml:space="preserve">revention </w:t>
      </w:r>
      <w:r>
        <w:rPr>
          <w:rFonts w:ascii="Arial Narrow" w:eastAsia="Calibri" w:hAnsi="Arial Narrow" w:cs="Times New Roman"/>
          <w:b/>
          <w:szCs w:val="22"/>
        </w:rPr>
        <w:t>A</w:t>
      </w:r>
      <w:r w:rsidR="00B01670" w:rsidRPr="008F4B91">
        <w:rPr>
          <w:rFonts w:ascii="Arial Narrow" w:eastAsia="Calibri" w:hAnsi="Arial Narrow" w:cs="Times New Roman"/>
          <w:b/>
          <w:szCs w:val="22"/>
        </w:rPr>
        <w:t>dvice:</w:t>
      </w:r>
    </w:p>
    <w:p w14:paraId="05ADD628" w14:textId="6565DAF8" w:rsidR="00B01670" w:rsidRPr="00EF56DF" w:rsidRDefault="00B01670" w:rsidP="00EF56DF">
      <w:pPr>
        <w:pStyle w:val="ListParagraph"/>
        <w:numPr>
          <w:ilvl w:val="0"/>
          <w:numId w:val="32"/>
        </w:numPr>
        <w:rPr>
          <w:rFonts w:ascii="Arial Narrow" w:eastAsia="Calibri" w:hAnsi="Arial Narrow" w:cs="Times New Roman"/>
          <w:sz w:val="24"/>
          <w:szCs w:val="24"/>
        </w:rPr>
      </w:pPr>
      <w:r w:rsidRPr="00EF56DF">
        <w:rPr>
          <w:rFonts w:ascii="Arial Narrow" w:eastAsia="Calibri" w:hAnsi="Arial Narrow" w:cs="Times New Roman"/>
          <w:sz w:val="24"/>
          <w:szCs w:val="24"/>
        </w:rPr>
        <w:t xml:space="preserve">Ensure adequate </w:t>
      </w:r>
      <w:r w:rsidR="00C67C33" w:rsidRPr="00EF56DF">
        <w:rPr>
          <w:rFonts w:ascii="Arial Narrow" w:eastAsia="Calibri" w:hAnsi="Arial Narrow" w:cs="Times New Roman"/>
          <w:sz w:val="24"/>
          <w:szCs w:val="24"/>
        </w:rPr>
        <w:t xml:space="preserve">nutrition in the pregnant and lactating ewe to promote good </w:t>
      </w:r>
      <w:r w:rsidRPr="00EF56DF">
        <w:rPr>
          <w:rFonts w:ascii="Arial Narrow" w:eastAsia="Calibri" w:hAnsi="Arial Narrow" w:cs="Times New Roman"/>
          <w:sz w:val="24"/>
          <w:szCs w:val="24"/>
        </w:rPr>
        <w:t xml:space="preserve">calcium and copper uptake </w:t>
      </w:r>
      <w:r w:rsidR="00C67C33" w:rsidRPr="00EF56DF">
        <w:rPr>
          <w:rFonts w:ascii="Arial Narrow" w:eastAsia="Calibri" w:hAnsi="Arial Narrow" w:cs="Times New Roman"/>
          <w:sz w:val="24"/>
          <w:szCs w:val="24"/>
        </w:rPr>
        <w:t>and transfer to the foetus/lamb</w:t>
      </w:r>
      <w:r w:rsidR="00EF56DF" w:rsidRPr="00EF56DF">
        <w:rPr>
          <w:rFonts w:ascii="Arial Narrow" w:eastAsia="Calibri" w:hAnsi="Arial Narrow" w:cs="Times New Roman"/>
          <w:sz w:val="24"/>
          <w:szCs w:val="24"/>
        </w:rPr>
        <w:t>:</w:t>
      </w:r>
    </w:p>
    <w:p w14:paraId="62821EEC" w14:textId="34E93793" w:rsidR="00EF56DF" w:rsidRPr="00B01670" w:rsidRDefault="00C67C33" w:rsidP="00EF56DF">
      <w:pPr>
        <w:pStyle w:val="ListParagraph"/>
        <w:numPr>
          <w:ilvl w:val="0"/>
          <w:numId w:val="25"/>
        </w:numPr>
        <w:rPr>
          <w:rFonts w:ascii="Arial Narrow" w:eastAsia="Calibri" w:hAnsi="Arial Narrow" w:cs="Times New Roman"/>
          <w:sz w:val="24"/>
        </w:rPr>
      </w:pPr>
      <w:r>
        <w:rPr>
          <w:rFonts w:ascii="Arial Narrow" w:eastAsia="Calibri" w:hAnsi="Arial Narrow" w:cs="Times New Roman"/>
          <w:sz w:val="24"/>
        </w:rPr>
        <w:t xml:space="preserve">High soil calcium, </w:t>
      </w:r>
      <w:r w:rsidR="00B01670" w:rsidRPr="00B01670">
        <w:rPr>
          <w:rFonts w:ascii="Arial Narrow" w:eastAsia="Calibri" w:hAnsi="Arial Narrow" w:cs="Times New Roman"/>
          <w:sz w:val="24"/>
        </w:rPr>
        <w:t>sulphur, molybdenum</w:t>
      </w:r>
      <w:r>
        <w:rPr>
          <w:rFonts w:ascii="Arial Narrow" w:eastAsia="Calibri" w:hAnsi="Arial Narrow" w:cs="Times New Roman"/>
          <w:sz w:val="24"/>
        </w:rPr>
        <w:t>, cadmium</w:t>
      </w:r>
      <w:r w:rsidR="00B01670" w:rsidRPr="00B01670">
        <w:rPr>
          <w:rFonts w:ascii="Arial Narrow" w:eastAsia="Calibri" w:hAnsi="Arial Narrow" w:cs="Times New Roman"/>
          <w:sz w:val="24"/>
        </w:rPr>
        <w:t xml:space="preserve"> and iron can </w:t>
      </w:r>
      <w:r>
        <w:rPr>
          <w:rFonts w:ascii="Arial Narrow" w:eastAsia="Calibri" w:hAnsi="Arial Narrow" w:cs="Times New Roman"/>
          <w:sz w:val="24"/>
        </w:rPr>
        <w:t>all reduce copper uptake in the ewe/lamb</w:t>
      </w:r>
      <w:r w:rsidR="00EF56DF" w:rsidRPr="00EF56DF">
        <w:rPr>
          <w:rFonts w:ascii="Arial Narrow" w:eastAsia="Calibri" w:hAnsi="Arial Narrow" w:cs="Times New Roman"/>
          <w:sz w:val="24"/>
        </w:rPr>
        <w:t xml:space="preserve"> </w:t>
      </w:r>
      <w:r w:rsidR="00EF56DF">
        <w:rPr>
          <w:rFonts w:ascii="Arial Narrow" w:eastAsia="Calibri" w:hAnsi="Arial Narrow" w:cs="Times New Roman"/>
          <w:sz w:val="24"/>
        </w:rPr>
        <w:t>and so check these before deciding on how to supplement copper if needed.</w:t>
      </w:r>
    </w:p>
    <w:p w14:paraId="2E7F65BC" w14:textId="77777777" w:rsidR="00B01670" w:rsidRDefault="00B01670" w:rsidP="00EF56DF">
      <w:pPr>
        <w:pStyle w:val="ListParagraph"/>
        <w:numPr>
          <w:ilvl w:val="0"/>
          <w:numId w:val="25"/>
        </w:numPr>
        <w:rPr>
          <w:rFonts w:ascii="Arial Narrow" w:eastAsia="Calibri" w:hAnsi="Arial Narrow" w:cs="Times New Roman"/>
          <w:sz w:val="24"/>
        </w:rPr>
      </w:pPr>
      <w:r w:rsidRPr="00B01670">
        <w:rPr>
          <w:rFonts w:ascii="Arial Narrow" w:eastAsia="Calibri" w:hAnsi="Arial Narrow" w:cs="Times New Roman"/>
          <w:sz w:val="24"/>
        </w:rPr>
        <w:t xml:space="preserve">Give copper via a </w:t>
      </w:r>
      <w:r w:rsidR="00C67C33">
        <w:rPr>
          <w:rFonts w:ascii="Arial Narrow" w:eastAsia="Calibri" w:hAnsi="Arial Narrow" w:cs="Times New Roman"/>
          <w:sz w:val="24"/>
        </w:rPr>
        <w:t>capsule</w:t>
      </w:r>
      <w:r w:rsidRPr="00B01670">
        <w:rPr>
          <w:rFonts w:ascii="Arial Narrow" w:eastAsia="Calibri" w:hAnsi="Arial Narrow" w:cs="Times New Roman"/>
          <w:sz w:val="24"/>
        </w:rPr>
        <w:t xml:space="preserve"> or injectable form. Injectable is preferred as it avoids rumen interference.</w:t>
      </w:r>
    </w:p>
    <w:p w14:paraId="686EAF31" w14:textId="7E78F5CF" w:rsidR="00C67C33" w:rsidRDefault="00C67C33" w:rsidP="00EF56DF">
      <w:pPr>
        <w:pStyle w:val="ListParagraph"/>
        <w:numPr>
          <w:ilvl w:val="0"/>
          <w:numId w:val="25"/>
        </w:numPr>
        <w:rPr>
          <w:rFonts w:ascii="Arial Narrow" w:eastAsia="Calibri" w:hAnsi="Arial Narrow" w:cs="Times New Roman"/>
          <w:sz w:val="24"/>
        </w:rPr>
      </w:pPr>
      <w:r>
        <w:rPr>
          <w:rFonts w:ascii="Arial Narrow" w:eastAsia="Calibri" w:hAnsi="Arial Narrow" w:cs="Times New Roman"/>
          <w:sz w:val="24"/>
        </w:rPr>
        <w:t xml:space="preserve">Provide ad lib calcium supplement (stock lime) </w:t>
      </w:r>
      <w:r w:rsidR="00EF56DF">
        <w:rPr>
          <w:rFonts w:ascii="Arial Narrow" w:eastAsia="Calibri" w:hAnsi="Arial Narrow" w:cs="Times New Roman"/>
          <w:sz w:val="24"/>
        </w:rPr>
        <w:t>to ewes from mid-pregnancy when grain is a major dietary component.</w:t>
      </w:r>
    </w:p>
    <w:p w14:paraId="017AFB9E" w14:textId="77777777" w:rsidR="00EF56DF" w:rsidRPr="008F4B91" w:rsidRDefault="00EF56DF" w:rsidP="00EF56DF">
      <w:pPr>
        <w:pStyle w:val="ListParagraph"/>
        <w:ind w:left="1080"/>
        <w:rPr>
          <w:rFonts w:ascii="Arial Narrow" w:eastAsia="Calibri" w:hAnsi="Arial Narrow" w:cs="Times New Roman"/>
          <w:sz w:val="24"/>
        </w:rPr>
      </w:pPr>
    </w:p>
    <w:p w14:paraId="7943D918" w14:textId="79D860D6" w:rsidR="00B01670" w:rsidRPr="00EF56DF" w:rsidRDefault="00B01670" w:rsidP="00EF56DF">
      <w:pPr>
        <w:pStyle w:val="ListParagraph"/>
        <w:numPr>
          <w:ilvl w:val="0"/>
          <w:numId w:val="32"/>
        </w:numPr>
        <w:rPr>
          <w:rFonts w:ascii="Arial Narrow" w:eastAsia="Calibri" w:hAnsi="Arial Narrow" w:cs="Times New Roman"/>
        </w:rPr>
      </w:pPr>
      <w:r w:rsidRPr="00EF56DF">
        <w:rPr>
          <w:rFonts w:ascii="Arial Narrow" w:eastAsia="Calibri" w:hAnsi="Arial Narrow" w:cs="Times New Roman"/>
          <w:sz w:val="24"/>
        </w:rPr>
        <w:t xml:space="preserve">How </w:t>
      </w:r>
      <w:r w:rsidR="00C67C33" w:rsidRPr="00EF56DF">
        <w:rPr>
          <w:rFonts w:ascii="Arial Narrow" w:eastAsia="Calibri" w:hAnsi="Arial Narrow" w:cs="Times New Roman"/>
          <w:sz w:val="24"/>
        </w:rPr>
        <w:t xml:space="preserve">to determine </w:t>
      </w:r>
      <w:r w:rsidRPr="00EF56DF">
        <w:rPr>
          <w:rFonts w:ascii="Arial Narrow" w:eastAsia="Calibri" w:hAnsi="Arial Narrow" w:cs="Times New Roman"/>
          <w:sz w:val="24"/>
        </w:rPr>
        <w:t>if your sheep have adequate calcium and copper uptake</w:t>
      </w:r>
      <w:r w:rsidR="00EF56DF" w:rsidRPr="00EF56DF">
        <w:rPr>
          <w:rFonts w:ascii="Arial Narrow" w:eastAsia="Calibri" w:hAnsi="Arial Narrow" w:cs="Times New Roman"/>
          <w:sz w:val="24"/>
        </w:rPr>
        <w:t>:</w:t>
      </w:r>
    </w:p>
    <w:p w14:paraId="3AEC55F2" w14:textId="42E942DB" w:rsidR="00C67C33" w:rsidRPr="00EF56DF" w:rsidRDefault="00C67C33" w:rsidP="00EF56DF">
      <w:pPr>
        <w:pStyle w:val="ListParagraph"/>
        <w:numPr>
          <w:ilvl w:val="0"/>
          <w:numId w:val="25"/>
        </w:numPr>
        <w:rPr>
          <w:rFonts w:ascii="Arial Narrow" w:eastAsia="Calibri" w:hAnsi="Arial Narrow" w:cs="Times New Roman"/>
          <w:sz w:val="24"/>
        </w:rPr>
      </w:pPr>
      <w:r w:rsidRPr="00EF56DF">
        <w:rPr>
          <w:rFonts w:ascii="Arial Narrow" w:eastAsia="Calibri" w:hAnsi="Arial Narrow" w:cs="Times New Roman"/>
          <w:sz w:val="24"/>
        </w:rPr>
        <w:t>Test the pasture during pregnancy for available dry matter (FOO or “feed on offer”) and mineral content (</w:t>
      </w:r>
      <w:r w:rsidR="00EF56DF">
        <w:rPr>
          <w:rFonts w:ascii="Arial Narrow" w:eastAsia="Calibri" w:hAnsi="Arial Narrow" w:cs="Times New Roman"/>
          <w:sz w:val="24"/>
        </w:rPr>
        <w:t xml:space="preserve">calcium, </w:t>
      </w:r>
      <w:r w:rsidR="00EF56DF" w:rsidRPr="00B01670">
        <w:rPr>
          <w:rFonts w:ascii="Arial Narrow" w:eastAsia="Calibri" w:hAnsi="Arial Narrow" w:cs="Times New Roman"/>
          <w:sz w:val="24"/>
        </w:rPr>
        <w:t>sulphur, molybdenum</w:t>
      </w:r>
      <w:r w:rsidR="00EF56DF">
        <w:rPr>
          <w:rFonts w:ascii="Arial Narrow" w:eastAsia="Calibri" w:hAnsi="Arial Narrow" w:cs="Times New Roman"/>
          <w:sz w:val="24"/>
        </w:rPr>
        <w:t>, copper</w:t>
      </w:r>
      <w:r w:rsidR="00EF56DF" w:rsidRPr="00B01670">
        <w:rPr>
          <w:rFonts w:ascii="Arial Narrow" w:eastAsia="Calibri" w:hAnsi="Arial Narrow" w:cs="Times New Roman"/>
          <w:sz w:val="24"/>
        </w:rPr>
        <w:t xml:space="preserve"> and iron</w:t>
      </w:r>
      <w:r w:rsidR="0076794E" w:rsidRPr="00EF56DF">
        <w:rPr>
          <w:rFonts w:ascii="Arial Narrow" w:eastAsia="Calibri" w:hAnsi="Arial Narrow" w:cs="Times New Roman"/>
          <w:sz w:val="24"/>
        </w:rPr>
        <w:t>)</w:t>
      </w:r>
      <w:r w:rsidRPr="00EF56DF">
        <w:rPr>
          <w:rFonts w:ascii="Arial Narrow" w:eastAsia="Calibri" w:hAnsi="Arial Narrow" w:cs="Times New Roman"/>
          <w:sz w:val="24"/>
        </w:rPr>
        <w:t>.</w:t>
      </w:r>
    </w:p>
    <w:p w14:paraId="17A9F1DE" w14:textId="77777777" w:rsidR="00F07EE4" w:rsidRPr="00EF56DF" w:rsidRDefault="00B01670" w:rsidP="00EF56DF">
      <w:pPr>
        <w:pStyle w:val="ListParagraph"/>
        <w:numPr>
          <w:ilvl w:val="0"/>
          <w:numId w:val="25"/>
        </w:numPr>
        <w:rPr>
          <w:rFonts w:ascii="Arial Narrow" w:eastAsia="Calibri" w:hAnsi="Arial Narrow" w:cs="Times New Roman"/>
          <w:sz w:val="24"/>
        </w:rPr>
      </w:pPr>
      <w:r w:rsidRPr="00EF56DF">
        <w:rPr>
          <w:rFonts w:ascii="Arial Narrow" w:eastAsia="Calibri" w:hAnsi="Arial Narrow" w:cs="Times New Roman"/>
          <w:sz w:val="24"/>
        </w:rPr>
        <w:t xml:space="preserve">Blood sample ewes at joining </w:t>
      </w:r>
      <w:r w:rsidR="00F07EE4" w:rsidRPr="00EF56DF">
        <w:rPr>
          <w:rFonts w:ascii="Arial Narrow" w:eastAsia="Calibri" w:hAnsi="Arial Narrow" w:cs="Times New Roman"/>
          <w:sz w:val="24"/>
        </w:rPr>
        <w:t xml:space="preserve">(spring) and lambs at marking </w:t>
      </w:r>
      <w:r w:rsidRPr="00EF56DF">
        <w:rPr>
          <w:rFonts w:ascii="Arial Narrow" w:eastAsia="Calibri" w:hAnsi="Arial Narrow" w:cs="Times New Roman"/>
          <w:sz w:val="24"/>
        </w:rPr>
        <w:t>to check copper</w:t>
      </w:r>
      <w:r w:rsidR="00F07EE4" w:rsidRPr="00EF56DF">
        <w:rPr>
          <w:rFonts w:ascii="Arial Narrow" w:eastAsia="Calibri" w:hAnsi="Arial Narrow" w:cs="Times New Roman"/>
          <w:sz w:val="24"/>
        </w:rPr>
        <w:t xml:space="preserve"> status.</w:t>
      </w:r>
    </w:p>
    <w:p w14:paraId="6DB09A07" w14:textId="17787457" w:rsidR="00F07EE4" w:rsidRDefault="00F07EE4" w:rsidP="00EF56DF">
      <w:pPr>
        <w:pStyle w:val="ListParagraph"/>
        <w:numPr>
          <w:ilvl w:val="0"/>
          <w:numId w:val="25"/>
        </w:numPr>
        <w:rPr>
          <w:rFonts w:ascii="Arial Narrow" w:eastAsia="Calibri" w:hAnsi="Arial Narrow" w:cs="Times New Roman"/>
          <w:sz w:val="24"/>
        </w:rPr>
      </w:pPr>
      <w:r w:rsidRPr="00EF56DF">
        <w:rPr>
          <w:rFonts w:ascii="Arial Narrow" w:eastAsia="Calibri" w:hAnsi="Arial Narrow" w:cs="Times New Roman"/>
          <w:sz w:val="24"/>
        </w:rPr>
        <w:t>Perform a soil test to identify calcium deficiency (applying lime, dolomite or gypsum may adequately rectify the deficiency for long-term benefit).</w:t>
      </w:r>
    </w:p>
    <w:p w14:paraId="0313E6A1" w14:textId="77777777" w:rsidR="00EF56DF" w:rsidRPr="00EF56DF" w:rsidRDefault="00EF56DF" w:rsidP="00EF56DF">
      <w:pPr>
        <w:pStyle w:val="ListParagraph"/>
        <w:ind w:left="1080"/>
        <w:rPr>
          <w:rFonts w:ascii="Arial Narrow" w:eastAsia="Calibri" w:hAnsi="Arial Narrow" w:cs="Times New Roman"/>
          <w:sz w:val="24"/>
        </w:rPr>
      </w:pPr>
    </w:p>
    <w:p w14:paraId="2B11EA37" w14:textId="77777777" w:rsidR="00B01670" w:rsidRPr="00EF56DF" w:rsidRDefault="00B01670" w:rsidP="00EF56DF">
      <w:pPr>
        <w:pStyle w:val="ListParagraph"/>
        <w:numPr>
          <w:ilvl w:val="0"/>
          <w:numId w:val="32"/>
        </w:numPr>
        <w:rPr>
          <w:rFonts w:ascii="Arial Narrow" w:eastAsia="Calibri" w:hAnsi="Arial Narrow" w:cs="Times New Roman"/>
          <w:sz w:val="24"/>
        </w:rPr>
      </w:pPr>
      <w:r w:rsidRPr="00EF56DF">
        <w:rPr>
          <w:rFonts w:ascii="Arial Narrow" w:eastAsia="Calibri" w:hAnsi="Arial Narrow" w:cs="Times New Roman"/>
          <w:sz w:val="24"/>
        </w:rPr>
        <w:t>Adopt management strategies to reduce lamb trauma</w:t>
      </w:r>
    </w:p>
    <w:p w14:paraId="69531A91" w14:textId="77777777" w:rsidR="00B01670" w:rsidRPr="00B01670" w:rsidRDefault="00B01670" w:rsidP="008F4B91">
      <w:pPr>
        <w:pStyle w:val="ListParagraph"/>
        <w:numPr>
          <w:ilvl w:val="0"/>
          <w:numId w:val="25"/>
        </w:numPr>
        <w:rPr>
          <w:rFonts w:ascii="Arial Narrow" w:eastAsia="Calibri" w:hAnsi="Arial Narrow" w:cs="Times New Roman"/>
          <w:sz w:val="24"/>
        </w:rPr>
      </w:pPr>
      <w:r w:rsidRPr="00B01670">
        <w:rPr>
          <w:rFonts w:ascii="Arial Narrow" w:eastAsia="Calibri" w:hAnsi="Arial Narrow" w:cs="Times New Roman"/>
          <w:sz w:val="24"/>
        </w:rPr>
        <w:t xml:space="preserve">Be gentle when </w:t>
      </w:r>
      <w:r w:rsidR="00F07EE4">
        <w:rPr>
          <w:rFonts w:ascii="Arial Narrow" w:eastAsia="Calibri" w:hAnsi="Arial Narrow" w:cs="Times New Roman"/>
          <w:sz w:val="24"/>
        </w:rPr>
        <w:t>yarding/</w:t>
      </w:r>
      <w:r w:rsidRPr="00B01670">
        <w:rPr>
          <w:rFonts w:ascii="Arial Narrow" w:eastAsia="Calibri" w:hAnsi="Arial Narrow" w:cs="Times New Roman"/>
          <w:sz w:val="24"/>
        </w:rPr>
        <w:t>handling lambs and review the use of dogs in yards (not all dogs are bad)</w:t>
      </w:r>
      <w:r w:rsidR="008F4B91">
        <w:rPr>
          <w:rFonts w:ascii="Arial Narrow" w:eastAsia="Calibri" w:hAnsi="Arial Narrow" w:cs="Times New Roman"/>
          <w:sz w:val="24"/>
        </w:rPr>
        <w:t>.</w:t>
      </w:r>
    </w:p>
    <w:p w14:paraId="342F1DAB" w14:textId="77777777" w:rsidR="00F07EE4" w:rsidRPr="00F07EE4" w:rsidRDefault="00B01670" w:rsidP="00143495">
      <w:pPr>
        <w:pStyle w:val="ListParagraph"/>
        <w:numPr>
          <w:ilvl w:val="0"/>
          <w:numId w:val="25"/>
        </w:numPr>
        <w:rPr>
          <w:rFonts w:ascii="Arial Narrow" w:eastAsia="Calibri" w:hAnsi="Arial Narrow" w:cs="Times New Roman"/>
          <w:sz w:val="24"/>
        </w:rPr>
      </w:pPr>
      <w:r w:rsidRPr="00F07EE4">
        <w:rPr>
          <w:rFonts w:ascii="Arial Narrow" w:eastAsia="Calibri" w:hAnsi="Arial Narrow" w:cs="Times New Roman"/>
          <w:sz w:val="24"/>
        </w:rPr>
        <w:t xml:space="preserve">Minimise the number of times lambs are </w:t>
      </w:r>
      <w:r w:rsidR="00F07EE4" w:rsidRPr="00F07EE4">
        <w:rPr>
          <w:rFonts w:ascii="Arial Narrow" w:hAnsi="Arial Narrow"/>
          <w:sz w:val="24"/>
          <w:szCs w:val="24"/>
        </w:rPr>
        <w:t>yarded by drafting into light/medium/heavy at the first draft</w:t>
      </w:r>
      <w:r w:rsidR="00F07EE4">
        <w:rPr>
          <w:rFonts w:ascii="Arial Narrow" w:hAnsi="Arial Narrow"/>
          <w:sz w:val="24"/>
          <w:szCs w:val="24"/>
        </w:rPr>
        <w:t>.</w:t>
      </w:r>
    </w:p>
    <w:p w14:paraId="0E91FFAB" w14:textId="6CC106C0" w:rsidR="00B01670" w:rsidRDefault="00B01670" w:rsidP="00143495">
      <w:pPr>
        <w:pStyle w:val="ListParagraph"/>
        <w:numPr>
          <w:ilvl w:val="0"/>
          <w:numId w:val="25"/>
        </w:numPr>
        <w:rPr>
          <w:rFonts w:ascii="Arial Narrow" w:eastAsia="Calibri" w:hAnsi="Arial Narrow" w:cs="Times New Roman"/>
          <w:sz w:val="24"/>
        </w:rPr>
      </w:pPr>
      <w:r w:rsidRPr="00F07EE4">
        <w:rPr>
          <w:rFonts w:ascii="Arial Narrow" w:eastAsia="Calibri" w:hAnsi="Arial Narrow" w:cs="Times New Roman"/>
          <w:sz w:val="24"/>
        </w:rPr>
        <w:t xml:space="preserve">Identify and </w:t>
      </w:r>
      <w:r w:rsidR="00EF56DF">
        <w:rPr>
          <w:rFonts w:ascii="Arial Narrow" w:eastAsia="Calibri" w:hAnsi="Arial Narrow" w:cs="Times New Roman"/>
          <w:sz w:val="24"/>
        </w:rPr>
        <w:t>remove</w:t>
      </w:r>
      <w:r w:rsidRPr="00F07EE4">
        <w:rPr>
          <w:rFonts w:ascii="Arial Narrow" w:eastAsia="Calibri" w:hAnsi="Arial Narrow" w:cs="Times New Roman"/>
          <w:sz w:val="24"/>
        </w:rPr>
        <w:t xml:space="preserve"> hazards in the yards</w:t>
      </w:r>
      <w:r w:rsidR="008F4B91" w:rsidRPr="00F07EE4">
        <w:rPr>
          <w:rFonts w:ascii="Arial Narrow" w:eastAsia="Calibri" w:hAnsi="Arial Narrow" w:cs="Times New Roman"/>
          <w:sz w:val="24"/>
        </w:rPr>
        <w:t>.</w:t>
      </w:r>
    </w:p>
    <w:p w14:paraId="1C4C10B5" w14:textId="49528F23" w:rsidR="002E26B4" w:rsidRPr="00BC3BC3" w:rsidRDefault="002E26B4" w:rsidP="00BC3BC3">
      <w:pPr>
        <w:rPr>
          <w:rFonts w:ascii="Arial Narrow" w:hAnsi="Arial Narrow"/>
          <w:szCs w:val="22"/>
        </w:rPr>
      </w:pPr>
    </w:p>
    <w:p w14:paraId="3C172681" w14:textId="6F9AD317" w:rsidR="0076794E" w:rsidRDefault="0076794E">
      <w:pPr>
        <w:rPr>
          <w:rFonts w:ascii="Arial Narrow" w:hAnsi="Arial Narrow"/>
          <w:b/>
          <w:color w:val="92D050"/>
          <w:sz w:val="36"/>
        </w:rPr>
      </w:pPr>
      <w:r>
        <w:rPr>
          <w:rFonts w:ascii="Arial Narrow" w:hAnsi="Arial Narrow"/>
          <w:b/>
          <w:color w:val="92D050"/>
          <w:sz w:val="36"/>
        </w:rPr>
        <w:br w:type="page"/>
      </w:r>
    </w:p>
    <w:p w14:paraId="18FBB17C" w14:textId="17B2A957" w:rsidR="00901470" w:rsidRPr="00B30416" w:rsidRDefault="00901470" w:rsidP="00D65C49">
      <w:pPr>
        <w:spacing w:before="720" w:after="240"/>
        <w:rPr>
          <w:rFonts w:ascii="Arial Narrow" w:hAnsi="Arial Narrow"/>
          <w:b/>
          <w:color w:val="92D050"/>
          <w:sz w:val="36"/>
        </w:rPr>
      </w:pPr>
      <w:r w:rsidRPr="00B30416">
        <w:rPr>
          <w:rFonts w:ascii="Arial Narrow" w:hAnsi="Arial Narrow"/>
          <w:b/>
          <w:color w:val="92D050"/>
          <w:sz w:val="36"/>
        </w:rPr>
        <w:t>CONTACTS</w:t>
      </w:r>
    </w:p>
    <w:p w14:paraId="0AD4AF4D" w14:textId="63887380" w:rsidR="005F211D" w:rsidRDefault="00B13B54" w:rsidP="00B30416">
      <w:pPr>
        <w:spacing w:after="360"/>
        <w:rPr>
          <w:lang w:val="en-US"/>
        </w:rPr>
      </w:pPr>
      <w:r w:rsidRPr="00B13B54">
        <w:rPr>
          <w:rFonts w:ascii="Arial Narrow" w:hAnsi="Arial Narrow" w:cs="Tahoma"/>
          <w:lang w:val="en-US"/>
        </w:rPr>
        <w:t>For further information regarding Enhanced Abattoir Surveillance, contact</w:t>
      </w:r>
      <w:r>
        <w:rPr>
          <w:rFonts w:ascii="Arial Narrow" w:hAnsi="Arial Narrow" w:cs="Tahoma"/>
          <w:b/>
          <w:sz w:val="28"/>
          <w:szCs w:val="28"/>
          <w:lang w:val="en-US"/>
        </w:rPr>
        <w:t xml:space="preserve"> </w:t>
      </w:r>
      <w:r w:rsidR="004B294A" w:rsidRPr="004B294A">
        <w:rPr>
          <w:rFonts w:ascii="Arial Narrow" w:hAnsi="Arial Narrow"/>
          <w:lang w:val="en-US"/>
        </w:rPr>
        <w:t xml:space="preserve">Dr </w:t>
      </w:r>
      <w:r w:rsidR="00AC4DFA">
        <w:rPr>
          <w:rFonts w:ascii="Arial Narrow" w:hAnsi="Arial Narrow"/>
          <w:lang w:val="en-US"/>
        </w:rPr>
        <w:t>Allison Crawley</w:t>
      </w:r>
      <w:r>
        <w:rPr>
          <w:rFonts w:ascii="Arial Narrow" w:hAnsi="Arial Narrow"/>
          <w:lang w:val="en-US"/>
        </w:rPr>
        <w:t>, EAS program Manager on</w:t>
      </w:r>
      <w:r w:rsidRPr="004B294A">
        <w:rPr>
          <w:rFonts w:ascii="Arial Narrow" w:hAnsi="Arial Narrow"/>
          <w:lang w:val="en-US"/>
        </w:rPr>
        <w:t xml:space="preserve"> 08 8429</w:t>
      </w:r>
      <w:r w:rsidR="00B14406">
        <w:rPr>
          <w:rFonts w:ascii="Arial Narrow" w:hAnsi="Arial Narrow"/>
          <w:lang w:val="en-US"/>
        </w:rPr>
        <w:t xml:space="preserve"> </w:t>
      </w:r>
      <w:r w:rsidR="00AC4DFA">
        <w:rPr>
          <w:rFonts w:ascii="Arial Narrow" w:hAnsi="Arial Narrow"/>
          <w:lang w:val="en-US"/>
        </w:rPr>
        <w:t>08</w:t>
      </w:r>
      <w:r w:rsidR="00DC29C2">
        <w:rPr>
          <w:rFonts w:ascii="Arial Narrow" w:hAnsi="Arial Narrow"/>
          <w:lang w:val="en-US"/>
        </w:rPr>
        <w:t>6</w:t>
      </w:r>
      <w:r w:rsidR="00AC4DFA">
        <w:rPr>
          <w:rFonts w:ascii="Arial Narrow" w:hAnsi="Arial Narrow"/>
          <w:lang w:val="en-US"/>
        </w:rPr>
        <w:t>6</w:t>
      </w:r>
      <w:r>
        <w:rPr>
          <w:rFonts w:ascii="Arial Narrow" w:hAnsi="Arial Narrow"/>
          <w:lang w:val="en-US"/>
        </w:rPr>
        <w:t xml:space="preserve"> or email</w:t>
      </w:r>
      <w:r w:rsidRPr="004B294A">
        <w:rPr>
          <w:rFonts w:ascii="Arial Narrow" w:hAnsi="Arial Narrow"/>
          <w:lang w:val="en-US"/>
        </w:rPr>
        <w:t xml:space="preserve"> </w:t>
      </w:r>
      <w:hyperlink r:id="rId99" w:history="1">
        <w:r w:rsidR="00DC29C2" w:rsidRPr="0044356E">
          <w:rPr>
            <w:rStyle w:val="Hyperlink"/>
            <w:rFonts w:ascii="Arial Narrow" w:hAnsi="Arial Narrow"/>
            <w:lang w:val="en-US"/>
          </w:rPr>
          <w:t>allison.crawley@sa.gov.au</w:t>
        </w:r>
      </w:hyperlink>
      <w:r w:rsidR="00B01670">
        <w:rPr>
          <w:rFonts w:ascii="Arial Narrow" w:hAnsi="Arial Narrow"/>
          <w:lang w:val="en-US"/>
        </w:rPr>
        <w:t xml:space="preserve"> </w:t>
      </w:r>
      <w:r w:rsidRPr="00B13B54">
        <w:rPr>
          <w:rFonts w:ascii="Arial Narrow" w:hAnsi="Arial Narrow"/>
          <w:lang w:val="en-US"/>
        </w:rPr>
        <w:t xml:space="preserve"> </w:t>
      </w:r>
      <w:r w:rsidR="004B294A" w:rsidRPr="00B13B54">
        <w:rPr>
          <w:rFonts w:ascii="Arial Narrow" w:hAnsi="Arial Narrow"/>
          <w:lang w:val="en-US"/>
        </w:rPr>
        <w:t xml:space="preserve">          </w:t>
      </w:r>
    </w:p>
    <w:p w14:paraId="1C55DADE" w14:textId="77777777" w:rsidR="00901470" w:rsidRPr="00B30416" w:rsidRDefault="00901470" w:rsidP="00D65C49">
      <w:pPr>
        <w:spacing w:before="720" w:after="240"/>
        <w:rPr>
          <w:rFonts w:ascii="Arial Narrow" w:hAnsi="Arial Narrow"/>
          <w:b/>
          <w:color w:val="92D050"/>
          <w:sz w:val="36"/>
        </w:rPr>
      </w:pPr>
      <w:r w:rsidRPr="00B30416">
        <w:rPr>
          <w:rFonts w:ascii="Arial Narrow" w:hAnsi="Arial Narrow"/>
          <w:b/>
          <w:color w:val="92D050"/>
          <w:sz w:val="36"/>
        </w:rPr>
        <w:t>FOR MORE INFORMATION ABOUT EAS</w:t>
      </w:r>
    </w:p>
    <w:p w14:paraId="24BA2B7A" w14:textId="04C3E3F3" w:rsidR="00954EE8" w:rsidRDefault="00CB5B78" w:rsidP="00B30416">
      <w:pPr>
        <w:pStyle w:val="NoSpacing"/>
        <w:spacing w:after="360"/>
        <w:rPr>
          <w:rFonts w:ascii="Arial Narrow" w:hAnsi="Arial Narrow"/>
          <w:sz w:val="24"/>
          <w:szCs w:val="24"/>
          <w:lang w:val="en-US"/>
        </w:rPr>
      </w:pPr>
      <w:r>
        <w:rPr>
          <w:rFonts w:ascii="Arial Narrow" w:hAnsi="Arial Narrow"/>
          <w:sz w:val="24"/>
          <w:szCs w:val="24"/>
          <w:lang w:val="en-US"/>
        </w:rPr>
        <w:t xml:space="preserve">For links to all disease and </w:t>
      </w:r>
      <w:r w:rsidR="00954EE8">
        <w:rPr>
          <w:rFonts w:ascii="Arial Narrow" w:hAnsi="Arial Narrow"/>
          <w:sz w:val="24"/>
          <w:szCs w:val="24"/>
          <w:lang w:val="en-US"/>
        </w:rPr>
        <w:t>conditions</w:t>
      </w:r>
      <w:r>
        <w:rPr>
          <w:rFonts w:ascii="Arial Narrow" w:hAnsi="Arial Narrow"/>
          <w:sz w:val="24"/>
          <w:szCs w:val="24"/>
          <w:lang w:val="en-US"/>
        </w:rPr>
        <w:t xml:space="preserve"> fact sheets</w:t>
      </w:r>
      <w:r w:rsidR="00B01670">
        <w:rPr>
          <w:rFonts w:ascii="Arial Narrow" w:hAnsi="Arial Narrow"/>
          <w:sz w:val="24"/>
          <w:szCs w:val="24"/>
          <w:lang w:val="en-US"/>
        </w:rPr>
        <w:t xml:space="preserve"> and the</w:t>
      </w:r>
      <w:r w:rsidR="00F4445F">
        <w:rPr>
          <w:rFonts w:ascii="Arial Narrow" w:hAnsi="Arial Narrow"/>
          <w:sz w:val="24"/>
          <w:szCs w:val="24"/>
          <w:lang w:val="en-US"/>
        </w:rPr>
        <w:t xml:space="preserve"> </w:t>
      </w:r>
      <w:r w:rsidR="00B01670">
        <w:rPr>
          <w:rFonts w:ascii="Arial Narrow" w:hAnsi="Arial Narrow"/>
          <w:sz w:val="24"/>
          <w:szCs w:val="24"/>
          <w:lang w:val="en-US"/>
        </w:rPr>
        <w:t>201</w:t>
      </w:r>
      <w:r w:rsidR="00AC4DFA">
        <w:rPr>
          <w:rFonts w:ascii="Arial Narrow" w:hAnsi="Arial Narrow"/>
          <w:sz w:val="24"/>
          <w:szCs w:val="24"/>
          <w:lang w:val="en-US"/>
        </w:rPr>
        <w:t>8</w:t>
      </w:r>
      <w:r w:rsidR="00B01670">
        <w:rPr>
          <w:rFonts w:ascii="Arial Narrow" w:hAnsi="Arial Narrow"/>
          <w:sz w:val="24"/>
          <w:szCs w:val="24"/>
          <w:lang w:val="en-US"/>
        </w:rPr>
        <w:t xml:space="preserve"> </w:t>
      </w:r>
      <w:r w:rsidR="00F4445F">
        <w:rPr>
          <w:rFonts w:ascii="Arial Narrow" w:hAnsi="Arial Narrow"/>
          <w:sz w:val="24"/>
          <w:szCs w:val="24"/>
          <w:lang w:val="en-US"/>
        </w:rPr>
        <w:t>annual benchmarking report</w:t>
      </w:r>
      <w:r w:rsidR="00B01670">
        <w:rPr>
          <w:rFonts w:ascii="Arial Narrow" w:hAnsi="Arial Narrow"/>
          <w:sz w:val="24"/>
          <w:szCs w:val="24"/>
          <w:lang w:val="en-US"/>
        </w:rPr>
        <w:t xml:space="preserve">s (by region) </w:t>
      </w:r>
      <w:r w:rsidR="008727C2">
        <w:rPr>
          <w:rFonts w:ascii="Arial Narrow" w:hAnsi="Arial Narrow"/>
          <w:sz w:val="24"/>
          <w:szCs w:val="24"/>
          <w:lang w:val="en-US"/>
        </w:rPr>
        <w:t xml:space="preserve">please </w:t>
      </w:r>
      <w:r>
        <w:rPr>
          <w:rFonts w:ascii="Arial Narrow" w:hAnsi="Arial Narrow"/>
          <w:sz w:val="24"/>
          <w:szCs w:val="24"/>
          <w:lang w:val="en-US"/>
        </w:rPr>
        <w:t>v</w:t>
      </w:r>
      <w:r w:rsidR="00B13B54">
        <w:rPr>
          <w:rFonts w:ascii="Arial Narrow" w:hAnsi="Arial Narrow"/>
          <w:sz w:val="24"/>
          <w:szCs w:val="24"/>
          <w:lang w:val="en-US"/>
        </w:rPr>
        <w:t xml:space="preserve">isit </w:t>
      </w:r>
      <w:r>
        <w:rPr>
          <w:rFonts w:ascii="Arial Narrow" w:hAnsi="Arial Narrow"/>
          <w:sz w:val="24"/>
          <w:szCs w:val="24"/>
          <w:lang w:val="en-US"/>
        </w:rPr>
        <w:t xml:space="preserve">the PIRSA website: </w:t>
      </w:r>
      <w:hyperlink r:id="rId100" w:history="1">
        <w:r w:rsidR="00B01670" w:rsidRPr="00136091">
          <w:rPr>
            <w:rStyle w:val="Hyperlink"/>
            <w:rFonts w:ascii="Arial Narrow" w:hAnsi="Arial Narrow"/>
            <w:sz w:val="24"/>
            <w:szCs w:val="24"/>
            <w:lang w:val="en-US"/>
          </w:rPr>
          <w:t>www.pir.sa.gov.au/eas</w:t>
        </w:r>
      </w:hyperlink>
      <w:r w:rsidR="00B01670">
        <w:rPr>
          <w:rFonts w:ascii="Arial Narrow" w:hAnsi="Arial Narrow"/>
          <w:color w:val="0070C0"/>
          <w:sz w:val="24"/>
          <w:szCs w:val="24"/>
          <w:lang w:val="en-US"/>
        </w:rPr>
        <w:t xml:space="preserve"> </w:t>
      </w:r>
    </w:p>
    <w:p w14:paraId="15229CF9" w14:textId="77777777" w:rsidR="00EF7FC6" w:rsidRPr="004B294A" w:rsidRDefault="00901470" w:rsidP="00D65C49">
      <w:pPr>
        <w:spacing w:before="720" w:after="240"/>
      </w:pPr>
      <w:r w:rsidRPr="00B30416">
        <w:rPr>
          <w:rFonts w:ascii="Arial Narrow" w:hAnsi="Arial Narrow"/>
          <w:b/>
          <w:color w:val="92D050"/>
          <w:sz w:val="36"/>
        </w:rPr>
        <w:t>ACKNOWLEDGEMENTS</w:t>
      </w:r>
    </w:p>
    <w:p w14:paraId="6BECB207" w14:textId="77777777" w:rsidR="00901470" w:rsidRPr="00B30416" w:rsidRDefault="005F211D" w:rsidP="00D65C49">
      <w:pPr>
        <w:pStyle w:val="ListParagraph"/>
        <w:numPr>
          <w:ilvl w:val="0"/>
          <w:numId w:val="28"/>
        </w:numPr>
        <w:spacing w:after="120" w:line="240" w:lineRule="auto"/>
        <w:contextualSpacing w:val="0"/>
        <w:rPr>
          <w:rFonts w:ascii="Arial Narrow" w:eastAsia="Calibri" w:hAnsi="Arial Narrow" w:cs="Times New Roman"/>
        </w:rPr>
      </w:pPr>
      <w:r w:rsidRPr="00901470">
        <w:rPr>
          <w:rFonts w:ascii="Arial Narrow" w:eastAsia="Calibri" w:hAnsi="Arial Narrow" w:cs="Times New Roman"/>
          <w:sz w:val="24"/>
          <w:szCs w:val="24"/>
        </w:rPr>
        <w:t xml:space="preserve">All participating SA sheep producers </w:t>
      </w:r>
      <w:r w:rsidR="00B14406">
        <w:rPr>
          <w:rFonts w:ascii="Arial Narrow" w:eastAsia="Calibri" w:hAnsi="Arial Narrow" w:cs="Times New Roman"/>
          <w:sz w:val="24"/>
          <w:szCs w:val="24"/>
        </w:rPr>
        <w:t>and</w:t>
      </w:r>
      <w:r w:rsidRPr="00901470">
        <w:rPr>
          <w:rFonts w:ascii="Arial Narrow" w:eastAsia="Calibri" w:hAnsi="Arial Narrow" w:cs="Times New Roman"/>
          <w:sz w:val="24"/>
          <w:szCs w:val="24"/>
        </w:rPr>
        <w:t xml:space="preserve"> their livestock agents</w:t>
      </w:r>
      <w:r w:rsidR="00B14406">
        <w:rPr>
          <w:rFonts w:ascii="Arial Narrow" w:eastAsia="Calibri" w:hAnsi="Arial Narrow" w:cs="Times New Roman"/>
          <w:sz w:val="24"/>
          <w:szCs w:val="24"/>
        </w:rPr>
        <w:t>.</w:t>
      </w:r>
      <w:r w:rsidRPr="00901470">
        <w:rPr>
          <w:rFonts w:ascii="Arial Narrow" w:eastAsia="Calibri" w:hAnsi="Arial Narrow" w:cs="Times New Roman"/>
          <w:sz w:val="24"/>
          <w:szCs w:val="24"/>
        </w:rPr>
        <w:t xml:space="preserve"> </w:t>
      </w:r>
    </w:p>
    <w:p w14:paraId="7276B1DF" w14:textId="33005051" w:rsidR="00901470" w:rsidRPr="00215DE1" w:rsidRDefault="00B14406" w:rsidP="00C34448">
      <w:pPr>
        <w:pStyle w:val="ListParagraph"/>
        <w:numPr>
          <w:ilvl w:val="0"/>
          <w:numId w:val="28"/>
        </w:numPr>
        <w:spacing w:after="120" w:line="240" w:lineRule="auto"/>
        <w:contextualSpacing w:val="0"/>
        <w:rPr>
          <w:rFonts w:ascii="Arial Narrow" w:eastAsia="Calibri" w:hAnsi="Arial Narrow" w:cs="Times New Roman"/>
          <w:sz w:val="24"/>
          <w:szCs w:val="24"/>
        </w:rPr>
      </w:pPr>
      <w:r w:rsidRPr="00AC4DFA">
        <w:rPr>
          <w:rFonts w:ascii="Arial Narrow" w:eastAsia="Calibri" w:hAnsi="Arial Narrow" w:cs="Times New Roman"/>
          <w:sz w:val="24"/>
          <w:szCs w:val="24"/>
        </w:rPr>
        <w:t xml:space="preserve">The </w:t>
      </w:r>
      <w:r w:rsidR="00954EE8" w:rsidRPr="00215DE1">
        <w:rPr>
          <w:rFonts w:ascii="Arial Narrow" w:eastAsia="Calibri" w:hAnsi="Arial Narrow" w:cs="Times New Roman"/>
          <w:sz w:val="24"/>
          <w:szCs w:val="24"/>
        </w:rPr>
        <w:t>SA Sheep Advisory Group (</w:t>
      </w:r>
      <w:r w:rsidR="005F211D" w:rsidRPr="00215DE1">
        <w:rPr>
          <w:rFonts w:ascii="Arial Narrow" w:eastAsia="Calibri" w:hAnsi="Arial Narrow" w:cs="Times New Roman"/>
          <w:sz w:val="24"/>
          <w:szCs w:val="24"/>
        </w:rPr>
        <w:t>SASAG</w:t>
      </w:r>
      <w:r w:rsidR="00954EE8" w:rsidRPr="00215DE1">
        <w:rPr>
          <w:rFonts w:ascii="Arial Narrow" w:eastAsia="Calibri" w:hAnsi="Arial Narrow" w:cs="Times New Roman"/>
          <w:sz w:val="24"/>
          <w:szCs w:val="24"/>
        </w:rPr>
        <w:t>)</w:t>
      </w:r>
      <w:r w:rsidR="00215DE1" w:rsidRPr="00215DE1">
        <w:rPr>
          <w:rFonts w:ascii="Arial Narrow" w:eastAsia="Calibri" w:hAnsi="Arial Narrow" w:cs="Times New Roman"/>
          <w:sz w:val="24"/>
          <w:szCs w:val="24"/>
        </w:rPr>
        <w:t xml:space="preserve"> and</w:t>
      </w:r>
      <w:r w:rsidR="00954EE8" w:rsidRPr="00215DE1">
        <w:rPr>
          <w:rFonts w:ascii="Arial Narrow" w:eastAsia="Calibri" w:hAnsi="Arial Narrow" w:cs="Times New Roman"/>
          <w:sz w:val="24"/>
          <w:szCs w:val="24"/>
        </w:rPr>
        <w:t xml:space="preserve"> </w:t>
      </w:r>
      <w:r w:rsidRPr="00215DE1">
        <w:rPr>
          <w:rFonts w:ascii="Arial Narrow" w:eastAsia="Calibri" w:hAnsi="Arial Narrow" w:cs="Times New Roman"/>
          <w:sz w:val="24"/>
          <w:szCs w:val="24"/>
        </w:rPr>
        <w:t>the</w:t>
      </w:r>
      <w:r w:rsidRPr="00AC4DFA">
        <w:rPr>
          <w:rFonts w:ascii="Arial Narrow" w:eastAsia="Calibri" w:hAnsi="Arial Narrow" w:cs="Times New Roman"/>
          <w:sz w:val="24"/>
          <w:szCs w:val="24"/>
        </w:rPr>
        <w:t xml:space="preserve"> </w:t>
      </w:r>
      <w:r w:rsidR="005F211D" w:rsidRPr="00AC4DFA">
        <w:rPr>
          <w:rFonts w:ascii="Arial Narrow" w:eastAsia="Calibri" w:hAnsi="Arial Narrow" w:cs="Times New Roman"/>
          <w:sz w:val="24"/>
          <w:szCs w:val="24"/>
        </w:rPr>
        <w:t>SA S</w:t>
      </w:r>
      <w:r w:rsidR="00901470" w:rsidRPr="00AC4DFA">
        <w:rPr>
          <w:rFonts w:ascii="Arial Narrow" w:eastAsia="Calibri" w:hAnsi="Arial Narrow" w:cs="Times New Roman"/>
          <w:sz w:val="24"/>
          <w:szCs w:val="24"/>
        </w:rPr>
        <w:t>hee</w:t>
      </w:r>
      <w:r w:rsidR="00954EE8" w:rsidRPr="00AC4DFA">
        <w:rPr>
          <w:rFonts w:ascii="Arial Narrow" w:eastAsia="Calibri" w:hAnsi="Arial Narrow" w:cs="Times New Roman"/>
          <w:sz w:val="24"/>
          <w:szCs w:val="24"/>
        </w:rPr>
        <w:t xml:space="preserve">p </w:t>
      </w:r>
      <w:r w:rsidR="005F211D" w:rsidRPr="00AC4DFA">
        <w:rPr>
          <w:rFonts w:ascii="Arial Narrow" w:eastAsia="Calibri" w:hAnsi="Arial Narrow" w:cs="Times New Roman"/>
          <w:sz w:val="24"/>
          <w:szCs w:val="24"/>
        </w:rPr>
        <w:t>I</w:t>
      </w:r>
      <w:r w:rsidR="00954EE8" w:rsidRPr="00AC4DFA">
        <w:rPr>
          <w:rFonts w:ascii="Arial Narrow" w:eastAsia="Calibri" w:hAnsi="Arial Narrow" w:cs="Times New Roman"/>
          <w:sz w:val="24"/>
          <w:szCs w:val="24"/>
        </w:rPr>
        <w:t xml:space="preserve">ndustry </w:t>
      </w:r>
      <w:r w:rsidR="005F211D" w:rsidRPr="00AC4DFA">
        <w:rPr>
          <w:rFonts w:ascii="Arial Narrow" w:eastAsia="Calibri" w:hAnsi="Arial Narrow" w:cs="Times New Roman"/>
          <w:sz w:val="24"/>
          <w:szCs w:val="24"/>
        </w:rPr>
        <w:t>F</w:t>
      </w:r>
      <w:r w:rsidR="00954EE8" w:rsidRPr="00AC4DFA">
        <w:rPr>
          <w:rFonts w:ascii="Arial Narrow" w:eastAsia="Calibri" w:hAnsi="Arial Narrow" w:cs="Times New Roman"/>
          <w:sz w:val="24"/>
          <w:szCs w:val="24"/>
        </w:rPr>
        <w:t>und</w:t>
      </w:r>
      <w:r w:rsidR="00AC4DFA" w:rsidRPr="00AC4DFA">
        <w:rPr>
          <w:rFonts w:ascii="Arial Narrow" w:eastAsia="Calibri" w:hAnsi="Arial Narrow" w:cs="Times New Roman"/>
          <w:sz w:val="24"/>
          <w:szCs w:val="24"/>
        </w:rPr>
        <w:t>,</w:t>
      </w:r>
      <w:r w:rsidR="00954EE8" w:rsidRPr="00AC4DFA">
        <w:rPr>
          <w:rFonts w:ascii="Arial Narrow" w:eastAsia="Calibri" w:hAnsi="Arial Narrow" w:cs="Times New Roman"/>
          <w:sz w:val="24"/>
          <w:szCs w:val="24"/>
        </w:rPr>
        <w:t xml:space="preserve"> </w:t>
      </w:r>
      <w:r w:rsidR="005F211D" w:rsidRPr="00AC4DFA">
        <w:rPr>
          <w:rFonts w:ascii="Arial Narrow" w:eastAsia="Calibri" w:hAnsi="Arial Narrow" w:cs="Times New Roman"/>
          <w:sz w:val="24"/>
          <w:szCs w:val="24"/>
        </w:rPr>
        <w:t>A</w:t>
      </w:r>
      <w:r w:rsidR="00954EE8" w:rsidRPr="00AC4DFA">
        <w:rPr>
          <w:rFonts w:ascii="Arial Narrow" w:eastAsia="Calibri" w:hAnsi="Arial Narrow" w:cs="Times New Roman"/>
          <w:sz w:val="24"/>
          <w:szCs w:val="24"/>
        </w:rPr>
        <w:t xml:space="preserve">nimal </w:t>
      </w:r>
      <w:r w:rsidR="005F211D" w:rsidRPr="00AC4DFA">
        <w:rPr>
          <w:rFonts w:ascii="Arial Narrow" w:eastAsia="Calibri" w:hAnsi="Arial Narrow" w:cs="Times New Roman"/>
          <w:sz w:val="24"/>
          <w:szCs w:val="24"/>
        </w:rPr>
        <w:t>H</w:t>
      </w:r>
      <w:r w:rsidR="00954EE8" w:rsidRPr="00AC4DFA">
        <w:rPr>
          <w:rFonts w:ascii="Arial Narrow" w:eastAsia="Calibri" w:hAnsi="Arial Narrow" w:cs="Times New Roman"/>
          <w:sz w:val="24"/>
          <w:szCs w:val="24"/>
        </w:rPr>
        <w:t xml:space="preserve">ealth </w:t>
      </w:r>
      <w:r w:rsidR="005F211D" w:rsidRPr="00AC4DFA">
        <w:rPr>
          <w:rFonts w:ascii="Arial Narrow" w:eastAsia="Calibri" w:hAnsi="Arial Narrow" w:cs="Times New Roman"/>
          <w:sz w:val="24"/>
          <w:szCs w:val="24"/>
        </w:rPr>
        <w:t>A</w:t>
      </w:r>
      <w:r w:rsidR="00954EE8" w:rsidRPr="00AC4DFA">
        <w:rPr>
          <w:rFonts w:ascii="Arial Narrow" w:eastAsia="Calibri" w:hAnsi="Arial Narrow" w:cs="Times New Roman"/>
          <w:sz w:val="24"/>
          <w:szCs w:val="24"/>
        </w:rPr>
        <w:t>ustralia</w:t>
      </w:r>
      <w:r w:rsidR="005F211D" w:rsidRPr="00AC4DFA">
        <w:rPr>
          <w:rFonts w:ascii="Arial Narrow" w:eastAsia="Calibri" w:hAnsi="Arial Narrow" w:cs="Times New Roman"/>
          <w:sz w:val="24"/>
          <w:szCs w:val="24"/>
        </w:rPr>
        <w:t xml:space="preserve"> </w:t>
      </w:r>
      <w:r w:rsidR="00AC4DFA" w:rsidRPr="00215DE1">
        <w:rPr>
          <w:rFonts w:ascii="Arial Narrow" w:eastAsia="Calibri" w:hAnsi="Arial Narrow" w:cs="Times New Roman"/>
          <w:sz w:val="24"/>
          <w:szCs w:val="24"/>
        </w:rPr>
        <w:t>and the MLA Donor Company (MDC) a fully-owned subsidiary of Meat &amp; Livestock Australia (MLA)</w:t>
      </w:r>
      <w:r w:rsidR="00AC4DFA" w:rsidRPr="00AC4DFA">
        <w:rPr>
          <w:rFonts w:ascii="Arial Narrow" w:eastAsia="Calibri" w:hAnsi="Arial Narrow" w:cs="Times New Roman"/>
          <w:sz w:val="24"/>
          <w:szCs w:val="24"/>
        </w:rPr>
        <w:t xml:space="preserve"> </w:t>
      </w:r>
      <w:r w:rsidR="005F211D" w:rsidRPr="00AC4DFA">
        <w:rPr>
          <w:rFonts w:ascii="Arial Narrow" w:eastAsia="Calibri" w:hAnsi="Arial Narrow" w:cs="Times New Roman"/>
          <w:sz w:val="24"/>
          <w:szCs w:val="24"/>
        </w:rPr>
        <w:t xml:space="preserve">for </w:t>
      </w:r>
      <w:r w:rsidR="00954EE8" w:rsidRPr="00AC4DFA">
        <w:rPr>
          <w:rFonts w:ascii="Arial Narrow" w:eastAsia="Calibri" w:hAnsi="Arial Narrow" w:cs="Times New Roman"/>
          <w:sz w:val="24"/>
          <w:szCs w:val="24"/>
        </w:rPr>
        <w:t xml:space="preserve">their </w:t>
      </w:r>
      <w:r w:rsidR="005F211D" w:rsidRPr="00AC4DFA">
        <w:rPr>
          <w:rFonts w:ascii="Arial Narrow" w:eastAsia="Calibri" w:hAnsi="Arial Narrow" w:cs="Times New Roman"/>
          <w:sz w:val="24"/>
          <w:szCs w:val="24"/>
        </w:rPr>
        <w:t>continued funding of the program</w:t>
      </w:r>
      <w:r w:rsidRPr="00AC4DFA">
        <w:rPr>
          <w:rFonts w:ascii="Arial Narrow" w:eastAsia="Calibri" w:hAnsi="Arial Narrow" w:cs="Times New Roman"/>
          <w:sz w:val="24"/>
          <w:szCs w:val="24"/>
        </w:rPr>
        <w:t>.</w:t>
      </w:r>
    </w:p>
    <w:p w14:paraId="4E92B79D" w14:textId="14030276" w:rsidR="00901470" w:rsidRPr="00901470" w:rsidRDefault="00901470" w:rsidP="00D65C49">
      <w:pPr>
        <w:pStyle w:val="ListParagraph"/>
        <w:numPr>
          <w:ilvl w:val="0"/>
          <w:numId w:val="28"/>
        </w:numPr>
        <w:spacing w:after="0" w:line="240" w:lineRule="auto"/>
        <w:contextualSpacing w:val="0"/>
        <w:rPr>
          <w:rFonts w:ascii="Arial Narrow" w:eastAsia="Calibri" w:hAnsi="Arial Narrow" w:cs="Times New Roman"/>
          <w:sz w:val="24"/>
          <w:szCs w:val="24"/>
        </w:rPr>
      </w:pPr>
      <w:r w:rsidRPr="00901470">
        <w:rPr>
          <w:rFonts w:ascii="Arial Narrow" w:eastAsia="Calibri" w:hAnsi="Arial Narrow" w:cs="Times New Roman"/>
          <w:sz w:val="24"/>
          <w:szCs w:val="24"/>
        </w:rPr>
        <w:t>Thomas Foods International, Lobethal for their continued collaboration</w:t>
      </w:r>
    </w:p>
    <w:p w14:paraId="6D9AE8C2" w14:textId="2C3A969B" w:rsidR="00901470" w:rsidRPr="00901470" w:rsidRDefault="00901470" w:rsidP="00D65C49">
      <w:pPr>
        <w:pStyle w:val="ListParagraph"/>
        <w:numPr>
          <w:ilvl w:val="1"/>
          <w:numId w:val="29"/>
        </w:numPr>
        <w:spacing w:after="0" w:line="240" w:lineRule="auto"/>
        <w:contextualSpacing w:val="0"/>
        <w:rPr>
          <w:rFonts w:ascii="Arial Narrow" w:eastAsia="Calibri" w:hAnsi="Arial Narrow" w:cs="Times New Roman"/>
          <w:sz w:val="24"/>
          <w:szCs w:val="24"/>
        </w:rPr>
      </w:pPr>
      <w:r w:rsidRPr="00901470">
        <w:rPr>
          <w:rFonts w:ascii="Arial Narrow" w:eastAsia="Calibri" w:hAnsi="Arial Narrow" w:cs="Times New Roman"/>
          <w:sz w:val="24"/>
          <w:szCs w:val="24"/>
        </w:rPr>
        <w:t xml:space="preserve">Kellie O’Brien </w:t>
      </w:r>
      <w:r w:rsidR="00B14406">
        <w:rPr>
          <w:rFonts w:ascii="Arial Narrow" w:eastAsia="Calibri" w:hAnsi="Arial Narrow" w:cs="Times New Roman"/>
          <w:sz w:val="24"/>
          <w:szCs w:val="24"/>
        </w:rPr>
        <w:t xml:space="preserve">and the </w:t>
      </w:r>
      <w:r w:rsidRPr="00901470">
        <w:rPr>
          <w:rFonts w:ascii="Arial Narrow" w:eastAsia="Calibri" w:hAnsi="Arial Narrow" w:cs="Times New Roman"/>
          <w:sz w:val="24"/>
          <w:szCs w:val="24"/>
        </w:rPr>
        <w:t>data entry team</w:t>
      </w:r>
      <w:r w:rsidR="0036553F">
        <w:rPr>
          <w:rFonts w:ascii="Arial Narrow" w:eastAsia="Calibri" w:hAnsi="Arial Narrow" w:cs="Times New Roman"/>
          <w:sz w:val="24"/>
          <w:szCs w:val="24"/>
        </w:rPr>
        <w:t>.</w:t>
      </w:r>
    </w:p>
    <w:p w14:paraId="6AE05BCD" w14:textId="6978F16B" w:rsidR="00901470" w:rsidRPr="00901470" w:rsidRDefault="00901470" w:rsidP="00E75ECC">
      <w:pPr>
        <w:pStyle w:val="ListParagraph"/>
        <w:numPr>
          <w:ilvl w:val="1"/>
          <w:numId w:val="29"/>
        </w:numPr>
        <w:spacing w:after="120" w:line="240" w:lineRule="auto"/>
        <w:ind w:left="1434" w:hanging="357"/>
        <w:contextualSpacing w:val="0"/>
        <w:rPr>
          <w:rFonts w:ascii="Arial Narrow" w:eastAsia="Calibri" w:hAnsi="Arial Narrow" w:cs="Times New Roman"/>
          <w:sz w:val="24"/>
          <w:szCs w:val="24"/>
        </w:rPr>
      </w:pPr>
      <w:r w:rsidRPr="00901470">
        <w:rPr>
          <w:rFonts w:ascii="Arial Narrow" w:eastAsia="Calibri" w:hAnsi="Arial Narrow" w:cs="Times New Roman"/>
          <w:sz w:val="24"/>
          <w:szCs w:val="24"/>
        </w:rPr>
        <w:t>Meagan Abbo</w:t>
      </w:r>
      <w:r w:rsidR="00AC4DFA">
        <w:rPr>
          <w:rFonts w:ascii="Arial Narrow" w:eastAsia="Calibri" w:hAnsi="Arial Narrow" w:cs="Times New Roman"/>
          <w:sz w:val="24"/>
          <w:szCs w:val="24"/>
        </w:rPr>
        <w:t xml:space="preserve">tt, Justin Tomalin </w:t>
      </w:r>
      <w:r w:rsidR="00B14406">
        <w:rPr>
          <w:rFonts w:ascii="Arial Narrow" w:eastAsia="Calibri" w:hAnsi="Arial Narrow" w:cs="Times New Roman"/>
          <w:sz w:val="24"/>
          <w:szCs w:val="24"/>
        </w:rPr>
        <w:t>and</w:t>
      </w:r>
      <w:r w:rsidRPr="00901470">
        <w:rPr>
          <w:rFonts w:ascii="Arial Narrow" w:eastAsia="Calibri" w:hAnsi="Arial Narrow" w:cs="Times New Roman"/>
          <w:sz w:val="24"/>
          <w:szCs w:val="24"/>
        </w:rPr>
        <w:t xml:space="preserve"> the Quality Assurance team</w:t>
      </w:r>
      <w:r w:rsidR="00AC4DFA">
        <w:rPr>
          <w:rFonts w:ascii="Arial Narrow" w:eastAsia="Calibri" w:hAnsi="Arial Narrow" w:cs="Times New Roman"/>
          <w:sz w:val="24"/>
          <w:szCs w:val="24"/>
        </w:rPr>
        <w:t>, and Tania Linke</w:t>
      </w:r>
      <w:r w:rsidR="0036553F">
        <w:rPr>
          <w:rFonts w:ascii="Arial Narrow" w:eastAsia="Calibri" w:hAnsi="Arial Narrow" w:cs="Times New Roman"/>
          <w:sz w:val="24"/>
          <w:szCs w:val="24"/>
        </w:rPr>
        <w:t>.</w:t>
      </w:r>
    </w:p>
    <w:p w14:paraId="724FE62B" w14:textId="77777777" w:rsidR="00EE0FB1" w:rsidRPr="00A46D1F" w:rsidRDefault="00EE0FB1" w:rsidP="00EE0FB1">
      <w:pPr>
        <w:pStyle w:val="ListParagraph"/>
        <w:numPr>
          <w:ilvl w:val="0"/>
          <w:numId w:val="29"/>
        </w:numPr>
        <w:spacing w:after="120" w:line="240" w:lineRule="auto"/>
        <w:contextualSpacing w:val="0"/>
      </w:pPr>
      <w:r w:rsidRPr="00901470">
        <w:rPr>
          <w:rFonts w:ascii="Arial Narrow" w:eastAsia="Calibri" w:hAnsi="Arial Narrow" w:cs="Times New Roman"/>
          <w:sz w:val="24"/>
          <w:szCs w:val="24"/>
        </w:rPr>
        <w:t xml:space="preserve">Reserve </w:t>
      </w:r>
      <w:r>
        <w:rPr>
          <w:rFonts w:ascii="Arial Narrow" w:eastAsia="Calibri" w:hAnsi="Arial Narrow" w:cs="Times New Roman"/>
          <w:sz w:val="24"/>
          <w:szCs w:val="24"/>
        </w:rPr>
        <w:t>G</w:t>
      </w:r>
      <w:r w:rsidRPr="00901470">
        <w:rPr>
          <w:rFonts w:ascii="Arial Narrow" w:eastAsia="Calibri" w:hAnsi="Arial Narrow" w:cs="Times New Roman"/>
          <w:sz w:val="24"/>
          <w:szCs w:val="24"/>
        </w:rPr>
        <w:t>roup meat inspectors for their continued cooperation and participation</w:t>
      </w:r>
      <w:r>
        <w:rPr>
          <w:rFonts w:ascii="Arial Narrow" w:eastAsia="Calibri" w:hAnsi="Arial Narrow" w:cs="Times New Roman"/>
          <w:sz w:val="24"/>
          <w:szCs w:val="24"/>
        </w:rPr>
        <w:t xml:space="preserve"> in the program.</w:t>
      </w:r>
    </w:p>
    <w:p w14:paraId="70B04B31" w14:textId="77777777" w:rsidR="00EE0FB1" w:rsidRPr="00B30416" w:rsidRDefault="00EE0FB1" w:rsidP="00EE0FB1">
      <w:pPr>
        <w:pStyle w:val="ListParagraph"/>
        <w:numPr>
          <w:ilvl w:val="0"/>
          <w:numId w:val="29"/>
        </w:numPr>
        <w:spacing w:after="120" w:line="240" w:lineRule="auto"/>
        <w:contextualSpacing w:val="0"/>
        <w:rPr>
          <w:rFonts w:ascii="Arial Narrow" w:eastAsia="Calibri" w:hAnsi="Arial Narrow" w:cs="Times New Roman"/>
          <w:sz w:val="24"/>
          <w:szCs w:val="24"/>
        </w:rPr>
      </w:pPr>
      <w:r w:rsidRPr="00901470">
        <w:rPr>
          <w:rFonts w:ascii="Arial Narrow" w:eastAsia="Calibri" w:hAnsi="Arial Narrow" w:cs="Times New Roman"/>
          <w:sz w:val="24"/>
          <w:szCs w:val="24"/>
        </w:rPr>
        <w:t xml:space="preserve">Elroy Klenke (Reserve </w:t>
      </w:r>
      <w:r>
        <w:rPr>
          <w:rFonts w:ascii="Arial Narrow" w:eastAsia="Calibri" w:hAnsi="Arial Narrow" w:cs="Times New Roman"/>
          <w:sz w:val="24"/>
          <w:szCs w:val="24"/>
        </w:rPr>
        <w:t>G</w:t>
      </w:r>
      <w:r w:rsidRPr="00901470">
        <w:rPr>
          <w:rFonts w:ascii="Arial Narrow" w:eastAsia="Calibri" w:hAnsi="Arial Narrow" w:cs="Times New Roman"/>
          <w:sz w:val="24"/>
          <w:szCs w:val="24"/>
        </w:rPr>
        <w:t>roup) for supplying photographs</w:t>
      </w:r>
      <w:r>
        <w:rPr>
          <w:rFonts w:ascii="Arial Narrow" w:eastAsia="Calibri" w:hAnsi="Arial Narrow" w:cs="Times New Roman"/>
          <w:sz w:val="24"/>
          <w:szCs w:val="24"/>
        </w:rPr>
        <w:t>.</w:t>
      </w:r>
    </w:p>
    <w:p w14:paraId="03FDB734" w14:textId="77777777" w:rsidR="00EE0FB1" w:rsidRDefault="00EE0FB1" w:rsidP="00E75ECC">
      <w:pPr>
        <w:pStyle w:val="ListParagraph"/>
        <w:numPr>
          <w:ilvl w:val="0"/>
          <w:numId w:val="29"/>
        </w:numPr>
        <w:spacing w:after="120" w:line="240" w:lineRule="auto"/>
        <w:ind w:left="714" w:hanging="357"/>
        <w:contextualSpacing w:val="0"/>
        <w:rPr>
          <w:rFonts w:ascii="Arial Narrow" w:eastAsia="Calibri" w:hAnsi="Arial Narrow" w:cs="Times New Roman"/>
          <w:sz w:val="24"/>
          <w:szCs w:val="24"/>
        </w:rPr>
      </w:pPr>
      <w:r>
        <w:rPr>
          <w:rFonts w:ascii="Arial Narrow" w:eastAsia="Calibri" w:hAnsi="Arial Narrow" w:cs="Times New Roman"/>
          <w:sz w:val="24"/>
          <w:szCs w:val="24"/>
        </w:rPr>
        <w:t>Tiffany Bennett (Rural Solutions) – Agent Workshops</w:t>
      </w:r>
    </w:p>
    <w:p w14:paraId="6B5A3196" w14:textId="38C76B0A" w:rsidR="00EE0FB1" w:rsidRPr="00E75ECC" w:rsidRDefault="00EE0FB1" w:rsidP="00E75ECC">
      <w:pPr>
        <w:pStyle w:val="ListParagraph"/>
        <w:numPr>
          <w:ilvl w:val="0"/>
          <w:numId w:val="29"/>
        </w:numPr>
        <w:spacing w:after="120" w:line="240" w:lineRule="auto"/>
        <w:ind w:left="714" w:hanging="357"/>
        <w:contextualSpacing w:val="0"/>
        <w:rPr>
          <w:rFonts w:ascii="Arial Narrow" w:eastAsia="Calibri" w:hAnsi="Arial Narrow" w:cs="Times New Roman"/>
          <w:sz w:val="24"/>
          <w:szCs w:val="24"/>
        </w:rPr>
      </w:pPr>
      <w:r>
        <w:rPr>
          <w:rFonts w:ascii="Arial Narrow" w:eastAsia="Calibri" w:hAnsi="Arial Narrow" w:cs="Times New Roman"/>
          <w:sz w:val="24"/>
          <w:szCs w:val="24"/>
        </w:rPr>
        <w:t xml:space="preserve">Gary Glasson (Zoetis), </w:t>
      </w:r>
      <w:r w:rsidRPr="00901470">
        <w:rPr>
          <w:rFonts w:ascii="Arial Narrow" w:eastAsia="Calibri" w:hAnsi="Arial Narrow" w:cs="Times New Roman"/>
          <w:sz w:val="24"/>
          <w:szCs w:val="24"/>
        </w:rPr>
        <w:t>Mary Chirgwin (Zoetis)</w:t>
      </w:r>
      <w:r>
        <w:rPr>
          <w:rFonts w:ascii="Arial Narrow" w:eastAsia="Calibri" w:hAnsi="Arial Narrow" w:cs="Times New Roman"/>
          <w:sz w:val="24"/>
          <w:szCs w:val="24"/>
        </w:rPr>
        <w:t xml:space="preserve"> </w:t>
      </w:r>
      <w:r w:rsidRPr="00901470">
        <w:rPr>
          <w:rFonts w:ascii="Arial Narrow" w:eastAsia="Calibri" w:hAnsi="Arial Narrow" w:cs="Times New Roman"/>
          <w:sz w:val="24"/>
          <w:szCs w:val="24"/>
        </w:rPr>
        <w:t xml:space="preserve">- Plant </w:t>
      </w:r>
      <w:r>
        <w:rPr>
          <w:rFonts w:ascii="Arial Narrow" w:eastAsia="Calibri" w:hAnsi="Arial Narrow" w:cs="Times New Roman"/>
          <w:sz w:val="24"/>
          <w:szCs w:val="24"/>
        </w:rPr>
        <w:t>T</w:t>
      </w:r>
      <w:r w:rsidRPr="00901470">
        <w:rPr>
          <w:rFonts w:ascii="Arial Narrow" w:eastAsia="Calibri" w:hAnsi="Arial Narrow" w:cs="Times New Roman"/>
          <w:sz w:val="24"/>
          <w:szCs w:val="24"/>
        </w:rPr>
        <w:t>ours</w:t>
      </w:r>
      <w:r>
        <w:rPr>
          <w:rFonts w:ascii="Arial Narrow" w:eastAsia="Calibri" w:hAnsi="Arial Narrow" w:cs="Times New Roman"/>
          <w:sz w:val="24"/>
          <w:szCs w:val="24"/>
        </w:rPr>
        <w:t>.</w:t>
      </w:r>
      <w:r w:rsidRPr="00901470">
        <w:rPr>
          <w:rFonts w:ascii="Arial Narrow" w:eastAsia="Calibri" w:hAnsi="Arial Narrow" w:cs="Times New Roman"/>
          <w:sz w:val="24"/>
          <w:szCs w:val="24"/>
        </w:rPr>
        <w:t xml:space="preserve"> </w:t>
      </w:r>
    </w:p>
    <w:p w14:paraId="0AA24768" w14:textId="44DB0478" w:rsidR="00A46D1F" w:rsidRPr="00901470" w:rsidRDefault="00A46D1F" w:rsidP="00D65C49">
      <w:pPr>
        <w:pStyle w:val="ListParagraph"/>
        <w:numPr>
          <w:ilvl w:val="0"/>
          <w:numId w:val="28"/>
        </w:numPr>
        <w:spacing w:after="120" w:line="240" w:lineRule="auto"/>
        <w:contextualSpacing w:val="0"/>
      </w:pPr>
      <w:r>
        <w:rPr>
          <w:rFonts w:ascii="Arial Narrow" w:eastAsia="Calibri" w:hAnsi="Arial Narrow" w:cs="Times New Roman"/>
          <w:sz w:val="24"/>
          <w:szCs w:val="24"/>
        </w:rPr>
        <w:t>Peter Zviedrans, Biosecurity SA.</w:t>
      </w:r>
    </w:p>
    <w:p w14:paraId="7B060195" w14:textId="77777777" w:rsidR="005F211D" w:rsidRPr="004B294A" w:rsidRDefault="005F211D" w:rsidP="004B294A">
      <w:pPr>
        <w:pStyle w:val="NoSpacing"/>
        <w:rPr>
          <w:rFonts w:ascii="Arial Narrow" w:hAnsi="Arial Narrow"/>
          <w:sz w:val="24"/>
          <w:szCs w:val="24"/>
          <w:lang w:val="en-US"/>
        </w:rPr>
      </w:pPr>
    </w:p>
    <w:p w14:paraId="30779AA1" w14:textId="77777777" w:rsidR="0088690E" w:rsidRPr="00BB746D" w:rsidRDefault="0088690E" w:rsidP="0088690E">
      <w:pPr>
        <w:spacing w:before="240" w:after="120" w:line="300" w:lineRule="exact"/>
        <w:contextualSpacing/>
        <w:rPr>
          <w:rFonts w:ascii="Arial Narrow" w:hAnsi="Arial Narrow" w:cs="Tahoma"/>
          <w:lang w:val="en-US"/>
        </w:rPr>
      </w:pPr>
    </w:p>
    <w:sectPr w:rsidR="0088690E" w:rsidRPr="00BB746D" w:rsidSect="00122F5E">
      <w:type w:val="continuous"/>
      <w:pgSz w:w="11900" w:h="16840"/>
      <w:pgMar w:top="1418" w:right="1134" w:bottom="1418" w:left="1134" w:header="680" w:footer="397"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8DD672" w14:textId="77777777" w:rsidR="00C31E1A" w:rsidRDefault="00C31E1A" w:rsidP="00E71843">
      <w:r>
        <w:separator/>
      </w:r>
    </w:p>
  </w:endnote>
  <w:endnote w:type="continuationSeparator" w:id="0">
    <w:p w14:paraId="62D9C7A3" w14:textId="77777777" w:rsidR="00C31E1A" w:rsidRDefault="00C31E1A" w:rsidP="00E718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HelveticaNeueCond">
    <w:altName w:val="Courier New"/>
    <w:charset w:val="00"/>
    <w:family w:val="auto"/>
    <w:pitch w:val="variable"/>
    <w:sig w:usb0="00000003" w:usb1="00000000" w:usb2="00000000" w:usb3="00000000" w:csb0="00000001"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84927"/>
      <w:docPartObj>
        <w:docPartGallery w:val="Page Numbers (Bottom of Page)"/>
        <w:docPartUnique/>
      </w:docPartObj>
    </w:sdtPr>
    <w:sdtEndPr>
      <w:rPr>
        <w:rFonts w:ascii="Arial Narrow" w:hAnsi="Arial Narrow"/>
        <w:noProof/>
      </w:rPr>
    </w:sdtEndPr>
    <w:sdtContent>
      <w:p w14:paraId="0E6AE819" w14:textId="7FCA4A78" w:rsidR="00E75ECC" w:rsidRPr="00B30416" w:rsidRDefault="00E75ECC">
        <w:pPr>
          <w:pStyle w:val="Footer"/>
          <w:rPr>
            <w:rFonts w:ascii="Arial Narrow" w:hAnsi="Arial Narrow"/>
          </w:rPr>
        </w:pPr>
        <w:r w:rsidRPr="00122F5E">
          <w:rPr>
            <w:rFonts w:ascii="Arial Narrow" w:hAnsi="Arial Narrow"/>
            <w:noProof/>
            <w:sz w:val="22"/>
          </w:rPr>
          <w:t>Enh</w:t>
        </w:r>
        <w:r>
          <w:rPr>
            <w:rFonts w:ascii="Arial Narrow" w:hAnsi="Arial Narrow"/>
            <w:noProof/>
            <w:sz w:val="22"/>
          </w:rPr>
          <w:t>anced Abattoir Surveillance 2018</w:t>
        </w:r>
        <w:r w:rsidRPr="00122F5E">
          <w:rPr>
            <w:rFonts w:ascii="Arial Narrow" w:hAnsi="Arial Narrow"/>
            <w:noProof/>
            <w:sz w:val="22"/>
          </w:rPr>
          <w:t xml:space="preserve"> Annual Report </w:t>
        </w:r>
        <w:r w:rsidRPr="00122F5E">
          <w:rPr>
            <w:rFonts w:ascii="Arial Narrow" w:hAnsi="Arial Narrow"/>
            <w:sz w:val="22"/>
          </w:rPr>
          <w:tab/>
        </w:r>
        <w:r w:rsidRPr="00122F5E">
          <w:rPr>
            <w:rFonts w:ascii="Arial Narrow" w:hAnsi="Arial Narrow"/>
            <w:sz w:val="22"/>
          </w:rPr>
          <w:tab/>
        </w:r>
        <w:r>
          <w:rPr>
            <w:rFonts w:ascii="Arial Narrow" w:hAnsi="Arial Narrow"/>
            <w:sz w:val="22"/>
          </w:rPr>
          <w:t xml:space="preserve"> </w:t>
        </w:r>
        <w:r>
          <w:rPr>
            <w:rFonts w:ascii="Arial Narrow" w:hAnsi="Arial Narrow"/>
            <w:sz w:val="22"/>
          </w:rPr>
          <w:tab/>
        </w:r>
        <w:r w:rsidRPr="00122F5E">
          <w:rPr>
            <w:rFonts w:ascii="Arial Narrow" w:hAnsi="Arial Narrow"/>
            <w:sz w:val="22"/>
          </w:rPr>
          <w:fldChar w:fldCharType="begin"/>
        </w:r>
        <w:r w:rsidRPr="00122F5E">
          <w:rPr>
            <w:rFonts w:ascii="Arial Narrow" w:hAnsi="Arial Narrow"/>
            <w:sz w:val="22"/>
          </w:rPr>
          <w:instrText xml:space="preserve"> PAGE   \* MERGEFORMAT </w:instrText>
        </w:r>
        <w:r w:rsidRPr="00122F5E">
          <w:rPr>
            <w:rFonts w:ascii="Arial Narrow" w:hAnsi="Arial Narrow"/>
            <w:sz w:val="22"/>
          </w:rPr>
          <w:fldChar w:fldCharType="separate"/>
        </w:r>
        <w:r w:rsidR="00E67A54">
          <w:rPr>
            <w:rFonts w:ascii="Arial Narrow" w:hAnsi="Arial Narrow"/>
            <w:noProof/>
            <w:sz w:val="22"/>
          </w:rPr>
          <w:t>4</w:t>
        </w:r>
        <w:r w:rsidRPr="00122F5E">
          <w:rPr>
            <w:rFonts w:ascii="Arial Narrow" w:hAnsi="Arial Narrow"/>
            <w:noProof/>
            <w:sz w:val="22"/>
          </w:rPr>
          <w:fldChar w:fldCharType="end"/>
        </w:r>
        <w:r w:rsidRPr="00122F5E">
          <w:rPr>
            <w:rFonts w:ascii="Arial Narrow" w:hAnsi="Arial Narrow"/>
            <w:noProof/>
            <w:sz w:val="22"/>
          </w:rPr>
          <w:t xml:space="preserve"> </w:t>
        </w:r>
        <w:r>
          <w:rPr>
            <w:rFonts w:ascii="Arial Narrow" w:hAnsi="Arial Narrow"/>
            <w:noProof/>
          </w:rPr>
          <w:tab/>
        </w:r>
      </w:p>
    </w:sdtContent>
  </w:sdt>
  <w:p w14:paraId="3656C4E6" w14:textId="77777777" w:rsidR="00E75ECC" w:rsidRPr="00243EF7" w:rsidRDefault="00E75ECC" w:rsidP="00E02E1C">
    <w:pPr>
      <w:pStyle w:val="Footer"/>
      <w:jc w:val="right"/>
      <w:rPr>
        <w:rFonts w:ascii="HelveticaNeueCond" w:hAnsi="HelveticaNeueCond"/>
        <w:color w:val="A7A9AC"/>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93A5B1" w14:textId="77777777" w:rsidR="00C31E1A" w:rsidRDefault="00C31E1A" w:rsidP="00E71843">
      <w:r>
        <w:separator/>
      </w:r>
    </w:p>
  </w:footnote>
  <w:footnote w:type="continuationSeparator" w:id="0">
    <w:p w14:paraId="2272C7E8" w14:textId="77777777" w:rsidR="00C31E1A" w:rsidRDefault="00C31E1A" w:rsidP="00E718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B9756" w14:textId="231A0CDE" w:rsidR="00E75ECC" w:rsidRPr="00F4445F" w:rsidRDefault="00E75ECC">
    <w:pPr>
      <w:pStyle w:val="Header"/>
      <w:rPr>
        <w:b/>
      </w:rPr>
    </w:pPr>
  </w:p>
  <w:p w14:paraId="10C9A5CC" w14:textId="77777777" w:rsidR="00E75ECC" w:rsidRDefault="00E75ECC"/>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81025D" w14:textId="3EEA21A4" w:rsidR="00E75ECC" w:rsidRDefault="00E75ECC">
    <w:pPr>
      <w:pStyle w:val="Header"/>
    </w:pPr>
    <w:r w:rsidRPr="000920C6">
      <w:rPr>
        <w:noProof/>
        <w:lang w:eastAsia="en-AU"/>
      </w:rPr>
      <w:drawing>
        <wp:anchor distT="0" distB="0" distL="114300" distR="114300" simplePos="0" relativeHeight="251658240" behindDoc="1" locked="0" layoutInCell="1" allowOverlap="1" wp14:anchorId="73A2CE29" wp14:editId="2CCEC8A2">
          <wp:simplePos x="0" y="0"/>
          <wp:positionH relativeFrom="column">
            <wp:posOffset>-729615</wp:posOffset>
          </wp:positionH>
          <wp:positionV relativeFrom="paragraph">
            <wp:posOffset>-459740</wp:posOffset>
          </wp:positionV>
          <wp:extent cx="7548880" cy="10677525"/>
          <wp:effectExtent l="0" t="0" r="0" b="9525"/>
          <wp:wrapNone/>
          <wp:docPr id="1" name="Picture 1" descr="C:\Temp\Temp1_EAS_Communication_Material_Template.zip\Abattoir WORD template &amp; jpegs\COVER Template_A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Temp1_EAS_Communication_Material_Template.zip\Abattoir WORD template &amp; jpegs\COVER Template_A4_4.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8880" cy="106775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84636"/>
    <w:multiLevelType w:val="hybridMultilevel"/>
    <w:tmpl w:val="75024F0A"/>
    <w:lvl w:ilvl="0" w:tplc="907C4A5E">
      <w:start w:val="1"/>
      <w:numFmt w:val="bullet"/>
      <w:lvlText w:val="-"/>
      <w:lvlJc w:val="left"/>
      <w:pPr>
        <w:ind w:left="360" w:hanging="360"/>
      </w:pPr>
      <w:rPr>
        <w:rFonts w:ascii="Arial Narrow" w:eastAsia="Calibri" w:hAnsi="Arial Narrow" w:cs="Times New Roman"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27D1919"/>
    <w:multiLevelType w:val="hybridMultilevel"/>
    <w:tmpl w:val="090C7F10"/>
    <w:lvl w:ilvl="0" w:tplc="7B782E52">
      <w:start w:val="1"/>
      <w:numFmt w:val="bullet"/>
      <w:lvlText w:val="-"/>
      <w:lvlJc w:val="left"/>
      <w:pPr>
        <w:ind w:left="720" w:hanging="360"/>
      </w:pPr>
      <w:rPr>
        <w:rFonts w:ascii="Arial Narrow" w:eastAsia="Calibri" w:hAnsi="Arial Narrow" w:cs="Times New Roman" w:hint="default"/>
        <w:sz w:val="24"/>
        <w:szCs w:val="24"/>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9247B9"/>
    <w:multiLevelType w:val="hybridMultilevel"/>
    <w:tmpl w:val="90C8D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40511E"/>
    <w:multiLevelType w:val="hybridMultilevel"/>
    <w:tmpl w:val="2B6419B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4456A20"/>
    <w:multiLevelType w:val="hybridMultilevel"/>
    <w:tmpl w:val="1B5ABA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983136F"/>
    <w:multiLevelType w:val="hybridMultilevel"/>
    <w:tmpl w:val="4FEEC8D2"/>
    <w:lvl w:ilvl="0" w:tplc="0C090019">
      <w:start w:val="1"/>
      <w:numFmt w:val="lowerLetter"/>
      <w:lvlText w:val="%1."/>
      <w:lvlJc w:val="left"/>
      <w:pPr>
        <w:ind w:left="720" w:hanging="360"/>
      </w:pPr>
      <w:rPr>
        <w:rFonts w:hint="default"/>
      </w:rPr>
    </w:lvl>
    <w:lvl w:ilvl="1" w:tplc="0C09000B">
      <w:start w:val="1"/>
      <w:numFmt w:val="bullet"/>
      <w:lvlText w:val=""/>
      <w:lvlJc w:val="left"/>
      <w:pPr>
        <w:ind w:left="1440" w:hanging="360"/>
      </w:pPr>
      <w:rPr>
        <w:rFonts w:ascii="Wingdings" w:hAnsi="Wingding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B572DE6"/>
    <w:multiLevelType w:val="hybridMultilevel"/>
    <w:tmpl w:val="7AAA64F2"/>
    <w:lvl w:ilvl="0" w:tplc="7B782E52">
      <w:start w:val="1"/>
      <w:numFmt w:val="bullet"/>
      <w:lvlText w:val="-"/>
      <w:lvlJc w:val="left"/>
      <w:pPr>
        <w:ind w:left="2160" w:hanging="360"/>
      </w:pPr>
      <w:rPr>
        <w:rFonts w:ascii="Arial Narrow" w:eastAsia="Calibri" w:hAnsi="Arial Narrow" w:cs="Times New Roman" w:hint="default"/>
        <w:sz w:val="24"/>
        <w:szCs w:val="24"/>
      </w:rPr>
    </w:lvl>
    <w:lvl w:ilvl="1" w:tplc="0C090003">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7" w15:restartNumberingAfterBreak="0">
    <w:nsid w:val="10FF3851"/>
    <w:multiLevelType w:val="hybridMultilevel"/>
    <w:tmpl w:val="5308C4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84707A4"/>
    <w:multiLevelType w:val="hybridMultilevel"/>
    <w:tmpl w:val="B718AE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94B1B1C"/>
    <w:multiLevelType w:val="hybridMultilevel"/>
    <w:tmpl w:val="B1303368"/>
    <w:lvl w:ilvl="0" w:tplc="7B782E52">
      <w:start w:val="1"/>
      <w:numFmt w:val="bullet"/>
      <w:lvlText w:val="-"/>
      <w:lvlJc w:val="left"/>
      <w:pPr>
        <w:ind w:left="360" w:hanging="360"/>
      </w:pPr>
      <w:rPr>
        <w:rFonts w:ascii="Arial Narrow" w:eastAsia="Calibri" w:hAnsi="Arial Narrow" w:cs="Times New Roman" w:hint="default"/>
        <w:sz w:val="24"/>
        <w:szCs w:val="2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1B00B5E"/>
    <w:multiLevelType w:val="hybridMultilevel"/>
    <w:tmpl w:val="90E2AF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274710A0"/>
    <w:multiLevelType w:val="hybridMultilevel"/>
    <w:tmpl w:val="D7D83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BBB641D"/>
    <w:multiLevelType w:val="hybridMultilevel"/>
    <w:tmpl w:val="990E224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F0C0AC0"/>
    <w:multiLevelType w:val="hybridMultilevel"/>
    <w:tmpl w:val="1BD66024"/>
    <w:lvl w:ilvl="0" w:tplc="7B782E52">
      <w:start w:val="1"/>
      <w:numFmt w:val="bullet"/>
      <w:lvlText w:val="-"/>
      <w:lvlJc w:val="left"/>
      <w:pPr>
        <w:ind w:left="1080" w:hanging="360"/>
      </w:pPr>
      <w:rPr>
        <w:rFonts w:ascii="Arial Narrow" w:eastAsia="Calibri" w:hAnsi="Arial Narrow" w:cs="Times New Roman" w:hint="default"/>
        <w:sz w:val="24"/>
        <w:szCs w:val="24"/>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304F7E4A"/>
    <w:multiLevelType w:val="hybridMultilevel"/>
    <w:tmpl w:val="5566B32A"/>
    <w:lvl w:ilvl="0" w:tplc="7B782E52">
      <w:start w:val="1"/>
      <w:numFmt w:val="bullet"/>
      <w:lvlText w:val="-"/>
      <w:lvlJc w:val="left"/>
      <w:pPr>
        <w:ind w:left="1080" w:hanging="360"/>
      </w:pPr>
      <w:rPr>
        <w:rFonts w:ascii="Arial Narrow" w:eastAsia="Calibri" w:hAnsi="Arial Narrow" w:cs="Times New Roman" w:hint="default"/>
        <w:sz w:val="24"/>
        <w:szCs w:val="24"/>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30BA0D40"/>
    <w:multiLevelType w:val="hybridMultilevel"/>
    <w:tmpl w:val="211A346E"/>
    <w:lvl w:ilvl="0" w:tplc="0C090009">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F7709B7"/>
    <w:multiLevelType w:val="hybridMultilevel"/>
    <w:tmpl w:val="161818A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7" w15:restartNumberingAfterBreak="0">
    <w:nsid w:val="406F275F"/>
    <w:multiLevelType w:val="hybridMultilevel"/>
    <w:tmpl w:val="BC408B8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13958CF"/>
    <w:multiLevelType w:val="hybridMultilevel"/>
    <w:tmpl w:val="9F2C0484"/>
    <w:lvl w:ilvl="0" w:tplc="7B782E52">
      <w:start w:val="1"/>
      <w:numFmt w:val="bullet"/>
      <w:lvlText w:val="-"/>
      <w:lvlJc w:val="left"/>
      <w:pPr>
        <w:ind w:left="720" w:hanging="360"/>
      </w:pPr>
      <w:rPr>
        <w:rFonts w:ascii="Arial Narrow" w:eastAsia="Calibri" w:hAnsi="Arial Narrow" w:cs="Times New Roman" w:hint="default"/>
        <w:sz w:val="24"/>
        <w:szCs w:val="24"/>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15A6825"/>
    <w:multiLevelType w:val="hybridMultilevel"/>
    <w:tmpl w:val="59D25C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45B74568"/>
    <w:multiLevelType w:val="hybridMultilevel"/>
    <w:tmpl w:val="FFF032F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91312A2"/>
    <w:multiLevelType w:val="hybridMultilevel"/>
    <w:tmpl w:val="E9E48D2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1706EE5"/>
    <w:multiLevelType w:val="hybridMultilevel"/>
    <w:tmpl w:val="587643D8"/>
    <w:lvl w:ilvl="0" w:tplc="2C90F5EE">
      <w:start w:val="1"/>
      <w:numFmt w:val="decimal"/>
      <w:lvlText w:val="%1."/>
      <w:lvlJc w:val="left"/>
      <w:pPr>
        <w:ind w:left="360" w:hanging="360"/>
      </w:pPr>
      <w:rPr>
        <w:sz w:val="24"/>
        <w:szCs w:val="24"/>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15:restartNumberingAfterBreak="0">
    <w:nsid w:val="58102EF3"/>
    <w:multiLevelType w:val="hybridMultilevel"/>
    <w:tmpl w:val="D2500372"/>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87D691C"/>
    <w:multiLevelType w:val="hybridMultilevel"/>
    <w:tmpl w:val="595A4A60"/>
    <w:lvl w:ilvl="0" w:tplc="0C090001">
      <w:start w:val="1"/>
      <w:numFmt w:val="bullet"/>
      <w:lvlText w:val=""/>
      <w:lvlJc w:val="left"/>
      <w:pPr>
        <w:ind w:left="-708" w:hanging="360"/>
      </w:pPr>
      <w:rPr>
        <w:rFonts w:ascii="Symbol" w:hAnsi="Symbol" w:hint="default"/>
      </w:rPr>
    </w:lvl>
    <w:lvl w:ilvl="1" w:tplc="0C090003">
      <w:start w:val="1"/>
      <w:numFmt w:val="bullet"/>
      <w:lvlText w:val="o"/>
      <w:lvlJc w:val="left"/>
      <w:pPr>
        <w:ind w:left="12" w:hanging="360"/>
      </w:pPr>
      <w:rPr>
        <w:rFonts w:ascii="Courier New" w:hAnsi="Courier New" w:cs="Courier New" w:hint="default"/>
      </w:rPr>
    </w:lvl>
    <w:lvl w:ilvl="2" w:tplc="0C090005" w:tentative="1">
      <w:start w:val="1"/>
      <w:numFmt w:val="bullet"/>
      <w:lvlText w:val=""/>
      <w:lvlJc w:val="left"/>
      <w:pPr>
        <w:ind w:left="732" w:hanging="360"/>
      </w:pPr>
      <w:rPr>
        <w:rFonts w:ascii="Wingdings" w:hAnsi="Wingdings" w:hint="default"/>
      </w:rPr>
    </w:lvl>
    <w:lvl w:ilvl="3" w:tplc="0C090001" w:tentative="1">
      <w:start w:val="1"/>
      <w:numFmt w:val="bullet"/>
      <w:lvlText w:val=""/>
      <w:lvlJc w:val="left"/>
      <w:pPr>
        <w:ind w:left="1452" w:hanging="360"/>
      </w:pPr>
      <w:rPr>
        <w:rFonts w:ascii="Symbol" w:hAnsi="Symbol" w:hint="default"/>
      </w:rPr>
    </w:lvl>
    <w:lvl w:ilvl="4" w:tplc="0C090003" w:tentative="1">
      <w:start w:val="1"/>
      <w:numFmt w:val="bullet"/>
      <w:lvlText w:val="o"/>
      <w:lvlJc w:val="left"/>
      <w:pPr>
        <w:ind w:left="2172" w:hanging="360"/>
      </w:pPr>
      <w:rPr>
        <w:rFonts w:ascii="Courier New" w:hAnsi="Courier New" w:cs="Courier New" w:hint="default"/>
      </w:rPr>
    </w:lvl>
    <w:lvl w:ilvl="5" w:tplc="0C090005" w:tentative="1">
      <w:start w:val="1"/>
      <w:numFmt w:val="bullet"/>
      <w:lvlText w:val=""/>
      <w:lvlJc w:val="left"/>
      <w:pPr>
        <w:ind w:left="2892" w:hanging="360"/>
      </w:pPr>
      <w:rPr>
        <w:rFonts w:ascii="Wingdings" w:hAnsi="Wingdings" w:hint="default"/>
      </w:rPr>
    </w:lvl>
    <w:lvl w:ilvl="6" w:tplc="0C090001" w:tentative="1">
      <w:start w:val="1"/>
      <w:numFmt w:val="bullet"/>
      <w:lvlText w:val=""/>
      <w:lvlJc w:val="left"/>
      <w:pPr>
        <w:ind w:left="3612" w:hanging="360"/>
      </w:pPr>
      <w:rPr>
        <w:rFonts w:ascii="Symbol" w:hAnsi="Symbol" w:hint="default"/>
      </w:rPr>
    </w:lvl>
    <w:lvl w:ilvl="7" w:tplc="0C090003" w:tentative="1">
      <w:start w:val="1"/>
      <w:numFmt w:val="bullet"/>
      <w:lvlText w:val="o"/>
      <w:lvlJc w:val="left"/>
      <w:pPr>
        <w:ind w:left="4332" w:hanging="360"/>
      </w:pPr>
      <w:rPr>
        <w:rFonts w:ascii="Courier New" w:hAnsi="Courier New" w:cs="Courier New" w:hint="default"/>
      </w:rPr>
    </w:lvl>
    <w:lvl w:ilvl="8" w:tplc="0C090005" w:tentative="1">
      <w:start w:val="1"/>
      <w:numFmt w:val="bullet"/>
      <w:lvlText w:val=""/>
      <w:lvlJc w:val="left"/>
      <w:pPr>
        <w:ind w:left="5052" w:hanging="360"/>
      </w:pPr>
      <w:rPr>
        <w:rFonts w:ascii="Wingdings" w:hAnsi="Wingdings" w:hint="default"/>
      </w:rPr>
    </w:lvl>
  </w:abstractNum>
  <w:abstractNum w:abstractNumId="25" w15:restartNumberingAfterBreak="0">
    <w:nsid w:val="58E0652D"/>
    <w:multiLevelType w:val="hybridMultilevel"/>
    <w:tmpl w:val="5AAA83D2"/>
    <w:lvl w:ilvl="0" w:tplc="0C09000B">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20076EA"/>
    <w:multiLevelType w:val="multilevel"/>
    <w:tmpl w:val="84A063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60A594F"/>
    <w:multiLevelType w:val="hybridMultilevel"/>
    <w:tmpl w:val="F4D4F366"/>
    <w:lvl w:ilvl="0" w:tplc="0C090009">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8FD7C57"/>
    <w:multiLevelType w:val="hybridMultilevel"/>
    <w:tmpl w:val="4C0CCE8A"/>
    <w:lvl w:ilvl="0" w:tplc="34F03D96">
      <w:start w:val="1"/>
      <w:numFmt w:val="bullet"/>
      <w:lvlText w:val="-"/>
      <w:lvlJc w:val="left"/>
      <w:pPr>
        <w:ind w:left="360" w:hanging="360"/>
      </w:pPr>
      <w:rPr>
        <w:rFonts w:ascii="Arial Narrow" w:eastAsia="Calibri" w:hAnsi="Arial Narrow" w:cs="Times New Roman" w:hint="default"/>
        <w:b/>
        <w:sz w:val="24"/>
        <w:szCs w:val="2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6EC67B30"/>
    <w:multiLevelType w:val="hybridMultilevel"/>
    <w:tmpl w:val="7432041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40244DD"/>
    <w:multiLevelType w:val="hybridMultilevel"/>
    <w:tmpl w:val="CED689A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A6E1628"/>
    <w:multiLevelType w:val="hybridMultilevel"/>
    <w:tmpl w:val="4014B12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2" w15:restartNumberingAfterBreak="0">
    <w:nsid w:val="7E95634C"/>
    <w:multiLevelType w:val="hybridMultilevel"/>
    <w:tmpl w:val="3A8A3EBE"/>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num w:numId="1">
    <w:abstractNumId w:val="2"/>
  </w:num>
  <w:num w:numId="2">
    <w:abstractNumId w:val="24"/>
  </w:num>
  <w:num w:numId="3">
    <w:abstractNumId w:val="3"/>
  </w:num>
  <w:num w:numId="4">
    <w:abstractNumId w:val="29"/>
  </w:num>
  <w:num w:numId="5">
    <w:abstractNumId w:val="8"/>
  </w:num>
  <w:num w:numId="6">
    <w:abstractNumId w:val="21"/>
  </w:num>
  <w:num w:numId="7">
    <w:abstractNumId w:val="25"/>
  </w:num>
  <w:num w:numId="8">
    <w:abstractNumId w:val="4"/>
  </w:num>
  <w:num w:numId="9">
    <w:abstractNumId w:val="5"/>
  </w:num>
  <w:num w:numId="10">
    <w:abstractNumId w:val="17"/>
  </w:num>
  <w:num w:numId="11">
    <w:abstractNumId w:val="20"/>
  </w:num>
  <w:num w:numId="12">
    <w:abstractNumId w:val="15"/>
  </w:num>
  <w:num w:numId="13">
    <w:abstractNumId w:val="27"/>
  </w:num>
  <w:num w:numId="14">
    <w:abstractNumId w:val="23"/>
  </w:num>
  <w:num w:numId="15">
    <w:abstractNumId w:val="19"/>
  </w:num>
  <w:num w:numId="16">
    <w:abstractNumId w:val="28"/>
  </w:num>
  <w:num w:numId="17">
    <w:abstractNumId w:val="0"/>
  </w:num>
  <w:num w:numId="18">
    <w:abstractNumId w:val="9"/>
  </w:num>
  <w:num w:numId="19">
    <w:abstractNumId w:val="6"/>
  </w:num>
  <w:num w:numId="20">
    <w:abstractNumId w:val="31"/>
  </w:num>
  <w:num w:numId="21">
    <w:abstractNumId w:val="11"/>
  </w:num>
  <w:num w:numId="22">
    <w:abstractNumId w:val="12"/>
  </w:num>
  <w:num w:numId="23">
    <w:abstractNumId w:val="22"/>
  </w:num>
  <w:num w:numId="24">
    <w:abstractNumId w:val="14"/>
  </w:num>
  <w:num w:numId="25">
    <w:abstractNumId w:val="13"/>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num>
  <w:num w:numId="28">
    <w:abstractNumId w:val="18"/>
  </w:num>
  <w:num w:numId="29">
    <w:abstractNumId w:val="1"/>
  </w:num>
  <w:num w:numId="30">
    <w:abstractNumId w:val="10"/>
  </w:num>
  <w:num w:numId="31">
    <w:abstractNumId w:val="7"/>
  </w:num>
  <w:num w:numId="32">
    <w:abstractNumId w:val="30"/>
  </w:num>
  <w:num w:numId="3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SystemFonts/>
  <w:trackRevisions/>
  <w:defaultTabStop w:val="720"/>
  <w:drawingGridHorizontalSpacing w:val="357"/>
  <w:drawingGridVerticalSpacing w:val="357"/>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1843"/>
    <w:rsid w:val="00004538"/>
    <w:rsid w:val="00012B7D"/>
    <w:rsid w:val="00016F87"/>
    <w:rsid w:val="000175EC"/>
    <w:rsid w:val="0002761F"/>
    <w:rsid w:val="00027923"/>
    <w:rsid w:val="000364FC"/>
    <w:rsid w:val="0004716C"/>
    <w:rsid w:val="00062BF3"/>
    <w:rsid w:val="000703F9"/>
    <w:rsid w:val="0007191E"/>
    <w:rsid w:val="00073586"/>
    <w:rsid w:val="0007764C"/>
    <w:rsid w:val="00083ECC"/>
    <w:rsid w:val="00085D6B"/>
    <w:rsid w:val="00091D75"/>
    <w:rsid w:val="000920C6"/>
    <w:rsid w:val="000A4602"/>
    <w:rsid w:val="000A6518"/>
    <w:rsid w:val="000B0B4A"/>
    <w:rsid w:val="000B1BC7"/>
    <w:rsid w:val="000B2E33"/>
    <w:rsid w:val="000B3E2F"/>
    <w:rsid w:val="000B5308"/>
    <w:rsid w:val="000C0D32"/>
    <w:rsid w:val="000C3F37"/>
    <w:rsid w:val="000D3A8E"/>
    <w:rsid w:val="000D3DA8"/>
    <w:rsid w:val="000D7E8F"/>
    <w:rsid w:val="001044D1"/>
    <w:rsid w:val="00104888"/>
    <w:rsid w:val="00104F1F"/>
    <w:rsid w:val="0011436A"/>
    <w:rsid w:val="001168E5"/>
    <w:rsid w:val="00117673"/>
    <w:rsid w:val="00121D38"/>
    <w:rsid w:val="00122F5E"/>
    <w:rsid w:val="00123884"/>
    <w:rsid w:val="0012426E"/>
    <w:rsid w:val="00136A3D"/>
    <w:rsid w:val="00136B29"/>
    <w:rsid w:val="00140659"/>
    <w:rsid w:val="00143495"/>
    <w:rsid w:val="00144DBC"/>
    <w:rsid w:val="001466EB"/>
    <w:rsid w:val="00147328"/>
    <w:rsid w:val="00165F9B"/>
    <w:rsid w:val="0017145F"/>
    <w:rsid w:val="00181739"/>
    <w:rsid w:val="001821BC"/>
    <w:rsid w:val="00185105"/>
    <w:rsid w:val="00185190"/>
    <w:rsid w:val="001869F6"/>
    <w:rsid w:val="00187852"/>
    <w:rsid w:val="00190D93"/>
    <w:rsid w:val="0019258D"/>
    <w:rsid w:val="00193027"/>
    <w:rsid w:val="0019795C"/>
    <w:rsid w:val="001A2C75"/>
    <w:rsid w:val="001A3B20"/>
    <w:rsid w:val="001B3381"/>
    <w:rsid w:val="001E3B28"/>
    <w:rsid w:val="00205932"/>
    <w:rsid w:val="00215DE1"/>
    <w:rsid w:val="00216999"/>
    <w:rsid w:val="0021710C"/>
    <w:rsid w:val="00217A18"/>
    <w:rsid w:val="0022434E"/>
    <w:rsid w:val="00236B53"/>
    <w:rsid w:val="00243EF7"/>
    <w:rsid w:val="0024420B"/>
    <w:rsid w:val="00247A02"/>
    <w:rsid w:val="002539DC"/>
    <w:rsid w:val="00261A11"/>
    <w:rsid w:val="00262013"/>
    <w:rsid w:val="002643D2"/>
    <w:rsid w:val="0027028E"/>
    <w:rsid w:val="002711A4"/>
    <w:rsid w:val="00277D99"/>
    <w:rsid w:val="002802DD"/>
    <w:rsid w:val="00280C31"/>
    <w:rsid w:val="002917E2"/>
    <w:rsid w:val="002921E7"/>
    <w:rsid w:val="002943F6"/>
    <w:rsid w:val="002A224B"/>
    <w:rsid w:val="002A40FE"/>
    <w:rsid w:val="002B56B9"/>
    <w:rsid w:val="002C2122"/>
    <w:rsid w:val="002E26B4"/>
    <w:rsid w:val="002E34F1"/>
    <w:rsid w:val="002E48A6"/>
    <w:rsid w:val="002F29A7"/>
    <w:rsid w:val="002F6729"/>
    <w:rsid w:val="003005B8"/>
    <w:rsid w:val="00304783"/>
    <w:rsid w:val="00305162"/>
    <w:rsid w:val="00312AF9"/>
    <w:rsid w:val="00314E5A"/>
    <w:rsid w:val="003224A6"/>
    <w:rsid w:val="003317C0"/>
    <w:rsid w:val="003337ED"/>
    <w:rsid w:val="003371CD"/>
    <w:rsid w:val="003413C0"/>
    <w:rsid w:val="00363BBC"/>
    <w:rsid w:val="0036553F"/>
    <w:rsid w:val="00367697"/>
    <w:rsid w:val="003714BA"/>
    <w:rsid w:val="00382C75"/>
    <w:rsid w:val="0039503C"/>
    <w:rsid w:val="003B5768"/>
    <w:rsid w:val="003C00A3"/>
    <w:rsid w:val="003E4AAA"/>
    <w:rsid w:val="003F1BFC"/>
    <w:rsid w:val="003F68E3"/>
    <w:rsid w:val="004016FF"/>
    <w:rsid w:val="00404865"/>
    <w:rsid w:val="0041596E"/>
    <w:rsid w:val="00415FFD"/>
    <w:rsid w:val="00423327"/>
    <w:rsid w:val="00432FA8"/>
    <w:rsid w:val="0044287F"/>
    <w:rsid w:val="00450AA9"/>
    <w:rsid w:val="00451851"/>
    <w:rsid w:val="00452A28"/>
    <w:rsid w:val="00456F76"/>
    <w:rsid w:val="004610EC"/>
    <w:rsid w:val="0046594F"/>
    <w:rsid w:val="00466AE7"/>
    <w:rsid w:val="00467D69"/>
    <w:rsid w:val="00470835"/>
    <w:rsid w:val="00470DCE"/>
    <w:rsid w:val="004813BD"/>
    <w:rsid w:val="00491949"/>
    <w:rsid w:val="00495AF8"/>
    <w:rsid w:val="004A0A0D"/>
    <w:rsid w:val="004A1A36"/>
    <w:rsid w:val="004A23E9"/>
    <w:rsid w:val="004A4E74"/>
    <w:rsid w:val="004A5534"/>
    <w:rsid w:val="004B294A"/>
    <w:rsid w:val="004B7DB2"/>
    <w:rsid w:val="004C688D"/>
    <w:rsid w:val="004D2572"/>
    <w:rsid w:val="004D3500"/>
    <w:rsid w:val="004D47C1"/>
    <w:rsid w:val="004D5663"/>
    <w:rsid w:val="004E1301"/>
    <w:rsid w:val="004E1DAF"/>
    <w:rsid w:val="004E2E00"/>
    <w:rsid w:val="004E7A55"/>
    <w:rsid w:val="005011A3"/>
    <w:rsid w:val="00512743"/>
    <w:rsid w:val="0051479D"/>
    <w:rsid w:val="00521B18"/>
    <w:rsid w:val="005275E6"/>
    <w:rsid w:val="0053164A"/>
    <w:rsid w:val="00535C82"/>
    <w:rsid w:val="00546D98"/>
    <w:rsid w:val="00552453"/>
    <w:rsid w:val="00553479"/>
    <w:rsid w:val="0055783C"/>
    <w:rsid w:val="005624D8"/>
    <w:rsid w:val="00564FBB"/>
    <w:rsid w:val="0056607D"/>
    <w:rsid w:val="00566C6F"/>
    <w:rsid w:val="00571269"/>
    <w:rsid w:val="00594CD4"/>
    <w:rsid w:val="00597146"/>
    <w:rsid w:val="005B1665"/>
    <w:rsid w:val="005B25E9"/>
    <w:rsid w:val="005B2D9A"/>
    <w:rsid w:val="005B5FC7"/>
    <w:rsid w:val="005C0D43"/>
    <w:rsid w:val="005E7795"/>
    <w:rsid w:val="005F211D"/>
    <w:rsid w:val="005F5237"/>
    <w:rsid w:val="00602026"/>
    <w:rsid w:val="0060296E"/>
    <w:rsid w:val="006076A6"/>
    <w:rsid w:val="00613436"/>
    <w:rsid w:val="00617A6C"/>
    <w:rsid w:val="00631074"/>
    <w:rsid w:val="00643F21"/>
    <w:rsid w:val="00657484"/>
    <w:rsid w:val="00660D11"/>
    <w:rsid w:val="00662473"/>
    <w:rsid w:val="00667C27"/>
    <w:rsid w:val="00675474"/>
    <w:rsid w:val="006948E2"/>
    <w:rsid w:val="006A2282"/>
    <w:rsid w:val="006A3123"/>
    <w:rsid w:val="006A66E7"/>
    <w:rsid w:val="006C704A"/>
    <w:rsid w:val="00713026"/>
    <w:rsid w:val="00713B19"/>
    <w:rsid w:val="0071412D"/>
    <w:rsid w:val="0071500B"/>
    <w:rsid w:val="00721C80"/>
    <w:rsid w:val="00725518"/>
    <w:rsid w:val="00733D02"/>
    <w:rsid w:val="0073509B"/>
    <w:rsid w:val="00737AA2"/>
    <w:rsid w:val="00744AF8"/>
    <w:rsid w:val="00746D2A"/>
    <w:rsid w:val="007507C4"/>
    <w:rsid w:val="00751156"/>
    <w:rsid w:val="007515FB"/>
    <w:rsid w:val="00755870"/>
    <w:rsid w:val="00755EFC"/>
    <w:rsid w:val="007632D7"/>
    <w:rsid w:val="00763E5A"/>
    <w:rsid w:val="0076794E"/>
    <w:rsid w:val="00772C6B"/>
    <w:rsid w:val="007818F8"/>
    <w:rsid w:val="00786311"/>
    <w:rsid w:val="00790553"/>
    <w:rsid w:val="007A3F91"/>
    <w:rsid w:val="007A5531"/>
    <w:rsid w:val="007B4671"/>
    <w:rsid w:val="007C4BCE"/>
    <w:rsid w:val="007C720E"/>
    <w:rsid w:val="007D47C1"/>
    <w:rsid w:val="007D47F2"/>
    <w:rsid w:val="007D7043"/>
    <w:rsid w:val="007D7F65"/>
    <w:rsid w:val="007E3EFD"/>
    <w:rsid w:val="007E69CD"/>
    <w:rsid w:val="007E6A04"/>
    <w:rsid w:val="007F3DC3"/>
    <w:rsid w:val="007F4980"/>
    <w:rsid w:val="00800866"/>
    <w:rsid w:val="00801977"/>
    <w:rsid w:val="00801E27"/>
    <w:rsid w:val="0080294E"/>
    <w:rsid w:val="00812713"/>
    <w:rsid w:val="00825900"/>
    <w:rsid w:val="00825E55"/>
    <w:rsid w:val="00830D1B"/>
    <w:rsid w:val="00832E0C"/>
    <w:rsid w:val="0083509A"/>
    <w:rsid w:val="00842B52"/>
    <w:rsid w:val="00846917"/>
    <w:rsid w:val="00847132"/>
    <w:rsid w:val="00854969"/>
    <w:rsid w:val="00861F1C"/>
    <w:rsid w:val="008714BF"/>
    <w:rsid w:val="008727C2"/>
    <w:rsid w:val="008736BA"/>
    <w:rsid w:val="008743D3"/>
    <w:rsid w:val="0088690E"/>
    <w:rsid w:val="008936D5"/>
    <w:rsid w:val="00894FC4"/>
    <w:rsid w:val="0089695F"/>
    <w:rsid w:val="008B07B7"/>
    <w:rsid w:val="008C0DEB"/>
    <w:rsid w:val="008D09A3"/>
    <w:rsid w:val="008D22E8"/>
    <w:rsid w:val="008F4B91"/>
    <w:rsid w:val="00901470"/>
    <w:rsid w:val="009057AD"/>
    <w:rsid w:val="00930DBE"/>
    <w:rsid w:val="00950567"/>
    <w:rsid w:val="00954EE8"/>
    <w:rsid w:val="00961B8C"/>
    <w:rsid w:val="00970D76"/>
    <w:rsid w:val="00974457"/>
    <w:rsid w:val="00980776"/>
    <w:rsid w:val="00981BA4"/>
    <w:rsid w:val="00990BDB"/>
    <w:rsid w:val="00992C7B"/>
    <w:rsid w:val="00994D95"/>
    <w:rsid w:val="009A0D5F"/>
    <w:rsid w:val="009A0F86"/>
    <w:rsid w:val="009A2C0F"/>
    <w:rsid w:val="009B1561"/>
    <w:rsid w:val="009B3483"/>
    <w:rsid w:val="009B5F18"/>
    <w:rsid w:val="009C7FDF"/>
    <w:rsid w:val="009D5722"/>
    <w:rsid w:val="009D64B3"/>
    <w:rsid w:val="009E160D"/>
    <w:rsid w:val="009F2D11"/>
    <w:rsid w:val="009F48AC"/>
    <w:rsid w:val="00A03569"/>
    <w:rsid w:val="00A132A3"/>
    <w:rsid w:val="00A22DFD"/>
    <w:rsid w:val="00A23873"/>
    <w:rsid w:val="00A25573"/>
    <w:rsid w:val="00A3180C"/>
    <w:rsid w:val="00A46D1F"/>
    <w:rsid w:val="00A57C34"/>
    <w:rsid w:val="00A61316"/>
    <w:rsid w:val="00A6593E"/>
    <w:rsid w:val="00A70E28"/>
    <w:rsid w:val="00A74053"/>
    <w:rsid w:val="00A80706"/>
    <w:rsid w:val="00A83A98"/>
    <w:rsid w:val="00A87618"/>
    <w:rsid w:val="00AC4DFA"/>
    <w:rsid w:val="00AD23BB"/>
    <w:rsid w:val="00AD2A3E"/>
    <w:rsid w:val="00AD4B84"/>
    <w:rsid w:val="00AE6900"/>
    <w:rsid w:val="00AF6780"/>
    <w:rsid w:val="00B01670"/>
    <w:rsid w:val="00B07CA0"/>
    <w:rsid w:val="00B13B54"/>
    <w:rsid w:val="00B14406"/>
    <w:rsid w:val="00B1580A"/>
    <w:rsid w:val="00B16CB2"/>
    <w:rsid w:val="00B17484"/>
    <w:rsid w:val="00B24F8B"/>
    <w:rsid w:val="00B262F6"/>
    <w:rsid w:val="00B30416"/>
    <w:rsid w:val="00B34592"/>
    <w:rsid w:val="00B400CE"/>
    <w:rsid w:val="00B41082"/>
    <w:rsid w:val="00B46B7C"/>
    <w:rsid w:val="00B4797F"/>
    <w:rsid w:val="00B50E2B"/>
    <w:rsid w:val="00B51C14"/>
    <w:rsid w:val="00B52AC7"/>
    <w:rsid w:val="00B61C06"/>
    <w:rsid w:val="00B675B4"/>
    <w:rsid w:val="00B70325"/>
    <w:rsid w:val="00B70A30"/>
    <w:rsid w:val="00B70F46"/>
    <w:rsid w:val="00B73DBB"/>
    <w:rsid w:val="00B81861"/>
    <w:rsid w:val="00B84D54"/>
    <w:rsid w:val="00B8527E"/>
    <w:rsid w:val="00BA42D8"/>
    <w:rsid w:val="00BB746D"/>
    <w:rsid w:val="00BC1B51"/>
    <w:rsid w:val="00BC230E"/>
    <w:rsid w:val="00BC3BC3"/>
    <w:rsid w:val="00BD39D3"/>
    <w:rsid w:val="00BE1926"/>
    <w:rsid w:val="00BF2C75"/>
    <w:rsid w:val="00BF5650"/>
    <w:rsid w:val="00BF669D"/>
    <w:rsid w:val="00C00B59"/>
    <w:rsid w:val="00C02775"/>
    <w:rsid w:val="00C042C9"/>
    <w:rsid w:val="00C057C5"/>
    <w:rsid w:val="00C11AD4"/>
    <w:rsid w:val="00C12727"/>
    <w:rsid w:val="00C13AF1"/>
    <w:rsid w:val="00C13B9D"/>
    <w:rsid w:val="00C24DF1"/>
    <w:rsid w:val="00C266C0"/>
    <w:rsid w:val="00C2727A"/>
    <w:rsid w:val="00C300B4"/>
    <w:rsid w:val="00C31E1A"/>
    <w:rsid w:val="00C330BF"/>
    <w:rsid w:val="00C34448"/>
    <w:rsid w:val="00C35AEC"/>
    <w:rsid w:val="00C40DB3"/>
    <w:rsid w:val="00C56395"/>
    <w:rsid w:val="00C57FA2"/>
    <w:rsid w:val="00C673B9"/>
    <w:rsid w:val="00C67C33"/>
    <w:rsid w:val="00C75939"/>
    <w:rsid w:val="00C81C2D"/>
    <w:rsid w:val="00C8770F"/>
    <w:rsid w:val="00C94452"/>
    <w:rsid w:val="00CA1332"/>
    <w:rsid w:val="00CA1C2E"/>
    <w:rsid w:val="00CB5B78"/>
    <w:rsid w:val="00CB5C47"/>
    <w:rsid w:val="00CC6A42"/>
    <w:rsid w:val="00CD35E0"/>
    <w:rsid w:val="00CD5C3F"/>
    <w:rsid w:val="00CD7B7C"/>
    <w:rsid w:val="00CE2C5D"/>
    <w:rsid w:val="00CE38DF"/>
    <w:rsid w:val="00CE5905"/>
    <w:rsid w:val="00CE5FD8"/>
    <w:rsid w:val="00CF0141"/>
    <w:rsid w:val="00CF54BC"/>
    <w:rsid w:val="00CF5E9F"/>
    <w:rsid w:val="00D079C4"/>
    <w:rsid w:val="00D11E62"/>
    <w:rsid w:val="00D17CC6"/>
    <w:rsid w:val="00D21FB4"/>
    <w:rsid w:val="00D23825"/>
    <w:rsid w:val="00D27D04"/>
    <w:rsid w:val="00D4734B"/>
    <w:rsid w:val="00D51F9D"/>
    <w:rsid w:val="00D52CBA"/>
    <w:rsid w:val="00D616C7"/>
    <w:rsid w:val="00D65C49"/>
    <w:rsid w:val="00D76608"/>
    <w:rsid w:val="00D94BEA"/>
    <w:rsid w:val="00D951A5"/>
    <w:rsid w:val="00DA60D5"/>
    <w:rsid w:val="00DB045B"/>
    <w:rsid w:val="00DB0616"/>
    <w:rsid w:val="00DB27F0"/>
    <w:rsid w:val="00DB2B3D"/>
    <w:rsid w:val="00DB2CF6"/>
    <w:rsid w:val="00DC1661"/>
    <w:rsid w:val="00DC29C2"/>
    <w:rsid w:val="00DC2AA5"/>
    <w:rsid w:val="00DC53E5"/>
    <w:rsid w:val="00DD7AD5"/>
    <w:rsid w:val="00DE53C9"/>
    <w:rsid w:val="00E02E1C"/>
    <w:rsid w:val="00E065AA"/>
    <w:rsid w:val="00E113DC"/>
    <w:rsid w:val="00E209E4"/>
    <w:rsid w:val="00E237D0"/>
    <w:rsid w:val="00E273FE"/>
    <w:rsid w:val="00E31301"/>
    <w:rsid w:val="00E3293C"/>
    <w:rsid w:val="00E514E3"/>
    <w:rsid w:val="00E53276"/>
    <w:rsid w:val="00E57FBB"/>
    <w:rsid w:val="00E60C08"/>
    <w:rsid w:val="00E67A54"/>
    <w:rsid w:val="00E71843"/>
    <w:rsid w:val="00E73B7F"/>
    <w:rsid w:val="00E75ECC"/>
    <w:rsid w:val="00E841BD"/>
    <w:rsid w:val="00E95492"/>
    <w:rsid w:val="00EC05D1"/>
    <w:rsid w:val="00EC31CF"/>
    <w:rsid w:val="00ED2B57"/>
    <w:rsid w:val="00EE0FB1"/>
    <w:rsid w:val="00EE7658"/>
    <w:rsid w:val="00EF2E85"/>
    <w:rsid w:val="00EF4985"/>
    <w:rsid w:val="00EF56DF"/>
    <w:rsid w:val="00EF7FC6"/>
    <w:rsid w:val="00F00A27"/>
    <w:rsid w:val="00F05884"/>
    <w:rsid w:val="00F07EE4"/>
    <w:rsid w:val="00F33936"/>
    <w:rsid w:val="00F36697"/>
    <w:rsid w:val="00F4445F"/>
    <w:rsid w:val="00F525E7"/>
    <w:rsid w:val="00F57642"/>
    <w:rsid w:val="00F60704"/>
    <w:rsid w:val="00F7120F"/>
    <w:rsid w:val="00F7161C"/>
    <w:rsid w:val="00F80EBE"/>
    <w:rsid w:val="00F835AF"/>
    <w:rsid w:val="00F843E2"/>
    <w:rsid w:val="00F8612E"/>
    <w:rsid w:val="00F87675"/>
    <w:rsid w:val="00FA40AF"/>
    <w:rsid w:val="00FA60AC"/>
    <w:rsid w:val="00FB24BD"/>
    <w:rsid w:val="00FC028F"/>
    <w:rsid w:val="00FE04A8"/>
    <w:rsid w:val="00FE60BD"/>
    <w:rsid w:val="00FE67B3"/>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3DA1496"/>
  <w15:docId w15:val="{CCC0B2AB-10CC-429F-BA15-A72AB26586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56395"/>
    <w:pPr>
      <w:keepNext/>
      <w:keepLines/>
      <w:spacing w:before="240" w:line="260" w:lineRule="exact"/>
      <w:outlineLvl w:val="0"/>
    </w:pPr>
    <w:rPr>
      <w:rFonts w:asciiTheme="majorHAnsi" w:eastAsiaTheme="majorEastAsia" w:hAnsiTheme="majorHAnsi" w:cstheme="majorBidi"/>
      <w:color w:val="365F91" w:themeColor="accent1" w:themeShade="BF"/>
      <w:sz w:val="32"/>
      <w:szCs w:val="3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71843"/>
    <w:pPr>
      <w:tabs>
        <w:tab w:val="center" w:pos="4320"/>
        <w:tab w:val="right" w:pos="8640"/>
      </w:tabs>
    </w:pPr>
  </w:style>
  <w:style w:type="character" w:customStyle="1" w:styleId="HeaderChar">
    <w:name w:val="Header Char"/>
    <w:basedOn w:val="DefaultParagraphFont"/>
    <w:link w:val="Header"/>
    <w:uiPriority w:val="99"/>
    <w:rsid w:val="00E71843"/>
  </w:style>
  <w:style w:type="paragraph" w:styleId="Footer">
    <w:name w:val="footer"/>
    <w:basedOn w:val="Normal"/>
    <w:link w:val="FooterChar"/>
    <w:uiPriority w:val="99"/>
    <w:unhideWhenUsed/>
    <w:rsid w:val="00E71843"/>
    <w:pPr>
      <w:tabs>
        <w:tab w:val="center" w:pos="4320"/>
        <w:tab w:val="right" w:pos="8640"/>
      </w:tabs>
    </w:pPr>
  </w:style>
  <w:style w:type="character" w:customStyle="1" w:styleId="FooterChar">
    <w:name w:val="Footer Char"/>
    <w:basedOn w:val="DefaultParagraphFont"/>
    <w:link w:val="Footer"/>
    <w:uiPriority w:val="99"/>
    <w:rsid w:val="00E71843"/>
  </w:style>
  <w:style w:type="paragraph" w:styleId="BalloonText">
    <w:name w:val="Balloon Text"/>
    <w:basedOn w:val="Normal"/>
    <w:link w:val="BalloonTextChar"/>
    <w:uiPriority w:val="99"/>
    <w:semiHidden/>
    <w:unhideWhenUsed/>
    <w:rsid w:val="00E7184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71843"/>
    <w:rPr>
      <w:rFonts w:ascii="Lucida Grande" w:hAnsi="Lucida Grande" w:cs="Lucida Grande"/>
      <w:sz w:val="18"/>
      <w:szCs w:val="18"/>
    </w:rPr>
  </w:style>
  <w:style w:type="paragraph" w:customStyle="1" w:styleId="PIRSANormal">
    <w:name w:val="PIRSA Normal"/>
    <w:basedOn w:val="Normal"/>
    <w:qFormat/>
    <w:rsid w:val="00E02E1C"/>
    <w:pPr>
      <w:spacing w:after="200" w:line="260" w:lineRule="exact"/>
    </w:pPr>
    <w:rPr>
      <w:rFonts w:ascii="Arial Narrow" w:eastAsia="MS Mincho" w:hAnsi="Arial Narrow" w:cs="Times New Roman"/>
      <w:sz w:val="22"/>
      <w:lang w:eastAsia="ja-JP"/>
    </w:rPr>
  </w:style>
  <w:style w:type="paragraph" w:customStyle="1" w:styleId="Heading1noTOC">
    <w:name w:val="Heading 1 (no TOC)"/>
    <w:next w:val="PIRSANormal"/>
    <w:qFormat/>
    <w:rsid w:val="00E02E1C"/>
    <w:pPr>
      <w:spacing w:after="200"/>
    </w:pPr>
    <w:rPr>
      <w:rFonts w:ascii="Arial Narrow" w:eastAsia="Times New Roman" w:hAnsi="Arial Narrow" w:cs="Times New Roman"/>
      <w:color w:val="7AC143"/>
      <w:sz w:val="44"/>
      <w:szCs w:val="44"/>
    </w:rPr>
  </w:style>
  <w:style w:type="character" w:customStyle="1" w:styleId="Heading1Char">
    <w:name w:val="Heading 1 Char"/>
    <w:basedOn w:val="DefaultParagraphFont"/>
    <w:link w:val="Heading1"/>
    <w:uiPriority w:val="9"/>
    <w:rsid w:val="00C56395"/>
    <w:rPr>
      <w:rFonts w:asciiTheme="majorHAnsi" w:eastAsiaTheme="majorEastAsia" w:hAnsiTheme="majorHAnsi" w:cstheme="majorBidi"/>
      <w:color w:val="365F91" w:themeColor="accent1" w:themeShade="BF"/>
      <w:sz w:val="32"/>
      <w:szCs w:val="32"/>
      <w:lang w:eastAsia="ja-JP"/>
    </w:rPr>
  </w:style>
  <w:style w:type="table" w:styleId="TableGrid">
    <w:name w:val="Table Grid"/>
    <w:basedOn w:val="TableNormal"/>
    <w:uiPriority w:val="39"/>
    <w:rsid w:val="00C56395"/>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52A28"/>
    <w:rPr>
      <w:color w:val="0000FF"/>
      <w:u w:val="single"/>
    </w:rPr>
  </w:style>
  <w:style w:type="character" w:styleId="FollowedHyperlink">
    <w:name w:val="FollowedHyperlink"/>
    <w:basedOn w:val="DefaultParagraphFont"/>
    <w:uiPriority w:val="99"/>
    <w:semiHidden/>
    <w:unhideWhenUsed/>
    <w:rsid w:val="000C3F37"/>
    <w:rPr>
      <w:color w:val="800080" w:themeColor="followedHyperlink"/>
      <w:u w:val="single"/>
    </w:rPr>
  </w:style>
  <w:style w:type="paragraph" w:styleId="Caption">
    <w:name w:val="caption"/>
    <w:basedOn w:val="Normal"/>
    <w:next w:val="Normal"/>
    <w:uiPriority w:val="35"/>
    <w:unhideWhenUsed/>
    <w:qFormat/>
    <w:rsid w:val="00713026"/>
    <w:pPr>
      <w:spacing w:after="200"/>
    </w:pPr>
    <w:rPr>
      <w:i/>
      <w:iCs/>
      <w:color w:val="1F497D" w:themeColor="text2"/>
      <w:sz w:val="18"/>
      <w:szCs w:val="18"/>
    </w:rPr>
  </w:style>
  <w:style w:type="paragraph" w:styleId="NoSpacing">
    <w:name w:val="No Spacing"/>
    <w:uiPriority w:val="1"/>
    <w:qFormat/>
    <w:rsid w:val="00F00A27"/>
    <w:rPr>
      <w:rFonts w:eastAsiaTheme="minorHAnsi"/>
      <w:sz w:val="22"/>
      <w:szCs w:val="22"/>
    </w:rPr>
  </w:style>
  <w:style w:type="paragraph" w:styleId="ListParagraph">
    <w:name w:val="List Paragraph"/>
    <w:basedOn w:val="Normal"/>
    <w:uiPriority w:val="34"/>
    <w:qFormat/>
    <w:rsid w:val="00A25573"/>
    <w:pPr>
      <w:spacing w:after="160" w:line="259" w:lineRule="auto"/>
      <w:ind w:left="720"/>
      <w:contextualSpacing/>
    </w:pPr>
    <w:rPr>
      <w:rFonts w:eastAsiaTheme="minorHAnsi"/>
      <w:sz w:val="22"/>
      <w:szCs w:val="22"/>
    </w:rPr>
  </w:style>
  <w:style w:type="character" w:styleId="CommentReference">
    <w:name w:val="annotation reference"/>
    <w:basedOn w:val="DefaultParagraphFont"/>
    <w:uiPriority w:val="99"/>
    <w:semiHidden/>
    <w:unhideWhenUsed/>
    <w:rsid w:val="00144DBC"/>
    <w:rPr>
      <w:sz w:val="16"/>
      <w:szCs w:val="16"/>
    </w:rPr>
  </w:style>
  <w:style w:type="paragraph" w:styleId="CommentText">
    <w:name w:val="annotation text"/>
    <w:basedOn w:val="Normal"/>
    <w:link w:val="CommentTextChar"/>
    <w:uiPriority w:val="99"/>
    <w:semiHidden/>
    <w:unhideWhenUsed/>
    <w:rsid w:val="00144DBC"/>
    <w:rPr>
      <w:sz w:val="20"/>
      <w:szCs w:val="20"/>
    </w:rPr>
  </w:style>
  <w:style w:type="character" w:customStyle="1" w:styleId="CommentTextChar">
    <w:name w:val="Comment Text Char"/>
    <w:basedOn w:val="DefaultParagraphFont"/>
    <w:link w:val="CommentText"/>
    <w:uiPriority w:val="99"/>
    <w:semiHidden/>
    <w:rsid w:val="00144DBC"/>
    <w:rPr>
      <w:sz w:val="20"/>
      <w:szCs w:val="20"/>
    </w:rPr>
  </w:style>
  <w:style w:type="paragraph" w:styleId="CommentSubject">
    <w:name w:val="annotation subject"/>
    <w:basedOn w:val="CommentText"/>
    <w:next w:val="CommentText"/>
    <w:link w:val="CommentSubjectChar"/>
    <w:uiPriority w:val="99"/>
    <w:semiHidden/>
    <w:unhideWhenUsed/>
    <w:rsid w:val="003F68E3"/>
    <w:rPr>
      <w:b/>
      <w:bCs/>
    </w:rPr>
  </w:style>
  <w:style w:type="character" w:customStyle="1" w:styleId="CommentSubjectChar">
    <w:name w:val="Comment Subject Char"/>
    <w:basedOn w:val="CommentTextChar"/>
    <w:link w:val="CommentSubject"/>
    <w:uiPriority w:val="99"/>
    <w:semiHidden/>
    <w:rsid w:val="003F68E3"/>
    <w:rPr>
      <w:b/>
      <w:bCs/>
      <w:sz w:val="20"/>
      <w:szCs w:val="20"/>
    </w:rPr>
  </w:style>
  <w:style w:type="paragraph" w:styleId="Revision">
    <w:name w:val="Revision"/>
    <w:hidden/>
    <w:uiPriority w:val="99"/>
    <w:semiHidden/>
    <w:rsid w:val="003F68E3"/>
  </w:style>
  <w:style w:type="paragraph" w:styleId="Title">
    <w:name w:val="Title"/>
    <w:basedOn w:val="Normal"/>
    <w:next w:val="Normal"/>
    <w:link w:val="TitleChar"/>
    <w:uiPriority w:val="10"/>
    <w:qFormat/>
    <w:rsid w:val="008F4B9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F4B91"/>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7590619">
      <w:bodyDiv w:val="1"/>
      <w:marLeft w:val="0"/>
      <w:marRight w:val="0"/>
      <w:marTop w:val="0"/>
      <w:marBottom w:val="0"/>
      <w:divBdr>
        <w:top w:val="none" w:sz="0" w:space="0" w:color="auto"/>
        <w:left w:val="none" w:sz="0" w:space="0" w:color="auto"/>
        <w:bottom w:val="none" w:sz="0" w:space="0" w:color="auto"/>
        <w:right w:val="none" w:sz="0" w:space="0" w:color="auto"/>
      </w:divBdr>
    </w:div>
    <w:div w:id="725104902">
      <w:bodyDiv w:val="1"/>
      <w:marLeft w:val="0"/>
      <w:marRight w:val="0"/>
      <w:marTop w:val="0"/>
      <w:marBottom w:val="0"/>
      <w:divBdr>
        <w:top w:val="none" w:sz="0" w:space="0" w:color="auto"/>
        <w:left w:val="none" w:sz="0" w:space="0" w:color="auto"/>
        <w:bottom w:val="none" w:sz="0" w:space="0" w:color="auto"/>
        <w:right w:val="none" w:sz="0" w:space="0" w:color="auto"/>
      </w:divBdr>
    </w:div>
    <w:div w:id="929628372">
      <w:bodyDiv w:val="1"/>
      <w:marLeft w:val="0"/>
      <w:marRight w:val="0"/>
      <w:marTop w:val="0"/>
      <w:marBottom w:val="0"/>
      <w:divBdr>
        <w:top w:val="none" w:sz="0" w:space="0" w:color="auto"/>
        <w:left w:val="none" w:sz="0" w:space="0" w:color="auto"/>
        <w:bottom w:val="none" w:sz="0" w:space="0" w:color="auto"/>
        <w:right w:val="none" w:sz="0" w:space="0" w:color="auto"/>
      </w:divBdr>
    </w:div>
    <w:div w:id="1186559675">
      <w:bodyDiv w:val="1"/>
      <w:marLeft w:val="0"/>
      <w:marRight w:val="0"/>
      <w:marTop w:val="0"/>
      <w:marBottom w:val="0"/>
      <w:divBdr>
        <w:top w:val="none" w:sz="0" w:space="0" w:color="auto"/>
        <w:left w:val="none" w:sz="0" w:space="0" w:color="auto"/>
        <w:bottom w:val="none" w:sz="0" w:space="0" w:color="auto"/>
        <w:right w:val="none" w:sz="0" w:space="0" w:color="auto"/>
      </w:divBdr>
    </w:div>
    <w:div w:id="1304850298">
      <w:bodyDiv w:val="1"/>
      <w:marLeft w:val="0"/>
      <w:marRight w:val="0"/>
      <w:marTop w:val="0"/>
      <w:marBottom w:val="0"/>
      <w:divBdr>
        <w:top w:val="none" w:sz="0" w:space="0" w:color="auto"/>
        <w:left w:val="none" w:sz="0" w:space="0" w:color="auto"/>
        <w:bottom w:val="none" w:sz="0" w:space="0" w:color="auto"/>
        <w:right w:val="none" w:sz="0" w:space="0" w:color="auto"/>
      </w:divBdr>
    </w:div>
    <w:div w:id="1501461444">
      <w:bodyDiv w:val="1"/>
      <w:marLeft w:val="0"/>
      <w:marRight w:val="0"/>
      <w:marTop w:val="0"/>
      <w:marBottom w:val="0"/>
      <w:divBdr>
        <w:top w:val="none" w:sz="0" w:space="0" w:color="auto"/>
        <w:left w:val="none" w:sz="0" w:space="0" w:color="auto"/>
        <w:bottom w:val="none" w:sz="0" w:space="0" w:color="auto"/>
        <w:right w:val="none" w:sz="0" w:space="0" w:color="auto"/>
      </w:divBdr>
    </w:div>
    <w:div w:id="1685548663">
      <w:bodyDiv w:val="1"/>
      <w:marLeft w:val="0"/>
      <w:marRight w:val="0"/>
      <w:marTop w:val="0"/>
      <w:marBottom w:val="0"/>
      <w:divBdr>
        <w:top w:val="none" w:sz="0" w:space="0" w:color="auto"/>
        <w:left w:val="none" w:sz="0" w:space="0" w:color="auto"/>
        <w:bottom w:val="none" w:sz="0" w:space="0" w:color="auto"/>
        <w:right w:val="none" w:sz="0" w:space="0" w:color="auto"/>
      </w:divBdr>
    </w:div>
    <w:div w:id="1710908271">
      <w:bodyDiv w:val="1"/>
      <w:marLeft w:val="0"/>
      <w:marRight w:val="0"/>
      <w:marTop w:val="0"/>
      <w:marBottom w:val="0"/>
      <w:divBdr>
        <w:top w:val="none" w:sz="0" w:space="0" w:color="auto"/>
        <w:left w:val="none" w:sz="0" w:space="0" w:color="auto"/>
        <w:bottom w:val="none" w:sz="0" w:space="0" w:color="auto"/>
        <w:right w:val="none" w:sz="0" w:space="0" w:color="auto"/>
      </w:divBdr>
    </w:div>
    <w:div w:id="1814521024">
      <w:bodyDiv w:val="1"/>
      <w:marLeft w:val="0"/>
      <w:marRight w:val="0"/>
      <w:marTop w:val="0"/>
      <w:marBottom w:val="0"/>
      <w:divBdr>
        <w:top w:val="none" w:sz="0" w:space="0" w:color="auto"/>
        <w:left w:val="none" w:sz="0" w:space="0" w:color="auto"/>
        <w:bottom w:val="none" w:sz="0" w:space="0" w:color="auto"/>
        <w:right w:val="none" w:sz="0" w:space="0" w:color="auto"/>
      </w:divBdr>
    </w:div>
    <w:div w:id="190475700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6.jpeg"/><Relationship Id="rId47" Type="http://schemas.openxmlformats.org/officeDocument/2006/relationships/image" Target="media/image35.jpeg"/><Relationship Id="rId50" Type="http://schemas.openxmlformats.org/officeDocument/2006/relationships/image" Target="media/image32.png"/><Relationship Id="rId55" Type="http://schemas.openxmlformats.org/officeDocument/2006/relationships/image" Target="media/image39.jpeg"/><Relationship Id="rId63" Type="http://schemas.openxmlformats.org/officeDocument/2006/relationships/image" Target="media/image50.jpeg"/><Relationship Id="rId68" Type="http://schemas.openxmlformats.org/officeDocument/2006/relationships/image" Target="media/image48.png"/><Relationship Id="rId76" Type="http://schemas.openxmlformats.org/officeDocument/2006/relationships/image" Target="media/image55.png"/><Relationship Id="rId84" Type="http://schemas.openxmlformats.org/officeDocument/2006/relationships/image" Target="media/image580.jpeg"/><Relationship Id="rId89" Type="http://schemas.openxmlformats.org/officeDocument/2006/relationships/image" Target="media/image63.jpg"/><Relationship Id="rId97" Type="http://schemas.openxmlformats.org/officeDocument/2006/relationships/image" Target="media/image76.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15.jpeg"/><Relationship Id="rId11" Type="http://schemas.openxmlformats.org/officeDocument/2006/relationships/image" Target="media/image2.jpeg"/><Relationship Id="rId24" Type="http://schemas.openxmlformats.org/officeDocument/2006/relationships/image" Target="media/image10.jp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4.png"/><Relationship Id="rId58" Type="http://schemas.openxmlformats.org/officeDocument/2006/relationships/image" Target="media/image40.png"/><Relationship Id="rId66" Type="http://schemas.openxmlformats.org/officeDocument/2006/relationships/image" Target="media/image49.jpeg"/><Relationship Id="rId74" Type="http://schemas.openxmlformats.org/officeDocument/2006/relationships/image" Target="media/image61.jpeg"/><Relationship Id="rId79" Type="http://schemas.openxmlformats.org/officeDocument/2006/relationships/image" Target="media/image57.jpeg"/><Relationship Id="rId87" Type="http://schemas.openxmlformats.org/officeDocument/2006/relationships/header" Target="header2.xml"/><Relationship Id="rId102"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560.jpeg"/><Relationship Id="rId90" Type="http://schemas.openxmlformats.org/officeDocument/2006/relationships/image" Target="media/image70.jpeg"/><Relationship Id="rId95" Type="http://schemas.openxmlformats.org/officeDocument/2006/relationships/image" Target="media/image630.jpeg"/><Relationship Id="rId19"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image" Target="media/image18.jpeg"/><Relationship Id="rId35" Type="http://schemas.openxmlformats.org/officeDocument/2006/relationships/image" Target="media/image20.jpeg"/><Relationship Id="rId43" Type="http://schemas.openxmlformats.org/officeDocument/2006/relationships/image" Target="media/image31.jpeg"/><Relationship Id="rId48" Type="http://schemas.openxmlformats.org/officeDocument/2006/relationships/image" Target="media/image30.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49.png"/><Relationship Id="rId77" Type="http://schemas.openxmlformats.org/officeDocument/2006/relationships/image" Target="media/image56.jpeg"/><Relationship Id="rId100" Type="http://schemas.openxmlformats.org/officeDocument/2006/relationships/hyperlink" Target="http://www.pir.sa.gov.au/eas" TargetMode="Externa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52.png"/><Relationship Id="rId80" Type="http://schemas.openxmlformats.org/officeDocument/2006/relationships/image" Target="media/image540.jpeg"/><Relationship Id="rId85" Type="http://schemas.openxmlformats.org/officeDocument/2006/relationships/header" Target="header1.xml"/><Relationship Id="rId93" Type="http://schemas.openxmlformats.org/officeDocument/2006/relationships/image" Target="media/image66.png"/><Relationship Id="rId98" Type="http://schemas.openxmlformats.org/officeDocument/2006/relationships/hyperlink" Target="https://youtu.be/mEyUEIkU81Y" TargetMode="Externa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image" Target="media/image41.png"/><Relationship Id="rId67" Type="http://schemas.openxmlformats.org/officeDocument/2006/relationships/image" Target="media/image47.png"/><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image" Target="media/image54.png"/><Relationship Id="rId83" Type="http://schemas.openxmlformats.org/officeDocument/2006/relationships/image" Target="media/image59.jpeg"/><Relationship Id="rId88" Type="http://schemas.openxmlformats.org/officeDocument/2006/relationships/image" Target="media/image62.jpeg"/><Relationship Id="rId91" Type="http://schemas.openxmlformats.org/officeDocument/2006/relationships/image" Target="media/image64.png"/><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www.pir.sa.gov.au/eas" TargetMode="External"/><Relationship Id="rId28" Type="http://schemas.openxmlformats.org/officeDocument/2006/relationships/image" Target="media/image14.png"/><Relationship Id="rId36" Type="http://schemas.openxmlformats.org/officeDocument/2006/relationships/image" Target="media/image23.jpeg"/><Relationship Id="rId49" Type="http://schemas.openxmlformats.org/officeDocument/2006/relationships/image" Target="media/image31.png"/><Relationship Id="rId57" Type="http://schemas.openxmlformats.org/officeDocument/2006/relationships/image" Target="media/image38.png"/><Relationship Id="rId10" Type="http://schemas.openxmlformats.org/officeDocument/2006/relationships/chart" Target="charts/chart1.xml"/><Relationship Id="rId31" Type="http://schemas.openxmlformats.org/officeDocument/2006/relationships/image" Target="media/image16.jpg"/><Relationship Id="rId44" Type="http://schemas.openxmlformats.org/officeDocument/2006/relationships/image" Target="media/image27.png"/><Relationship Id="rId52" Type="http://schemas.openxmlformats.org/officeDocument/2006/relationships/image" Target="media/image33.png"/><Relationship Id="rId60" Type="http://schemas.openxmlformats.org/officeDocument/2006/relationships/image" Target="media/image42.png"/><Relationship Id="rId65" Type="http://schemas.openxmlformats.org/officeDocument/2006/relationships/image" Target="media/image46.jpeg"/><Relationship Id="rId73" Type="http://schemas.openxmlformats.org/officeDocument/2006/relationships/image" Target="media/image53.jpeg"/><Relationship Id="rId78" Type="http://schemas.openxmlformats.org/officeDocument/2006/relationships/image" Target="media/image511.jpeg"/><Relationship Id="rId81" Type="http://schemas.openxmlformats.org/officeDocument/2006/relationships/image" Target="media/image58.jpeg"/><Relationship Id="rId86" Type="http://schemas.openxmlformats.org/officeDocument/2006/relationships/footer" Target="footer1.xml"/><Relationship Id="rId94" Type="http://schemas.openxmlformats.org/officeDocument/2006/relationships/image" Target="media/image67.jpeg"/><Relationship Id="rId99" Type="http://schemas.openxmlformats.org/officeDocument/2006/relationships/hyperlink" Target="mailto:allison.crawley@sa.gov.au" TargetMode="External"/><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5.jpeg"/><Relationship Id="rId39" Type="http://schemas.openxmlformats.org/officeDocument/2006/relationships/image" Target="media/image25.jpeg"/></Relationships>
</file>

<file path=word/_rels/header2.xml.rels><?xml version="1.0" encoding="UTF-8" standalone="yes"?>
<Relationships xmlns="http://schemas.openxmlformats.org/package/2006/relationships"><Relationship Id="rId1" Type="http://schemas.openxmlformats.org/officeDocument/2006/relationships/image" Target="media/image60.jpe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chemeClr val="bg1">
                <a:lumMod val="50000"/>
              </a:schemeClr>
            </a:solidFill>
          </c:spPr>
          <c:dPt>
            <c:idx val="0"/>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1-4DAF-4827-9C9A-899325980B0A}"/>
              </c:ext>
            </c:extLst>
          </c:dPt>
          <c:dPt>
            <c:idx val="1"/>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3-4DAF-4827-9C9A-899325980B0A}"/>
              </c:ext>
            </c:extLst>
          </c:dPt>
          <c:val>
            <c:numRef>
              <c:f>Sheet1!$H$5:$H$6</c:f>
              <c:numCache>
                <c:formatCode>General</c:formatCode>
                <c:ptCount val="2"/>
                <c:pt idx="0">
                  <c:v>0.83</c:v>
                </c:pt>
                <c:pt idx="1">
                  <c:v>0.17</c:v>
                </c:pt>
              </c:numCache>
            </c:numRef>
          </c:val>
          <c:extLst>
            <c:ext xmlns:c16="http://schemas.microsoft.com/office/drawing/2014/chart" uri="{C3380CC4-5D6E-409C-BE32-E72D297353CC}">
              <c16:uniqueId val="{00000004-4DAF-4827-9C9A-899325980B0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3D2A87C8A9941445E0533AF0780A13BC" version="1.0.0">
  <systemFields>
    <field name="Objective-Id">
      <value order="0">A3894124</value>
    </field>
    <field name="Objective-Title">
      <value order="0">2018 South Australian Enhanced Abattoir Surveillance Program calendar year report_DRAFT</value>
    </field>
    <field name="Objective-Description">
      <value order="0"/>
    </field>
    <field name="Objective-CreationStamp">
      <value order="0">2018-02-07T00:04:50Z</value>
    </field>
    <field name="Objective-IsApproved">
      <value order="0">false</value>
    </field>
    <field name="Objective-IsPublished">
      <value order="0">false</value>
    </field>
    <field name="Objective-DatePublished">
      <value order="0"/>
    </field>
    <field name="Objective-ModificationStamp">
      <value order="0">2019-04-10T02:13:11Z</value>
    </field>
    <field name="Objective-Owner">
      <value order="0">Spark, Elise</value>
    </field>
    <field name="Objective-Path">
      <value order="0">Global Folder:01 Biosecurity SA:Animal Health:Surveillance:Programs State only:Enhanced Abattoir Surveillance (EAS):ANIMAL HEALTH - Surveillance - Programs State only - Enhanced Abattoir Surveillance to Current:Reports:Annual reports</value>
    </field>
    <field name="Objective-Parent">
      <value order="0">Annual reports</value>
    </field>
    <field name="Objective-State">
      <value order="0">Being Edited</value>
    </field>
    <field name="Objective-VersionId">
      <value order="0">vA6557629</value>
    </field>
    <field name="Objective-Version">
      <value order="0">2.4</value>
    </field>
    <field name="Objective-VersionNumber">
      <value order="0">15</value>
    </field>
    <field name="Objective-VersionComment">
      <value order="0"/>
    </field>
    <field name="Objective-FileNumber">
      <value order="0">BIO F2013/000192</value>
    </field>
    <field name="Objective-Classification">
      <value order="0"/>
    </field>
    <field name="Objective-Caveats">
      <value order="0"/>
    </field>
  </systemFields>
  <catalogues>
    <catalogue name="Electronic Document Type Catalogue" type="type" ori="id:cA6">
      <field name="Objective-Agency">
        <value order="0">Primary Industries and Regions SA</value>
      </field>
      <field name="Objective-Business Division">
        <value order="0">Biosecurity SA BIO</value>
      </field>
      <field name="Objective-Workgroup">
        <value order="0">BIO Animal Health</value>
      </field>
      <field name="Objective-Section">
        <value order="0">BIO Disease Surveillance</value>
      </field>
      <field name="Objective-Document Type">
        <value order="0">Report</value>
      </field>
      <field name="Objective-Security Classification">
        <value order="0">02 Official</value>
      </field>
      <field name="Objective-Access Use Conditions">
        <value order="0"/>
      </field>
      <field name="Objective-Connect Creator">
        <value order="0"/>
      </field>
      <field name="Objective-Customer Person">
        <value order="0"/>
      </field>
      <field name="Objective-Customer Organisation">
        <value order="0"/>
      </field>
      <field name="Objective-Transaction Reference">
        <value order="0"/>
      </field>
      <field name="Objective-Place Name">
        <value order="0"/>
      </field>
      <field name="Objective-Description or Summary">
        <value order="0"/>
      </field>
      <field name="Objective-Date Document Created">
        <value order="0"/>
      </field>
      <field name="Objective-Document Created By">
        <value order="0"/>
      </field>
      <field name="Objective-Date Source Document Scanned">
        <value order="0"/>
      </field>
      <field name="Objective-Source Document Disposal Status">
        <value order="0"/>
      </field>
      <field name="Objective-Date Temporary Value Source Document Destroyed">
        <value order="0"/>
      </field>
      <field name="Objective-Date Received">
        <value order="0"/>
      </field>
      <field name="Objective-Action Delegator">
        <value order="0"/>
      </field>
      <field name="Objective-Action Officer">
        <value order="0"/>
      </field>
      <field name="Objective-Action Required">
        <value order="0"/>
      </field>
      <field name="Objective-Date Action Due By">
        <value order="0"/>
      </field>
      <field name="Objective-Date Action Assigned">
        <value order="0"/>
      </field>
      <field name="Objective-Action Approved by">
        <value order="0"/>
      </field>
      <field name="Objective-Date Action Approved">
        <value order="0"/>
      </field>
      <field name="Objective-Date Interim Reply Sent">
        <value order="0"/>
      </field>
      <field name="Objective-Date Final Reply Sent">
        <value order="0"/>
      </field>
      <field name="Objective-Date_Completed_On">
        <value order="0"/>
      </field>
      <field name="Objective-Intranet_Publishing_Requestor">
        <value order="0"/>
      </field>
      <field name="Objective-Intranet_Publishing_Requestor_Email">
        <value order="0"/>
      </field>
      <field name="Objective-Intranet Publisher">
        <value order="0">CORP ICT Intranet Publishing General Document Workflow Group</value>
      </field>
      <field name="Objective-Intranet_Publisher_Contact">
        <value order="0"/>
      </field>
      <field name="Objective-Intranet_Publisher_Email">
        <value order="0"/>
      </field>
      <field name="Objective-Intranet_Display_Name">
        <value order="0"/>
      </field>
      <field name="Objective-Free Text Subjects">
        <value order="0"/>
      </field>
      <field name="Objective-Intranet_Publishing_Requirement">
        <value order="0"/>
      </field>
      <field name="Objective-Intranet_Publishing_Instructions">
        <value order="0"/>
      </field>
      <field name="Objective-Document Published Version URL Link">
        <value order="0">https://objectivesag.pirsa.sa.gov.au/id:A3894124/document/versions/published</value>
      </field>
      <field name="Objective-Intranet URL Keyword">
        <value order="0">%globals_asset_metadata_PublishedURL%</value>
      </field>
      <field name="Objective-Intranet Short Name">
        <value order="0">A3894124</value>
      </field>
      <field name="Objective-Intranet_Publishing_Metadata_Schema">
        <value order="0">73217</value>
      </field>
      <field name="Objective-Intranet_Publishing_CSV_File_Operation">
        <value order="0">E</value>
      </field>
      <field name="Objective-Intranet_Asset_ID">
        <value order="0"/>
      </field>
      <field name="Objective-Date_Intranet_Link_Published">
        <value order="0"/>
      </field>
      <field name="Objective-Date_Intranet_Link_Next_Review_Due">
        <value order="0"/>
      </field>
      <field name="Objective-Date_Intranet_Link_Removed">
        <value order="0"/>
      </field>
      <field name="Objective-Internet Publishing Requestor">
        <value order="0"/>
      </field>
      <field name="Objective-Internet Publishing Requestor Email">
        <value order="0"/>
      </field>
      <field name="Objective-Internet Publisher Group">
        <value order="0">CORP ICT Internet Website Publishing Workflow Group</value>
      </field>
      <field name="Objective-Internet Publisher Contact">
        <value order="0">publish, webpublish</value>
      </field>
      <field name="Objective-Internet Publisher Email">
        <value order="0">PIRSA.Webpublish@sa.gov.au</value>
      </field>
      <field name="Objective-Internet Friendly Name">
        <value order="0"/>
      </field>
      <field name="Objective-Internet Document Type">
        <value order="0"/>
      </field>
      <field name="Objective-Internet Publishing Requirement">
        <value order="0"/>
      </field>
      <field name="Objective-Internet Publishing Instructions or Page URI">
        <value order="0"/>
      </field>
      <field name="Objective-Date Document Released">
        <value order="0"/>
      </field>
      <field name="Objective-Abstract">
        <value order="0"/>
      </field>
      <field name="Objective-External Link">
        <value order="0"/>
      </field>
      <field name="Objective-Publish Metadata Only">
        <value order="0">No</value>
      </field>
      <field name="Objective-Generate PDF Rendition">
        <value order="0">No</value>
      </field>
      <field name="Objective-Rendition Object ID">
        <value order="0"/>
      </field>
      <field name="Objective-Rendition Document Extension">
        <value order="0"/>
      </field>
      <field name="Objective-Accessibility Reviewed">
        <value order="0"/>
      </field>
      <field name="Objective-Accessibility Review Notes">
        <value order="0"/>
      </field>
      <field name="Objective-Collection or Program Title">
        <value order="0"/>
      </field>
      <field name="Objective-Sub Collection or Item ID">
        <value order="0"/>
      </field>
      <field name="Objective-Date Internet Document &amp; CSV File Published on Website">
        <value order="0"/>
      </field>
      <field name="Objective-Date Internet Document &amp; CSV File Next Review Due">
        <value order="0"/>
      </field>
      <field name="Objective-Date Internet Document &amp; CSV File Removed from Website">
        <value order="0"/>
      </field>
      <field name="Objective-Internet Publishing CSV File Operation">
        <value order="0">A</value>
      </field>
      <field name="Objective-Covers Period From">
        <value order="0"/>
      </field>
      <field name="Objective-Covers Period To">
        <value order="0"/>
      </field>
      <field name="Objective-Access Rights">
        <value order="0">Closed</value>
      </field>
      <field name="Objective-Vital_Record_Indicator">
        <value order="0">No</value>
      </field>
      <field name="Objective-Access Security Review Due Date">
        <value order="0"/>
      </field>
      <field name="Objective-Vital Records Review Due Date">
        <value order="0"/>
      </field>
      <field name="Objective-Internal Reference">
        <value order="0"/>
      </field>
      <field name="Objective-Media_Storage_Format">
        <value order="0">Text</value>
      </field>
      <field name="Objective-Jurisdiction">
        <value order="0">SA</value>
      </field>
      <field name="Objective-Language">
        <value order="0">English (en)</value>
      </field>
      <field name="Objective-Intellectual_Property_Rights">
        <value order="0">SA Government</value>
      </field>
      <field name="Objective-Date Emailed to DPC">
        <value order="0"/>
      </field>
      <field name="Objective-Date Emailed to DTF">
        <value order="0"/>
      </field>
      <field name="Objective-Date Emailed to Ministers Office">
        <value order="0"/>
      </field>
      <field name="Objective-Disposal Reasons">
        <value order="0"/>
      </field>
      <field name="Objective-Date to be Exported">
        <value order="0"/>
      </field>
      <field name="Objective-Used By System Admin Only">
        <value order="0"/>
      </field>
      <field name="Objective-Old Agency">
        <value order="0"/>
      </field>
      <field name="Objective-Old Business Division">
        <value order="0"/>
      </field>
      <field name="Objective-Old Workgroup">
        <value order="0"/>
      </field>
      <field name="Objective-Old Section">
        <value order="0"/>
      </field>
    </catalogue>
  </catalogues>
</meta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5109E-2DDF-40CB-AC2B-FF9B10C90820}">
  <ds:schemaRefs>
    <ds:schemaRef ds:uri="http://www.objective.com/ecm/document/metadata/3D2A87C8A9941445E0533AF0780A13BC"/>
  </ds:schemaRefs>
</ds:datastoreItem>
</file>

<file path=customXml/itemProps2.xml><?xml version="1.0" encoding="utf-8"?>
<ds:datastoreItem xmlns:ds="http://schemas.openxmlformats.org/officeDocument/2006/customXml" ds:itemID="{03BF64F3-FF17-4532-B3FA-7D419B108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Pages>
  <Words>4078</Words>
  <Characters>23251</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Adlab</Company>
  <LinksUpToDate>false</LinksUpToDate>
  <CharactersWithSpaces>27275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Liu</dc:creator>
  <cp:keywords/>
  <dc:description/>
  <cp:lastModifiedBy>Crawley, Allison (PIRSA)</cp:lastModifiedBy>
  <cp:revision>2</cp:revision>
  <cp:lastPrinted>2019-03-21T05:59:00Z</cp:lastPrinted>
  <dcterms:created xsi:type="dcterms:W3CDTF">2019-04-10T02:25:00Z</dcterms:created>
  <dcterms:modified xsi:type="dcterms:W3CDTF">2019-04-10T02:25:00Z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A3894124</vt:lpwstr>
  </property>
  <property fmtid="{D5CDD505-2E9C-101B-9397-08002B2CF9AE}" pid="4" name="Objective-Title">
    <vt:lpwstr>2018 South Australian Enhanced Abattoir Surveillance Program calendar year report_DRAFT</vt:lpwstr>
  </property>
  <property fmtid="{D5CDD505-2E9C-101B-9397-08002B2CF9AE}" pid="5" name="Objective-Comment">
    <vt:lpwstr/>
  </property>
  <property fmtid="{D5CDD505-2E9C-101B-9397-08002B2CF9AE}" pid="6" name="Objective-CreationStamp">
    <vt:filetime>2019-01-03T02:15:38Z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2019-04-10T02:13:11Z</vt:filetime>
  </property>
  <property fmtid="{D5CDD505-2E9C-101B-9397-08002B2CF9AE}" pid="11" name="Objective-Owner">
    <vt:lpwstr>Spark, Elise</vt:lpwstr>
  </property>
  <property fmtid="{D5CDD505-2E9C-101B-9397-08002B2CF9AE}" pid="12" name="Objective-Path">
    <vt:lpwstr>Global Folder:01 Biosecurity SA:Animal Health:Surveillance:Programs State only:Enhanced Abattoir Surveillance (EAS):ANIMAL HEALTH - Surveillance - Programs State only - Enhanced Abattoir Surveillance to Current:Reports:Annual reports:</vt:lpwstr>
  </property>
  <property fmtid="{D5CDD505-2E9C-101B-9397-08002B2CF9AE}" pid="13" name="Objective-Parent">
    <vt:lpwstr>Annual reports</vt:lpwstr>
  </property>
  <property fmtid="{D5CDD505-2E9C-101B-9397-08002B2CF9AE}" pid="14" name="Objective-State">
    <vt:lpwstr>Being Edited</vt:lpwstr>
  </property>
  <property fmtid="{D5CDD505-2E9C-101B-9397-08002B2CF9AE}" pid="15" name="Objective-Version">
    <vt:lpwstr>2.4</vt:lpwstr>
  </property>
  <property fmtid="{D5CDD505-2E9C-101B-9397-08002B2CF9AE}" pid="16" name="Objective-VersionNumber">
    <vt:r8>15</vt:r8>
  </property>
  <property fmtid="{D5CDD505-2E9C-101B-9397-08002B2CF9AE}" pid="17" name="Objective-VersionComment">
    <vt:lpwstr/>
  </property>
  <property fmtid="{D5CDD505-2E9C-101B-9397-08002B2CF9AE}" pid="18" name="Objective-FileNumber">
    <vt:lpwstr>BIO F2013/000192</vt:lpwstr>
  </property>
  <property fmtid="{D5CDD505-2E9C-101B-9397-08002B2CF9AE}" pid="19" name="Objective-Classification">
    <vt:lpwstr>[Inherited - none]</vt:lpwstr>
  </property>
  <property fmtid="{D5CDD505-2E9C-101B-9397-08002B2CF9AE}" pid="20" name="Objective-Caveats">
    <vt:lpwstr/>
  </property>
  <property fmtid="{D5CDD505-2E9C-101B-9397-08002B2CF9AE}" pid="21" name="Objective-Agency [system]">
    <vt:lpwstr>Primary Industries and Regions SA</vt:lpwstr>
  </property>
  <property fmtid="{D5CDD505-2E9C-101B-9397-08002B2CF9AE}" pid="22" name="Objective-Business Division [system]">
    <vt:lpwstr>Biosecurity SA BIO</vt:lpwstr>
  </property>
  <property fmtid="{D5CDD505-2E9C-101B-9397-08002B2CF9AE}" pid="23" name="Objective-Workgroup [system]">
    <vt:lpwstr>BIO Animal Health</vt:lpwstr>
  </property>
  <property fmtid="{D5CDD505-2E9C-101B-9397-08002B2CF9AE}" pid="24" name="Objective-Section [system]">
    <vt:lpwstr>BIO Disease Surveillance</vt:lpwstr>
  </property>
  <property fmtid="{D5CDD505-2E9C-101B-9397-08002B2CF9AE}" pid="25" name="Objective-Document Type [system]">
    <vt:lpwstr>Report</vt:lpwstr>
  </property>
  <property fmtid="{D5CDD505-2E9C-101B-9397-08002B2CF9AE}" pid="26" name="Objective-Security Classification [system]">
    <vt:lpwstr>02 Official</vt:lpwstr>
  </property>
  <property fmtid="{D5CDD505-2E9C-101B-9397-08002B2CF9AE}" pid="27" name="Objective-Connect Creator [system]">
    <vt:lpwstr/>
  </property>
  <property fmtid="{D5CDD505-2E9C-101B-9397-08002B2CF9AE}" pid="28" name="Objective-Customer Person [system]">
    <vt:lpwstr/>
  </property>
  <property fmtid="{D5CDD505-2E9C-101B-9397-08002B2CF9AE}" pid="29" name="Objective-Customer Organisation [system]">
    <vt:lpwstr/>
  </property>
  <property fmtid="{D5CDD505-2E9C-101B-9397-08002B2CF9AE}" pid="30" name="Objective-Transaction Reference [system]">
    <vt:lpwstr/>
  </property>
  <property fmtid="{D5CDD505-2E9C-101B-9397-08002B2CF9AE}" pid="31" name="Objective-Place Name [system]">
    <vt:lpwstr/>
  </property>
  <property fmtid="{D5CDD505-2E9C-101B-9397-08002B2CF9AE}" pid="32" name="Objective-Description or Summary [system]">
    <vt:lpwstr/>
  </property>
  <property fmtid="{D5CDD505-2E9C-101B-9397-08002B2CF9AE}" pid="33" name="Objective-Date Document Created [system]">
    <vt:lpwstr/>
  </property>
  <property fmtid="{D5CDD505-2E9C-101B-9397-08002B2CF9AE}" pid="34" name="Objective-Document Created By [system]">
    <vt:lpwstr/>
  </property>
  <property fmtid="{D5CDD505-2E9C-101B-9397-08002B2CF9AE}" pid="35" name="Objective-Date Source Document Scanned [system]">
    <vt:lpwstr/>
  </property>
  <property fmtid="{D5CDD505-2E9C-101B-9397-08002B2CF9AE}" pid="36" name="Objective-Source Document Disposal Status [system]">
    <vt:lpwstr/>
  </property>
  <property fmtid="{D5CDD505-2E9C-101B-9397-08002B2CF9AE}" pid="37" name="Objective-Date Temporary Value Source Document Destroyed [system]">
    <vt:lpwstr/>
  </property>
  <property fmtid="{D5CDD505-2E9C-101B-9397-08002B2CF9AE}" pid="38" name="Objective-Date Received [system]">
    <vt:lpwstr/>
  </property>
  <property fmtid="{D5CDD505-2E9C-101B-9397-08002B2CF9AE}" pid="39" name="Objective-Action Delegator [system]">
    <vt:lpwstr/>
  </property>
  <property fmtid="{D5CDD505-2E9C-101B-9397-08002B2CF9AE}" pid="40" name="Objective-Action Officer [system]">
    <vt:lpwstr/>
  </property>
  <property fmtid="{D5CDD505-2E9C-101B-9397-08002B2CF9AE}" pid="41" name="Objective-Action Required [system]">
    <vt:lpwstr/>
  </property>
  <property fmtid="{D5CDD505-2E9C-101B-9397-08002B2CF9AE}" pid="42" name="Objective-Date Action Due By [system]">
    <vt:lpwstr/>
  </property>
  <property fmtid="{D5CDD505-2E9C-101B-9397-08002B2CF9AE}" pid="43" name="Objective-Date Action Assigned [system]">
    <vt:lpwstr/>
  </property>
  <property fmtid="{D5CDD505-2E9C-101B-9397-08002B2CF9AE}" pid="44" name="Objective-Action Approved by [system]">
    <vt:lpwstr/>
  </property>
  <property fmtid="{D5CDD505-2E9C-101B-9397-08002B2CF9AE}" pid="45" name="Objective-Date Action Approved [system]">
    <vt:lpwstr/>
  </property>
  <property fmtid="{D5CDD505-2E9C-101B-9397-08002B2CF9AE}" pid="46" name="Objective-Date Interim Reply Sent [system]">
    <vt:lpwstr/>
  </property>
  <property fmtid="{D5CDD505-2E9C-101B-9397-08002B2CF9AE}" pid="47" name="Objective-Date Final Reply Sent [system]">
    <vt:lpwstr/>
  </property>
  <property fmtid="{D5CDD505-2E9C-101B-9397-08002B2CF9AE}" pid="48" name="Objective-Date_Completed_On [system]">
    <vt:lpwstr/>
  </property>
  <property fmtid="{D5CDD505-2E9C-101B-9397-08002B2CF9AE}" pid="49" name="Objective-Intranet_Publishing_Requestor [system]">
    <vt:lpwstr/>
  </property>
  <property fmtid="{D5CDD505-2E9C-101B-9397-08002B2CF9AE}" pid="50" name="Objective-Intranet_Publishing_Requestor_Email [system]">
    <vt:lpwstr/>
  </property>
  <property fmtid="{D5CDD505-2E9C-101B-9397-08002B2CF9AE}" pid="51" name="Objective-Intranet Publisher [system]">
    <vt:lpwstr>CORP ICT Intranet Publishing General Document Workflow Group</vt:lpwstr>
  </property>
  <property fmtid="{D5CDD505-2E9C-101B-9397-08002B2CF9AE}" pid="52" name="Objective-Intranet_Publisher_Contact [system]">
    <vt:lpwstr/>
  </property>
  <property fmtid="{D5CDD505-2E9C-101B-9397-08002B2CF9AE}" pid="53" name="Objective-Intranet_Publisher_Email [system]">
    <vt:lpwstr/>
  </property>
  <property fmtid="{D5CDD505-2E9C-101B-9397-08002B2CF9AE}" pid="54" name="Objective-Intranet_Display_Name [system]">
    <vt:lpwstr/>
  </property>
  <property fmtid="{D5CDD505-2E9C-101B-9397-08002B2CF9AE}" pid="55" name="Objective-Free Text Subjects [system]">
    <vt:lpwstr/>
  </property>
  <property fmtid="{D5CDD505-2E9C-101B-9397-08002B2CF9AE}" pid="56" name="Objective-Intranet_Publishing_Requirement [system]">
    <vt:lpwstr/>
  </property>
  <property fmtid="{D5CDD505-2E9C-101B-9397-08002B2CF9AE}" pid="57" name="Objective-Intranet_Publishing_Instructions [system]">
    <vt:lpwstr/>
  </property>
  <property fmtid="{D5CDD505-2E9C-101B-9397-08002B2CF9AE}" pid="58" name="Objective-Document Published Version URL Link [system]">
    <vt:lpwstr>https://objectivesag.pirsa.sa.gov.au/id:A3894124/document/versions/published</vt:lpwstr>
  </property>
  <property fmtid="{D5CDD505-2E9C-101B-9397-08002B2CF9AE}" pid="59" name="Objective-Intranet URL Keyword [system]">
    <vt:lpwstr>%globals_asset_metadata_PublishedURL%</vt:lpwstr>
  </property>
  <property fmtid="{D5CDD505-2E9C-101B-9397-08002B2CF9AE}" pid="60" name="Objective-Intranet Short Name [system]">
    <vt:lpwstr>A3894124</vt:lpwstr>
  </property>
  <property fmtid="{D5CDD505-2E9C-101B-9397-08002B2CF9AE}" pid="61" name="Objective-Intranet_Publishing_Metadata_Schema [system]">
    <vt:lpwstr>73217</vt:lpwstr>
  </property>
  <property fmtid="{D5CDD505-2E9C-101B-9397-08002B2CF9AE}" pid="62" name="Objective-Intranet_Publishing_CSV_File_Operation [system]">
    <vt:lpwstr>E</vt:lpwstr>
  </property>
  <property fmtid="{D5CDD505-2E9C-101B-9397-08002B2CF9AE}" pid="63" name="Objective-Intranet_Asset_ID [system]">
    <vt:lpwstr/>
  </property>
  <property fmtid="{D5CDD505-2E9C-101B-9397-08002B2CF9AE}" pid="64" name="Objective-Date_Intranet_Link_Published [system]">
    <vt:lpwstr/>
  </property>
  <property fmtid="{D5CDD505-2E9C-101B-9397-08002B2CF9AE}" pid="65" name="Objective-Date_Intranet_Link_Next_Review_Due [system]">
    <vt:lpwstr/>
  </property>
  <property fmtid="{D5CDD505-2E9C-101B-9397-08002B2CF9AE}" pid="66" name="Objective-Date_Intranet_Link_Removed [system]">
    <vt:lpwstr/>
  </property>
  <property fmtid="{D5CDD505-2E9C-101B-9397-08002B2CF9AE}" pid="67" name="Objective-Internet Publishing Requestor [system]">
    <vt:lpwstr/>
  </property>
  <property fmtid="{D5CDD505-2E9C-101B-9397-08002B2CF9AE}" pid="68" name="Objective-Internet Publishing Requestor Email [system]">
    <vt:lpwstr/>
  </property>
  <property fmtid="{D5CDD505-2E9C-101B-9397-08002B2CF9AE}" pid="69" name="Objective-Internet Publisher Group [system]">
    <vt:lpwstr>CORP ICT Internet Website Publishing Workflow Group</vt:lpwstr>
  </property>
  <property fmtid="{D5CDD505-2E9C-101B-9397-08002B2CF9AE}" pid="70" name="Objective-Internet Publisher Contact [system]">
    <vt:lpwstr>publish, webpublish</vt:lpwstr>
  </property>
  <property fmtid="{D5CDD505-2E9C-101B-9397-08002B2CF9AE}" pid="71" name="Objective-Internet Publisher Email [system]">
    <vt:lpwstr>PIRSA.Webpublish@sa.gov.au</vt:lpwstr>
  </property>
  <property fmtid="{D5CDD505-2E9C-101B-9397-08002B2CF9AE}" pid="72" name="Objective-Internet Friendly Name [system]">
    <vt:lpwstr/>
  </property>
  <property fmtid="{D5CDD505-2E9C-101B-9397-08002B2CF9AE}" pid="73" name="Objective-Internet Document Type [system]">
    <vt:lpwstr/>
  </property>
  <property fmtid="{D5CDD505-2E9C-101B-9397-08002B2CF9AE}" pid="74" name="Objective-Internet Publishing Requirement [system]">
    <vt:lpwstr/>
  </property>
  <property fmtid="{D5CDD505-2E9C-101B-9397-08002B2CF9AE}" pid="75" name="Objective-Internet Publishing Instructions or Page URI [system]">
    <vt:lpwstr/>
  </property>
  <property fmtid="{D5CDD505-2E9C-101B-9397-08002B2CF9AE}" pid="76" name="Objective-Date Document Released [system]">
    <vt:lpwstr/>
  </property>
  <property fmtid="{D5CDD505-2E9C-101B-9397-08002B2CF9AE}" pid="77" name="Objective-Abstract [system]">
    <vt:lpwstr/>
  </property>
  <property fmtid="{D5CDD505-2E9C-101B-9397-08002B2CF9AE}" pid="78" name="Objective-External Link [system]">
    <vt:lpwstr/>
  </property>
  <property fmtid="{D5CDD505-2E9C-101B-9397-08002B2CF9AE}" pid="79" name="Objective-Publish Metadata Only [system]">
    <vt:lpwstr>No</vt:lpwstr>
  </property>
  <property fmtid="{D5CDD505-2E9C-101B-9397-08002B2CF9AE}" pid="80" name="Objective-Generate PDF Rendition [system]">
    <vt:lpwstr>No</vt:lpwstr>
  </property>
  <property fmtid="{D5CDD505-2E9C-101B-9397-08002B2CF9AE}" pid="81" name="Objective-Rendition Object ID [system]">
    <vt:lpwstr/>
  </property>
  <property fmtid="{D5CDD505-2E9C-101B-9397-08002B2CF9AE}" pid="82" name="Objective-Rendition Document Extension [system]">
    <vt:lpwstr/>
  </property>
  <property fmtid="{D5CDD505-2E9C-101B-9397-08002B2CF9AE}" pid="83" name="Objective-Accessibility Reviewed [system]">
    <vt:lpwstr/>
  </property>
  <property fmtid="{D5CDD505-2E9C-101B-9397-08002B2CF9AE}" pid="84" name="Objective-Accessibility Review Notes [system]">
    <vt:lpwstr/>
  </property>
  <property fmtid="{D5CDD505-2E9C-101B-9397-08002B2CF9AE}" pid="85" name="Objective-Collection or Program Title [system]">
    <vt:lpwstr/>
  </property>
  <property fmtid="{D5CDD505-2E9C-101B-9397-08002B2CF9AE}" pid="86" name="Objective-Sub Collection or Item ID [system]">
    <vt:lpwstr/>
  </property>
  <property fmtid="{D5CDD505-2E9C-101B-9397-08002B2CF9AE}" pid="87" name="Objective-Date Internet Document &amp; CSV File Published on Website [system]">
    <vt:lpwstr/>
  </property>
  <property fmtid="{D5CDD505-2E9C-101B-9397-08002B2CF9AE}" pid="88" name="Objective-Date Internet Document &amp; CSV File Next Review Due [system]">
    <vt:lpwstr/>
  </property>
  <property fmtid="{D5CDD505-2E9C-101B-9397-08002B2CF9AE}" pid="89" name="Objective-Date Internet Document &amp; CSV File Removed from Website [system]">
    <vt:lpwstr/>
  </property>
  <property fmtid="{D5CDD505-2E9C-101B-9397-08002B2CF9AE}" pid="90" name="Objective-Internet Publishing CSV File Operation [system]">
    <vt:lpwstr>A</vt:lpwstr>
  </property>
  <property fmtid="{D5CDD505-2E9C-101B-9397-08002B2CF9AE}" pid="91" name="Objective-Covers Period From [system]">
    <vt:lpwstr/>
  </property>
  <property fmtid="{D5CDD505-2E9C-101B-9397-08002B2CF9AE}" pid="92" name="Objective-Covers Period To [system]">
    <vt:lpwstr/>
  </property>
  <property fmtid="{D5CDD505-2E9C-101B-9397-08002B2CF9AE}" pid="93" name="Objective-Access Rights [system]">
    <vt:lpwstr>Closed</vt:lpwstr>
  </property>
  <property fmtid="{D5CDD505-2E9C-101B-9397-08002B2CF9AE}" pid="94" name="Objective-Vital_Record_Indicator [system]">
    <vt:lpwstr>No</vt:lpwstr>
  </property>
  <property fmtid="{D5CDD505-2E9C-101B-9397-08002B2CF9AE}" pid="95" name="Objective-Access Use Conditions [system]">
    <vt:lpwstr/>
  </property>
  <property fmtid="{D5CDD505-2E9C-101B-9397-08002B2CF9AE}" pid="96" name="Objective-Access Security Review Due Date [system]">
    <vt:lpwstr/>
  </property>
  <property fmtid="{D5CDD505-2E9C-101B-9397-08002B2CF9AE}" pid="97" name="Objective-Vital Records Review Due Date [system]">
    <vt:lpwstr/>
  </property>
  <property fmtid="{D5CDD505-2E9C-101B-9397-08002B2CF9AE}" pid="98" name="Objective-Internal Reference [system]">
    <vt:lpwstr/>
  </property>
  <property fmtid="{D5CDD505-2E9C-101B-9397-08002B2CF9AE}" pid="99" name="Objective-Media_Storage_Format [system]">
    <vt:lpwstr>Text</vt:lpwstr>
  </property>
  <property fmtid="{D5CDD505-2E9C-101B-9397-08002B2CF9AE}" pid="100" name="Objective-Jurisdiction [system]">
    <vt:lpwstr>SA</vt:lpwstr>
  </property>
  <property fmtid="{D5CDD505-2E9C-101B-9397-08002B2CF9AE}" pid="101" name="Objective-Language [system]">
    <vt:lpwstr>English (en)</vt:lpwstr>
  </property>
  <property fmtid="{D5CDD505-2E9C-101B-9397-08002B2CF9AE}" pid="102" name="Objective-Intellectual_Property_Rights [system]">
    <vt:lpwstr>SA Government</vt:lpwstr>
  </property>
  <property fmtid="{D5CDD505-2E9C-101B-9397-08002B2CF9AE}" pid="103" name="Objective-Date Emailed to DPC [system]">
    <vt:lpwstr/>
  </property>
  <property fmtid="{D5CDD505-2E9C-101B-9397-08002B2CF9AE}" pid="104" name="Objective-Date Emailed to DTF [system]">
    <vt:lpwstr/>
  </property>
  <property fmtid="{D5CDD505-2E9C-101B-9397-08002B2CF9AE}" pid="105" name="Objective-Date Emailed to Ministers Office [system]">
    <vt:lpwstr/>
  </property>
  <property fmtid="{D5CDD505-2E9C-101B-9397-08002B2CF9AE}" pid="106" name="Objective-Disposal Reasons [system]">
    <vt:lpwstr/>
  </property>
  <property fmtid="{D5CDD505-2E9C-101B-9397-08002B2CF9AE}" pid="107" name="Objective-Date to be Exported [system]">
    <vt:lpwstr/>
  </property>
  <property fmtid="{D5CDD505-2E9C-101B-9397-08002B2CF9AE}" pid="108" name="Objective-Used By System Admin Only [system]">
    <vt:lpwstr/>
  </property>
  <property fmtid="{D5CDD505-2E9C-101B-9397-08002B2CF9AE}" pid="109" name="Objective-Old Agency [system]">
    <vt:lpwstr/>
  </property>
  <property fmtid="{D5CDD505-2E9C-101B-9397-08002B2CF9AE}" pid="110" name="Objective-Old Business Division [system]">
    <vt:lpwstr/>
  </property>
  <property fmtid="{D5CDD505-2E9C-101B-9397-08002B2CF9AE}" pid="111" name="Objective-Old Workgroup [system]">
    <vt:lpwstr/>
  </property>
  <property fmtid="{D5CDD505-2E9C-101B-9397-08002B2CF9AE}" pid="112" name="Objective-Old Section [system]">
    <vt:lpwstr/>
  </property>
  <property fmtid="{D5CDD505-2E9C-101B-9397-08002B2CF9AE}" pid="113" name="Objective-Confidentiality [system]">
    <vt:lpwstr>02 For Official Use Only</vt:lpwstr>
  </property>
  <property fmtid="{D5CDD505-2E9C-101B-9397-08002B2CF9AE}" pid="114" name="Objective-Description">
    <vt:lpwstr/>
  </property>
  <property fmtid="{D5CDD505-2E9C-101B-9397-08002B2CF9AE}" pid="115" name="Objective-VersionId">
    <vt:lpwstr>vA6557629</vt:lpwstr>
  </property>
  <property fmtid="{D5CDD505-2E9C-101B-9397-08002B2CF9AE}" pid="116" name="Objective-Agency">
    <vt:lpwstr>Primary Industries and Regions SA</vt:lpwstr>
  </property>
  <property fmtid="{D5CDD505-2E9C-101B-9397-08002B2CF9AE}" pid="117" name="Objective-Business Division">
    <vt:lpwstr>Biosecurity SA BIO</vt:lpwstr>
  </property>
  <property fmtid="{D5CDD505-2E9C-101B-9397-08002B2CF9AE}" pid="118" name="Objective-Workgroup">
    <vt:lpwstr>BIO Animal Health</vt:lpwstr>
  </property>
  <property fmtid="{D5CDD505-2E9C-101B-9397-08002B2CF9AE}" pid="119" name="Objective-Section">
    <vt:lpwstr>BIO Disease Surveillance</vt:lpwstr>
  </property>
  <property fmtid="{D5CDD505-2E9C-101B-9397-08002B2CF9AE}" pid="120" name="Objective-Document Type">
    <vt:lpwstr>Report</vt:lpwstr>
  </property>
  <property fmtid="{D5CDD505-2E9C-101B-9397-08002B2CF9AE}" pid="121" name="Objective-Security Classification">
    <vt:lpwstr>02 Official</vt:lpwstr>
  </property>
  <property fmtid="{D5CDD505-2E9C-101B-9397-08002B2CF9AE}" pid="122" name="Objective-Access Use Conditions">
    <vt:lpwstr/>
  </property>
  <property fmtid="{D5CDD505-2E9C-101B-9397-08002B2CF9AE}" pid="123" name="Objective-Connect Creator">
    <vt:lpwstr/>
  </property>
  <property fmtid="{D5CDD505-2E9C-101B-9397-08002B2CF9AE}" pid="124" name="Objective-Customer Person">
    <vt:lpwstr/>
  </property>
  <property fmtid="{D5CDD505-2E9C-101B-9397-08002B2CF9AE}" pid="125" name="Objective-Customer Organisation">
    <vt:lpwstr/>
  </property>
  <property fmtid="{D5CDD505-2E9C-101B-9397-08002B2CF9AE}" pid="126" name="Objective-Transaction Reference">
    <vt:lpwstr/>
  </property>
  <property fmtid="{D5CDD505-2E9C-101B-9397-08002B2CF9AE}" pid="127" name="Objective-Place Name">
    <vt:lpwstr/>
  </property>
  <property fmtid="{D5CDD505-2E9C-101B-9397-08002B2CF9AE}" pid="128" name="Objective-Description or Summary">
    <vt:lpwstr/>
  </property>
  <property fmtid="{D5CDD505-2E9C-101B-9397-08002B2CF9AE}" pid="129" name="Objective-Date Document Created">
    <vt:lpwstr/>
  </property>
  <property fmtid="{D5CDD505-2E9C-101B-9397-08002B2CF9AE}" pid="130" name="Objective-Document Created By">
    <vt:lpwstr/>
  </property>
  <property fmtid="{D5CDD505-2E9C-101B-9397-08002B2CF9AE}" pid="131" name="Objective-Date Source Document Scanned">
    <vt:lpwstr/>
  </property>
  <property fmtid="{D5CDD505-2E9C-101B-9397-08002B2CF9AE}" pid="132" name="Objective-Source Document Disposal Status">
    <vt:lpwstr/>
  </property>
  <property fmtid="{D5CDD505-2E9C-101B-9397-08002B2CF9AE}" pid="133" name="Objective-Date Temporary Value Source Document Destroyed">
    <vt:lpwstr/>
  </property>
  <property fmtid="{D5CDD505-2E9C-101B-9397-08002B2CF9AE}" pid="134" name="Objective-Date Received">
    <vt:lpwstr/>
  </property>
  <property fmtid="{D5CDD505-2E9C-101B-9397-08002B2CF9AE}" pid="135" name="Objective-Action Delegator">
    <vt:lpwstr/>
  </property>
  <property fmtid="{D5CDD505-2E9C-101B-9397-08002B2CF9AE}" pid="136" name="Objective-Action Officer">
    <vt:lpwstr/>
  </property>
  <property fmtid="{D5CDD505-2E9C-101B-9397-08002B2CF9AE}" pid="137" name="Objective-Action Required">
    <vt:lpwstr/>
  </property>
  <property fmtid="{D5CDD505-2E9C-101B-9397-08002B2CF9AE}" pid="138" name="Objective-Date Action Due By">
    <vt:lpwstr/>
  </property>
  <property fmtid="{D5CDD505-2E9C-101B-9397-08002B2CF9AE}" pid="139" name="Objective-Date Action Assigned">
    <vt:lpwstr/>
  </property>
  <property fmtid="{D5CDD505-2E9C-101B-9397-08002B2CF9AE}" pid="140" name="Objective-Action Approved by">
    <vt:lpwstr/>
  </property>
  <property fmtid="{D5CDD505-2E9C-101B-9397-08002B2CF9AE}" pid="141" name="Objective-Date Action Approved">
    <vt:lpwstr/>
  </property>
  <property fmtid="{D5CDD505-2E9C-101B-9397-08002B2CF9AE}" pid="142" name="Objective-Date Interim Reply Sent">
    <vt:lpwstr/>
  </property>
  <property fmtid="{D5CDD505-2E9C-101B-9397-08002B2CF9AE}" pid="143" name="Objective-Date Final Reply Sent">
    <vt:lpwstr/>
  </property>
  <property fmtid="{D5CDD505-2E9C-101B-9397-08002B2CF9AE}" pid="144" name="Objective-Date_Completed_On">
    <vt:lpwstr/>
  </property>
  <property fmtid="{D5CDD505-2E9C-101B-9397-08002B2CF9AE}" pid="145" name="Objective-Intranet_Publishing_Requestor">
    <vt:lpwstr/>
  </property>
  <property fmtid="{D5CDD505-2E9C-101B-9397-08002B2CF9AE}" pid="146" name="Objective-Intranet_Publishing_Requestor_Email">
    <vt:lpwstr/>
  </property>
  <property fmtid="{D5CDD505-2E9C-101B-9397-08002B2CF9AE}" pid="147" name="Objective-Intranet Publisher">
    <vt:lpwstr>CORP ICT Intranet Publishing General Document Workflow Group</vt:lpwstr>
  </property>
  <property fmtid="{D5CDD505-2E9C-101B-9397-08002B2CF9AE}" pid="148" name="Objective-Intranet_Publisher_Contact">
    <vt:lpwstr/>
  </property>
  <property fmtid="{D5CDD505-2E9C-101B-9397-08002B2CF9AE}" pid="149" name="Objective-Intranet_Publisher_Email">
    <vt:lpwstr/>
  </property>
  <property fmtid="{D5CDD505-2E9C-101B-9397-08002B2CF9AE}" pid="150" name="Objective-Intranet_Display_Name">
    <vt:lpwstr/>
  </property>
  <property fmtid="{D5CDD505-2E9C-101B-9397-08002B2CF9AE}" pid="151" name="Objective-Free Text Subjects">
    <vt:lpwstr/>
  </property>
  <property fmtid="{D5CDD505-2E9C-101B-9397-08002B2CF9AE}" pid="152" name="Objective-Intranet_Publishing_Requirement">
    <vt:lpwstr/>
  </property>
  <property fmtid="{D5CDD505-2E9C-101B-9397-08002B2CF9AE}" pid="153" name="Objective-Intranet_Publishing_Instructions">
    <vt:lpwstr/>
  </property>
  <property fmtid="{D5CDD505-2E9C-101B-9397-08002B2CF9AE}" pid="154" name="Objective-Document Published Version URL Link">
    <vt:lpwstr>https://objectivesag.pirsa.sa.gov.au/id:A3894124/document/versions/published</vt:lpwstr>
  </property>
  <property fmtid="{D5CDD505-2E9C-101B-9397-08002B2CF9AE}" pid="155" name="Objective-Intranet URL Keyword">
    <vt:lpwstr>%globals_asset_metadata_PublishedURL%</vt:lpwstr>
  </property>
  <property fmtid="{D5CDD505-2E9C-101B-9397-08002B2CF9AE}" pid="156" name="Objective-Intranet Short Name">
    <vt:lpwstr>A3894124</vt:lpwstr>
  </property>
  <property fmtid="{D5CDD505-2E9C-101B-9397-08002B2CF9AE}" pid="157" name="Objective-Intranet_Publishing_Metadata_Schema">
    <vt:lpwstr>73217</vt:lpwstr>
  </property>
  <property fmtid="{D5CDD505-2E9C-101B-9397-08002B2CF9AE}" pid="158" name="Objective-Intranet_Publishing_CSV_File_Operation">
    <vt:lpwstr>E</vt:lpwstr>
  </property>
  <property fmtid="{D5CDD505-2E9C-101B-9397-08002B2CF9AE}" pid="159" name="Objective-Intranet_Asset_ID">
    <vt:lpwstr/>
  </property>
  <property fmtid="{D5CDD505-2E9C-101B-9397-08002B2CF9AE}" pid="160" name="Objective-Date_Intranet_Link_Published">
    <vt:lpwstr/>
  </property>
  <property fmtid="{D5CDD505-2E9C-101B-9397-08002B2CF9AE}" pid="161" name="Objective-Date_Intranet_Link_Next_Review_Due">
    <vt:lpwstr/>
  </property>
  <property fmtid="{D5CDD505-2E9C-101B-9397-08002B2CF9AE}" pid="162" name="Objective-Date_Intranet_Link_Removed">
    <vt:lpwstr/>
  </property>
  <property fmtid="{D5CDD505-2E9C-101B-9397-08002B2CF9AE}" pid="163" name="Objective-Internet Publishing Requestor">
    <vt:lpwstr/>
  </property>
  <property fmtid="{D5CDD505-2E9C-101B-9397-08002B2CF9AE}" pid="164" name="Objective-Internet Publishing Requestor Email">
    <vt:lpwstr/>
  </property>
  <property fmtid="{D5CDD505-2E9C-101B-9397-08002B2CF9AE}" pid="165" name="Objective-Internet Publisher Group">
    <vt:lpwstr>CORP ICT Internet Website Publishing Workflow Group</vt:lpwstr>
  </property>
  <property fmtid="{D5CDD505-2E9C-101B-9397-08002B2CF9AE}" pid="166" name="Objective-Internet Publisher Contact">
    <vt:lpwstr>publish, webpublish</vt:lpwstr>
  </property>
  <property fmtid="{D5CDD505-2E9C-101B-9397-08002B2CF9AE}" pid="167" name="Objective-Internet Publisher Email">
    <vt:lpwstr>PIRSA.Webpublish@sa.gov.au</vt:lpwstr>
  </property>
  <property fmtid="{D5CDD505-2E9C-101B-9397-08002B2CF9AE}" pid="168" name="Objective-Internet Friendly Name">
    <vt:lpwstr/>
  </property>
  <property fmtid="{D5CDD505-2E9C-101B-9397-08002B2CF9AE}" pid="169" name="Objective-Internet Document Type">
    <vt:lpwstr/>
  </property>
  <property fmtid="{D5CDD505-2E9C-101B-9397-08002B2CF9AE}" pid="170" name="Objective-Internet Publishing Requirement">
    <vt:lpwstr/>
  </property>
  <property fmtid="{D5CDD505-2E9C-101B-9397-08002B2CF9AE}" pid="171" name="Objective-Internet Publishing Instructions or Page URI">
    <vt:lpwstr/>
  </property>
  <property fmtid="{D5CDD505-2E9C-101B-9397-08002B2CF9AE}" pid="172" name="Objective-Date Document Released">
    <vt:lpwstr/>
  </property>
  <property fmtid="{D5CDD505-2E9C-101B-9397-08002B2CF9AE}" pid="173" name="Objective-Abstract">
    <vt:lpwstr/>
  </property>
  <property fmtid="{D5CDD505-2E9C-101B-9397-08002B2CF9AE}" pid="174" name="Objective-External Link">
    <vt:lpwstr/>
  </property>
  <property fmtid="{D5CDD505-2E9C-101B-9397-08002B2CF9AE}" pid="175" name="Objective-Publish Metadata Only">
    <vt:lpwstr>No</vt:lpwstr>
  </property>
  <property fmtid="{D5CDD505-2E9C-101B-9397-08002B2CF9AE}" pid="176" name="Objective-Generate PDF Rendition">
    <vt:lpwstr>No</vt:lpwstr>
  </property>
  <property fmtid="{D5CDD505-2E9C-101B-9397-08002B2CF9AE}" pid="177" name="Objective-Rendition Object ID">
    <vt:lpwstr/>
  </property>
  <property fmtid="{D5CDD505-2E9C-101B-9397-08002B2CF9AE}" pid="178" name="Objective-Rendition Document Extension">
    <vt:lpwstr/>
  </property>
  <property fmtid="{D5CDD505-2E9C-101B-9397-08002B2CF9AE}" pid="179" name="Objective-Accessibility Reviewed">
    <vt:lpwstr/>
  </property>
  <property fmtid="{D5CDD505-2E9C-101B-9397-08002B2CF9AE}" pid="180" name="Objective-Accessibility Review Notes">
    <vt:lpwstr/>
  </property>
  <property fmtid="{D5CDD505-2E9C-101B-9397-08002B2CF9AE}" pid="181" name="Objective-Collection or Program Title">
    <vt:lpwstr/>
  </property>
  <property fmtid="{D5CDD505-2E9C-101B-9397-08002B2CF9AE}" pid="182" name="Objective-Sub Collection or Item ID">
    <vt:lpwstr/>
  </property>
  <property fmtid="{D5CDD505-2E9C-101B-9397-08002B2CF9AE}" pid="183" name="Objective-Date Internet Document &amp; CSV File Published on Website">
    <vt:lpwstr/>
  </property>
  <property fmtid="{D5CDD505-2E9C-101B-9397-08002B2CF9AE}" pid="184" name="Objective-Date Internet Document &amp; CSV File Next Review Due">
    <vt:lpwstr/>
  </property>
  <property fmtid="{D5CDD505-2E9C-101B-9397-08002B2CF9AE}" pid="185" name="Objective-Date Internet Document &amp; CSV File Removed from Website">
    <vt:lpwstr/>
  </property>
  <property fmtid="{D5CDD505-2E9C-101B-9397-08002B2CF9AE}" pid="186" name="Objective-Internet Publishing CSV File Operation">
    <vt:lpwstr>A</vt:lpwstr>
  </property>
  <property fmtid="{D5CDD505-2E9C-101B-9397-08002B2CF9AE}" pid="187" name="Objective-Covers Period From">
    <vt:lpwstr/>
  </property>
  <property fmtid="{D5CDD505-2E9C-101B-9397-08002B2CF9AE}" pid="188" name="Objective-Covers Period To">
    <vt:lpwstr/>
  </property>
  <property fmtid="{D5CDD505-2E9C-101B-9397-08002B2CF9AE}" pid="189" name="Objective-Access Rights">
    <vt:lpwstr>Closed</vt:lpwstr>
  </property>
  <property fmtid="{D5CDD505-2E9C-101B-9397-08002B2CF9AE}" pid="190" name="Objective-Vital_Record_Indicator">
    <vt:lpwstr>No</vt:lpwstr>
  </property>
  <property fmtid="{D5CDD505-2E9C-101B-9397-08002B2CF9AE}" pid="191" name="Objective-Access Security Review Due Date">
    <vt:lpwstr/>
  </property>
  <property fmtid="{D5CDD505-2E9C-101B-9397-08002B2CF9AE}" pid="192" name="Objective-Vital Records Review Due Date">
    <vt:lpwstr/>
  </property>
  <property fmtid="{D5CDD505-2E9C-101B-9397-08002B2CF9AE}" pid="193" name="Objective-Internal Reference">
    <vt:lpwstr/>
  </property>
  <property fmtid="{D5CDD505-2E9C-101B-9397-08002B2CF9AE}" pid="194" name="Objective-Media_Storage_Format">
    <vt:lpwstr>Text</vt:lpwstr>
  </property>
  <property fmtid="{D5CDD505-2E9C-101B-9397-08002B2CF9AE}" pid="195" name="Objective-Jurisdiction">
    <vt:lpwstr>SA</vt:lpwstr>
  </property>
  <property fmtid="{D5CDD505-2E9C-101B-9397-08002B2CF9AE}" pid="196" name="Objective-Language">
    <vt:lpwstr>English (en)</vt:lpwstr>
  </property>
  <property fmtid="{D5CDD505-2E9C-101B-9397-08002B2CF9AE}" pid="197" name="Objective-Intellectual_Property_Rights">
    <vt:lpwstr>SA Government</vt:lpwstr>
  </property>
  <property fmtid="{D5CDD505-2E9C-101B-9397-08002B2CF9AE}" pid="198" name="Objective-Date Emailed to DPC">
    <vt:lpwstr/>
  </property>
  <property fmtid="{D5CDD505-2E9C-101B-9397-08002B2CF9AE}" pid="199" name="Objective-Date Emailed to DTF">
    <vt:lpwstr/>
  </property>
  <property fmtid="{D5CDD505-2E9C-101B-9397-08002B2CF9AE}" pid="200" name="Objective-Date Emailed to Ministers Office">
    <vt:lpwstr/>
  </property>
  <property fmtid="{D5CDD505-2E9C-101B-9397-08002B2CF9AE}" pid="201" name="Objective-Disposal Reasons">
    <vt:lpwstr/>
  </property>
  <property fmtid="{D5CDD505-2E9C-101B-9397-08002B2CF9AE}" pid="202" name="Objective-Date to be Exported">
    <vt:lpwstr/>
  </property>
  <property fmtid="{D5CDD505-2E9C-101B-9397-08002B2CF9AE}" pid="203" name="Objective-Used By System Admin Only">
    <vt:lpwstr/>
  </property>
  <property fmtid="{D5CDD505-2E9C-101B-9397-08002B2CF9AE}" pid="204" name="Objective-Old Agency">
    <vt:lpwstr/>
  </property>
  <property fmtid="{D5CDD505-2E9C-101B-9397-08002B2CF9AE}" pid="205" name="Objective-Old Business Division">
    <vt:lpwstr/>
  </property>
  <property fmtid="{D5CDD505-2E9C-101B-9397-08002B2CF9AE}" pid="206" name="Objective-Old Workgroup">
    <vt:lpwstr/>
  </property>
  <property fmtid="{D5CDD505-2E9C-101B-9397-08002B2CF9AE}" pid="207" name="Objective-Old Section">
    <vt:lpwstr/>
  </property>
</Properties>
</file>