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2191636"/>
    <w:p w14:paraId="5BB0D175" w14:textId="77777777" w:rsidR="00053ABC" w:rsidRDefault="00053ABC" w:rsidP="00053AB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B753F" wp14:editId="779DE7D2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C7ED4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398A4C4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099D21A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6C20BFAF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0B753F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9AC7ED4" w14:textId="77777777" w:rsidR="00053ABC" w:rsidRPr="001674AF" w:rsidRDefault="00053ABC" w:rsidP="00053ABC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398A4C4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099D21A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6C20BFAF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">
                  <v:imagedata r:id="rId6" o:title="Picture1"/>
                </v:shape>
              </v:group>
            </w:pict>
          </mc:Fallback>
        </mc:AlternateContent>
      </w:r>
    </w:p>
    <w:p w14:paraId="29606E71" w14:textId="77777777" w:rsidR="00053ABC" w:rsidRDefault="00053ABC" w:rsidP="00053ABC"/>
    <w:p w14:paraId="73799EF8" w14:textId="77777777" w:rsidR="00053ABC" w:rsidRDefault="00053ABC" w:rsidP="00053ABC"/>
    <w:p w14:paraId="1BD47998" w14:textId="77777777" w:rsidR="00053ABC" w:rsidRDefault="00053ABC" w:rsidP="00053ABC"/>
    <w:p w14:paraId="41498C78" w14:textId="77777777" w:rsidR="00053ABC" w:rsidRPr="00E63E28" w:rsidRDefault="00053ABC" w:rsidP="00053ABC">
      <w:pPr>
        <w:rPr>
          <w:rFonts w:ascii="Arial" w:hAnsi="Arial" w:cs="Arial"/>
        </w:rPr>
      </w:pPr>
    </w:p>
    <w:p w14:paraId="3D9E9FAD" w14:textId="7F7CDF07" w:rsidR="00053ABC" w:rsidRPr="00E63E28" w:rsidRDefault="00053ABC" w:rsidP="00053AB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>
        <w:rPr>
          <w:rFonts w:ascii="Arial" w:hAnsi="Arial" w:cs="Arial"/>
          <w:b/>
          <w:sz w:val="28"/>
          <w:szCs w:val="28"/>
          <w:lang w:val="en-US"/>
        </w:rPr>
        <w:br/>
      </w:r>
      <w:r w:rsidR="00EA3C69">
        <w:rPr>
          <w:rFonts w:ascii="Arial" w:hAnsi="Arial" w:cs="Arial"/>
          <w:b/>
          <w:sz w:val="28"/>
          <w:szCs w:val="28"/>
          <w:lang w:val="en-US"/>
        </w:rPr>
        <w:t>Research Fellowship</w:t>
      </w:r>
      <w:r>
        <w:rPr>
          <w:rFonts w:ascii="Arial" w:hAnsi="Arial" w:cs="Arial"/>
          <w:b/>
          <w:sz w:val="28"/>
          <w:szCs w:val="28"/>
          <w:lang w:val="en-US"/>
        </w:rPr>
        <w:t xml:space="preserve"> Progress</w:t>
      </w:r>
      <w:r w:rsidRPr="00E63E28">
        <w:rPr>
          <w:rFonts w:ascii="Arial" w:hAnsi="Arial" w:cs="Arial"/>
          <w:b/>
          <w:sz w:val="28"/>
          <w:szCs w:val="28"/>
          <w:lang w:val="en-US"/>
        </w:rPr>
        <w:t xml:space="preserve"> Report</w:t>
      </w:r>
    </w:p>
    <w:p w14:paraId="09607FA6" w14:textId="77777777" w:rsidR="00053ABC" w:rsidRPr="00E63E28" w:rsidRDefault="00053ABC" w:rsidP="00053ABC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6478"/>
      </w:tblGrid>
      <w:tr w:rsidR="00053ABC" w:rsidRPr="00E63E28" w14:paraId="72BF70DD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560DC7F0" w14:textId="77777777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69BC2AB6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61B5C59B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3559CBF1" w14:textId="504A8289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6520" w:type="dxa"/>
          </w:tcPr>
          <w:p w14:paraId="50F1A78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3CED40D6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2BF3801C" w14:textId="3355BE41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Thesis</w:t>
            </w:r>
          </w:p>
        </w:tc>
        <w:tc>
          <w:tcPr>
            <w:tcW w:w="6520" w:type="dxa"/>
          </w:tcPr>
          <w:p w14:paraId="3786796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17F04E34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4CA8341A" w14:textId="7CE80293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6BE3A9A7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63D7F" w:rsidRPr="009B57A3" w14:paraId="6C29C2AD" w14:textId="77777777" w:rsidTr="002050A7">
        <w:tc>
          <w:tcPr>
            <w:tcW w:w="9016" w:type="dxa"/>
          </w:tcPr>
          <w:p w14:paraId="0A93483C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Activities Undertaken</w:t>
            </w:r>
          </w:p>
          <w:p w14:paraId="4F46DA19" w14:textId="353EB2D6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7F401BE7" w14:textId="77777777" w:rsidTr="002050A7">
        <w:tc>
          <w:tcPr>
            <w:tcW w:w="9016" w:type="dxa"/>
          </w:tcPr>
          <w:p w14:paraId="191E5FA2" w14:textId="0D8E433E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Deviations from the Project Plan (if any) </w:t>
            </w:r>
          </w:p>
          <w:p w14:paraId="3D479C33" w14:textId="77777777" w:rsidR="00563D7F" w:rsidRPr="00563D7F" w:rsidRDefault="00563D7F" w:rsidP="006B14A8">
            <w:pPr>
              <w:pStyle w:val="BodyText"/>
              <w:spacing w:before="60" w:after="0"/>
              <w:rPr>
                <w:rFonts w:ascii="Arial" w:hAnsi="Arial" w:cs="Arial"/>
                <w:color w:val="00000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Cs w:val="20"/>
              </w:rPr>
              <w:t>Text here</w:t>
            </w:r>
          </w:p>
        </w:tc>
      </w:tr>
      <w:tr w:rsidR="00563D7F" w:rsidRPr="009B57A3" w14:paraId="4A7BE82C" w14:textId="77777777" w:rsidTr="002050A7">
        <w:tc>
          <w:tcPr>
            <w:tcW w:w="9016" w:type="dxa"/>
          </w:tcPr>
          <w:p w14:paraId="597B62C7" w14:textId="616E7592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Challenges</w:t>
            </w:r>
            <w:r w:rsidR="00AC2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Issues</w:t>
            </w:r>
          </w:p>
          <w:p w14:paraId="6D8961DA" w14:textId="77777777" w:rsidR="00563D7F" w:rsidRPr="00563D7F" w:rsidRDefault="00563D7F" w:rsidP="006B14A8">
            <w:pPr>
              <w:pStyle w:val="BodyText"/>
              <w:spacing w:before="60" w:after="0"/>
              <w:rPr>
                <w:rFonts w:ascii="Arial" w:hAnsi="Arial" w:cs="Arial"/>
                <w:color w:val="00000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Cs w:val="20"/>
              </w:rPr>
              <w:t>Text here</w:t>
            </w:r>
          </w:p>
        </w:tc>
      </w:tr>
      <w:tr w:rsidR="00563D7F" w:rsidRPr="009B57A3" w14:paraId="6A5FA1F3" w14:textId="77777777" w:rsidTr="002050A7">
        <w:tc>
          <w:tcPr>
            <w:tcW w:w="9016" w:type="dxa"/>
          </w:tcPr>
          <w:p w14:paraId="27D06F8B" w14:textId="552CB820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Conferences</w:t>
            </w:r>
            <w:r w:rsidR="002050A7">
              <w:rPr>
                <w:rFonts w:ascii="Arial" w:hAnsi="Arial" w:cs="Arial"/>
                <w:b/>
                <w:color w:val="000000"/>
                <w:sz w:val="20"/>
                <w:szCs w:val="20"/>
              </w:rPr>
              <w:t>/Events</w:t>
            </w: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Attended</w:t>
            </w:r>
          </w:p>
          <w:p w14:paraId="0253F80C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02D4A77C" w14:textId="77777777" w:rsidTr="002050A7">
        <w:tc>
          <w:tcPr>
            <w:tcW w:w="9016" w:type="dxa"/>
          </w:tcPr>
          <w:p w14:paraId="217BCD88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Awards, Prizes, Honours Received</w:t>
            </w:r>
          </w:p>
          <w:p w14:paraId="25888EA2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556E92E6" w14:textId="77777777" w:rsidTr="002050A7">
        <w:tc>
          <w:tcPr>
            <w:tcW w:w="9016" w:type="dxa"/>
          </w:tcPr>
          <w:p w14:paraId="3329F03A" w14:textId="01AB25BF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 Activities (relevant to this project)</w:t>
            </w:r>
          </w:p>
          <w:p w14:paraId="6AF1B30B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563D7F" w14:paraId="251B014C" w14:textId="77777777" w:rsidTr="002050A7">
        <w:tc>
          <w:tcPr>
            <w:tcW w:w="9016" w:type="dxa"/>
            <w:shd w:val="clear" w:color="auto" w:fill="F2F2F2" w:themeFill="background1" w:themeFillShade="F2"/>
          </w:tcPr>
          <w:p w14:paraId="0E065C99" w14:textId="46A32E26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sz w:val="20"/>
                <w:szCs w:val="20"/>
              </w:rPr>
              <w:t>Publications (current 6-month period)</w:t>
            </w:r>
          </w:p>
        </w:tc>
      </w:tr>
      <w:tr w:rsidR="00563D7F" w:rsidRPr="009B57A3" w14:paraId="23780510" w14:textId="77777777" w:rsidTr="002050A7">
        <w:tc>
          <w:tcPr>
            <w:tcW w:w="9016" w:type="dxa"/>
          </w:tcPr>
          <w:p w14:paraId="180D7E6E" w14:textId="2D962CAD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Journals </w:t>
            </w:r>
          </w:p>
          <w:p w14:paraId="58B7EFD1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102D365D" w14:textId="77777777" w:rsidTr="002050A7">
        <w:tc>
          <w:tcPr>
            <w:tcW w:w="9016" w:type="dxa"/>
          </w:tcPr>
          <w:p w14:paraId="2412D3B6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</w:t>
            </w:r>
          </w:p>
          <w:p w14:paraId="0150B49A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2E3E6E77" w14:textId="77777777" w:rsidTr="002050A7">
        <w:tc>
          <w:tcPr>
            <w:tcW w:w="9016" w:type="dxa"/>
          </w:tcPr>
          <w:p w14:paraId="318B4D07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Book Chapters</w:t>
            </w:r>
          </w:p>
          <w:p w14:paraId="4816D035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06C38A8B" w14:textId="77777777" w:rsidTr="002050A7">
        <w:tc>
          <w:tcPr>
            <w:tcW w:w="9016" w:type="dxa"/>
          </w:tcPr>
          <w:p w14:paraId="2C2087ED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Publications</w:t>
            </w:r>
          </w:p>
          <w:p w14:paraId="770B4784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bookmarkEnd w:id="0"/>
    </w:tbl>
    <w:p w14:paraId="70C1BDD2" w14:textId="77777777" w:rsidR="00563D7F" w:rsidRDefault="00563D7F" w:rsidP="00053ABC">
      <w:pPr>
        <w:rPr>
          <w:rFonts w:ascii="Arial" w:hAnsi="Arial" w:cs="Arial"/>
          <w:i/>
        </w:rPr>
      </w:pPr>
    </w:p>
    <w:p w14:paraId="103F8183" w14:textId="1857CAA9" w:rsidR="00585333" w:rsidRDefault="007E318B">
      <w:r>
        <w:rPr>
          <w:rFonts w:ascii="Arial" w:hAnsi="Arial" w:cs="Arial"/>
          <w:i/>
        </w:rPr>
        <w:t>Annual progress</w:t>
      </w:r>
      <w:r w:rsidR="00053ABC" w:rsidRPr="00ED34DD">
        <w:rPr>
          <w:rFonts w:ascii="Arial" w:hAnsi="Arial" w:cs="Arial"/>
          <w:i/>
        </w:rPr>
        <w:t xml:space="preserve"> reports are to be emailed to the Trust (</w:t>
      </w:r>
      <w:hyperlink r:id="rId7" w:history="1">
        <w:r w:rsidR="00053ABC" w:rsidRPr="00ED34DD">
          <w:rPr>
            <w:rStyle w:val="Hyperlink"/>
            <w:rFonts w:ascii="Arial" w:hAnsi="Arial" w:cs="Arial"/>
            <w:i/>
          </w:rPr>
          <w:t>howard.trust@sa.gov.au</w:t>
        </w:r>
      </w:hyperlink>
      <w:r w:rsidR="00053ABC" w:rsidRPr="00ED34DD">
        <w:rPr>
          <w:rFonts w:ascii="Arial" w:hAnsi="Arial" w:cs="Arial"/>
          <w:i/>
        </w:rPr>
        <w:t xml:space="preserve">) </w:t>
      </w:r>
      <w:bookmarkStart w:id="1" w:name="_GoBack"/>
      <w:r>
        <w:rPr>
          <w:rFonts w:ascii="Arial" w:hAnsi="Arial" w:cs="Arial"/>
          <w:i/>
        </w:rPr>
        <w:t>by the end of the second week in October</w:t>
      </w:r>
      <w:bookmarkEnd w:id="1"/>
      <w:r w:rsidR="00053ABC" w:rsidRPr="00ED34DD">
        <w:rPr>
          <w:rFonts w:ascii="Arial" w:hAnsi="Arial" w:cs="Arial"/>
          <w:i/>
        </w:rPr>
        <w:t>.</w:t>
      </w:r>
    </w:p>
    <w:sectPr w:rsidR="0058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C"/>
    <w:rsid w:val="00053ABC"/>
    <w:rsid w:val="000B5C9E"/>
    <w:rsid w:val="0014104B"/>
    <w:rsid w:val="002050A7"/>
    <w:rsid w:val="00513DEF"/>
    <w:rsid w:val="005519A9"/>
    <w:rsid w:val="00563D7F"/>
    <w:rsid w:val="00585333"/>
    <w:rsid w:val="005C68AE"/>
    <w:rsid w:val="007E318B"/>
    <w:rsid w:val="008033D7"/>
    <w:rsid w:val="008C31E5"/>
    <w:rsid w:val="00995537"/>
    <w:rsid w:val="00AC262B"/>
    <w:rsid w:val="00B37D3D"/>
    <w:rsid w:val="00BB58BA"/>
    <w:rsid w:val="00E67413"/>
    <w:rsid w:val="00EA3C69"/>
    <w:rsid w:val="00F17C6A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3A24"/>
  <w15:chartTrackingRefBased/>
  <w15:docId w15:val="{9CCDF420-69CA-4FF2-91E0-351D979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3D7F"/>
    <w:pPr>
      <w:spacing w:before="120"/>
      <w:jc w:val="left"/>
    </w:pPr>
    <w:rPr>
      <w:rFonts w:ascii="Tw Cen MT" w:eastAsia="Times New Roman" w:hAnsi="Tw Cen MT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63D7F"/>
    <w:rPr>
      <w:rFonts w:ascii="Tw Cen MT" w:eastAsia="Times New Roman" w:hAnsi="Tw Cen MT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Howard Trust</cp:lastModifiedBy>
  <cp:revision>8</cp:revision>
  <dcterms:created xsi:type="dcterms:W3CDTF">2018-08-16T04:50:00Z</dcterms:created>
  <dcterms:modified xsi:type="dcterms:W3CDTF">2018-08-31T03:47:00Z</dcterms:modified>
</cp:coreProperties>
</file>