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CAED" w14:textId="2D91A3AE" w:rsidR="00494E74" w:rsidRDefault="00494E7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410A33" wp14:editId="1C54EEC9">
                <wp:simplePos x="0" y="0"/>
                <wp:positionH relativeFrom="column">
                  <wp:posOffset>-180975</wp:posOffset>
                </wp:positionH>
                <wp:positionV relativeFrom="paragraph">
                  <wp:posOffset>-123825</wp:posOffset>
                </wp:positionV>
                <wp:extent cx="6148070" cy="1057275"/>
                <wp:effectExtent l="0" t="0" r="508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057275"/>
                          <a:chOff x="0" y="0"/>
                          <a:chExt cx="6148070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04775"/>
                            <a:ext cx="47669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17DE1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  <w:t>The AW Howard Memorial Trust Inc.</w:t>
                              </w:r>
                            </w:p>
                            <w:p w14:paraId="7ED6D8B5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C/-South Australian Research &amp; Development Institute</w:t>
                              </w:r>
                            </w:p>
                            <w:p w14:paraId="13448BE5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GPO Box 397, ADELAIDE SA 5001</w:t>
                              </w:r>
                            </w:p>
                            <w:p w14:paraId="47B798A6" w14:textId="3377BE6C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 xml:space="preserve">Phone: 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(08) 8303 940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0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   </w:t>
                              </w: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>Email: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howard.trust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@sa.gov.au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10A33" id="Group 4" o:spid="_x0000_s1026" style="position:absolute;left:0;text-align:left;margin-left:-14.25pt;margin-top:-9.75pt;width:484.1pt;height:83.25pt;z-index:251659264" coordsize="61480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811;top:1047;width:4766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BD17DE1" w14:textId="77777777" w:rsidR="00494E74" w:rsidRPr="001674AF" w:rsidRDefault="00494E74" w:rsidP="00494E74">
                        <w:pPr>
                          <w:spacing w:after="0"/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</w:pPr>
                        <w:r w:rsidRPr="001674AF"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  <w:t>The AW Howard Memorial Trust Inc.</w:t>
                        </w:r>
                      </w:p>
                      <w:p w14:paraId="7ED6D8B5" w14:textId="77777777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C/-South Australian Research &amp; Development Institute</w:t>
                        </w:r>
                      </w:p>
                      <w:p w14:paraId="13448BE5" w14:textId="77777777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GPO Box 397, ADELAIDE SA 5001</w:t>
                        </w:r>
                      </w:p>
                      <w:p w14:paraId="47B798A6" w14:textId="3377BE6C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 xml:space="preserve">Phone: 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(08) 8303 940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0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   </w:t>
                        </w: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>Email: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howard.trust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@sa.gov.au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icture1" style="position:absolute;width:953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">
                  <v:imagedata r:id="rId6" o:title="Picture1"/>
                  <v:path arrowok="t"/>
                </v:shape>
              </v:group>
            </w:pict>
          </mc:Fallback>
        </mc:AlternateContent>
      </w:r>
    </w:p>
    <w:p w14:paraId="2609206D" w14:textId="56233B0D" w:rsidR="00494E74" w:rsidRDefault="00494E74"/>
    <w:p w14:paraId="3E238AEB" w14:textId="262ACF25" w:rsidR="00494E74" w:rsidRDefault="00494E74"/>
    <w:p w14:paraId="1B8CA846" w14:textId="6A2D50DF" w:rsidR="00494E74" w:rsidRDefault="00494E74"/>
    <w:p w14:paraId="3716D83A" w14:textId="138D6D46" w:rsidR="00494E74" w:rsidRPr="00E63E28" w:rsidRDefault="00494E74">
      <w:pPr>
        <w:rPr>
          <w:rFonts w:ascii="Arial" w:hAnsi="Arial" w:cs="Arial"/>
        </w:rPr>
      </w:pPr>
    </w:p>
    <w:p w14:paraId="6A95F9EF" w14:textId="2730298B" w:rsidR="00494E74" w:rsidRPr="00E63E28" w:rsidRDefault="00EB7DD0" w:rsidP="00EB7DD0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63E28">
        <w:rPr>
          <w:rFonts w:ascii="Arial" w:hAnsi="Arial" w:cs="Arial"/>
          <w:b/>
          <w:sz w:val="28"/>
          <w:szCs w:val="28"/>
          <w:lang w:val="en-US"/>
        </w:rPr>
        <w:t>AW Howard Memorial Trust</w:t>
      </w:r>
      <w:r w:rsidR="00F10986">
        <w:rPr>
          <w:rFonts w:ascii="Arial" w:hAnsi="Arial" w:cs="Arial"/>
          <w:b/>
          <w:sz w:val="28"/>
          <w:szCs w:val="28"/>
          <w:lang w:val="en-US"/>
        </w:rPr>
        <w:br/>
      </w:r>
      <w:r w:rsidRPr="00E63E28">
        <w:rPr>
          <w:rFonts w:ascii="Arial" w:hAnsi="Arial" w:cs="Arial"/>
          <w:b/>
          <w:sz w:val="28"/>
          <w:szCs w:val="28"/>
          <w:lang w:val="en-US"/>
        </w:rPr>
        <w:t>Grant Report</w:t>
      </w:r>
    </w:p>
    <w:p w14:paraId="6A5FA379" w14:textId="77777777" w:rsidR="00494E74" w:rsidRPr="00E63E28" w:rsidRDefault="00494E74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B7DD0" w:rsidRPr="00E63E28" w14:paraId="280D8BE4" w14:textId="77777777" w:rsidTr="002D16E7">
        <w:tc>
          <w:tcPr>
            <w:tcW w:w="4508" w:type="dxa"/>
          </w:tcPr>
          <w:p w14:paraId="0662F28F" w14:textId="07AB7DCB" w:rsidR="00EB7DD0" w:rsidRPr="00E63E28" w:rsidRDefault="00EB7DD0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14:paraId="1D001AB6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D0" w:rsidRPr="00E63E28" w14:paraId="76421CF5" w14:textId="77777777" w:rsidTr="002D16E7">
        <w:tc>
          <w:tcPr>
            <w:tcW w:w="4508" w:type="dxa"/>
          </w:tcPr>
          <w:p w14:paraId="2ABC6027" w14:textId="06D58C2D" w:rsidR="00EB7DD0" w:rsidRPr="00E63E28" w:rsidRDefault="00EB7DD0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508" w:type="dxa"/>
          </w:tcPr>
          <w:p w14:paraId="17C18619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D0" w:rsidRPr="00E63E28" w14:paraId="3A7B4C67" w14:textId="77777777" w:rsidTr="002D16E7">
        <w:tc>
          <w:tcPr>
            <w:tcW w:w="4508" w:type="dxa"/>
          </w:tcPr>
          <w:p w14:paraId="615DE5D4" w14:textId="163DDAA0" w:rsidR="00EB7DD0" w:rsidRPr="00E63E28" w:rsidRDefault="001C35D1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Grant</w:t>
            </w:r>
            <w:r w:rsidR="00DE215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E2155" w:rsidRPr="00DE2155">
              <w:rPr>
                <w:rFonts w:ascii="Arial" w:hAnsi="Arial" w:cs="Arial"/>
                <w:b/>
                <w:i/>
                <w:sz w:val="20"/>
                <w:szCs w:val="20"/>
              </w:rPr>
              <w:t>i.e. grant in aid or early-career research gran</w:t>
            </w:r>
            <w:r w:rsidR="00DE2155">
              <w:rPr>
                <w:rFonts w:ascii="Arial" w:hAnsi="Arial" w:cs="Arial"/>
                <w:b/>
                <w:sz w:val="20"/>
                <w:szCs w:val="20"/>
              </w:rPr>
              <w:t>t)</w:t>
            </w:r>
          </w:p>
        </w:tc>
        <w:tc>
          <w:tcPr>
            <w:tcW w:w="4508" w:type="dxa"/>
          </w:tcPr>
          <w:p w14:paraId="6A46D58C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5D1" w:rsidRPr="00E63E28" w14:paraId="13341755" w14:textId="77777777" w:rsidTr="002D16E7">
        <w:tc>
          <w:tcPr>
            <w:tcW w:w="4508" w:type="dxa"/>
          </w:tcPr>
          <w:p w14:paraId="474B8D23" w14:textId="2B26BE98" w:rsidR="001C35D1" w:rsidRDefault="00DE2155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 of Grant</w:t>
            </w:r>
            <w:r w:rsidR="00DC427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C4275" w:rsidRPr="00DC4275">
              <w:rPr>
                <w:rFonts w:ascii="Arial" w:hAnsi="Arial" w:cs="Arial"/>
                <w:b/>
                <w:i/>
                <w:sz w:val="20"/>
                <w:szCs w:val="20"/>
              </w:rPr>
              <w:t>i.e. what were funds used for)</w:t>
            </w:r>
          </w:p>
        </w:tc>
        <w:tc>
          <w:tcPr>
            <w:tcW w:w="4508" w:type="dxa"/>
          </w:tcPr>
          <w:p w14:paraId="387247AA" w14:textId="77777777" w:rsidR="001C35D1" w:rsidRPr="00E63E28" w:rsidRDefault="001C35D1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B6DC4" w14:textId="77777777" w:rsidR="00494E74" w:rsidRPr="00E63E28" w:rsidRDefault="00494E74">
      <w:pPr>
        <w:rPr>
          <w:rFonts w:ascii="Arial" w:hAnsi="Arial" w:cs="Arial"/>
        </w:rPr>
      </w:pPr>
    </w:p>
    <w:p w14:paraId="4BB9F23C" w14:textId="56407062" w:rsidR="00E63E28" w:rsidRPr="001C35D1" w:rsidRDefault="00FA4869" w:rsidP="00E63E2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E63E28" w:rsidRPr="001C35D1">
        <w:rPr>
          <w:rFonts w:ascii="Arial" w:hAnsi="Arial" w:cs="Arial"/>
          <w:i/>
        </w:rPr>
        <w:t>nclude the following information for all AW Howard Memorial Trust Grant Reports</w:t>
      </w:r>
      <w:r w:rsidR="001C35D1" w:rsidRPr="001C35D1">
        <w:rPr>
          <w:rFonts w:ascii="Arial" w:hAnsi="Arial" w:cs="Arial"/>
          <w:i/>
        </w:rPr>
        <w:t>.</w:t>
      </w:r>
      <w:r w:rsidR="00303147">
        <w:rPr>
          <w:rFonts w:ascii="Arial" w:hAnsi="Arial" w:cs="Arial"/>
          <w:i/>
        </w:rPr>
        <w:t xml:space="preserve"> </w:t>
      </w:r>
      <w:bookmarkStart w:id="0" w:name="_Hlk522183908"/>
      <w:r w:rsidR="00303147">
        <w:rPr>
          <w:rFonts w:ascii="Arial" w:hAnsi="Arial" w:cs="Arial"/>
          <w:i/>
        </w:rPr>
        <w:t>If photos are included, compress the images to reduce file size.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Please keep report to a maximum of three pages.</w:t>
      </w:r>
    </w:p>
    <w:bookmarkEnd w:id="0"/>
    <w:p w14:paraId="275A6E1E" w14:textId="77777777" w:rsidR="002852FE" w:rsidRPr="00E63E28" w:rsidRDefault="002852FE" w:rsidP="00E63E28">
      <w:pPr>
        <w:rPr>
          <w:rFonts w:ascii="Arial" w:hAnsi="Arial" w:cs="Arial"/>
        </w:rPr>
      </w:pPr>
    </w:p>
    <w:p w14:paraId="363AF35A" w14:textId="086AA09E" w:rsidR="00B6798D" w:rsidRPr="002852FE" w:rsidRDefault="00B6798D" w:rsidP="00E6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Achievements</w:t>
      </w:r>
    </w:p>
    <w:p w14:paraId="6596CBC5" w14:textId="11F58237" w:rsidR="002852FE" w:rsidRDefault="00002716" w:rsidP="00E63E2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02716">
        <w:rPr>
          <w:rFonts w:ascii="Arial" w:hAnsi="Arial" w:cs="Arial"/>
        </w:rPr>
        <w:t>escribe in some detail what the AW Howard grant allowed you to do</w:t>
      </w:r>
      <w:r w:rsidR="00B6798D">
        <w:rPr>
          <w:rFonts w:ascii="Arial" w:hAnsi="Arial" w:cs="Arial"/>
        </w:rPr>
        <w:t xml:space="preserve"> (</w:t>
      </w:r>
      <w:r w:rsidR="00DC4275">
        <w:rPr>
          <w:rFonts w:ascii="Arial" w:hAnsi="Arial" w:cs="Arial"/>
        </w:rPr>
        <w:t xml:space="preserve">approx. </w:t>
      </w:r>
      <w:r w:rsidR="00B6798D">
        <w:rPr>
          <w:rFonts w:ascii="Arial" w:hAnsi="Arial" w:cs="Arial"/>
        </w:rPr>
        <w:t>500 words)</w:t>
      </w:r>
    </w:p>
    <w:p w14:paraId="3719445F" w14:textId="5F60AE8D" w:rsidR="002852FE" w:rsidRDefault="002852FE" w:rsidP="00E63E28">
      <w:pPr>
        <w:rPr>
          <w:rFonts w:ascii="Arial" w:hAnsi="Arial" w:cs="Arial"/>
        </w:rPr>
      </w:pPr>
    </w:p>
    <w:p w14:paraId="6C3CA020" w14:textId="7DA0873D" w:rsidR="002852FE" w:rsidRPr="002852FE" w:rsidRDefault="00B6798D" w:rsidP="00E63E28">
      <w:pPr>
        <w:rPr>
          <w:rFonts w:ascii="Arial" w:hAnsi="Arial" w:cs="Arial"/>
          <w:b/>
        </w:rPr>
      </w:pPr>
      <w:r w:rsidRPr="002852F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utcomes</w:t>
      </w:r>
      <w:r w:rsidRPr="002852FE">
        <w:rPr>
          <w:rFonts w:ascii="Arial" w:hAnsi="Arial" w:cs="Arial"/>
          <w:b/>
        </w:rPr>
        <w:t xml:space="preserve"> </w:t>
      </w:r>
    </w:p>
    <w:p w14:paraId="51DB4BBA" w14:textId="6AEAAF8A" w:rsidR="001C35D1" w:rsidRPr="001C35D1" w:rsidRDefault="001C35D1" w:rsidP="009329E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C35D1">
        <w:rPr>
          <w:rFonts w:ascii="Arial" w:hAnsi="Arial" w:cs="Arial"/>
        </w:rPr>
        <w:t>escribe</w:t>
      </w:r>
      <w:r w:rsidR="009329E7" w:rsidRPr="009329E7">
        <w:rPr>
          <w:rFonts w:ascii="Arial" w:hAnsi="Arial" w:cs="Arial"/>
        </w:rPr>
        <w:t xml:space="preserve"> </w:t>
      </w:r>
      <w:r w:rsidR="009329E7">
        <w:rPr>
          <w:rFonts w:ascii="Arial" w:hAnsi="Arial" w:cs="Arial"/>
        </w:rPr>
        <w:t xml:space="preserve">specifically </w:t>
      </w:r>
      <w:r w:rsidRPr="001C35D1">
        <w:rPr>
          <w:rFonts w:ascii="Arial" w:hAnsi="Arial" w:cs="Arial"/>
        </w:rPr>
        <w:t xml:space="preserve">what the funds were used for </w:t>
      </w:r>
      <w:r w:rsidR="00B6798D">
        <w:rPr>
          <w:rFonts w:ascii="Arial" w:hAnsi="Arial" w:cs="Arial"/>
        </w:rPr>
        <w:t>(</w:t>
      </w:r>
      <w:r w:rsidR="00DC4275">
        <w:rPr>
          <w:rFonts w:ascii="Arial" w:hAnsi="Arial" w:cs="Arial"/>
        </w:rPr>
        <w:t xml:space="preserve">approx. </w:t>
      </w:r>
      <w:r w:rsidR="00B6798D">
        <w:rPr>
          <w:rFonts w:ascii="Arial" w:hAnsi="Arial" w:cs="Arial"/>
        </w:rPr>
        <w:t>200 words)</w:t>
      </w:r>
    </w:p>
    <w:p w14:paraId="42F682F6" w14:textId="437A0283" w:rsidR="001C35D1" w:rsidRDefault="001C35D1" w:rsidP="001C35D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1C35D1">
        <w:rPr>
          <w:rFonts w:ascii="Arial" w:hAnsi="Arial" w:cs="Arial"/>
        </w:rPr>
        <w:t>Describe what you learnt and</w:t>
      </w:r>
      <w:r w:rsidR="00B6798D">
        <w:rPr>
          <w:rFonts w:ascii="Arial" w:hAnsi="Arial" w:cs="Arial"/>
        </w:rPr>
        <w:t>/or</w:t>
      </w:r>
      <w:r w:rsidRPr="001C35D1">
        <w:rPr>
          <w:rFonts w:ascii="Arial" w:hAnsi="Arial" w:cs="Arial"/>
        </w:rPr>
        <w:t xml:space="preserve"> how the grant benefited you and your research</w:t>
      </w:r>
      <w:r>
        <w:rPr>
          <w:rFonts w:ascii="Arial" w:hAnsi="Arial" w:cs="Arial"/>
        </w:rPr>
        <w:t>.</w:t>
      </w:r>
      <w:r w:rsidR="00B6798D">
        <w:rPr>
          <w:rFonts w:ascii="Arial" w:hAnsi="Arial" w:cs="Arial"/>
        </w:rPr>
        <w:t xml:space="preserve"> (</w:t>
      </w:r>
      <w:r w:rsidR="00DC4275">
        <w:rPr>
          <w:rFonts w:ascii="Arial" w:hAnsi="Arial" w:cs="Arial"/>
        </w:rPr>
        <w:t xml:space="preserve">approx. </w:t>
      </w:r>
      <w:r w:rsidR="00B6798D">
        <w:rPr>
          <w:rFonts w:ascii="Arial" w:hAnsi="Arial" w:cs="Arial"/>
        </w:rPr>
        <w:t>300 words)</w:t>
      </w:r>
    </w:p>
    <w:p w14:paraId="2D1E0A53" w14:textId="556BA361" w:rsidR="001C35D1" w:rsidRDefault="001C35D1" w:rsidP="001C35D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Describe the benefits to the Australian pasture and grazing industries</w:t>
      </w:r>
      <w:r w:rsidR="00B6798D">
        <w:rPr>
          <w:rFonts w:ascii="Arial" w:hAnsi="Arial" w:cs="Arial"/>
        </w:rPr>
        <w:t xml:space="preserve"> (</w:t>
      </w:r>
      <w:r w:rsidR="00DC4275">
        <w:rPr>
          <w:rFonts w:ascii="Arial" w:hAnsi="Arial" w:cs="Arial"/>
        </w:rPr>
        <w:t xml:space="preserve">approx. </w:t>
      </w:r>
      <w:r w:rsidR="00B6798D">
        <w:rPr>
          <w:rFonts w:ascii="Arial" w:hAnsi="Arial" w:cs="Arial"/>
        </w:rPr>
        <w:t>300 words)</w:t>
      </w:r>
    </w:p>
    <w:p w14:paraId="4AB7D0ED" w14:textId="379FCAC2" w:rsidR="002852FE" w:rsidRDefault="002852FE" w:rsidP="00E63E28">
      <w:pPr>
        <w:rPr>
          <w:rFonts w:ascii="Arial" w:hAnsi="Arial" w:cs="Arial"/>
        </w:rPr>
      </w:pPr>
    </w:p>
    <w:p w14:paraId="56036956" w14:textId="298D5298" w:rsidR="00B6798D" w:rsidRPr="00DC4275" w:rsidRDefault="00B6798D" w:rsidP="00E63E28">
      <w:pPr>
        <w:rPr>
          <w:rFonts w:ascii="Arial" w:hAnsi="Arial" w:cs="Arial"/>
          <w:b/>
        </w:rPr>
      </w:pPr>
      <w:r w:rsidRPr="00DC4275">
        <w:rPr>
          <w:rFonts w:ascii="Arial" w:hAnsi="Arial" w:cs="Arial"/>
          <w:b/>
        </w:rPr>
        <w:t>Outputs</w:t>
      </w:r>
    </w:p>
    <w:p w14:paraId="5BECE155" w14:textId="6F692157" w:rsidR="00B6798D" w:rsidRDefault="00B6798D" w:rsidP="00E63E28">
      <w:pPr>
        <w:rPr>
          <w:rFonts w:ascii="Arial" w:hAnsi="Arial" w:cs="Arial"/>
        </w:rPr>
      </w:pPr>
      <w:r>
        <w:rPr>
          <w:rFonts w:ascii="Arial" w:hAnsi="Arial" w:cs="Arial"/>
        </w:rPr>
        <w:t>List any outputs (papers, reports, presentations, etc</w:t>
      </w:r>
      <w:r w:rsidR="004D5B46">
        <w:rPr>
          <w:rFonts w:ascii="Arial" w:hAnsi="Arial" w:cs="Arial"/>
        </w:rPr>
        <w:t>.</w:t>
      </w:r>
      <w:r>
        <w:rPr>
          <w:rFonts w:ascii="Arial" w:hAnsi="Arial" w:cs="Arial"/>
        </w:rPr>
        <w:t>) that have been produced or are anticipated from the activities undertaken with this grant</w:t>
      </w:r>
      <w:r w:rsidR="00DC4275">
        <w:rPr>
          <w:rFonts w:ascii="Arial" w:hAnsi="Arial" w:cs="Arial"/>
        </w:rPr>
        <w:t>.</w:t>
      </w:r>
    </w:p>
    <w:p w14:paraId="6F71AAE3" w14:textId="23D175D0" w:rsidR="009329E7" w:rsidRDefault="009329E7" w:rsidP="00E63E28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29E7">
        <w:rPr>
          <w:rFonts w:ascii="Arial" w:hAnsi="Arial" w:cs="Arial"/>
        </w:rPr>
        <w:t xml:space="preserve">utline where </w:t>
      </w:r>
      <w:r>
        <w:rPr>
          <w:rFonts w:ascii="Arial" w:hAnsi="Arial" w:cs="Arial"/>
        </w:rPr>
        <w:t>the AW Howard Trust</w:t>
      </w:r>
      <w:r w:rsidRPr="009329E7">
        <w:rPr>
          <w:rFonts w:ascii="Arial" w:hAnsi="Arial" w:cs="Arial"/>
        </w:rPr>
        <w:t xml:space="preserve"> has been acknowledged throughout this project</w:t>
      </w:r>
      <w:r>
        <w:rPr>
          <w:rFonts w:ascii="Arial" w:hAnsi="Arial" w:cs="Arial"/>
        </w:rPr>
        <w:t>.</w:t>
      </w:r>
    </w:p>
    <w:p w14:paraId="3D20FE06" w14:textId="1C804588" w:rsidR="002852FE" w:rsidRPr="002852FE" w:rsidRDefault="002852FE" w:rsidP="00E63E28">
      <w:pPr>
        <w:rPr>
          <w:rFonts w:ascii="Arial" w:hAnsi="Arial" w:cs="Arial"/>
        </w:rPr>
      </w:pPr>
    </w:p>
    <w:p w14:paraId="369B7834" w14:textId="75057C46" w:rsidR="00041A01" w:rsidRDefault="00041A01" w:rsidP="00E63E28">
      <w:pPr>
        <w:rPr>
          <w:rFonts w:ascii="Arial" w:hAnsi="Arial" w:cs="Arial"/>
        </w:rPr>
      </w:pPr>
    </w:p>
    <w:p w14:paraId="71FFD85E" w14:textId="0148A17E" w:rsidR="002852FE" w:rsidRPr="00ED34DD" w:rsidRDefault="002852FE" w:rsidP="00E63E28">
      <w:pPr>
        <w:rPr>
          <w:rFonts w:ascii="Arial" w:hAnsi="Arial" w:cs="Arial"/>
          <w:i/>
        </w:rPr>
      </w:pPr>
      <w:r w:rsidRPr="00ED34DD">
        <w:rPr>
          <w:rFonts w:ascii="Arial" w:hAnsi="Arial" w:cs="Arial"/>
          <w:i/>
        </w:rPr>
        <w:t>All reports are to be emailed to the Trust (</w:t>
      </w:r>
      <w:hyperlink r:id="rId7" w:history="1">
        <w:r w:rsidRPr="00ED34DD">
          <w:rPr>
            <w:rStyle w:val="Hyperlink"/>
            <w:rFonts w:ascii="Arial" w:hAnsi="Arial" w:cs="Arial"/>
            <w:i/>
          </w:rPr>
          <w:t>howard.trust@sa.gov.au</w:t>
        </w:r>
      </w:hyperlink>
      <w:r w:rsidRPr="00ED34DD">
        <w:rPr>
          <w:rFonts w:ascii="Arial" w:hAnsi="Arial" w:cs="Arial"/>
          <w:i/>
        </w:rPr>
        <w:t xml:space="preserve">) </w:t>
      </w:r>
      <w:r w:rsidR="00DC1F0C">
        <w:rPr>
          <w:rFonts w:ascii="Arial" w:hAnsi="Arial" w:cs="Arial"/>
          <w:i/>
        </w:rPr>
        <w:t xml:space="preserve">by the end of the second week in </w:t>
      </w:r>
      <w:r w:rsidR="00DC1F0C">
        <w:rPr>
          <w:rFonts w:ascii="Arial" w:hAnsi="Arial" w:cs="Arial"/>
          <w:i/>
        </w:rPr>
        <w:t>April</w:t>
      </w:r>
      <w:bookmarkStart w:id="1" w:name="_GoBack"/>
      <w:bookmarkEnd w:id="1"/>
      <w:r w:rsidRPr="00ED34DD">
        <w:rPr>
          <w:rFonts w:ascii="Arial" w:hAnsi="Arial" w:cs="Arial"/>
          <w:i/>
        </w:rPr>
        <w:t>.</w:t>
      </w:r>
    </w:p>
    <w:sectPr w:rsidR="002852FE" w:rsidRPr="00ED3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3A3A9" w16cid:durableId="1F3279A1"/>
  <w16cid:commentId w16cid:paraId="55B149C9" w16cid:durableId="1F3279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100B"/>
    <w:multiLevelType w:val="hybridMultilevel"/>
    <w:tmpl w:val="665C4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4"/>
    <w:rsid w:val="00002716"/>
    <w:rsid w:val="00017EE5"/>
    <w:rsid w:val="00041A01"/>
    <w:rsid w:val="00075D5C"/>
    <w:rsid w:val="001C35D1"/>
    <w:rsid w:val="001E2770"/>
    <w:rsid w:val="002852FE"/>
    <w:rsid w:val="002D16E7"/>
    <w:rsid w:val="00303147"/>
    <w:rsid w:val="00327772"/>
    <w:rsid w:val="004143F7"/>
    <w:rsid w:val="00494E74"/>
    <w:rsid w:val="004B4792"/>
    <w:rsid w:val="004D5B46"/>
    <w:rsid w:val="00513DEF"/>
    <w:rsid w:val="005519A9"/>
    <w:rsid w:val="00585333"/>
    <w:rsid w:val="00675064"/>
    <w:rsid w:val="00900841"/>
    <w:rsid w:val="009329E7"/>
    <w:rsid w:val="00957219"/>
    <w:rsid w:val="00995537"/>
    <w:rsid w:val="00B6798D"/>
    <w:rsid w:val="00C216D7"/>
    <w:rsid w:val="00DC1F0C"/>
    <w:rsid w:val="00DC4275"/>
    <w:rsid w:val="00DE2155"/>
    <w:rsid w:val="00E63E28"/>
    <w:rsid w:val="00EB7DD0"/>
    <w:rsid w:val="00ED34DD"/>
    <w:rsid w:val="00F10986"/>
    <w:rsid w:val="00F17C6A"/>
    <w:rsid w:val="00FA4869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FF76"/>
  <w15:chartTrackingRefBased/>
  <w15:docId w15:val="{E2FAE16B-717E-424F-B146-11970CAC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E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ard.trust@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Slade</dc:creator>
  <cp:keywords/>
  <dc:description/>
  <cp:lastModifiedBy>Howard Trust</cp:lastModifiedBy>
  <cp:revision>6</cp:revision>
  <dcterms:created xsi:type="dcterms:W3CDTF">2018-08-31T02:49:00Z</dcterms:created>
  <dcterms:modified xsi:type="dcterms:W3CDTF">2018-08-31T03:48:00Z</dcterms:modified>
</cp:coreProperties>
</file>